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body>
    <w:p w14:paraId="32E1AF55" w14:textId="77777777" w:rsidR="004C329C" w:rsidRDefault="006F30B9">
      <w:pPr>
        <w:rPr>
          <w:sz w:val="2"/>
          <w:szCs w:val="2"/>
        </w:rPr>
      </w:pPr>
      <w:r>
        <w:pict w14:anchorId="6BFE42F6">
          <v:shapetype id="_x0000_t202" coordsize="21600,21600" o:spt="202" path="m0,0l0,21600,21600,21600,21600,0xe">
            <v:stroke joinstyle="miter"/>
            <v:path gradientshapeok="t" o:connecttype="rect"/>
          </v:shapetype>
          <v:shape id="_x0000_s12081" type="#_x0000_t202" style="position:absolute;margin-left:746.75pt;margin-top:585.35pt;width:31.25pt;height:17.65pt;z-index:-550480;mso-position-horizontal-relative:page;mso-position-vertical-relative:page" filled="f" stroked="f">
            <v:textbox inset="0,0,0,0">
              <w:txbxContent>
                <w:p w14:paraId="3C30BF4B" w14:textId="77777777" w:rsidR="00F207B0" w:rsidRDefault="00F207B0">
                  <w:pPr>
                    <w:spacing w:line="207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FFFFFF"/>
                      <w:sz w:val="18"/>
                    </w:rPr>
                    <w:t>|01</w:t>
                  </w:r>
                </w:p>
              </w:txbxContent>
            </v:textbox>
            <w10:wrap anchorx="page" anchory="page"/>
          </v:shape>
        </w:pict>
      </w:r>
      <w:r w:rsidR="009A4266">
        <w:pict w14:anchorId="145BCF2E">
          <v:shape id="_x0000_s12086" type="#_x0000_t202" style="position:absolute;margin-left:35.95pt;margin-top:297.55pt;width:296.55pt;height:26.45pt;z-index:-550600;mso-position-horizontal-relative:page;mso-position-vertical-relative:page" filled="f" stroked="f">
            <v:textbox style="mso-next-textbox:#_x0000_s12086" inset="0,0,0,0">
              <w:txbxContent>
                <w:p w14:paraId="1C02BC82" w14:textId="77777777" w:rsidR="00F207B0" w:rsidRDefault="00F207B0">
                  <w:pPr>
                    <w:spacing w:line="247" w:lineRule="exact"/>
                    <w:ind w:left="20"/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/>
                      <w:b/>
                      <w:color w:val="967F66"/>
                      <w:w w:val="85"/>
                    </w:rPr>
                    <w:t>Board</w:t>
                  </w:r>
                  <w:r>
                    <w:rPr>
                      <w:rFonts w:ascii="Arial"/>
                      <w:b/>
                      <w:color w:val="967F66"/>
                      <w:spacing w:val="-22"/>
                      <w:w w:val="85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967F66"/>
                      <w:w w:val="85"/>
                    </w:rPr>
                    <w:t>of</w:t>
                  </w:r>
                  <w:r>
                    <w:rPr>
                      <w:rFonts w:ascii="Arial"/>
                      <w:b/>
                      <w:color w:val="967F66"/>
                      <w:spacing w:val="-21"/>
                      <w:w w:val="85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967F66"/>
                      <w:w w:val="85"/>
                    </w:rPr>
                    <w:t>Elections</w:t>
                  </w:r>
                  <w:r>
                    <w:rPr>
                      <w:rFonts w:ascii="Arial"/>
                      <w:b/>
                      <w:color w:val="967F66"/>
                      <w:spacing w:val="-24"/>
                      <w:w w:val="85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w w:val="85"/>
                    </w:rPr>
                    <w:t>The</w:t>
                  </w:r>
                  <w:r>
                    <w:rPr>
                      <w:rFonts w:ascii="Arial"/>
                      <w:color w:val="231F20"/>
                      <w:spacing w:val="-24"/>
                      <w:w w:val="85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w w:val="85"/>
                    </w:rPr>
                    <w:t>City</w:t>
                  </w:r>
                  <w:r>
                    <w:rPr>
                      <w:rFonts w:ascii="Arial"/>
                      <w:color w:val="231F20"/>
                      <w:spacing w:val="-24"/>
                      <w:w w:val="85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w w:val="85"/>
                    </w:rPr>
                    <w:t>of</w:t>
                  </w:r>
                  <w:r>
                    <w:rPr>
                      <w:rFonts w:ascii="Arial"/>
                      <w:color w:val="231F20"/>
                      <w:spacing w:val="-24"/>
                      <w:w w:val="85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w w:val="85"/>
                    </w:rPr>
                    <w:t>New</w:t>
                  </w:r>
                  <w:r>
                    <w:rPr>
                      <w:rFonts w:ascii="Arial"/>
                      <w:color w:val="231F20"/>
                      <w:spacing w:val="-24"/>
                      <w:w w:val="85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w w:val="85"/>
                    </w:rPr>
                    <w:t>York</w:t>
                  </w:r>
                </w:p>
              </w:txbxContent>
            </v:textbox>
            <w10:wrap anchorx="page" anchory="page"/>
          </v:shape>
        </w:pict>
      </w:r>
      <w:r w:rsidR="009A4266">
        <w:pict w14:anchorId="2127DC46">
          <v:shape id="_x0000_s12083" type="#_x0000_t202" style="position:absolute;margin-left:8pt;margin-top:477pt;width:230.15pt;height:76.85pt;z-index:-550528;mso-position-horizontal-relative:page;mso-position-vertical-relative:page" filled="f" stroked="f">
            <v:textbox inset="0,0,0,0">
              <w:txbxContent>
                <w:p w14:paraId="45F04826" w14:textId="77777777" w:rsidR="00F207B0" w:rsidRDefault="00F207B0">
                  <w:pPr>
                    <w:spacing w:line="250" w:lineRule="exact"/>
                    <w:ind w:left="20"/>
                    <w:jc w:val="both"/>
                    <w:rPr>
                      <w:rFonts w:ascii="Myriad Pro Semibold" w:eastAsia="Myriad Pro Semibold" w:hAnsi="Myriad Pro Semibold" w:cs="Myriad Pro Semibold"/>
                    </w:rPr>
                  </w:pPr>
                  <w:r>
                    <w:rPr>
                      <w:rFonts w:ascii="Myriad Pro Semibold"/>
                      <w:b/>
                      <w:color w:val="FFFFFF"/>
                    </w:rPr>
                    <w:t xml:space="preserve">Using </w:t>
                  </w:r>
                  <w:r>
                    <w:rPr>
                      <w:rFonts w:ascii="Myriad Pro Semibold"/>
                      <w:b/>
                      <w:color w:val="FFFFFF"/>
                      <w:spacing w:val="39"/>
                    </w:rPr>
                    <w:t xml:space="preserve"> </w:t>
                  </w:r>
                  <w:r>
                    <w:rPr>
                      <w:rFonts w:ascii="Myriad Pro Semibold"/>
                      <w:b/>
                      <w:color w:val="FFFFFF"/>
                    </w:rPr>
                    <w:t xml:space="preserve">your </w:t>
                  </w:r>
                  <w:r>
                    <w:rPr>
                      <w:rFonts w:ascii="Myriad Pro Semibold"/>
                      <w:b/>
                      <w:color w:val="FFFFFF"/>
                      <w:spacing w:val="40"/>
                    </w:rPr>
                    <w:t xml:space="preserve"> </w:t>
                  </w:r>
                  <w:r>
                    <w:rPr>
                      <w:rFonts w:ascii="Myriad Pro Semibold"/>
                      <w:b/>
                      <w:color w:val="FFFFFF"/>
                    </w:rPr>
                    <w:t xml:space="preserve">Smartphone, </w:t>
                  </w:r>
                  <w:r>
                    <w:rPr>
                      <w:rFonts w:ascii="Myriad Pro Semibold"/>
                      <w:b/>
                      <w:color w:val="FFFFFF"/>
                      <w:spacing w:val="39"/>
                    </w:rPr>
                    <w:t xml:space="preserve"> </w:t>
                  </w:r>
                  <w:r>
                    <w:rPr>
                      <w:rFonts w:ascii="Myriad Pro Semibold"/>
                      <w:b/>
                      <w:color w:val="FFFFFF"/>
                    </w:rPr>
                    <w:t xml:space="preserve">download </w:t>
                  </w:r>
                  <w:r>
                    <w:rPr>
                      <w:rFonts w:ascii="Myriad Pro Semibold"/>
                      <w:b/>
                      <w:color w:val="FFFFFF"/>
                      <w:spacing w:val="40"/>
                    </w:rPr>
                    <w:t xml:space="preserve"> </w:t>
                  </w:r>
                  <w:r>
                    <w:rPr>
                      <w:rFonts w:ascii="Myriad Pro Semibold"/>
                      <w:b/>
                      <w:color w:val="FFFFFF"/>
                    </w:rPr>
                    <w:t>a</w:t>
                  </w:r>
                </w:p>
                <w:p w14:paraId="2E0CB405" w14:textId="77777777" w:rsidR="00F207B0" w:rsidRDefault="00F207B0">
                  <w:pPr>
                    <w:spacing w:line="320" w:lineRule="atLeast"/>
                    <w:ind w:left="20" w:right="17"/>
                    <w:jc w:val="both"/>
                    <w:rPr>
                      <w:rFonts w:ascii="Myriad Pro Semibold" w:eastAsia="Myriad Pro Semibold" w:hAnsi="Myriad Pro Semibold" w:cs="Myriad Pro Semibold"/>
                    </w:rPr>
                  </w:pPr>
                  <w:r>
                    <w:rPr>
                      <w:rFonts w:ascii="Myriad Pro Semibold" w:eastAsia="Myriad Pro Semibold" w:hAnsi="Myriad Pro Semibold" w:cs="Myriad Pro Semibold"/>
                      <w:b/>
                      <w:bCs/>
                      <w:color w:val="FFFFFF"/>
                    </w:rPr>
                    <w:t>FREE</w:t>
                  </w:r>
                  <w:r>
                    <w:rPr>
                      <w:rFonts w:ascii="Myriad Pro Semibold" w:eastAsia="Myriad Pro Semibold" w:hAnsi="Myriad Pro Semibold" w:cs="Myriad Pro Semibold"/>
                      <w:b/>
                      <w:bCs/>
                      <w:color w:val="FFFFFF"/>
                      <w:spacing w:val="15"/>
                    </w:rPr>
                    <w:t xml:space="preserve"> </w:t>
                  </w:r>
                  <w:r>
                    <w:rPr>
                      <w:rFonts w:ascii="Myriad Pro Semibold" w:eastAsia="Myriad Pro Semibold" w:hAnsi="Myriad Pro Semibold" w:cs="Myriad Pro Semibold"/>
                      <w:b/>
                      <w:bCs/>
                      <w:color w:val="FFFFFF"/>
                    </w:rPr>
                    <w:t>QR</w:t>
                  </w:r>
                  <w:r>
                    <w:rPr>
                      <w:rFonts w:ascii="Myriad Pro Semibold" w:eastAsia="Myriad Pro Semibold" w:hAnsi="Myriad Pro Semibold" w:cs="Myriad Pro Semibold"/>
                      <w:b/>
                      <w:bCs/>
                      <w:color w:val="FFFFFF"/>
                      <w:spacing w:val="15"/>
                    </w:rPr>
                    <w:t xml:space="preserve"> </w:t>
                  </w:r>
                  <w:r>
                    <w:rPr>
                      <w:rFonts w:ascii="Myriad Pro Semibold" w:eastAsia="Myriad Pro Semibold" w:hAnsi="Myriad Pro Semibold" w:cs="Myriad Pro Semibold"/>
                      <w:b/>
                      <w:bCs/>
                      <w:color w:val="FFFFFF"/>
                    </w:rPr>
                    <w:t>Reader.</w:t>
                  </w:r>
                  <w:r>
                    <w:rPr>
                      <w:rFonts w:ascii="Myriad Pro Semibold" w:eastAsia="Myriad Pro Semibold" w:hAnsi="Myriad Pro Semibold" w:cs="Myriad Pro Semibold"/>
                      <w:b/>
                      <w:bCs/>
                      <w:color w:val="FFFFFF"/>
                      <w:spacing w:val="15"/>
                    </w:rPr>
                    <w:t xml:space="preserve"> </w:t>
                  </w:r>
                  <w:r>
                    <w:rPr>
                      <w:rFonts w:ascii="Myriad Pro Semibold" w:eastAsia="Myriad Pro Semibold" w:hAnsi="Myriad Pro Semibold" w:cs="Myriad Pro Semibold"/>
                      <w:b/>
                      <w:bCs/>
                      <w:color w:val="FFFFFF"/>
                    </w:rPr>
                    <w:t>Once</w:t>
                  </w:r>
                  <w:r>
                    <w:rPr>
                      <w:rFonts w:ascii="Myriad Pro Semibold" w:eastAsia="Myriad Pro Semibold" w:hAnsi="Myriad Pro Semibold" w:cs="Myriad Pro Semibold"/>
                      <w:b/>
                      <w:bCs/>
                      <w:color w:val="FFFFFF"/>
                      <w:spacing w:val="15"/>
                    </w:rPr>
                    <w:t xml:space="preserve"> </w:t>
                  </w:r>
                  <w:r>
                    <w:rPr>
                      <w:rFonts w:ascii="Myriad Pro Semibold" w:eastAsia="Myriad Pro Semibold" w:hAnsi="Myriad Pro Semibold" w:cs="Myriad Pro Semibold"/>
                      <w:b/>
                      <w:bCs/>
                      <w:color w:val="FFFFFF"/>
                    </w:rPr>
                    <w:t>downloaded, open</w:t>
                  </w:r>
                  <w:r>
                    <w:rPr>
                      <w:rFonts w:ascii="Myriad Pro Semibold" w:eastAsia="Myriad Pro Semibold" w:hAnsi="Myriad Pro Semibold" w:cs="Myriad Pro Semibold"/>
                      <w:b/>
                      <w:bCs/>
                      <w:color w:val="FFFFFF"/>
                      <w:spacing w:val="1"/>
                    </w:rPr>
                    <w:t xml:space="preserve"> </w:t>
                  </w:r>
                  <w:r>
                    <w:rPr>
                      <w:rFonts w:ascii="Myriad Pro Semibold" w:eastAsia="Myriad Pro Semibold" w:hAnsi="Myriad Pro Semibold" w:cs="Myriad Pro Semibold"/>
                      <w:b/>
                      <w:bCs/>
                      <w:color w:val="FFFFFF"/>
                    </w:rPr>
                    <w:t>the</w:t>
                  </w:r>
                  <w:r>
                    <w:rPr>
                      <w:rFonts w:ascii="Myriad Pro Semibold" w:eastAsia="Myriad Pro Semibold" w:hAnsi="Myriad Pro Semibold" w:cs="Myriad Pro Semibold"/>
                      <w:b/>
                      <w:bCs/>
                      <w:color w:val="FFFFFF"/>
                      <w:spacing w:val="1"/>
                    </w:rPr>
                    <w:t xml:space="preserve"> </w:t>
                  </w:r>
                  <w:r>
                    <w:rPr>
                      <w:rFonts w:ascii="Myriad Pro Semibold" w:eastAsia="Myriad Pro Semibold" w:hAnsi="Myriad Pro Semibold" w:cs="Myriad Pro Semibold"/>
                      <w:b/>
                      <w:bCs/>
                      <w:color w:val="FFFFFF"/>
                    </w:rPr>
                    <w:t>application</w:t>
                  </w:r>
                  <w:r>
                    <w:rPr>
                      <w:rFonts w:ascii="Myriad Pro Semibold" w:eastAsia="Myriad Pro Semibold" w:hAnsi="Myriad Pro Semibold" w:cs="Myriad Pro Semibold"/>
                      <w:b/>
                      <w:bCs/>
                      <w:color w:val="FFFFFF"/>
                      <w:spacing w:val="1"/>
                    </w:rPr>
                    <w:t xml:space="preserve"> </w:t>
                  </w:r>
                  <w:r>
                    <w:rPr>
                      <w:rFonts w:ascii="Myriad Pro Semibold" w:eastAsia="Myriad Pro Semibold" w:hAnsi="Myriad Pro Semibold" w:cs="Myriad Pro Semibold"/>
                      <w:b/>
                      <w:bCs/>
                      <w:color w:val="FFFFFF"/>
                    </w:rPr>
                    <w:t>and</w:t>
                  </w:r>
                  <w:r>
                    <w:rPr>
                      <w:rFonts w:ascii="Myriad Pro Semibold" w:eastAsia="Myriad Pro Semibold" w:hAnsi="Myriad Pro Semibold" w:cs="Myriad Pro Semibold"/>
                      <w:b/>
                      <w:bCs/>
                      <w:color w:val="FFFFFF"/>
                      <w:spacing w:val="1"/>
                    </w:rPr>
                    <w:t xml:space="preserve"> </w:t>
                  </w:r>
                  <w:r>
                    <w:rPr>
                      <w:rFonts w:ascii="Myriad Pro Semibold" w:eastAsia="Myriad Pro Semibold" w:hAnsi="Myriad Pro Semibold" w:cs="Myriad Pro Semibold"/>
                      <w:b/>
                      <w:bCs/>
                      <w:color w:val="FFFFFF"/>
                    </w:rPr>
                    <w:t>click</w:t>
                  </w:r>
                  <w:r>
                    <w:rPr>
                      <w:rFonts w:ascii="Myriad Pro Semibold" w:eastAsia="Myriad Pro Semibold" w:hAnsi="Myriad Pro Semibold" w:cs="Myriad Pro Semibold"/>
                      <w:b/>
                      <w:bCs/>
                      <w:color w:val="FFFFFF"/>
                      <w:spacing w:val="1"/>
                    </w:rPr>
                    <w:t xml:space="preserve"> </w:t>
                  </w:r>
                  <w:r>
                    <w:rPr>
                      <w:rFonts w:ascii="Myriad Pro Semibold" w:eastAsia="Myriad Pro Semibold" w:hAnsi="Myriad Pro Semibold" w:cs="Myriad Pro Semibold"/>
                      <w:b/>
                      <w:bCs/>
                      <w:color w:val="FFFFFF"/>
                    </w:rPr>
                    <w:t>the</w:t>
                  </w:r>
                  <w:r>
                    <w:rPr>
                      <w:rFonts w:ascii="Myriad Pro Semibold" w:eastAsia="Myriad Pro Semibold" w:hAnsi="Myriad Pro Semibold" w:cs="Myriad Pro Semibold"/>
                      <w:b/>
                      <w:bCs/>
                      <w:color w:val="FFFFFF"/>
                      <w:spacing w:val="1"/>
                    </w:rPr>
                    <w:t xml:space="preserve"> </w:t>
                  </w:r>
                  <w:r>
                    <w:rPr>
                      <w:rFonts w:ascii="Myriad Pro Semibold" w:eastAsia="Myriad Pro Semibold" w:hAnsi="Myriad Pro Semibold" w:cs="Myriad Pro Semibold"/>
                      <w:b/>
                      <w:bCs/>
                      <w:color w:val="FFFFFF"/>
                    </w:rPr>
                    <w:t>QR code to discover the Board’s website.</w:t>
                  </w:r>
                </w:p>
              </w:txbxContent>
            </v:textbox>
            <w10:wrap anchorx="page" anchory="page"/>
          </v:shape>
        </w:pict>
      </w:r>
      <w:r w:rsidR="009A4266">
        <w:pict w14:anchorId="113A24A0">
          <v:shape id="_x0000_s12087" type="#_x0000_t202" style="position:absolute;margin-left:585.5pt;margin-top:4in;width:171.4pt;height:36pt;z-index:-550624;mso-position-horizontal-relative:page;mso-position-vertical-relative:page" filled="f" stroked="f">
            <v:textbox style="mso-next-textbox:#_x0000_s12087" inset="0,0,0,0">
              <w:txbxContent>
                <w:p w14:paraId="2C410E9E" w14:textId="77777777" w:rsidR="00F207B0" w:rsidRDefault="00F207B0">
                  <w:pPr>
                    <w:spacing w:line="640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60"/>
                      <w:szCs w:val="60"/>
                    </w:rPr>
                  </w:pPr>
                  <w:r>
                    <w:rPr>
                      <w:rFonts w:ascii="Myriad Pro Condensed"/>
                      <w:color w:val="9F181C"/>
                      <w:spacing w:val="-1"/>
                      <w:sz w:val="60"/>
                    </w:rPr>
                    <w:t>Introduction</w:t>
                  </w:r>
                </w:p>
              </w:txbxContent>
            </v:textbox>
            <w10:wrap anchorx="page" anchory="page"/>
          </v:shape>
        </w:pict>
      </w:r>
      <w:r w:rsidR="009A4266">
        <w:pict w14:anchorId="7E9BD4A1">
          <v:group id="_x0000_s12478" style="position:absolute;margin-left:0;margin-top:0;width:11in;height:276.55pt;z-index:-550696;mso-position-horizontal-relative:page;mso-position-vertical-relative:page" coordsize="15840,5531">
            <v:shape id="_x0000_s12479" style="position:absolute;width:15840;height:5531" coordsize="15840,5531" path="m0,5531l15840,5531,15840,,,,,5531xe" fillcolor="#570b0d" stroked="f">
              <v:path arrowok="t"/>
            </v:shape>
            <w10:wrap anchorx="page" anchory="page"/>
          </v:group>
        </w:pict>
      </w:r>
      <w:r w:rsidR="009A4266">
        <w:pict w14:anchorId="3B3921C5">
          <v:group id="_x0000_s12089" style="position:absolute;margin-left:0;margin-top:276.5pt;width:11in;height:335.5pt;z-index:-550672;mso-position-horizontal-relative:page;mso-position-vertical-relative:page" coordorigin=",5531" coordsize="15840,6710">
            <v:group id="_x0000_s12476" style="position:absolute;top:6671;width:15840;height:5570" coordorigin=",6671" coordsize="15840,5570">
              <v:shape id="_x0000_s12477" style="position:absolute;top:6671;width:15840;height:5570" coordorigin=",6671" coordsize="15840,5570" path="m0,12240l15840,12240,15840,6671,,6671,,12240xe" fillcolor="#570b0d" stroked="f">
                <v:path arrowok="t"/>
              </v:shape>
            </v:group>
            <v:group id="_x0000_s12474" style="position:absolute;top:5531;width:15840;height:1140" coordorigin=",5531" coordsize="15840,1140">
              <v:shape id="_x0000_s12475" style="position:absolute;top:5531;width:15840;height:1140" coordorigin=",5531" coordsize="15840,1140" path="m0,6671l15840,6671,15840,5531,,5531,,6671xe" stroked="f">
                <v:path arrowok="t"/>
              </v:shape>
            </v:group>
            <v:group id="_x0000_s12472" style="position:absolute;left:10;top:9334;width:6413;height:1719" coordorigin="10,9334" coordsize="6413,1719">
              <v:shape id="_x0000_s12473" style="position:absolute;left:10;top:9334;width:6413;height:1719" coordorigin="10,9334" coordsize="6413,1719" path="m10,11052l6422,11052,6422,9334,10,9334,10,11052xe" fillcolor="#330002" stroked="f">
                <v:path arrowok="t"/>
              </v:shape>
            </v:group>
            <v:group id="_x0000_s12470" style="position:absolute;left:4815;top:9454;width:1479;height:1479" coordorigin="4815,9454" coordsize="1479,1479">
              <v:shape id="_x0000_s12471" style="position:absolute;left:4815;top:9454;width:1479;height:1479" coordorigin="4815,9454" coordsize="1479,1479" path="m4815,10932l6293,10932,6293,9454,4815,9454,4815,10932xe" stroked="f">
                <v:path arrowok="t"/>
              </v:shape>
            </v:group>
            <v:group id="_x0000_s12468" style="position:absolute;left:4962;top:9637;width:71;height:2" coordorigin="4962,9637" coordsize="71,2">
              <v:shape id="_x0000_s12469" style="position:absolute;left:4962;top:9637;width:71;height:2" coordorigin="4962,9637" coordsize="71,0" path="m4962,9637l5033,9637e" filled="f" strokecolor="#231f20" strokeweight="46329emu">
                <v:path arrowok="t"/>
              </v:shape>
            </v:group>
            <v:group id="_x0000_s12466" style="position:absolute;left:4962;top:9637;width:332;height:2" coordorigin="4962,9637" coordsize="332,2">
              <v:shape id="_x0000_s12467" style="position:absolute;left:4962;top:9637;width:332;height:2" coordorigin="4962,9637" coordsize="332,0" path="m4962,9637l5294,9637e" filled="f" strokecolor="#231f20" strokeweight="46329emu">
                <v:path arrowok="t"/>
              </v:shape>
            </v:group>
            <v:group id="_x0000_s12464" style="position:absolute;left:5341;top:9637;width:190;height:2" coordorigin="5341,9637" coordsize="190,2">
              <v:shape id="_x0000_s12465" style="position:absolute;left:5341;top:9637;width:190;height:2" coordorigin="5341,9637" coordsize="190,0" path="m5341,9637l5530,9637e" filled="f" strokecolor="#231f20" strokeweight="46329emu">
                <v:path arrowok="t"/>
              </v:shape>
            </v:group>
            <v:group id="_x0000_s12462" style="position:absolute;left:5483;top:9672;width:190;height:2" coordorigin="5483,9672" coordsize="190,2">
              <v:shape id="_x0000_s12463" style="position:absolute;left:5483;top:9672;width:190;height:2" coordorigin="5483,9672" coordsize="190,0" path="m5483,9672l5672,9672e" filled="f" strokecolor="#231f20" strokeweight="4.83pt">
                <v:path arrowok="t"/>
              </v:shape>
            </v:group>
            <v:group id="_x0000_s12460" style="position:absolute;left:5814;top:9637;width:48;height:2" coordorigin="5814,9637" coordsize="48,2">
              <v:shape id="_x0000_s12461" style="position:absolute;left:5814;top:9637;width:48;height:2" coordorigin="5814,9637" coordsize="48,0" path="m5814,9637l5861,9637e" filled="f" strokecolor="#231f20" strokeweight="46329emu">
                <v:path arrowok="t"/>
              </v:shape>
            </v:group>
            <v:group id="_x0000_s12458" style="position:absolute;left:5814;top:9672;width:332;height:2" coordorigin="5814,9672" coordsize="332,2">
              <v:shape id="_x0000_s12459" style="position:absolute;left:5814;top:9672;width:332;height:2" coordorigin="5814,9672" coordsize="332,0" path="m5814,9672l6145,9672e" filled="f" strokecolor="#231f20" strokeweight="4.83pt">
                <v:path arrowok="t"/>
              </v:shape>
            </v:group>
            <v:group id="_x0000_s12456" style="position:absolute;left:4962;top:9648;width:48;height:73" coordorigin="4962,9648" coordsize="48,73">
              <v:shape id="_x0000_s12457" style="position:absolute;left:4962;top:9648;width:48;height:73" coordorigin="4962,9648" coordsize="48,73" path="m4962,9721l5010,9721,5010,9648,4962,9648,4962,9721xe" fillcolor="#231f20" stroked="f">
                <v:path arrowok="t"/>
              </v:shape>
            </v:group>
            <v:group id="_x0000_s12454" style="position:absolute;left:5246;top:9649;width:48;height:72" coordorigin="5246,9649" coordsize="48,72">
              <v:shape id="_x0000_s12455" style="position:absolute;left:5246;top:9649;width:48;height:72" coordorigin="5246,9649" coordsize="48,72" path="m5246,9721l5294,9721,5294,9649,5246,9649,5246,9721xe" fillcolor="#231f20" stroked="f">
                <v:path arrowok="t"/>
              </v:shape>
            </v:group>
            <v:group id="_x0000_s12452" style="position:absolute;left:5483;top:9684;width:95;height:2" coordorigin="5483,9684" coordsize="95,2">
              <v:shape id="_x0000_s12453" style="position:absolute;left:5483;top:9684;width:95;height:2" coordorigin="5483,9684" coordsize="95,0" path="m5483,9684l5577,9684e" filled="f" strokecolor="#231f20" strokeweight="46329emu">
                <v:path arrowok="t"/>
              </v:shape>
            </v:group>
            <v:group id="_x0000_s12450" style="position:absolute;left:5601;top:9696;width:71;height:2" coordorigin="5601,9696" coordsize="71,2">
              <v:shape id="_x0000_s12451" style="position:absolute;left:5601;top:9696;width:71;height:2" coordorigin="5601,9696" coordsize="71,0" path="m5601,9696l5672,9696e" filled="f" strokecolor="#231f20" strokeweight="61366emu">
                <v:path arrowok="t"/>
              </v:shape>
            </v:group>
            <v:group id="_x0000_s12448" style="position:absolute;left:5814;top:9671;width:48;height:97" coordorigin="5814,9671" coordsize="48,97">
              <v:shape id="_x0000_s12449" style="position:absolute;left:5814;top:9671;width:48;height:97" coordorigin="5814,9671" coordsize="48,97" path="m5814,9768l5861,9768,5861,9671,5814,9671,5814,9768xe" fillcolor="#231f20" stroked="f">
                <v:path arrowok="t"/>
              </v:shape>
            </v:group>
            <v:group id="_x0000_s12446" style="position:absolute;left:4962;top:9695;width:48;height:73" coordorigin="4962,9695" coordsize="48,73">
              <v:shape id="_x0000_s12447" style="position:absolute;left:4962;top:9695;width:48;height:73" coordorigin="4962,9695" coordsize="48,73" path="m4962,9768l5010,9768,5010,9695,4962,9695,4962,9768xe" fillcolor="#231f20" stroked="f">
                <v:path arrowok="t"/>
              </v:shape>
            </v:group>
            <v:group id="_x0000_s12444" style="position:absolute;left:5057;top:9732;width:71;height:2" coordorigin="5057,9732" coordsize="71,2">
              <v:shape id="_x0000_s12445" style="position:absolute;left:5057;top:9732;width:71;height:2" coordorigin="5057,9732" coordsize="71,0" path="m5057,9732l5128,9732e" filled="f" strokecolor="#231f20" strokeweight="3.65pt">
                <v:path arrowok="t"/>
              </v:shape>
            </v:group>
            <v:group id="_x0000_s12442" style="position:absolute;left:5057;top:9732;width:95;height:2" coordorigin="5057,9732" coordsize="95,2">
              <v:shape id="_x0000_s12443" style="position:absolute;left:5057;top:9732;width:95;height:2" coordorigin="5057,9732" coordsize="95,0" path="m5057,9732l5152,9732e" filled="f" strokecolor="#231f20" strokeweight="3.65pt">
                <v:path arrowok="t"/>
              </v:shape>
            </v:group>
            <v:group id="_x0000_s12440" style="position:absolute;left:5104;top:9732;width:95;height:2" coordorigin="5104,9732" coordsize="95,2">
              <v:shape id="_x0000_s12441" style="position:absolute;left:5104;top:9732;width:95;height:2" coordorigin="5104,9732" coordsize="95,0" path="m5104,9732l5199,9732e" filled="f" strokecolor="#231f20" strokeweight="3.65pt">
                <v:path arrowok="t"/>
              </v:shape>
            </v:group>
            <v:group id="_x0000_s12438" style="position:absolute;left:5081;top:9695;width:119;height:97" coordorigin="5081,9695" coordsize="119,97">
              <v:shape id="_x0000_s12439" style="position:absolute;left:5081;top:9695;width:119;height:97" coordorigin="5081,9695" coordsize="119,97" path="m5081,9792l5199,9792,5199,9695,5081,9695,5081,9792xe" fillcolor="#231f20" stroked="f">
                <v:path arrowok="t"/>
              </v:shape>
            </v:group>
            <v:group id="_x0000_s12436" style="position:absolute;left:5246;top:9695;width:48;height:73" coordorigin="5246,9695" coordsize="48,73">
              <v:shape id="_x0000_s12437" style="position:absolute;left:5246;top:9695;width:48;height:73" coordorigin="5246,9695" coordsize="48,73" path="m5246,9768l5294,9768,5294,9695,5246,9695,5246,9768xe" fillcolor="#231f20" stroked="f">
                <v:path arrowok="t"/>
              </v:shape>
            </v:group>
            <v:group id="_x0000_s12434" style="position:absolute;left:5388;top:9743;width:119;height:2" coordorigin="5388,9743" coordsize="119,2">
              <v:shape id="_x0000_s12435" style="position:absolute;left:5388;top:9743;width:119;height:2" coordorigin="5388,9743" coordsize="119,0" path="m5388,9743l5507,9743e" filled="f" strokecolor="#231f20" strokeweight="61366emu">
                <v:path arrowok="t"/>
              </v:shape>
            </v:group>
            <v:group id="_x0000_s12432" style="position:absolute;left:5483;top:9695;width:48;height:73" coordorigin="5483,9695" coordsize="48,73">
              <v:shape id="_x0000_s12433" style="position:absolute;left:5483;top:9695;width:48;height:73" coordorigin="5483,9695" coordsize="48,73" path="m5483,9768l5530,9768,5530,9695,5483,9695,5483,9768xe" fillcolor="#231f20" stroked="f">
                <v:path arrowok="t"/>
              </v:shape>
            </v:group>
            <v:group id="_x0000_s12430" style="position:absolute;left:5578;top:9732;width:48;height:2" coordorigin="5578,9732" coordsize="48,2">
              <v:shape id="_x0000_s12431" style="position:absolute;left:5578;top:9732;width:48;height:2" coordorigin="5578,9732" coordsize="48,0" path="m5578,9732l5625,9732e" filled="f" strokecolor="#231f20" strokeweight="3.65pt">
                <v:path arrowok="t"/>
              </v:shape>
            </v:group>
            <v:group id="_x0000_s12428" style="position:absolute;left:5909;top:9732;width:48;height:2" coordorigin="5909,9732" coordsize="48,2">
              <v:shape id="_x0000_s12429" style="position:absolute;left:5909;top:9732;width:48;height:2" coordorigin="5909,9732" coordsize="48,0" path="m5909,9732l5956,9732e" filled="f" strokecolor="#231f20" strokeweight="3.65pt">
                <v:path arrowok="t"/>
              </v:shape>
            </v:group>
            <v:group id="_x0000_s12426" style="position:absolute;left:5909;top:9767;width:142;height:2" coordorigin="5909,9767" coordsize="142,2">
              <v:shape id="_x0000_s12427" style="position:absolute;left:5909;top:9767;width:142;height:2" coordorigin="5909,9767" coordsize="142,0" path="m5909,9767l6051,9767e" filled="f" strokecolor="#231f20" strokeweight="1.70425mm">
                <v:path arrowok="t"/>
              </v:shape>
            </v:group>
            <v:group id="_x0000_s12424" style="position:absolute;left:6098;top:9696;width:48;height:72" coordorigin="6098,9696" coordsize="48,72">
              <v:shape id="_x0000_s12425" style="position:absolute;left:6098;top:9696;width:48;height:72" coordorigin="6098,9696" coordsize="48,72" path="m6098,9768l6145,9768,6145,9696,6098,9696,6098,9768xe" fillcolor="#231f20" stroked="f">
                <v:path arrowok="t"/>
              </v:shape>
            </v:group>
            <v:group id="_x0000_s12422" style="position:absolute;left:4962;top:9742;width:48;height:73" coordorigin="4962,9742" coordsize="48,73">
              <v:shape id="_x0000_s12423" style="position:absolute;left:4962;top:9742;width:48;height:73" coordorigin="4962,9742" coordsize="48,73" path="m4962,9815l5010,9815,5010,9742,4962,9742,4962,9815xe" fillcolor="#231f20" stroked="f">
                <v:path arrowok="t"/>
              </v:shape>
            </v:group>
            <v:group id="_x0000_s12420" style="position:absolute;left:5057;top:9779;width:48;height:2" coordorigin="5057,9779" coordsize="48,2">
              <v:shape id="_x0000_s12421" style="position:absolute;left:5057;top:9779;width:48;height:2" coordorigin="5057,9779" coordsize="48,0" path="m5057,9779l5104,9779e" filled="f" strokecolor="#231f20" strokeweight="46316emu">
                <v:path arrowok="t"/>
              </v:shape>
            </v:group>
            <v:group id="_x0000_s12418" style="position:absolute;left:5104;top:9779;width:71;height:2" coordorigin="5104,9779" coordsize="71,2">
              <v:shape id="_x0000_s12419" style="position:absolute;left:5104;top:9779;width:71;height:2" coordorigin="5104,9779" coordsize="71,0" path="m5104,9779l5175,9779e" filled="f" strokecolor="#231f20" strokeweight="46316emu">
                <v:path arrowok="t"/>
              </v:shape>
            </v:group>
            <v:group id="_x0000_s12416" style="position:absolute;left:5104;top:9779;width:95;height:2" coordorigin="5104,9779" coordsize="95,2">
              <v:shape id="_x0000_s12417" style="position:absolute;left:5104;top:9779;width:95;height:2" coordorigin="5104,9779" coordsize="95,0" path="m5104,9779l5199,9779e" filled="f" strokecolor="#231f20" strokeweight="46316emu">
                <v:path arrowok="t"/>
              </v:shape>
            </v:group>
            <v:group id="_x0000_s12414" style="position:absolute;left:5081;top:9742;width:119;height:97" coordorigin="5081,9742" coordsize="119,97">
              <v:shape id="_x0000_s12415" style="position:absolute;left:5081;top:9742;width:119;height:97" coordorigin="5081,9742" coordsize="119,97" path="m5081,9839l5199,9839,5199,9742,5081,9742,5081,9839xe" fillcolor="#231f20" stroked="f">
                <v:path arrowok="t"/>
              </v:shape>
            </v:group>
            <v:group id="_x0000_s12412" style="position:absolute;left:5246;top:9742;width:48;height:73" coordorigin="5246,9742" coordsize="48,73">
              <v:shape id="_x0000_s12413" style="position:absolute;left:5246;top:9742;width:48;height:73" coordorigin="5246,9742" coordsize="48,73" path="m5246,9815l5294,9815,5294,9742,5246,9742,5246,9815xe" fillcolor="#231f20" stroked="f">
                <v:path arrowok="t"/>
              </v:shape>
            </v:group>
            <v:group id="_x0000_s12410" style="position:absolute;left:5436;top:9779;width:48;height:2" coordorigin="5436,9779" coordsize="48,2">
              <v:shape id="_x0000_s12411" style="position:absolute;left:5436;top:9779;width:48;height:2" coordorigin="5436,9779" coordsize="48,0" path="m5436,9779l5483,9779e" filled="f" strokecolor="#231f20" strokeweight="46316emu">
                <v:path arrowok="t"/>
              </v:shape>
            </v:group>
            <v:group id="_x0000_s12408" style="position:absolute;left:5483;top:9742;width:48;height:73" coordorigin="5483,9742" coordsize="48,73">
              <v:shape id="_x0000_s12409" style="position:absolute;left:5483;top:9742;width:48;height:73" coordorigin="5483,9742" coordsize="48,73" path="m5483,9815l5530,9815,5530,9742,5483,9742,5483,9815xe" fillcolor="#231f20" stroked="f">
                <v:path arrowok="t"/>
              </v:shape>
            </v:group>
            <v:group id="_x0000_s12406" style="position:absolute;left:5459;top:9803;width:166;height:2" coordorigin="5459,9803" coordsize="166,2">
              <v:shape id="_x0000_s12407" style="position:absolute;left:5459;top:9803;width:166;height:2" coordorigin="5459,9803" coordsize="166,0" path="m5459,9803l5625,9803e" filled="f" strokecolor="#231f20" strokeweight="46329emu">
                <v:path arrowok="t"/>
              </v:shape>
            </v:group>
            <v:group id="_x0000_s12404" style="position:absolute;left:5436;top:9791;width:332;height:2" coordorigin="5436,9791" coordsize="332,2">
              <v:shape id="_x0000_s12405" style="position:absolute;left:5436;top:9791;width:332;height:2" coordorigin="5436,9791" coordsize="332,0" path="m5436,9791l5767,9791e" filled="f" strokecolor="#231f20" strokeweight="4.83pt">
                <v:path arrowok="t"/>
              </v:shape>
            </v:group>
            <v:group id="_x0000_s12402" style="position:absolute;left:5814;top:9743;width:48;height:72" coordorigin="5814,9743" coordsize="48,72">
              <v:shape id="_x0000_s12403" style="position:absolute;left:5814;top:9743;width:48;height:72" coordorigin="5814,9743" coordsize="48,72" path="m5814,9815l5861,9815,5861,9743,5814,9743,5814,9815xe" fillcolor="#231f20" stroked="f">
                <v:path arrowok="t"/>
              </v:shape>
            </v:group>
            <v:group id="_x0000_s12400" style="position:absolute;left:5909;top:9779;width:95;height:2" coordorigin="5909,9779" coordsize="95,2">
              <v:shape id="_x0000_s12401" style="position:absolute;left:5909;top:9779;width:95;height:2" coordorigin="5909,9779" coordsize="95,0" path="m5909,9779l6003,9779e" filled="f" strokecolor="#231f20" strokeweight="46316emu">
                <v:path arrowok="t"/>
              </v:shape>
            </v:group>
            <v:group id="_x0000_s12398" style="position:absolute;left:5956;top:9779;width:95;height:2" coordorigin="5956,9779" coordsize="95,2">
              <v:shape id="_x0000_s12399" style="position:absolute;left:5956;top:9779;width:95;height:2" coordorigin="5956,9779" coordsize="95,0" path="m5956,9779l6051,9779e" filled="f" strokecolor="#231f20" strokeweight="46316emu">
                <v:path arrowok="t"/>
              </v:shape>
            </v:group>
            <v:group id="_x0000_s12396" style="position:absolute;left:5932;top:9791;width:119;height:2" coordorigin="5932,9791" coordsize="119,2">
              <v:shape id="_x0000_s12397" style="position:absolute;left:5932;top:9791;width:119;height:2" coordorigin="5932,9791" coordsize="119,0" path="m5932,9791l6051,9791e" filled="f" strokecolor="#231f20" strokeweight="4.83pt">
                <v:path arrowok="t"/>
              </v:shape>
            </v:group>
            <v:group id="_x0000_s12394" style="position:absolute;left:6098;top:9742;width:48;height:73" coordorigin="6098,9742" coordsize="48,73">
              <v:shape id="_x0000_s12395" style="position:absolute;left:6098;top:9742;width:48;height:73" coordorigin="6098,9742" coordsize="48,73" path="m6098,9815l6145,9815,6145,9742,6098,9742,6098,9815xe" fillcolor="#231f20" stroked="f">
                <v:path arrowok="t"/>
              </v:shape>
            </v:group>
            <v:group id="_x0000_s12392" style="position:absolute;left:4962;top:9790;width:48;height:73" coordorigin="4962,9790" coordsize="48,73">
              <v:shape id="_x0000_s12393" style="position:absolute;left:4962;top:9790;width:48;height:73" coordorigin="4962,9790" coordsize="48,73" path="m4962,9863l5010,9863,5010,9790,4962,9790,4962,9863xe" fillcolor="#231f20" stroked="f">
                <v:path arrowok="t"/>
              </v:shape>
            </v:group>
            <v:group id="_x0000_s12390" style="position:absolute;left:5057;top:9826;width:237;height:2" coordorigin="5057,9826" coordsize="237,2">
              <v:shape id="_x0000_s12391" style="position:absolute;left:5057;top:9826;width:237;height:2" coordorigin="5057,9826" coordsize="237,0" path="m5057,9826l5294,9826e" filled="f" strokecolor="#231f20" strokeweight="46316emu">
                <v:path arrowok="t"/>
              </v:shape>
            </v:group>
            <v:group id="_x0000_s12388" style="position:absolute;left:5507;top:9826;width:166;height:2" coordorigin="5507,9826" coordsize="166,2">
              <v:shape id="_x0000_s12389" style="position:absolute;left:5507;top:9826;width:166;height:2" coordorigin="5507,9826" coordsize="166,0" path="m5507,9826l5672,9826e" filled="f" strokecolor="#231f20" strokeweight="46316emu">
                <v:path arrowok="t"/>
              </v:shape>
            </v:group>
            <v:group id="_x0000_s12386" style="position:absolute;left:5483;top:9826;width:48;height:2" coordorigin="5483,9826" coordsize="48,2">
              <v:shape id="_x0000_s12387" style="position:absolute;left:5483;top:9826;width:48;height:2" coordorigin="5483,9826" coordsize="48,0" path="m5483,9826l5530,9826e" filled="f" strokecolor="#231f20" strokeweight="46316emu">
                <v:path arrowok="t"/>
              </v:shape>
            </v:group>
            <v:group id="_x0000_s12384" style="position:absolute;left:5578;top:9826;width:95;height:2" coordorigin="5578,9826" coordsize="95,2">
              <v:shape id="_x0000_s12385" style="position:absolute;left:5578;top:9826;width:95;height:2" coordorigin="5578,9826" coordsize="95,0" path="m5578,9826l5672,9826e" filled="f" strokecolor="#231f20" strokeweight="46316emu">
                <v:path arrowok="t"/>
              </v:shape>
            </v:group>
            <v:group id="_x0000_s12382" style="position:absolute;left:5814;top:9790;width:48;height:73" coordorigin="5814,9790" coordsize="48,73">
              <v:shape id="_x0000_s12383" style="position:absolute;left:5814;top:9790;width:48;height:73" coordorigin="5814,9790" coordsize="48,73" path="m5814,9863l5861,9863,5861,9790,5814,9790,5814,9863xe" fillcolor="#231f20" stroked="f">
                <v:path arrowok="t"/>
              </v:shape>
            </v:group>
            <v:group id="_x0000_s12380" style="position:absolute;left:5814;top:9838;width:237;height:2" coordorigin="5814,9838" coordsize="237,2">
              <v:shape id="_x0000_s12381" style="position:absolute;left:5814;top:9838;width:237;height:2" coordorigin="5814,9838" coordsize="237,0" path="m5814,9838l6051,9838e" filled="f" strokecolor="#231f20" strokeweight="4.83pt">
                <v:path arrowok="t"/>
              </v:shape>
            </v:group>
            <v:group id="_x0000_s12378" style="position:absolute;left:6098;top:9790;width:48;height:73" coordorigin="6098,9790" coordsize="48,73">
              <v:shape id="_x0000_s12379" style="position:absolute;left:6098;top:9790;width:48;height:73" coordorigin="6098,9790" coordsize="48,73" path="m6098,9863l6145,9863,6145,9790,6098,9790,6098,9863xe" fillcolor="#231f20" stroked="f">
                <v:path arrowok="t"/>
              </v:shape>
            </v:group>
            <v:group id="_x0000_s12376" style="position:absolute;left:4962;top:9837;width:48;height:73" coordorigin="4962,9837" coordsize="48,73">
              <v:shape id="_x0000_s12377" style="position:absolute;left:4962;top:9837;width:48;height:73" coordorigin="4962,9837" coordsize="48,73" path="m4962,9910l5010,9910,5010,9837,4962,9837,4962,9910xe" fillcolor="#231f20" stroked="f">
                <v:path arrowok="t"/>
              </v:shape>
            </v:group>
            <v:group id="_x0000_s12374" style="position:absolute;left:5246;top:9874;width:48;height:2" coordorigin="5246,9874" coordsize="48,2">
              <v:shape id="_x0000_s12375" style="position:absolute;left:5246;top:9874;width:48;height:2" coordorigin="5246,9874" coordsize="48,0" path="m5246,9874l5294,9874e" filled="f" strokecolor="#231f20" strokeweight="45681emu">
                <v:path arrowok="t"/>
              </v:shape>
            </v:group>
            <v:group id="_x0000_s12372" style="position:absolute;left:5341;top:9885;width:95;height:2" coordorigin="5341,9885" coordsize="95,2">
              <v:shape id="_x0000_s12373" style="position:absolute;left:5341;top:9885;width:95;height:2" coordorigin="5341,9885" coordsize="95,0" path="m5341,9885l5436,9885e" filled="f" strokecolor="#231f20" strokeweight="61366emu">
                <v:path arrowok="t"/>
              </v:shape>
            </v:group>
            <v:group id="_x0000_s12370" style="position:absolute;left:5436;top:9885;width:95;height:2" coordorigin="5436,9885" coordsize="95,2">
              <v:shape id="_x0000_s12371" style="position:absolute;left:5436;top:9885;width:95;height:2" coordorigin="5436,9885" coordsize="95,0" path="m5436,9885l5530,9885e" filled="f" strokecolor="#231f20" strokeweight="61366emu">
                <v:path arrowok="t"/>
              </v:shape>
            </v:group>
            <v:group id="_x0000_s12368" style="position:absolute;left:5530;top:9897;width:142;height:2" coordorigin="5530,9897" coordsize="142,2">
              <v:shape id="_x0000_s12369" style="position:absolute;left:5530;top:9897;width:142;height:2" coordorigin="5530,9897" coordsize="142,0" path="m5530,9897l5672,9897e" filled="f" strokecolor="#231f20" strokeweight="3.65pt">
                <v:path arrowok="t"/>
              </v:shape>
            </v:group>
            <v:group id="_x0000_s12366" style="position:absolute;left:5814;top:9897;width:71;height:2" coordorigin="5814,9897" coordsize="71,2">
              <v:shape id="_x0000_s12367" style="position:absolute;left:5814;top:9897;width:71;height:2" coordorigin="5814,9897" coordsize="71,0" path="m5814,9897l5885,9897e" filled="f" strokecolor="#231f20" strokeweight="3.65pt">
                <v:path arrowok="t"/>
              </v:shape>
            </v:group>
            <v:group id="_x0000_s12364" style="position:absolute;left:6098;top:9837;width:48;height:73" coordorigin="6098,9837" coordsize="48,73">
              <v:shape id="_x0000_s12365" style="position:absolute;left:6098;top:9837;width:48;height:73" coordorigin="6098,9837" coordsize="48,73" path="m6098,9910l6145,9910,6145,9837,6098,9837,6098,9910xe" fillcolor="#231f20" stroked="f">
                <v:path arrowok="t"/>
              </v:shape>
            </v:group>
            <v:group id="_x0000_s12362" style="position:absolute;left:4962;top:9921;width:426;height:2" coordorigin="4962,9921" coordsize="426,2">
              <v:shape id="_x0000_s12363" style="position:absolute;left:4962;top:9921;width:426;height:2" coordorigin="4962,9921" coordsize="426,0" path="m4962,9921l5388,9921e" filled="f" strokecolor="#231f20" strokeweight="46342emu">
                <v:path arrowok="t"/>
              </v:shape>
            </v:group>
            <v:group id="_x0000_s12360" style="position:absolute;left:5530;top:9944;width:71;height:2" coordorigin="5530,9944" coordsize="71,2">
              <v:shape id="_x0000_s12361" style="position:absolute;left:5530;top:9944;width:71;height:2" coordorigin="5530,9944" coordsize="71,0" path="m5530,9944l5601,9944e" filled="f" strokecolor="#231f20" strokeweight="3.65pt">
                <v:path arrowok="t"/>
              </v:shape>
            </v:group>
            <v:group id="_x0000_s12358" style="position:absolute;left:5719;top:9921;width:48;height:2" coordorigin="5719,9921" coordsize="48,2">
              <v:shape id="_x0000_s12359" style="position:absolute;left:5719;top:9921;width:48;height:2" coordorigin="5719,9921" coordsize="48,0" path="m5719,9921l5767,9921e" filled="f" strokecolor="#231f20" strokeweight="46342emu">
                <v:path arrowok="t"/>
              </v:shape>
            </v:group>
            <v:group id="_x0000_s12356" style="position:absolute;left:5719;top:9933;width:426;height:2" coordorigin="5719,9933" coordsize="426,2">
              <v:shape id="_x0000_s12357" style="position:absolute;left:5719;top:9933;width:426;height:2" coordorigin="5719,9933" coordsize="426,0" path="m5719,9933l6145,9933e" filled="f" strokecolor="#231f20" strokeweight="61366emu">
                <v:path arrowok="t"/>
              </v:shape>
            </v:group>
            <v:group id="_x0000_s12354" style="position:absolute;left:5341;top:9968;width:95;height:2" coordorigin="5341,9968" coordsize="95,2">
              <v:shape id="_x0000_s12355" style="position:absolute;left:5341;top:9968;width:95;height:2" coordorigin="5341,9968" coordsize="95,0" path="m5341,9968l5436,9968e" filled="f" strokecolor="#231f20" strokeweight="46316emu">
                <v:path arrowok="t"/>
              </v:shape>
            </v:group>
            <v:group id="_x0000_s12352" style="position:absolute;left:5388;top:9980;width:48;height:2" coordorigin="5388,9980" coordsize="48,2">
              <v:shape id="_x0000_s12353" style="position:absolute;left:5388;top:9980;width:48;height:2" coordorigin="5388,9980" coordsize="48,0" path="m5388,9980l5436,9980e" filled="f" strokecolor="#231f20" strokeweight="4.83pt">
                <v:path arrowok="t"/>
              </v:shape>
            </v:group>
            <v:group id="_x0000_s12350" style="position:absolute;left:5672;top:9968;width:48;height:2" coordorigin="5672,9968" coordsize="48,2">
              <v:shape id="_x0000_s12351" style="position:absolute;left:5672;top:9968;width:48;height:2" coordorigin="5672,9968" coordsize="48,0" path="m5672,9968l5719,9968e" filled="f" strokecolor="#231f20" strokeweight="46316emu">
                <v:path arrowok="t"/>
              </v:shape>
            </v:group>
            <v:group id="_x0000_s12348" style="position:absolute;left:5530;top:9980;width:237;height:2" coordorigin="5530,9980" coordsize="237,2">
              <v:shape id="_x0000_s12349" style="position:absolute;left:5530;top:9980;width:237;height:2" coordorigin="5530,9980" coordsize="237,0" path="m5530,9980l5767,9980e" filled="f" strokecolor="#231f20" strokeweight="31305emu">
                <v:path arrowok="t"/>
              </v:shape>
            </v:group>
            <v:group id="_x0000_s12346" style="position:absolute;left:4962;top:10015;width:71;height:2" coordorigin="4962,10015" coordsize="71,2">
              <v:shape id="_x0000_s12347" style="position:absolute;left:4962;top:10015;width:71;height:2" coordorigin="4962,10015" coordsize="71,0" path="m4962,10015l5033,10015e" filled="f" strokecolor="#231f20" strokeweight="46316emu">
                <v:path arrowok="t"/>
              </v:shape>
            </v:group>
            <v:group id="_x0000_s12344" style="position:absolute;left:4962;top:10027;width:403;height:2" coordorigin="4962,10027" coordsize="403,2">
              <v:shape id="_x0000_s12345" style="position:absolute;left:4962;top:10027;width:403;height:2" coordorigin="4962,10027" coordsize="403,0" path="m4962,10027l5365,10027e" filled="f" strokecolor="#231f20" strokeweight="4.83pt">
                <v:path arrowok="t"/>
              </v:shape>
            </v:group>
            <v:group id="_x0000_s12342" style="position:absolute;left:5625;top:10015;width:48;height:2" coordorigin="5625,10015" coordsize="48,2">
              <v:shape id="_x0000_s12343" style="position:absolute;left:5625;top:10015;width:48;height:2" coordorigin="5625,10015" coordsize="48,0" path="m5625,10015l5672,10015e" filled="f" strokecolor="#231f20" strokeweight="46316emu">
                <v:path arrowok="t"/>
              </v:shape>
            </v:group>
            <v:group id="_x0000_s12340" style="position:absolute;left:5672;top:10015;width:48;height:2" coordorigin="5672,10015" coordsize="48,2">
              <v:shape id="_x0000_s12341" style="position:absolute;left:5672;top:10015;width:48;height:2" coordorigin="5672,10015" coordsize="48,0" path="m5672,10015l5719,10015e" filled="f" strokecolor="#231f20" strokeweight="46316emu">
                <v:path arrowok="t"/>
              </v:shape>
            </v:group>
            <v:group id="_x0000_s12338" style="position:absolute;left:5814;top:10027;width:119;height:2" coordorigin="5814,10027" coordsize="119,2">
              <v:shape id="_x0000_s12339" style="position:absolute;left:5814;top:10027;width:119;height:2" coordorigin="5814,10027" coordsize="119,0" path="m5814,10027l5932,10027e" filled="f" strokecolor="#231f20" strokeweight="4.83pt">
                <v:path arrowok="t"/>
              </v:shape>
            </v:group>
            <v:group id="_x0000_s12336" style="position:absolute;left:4962;top:10086;width:71;height:2" coordorigin="4962,10086" coordsize="71,2">
              <v:shape id="_x0000_s12337" style="position:absolute;left:4962;top:10086;width:71;height:2" coordorigin="4962,10086" coordsize="71,0" path="m4962,10086l5033,10086e" filled="f" strokecolor="#231f20" strokeweight="3.65pt">
                <v:path arrowok="t"/>
              </v:shape>
            </v:group>
            <v:group id="_x0000_s12334" style="position:absolute;left:5057;top:10063;width:48;height:2" coordorigin="5057,10063" coordsize="48,2">
              <v:shape id="_x0000_s12335" style="position:absolute;left:5057;top:10063;width:48;height:2" coordorigin="5057,10063" coordsize="48,0" path="m5057,10063l5104,10063e" filled="f" strokecolor="#231f20" strokeweight="46316emu">
                <v:path arrowok="t"/>
              </v:shape>
            </v:group>
            <v:group id="_x0000_s12332" style="position:absolute;left:5199;top:10086;width:71;height:2" coordorigin="5199,10086" coordsize="71,2">
              <v:shape id="_x0000_s12333" style="position:absolute;left:5199;top:10086;width:71;height:2" coordorigin="5199,10086" coordsize="71,0" path="m5199,10086l5270,10086e" filled="f" strokecolor="#231f20" strokeweight="3.65pt">
                <v:path arrowok="t"/>
              </v:shape>
            </v:group>
            <v:group id="_x0000_s12330" style="position:absolute;left:5294;top:10063;width:48;height:2" coordorigin="5294,10063" coordsize="48,2">
              <v:shape id="_x0000_s12331" style="position:absolute;left:5294;top:10063;width:48;height:2" coordorigin="5294,10063" coordsize="48,0" path="m5294,10063l5341,10063e" filled="f" strokecolor="#231f20" strokeweight="46316emu">
                <v:path arrowok="t"/>
              </v:shape>
            </v:group>
            <v:group id="_x0000_s12328" style="position:absolute;left:5270;top:10075;width:119;height:2" coordorigin="5270,10075" coordsize="119,2">
              <v:shape id="_x0000_s12329" style="position:absolute;left:5270;top:10075;width:119;height:2" coordorigin="5270,10075" coordsize="119,0" path="m5270,10075l5388,10075e" filled="f" strokecolor="#231f20" strokeweight="61366emu">
                <v:path arrowok="t"/>
              </v:shape>
            </v:group>
            <v:group id="_x0000_s12326" style="position:absolute;left:5388;top:10086;width:403;height:2" coordorigin="5388,10086" coordsize="403,2">
              <v:shape id="_x0000_s12327" style="position:absolute;left:5388;top:10086;width:403;height:2" coordorigin="5388,10086" coordsize="403,0" path="m5388,10086l5790,10086e" filled="f" strokecolor="#231f20" strokeweight="3.65pt">
                <v:path arrowok="t"/>
              </v:shape>
            </v:group>
            <v:group id="_x0000_s12324" style="position:absolute;left:5956;top:10098;width:48;height:2" coordorigin="5956,10098" coordsize="48,2">
              <v:shape id="_x0000_s12325" style="position:absolute;left:5956;top:10098;width:48;height:2" coordorigin="5956,10098" coordsize="48,0" path="m5956,10098l6003,10098e" filled="f" strokecolor="#231f20" strokeweight="61366emu">
                <v:path arrowok="t"/>
              </v:shape>
            </v:group>
            <v:group id="_x0000_s12322" style="position:absolute;left:4962;top:10110;width:48;height:2" coordorigin="4962,10110" coordsize="48,2">
              <v:shape id="_x0000_s12323" style="position:absolute;left:4962;top:10110;width:48;height:2" coordorigin="4962,10110" coordsize="48,0" path="m4962,10110l5010,10110e" filled="f" strokecolor="#231f20" strokeweight="46342emu">
                <v:path arrowok="t"/>
              </v:shape>
            </v:group>
            <v:group id="_x0000_s12320" style="position:absolute;left:4962;top:10134;width:237;height:2" coordorigin="4962,10134" coordsize="237,2">
              <v:shape id="_x0000_s12321" style="position:absolute;left:4962;top:10134;width:237;height:2" coordorigin="4962,10134" coordsize="237,0" path="m4962,10134l5199,10134e" filled="f" strokecolor="#231f20" strokeweight="46342emu">
                <v:path arrowok="t"/>
              </v:shape>
            </v:group>
            <v:group id="_x0000_s12318" style="position:absolute;left:5199;top:10110;width:142;height:2" coordorigin="5199,10110" coordsize="142,2">
              <v:shape id="_x0000_s12319" style="position:absolute;left:5199;top:10110;width:142;height:2" coordorigin="5199,10110" coordsize="142,0" path="m5199,10110l5341,10110e" filled="f" strokecolor="#231f20" strokeweight="46342emu">
                <v:path arrowok="t"/>
              </v:shape>
            </v:group>
            <v:group id="_x0000_s12316" style="position:absolute;left:5294;top:10122;width:48;height:2" coordorigin="5294,10122" coordsize="48,2">
              <v:shape id="_x0000_s12317" style="position:absolute;left:5294;top:10122;width:48;height:2" coordorigin="5294,10122" coordsize="48,0" path="m5294,10122l5341,10122e" filled="f" strokecolor="#231f20" strokeweight="1.70425mm">
                <v:path arrowok="t"/>
              </v:shape>
            </v:group>
            <v:group id="_x0000_s12314" style="position:absolute;left:5483;top:10110;width:48;height:2" coordorigin="5483,10110" coordsize="48,2">
              <v:shape id="_x0000_s12315" style="position:absolute;left:5483;top:10110;width:48;height:2" coordorigin="5483,10110" coordsize="48,0" path="m5483,10110l5530,10110e" filled="f" strokecolor="#231f20" strokeweight="46342emu">
                <v:path arrowok="t"/>
              </v:shape>
            </v:group>
            <v:group id="_x0000_s12312" style="position:absolute;left:5625;top:10145;width:521;height:2" coordorigin="5625,10145" coordsize="521,2">
              <v:shape id="_x0000_s12313" style="position:absolute;left:5625;top:10145;width:521;height:2" coordorigin="5625,10145" coordsize="521,0" path="m5625,10145l6145,10145e" filled="f" strokecolor="#231f20" strokeweight="61366emu">
                <v:path arrowok="t"/>
              </v:shape>
            </v:group>
            <v:group id="_x0000_s12310" style="position:absolute;left:4962;top:10181;width:48;height:2" coordorigin="4962,10181" coordsize="48,2">
              <v:shape id="_x0000_s12311" style="position:absolute;left:4962;top:10181;width:48;height:2" coordorigin="4962,10181" coordsize="48,0" path="m4962,10181l5010,10181e" filled="f" strokecolor="#231f20" strokeweight="46316emu">
                <v:path arrowok="t"/>
              </v:shape>
            </v:group>
            <v:group id="_x0000_s12308" style="position:absolute;left:5057;top:10121;width:48;height:73" coordorigin="5057,10121" coordsize="48,73">
              <v:shape id="_x0000_s12309" style="position:absolute;left:5057;top:10121;width:48;height:73" coordorigin="5057,10121" coordsize="48,73" path="m5057,10194l5104,10194,5104,10121,5057,10121,5057,10194xe" fillcolor="#231f20" stroked="f">
                <v:path arrowok="t"/>
              </v:shape>
            </v:group>
            <v:group id="_x0000_s12306" style="position:absolute;left:5483;top:10157;width:95;height:2" coordorigin="5483,10157" coordsize="95,2">
              <v:shape id="_x0000_s12307" style="position:absolute;left:5483;top:10157;width:95;height:2" coordorigin="5483,10157" coordsize="95,0" path="m5483,10157l5577,10157e" filled="f" strokecolor="#231f20" strokeweight="46329emu">
                <v:path arrowok="t"/>
              </v:shape>
            </v:group>
            <v:group id="_x0000_s12304" style="position:absolute;left:5530;top:10169;width:48;height:2" coordorigin="5530,10169" coordsize="48,2">
              <v:shape id="_x0000_s12305" style="position:absolute;left:5530;top:10169;width:48;height:2" coordorigin="5530,10169" coordsize="48,0" path="m5530,10169l5578,10169e" filled="f" strokecolor="#231f20" strokeweight="4.83pt">
                <v:path arrowok="t"/>
              </v:shape>
            </v:group>
            <v:group id="_x0000_s12302" style="position:absolute;left:5625;top:10157;width:95;height:2" coordorigin="5625,10157" coordsize="95,2">
              <v:shape id="_x0000_s12303" style="position:absolute;left:5625;top:10157;width:95;height:2" coordorigin="5625,10157" coordsize="95,0" path="m5625,10157l5719,10157e" filled="f" strokecolor="#231f20" strokeweight="46329emu">
                <v:path arrowok="t"/>
              </v:shape>
            </v:group>
            <v:group id="_x0000_s12300" style="position:absolute;left:5648;top:10169;width:71;height:2" coordorigin="5648,10169" coordsize="71,2">
              <v:shape id="_x0000_s12301" style="position:absolute;left:5648;top:10169;width:71;height:2" coordorigin="5648,10169" coordsize="71,0" path="m5648,10169l5719,10169e" filled="f" strokecolor="#231f20" strokeweight="4.83pt">
                <v:path arrowok="t"/>
              </v:shape>
            </v:group>
            <v:group id="_x0000_s12298" style="position:absolute;left:5696;top:10169;width:119;height:2" coordorigin="5696,10169" coordsize="119,2">
              <v:shape id="_x0000_s12299" style="position:absolute;left:5696;top:10169;width:119;height:2" coordorigin="5696,10169" coordsize="119,0" path="m5696,10169l5814,10169e" filled="f" strokecolor="#231f20" strokeweight="4.83pt">
                <v:path arrowok="t"/>
              </v:shape>
            </v:group>
            <v:group id="_x0000_s12296" style="position:absolute;left:5861;top:10157;width:48;height:2" coordorigin="5861,10157" coordsize="48,2">
              <v:shape id="_x0000_s12297" style="position:absolute;left:5861;top:10157;width:48;height:2" coordorigin="5861,10157" coordsize="48,0" path="m5861,10157l5909,10157e" filled="f" strokecolor="#231f20" strokeweight="46329emu">
                <v:path arrowok="t"/>
              </v:shape>
            </v:group>
            <v:group id="_x0000_s12294" style="position:absolute;left:5838;top:10169;width:308;height:2" coordorigin="5838,10169" coordsize="308,2">
              <v:shape id="_x0000_s12295" style="position:absolute;left:5838;top:10169;width:308;height:2" coordorigin="5838,10169" coordsize="308,0" path="m5838,10169l6145,10169e" filled="f" strokecolor="#231f20" strokeweight="31305emu">
                <v:path arrowok="t"/>
              </v:shape>
            </v:group>
            <v:group id="_x0000_s12292" style="position:absolute;left:5057;top:10168;width:48;height:73" coordorigin="5057,10168" coordsize="48,73">
              <v:shape id="_x0000_s12293" style="position:absolute;left:5057;top:10168;width:48;height:73" coordorigin="5057,10168" coordsize="48,73" path="m5057,10241l5104,10241,5104,10168,5057,10168,5057,10241xe" fillcolor="#231f20" stroked="f">
                <v:path arrowok="t"/>
              </v:shape>
            </v:group>
            <v:group id="_x0000_s12290" style="position:absolute;left:5175;top:10216;width:119;height:2" coordorigin="5175,10216" coordsize="119,2">
              <v:shape id="_x0000_s12291" style="position:absolute;left:5175;top:10216;width:119;height:2" coordorigin="5175,10216" coordsize="119,0" path="m5175,10216l5294,10216e" filled="f" strokecolor="#231f20" strokeweight="4.83pt">
                <v:path arrowok="t"/>
              </v:shape>
            </v:group>
            <v:group id="_x0000_s12288" style="position:absolute;left:5388;top:10205;width:95;height:2" coordorigin="5388,10205" coordsize="95,2">
              <v:shape id="_x0000_s12289" style="position:absolute;left:5388;top:10205;width:95;height:2" coordorigin="5388,10205" coordsize="95,0" path="m5388,10205l5483,10205e" filled="f" strokecolor="#231f20" strokeweight="46329emu">
                <v:path arrowok="t"/>
              </v:shape>
            </v:group>
            <v:group id="_x0000_s12286" style="position:absolute;left:5436;top:10216;width:48;height:2" coordorigin="5436,10216" coordsize="48,2">
              <v:shape id="_x0000_s12287" style="position:absolute;left:5436;top:10216;width:48;height:2" coordorigin="5436,10216" coordsize="48,0" path="m5436,10216l5483,10216e" filled="f" strokecolor="#231f20" strokeweight="4.83pt">
                <v:path arrowok="t"/>
              </v:shape>
            </v:group>
            <v:group id="_x0000_s12284" style="position:absolute;left:5625;top:10205;width:48;height:2" coordorigin="5625,10205" coordsize="48,2">
              <v:shape id="_x0000_s12285" style="position:absolute;left:5625;top:10205;width:48;height:2" coordorigin="5625,10205" coordsize="48,0" path="m5625,10205l5672,10205e" filled="f" strokecolor="#231f20" strokeweight="46329emu">
                <v:path arrowok="t"/>
              </v:shape>
            </v:group>
            <v:group id="_x0000_s12282" style="position:absolute;left:5672;top:10205;width:48;height:2" coordorigin="5672,10205" coordsize="48,2">
              <v:shape id="_x0000_s12283" style="position:absolute;left:5672;top:10205;width:48;height:2" coordorigin="5672,10205" coordsize="48,0" path="m5672,10205l5719,10205e" filled="f" strokecolor="#231f20" strokeweight="46329emu">
                <v:path arrowok="t"/>
              </v:shape>
            </v:group>
            <v:group id="_x0000_s12280" style="position:absolute;left:5719;top:10205;width:48;height:2" coordorigin="5719,10205" coordsize="48,2">
              <v:shape id="_x0000_s12281" style="position:absolute;left:5719;top:10205;width:48;height:2" coordorigin="5719,10205" coordsize="48,0" path="m5719,10205l5767,10205e" filled="f" strokecolor="#231f20" strokeweight="46329emu">
                <v:path arrowok="t"/>
              </v:shape>
            </v:group>
            <v:group id="_x0000_s12278" style="position:absolute;left:5814;top:10205;width:95;height:2" coordorigin="5814,10205" coordsize="95,2">
              <v:shape id="_x0000_s12279" style="position:absolute;left:5814;top:10205;width:95;height:2" coordorigin="5814,10205" coordsize="95,0" path="m5814,10205l5909,10205e" filled="f" strokecolor="#231f20" strokeweight="46329emu">
                <v:path arrowok="t"/>
              </v:shape>
            </v:group>
            <v:group id="_x0000_s12276" style="position:absolute;left:5861;top:10216;width:71;height:2" coordorigin="5861,10216" coordsize="71,2">
              <v:shape id="_x0000_s12277" style="position:absolute;left:5861;top:10216;width:71;height:2" coordorigin="5861,10216" coordsize="71,0" path="m5861,10216l5932,10216e" filled="f" strokecolor="#231f20" strokeweight="4.83pt">
                <v:path arrowok="t"/>
              </v:shape>
            </v:group>
            <v:group id="_x0000_s12274" style="position:absolute;left:6051;top:10216;width:95;height:2" coordorigin="6051,10216" coordsize="95,2">
              <v:shape id="_x0000_s12275" style="position:absolute;left:6051;top:10216;width:95;height:2" coordorigin="6051,10216" coordsize="95,0" path="m6051,10216l6145,10216e" filled="f" strokecolor="#231f20" strokeweight="4.83pt">
                <v:path arrowok="t"/>
              </v:shape>
            </v:group>
            <v:group id="_x0000_s12272" style="position:absolute;left:5010;top:10252;width:190;height:2" coordorigin="5010,10252" coordsize="190,2">
              <v:shape id="_x0000_s12273" style="position:absolute;left:5010;top:10252;width:190;height:2" coordorigin="5010,10252" coordsize="190,0" path="m5010,10252l5199,10252e" filled="f" strokecolor="#231f20" strokeweight="3.65pt">
                <v:path arrowok="t"/>
              </v:shape>
            </v:group>
            <v:group id="_x0000_s12270" style="position:absolute;left:5152;top:10252;width:332;height:2" coordorigin="5152,10252" coordsize="332,2">
              <v:shape id="_x0000_s12271" style="position:absolute;left:5152;top:10252;width:332;height:2" coordorigin="5152,10252" coordsize="332,0" path="m5152,10252l5483,10252e" filled="f" strokecolor="#231f20" strokeweight="3.65pt">
                <v:path arrowok="t"/>
              </v:shape>
            </v:group>
            <v:group id="_x0000_s12268" style="position:absolute;left:5625;top:10252;width:71;height:2" coordorigin="5625,10252" coordsize="71,2">
              <v:shape id="_x0000_s12269" style="position:absolute;left:5625;top:10252;width:71;height:2" coordorigin="5625,10252" coordsize="71,0" path="m5625,10252l5696,10252e" filled="f" strokecolor="#231f20" strokeweight="3.65pt">
                <v:path arrowok="t"/>
              </v:shape>
            </v:group>
            <v:group id="_x0000_s12266" style="position:absolute;left:5625;top:10252;width:95;height:2" coordorigin="5625,10252" coordsize="95,2">
              <v:shape id="_x0000_s12267" style="position:absolute;left:5625;top:10252;width:95;height:2" coordorigin="5625,10252" coordsize="95,0" path="m5625,10252l5719,10252e" filled="f" strokecolor="#231f20" strokeweight="3.65pt">
                <v:path arrowok="t"/>
              </v:shape>
            </v:group>
            <v:group id="_x0000_s12264" style="position:absolute;left:5648;top:10264;width:119;height:2" coordorigin="5648,10264" coordsize="119,2">
              <v:shape id="_x0000_s12265" style="position:absolute;left:5648;top:10264;width:119;height:2" coordorigin="5648,10264" coordsize="119,0" path="m5648,10264l5767,10264e" filled="f" strokecolor="#231f20" strokeweight="61366emu">
                <v:path arrowok="t"/>
              </v:shape>
            </v:group>
            <v:group id="_x0000_s12262" style="position:absolute;left:5861;top:10252;width:48;height:2" coordorigin="5861,10252" coordsize="48,2">
              <v:shape id="_x0000_s12263" style="position:absolute;left:5861;top:10252;width:48;height:2" coordorigin="5861,10252" coordsize="48,0" path="m5861,10252l5909,10252e" filled="f" strokecolor="#231f20" strokeweight="3.65pt">
                <v:path arrowok="t"/>
              </v:shape>
            </v:group>
            <v:group id="_x0000_s12260" style="position:absolute;left:5909;top:10252;width:48;height:2" coordorigin="5909,10252" coordsize="48,2">
              <v:shape id="_x0000_s12261" style="position:absolute;left:5909;top:10252;width:48;height:2" coordorigin="5909,10252" coordsize="48,0" path="m5909,10252l5956,10252e" filled="f" strokecolor="#231f20" strokeweight="3.65pt">
                <v:path arrowok="t"/>
              </v:shape>
            </v:group>
            <v:group id="_x0000_s12258" style="position:absolute;left:6003;top:10287;width:95;height:2" coordorigin="6003,10287" coordsize="95,2">
              <v:shape id="_x0000_s12259" style="position:absolute;left:6003;top:10287;width:95;height:2" coordorigin="6003,10287" coordsize="95,0" path="m6003,10287l6098,10287e" filled="f" strokecolor="#231f20" strokeweight="61366emu">
                <v:path arrowok="t"/>
              </v:shape>
            </v:group>
            <v:group id="_x0000_s12256" style="position:absolute;left:5104;top:10299;width:71;height:2" coordorigin="5104,10299" coordsize="71,2">
              <v:shape id="_x0000_s12257" style="position:absolute;left:5104;top:10299;width:71;height:2" coordorigin="5104,10299" coordsize="71,0" path="m5104,10299l5175,10299e" filled="f" strokecolor="#231f20" strokeweight="3.65pt">
                <v:path arrowok="t"/>
              </v:shape>
            </v:group>
            <v:group id="_x0000_s12254" style="position:absolute;left:5033;top:10311;width:261;height:2" coordorigin="5033,10311" coordsize="261,2">
              <v:shape id="_x0000_s12255" style="position:absolute;left:5033;top:10311;width:261;height:2" coordorigin="5033,10311" coordsize="261,0" path="m5033,10311l5294,10311e" filled="f" strokecolor="#231f20" strokeweight="61366emu">
                <v:path arrowok="t"/>
              </v:shape>
            </v:group>
            <v:group id="_x0000_s12252" style="position:absolute;left:5388;top:10311;width:95;height:2" coordorigin="5388,10311" coordsize="95,2">
              <v:shape id="_x0000_s12253" style="position:absolute;left:5388;top:10311;width:95;height:2" coordorigin="5388,10311" coordsize="95,0" path="m5388,10311l5483,10311e" filled="f" strokecolor="#231f20" strokeweight="61366emu">
                <v:path arrowok="t"/>
              </v:shape>
            </v:group>
            <v:group id="_x0000_s12250" style="position:absolute;left:5625;top:10311;width:166;height:2" coordorigin="5625,10311" coordsize="166,2">
              <v:shape id="_x0000_s12251" style="position:absolute;left:5625;top:10311;width:166;height:2" coordorigin="5625,10311" coordsize="166,0" path="m5625,10311l5790,10311e" filled="f" strokecolor="#231f20" strokeweight="61366emu">
                <v:path arrowok="t"/>
              </v:shape>
            </v:group>
            <v:group id="_x0000_s12248" style="position:absolute;left:5790;top:10299;width:95;height:2" coordorigin="5790,10299" coordsize="95,2">
              <v:shape id="_x0000_s12249" style="position:absolute;left:5790;top:10299;width:95;height:2" coordorigin="5790,10299" coordsize="95,0" path="m5790,10299l5885,10299e" filled="f" strokecolor="#231f20" strokeweight="3.65pt">
                <v:path arrowok="t"/>
              </v:shape>
            </v:group>
            <v:group id="_x0000_s12246" style="position:absolute;left:5767;top:10263;width:48;height:73" coordorigin="5767,10263" coordsize="48,73">
              <v:shape id="_x0000_s12247" style="position:absolute;left:5767;top:10263;width:48;height:73" coordorigin="5767,10263" coordsize="48,73" path="m5767,10336l5814,10336,5814,10263,5767,10263,5767,10336xe" fillcolor="#231f20" stroked="f">
                <v:path arrowok="t"/>
              </v:shape>
            </v:group>
            <v:group id="_x0000_s12244" style="position:absolute;left:5814;top:10299;width:332;height:2" coordorigin="5814,10299" coordsize="332,2">
              <v:shape id="_x0000_s12245" style="position:absolute;left:5814;top:10299;width:332;height:2" coordorigin="5814,10299" coordsize="332,0" path="m5814,10299l6145,10299e" filled="f" strokecolor="#231f20" strokeweight="3.65pt">
                <v:path arrowok="t"/>
              </v:shape>
            </v:group>
            <v:group id="_x0000_s12242" style="position:absolute;left:5909;top:10286;width:48;height:97" coordorigin="5909,10286" coordsize="48,97">
              <v:shape id="_x0000_s12243" style="position:absolute;left:5909;top:10286;width:48;height:97" coordorigin="5909,10286" coordsize="48,97" path="m5909,10383l5956,10383,5956,10286,5909,10286,5909,10383xe" fillcolor="#231f20" stroked="f">
                <v:path arrowok="t"/>
              </v:shape>
            </v:group>
            <v:group id="_x0000_s12240" style="position:absolute;left:6098;top:10311;width:48;height:2" coordorigin="6098,10311" coordsize="48,2">
              <v:shape id="_x0000_s12241" style="position:absolute;left:6098;top:10311;width:48;height:2" coordorigin="6098,10311" coordsize="48,0" path="m6098,10311l6145,10311e" filled="f" strokecolor="#231f20" strokeweight="61366emu">
                <v:path arrowok="t"/>
              </v:shape>
            </v:group>
            <v:group id="_x0000_s12238" style="position:absolute;left:5010;top:10347;width:48;height:2" coordorigin="5010,10347" coordsize="48,2">
              <v:shape id="_x0000_s12239" style="position:absolute;left:5010;top:10347;width:48;height:2" coordorigin="5010,10347" coordsize="48,0" path="m5010,10347l5057,10347e" filled="f" strokecolor="#231f20" strokeweight="46329emu">
                <v:path arrowok="t"/>
              </v:shape>
            </v:group>
            <v:group id="_x0000_s12236" style="position:absolute;left:5010;top:10358;width:142;height:2" coordorigin="5010,10358" coordsize="142,2">
              <v:shape id="_x0000_s12237" style="position:absolute;left:5010;top:10358;width:142;height:2" coordorigin="5010,10358" coordsize="142,0" path="m5010,10358l5152,10358e" filled="f" strokecolor="#231f20" strokeweight="4.83pt">
                <v:path arrowok="t"/>
              </v:shape>
            </v:group>
            <v:group id="_x0000_s12234" style="position:absolute;left:5152;top:10358;width:95;height:2" coordorigin="5152,10358" coordsize="95,2">
              <v:shape id="_x0000_s12235" style="position:absolute;left:5152;top:10358;width:95;height:2" coordorigin="5152,10358" coordsize="95,0" path="m5152,10358l5246,10358e" filled="f" strokecolor="#231f20" strokeweight="4.83pt">
                <v:path arrowok="t"/>
              </v:shape>
            </v:group>
            <v:group id="_x0000_s12232" style="position:absolute;left:5483;top:10347;width:48;height:2" coordorigin="5483,10347" coordsize="48,2">
              <v:shape id="_x0000_s12233" style="position:absolute;left:5483;top:10347;width:48;height:2" coordorigin="5483,10347" coordsize="48,0" path="m5483,10347l5530,10347e" filled="f" strokecolor="#231f20" strokeweight="46329emu">
                <v:path arrowok="t"/>
              </v:shape>
            </v:group>
            <v:group id="_x0000_s12230" style="position:absolute;left:5719;top:10347;width:48;height:2" coordorigin="5719,10347" coordsize="48,2">
              <v:shape id="_x0000_s12231" style="position:absolute;left:5719;top:10347;width:48;height:2" coordorigin="5719,10347" coordsize="48,0" path="m5719,10347l5767,10347e" filled="f" strokecolor="#231f20" strokeweight="46329emu">
                <v:path arrowok="t"/>
              </v:shape>
            </v:group>
            <v:group id="_x0000_s12228" style="position:absolute;left:5767;top:10310;width:48;height:73" coordorigin="5767,10310" coordsize="48,73">
              <v:shape id="_x0000_s12229" style="position:absolute;left:5767;top:10310;width:48;height:73" coordorigin="5767,10310" coordsize="48,73" path="m5767,10383l5814,10383,5814,10310,5767,10310,5767,10383xe" fillcolor="#231f20" stroked="f">
                <v:path arrowok="t"/>
              </v:shape>
            </v:group>
            <v:group id="_x0000_s12226" style="position:absolute;left:5814;top:10335;width:48;height:48" coordorigin="5814,10335" coordsize="48,48">
              <v:polyline id="_x0000_s12227" style="position:absolute" points="11628,20693,11675,20693" coordorigin="5814,10335" coordsize="48,48" filled="f" strokecolor="#231f20" strokeweight="31305emu">
                <v:path arrowok="t"/>
              </v:polyline>
            </v:group>
            <v:group id="_x0000_s12224" style="position:absolute;left:5909;top:10310;width:48;height:97" coordorigin="5909,10310" coordsize="48,97">
              <v:shape id="_x0000_s12225" style="position:absolute;left:5909;top:10310;width:48;height:97" coordorigin="5909,10310" coordsize="48,97" path="m5909,10407l5956,10407,5956,10310,5909,10310,5909,10407xe" fillcolor="#231f20" stroked="f">
                <v:path arrowok="t"/>
              </v:shape>
            </v:group>
            <v:group id="_x0000_s12222" style="position:absolute;left:6003;top:10347;width:48;height:2" coordorigin="6003,10347" coordsize="48,2">
              <v:shape id="_x0000_s12223" style="position:absolute;left:6003;top:10347;width:48;height:2" coordorigin="6003,10347" coordsize="48,0" path="m6003,10347l6051,10347e" filled="f" strokecolor="#231f20" strokeweight="46329emu">
                <v:path arrowok="t"/>
              </v:shape>
            </v:group>
            <v:group id="_x0000_s12220" style="position:absolute;left:5246;top:10406;width:142;height:2" coordorigin="5246,10406" coordsize="142,2">
              <v:shape id="_x0000_s12221" style="position:absolute;left:5246;top:10406;width:142;height:2" coordorigin="5246,10406" coordsize="142,0" path="m5246,10406l5388,10406e" filled="f" strokecolor="#231f20" strokeweight="4.83pt">
                <v:path arrowok="t"/>
              </v:shape>
            </v:group>
            <v:group id="_x0000_s12218" style="position:absolute;left:5578;top:10394;width:379;height:2" coordorigin="5578,10394" coordsize="379,2">
              <v:shape id="_x0000_s12219" style="position:absolute;left:5578;top:10394;width:379;height:2" coordorigin="5578,10394" coordsize="379,0" path="m5578,10394l5956,10394e" filled="f" strokecolor="#231f20" strokeweight="46329emu">
                <v:path arrowok="t"/>
              </v:shape>
            </v:group>
            <v:group id="_x0000_s12216" style="position:absolute;left:5719;top:10418;width:48;height:2" coordorigin="5719,10418" coordsize="48,2">
              <v:shape id="_x0000_s12217" style="position:absolute;left:5719;top:10418;width:48;height:2" coordorigin="5719,10418" coordsize="48,0" path="m5719,10418l5767,10418e" filled="f" strokecolor="#231f20" strokeweight="46316emu">
                <v:path arrowok="t"/>
              </v:shape>
            </v:group>
            <v:group id="_x0000_s12214" style="position:absolute;left:5909;top:10418;width:190;height:2" coordorigin="5909,10418" coordsize="190,2">
              <v:shape id="_x0000_s12215" style="position:absolute;left:5909;top:10418;width:190;height:2" coordorigin="5909,10418" coordsize="190,0" path="m5909,10418l6098,10418e" filled="f" strokecolor="#231f20" strokeweight="46316emu">
                <v:path arrowok="t"/>
              </v:shape>
            </v:group>
            <v:group id="_x0000_s12212" style="position:absolute;left:5483;top:10441;width:284;height:2" coordorigin="5483,10441" coordsize="284,2">
              <v:shape id="_x0000_s12213" style="position:absolute;left:5483;top:10441;width:284;height:2" coordorigin="5483,10441" coordsize="284,0" path="m5483,10441l5767,10441e" filled="f" strokecolor="#231f20" strokeweight="3.65pt">
                <v:path arrowok="t"/>
              </v:shape>
            </v:group>
            <v:group id="_x0000_s12210" style="position:absolute;left:4962;top:10488;width:71;height:2" coordorigin="4962,10488" coordsize="71,2">
              <v:shape id="_x0000_s12211" style="position:absolute;left:4962;top:10488;width:71;height:2" coordorigin="4962,10488" coordsize="71,0" path="m4962,10488l5033,10488e" filled="f" strokecolor="#231f20" strokeweight="3.65pt">
                <v:path arrowok="t"/>
              </v:shape>
            </v:group>
            <v:group id="_x0000_s12208" style="position:absolute;left:4962;top:10488;width:332;height:2" coordorigin="4962,10488" coordsize="332,2">
              <v:shape id="_x0000_s12209" style="position:absolute;left:4962;top:10488;width:332;height:2" coordorigin="4962,10488" coordsize="332,0" path="m4962,10488l5294,10488e" filled="f" strokecolor="#231f20" strokeweight="3.65pt">
                <v:path arrowok="t"/>
              </v:shape>
            </v:group>
            <v:group id="_x0000_s12206" style="position:absolute;left:5436;top:10500;width:190;height:2" coordorigin="5436,10500" coordsize="190,2">
              <v:shape id="_x0000_s12207" style="position:absolute;left:5436;top:10500;width:190;height:2" coordorigin="5436,10500" coordsize="190,0" path="m5436,10500l5625,10500e" filled="f" strokecolor="#231f20" strokeweight="61366emu">
                <v:path arrowok="t"/>
              </v:shape>
            </v:group>
            <v:group id="_x0000_s12204" style="position:absolute;left:5719;top:10488;width:48;height:2" coordorigin="5719,10488" coordsize="48,2">
              <v:shape id="_x0000_s12205" style="position:absolute;left:5719;top:10488;width:48;height:2" coordorigin="5719,10488" coordsize="48,0" path="m5719,10488l5767,10488e" filled="f" strokecolor="#231f20" strokeweight="3.65pt">
                <v:path arrowok="t"/>
              </v:shape>
            </v:group>
            <v:group id="_x0000_s12202" style="position:absolute;left:5814;top:10453;width:48;height:48" coordorigin="5814,10453" coordsize="48,48">
              <v:polyline id="_x0000_s12203" style="position:absolute" points="11628,20930,11675,20930" coordorigin="5814,10453" coordsize="48,48" filled="f" strokecolor="#231f20" strokeweight="31330emu">
                <v:path arrowok="t"/>
              </v:polyline>
            </v:group>
            <v:group id="_x0000_s12200" style="position:absolute;left:5909;top:10477;width:95;height:2" coordorigin="5909,10477" coordsize="95,2">
              <v:shape id="_x0000_s12201" style="position:absolute;left:5909;top:10477;width:95;height:2" coordorigin="5909,10477" coordsize="95,0" path="m5909,10477l6003,10477e" filled="f" strokecolor="#231f20" strokeweight="31330emu">
                <v:path arrowok="t"/>
              </v:shape>
            </v:group>
            <v:group id="_x0000_s12198" style="position:absolute;left:6098;top:10488;width:48;height:2" coordorigin="6098,10488" coordsize="48,2">
              <v:shape id="_x0000_s12199" style="position:absolute;left:6098;top:10488;width:48;height:2" coordorigin="6098,10488" coordsize="48,0" path="m6098,10488l6145,10488e" filled="f" strokecolor="#231f20" strokeweight="3.65pt">
                <v:path arrowok="t"/>
              </v:shape>
            </v:group>
            <v:group id="_x0000_s12196" style="position:absolute;left:4962;top:10499;width:48;height:73" coordorigin="4962,10499" coordsize="48,73">
              <v:shape id="_x0000_s12197" style="position:absolute;left:4962;top:10499;width:48;height:73" coordorigin="4962,10499" coordsize="48,73" path="m4962,10572l5010,10572,5010,10499,4962,10499,4962,10572xe" fillcolor="#231f20" stroked="f">
                <v:path arrowok="t"/>
              </v:shape>
            </v:group>
            <v:group id="_x0000_s12194" style="position:absolute;left:5246;top:10500;width:48;height:72" coordorigin="5246,10500" coordsize="48,72">
              <v:shape id="_x0000_s12195" style="position:absolute;left:5246;top:10500;width:48;height:72" coordorigin="5246,10500" coordsize="48,72" path="m5246,10572l5294,10572,5294,10500,5246,10500,5246,10572xe" fillcolor="#231f20" stroked="f">
                <v:path arrowok="t"/>
              </v:shape>
            </v:group>
            <v:group id="_x0000_s12192" style="position:absolute;left:5672;top:10536;width:71;height:2" coordorigin="5672,10536" coordsize="71,2">
              <v:shape id="_x0000_s12193" style="position:absolute;left:5672;top:10536;width:71;height:2" coordorigin="5672,10536" coordsize="71,0" path="m5672,10536l5743,10536e" filled="f" strokecolor="#231f20" strokeweight="46329emu">
                <v:path arrowok="t"/>
              </v:shape>
            </v:group>
            <v:group id="_x0000_s12190" style="position:absolute;left:5672;top:10499;width:95;height:73" coordorigin="5672,10499" coordsize="95,73">
              <v:shape id="_x0000_s12191" style="position:absolute;left:5672;top:10499;width:95;height:73" coordorigin="5672,10499" coordsize="95,73" path="m5672,10572l5767,10572,5767,10499,5672,10499,5672,10572xe" fillcolor="#231f20" stroked="f">
                <v:path arrowok="t"/>
              </v:shape>
            </v:group>
            <v:group id="_x0000_s12188" style="position:absolute;left:5696;top:10548;width:71;height:2" coordorigin="5696,10548" coordsize="71,2">
              <v:shape id="_x0000_s12189" style="position:absolute;left:5696;top:10548;width:71;height:2" coordorigin="5696,10548" coordsize="71,0" path="m5696,10548l5767,10548e" filled="f" strokecolor="#231f20" strokeweight="4.83pt">
                <v:path arrowok="t"/>
              </v:shape>
            </v:group>
            <v:group id="_x0000_s12186" style="position:absolute;left:5909;top:10536;width:48;height:2" coordorigin="5909,10536" coordsize="48,2">
              <v:shape id="_x0000_s12187" style="position:absolute;left:5909;top:10536;width:48;height:2" coordorigin="5909,10536" coordsize="48,0" path="m5909,10536l5956,10536e" filled="f" strokecolor="#231f20" strokeweight="46329emu">
                <v:path arrowok="t"/>
              </v:shape>
            </v:group>
            <v:group id="_x0000_s12184" style="position:absolute;left:6051;top:10548;width:95;height:2" coordorigin="6051,10548" coordsize="95,2">
              <v:shape id="_x0000_s12185" style="position:absolute;left:6051;top:10548;width:95;height:2" coordorigin="6051,10548" coordsize="95,0" path="m6051,10548l6145,10548e" filled="f" strokecolor="#231f20" strokeweight="4.83pt">
                <v:path arrowok="t"/>
              </v:shape>
            </v:group>
            <v:group id="_x0000_s12182" style="position:absolute;left:4962;top:10547;width:48;height:73" coordorigin="4962,10547" coordsize="48,73">
              <v:shape id="_x0000_s12183" style="position:absolute;left:4962;top:10547;width:48;height:73" coordorigin="4962,10547" coordsize="48,73" path="m4962,10620l5010,10620,5010,10547,4962,10547,4962,10620xe" fillcolor="#231f20" stroked="f">
                <v:path arrowok="t"/>
              </v:shape>
            </v:group>
            <v:group id="_x0000_s12180" style="position:absolute;left:5057;top:10583;width:71;height:2" coordorigin="5057,10583" coordsize="71,2">
              <v:shape id="_x0000_s12181" style="position:absolute;left:5057;top:10583;width:71;height:2" coordorigin="5057,10583" coordsize="71,0" path="m5057,10583l5128,10583e" filled="f" strokecolor="#231f20" strokeweight="46329emu">
                <v:path arrowok="t"/>
              </v:shape>
            </v:group>
            <v:group id="_x0000_s12178" style="position:absolute;left:5057;top:10583;width:95;height:2" coordorigin="5057,10583" coordsize="95,2">
              <v:shape id="_x0000_s12179" style="position:absolute;left:5057;top:10583;width:95;height:2" coordorigin="5057,10583" coordsize="95,0" path="m5057,10583l5152,10583e" filled="f" strokecolor="#231f20" strokeweight="46329emu">
                <v:path arrowok="t"/>
              </v:shape>
            </v:group>
            <v:group id="_x0000_s12176" style="position:absolute;left:5104;top:10583;width:95;height:2" coordorigin="5104,10583" coordsize="95,2">
              <v:shape id="_x0000_s12177" style="position:absolute;left:5104;top:10583;width:95;height:2" coordorigin="5104,10583" coordsize="95,0" path="m5104,10583l5199,10583e" filled="f" strokecolor="#231f20" strokeweight="46329emu">
                <v:path arrowok="t"/>
              </v:shape>
            </v:group>
            <v:group id="_x0000_s12174" style="position:absolute;left:5081;top:10595;width:119;height:2" coordorigin="5081,10595" coordsize="119,2">
              <v:shape id="_x0000_s12175" style="position:absolute;left:5081;top:10595;width:119;height:2" coordorigin="5081,10595" coordsize="119,0" path="m5081,10595l5199,10595e" filled="f" strokecolor="#231f20" strokeweight="4.83pt">
                <v:path arrowok="t"/>
              </v:shape>
            </v:group>
            <v:group id="_x0000_s12172" style="position:absolute;left:5246;top:10547;width:48;height:73" coordorigin="5246,10547" coordsize="48,73">
              <v:shape id="_x0000_s12173" style="position:absolute;left:5246;top:10547;width:48;height:73" coordorigin="5246,10547" coordsize="48,73" path="m5246,10620l5294,10620,5294,10547,5246,10547,5246,10620xe" fillcolor="#231f20" stroked="f">
                <v:path arrowok="t"/>
              </v:shape>
            </v:group>
            <v:group id="_x0000_s12170" style="position:absolute;left:5365;top:10583;width:95;height:2" coordorigin="5365,10583" coordsize="95,2">
              <v:shape id="_x0000_s12171" style="position:absolute;left:5365;top:10583;width:95;height:2" coordorigin="5365,10583" coordsize="95,0" path="m5365,10583l5459,10583e" filled="f" strokecolor="#231f20" strokeweight="46329emu">
                <v:path arrowok="t"/>
              </v:shape>
            </v:group>
            <v:group id="_x0000_s12168" style="position:absolute;left:5341;top:10583;width:48;height:2" coordorigin="5341,10583" coordsize="48,2">
              <v:shape id="_x0000_s12169" style="position:absolute;left:5341;top:10583;width:48;height:2" coordorigin="5341,10583" coordsize="48,0" path="m5341,10583l5388,10583e" filled="f" strokecolor="#231f20" strokeweight="46329emu">
                <v:path arrowok="t"/>
              </v:shape>
            </v:group>
            <v:group id="_x0000_s12166" style="position:absolute;left:5365;top:10595;width:213;height:2" coordorigin="5365,10595" coordsize="213,2">
              <v:shape id="_x0000_s12167" style="position:absolute;left:5365;top:10595;width:213;height:2" coordorigin="5365,10595" coordsize="213,0" path="m5365,10595l5578,10595e" filled="f" strokecolor="#231f20" strokeweight="4.83pt">
                <v:path arrowok="t"/>
              </v:shape>
            </v:group>
            <v:group id="_x0000_s12164" style="position:absolute;left:5672;top:10547;width:95;height:73" coordorigin="5672,10547" coordsize="95,73">
              <v:shape id="_x0000_s12165" style="position:absolute;left:5672;top:10547;width:95;height:73" coordorigin="5672,10547" coordsize="95,73" path="m5672,10620l5767,10620,5767,10547,5672,10547,5672,10620xe" fillcolor="#231f20" stroked="f">
                <v:path arrowok="t"/>
              </v:shape>
            </v:group>
            <v:group id="_x0000_s12162" style="position:absolute;left:5719;top:10583;width:284;height:2" coordorigin="5719,10583" coordsize="284,2">
              <v:shape id="_x0000_s12163" style="position:absolute;left:5719;top:10583;width:284;height:2" coordorigin="5719,10583" coordsize="284,0" path="m5719,10583l6003,10583e" filled="f" strokecolor="#231f20" strokeweight="46329emu">
                <v:path arrowok="t"/>
              </v:shape>
            </v:group>
            <v:group id="_x0000_s12160" style="position:absolute;left:5743;top:10607;width:166;height:2" coordorigin="5743,10607" coordsize="166,2">
              <v:shape id="_x0000_s12161" style="position:absolute;left:5743;top:10607;width:166;height:2" coordorigin="5743,10607" coordsize="166,0" path="m5743,10607l5909,10607e" filled="f" strokecolor="#231f20" strokeweight="46316emu">
                <v:path arrowok="t"/>
              </v:shape>
            </v:group>
            <v:group id="_x0000_s12158" style="position:absolute;left:5956;top:10595;width:48;height:2" coordorigin="5956,10595" coordsize="48,2">
              <v:shape id="_x0000_s12159" style="position:absolute;left:5956;top:10595;width:48;height:2" coordorigin="5956,10595" coordsize="48,0" path="m5956,10595l6003,10595e" filled="f" strokecolor="#231f20" strokeweight="4.83pt">
                <v:path arrowok="t"/>
              </v:shape>
            </v:group>
            <v:group id="_x0000_s12156" style="position:absolute;left:6051;top:10607;width:71;height:2" coordorigin="6051,10607" coordsize="71,2">
              <v:shape id="_x0000_s12157" style="position:absolute;left:6051;top:10607;width:71;height:2" coordorigin="6051,10607" coordsize="71,0" path="m6051,10607l6122,10607e" filled="f" strokecolor="#231f20" strokeweight="46316emu">
                <v:path arrowok="t"/>
              </v:shape>
            </v:group>
            <v:group id="_x0000_s12154" style="position:absolute;left:4962;top:10594;width:48;height:73" coordorigin="4962,10594" coordsize="48,73">
              <v:shape id="_x0000_s12155" style="position:absolute;left:4962;top:10594;width:48;height:73" coordorigin="4962,10594" coordsize="48,73" path="m4962,10667l5010,10667,5010,10594,4962,10594,4962,10667xe" fillcolor="#231f20" stroked="f">
                <v:path arrowok="t"/>
              </v:shape>
            </v:group>
            <v:group id="_x0000_s12152" style="position:absolute;left:5057;top:10630;width:48;height:2" coordorigin="5057,10630" coordsize="48,2">
              <v:shape id="_x0000_s12153" style="position:absolute;left:5057;top:10630;width:48;height:2" coordorigin="5057,10630" coordsize="48,0" path="m5057,10630l5104,10630e" filled="f" strokecolor="#231f20" strokeweight="3.65pt">
                <v:path arrowok="t"/>
              </v:shape>
            </v:group>
            <v:group id="_x0000_s12150" style="position:absolute;left:5104;top:10630;width:48;height:2" coordorigin="5104,10630" coordsize="48,2">
              <v:shape id="_x0000_s12151" style="position:absolute;left:5104;top:10630;width:48;height:2" coordorigin="5104,10630" coordsize="48,0" path="m5104,10630l5152,10630e" filled="f" strokecolor="#231f20" strokeweight="3.65pt">
                <v:path arrowok="t"/>
              </v:shape>
            </v:group>
            <v:group id="_x0000_s12148" style="position:absolute;left:5057;top:10654;width:142;height:2" coordorigin="5057,10654" coordsize="142,2">
              <v:shape id="_x0000_s12149" style="position:absolute;left:5057;top:10654;width:142;height:2" coordorigin="5057,10654" coordsize="142,0" path="m5057,10654l5199,10654e" filled="f" strokecolor="#231f20" strokeweight="46342emu">
                <v:path arrowok="t"/>
              </v:shape>
            </v:group>
            <v:group id="_x0000_s12146" style="position:absolute;left:5246;top:10594;width:48;height:73" coordorigin="5246,10594" coordsize="48,73">
              <v:shape id="_x0000_s12147" style="position:absolute;left:5246;top:10594;width:48;height:73" coordorigin="5246,10594" coordsize="48,73" path="m5246,10667l5294,10667,5294,10594,5246,10594,5246,10667xe" fillcolor="#231f20" stroked="f">
                <v:path arrowok="t"/>
              </v:shape>
            </v:group>
            <v:group id="_x0000_s12144" style="position:absolute;left:5341;top:10630;width:95;height:2" coordorigin="5341,10630" coordsize="95,2">
              <v:shape id="_x0000_s12145" style="position:absolute;left:5341;top:10630;width:95;height:2" coordorigin="5341,10630" coordsize="95,0" path="m5341,10630l5436,10630e" filled="f" strokecolor="#231f20" strokeweight="3.65pt">
                <v:path arrowok="t"/>
              </v:shape>
            </v:group>
            <v:group id="_x0000_s12142" style="position:absolute;left:5388;top:10642;width:71;height:2" coordorigin="5388,10642" coordsize="71,2">
              <v:shape id="_x0000_s12143" style="position:absolute;left:5388;top:10642;width:71;height:2" coordorigin="5388,10642" coordsize="71,0" path="m5388,10642l5459,10642e" filled="f" strokecolor="#231f20" strokeweight="61366emu">
                <v:path arrowok="t"/>
              </v:shape>
            </v:group>
            <v:group id="_x0000_s12140" style="position:absolute;left:5719;top:10630;width:95;height:2" coordorigin="5719,10630" coordsize="95,2">
              <v:shape id="_x0000_s12141" style="position:absolute;left:5719;top:10630;width:95;height:2" coordorigin="5719,10630" coordsize="95,0" path="m5719,10630l5814,10630e" filled="f" strokecolor="#231f20" strokeweight="3.65pt">
                <v:path arrowok="t"/>
              </v:shape>
            </v:group>
            <v:group id="_x0000_s12138" style="position:absolute;left:5767;top:10654;width:166;height:2" coordorigin="5767,10654" coordsize="166,2">
              <v:shape id="_x0000_s12139" style="position:absolute;left:5767;top:10654;width:166;height:2" coordorigin="5767,10654" coordsize="166,0" path="m5767,10654l5932,10654e" filled="f" strokecolor="#231f20" strokeweight="46342emu">
                <v:path arrowok="t"/>
              </v:shape>
            </v:group>
            <v:group id="_x0000_s12136" style="position:absolute;left:6051;top:10630;width:48;height:2" coordorigin="6051,10630" coordsize="48,2">
              <v:shape id="_x0000_s12137" style="position:absolute;left:6051;top:10630;width:48;height:2" coordorigin="6051,10630" coordsize="48,0" path="m6051,10630l6098,10630e" filled="f" strokecolor="#231f20" strokeweight="3.65pt">
                <v:path arrowok="t"/>
              </v:shape>
            </v:group>
            <v:group id="_x0000_s12134" style="position:absolute;left:6098;top:10630;width:48;height:2" coordorigin="6098,10630" coordsize="48,2">
              <v:shape id="_x0000_s12135" style="position:absolute;left:6098;top:10630;width:48;height:2" coordorigin="6098,10630" coordsize="48,0" path="m6098,10630l6145,10630e" filled="f" strokecolor="#231f20" strokeweight="3.65pt">
                <v:path arrowok="t"/>
              </v:shape>
            </v:group>
            <v:group id="_x0000_s12132" style="position:absolute;left:4962;top:10641;width:48;height:73" coordorigin="4962,10641" coordsize="48,73">
              <v:shape id="_x0000_s12133" style="position:absolute;left:4962;top:10641;width:48;height:73" coordorigin="4962,10641" coordsize="48,73" path="m4962,10714l5010,10714,5010,10641,4962,10641,4962,10714xe" fillcolor="#231f20" stroked="f">
                <v:path arrowok="t"/>
              </v:shape>
            </v:group>
            <v:group id="_x0000_s12130" style="position:absolute;left:5104;top:10690;width:190;height:2" coordorigin="5104,10690" coordsize="190,2">
              <v:shape id="_x0000_s12131" style="position:absolute;left:5104;top:10690;width:190;height:2" coordorigin="5104,10690" coordsize="190,0" path="m5104,10690l5294,10690e" filled="f" strokecolor="#231f20" strokeweight="61366emu">
                <v:path arrowok="t"/>
              </v:shape>
            </v:group>
            <v:group id="_x0000_s12128" style="position:absolute;left:5246;top:10641;width:48;height:73" coordorigin="5246,10641" coordsize="48,73">
              <v:shape id="_x0000_s12129" style="position:absolute;left:5246;top:10641;width:48;height:73" coordorigin="5246,10641" coordsize="48,73" path="m5246,10714l5294,10714,5294,10641,5246,10641,5246,10714xe" fillcolor="#231f20" stroked="f">
                <v:path arrowok="t"/>
              </v:shape>
            </v:group>
            <v:group id="_x0000_s12126" style="position:absolute;left:5388;top:10678;width:142;height:2" coordorigin="5388,10678" coordsize="142,2">
              <v:shape id="_x0000_s12127" style="position:absolute;left:5388;top:10678;width:142;height:2" coordorigin="5388,10678" coordsize="142,0" path="m5388,10678l5530,10678e" filled="f" strokecolor="#231f20" strokeweight="46342emu">
                <v:path arrowok="t"/>
              </v:shape>
            </v:group>
            <v:group id="_x0000_s12124" style="position:absolute;left:5483;top:10690;width:71;height:2" coordorigin="5483,10690" coordsize="71,2">
              <v:shape id="_x0000_s12125" style="position:absolute;left:5483;top:10690;width:71;height:2" coordorigin="5483,10690" coordsize="71,0" path="m5483,10690l5554,10690e" filled="f" strokecolor="#231f20" strokeweight="61366emu">
                <v:path arrowok="t"/>
              </v:shape>
            </v:group>
            <v:group id="_x0000_s12122" style="position:absolute;left:5861;top:10678;width:48;height:2" coordorigin="5861,10678" coordsize="48,2">
              <v:shape id="_x0000_s12123" style="position:absolute;left:5861;top:10678;width:48;height:2" coordorigin="5861,10678" coordsize="48,0" path="m5861,10678l5909,10678e" filled="f" strokecolor="#231f20" strokeweight="46342emu">
                <v:path arrowok="t"/>
              </v:shape>
            </v:group>
            <v:group id="_x0000_s12120" style="position:absolute;left:5909;top:10678;width:48;height:2" coordorigin="5909,10678" coordsize="48,2">
              <v:shape id="_x0000_s12121" style="position:absolute;left:5909;top:10678;width:48;height:2" coordorigin="5909,10678" coordsize="48,0" path="m5909,10678l5956,10678e" filled="f" strokecolor="#231f20" strokeweight="46342emu">
                <v:path arrowok="t"/>
              </v:shape>
            </v:group>
            <v:group id="_x0000_s12118" style="position:absolute;left:6027;top:10678;width:95;height:2" coordorigin="6027,10678" coordsize="95,2">
              <v:shape id="_x0000_s12119" style="position:absolute;left:6027;top:10678;width:95;height:2" coordorigin="6027,10678" coordsize="95,0" path="m6027,10678l6122,10678e" filled="f" strokecolor="#231f20" strokeweight="46342emu">
                <v:path arrowok="t"/>
              </v:shape>
            </v:group>
            <v:group id="_x0000_s12116" style="position:absolute;left:6003;top:10678;width:48;height:2" coordorigin="6003,10678" coordsize="48,2">
              <v:shape id="_x0000_s12117" style="position:absolute;left:6003;top:10678;width:48;height:2" coordorigin="6003,10678" coordsize="48,0" path="m6003,10678l6051,10678e" filled="f" strokecolor="#231f20" strokeweight="46342emu">
                <v:path arrowok="t"/>
              </v:shape>
            </v:group>
            <v:group id="_x0000_s12114" style="position:absolute;left:6051;top:10678;width:95;height:2" coordorigin="6051,10678" coordsize="95,2">
              <v:shape id="_x0000_s12115" style="position:absolute;left:6051;top:10678;width:95;height:2" coordorigin="6051,10678" coordsize="95,0" path="m6051,10678l6145,10678e" filled="f" strokecolor="#231f20" strokeweight="46342emu">
                <v:path arrowok="t"/>
              </v:shape>
            </v:group>
            <v:group id="_x0000_s12112" style="position:absolute;left:6027;top:10690;width:119;height:2" coordorigin="6027,10690" coordsize="119,2">
              <v:shape id="_x0000_s12113" style="position:absolute;left:6027;top:10690;width:119;height:2" coordorigin="6027,10690" coordsize="119,0" path="m6027,10690l6145,10690e" filled="f" strokecolor="#231f20" strokeweight="61366emu">
                <v:path arrowok="t"/>
              </v:shape>
            </v:group>
            <v:group id="_x0000_s12110" style="position:absolute;left:4962;top:10689;width:48;height:73" coordorigin="4962,10689" coordsize="48,73">
              <v:shape id="_x0000_s12111" style="position:absolute;left:4962;top:10689;width:48;height:73" coordorigin="4962,10689" coordsize="48,73" path="m4962,10762l5010,10762,5010,10689,4962,10689,4962,10762xe" fillcolor="#231f20" stroked="f">
                <v:path arrowok="t"/>
              </v:shape>
            </v:group>
            <v:group id="_x0000_s12108" style="position:absolute;left:5341;top:10725;width:48;height:2" coordorigin="5341,10725" coordsize="48,2">
              <v:shape id="_x0000_s12109" style="position:absolute;left:5341;top:10725;width:48;height:2" coordorigin="5341,10725" coordsize="48,0" path="m5341,10725l5388,10725e" filled="f" strokecolor="#231f20" strokeweight="46316emu">
                <v:path arrowok="t"/>
              </v:shape>
            </v:group>
            <v:group id="_x0000_s12106" style="position:absolute;left:5625;top:10737;width:95;height:2" coordorigin="5625,10737" coordsize="95,2">
              <v:shape id="_x0000_s12107" style="position:absolute;left:5625;top:10737;width:95;height:2" coordorigin="5625,10737" coordsize="95,0" path="m5625,10737l5719,10737e" filled="f" strokecolor="#231f20" strokeweight="4.83pt">
                <v:path arrowok="t"/>
              </v:shape>
            </v:group>
            <v:group id="_x0000_s12104" style="position:absolute;left:5814;top:10737;width:142;height:2" coordorigin="5814,10737" coordsize="142,2">
              <v:shape id="_x0000_s12105" style="position:absolute;left:5814;top:10737;width:142;height:2" coordorigin="5814,10737" coordsize="142,0" path="m5814,10737l5956,10737e" filled="f" strokecolor="#231f20" strokeweight="4.83pt">
                <v:path arrowok="t"/>
              </v:shape>
            </v:group>
            <v:group id="_x0000_s12102" style="position:absolute;left:5814;top:10725;width:48;height:2" coordorigin="5814,10725" coordsize="48,2">
              <v:shape id="_x0000_s12103" style="position:absolute;left:5814;top:10725;width:48;height:2" coordorigin="5814,10725" coordsize="48,0" path="m5814,10725l5861,10725e" filled="f" strokecolor="#231f20" strokeweight="46316emu">
                <v:path arrowok="t"/>
              </v:shape>
            </v:group>
            <v:group id="_x0000_s12100" style="position:absolute;left:6003;top:10725;width:142;height:2" coordorigin="6003,10725" coordsize="142,2">
              <v:shape id="_x0000_s12101" style="position:absolute;left:6003;top:10725;width:142;height:2" coordorigin="6003,10725" coordsize="142,0" path="m6003,10725l6145,10725e" filled="f" strokecolor="#231f20" strokeweight="46316emu">
                <v:path arrowok="t"/>
              </v:shape>
            </v:group>
            <v:group id="_x0000_s12098" style="position:absolute;left:6098;top:10737;width:48;height:2" coordorigin="6098,10737" coordsize="48,2">
              <v:shape id="_x0000_s12099" style="position:absolute;left:6098;top:10737;width:48;height:2" coordorigin="6098,10737" coordsize="48,0" path="m6098,10737l6145,10737e" filled="f" strokecolor="#231f20" strokeweight="4.83pt">
                <v:path arrowok="t"/>
              </v:shape>
            </v:group>
            <v:group id="_x0000_s12096" style="position:absolute;left:4962;top:10761;width:332;height:2" coordorigin="4962,10761" coordsize="332,2">
              <v:shape id="_x0000_s12097" style="position:absolute;left:4962;top:10761;width:332;height:2" coordorigin="4962,10761" coordsize="332,0" path="m4962,10761l5294,10761e" filled="f" strokecolor="#231f20" strokeweight="31305emu">
                <v:path arrowok="t"/>
              </v:shape>
            </v:group>
            <v:group id="_x0000_s12094" style="position:absolute;left:5341;top:10761;width:237;height:2" coordorigin="5341,10761" coordsize="237,2">
              <v:shape id="_x0000_s12095" style="position:absolute;left:5341;top:10761;width:237;height:2" coordorigin="5341,10761" coordsize="237,0" path="m5341,10761l5578,10761e" filled="f" strokecolor="#231f20" strokeweight="31305emu">
                <v:path arrowok="t"/>
              </v:shape>
            </v:group>
            <v:group id="_x0000_s12092" style="position:absolute;left:5719;top:10737;width:48;height:48" coordorigin="5719,10737" coordsize="48,48">
              <v:polyline id="_x0000_s12093" style="position:absolute" points="11438,21498,11486,21498" coordorigin="5719,10737" coordsize="48,48" filled="f" strokecolor="#231f20" strokeweight="31305emu">
                <v:path arrowok="t"/>
              </v:polyline>
            </v:group>
            <v:group id="_x0000_s12090" style="position:absolute;left:5956;top:10737;width:48;height:48" coordorigin="5956,10737" coordsize="48,48">
              <v:polyline id="_x0000_s12091" style="position:absolute" points="11912,21498,11959,21498" coordorigin="5956,10737" coordsize="48,48" filled="f" strokecolor="#231f20" strokeweight="31305emu">
                <v:path arrowok="t"/>
              </v:polyline>
            </v:group>
            <w10:wrap anchorx="page" anchory="page"/>
          </v:group>
        </w:pict>
      </w:r>
      <w:r w:rsidR="009A4266">
        <w:pict w14:anchorId="19D15105">
          <v:shape id="_x0000_s12088" type="#_x0000_t202" style="position:absolute;margin-left:35pt;margin-top:44.05pt;width:701.65pt;height:180.05pt;z-index:-550648;mso-position-horizontal-relative:page;mso-position-vertical-relative:page" filled="f" stroked="f">
            <v:textbox inset="0,0,0,0">
              <w:txbxContent>
                <w:p w14:paraId="75118062" w14:textId="77777777" w:rsidR="00F207B0" w:rsidRDefault="00F207B0">
                  <w:pPr>
                    <w:spacing w:line="729" w:lineRule="exact"/>
                    <w:ind w:left="20"/>
                    <w:rPr>
                      <w:rFonts w:ascii="Myriad Pro" w:eastAsia="Myriad Pro" w:hAnsi="Myriad Pro" w:cs="Myriad Pro"/>
                      <w:sz w:val="68"/>
                      <w:szCs w:val="68"/>
                    </w:rPr>
                  </w:pPr>
                  <w:r>
                    <w:rPr>
                      <w:rFonts w:ascii="Myriad Pro"/>
                      <w:color w:val="FFFFFF"/>
                      <w:sz w:val="68"/>
                    </w:rPr>
                    <w:t>The Board is headed by ten Commissioners, two</w:t>
                  </w:r>
                </w:p>
                <w:p w14:paraId="3B7713B5" w14:textId="77777777" w:rsidR="00F207B0" w:rsidRDefault="00F207B0">
                  <w:pPr>
                    <w:spacing w:line="960" w:lineRule="atLeast"/>
                    <w:ind w:left="20" w:right="17"/>
                    <w:rPr>
                      <w:rFonts w:ascii="Myriad Pro" w:eastAsia="Myriad Pro" w:hAnsi="Myriad Pro" w:cs="Myriad Pro"/>
                      <w:sz w:val="68"/>
                      <w:szCs w:val="68"/>
                    </w:rPr>
                  </w:pPr>
                  <w:r>
                    <w:rPr>
                      <w:rFonts w:ascii="Myriad Pro"/>
                      <w:color w:val="FFFFFF"/>
                      <w:sz w:val="68"/>
                    </w:rPr>
                    <w:t xml:space="preserve">from each borough representing both major political parties for a term of four years </w:t>
                  </w:r>
                  <w:r>
                    <w:rPr>
                      <w:rFonts w:ascii="Myriad Pro"/>
                      <w:color w:val="FFFFFF"/>
                      <w:spacing w:val="-1"/>
                      <w:sz w:val="68"/>
                    </w:rPr>
                    <w:t>appointed</w:t>
                  </w:r>
                  <w:r>
                    <w:rPr>
                      <w:rFonts w:ascii="Myriad Pro"/>
                      <w:color w:val="FFFFFF"/>
                      <w:spacing w:val="21"/>
                      <w:sz w:val="68"/>
                    </w:rPr>
                    <w:t xml:space="preserve"> </w:t>
                  </w:r>
                  <w:r>
                    <w:rPr>
                      <w:rFonts w:ascii="Myriad Pro"/>
                      <w:color w:val="FFFFFF"/>
                      <w:sz w:val="68"/>
                    </w:rPr>
                    <w:t>by the New York City Council...</w:t>
                  </w:r>
                </w:p>
              </w:txbxContent>
            </v:textbox>
            <w10:wrap anchorx="page" anchory="page"/>
          </v:shape>
        </w:pict>
      </w:r>
      <w:r w:rsidR="009A4266">
        <w:pict w14:anchorId="0E1DE71D">
          <v:shape id="_x0000_s12085" type="#_x0000_t202" style="position:absolute;margin-left:412.3pt;margin-top:352.4pt;width:346.7pt;height:109.05pt;z-index:-550576;mso-position-horizontal-relative:page;mso-position-vertical-relative:page" filled="f" stroked="f">
            <v:textbox inset="0,0,0,0">
              <w:txbxContent>
                <w:p w14:paraId="03EE9972" w14:textId="77777777" w:rsidR="00F207B0" w:rsidRDefault="00F207B0">
                  <w:pPr>
                    <w:spacing w:line="290" w:lineRule="auto"/>
                    <w:ind w:left="20" w:right="17"/>
                    <w:jc w:val="both"/>
                    <w:rPr>
                      <w:rFonts w:ascii="Myriad Pro" w:eastAsia="Myriad Pro" w:hAnsi="Myriad Pro" w:cs="Myriad Pro"/>
                    </w:rPr>
                  </w:pPr>
                  <w:r>
                    <w:rPr>
                      <w:rFonts w:ascii="Myriad Pro"/>
                      <w:b/>
                      <w:color w:val="967F66"/>
                    </w:rPr>
                    <w:t>...</w:t>
                  </w:r>
                  <w:r>
                    <w:rPr>
                      <w:rFonts w:ascii="Myriad Pro"/>
                      <w:b/>
                      <w:color w:val="967F66"/>
                      <w:spacing w:val="-11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</w:rPr>
                    <w:t>A</w:t>
                  </w:r>
                  <w:r>
                    <w:rPr>
                      <w:rFonts w:ascii="Myriad Pro"/>
                      <w:b/>
                      <w:color w:val="967F66"/>
                      <w:spacing w:val="31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</w:rPr>
                    <w:t>similar</w:t>
                  </w:r>
                  <w:r>
                    <w:rPr>
                      <w:rFonts w:ascii="Myriad Pro"/>
                      <w:b/>
                      <w:color w:val="967F66"/>
                      <w:spacing w:val="31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</w:rPr>
                    <w:t>bipartisan</w:t>
                  </w:r>
                  <w:r>
                    <w:rPr>
                      <w:rFonts w:ascii="Myriad Pro"/>
                      <w:b/>
                      <w:color w:val="967F66"/>
                      <w:spacing w:val="32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</w:rPr>
                    <w:t>arrangement</w:t>
                  </w:r>
                  <w:r>
                    <w:rPr>
                      <w:rFonts w:ascii="Myriad Pro"/>
                      <w:b/>
                      <w:color w:val="967F66"/>
                      <w:spacing w:val="31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</w:rPr>
                    <w:t>of</w:t>
                  </w:r>
                  <w:r>
                    <w:rPr>
                      <w:rFonts w:ascii="Myriad Pro"/>
                      <w:b/>
                      <w:color w:val="967F66"/>
                      <w:spacing w:val="32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</w:rPr>
                    <w:t>over</w:t>
                  </w:r>
                  <w:r>
                    <w:rPr>
                      <w:rFonts w:ascii="Myriad Pro"/>
                      <w:b/>
                      <w:color w:val="967F66"/>
                      <w:spacing w:val="31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</w:rPr>
                    <w:t>351</w:t>
                  </w:r>
                  <w:r>
                    <w:rPr>
                      <w:rFonts w:ascii="Myriad Pro"/>
                      <w:b/>
                      <w:color w:val="967F66"/>
                      <w:spacing w:val="32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</w:rPr>
                    <w:t>deputies,</w:t>
                  </w:r>
                  <w:r>
                    <w:rPr>
                      <w:rFonts w:ascii="Myriad Pro"/>
                      <w:b/>
                      <w:color w:val="967F66"/>
                      <w:spacing w:val="31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</w:rPr>
                    <w:t>clerks</w:t>
                  </w:r>
                  <w:r>
                    <w:rPr>
                      <w:rFonts w:ascii="Myriad Pro"/>
                      <w:b/>
                      <w:color w:val="967F66"/>
                      <w:spacing w:val="31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</w:rPr>
                    <w:t>and other</w:t>
                  </w:r>
                  <w:r>
                    <w:rPr>
                      <w:rFonts w:ascii="Myriad Pro"/>
                      <w:b/>
                      <w:color w:val="967F66"/>
                      <w:spacing w:val="21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</w:rPr>
                    <w:t>personnel</w:t>
                  </w:r>
                  <w:r>
                    <w:rPr>
                      <w:rFonts w:ascii="Myriad Pro"/>
                      <w:b/>
                      <w:color w:val="967F66"/>
                      <w:spacing w:val="21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</w:rPr>
                    <w:t>ensures</w:t>
                  </w:r>
                  <w:r>
                    <w:rPr>
                      <w:rFonts w:ascii="Myriad Pro"/>
                      <w:b/>
                      <w:color w:val="967F66"/>
                      <w:spacing w:val="21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</w:rPr>
                    <w:t>that</w:t>
                  </w:r>
                  <w:r>
                    <w:rPr>
                      <w:rFonts w:ascii="Myriad Pro"/>
                      <w:b/>
                      <w:color w:val="967F66"/>
                      <w:spacing w:val="21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</w:rPr>
                    <w:t>no</w:t>
                  </w:r>
                  <w:r>
                    <w:rPr>
                      <w:rFonts w:ascii="Myriad Pro"/>
                      <w:b/>
                      <w:color w:val="967F66"/>
                      <w:spacing w:val="21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</w:rPr>
                    <w:t>one</w:t>
                  </w:r>
                  <w:r>
                    <w:rPr>
                      <w:rFonts w:ascii="Myriad Pro"/>
                      <w:b/>
                      <w:color w:val="967F66"/>
                      <w:spacing w:val="21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</w:rPr>
                    <w:t>party</w:t>
                  </w:r>
                  <w:r>
                    <w:rPr>
                      <w:rFonts w:ascii="Myriad Pro"/>
                      <w:b/>
                      <w:color w:val="967F66"/>
                      <w:spacing w:val="21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</w:rPr>
                    <w:t>controls</w:t>
                  </w:r>
                  <w:r>
                    <w:rPr>
                      <w:rFonts w:ascii="Myriad Pro"/>
                      <w:b/>
                      <w:color w:val="967F66"/>
                      <w:spacing w:val="21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</w:rPr>
                    <w:t>the</w:t>
                  </w:r>
                  <w:r>
                    <w:rPr>
                      <w:rFonts w:ascii="Myriad Pro"/>
                      <w:b/>
                      <w:color w:val="967F66"/>
                      <w:spacing w:val="21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</w:rPr>
                    <w:t>Board</w:t>
                  </w:r>
                  <w:r>
                    <w:rPr>
                      <w:rFonts w:ascii="Myriad Pro"/>
                      <w:b/>
                      <w:color w:val="967F66"/>
                      <w:spacing w:val="21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</w:rPr>
                    <w:t>of Elections.</w:t>
                  </w:r>
                  <w:r>
                    <w:rPr>
                      <w:rFonts w:ascii="Myriad Pro"/>
                      <w:b/>
                      <w:color w:val="967F66"/>
                      <w:spacing w:val="23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</w:rPr>
                    <w:t>The</w:t>
                  </w:r>
                  <w:r>
                    <w:rPr>
                      <w:rFonts w:ascii="Myriad Pro"/>
                      <w:b/>
                      <w:color w:val="967F66"/>
                      <w:spacing w:val="23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</w:rPr>
                    <w:t>Board</w:t>
                  </w:r>
                  <w:r>
                    <w:rPr>
                      <w:rFonts w:ascii="Myriad Pro"/>
                      <w:b/>
                      <w:color w:val="967F66"/>
                      <w:spacing w:val="24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</w:rPr>
                    <w:t>appoints</w:t>
                  </w:r>
                  <w:r>
                    <w:rPr>
                      <w:rFonts w:ascii="Myriad Pro"/>
                      <w:b/>
                      <w:color w:val="967F66"/>
                      <w:spacing w:val="23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</w:rPr>
                    <w:t>an</w:t>
                  </w:r>
                  <w:r>
                    <w:rPr>
                      <w:rFonts w:ascii="Myriad Pro"/>
                      <w:b/>
                      <w:color w:val="967F66"/>
                      <w:spacing w:val="24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</w:rPr>
                    <w:t>executive</w:t>
                  </w:r>
                  <w:r>
                    <w:rPr>
                      <w:rFonts w:ascii="Myriad Pro"/>
                      <w:b/>
                      <w:color w:val="967F66"/>
                      <w:spacing w:val="23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</w:rPr>
                    <w:t>staff</w:t>
                  </w:r>
                  <w:r>
                    <w:rPr>
                      <w:rFonts w:ascii="Myriad Pro"/>
                      <w:b/>
                      <w:color w:val="967F66"/>
                      <w:spacing w:val="24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</w:rPr>
                    <w:t>consisting</w:t>
                  </w:r>
                  <w:r>
                    <w:rPr>
                      <w:rFonts w:ascii="Myriad Pro"/>
                      <w:b/>
                      <w:color w:val="967F66"/>
                      <w:spacing w:val="23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</w:rPr>
                    <w:t>of</w:t>
                  </w:r>
                  <w:r>
                    <w:rPr>
                      <w:rFonts w:ascii="Myriad Pro"/>
                      <w:b/>
                      <w:color w:val="967F66"/>
                      <w:spacing w:val="24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</w:rPr>
                    <w:t>an Executive</w:t>
                  </w:r>
                  <w:r>
                    <w:rPr>
                      <w:rFonts w:ascii="Myriad Pro"/>
                      <w:b/>
                      <w:color w:val="967F66"/>
                      <w:spacing w:val="32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</w:rPr>
                    <w:t>Director,</w:t>
                  </w:r>
                  <w:r>
                    <w:rPr>
                      <w:rFonts w:ascii="Myriad Pro"/>
                      <w:b/>
                      <w:color w:val="967F66"/>
                      <w:spacing w:val="32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</w:rPr>
                    <w:t>Deputy</w:t>
                  </w:r>
                  <w:r>
                    <w:rPr>
                      <w:rFonts w:ascii="Myriad Pro"/>
                      <w:b/>
                      <w:color w:val="967F66"/>
                      <w:spacing w:val="33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</w:rPr>
                    <w:t>Executive</w:t>
                  </w:r>
                  <w:r>
                    <w:rPr>
                      <w:rFonts w:ascii="Myriad Pro"/>
                      <w:b/>
                      <w:color w:val="967F66"/>
                      <w:spacing w:val="32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</w:rPr>
                    <w:t>Director</w:t>
                  </w:r>
                  <w:r>
                    <w:rPr>
                      <w:rFonts w:ascii="Myriad Pro"/>
                      <w:b/>
                      <w:color w:val="967F66"/>
                      <w:spacing w:val="32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</w:rPr>
                    <w:t>and</w:t>
                  </w:r>
                  <w:r>
                    <w:rPr>
                      <w:rFonts w:ascii="Myriad Pro"/>
                      <w:b/>
                      <w:color w:val="967F66"/>
                      <w:spacing w:val="33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</w:rPr>
                    <w:t>other</w:t>
                  </w:r>
                  <w:r>
                    <w:rPr>
                      <w:rFonts w:ascii="Myriad Pro"/>
                      <w:b/>
                      <w:color w:val="967F66"/>
                      <w:spacing w:val="32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</w:rPr>
                    <w:t>senior</w:t>
                  </w:r>
                  <w:r>
                    <w:rPr>
                      <w:rFonts w:ascii="Myriad Pro"/>
                      <w:b/>
                      <w:color w:val="967F66"/>
                      <w:spacing w:val="33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</w:rPr>
                    <w:t>staff</w:t>
                  </w:r>
                  <w:r>
                    <w:rPr>
                      <w:rFonts w:ascii="Myriad Pro"/>
                      <w:b/>
                      <w:color w:val="967F66"/>
                      <w:w w:val="98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</w:rPr>
                    <w:t>managers</w:t>
                  </w:r>
                  <w:r>
                    <w:rPr>
                      <w:rFonts w:ascii="Myriad Pro"/>
                      <w:b/>
                      <w:color w:val="967F66"/>
                      <w:spacing w:val="1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</w:rPr>
                    <w:t>charged</w:t>
                  </w:r>
                  <w:r>
                    <w:rPr>
                      <w:rFonts w:ascii="Myriad Pro"/>
                      <w:b/>
                      <w:color w:val="967F66"/>
                      <w:spacing w:val="1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</w:rPr>
                    <w:t>with</w:t>
                  </w:r>
                  <w:r>
                    <w:rPr>
                      <w:rFonts w:ascii="Myriad Pro"/>
                      <w:b/>
                      <w:color w:val="967F66"/>
                      <w:spacing w:val="1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</w:rPr>
                    <w:t>the</w:t>
                  </w:r>
                  <w:r>
                    <w:rPr>
                      <w:rFonts w:ascii="Myriad Pro"/>
                      <w:b/>
                      <w:color w:val="967F66"/>
                      <w:spacing w:val="1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</w:rPr>
                    <w:t>responsibility</w:t>
                  </w:r>
                  <w:r>
                    <w:rPr>
                      <w:rFonts w:ascii="Myriad Pro"/>
                      <w:b/>
                      <w:color w:val="967F66"/>
                      <w:spacing w:val="1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</w:rPr>
                    <w:t>to</w:t>
                  </w:r>
                  <w:r>
                    <w:rPr>
                      <w:rFonts w:ascii="Myriad Pro"/>
                      <w:b/>
                      <w:color w:val="967F66"/>
                      <w:spacing w:val="1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</w:rPr>
                    <w:t>oversee</w:t>
                  </w:r>
                  <w:r>
                    <w:rPr>
                      <w:rFonts w:ascii="Myriad Pro"/>
                      <w:b/>
                      <w:color w:val="967F66"/>
                      <w:spacing w:val="1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</w:rPr>
                    <w:t>the</w:t>
                  </w:r>
                  <w:r>
                    <w:rPr>
                      <w:rFonts w:ascii="Myriad Pro"/>
                      <w:b/>
                      <w:color w:val="967F66"/>
                      <w:spacing w:val="1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</w:rPr>
                    <w:t>operations</w:t>
                  </w:r>
                  <w:r>
                    <w:rPr>
                      <w:rFonts w:ascii="Myriad Pro"/>
                      <w:b/>
                      <w:color w:val="967F66"/>
                      <w:spacing w:val="1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</w:rPr>
                    <w:t>of the</w:t>
                  </w:r>
                  <w:r>
                    <w:rPr>
                      <w:rFonts w:ascii="Myriad Pro"/>
                      <w:b/>
                      <w:color w:val="967F66"/>
                      <w:spacing w:val="11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</w:rPr>
                    <w:t>Board</w:t>
                  </w:r>
                  <w:r>
                    <w:rPr>
                      <w:rFonts w:ascii="Myriad Pro"/>
                      <w:b/>
                      <w:color w:val="967F66"/>
                      <w:spacing w:val="11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</w:rPr>
                    <w:t>on</w:t>
                  </w:r>
                  <w:r>
                    <w:rPr>
                      <w:rFonts w:ascii="Myriad Pro"/>
                      <w:b/>
                      <w:color w:val="967F66"/>
                      <w:spacing w:val="11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</w:rPr>
                    <w:t>a</w:t>
                  </w:r>
                  <w:r>
                    <w:rPr>
                      <w:rFonts w:ascii="Myriad Pro"/>
                      <w:b/>
                      <w:color w:val="967F66"/>
                      <w:spacing w:val="11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</w:rPr>
                    <w:t>daily</w:t>
                  </w:r>
                  <w:r>
                    <w:rPr>
                      <w:rFonts w:ascii="Myriad Pro"/>
                      <w:b/>
                      <w:color w:val="967F66"/>
                      <w:spacing w:val="11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</w:rPr>
                    <w:t>basis.</w:t>
                  </w:r>
                  <w:r>
                    <w:rPr>
                      <w:rFonts w:ascii="Myriad Pro"/>
                      <w:b/>
                      <w:color w:val="967F66"/>
                      <w:spacing w:val="11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</w:rPr>
                    <w:t>Together,</w:t>
                  </w:r>
                  <w:r>
                    <w:rPr>
                      <w:rFonts w:ascii="Myriad Pro"/>
                      <w:b/>
                      <w:color w:val="967F66"/>
                      <w:spacing w:val="11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</w:rPr>
                    <w:t>the</w:t>
                  </w:r>
                  <w:r>
                    <w:rPr>
                      <w:rFonts w:ascii="Myriad Pro"/>
                      <w:b/>
                      <w:color w:val="967F66"/>
                      <w:spacing w:val="11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</w:rPr>
                    <w:t>executive</w:t>
                  </w:r>
                  <w:r>
                    <w:rPr>
                      <w:rFonts w:ascii="Myriad Pro"/>
                      <w:b/>
                      <w:color w:val="967F66"/>
                      <w:spacing w:val="11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</w:rPr>
                    <w:t>and</w:t>
                  </w:r>
                  <w:r>
                    <w:rPr>
                      <w:rFonts w:ascii="Myriad Pro"/>
                      <w:b/>
                      <w:color w:val="967F66"/>
                      <w:spacing w:val="11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</w:rPr>
                    <w:t>support</w:t>
                  </w:r>
                  <w:r>
                    <w:rPr>
                      <w:rFonts w:ascii="Myriad Pro"/>
                      <w:b/>
                      <w:color w:val="967F66"/>
                      <w:spacing w:val="11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</w:rPr>
                    <w:t>staffs</w:t>
                  </w:r>
                </w:p>
                <w:p w14:paraId="73815D23" w14:textId="77777777" w:rsidR="00F207B0" w:rsidRDefault="00F207B0">
                  <w:pPr>
                    <w:spacing w:before="9"/>
                    <w:ind w:left="20"/>
                    <w:jc w:val="both"/>
                    <w:rPr>
                      <w:rFonts w:ascii="Myriad Pro" w:eastAsia="Myriad Pro" w:hAnsi="Myriad Pro" w:cs="Myriad Pro"/>
                    </w:rPr>
                  </w:pPr>
                  <w:r>
                    <w:rPr>
                      <w:rFonts w:ascii="Myriad Pro"/>
                      <w:b/>
                      <w:color w:val="967F66"/>
                    </w:rPr>
                    <w:t>provide</w:t>
                  </w:r>
                  <w:r>
                    <w:rPr>
                      <w:rFonts w:ascii="Myriad Pro"/>
                      <w:b/>
                      <w:color w:val="967F66"/>
                      <w:spacing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</w:rPr>
                    <w:t>a</w:t>
                  </w:r>
                  <w:r>
                    <w:rPr>
                      <w:rFonts w:ascii="Myriad Pro"/>
                      <w:b/>
                      <w:color w:val="967F66"/>
                      <w:spacing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</w:rPr>
                    <w:t>wide</w:t>
                  </w:r>
                  <w:r>
                    <w:rPr>
                      <w:rFonts w:ascii="Myriad Pro"/>
                      <w:b/>
                      <w:color w:val="967F66"/>
                      <w:spacing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</w:rPr>
                    <w:t>range</w:t>
                  </w:r>
                  <w:r>
                    <w:rPr>
                      <w:rFonts w:ascii="Myriad Pro"/>
                      <w:b/>
                      <w:color w:val="967F66"/>
                      <w:spacing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</w:rPr>
                    <w:t>of</w:t>
                  </w:r>
                  <w:r>
                    <w:rPr>
                      <w:rFonts w:ascii="Myriad Pro"/>
                      <w:b/>
                      <w:color w:val="967F66"/>
                      <w:spacing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</w:rPr>
                    <w:t>electoral</w:t>
                  </w:r>
                  <w:r>
                    <w:rPr>
                      <w:rFonts w:ascii="Myriad Pro"/>
                      <w:b/>
                      <w:color w:val="967F66"/>
                      <w:spacing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</w:rPr>
                    <w:t>services</w:t>
                  </w:r>
                  <w:r>
                    <w:rPr>
                      <w:rFonts w:ascii="Myriad Pro"/>
                      <w:b/>
                      <w:color w:val="967F66"/>
                      <w:spacing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</w:rPr>
                    <w:t>to</w:t>
                  </w:r>
                  <w:r>
                    <w:rPr>
                      <w:rFonts w:ascii="Myriad Pro"/>
                      <w:b/>
                      <w:color w:val="967F66"/>
                      <w:spacing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</w:rPr>
                    <w:t>residents</w:t>
                  </w:r>
                  <w:r>
                    <w:rPr>
                      <w:rFonts w:ascii="Myriad Pro"/>
                      <w:b/>
                      <w:color w:val="967F66"/>
                      <w:spacing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</w:rPr>
                    <w:t>in</w:t>
                  </w:r>
                  <w:r>
                    <w:rPr>
                      <w:rFonts w:ascii="Myriad Pro"/>
                      <w:b/>
                      <w:color w:val="967F66"/>
                      <w:spacing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</w:rPr>
                    <w:t>Manhattan,</w:t>
                  </w:r>
                </w:p>
              </w:txbxContent>
            </v:textbox>
            <w10:wrap anchorx="page" anchory="page"/>
          </v:shape>
        </w:pict>
      </w:r>
      <w:r w:rsidR="009A4266">
        <w:pict w14:anchorId="2C380327">
          <v:shape id="_x0000_s12084" type="#_x0000_t202" style="position:absolute;margin-left:412.3pt;margin-top:464.45pt;width:233.95pt;height:13pt;z-index:-550552;mso-position-horizontal-relative:page;mso-position-vertical-relative:page" filled="f" stroked="f">
            <v:textbox inset="0,0,0,0">
              <w:txbxContent>
                <w:p w14:paraId="3B1475FC" w14:textId="77777777" w:rsidR="00F207B0" w:rsidRDefault="00F207B0">
                  <w:pPr>
                    <w:spacing w:line="251" w:lineRule="exact"/>
                    <w:ind w:left="20"/>
                    <w:rPr>
                      <w:rFonts w:ascii="Myriad Pro" w:eastAsia="Myriad Pro" w:hAnsi="Myriad Pro" w:cs="Myriad Pro"/>
                    </w:rPr>
                  </w:pPr>
                  <w:r>
                    <w:rPr>
                      <w:rFonts w:ascii="Myriad Pro"/>
                      <w:b/>
                      <w:color w:val="967F66"/>
                    </w:rPr>
                    <w:t>The Bronx, Brooklyn, Queens and Staten Island.</w:t>
                  </w:r>
                </w:p>
              </w:txbxContent>
            </v:textbox>
            <w10:wrap anchorx="page" anchory="page"/>
          </v:shape>
        </w:pict>
      </w:r>
      <w:r w:rsidR="009A4266">
        <w:pict w14:anchorId="7BDDAACF">
          <v:shape id="_x0000_s12082" type="#_x0000_t202" style="position:absolute;margin-left:412.3pt;margin-top:494.85pt;width:346.85pt;height:61.05pt;z-index:-550504;mso-position-horizontal-relative:page;mso-position-vertical-relative:page" filled="f" stroked="f">
            <v:textbox inset="0,0,0,0">
              <w:txbxContent>
                <w:p w14:paraId="46E97BE1" w14:textId="77777777" w:rsidR="00F207B0" w:rsidRDefault="00F207B0">
                  <w:pPr>
                    <w:spacing w:line="290" w:lineRule="auto"/>
                    <w:ind w:left="20" w:right="19"/>
                    <w:jc w:val="both"/>
                    <w:rPr>
                      <w:rFonts w:ascii="Myriad Pro" w:eastAsia="Myriad Pro" w:hAnsi="Myriad Pro" w:cs="Myriad Pro"/>
                    </w:rPr>
                  </w:pPr>
                  <w:r>
                    <w:rPr>
                      <w:rFonts w:ascii="Myriad Pro"/>
                      <w:b/>
                      <w:color w:val="967F66"/>
                    </w:rPr>
                    <w:t>The</w:t>
                  </w:r>
                  <w:r>
                    <w:rPr>
                      <w:rFonts w:ascii="Myriad Pro"/>
                      <w:b/>
                      <w:color w:val="967F66"/>
                      <w:spacing w:val="19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</w:rPr>
                    <w:t>Commissioners</w:t>
                  </w:r>
                  <w:r>
                    <w:rPr>
                      <w:rFonts w:ascii="Myriad Pro"/>
                      <w:b/>
                      <w:color w:val="967F66"/>
                      <w:spacing w:val="19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</w:rPr>
                    <w:t>of</w:t>
                  </w:r>
                  <w:r>
                    <w:rPr>
                      <w:rFonts w:ascii="Myriad Pro"/>
                      <w:b/>
                      <w:color w:val="967F66"/>
                      <w:spacing w:val="19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</w:rPr>
                    <w:t>Elections</w:t>
                  </w:r>
                  <w:r>
                    <w:rPr>
                      <w:rFonts w:ascii="Myriad Pro"/>
                      <w:b/>
                      <w:color w:val="967F66"/>
                      <w:spacing w:val="19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</w:rPr>
                    <w:t>meet</w:t>
                  </w:r>
                  <w:r>
                    <w:rPr>
                      <w:rFonts w:ascii="Myriad Pro"/>
                      <w:b/>
                      <w:color w:val="967F66"/>
                      <w:spacing w:val="19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</w:rPr>
                    <w:t>every</w:t>
                  </w:r>
                  <w:r>
                    <w:rPr>
                      <w:rFonts w:ascii="Myriad Pro"/>
                      <w:b/>
                      <w:color w:val="967F66"/>
                      <w:spacing w:val="19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</w:rPr>
                    <w:t>Tuesday</w:t>
                  </w:r>
                  <w:r>
                    <w:rPr>
                      <w:rFonts w:ascii="Myriad Pro"/>
                      <w:b/>
                      <w:color w:val="967F66"/>
                      <w:spacing w:val="19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</w:rPr>
                    <w:t>at</w:t>
                  </w:r>
                  <w:r>
                    <w:rPr>
                      <w:rFonts w:ascii="Myriad Pro"/>
                      <w:b/>
                      <w:color w:val="967F66"/>
                      <w:spacing w:val="19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</w:rPr>
                    <w:t>the</w:t>
                  </w:r>
                  <w:r>
                    <w:rPr>
                      <w:rFonts w:ascii="Myriad Pro"/>
                      <w:b/>
                      <w:color w:val="967F66"/>
                      <w:spacing w:val="19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</w:rPr>
                    <w:t xml:space="preserve">Executive </w:t>
                  </w:r>
                  <w:r>
                    <w:rPr>
                      <w:rFonts w:ascii="Myriad Pro"/>
                      <w:b/>
                      <w:color w:val="967F66"/>
                      <w:spacing w:val="2"/>
                    </w:rPr>
                    <w:t>Office,</w:t>
                  </w:r>
                  <w:r>
                    <w:rPr>
                      <w:rFonts w:ascii="Myriad Pro"/>
                      <w:b/>
                      <w:color w:val="967F66"/>
                      <w:spacing w:val="35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  <w:spacing w:val="1"/>
                    </w:rPr>
                    <w:t>in</w:t>
                  </w:r>
                  <w:r>
                    <w:rPr>
                      <w:rFonts w:ascii="Myriad Pro"/>
                      <w:b/>
                      <w:color w:val="967F66"/>
                      <w:spacing w:val="35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  <w:spacing w:val="2"/>
                    </w:rPr>
                    <w:t>addition</w:t>
                  </w:r>
                  <w:r>
                    <w:rPr>
                      <w:rFonts w:ascii="Myriad Pro"/>
                      <w:b/>
                      <w:color w:val="967F66"/>
                      <w:spacing w:val="35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  <w:spacing w:val="1"/>
                    </w:rPr>
                    <w:t>to</w:t>
                  </w:r>
                  <w:r>
                    <w:rPr>
                      <w:rFonts w:ascii="Myriad Pro"/>
                      <w:b/>
                      <w:color w:val="967F66"/>
                      <w:spacing w:val="35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  <w:spacing w:val="2"/>
                    </w:rPr>
                    <w:t>the</w:t>
                  </w:r>
                  <w:r>
                    <w:rPr>
                      <w:rFonts w:ascii="Myriad Pro"/>
                      <w:b/>
                      <w:color w:val="967F66"/>
                      <w:spacing w:val="35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  <w:spacing w:val="2"/>
                    </w:rPr>
                    <w:t>special</w:t>
                  </w:r>
                  <w:r>
                    <w:rPr>
                      <w:rFonts w:ascii="Myriad Pro"/>
                      <w:b/>
                      <w:color w:val="967F66"/>
                      <w:spacing w:val="35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  <w:spacing w:val="2"/>
                    </w:rPr>
                    <w:t>hearings,</w:t>
                  </w:r>
                  <w:r>
                    <w:rPr>
                      <w:rFonts w:ascii="Myriad Pro"/>
                      <w:b/>
                      <w:color w:val="967F66"/>
                      <w:spacing w:val="35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  <w:spacing w:val="2"/>
                    </w:rPr>
                    <w:t>legislative</w:t>
                  </w:r>
                  <w:r>
                    <w:rPr>
                      <w:rFonts w:ascii="Myriad Pro"/>
                      <w:b/>
                      <w:color w:val="967F66"/>
                      <w:spacing w:val="36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  <w:spacing w:val="2"/>
                    </w:rPr>
                    <w:t>sessions</w:t>
                  </w:r>
                  <w:r>
                    <w:rPr>
                      <w:rFonts w:ascii="Myriad Pro"/>
                      <w:b/>
                      <w:color w:val="967F66"/>
                      <w:spacing w:val="35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  <w:spacing w:val="3"/>
                    </w:rPr>
                    <w:t>and</w:t>
                  </w:r>
                  <w:r>
                    <w:rPr>
                      <w:rFonts w:ascii="Myriad Pro"/>
                      <w:b/>
                      <w:color w:val="967F66"/>
                      <w:spacing w:val="7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  <w:spacing w:val="-1"/>
                    </w:rPr>
                    <w:t>specific</w:t>
                  </w:r>
                  <w:r>
                    <w:rPr>
                      <w:rFonts w:ascii="Myriad Pro"/>
                      <w:b/>
                      <w:color w:val="967F66"/>
                      <w:spacing w:val="-1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  <w:spacing w:val="-1"/>
                    </w:rPr>
                    <w:t>issue-oriented</w:t>
                  </w:r>
                  <w:r>
                    <w:rPr>
                      <w:rFonts w:ascii="Myriad Pro"/>
                      <w:b/>
                      <w:color w:val="967F66"/>
                      <w:spacing w:val="-9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  <w:spacing w:val="-1"/>
                    </w:rPr>
                    <w:t>meetings</w:t>
                  </w:r>
                  <w:r>
                    <w:rPr>
                      <w:rFonts w:ascii="Myriad Pro"/>
                      <w:b/>
                      <w:color w:val="967F66"/>
                      <w:spacing w:val="-9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  <w:spacing w:val="-1"/>
                    </w:rPr>
                    <w:t>(electronic</w:t>
                  </w:r>
                  <w:r>
                    <w:rPr>
                      <w:rFonts w:ascii="Myriad Pro"/>
                      <w:b/>
                      <w:color w:val="967F66"/>
                      <w:spacing w:val="-9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  <w:spacing w:val="-1"/>
                    </w:rPr>
                    <w:t>voting,</w:t>
                  </w:r>
                  <w:r>
                    <w:rPr>
                      <w:rFonts w:ascii="Myriad Pro"/>
                      <w:b/>
                      <w:color w:val="967F66"/>
                      <w:spacing w:val="-1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  <w:spacing w:val="-1"/>
                    </w:rPr>
                    <w:t>election</w:t>
                  </w:r>
                  <w:r>
                    <w:rPr>
                      <w:rFonts w:ascii="Myriad Pro"/>
                      <w:b/>
                      <w:color w:val="967F66"/>
                      <w:spacing w:val="-9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  <w:spacing w:val="-1"/>
                    </w:rPr>
                    <w:t>legislation,</w:t>
                  </w:r>
                </w:p>
                <w:p w14:paraId="064236D7" w14:textId="77777777" w:rsidR="00F207B0" w:rsidRDefault="00F207B0">
                  <w:pPr>
                    <w:spacing w:before="9"/>
                    <w:ind w:left="20"/>
                    <w:jc w:val="both"/>
                    <w:rPr>
                      <w:rFonts w:ascii="Myriad Pro" w:eastAsia="Myriad Pro" w:hAnsi="Myriad Pro" w:cs="Myriad Pro"/>
                    </w:rPr>
                  </w:pPr>
                  <w:r>
                    <w:rPr>
                      <w:rFonts w:ascii="Myriad Pro"/>
                      <w:b/>
                      <w:color w:val="967F66"/>
                      <w:spacing w:val="-4"/>
                    </w:rPr>
                    <w:t>labor</w:t>
                  </w:r>
                  <w:r>
                    <w:rPr>
                      <w:rFonts w:ascii="Myriad Pro"/>
                      <w:b/>
                      <w:color w:val="967F66"/>
                      <w:spacing w:val="-7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  <w:spacing w:val="-4"/>
                    </w:rPr>
                    <w:t xml:space="preserve">management, </w:t>
                  </w:r>
                  <w:r>
                    <w:rPr>
                      <w:rFonts w:ascii="Myriad Pro"/>
                      <w:b/>
                      <w:color w:val="967F66"/>
                      <w:spacing w:val="2"/>
                    </w:rPr>
                    <w:t>rules</w:t>
                  </w:r>
                  <w:r>
                    <w:rPr>
                      <w:rFonts w:ascii="Myriad Pro"/>
                      <w:b/>
                      <w:color w:val="967F66"/>
                      <w:spacing w:val="6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  <w:spacing w:val="2"/>
                    </w:rPr>
                    <w:t>and</w:t>
                  </w:r>
                  <w:r>
                    <w:rPr>
                      <w:rFonts w:ascii="Myriad Pro"/>
                      <w:b/>
                      <w:color w:val="967F66"/>
                      <w:spacing w:val="6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  <w:spacing w:val="2"/>
                    </w:rPr>
                    <w:t>budget)</w:t>
                  </w:r>
                  <w:r>
                    <w:rPr>
                      <w:rFonts w:ascii="Myriad Pro"/>
                      <w:b/>
                      <w:color w:val="967F66"/>
                      <w:spacing w:val="6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  <w:spacing w:val="2"/>
                    </w:rPr>
                    <w:t>during</w:t>
                  </w:r>
                  <w:r>
                    <w:rPr>
                      <w:rFonts w:ascii="Myriad Pro"/>
                      <w:b/>
                      <w:color w:val="967F66"/>
                      <w:spacing w:val="6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  <w:spacing w:val="2"/>
                    </w:rPr>
                    <w:t>the</w:t>
                  </w:r>
                  <w:r>
                    <w:rPr>
                      <w:rFonts w:ascii="Myriad Pro"/>
                      <w:b/>
                      <w:color w:val="967F66"/>
                      <w:spacing w:val="6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</w:rPr>
                    <w:t>calendar year.</w:t>
                  </w:r>
                </w:p>
              </w:txbxContent>
            </v:textbox>
            <w10:wrap anchorx="page" anchory="page"/>
          </v:shape>
        </w:pict>
      </w:r>
      <w:r w:rsidR="009A4266">
        <w:pict w14:anchorId="01EEB785">
          <v:shape id="_x0000_s12080" type="#_x0000_t202" style="position:absolute;margin-left:0;margin-top:333.5pt;width:11in;height:133.15pt;z-index:-550456;mso-position-horizontal-relative:page;mso-position-vertical-relative:page" filled="f" stroked="f">
            <v:textbox inset="0,0,0,0">
              <w:txbxContent>
                <w:p w14:paraId="4339358E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3E032795">
          <v:shape id="_x0000_s12078" type="#_x0000_t202" style="position:absolute;margin-left:321.1pt;margin-top:466.65pt;width:-107374182.4pt;height:85.95pt;z-index:-550408;mso-position-horizontal-relative:page;mso-position-vertical-relative:page" filled="f" stroked="f">
            <v:textbox inset="0,0,0,0">
              <w:txbxContent>
                <w:p w14:paraId="2F57558B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1A1256CD">
          <v:shape id="_x0000_s12076" type="#_x0000_t202" style="position:absolute;margin-left:240.7pt;margin-top:472.65pt;width:73.95pt;height:73.95pt;z-index:-550360;mso-position-horizontal-relative:page;mso-position-vertical-relative:page" filled="f" stroked="f">
            <v:textbox inset="0,0,0,0">
              <w:txbxContent>
                <w:p w14:paraId="0CE910BF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4C98AE85">
          <v:shape id="_x0000_s12075" type="#_x0000_t202" style="position:absolute;margin-left:254pt;margin-top:486.55pt;width:5.95pt;height:5.35pt;z-index:-550336;mso-position-horizontal-relative:page;mso-position-vertical-relative:page" filled="f" stroked="f">
            <v:textbox inset="0,0,0,0">
              <w:txbxContent>
                <w:p w14:paraId="3DC2FA20" w14:textId="77777777" w:rsidR="00F207B0" w:rsidRDefault="00F207B0"/>
              </w:txbxContent>
            </v:textbox>
            <w10:wrap anchorx="page" anchory="page"/>
          </v:shape>
        </w:pict>
      </w:r>
      <w:r w:rsidR="009A4266">
        <w:pict w14:anchorId="186BF910">
          <v:shape id="_x0000_s12074" type="#_x0000_t202" style="position:absolute;margin-left:259.95pt;margin-top:486.55pt;width:42.6pt;height:5.35pt;z-index:-550312;mso-position-horizontal-relative:page;mso-position-vertical-relative:page" filled="f" stroked="f">
            <v:textbox inset="0,0,0,0">
              <w:txbxContent>
                <w:p w14:paraId="02526893" w14:textId="77777777" w:rsidR="00F207B0" w:rsidRDefault="00F207B0"/>
              </w:txbxContent>
            </v:textbox>
            <w10:wrap anchorx="page" anchory="page"/>
          </v:shape>
        </w:pict>
      </w:r>
      <w:r w:rsidR="009A4266">
        <w:pict w14:anchorId="013E9F00">
          <v:shape id="_x0000_s12073" type="#_x0000_t202" style="position:absolute;margin-left:0;margin-top:0;width:11in;height:276.55pt;z-index:-550288;mso-position-horizontal-relative:page;mso-position-vertical-relative:page" filled="f" stroked="f">
            <v:textbox inset="0,0,0,0">
              <w:txbxContent>
                <w:p w14:paraId="6084BC2B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</w:p>
    <w:p w14:paraId="17100F45" w14:textId="77777777" w:rsidR="004C329C" w:rsidRDefault="004C329C">
      <w:pPr>
        <w:rPr>
          <w:sz w:val="2"/>
          <w:szCs w:val="2"/>
        </w:rPr>
        <w:sectPr w:rsidR="004C329C">
          <w:type w:val="continuous"/>
          <w:pgSz w:w="15840" w:h="12240" w:orient="landscape"/>
          <w:pgMar w:top="0" w:right="0" w:bottom="0" w:left="0" w:header="720" w:footer="720" w:gutter="0"/>
          <w:cols w:space="720"/>
        </w:sectPr>
      </w:pPr>
    </w:p>
    <w:p w14:paraId="5E26972B" w14:textId="77777777" w:rsidR="004C329C" w:rsidRDefault="009A4266">
      <w:pPr>
        <w:rPr>
          <w:sz w:val="2"/>
          <w:szCs w:val="2"/>
        </w:rPr>
      </w:pPr>
      <w:r>
        <w:lastRenderedPageBreak/>
        <w:pict w14:anchorId="5A6681B7">
          <v:shape id="_x0000_s12056" type="#_x0000_t202" style="position:absolute;margin-left:35pt;margin-top:585.35pt;width:190.5pt;height:25.65pt;z-index:-550000;mso-position-horizontal-relative:page;mso-position-vertical-relative:page" filled="f" stroked="f">
            <v:textbox inset="0,0,0,0">
              <w:txbxContent>
                <w:p w14:paraId="5B249648" w14:textId="77777777" w:rsidR="00F207B0" w:rsidRDefault="00F207B0">
                  <w:pPr>
                    <w:spacing w:line="207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FFFFFF"/>
                      <w:sz w:val="18"/>
                    </w:rPr>
                    <w:t>Board of Elections | The City of New York</w:t>
                  </w:r>
                </w:p>
              </w:txbxContent>
            </v:textbox>
            <w10:wrap anchorx="page" anchory="page"/>
          </v:shape>
        </w:pict>
      </w:r>
      <w:r>
        <w:pict w14:anchorId="298B2499">
          <v:shape id="_x0000_s12055" type="#_x0000_t202" style="position:absolute;margin-left:236.5pt;margin-top:585.35pt;width:104.5pt;height:16.65pt;z-index:-549976;mso-position-horizontal-relative:page;mso-position-vertical-relative:page" filled="f" stroked="f">
            <v:textbox inset="0,0,0,0">
              <w:txbxContent>
                <w:p w14:paraId="729DF7DB" w14:textId="77777777" w:rsidR="00F207B0" w:rsidRDefault="00F207B0">
                  <w:pPr>
                    <w:spacing w:line="207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FFFFFF"/>
                      <w:sz w:val="18"/>
                    </w:rPr>
                    <w:t>Annual Report 2014</w:t>
                  </w:r>
                </w:p>
              </w:txbxContent>
            </v:textbox>
            <w10:wrap anchorx="page" anchory="page"/>
          </v:shape>
        </w:pict>
      </w:r>
      <w:r>
        <w:pict w14:anchorId="5A07BBBA">
          <v:group id="_x0000_s12071" style="position:absolute;margin-left:791.65pt;margin-top:0;width:.1pt;height:54pt;z-index:-550264;mso-position-horizontal-relative:page;mso-position-vertical-relative:page" coordorigin="15833" coordsize="2,1080">
            <v:shape id="_x0000_s12072" style="position:absolute;left:15833;width:2;height:1080" coordorigin="15833" coordsize="0,1080" path="m15833,0l15833,1080e" filled="f" strokecolor="#967f66" strokeweight=".2695mm">
              <v:path arrowok="t"/>
            </v:shape>
            <w10:wrap anchorx="page" anchory="page"/>
          </v:group>
        </w:pict>
      </w:r>
      <w:r>
        <w:pict w14:anchorId="75B9A69C">
          <v:group id="_x0000_s12069" style="position:absolute;margin-left:0;margin-top:0;width:11in;height:612pt;z-index:-550240;mso-position-horizontal-relative:page;mso-position-vertical-relative:page" coordsize="15840,12240">
            <v:shape id="_x0000_s12070" style="position:absolute;width:15840;height:12240" coordsize="15840,12240" path="m0,12240l15840,12240,15840,,,,,12240xe" fillcolor="#967f66" stroked="f">
              <v:path arrowok="t"/>
            </v:shape>
            <w10:wrap anchorx="page" anchory="page"/>
          </v:group>
        </w:pict>
      </w:r>
      <w:r>
        <w:pict w14:anchorId="6E3998EB">
          <v:group id="_x0000_s12065" style="position:absolute;margin-left:36pt;margin-top:299.2pt;width:515.55pt;height:276.2pt;z-index:-550216;mso-position-horizontal-relative:page;mso-position-vertical-relative:page" coordorigin="720,5984" coordsize="10311,5524">
            <v:group id="_x0000_s12066" style="position:absolute;left:720;top:5984;width:10311;height:5524" coordorigin="720,5984" coordsize="10311,5524">
              <v:shape id="_x0000_s12068" style="position:absolute;left:720;top:5984;width:10311;height:5524" coordorigin="720,5984" coordsize="10311,5524" path="m720,11508l11030,11508,11030,5984,720,5984,720,11508xe" stroked="f">
                <v:path arrowok="t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2067" type="#_x0000_t75" style="position:absolute;left:720;top:5984;width:10310;height:5524">
                <v:imagedata r:id="rId8" o:title=""/>
              </v:shape>
            </v:group>
            <w10:wrap anchorx="page" anchory="page"/>
          </v:group>
        </w:pict>
      </w:r>
      <w:r>
        <w:pict w14:anchorId="32AC5F17">
          <v:shape id="_x0000_s12064" type="#_x0000_t202" style="position:absolute;margin-left:35pt;margin-top:20.75pt;width:463.3pt;height:32pt;z-index:-550192;mso-position-horizontal-relative:page;mso-position-vertical-relative:page" filled="f" stroked="f">
            <v:textbox inset="0,0,0,0">
              <w:txbxContent>
                <w:p w14:paraId="5C9095A5" w14:textId="77777777" w:rsidR="00F207B0" w:rsidRDefault="00F207B0">
                  <w:pPr>
                    <w:spacing w:line="640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60"/>
                      <w:szCs w:val="60"/>
                    </w:rPr>
                  </w:pPr>
                  <w:r>
                    <w:rPr>
                      <w:rFonts w:ascii="Myriad Pro Condensed"/>
                      <w:color w:val="FFFFFF"/>
                      <w:sz w:val="60"/>
                    </w:rPr>
                    <w:t>Commissioners of Elections in the City of New York</w:t>
                  </w:r>
                </w:p>
              </w:txbxContent>
            </v:textbox>
            <w10:wrap anchorx="page" anchory="page"/>
          </v:shape>
        </w:pict>
      </w:r>
      <w:r>
        <w:pict w14:anchorId="19C8C89A">
          <v:shape id="_x0000_s12063" type="#_x0000_t202" style="position:absolute;margin-left:233.3pt;margin-top:70.4pt;width:63.6pt;height:16pt;z-index:-550168;mso-position-horizontal-relative:page;mso-position-vertical-relative:page" filled="f" stroked="f">
            <v:textbox inset="0,0,0,0">
              <w:txbxContent>
                <w:p w14:paraId="251D2C51" w14:textId="77777777" w:rsidR="00F207B0" w:rsidRDefault="00F207B0">
                  <w:pPr>
                    <w:spacing w:line="312" w:lineRule="exact"/>
                    <w:ind w:left="20"/>
                    <w:rPr>
                      <w:rFonts w:ascii="Myriad Pro" w:eastAsia="Myriad Pro" w:hAnsi="Myriad Pro" w:cs="Myriad Pro"/>
                      <w:sz w:val="28"/>
                      <w:szCs w:val="28"/>
                    </w:rPr>
                  </w:pPr>
                  <w:r>
                    <w:rPr>
                      <w:rFonts w:ascii="Myriad Pro"/>
                      <w:color w:val="FFFFFF"/>
                      <w:sz w:val="28"/>
                    </w:rPr>
                    <w:t>BOROUGH</w:t>
                  </w:r>
                </w:p>
              </w:txbxContent>
            </v:textbox>
            <w10:wrap anchorx="page" anchory="page"/>
          </v:shape>
        </w:pict>
      </w:r>
      <w:r>
        <w:pict w14:anchorId="46C48E37">
          <v:shape id="_x0000_s12062" type="#_x0000_t202" style="position:absolute;margin-left:327.15pt;margin-top:70.4pt;width:40.05pt;height:16pt;z-index:-550144;mso-position-horizontal-relative:page;mso-position-vertical-relative:page" filled="f" stroked="f">
            <v:textbox inset="0,0,0,0">
              <w:txbxContent>
                <w:p w14:paraId="289868D6" w14:textId="77777777" w:rsidR="00F207B0" w:rsidRDefault="00F207B0">
                  <w:pPr>
                    <w:spacing w:line="312" w:lineRule="exact"/>
                    <w:ind w:left="20"/>
                    <w:rPr>
                      <w:rFonts w:ascii="Myriad Pro" w:eastAsia="Myriad Pro" w:hAnsi="Myriad Pro" w:cs="Myriad Pro"/>
                      <w:sz w:val="28"/>
                      <w:szCs w:val="28"/>
                    </w:rPr>
                  </w:pPr>
                  <w:r>
                    <w:rPr>
                      <w:rFonts w:ascii="Myriad Pro"/>
                      <w:color w:val="FFFFFF"/>
                      <w:sz w:val="28"/>
                    </w:rPr>
                    <w:t>PARTY</w:t>
                  </w:r>
                </w:p>
              </w:txbxContent>
            </v:textbox>
            <w10:wrap anchorx="page" anchory="page"/>
          </v:shape>
        </w:pict>
      </w:r>
      <w:r>
        <w:pict w14:anchorId="7D90BEC0">
          <v:shape id="_x0000_s12061" type="#_x0000_t202" style="position:absolute;margin-left:35pt;margin-top:100.3pt;width:160.9pt;height:138pt;z-index:-550120;mso-position-horizontal-relative:page;mso-position-vertical-relative:page" filled="f" stroked="f">
            <v:textbox inset="0,0,0,0">
              <w:txbxContent>
                <w:p w14:paraId="1EDCCE6E" w14:textId="77777777" w:rsidR="00F207B0" w:rsidRDefault="00F207B0">
                  <w:pPr>
                    <w:spacing w:line="280" w:lineRule="auto"/>
                    <w:ind w:left="20" w:right="47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FFFFFF"/>
                      <w:sz w:val="20"/>
                    </w:rPr>
                    <w:t>MARIA R. GUASTELLA MICHAEL MICHEL,</w:t>
                  </w:r>
                  <w:r>
                    <w:rPr>
                      <w:rFonts w:ascii="Myriad Pro"/>
                      <w:b/>
                      <w:color w:val="FFFFFF"/>
                      <w:spacing w:val="2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FFFFFF"/>
                      <w:spacing w:val="4"/>
                      <w:sz w:val="20"/>
                    </w:rPr>
                    <w:t>SECRETARY</w:t>
                  </w:r>
                </w:p>
                <w:p w14:paraId="17E80271" w14:textId="77777777" w:rsidR="00F207B0" w:rsidRDefault="00F207B0">
                  <w:pPr>
                    <w:spacing w:before="6" w:line="280" w:lineRule="auto"/>
                    <w:ind w:left="21" w:right="17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FFFFFF"/>
                      <w:spacing w:val="3"/>
                      <w:sz w:val="20"/>
                    </w:rPr>
                    <w:t>JOSE</w:t>
                  </w:r>
                  <w:r>
                    <w:rPr>
                      <w:rFonts w:ascii="Myriad Pro"/>
                      <w:b/>
                      <w:color w:val="FFFFFF"/>
                      <w:spacing w:val="4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FFFFFF"/>
                      <w:spacing w:val="3"/>
                      <w:sz w:val="20"/>
                    </w:rPr>
                    <w:t>MIGUEL</w:t>
                  </w:r>
                  <w:r>
                    <w:rPr>
                      <w:rFonts w:ascii="Myriad Pro"/>
                      <w:b/>
                      <w:color w:val="FFFFFF"/>
                      <w:spacing w:val="15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FFFFFF"/>
                      <w:spacing w:val="3"/>
                      <w:sz w:val="20"/>
                    </w:rPr>
                    <w:t>ARAUJO,</w:t>
                  </w:r>
                  <w:r>
                    <w:rPr>
                      <w:rFonts w:ascii="Myriad Pro"/>
                      <w:b/>
                      <w:color w:val="FFFFFF"/>
                      <w:spacing w:val="2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FFFFFF"/>
                      <w:spacing w:val="4"/>
                      <w:sz w:val="20"/>
                    </w:rPr>
                    <w:t>PRESIDENT</w:t>
                  </w:r>
                  <w:r>
                    <w:rPr>
                      <w:rFonts w:ascii="Myriad Pro"/>
                      <w:b/>
                      <w:color w:val="FFFFFF"/>
                      <w:spacing w:val="27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FFFFFF"/>
                      <w:spacing w:val="3"/>
                      <w:sz w:val="20"/>
                    </w:rPr>
                    <w:t>RONALD</w:t>
                  </w:r>
                  <w:r>
                    <w:rPr>
                      <w:rFonts w:ascii="Myriad Pro"/>
                      <w:b/>
                      <w:color w:val="FFFFFF"/>
                      <w:spacing w:val="4"/>
                      <w:sz w:val="20"/>
                    </w:rPr>
                    <w:t xml:space="preserve"> CASTORINA</w:t>
                  </w:r>
                </w:p>
                <w:p w14:paraId="3AB27088" w14:textId="77777777" w:rsidR="00F207B0" w:rsidRDefault="00F207B0">
                  <w:pPr>
                    <w:spacing w:before="6" w:line="280" w:lineRule="auto"/>
                    <w:ind w:left="21" w:right="1218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FFFFFF"/>
                      <w:spacing w:val="3"/>
                      <w:sz w:val="20"/>
                    </w:rPr>
                    <w:t>SIMON</w:t>
                  </w:r>
                  <w:r>
                    <w:rPr>
                      <w:rFonts w:ascii="Myriad Pro"/>
                      <w:b/>
                      <w:color w:val="FFFFFF"/>
                      <w:spacing w:val="4"/>
                      <w:sz w:val="20"/>
                    </w:rPr>
                    <w:t xml:space="preserve"> SHAMOUN</w:t>
                  </w:r>
                  <w:r>
                    <w:rPr>
                      <w:rFonts w:ascii="Myriad Pro"/>
                      <w:b/>
                      <w:color w:val="FFFFFF"/>
                      <w:spacing w:val="25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FFFFFF"/>
                      <w:spacing w:val="4"/>
                      <w:sz w:val="20"/>
                    </w:rPr>
                    <w:t>JOH</w:t>
                  </w:r>
                  <w:r>
                    <w:rPr>
                      <w:rFonts w:ascii="Myriad Pro"/>
                      <w:b/>
                      <w:color w:val="FFFFFF"/>
                      <w:sz w:val="20"/>
                    </w:rPr>
                    <w:t>N</w:t>
                  </w:r>
                  <w:r>
                    <w:rPr>
                      <w:rFonts w:ascii="Myriad Pro"/>
                      <w:b/>
                      <w:color w:val="FFFFFF"/>
                      <w:spacing w:val="4"/>
                      <w:sz w:val="20"/>
                    </w:rPr>
                    <w:t xml:space="preserve"> FLATEAU </w:t>
                  </w:r>
                  <w:r>
                    <w:rPr>
                      <w:rFonts w:ascii="Myriad Pro"/>
                      <w:b/>
                      <w:color w:val="FFFFFF"/>
                      <w:spacing w:val="3"/>
                      <w:sz w:val="20"/>
                    </w:rPr>
                    <w:t xml:space="preserve">BIANKA </w:t>
                  </w:r>
                  <w:r>
                    <w:rPr>
                      <w:rFonts w:ascii="Myriad Pro"/>
                      <w:b/>
                      <w:color w:val="FFFFFF"/>
                      <w:spacing w:val="4"/>
                      <w:sz w:val="20"/>
                    </w:rPr>
                    <w:t>PEREZ</w:t>
                  </w:r>
                  <w:r>
                    <w:rPr>
                      <w:rFonts w:ascii="Myriad Pro"/>
                      <w:b/>
                      <w:color w:val="FFFFFF"/>
                      <w:spacing w:val="2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FFFFFF"/>
                      <w:spacing w:val="3"/>
                      <w:sz w:val="20"/>
                    </w:rPr>
                    <w:t>MICHAEL</w:t>
                  </w:r>
                  <w:r>
                    <w:rPr>
                      <w:rFonts w:ascii="Myriad Pro"/>
                      <w:b/>
                      <w:color w:val="FFFFFF"/>
                      <w:spacing w:val="4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FFFFFF"/>
                      <w:spacing w:val="1"/>
                      <w:sz w:val="20"/>
                    </w:rPr>
                    <w:t>R.</w:t>
                  </w:r>
                  <w:r>
                    <w:rPr>
                      <w:rFonts w:ascii="Myriad Pro"/>
                      <w:b/>
                      <w:color w:val="FFFFFF"/>
                      <w:spacing w:val="2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FFFFFF"/>
                      <w:spacing w:val="4"/>
                      <w:sz w:val="20"/>
                    </w:rPr>
                    <w:t>RENDINO</w:t>
                  </w:r>
                  <w:r>
                    <w:rPr>
                      <w:rFonts w:ascii="Myriad Pro"/>
                      <w:b/>
                      <w:color w:val="FFFFFF"/>
                      <w:spacing w:val="27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FFFFFF"/>
                      <w:spacing w:val="4"/>
                      <w:sz w:val="20"/>
                    </w:rPr>
                    <w:t>ALA</w:t>
                  </w:r>
                  <w:r>
                    <w:rPr>
                      <w:rFonts w:ascii="Myriad Pro"/>
                      <w:b/>
                      <w:color w:val="FFFFFF"/>
                      <w:sz w:val="20"/>
                    </w:rPr>
                    <w:t>N</w:t>
                  </w:r>
                  <w:r>
                    <w:rPr>
                      <w:rFonts w:ascii="Myriad Pro"/>
                      <w:b/>
                      <w:color w:val="FFFFFF"/>
                      <w:spacing w:val="4"/>
                      <w:sz w:val="20"/>
                    </w:rPr>
                    <w:t xml:space="preserve"> SCHULKIN </w:t>
                  </w:r>
                  <w:r>
                    <w:rPr>
                      <w:rFonts w:ascii="Myriad Pro"/>
                      <w:b/>
                      <w:color w:val="FFFFFF"/>
                      <w:spacing w:val="3"/>
                      <w:sz w:val="20"/>
                    </w:rPr>
                    <w:t>FREDERIC</w:t>
                  </w:r>
                  <w:r>
                    <w:rPr>
                      <w:rFonts w:ascii="Myriad Pro"/>
                      <w:b/>
                      <w:color w:val="FFFFFF"/>
                      <w:spacing w:val="4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FFFFFF"/>
                      <w:spacing w:val="1"/>
                      <w:sz w:val="20"/>
                    </w:rPr>
                    <w:t>M.</w:t>
                  </w:r>
                  <w:r>
                    <w:rPr>
                      <w:rFonts w:ascii="Myriad Pro"/>
                      <w:b/>
                      <w:color w:val="FFFFFF"/>
                      <w:spacing w:val="2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FFFFFF"/>
                      <w:spacing w:val="4"/>
                      <w:sz w:val="20"/>
                    </w:rPr>
                    <w:t>UMANE</w:t>
                  </w:r>
                </w:p>
              </w:txbxContent>
            </v:textbox>
            <w10:wrap anchorx="page" anchory="page"/>
          </v:shape>
        </w:pict>
      </w:r>
      <w:r>
        <w:pict w14:anchorId="34F2C5BC">
          <v:shape id="_x0000_s12060" type="#_x0000_t202" style="position:absolute;margin-left:233.3pt;margin-top:100.35pt;width:55.75pt;height:138pt;z-index:-550096;mso-position-horizontal-relative:page;mso-position-vertical-relative:page" filled="f" stroked="f">
            <v:textbox inset="0,0,0,0">
              <w:txbxContent>
                <w:p w14:paraId="49584EAD" w14:textId="77777777" w:rsidR="00F207B0" w:rsidRDefault="00F207B0">
                  <w:pPr>
                    <w:pStyle w:val="BodyText"/>
                    <w:spacing w:before="0" w:line="280" w:lineRule="auto"/>
                    <w:ind w:right="17"/>
                  </w:pPr>
                  <w:r>
                    <w:rPr>
                      <w:color w:val="FFFFFF"/>
                    </w:rPr>
                    <w:t>Staten Island Queens Queens Staten Island Brooklyn Brooklyn Bronx Bronx Manhattan Manhattan</w:t>
                  </w:r>
                </w:p>
              </w:txbxContent>
            </v:textbox>
            <w10:wrap anchorx="page" anchory="page"/>
          </v:shape>
        </w:pict>
      </w:r>
      <w:r>
        <w:pict w14:anchorId="60988C0B">
          <v:shape id="_x0000_s12059" type="#_x0000_t202" style="position:absolute;margin-left:327.15pt;margin-top:100.35pt;width:48.8pt;height:138pt;z-index:-550072;mso-position-horizontal-relative:page;mso-position-vertical-relative:page" filled="f" stroked="f">
            <v:textbox inset="0,0,0,0">
              <w:txbxContent>
                <w:p w14:paraId="354CC96F" w14:textId="77777777" w:rsidR="00F207B0" w:rsidRDefault="00F207B0">
                  <w:pPr>
                    <w:pStyle w:val="BodyText"/>
                    <w:spacing w:before="0" w:line="280" w:lineRule="auto"/>
                    <w:ind w:right="17"/>
                  </w:pPr>
                  <w:r>
                    <w:rPr>
                      <w:color w:val="FFFFFF"/>
                    </w:rPr>
                    <w:t>Democrat Republican Democrat Republican Republican Democrat Democrat Republican Democrat Republican</w:t>
                  </w:r>
                </w:p>
              </w:txbxContent>
            </v:textbox>
            <w10:wrap anchorx="page" anchory="page"/>
          </v:shape>
        </w:pict>
      </w:r>
      <w:r>
        <w:pict w14:anchorId="57417E87">
          <v:shape id="_x0000_s12058" type="#_x0000_t202" style="position:absolute;margin-left:35pt;margin-top:253.55pt;width:518.95pt;height:26.1pt;z-index:-550048;mso-position-horizontal-relative:page;mso-position-vertical-relative:page" filled="f" stroked="f">
            <v:textbox inset="0,0,0,0">
              <w:txbxContent>
                <w:p w14:paraId="57332AAB" w14:textId="77777777" w:rsidR="00F207B0" w:rsidRDefault="00F207B0">
                  <w:pPr>
                    <w:pStyle w:val="BodyText"/>
                    <w:spacing w:before="0" w:line="280" w:lineRule="auto"/>
                    <w:ind w:right="17"/>
                  </w:pPr>
                  <w:r>
                    <w:rPr>
                      <w:b/>
                      <w:color w:val="FFFFFF"/>
                      <w:spacing w:val="-3"/>
                    </w:rPr>
                    <w:t>NOTE:</w:t>
                  </w:r>
                  <w:r>
                    <w:rPr>
                      <w:b/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FFFFFF"/>
                      <w:spacing w:val="-3"/>
                    </w:rPr>
                    <w:t>Gregory</w:t>
                  </w:r>
                  <w:r>
                    <w:rPr>
                      <w:color w:val="FFFFFF"/>
                      <w:spacing w:val="-6"/>
                    </w:rPr>
                    <w:t xml:space="preserve"> </w:t>
                  </w:r>
                  <w:r>
                    <w:rPr>
                      <w:color w:val="FFFFFF"/>
                      <w:spacing w:val="-2"/>
                    </w:rPr>
                    <w:t>C.</w:t>
                  </w:r>
                  <w:r>
                    <w:rPr>
                      <w:color w:val="FFFFFF"/>
                      <w:spacing w:val="-6"/>
                    </w:rPr>
                    <w:t xml:space="preserve"> </w:t>
                  </w:r>
                  <w:r>
                    <w:rPr>
                      <w:color w:val="FFFFFF"/>
                      <w:spacing w:val="-3"/>
                    </w:rPr>
                    <w:t>Soumas,</w:t>
                  </w:r>
                  <w:r>
                    <w:rPr>
                      <w:color w:val="FFFFFF"/>
                      <w:spacing w:val="-6"/>
                    </w:rPr>
                    <w:t xml:space="preserve"> </w:t>
                  </w:r>
                  <w:r>
                    <w:rPr>
                      <w:color w:val="FFFFFF"/>
                      <w:spacing w:val="-3"/>
                    </w:rPr>
                    <w:t>Esq.</w:t>
                  </w:r>
                  <w:r>
                    <w:rPr>
                      <w:color w:val="FFFFFF"/>
                      <w:spacing w:val="-6"/>
                    </w:rPr>
                    <w:t xml:space="preserve"> </w:t>
                  </w:r>
                  <w:r>
                    <w:rPr>
                      <w:color w:val="FFFFFF"/>
                      <w:spacing w:val="-3"/>
                    </w:rPr>
                    <w:t>served</w:t>
                  </w:r>
                  <w:r>
                    <w:rPr>
                      <w:color w:val="FFFFFF"/>
                      <w:spacing w:val="-6"/>
                    </w:rPr>
                    <w:t xml:space="preserve"> </w:t>
                  </w:r>
                  <w:r>
                    <w:rPr>
                      <w:color w:val="FFFFFF"/>
                      <w:spacing w:val="-2"/>
                    </w:rPr>
                    <w:t>as</w:t>
                  </w:r>
                  <w:r>
                    <w:rPr>
                      <w:color w:val="FFFFFF"/>
                      <w:spacing w:val="-6"/>
                    </w:rPr>
                    <w:t xml:space="preserve"> </w:t>
                  </w:r>
                  <w:r>
                    <w:rPr>
                      <w:color w:val="FFFFFF"/>
                      <w:spacing w:val="-3"/>
                    </w:rPr>
                    <w:t>President</w:t>
                  </w:r>
                  <w:r>
                    <w:rPr>
                      <w:color w:val="FFFFFF"/>
                      <w:spacing w:val="-6"/>
                    </w:rPr>
                    <w:t xml:space="preserve"> </w:t>
                  </w:r>
                  <w:r>
                    <w:rPr>
                      <w:color w:val="FFFFFF"/>
                      <w:spacing w:val="-2"/>
                    </w:rPr>
                    <w:t>of</w:t>
                  </w:r>
                  <w:r>
                    <w:rPr>
                      <w:color w:val="FFFFFF"/>
                      <w:spacing w:val="-6"/>
                    </w:rPr>
                    <w:t xml:space="preserve"> </w:t>
                  </w:r>
                  <w:r>
                    <w:rPr>
                      <w:color w:val="FFFFFF"/>
                      <w:spacing w:val="-2"/>
                    </w:rPr>
                    <w:t>the</w:t>
                  </w:r>
                  <w:r>
                    <w:rPr>
                      <w:color w:val="FFFFFF"/>
                      <w:spacing w:val="-6"/>
                    </w:rPr>
                    <w:t xml:space="preserve"> </w:t>
                  </w:r>
                  <w:r>
                    <w:rPr>
                      <w:color w:val="FFFFFF"/>
                      <w:spacing w:val="-3"/>
                    </w:rPr>
                    <w:t>Board</w:t>
                  </w:r>
                  <w:r>
                    <w:rPr>
                      <w:color w:val="FFFFFF"/>
                      <w:spacing w:val="-6"/>
                    </w:rPr>
                    <w:t xml:space="preserve"> </w:t>
                  </w:r>
                  <w:r>
                    <w:rPr>
                      <w:color w:val="FFFFFF"/>
                      <w:spacing w:val="-2"/>
                    </w:rPr>
                    <w:t>of</w:t>
                  </w:r>
                  <w:r>
                    <w:rPr>
                      <w:color w:val="FFFFFF"/>
                      <w:spacing w:val="-6"/>
                    </w:rPr>
                    <w:t xml:space="preserve"> </w:t>
                  </w:r>
                  <w:r>
                    <w:rPr>
                      <w:color w:val="FFFFFF"/>
                      <w:spacing w:val="-3"/>
                    </w:rPr>
                    <w:t>Elections</w:t>
                  </w:r>
                  <w:r>
                    <w:rPr>
                      <w:color w:val="FFFFFF"/>
                      <w:spacing w:val="-6"/>
                    </w:rPr>
                    <w:t xml:space="preserve"> </w:t>
                  </w:r>
                  <w:r>
                    <w:rPr>
                      <w:color w:val="FFFFFF"/>
                      <w:spacing w:val="-2"/>
                    </w:rPr>
                    <w:t>in</w:t>
                  </w:r>
                  <w:r>
                    <w:rPr>
                      <w:color w:val="FFFFFF"/>
                      <w:spacing w:val="-6"/>
                    </w:rPr>
                    <w:t xml:space="preserve"> </w:t>
                  </w:r>
                  <w:r>
                    <w:rPr>
                      <w:color w:val="FFFFFF"/>
                      <w:spacing w:val="-2"/>
                    </w:rPr>
                    <w:t>the</w:t>
                  </w:r>
                  <w:r>
                    <w:rPr>
                      <w:color w:val="FFFFFF"/>
                      <w:spacing w:val="-6"/>
                    </w:rPr>
                    <w:t xml:space="preserve"> </w:t>
                  </w:r>
                  <w:r>
                    <w:rPr>
                      <w:color w:val="FFFFFF"/>
                      <w:spacing w:val="-3"/>
                    </w:rPr>
                    <w:t>City</w:t>
                  </w:r>
                  <w:r>
                    <w:rPr>
                      <w:color w:val="FFFFFF"/>
                      <w:spacing w:val="-6"/>
                    </w:rPr>
                    <w:t xml:space="preserve"> </w:t>
                  </w:r>
                  <w:r>
                    <w:rPr>
                      <w:color w:val="FFFFFF"/>
                      <w:spacing w:val="-2"/>
                    </w:rPr>
                    <w:t>of</w:t>
                  </w:r>
                  <w:r>
                    <w:rPr>
                      <w:color w:val="FFFFFF"/>
                      <w:spacing w:val="-6"/>
                    </w:rPr>
                    <w:t xml:space="preserve"> </w:t>
                  </w:r>
                  <w:r>
                    <w:rPr>
                      <w:color w:val="FFFFFF"/>
                      <w:spacing w:val="-2"/>
                    </w:rPr>
                    <w:t>New</w:t>
                  </w:r>
                  <w:r>
                    <w:rPr>
                      <w:color w:val="FFFFFF"/>
                      <w:spacing w:val="-6"/>
                    </w:rPr>
                    <w:t xml:space="preserve"> </w:t>
                  </w:r>
                  <w:r>
                    <w:rPr>
                      <w:color w:val="FFFFFF"/>
                      <w:spacing w:val="-3"/>
                    </w:rPr>
                    <w:t>York</w:t>
                  </w:r>
                  <w:r>
                    <w:rPr>
                      <w:color w:val="FFFFFF"/>
                      <w:spacing w:val="-6"/>
                    </w:rPr>
                    <w:t xml:space="preserve"> </w:t>
                  </w:r>
                  <w:r>
                    <w:rPr>
                      <w:color w:val="FFFFFF"/>
                      <w:spacing w:val="-3"/>
                    </w:rPr>
                    <w:t>from</w:t>
                  </w:r>
                  <w:r>
                    <w:rPr>
                      <w:color w:val="FFFFFF"/>
                      <w:spacing w:val="-6"/>
                    </w:rPr>
                    <w:t xml:space="preserve"> </w:t>
                  </w:r>
                  <w:r>
                    <w:rPr>
                      <w:color w:val="FFFFFF"/>
                      <w:spacing w:val="-3"/>
                    </w:rPr>
                    <w:t>January</w:t>
                  </w:r>
                  <w:r>
                    <w:rPr>
                      <w:color w:val="FFFFFF"/>
                      <w:spacing w:val="-6"/>
                    </w:rPr>
                    <w:t xml:space="preserve"> </w:t>
                  </w:r>
                  <w:r>
                    <w:rPr>
                      <w:color w:val="FFFFFF"/>
                      <w:spacing w:val="-2"/>
                    </w:rPr>
                    <w:t>to</w:t>
                  </w:r>
                  <w:r>
                    <w:rPr>
                      <w:color w:val="FFFFFF"/>
                      <w:spacing w:val="-6"/>
                    </w:rPr>
                    <w:t xml:space="preserve"> </w:t>
                  </w:r>
                  <w:r>
                    <w:rPr>
                      <w:color w:val="FFFFFF"/>
                      <w:spacing w:val="-3"/>
                    </w:rPr>
                    <w:t>August</w:t>
                  </w:r>
                  <w:r>
                    <w:rPr>
                      <w:color w:val="FFFFFF"/>
                      <w:spacing w:val="-6"/>
                    </w:rPr>
                    <w:t xml:space="preserve"> </w:t>
                  </w:r>
                  <w:r>
                    <w:rPr>
                      <w:color w:val="FFFFFF"/>
                      <w:spacing w:val="-3"/>
                    </w:rPr>
                    <w:t>2014.</w:t>
                  </w:r>
                  <w:r>
                    <w:rPr>
                      <w:color w:val="FFFFFF"/>
                      <w:spacing w:val="91"/>
                    </w:rPr>
                    <w:t xml:space="preserve"> </w:t>
                  </w:r>
                  <w:r>
                    <w:rPr>
                      <w:color w:val="FFFFFF"/>
                    </w:rPr>
                    <w:t>Julie Dent served as Commissioner to Kings County from January to October 2014.</w:t>
                  </w:r>
                </w:p>
              </w:txbxContent>
            </v:textbox>
            <w10:wrap anchorx="page" anchory="page"/>
          </v:shape>
        </w:pict>
      </w:r>
      <w:r>
        <w:pict w14:anchorId="069FD68A">
          <v:shape id="_x0000_s12057" type="#_x0000_t202" style="position:absolute;margin-left:559.5pt;margin-top:297.8pt;width:195.2pt;height:64.6pt;z-index:-550024;mso-position-horizontal-relative:page;mso-position-vertical-relative:page" filled="f" stroked="f">
            <v:textbox inset="0,0,0,0">
              <w:txbxContent>
                <w:p w14:paraId="431B8959" w14:textId="77777777" w:rsidR="00F207B0" w:rsidRDefault="00F207B0">
                  <w:pPr>
                    <w:spacing w:line="200" w:lineRule="exact"/>
                    <w:ind w:left="20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/>
                      <w:color w:val="231F20"/>
                      <w:sz w:val="18"/>
                    </w:rPr>
                    <w:t>From</w:t>
                  </w:r>
                  <w:r>
                    <w:rPr>
                      <w:rFonts w:ascii="Myriad Pro"/>
                      <w:color w:val="231F20"/>
                      <w:spacing w:val="3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z w:val="18"/>
                    </w:rPr>
                    <w:t>left</w:t>
                  </w:r>
                  <w:r>
                    <w:rPr>
                      <w:rFonts w:ascii="Myriad Pro"/>
                      <w:color w:val="231F20"/>
                      <w:spacing w:val="3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z w:val="18"/>
                    </w:rPr>
                    <w:t>to</w:t>
                  </w:r>
                  <w:r>
                    <w:rPr>
                      <w:rFonts w:ascii="Myriad Pro"/>
                      <w:color w:val="231F20"/>
                      <w:spacing w:val="3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z w:val="18"/>
                    </w:rPr>
                    <w:t>right</w:t>
                  </w:r>
                  <w:r>
                    <w:rPr>
                      <w:rFonts w:ascii="Myriad Pro"/>
                      <w:color w:val="231F20"/>
                      <w:spacing w:val="3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z w:val="18"/>
                    </w:rPr>
                    <w:t>(top</w:t>
                  </w:r>
                  <w:r>
                    <w:rPr>
                      <w:rFonts w:ascii="Myriad Pro"/>
                      <w:color w:val="231F20"/>
                      <w:spacing w:val="3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z w:val="18"/>
                    </w:rPr>
                    <w:t>row):</w:t>
                  </w:r>
                </w:p>
                <w:p w14:paraId="1270ED88" w14:textId="77777777" w:rsidR="00F207B0" w:rsidRDefault="00F207B0">
                  <w:pPr>
                    <w:spacing w:before="3" w:line="200" w:lineRule="exact"/>
                    <w:ind w:left="20" w:right="17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/>
                      <w:color w:val="FFFFFF"/>
                      <w:sz w:val="18"/>
                    </w:rPr>
                    <w:t>Alan</w:t>
                  </w:r>
                  <w:r>
                    <w:rPr>
                      <w:rFonts w:ascii="Myriad Pro"/>
                      <w:color w:val="FFFFFF"/>
                      <w:spacing w:val="7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FFFFFF"/>
                      <w:sz w:val="18"/>
                    </w:rPr>
                    <w:t>Schulkin,</w:t>
                  </w:r>
                  <w:r>
                    <w:rPr>
                      <w:rFonts w:ascii="Myriad Pro"/>
                      <w:color w:val="FFFFFF"/>
                      <w:spacing w:val="7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FFFFFF"/>
                      <w:sz w:val="18"/>
                    </w:rPr>
                    <w:t>Bianka</w:t>
                  </w:r>
                  <w:r>
                    <w:rPr>
                      <w:rFonts w:ascii="Myriad Pro"/>
                      <w:color w:val="FFFFFF"/>
                      <w:spacing w:val="3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FFFFFF"/>
                      <w:sz w:val="18"/>
                    </w:rPr>
                    <w:t>Perez,</w:t>
                  </w:r>
                  <w:r>
                    <w:rPr>
                      <w:rFonts w:ascii="Myriad Pro"/>
                      <w:color w:val="FFFFFF"/>
                      <w:spacing w:val="7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FFFFFF"/>
                      <w:sz w:val="18"/>
                    </w:rPr>
                    <w:t>Maria</w:t>
                  </w:r>
                  <w:r>
                    <w:rPr>
                      <w:rFonts w:ascii="Myriad Pro"/>
                      <w:color w:val="FFFFFF"/>
                      <w:spacing w:val="7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FFFFFF"/>
                      <w:sz w:val="18"/>
                    </w:rPr>
                    <w:t>Guastella,</w:t>
                  </w:r>
                  <w:r>
                    <w:rPr>
                      <w:rFonts w:ascii="Myriad Pro"/>
                      <w:color w:val="FFFFFF"/>
                      <w:spacing w:val="7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FFFFFF"/>
                      <w:spacing w:val="1"/>
                      <w:sz w:val="18"/>
                    </w:rPr>
                    <w:t>John</w:t>
                  </w:r>
                  <w:r>
                    <w:rPr>
                      <w:rFonts w:ascii="Myriad Pro"/>
                      <w:color w:val="FFFFFF"/>
                      <w:spacing w:val="49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FFFFFF"/>
                      <w:sz w:val="18"/>
                    </w:rPr>
                    <w:t>Flateau,</w:t>
                  </w:r>
                  <w:r>
                    <w:rPr>
                      <w:rFonts w:ascii="Myriad Pro"/>
                      <w:color w:val="FFFFFF"/>
                      <w:spacing w:val="7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FFFFFF"/>
                      <w:sz w:val="18"/>
                    </w:rPr>
                    <w:t>Ph.D.,</w:t>
                  </w:r>
                  <w:r>
                    <w:rPr>
                      <w:rFonts w:ascii="Myriad Pro"/>
                      <w:color w:val="FFFFFF"/>
                      <w:spacing w:val="7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FFFFFF"/>
                      <w:sz w:val="18"/>
                    </w:rPr>
                    <w:t>Frederick</w:t>
                  </w:r>
                  <w:r>
                    <w:rPr>
                      <w:rFonts w:ascii="Myriad Pro"/>
                      <w:color w:val="FFFFFF"/>
                      <w:spacing w:val="7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FFFFFF"/>
                      <w:sz w:val="18"/>
                    </w:rPr>
                    <w:t>Umane,</w:t>
                  </w:r>
                  <w:r>
                    <w:rPr>
                      <w:rFonts w:ascii="Myriad Pro"/>
                      <w:color w:val="FFFFFF"/>
                      <w:spacing w:val="7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FFFFFF"/>
                      <w:sz w:val="18"/>
                    </w:rPr>
                    <w:t>Ronald</w:t>
                  </w:r>
                  <w:r>
                    <w:rPr>
                      <w:rFonts w:ascii="Myriad Pro"/>
                      <w:color w:val="FFFFFF"/>
                      <w:spacing w:val="7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FFFFFF"/>
                      <w:spacing w:val="1"/>
                      <w:sz w:val="18"/>
                    </w:rPr>
                    <w:t>Castorina,</w:t>
                  </w:r>
                </w:p>
                <w:p w14:paraId="115537DA" w14:textId="77777777" w:rsidR="00F207B0" w:rsidRDefault="00F207B0">
                  <w:pPr>
                    <w:spacing w:line="205" w:lineRule="exact"/>
                    <w:ind w:left="20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/>
                      <w:color w:val="FFFFFF"/>
                      <w:sz w:val="18"/>
                    </w:rPr>
                    <w:t>Simon</w:t>
                  </w:r>
                  <w:r>
                    <w:rPr>
                      <w:rFonts w:ascii="Myriad Pro"/>
                      <w:color w:val="FFFFFF"/>
                      <w:spacing w:val="7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FFFFFF"/>
                      <w:sz w:val="18"/>
                    </w:rPr>
                    <w:t>Shamoun,</w:t>
                  </w:r>
                  <w:r>
                    <w:rPr>
                      <w:rFonts w:ascii="Myriad Pro"/>
                      <w:color w:val="FFFFFF"/>
                      <w:spacing w:val="7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FFFFFF"/>
                      <w:sz w:val="18"/>
                    </w:rPr>
                    <w:t>Michael</w:t>
                  </w:r>
                  <w:r>
                    <w:rPr>
                      <w:rFonts w:ascii="Myriad Pro"/>
                      <w:color w:val="FFFFFF"/>
                      <w:spacing w:val="7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FFFFFF"/>
                      <w:sz w:val="18"/>
                    </w:rPr>
                    <w:t>R.</w:t>
                  </w:r>
                  <w:r>
                    <w:rPr>
                      <w:rFonts w:ascii="Myriad Pro"/>
                      <w:color w:val="FFFFFF"/>
                      <w:spacing w:val="7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FFFFFF"/>
                      <w:spacing w:val="1"/>
                      <w:sz w:val="18"/>
                    </w:rPr>
                    <w:t>Rendino</w:t>
                  </w:r>
                </w:p>
                <w:p w14:paraId="0D4C5794" w14:textId="77777777" w:rsidR="00F207B0" w:rsidRDefault="00F207B0">
                  <w:pPr>
                    <w:spacing w:before="56" w:line="208" w:lineRule="exact"/>
                    <w:ind w:left="20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/>
                      <w:color w:val="231F20"/>
                      <w:sz w:val="18"/>
                    </w:rPr>
                    <w:t>(bottom</w:t>
                  </w:r>
                  <w:r>
                    <w:rPr>
                      <w:rFonts w:ascii="Myriad Pro"/>
                      <w:color w:val="231F20"/>
                      <w:spacing w:val="3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z w:val="18"/>
                    </w:rPr>
                    <w:t>row):</w:t>
                  </w:r>
                </w:p>
                <w:p w14:paraId="44C870C7" w14:textId="77777777" w:rsidR="00F207B0" w:rsidRDefault="00F207B0">
                  <w:pPr>
                    <w:spacing w:line="208" w:lineRule="exact"/>
                    <w:ind w:left="20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/>
                      <w:color w:val="FFFFFF"/>
                      <w:sz w:val="18"/>
                    </w:rPr>
                    <w:t>Jose</w:t>
                  </w:r>
                  <w:r>
                    <w:rPr>
                      <w:rFonts w:ascii="Myriad Pro"/>
                      <w:color w:val="FFFFFF"/>
                      <w:spacing w:val="7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FFFFFF"/>
                      <w:sz w:val="18"/>
                    </w:rPr>
                    <w:t>Miguel</w:t>
                  </w:r>
                  <w:r>
                    <w:rPr>
                      <w:rFonts w:ascii="Myriad Pro"/>
                      <w:color w:val="FFFFFF"/>
                      <w:spacing w:val="7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FFFFFF"/>
                      <w:sz w:val="18"/>
                    </w:rPr>
                    <w:t>Araujo,</w:t>
                  </w:r>
                  <w:r>
                    <w:rPr>
                      <w:rFonts w:ascii="Myriad Pro"/>
                      <w:color w:val="FFFFFF"/>
                      <w:spacing w:val="3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FFFFFF"/>
                      <w:sz w:val="18"/>
                    </w:rPr>
                    <w:t>Michael</w:t>
                  </w:r>
                  <w:r>
                    <w:rPr>
                      <w:rFonts w:ascii="Myriad Pro"/>
                      <w:color w:val="FFFFFF"/>
                      <w:spacing w:val="3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FFFFFF"/>
                      <w:sz w:val="18"/>
                    </w:rPr>
                    <w:t>Michel</w:t>
                  </w:r>
                </w:p>
              </w:txbxContent>
            </v:textbox>
            <w10:wrap anchorx="page" anchory="page"/>
          </v:shape>
        </w:pict>
      </w:r>
    </w:p>
    <w:p w14:paraId="098222F1" w14:textId="77777777" w:rsidR="004C329C" w:rsidRDefault="004C329C">
      <w:pPr>
        <w:rPr>
          <w:sz w:val="2"/>
          <w:szCs w:val="2"/>
        </w:rPr>
        <w:sectPr w:rsidR="004C329C">
          <w:pgSz w:w="15840" w:h="12240" w:orient="landscape"/>
          <w:pgMar w:top="0" w:right="0" w:bottom="0" w:left="600" w:header="720" w:footer="720" w:gutter="0"/>
          <w:cols w:space="720"/>
        </w:sectPr>
      </w:pPr>
    </w:p>
    <w:p w14:paraId="6083349E" w14:textId="77777777" w:rsidR="004C329C" w:rsidRDefault="006F30B9">
      <w:pPr>
        <w:rPr>
          <w:sz w:val="2"/>
          <w:szCs w:val="2"/>
        </w:rPr>
      </w:pPr>
      <w:r>
        <w:lastRenderedPageBreak/>
        <w:pict w14:anchorId="3CF62946">
          <v:shape id="_x0000_s12046" type="#_x0000_t202" style="position:absolute;margin-left:739.3pt;margin-top:585.35pt;width:33.2pt;height:16.65pt;z-index:-549760;mso-position-horizontal-relative:page;mso-position-vertical-relative:page" filled="f" stroked="f">
            <v:textbox inset="0,0,0,0">
              <w:txbxContent>
                <w:p w14:paraId="1B45F776" w14:textId="77777777" w:rsidR="00F207B0" w:rsidRDefault="00F207B0">
                  <w:pPr>
                    <w:spacing w:line="207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231F20"/>
                      <w:sz w:val="18"/>
                    </w:rPr>
                    <w:t>02|03</w:t>
                  </w:r>
                </w:p>
              </w:txbxContent>
            </v:textbox>
            <w10:wrap anchorx="page" anchory="page"/>
          </v:shape>
        </w:pict>
      </w:r>
      <w:r w:rsidR="009A4266">
        <w:pict w14:anchorId="4A9A44A9">
          <v:shape id="_x0000_s12054" type="#_x0000_t75" style="position:absolute;margin-left:18.7pt;margin-top:1in;width:378pt;height:386.4pt;z-index:-549952;mso-position-horizontal-relative:page;mso-position-vertical-relative:page">
            <v:imagedata r:id="rId9" o:title=""/>
            <w10:wrap anchorx="page" anchory="page"/>
          </v:shape>
        </w:pict>
      </w:r>
      <w:r w:rsidR="009A4266">
        <w:pict w14:anchorId="1B48E642">
          <v:shape id="_x0000_s12053" type="#_x0000_t202" style="position:absolute;margin-left:-1pt;margin-top:20.75pt;width:794pt;height:96.95pt;z-index:-549928;mso-position-horizontal-relative:page;mso-position-vertical-relative:page" filled="f" stroked="f">
            <v:textbox inset="0,0,0,0">
              <w:txbxContent>
                <w:p w14:paraId="2D28B2BF" w14:textId="77777777" w:rsidR="00F207B0" w:rsidRDefault="00F207B0">
                  <w:pPr>
                    <w:tabs>
                      <w:tab w:val="left" w:pos="739"/>
                      <w:tab w:val="left" w:pos="15859"/>
                    </w:tabs>
                    <w:spacing w:line="643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60"/>
                      <w:szCs w:val="60"/>
                    </w:rPr>
                  </w:pPr>
                  <w:r>
                    <w:rPr>
                      <w:rFonts w:ascii="Myriad Pro Condensed"/>
                      <w:color w:val="FFFFFF"/>
                      <w:sz w:val="60"/>
                      <w:highlight w:val="darkGray"/>
                    </w:rPr>
                    <w:t xml:space="preserve"> </w:t>
                  </w:r>
                  <w:r>
                    <w:rPr>
                      <w:rFonts w:ascii="Myriad Pro Condensed"/>
                      <w:color w:val="FFFFFF"/>
                      <w:sz w:val="60"/>
                      <w:highlight w:val="darkGray"/>
                    </w:rPr>
                    <w:tab/>
                    <w:t xml:space="preserve">Mission Statement </w:t>
                  </w:r>
                  <w:r>
                    <w:rPr>
                      <w:rFonts w:ascii="Myriad Pro Condensed"/>
                      <w:color w:val="FFFFFF"/>
                      <w:sz w:val="60"/>
                      <w:highlight w:val="darkGray"/>
                    </w:rPr>
                    <w:tab/>
                  </w:r>
                </w:p>
                <w:p w14:paraId="0D5E0722" w14:textId="77777777" w:rsidR="00F207B0" w:rsidRDefault="00F207B0">
                  <w:pPr>
                    <w:spacing w:before="324"/>
                    <w:ind w:left="8274"/>
                    <w:rPr>
                      <w:rFonts w:ascii="Myriad Pro" w:eastAsia="Myriad Pro" w:hAnsi="Myriad Pro" w:cs="Myriad Pro"/>
                      <w:sz w:val="28"/>
                      <w:szCs w:val="28"/>
                    </w:rPr>
                  </w:pPr>
                  <w:r>
                    <w:rPr>
                      <w:rFonts w:ascii="Myriad Pro"/>
                      <w:b/>
                      <w:color w:val="B9A896"/>
                      <w:sz w:val="28"/>
                    </w:rPr>
                    <w:t>The Board of Elections in the City of New York,</w:t>
                  </w:r>
                </w:p>
                <w:p w14:paraId="6B444A3D" w14:textId="77777777" w:rsidR="00F207B0" w:rsidRDefault="00F207B0">
                  <w:pPr>
                    <w:spacing w:before="41"/>
                    <w:ind w:left="8274"/>
                    <w:rPr>
                      <w:rFonts w:ascii="Myriad Pro" w:eastAsia="Myriad Pro" w:hAnsi="Myriad Pro" w:cs="Myriad Pro"/>
                    </w:rPr>
                  </w:pPr>
                  <w:r>
                    <w:rPr>
                      <w:rFonts w:ascii="Myriad Pro"/>
                      <w:b/>
                      <w:color w:val="231F20"/>
                    </w:rPr>
                    <w:t>as</w:t>
                  </w:r>
                  <w:r>
                    <w:rPr>
                      <w:rFonts w:ascii="Myriad Pro"/>
                      <w:b/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</w:rPr>
                    <w:t>provided</w:t>
                  </w:r>
                  <w:r>
                    <w:rPr>
                      <w:rFonts w:ascii="Myriad Pro"/>
                      <w:b/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</w:rPr>
                    <w:t>under</w:t>
                  </w:r>
                  <w:r>
                    <w:rPr>
                      <w:rFonts w:ascii="Myriad Pro"/>
                      <w:b/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</w:rPr>
                    <w:t>Section</w:t>
                  </w:r>
                  <w:r>
                    <w:rPr>
                      <w:rFonts w:ascii="Myriad Pro"/>
                      <w:b/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</w:rPr>
                    <w:t>3-200</w:t>
                  </w:r>
                  <w:r>
                    <w:rPr>
                      <w:rFonts w:ascii="Myriad Pro"/>
                      <w:b/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</w:rPr>
                    <w:t>of</w:t>
                  </w:r>
                  <w:r>
                    <w:rPr>
                      <w:rFonts w:ascii="Myriad Pro"/>
                      <w:b/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</w:rPr>
                    <w:t>the</w:t>
                  </w:r>
                  <w:r>
                    <w:rPr>
                      <w:rFonts w:ascii="Myriad Pro"/>
                      <w:b/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</w:rPr>
                    <w:t>New</w:t>
                  </w:r>
                  <w:r>
                    <w:rPr>
                      <w:rFonts w:ascii="Myriad Pro"/>
                      <w:b/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</w:rPr>
                    <w:t>York</w:t>
                  </w:r>
                  <w:r>
                    <w:rPr>
                      <w:rFonts w:ascii="Myriad Pro"/>
                      <w:b/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</w:rPr>
                    <w:t>State</w:t>
                  </w:r>
                  <w:r>
                    <w:rPr>
                      <w:rFonts w:ascii="Myriad Pro"/>
                      <w:b/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</w:rPr>
                    <w:t>Election</w:t>
                  </w:r>
                  <w:r>
                    <w:rPr>
                      <w:rFonts w:ascii="Myriad Pro"/>
                      <w:b/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</w:rPr>
                    <w:t>Law,</w:t>
                  </w:r>
                </w:p>
                <w:p w14:paraId="35E0EA6A" w14:textId="77777777" w:rsidR="00F207B0" w:rsidRDefault="00F207B0">
                  <w:pPr>
                    <w:spacing w:before="56"/>
                    <w:ind w:left="2072"/>
                    <w:jc w:val="center"/>
                    <w:rPr>
                      <w:rFonts w:ascii="Myriad Pro" w:eastAsia="Myriad Pro" w:hAnsi="Myriad Pro" w:cs="Myriad Pro"/>
                    </w:rPr>
                  </w:pPr>
                  <w:r>
                    <w:rPr>
                      <w:rFonts w:ascii="Myriad Pro"/>
                      <w:b/>
                      <w:color w:val="231F20"/>
                    </w:rPr>
                    <w:t>is responsible:</w:t>
                  </w:r>
                </w:p>
              </w:txbxContent>
            </v:textbox>
            <w10:wrap anchorx="page" anchory="page"/>
          </v:shape>
        </w:pict>
      </w:r>
      <w:r w:rsidR="009A4266">
        <w:pict w14:anchorId="56B623CE">
          <v:shape id="_x0000_s12052" type="#_x0000_t202" style="position:absolute;margin-left:411.7pt;margin-top:135.1pt;width:345.4pt;height:77.05pt;z-index:-549904;mso-position-horizontal-relative:page;mso-position-vertical-relative:page" filled="f" stroked="f">
            <v:textbox inset="0,0,0,0">
              <w:txbxContent>
                <w:p w14:paraId="2905AB6B" w14:textId="77777777" w:rsidR="00F207B0" w:rsidRDefault="00F207B0">
                  <w:pPr>
                    <w:numPr>
                      <w:ilvl w:val="0"/>
                      <w:numId w:val="51"/>
                    </w:numPr>
                    <w:tabs>
                      <w:tab w:val="left" w:pos="244"/>
                    </w:tabs>
                    <w:spacing w:line="251" w:lineRule="exact"/>
                    <w:ind w:hanging="223"/>
                    <w:rPr>
                      <w:rFonts w:ascii="Myriad Pro" w:eastAsia="Myriad Pro" w:hAnsi="Myriad Pro" w:cs="Myriad Pro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1"/>
                    </w:rPr>
                    <w:t>To</w:t>
                  </w:r>
                  <w:r>
                    <w:rPr>
                      <w:rFonts w:ascii="Myriad Pro"/>
                      <w:b/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1"/>
                    </w:rPr>
                    <w:t>conduct</w:t>
                  </w:r>
                  <w:r>
                    <w:rPr>
                      <w:rFonts w:ascii="Myriad Pro"/>
                      <w:b/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1"/>
                    </w:rPr>
                    <w:t>fair</w:t>
                  </w:r>
                  <w:r>
                    <w:rPr>
                      <w:rFonts w:ascii="Myriad Pro"/>
                      <w:b/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1"/>
                    </w:rPr>
                    <w:t>and</w:t>
                  </w:r>
                  <w:r>
                    <w:rPr>
                      <w:rFonts w:ascii="Myriad Pro"/>
                      <w:b/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1"/>
                    </w:rPr>
                    <w:t>honest</w:t>
                  </w:r>
                  <w:r>
                    <w:rPr>
                      <w:rFonts w:ascii="Myriad Pro"/>
                      <w:b/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1"/>
                    </w:rPr>
                    <w:t>elections,</w:t>
                  </w:r>
                  <w:r>
                    <w:rPr>
                      <w:rFonts w:ascii="Myriad Pro"/>
                      <w:b/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1"/>
                    </w:rPr>
                    <w:t>from</w:t>
                  </w:r>
                  <w:r>
                    <w:rPr>
                      <w:rFonts w:ascii="Myriad Pro"/>
                      <w:b/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1"/>
                    </w:rPr>
                    <w:t>local</w:t>
                  </w:r>
                  <w:r>
                    <w:rPr>
                      <w:rFonts w:ascii="Myriad Pro"/>
                      <w:b/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1"/>
                    </w:rPr>
                    <w:t>to</w:t>
                  </w:r>
                  <w:r>
                    <w:rPr>
                      <w:rFonts w:ascii="Myriad Pro"/>
                      <w:b/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1"/>
                    </w:rPr>
                    <w:t>federal</w:t>
                  </w:r>
                  <w:r>
                    <w:rPr>
                      <w:rFonts w:ascii="Myriad Pro"/>
                      <w:b/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2"/>
                    </w:rPr>
                    <w:t>levels;</w:t>
                  </w:r>
                </w:p>
                <w:p w14:paraId="598DFB91" w14:textId="77777777" w:rsidR="00F207B0" w:rsidRDefault="00F207B0">
                  <w:pPr>
                    <w:numPr>
                      <w:ilvl w:val="0"/>
                      <w:numId w:val="51"/>
                    </w:numPr>
                    <w:tabs>
                      <w:tab w:val="left" w:pos="244"/>
                    </w:tabs>
                    <w:spacing w:before="56" w:line="290" w:lineRule="auto"/>
                    <w:ind w:right="19" w:hanging="223"/>
                    <w:rPr>
                      <w:rFonts w:ascii="Myriad Pro" w:eastAsia="Myriad Pro" w:hAnsi="Myriad Pro" w:cs="Myriad Pro"/>
                    </w:rPr>
                  </w:pPr>
                  <w:r>
                    <w:rPr>
                      <w:rFonts w:ascii="Myriad Pro"/>
                      <w:b/>
                      <w:color w:val="231F20"/>
                    </w:rPr>
                    <w:t>To</w:t>
                  </w:r>
                  <w:r>
                    <w:rPr>
                      <w:rFonts w:ascii="Myriad Pro"/>
                      <w:b/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</w:rPr>
                    <w:t>enfranchise</w:t>
                  </w:r>
                  <w:r>
                    <w:rPr>
                      <w:rFonts w:ascii="Myriad Pro"/>
                      <w:b/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</w:rPr>
                    <w:t>all</w:t>
                  </w:r>
                  <w:r>
                    <w:rPr>
                      <w:rFonts w:ascii="Myriad Pro"/>
                      <w:b/>
                      <w:color w:val="231F20"/>
                      <w:spacing w:val="34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</w:rPr>
                    <w:t>eligible</w:t>
                  </w:r>
                  <w:r>
                    <w:rPr>
                      <w:rFonts w:ascii="Myriad Pro"/>
                      <w:b/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</w:rPr>
                    <w:t>New</w:t>
                  </w:r>
                  <w:r>
                    <w:rPr>
                      <w:rFonts w:ascii="Myriad Pro"/>
                      <w:b/>
                      <w:color w:val="231F20"/>
                      <w:spacing w:val="34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</w:rPr>
                    <w:t>Yorkers</w:t>
                  </w:r>
                  <w:r>
                    <w:rPr>
                      <w:rFonts w:ascii="Myriad Pro"/>
                      <w:b/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</w:rPr>
                    <w:t>to</w:t>
                  </w:r>
                  <w:r>
                    <w:rPr>
                      <w:rFonts w:ascii="Myriad Pro"/>
                      <w:b/>
                      <w:color w:val="231F20"/>
                      <w:spacing w:val="34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</w:rPr>
                    <w:t>register</w:t>
                  </w:r>
                  <w:r>
                    <w:rPr>
                      <w:rFonts w:ascii="Myriad Pro"/>
                      <w:b/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</w:rPr>
                    <w:t>to</w:t>
                  </w:r>
                  <w:r>
                    <w:rPr>
                      <w:rFonts w:ascii="Myriad Pro"/>
                      <w:b/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</w:rPr>
                    <w:t>vote</w:t>
                  </w:r>
                  <w:r>
                    <w:rPr>
                      <w:rFonts w:ascii="Myriad Pro"/>
                      <w:b/>
                      <w:color w:val="231F20"/>
                      <w:spacing w:val="34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</w:rPr>
                    <w:t>and</w:t>
                  </w:r>
                  <w:r>
                    <w:rPr>
                      <w:rFonts w:ascii="Myriad Pro"/>
                      <w:b/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</w:rPr>
                    <w:t>to practice those rights;</w:t>
                  </w:r>
                </w:p>
                <w:p w14:paraId="36F8BF65" w14:textId="77777777" w:rsidR="00F207B0" w:rsidRDefault="00F207B0">
                  <w:pPr>
                    <w:numPr>
                      <w:ilvl w:val="0"/>
                      <w:numId w:val="51"/>
                    </w:numPr>
                    <w:tabs>
                      <w:tab w:val="left" w:pos="244"/>
                    </w:tabs>
                    <w:spacing w:before="9"/>
                    <w:ind w:hanging="223"/>
                    <w:rPr>
                      <w:rFonts w:ascii="Myriad Pro" w:eastAsia="Myriad Pro" w:hAnsi="Myriad Pro" w:cs="Myriad Pro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-6"/>
                    </w:rPr>
                    <w:t>T</w:t>
                  </w:r>
                  <w:r>
                    <w:rPr>
                      <w:rFonts w:ascii="Myriad Pro"/>
                      <w:b/>
                      <w:color w:val="231F20"/>
                      <w:spacing w:val="26"/>
                    </w:rPr>
                    <w:t>o</w:t>
                  </w:r>
                  <w:r>
                    <w:rPr>
                      <w:rFonts w:ascii="Myriad Pro"/>
                      <w:b/>
                      <w:color w:val="231F20"/>
                      <w:spacing w:val="-6"/>
                    </w:rPr>
                    <w:t>conduc</w:t>
                  </w:r>
                  <w:r>
                    <w:rPr>
                      <w:rFonts w:ascii="Myriad Pro"/>
                      <w:b/>
                      <w:color w:val="231F20"/>
                    </w:rPr>
                    <w:t>t</w:t>
                  </w:r>
                  <w:r>
                    <w:rPr>
                      <w:rFonts w:ascii="Myriad Pro"/>
                      <w:b/>
                      <w:color w:val="231F20"/>
                      <w:spacing w:val="-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6"/>
                    </w:rPr>
                    <w:t>elections,</w:t>
                  </w:r>
                  <w:r>
                    <w:rPr>
                      <w:rFonts w:ascii="Myriad Pro"/>
                      <w:b/>
                      <w:color w:val="231F20"/>
                      <w:spacing w:val="-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6"/>
                    </w:rPr>
                    <w:t>certify</w:t>
                  </w:r>
                  <w:r>
                    <w:rPr>
                      <w:rFonts w:ascii="Myriad Pro"/>
                      <w:b/>
                      <w:color w:val="231F20"/>
                      <w:spacing w:val="-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4"/>
                    </w:rPr>
                    <w:t>the</w:t>
                  </w:r>
                  <w:r>
                    <w:rPr>
                      <w:rFonts w:ascii="Myriad Pro"/>
                      <w:b/>
                      <w:color w:val="231F20"/>
                      <w:spacing w:val="-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6"/>
                    </w:rPr>
                    <w:t>canvass</w:t>
                  </w:r>
                  <w:r>
                    <w:rPr>
                      <w:rFonts w:ascii="Myriad Pro"/>
                      <w:b/>
                      <w:color w:val="231F20"/>
                      <w:spacing w:val="-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4"/>
                    </w:rPr>
                    <w:t>and</w:t>
                  </w:r>
                  <w:r>
                    <w:rPr>
                      <w:rFonts w:ascii="Myriad Pro"/>
                      <w:b/>
                      <w:color w:val="231F20"/>
                      <w:spacing w:val="-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3"/>
                    </w:rPr>
                    <w:t>to</w:t>
                  </w:r>
                  <w:r>
                    <w:rPr>
                      <w:rFonts w:ascii="Myriad Pro"/>
                      <w:b/>
                      <w:color w:val="231F20"/>
                      <w:spacing w:val="-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5"/>
                    </w:rPr>
                    <w:t>retain</w:t>
                  </w:r>
                  <w:r>
                    <w:rPr>
                      <w:rFonts w:ascii="Myriad Pro"/>
                      <w:b/>
                      <w:color w:val="231F20"/>
                      <w:spacing w:val="-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4"/>
                    </w:rPr>
                    <w:t>the</w:t>
                  </w:r>
                  <w:r>
                    <w:rPr>
                      <w:rFonts w:ascii="Myriad Pro"/>
                      <w:b/>
                      <w:color w:val="231F20"/>
                      <w:spacing w:val="-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7"/>
                    </w:rPr>
                    <w:t>offi</w:t>
                  </w:r>
                  <w:r>
                    <w:rPr>
                      <w:rFonts w:ascii="Myriad Pro"/>
                      <w:b/>
                      <w:color w:val="231F20"/>
                      <w:spacing w:val="-6"/>
                    </w:rPr>
                    <w:t>cial</w:t>
                  </w:r>
                  <w:r>
                    <w:rPr>
                      <w:rFonts w:ascii="Myriad Pro"/>
                      <w:b/>
                      <w:color w:val="231F20"/>
                      <w:spacing w:val="-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6"/>
                    </w:rPr>
                    <w:t>records;</w:t>
                  </w:r>
                </w:p>
                <w:p w14:paraId="7FD357BC" w14:textId="77777777" w:rsidR="00F207B0" w:rsidRDefault="00F207B0">
                  <w:pPr>
                    <w:numPr>
                      <w:ilvl w:val="0"/>
                      <w:numId w:val="51"/>
                    </w:numPr>
                    <w:tabs>
                      <w:tab w:val="left" w:pos="244"/>
                    </w:tabs>
                    <w:spacing w:before="56"/>
                    <w:ind w:hanging="223"/>
                    <w:rPr>
                      <w:rFonts w:ascii="Myriad Pro" w:eastAsia="Myriad Pro" w:hAnsi="Myriad Pro" w:cs="Myriad Pro"/>
                    </w:rPr>
                  </w:pPr>
                  <w:r>
                    <w:rPr>
                      <w:rFonts w:ascii="Myriad Pro"/>
                      <w:b/>
                      <w:color w:val="231F20"/>
                    </w:rPr>
                    <w:t>Voter outreach and education.</w:t>
                  </w:r>
                </w:p>
              </w:txbxContent>
            </v:textbox>
            <w10:wrap anchorx="page" anchory="page"/>
          </v:shape>
        </w:pict>
      </w:r>
      <w:r w:rsidR="009A4266">
        <w:pict w14:anchorId="248867A9">
          <v:shape id="_x0000_s12051" type="#_x0000_t202" style="position:absolute;margin-left:411.7pt;margin-top:227.1pt;width:345.4pt;height:51.1pt;z-index:-549880;mso-position-horizontal-relative:page;mso-position-vertical-relative:page" filled="f" stroked="f">
            <v:textbox inset="0,0,0,0">
              <w:txbxContent>
                <w:p w14:paraId="622EF22D" w14:textId="77777777" w:rsidR="00F207B0" w:rsidRDefault="00F207B0">
                  <w:pPr>
                    <w:spacing w:line="314" w:lineRule="exact"/>
                    <w:ind w:left="20"/>
                    <w:rPr>
                      <w:rFonts w:ascii="Myriad Pro" w:eastAsia="Myriad Pro" w:hAnsi="Myriad Pro" w:cs="Myriad Pro"/>
                      <w:sz w:val="28"/>
                      <w:szCs w:val="28"/>
                    </w:rPr>
                  </w:pPr>
                  <w:r>
                    <w:rPr>
                      <w:rFonts w:ascii="Myriad Pro"/>
                      <w:b/>
                      <w:color w:val="B9A896"/>
                      <w:sz w:val="28"/>
                    </w:rPr>
                    <w:t>Briefly</w:t>
                  </w:r>
                  <w:r>
                    <w:rPr>
                      <w:rFonts w:ascii="Myriad Pro"/>
                      <w:b/>
                      <w:color w:val="B9A896"/>
                      <w:spacing w:val="-3"/>
                      <w:sz w:val="28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B9A896"/>
                      <w:sz w:val="28"/>
                    </w:rPr>
                    <w:t>stated,</w:t>
                  </w:r>
                  <w:r>
                    <w:rPr>
                      <w:rFonts w:ascii="Myriad Pro"/>
                      <w:b/>
                      <w:color w:val="B9A896"/>
                      <w:spacing w:val="-3"/>
                      <w:sz w:val="28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B9A896"/>
                      <w:sz w:val="28"/>
                    </w:rPr>
                    <w:t>this</w:t>
                  </w:r>
                  <w:r>
                    <w:rPr>
                      <w:rFonts w:ascii="Myriad Pro"/>
                      <w:b/>
                      <w:color w:val="B9A896"/>
                      <w:spacing w:val="-3"/>
                      <w:sz w:val="28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B9A896"/>
                      <w:sz w:val="28"/>
                    </w:rPr>
                    <w:t>means:</w:t>
                  </w:r>
                </w:p>
                <w:p w14:paraId="3E0D83E9" w14:textId="77777777" w:rsidR="00F207B0" w:rsidRDefault="00F207B0">
                  <w:pPr>
                    <w:spacing w:before="57" w:line="320" w:lineRule="atLeast"/>
                    <w:ind w:left="20" w:right="17"/>
                    <w:rPr>
                      <w:rFonts w:ascii="Myriad Pro" w:eastAsia="Myriad Pro" w:hAnsi="Myriad Pro" w:cs="Myriad Pro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-1"/>
                    </w:rPr>
                    <w:t>First,</w:t>
                  </w:r>
                  <w:r>
                    <w:rPr>
                      <w:rFonts w:ascii="Myriad Pro"/>
                      <w:b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</w:rPr>
                    <w:t>the</w:t>
                  </w:r>
                  <w:r>
                    <w:rPr>
                      <w:rFonts w:ascii="Myriad Pro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</w:rPr>
                    <w:t>preparation</w:t>
                  </w:r>
                  <w:r>
                    <w:rPr>
                      <w:rFonts w:ascii="Myriad Pro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</w:rPr>
                    <w:t>of</w:t>
                  </w:r>
                  <w:r>
                    <w:rPr>
                      <w:rFonts w:ascii="Myriad Pro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</w:rPr>
                    <w:t>the</w:t>
                  </w:r>
                  <w:r>
                    <w:rPr>
                      <w:rFonts w:ascii="Myriad Pro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</w:rPr>
                    <w:t>ballot</w:t>
                  </w:r>
                  <w:r>
                    <w:rPr>
                      <w:rFonts w:ascii="Myriad Pro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</w:rPr>
                    <w:t>for</w:t>
                  </w:r>
                  <w:r>
                    <w:rPr>
                      <w:rFonts w:ascii="Myriad Pro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</w:rPr>
                    <w:t>Primary,</w:t>
                  </w:r>
                  <w:r>
                    <w:rPr>
                      <w:rFonts w:ascii="Myriad Pro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</w:rPr>
                    <w:t>Special</w:t>
                  </w:r>
                  <w:r>
                    <w:rPr>
                      <w:rFonts w:ascii="Myriad Pro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</w:rPr>
                    <w:t>and</w:t>
                  </w:r>
                  <w:r>
                    <w:rPr>
                      <w:rFonts w:ascii="Myriad Pro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</w:rPr>
                    <w:t>General</w:t>
                  </w:r>
                  <w:r>
                    <w:rPr>
                      <w:rFonts w:ascii="Myriad Pro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</w:rPr>
                    <w:t>Elections</w:t>
                  </w:r>
                  <w:r>
                    <w:rPr>
                      <w:rFonts w:ascii="Myriad Pro"/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3"/>
                    </w:rPr>
                    <w:t>to</w:t>
                  </w:r>
                  <w:r>
                    <w:rPr>
                      <w:rFonts w:ascii="Myriad Pro"/>
                      <w:color w:val="231F20"/>
                      <w:spacing w:val="-17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4"/>
                    </w:rPr>
                    <w:t>the</w:t>
                  </w:r>
                  <w:r>
                    <w:rPr>
                      <w:rFonts w:ascii="Myriad Pro"/>
                      <w:color w:val="231F20"/>
                      <w:spacing w:val="-17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5"/>
                    </w:rPr>
                    <w:t>extent</w:t>
                  </w:r>
                  <w:r>
                    <w:rPr>
                      <w:rFonts w:ascii="Myriad Pro"/>
                      <w:color w:val="231F20"/>
                      <w:spacing w:val="-17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4"/>
                    </w:rPr>
                    <w:t>that</w:t>
                  </w:r>
                  <w:r>
                    <w:rPr>
                      <w:rFonts w:ascii="Myriad Pro"/>
                      <w:color w:val="231F20"/>
                      <w:spacing w:val="-17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4"/>
                    </w:rPr>
                    <w:t>all</w:t>
                  </w:r>
                  <w:r>
                    <w:rPr>
                      <w:rFonts w:ascii="Myriad Pro"/>
                      <w:color w:val="231F20"/>
                      <w:spacing w:val="-16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5"/>
                    </w:rPr>
                    <w:t>vacancies</w:t>
                  </w:r>
                  <w:r>
                    <w:rPr>
                      <w:rFonts w:ascii="Myriad Pro"/>
                      <w:color w:val="231F20"/>
                      <w:spacing w:val="-17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4"/>
                    </w:rPr>
                    <w:t>for</w:t>
                  </w:r>
                  <w:r>
                    <w:rPr>
                      <w:rFonts w:ascii="Myriad Pro"/>
                      <w:color w:val="231F20"/>
                      <w:spacing w:val="-17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5"/>
                    </w:rPr>
                    <w:t>public</w:t>
                  </w:r>
                  <w:r>
                    <w:rPr>
                      <w:rFonts w:ascii="Myriad Pro"/>
                      <w:color w:val="231F20"/>
                      <w:spacing w:val="-17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6"/>
                    </w:rPr>
                    <w:t>office</w:t>
                  </w:r>
                  <w:r>
                    <w:rPr>
                      <w:rFonts w:ascii="Myriad Pro"/>
                      <w:color w:val="231F20"/>
                      <w:spacing w:val="-17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4"/>
                    </w:rPr>
                    <w:t>and</w:t>
                  </w:r>
                  <w:r>
                    <w:rPr>
                      <w:rFonts w:ascii="Myriad Pro"/>
                      <w:color w:val="231F20"/>
                      <w:spacing w:val="-16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4"/>
                    </w:rPr>
                    <w:t>party</w:t>
                  </w:r>
                  <w:r>
                    <w:rPr>
                      <w:rFonts w:ascii="Myriad Pro"/>
                      <w:color w:val="231F20"/>
                      <w:spacing w:val="-17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5"/>
                    </w:rPr>
                    <w:t>positions</w:t>
                  </w:r>
                  <w:r>
                    <w:rPr>
                      <w:rFonts w:ascii="Myriad Pro"/>
                      <w:color w:val="231F20"/>
                      <w:spacing w:val="-17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4"/>
                    </w:rPr>
                    <w:t>may</w:t>
                  </w:r>
                  <w:r>
                    <w:rPr>
                      <w:rFonts w:ascii="Myriad Pro"/>
                      <w:color w:val="231F20"/>
                      <w:spacing w:val="-17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3"/>
                    </w:rPr>
                    <w:t>be</w:t>
                  </w:r>
                  <w:r>
                    <w:rPr>
                      <w:rFonts w:ascii="Myriad Pro"/>
                      <w:color w:val="231F20"/>
                      <w:spacing w:val="-17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6"/>
                    </w:rPr>
                    <w:t>filled.</w:t>
                  </w:r>
                </w:p>
              </w:txbxContent>
            </v:textbox>
            <w10:wrap anchorx="page" anchory="page"/>
          </v:shape>
        </w:pict>
      </w:r>
      <w:r w:rsidR="009A4266">
        <w:pict w14:anchorId="1FFD7F5C">
          <v:shape id="_x0000_s12050" type="#_x0000_t202" style="position:absolute;margin-left:411.7pt;margin-top:295.5pt;width:345.25pt;height:45.1pt;z-index:-549856;mso-position-horizontal-relative:page;mso-position-vertical-relative:page" filled="f" stroked="f">
            <v:textbox inset="0,0,0,0">
              <w:txbxContent>
                <w:p w14:paraId="01B0B80D" w14:textId="77777777" w:rsidR="00F207B0" w:rsidRDefault="00F207B0">
                  <w:pPr>
                    <w:spacing w:line="290" w:lineRule="auto"/>
                    <w:ind w:left="20" w:right="17"/>
                    <w:rPr>
                      <w:rFonts w:ascii="Myriad Pro" w:eastAsia="Myriad Pro" w:hAnsi="Myriad Pro" w:cs="Myriad Pro"/>
                    </w:rPr>
                  </w:pPr>
                  <w:r>
                    <w:rPr>
                      <w:rFonts w:ascii="Myriad Pro"/>
                      <w:b/>
                      <w:color w:val="231F20"/>
                    </w:rPr>
                    <w:t>Second,</w:t>
                  </w:r>
                  <w:r>
                    <w:rPr>
                      <w:rFonts w:ascii="Myriad Pro"/>
                      <w:b/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</w:rPr>
                    <w:t>that</w:t>
                  </w:r>
                  <w:r>
                    <w:rPr>
                      <w:rFonts w:ascii="Myriad Pro"/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</w:rPr>
                    <w:t>qualified</w:t>
                  </w:r>
                  <w:r>
                    <w:rPr>
                      <w:rFonts w:ascii="Myriad Pro"/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</w:rPr>
                    <w:t>voters</w:t>
                  </w:r>
                  <w:r>
                    <w:rPr>
                      <w:rFonts w:ascii="Myriad Pro"/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</w:rPr>
                    <w:t>may</w:t>
                  </w:r>
                  <w:r>
                    <w:rPr>
                      <w:rFonts w:ascii="Myriad Pro"/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</w:rPr>
                    <w:t>exercise</w:t>
                  </w:r>
                  <w:r>
                    <w:rPr>
                      <w:rFonts w:ascii="Myriad Pro"/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</w:rPr>
                    <w:t>their</w:t>
                  </w:r>
                  <w:r>
                    <w:rPr>
                      <w:rFonts w:ascii="Myriad Pro"/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</w:rPr>
                    <w:t>right</w:t>
                  </w:r>
                  <w:r>
                    <w:rPr>
                      <w:rFonts w:ascii="Myriad Pro"/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</w:rPr>
                    <w:t>to</w:t>
                  </w:r>
                  <w:r>
                    <w:rPr>
                      <w:rFonts w:ascii="Myriad Pro"/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</w:rPr>
                    <w:t>franchise</w:t>
                  </w:r>
                  <w:r>
                    <w:rPr>
                      <w:rFonts w:ascii="Myriad Pro"/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</w:rPr>
                    <w:t>and</w:t>
                  </w:r>
                  <w:r>
                    <w:rPr>
                      <w:rFonts w:ascii="Myriad Pro"/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</w:rPr>
                    <w:t>that every</w:t>
                  </w:r>
                  <w:r>
                    <w:rPr>
                      <w:rFonts w:ascii="Myriad Pro"/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</w:rPr>
                    <w:t>opportunity</w:t>
                  </w:r>
                  <w:r>
                    <w:rPr>
                      <w:rFonts w:ascii="Myriad Pro"/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</w:rPr>
                    <w:t>be</w:t>
                  </w:r>
                  <w:r>
                    <w:rPr>
                      <w:rFonts w:ascii="Myriad Pro"/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</w:rPr>
                    <w:t>given</w:t>
                  </w:r>
                  <w:r>
                    <w:rPr>
                      <w:rFonts w:ascii="Myriad Pro"/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</w:rPr>
                    <w:t>to</w:t>
                  </w:r>
                  <w:r>
                    <w:rPr>
                      <w:rFonts w:ascii="Myriad Pro"/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</w:rPr>
                    <w:t>voters</w:t>
                  </w:r>
                  <w:r>
                    <w:rPr>
                      <w:rFonts w:ascii="Myriad Pro"/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</w:rPr>
                    <w:t>to</w:t>
                  </w:r>
                  <w:r>
                    <w:rPr>
                      <w:rFonts w:ascii="Myriad Pro"/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</w:rPr>
                    <w:t>execute</w:t>
                  </w:r>
                  <w:r>
                    <w:rPr>
                      <w:rFonts w:ascii="Myriad Pro"/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</w:rPr>
                    <w:t>that</w:t>
                  </w:r>
                  <w:r>
                    <w:rPr>
                      <w:rFonts w:ascii="Myriad Pro"/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</w:rPr>
                    <w:t>right</w:t>
                  </w:r>
                  <w:r>
                    <w:rPr>
                      <w:rFonts w:ascii="Myriad Pro"/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</w:rPr>
                    <w:t>and</w:t>
                  </w:r>
                  <w:r>
                    <w:rPr>
                      <w:rFonts w:ascii="Myriad Pro"/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</w:rPr>
                    <w:t>to</w:t>
                  </w:r>
                  <w:r>
                    <w:rPr>
                      <w:rFonts w:ascii="Myriad Pro"/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</w:rPr>
                    <w:t>vote</w:t>
                  </w:r>
                  <w:r>
                    <w:rPr>
                      <w:rFonts w:ascii="Myriad Pro"/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</w:rPr>
                    <w:t>for</w:t>
                  </w:r>
                </w:p>
                <w:p w14:paraId="73917B33" w14:textId="77777777" w:rsidR="00F207B0" w:rsidRDefault="00F207B0">
                  <w:pPr>
                    <w:spacing w:before="9"/>
                    <w:ind w:left="20"/>
                    <w:rPr>
                      <w:rFonts w:ascii="Myriad Pro" w:eastAsia="Myriad Pro" w:hAnsi="Myriad Pro" w:cs="Myriad Pro"/>
                    </w:rPr>
                  </w:pPr>
                  <w:r>
                    <w:rPr>
                      <w:rFonts w:ascii="Myriad Pro"/>
                      <w:color w:val="231F20"/>
                    </w:rPr>
                    <w:t>whom they choose.</w:t>
                  </w:r>
                </w:p>
              </w:txbxContent>
            </v:textbox>
            <w10:wrap anchorx="page" anchory="page"/>
          </v:shape>
        </w:pict>
      </w:r>
      <w:r w:rsidR="009A4266">
        <w:pict w14:anchorId="5B0BB267">
          <v:shape id="_x0000_s12049" type="#_x0000_t202" style="position:absolute;margin-left:411.7pt;margin-top:357.9pt;width:345.15pt;height:45.1pt;z-index:-549832;mso-position-horizontal-relative:page;mso-position-vertical-relative:page" filled="f" stroked="f">
            <v:textbox inset="0,0,0,0">
              <w:txbxContent>
                <w:p w14:paraId="6948D55E" w14:textId="77777777" w:rsidR="00F207B0" w:rsidRDefault="00F207B0">
                  <w:pPr>
                    <w:spacing w:line="290" w:lineRule="auto"/>
                    <w:ind w:left="20" w:right="17"/>
                    <w:rPr>
                      <w:rFonts w:ascii="Myriad Pro" w:eastAsia="Myriad Pro" w:hAnsi="Myriad Pro" w:cs="Myriad Pro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-3"/>
                    </w:rPr>
                    <w:t>Third,</w:t>
                  </w:r>
                  <w:r>
                    <w:rPr>
                      <w:rFonts w:ascii="Myriad Pro"/>
                      <w:b/>
                      <w:color w:val="231F20"/>
                      <w:spacing w:val="-13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3"/>
                    </w:rPr>
                    <w:t>that</w:t>
                  </w:r>
                  <w:r>
                    <w:rPr>
                      <w:rFonts w:ascii="Myriad Pro"/>
                      <w:color w:val="231F20"/>
                      <w:spacing w:val="-16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2"/>
                    </w:rPr>
                    <w:t>the</w:t>
                  </w:r>
                  <w:r>
                    <w:rPr>
                      <w:rFonts w:ascii="Myriad Pro"/>
                      <w:color w:val="231F20"/>
                      <w:spacing w:val="-16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3"/>
                    </w:rPr>
                    <w:t>votes</w:t>
                  </w:r>
                  <w:r>
                    <w:rPr>
                      <w:rFonts w:ascii="Myriad Pro"/>
                      <w:color w:val="231F20"/>
                      <w:spacing w:val="-16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2"/>
                    </w:rPr>
                    <w:t>of</w:t>
                  </w:r>
                  <w:r>
                    <w:rPr>
                      <w:rFonts w:ascii="Myriad Pro"/>
                      <w:color w:val="231F20"/>
                      <w:spacing w:val="-16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2"/>
                    </w:rPr>
                    <w:t>the</w:t>
                  </w:r>
                  <w:r>
                    <w:rPr>
                      <w:rFonts w:ascii="Myriad Pro"/>
                      <w:color w:val="231F20"/>
                      <w:spacing w:val="-16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3"/>
                    </w:rPr>
                    <w:t>electorate</w:t>
                  </w:r>
                  <w:r>
                    <w:rPr>
                      <w:rFonts w:ascii="Myriad Pro"/>
                      <w:color w:val="231F20"/>
                      <w:spacing w:val="-16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2"/>
                    </w:rPr>
                    <w:t>at</w:t>
                  </w:r>
                  <w:r>
                    <w:rPr>
                      <w:rFonts w:ascii="Myriad Pro"/>
                      <w:color w:val="231F20"/>
                      <w:spacing w:val="-16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3"/>
                    </w:rPr>
                    <w:t>Primary,</w:t>
                  </w:r>
                  <w:r>
                    <w:rPr>
                      <w:rFonts w:ascii="Myriad Pro"/>
                      <w:color w:val="231F20"/>
                      <w:spacing w:val="-16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3"/>
                    </w:rPr>
                    <w:t>Special</w:t>
                  </w:r>
                  <w:r>
                    <w:rPr>
                      <w:rFonts w:ascii="Myriad Pro"/>
                      <w:color w:val="231F20"/>
                      <w:spacing w:val="-16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2"/>
                    </w:rPr>
                    <w:t>and</w:t>
                  </w:r>
                  <w:r>
                    <w:rPr>
                      <w:rFonts w:ascii="Myriad Pro"/>
                      <w:color w:val="231F20"/>
                      <w:spacing w:val="-16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3"/>
                    </w:rPr>
                    <w:t>General</w:t>
                  </w:r>
                  <w:r>
                    <w:rPr>
                      <w:rFonts w:ascii="Myriad Pro"/>
                      <w:color w:val="231F20"/>
                      <w:spacing w:val="-16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3"/>
                    </w:rPr>
                    <w:t>Elections</w:t>
                  </w:r>
                  <w:r>
                    <w:rPr>
                      <w:rFonts w:ascii="Myriad Pro"/>
                      <w:color w:val="231F20"/>
                      <w:spacing w:val="45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</w:rPr>
                    <w:t>be</w:t>
                  </w:r>
                  <w:r>
                    <w:rPr>
                      <w:rFonts w:ascii="Myriad Pro"/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</w:rPr>
                    <w:t>properly</w:t>
                  </w:r>
                  <w:r>
                    <w:rPr>
                      <w:rFonts w:ascii="Myriad Pro"/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</w:rPr>
                    <w:t>canvassed</w:t>
                  </w:r>
                  <w:r>
                    <w:rPr>
                      <w:rFonts w:ascii="Myriad Pro"/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</w:rPr>
                    <w:t>and</w:t>
                  </w:r>
                  <w:r>
                    <w:rPr>
                      <w:rFonts w:ascii="Myriad Pro"/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</w:rPr>
                    <w:t>that</w:t>
                  </w:r>
                  <w:r>
                    <w:rPr>
                      <w:rFonts w:ascii="Myriad Pro"/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</w:rPr>
                    <w:t>a</w:t>
                  </w:r>
                  <w:r>
                    <w:rPr>
                      <w:rFonts w:ascii="Myriad Pro"/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</w:rPr>
                    <w:t>true</w:t>
                  </w:r>
                  <w:r>
                    <w:rPr>
                      <w:rFonts w:ascii="Myriad Pro"/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</w:rPr>
                    <w:t>count</w:t>
                  </w:r>
                  <w:r>
                    <w:rPr>
                      <w:rFonts w:ascii="Myriad Pro"/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</w:rPr>
                    <w:t>be</w:t>
                  </w:r>
                  <w:r>
                    <w:rPr>
                      <w:rFonts w:ascii="Myriad Pro"/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</w:rPr>
                    <w:t>given</w:t>
                  </w:r>
                  <w:r>
                    <w:rPr>
                      <w:rFonts w:ascii="Myriad Pro"/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</w:rPr>
                    <w:t>for</w:t>
                  </w:r>
                  <w:r>
                    <w:rPr>
                      <w:rFonts w:ascii="Myriad Pro"/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</w:rPr>
                    <w:t>each</w:t>
                  </w:r>
                  <w:r>
                    <w:rPr>
                      <w:rFonts w:ascii="Myriad Pro"/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</w:rPr>
                    <w:t>candidate</w:t>
                  </w:r>
                </w:p>
                <w:p w14:paraId="2A2E5AA8" w14:textId="77777777" w:rsidR="00F207B0" w:rsidRDefault="00F207B0">
                  <w:pPr>
                    <w:spacing w:before="9"/>
                    <w:ind w:left="20"/>
                    <w:rPr>
                      <w:rFonts w:ascii="Myriad Pro" w:eastAsia="Myriad Pro" w:hAnsi="Myriad Pro" w:cs="Myriad Pro"/>
                    </w:rPr>
                  </w:pPr>
                  <w:r>
                    <w:rPr>
                      <w:rFonts w:ascii="Myriad Pro"/>
                      <w:color w:val="231F20"/>
                    </w:rPr>
                    <w:t>voted for.</w:t>
                  </w:r>
                </w:p>
              </w:txbxContent>
            </v:textbox>
            <w10:wrap anchorx="page" anchory="page"/>
          </v:shape>
        </w:pict>
      </w:r>
      <w:r w:rsidR="009A4266">
        <w:pict w14:anchorId="6AC80C48">
          <v:shape id="_x0000_s12048" type="#_x0000_t202" style="position:absolute;margin-left:411.7pt;margin-top:420.35pt;width:345.25pt;height:45.1pt;z-index:-549808;mso-position-horizontal-relative:page;mso-position-vertical-relative:page" filled="f" stroked="f">
            <v:textbox inset="0,0,0,0">
              <w:txbxContent>
                <w:p w14:paraId="153B486B" w14:textId="77777777" w:rsidR="00F207B0" w:rsidRDefault="00F207B0">
                  <w:pPr>
                    <w:spacing w:line="290" w:lineRule="auto"/>
                    <w:ind w:left="20" w:right="17"/>
                    <w:rPr>
                      <w:rFonts w:ascii="Myriad Pro" w:eastAsia="Myriad Pro" w:hAnsi="Myriad Pro" w:cs="Myriad Pro"/>
                    </w:rPr>
                  </w:pPr>
                  <w:r>
                    <w:rPr>
                      <w:rFonts w:ascii="Myriad Pro"/>
                      <w:b/>
                      <w:color w:val="231F20"/>
                    </w:rPr>
                    <w:t>Finally,</w:t>
                  </w:r>
                  <w:r>
                    <w:rPr>
                      <w:rFonts w:ascii="Myriad Pro"/>
                      <w:b/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</w:rPr>
                    <w:t>that</w:t>
                  </w:r>
                  <w:r>
                    <w:rPr>
                      <w:rFonts w:ascii="Myriad Pro"/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</w:rPr>
                    <w:t>we</w:t>
                  </w:r>
                  <w:r>
                    <w:rPr>
                      <w:rFonts w:ascii="Myriad Pro"/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</w:rPr>
                    <w:t>make</w:t>
                  </w:r>
                  <w:r>
                    <w:rPr>
                      <w:rFonts w:ascii="Myriad Pro"/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</w:rPr>
                    <w:t>every</w:t>
                  </w:r>
                  <w:r>
                    <w:rPr>
                      <w:rFonts w:ascii="Myriad Pro"/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</w:rPr>
                    <w:t>effort</w:t>
                  </w:r>
                  <w:r>
                    <w:rPr>
                      <w:rFonts w:ascii="Myriad Pro"/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</w:rPr>
                    <w:t>to</w:t>
                  </w:r>
                  <w:r>
                    <w:rPr>
                      <w:rFonts w:ascii="Myriad Pro"/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</w:rPr>
                    <w:t>inform</w:t>
                  </w:r>
                  <w:r>
                    <w:rPr>
                      <w:rFonts w:ascii="Myriad Pro"/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</w:rPr>
                    <w:t>and</w:t>
                  </w:r>
                  <w:r>
                    <w:rPr>
                      <w:rFonts w:ascii="Myriad Pro"/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</w:rPr>
                    <w:t>educate</w:t>
                  </w:r>
                  <w:r>
                    <w:rPr>
                      <w:rFonts w:ascii="Myriad Pro"/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</w:rPr>
                    <w:t>the</w:t>
                  </w:r>
                  <w:r>
                    <w:rPr>
                      <w:rFonts w:ascii="Myriad Pro"/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</w:rPr>
                    <w:t>voting</w:t>
                  </w:r>
                  <w:r>
                    <w:rPr>
                      <w:rFonts w:ascii="Myriad Pro"/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</w:rPr>
                    <w:t>public of</w:t>
                  </w:r>
                  <w:r>
                    <w:rPr>
                      <w:rFonts w:ascii="Myriad Pro"/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</w:rPr>
                    <w:t>their</w:t>
                  </w:r>
                  <w:r>
                    <w:rPr>
                      <w:rFonts w:ascii="Myriad Pro"/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</w:rPr>
                    <w:t>rights</w:t>
                  </w:r>
                  <w:r>
                    <w:rPr>
                      <w:rFonts w:ascii="Myriad Pro"/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</w:rPr>
                    <w:t>as</w:t>
                  </w:r>
                  <w:r>
                    <w:rPr>
                      <w:rFonts w:ascii="Myriad Pro"/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</w:rPr>
                    <w:t>a</w:t>
                  </w:r>
                  <w:r>
                    <w:rPr>
                      <w:rFonts w:ascii="Myriad Pro"/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</w:rPr>
                    <w:t>voter</w:t>
                  </w:r>
                  <w:r>
                    <w:rPr>
                      <w:rFonts w:ascii="Myriad Pro"/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</w:rPr>
                    <w:t>and</w:t>
                  </w:r>
                  <w:r>
                    <w:rPr>
                      <w:rFonts w:ascii="Myriad Pro"/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</w:rPr>
                    <w:t>also</w:t>
                  </w:r>
                  <w:r>
                    <w:rPr>
                      <w:rFonts w:ascii="Myriad Pro"/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</w:rPr>
                    <w:t>to</w:t>
                  </w:r>
                  <w:r>
                    <w:rPr>
                      <w:rFonts w:ascii="Myriad Pro"/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</w:rPr>
                    <w:t>reach</w:t>
                  </w:r>
                  <w:r>
                    <w:rPr>
                      <w:rFonts w:ascii="Myriad Pro"/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</w:rPr>
                    <w:t>out</w:t>
                  </w:r>
                  <w:r>
                    <w:rPr>
                      <w:rFonts w:ascii="Myriad Pro"/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</w:rPr>
                    <w:t>to</w:t>
                  </w:r>
                  <w:r>
                    <w:rPr>
                      <w:rFonts w:ascii="Myriad Pro"/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</w:rPr>
                    <w:t>all</w:t>
                  </w:r>
                  <w:r>
                    <w:rPr>
                      <w:rFonts w:ascii="Myriad Pro"/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</w:rPr>
                    <w:t>Americans</w:t>
                  </w:r>
                  <w:r>
                    <w:rPr>
                      <w:rFonts w:ascii="Myriad Pro"/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</w:rPr>
                    <w:t>to</w:t>
                  </w:r>
                  <w:r>
                    <w:rPr>
                      <w:rFonts w:ascii="Myriad Pro"/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</w:rPr>
                    <w:t>instruct</w:t>
                  </w:r>
                </w:p>
                <w:p w14:paraId="1E55E2B3" w14:textId="77777777" w:rsidR="00F207B0" w:rsidRDefault="00F207B0">
                  <w:pPr>
                    <w:spacing w:before="9"/>
                    <w:ind w:left="20"/>
                    <w:rPr>
                      <w:rFonts w:ascii="Myriad Pro" w:eastAsia="Myriad Pro" w:hAnsi="Myriad Pro" w:cs="Myriad Pro"/>
                    </w:rPr>
                  </w:pPr>
                  <w:r>
                    <w:rPr>
                      <w:rFonts w:ascii="Myriad Pro"/>
                      <w:color w:val="231F20"/>
                    </w:rPr>
                    <w:t>them in the voting process.</w:t>
                  </w:r>
                </w:p>
              </w:txbxContent>
            </v:textbox>
            <w10:wrap anchorx="page" anchory="page"/>
          </v:shape>
        </w:pict>
      </w:r>
      <w:r w:rsidR="009A4266">
        <w:pict w14:anchorId="178C1175">
          <v:shape id="_x0000_s12047" type="#_x0000_t202" style="position:absolute;margin-left:411.7pt;margin-top:482.8pt;width:345.25pt;height:29.05pt;z-index:-549784;mso-position-horizontal-relative:page;mso-position-vertical-relative:page" filled="f" stroked="f">
            <v:textbox inset="0,0,0,0">
              <w:txbxContent>
                <w:p w14:paraId="32347229" w14:textId="77777777" w:rsidR="00F207B0" w:rsidRDefault="00F207B0">
                  <w:pPr>
                    <w:spacing w:line="249" w:lineRule="exact"/>
                    <w:ind w:left="20"/>
                    <w:rPr>
                      <w:rFonts w:ascii="Myriad Pro" w:eastAsia="Myriad Pro" w:hAnsi="Myriad Pro" w:cs="Myriad Pro"/>
                    </w:rPr>
                  </w:pPr>
                  <w:r>
                    <w:rPr>
                      <w:rFonts w:ascii="Myriad Pro"/>
                      <w:color w:val="231F20"/>
                    </w:rPr>
                    <w:t>The</w:t>
                  </w:r>
                  <w:r>
                    <w:rPr>
                      <w:rFonts w:ascii="Myriad Pro"/>
                      <w:color w:val="231F20"/>
                      <w:spacing w:val="46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</w:rPr>
                    <w:t>following  pages  of  this  report  will  illustrate  some  of  the  duties  as</w:t>
                  </w:r>
                </w:p>
                <w:p w14:paraId="210C54E1" w14:textId="77777777" w:rsidR="00F207B0" w:rsidRDefault="00F207B0">
                  <w:pPr>
                    <w:spacing w:before="56"/>
                    <w:ind w:left="20"/>
                    <w:rPr>
                      <w:rFonts w:ascii="Myriad Pro" w:eastAsia="Myriad Pro" w:hAnsi="Myriad Pro" w:cs="Myriad Pro"/>
                    </w:rPr>
                  </w:pPr>
                  <w:r>
                    <w:rPr>
                      <w:rFonts w:ascii="Myriad Pro"/>
                      <w:color w:val="231F20"/>
                    </w:rPr>
                    <w:t>classified</w:t>
                  </w:r>
                  <w:r>
                    <w:rPr>
                      <w:rFonts w:ascii="Myriad Pro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</w:rPr>
                    <w:t>in</w:t>
                  </w:r>
                  <w:r>
                    <w:rPr>
                      <w:rFonts w:ascii="Myriad Pro"/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</w:rPr>
                    <w:t>the</w:t>
                  </w:r>
                  <w:r>
                    <w:rPr>
                      <w:rFonts w:ascii="Myriad Pro"/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</w:rPr>
                    <w:t>above</w:t>
                  </w:r>
                  <w:r>
                    <w:rPr>
                      <w:rFonts w:ascii="Myriad Pro"/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</w:rPr>
                    <w:t>synopsis.</w:t>
                  </w:r>
                </w:p>
              </w:txbxContent>
            </v:textbox>
            <w10:wrap anchorx="page" anchory="page"/>
          </v:shape>
        </w:pict>
      </w:r>
    </w:p>
    <w:p w14:paraId="24866CAA" w14:textId="77777777" w:rsidR="004C329C" w:rsidRDefault="004C329C">
      <w:pPr>
        <w:rPr>
          <w:sz w:val="2"/>
          <w:szCs w:val="2"/>
        </w:rPr>
        <w:sectPr w:rsidR="004C329C">
          <w:pgSz w:w="15840" w:h="12240" w:orient="landscape"/>
          <w:pgMar w:top="340" w:right="0" w:bottom="0" w:left="0" w:header="720" w:footer="720" w:gutter="0"/>
          <w:cols w:space="720"/>
        </w:sectPr>
      </w:pPr>
    </w:p>
    <w:p w14:paraId="54037260" w14:textId="77777777" w:rsidR="004C329C" w:rsidRDefault="006F30B9">
      <w:pPr>
        <w:rPr>
          <w:sz w:val="2"/>
          <w:szCs w:val="2"/>
        </w:rPr>
      </w:pPr>
      <w:r>
        <w:lastRenderedPageBreak/>
        <w:pict w14:anchorId="73866D2C">
          <v:shape id="_x0000_s12035" type="#_x0000_t202" style="position:absolute;margin-left:35pt;margin-top:585.35pt;width:163pt;height:26.65pt;z-index:-549544;mso-position-horizontal-relative:page;mso-position-vertical-relative:page" filled="f" stroked="f">
            <v:textbox inset="0,0,0,0">
              <w:txbxContent>
                <w:p w14:paraId="387F8E3F" w14:textId="77777777" w:rsidR="00F207B0" w:rsidRDefault="00F207B0">
                  <w:pPr>
                    <w:spacing w:line="207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231F20"/>
                      <w:sz w:val="18"/>
                    </w:rPr>
                    <w:t>Board of Elections | The City of New York</w:t>
                  </w:r>
                </w:p>
              </w:txbxContent>
            </v:textbox>
            <w10:wrap anchorx="page" anchory="page"/>
          </v:shape>
        </w:pict>
      </w:r>
      <w:r>
        <w:pict w14:anchorId="07172F9E">
          <v:shape id="_x0000_s12034" type="#_x0000_t202" style="position:absolute;margin-left:203.5pt;margin-top:585.35pt;width:110pt;height:26.65pt;z-index:-549520;mso-position-horizontal-relative:page;mso-position-vertical-relative:page" filled="f" stroked="f">
            <v:textbox inset="0,0,0,0">
              <w:txbxContent>
                <w:p w14:paraId="39A4C37A" w14:textId="77777777" w:rsidR="00F207B0" w:rsidRDefault="00F207B0">
                  <w:pPr>
                    <w:spacing w:line="207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231F20"/>
                      <w:sz w:val="18"/>
                    </w:rPr>
                    <w:t>Annual Report 2014</w:t>
                  </w:r>
                </w:p>
              </w:txbxContent>
            </v:textbox>
            <w10:wrap anchorx="page" anchory="page"/>
          </v:shape>
        </w:pict>
      </w:r>
      <w:r w:rsidR="009A4266">
        <w:pict w14:anchorId="1F8A72FA">
          <v:shape id="_x0000_s12036" type="#_x0000_t202" style="position:absolute;margin-left:400.95pt;margin-top:286.2pt;width:135.05pt;height:36.8pt;z-index:-549568;mso-position-horizontal-relative:page;mso-position-vertical-relative:page" filled="f" stroked="f">
            <v:textbox inset="0,0,0,0">
              <w:txbxContent>
                <w:p w14:paraId="6E420D4C" w14:textId="77777777" w:rsidR="00F207B0" w:rsidRDefault="00F207B0">
                  <w:pPr>
                    <w:spacing w:line="229" w:lineRule="exact"/>
                    <w:ind w:left="20"/>
                    <w:rPr>
                      <w:rFonts w:ascii="Myriad Pro Semibold" w:eastAsia="Myriad Pro Semibold" w:hAnsi="Myriad Pro Semibold" w:cs="Myriad Pro Semibold"/>
                      <w:sz w:val="20"/>
                      <w:szCs w:val="20"/>
                    </w:rPr>
                  </w:pPr>
                  <w:r>
                    <w:rPr>
                      <w:rFonts w:ascii="Myriad Pro Semibold"/>
                      <w:b/>
                      <w:color w:val="9F181C"/>
                      <w:sz w:val="20"/>
                    </w:rPr>
                    <w:t>Jose Miguel</w:t>
                  </w:r>
                  <w:r>
                    <w:rPr>
                      <w:rFonts w:ascii="Myriad Pro Semibold"/>
                      <w:b/>
                      <w:color w:val="9F181C"/>
                      <w:spacing w:val="5"/>
                      <w:sz w:val="20"/>
                    </w:rPr>
                    <w:t xml:space="preserve"> </w:t>
                  </w:r>
                  <w:r>
                    <w:rPr>
                      <w:rFonts w:ascii="Myriad Pro Semibold"/>
                      <w:b/>
                      <w:color w:val="9F181C"/>
                      <w:sz w:val="20"/>
                    </w:rPr>
                    <w:t>Araujo,</w:t>
                  </w:r>
                </w:p>
                <w:p w14:paraId="7705056E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President for Year 2014</w:t>
                  </w:r>
                </w:p>
              </w:txbxContent>
            </v:textbox>
            <w10:wrap anchorx="page" anchory="page"/>
          </v:shape>
        </w:pict>
      </w:r>
      <w:r w:rsidR="009A4266">
        <w:pict w14:anchorId="1D69AB9A">
          <v:group id="_x0000_s12043" style="position:absolute;margin-left:402pt;margin-top:121.65pt;width:390pt;height:490.35pt;z-index:-549736;mso-position-horizontal-relative:page;mso-position-vertical-relative:page" coordorigin="8040,2434" coordsize="7800,9807">
            <v:shape id="_x0000_s12045" type="#_x0000_t75" style="position:absolute;left:8720;top:2434;width:7120;height:9806">
              <v:imagedata r:id="rId10" o:title=""/>
            </v:shape>
            <v:shape id="_x0000_s12044" type="#_x0000_t75" style="position:absolute;left:8040;top:5184;width:1183;height:529">
              <v:imagedata r:id="rId11" o:title=""/>
            </v:shape>
            <w10:wrap anchorx="page" anchory="page"/>
          </v:group>
        </w:pict>
      </w:r>
      <w:r w:rsidR="009A4266">
        <w:pict w14:anchorId="79E8F10F">
          <v:shape id="_x0000_s12042" type="#_x0000_t202" style="position:absolute;margin-left:35pt;margin-top:20.75pt;width:351.3pt;height:150.05pt;z-index:-549712;mso-position-horizontal-relative:page;mso-position-vertical-relative:page" filled="f" stroked="f">
            <v:textbox inset="0,0,0,0">
              <w:txbxContent>
                <w:p w14:paraId="529A8366" w14:textId="77777777" w:rsidR="00F207B0" w:rsidRDefault="00F207B0">
                  <w:pPr>
                    <w:spacing w:line="643" w:lineRule="exact"/>
                    <w:ind w:left="20"/>
                    <w:jc w:val="both"/>
                    <w:rPr>
                      <w:rFonts w:ascii="Myriad Pro Condensed" w:eastAsia="Myriad Pro Condensed" w:hAnsi="Myriad Pro Condensed" w:cs="Myriad Pro Condensed"/>
                      <w:sz w:val="60"/>
                      <w:szCs w:val="60"/>
                    </w:rPr>
                  </w:pPr>
                  <w:r>
                    <w:rPr>
                      <w:rFonts w:ascii="Myriad Pro Condensed" w:eastAsia="Myriad Pro Condensed" w:hAnsi="Myriad Pro Condensed" w:cs="Myriad Pro Condensed"/>
                      <w:color w:val="B9A896"/>
                      <w:sz w:val="60"/>
                      <w:szCs w:val="60"/>
                    </w:rPr>
                    <w:t>President’s Message</w:t>
                  </w:r>
                </w:p>
                <w:p w14:paraId="0CAFB8D9" w14:textId="77777777" w:rsidR="00F207B0" w:rsidRDefault="00F207B0">
                  <w:pPr>
                    <w:pStyle w:val="BodyText"/>
                    <w:spacing w:before="56" w:line="237" w:lineRule="auto"/>
                    <w:ind w:right="17"/>
                    <w:jc w:val="both"/>
                  </w:pPr>
                  <w:r>
                    <w:rPr>
                      <w:color w:val="231F20"/>
                      <w:spacing w:val="-2"/>
                      <w:sz w:val="34"/>
                      <w:szCs w:val="34"/>
                    </w:rPr>
                    <w:t>The</w:t>
                  </w:r>
                  <w:r>
                    <w:rPr>
                      <w:color w:val="231F20"/>
                      <w:spacing w:val="31"/>
                      <w:sz w:val="34"/>
                      <w:szCs w:val="34"/>
                    </w:rPr>
                    <w:t xml:space="preserve"> </w:t>
                  </w:r>
                  <w:r>
                    <w:rPr>
                      <w:color w:val="231F20"/>
                      <w:spacing w:val="-3"/>
                      <w:sz w:val="34"/>
                      <w:szCs w:val="34"/>
                    </w:rPr>
                    <w:t>Board</w:t>
                  </w:r>
                  <w:r>
                    <w:rPr>
                      <w:color w:val="231F20"/>
                      <w:spacing w:val="31"/>
                      <w:sz w:val="34"/>
                      <w:szCs w:val="34"/>
                    </w:rPr>
                    <w:t xml:space="preserve"> </w:t>
                  </w:r>
                  <w:r>
                    <w:rPr>
                      <w:color w:val="231F20"/>
                      <w:spacing w:val="-2"/>
                      <w:sz w:val="34"/>
                      <w:szCs w:val="34"/>
                    </w:rPr>
                    <w:t>of</w:t>
                  </w:r>
                  <w:r>
                    <w:rPr>
                      <w:color w:val="231F20"/>
                      <w:spacing w:val="31"/>
                      <w:sz w:val="34"/>
                      <w:szCs w:val="34"/>
                    </w:rPr>
                    <w:t xml:space="preserve"> </w:t>
                  </w:r>
                  <w:r>
                    <w:rPr>
                      <w:color w:val="231F20"/>
                      <w:spacing w:val="-3"/>
                      <w:sz w:val="34"/>
                      <w:szCs w:val="34"/>
                    </w:rPr>
                    <w:t>Elections</w:t>
                  </w:r>
                  <w:r>
                    <w:rPr>
                      <w:color w:val="231F20"/>
                      <w:spacing w:val="-10"/>
                      <w:sz w:val="34"/>
                      <w:szCs w:val="34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in</w:t>
                  </w:r>
                  <w:r>
                    <w:rPr>
                      <w:color w:val="231F20"/>
                      <w:spacing w:val="26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the</w:t>
                  </w:r>
                  <w:r>
                    <w:rPr>
                      <w:color w:val="231F20"/>
                      <w:spacing w:val="26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City</w:t>
                  </w:r>
                  <w:r>
                    <w:rPr>
                      <w:color w:val="231F20"/>
                      <w:spacing w:val="27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of</w:t>
                  </w:r>
                  <w:r>
                    <w:rPr>
                      <w:color w:val="231F20"/>
                      <w:spacing w:val="26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New</w:t>
                  </w:r>
                  <w:r>
                    <w:rPr>
                      <w:color w:val="231F20"/>
                      <w:spacing w:val="27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York</w:t>
                  </w:r>
                  <w:r>
                    <w:rPr>
                      <w:color w:val="231F20"/>
                      <w:spacing w:val="26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entered</w:t>
                  </w:r>
                  <w:r>
                    <w:rPr>
                      <w:color w:val="231F20"/>
                      <w:spacing w:val="26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2014</w:t>
                  </w:r>
                  <w:r>
                    <w:rPr>
                      <w:color w:val="231F20"/>
                      <w:spacing w:val="27"/>
                    </w:rPr>
                    <w:t xml:space="preserve"> </w:t>
                  </w:r>
                  <w:r>
                    <w:rPr>
                      <w:color w:val="231F20"/>
                      <w:spacing w:val="2"/>
                    </w:rPr>
                    <w:t>with</w:t>
                  </w:r>
                  <w:r>
                    <w:rPr>
                      <w:color w:val="231F20"/>
                      <w:spacing w:val="42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goal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to</w:t>
                  </w:r>
                  <w:r>
                    <w:rPr>
                      <w:color w:val="231F20"/>
                      <w:spacing w:val="29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continue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its</w:t>
                  </w:r>
                  <w:r>
                    <w:rPr>
                      <w:color w:val="231F20"/>
                      <w:spacing w:val="29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commitment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to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provide</w:t>
                  </w:r>
                  <w:r>
                    <w:rPr>
                      <w:color w:val="231F20"/>
                      <w:spacing w:val="29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open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and</w:t>
                  </w:r>
                  <w:r>
                    <w:rPr>
                      <w:color w:val="231F20"/>
                      <w:spacing w:val="29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honest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elections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to</w:t>
                  </w:r>
                  <w:r>
                    <w:rPr>
                      <w:color w:val="231F20"/>
                      <w:spacing w:val="29"/>
                    </w:rPr>
                    <w:t xml:space="preserve"> </w:t>
                  </w:r>
                  <w:r>
                    <w:rPr>
                      <w:color w:val="231F20"/>
                      <w:spacing w:val="2"/>
                    </w:rPr>
                    <w:t>its</w:t>
                  </w:r>
                  <w:r>
                    <w:rPr>
                      <w:color w:val="231F20"/>
                      <w:spacing w:val="74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constituents,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and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ended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the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year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having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accomplished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that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goal.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In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our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efforts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2"/>
                    </w:rPr>
                    <w:t>to</w:t>
                  </w:r>
                  <w:r>
                    <w:rPr>
                      <w:color w:val="231F20"/>
                      <w:spacing w:val="88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ensure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this,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the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hard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working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Board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of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Elections’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staff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worked</w:t>
                  </w:r>
                  <w:r>
                    <w:rPr>
                      <w:color w:val="231F20"/>
                      <w:spacing w:val="25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tirelessly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  <w:spacing w:val="2"/>
                    </w:rPr>
                    <w:t>through</w:t>
                  </w:r>
                  <w:r>
                    <w:rPr>
                      <w:color w:val="231F20"/>
                      <w:spacing w:val="84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25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busy</w:t>
                  </w:r>
                  <w:r>
                    <w:rPr>
                      <w:color w:val="231F20"/>
                      <w:spacing w:val="25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and</w:t>
                  </w:r>
                  <w:r>
                    <w:rPr>
                      <w:color w:val="231F20"/>
                      <w:spacing w:val="26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often</w:t>
                  </w:r>
                  <w:r>
                    <w:rPr>
                      <w:color w:val="231F20"/>
                      <w:spacing w:val="25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hotly</w:t>
                  </w:r>
                  <w:r>
                    <w:rPr>
                      <w:color w:val="231F20"/>
                      <w:spacing w:val="26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contested</w:t>
                  </w:r>
                  <w:r>
                    <w:rPr>
                      <w:color w:val="231F20"/>
                      <w:spacing w:val="25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election</w:t>
                  </w:r>
                  <w:r>
                    <w:rPr>
                      <w:color w:val="231F20"/>
                      <w:spacing w:val="25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season.</w:t>
                  </w:r>
                  <w:r>
                    <w:rPr>
                      <w:color w:val="231F20"/>
                      <w:spacing w:val="26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Thanks</w:t>
                  </w:r>
                  <w:r>
                    <w:rPr>
                      <w:color w:val="231F20"/>
                      <w:spacing w:val="25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to</w:t>
                  </w:r>
                  <w:r>
                    <w:rPr>
                      <w:color w:val="231F20"/>
                      <w:spacing w:val="26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the</w:t>
                  </w:r>
                  <w:r>
                    <w:rPr>
                      <w:color w:val="231F20"/>
                      <w:spacing w:val="25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support</w:t>
                  </w:r>
                  <w:r>
                    <w:rPr>
                      <w:color w:val="231F20"/>
                      <w:spacing w:val="25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of</w:t>
                  </w:r>
                  <w:r>
                    <w:rPr>
                      <w:color w:val="231F20"/>
                      <w:spacing w:val="26"/>
                    </w:rPr>
                    <w:t xml:space="preserve"> </w:t>
                  </w:r>
                  <w:r>
                    <w:rPr>
                      <w:color w:val="231F20"/>
                      <w:spacing w:val="2"/>
                    </w:rPr>
                    <w:t>our</w:t>
                  </w:r>
                  <w:r>
                    <w:rPr>
                      <w:color w:val="231F20"/>
                      <w:spacing w:val="76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Executive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Director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Michael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J.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Ryan,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Deputy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Executive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Director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Dawn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  <w:spacing w:val="2"/>
                    </w:rPr>
                    <w:t>Sandow,</w:t>
                  </w:r>
                  <w:r>
                    <w:rPr>
                      <w:color w:val="231F20"/>
                      <w:spacing w:val="82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and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Administrative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Manager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Pamela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Perkins,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the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Board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was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able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to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see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  <w:spacing w:val="2"/>
                    </w:rPr>
                    <w:t>that</w:t>
                  </w:r>
                  <w:r>
                    <w:rPr>
                      <w:color w:val="231F20"/>
                      <w:spacing w:val="74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the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Congressional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Primary,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Federal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Primary,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and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the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General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Election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were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  <w:spacing w:val="2"/>
                    </w:rPr>
                    <w:t>all</w:t>
                  </w:r>
                  <w:r>
                    <w:rPr>
                      <w:color w:val="231F20"/>
                      <w:spacing w:val="90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conducted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in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accordance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with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the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standard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we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have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set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for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2"/>
                    </w:rPr>
                    <w:t>ourselves.</w:t>
                  </w:r>
                </w:p>
              </w:txbxContent>
            </v:textbox>
            <w10:wrap anchorx="page" anchory="page"/>
          </v:shape>
        </w:pict>
      </w:r>
      <w:r w:rsidR="009A4266">
        <w:pict w14:anchorId="7874BC8A">
          <v:shape id="_x0000_s12041" type="#_x0000_t202" style="position:absolute;margin-left:401pt;margin-top:62.45pt;width:356.1pt;height:60pt;z-index:-549688;mso-position-horizontal-relative:page;mso-position-vertical-relative:page" filled="f" stroked="f">
            <v:textbox inset="0,0,0,0">
              <w:txbxContent>
                <w:p w14:paraId="2B0CC835" w14:textId="77777777" w:rsidR="00F207B0" w:rsidRDefault="00F207B0">
                  <w:pPr>
                    <w:pStyle w:val="BodyText"/>
                    <w:spacing w:before="0"/>
                    <w:ind w:right="17"/>
                    <w:jc w:val="both"/>
                  </w:pPr>
                  <w:r>
                    <w:rPr>
                      <w:color w:val="231F20"/>
                      <w:spacing w:val="-1"/>
                    </w:rPr>
                    <w:t>Internally,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the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Board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faced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several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managerial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changes,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each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of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which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was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transitioned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</w:rPr>
                    <w:t>into</w:t>
                  </w:r>
                  <w:r>
                    <w:rPr>
                      <w:color w:val="231F20"/>
                      <w:spacing w:val="32"/>
                    </w:rPr>
                    <w:t xml:space="preserve"> </w:t>
                  </w:r>
                  <w:r>
                    <w:rPr>
                      <w:color w:val="231F20"/>
                    </w:rPr>
                    <w:t>smoothly</w:t>
                  </w:r>
                  <w:r>
                    <w:rPr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color w:val="231F20"/>
                    </w:rPr>
                    <w:t>effectively.</w:t>
                  </w:r>
                  <w:r>
                    <w:rPr>
                      <w:color w:val="231F20"/>
                      <w:spacing w:val="32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color w:val="231F20"/>
                    </w:rPr>
                    <w:t>year</w:t>
                  </w:r>
                  <w:r>
                    <w:rPr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color w:val="231F20"/>
                    </w:rPr>
                    <w:t>2014</w:t>
                  </w:r>
                  <w:r>
                    <w:rPr>
                      <w:color w:val="231F20"/>
                      <w:spacing w:val="32"/>
                    </w:rPr>
                    <w:t xml:space="preserve"> </w:t>
                  </w:r>
                  <w:r>
                    <w:rPr>
                      <w:color w:val="231F20"/>
                    </w:rPr>
                    <w:t>also</w:t>
                  </w:r>
                  <w:r>
                    <w:rPr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color w:val="231F20"/>
                    </w:rPr>
                    <w:t>saw</w:t>
                  </w:r>
                  <w:r>
                    <w:rPr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32"/>
                    </w:rPr>
                    <w:t xml:space="preserve"> </w:t>
                  </w:r>
                  <w:r>
                    <w:rPr>
                      <w:color w:val="231F20"/>
                    </w:rPr>
                    <w:t>implementation</w:t>
                  </w:r>
                  <w:r>
                    <w:rPr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color w:val="231F20"/>
                    </w:rPr>
                    <w:t>the CityTime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System,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replacing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our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old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system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paper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time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cards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with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electronic timekeeping.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Once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again,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transition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new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system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was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success,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feat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that could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not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have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been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achieved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without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efforts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our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staff.</w:t>
                  </w:r>
                </w:p>
              </w:txbxContent>
            </v:textbox>
            <w10:wrap anchorx="page" anchory="page"/>
          </v:shape>
        </w:pict>
      </w:r>
      <w:r w:rsidR="009A4266">
        <w:pict w14:anchorId="3171F025">
          <v:shape id="_x0000_s12040" type="#_x0000_t202" style="position:absolute;margin-left:401pt;margin-top:136.85pt;width:224.85pt;height:96pt;z-index:-549664;mso-position-horizontal-relative:page;mso-position-vertical-relative:page" filled="f" stroked="f">
            <v:textbox inset="0,0,0,0">
              <w:txbxContent>
                <w:p w14:paraId="79EA6E7C" w14:textId="77777777" w:rsidR="00F207B0" w:rsidRDefault="00F207B0">
                  <w:pPr>
                    <w:pStyle w:val="BodyText"/>
                    <w:spacing w:before="0"/>
                    <w:ind w:right="17"/>
                  </w:pP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following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Annual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Report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will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present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many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of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27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advancements</w:t>
                  </w:r>
                  <w:r>
                    <w:rPr>
                      <w:color w:val="231F20"/>
                      <w:spacing w:val="27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and</w:t>
                  </w:r>
                  <w:r>
                    <w:rPr>
                      <w:color w:val="231F20"/>
                      <w:spacing w:val="27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accomplishments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made</w:t>
                  </w:r>
                  <w:r>
                    <w:rPr>
                      <w:color w:val="231F20"/>
                      <w:spacing w:val="27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during</w:t>
                  </w:r>
                  <w:r>
                    <w:rPr>
                      <w:color w:val="231F20"/>
                      <w:spacing w:val="27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year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in</w:t>
                  </w:r>
                  <w:r>
                    <w:rPr>
                      <w:color w:val="231F20"/>
                      <w:spacing w:val="2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much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greater</w:t>
                  </w:r>
                  <w:r>
                    <w:rPr>
                      <w:color w:val="231F20"/>
                      <w:spacing w:val="2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detail,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in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hopes</w:t>
                  </w:r>
                  <w:r>
                    <w:rPr>
                      <w:color w:val="231F20"/>
                      <w:spacing w:val="2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that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it</w:t>
                  </w:r>
                  <w:r>
                    <w:rPr>
                      <w:color w:val="231F20"/>
                      <w:spacing w:val="27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highlights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our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goal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of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making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voting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process</w:t>
                  </w:r>
                </w:p>
                <w:p w14:paraId="319D9152" w14:textId="77777777" w:rsidR="00F207B0" w:rsidRDefault="00F207B0">
                  <w:pPr>
                    <w:pStyle w:val="BodyText"/>
                    <w:spacing w:before="0"/>
                    <w:ind w:right="559"/>
                    <w:jc w:val="both"/>
                  </w:pPr>
                  <w:r>
                    <w:rPr>
                      <w:color w:val="231F20"/>
                      <w:spacing w:val="-2"/>
                    </w:rPr>
                    <w:t>fair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and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efficient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for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all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voters.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We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encourage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all</w:t>
                  </w:r>
                  <w:r>
                    <w:rPr>
                      <w:color w:val="231F20"/>
                      <w:spacing w:val="27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interested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parties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to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visit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our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website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for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more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information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including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various</w:t>
                  </w:r>
                  <w:r>
                    <w:rPr>
                      <w:color w:val="231F20"/>
                      <w:spacing w:val="2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appendices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not</w:t>
                  </w:r>
                  <w:r>
                    <w:rPr>
                      <w:color w:val="231F20"/>
                      <w:spacing w:val="27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included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in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this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printed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version.</w:t>
                  </w:r>
                </w:p>
              </w:txbxContent>
            </v:textbox>
            <w10:wrap anchorx="page" anchory="page"/>
          </v:shape>
        </w:pict>
      </w:r>
      <w:r w:rsidR="009A4266">
        <w:pict w14:anchorId="7B169893">
          <v:shape id="_x0000_s12039" type="#_x0000_t202" style="position:absolute;margin-left:35pt;margin-top:185.2pt;width:351.15pt;height:84pt;z-index:-549640;mso-position-horizontal-relative:page;mso-position-vertical-relative:page" filled="f" stroked="f">
            <v:textbox inset="0,0,0,0">
              <w:txbxContent>
                <w:p w14:paraId="235CA345" w14:textId="77777777" w:rsidR="00F207B0" w:rsidRDefault="00F207B0">
                  <w:pPr>
                    <w:pStyle w:val="BodyText"/>
                    <w:spacing w:before="0"/>
                    <w:ind w:right="17"/>
                    <w:jc w:val="both"/>
                  </w:pP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</w:rPr>
                    <w:t>certain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</w:rPr>
                    <w:t>ways,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</w:rPr>
                    <w:t>2014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</w:rPr>
                    <w:t>was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</w:rPr>
                    <w:t>our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</w:rPr>
                    <w:t>most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</w:rPr>
                    <w:t>successful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</w:rPr>
                    <w:t>election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</w:rPr>
                    <w:t>season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</w:rPr>
                    <w:t>quite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</w:rPr>
                    <w:t>some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</w:rPr>
                    <w:t>time, largely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</w:rPr>
                    <w:t>thanks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</w:rPr>
                    <w:t>introduction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</w:rPr>
                    <w:t>VICKi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</w:rPr>
                    <w:t>(Voter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</w:rPr>
                    <w:t>Information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</w:rPr>
                    <w:t>Center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</w:rPr>
                    <w:t>Kiosk),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</w:rPr>
                    <w:t>new system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created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by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our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EVS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Department,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designed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make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finding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your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voting information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easier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faster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on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Election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Day,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as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well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as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launch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pilot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program utilizing</w:t>
                  </w:r>
                  <w:r>
                    <w:rPr>
                      <w:color w:val="231F20"/>
                      <w:spacing w:val="31"/>
                    </w:rPr>
                    <w:t xml:space="preserve"> </w:t>
                  </w:r>
                  <w:r>
                    <w:rPr>
                      <w:color w:val="231F20"/>
                    </w:rPr>
                    <w:t>our</w:t>
                  </w:r>
                  <w:r>
                    <w:rPr>
                      <w:color w:val="231F20"/>
                      <w:spacing w:val="32"/>
                    </w:rPr>
                    <w:t xml:space="preserve"> </w:t>
                  </w:r>
                  <w:r>
                    <w:rPr>
                      <w:color w:val="231F20"/>
                    </w:rPr>
                    <w:t>computerized</w:t>
                  </w:r>
                  <w:r>
                    <w:rPr>
                      <w:color w:val="231F20"/>
                      <w:spacing w:val="31"/>
                    </w:rPr>
                    <w:t xml:space="preserve"> </w:t>
                  </w:r>
                  <w:r>
                    <w:rPr>
                      <w:color w:val="231F20"/>
                    </w:rPr>
                    <w:t xml:space="preserve">tablets </w:t>
                  </w:r>
                  <w:r>
                    <w:rPr>
                      <w:color w:val="231F20"/>
                      <w:spacing w:val="32"/>
                    </w:rPr>
                    <w:t xml:space="preserve"> </w:t>
                  </w:r>
                  <w:r>
                    <w:rPr>
                      <w:color w:val="231F20"/>
                    </w:rPr>
                    <w:t xml:space="preserve">to </w:t>
                  </w:r>
                  <w:r>
                    <w:rPr>
                      <w:color w:val="231F20"/>
                      <w:spacing w:val="31"/>
                    </w:rPr>
                    <w:t xml:space="preserve"> </w:t>
                  </w:r>
                  <w:r>
                    <w:rPr>
                      <w:color w:val="231F20"/>
                    </w:rPr>
                    <w:t xml:space="preserve">upload </w:t>
                  </w:r>
                  <w:r>
                    <w:rPr>
                      <w:color w:val="231F20"/>
                      <w:spacing w:val="32"/>
                    </w:rPr>
                    <w:t xml:space="preserve"> </w:t>
                  </w:r>
                  <w:r>
                    <w:rPr>
                      <w:color w:val="231F20"/>
                    </w:rPr>
                    <w:t xml:space="preserve">unofficial </w:t>
                  </w:r>
                  <w:r>
                    <w:rPr>
                      <w:color w:val="231F20"/>
                      <w:spacing w:val="31"/>
                    </w:rPr>
                    <w:t xml:space="preserve"> </w:t>
                  </w:r>
                  <w:r>
                    <w:rPr>
                      <w:color w:val="231F20"/>
                    </w:rPr>
                    <w:t xml:space="preserve">election </w:t>
                  </w:r>
                  <w:r>
                    <w:rPr>
                      <w:color w:val="231F20"/>
                      <w:spacing w:val="32"/>
                    </w:rPr>
                    <w:t xml:space="preserve"> </w:t>
                  </w:r>
                  <w:r>
                    <w:rPr>
                      <w:color w:val="231F20"/>
                    </w:rPr>
                    <w:t xml:space="preserve">night </w:t>
                  </w:r>
                  <w:r>
                    <w:rPr>
                      <w:color w:val="231F20"/>
                      <w:spacing w:val="32"/>
                    </w:rPr>
                    <w:t xml:space="preserve"> </w:t>
                  </w:r>
                  <w:r>
                    <w:rPr>
                      <w:color w:val="231F20"/>
                    </w:rPr>
                    <w:t>results to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</w:rPr>
                    <w:t>our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</w:rPr>
                    <w:t>website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</w:rPr>
                    <w:t>record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</w:rPr>
                    <w:t>time;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</w:rPr>
                    <w:t>I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</w:rPr>
                    <w:t>would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</w:rPr>
                    <w:t>like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</w:rPr>
                    <w:t>thank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</w:rPr>
                    <w:t>our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</w:rPr>
                    <w:t>MIS,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</w:rPr>
                    <w:t>EDO,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</w:rPr>
                    <w:t>EVS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</w:rPr>
                    <w:t>VEOU Departments, under the direction of Executive Management.</w:t>
                  </w:r>
                </w:p>
              </w:txbxContent>
            </v:textbox>
            <w10:wrap anchorx="page" anchory="page"/>
          </v:shape>
        </w:pict>
      </w:r>
      <w:r w:rsidR="009A4266">
        <w:pict w14:anchorId="2CE83724">
          <v:shape id="_x0000_s12038" type="#_x0000_t202" style="position:absolute;margin-left:401pt;margin-top:247.25pt;width:100pt;height:12pt;z-index:-549616;mso-position-horizontal-relative:page;mso-position-vertical-relative:page" filled="f" stroked="f">
            <v:textbox inset="0,0,0,0">
              <w:txbxContent>
                <w:p w14:paraId="25DDE2D7" w14:textId="77777777" w:rsidR="00F207B0" w:rsidRDefault="00F207B0">
                  <w:pPr>
                    <w:pStyle w:val="BodyText"/>
                    <w:spacing w:before="0" w:line="228" w:lineRule="exact"/>
                  </w:pPr>
                  <w:r>
                    <w:rPr>
                      <w:color w:val="231F20"/>
                    </w:rPr>
                    <w:t>Respectfully submitted,</w:t>
                  </w:r>
                </w:p>
              </w:txbxContent>
            </v:textbox>
            <w10:wrap anchorx="page" anchory="page"/>
          </v:shape>
        </w:pict>
      </w:r>
      <w:r w:rsidR="009A4266">
        <w:pict w14:anchorId="63981DBE">
          <v:shape id="_x0000_s12037" type="#_x0000_t202" style="position:absolute;margin-left:35pt;margin-top:283.6pt;width:351.15pt;height:60pt;z-index:-549592;mso-position-horizontal-relative:page;mso-position-vertical-relative:page" filled="f" stroked="f">
            <v:textbox inset="0,0,0,0">
              <w:txbxContent>
                <w:p w14:paraId="4F2A6E02" w14:textId="77777777" w:rsidR="00F207B0" w:rsidRDefault="00F207B0">
                  <w:pPr>
                    <w:pStyle w:val="BodyText"/>
                    <w:spacing w:before="0"/>
                    <w:ind w:right="17"/>
                    <w:jc w:val="both"/>
                  </w:pPr>
                  <w:r>
                    <w:rPr>
                      <w:color w:val="231F20"/>
                    </w:rPr>
                    <w:t>Thanks</w:t>
                  </w:r>
                  <w:r>
                    <w:rPr>
                      <w:color w:val="231F20"/>
                      <w:spacing w:val="29"/>
                    </w:rPr>
                    <w:t xml:space="preserve"> </w:t>
                  </w:r>
                  <w:r>
                    <w:rPr>
                      <w:color w:val="231F20"/>
                    </w:rPr>
                    <w:t>must</w:t>
                  </w:r>
                  <w:r>
                    <w:rPr>
                      <w:color w:val="231F20"/>
                      <w:spacing w:val="29"/>
                    </w:rPr>
                    <w:t xml:space="preserve"> </w:t>
                  </w:r>
                  <w:r>
                    <w:rPr>
                      <w:color w:val="231F20"/>
                    </w:rPr>
                    <w:t>also</w:t>
                  </w:r>
                  <w:r>
                    <w:rPr>
                      <w:color w:val="231F20"/>
                      <w:spacing w:val="30"/>
                    </w:rPr>
                    <w:t xml:space="preserve"> </w:t>
                  </w:r>
                  <w:r>
                    <w:rPr>
                      <w:color w:val="231F20"/>
                    </w:rPr>
                    <w:t>be</w:t>
                  </w:r>
                  <w:r>
                    <w:rPr>
                      <w:color w:val="231F20"/>
                      <w:spacing w:val="29"/>
                    </w:rPr>
                    <w:t xml:space="preserve"> </w:t>
                  </w:r>
                  <w:r>
                    <w:rPr>
                      <w:color w:val="231F20"/>
                    </w:rPr>
                    <w:t>given</w:t>
                  </w:r>
                  <w:r>
                    <w:rPr>
                      <w:color w:val="231F20"/>
                      <w:spacing w:val="30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29"/>
                    </w:rPr>
                    <w:t xml:space="preserve"> </w:t>
                  </w:r>
                  <w:r>
                    <w:rPr>
                      <w:color w:val="231F20"/>
                    </w:rPr>
                    <w:t>our</w:t>
                  </w:r>
                  <w:r>
                    <w:rPr>
                      <w:color w:val="231F20"/>
                      <w:spacing w:val="29"/>
                    </w:rPr>
                    <w:t xml:space="preserve"> </w:t>
                  </w:r>
                  <w:r>
                    <w:rPr>
                      <w:color w:val="231F20"/>
                    </w:rPr>
                    <w:t>poll</w:t>
                  </w:r>
                  <w:r>
                    <w:rPr>
                      <w:color w:val="231F20"/>
                      <w:spacing w:val="30"/>
                    </w:rPr>
                    <w:t xml:space="preserve"> </w:t>
                  </w:r>
                  <w:r>
                    <w:rPr>
                      <w:color w:val="231F20"/>
                    </w:rPr>
                    <w:t>workers,</w:t>
                  </w:r>
                  <w:r>
                    <w:rPr>
                      <w:color w:val="231F20"/>
                      <w:spacing w:val="29"/>
                    </w:rPr>
                    <w:t xml:space="preserve"> </w:t>
                  </w:r>
                  <w:r>
                    <w:rPr>
                      <w:color w:val="231F20"/>
                    </w:rPr>
                    <w:t>everyday</w:t>
                  </w:r>
                  <w:r>
                    <w:rPr>
                      <w:color w:val="231F20"/>
                      <w:spacing w:val="30"/>
                    </w:rPr>
                    <w:t xml:space="preserve"> </w:t>
                  </w:r>
                  <w:r>
                    <w:rPr>
                      <w:color w:val="231F20"/>
                    </w:rPr>
                    <w:t>people</w:t>
                  </w:r>
                  <w:r>
                    <w:rPr>
                      <w:color w:val="231F20"/>
                      <w:spacing w:val="29"/>
                    </w:rPr>
                    <w:t xml:space="preserve"> </w:t>
                  </w:r>
                  <w:r>
                    <w:rPr>
                      <w:color w:val="231F20"/>
                    </w:rPr>
                    <w:t>whose</w:t>
                  </w:r>
                  <w:r>
                    <w:rPr>
                      <w:color w:val="231F20"/>
                      <w:spacing w:val="29"/>
                    </w:rPr>
                    <w:t xml:space="preserve"> </w:t>
                  </w:r>
                  <w:r>
                    <w:rPr>
                      <w:color w:val="231F20"/>
                    </w:rPr>
                    <w:t>belief</w:t>
                  </w:r>
                  <w:r>
                    <w:rPr>
                      <w:color w:val="231F20"/>
                      <w:spacing w:val="30"/>
                    </w:rPr>
                    <w:t xml:space="preserve"> </w:t>
                  </w:r>
                  <w:r>
                    <w:rPr>
                      <w:color w:val="231F20"/>
                    </w:rPr>
                    <w:t>in democracy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conducting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fair,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open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honest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elections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motivate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them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work tirelessly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</w:rPr>
                    <w:t>on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</w:rPr>
                    <w:t>election</w:t>
                  </w:r>
                  <w:r>
                    <w:rPr>
                      <w:color w:val="231F20"/>
                      <w:spacing w:val="29"/>
                    </w:rPr>
                    <w:t xml:space="preserve"> </w:t>
                  </w:r>
                  <w:r>
                    <w:rPr>
                      <w:color w:val="231F20"/>
                    </w:rPr>
                    <w:t>days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29"/>
                    </w:rPr>
                    <w:t xml:space="preserve"> </w:t>
                  </w:r>
                  <w:r>
                    <w:rPr>
                      <w:color w:val="231F20"/>
                    </w:rPr>
                    <w:t>ensure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</w:rPr>
                    <w:t>every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</w:rPr>
                    <w:t>vote</w:t>
                  </w:r>
                  <w:r>
                    <w:rPr>
                      <w:color w:val="231F20"/>
                      <w:spacing w:val="29"/>
                    </w:rPr>
                    <w:t xml:space="preserve"> </w:t>
                  </w:r>
                  <w:r>
                    <w:rPr>
                      <w:color w:val="231F20"/>
                    </w:rPr>
                    <w:t>counts.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</w:rPr>
                    <w:t>This</w:t>
                  </w:r>
                  <w:r>
                    <w:rPr>
                      <w:color w:val="231F20"/>
                      <w:spacing w:val="29"/>
                    </w:rPr>
                    <w:t xml:space="preserve"> </w:t>
                  </w:r>
                  <w:r>
                    <w:rPr>
                      <w:color w:val="231F20"/>
                    </w:rPr>
                    <w:t>job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</w:rPr>
                    <w:t>is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</w:rPr>
                    <w:t>strenuous</w:t>
                  </w:r>
                  <w:r>
                    <w:rPr>
                      <w:color w:val="231F20"/>
                      <w:spacing w:val="29"/>
                    </w:rPr>
                    <w:t xml:space="preserve"> </w:t>
                  </w:r>
                  <w:r>
                    <w:rPr>
                      <w:color w:val="231F20"/>
                    </w:rPr>
                    <w:t>but ultimately</w:t>
                  </w:r>
                  <w:r>
                    <w:rPr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color w:val="231F20"/>
                    </w:rPr>
                    <w:t>rewarding,</w:t>
                  </w:r>
                  <w:r>
                    <w:rPr>
                      <w:color w:val="231F20"/>
                      <w:spacing w:val="34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34"/>
                    </w:rPr>
                    <w:t xml:space="preserve"> </w:t>
                  </w:r>
                  <w:r>
                    <w:rPr>
                      <w:color w:val="231F20"/>
                    </w:rPr>
                    <w:t>each</w:t>
                  </w:r>
                  <w:r>
                    <w:rPr>
                      <w:color w:val="231F20"/>
                      <w:spacing w:val="34"/>
                    </w:rPr>
                    <w:t xml:space="preserve"> </w:t>
                  </w:r>
                  <w:r>
                    <w:rPr>
                      <w:color w:val="231F20"/>
                    </w:rPr>
                    <w:t>year</w:t>
                  </w:r>
                  <w:r>
                    <w:rPr>
                      <w:color w:val="231F20"/>
                      <w:spacing w:val="34"/>
                    </w:rPr>
                    <w:t xml:space="preserve"> </w:t>
                  </w:r>
                  <w:r>
                    <w:rPr>
                      <w:color w:val="231F20"/>
                    </w:rPr>
                    <w:t>we</w:t>
                  </w:r>
                  <w:r>
                    <w:rPr>
                      <w:color w:val="231F20"/>
                      <w:spacing w:val="34"/>
                    </w:rPr>
                    <w:t xml:space="preserve"> </w:t>
                  </w:r>
                  <w:r>
                    <w:rPr>
                      <w:color w:val="231F20"/>
                    </w:rPr>
                    <w:t>hope</w:t>
                  </w:r>
                  <w:r>
                    <w:rPr>
                      <w:color w:val="231F20"/>
                      <w:spacing w:val="34"/>
                    </w:rPr>
                    <w:t xml:space="preserve"> </w:t>
                  </w:r>
                  <w:r>
                    <w:rPr>
                      <w:color w:val="231F20"/>
                    </w:rPr>
                    <w:t>that</w:t>
                  </w:r>
                  <w:r>
                    <w:rPr>
                      <w:color w:val="231F20"/>
                      <w:spacing w:val="34"/>
                    </w:rPr>
                    <w:t xml:space="preserve"> </w:t>
                  </w:r>
                  <w:r>
                    <w:rPr>
                      <w:color w:val="231F20"/>
                    </w:rPr>
                    <w:t>their</w:t>
                  </w:r>
                  <w:r>
                    <w:rPr>
                      <w:color w:val="231F20"/>
                      <w:spacing w:val="34"/>
                    </w:rPr>
                    <w:t xml:space="preserve"> </w:t>
                  </w:r>
                  <w:r>
                    <w:rPr>
                      <w:color w:val="231F20"/>
                    </w:rPr>
                    <w:t>efforts</w:t>
                  </w:r>
                  <w:r>
                    <w:rPr>
                      <w:color w:val="231F20"/>
                      <w:spacing w:val="34"/>
                    </w:rPr>
                    <w:t xml:space="preserve"> </w:t>
                  </w:r>
                  <w:r>
                    <w:rPr>
                      <w:color w:val="231F20"/>
                    </w:rPr>
                    <w:t>inspire</w:t>
                  </w:r>
                  <w:r>
                    <w:rPr>
                      <w:color w:val="231F20"/>
                      <w:spacing w:val="34"/>
                    </w:rPr>
                    <w:t xml:space="preserve"> </w:t>
                  </w:r>
                  <w:r>
                    <w:rPr>
                      <w:color w:val="231F20"/>
                    </w:rPr>
                    <w:t>others</w:t>
                  </w:r>
                  <w:r>
                    <w:rPr>
                      <w:color w:val="231F20"/>
                      <w:spacing w:val="34"/>
                    </w:rPr>
                    <w:t xml:space="preserve"> </w:t>
                  </w:r>
                  <w:r>
                    <w:rPr>
                      <w:color w:val="231F20"/>
                    </w:rPr>
                    <w:t>to answer the call of democracy by serving as a poll worker.</w:t>
                  </w:r>
                </w:p>
              </w:txbxContent>
            </v:textbox>
            <w10:wrap anchorx="page" anchory="page"/>
          </v:shape>
        </w:pict>
      </w:r>
    </w:p>
    <w:p w14:paraId="2347A4B1" w14:textId="77777777" w:rsidR="004C329C" w:rsidRDefault="004C329C">
      <w:pPr>
        <w:rPr>
          <w:sz w:val="2"/>
          <w:szCs w:val="2"/>
        </w:rPr>
        <w:sectPr w:rsidR="004C329C">
          <w:pgSz w:w="15840" w:h="12240" w:orient="landscape"/>
          <w:pgMar w:top="340" w:right="0" w:bottom="0" w:left="600" w:header="720" w:footer="720" w:gutter="0"/>
          <w:cols w:space="720"/>
        </w:sectPr>
      </w:pPr>
    </w:p>
    <w:p w14:paraId="0E85EFA6" w14:textId="77777777" w:rsidR="004C329C" w:rsidRDefault="006F30B9">
      <w:pPr>
        <w:rPr>
          <w:sz w:val="2"/>
          <w:szCs w:val="2"/>
        </w:rPr>
      </w:pPr>
      <w:r>
        <w:lastRenderedPageBreak/>
        <w:pict w14:anchorId="5DB9EEAB">
          <v:shape id="_x0000_s12011" type="#_x0000_t202" style="position:absolute;margin-left:739.8pt;margin-top:585.35pt;width:30.2pt;height:17.65pt;z-index:-549208;mso-position-horizontal-relative:page;mso-position-vertical-relative:page" filled="f" stroked="f">
            <v:textbox inset="0,0,0,0">
              <w:txbxContent>
                <w:p w14:paraId="6289EC16" w14:textId="77777777" w:rsidR="00F207B0" w:rsidRDefault="00F207B0">
                  <w:pPr>
                    <w:spacing w:line="207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FFFFFF"/>
                      <w:sz w:val="18"/>
                    </w:rPr>
                    <w:t>04|05</w:t>
                  </w:r>
                </w:p>
              </w:txbxContent>
            </v:textbox>
            <w10:wrap anchorx="page" anchory="page"/>
          </v:shape>
        </w:pict>
      </w:r>
      <w:r w:rsidR="009A4266">
        <w:pict w14:anchorId="4105FE7F">
          <v:shape id="_x0000_s12016" type="#_x0000_t202" style="position:absolute;margin-left:594pt;margin-top:289.35pt;width:164.7pt;height:43.65pt;z-index:-549328;mso-position-horizontal-relative:page;mso-position-vertical-relative:page" filled="f" stroked="f">
            <v:textbox inset="0,0,0,0">
              <w:txbxContent>
                <w:p w14:paraId="299DB909" w14:textId="77777777" w:rsidR="00F207B0" w:rsidRDefault="00F207B0">
                  <w:pPr>
                    <w:spacing w:line="640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60"/>
                      <w:szCs w:val="60"/>
                    </w:rPr>
                  </w:pPr>
                  <w:r>
                    <w:rPr>
                      <w:rFonts w:ascii="Myriad Pro Condensed"/>
                      <w:color w:val="9F181C"/>
                      <w:sz w:val="60"/>
                    </w:rPr>
                    <w:t>Brooklyn</w:t>
                  </w:r>
                </w:p>
              </w:txbxContent>
            </v:textbox>
            <w10:wrap anchorx="page" anchory="page"/>
          </v:shape>
        </w:pict>
      </w:r>
      <w:r w:rsidR="009A4266">
        <w:pict w14:anchorId="1E0128F4">
          <v:group id="_x0000_s12028" style="position:absolute;margin-left:0;margin-top:0;width:11in;height:276.8pt;z-index:-549496;mso-position-horizontal-relative:page;mso-position-vertical-relative:page" coordsize="15840,5536">
            <v:group id="_x0000_s12032" style="position:absolute;width:15840;height:5536" coordsize="15840,5536">
              <v:shape id="_x0000_s12033" style="position:absolute;width:15840;height:5536" coordsize="15840,5536" path="m0,5535l15840,5535,15840,,,,,5535xe" fillcolor="#967f66" stroked="f">
                <v:path arrowok="t"/>
              </v:shape>
            </v:group>
            <v:group id="_x0000_s12029" style="position:absolute;left:11868;top:720;width:3277;height:4816" coordorigin="11868,720" coordsize="3277,4816">
              <v:shape id="_x0000_s12031" style="position:absolute;left:11868;top:720;width:3277;height:4816" coordorigin="11868,720" coordsize="3277,4816" path="m11868,5535l15145,5535,15145,720,11868,720,11868,5535xe" stroked="f">
                <v:path arrowok="t"/>
              </v:shape>
              <v:shape id="_x0000_s12030" type="#_x0000_t75" style="position:absolute;left:11868;top:720;width:3277;height:4815">
                <v:imagedata r:id="rId12" o:title=""/>
              </v:shape>
            </v:group>
            <w10:wrap anchorx="page" anchory="page"/>
          </v:group>
        </w:pict>
      </w:r>
      <w:r w:rsidR="009A4266">
        <w:pict w14:anchorId="2D8CD1D0">
          <v:group id="_x0000_s12022" style="position:absolute;margin-left:0;margin-top:335.65pt;width:11in;height:276.35pt;z-index:-549472;mso-position-horizontal-relative:page;mso-position-vertical-relative:page" coordorigin=",6713" coordsize="15840,5527">
            <v:group id="_x0000_s12026" style="position:absolute;top:6713;width:15840;height:5527" coordorigin=",6713" coordsize="15840,5527">
              <v:shape id="_x0000_s12027" style="position:absolute;top:6713;width:15840;height:5527" coordorigin=",6713" coordsize="15840,5527" path="m0,12240l15840,12240,15840,6713,,6713,,12240xe" fillcolor="#967f66" stroked="f">
                <v:path arrowok="t"/>
              </v:shape>
            </v:group>
            <v:group id="_x0000_s12023" style="position:absolute;left:11868;top:6713;width:3277;height:4817" coordorigin="11868,6713" coordsize="3277,4817">
              <v:shape id="_x0000_s12025" style="position:absolute;left:11868;top:6713;width:3277;height:4817" coordorigin="11868,6713" coordsize="3277,4817" path="m11868,11530l15145,11530,15145,6713,11868,6713,11868,11530xe" stroked="f">
                <v:path arrowok="t"/>
              </v:shape>
              <v:shape id="_x0000_s12024" type="#_x0000_t75" style="position:absolute;left:11868;top:6713;width:3277;height:4817">
                <v:imagedata r:id="rId13" o:title=""/>
              </v:shape>
            </v:group>
            <w10:wrap anchorx="page" anchory="page"/>
          </v:group>
        </w:pict>
      </w:r>
      <w:r w:rsidR="009A4266">
        <w:pict w14:anchorId="0E59E2BF">
          <v:shape id="_x0000_s12021" type="#_x0000_t202" style="position:absolute;margin-left:45.25pt;margin-top:34.4pt;width:178.9pt;height:14.1pt;z-index:-549448;mso-position-horizontal-relative:page;mso-position-vertical-relative:page" filled="f" stroked="f">
            <v:textbox inset="0,0,0,0">
              <w:txbxContent>
                <w:p w14:paraId="7888C2A4" w14:textId="77777777" w:rsidR="00F207B0" w:rsidRDefault="00F207B0">
                  <w:pPr>
                    <w:spacing w:line="272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b/>
                      <w:color w:val="FFFFFF"/>
                      <w:sz w:val="24"/>
                    </w:rPr>
                    <w:t>SIMON SHAMOUN,</w:t>
                  </w:r>
                  <w:r>
                    <w:rPr>
                      <w:rFonts w:ascii="Myriad Pro"/>
                      <w:b/>
                      <w:color w:val="FFFFFF"/>
                      <w:spacing w:val="47"/>
                      <w:sz w:val="24"/>
                    </w:rPr>
                    <w:t xml:space="preserve"> </w:t>
                  </w:r>
                  <w:r>
                    <w:rPr>
                      <w:rFonts w:ascii="Myriad Pro"/>
                      <w:color w:val="FFFFFF"/>
                      <w:spacing w:val="-1"/>
                      <w:sz w:val="24"/>
                    </w:rPr>
                    <w:t>Commissioner</w:t>
                  </w:r>
                </w:p>
              </w:txbxContent>
            </v:textbox>
            <w10:wrap anchorx="page" anchory="page"/>
          </v:shape>
        </w:pict>
      </w:r>
      <w:r w:rsidR="009A4266">
        <w:pict w14:anchorId="295C661F">
          <v:shape id="_x0000_s12020" type="#_x0000_t202" style="position:absolute;margin-left:45.25pt;margin-top:61.55pt;width:534.2pt;height:24pt;z-index:-549424;mso-position-horizontal-relative:page;mso-position-vertical-relative:page" filled="f" stroked="f">
            <v:textbox inset="0,0,0,0">
              <w:txbxContent>
                <w:p w14:paraId="61CDCAEE" w14:textId="77777777" w:rsidR="00F207B0" w:rsidRDefault="00F207B0">
                  <w:pPr>
                    <w:pStyle w:val="BodyText"/>
                    <w:spacing w:before="0"/>
                    <w:ind w:right="18"/>
                  </w:pPr>
                  <w:r>
                    <w:rPr>
                      <w:color w:val="FFFFFF"/>
                    </w:rPr>
                    <w:t>Simon</w:t>
                  </w:r>
                  <w:r>
                    <w:rPr>
                      <w:color w:val="FFFFFF"/>
                      <w:spacing w:val="-7"/>
                    </w:rPr>
                    <w:t xml:space="preserve"> </w:t>
                  </w:r>
                  <w:r>
                    <w:rPr>
                      <w:color w:val="FFFFFF"/>
                    </w:rPr>
                    <w:t>Shamoun</w:t>
                  </w:r>
                  <w:r>
                    <w:rPr>
                      <w:color w:val="FFFFFF"/>
                      <w:spacing w:val="-7"/>
                    </w:rPr>
                    <w:t xml:space="preserve"> </w:t>
                  </w:r>
                  <w:r>
                    <w:rPr>
                      <w:color w:val="FFFFFF"/>
                    </w:rPr>
                    <w:t>is</w:t>
                  </w:r>
                  <w:r>
                    <w:rPr>
                      <w:color w:val="FFFFFF"/>
                      <w:spacing w:val="-7"/>
                    </w:rPr>
                    <w:t xml:space="preserve"> </w:t>
                  </w:r>
                  <w:r>
                    <w:rPr>
                      <w:color w:val="FFFFFF"/>
                    </w:rPr>
                    <w:t>the</w:t>
                  </w:r>
                  <w:r>
                    <w:rPr>
                      <w:color w:val="FFFFFF"/>
                      <w:spacing w:val="-7"/>
                    </w:rPr>
                    <w:t xml:space="preserve"> </w:t>
                  </w:r>
                  <w:r>
                    <w:rPr>
                      <w:color w:val="FFFFFF"/>
                    </w:rPr>
                    <w:t>New</w:t>
                  </w:r>
                  <w:r>
                    <w:rPr>
                      <w:color w:val="FFFFFF"/>
                      <w:spacing w:val="-16"/>
                    </w:rPr>
                    <w:t xml:space="preserve"> </w:t>
                  </w:r>
                  <w:r>
                    <w:rPr>
                      <w:color w:val="FFFFFF"/>
                      <w:spacing w:val="-4"/>
                    </w:rPr>
                    <w:t>York</w:t>
                  </w:r>
                  <w:r>
                    <w:rPr>
                      <w:color w:val="FFFFFF"/>
                      <w:spacing w:val="-7"/>
                    </w:rPr>
                    <w:t xml:space="preserve"> </w:t>
                  </w:r>
                  <w:r>
                    <w:rPr>
                      <w:color w:val="FFFFFF"/>
                    </w:rPr>
                    <w:t>City</w:t>
                  </w:r>
                  <w:r>
                    <w:rPr>
                      <w:color w:val="FFFFFF"/>
                      <w:spacing w:val="-7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Board</w:t>
                  </w:r>
                  <w:r>
                    <w:rPr>
                      <w:color w:val="FFFFFF"/>
                      <w:spacing w:val="-7"/>
                    </w:rPr>
                    <w:t xml:space="preserve"> </w:t>
                  </w:r>
                  <w:r>
                    <w:rPr>
                      <w:color w:val="FFFFFF"/>
                    </w:rPr>
                    <w:t>of</w:t>
                  </w:r>
                  <w:r>
                    <w:rPr>
                      <w:color w:val="FFFFFF"/>
                      <w:spacing w:val="-7"/>
                    </w:rPr>
                    <w:t xml:space="preserve"> </w:t>
                  </w:r>
                  <w:r>
                    <w:rPr>
                      <w:color w:val="FFFFFF"/>
                      <w:spacing w:val="-2"/>
                    </w:rPr>
                    <w:t>Election’s</w:t>
                  </w:r>
                  <w:r>
                    <w:rPr>
                      <w:color w:val="FFFFFF"/>
                      <w:spacing w:val="-7"/>
                    </w:rPr>
                    <w:t xml:space="preserve"> </w:t>
                  </w:r>
                  <w:r>
                    <w:rPr>
                      <w:color w:val="FFFFFF"/>
                    </w:rPr>
                    <w:t>Republican</w:t>
                  </w:r>
                  <w:r>
                    <w:rPr>
                      <w:color w:val="FFFFFF"/>
                      <w:spacing w:val="-7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representative</w:t>
                  </w:r>
                  <w:r>
                    <w:rPr>
                      <w:color w:val="FFFFFF"/>
                      <w:spacing w:val="-7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from</w:t>
                  </w:r>
                  <w:r>
                    <w:rPr>
                      <w:color w:val="FFFFFF"/>
                      <w:spacing w:val="-7"/>
                    </w:rPr>
                    <w:t xml:space="preserve"> </w:t>
                  </w:r>
                  <w:r>
                    <w:rPr>
                      <w:color w:val="FFFFFF"/>
                    </w:rPr>
                    <w:t>Brooklyn,</w:t>
                  </w:r>
                  <w:r>
                    <w:rPr>
                      <w:color w:val="FFFFFF"/>
                      <w:spacing w:val="-7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appointed</w:t>
                  </w:r>
                  <w:r>
                    <w:rPr>
                      <w:color w:val="FFFFFF"/>
                      <w:spacing w:val="-7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by</w:t>
                  </w:r>
                  <w:r>
                    <w:rPr>
                      <w:color w:val="FFFFFF"/>
                      <w:spacing w:val="-7"/>
                    </w:rPr>
                    <w:t xml:space="preserve"> </w:t>
                  </w:r>
                  <w:r>
                    <w:rPr>
                      <w:color w:val="FFFFFF"/>
                    </w:rPr>
                    <w:t>the</w:t>
                  </w:r>
                  <w:r>
                    <w:rPr>
                      <w:color w:val="FFFFFF"/>
                      <w:spacing w:val="-7"/>
                    </w:rPr>
                    <w:t xml:space="preserve"> </w:t>
                  </w:r>
                  <w:r>
                    <w:rPr>
                      <w:color w:val="FFFFFF"/>
                    </w:rPr>
                    <w:t>New</w:t>
                  </w:r>
                  <w:r>
                    <w:rPr>
                      <w:color w:val="FFFFFF"/>
                      <w:spacing w:val="-16"/>
                    </w:rPr>
                    <w:t xml:space="preserve"> </w:t>
                  </w:r>
                  <w:r>
                    <w:rPr>
                      <w:color w:val="FFFFFF"/>
                      <w:spacing w:val="-4"/>
                    </w:rPr>
                    <w:t>York</w:t>
                  </w:r>
                  <w:r>
                    <w:rPr>
                      <w:color w:val="FFFFFF"/>
                      <w:spacing w:val="-7"/>
                    </w:rPr>
                    <w:t xml:space="preserve"> </w:t>
                  </w:r>
                  <w:r>
                    <w:rPr>
                      <w:color w:val="FFFFFF"/>
                    </w:rPr>
                    <w:t>City</w:t>
                  </w:r>
                  <w:r>
                    <w:rPr>
                      <w:color w:val="FFFFFF"/>
                      <w:spacing w:val="35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Council</w:t>
                  </w:r>
                  <w:r>
                    <w:rPr>
                      <w:color w:val="FFFFFF"/>
                    </w:rPr>
                    <w:t xml:space="preserve"> in 2013.</w:t>
                  </w:r>
                </w:p>
              </w:txbxContent>
            </v:textbox>
            <w10:wrap anchorx="page" anchory="page"/>
          </v:shape>
        </w:pict>
      </w:r>
      <w:r w:rsidR="009A4266">
        <w:pict w14:anchorId="58C67798">
          <v:shape id="_x0000_s12019" type="#_x0000_t202" style="position:absolute;margin-left:45.25pt;margin-top:99.05pt;width:534.15pt;height:24pt;z-index:-549400;mso-position-horizontal-relative:page;mso-position-vertical-relative:page" filled="f" stroked="f">
            <v:textbox inset="0,0,0,0">
              <w:txbxContent>
                <w:p w14:paraId="1F9577AC" w14:textId="77777777" w:rsidR="00F207B0" w:rsidRDefault="00F207B0">
                  <w:pPr>
                    <w:pStyle w:val="BodyText"/>
                    <w:spacing w:before="0"/>
                    <w:ind w:right="17"/>
                  </w:pPr>
                  <w:r>
                    <w:rPr>
                      <w:color w:val="FFFFFF"/>
                      <w:spacing w:val="-1"/>
                    </w:rPr>
                    <w:t>T</w:t>
                  </w:r>
                  <w:r>
                    <w:rPr>
                      <w:color w:val="FFFFFF"/>
                    </w:rPr>
                    <w:t>he</w:t>
                  </w:r>
                  <w:r>
                    <w:rPr>
                      <w:color w:val="FFFFFF"/>
                      <w:spacing w:val="10"/>
                    </w:rPr>
                    <w:t xml:space="preserve"> </w:t>
                  </w:r>
                  <w:r>
                    <w:rPr>
                      <w:color w:val="FFFFFF"/>
                    </w:rPr>
                    <w:t>son</w:t>
                  </w:r>
                  <w:r>
                    <w:rPr>
                      <w:color w:val="FFFFFF"/>
                      <w:spacing w:val="10"/>
                    </w:rPr>
                    <w:t xml:space="preserve"> </w:t>
                  </w:r>
                  <w:r>
                    <w:rPr>
                      <w:color w:val="FFFFFF"/>
                    </w:rPr>
                    <w:t>of</w:t>
                  </w:r>
                  <w:r>
                    <w:rPr>
                      <w:color w:val="FFFFFF"/>
                      <w:spacing w:val="10"/>
                    </w:rPr>
                    <w:t xml:space="preserve"> </w:t>
                  </w:r>
                  <w:r>
                    <w:rPr>
                      <w:color w:val="FFFFFF"/>
                    </w:rPr>
                    <w:t>immi</w:t>
                  </w:r>
                  <w:r>
                    <w:rPr>
                      <w:color w:val="FFFFFF"/>
                      <w:spacing w:val="-1"/>
                    </w:rPr>
                    <w:t>gr</w:t>
                  </w:r>
                  <w:r>
                    <w:rPr>
                      <w:color w:val="FFFFFF"/>
                    </w:rPr>
                    <w:t>a</w:t>
                  </w:r>
                  <w:r>
                    <w:rPr>
                      <w:color w:val="FFFFFF"/>
                      <w:spacing w:val="-1"/>
                    </w:rPr>
                    <w:t>n</w:t>
                  </w:r>
                  <w:r>
                    <w:rPr>
                      <w:color w:val="FFFFFF"/>
                    </w:rPr>
                    <w:t>t</w:t>
                  </w:r>
                  <w:r>
                    <w:rPr>
                      <w:color w:val="FFFFFF"/>
                      <w:spacing w:val="-2"/>
                    </w:rPr>
                    <w:t>s</w:t>
                  </w:r>
                  <w:r>
                    <w:rPr>
                      <w:color w:val="FFFFFF"/>
                    </w:rPr>
                    <w:t>,</w:t>
                  </w:r>
                  <w:r>
                    <w:rPr>
                      <w:color w:val="FFFFFF"/>
                      <w:spacing w:val="10"/>
                    </w:rPr>
                    <w:t xml:space="preserve"> </w:t>
                  </w:r>
                  <w:r>
                    <w:rPr>
                      <w:color w:val="FFFFFF"/>
                      <w:spacing w:val="2"/>
                    </w:rPr>
                    <w:t>M</w:t>
                  </w:r>
                  <w:r>
                    <w:rPr>
                      <w:color w:val="FFFFFF"/>
                      <w:spacing w:val="-11"/>
                    </w:rPr>
                    <w:t>r</w:t>
                  </w:r>
                  <w:r>
                    <w:rPr>
                      <w:color w:val="FFFFFF"/>
                    </w:rPr>
                    <w:t>.</w:t>
                  </w:r>
                  <w:r>
                    <w:rPr>
                      <w:color w:val="FFFFFF"/>
                      <w:spacing w:val="10"/>
                    </w:rPr>
                    <w:t xml:space="preserve"> </w:t>
                  </w:r>
                  <w:r>
                    <w:rPr>
                      <w:color w:val="FFFFFF"/>
                    </w:rPr>
                    <w:t>Shamoun</w:t>
                  </w:r>
                  <w:r>
                    <w:rPr>
                      <w:color w:val="FFFFFF"/>
                      <w:spacing w:val="10"/>
                    </w:rPr>
                    <w:t xml:space="preserve"> </w:t>
                  </w:r>
                  <w:r>
                    <w:rPr>
                      <w:color w:val="FFFFFF"/>
                    </w:rPr>
                    <w:t>is</w:t>
                  </w:r>
                  <w:r>
                    <w:rPr>
                      <w:color w:val="FFFFFF"/>
                      <w:spacing w:val="10"/>
                    </w:rPr>
                    <w:t xml:space="preserve"> </w:t>
                  </w:r>
                  <w:r>
                    <w:rPr>
                      <w:color w:val="FFFFFF"/>
                    </w:rPr>
                    <w:t>a</w:t>
                  </w:r>
                  <w:r>
                    <w:rPr>
                      <w:color w:val="FFFFFF"/>
                      <w:spacing w:val="10"/>
                    </w:rPr>
                    <w:t xml:space="preserve"> </w:t>
                  </w:r>
                  <w:r>
                    <w:rPr>
                      <w:color w:val="FFFFFF"/>
                    </w:rPr>
                    <w:t>p</w:t>
                  </w:r>
                  <w:r>
                    <w:rPr>
                      <w:color w:val="FFFFFF"/>
                      <w:spacing w:val="-2"/>
                    </w:rPr>
                    <w:t>r</w:t>
                  </w:r>
                  <w:r>
                    <w:rPr>
                      <w:color w:val="FFFFFF"/>
                    </w:rPr>
                    <w:t>odu</w:t>
                  </w:r>
                  <w:r>
                    <w:rPr>
                      <w:color w:val="FFFFFF"/>
                      <w:spacing w:val="3"/>
                    </w:rPr>
                    <w:t>c</w:t>
                  </w:r>
                  <w:r>
                    <w:rPr>
                      <w:color w:val="FFFFFF"/>
                    </w:rPr>
                    <w:t>t</w:t>
                  </w:r>
                  <w:r>
                    <w:rPr>
                      <w:color w:val="FFFFFF"/>
                      <w:spacing w:val="10"/>
                    </w:rPr>
                    <w:t xml:space="preserve"> </w:t>
                  </w:r>
                  <w:r>
                    <w:rPr>
                      <w:color w:val="FFFFFF"/>
                    </w:rPr>
                    <w:t>of</w:t>
                  </w:r>
                  <w:r>
                    <w:rPr>
                      <w:color w:val="FFFFFF"/>
                      <w:spacing w:val="10"/>
                    </w:rPr>
                    <w:t xml:space="preserve"> </w:t>
                  </w:r>
                  <w:r>
                    <w:rPr>
                      <w:color w:val="FFFFFF"/>
                    </w:rPr>
                    <w:t>both</w:t>
                  </w:r>
                  <w:r>
                    <w:rPr>
                      <w:color w:val="FFFFFF"/>
                      <w:spacing w:val="10"/>
                    </w:rPr>
                    <w:t xml:space="preserve"> </w:t>
                  </w:r>
                  <w:r>
                    <w:rPr>
                      <w:color w:val="FFFFFF"/>
                    </w:rPr>
                    <w:t>public</w:t>
                  </w:r>
                  <w:r>
                    <w:rPr>
                      <w:color w:val="FFFFFF"/>
                      <w:spacing w:val="10"/>
                    </w:rPr>
                    <w:t xml:space="preserve"> </w:t>
                  </w:r>
                  <w:r>
                    <w:rPr>
                      <w:color w:val="FFFFFF"/>
                    </w:rPr>
                    <w:t>and</w:t>
                  </w:r>
                  <w:r>
                    <w:rPr>
                      <w:color w:val="FFFFFF"/>
                      <w:spacing w:val="10"/>
                    </w:rPr>
                    <w:t xml:space="preserve"> </w:t>
                  </w:r>
                  <w:r>
                    <w:rPr>
                      <w:color w:val="FFFFFF"/>
                    </w:rPr>
                    <w:t>p</w:t>
                  </w:r>
                  <w:r>
                    <w:rPr>
                      <w:color w:val="FFFFFF"/>
                      <w:spacing w:val="1"/>
                    </w:rPr>
                    <w:t>r</w:t>
                  </w:r>
                  <w:r>
                    <w:rPr>
                      <w:color w:val="FFFFFF"/>
                    </w:rPr>
                    <w:t>i</w:t>
                  </w:r>
                  <w:r>
                    <w:rPr>
                      <w:color w:val="FFFFFF"/>
                      <w:spacing w:val="-1"/>
                    </w:rPr>
                    <w:t>vat</w:t>
                  </w:r>
                  <w:r>
                    <w:rPr>
                      <w:color w:val="FFFFFF"/>
                    </w:rPr>
                    <w:t>e</w:t>
                  </w:r>
                  <w:r>
                    <w:rPr>
                      <w:color w:val="FFFFFF"/>
                      <w:spacing w:val="10"/>
                    </w:rPr>
                    <w:t xml:space="preserve"> </w:t>
                  </w:r>
                  <w:r>
                    <w:rPr>
                      <w:color w:val="FFFFFF"/>
                    </w:rPr>
                    <w:t>schools</w:t>
                  </w:r>
                  <w:r>
                    <w:rPr>
                      <w:color w:val="FFFFFF"/>
                      <w:spacing w:val="10"/>
                    </w:rPr>
                    <w:t xml:space="preserve"> </w:t>
                  </w:r>
                  <w:r>
                    <w:rPr>
                      <w:color w:val="FFFFFF"/>
                    </w:rPr>
                    <w:t>including</w:t>
                  </w:r>
                  <w:r>
                    <w:rPr>
                      <w:color w:val="FFFFFF"/>
                      <w:spacing w:val="10"/>
                    </w:rPr>
                    <w:t xml:space="preserve"> </w:t>
                  </w:r>
                  <w:r>
                    <w:rPr>
                      <w:color w:val="FFFFFF"/>
                      <w:spacing w:val="-28"/>
                    </w:rPr>
                    <w:t>P</w:t>
                  </w:r>
                  <w:r>
                    <w:rPr>
                      <w:color w:val="FFFFFF"/>
                    </w:rPr>
                    <w:t>.S.</w:t>
                  </w:r>
                  <w:r>
                    <w:rPr>
                      <w:color w:val="FFFFFF"/>
                      <w:spacing w:val="10"/>
                    </w:rPr>
                    <w:t xml:space="preserve"> </w:t>
                  </w:r>
                  <w:r>
                    <w:rPr>
                      <w:color w:val="FFFFFF"/>
                    </w:rPr>
                    <w:t>104,</w:t>
                  </w:r>
                  <w:r>
                    <w:rPr>
                      <w:color w:val="FFFFFF"/>
                      <w:spacing w:val="10"/>
                    </w:rPr>
                    <w:t xml:space="preserve"> </w:t>
                  </w:r>
                  <w:r>
                    <w:rPr>
                      <w:color w:val="FFFFFF"/>
                      <w:spacing w:val="1"/>
                    </w:rPr>
                    <w:t>M</w:t>
                  </w:r>
                  <w:r>
                    <w:rPr>
                      <w:color w:val="FFFFFF"/>
                    </w:rPr>
                    <w:t>onsi</w:t>
                  </w:r>
                  <w:r>
                    <w:rPr>
                      <w:color w:val="FFFFFF"/>
                      <w:spacing w:val="-1"/>
                    </w:rPr>
                    <w:t>g</w:t>
                  </w:r>
                  <w:r>
                    <w:rPr>
                      <w:color w:val="FFFFFF"/>
                    </w:rPr>
                    <w:t>nor</w:t>
                  </w:r>
                  <w:r>
                    <w:rPr>
                      <w:color w:val="FFFFFF"/>
                      <w:spacing w:val="10"/>
                    </w:rPr>
                    <w:t xml:space="preserve"> </w:t>
                  </w:r>
                  <w:r>
                    <w:rPr>
                      <w:color w:val="FFFFFF"/>
                      <w:spacing w:val="-9"/>
                    </w:rPr>
                    <w:t>F</w:t>
                  </w:r>
                  <w:r>
                    <w:rPr>
                      <w:color w:val="FFFFFF"/>
                    </w:rPr>
                    <w:t>a</w:t>
                  </w:r>
                  <w:r>
                    <w:rPr>
                      <w:color w:val="FFFFFF"/>
                      <w:spacing w:val="1"/>
                    </w:rPr>
                    <w:t>r</w:t>
                  </w:r>
                  <w:r>
                    <w:rPr>
                      <w:color w:val="FFFFFF"/>
                      <w:spacing w:val="-2"/>
                    </w:rPr>
                    <w:t>r</w:t>
                  </w:r>
                  <w:r>
                    <w:rPr>
                      <w:color w:val="FFFFFF"/>
                    </w:rPr>
                    <w:t>ell</w:t>
                  </w:r>
                  <w:r>
                    <w:rPr>
                      <w:color w:val="FFFFFF"/>
                      <w:spacing w:val="10"/>
                    </w:rPr>
                    <w:t xml:space="preserve"> </w:t>
                  </w:r>
                  <w:r>
                    <w:rPr>
                      <w:color w:val="FFFFFF"/>
                      <w:spacing w:val="2"/>
                    </w:rPr>
                    <w:t>H</w:t>
                  </w:r>
                  <w:r>
                    <w:rPr>
                      <w:color w:val="FFFFFF"/>
                    </w:rPr>
                    <w:t xml:space="preserve">igh </w:t>
                  </w:r>
                  <w:r>
                    <w:rPr>
                      <w:color w:val="FFFFFF"/>
                      <w:spacing w:val="-1"/>
                    </w:rPr>
                    <w:t>School,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FFFFFF"/>
                      <w:spacing w:val="-2"/>
                    </w:rPr>
                    <w:t>Pace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University</w:t>
                  </w:r>
                  <w:r>
                    <w:rPr>
                      <w:color w:val="FFFFFF"/>
                    </w:rPr>
                    <w:t xml:space="preserve"> and </w:t>
                  </w:r>
                  <w:r>
                    <w:rPr>
                      <w:color w:val="FFFFFF"/>
                      <w:spacing w:val="-1"/>
                    </w:rPr>
                    <w:t>CUNY</w:t>
                  </w:r>
                  <w:r>
                    <w:rPr>
                      <w:color w:val="FFFFFF"/>
                    </w:rPr>
                    <w:t xml:space="preserve"> School of </w:t>
                  </w:r>
                  <w:r>
                    <w:rPr>
                      <w:color w:val="FFFFFF"/>
                      <w:spacing w:val="-3"/>
                    </w:rPr>
                    <w:t>Law.</w:t>
                  </w:r>
                </w:p>
              </w:txbxContent>
            </v:textbox>
            <w10:wrap anchorx="page" anchory="page"/>
          </v:shape>
        </w:pict>
      </w:r>
      <w:r w:rsidR="009A4266">
        <w:pict w14:anchorId="50E6F53C">
          <v:shape id="_x0000_s12018" type="#_x0000_t202" style="position:absolute;margin-left:45.25pt;margin-top:136.55pt;width:534.1pt;height:24pt;z-index:-549376;mso-position-horizontal-relative:page;mso-position-vertical-relative:page" filled="f" stroked="f">
            <v:textbox inset="0,0,0,0">
              <w:txbxContent>
                <w:p w14:paraId="1CAA6F4B" w14:textId="77777777" w:rsidR="00F207B0" w:rsidRDefault="00F207B0">
                  <w:pPr>
                    <w:pStyle w:val="BodyText"/>
                    <w:spacing w:before="0"/>
                    <w:ind w:right="17"/>
                  </w:pPr>
                  <w:r>
                    <w:rPr>
                      <w:color w:val="FFFFFF"/>
                      <w:spacing w:val="-3"/>
                    </w:rPr>
                    <w:t>Mr.</w:t>
                  </w:r>
                  <w:r>
                    <w:rPr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color w:val="FFFFFF"/>
                    </w:rPr>
                    <w:t xml:space="preserve">Shamoun is a partner </w:t>
                  </w:r>
                  <w:r>
                    <w:rPr>
                      <w:color w:val="FFFFFF"/>
                      <w:spacing w:val="-1"/>
                    </w:rPr>
                    <w:t>at</w:t>
                  </w:r>
                  <w:r>
                    <w:rPr>
                      <w:color w:val="FFFFFF"/>
                    </w:rPr>
                    <w:t xml:space="preserve"> the </w:t>
                  </w:r>
                  <w:r>
                    <w:rPr>
                      <w:color w:val="FFFFFF"/>
                      <w:spacing w:val="-1"/>
                    </w:rPr>
                    <w:t>law</w:t>
                  </w:r>
                  <w:r>
                    <w:rPr>
                      <w:color w:val="FFFFFF"/>
                    </w:rPr>
                    <w:t xml:space="preserve"> firm of Kampessis &amp; Shamoun, </w:t>
                  </w:r>
                  <w:r>
                    <w:rPr>
                      <w:color w:val="FFFFFF"/>
                      <w:spacing w:val="-1"/>
                    </w:rPr>
                    <w:t>representing clients</w:t>
                  </w:r>
                  <w:r>
                    <w:rPr>
                      <w:color w:val="FFFFFF"/>
                    </w:rPr>
                    <w:t xml:space="preserve"> in </w:t>
                  </w:r>
                  <w:r>
                    <w:rPr>
                      <w:color w:val="FFFFFF"/>
                      <w:spacing w:val="-1"/>
                    </w:rPr>
                    <w:t>real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estate</w:t>
                  </w:r>
                  <w:r>
                    <w:rPr>
                      <w:color w:val="FFFFFF"/>
                    </w:rPr>
                    <w:t xml:space="preserve"> and business </w:t>
                  </w:r>
                  <w:r>
                    <w:rPr>
                      <w:color w:val="FFFFFF"/>
                      <w:spacing w:val="-1"/>
                    </w:rPr>
                    <w:t>matters</w:t>
                  </w:r>
                  <w:r>
                    <w:rPr>
                      <w:color w:val="FFFFFF"/>
                    </w:rPr>
                    <w:t xml:space="preserve"> and is</w:t>
                  </w:r>
                  <w:r>
                    <w:rPr>
                      <w:color w:val="FFFFFF"/>
                      <w:spacing w:val="71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admitted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to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practice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law</w:t>
                  </w:r>
                  <w:r>
                    <w:rPr>
                      <w:color w:val="FFFFFF"/>
                    </w:rPr>
                    <w:t xml:space="preserve"> in New</w:t>
                  </w:r>
                  <w:r>
                    <w:rPr>
                      <w:color w:val="FFFFFF"/>
                      <w:spacing w:val="-10"/>
                    </w:rPr>
                    <w:t xml:space="preserve"> </w:t>
                  </w:r>
                  <w:r>
                    <w:rPr>
                      <w:color w:val="FFFFFF"/>
                      <w:spacing w:val="-4"/>
                    </w:rPr>
                    <w:t>York</w:t>
                  </w:r>
                  <w:r>
                    <w:rPr>
                      <w:color w:val="FFFFFF"/>
                    </w:rPr>
                    <w:t xml:space="preserve"> and New Jersey and in the Southern and </w:t>
                  </w:r>
                  <w:r>
                    <w:rPr>
                      <w:color w:val="FFFFFF"/>
                      <w:spacing w:val="-1"/>
                    </w:rPr>
                    <w:t>Eastern</w:t>
                  </w:r>
                  <w:r>
                    <w:rPr>
                      <w:color w:val="FFFFFF"/>
                    </w:rPr>
                    <w:t xml:space="preserve"> District Courts of New</w:t>
                  </w:r>
                  <w:r>
                    <w:rPr>
                      <w:color w:val="FFFFFF"/>
                      <w:spacing w:val="-10"/>
                    </w:rPr>
                    <w:t xml:space="preserve"> </w:t>
                  </w:r>
                  <w:r>
                    <w:rPr>
                      <w:color w:val="FFFFFF"/>
                      <w:spacing w:val="-3"/>
                    </w:rPr>
                    <w:t>York.</w:t>
                  </w:r>
                </w:p>
              </w:txbxContent>
            </v:textbox>
            <w10:wrap anchorx="page" anchory="page"/>
          </v:shape>
        </w:pict>
      </w:r>
      <w:r w:rsidR="009A4266">
        <w:pict w14:anchorId="475AD1AB">
          <v:shape id="_x0000_s12017" type="#_x0000_t202" style="position:absolute;margin-left:45.25pt;margin-top:174.05pt;width:534.25pt;height:24pt;z-index:-549352;mso-position-horizontal-relative:page;mso-position-vertical-relative:page" filled="f" stroked="f">
            <v:textbox inset="0,0,0,0">
              <w:txbxContent>
                <w:p w14:paraId="26840A49" w14:textId="77777777" w:rsidR="00F207B0" w:rsidRDefault="00F207B0">
                  <w:pPr>
                    <w:pStyle w:val="BodyText"/>
                    <w:spacing w:before="0"/>
                    <w:ind w:right="17"/>
                  </w:pPr>
                  <w:r>
                    <w:rPr>
                      <w:color w:val="FFFFFF"/>
                      <w:spacing w:val="-3"/>
                    </w:rPr>
                    <w:t>Mr.</w:t>
                  </w:r>
                  <w:r>
                    <w:rPr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color w:val="FFFFFF"/>
                    </w:rPr>
                    <w:t>Shamoun</w:t>
                  </w:r>
                  <w:r>
                    <w:rPr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color w:val="FFFFFF"/>
                    </w:rPr>
                    <w:t>serves</w:t>
                  </w:r>
                  <w:r>
                    <w:rPr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color w:val="FFFFFF"/>
                    </w:rPr>
                    <w:t>on</w:t>
                  </w:r>
                  <w:r>
                    <w:rPr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color w:val="FFFFFF"/>
                    </w:rPr>
                    <w:t xml:space="preserve">the </w:t>
                  </w:r>
                  <w:r>
                    <w:rPr>
                      <w:color w:val="FFFFFF"/>
                      <w:spacing w:val="-1"/>
                    </w:rPr>
                    <w:t>board</w:t>
                  </w:r>
                  <w:r>
                    <w:rPr>
                      <w:color w:val="FFFFFF"/>
                    </w:rPr>
                    <w:t xml:space="preserve"> of</w:t>
                  </w:r>
                  <w:r>
                    <w:rPr>
                      <w:color w:val="FFFFFF"/>
                      <w:spacing w:val="-1"/>
                    </w:rPr>
                    <w:t xml:space="preserve"> directors at </w:t>
                  </w:r>
                  <w:r>
                    <w:rPr>
                      <w:color w:val="FFFFFF"/>
                    </w:rPr>
                    <w:t>the</w:t>
                  </w:r>
                  <w:r>
                    <w:rPr>
                      <w:color w:val="FFFFFF"/>
                      <w:spacing w:val="-1"/>
                    </w:rPr>
                    <w:t xml:space="preserve"> St. </w:t>
                  </w:r>
                  <w:r>
                    <w:rPr>
                      <w:color w:val="FFFFFF"/>
                    </w:rPr>
                    <w:t>Nicholas Home</w:t>
                  </w:r>
                  <w:r>
                    <w:rPr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color w:val="FFFFFF"/>
                    </w:rPr>
                    <w:t>adult</w:t>
                  </w:r>
                  <w:r>
                    <w:rPr>
                      <w:color w:val="FFFFFF"/>
                      <w:spacing w:val="-1"/>
                    </w:rPr>
                    <w:t xml:space="preserve"> residence</w:t>
                  </w:r>
                  <w:r>
                    <w:rPr>
                      <w:color w:val="FFFFFF"/>
                    </w:rPr>
                    <w:t xml:space="preserve"> in</w:t>
                  </w:r>
                  <w:r>
                    <w:rPr>
                      <w:color w:val="FFFFFF"/>
                      <w:spacing w:val="-1"/>
                    </w:rPr>
                    <w:t xml:space="preserve"> Bay Ridge, </w:t>
                  </w:r>
                  <w:r>
                    <w:rPr>
                      <w:color w:val="FFFFFF"/>
                    </w:rPr>
                    <w:t>Brooklyn</w:t>
                  </w:r>
                  <w:r>
                    <w:rPr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color w:val="FFFFFF"/>
                    </w:rPr>
                    <w:t>and</w:t>
                  </w:r>
                  <w:r>
                    <w:rPr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color w:val="FFFFFF"/>
                    </w:rPr>
                    <w:t>is also</w:t>
                  </w:r>
                  <w:r>
                    <w:rPr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color w:val="FFFFFF"/>
                    </w:rPr>
                    <w:t>a</w:t>
                  </w:r>
                  <w:r>
                    <w:rPr>
                      <w:color w:val="FFFFFF"/>
                      <w:spacing w:val="-1"/>
                    </w:rPr>
                    <w:t xml:space="preserve"> board</w:t>
                  </w:r>
                  <w:r>
                    <w:rPr>
                      <w:color w:val="FFFFFF"/>
                      <w:spacing w:val="65"/>
                    </w:rPr>
                    <w:t xml:space="preserve"> </w:t>
                  </w:r>
                  <w:r>
                    <w:rPr>
                      <w:color w:val="FFFFFF"/>
                    </w:rPr>
                    <w:t>member of the Salaam Club of New</w:t>
                  </w:r>
                  <w:r>
                    <w:rPr>
                      <w:color w:val="FFFFFF"/>
                      <w:spacing w:val="-10"/>
                    </w:rPr>
                    <w:t xml:space="preserve"> </w:t>
                  </w:r>
                  <w:r>
                    <w:rPr>
                      <w:color w:val="FFFFFF"/>
                      <w:spacing w:val="-3"/>
                    </w:rPr>
                    <w:t>York,</w:t>
                  </w:r>
                  <w:r>
                    <w:rPr>
                      <w:color w:val="FFFFFF"/>
                    </w:rPr>
                    <w:t xml:space="preserve"> a charitable </w:t>
                  </w:r>
                  <w:r>
                    <w:rPr>
                      <w:color w:val="FFFFFF"/>
                      <w:spacing w:val="-1"/>
                    </w:rPr>
                    <w:t>organization.</w:t>
                  </w:r>
                </w:p>
              </w:txbxContent>
            </v:textbox>
            <w10:wrap anchorx="page" anchory="page"/>
          </v:shape>
        </w:pict>
      </w:r>
      <w:r w:rsidR="009A4266">
        <w:pict w14:anchorId="022A62EB">
          <v:shape id="_x0000_s12015" type="#_x0000_t202" style="position:absolute;margin-left:45.25pt;margin-top:347pt;width:159.5pt;height:14.1pt;z-index:-549304;mso-position-horizontal-relative:page;mso-position-vertical-relative:page" filled="f" stroked="f">
            <v:textbox inset="0,0,0,0">
              <w:txbxContent>
                <w:p w14:paraId="2DE9865B" w14:textId="77777777" w:rsidR="00F207B0" w:rsidRDefault="00F207B0">
                  <w:pPr>
                    <w:spacing w:line="272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b/>
                      <w:color w:val="FFFFFF"/>
                      <w:sz w:val="24"/>
                    </w:rPr>
                    <w:t xml:space="preserve">JOHN </w:t>
                  </w:r>
                  <w:r>
                    <w:rPr>
                      <w:rFonts w:ascii="Myriad Pro"/>
                      <w:b/>
                      <w:color w:val="FFFFFF"/>
                      <w:spacing w:val="-5"/>
                      <w:sz w:val="24"/>
                    </w:rPr>
                    <w:t>FLATEAU,</w:t>
                  </w:r>
                  <w:r>
                    <w:rPr>
                      <w:rFonts w:ascii="Myriad Pro"/>
                      <w:b/>
                      <w:color w:val="FFFFFF"/>
                      <w:sz w:val="24"/>
                    </w:rPr>
                    <w:t xml:space="preserve"> </w:t>
                  </w:r>
                  <w:r>
                    <w:rPr>
                      <w:rFonts w:ascii="Myriad Pro"/>
                      <w:color w:val="FFFFFF"/>
                      <w:spacing w:val="-1"/>
                      <w:sz w:val="24"/>
                    </w:rPr>
                    <w:t>Commissioner</w:t>
                  </w:r>
                </w:p>
              </w:txbxContent>
            </v:textbox>
            <w10:wrap anchorx="page" anchory="page"/>
          </v:shape>
        </w:pict>
      </w:r>
      <w:r w:rsidR="009A4266">
        <w:pict w14:anchorId="2F218406">
          <v:shape id="_x0000_s12014" type="#_x0000_t202" style="position:absolute;margin-left:45.25pt;margin-top:374.15pt;width:534.15pt;height:48pt;z-index:-549280;mso-position-horizontal-relative:page;mso-position-vertical-relative:page" filled="f" stroked="f">
            <v:textbox inset="0,0,0,0">
              <w:txbxContent>
                <w:p w14:paraId="508CEA94" w14:textId="77777777" w:rsidR="00F207B0" w:rsidRDefault="00F207B0">
                  <w:pPr>
                    <w:pStyle w:val="BodyText"/>
                    <w:spacing w:before="0"/>
                    <w:ind w:right="17"/>
                    <w:jc w:val="both"/>
                  </w:pPr>
                  <w:r>
                    <w:rPr>
                      <w:color w:val="FFFFFF"/>
                      <w:spacing w:val="-4"/>
                    </w:rPr>
                    <w:t>Dr.</w:t>
                  </w:r>
                  <w:r>
                    <w:rPr>
                      <w:color w:val="FFFFFF"/>
                    </w:rPr>
                    <w:t xml:space="preserve"> John </w:t>
                  </w:r>
                  <w:r>
                    <w:rPr>
                      <w:color w:val="FFFFFF"/>
                      <w:spacing w:val="-1"/>
                    </w:rPr>
                    <w:t>Flateau</w:t>
                  </w:r>
                  <w:r>
                    <w:rPr>
                      <w:color w:val="FFFFFF"/>
                    </w:rPr>
                    <w:t xml:space="preserve"> is a </w:t>
                  </w:r>
                  <w:r>
                    <w:rPr>
                      <w:color w:val="FFFFFF"/>
                      <w:spacing w:val="-1"/>
                    </w:rPr>
                    <w:t>Commissioner</w:t>
                  </w:r>
                  <w:r>
                    <w:rPr>
                      <w:color w:val="FFFFFF"/>
                    </w:rPr>
                    <w:t xml:space="preserve"> of the </w:t>
                  </w:r>
                  <w:r>
                    <w:rPr>
                      <w:color w:val="FFFFFF"/>
                      <w:spacing w:val="-3"/>
                    </w:rPr>
                    <w:t>NYC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Board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FFFFFF"/>
                      <w:spacing w:val="1"/>
                    </w:rPr>
                    <w:t>Of</w:t>
                  </w:r>
                  <w:r>
                    <w:rPr>
                      <w:color w:val="FFFFFF"/>
                    </w:rPr>
                    <w:t xml:space="preserve"> Elections. He is a </w:t>
                  </w:r>
                  <w:r>
                    <w:rPr>
                      <w:color w:val="FFFFFF"/>
                      <w:spacing w:val="-1"/>
                    </w:rPr>
                    <w:t>Professor</w:t>
                  </w:r>
                  <w:r>
                    <w:rPr>
                      <w:color w:val="FFFFFF"/>
                    </w:rPr>
                    <w:t xml:space="preserve"> of </w:t>
                  </w:r>
                  <w:r>
                    <w:rPr>
                      <w:color w:val="FFFFFF"/>
                      <w:spacing w:val="-1"/>
                    </w:rPr>
                    <w:t>Public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Administration</w:t>
                  </w:r>
                  <w:r>
                    <w:rPr>
                      <w:color w:val="FFFFFF"/>
                    </w:rPr>
                    <w:t xml:space="preserve"> and </w:t>
                  </w:r>
                  <w:r>
                    <w:rPr>
                      <w:color w:val="FFFFFF"/>
                      <w:spacing w:val="-1"/>
                    </w:rPr>
                    <w:t>Political</w:t>
                  </w:r>
                  <w:r>
                    <w:rPr>
                      <w:color w:val="FFFFFF"/>
                    </w:rPr>
                    <w:t xml:space="preserve"> Science;</w:t>
                  </w:r>
                  <w:r>
                    <w:rPr>
                      <w:color w:val="FFFFFF"/>
                      <w:spacing w:val="69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and</w:t>
                  </w:r>
                  <w:r>
                    <w:rPr>
                      <w:color w:val="FFFFFF"/>
                      <w:spacing w:val="-9"/>
                    </w:rPr>
                    <w:t xml:space="preserve"> </w:t>
                  </w:r>
                  <w:r>
                    <w:rPr>
                      <w:color w:val="FFFFFF"/>
                      <w:spacing w:val="-2"/>
                    </w:rPr>
                    <w:t>Director,</w:t>
                  </w:r>
                  <w:r>
                    <w:rPr>
                      <w:color w:val="FFFFFF"/>
                      <w:spacing w:val="-8"/>
                    </w:rPr>
                    <w:t xml:space="preserve"> </w:t>
                  </w:r>
                  <w:r>
                    <w:rPr>
                      <w:color w:val="FFFFFF"/>
                      <w:spacing w:val="-2"/>
                    </w:rPr>
                    <w:t>Census</w:t>
                  </w:r>
                  <w:r>
                    <w:rPr>
                      <w:color w:val="FFFFFF"/>
                      <w:spacing w:val="-8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Information</w:t>
                  </w:r>
                  <w:r>
                    <w:rPr>
                      <w:color w:val="FFFFFF"/>
                      <w:spacing w:val="-8"/>
                    </w:rPr>
                    <w:t xml:space="preserve"> </w:t>
                  </w:r>
                  <w:r>
                    <w:rPr>
                      <w:color w:val="FFFFFF"/>
                      <w:spacing w:val="-2"/>
                    </w:rPr>
                    <w:t>Center</w:t>
                  </w:r>
                  <w:r>
                    <w:rPr>
                      <w:color w:val="FFFFFF"/>
                      <w:spacing w:val="-8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at</w:t>
                  </w:r>
                  <w:r>
                    <w:rPr>
                      <w:color w:val="FFFFFF"/>
                      <w:spacing w:val="-8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Medgar</w:t>
                  </w:r>
                  <w:r>
                    <w:rPr>
                      <w:color w:val="FFFFFF"/>
                      <w:spacing w:val="-8"/>
                    </w:rPr>
                    <w:t xml:space="preserve"> </w:t>
                  </w:r>
                  <w:r>
                    <w:rPr>
                      <w:color w:val="FFFFFF"/>
                      <w:spacing w:val="-2"/>
                    </w:rPr>
                    <w:t>Evers</w:t>
                  </w:r>
                  <w:r>
                    <w:rPr>
                      <w:color w:val="FFFFFF"/>
                      <w:spacing w:val="-8"/>
                    </w:rPr>
                    <w:t xml:space="preserve"> </w:t>
                  </w:r>
                  <w:r>
                    <w:rPr>
                      <w:color w:val="FFFFFF"/>
                      <w:spacing w:val="-2"/>
                    </w:rPr>
                    <w:t>College,</w:t>
                  </w:r>
                  <w:r>
                    <w:rPr>
                      <w:color w:val="FFFFFF"/>
                      <w:spacing w:val="-9"/>
                    </w:rPr>
                    <w:t xml:space="preserve"> </w:t>
                  </w:r>
                  <w:r>
                    <w:rPr>
                      <w:color w:val="FFFFFF"/>
                      <w:spacing w:val="-5"/>
                    </w:rPr>
                    <w:t>CUNY.</w:t>
                  </w:r>
                  <w:r>
                    <w:rPr>
                      <w:color w:val="FFFFFF"/>
                      <w:spacing w:val="-8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He</w:t>
                  </w:r>
                  <w:r>
                    <w:rPr>
                      <w:color w:val="FFFFFF"/>
                      <w:spacing w:val="-8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was</w:t>
                  </w:r>
                  <w:r>
                    <w:rPr>
                      <w:color w:val="FFFFFF"/>
                      <w:spacing w:val="-8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Chief</w:t>
                  </w:r>
                  <w:r>
                    <w:rPr>
                      <w:color w:val="FFFFFF"/>
                      <w:spacing w:val="-8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of</w:t>
                  </w:r>
                  <w:r>
                    <w:rPr>
                      <w:color w:val="FFFFFF"/>
                      <w:spacing w:val="-8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Staff</w:t>
                  </w:r>
                  <w:r>
                    <w:rPr>
                      <w:color w:val="FFFFFF"/>
                      <w:spacing w:val="-8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and</w:t>
                  </w:r>
                  <w:r>
                    <w:rPr>
                      <w:color w:val="FFFFFF"/>
                      <w:spacing w:val="-8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campaign</w:t>
                  </w:r>
                  <w:r>
                    <w:rPr>
                      <w:color w:val="FFFFFF"/>
                      <w:spacing w:val="-9"/>
                    </w:rPr>
                    <w:t xml:space="preserve"> </w:t>
                  </w:r>
                  <w:r>
                    <w:rPr>
                      <w:color w:val="FFFFFF"/>
                      <w:spacing w:val="-2"/>
                    </w:rPr>
                    <w:t>coordinator</w:t>
                  </w:r>
                  <w:r>
                    <w:rPr>
                      <w:color w:val="FFFFFF"/>
                      <w:spacing w:val="-8"/>
                    </w:rPr>
                    <w:t xml:space="preserve"> </w:t>
                  </w:r>
                  <w:r>
                    <w:rPr>
                      <w:color w:val="FFFFFF"/>
                      <w:spacing w:val="-2"/>
                    </w:rPr>
                    <w:t>for</w:t>
                  </w:r>
                  <w:r>
                    <w:rPr>
                      <w:color w:val="FFFFFF"/>
                      <w:spacing w:val="-8"/>
                    </w:rPr>
                    <w:t xml:space="preserve"> </w:t>
                  </w:r>
                  <w:r>
                    <w:rPr>
                      <w:color w:val="FFFFFF"/>
                      <w:spacing w:val="-2"/>
                    </w:rPr>
                    <w:t>Mayor</w:t>
                  </w:r>
                  <w:r>
                    <w:rPr>
                      <w:color w:val="FFFFFF"/>
                      <w:spacing w:val="76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 xml:space="preserve">David </w:t>
                  </w:r>
                  <w:r>
                    <w:rPr>
                      <w:color w:val="FFFFFF"/>
                    </w:rPr>
                    <w:t>Dinkins;</w:t>
                  </w:r>
                  <w:r>
                    <w:rPr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color w:val="FFFFFF"/>
                    </w:rPr>
                    <w:t>Senior</w:t>
                  </w:r>
                  <w:r>
                    <w:rPr>
                      <w:color w:val="FFFFFF"/>
                      <w:spacing w:val="-8"/>
                    </w:rPr>
                    <w:t xml:space="preserve"> </w:t>
                  </w:r>
                  <w:r>
                    <w:rPr>
                      <w:color w:val="FFFFFF"/>
                      <w:spacing w:val="-2"/>
                    </w:rPr>
                    <w:t>Vice</w:t>
                  </w:r>
                  <w:r>
                    <w:rPr>
                      <w:color w:val="FFFFFF"/>
                      <w:spacing w:val="-1"/>
                    </w:rPr>
                    <w:t xml:space="preserve"> President, Empire State Development </w:t>
                  </w:r>
                  <w:r>
                    <w:rPr>
                      <w:color w:val="FFFFFF"/>
                      <w:spacing w:val="-2"/>
                    </w:rPr>
                    <w:t>Corp.;</w:t>
                  </w:r>
                  <w:r>
                    <w:rPr>
                      <w:color w:val="FFFFFF"/>
                      <w:spacing w:val="-1"/>
                    </w:rPr>
                    <w:t xml:space="preserve"> Executive </w:t>
                  </w:r>
                  <w:r>
                    <w:rPr>
                      <w:color w:val="FFFFFF"/>
                      <w:spacing w:val="-2"/>
                    </w:rPr>
                    <w:t>Director,</w:t>
                  </w:r>
                  <w:r>
                    <w:rPr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color w:val="FFFFFF"/>
                      <w:spacing w:val="-2"/>
                    </w:rPr>
                    <w:t>NYS</w:t>
                  </w:r>
                  <w:r>
                    <w:rPr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color w:val="FFFFFF"/>
                    </w:rPr>
                    <w:t>Black,</w:t>
                  </w:r>
                  <w:r>
                    <w:rPr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color w:val="FFFFFF"/>
                    </w:rPr>
                    <w:t>Hispanic</w:t>
                  </w:r>
                  <w:r>
                    <w:rPr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color w:val="FFFFFF"/>
                    </w:rPr>
                    <w:t>&amp;</w:t>
                  </w:r>
                  <w:r>
                    <w:rPr>
                      <w:color w:val="FFFFFF"/>
                      <w:spacing w:val="-1"/>
                    </w:rPr>
                    <w:t xml:space="preserve"> Asian Legislative</w:t>
                  </w:r>
                  <w:r>
                    <w:rPr>
                      <w:color w:val="FFFFFF"/>
                      <w:spacing w:val="93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Caucus;</w:t>
                  </w:r>
                  <w:r>
                    <w:rPr>
                      <w:color w:val="FFFFFF"/>
                    </w:rPr>
                    <w:t xml:space="preserve"> and </w:t>
                  </w:r>
                  <w:r>
                    <w:rPr>
                      <w:color w:val="FFFFFF"/>
                      <w:spacing w:val="-1"/>
                    </w:rPr>
                    <w:t>instructor,</w:t>
                  </w:r>
                  <w:r>
                    <w:rPr>
                      <w:color w:val="FFFFFF"/>
                    </w:rPr>
                    <w:t xml:space="preserve"> District </w:t>
                  </w:r>
                  <w:r>
                    <w:rPr>
                      <w:color w:val="FFFFFF"/>
                      <w:spacing w:val="-1"/>
                    </w:rPr>
                    <w:t>Council</w:t>
                  </w:r>
                  <w:r>
                    <w:rPr>
                      <w:color w:val="FFFFFF"/>
                    </w:rPr>
                    <w:t xml:space="preserve"> 37 </w:t>
                  </w:r>
                  <w:r>
                    <w:rPr>
                      <w:color w:val="FFFFFF"/>
                      <w:spacing w:val="-1"/>
                    </w:rPr>
                    <w:t>AFSCME.</w:t>
                  </w:r>
                </w:p>
              </w:txbxContent>
            </v:textbox>
            <w10:wrap anchorx="page" anchory="page"/>
          </v:shape>
        </w:pict>
      </w:r>
      <w:r w:rsidR="009A4266">
        <w:pict w14:anchorId="33D2ABEE">
          <v:shape id="_x0000_s12013" type="#_x0000_t202" style="position:absolute;margin-left:45.25pt;margin-top:435.65pt;width:534.1pt;height:60pt;z-index:-549256;mso-position-horizontal-relative:page;mso-position-vertical-relative:page" filled="f" stroked="f">
            <v:textbox inset="0,0,0,0">
              <w:txbxContent>
                <w:p w14:paraId="09E832FB" w14:textId="77777777" w:rsidR="00F207B0" w:rsidRDefault="00F207B0">
                  <w:pPr>
                    <w:pStyle w:val="BodyText"/>
                    <w:spacing w:before="0"/>
                    <w:ind w:right="17"/>
                    <w:jc w:val="both"/>
                  </w:pPr>
                  <w:r>
                    <w:rPr>
                      <w:color w:val="FFFFFF"/>
                    </w:rPr>
                    <w:t>He</w:t>
                  </w:r>
                  <w:r>
                    <w:rPr>
                      <w:color w:val="FFFFFF"/>
                      <w:spacing w:val="24"/>
                    </w:rPr>
                    <w:t xml:space="preserve"> </w:t>
                  </w:r>
                  <w:r>
                    <w:rPr>
                      <w:color w:val="FFFFFF"/>
                    </w:rPr>
                    <w:t>is</w:t>
                  </w:r>
                  <w:r>
                    <w:rPr>
                      <w:color w:val="FFFFFF"/>
                      <w:spacing w:val="24"/>
                    </w:rPr>
                    <w:t xml:space="preserve"> </w:t>
                  </w:r>
                  <w:r>
                    <w:rPr>
                      <w:color w:val="FFFFFF"/>
                    </w:rPr>
                    <w:t>a</w:t>
                  </w:r>
                  <w:r>
                    <w:rPr>
                      <w:color w:val="FFFFFF"/>
                      <w:spacing w:val="25"/>
                    </w:rPr>
                    <w:t xml:space="preserve"> </w:t>
                  </w:r>
                  <w:r>
                    <w:rPr>
                      <w:color w:val="FFFFFF"/>
                      <w:spacing w:val="-3"/>
                    </w:rPr>
                    <w:t>Fellow,</w:t>
                  </w:r>
                  <w:r>
                    <w:rPr>
                      <w:color w:val="FFFFFF"/>
                      <w:spacing w:val="24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National</w:t>
                  </w:r>
                  <w:r>
                    <w:rPr>
                      <w:color w:val="FFFFFF"/>
                      <w:spacing w:val="25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Academy</w:t>
                  </w:r>
                  <w:r>
                    <w:rPr>
                      <w:color w:val="FFFFFF"/>
                      <w:spacing w:val="24"/>
                    </w:rPr>
                    <w:t xml:space="preserve"> </w:t>
                  </w:r>
                  <w:r>
                    <w:rPr>
                      <w:color w:val="FFFFFF"/>
                    </w:rPr>
                    <w:t>of</w:t>
                  </w:r>
                  <w:r>
                    <w:rPr>
                      <w:color w:val="FFFFFF"/>
                      <w:spacing w:val="24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Public</w:t>
                  </w:r>
                  <w:r>
                    <w:rPr>
                      <w:color w:val="FFFFFF"/>
                      <w:spacing w:val="25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Administration;</w:t>
                  </w:r>
                  <w:r>
                    <w:rPr>
                      <w:color w:val="FFFFFF"/>
                      <w:spacing w:val="24"/>
                    </w:rPr>
                    <w:t xml:space="preserve"> </w:t>
                  </w:r>
                  <w:r>
                    <w:rPr>
                      <w:color w:val="FFFFFF"/>
                      <w:spacing w:val="-2"/>
                    </w:rPr>
                    <w:t>member,</w:t>
                  </w:r>
                  <w:r>
                    <w:rPr>
                      <w:color w:val="FFFFFF"/>
                      <w:spacing w:val="25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National</w:t>
                  </w:r>
                  <w:r>
                    <w:rPr>
                      <w:color w:val="FFFFFF"/>
                      <w:spacing w:val="24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Conference</w:t>
                  </w:r>
                  <w:r>
                    <w:rPr>
                      <w:color w:val="FFFFFF"/>
                      <w:spacing w:val="24"/>
                    </w:rPr>
                    <w:t xml:space="preserve"> </w:t>
                  </w:r>
                  <w:r>
                    <w:rPr>
                      <w:color w:val="FFFFFF"/>
                    </w:rPr>
                    <w:t>of</w:t>
                  </w:r>
                  <w:r>
                    <w:rPr>
                      <w:color w:val="FFFFFF"/>
                      <w:spacing w:val="25"/>
                    </w:rPr>
                    <w:t xml:space="preserve"> </w:t>
                  </w:r>
                  <w:r>
                    <w:rPr>
                      <w:color w:val="FFFFFF"/>
                    </w:rPr>
                    <w:t>Black</w:t>
                  </w:r>
                  <w:r>
                    <w:rPr>
                      <w:color w:val="FFFFFF"/>
                      <w:spacing w:val="24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Political</w:t>
                  </w:r>
                  <w:r>
                    <w:rPr>
                      <w:color w:val="FFFFFF"/>
                      <w:spacing w:val="25"/>
                    </w:rPr>
                    <w:t xml:space="preserve"> </w:t>
                  </w:r>
                  <w:r>
                    <w:rPr>
                      <w:color w:val="FFFFFF"/>
                    </w:rPr>
                    <w:t>Scientists;</w:t>
                  </w:r>
                  <w:r>
                    <w:rPr>
                      <w:color w:val="FFFFFF"/>
                      <w:spacing w:val="24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former</w:t>
                  </w:r>
                  <w:r>
                    <w:rPr>
                      <w:color w:val="FFFFFF"/>
                      <w:spacing w:val="99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member</w:t>
                  </w:r>
                  <w:r>
                    <w:rPr>
                      <w:color w:val="FFFFFF"/>
                      <w:spacing w:val="-14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of</w:t>
                  </w:r>
                  <w:r>
                    <w:rPr>
                      <w:color w:val="FFFFFF"/>
                      <w:spacing w:val="-14"/>
                    </w:rPr>
                    <w:t xml:space="preserve"> </w:t>
                  </w:r>
                  <w:r>
                    <w:rPr>
                      <w:color w:val="FFFFFF"/>
                      <w:spacing w:val="-3"/>
                    </w:rPr>
                    <w:t>NYS</w:t>
                  </w:r>
                  <w:r>
                    <w:rPr>
                      <w:color w:val="FFFFFF"/>
                      <w:spacing w:val="-14"/>
                    </w:rPr>
                    <w:t xml:space="preserve"> </w:t>
                  </w:r>
                  <w:r>
                    <w:rPr>
                      <w:color w:val="FFFFFF"/>
                      <w:spacing w:val="-4"/>
                    </w:rPr>
                    <w:t>LATFOR</w:t>
                  </w:r>
                  <w:r>
                    <w:rPr>
                      <w:color w:val="FFFFFF"/>
                      <w:spacing w:val="-14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which</w:t>
                  </w:r>
                  <w:r>
                    <w:rPr>
                      <w:color w:val="FFFFFF"/>
                      <w:spacing w:val="-14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conducted</w:t>
                  </w:r>
                  <w:r>
                    <w:rPr>
                      <w:color w:val="FFFFFF"/>
                      <w:spacing w:val="-14"/>
                    </w:rPr>
                    <w:t xml:space="preserve"> </w:t>
                  </w:r>
                  <w:r>
                    <w:rPr>
                      <w:color w:val="FFFFFF"/>
                      <w:spacing w:val="-2"/>
                    </w:rPr>
                    <w:t>congressional</w:t>
                  </w:r>
                  <w:r>
                    <w:rPr>
                      <w:color w:val="FFFFFF"/>
                      <w:spacing w:val="-14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and</w:t>
                  </w:r>
                  <w:r>
                    <w:rPr>
                      <w:color w:val="FFFFFF"/>
                      <w:spacing w:val="-14"/>
                    </w:rPr>
                    <w:t xml:space="preserve"> </w:t>
                  </w:r>
                  <w:r>
                    <w:rPr>
                      <w:color w:val="FFFFFF"/>
                      <w:spacing w:val="-2"/>
                    </w:rPr>
                    <w:t>state</w:t>
                  </w:r>
                  <w:r>
                    <w:rPr>
                      <w:color w:val="FFFFFF"/>
                      <w:spacing w:val="-14"/>
                    </w:rPr>
                    <w:t xml:space="preserve"> </w:t>
                  </w:r>
                  <w:r>
                    <w:rPr>
                      <w:color w:val="FFFFFF"/>
                      <w:spacing w:val="-2"/>
                    </w:rPr>
                    <w:t>legislative</w:t>
                  </w:r>
                  <w:r>
                    <w:rPr>
                      <w:color w:val="FFFFFF"/>
                      <w:spacing w:val="-14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redistricting</w:t>
                  </w:r>
                  <w:r>
                    <w:rPr>
                      <w:color w:val="FFFFFF"/>
                      <w:spacing w:val="-14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and</w:t>
                  </w:r>
                  <w:r>
                    <w:rPr>
                      <w:color w:val="FFFFFF"/>
                      <w:spacing w:val="-14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ended</w:t>
                  </w:r>
                  <w:r>
                    <w:rPr>
                      <w:color w:val="FFFFFF"/>
                      <w:spacing w:val="-14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prison</w:t>
                  </w:r>
                  <w:r>
                    <w:rPr>
                      <w:color w:val="FFFFFF"/>
                      <w:spacing w:val="-14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based</w:t>
                  </w:r>
                  <w:r>
                    <w:rPr>
                      <w:color w:val="FFFFFF"/>
                      <w:spacing w:val="-14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gerrymandering;</w:t>
                  </w:r>
                  <w:r>
                    <w:rPr>
                      <w:color w:val="FFFFFF"/>
                      <w:spacing w:val="92"/>
                    </w:rPr>
                    <w:t xml:space="preserve"> </w:t>
                  </w:r>
                  <w:r>
                    <w:rPr>
                      <w:color w:val="FFFFFF"/>
                    </w:rPr>
                    <w:t>and</w:t>
                  </w:r>
                  <w:r>
                    <w:rPr>
                      <w:color w:val="FFFFFF"/>
                      <w:spacing w:val="14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was</w:t>
                  </w:r>
                  <w:r>
                    <w:rPr>
                      <w:color w:val="FFFFFF"/>
                      <w:spacing w:val="14"/>
                    </w:rPr>
                    <w:t xml:space="preserve"> </w:t>
                  </w:r>
                  <w:r>
                    <w:rPr>
                      <w:color w:val="FFFFFF"/>
                    </w:rPr>
                    <w:t>a</w:t>
                  </w:r>
                  <w:r>
                    <w:rPr>
                      <w:color w:val="FFFFFF"/>
                      <w:spacing w:val="14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Commissioner,</w:t>
                  </w:r>
                  <w:r>
                    <w:rPr>
                      <w:color w:val="FFFFFF"/>
                      <w:spacing w:val="14"/>
                    </w:rPr>
                    <w:t xml:space="preserve"> </w:t>
                  </w:r>
                  <w:r>
                    <w:rPr>
                      <w:color w:val="FFFFFF"/>
                      <w:spacing w:val="-3"/>
                    </w:rPr>
                    <w:t>NYC</w:t>
                  </w:r>
                  <w:r>
                    <w:rPr>
                      <w:color w:val="FFFFFF"/>
                      <w:spacing w:val="14"/>
                    </w:rPr>
                    <w:t xml:space="preserve"> </w:t>
                  </w:r>
                  <w:r>
                    <w:rPr>
                      <w:color w:val="FFFFFF"/>
                    </w:rPr>
                    <w:t>Districting</w:t>
                  </w:r>
                  <w:r>
                    <w:rPr>
                      <w:color w:val="FFFFFF"/>
                      <w:spacing w:val="14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Commission.</w:t>
                  </w:r>
                  <w:r>
                    <w:rPr>
                      <w:color w:val="FFFFFF"/>
                      <w:spacing w:val="14"/>
                    </w:rPr>
                    <w:t xml:space="preserve"> </w:t>
                  </w:r>
                  <w:r>
                    <w:rPr>
                      <w:color w:val="FFFFFF"/>
                    </w:rPr>
                    <w:t>He</w:t>
                  </w:r>
                  <w:r>
                    <w:rPr>
                      <w:color w:val="FFFFFF"/>
                      <w:spacing w:val="14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was</w:t>
                  </w:r>
                  <w:r>
                    <w:rPr>
                      <w:color w:val="FFFFFF"/>
                      <w:spacing w:val="14"/>
                    </w:rPr>
                    <w:t xml:space="preserve"> </w:t>
                  </w:r>
                  <w:r>
                    <w:rPr>
                      <w:color w:val="FFFFFF"/>
                    </w:rPr>
                    <w:t>Deputy</w:t>
                  </w:r>
                  <w:r>
                    <w:rPr>
                      <w:color w:val="FFFFFF"/>
                      <w:spacing w:val="14"/>
                    </w:rPr>
                    <w:t xml:space="preserve"> </w:t>
                  </w:r>
                  <w:r>
                    <w:rPr>
                      <w:color w:val="FFFFFF"/>
                    </w:rPr>
                    <w:t>Secretary</w:t>
                  </w:r>
                  <w:r>
                    <w:rPr>
                      <w:color w:val="FFFFFF"/>
                      <w:spacing w:val="14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for</w:t>
                  </w:r>
                  <w:r>
                    <w:rPr>
                      <w:color w:val="FFFFFF"/>
                      <w:spacing w:val="14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Intergovernmental</w:t>
                  </w:r>
                  <w:r>
                    <w:rPr>
                      <w:color w:val="FFFFFF"/>
                      <w:spacing w:val="14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Relations,</w:t>
                  </w:r>
                  <w:r>
                    <w:rPr>
                      <w:color w:val="FFFFFF"/>
                      <w:spacing w:val="14"/>
                    </w:rPr>
                    <w:t xml:space="preserve"> </w:t>
                  </w:r>
                  <w:r>
                    <w:rPr>
                      <w:color w:val="FFFFFF"/>
                      <w:spacing w:val="-2"/>
                    </w:rPr>
                    <w:t>NYS</w:t>
                  </w:r>
                  <w:r>
                    <w:rPr>
                      <w:color w:val="FFFFFF"/>
                      <w:spacing w:val="14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Senate,</w:t>
                  </w:r>
                  <w:r>
                    <w:rPr>
                      <w:color w:val="FFFFFF"/>
                      <w:spacing w:val="103"/>
                    </w:rPr>
                    <w:t xml:space="preserve"> </w:t>
                  </w:r>
                  <w:r>
                    <w:rPr>
                      <w:color w:val="FFFFFF"/>
                    </w:rPr>
                    <w:t>co-managing</w:t>
                  </w:r>
                  <w:r>
                    <w:rPr>
                      <w:color w:val="FFFFFF"/>
                      <w:spacing w:val="13"/>
                    </w:rPr>
                    <w:t xml:space="preserve"> </w:t>
                  </w:r>
                  <w:r>
                    <w:rPr>
                      <w:color w:val="FFFFFF"/>
                    </w:rPr>
                    <w:t>the</w:t>
                  </w:r>
                  <w:r>
                    <w:rPr>
                      <w:color w:val="FFFFFF"/>
                      <w:spacing w:val="13"/>
                    </w:rPr>
                    <w:t xml:space="preserve"> </w:t>
                  </w:r>
                  <w:r>
                    <w:rPr>
                      <w:color w:val="FFFFFF"/>
                    </w:rPr>
                    <w:t>2010</w:t>
                  </w:r>
                  <w:r>
                    <w:rPr>
                      <w:color w:val="FFFFFF"/>
                      <w:spacing w:val="13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Census</w:t>
                  </w:r>
                  <w:r>
                    <w:rPr>
                      <w:color w:val="FFFFFF"/>
                      <w:spacing w:val="13"/>
                    </w:rPr>
                    <w:t xml:space="preserve"> </w:t>
                  </w:r>
                  <w:r>
                    <w:rPr>
                      <w:color w:val="FFFFFF"/>
                    </w:rPr>
                    <w:t>and</w:t>
                  </w:r>
                  <w:r>
                    <w:rPr>
                      <w:color w:val="FFFFFF"/>
                      <w:spacing w:val="13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Federal</w:t>
                  </w:r>
                  <w:r>
                    <w:rPr>
                      <w:color w:val="FFFFFF"/>
                      <w:spacing w:val="13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Stimulus</w:t>
                  </w:r>
                  <w:r>
                    <w:rPr>
                      <w:color w:val="FFFFFF"/>
                      <w:spacing w:val="13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Program.</w:t>
                  </w:r>
                  <w:r>
                    <w:rPr>
                      <w:color w:val="FFFFFF"/>
                      <w:spacing w:val="13"/>
                    </w:rPr>
                    <w:t xml:space="preserve"> </w:t>
                  </w:r>
                  <w:r>
                    <w:rPr>
                      <w:color w:val="FFFFFF"/>
                    </w:rPr>
                    <w:t>He</w:t>
                  </w:r>
                  <w:r>
                    <w:rPr>
                      <w:color w:val="FFFFFF"/>
                      <w:spacing w:val="13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was</w:t>
                  </w:r>
                  <w:r>
                    <w:rPr>
                      <w:color w:val="FFFFFF"/>
                      <w:spacing w:val="13"/>
                    </w:rPr>
                    <w:t xml:space="preserve"> </w:t>
                  </w:r>
                  <w:r>
                    <w:rPr>
                      <w:color w:val="FFFFFF"/>
                    </w:rPr>
                    <w:t>Chairman,</w:t>
                  </w:r>
                  <w:r>
                    <w:rPr>
                      <w:color w:val="FFFFFF"/>
                      <w:spacing w:val="13"/>
                    </w:rPr>
                    <w:t xml:space="preserve"> </w:t>
                  </w:r>
                  <w:r>
                    <w:rPr>
                      <w:color w:val="FFFFFF"/>
                    </w:rPr>
                    <w:t>US</w:t>
                  </w:r>
                  <w:r>
                    <w:rPr>
                      <w:color w:val="FFFFFF"/>
                      <w:spacing w:val="13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Census</w:t>
                  </w:r>
                  <w:r>
                    <w:rPr>
                      <w:color w:val="FFFFFF"/>
                      <w:spacing w:val="13"/>
                    </w:rPr>
                    <w:t xml:space="preserve"> </w:t>
                  </w:r>
                  <w:r>
                    <w:rPr>
                      <w:color w:val="FFFFFF"/>
                    </w:rPr>
                    <w:t>Advisory</w:t>
                  </w:r>
                  <w:r>
                    <w:rPr>
                      <w:color w:val="FFFFFF"/>
                      <w:spacing w:val="13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Committee</w:t>
                  </w:r>
                  <w:r>
                    <w:rPr>
                      <w:color w:val="FFFFFF"/>
                      <w:spacing w:val="13"/>
                    </w:rPr>
                    <w:t xml:space="preserve"> </w:t>
                  </w:r>
                  <w:r>
                    <w:rPr>
                      <w:color w:val="FFFFFF"/>
                    </w:rPr>
                    <w:t>On</w:t>
                  </w:r>
                  <w:r>
                    <w:rPr>
                      <w:color w:val="FFFFFF"/>
                      <w:spacing w:val="13"/>
                    </w:rPr>
                    <w:t xml:space="preserve"> </w:t>
                  </w:r>
                  <w:r>
                    <w:rPr>
                      <w:color w:val="FFFFFF"/>
                    </w:rPr>
                    <w:t>the</w:t>
                  </w:r>
                  <w:r>
                    <w:rPr>
                      <w:color w:val="FFFFFF"/>
                      <w:spacing w:val="13"/>
                    </w:rPr>
                    <w:t xml:space="preserve"> </w:t>
                  </w:r>
                  <w:r>
                    <w:rPr>
                      <w:color w:val="FFFFFF"/>
                    </w:rPr>
                    <w:t>Black</w:t>
                  </w:r>
                  <w:r>
                    <w:rPr>
                      <w:color w:val="FFFFFF"/>
                      <w:spacing w:val="59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Population;</w:t>
                  </w:r>
                  <w:r>
                    <w:rPr>
                      <w:color w:val="FFFFFF"/>
                    </w:rPr>
                    <w:t xml:space="preserve"> and </w:t>
                  </w:r>
                  <w:r>
                    <w:rPr>
                      <w:color w:val="FFFFFF"/>
                      <w:spacing w:val="-1"/>
                    </w:rPr>
                    <w:t>Co-Chair,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FFFFFF"/>
                      <w:spacing w:val="-4"/>
                    </w:rPr>
                    <w:t>NYC</w:t>
                  </w:r>
                  <w:r>
                    <w:rPr>
                      <w:color w:val="FFFFFF"/>
                    </w:rPr>
                    <w:t xml:space="preserve"> Black Advisory </w:t>
                  </w:r>
                  <w:r>
                    <w:rPr>
                      <w:color w:val="FFFFFF"/>
                      <w:spacing w:val="-1"/>
                    </w:rPr>
                    <w:t>Committee,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Census</w:t>
                  </w:r>
                  <w:r>
                    <w:rPr>
                      <w:color w:val="FFFFFF"/>
                    </w:rPr>
                    <w:t xml:space="preserve"> 2000.</w:t>
                  </w:r>
                </w:p>
              </w:txbxContent>
            </v:textbox>
            <w10:wrap anchorx="page" anchory="page"/>
          </v:shape>
        </w:pict>
      </w:r>
      <w:r w:rsidR="009A4266">
        <w:pict w14:anchorId="341A9A76">
          <v:shape id="_x0000_s12012" type="#_x0000_t202" style="position:absolute;margin-left:45.25pt;margin-top:509.15pt;width:534.1pt;height:60pt;z-index:-549232;mso-position-horizontal-relative:page;mso-position-vertical-relative:page" filled="f" stroked="f">
            <v:textbox inset="0,0,0,0">
              <w:txbxContent>
                <w:p w14:paraId="76E832AB" w14:textId="77777777" w:rsidR="00F207B0" w:rsidRDefault="00F207B0">
                  <w:pPr>
                    <w:pStyle w:val="BodyText"/>
                    <w:spacing w:before="0"/>
                    <w:ind w:right="17"/>
                    <w:jc w:val="both"/>
                  </w:pPr>
                  <w:r>
                    <w:rPr>
                      <w:color w:val="FFFFFF"/>
                    </w:rPr>
                    <w:t>He</w:t>
                  </w:r>
                  <w:r>
                    <w:rPr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color w:val="FFFFFF"/>
                    </w:rPr>
                    <w:t>is</w:t>
                  </w:r>
                  <w:r>
                    <w:rPr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color w:val="FFFFFF"/>
                    </w:rPr>
                    <w:t>a</w:t>
                  </w:r>
                  <w:r>
                    <w:rPr>
                      <w:color w:val="FFFFFF"/>
                      <w:spacing w:val="-1"/>
                    </w:rPr>
                    <w:t xml:space="preserve"> strategist </w:t>
                  </w:r>
                  <w:r>
                    <w:rPr>
                      <w:color w:val="FFFFFF"/>
                    </w:rPr>
                    <w:t>on</w:t>
                  </w:r>
                  <w:r>
                    <w:rPr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color w:val="FFFFFF"/>
                    </w:rPr>
                    <w:t>seminal</w:t>
                  </w:r>
                  <w:r>
                    <w:rPr>
                      <w:color w:val="FFFFFF"/>
                      <w:spacing w:val="-1"/>
                    </w:rPr>
                    <w:t xml:space="preserve"> federal, state </w:t>
                  </w:r>
                  <w:r>
                    <w:rPr>
                      <w:color w:val="FFFFFF"/>
                    </w:rPr>
                    <w:t>and</w:t>
                  </w:r>
                  <w:r>
                    <w:rPr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color w:val="FFFFFF"/>
                    </w:rPr>
                    <w:t>local</w:t>
                  </w:r>
                  <w:r>
                    <w:rPr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color w:val="FFFFFF"/>
                    </w:rPr>
                    <w:t>elections;</w:t>
                  </w:r>
                  <w:r>
                    <w:rPr>
                      <w:color w:val="FFFFFF"/>
                      <w:spacing w:val="-1"/>
                    </w:rPr>
                    <w:t xml:space="preserve"> electoral reform; </w:t>
                  </w:r>
                  <w:r>
                    <w:rPr>
                      <w:color w:val="FFFFFF"/>
                    </w:rPr>
                    <w:t>and</w:t>
                  </w:r>
                  <w:r>
                    <w:rPr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color w:val="FFFFFF"/>
                    </w:rPr>
                    <w:t>landmark</w:t>
                  </w:r>
                  <w:r>
                    <w:rPr>
                      <w:color w:val="FFFFFF"/>
                      <w:spacing w:val="-1"/>
                    </w:rPr>
                    <w:t xml:space="preserve"> voting rights litigation empowering</w:t>
                  </w:r>
                  <w:r>
                    <w:rPr>
                      <w:color w:val="FFFFFF"/>
                      <w:spacing w:val="89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communities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</w:rPr>
                    <w:t>of</w:t>
                  </w:r>
                  <w:r>
                    <w:rPr>
                      <w:color w:val="FFFFFF"/>
                      <w:spacing w:val="7"/>
                    </w:rPr>
                    <w:t xml:space="preserve"> </w:t>
                  </w:r>
                  <w:r>
                    <w:rPr>
                      <w:color w:val="FFFFFF"/>
                      <w:spacing w:val="-2"/>
                    </w:rPr>
                    <w:t>color.</w:t>
                  </w:r>
                  <w:r>
                    <w:rPr>
                      <w:color w:val="FFFFFF"/>
                      <w:spacing w:val="7"/>
                    </w:rPr>
                    <w:t xml:space="preserve"> </w:t>
                  </w:r>
                  <w:r>
                    <w:rPr>
                      <w:color w:val="FFFFFF"/>
                    </w:rPr>
                    <w:t>He</w:t>
                  </w:r>
                  <w:r>
                    <w:rPr>
                      <w:color w:val="FFFFFF"/>
                      <w:spacing w:val="7"/>
                    </w:rPr>
                    <w:t xml:space="preserve"> </w:t>
                  </w:r>
                  <w:r>
                    <w:rPr>
                      <w:color w:val="FFFFFF"/>
                    </w:rPr>
                    <w:t>is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</w:rPr>
                    <w:t>an</w:t>
                  </w:r>
                  <w:r>
                    <w:rPr>
                      <w:color w:val="FFFFFF"/>
                      <w:spacing w:val="7"/>
                    </w:rPr>
                    <w:t xml:space="preserve"> </w:t>
                  </w:r>
                  <w:r>
                    <w:rPr>
                      <w:color w:val="FFFFFF"/>
                    </w:rPr>
                    <w:t>architect</w:t>
                  </w:r>
                  <w:r>
                    <w:rPr>
                      <w:color w:val="FFFFFF"/>
                      <w:spacing w:val="7"/>
                    </w:rPr>
                    <w:t xml:space="preserve"> </w:t>
                  </w:r>
                  <w:r>
                    <w:rPr>
                      <w:color w:val="FFFFFF"/>
                    </w:rPr>
                    <w:t>of</w:t>
                  </w:r>
                  <w:r>
                    <w:rPr>
                      <w:color w:val="FFFFFF"/>
                      <w:spacing w:val="7"/>
                    </w:rPr>
                    <w:t xml:space="preserve"> </w:t>
                  </w:r>
                  <w:r>
                    <w:rPr>
                      <w:color w:val="FFFFFF"/>
                      <w:spacing w:val="-3"/>
                    </w:rPr>
                    <w:t>NYC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</w:rPr>
                    <w:t>and</w:t>
                  </w:r>
                  <w:r>
                    <w:rPr>
                      <w:color w:val="FFFFFF"/>
                      <w:spacing w:val="7"/>
                    </w:rPr>
                    <w:t xml:space="preserve"> </w:t>
                  </w:r>
                  <w:r>
                    <w:rPr>
                      <w:color w:val="FFFFFF"/>
                      <w:spacing w:val="-2"/>
                    </w:rPr>
                    <w:t>NYS</w:t>
                  </w:r>
                  <w:r>
                    <w:rPr>
                      <w:color w:val="FFFFFF"/>
                      <w:spacing w:val="7"/>
                    </w:rPr>
                    <w:t xml:space="preserve"> </w:t>
                  </w:r>
                  <w:r>
                    <w:rPr>
                      <w:color w:val="FFFFFF"/>
                    </w:rPr>
                    <w:t>statutory</w:t>
                  </w:r>
                  <w:r>
                    <w:rPr>
                      <w:color w:val="FFFFFF"/>
                      <w:spacing w:val="7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programs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for</w:t>
                  </w:r>
                  <w:r>
                    <w:rPr>
                      <w:color w:val="FFFFFF"/>
                      <w:spacing w:val="7"/>
                    </w:rPr>
                    <w:t xml:space="preserve"> </w:t>
                  </w:r>
                  <w:r>
                    <w:rPr>
                      <w:color w:val="FFFFFF"/>
                    </w:rPr>
                    <w:t>job</w:t>
                  </w:r>
                  <w:r>
                    <w:rPr>
                      <w:color w:val="FFFFFF"/>
                      <w:spacing w:val="7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creation,</w:t>
                  </w:r>
                  <w:r>
                    <w:rPr>
                      <w:color w:val="FFFFFF"/>
                      <w:spacing w:val="7"/>
                    </w:rPr>
                    <w:t xml:space="preserve"> </w:t>
                  </w:r>
                  <w:r>
                    <w:rPr>
                      <w:color w:val="FFFFFF"/>
                    </w:rPr>
                    <w:t>business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finance</w:t>
                  </w:r>
                  <w:r>
                    <w:rPr>
                      <w:color w:val="FFFFFF"/>
                      <w:spacing w:val="7"/>
                    </w:rPr>
                    <w:t xml:space="preserve"> </w:t>
                  </w:r>
                  <w:r>
                    <w:rPr>
                      <w:color w:val="FFFFFF"/>
                    </w:rPr>
                    <w:t>and</w:t>
                  </w:r>
                  <w:r>
                    <w:rPr>
                      <w:color w:val="FFFFFF"/>
                      <w:spacing w:val="7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government</w:t>
                  </w:r>
                  <w:r>
                    <w:rPr>
                      <w:color w:val="FFFFFF"/>
                      <w:spacing w:val="79"/>
                    </w:rPr>
                    <w:t xml:space="preserve"> </w:t>
                  </w:r>
                  <w:r>
                    <w:rPr>
                      <w:color w:val="FFFFFF"/>
                    </w:rPr>
                    <w:t>contracts</w:t>
                  </w:r>
                  <w:r>
                    <w:rPr>
                      <w:color w:val="FFFFFF"/>
                      <w:spacing w:val="17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for</w:t>
                  </w:r>
                  <w:r>
                    <w:rPr>
                      <w:color w:val="FFFFFF"/>
                      <w:spacing w:val="18"/>
                    </w:rPr>
                    <w:t xml:space="preserve"> </w:t>
                  </w:r>
                  <w:r>
                    <w:rPr>
                      <w:color w:val="FFFFFF"/>
                    </w:rPr>
                    <w:t>Minority</w:t>
                  </w:r>
                  <w:r>
                    <w:rPr>
                      <w:color w:val="FFFFFF"/>
                      <w:spacing w:val="17"/>
                    </w:rPr>
                    <w:t xml:space="preserve"> </w:t>
                  </w:r>
                  <w:r>
                    <w:rPr>
                      <w:color w:val="FFFFFF"/>
                    </w:rPr>
                    <w:t>and</w:t>
                  </w:r>
                  <w:r>
                    <w:rPr>
                      <w:color w:val="FFFFFF"/>
                      <w:spacing w:val="10"/>
                    </w:rPr>
                    <w:t xml:space="preserve"> </w:t>
                  </w:r>
                  <w:r>
                    <w:rPr>
                      <w:color w:val="FFFFFF"/>
                      <w:spacing w:val="-2"/>
                    </w:rPr>
                    <w:t>Women</w:t>
                  </w:r>
                  <w:r>
                    <w:rPr>
                      <w:color w:val="FFFFFF"/>
                      <w:spacing w:val="17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businesses.</w:t>
                  </w:r>
                  <w:r>
                    <w:rPr>
                      <w:color w:val="FFFFFF"/>
                      <w:spacing w:val="18"/>
                    </w:rPr>
                    <w:t xml:space="preserve"> </w:t>
                  </w:r>
                  <w:r>
                    <w:rPr>
                      <w:color w:val="FFFFFF"/>
                    </w:rPr>
                    <w:t>John</w:t>
                  </w:r>
                  <w:r>
                    <w:rPr>
                      <w:color w:val="FFFFFF"/>
                      <w:spacing w:val="18"/>
                    </w:rPr>
                    <w:t xml:space="preserve"> </w:t>
                  </w:r>
                  <w:r>
                    <w:rPr>
                      <w:color w:val="FFFFFF"/>
                    </w:rPr>
                    <w:t>has</w:t>
                  </w:r>
                  <w:r>
                    <w:rPr>
                      <w:color w:val="FFFFFF"/>
                      <w:spacing w:val="17"/>
                    </w:rPr>
                    <w:t xml:space="preserve"> </w:t>
                  </w:r>
                  <w:r>
                    <w:rPr>
                      <w:color w:val="FFFFFF"/>
                    </w:rPr>
                    <w:t>a</w:t>
                  </w:r>
                  <w:r>
                    <w:rPr>
                      <w:color w:val="FFFFFF"/>
                      <w:spacing w:val="17"/>
                    </w:rPr>
                    <w:t xml:space="preserve"> </w:t>
                  </w:r>
                  <w:r>
                    <w:rPr>
                      <w:color w:val="FFFFFF"/>
                    </w:rPr>
                    <w:t>BA</w:t>
                  </w:r>
                  <w:r>
                    <w:rPr>
                      <w:color w:val="FFFFFF"/>
                      <w:spacing w:val="18"/>
                    </w:rPr>
                    <w:t xml:space="preserve"> </w:t>
                  </w:r>
                  <w:r>
                    <w:rPr>
                      <w:color w:val="FFFFFF"/>
                    </w:rPr>
                    <w:t>in</w:t>
                  </w:r>
                  <w:r>
                    <w:rPr>
                      <w:color w:val="FFFFFF"/>
                      <w:spacing w:val="18"/>
                    </w:rPr>
                    <w:t xml:space="preserve"> </w:t>
                  </w:r>
                  <w:r>
                    <w:rPr>
                      <w:color w:val="FFFFFF"/>
                    </w:rPr>
                    <w:t>English</w:t>
                  </w:r>
                  <w:r>
                    <w:rPr>
                      <w:color w:val="FFFFFF"/>
                      <w:spacing w:val="17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Literature,</w:t>
                  </w:r>
                  <w:r>
                    <w:rPr>
                      <w:color w:val="FFFFFF"/>
                      <w:spacing w:val="18"/>
                    </w:rPr>
                    <w:t xml:space="preserve"> </w:t>
                  </w:r>
                  <w:r>
                    <w:rPr>
                      <w:color w:val="FFFFFF"/>
                    </w:rPr>
                    <w:t>New</w:t>
                  </w:r>
                  <w:r>
                    <w:rPr>
                      <w:color w:val="FFFFFF"/>
                      <w:spacing w:val="8"/>
                    </w:rPr>
                    <w:t xml:space="preserve"> </w:t>
                  </w:r>
                  <w:r>
                    <w:rPr>
                      <w:color w:val="FFFFFF"/>
                      <w:spacing w:val="-4"/>
                    </w:rPr>
                    <w:t>York</w:t>
                  </w:r>
                  <w:r>
                    <w:rPr>
                      <w:color w:val="FFFFFF"/>
                      <w:spacing w:val="18"/>
                    </w:rPr>
                    <w:t xml:space="preserve"> </w:t>
                  </w:r>
                  <w:r>
                    <w:rPr>
                      <w:color w:val="FFFFFF"/>
                    </w:rPr>
                    <w:t>University;</w:t>
                  </w:r>
                  <w:r>
                    <w:rPr>
                      <w:color w:val="FFFFFF"/>
                      <w:spacing w:val="18"/>
                    </w:rPr>
                    <w:t xml:space="preserve"> </w:t>
                  </w:r>
                  <w:r>
                    <w:rPr>
                      <w:color w:val="FFFFFF"/>
                      <w:spacing w:val="-5"/>
                    </w:rPr>
                    <w:t>MPA,</w:t>
                  </w:r>
                  <w:r>
                    <w:rPr>
                      <w:color w:val="FFFFFF"/>
                      <w:spacing w:val="18"/>
                    </w:rPr>
                    <w:t xml:space="preserve"> </w:t>
                  </w:r>
                  <w:r>
                    <w:rPr>
                      <w:color w:val="FFFFFF"/>
                    </w:rPr>
                    <w:t>Baruch</w:t>
                  </w:r>
                  <w:r>
                    <w:rPr>
                      <w:color w:val="FFFFFF"/>
                      <w:spacing w:val="18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College;</w:t>
                  </w:r>
                </w:p>
                <w:p w14:paraId="44ECB0D9" w14:textId="77777777" w:rsidR="00F207B0" w:rsidRDefault="00F207B0">
                  <w:pPr>
                    <w:pStyle w:val="BodyText"/>
                    <w:spacing w:before="0"/>
                    <w:ind w:right="17"/>
                    <w:jc w:val="both"/>
                  </w:pPr>
                  <w:r>
                    <w:rPr>
                      <w:color w:val="FFFFFF"/>
                    </w:rPr>
                    <w:t>M.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Phil.,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</w:rPr>
                    <w:t>M.A.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</w:rPr>
                    <w:t>and</w:t>
                  </w:r>
                  <w:r>
                    <w:rPr>
                      <w:color w:val="FFFFFF"/>
                      <w:spacing w:val="-2"/>
                    </w:rPr>
                    <w:t xml:space="preserve"> Ph.D. </w:t>
                  </w:r>
                  <w:r>
                    <w:rPr>
                      <w:color w:val="FFFFFF"/>
                    </w:rPr>
                    <w:t>in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Political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Science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</w:rPr>
                    <w:t>in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American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Politics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</w:rPr>
                    <w:t>and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Public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Policy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from</w:t>
                  </w:r>
                  <w:r>
                    <w:rPr>
                      <w:color w:val="FFFFFF"/>
                      <w:spacing w:val="-10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The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Graduate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  <w:spacing w:val="-3"/>
                    </w:rPr>
                    <w:t>Center,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  <w:spacing w:val="-5"/>
                    </w:rPr>
                    <w:t>CUNY.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</w:rPr>
                    <w:t>He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</w:rPr>
                    <w:t>is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</w:rPr>
                    <w:t>a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</w:rPr>
                    <w:t>member</w:t>
                  </w:r>
                  <w:r>
                    <w:rPr>
                      <w:color w:val="FFFFFF"/>
                      <w:spacing w:val="95"/>
                    </w:rPr>
                    <w:t xml:space="preserve"> </w:t>
                  </w:r>
                  <w:r>
                    <w:rPr>
                      <w:color w:val="FFFFFF"/>
                    </w:rPr>
                    <w:t xml:space="preserve">of Bridge </w:t>
                  </w:r>
                  <w:r>
                    <w:rPr>
                      <w:color w:val="FFFFFF"/>
                      <w:spacing w:val="-1"/>
                    </w:rPr>
                    <w:t>St</w:t>
                  </w:r>
                  <w:r>
                    <w:rPr>
                      <w:color w:val="FFFFFF"/>
                    </w:rPr>
                    <w:t xml:space="preserve">. </w:t>
                  </w:r>
                  <w:r>
                    <w:rPr>
                      <w:color w:val="FFFFFF"/>
                      <w:spacing w:val="-11"/>
                    </w:rPr>
                    <w:t>A</w:t>
                  </w:r>
                  <w:r>
                    <w:rPr>
                      <w:color w:val="FFFFFF"/>
                    </w:rPr>
                    <w:t>WME Chu</w:t>
                  </w:r>
                  <w:r>
                    <w:rPr>
                      <w:color w:val="FFFFFF"/>
                      <w:spacing w:val="-2"/>
                    </w:rPr>
                    <w:t>r</w:t>
                  </w:r>
                  <w:r>
                    <w:rPr>
                      <w:color w:val="FFFFFF"/>
                    </w:rPr>
                    <w:t>ch, the NA</w:t>
                  </w:r>
                  <w:r>
                    <w:rPr>
                      <w:color w:val="FFFFFF"/>
                      <w:spacing w:val="-4"/>
                    </w:rPr>
                    <w:t>A</w:t>
                  </w:r>
                  <w:r>
                    <w:rPr>
                      <w:color w:val="FFFFFF"/>
                    </w:rPr>
                    <w:t>C</w:t>
                  </w:r>
                  <w:r>
                    <w:rPr>
                      <w:color w:val="FFFFFF"/>
                      <w:spacing w:val="-28"/>
                    </w:rPr>
                    <w:t>P</w:t>
                  </w:r>
                  <w:r>
                    <w:rPr>
                      <w:color w:val="FFFFFF"/>
                    </w:rPr>
                    <w:t>,</w:t>
                  </w:r>
                  <w:r>
                    <w:rPr>
                      <w:color w:val="FFFFFF"/>
                      <w:spacing w:val="-8"/>
                    </w:rPr>
                    <w:t xml:space="preserve"> </w:t>
                  </w:r>
                  <w:r>
                    <w:rPr>
                      <w:color w:val="FFFFFF"/>
                    </w:rPr>
                    <w:t>VI</w:t>
                  </w:r>
                  <w:r>
                    <w:rPr>
                      <w:color w:val="FFFFFF"/>
                      <w:spacing w:val="-3"/>
                    </w:rPr>
                    <w:t>D</w:t>
                  </w:r>
                  <w:r>
                    <w:rPr>
                      <w:color w:val="FFFFFF"/>
                    </w:rPr>
                    <w:t>A and B</w:t>
                  </w:r>
                  <w:r>
                    <w:rPr>
                      <w:color w:val="FFFFFF"/>
                      <w:spacing w:val="-2"/>
                    </w:rPr>
                    <w:t>r</w:t>
                  </w:r>
                  <w:r>
                    <w:rPr>
                      <w:color w:val="FFFFFF"/>
                    </w:rPr>
                    <w:t>oo</w:t>
                  </w:r>
                  <w:r>
                    <w:rPr>
                      <w:color w:val="FFFFFF"/>
                      <w:spacing w:val="3"/>
                    </w:rPr>
                    <w:t>k</w:t>
                  </w:r>
                  <w:r>
                    <w:rPr>
                      <w:color w:val="FFFFFF"/>
                    </w:rPr>
                    <w:t>ly</w:t>
                  </w:r>
                  <w:r>
                    <w:rPr>
                      <w:color w:val="FFFFFF"/>
                      <w:spacing w:val="-7"/>
                    </w:rPr>
                    <w:t>n</w:t>
                  </w:r>
                  <w:r>
                    <w:rPr>
                      <w:color w:val="FFFFFF"/>
                      <w:spacing w:val="-15"/>
                    </w:rPr>
                    <w:t>’</w:t>
                  </w:r>
                  <w:r>
                    <w:rPr>
                      <w:color w:val="FFFFFF"/>
                    </w:rPr>
                    <w:t>s Bed</w:t>
                  </w:r>
                  <w:r>
                    <w:rPr>
                      <w:color w:val="FFFFFF"/>
                      <w:spacing w:val="-3"/>
                    </w:rPr>
                    <w:t>f</w:t>
                  </w:r>
                  <w:r>
                    <w:rPr>
                      <w:color w:val="FFFFFF"/>
                    </w:rPr>
                    <w:t>o</w:t>
                  </w:r>
                  <w:r>
                    <w:rPr>
                      <w:color w:val="FFFFFF"/>
                      <w:spacing w:val="-2"/>
                    </w:rPr>
                    <w:t>r</w:t>
                  </w:r>
                  <w:r>
                    <w:rPr>
                      <w:color w:val="FFFFFF"/>
                    </w:rPr>
                    <w:t xml:space="preserve">d </w:t>
                  </w:r>
                  <w:r>
                    <w:rPr>
                      <w:color w:val="FFFFFF"/>
                      <w:spacing w:val="-1"/>
                    </w:rPr>
                    <w:t>S</w:t>
                  </w:r>
                  <w:r>
                    <w:rPr>
                      <w:color w:val="FFFFFF"/>
                    </w:rPr>
                    <w:t>tu</w:t>
                  </w:r>
                  <w:r>
                    <w:rPr>
                      <w:color w:val="FFFFFF"/>
                      <w:spacing w:val="2"/>
                    </w:rPr>
                    <w:t>y</w:t>
                  </w:r>
                  <w:r>
                    <w:rPr>
                      <w:color w:val="FFFFFF"/>
                      <w:spacing w:val="-2"/>
                    </w:rPr>
                    <w:t>v</w:t>
                  </w:r>
                  <w:r>
                    <w:rPr>
                      <w:color w:val="FFFFFF"/>
                    </w:rPr>
                    <w:t>esa</w:t>
                  </w:r>
                  <w:r>
                    <w:rPr>
                      <w:color w:val="FFFFFF"/>
                      <w:spacing w:val="-1"/>
                    </w:rPr>
                    <w:t>n</w:t>
                  </w:r>
                  <w:r>
                    <w:rPr>
                      <w:color w:val="FFFFFF"/>
                    </w:rPr>
                    <w:t xml:space="preserve">t </w:t>
                  </w:r>
                  <w:r>
                    <w:rPr>
                      <w:color w:val="FFFFFF"/>
                      <w:spacing w:val="-2"/>
                    </w:rPr>
                    <w:t>c</w:t>
                  </w:r>
                  <w:r>
                    <w:rPr>
                      <w:color w:val="FFFFFF"/>
                    </w:rPr>
                    <w:t>ommuni</w:t>
                  </w:r>
                  <w:r>
                    <w:rPr>
                      <w:color w:val="FFFFFF"/>
                      <w:spacing w:val="1"/>
                    </w:rPr>
                    <w:t>t</w:t>
                  </w:r>
                  <w:r>
                    <w:rPr>
                      <w:color w:val="FFFFFF"/>
                      <w:spacing w:val="-8"/>
                    </w:rPr>
                    <w:t>y</w:t>
                  </w:r>
                  <w:r>
                    <w:rPr>
                      <w:color w:val="FFFFFF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 w:rsidR="009A4266">
        <w:pict w14:anchorId="7BA461E7">
          <v:shape id="_x0000_s12009" type="#_x0000_t202" style="position:absolute;margin-left:0;margin-top:0;width:11in;height:276.8pt;z-index:-549160;mso-position-horizontal-relative:page;mso-position-vertical-relative:page" filled="f" stroked="f">
            <v:textbox inset="0,0,0,0">
              <w:txbxContent>
                <w:p w14:paraId="07623307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</w:p>
    <w:p w14:paraId="43476282" w14:textId="77777777" w:rsidR="004C329C" w:rsidRDefault="004C329C">
      <w:pPr>
        <w:rPr>
          <w:sz w:val="2"/>
          <w:szCs w:val="2"/>
        </w:rPr>
        <w:sectPr w:rsidR="004C329C">
          <w:pgSz w:w="15840" w:h="12240" w:orient="landscape"/>
          <w:pgMar w:top="0" w:right="0" w:bottom="0" w:left="0" w:header="720" w:footer="720" w:gutter="0"/>
          <w:cols w:space="720"/>
        </w:sectPr>
      </w:pPr>
    </w:p>
    <w:p w14:paraId="249AFFB4" w14:textId="77777777" w:rsidR="004C329C" w:rsidRDefault="009A4266">
      <w:pPr>
        <w:rPr>
          <w:sz w:val="2"/>
          <w:szCs w:val="2"/>
        </w:rPr>
      </w:pPr>
      <w:r>
        <w:lastRenderedPageBreak/>
        <w:pict w14:anchorId="6C4CCE3B">
          <v:shape id="_x0000_s11990" type="#_x0000_t202" style="position:absolute;margin-left:35pt;margin-top:290.2pt;width:240pt;height:33.8pt;z-index:-548944;mso-position-horizontal-relative:page;mso-position-vertical-relative:page" filled="f" stroked="f">
            <v:textbox inset="0,0,0,0">
              <w:txbxContent>
                <w:p w14:paraId="2D6C7740" w14:textId="77777777" w:rsidR="00F207B0" w:rsidRDefault="00F207B0">
                  <w:pPr>
                    <w:spacing w:line="640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60"/>
                      <w:szCs w:val="60"/>
                    </w:rPr>
                  </w:pPr>
                  <w:r>
                    <w:rPr>
                      <w:rFonts w:ascii="Myriad Pro Condensed"/>
                      <w:color w:val="9F181C"/>
                      <w:sz w:val="60"/>
                    </w:rPr>
                    <w:t>Staten Island</w:t>
                  </w:r>
                </w:p>
              </w:txbxContent>
            </v:textbox>
            <w10:wrap anchorx="page" anchory="page"/>
          </v:shape>
        </w:pict>
      </w:r>
      <w:r>
        <w:pict w14:anchorId="59909C40">
          <v:shape id="_x0000_s11984" type="#_x0000_t202" style="position:absolute;margin-left:33pt;margin-top:585pt;width:176pt;height:18pt;z-index:-548800;mso-position-horizontal-relative:page;mso-position-vertical-relative:page" filled="f" stroked="f">
            <v:textbox style="mso-next-textbox:#_x0000_s11984" inset="0,0,0,0">
              <w:txbxContent>
                <w:p w14:paraId="5D9FF8AA" w14:textId="77777777" w:rsidR="00F207B0" w:rsidRDefault="00F207B0">
                  <w:pPr>
                    <w:spacing w:line="207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FFFFFF"/>
                      <w:sz w:val="18"/>
                    </w:rPr>
                    <w:t>Board of Elections | The City of New York</w:t>
                  </w:r>
                </w:p>
              </w:txbxContent>
            </v:textbox>
            <w10:wrap anchorx="page" anchory="page"/>
          </v:shape>
        </w:pict>
      </w:r>
      <w:r>
        <w:pict w14:anchorId="1BC735F8">
          <v:shape id="_x0000_s11983" type="#_x0000_t202" style="position:absolute;margin-left:231pt;margin-top:585.35pt;width:110pt;height:26.65pt;z-index:-548776;mso-position-horizontal-relative:page;mso-position-vertical-relative:page" filled="f" stroked="f">
            <v:textbox inset="0,0,0,0">
              <w:txbxContent>
                <w:p w14:paraId="4E3BB0EF" w14:textId="77777777" w:rsidR="00F207B0" w:rsidRDefault="00F207B0">
                  <w:pPr>
                    <w:spacing w:line="207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FFFFFF"/>
                      <w:sz w:val="18"/>
                    </w:rPr>
                    <w:t>Annual Report 2014</w:t>
                  </w:r>
                </w:p>
              </w:txbxContent>
            </v:textbox>
            <w10:wrap anchorx="page" anchory="page"/>
          </v:shape>
        </w:pict>
      </w:r>
      <w:r>
        <w:pict w14:anchorId="446E2217">
          <v:group id="_x0000_s12003" style="position:absolute;margin-left:0;margin-top:0;width:11in;height:276.8pt;z-index:-549136;mso-position-horizontal-relative:page;mso-position-vertical-relative:page" coordsize="15840,5536">
            <v:group id="_x0000_s12007" style="position:absolute;width:15840;height:5536" coordsize="15840,5536">
              <v:shape id="_x0000_s12008" style="position:absolute;width:15840;height:5536" coordsize="15840,5536" path="m0,5535l15840,5535,15840,,,,,5535xe" fillcolor="#967f66" stroked="f">
                <v:path arrowok="t"/>
              </v:shape>
            </v:group>
            <v:group id="_x0000_s12004" style="position:absolute;left:720;top:719;width:3277;height:4817" coordorigin="720,719" coordsize="3277,4817">
              <v:shape id="_x0000_s12006" style="position:absolute;left:720;top:719;width:3277;height:4817" coordorigin="720,719" coordsize="3277,4817" path="m720,5535l3997,5535,3997,719,720,719,720,5535xe" stroked="f">
                <v:path arrowok="t"/>
              </v:shape>
              <v:shape id="_x0000_s12005" type="#_x0000_t75" style="position:absolute;left:720;top:719;width:3277;height:4817">
                <v:imagedata r:id="rId14" o:title=""/>
              </v:shape>
            </v:group>
            <w10:wrap anchorx="page" anchory="page"/>
          </v:group>
        </w:pict>
      </w:r>
      <w:r>
        <w:pict w14:anchorId="501EB2A2">
          <v:group id="_x0000_s11997" style="position:absolute;margin-left:0;margin-top:335.65pt;width:11in;height:276.35pt;z-index:-549112;mso-position-horizontal-relative:page;mso-position-vertical-relative:page" coordorigin=",6713" coordsize="15840,5527">
            <v:group id="_x0000_s12001" style="position:absolute;top:6713;width:15840;height:5527" coordorigin=",6713" coordsize="15840,5527">
              <v:shape id="_x0000_s12002" style="position:absolute;top:6713;width:15840;height:5527" coordorigin=",6713" coordsize="15840,5527" path="m0,12240l15840,12240,15840,6713,,6713,,12240xe" fillcolor="#967f66" stroked="f">
                <v:path arrowok="t"/>
              </v:shape>
            </v:group>
            <v:group id="_x0000_s11998" style="position:absolute;left:720;top:6713;width:3305;height:4815" coordorigin="720,6713" coordsize="3305,4815">
              <v:shape id="_x0000_s12000" style="position:absolute;left:720;top:6713;width:3305;height:4815" coordorigin="720,6713" coordsize="3305,4815" path="m720,11528l4025,11528,4025,6713,720,6713,720,11528xe" stroked="f">
                <v:path arrowok="t"/>
              </v:shape>
              <v:shape id="_x0000_s11999" type="#_x0000_t75" style="position:absolute;left:720;top:6713;width:3305;height:4815">
                <v:imagedata r:id="rId15" o:title=""/>
              </v:shape>
            </v:group>
            <w10:wrap anchorx="page" anchory="page"/>
          </v:group>
        </w:pict>
      </w:r>
      <w:r>
        <w:pict w14:anchorId="44B7C85E">
          <v:shape id="_x0000_s11996" type="#_x0000_t202" style="position:absolute;margin-left:212.85pt;margin-top:34.4pt;width:220.85pt;height:14.1pt;z-index:-549088;mso-position-horizontal-relative:page;mso-position-vertical-relative:page" filled="f" stroked="f">
            <v:textbox inset="0,0,0,0">
              <w:txbxContent>
                <w:p w14:paraId="528F7983" w14:textId="77777777" w:rsidR="00F207B0" w:rsidRDefault="00F207B0">
                  <w:pPr>
                    <w:spacing w:line="272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b/>
                      <w:color w:val="FFFFFF"/>
                      <w:spacing w:val="-1"/>
                      <w:sz w:val="24"/>
                    </w:rPr>
                    <w:t>MARIA</w:t>
                  </w:r>
                  <w:r>
                    <w:rPr>
                      <w:rFonts w:ascii="Myriad Pro"/>
                      <w:b/>
                      <w:color w:val="FFFFFF"/>
                      <w:sz w:val="24"/>
                    </w:rPr>
                    <w:t xml:space="preserve"> R. </w:t>
                  </w:r>
                  <w:r>
                    <w:rPr>
                      <w:rFonts w:ascii="Myriad Pro"/>
                      <w:b/>
                      <w:color w:val="FFFFFF"/>
                      <w:spacing w:val="-1"/>
                      <w:sz w:val="24"/>
                    </w:rPr>
                    <w:t>GUASTELLA</w:t>
                  </w:r>
                  <w:r>
                    <w:rPr>
                      <w:rFonts w:ascii="Myriad Pro"/>
                      <w:b/>
                      <w:color w:val="FFFFFF"/>
                      <w:sz w:val="24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FFFFFF"/>
                      <w:spacing w:val="-2"/>
                      <w:sz w:val="24"/>
                    </w:rPr>
                    <w:t>ESQ.,</w:t>
                  </w:r>
                  <w:r>
                    <w:rPr>
                      <w:rFonts w:ascii="Myriad Pro"/>
                      <w:b/>
                      <w:color w:val="FFFFFF"/>
                      <w:sz w:val="24"/>
                    </w:rPr>
                    <w:t xml:space="preserve"> </w:t>
                  </w:r>
                  <w:r>
                    <w:rPr>
                      <w:rFonts w:ascii="Myriad Pro"/>
                      <w:color w:val="FFFFFF"/>
                      <w:spacing w:val="-1"/>
                      <w:sz w:val="24"/>
                    </w:rPr>
                    <w:t>Commissioner</w:t>
                  </w:r>
                </w:p>
              </w:txbxContent>
            </v:textbox>
            <w10:wrap anchorx="page" anchory="page"/>
          </v:shape>
        </w:pict>
      </w:r>
      <w:r>
        <w:pict w14:anchorId="598E9DFB">
          <v:shape id="_x0000_s11995" type="#_x0000_t202" style="position:absolute;margin-left:212.85pt;margin-top:61.55pt;width:534.2pt;height:24pt;z-index:-549064;mso-position-horizontal-relative:page;mso-position-vertical-relative:page" filled="f" stroked="f">
            <v:textbox inset="0,0,0,0">
              <w:txbxContent>
                <w:p w14:paraId="5120BB5C" w14:textId="77777777" w:rsidR="00F207B0" w:rsidRDefault="00F207B0">
                  <w:pPr>
                    <w:pStyle w:val="BodyText"/>
                    <w:spacing w:before="0"/>
                    <w:ind w:right="17"/>
                  </w:pPr>
                  <w:r>
                    <w:rPr>
                      <w:color w:val="FFFFFF"/>
                    </w:rPr>
                    <w:t>Maria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FFFFFF"/>
                    </w:rPr>
                    <w:t>R.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Guastella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FFFFFF"/>
                    </w:rPr>
                    <w:t>is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FFFFFF"/>
                    </w:rPr>
                    <w:t>the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Staten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FFFFFF"/>
                    </w:rPr>
                    <w:t>Island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Democratic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Commissioner</w:t>
                  </w:r>
                  <w:r>
                    <w:rPr>
                      <w:color w:val="FFFFFF"/>
                      <w:spacing w:val="34"/>
                    </w:rPr>
                    <w:t xml:space="preserve"> </w:t>
                  </w:r>
                  <w:r>
                    <w:rPr>
                      <w:color w:val="FFFFFF"/>
                    </w:rPr>
                    <w:t>and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was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FFFFFF"/>
                    </w:rPr>
                    <w:t>unanimously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appointed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to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FFFFFF"/>
                    </w:rPr>
                    <w:t>the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Board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FFFFFF"/>
                    </w:rPr>
                    <w:t>of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FFFFFF"/>
                    </w:rPr>
                    <w:t>Elections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FFFFFF"/>
                    </w:rPr>
                    <w:t>in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FFFFFF"/>
                    </w:rPr>
                    <w:t>the</w:t>
                  </w:r>
                  <w:r>
                    <w:rPr>
                      <w:color w:val="FFFFFF"/>
                      <w:spacing w:val="81"/>
                    </w:rPr>
                    <w:t xml:space="preserve"> </w:t>
                  </w:r>
                  <w:r>
                    <w:rPr>
                      <w:color w:val="FFFFFF"/>
                    </w:rPr>
                    <w:t>City of New</w:t>
                  </w:r>
                  <w:r>
                    <w:rPr>
                      <w:color w:val="FFFFFF"/>
                      <w:spacing w:val="-10"/>
                    </w:rPr>
                    <w:t xml:space="preserve"> </w:t>
                  </w:r>
                  <w:r>
                    <w:rPr>
                      <w:color w:val="FFFFFF"/>
                      <w:spacing w:val="-4"/>
                    </w:rPr>
                    <w:t>York</w:t>
                  </w:r>
                  <w:r>
                    <w:rPr>
                      <w:color w:val="FFFFFF"/>
                    </w:rPr>
                    <w:t xml:space="preserve"> in 2011 </w:t>
                  </w:r>
                  <w:r>
                    <w:rPr>
                      <w:color w:val="FFFFFF"/>
                      <w:spacing w:val="-1"/>
                    </w:rPr>
                    <w:t>by</w:t>
                  </w:r>
                  <w:r>
                    <w:rPr>
                      <w:color w:val="FFFFFF"/>
                    </w:rPr>
                    <w:t xml:space="preserve"> the New</w:t>
                  </w:r>
                  <w:r>
                    <w:rPr>
                      <w:color w:val="FFFFFF"/>
                      <w:spacing w:val="-10"/>
                    </w:rPr>
                    <w:t xml:space="preserve"> </w:t>
                  </w:r>
                  <w:r>
                    <w:rPr>
                      <w:color w:val="FFFFFF"/>
                      <w:spacing w:val="-4"/>
                    </w:rPr>
                    <w:t>York</w:t>
                  </w:r>
                  <w:r>
                    <w:rPr>
                      <w:color w:val="FFFFFF"/>
                    </w:rPr>
                    <w:t xml:space="preserve"> City </w:t>
                  </w:r>
                  <w:r>
                    <w:rPr>
                      <w:color w:val="FFFFFF"/>
                      <w:spacing w:val="-1"/>
                    </w:rPr>
                    <w:t>Council.</w:t>
                  </w:r>
                </w:p>
              </w:txbxContent>
            </v:textbox>
            <w10:wrap anchorx="page" anchory="page"/>
          </v:shape>
        </w:pict>
      </w:r>
      <w:r>
        <w:pict w14:anchorId="4F4F8C3C">
          <v:shape id="_x0000_s11994" type="#_x0000_t202" style="position:absolute;margin-left:212.85pt;margin-top:99.05pt;width:494.35pt;height:12pt;z-index:-549040;mso-position-horizontal-relative:page;mso-position-vertical-relative:page" filled="f" stroked="f">
            <v:textbox inset="0,0,0,0">
              <w:txbxContent>
                <w:p w14:paraId="4CB7637B" w14:textId="77777777" w:rsidR="00F207B0" w:rsidRDefault="00F207B0">
                  <w:pPr>
                    <w:pStyle w:val="BodyText"/>
                    <w:spacing w:before="0" w:line="228" w:lineRule="exact"/>
                  </w:pPr>
                  <w:r>
                    <w:rPr>
                      <w:color w:val="FFFFFF"/>
                      <w:spacing w:val="1"/>
                    </w:rPr>
                    <w:t>In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January,</w:t>
                  </w:r>
                  <w:r>
                    <w:rPr>
                      <w:color w:val="FFFFFF"/>
                    </w:rPr>
                    <w:t xml:space="preserve"> 2012, she </w:t>
                  </w:r>
                  <w:r>
                    <w:rPr>
                      <w:color w:val="FFFFFF"/>
                      <w:spacing w:val="-1"/>
                    </w:rPr>
                    <w:t>was</w:t>
                  </w:r>
                  <w:r>
                    <w:rPr>
                      <w:color w:val="FFFFFF"/>
                    </w:rPr>
                    <w:t xml:space="preserve"> duly elected </w:t>
                  </w:r>
                  <w:r>
                    <w:rPr>
                      <w:color w:val="FFFFFF"/>
                      <w:spacing w:val="-1"/>
                    </w:rPr>
                    <w:t>President</w:t>
                  </w:r>
                  <w:r>
                    <w:rPr>
                      <w:color w:val="FFFFFF"/>
                    </w:rPr>
                    <w:t xml:space="preserve"> of the </w:t>
                  </w:r>
                  <w:r>
                    <w:rPr>
                      <w:color w:val="FFFFFF"/>
                      <w:spacing w:val="-1"/>
                    </w:rPr>
                    <w:t>Commissioners</w:t>
                  </w:r>
                  <w:r>
                    <w:rPr>
                      <w:color w:val="FFFFFF"/>
                    </w:rPr>
                    <w:t xml:space="preserve"> of the </w:t>
                  </w:r>
                  <w:r>
                    <w:rPr>
                      <w:color w:val="FFFFFF"/>
                      <w:spacing w:val="-1"/>
                    </w:rPr>
                    <w:t>Board</w:t>
                  </w:r>
                  <w:r>
                    <w:rPr>
                      <w:color w:val="FFFFFF"/>
                    </w:rPr>
                    <w:t xml:space="preserve"> of Elections in the City of New</w:t>
                  </w:r>
                  <w:r>
                    <w:rPr>
                      <w:color w:val="FFFFFF"/>
                      <w:spacing w:val="-10"/>
                    </w:rPr>
                    <w:t xml:space="preserve"> </w:t>
                  </w:r>
                  <w:r>
                    <w:rPr>
                      <w:color w:val="FFFFFF"/>
                      <w:spacing w:val="-3"/>
                    </w:rPr>
                    <w:t>York.</w:t>
                  </w:r>
                </w:p>
              </w:txbxContent>
            </v:textbox>
            <w10:wrap anchorx="page" anchory="page"/>
          </v:shape>
        </w:pict>
      </w:r>
      <w:r>
        <w:pict w14:anchorId="39C3C2C6">
          <v:shape id="_x0000_s11993" type="#_x0000_t202" style="position:absolute;margin-left:212.85pt;margin-top:124.55pt;width:534pt;height:24pt;z-index:-549016;mso-position-horizontal-relative:page;mso-position-vertical-relative:page" filled="f" stroked="f">
            <v:textbox inset="0,0,0,0">
              <w:txbxContent>
                <w:p w14:paraId="1907F4EC" w14:textId="77777777" w:rsidR="00F207B0" w:rsidRDefault="00F207B0">
                  <w:pPr>
                    <w:pStyle w:val="BodyText"/>
                    <w:spacing w:before="0"/>
                    <w:ind w:right="17"/>
                  </w:pPr>
                  <w:r>
                    <w:rPr>
                      <w:color w:val="FFFFFF"/>
                      <w:spacing w:val="-1"/>
                    </w:rPr>
                    <w:t>Ms.</w:t>
                  </w:r>
                  <w:r>
                    <w:rPr>
                      <w:color w:val="FFFFFF"/>
                      <w:spacing w:val="5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Guastella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</w:rPr>
                    <w:t>began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</w:rPr>
                    <w:t>her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</w:rPr>
                    <w:t>legal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career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FFFFFF"/>
                      <w:spacing w:val="10"/>
                    </w:rPr>
                    <w:t xml:space="preserve"> </w:t>
                  </w:r>
                  <w:r>
                    <w:rPr>
                      <w:color w:val="FFFFFF"/>
                    </w:rPr>
                    <w:t>in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</w:rPr>
                    <w:t>1994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</w:rPr>
                    <w:t>working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for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</w:rPr>
                    <w:t xml:space="preserve">the </w:t>
                  </w:r>
                  <w:r>
                    <w:rPr>
                      <w:color w:val="FFFFFF"/>
                      <w:spacing w:val="10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Legal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Aid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Society,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</w:rPr>
                    <w:t>Criminal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Defense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</w:rPr>
                    <w:t>Division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</w:rPr>
                    <w:t>as</w:t>
                  </w:r>
                  <w:r>
                    <w:rPr>
                      <w:color w:val="FFFFFF"/>
                      <w:spacing w:val="5"/>
                    </w:rPr>
                    <w:t xml:space="preserve"> </w:t>
                  </w:r>
                  <w:r>
                    <w:rPr>
                      <w:color w:val="FFFFFF"/>
                    </w:rPr>
                    <w:t>a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</w:rPr>
                    <w:t>staff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attorney.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  <w:spacing w:val="1"/>
                    </w:rPr>
                    <w:t>In</w:t>
                  </w:r>
                  <w:r>
                    <w:rPr>
                      <w:color w:val="FFFFFF"/>
                      <w:spacing w:val="55"/>
                    </w:rPr>
                    <w:t xml:space="preserve"> </w:t>
                  </w:r>
                  <w:r>
                    <w:rPr>
                      <w:color w:val="FFFFFF"/>
                    </w:rPr>
                    <w:t>2001,</w:t>
                  </w:r>
                  <w:r>
                    <w:rPr>
                      <w:color w:val="FFFFFF"/>
                      <w:spacing w:val="-1"/>
                    </w:rPr>
                    <w:t xml:space="preserve"> Ms.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Guastella</w:t>
                  </w:r>
                  <w:r>
                    <w:rPr>
                      <w:color w:val="FFFFFF"/>
                    </w:rPr>
                    <w:t xml:space="preserve"> opened</w:t>
                  </w:r>
                  <w:r>
                    <w:rPr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color w:val="FFFFFF"/>
                    </w:rPr>
                    <w:t xml:space="preserve">her </w:t>
                  </w:r>
                  <w:r>
                    <w:rPr>
                      <w:color w:val="FFFFFF"/>
                      <w:spacing w:val="-1"/>
                    </w:rPr>
                    <w:t>own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law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 xml:space="preserve">office </w:t>
                  </w:r>
                  <w:r>
                    <w:rPr>
                      <w:color w:val="FFFFFF"/>
                    </w:rPr>
                    <w:t xml:space="preserve">and </w:t>
                  </w:r>
                  <w:r>
                    <w:rPr>
                      <w:color w:val="FFFFFF"/>
                      <w:spacing w:val="-1"/>
                    </w:rPr>
                    <w:t>specializes</w:t>
                  </w:r>
                  <w:r>
                    <w:rPr>
                      <w:color w:val="FFFFFF"/>
                    </w:rPr>
                    <w:t xml:space="preserve"> in</w:t>
                  </w:r>
                  <w:r>
                    <w:rPr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color w:val="FFFFFF"/>
                    </w:rPr>
                    <w:t xml:space="preserve">criminal </w:t>
                  </w:r>
                  <w:r>
                    <w:rPr>
                      <w:color w:val="FFFFFF"/>
                      <w:spacing w:val="-1"/>
                    </w:rPr>
                    <w:t>defense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litigation.</w:t>
                  </w:r>
                </w:p>
              </w:txbxContent>
            </v:textbox>
            <w10:wrap anchorx="page" anchory="page"/>
          </v:shape>
        </w:pict>
      </w:r>
      <w:r>
        <w:pict w14:anchorId="2613EBC4">
          <v:shape id="_x0000_s11992" type="#_x0000_t202" style="position:absolute;margin-left:212.85pt;margin-top:162.05pt;width:534pt;height:24pt;z-index:-548992;mso-position-horizontal-relative:page;mso-position-vertical-relative:page" filled="f" stroked="f">
            <v:textbox inset="0,0,0,0">
              <w:txbxContent>
                <w:p w14:paraId="308AA941" w14:textId="77777777" w:rsidR="00F207B0" w:rsidRDefault="00F207B0">
                  <w:pPr>
                    <w:pStyle w:val="BodyText"/>
                    <w:spacing w:before="0"/>
                    <w:ind w:right="17"/>
                  </w:pPr>
                  <w:r>
                    <w:rPr>
                      <w:color w:val="FFFFFF"/>
                      <w:spacing w:val="-1"/>
                    </w:rPr>
                    <w:t>Ms.</w:t>
                  </w:r>
                  <w:r>
                    <w:rPr>
                      <w:color w:val="FFFFFF"/>
                      <w:spacing w:val="5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Guastella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FFFFFF"/>
                      <w:spacing w:val="11"/>
                    </w:rPr>
                    <w:t xml:space="preserve"> </w:t>
                  </w:r>
                  <w:r>
                    <w:rPr>
                      <w:color w:val="FFFFFF"/>
                    </w:rPr>
                    <w:t>is</w:t>
                  </w:r>
                  <w:r>
                    <w:rPr>
                      <w:color w:val="FFFFFF"/>
                      <w:spacing w:val="5"/>
                    </w:rPr>
                    <w:t xml:space="preserve"> </w:t>
                  </w:r>
                  <w:r>
                    <w:rPr>
                      <w:color w:val="FFFFFF"/>
                    </w:rPr>
                    <w:t>a</w:t>
                  </w:r>
                  <w:r>
                    <w:rPr>
                      <w:color w:val="FFFFFF"/>
                      <w:spacing w:val="5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graduate</w:t>
                  </w:r>
                  <w:r>
                    <w:rPr>
                      <w:color w:val="FFFFFF"/>
                      <w:spacing w:val="5"/>
                    </w:rPr>
                    <w:t xml:space="preserve"> </w:t>
                  </w:r>
                  <w:r>
                    <w:rPr>
                      <w:color w:val="FFFFFF"/>
                    </w:rPr>
                    <w:t>of</w:t>
                  </w:r>
                  <w:r>
                    <w:rPr>
                      <w:color w:val="FFFFFF"/>
                      <w:spacing w:val="5"/>
                    </w:rPr>
                    <w:t xml:space="preserve"> </w:t>
                  </w:r>
                  <w:r>
                    <w:rPr>
                      <w:color w:val="FFFFFF"/>
                    </w:rPr>
                    <w:t>John</w:t>
                  </w:r>
                  <w:r>
                    <w:rPr>
                      <w:color w:val="FFFFFF"/>
                      <w:spacing w:val="5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Jay</w:t>
                  </w:r>
                  <w:r>
                    <w:rPr>
                      <w:color w:val="FFFFFF"/>
                      <w:spacing w:val="5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College</w:t>
                  </w:r>
                  <w:r>
                    <w:rPr>
                      <w:color w:val="FFFFFF"/>
                      <w:spacing w:val="5"/>
                    </w:rPr>
                    <w:t xml:space="preserve"> </w:t>
                  </w:r>
                  <w:r>
                    <w:rPr>
                      <w:color w:val="FFFFFF"/>
                    </w:rPr>
                    <w:t>of</w:t>
                  </w:r>
                  <w:r>
                    <w:rPr>
                      <w:color w:val="FFFFFF"/>
                      <w:spacing w:val="5"/>
                    </w:rPr>
                    <w:t xml:space="preserve"> </w:t>
                  </w:r>
                  <w:r>
                    <w:rPr>
                      <w:color w:val="FFFFFF"/>
                    </w:rPr>
                    <w:t>Criminal</w:t>
                  </w:r>
                  <w:r>
                    <w:rPr>
                      <w:color w:val="FFFFFF"/>
                      <w:spacing w:val="5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Justice</w:t>
                  </w:r>
                  <w:r>
                    <w:rPr>
                      <w:color w:val="FFFFFF"/>
                      <w:spacing w:val="5"/>
                    </w:rPr>
                    <w:t xml:space="preserve"> </w:t>
                  </w:r>
                  <w:r>
                    <w:rPr>
                      <w:color w:val="FFFFFF"/>
                    </w:rPr>
                    <w:t>and</w:t>
                  </w:r>
                  <w:r>
                    <w:rPr>
                      <w:color w:val="FFFFFF"/>
                      <w:spacing w:val="5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received</w:t>
                  </w:r>
                  <w:r>
                    <w:rPr>
                      <w:color w:val="FFFFFF"/>
                      <w:spacing w:val="5"/>
                    </w:rPr>
                    <w:t xml:space="preserve"> </w:t>
                  </w:r>
                  <w:r>
                    <w:rPr>
                      <w:color w:val="FFFFFF"/>
                    </w:rPr>
                    <w:t>her</w:t>
                  </w:r>
                  <w:r>
                    <w:rPr>
                      <w:color w:val="FFFFFF"/>
                      <w:spacing w:val="5"/>
                    </w:rPr>
                    <w:t xml:space="preserve"> </w:t>
                  </w:r>
                  <w:r>
                    <w:rPr>
                      <w:color w:val="FFFFFF"/>
                    </w:rPr>
                    <w:t>Juris</w:t>
                  </w:r>
                  <w:r>
                    <w:rPr>
                      <w:color w:val="FFFFFF"/>
                      <w:spacing w:val="5"/>
                    </w:rPr>
                    <w:t xml:space="preserve"> </w:t>
                  </w:r>
                  <w:r>
                    <w:rPr>
                      <w:color w:val="FFFFFF"/>
                    </w:rPr>
                    <w:t>Doctorate</w:t>
                  </w:r>
                  <w:r>
                    <w:rPr>
                      <w:color w:val="FFFFFF"/>
                      <w:spacing w:val="5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from</w:t>
                  </w:r>
                  <w:r>
                    <w:rPr>
                      <w:color w:val="FFFFFF"/>
                      <w:spacing w:val="5"/>
                    </w:rPr>
                    <w:t xml:space="preserve"> </w:t>
                  </w:r>
                  <w:r>
                    <w:rPr>
                      <w:color w:val="FFFFFF"/>
                    </w:rPr>
                    <w:t>City</w:t>
                  </w:r>
                  <w:r>
                    <w:rPr>
                      <w:color w:val="FFFFFF"/>
                      <w:spacing w:val="5"/>
                    </w:rPr>
                    <w:t xml:space="preserve"> </w:t>
                  </w:r>
                  <w:r>
                    <w:rPr>
                      <w:color w:val="FFFFFF"/>
                    </w:rPr>
                    <w:t>University</w:t>
                  </w:r>
                  <w:r>
                    <w:rPr>
                      <w:color w:val="FFFFFF"/>
                      <w:spacing w:val="5"/>
                    </w:rPr>
                    <w:t xml:space="preserve"> </w:t>
                  </w:r>
                  <w:r>
                    <w:rPr>
                      <w:color w:val="FFFFFF"/>
                    </w:rPr>
                    <w:t>of</w:t>
                  </w:r>
                  <w:r>
                    <w:rPr>
                      <w:color w:val="FFFFFF"/>
                      <w:spacing w:val="5"/>
                    </w:rPr>
                    <w:t xml:space="preserve"> </w:t>
                  </w:r>
                  <w:r>
                    <w:rPr>
                      <w:color w:val="FFFFFF"/>
                    </w:rPr>
                    <w:t>New</w:t>
                  </w:r>
                  <w:r>
                    <w:rPr>
                      <w:color w:val="FFFFFF"/>
                      <w:spacing w:val="65"/>
                    </w:rPr>
                    <w:t xml:space="preserve"> </w:t>
                  </w:r>
                  <w:r>
                    <w:rPr>
                      <w:color w:val="FFFFFF"/>
                      <w:spacing w:val="-4"/>
                    </w:rPr>
                    <w:t>York</w:t>
                  </w:r>
                  <w:r>
                    <w:rPr>
                      <w:color w:val="FFFFFF"/>
                    </w:rPr>
                    <w:t xml:space="preserve"> School of </w:t>
                  </w:r>
                  <w:r>
                    <w:rPr>
                      <w:color w:val="FFFFFF"/>
                      <w:spacing w:val="-3"/>
                    </w:rPr>
                    <w:t>Law.</w:t>
                  </w:r>
                  <w:r>
                    <w:rPr>
                      <w:color w:val="FFFFFF"/>
                    </w:rPr>
                    <w:t xml:space="preserve">  She is </w:t>
                  </w:r>
                  <w:r>
                    <w:rPr>
                      <w:color w:val="FFFFFF"/>
                      <w:spacing w:val="-1"/>
                    </w:rPr>
                    <w:t>admitted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to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practice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law</w:t>
                  </w:r>
                  <w:r>
                    <w:rPr>
                      <w:color w:val="FFFFFF"/>
                    </w:rPr>
                    <w:t xml:space="preserve"> in the </w:t>
                  </w:r>
                  <w:r>
                    <w:rPr>
                      <w:color w:val="FFFFFF"/>
                      <w:spacing w:val="-1"/>
                    </w:rPr>
                    <w:t>State</w:t>
                  </w:r>
                  <w:r>
                    <w:rPr>
                      <w:color w:val="FFFFFF"/>
                    </w:rPr>
                    <w:t xml:space="preserve"> of New</w:t>
                  </w:r>
                  <w:r>
                    <w:rPr>
                      <w:color w:val="FFFFFF"/>
                      <w:spacing w:val="-10"/>
                    </w:rPr>
                    <w:t xml:space="preserve"> </w:t>
                  </w:r>
                  <w:r>
                    <w:rPr>
                      <w:color w:val="FFFFFF"/>
                      <w:spacing w:val="-4"/>
                    </w:rPr>
                    <w:t>York</w:t>
                  </w:r>
                  <w:r>
                    <w:rPr>
                      <w:color w:val="FFFFFF"/>
                    </w:rPr>
                    <w:t xml:space="preserve"> and the Southern and </w:t>
                  </w:r>
                  <w:r>
                    <w:rPr>
                      <w:color w:val="FFFFFF"/>
                      <w:spacing w:val="-1"/>
                    </w:rPr>
                    <w:t>Eastern</w:t>
                  </w:r>
                  <w:r>
                    <w:rPr>
                      <w:color w:val="FFFFFF"/>
                    </w:rPr>
                    <w:t xml:space="preserve"> Districts of New</w:t>
                  </w:r>
                  <w:r>
                    <w:rPr>
                      <w:color w:val="FFFFFF"/>
                      <w:spacing w:val="-10"/>
                    </w:rPr>
                    <w:t xml:space="preserve"> </w:t>
                  </w:r>
                  <w:r>
                    <w:rPr>
                      <w:color w:val="FFFFFF"/>
                      <w:spacing w:val="-3"/>
                    </w:rPr>
                    <w:t>York.</w:t>
                  </w:r>
                </w:p>
              </w:txbxContent>
            </v:textbox>
            <w10:wrap anchorx="page" anchory="page"/>
          </v:shape>
        </w:pict>
      </w:r>
      <w:r>
        <w:pict w14:anchorId="65487CC4">
          <v:shape id="_x0000_s11991" type="#_x0000_t202" style="position:absolute;margin-left:212.85pt;margin-top:199.55pt;width:303.75pt;height:12pt;z-index:-548968;mso-position-horizontal-relative:page;mso-position-vertical-relative:page" filled="f" stroked="f">
            <v:textbox inset="0,0,0,0">
              <w:txbxContent>
                <w:p w14:paraId="601E7746" w14:textId="77777777" w:rsidR="00F207B0" w:rsidRDefault="00F207B0">
                  <w:pPr>
                    <w:pStyle w:val="BodyText"/>
                    <w:spacing w:before="0" w:line="228" w:lineRule="exact"/>
                  </w:pPr>
                  <w:r>
                    <w:rPr>
                      <w:color w:val="FFFFFF"/>
                      <w:spacing w:val="-1"/>
                    </w:rPr>
                    <w:t>Ms.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Guastella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resides</w:t>
                  </w:r>
                  <w:r>
                    <w:rPr>
                      <w:color w:val="FFFFFF"/>
                    </w:rPr>
                    <w:t xml:space="preserve"> in </w:t>
                  </w:r>
                  <w:r>
                    <w:rPr>
                      <w:color w:val="FFFFFF"/>
                      <w:spacing w:val="-1"/>
                    </w:rPr>
                    <w:t>Staten</w:t>
                  </w:r>
                  <w:r>
                    <w:rPr>
                      <w:color w:val="FFFFFF"/>
                    </w:rPr>
                    <w:t xml:space="preserve"> Island with her husband and </w:t>
                  </w:r>
                  <w:r>
                    <w:rPr>
                      <w:color w:val="FFFFFF"/>
                      <w:spacing w:val="-1"/>
                    </w:rPr>
                    <w:t>two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children.</w:t>
                  </w:r>
                </w:p>
              </w:txbxContent>
            </v:textbox>
            <w10:wrap anchorx="page" anchory="page"/>
          </v:shape>
        </w:pict>
      </w:r>
      <w:r>
        <w:pict w14:anchorId="28E75EBF">
          <v:shape id="_x0000_s11989" type="#_x0000_t202" style="position:absolute;margin-left:212.95pt;margin-top:347.05pt;width:194.6pt;height:14.1pt;z-index:-548920;mso-position-horizontal-relative:page;mso-position-vertical-relative:page" filled="f" stroked="f">
            <v:textbox inset="0,0,0,0">
              <w:txbxContent>
                <w:p w14:paraId="4B8F1C38" w14:textId="77777777" w:rsidR="00F207B0" w:rsidRDefault="00F207B0">
                  <w:pPr>
                    <w:spacing w:line="272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b/>
                      <w:color w:val="FFFFFF"/>
                      <w:spacing w:val="3"/>
                      <w:sz w:val="24"/>
                    </w:rPr>
                    <w:t>RONALD</w:t>
                  </w:r>
                  <w:r>
                    <w:rPr>
                      <w:rFonts w:ascii="Myriad Pro"/>
                      <w:b/>
                      <w:color w:val="FFFFFF"/>
                      <w:spacing w:val="4"/>
                      <w:sz w:val="24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FFFFFF"/>
                      <w:spacing w:val="3"/>
                      <w:sz w:val="24"/>
                    </w:rPr>
                    <w:t>CASTORINA,</w:t>
                  </w:r>
                  <w:r>
                    <w:rPr>
                      <w:rFonts w:ascii="Myriad Pro"/>
                      <w:b/>
                      <w:color w:val="FFFFFF"/>
                      <w:sz w:val="24"/>
                    </w:rPr>
                    <w:t xml:space="preserve"> </w:t>
                  </w:r>
                  <w:r>
                    <w:rPr>
                      <w:rFonts w:ascii="Myriad Pro"/>
                      <w:color w:val="FFFFFF"/>
                      <w:spacing w:val="-1"/>
                      <w:sz w:val="24"/>
                    </w:rPr>
                    <w:t>Commissioner</w:t>
                  </w:r>
                </w:p>
              </w:txbxContent>
            </v:textbox>
            <w10:wrap anchorx="page" anchory="page"/>
          </v:shape>
        </w:pict>
      </w:r>
      <w:r>
        <w:pict w14:anchorId="4F2A7C4F">
          <v:shape id="_x0000_s11988" type="#_x0000_t202" style="position:absolute;margin-left:212.85pt;margin-top:374.2pt;width:534.25pt;height:36pt;z-index:-548896;mso-position-horizontal-relative:page;mso-position-vertical-relative:page" filled="f" stroked="f">
            <v:textbox inset="0,0,0,0">
              <w:txbxContent>
                <w:p w14:paraId="7A5E43D8" w14:textId="77777777" w:rsidR="00F207B0" w:rsidRDefault="00F207B0">
                  <w:pPr>
                    <w:pStyle w:val="BodyText"/>
                    <w:spacing w:before="0"/>
                    <w:ind w:right="17"/>
                    <w:jc w:val="both"/>
                  </w:pPr>
                  <w:r>
                    <w:rPr>
                      <w:color w:val="FFFFFF"/>
                      <w:spacing w:val="1"/>
                    </w:rPr>
                    <w:t>Ronald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  <w:spacing w:val="1"/>
                    </w:rPr>
                    <w:t>Castorina,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Jr.,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  <w:spacing w:val="1"/>
                    </w:rPr>
                    <w:t>Esq.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  <w:spacing w:val="1"/>
                    </w:rPr>
                    <w:t>came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</w:rPr>
                    <w:t>to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  <w:spacing w:val="1"/>
                    </w:rPr>
                    <w:t>the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  <w:spacing w:val="1"/>
                    </w:rPr>
                    <w:t>Board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  <w:spacing w:val="1"/>
                    </w:rPr>
                    <w:t>of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  <w:spacing w:val="2"/>
                    </w:rPr>
                    <w:t>Elections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  <w:spacing w:val="1"/>
                    </w:rPr>
                    <w:t>in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  <w:spacing w:val="1"/>
                    </w:rPr>
                    <w:t>2013,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  <w:spacing w:val="1"/>
                    </w:rPr>
                    <w:t>where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  <w:spacing w:val="1"/>
                    </w:rPr>
                    <w:t>he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  <w:spacing w:val="1"/>
                    </w:rPr>
                    <w:t>was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  <w:spacing w:val="1"/>
                    </w:rPr>
                    <w:t>appointed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</w:rPr>
                    <w:t>to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  <w:spacing w:val="1"/>
                    </w:rPr>
                    <w:t>be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  <w:spacing w:val="1"/>
                    </w:rPr>
                    <w:t>the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  <w:spacing w:val="1"/>
                    </w:rPr>
                    <w:t>Republican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  <w:spacing w:val="1"/>
                    </w:rPr>
                    <w:t>Commissioner</w:t>
                  </w:r>
                  <w:r>
                    <w:rPr>
                      <w:color w:val="FFFFFF"/>
                      <w:spacing w:val="101"/>
                    </w:rPr>
                    <w:t xml:space="preserve"> </w:t>
                  </w:r>
                  <w:r>
                    <w:rPr>
                      <w:color w:val="FFFFFF"/>
                      <w:spacing w:val="1"/>
                    </w:rPr>
                    <w:t>for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FFFFFF"/>
                      <w:spacing w:val="2"/>
                    </w:rPr>
                    <w:t>Richmond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FFFFFF"/>
                      <w:spacing w:val="1"/>
                    </w:rPr>
                    <w:t>County.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FFFFFF"/>
                      <w:spacing w:val="1"/>
                    </w:rPr>
                    <w:t>Prior</w:t>
                  </w:r>
                  <w:r>
                    <w:rPr>
                      <w:color w:val="FFFFFF"/>
                    </w:rPr>
                    <w:t xml:space="preserve"> to </w:t>
                  </w:r>
                  <w:r>
                    <w:rPr>
                      <w:color w:val="FFFFFF"/>
                      <w:spacing w:val="2"/>
                    </w:rPr>
                    <w:t>his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FFFFFF"/>
                      <w:spacing w:val="3"/>
                    </w:rPr>
                    <w:t>service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FFFFFF"/>
                      <w:spacing w:val="2"/>
                    </w:rPr>
                    <w:t>with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FFFFFF"/>
                      <w:spacing w:val="2"/>
                    </w:rPr>
                    <w:t>the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FFFFFF"/>
                      <w:spacing w:val="1"/>
                    </w:rPr>
                    <w:t>Board,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FFFFFF"/>
                      <w:spacing w:val="2"/>
                    </w:rPr>
                    <w:t>Castorina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FFFFFF"/>
                      <w:spacing w:val="3"/>
                    </w:rPr>
                    <w:t>served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FFFFFF"/>
                      <w:spacing w:val="1"/>
                    </w:rPr>
                    <w:t>as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FFFFFF"/>
                      <w:spacing w:val="2"/>
                    </w:rPr>
                    <w:t>counsel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FFFFFF"/>
                      <w:spacing w:val="1"/>
                    </w:rPr>
                    <w:t>for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FFFFFF"/>
                      <w:spacing w:val="2"/>
                    </w:rPr>
                    <w:t>Council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FFFFFF"/>
                      <w:spacing w:val="2"/>
                    </w:rPr>
                    <w:t>Member</w:t>
                  </w:r>
                  <w:r>
                    <w:rPr>
                      <w:color w:val="FFFFFF"/>
                      <w:spacing w:val="-7"/>
                    </w:rPr>
                    <w:t xml:space="preserve"> </w:t>
                  </w:r>
                  <w:r>
                    <w:rPr>
                      <w:color w:val="FFFFFF"/>
                      <w:spacing w:val="1"/>
                    </w:rPr>
                    <w:t>Vincent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FFFFFF"/>
                      <w:spacing w:val="1"/>
                    </w:rPr>
                    <w:t>Ignizio,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FFFFFF"/>
                      <w:spacing w:val="3"/>
                    </w:rPr>
                    <w:t>and</w:t>
                  </w:r>
                  <w:r>
                    <w:rPr>
                      <w:color w:val="FFFFFF"/>
                      <w:spacing w:val="76"/>
                    </w:rPr>
                    <w:t xml:space="preserve"> </w:t>
                  </w:r>
                  <w:r>
                    <w:rPr>
                      <w:color w:val="FFFFFF"/>
                      <w:spacing w:val="2"/>
                    </w:rPr>
                    <w:t>had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  <w:spacing w:val="2"/>
                    </w:rPr>
                    <w:t>previously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  <w:spacing w:val="2"/>
                    </w:rPr>
                    <w:t>worked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  <w:spacing w:val="1"/>
                    </w:rPr>
                    <w:t>as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</w:rPr>
                    <w:t>a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  <w:spacing w:val="1"/>
                    </w:rPr>
                    <w:t>law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  <w:spacing w:val="2"/>
                    </w:rPr>
                    <w:t>clerk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  <w:spacing w:val="2"/>
                    </w:rPr>
                    <w:t>and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</w:rPr>
                    <w:t>a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  <w:spacing w:val="2"/>
                    </w:rPr>
                    <w:t>research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  <w:spacing w:val="2"/>
                    </w:rPr>
                    <w:t>assistant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  <w:spacing w:val="1"/>
                    </w:rPr>
                    <w:t>for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  <w:spacing w:val="2"/>
                    </w:rPr>
                    <w:t>the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  <w:spacing w:val="1"/>
                    </w:rPr>
                    <w:t>State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  <w:spacing w:val="2"/>
                    </w:rPr>
                    <w:t>Supreme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  <w:spacing w:val="2"/>
                    </w:rPr>
                    <w:t>Court.</w:t>
                  </w:r>
                </w:p>
              </w:txbxContent>
            </v:textbox>
            <w10:wrap anchorx="page" anchory="page"/>
          </v:shape>
        </w:pict>
      </w:r>
      <w:r>
        <w:pict w14:anchorId="2BEFC202">
          <v:shape id="_x0000_s11987" type="#_x0000_t202" style="position:absolute;margin-left:212.85pt;margin-top:423.7pt;width:534.45pt;height:24pt;z-index:-548872;mso-position-horizontal-relative:page;mso-position-vertical-relative:page" filled="f" stroked="f">
            <v:textbox inset="0,0,0,0">
              <w:txbxContent>
                <w:p w14:paraId="5D0430C4" w14:textId="77777777" w:rsidR="00F207B0" w:rsidRDefault="00F207B0">
                  <w:pPr>
                    <w:pStyle w:val="BodyText"/>
                    <w:spacing w:before="0"/>
                    <w:ind w:right="17"/>
                  </w:pPr>
                  <w:r>
                    <w:rPr>
                      <w:color w:val="FFFFFF"/>
                      <w:spacing w:val="2"/>
                    </w:rPr>
                    <w:t>Castorina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  <w:spacing w:val="2"/>
                    </w:rPr>
                    <w:t>graduated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  <w:spacing w:val="1"/>
                    </w:rPr>
                    <w:t>in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  <w:spacing w:val="2"/>
                    </w:rPr>
                    <w:t>2001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  <w:spacing w:val="1"/>
                    </w:rPr>
                    <w:t>from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  <w:spacing w:val="1"/>
                    </w:rPr>
                    <w:t>St.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  <w:spacing w:val="1"/>
                    </w:rPr>
                    <w:t>Francis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  <w:spacing w:val="2"/>
                    </w:rPr>
                    <w:t>College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  <w:spacing w:val="1"/>
                    </w:rPr>
                    <w:t>in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  <w:spacing w:val="2"/>
                    </w:rPr>
                    <w:t>Brooklyn,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  <w:spacing w:val="2"/>
                    </w:rPr>
                    <w:t>where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  <w:spacing w:val="1"/>
                    </w:rPr>
                    <w:t>he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  <w:spacing w:val="2"/>
                    </w:rPr>
                    <w:t>received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</w:rPr>
                    <w:t>a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  <w:spacing w:val="1"/>
                    </w:rPr>
                    <w:t>B.A.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  <w:spacing w:val="1"/>
                    </w:rPr>
                    <w:t>for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  <w:spacing w:val="2"/>
                    </w:rPr>
                    <w:t>Political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  <w:spacing w:val="2"/>
                    </w:rPr>
                    <w:t>Science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</w:rPr>
                    <w:t>&amp;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  <w:spacing w:val="1"/>
                    </w:rPr>
                    <w:t>Philosophy.</w:t>
                  </w:r>
                  <w:r>
                    <w:rPr>
                      <w:color w:val="FFFFFF"/>
                      <w:spacing w:val="83"/>
                    </w:rPr>
                    <w:t xml:space="preserve"> </w:t>
                  </w:r>
                  <w:r>
                    <w:rPr>
                      <w:color w:val="FFFFFF"/>
                      <w:spacing w:val="1"/>
                    </w:rPr>
                    <w:t>He</w:t>
                  </w:r>
                  <w:r>
                    <w:rPr>
                      <w:color w:val="FFFFFF"/>
                      <w:spacing w:val="5"/>
                    </w:rPr>
                    <w:t xml:space="preserve"> </w:t>
                  </w:r>
                  <w:r>
                    <w:rPr>
                      <w:color w:val="FFFFFF"/>
                      <w:spacing w:val="1"/>
                    </w:rPr>
                    <w:t>received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</w:rPr>
                    <w:t>a</w:t>
                  </w:r>
                  <w:r>
                    <w:rPr>
                      <w:color w:val="FFFFFF"/>
                      <w:spacing w:val="5"/>
                    </w:rPr>
                    <w:t xml:space="preserve"> </w:t>
                  </w:r>
                  <w:r>
                    <w:rPr>
                      <w:color w:val="FFFFFF"/>
                      <w:spacing w:val="2"/>
                    </w:rPr>
                    <w:t>juris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  <w:spacing w:val="2"/>
                    </w:rPr>
                    <w:t>doctor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  <w:spacing w:val="1"/>
                    </w:rPr>
                    <w:t>from</w:t>
                  </w:r>
                  <w:r>
                    <w:rPr>
                      <w:color w:val="FFFFFF"/>
                      <w:spacing w:val="5"/>
                    </w:rPr>
                    <w:t xml:space="preserve"> </w:t>
                  </w:r>
                  <w:r>
                    <w:rPr>
                      <w:color w:val="FFFFFF"/>
                      <w:spacing w:val="1"/>
                    </w:rPr>
                    <w:t>State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  <w:spacing w:val="2"/>
                    </w:rPr>
                    <w:t>University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  <w:spacing w:val="1"/>
                    </w:rPr>
                    <w:t>of</w:t>
                  </w:r>
                  <w:r>
                    <w:rPr>
                      <w:color w:val="FFFFFF"/>
                      <w:spacing w:val="5"/>
                    </w:rPr>
                    <w:t xml:space="preserve"> </w:t>
                  </w:r>
                  <w:r>
                    <w:rPr>
                      <w:color w:val="FFFFFF"/>
                      <w:spacing w:val="2"/>
                    </w:rPr>
                    <w:t>New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FFFFFF"/>
                      <w:spacing w:val="-2"/>
                    </w:rPr>
                    <w:t>York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  <w:spacing w:val="1"/>
                    </w:rPr>
                    <w:t>at</w:t>
                  </w:r>
                  <w:r>
                    <w:rPr>
                      <w:color w:val="FFFFFF"/>
                      <w:spacing w:val="5"/>
                    </w:rPr>
                    <w:t xml:space="preserve"> </w:t>
                  </w:r>
                  <w:r>
                    <w:rPr>
                      <w:color w:val="FFFFFF"/>
                      <w:spacing w:val="2"/>
                    </w:rPr>
                    <w:t>Buffalo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  <w:spacing w:val="2"/>
                    </w:rPr>
                    <w:t>School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  <w:spacing w:val="1"/>
                    </w:rPr>
                    <w:t>of</w:t>
                  </w:r>
                  <w:r>
                    <w:rPr>
                      <w:color w:val="FFFFFF"/>
                      <w:spacing w:val="5"/>
                    </w:rPr>
                    <w:t xml:space="preserve"> </w:t>
                  </w:r>
                  <w:r>
                    <w:rPr>
                      <w:color w:val="FFFFFF"/>
                      <w:spacing w:val="1"/>
                    </w:rPr>
                    <w:t>Law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  <w:spacing w:val="1"/>
                    </w:rPr>
                    <w:t>in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  <w:spacing w:val="3"/>
                    </w:rPr>
                    <w:t>2004.</w:t>
                  </w:r>
                </w:p>
              </w:txbxContent>
            </v:textbox>
            <w10:wrap anchorx="page" anchory="page"/>
          </v:shape>
        </w:pict>
      </w:r>
      <w:r>
        <w:pict w14:anchorId="27F2A25E">
          <v:shape id="_x0000_s11986" type="#_x0000_t202" style="position:absolute;margin-left:212.85pt;margin-top:461.2pt;width:485.9pt;height:12pt;z-index:-548848;mso-position-horizontal-relative:page;mso-position-vertical-relative:page" filled="f" stroked="f">
            <v:textbox inset="0,0,0,0">
              <w:txbxContent>
                <w:p w14:paraId="31B98CF3" w14:textId="77777777" w:rsidR="00F207B0" w:rsidRDefault="00F207B0">
                  <w:pPr>
                    <w:pStyle w:val="BodyText"/>
                    <w:spacing w:before="0" w:line="228" w:lineRule="exact"/>
                  </w:pPr>
                  <w:r>
                    <w:rPr>
                      <w:color w:val="FFFFFF"/>
                      <w:spacing w:val="2"/>
                    </w:rPr>
                    <w:t>In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  <w:spacing w:val="2"/>
                    </w:rPr>
                    <w:t>addition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</w:rPr>
                    <w:t>to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  <w:spacing w:val="2"/>
                    </w:rPr>
                    <w:t>his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  <w:spacing w:val="2"/>
                    </w:rPr>
                    <w:t>political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  <w:spacing w:val="2"/>
                    </w:rPr>
                    <w:t>and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  <w:spacing w:val="2"/>
                    </w:rPr>
                    <w:t>legal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  <w:spacing w:val="1"/>
                    </w:rPr>
                    <w:t>works,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  <w:spacing w:val="2"/>
                    </w:rPr>
                    <w:t>Castorina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  <w:spacing w:val="2"/>
                    </w:rPr>
                    <w:t>also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  <w:spacing w:val="3"/>
                    </w:rPr>
                    <w:t>serves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  <w:spacing w:val="1"/>
                    </w:rPr>
                    <w:t>as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</w:rPr>
                    <w:t>a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  <w:spacing w:val="2"/>
                    </w:rPr>
                    <w:t>1st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  <w:spacing w:val="1"/>
                    </w:rPr>
                    <w:t>Lt.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  <w:spacing w:val="1"/>
                    </w:rPr>
                    <w:t>in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  <w:spacing w:val="2"/>
                    </w:rPr>
                    <w:t>the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  <w:spacing w:val="2"/>
                    </w:rPr>
                    <w:t>New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FFFFFF"/>
                      <w:spacing w:val="-2"/>
                    </w:rPr>
                    <w:t>York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  <w:spacing w:val="1"/>
                    </w:rPr>
                    <w:t>Guard,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  <w:spacing w:val="1"/>
                    </w:rPr>
                    <w:t>Army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  <w:spacing w:val="3"/>
                    </w:rPr>
                    <w:t>Division.</w:t>
                  </w:r>
                </w:p>
              </w:txbxContent>
            </v:textbox>
            <w10:wrap anchorx="page" anchory="page"/>
          </v:shape>
        </w:pict>
      </w:r>
      <w:r>
        <w:pict w14:anchorId="224BA93F">
          <v:shape id="_x0000_s11985" type="#_x0000_t202" style="position:absolute;margin-left:212.85pt;margin-top:486.7pt;width:534.15pt;height:24pt;z-index:-548824;mso-position-horizontal-relative:page;mso-position-vertical-relative:page" filled="f" stroked="f">
            <v:textbox inset="0,0,0,0">
              <w:txbxContent>
                <w:p w14:paraId="435CBBA3" w14:textId="77777777" w:rsidR="00F207B0" w:rsidRDefault="00F207B0">
                  <w:pPr>
                    <w:pStyle w:val="BodyText"/>
                    <w:spacing w:before="0"/>
                    <w:ind w:right="17"/>
                  </w:pPr>
                  <w:r>
                    <w:rPr>
                      <w:color w:val="FFFFFF"/>
                      <w:spacing w:val="-1"/>
                    </w:rPr>
                    <w:t>Mr.</w:t>
                  </w:r>
                  <w:r>
                    <w:rPr>
                      <w:color w:val="FFFFFF"/>
                      <w:spacing w:val="9"/>
                    </w:rPr>
                    <w:t xml:space="preserve"> </w:t>
                  </w:r>
                  <w:r>
                    <w:rPr>
                      <w:color w:val="FFFFFF"/>
                      <w:spacing w:val="2"/>
                    </w:rPr>
                    <w:t>Castorina</w:t>
                  </w:r>
                  <w:r>
                    <w:rPr>
                      <w:color w:val="FFFFFF"/>
                      <w:spacing w:val="10"/>
                    </w:rPr>
                    <w:t xml:space="preserve"> </w:t>
                  </w:r>
                  <w:r>
                    <w:rPr>
                      <w:color w:val="FFFFFF"/>
                      <w:spacing w:val="2"/>
                    </w:rPr>
                    <w:t>currently</w:t>
                  </w:r>
                  <w:r>
                    <w:rPr>
                      <w:color w:val="FFFFFF"/>
                      <w:spacing w:val="10"/>
                    </w:rPr>
                    <w:t xml:space="preserve"> </w:t>
                  </w:r>
                  <w:r>
                    <w:rPr>
                      <w:color w:val="FFFFFF"/>
                      <w:spacing w:val="2"/>
                    </w:rPr>
                    <w:t>resides</w:t>
                  </w:r>
                  <w:r>
                    <w:rPr>
                      <w:color w:val="FFFFFF"/>
                      <w:spacing w:val="10"/>
                    </w:rPr>
                    <w:t xml:space="preserve"> </w:t>
                  </w:r>
                  <w:r>
                    <w:rPr>
                      <w:color w:val="FFFFFF"/>
                      <w:spacing w:val="1"/>
                    </w:rPr>
                    <w:t>in</w:t>
                  </w:r>
                  <w:r>
                    <w:rPr>
                      <w:color w:val="FFFFFF"/>
                      <w:spacing w:val="10"/>
                    </w:rPr>
                    <w:t xml:space="preserve"> </w:t>
                  </w:r>
                  <w:r>
                    <w:rPr>
                      <w:color w:val="FFFFFF"/>
                      <w:spacing w:val="2"/>
                    </w:rPr>
                    <w:t>Staten</w:t>
                  </w:r>
                  <w:r>
                    <w:rPr>
                      <w:color w:val="FFFFFF"/>
                      <w:spacing w:val="10"/>
                    </w:rPr>
                    <w:t xml:space="preserve"> </w:t>
                  </w:r>
                  <w:r>
                    <w:rPr>
                      <w:color w:val="FFFFFF"/>
                      <w:spacing w:val="2"/>
                    </w:rPr>
                    <w:t>Island,</w:t>
                  </w:r>
                  <w:r>
                    <w:rPr>
                      <w:color w:val="FFFFFF"/>
                      <w:spacing w:val="10"/>
                    </w:rPr>
                    <w:t xml:space="preserve"> </w:t>
                  </w:r>
                  <w:r>
                    <w:rPr>
                      <w:color w:val="FFFFFF"/>
                      <w:spacing w:val="2"/>
                    </w:rPr>
                    <w:t>and</w:t>
                  </w:r>
                  <w:r>
                    <w:rPr>
                      <w:color w:val="FFFFFF"/>
                      <w:spacing w:val="10"/>
                    </w:rPr>
                    <w:t xml:space="preserve"> </w:t>
                  </w:r>
                  <w:r>
                    <w:rPr>
                      <w:color w:val="FFFFFF"/>
                      <w:spacing w:val="1"/>
                    </w:rPr>
                    <w:t>is</w:t>
                  </w:r>
                  <w:r>
                    <w:rPr>
                      <w:color w:val="FFFFFF"/>
                      <w:spacing w:val="9"/>
                    </w:rPr>
                    <w:t xml:space="preserve"> </w:t>
                  </w:r>
                  <w:r>
                    <w:rPr>
                      <w:color w:val="FFFFFF"/>
                      <w:spacing w:val="2"/>
                    </w:rPr>
                    <w:t>head</w:t>
                  </w:r>
                  <w:r>
                    <w:rPr>
                      <w:color w:val="FFFFFF"/>
                      <w:spacing w:val="10"/>
                    </w:rPr>
                    <w:t xml:space="preserve"> </w:t>
                  </w:r>
                  <w:r>
                    <w:rPr>
                      <w:color w:val="FFFFFF"/>
                      <w:spacing w:val="1"/>
                    </w:rPr>
                    <w:t>of</w:t>
                  </w:r>
                  <w:r>
                    <w:rPr>
                      <w:color w:val="FFFFFF"/>
                      <w:spacing w:val="10"/>
                    </w:rPr>
                    <w:t xml:space="preserve"> </w:t>
                  </w:r>
                  <w:r>
                    <w:rPr>
                      <w:color w:val="FFFFFF"/>
                      <w:spacing w:val="2"/>
                    </w:rPr>
                    <w:t>the</w:t>
                  </w:r>
                  <w:r>
                    <w:rPr>
                      <w:color w:val="FFFFFF"/>
                      <w:spacing w:val="10"/>
                    </w:rPr>
                    <w:t xml:space="preserve"> </w:t>
                  </w:r>
                  <w:r>
                    <w:rPr>
                      <w:color w:val="FFFFFF"/>
                      <w:spacing w:val="1"/>
                    </w:rPr>
                    <w:t>Law</w:t>
                  </w:r>
                  <w:r>
                    <w:rPr>
                      <w:color w:val="FFFFFF"/>
                      <w:spacing w:val="10"/>
                    </w:rPr>
                    <w:t xml:space="preserve"> </w:t>
                  </w:r>
                  <w:r>
                    <w:rPr>
                      <w:color w:val="FFFFFF"/>
                      <w:spacing w:val="2"/>
                    </w:rPr>
                    <w:t>Offices</w:t>
                  </w:r>
                  <w:r>
                    <w:rPr>
                      <w:color w:val="FFFFFF"/>
                      <w:spacing w:val="10"/>
                    </w:rPr>
                    <w:t xml:space="preserve"> </w:t>
                  </w:r>
                  <w:r>
                    <w:rPr>
                      <w:color w:val="FFFFFF"/>
                      <w:spacing w:val="1"/>
                    </w:rPr>
                    <w:t>of</w:t>
                  </w:r>
                  <w:r>
                    <w:rPr>
                      <w:color w:val="FFFFFF"/>
                      <w:spacing w:val="10"/>
                    </w:rPr>
                    <w:t xml:space="preserve"> </w:t>
                  </w:r>
                  <w:r>
                    <w:rPr>
                      <w:color w:val="FFFFFF"/>
                      <w:spacing w:val="2"/>
                    </w:rPr>
                    <w:t>Ronald</w:t>
                  </w:r>
                  <w:r>
                    <w:rPr>
                      <w:color w:val="FFFFFF"/>
                      <w:spacing w:val="10"/>
                    </w:rPr>
                    <w:t xml:space="preserve"> </w:t>
                  </w:r>
                  <w:r>
                    <w:rPr>
                      <w:color w:val="FFFFFF"/>
                      <w:spacing w:val="2"/>
                    </w:rPr>
                    <w:t>Castorina,</w:t>
                  </w:r>
                  <w:r>
                    <w:rPr>
                      <w:color w:val="FFFFFF"/>
                      <w:spacing w:val="9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Jr.,</w:t>
                  </w:r>
                  <w:r>
                    <w:rPr>
                      <w:color w:val="FFFFFF"/>
                      <w:spacing w:val="10"/>
                    </w:rPr>
                    <w:t xml:space="preserve"> </w:t>
                  </w:r>
                  <w:r>
                    <w:rPr>
                      <w:color w:val="FFFFFF"/>
                      <w:spacing w:val="2"/>
                    </w:rPr>
                    <w:t>where</w:t>
                  </w:r>
                  <w:r>
                    <w:rPr>
                      <w:color w:val="FFFFFF"/>
                      <w:spacing w:val="10"/>
                    </w:rPr>
                    <w:t xml:space="preserve"> </w:t>
                  </w:r>
                  <w:r>
                    <w:rPr>
                      <w:color w:val="FFFFFF"/>
                      <w:spacing w:val="1"/>
                    </w:rPr>
                    <w:t>he</w:t>
                  </w:r>
                  <w:r>
                    <w:rPr>
                      <w:color w:val="FFFFFF"/>
                      <w:spacing w:val="10"/>
                    </w:rPr>
                    <w:t xml:space="preserve"> </w:t>
                  </w:r>
                  <w:r>
                    <w:rPr>
                      <w:color w:val="FFFFFF"/>
                      <w:spacing w:val="2"/>
                    </w:rPr>
                    <w:t>practices</w:t>
                  </w:r>
                  <w:r>
                    <w:rPr>
                      <w:color w:val="FFFFFF"/>
                      <w:spacing w:val="10"/>
                    </w:rPr>
                    <w:t xml:space="preserve"> </w:t>
                  </w:r>
                  <w:r>
                    <w:rPr>
                      <w:color w:val="FFFFFF"/>
                      <w:spacing w:val="3"/>
                    </w:rPr>
                    <w:t>in</w:t>
                  </w:r>
                  <w:r>
                    <w:rPr>
                      <w:color w:val="FFFFFF"/>
                      <w:spacing w:val="92"/>
                    </w:rPr>
                    <w:t xml:space="preserve"> </w:t>
                  </w:r>
                  <w:r>
                    <w:rPr>
                      <w:color w:val="FFFFFF"/>
                      <w:spacing w:val="2"/>
                    </w:rPr>
                    <w:t>both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  <w:spacing w:val="2"/>
                    </w:rPr>
                    <w:t>Brooklyn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  <w:spacing w:val="2"/>
                    </w:rPr>
                    <w:t>and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  <w:spacing w:val="1"/>
                    </w:rPr>
                    <w:t>Staten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  <w:spacing w:val="2"/>
                    </w:rPr>
                    <w:t>Island.</w:t>
                  </w:r>
                </w:p>
              </w:txbxContent>
            </v:textbox>
            <w10:wrap anchorx="page" anchory="page"/>
          </v:shape>
        </w:pict>
      </w:r>
      <w:r>
        <w:pict w14:anchorId="4BA89919">
          <v:shape id="_x0000_s11981" type="#_x0000_t202" style="position:absolute;margin-left:0;margin-top:0;width:11in;height:276.8pt;z-index:-548728;mso-position-horizontal-relative:page;mso-position-vertical-relative:page" filled="f" stroked="f">
            <v:textbox inset="0,0,0,0">
              <w:txbxContent>
                <w:p w14:paraId="2FD05C9E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</w:p>
    <w:p w14:paraId="69505423" w14:textId="77777777" w:rsidR="004C329C" w:rsidRDefault="004C329C">
      <w:pPr>
        <w:rPr>
          <w:sz w:val="2"/>
          <w:szCs w:val="2"/>
        </w:rPr>
        <w:sectPr w:rsidR="004C329C">
          <w:pgSz w:w="15840" w:h="12240" w:orient="landscape"/>
          <w:pgMar w:top="0" w:right="0" w:bottom="0" w:left="0" w:header="720" w:footer="720" w:gutter="0"/>
          <w:cols w:space="720"/>
        </w:sectPr>
      </w:pPr>
    </w:p>
    <w:p w14:paraId="49B8A1F3" w14:textId="77777777" w:rsidR="004C329C" w:rsidRDefault="006F30B9">
      <w:pPr>
        <w:rPr>
          <w:sz w:val="2"/>
          <w:szCs w:val="2"/>
        </w:rPr>
      </w:pPr>
      <w:r>
        <w:lastRenderedPageBreak/>
        <w:pict w14:anchorId="1E062B4D">
          <v:shape id="_x0000_s11958" type="#_x0000_t202" style="position:absolute;margin-left:741.05pt;margin-top:585.35pt;width:34.45pt;height:17.65pt;z-index:-548416;mso-position-horizontal-relative:page;mso-position-vertical-relative:page" filled="f" stroked="f">
            <v:textbox inset="0,0,0,0">
              <w:txbxContent>
                <w:p w14:paraId="7CB5DA2D" w14:textId="77777777" w:rsidR="00F207B0" w:rsidRDefault="00F207B0">
                  <w:pPr>
                    <w:spacing w:line="207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FFFFFF"/>
                      <w:sz w:val="18"/>
                    </w:rPr>
                    <w:t>06|07</w:t>
                  </w:r>
                </w:p>
              </w:txbxContent>
            </v:textbox>
            <w10:wrap anchorx="page" anchory="page"/>
          </v:shape>
        </w:pict>
      </w:r>
      <w:r w:rsidR="009A4266">
        <w:pict w14:anchorId="6DB7ECEE">
          <v:shape id="_x0000_s11964" type="#_x0000_t202" style="position:absolute;margin-left:594pt;margin-top:289.35pt;width:164.7pt;height:43.65pt;z-index:-548560;mso-position-horizontal-relative:page;mso-position-vertical-relative:page" filled="f" stroked="f">
            <v:textbox inset="0,0,0,0">
              <w:txbxContent>
                <w:p w14:paraId="5CFC03CC" w14:textId="77777777" w:rsidR="00F207B0" w:rsidRDefault="00F207B0">
                  <w:pPr>
                    <w:spacing w:line="640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60"/>
                      <w:szCs w:val="60"/>
                    </w:rPr>
                  </w:pPr>
                  <w:r>
                    <w:rPr>
                      <w:rFonts w:ascii="Myriad Pro Condensed"/>
                      <w:color w:val="9F181C"/>
                      <w:sz w:val="60"/>
                    </w:rPr>
                    <w:t>Bronx</w:t>
                  </w:r>
                </w:p>
              </w:txbxContent>
            </v:textbox>
            <w10:wrap anchorx="page" anchory="page"/>
          </v:shape>
        </w:pict>
      </w:r>
      <w:r w:rsidR="009A4266">
        <w:pict w14:anchorId="44095CFF">
          <v:group id="_x0000_s11975" style="position:absolute;margin-left:0;margin-top:0;width:11in;height:276.8pt;z-index:-548704;mso-position-horizontal-relative:page;mso-position-vertical-relative:page" coordsize="15840,5536">
            <v:group id="_x0000_s11979" style="position:absolute;width:15840;height:5536" coordsize="15840,5536">
              <v:shape id="_x0000_s11980" style="position:absolute;width:15840;height:5536" coordsize="15840,5536" path="m0,5535l15840,5535,15840,,,,,5535xe" fillcolor="#967f66" stroked="f">
                <v:path arrowok="t"/>
              </v:shape>
            </v:group>
            <v:group id="_x0000_s11976" style="position:absolute;left:11868;top:720;width:3277;height:4816" coordorigin="11868,720" coordsize="3277,4816">
              <v:shape id="_x0000_s11978" style="position:absolute;left:11868;top:720;width:3277;height:4816" coordorigin="11868,720" coordsize="3277,4816" path="m11868,5535l15145,5535,15145,720,11868,720,11868,5535xe" stroked="f">
                <v:path arrowok="t"/>
              </v:shape>
              <v:shape id="_x0000_s11977" type="#_x0000_t75" style="position:absolute;left:11868;top:720;width:3277;height:4815">
                <v:imagedata r:id="rId16" o:title=""/>
              </v:shape>
            </v:group>
            <w10:wrap anchorx="page" anchory="page"/>
          </v:group>
        </w:pict>
      </w:r>
      <w:r w:rsidR="009A4266">
        <w:pict w14:anchorId="36418A43">
          <v:group id="_x0000_s11969" style="position:absolute;margin-left:0;margin-top:335.65pt;width:11in;height:276.35pt;z-index:-548680;mso-position-horizontal-relative:page;mso-position-vertical-relative:page" coordorigin=",6713" coordsize="15840,5527">
            <v:group id="_x0000_s11973" style="position:absolute;top:6713;width:15840;height:5527" coordorigin=",6713" coordsize="15840,5527">
              <v:shape id="_x0000_s11974" style="position:absolute;top:6713;width:15840;height:5527" coordorigin=",6713" coordsize="15840,5527" path="m0,12240l15840,12240,15840,6713,,6713,,12240xe" fillcolor="#967f66" stroked="f">
                <v:path arrowok="t"/>
              </v:shape>
            </v:group>
            <v:group id="_x0000_s11970" style="position:absolute;left:11868;top:6713;width:3277;height:4817" coordorigin="11868,6713" coordsize="3277,4817">
              <v:shape id="_x0000_s11972" style="position:absolute;left:11868;top:6713;width:3277;height:4817" coordorigin="11868,6713" coordsize="3277,4817" path="m11868,11530l15145,11530,15145,6713,11868,6713,11868,11530xe" stroked="f">
                <v:path arrowok="t"/>
              </v:shape>
              <v:shape id="_x0000_s11971" type="#_x0000_t75" style="position:absolute;left:11868;top:6713;width:3277;height:4817">
                <v:imagedata r:id="rId17" o:title=""/>
              </v:shape>
            </v:group>
            <w10:wrap anchorx="page" anchory="page"/>
          </v:group>
        </w:pict>
      </w:r>
      <w:r w:rsidR="009A4266">
        <w:pict w14:anchorId="0B620E33">
          <v:shape id="_x0000_s11968" type="#_x0000_t202" style="position:absolute;margin-left:45.25pt;margin-top:34.4pt;width:196.9pt;height:14.1pt;z-index:-548656;mso-position-horizontal-relative:page;mso-position-vertical-relative:page" filled="f" stroked="f">
            <v:textbox inset="0,0,0,0">
              <w:txbxContent>
                <w:p w14:paraId="61FB4119" w14:textId="77777777" w:rsidR="00F207B0" w:rsidRDefault="00F207B0">
                  <w:pPr>
                    <w:spacing w:line="272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b/>
                      <w:color w:val="FFFFFF"/>
                      <w:sz w:val="24"/>
                    </w:rPr>
                    <w:t xml:space="preserve">MICHAEL A. </w:t>
                  </w:r>
                  <w:r>
                    <w:rPr>
                      <w:rFonts w:ascii="Myriad Pro"/>
                      <w:b/>
                      <w:color w:val="FFFFFF"/>
                      <w:spacing w:val="-2"/>
                      <w:sz w:val="24"/>
                    </w:rPr>
                    <w:t>RENDINO,</w:t>
                  </w:r>
                  <w:r>
                    <w:rPr>
                      <w:rFonts w:ascii="Myriad Pro"/>
                      <w:b/>
                      <w:color w:val="FFFFFF"/>
                      <w:spacing w:val="48"/>
                      <w:sz w:val="24"/>
                    </w:rPr>
                    <w:t xml:space="preserve"> </w:t>
                  </w:r>
                  <w:r>
                    <w:rPr>
                      <w:rFonts w:ascii="Myriad Pro"/>
                      <w:color w:val="FFFFFF"/>
                      <w:spacing w:val="-1"/>
                      <w:sz w:val="24"/>
                    </w:rPr>
                    <w:t>Commissioner</w:t>
                  </w:r>
                </w:p>
              </w:txbxContent>
            </v:textbox>
            <w10:wrap anchorx="page" anchory="page"/>
          </v:shape>
        </w:pict>
      </w:r>
      <w:r w:rsidR="009A4266">
        <w:pict w14:anchorId="4BC7768B">
          <v:shape id="_x0000_s11967" type="#_x0000_t202" style="position:absolute;margin-left:45.25pt;margin-top:61.55pt;width:534.25pt;height:36pt;z-index:-548632;mso-position-horizontal-relative:page;mso-position-vertical-relative:page" filled="f" stroked="f">
            <v:textbox inset="0,0,0,0">
              <w:txbxContent>
                <w:p w14:paraId="550CF942" w14:textId="77777777" w:rsidR="00F207B0" w:rsidRDefault="00F207B0">
                  <w:pPr>
                    <w:pStyle w:val="BodyText"/>
                    <w:spacing w:before="0"/>
                    <w:ind w:right="17"/>
                    <w:jc w:val="both"/>
                  </w:pPr>
                  <w:r>
                    <w:rPr>
                      <w:color w:val="FFFFFF"/>
                    </w:rPr>
                    <w:t>Mike</w:t>
                  </w:r>
                  <w:r>
                    <w:rPr>
                      <w:color w:val="FFFFFF"/>
                      <w:spacing w:val="12"/>
                    </w:rPr>
                    <w:t xml:space="preserve"> </w:t>
                  </w:r>
                  <w:r>
                    <w:rPr>
                      <w:color w:val="FFFFFF"/>
                    </w:rPr>
                    <w:t>Rendino</w:t>
                  </w:r>
                  <w:r>
                    <w:rPr>
                      <w:color w:val="FFFFFF"/>
                      <w:spacing w:val="12"/>
                    </w:rPr>
                    <w:t xml:space="preserve"> </w:t>
                  </w:r>
                  <w:r>
                    <w:rPr>
                      <w:color w:val="FFFFFF"/>
                    </w:rPr>
                    <w:t>is</w:t>
                  </w:r>
                  <w:r>
                    <w:rPr>
                      <w:color w:val="FFFFFF"/>
                      <w:spacing w:val="12"/>
                    </w:rPr>
                    <w:t xml:space="preserve"> </w:t>
                  </w:r>
                  <w:r>
                    <w:rPr>
                      <w:color w:val="FFFFFF"/>
                    </w:rPr>
                    <w:t>the</w:t>
                  </w:r>
                  <w:r>
                    <w:rPr>
                      <w:color w:val="FFFFFF"/>
                      <w:spacing w:val="12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Bronx</w:t>
                  </w:r>
                  <w:r>
                    <w:rPr>
                      <w:color w:val="FFFFFF"/>
                      <w:spacing w:val="12"/>
                    </w:rPr>
                    <w:t xml:space="preserve"> </w:t>
                  </w:r>
                  <w:r>
                    <w:rPr>
                      <w:color w:val="FFFFFF"/>
                    </w:rPr>
                    <w:t>Republican</w:t>
                  </w:r>
                  <w:r>
                    <w:rPr>
                      <w:color w:val="FFFFFF"/>
                      <w:spacing w:val="12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Commissioner.</w:t>
                  </w:r>
                  <w:r>
                    <w:rPr>
                      <w:color w:val="FFFFFF"/>
                      <w:spacing w:val="12"/>
                    </w:rPr>
                    <w:t xml:space="preserve"> </w:t>
                  </w:r>
                  <w:r>
                    <w:rPr>
                      <w:color w:val="FFFFFF"/>
                    </w:rPr>
                    <w:t>A</w:t>
                  </w:r>
                  <w:r>
                    <w:rPr>
                      <w:color w:val="FFFFFF"/>
                      <w:spacing w:val="12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lifelong</w:t>
                  </w:r>
                  <w:r>
                    <w:rPr>
                      <w:color w:val="FFFFFF"/>
                      <w:spacing w:val="12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resident</w:t>
                  </w:r>
                  <w:r>
                    <w:rPr>
                      <w:color w:val="FFFFFF"/>
                      <w:spacing w:val="12"/>
                    </w:rPr>
                    <w:t xml:space="preserve"> </w:t>
                  </w:r>
                  <w:r>
                    <w:rPr>
                      <w:color w:val="FFFFFF"/>
                    </w:rPr>
                    <w:t>of</w:t>
                  </w:r>
                  <w:r>
                    <w:rPr>
                      <w:color w:val="FFFFFF"/>
                      <w:spacing w:val="12"/>
                    </w:rPr>
                    <w:t xml:space="preserve"> </w:t>
                  </w:r>
                  <w:r>
                    <w:rPr>
                      <w:color w:val="FFFFFF"/>
                    </w:rPr>
                    <w:t>the</w:t>
                  </w:r>
                  <w:r>
                    <w:rPr>
                      <w:color w:val="FFFFFF"/>
                      <w:spacing w:val="12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borough,</w:t>
                  </w:r>
                  <w:r>
                    <w:rPr>
                      <w:color w:val="FFFFFF"/>
                      <w:spacing w:val="12"/>
                    </w:rPr>
                    <w:t xml:space="preserve"> </w:t>
                  </w:r>
                  <w:r>
                    <w:rPr>
                      <w:color w:val="FFFFFF"/>
                      <w:spacing w:val="-3"/>
                    </w:rPr>
                    <w:t>Mr.</w:t>
                  </w:r>
                  <w:r>
                    <w:rPr>
                      <w:color w:val="FFFFFF"/>
                      <w:spacing w:val="12"/>
                    </w:rPr>
                    <w:t xml:space="preserve"> </w:t>
                  </w:r>
                  <w:r>
                    <w:rPr>
                      <w:color w:val="FFFFFF"/>
                    </w:rPr>
                    <w:t>Rendino</w:t>
                  </w:r>
                  <w:r>
                    <w:rPr>
                      <w:color w:val="FFFFFF"/>
                      <w:spacing w:val="12"/>
                    </w:rPr>
                    <w:t xml:space="preserve"> </w:t>
                  </w:r>
                  <w:r>
                    <w:rPr>
                      <w:color w:val="FFFFFF"/>
                    </w:rPr>
                    <w:t>has</w:t>
                  </w:r>
                  <w:r>
                    <w:rPr>
                      <w:color w:val="FFFFFF"/>
                      <w:spacing w:val="12"/>
                    </w:rPr>
                    <w:t xml:space="preserve"> </w:t>
                  </w:r>
                  <w:r>
                    <w:rPr>
                      <w:color w:val="FFFFFF"/>
                    </w:rPr>
                    <w:t>long</w:t>
                  </w:r>
                  <w:r>
                    <w:rPr>
                      <w:color w:val="FFFFFF"/>
                      <w:spacing w:val="12"/>
                    </w:rPr>
                    <w:t xml:space="preserve"> </w:t>
                  </w:r>
                  <w:r>
                    <w:rPr>
                      <w:color w:val="FFFFFF"/>
                    </w:rPr>
                    <w:t>been</w:t>
                  </w:r>
                  <w:r>
                    <w:rPr>
                      <w:color w:val="FFFFFF"/>
                      <w:spacing w:val="12"/>
                    </w:rPr>
                    <w:t xml:space="preserve"> </w:t>
                  </w:r>
                  <w:r>
                    <w:rPr>
                      <w:color w:val="FFFFFF"/>
                    </w:rPr>
                    <w:t>an</w:t>
                  </w:r>
                  <w:r>
                    <w:rPr>
                      <w:color w:val="FFFFFF"/>
                      <w:spacing w:val="12"/>
                    </w:rPr>
                    <w:t xml:space="preserve"> </w:t>
                  </w:r>
                  <w:r>
                    <w:rPr>
                      <w:color w:val="FFFFFF"/>
                    </w:rPr>
                    <w:t>active</w:t>
                  </w:r>
                  <w:r>
                    <w:rPr>
                      <w:color w:val="FFFFFF"/>
                      <w:spacing w:val="51"/>
                    </w:rPr>
                    <w:t xml:space="preserve"> </w:t>
                  </w:r>
                  <w:r>
                    <w:rPr>
                      <w:color w:val="FFFFFF"/>
                    </w:rPr>
                    <w:t>member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</w:rPr>
                    <w:t>in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</w:rPr>
                    <w:t>his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community,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</w:rPr>
                    <w:t>serving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</w:rPr>
                    <w:t>as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</w:rPr>
                    <w:t>Chairman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</w:rPr>
                    <w:t>of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</w:rPr>
                    <w:t>the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Economic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Development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Committee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</w:rPr>
                    <w:t>as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well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</w:rPr>
                    <w:t>as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Merchant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Representative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</w:rPr>
                    <w:t>of</w:t>
                  </w:r>
                  <w:r>
                    <w:rPr>
                      <w:color w:val="FFFFFF"/>
                      <w:spacing w:val="79"/>
                    </w:rPr>
                    <w:t xml:space="preserve"> </w:t>
                  </w:r>
                  <w:r>
                    <w:rPr>
                      <w:color w:val="FFFFFF"/>
                    </w:rPr>
                    <w:t xml:space="preserve">the 161 </w:t>
                  </w:r>
                  <w:r>
                    <w:rPr>
                      <w:color w:val="FFFFFF"/>
                      <w:spacing w:val="-1"/>
                    </w:rPr>
                    <w:t>Street</w:t>
                  </w:r>
                  <w:r>
                    <w:rPr>
                      <w:color w:val="FFFFFF"/>
                    </w:rPr>
                    <w:t xml:space="preserve"> Business </w:t>
                  </w:r>
                  <w:r>
                    <w:rPr>
                      <w:color w:val="FFFFFF"/>
                      <w:spacing w:val="-1"/>
                    </w:rPr>
                    <w:t>Improvement</w:t>
                  </w:r>
                  <w:r>
                    <w:rPr>
                      <w:color w:val="FFFFFF"/>
                    </w:rPr>
                    <w:t xml:space="preserve"> District.</w:t>
                  </w:r>
                </w:p>
              </w:txbxContent>
            </v:textbox>
            <w10:wrap anchorx="page" anchory="page"/>
          </v:shape>
        </w:pict>
      </w:r>
      <w:r w:rsidR="009A4266">
        <w:pict w14:anchorId="3E1B9F4B">
          <v:shape id="_x0000_s11966" type="#_x0000_t202" style="position:absolute;margin-left:45.25pt;margin-top:111.05pt;width:534.1pt;height:36pt;z-index:-548608;mso-position-horizontal-relative:page;mso-position-vertical-relative:page" filled="f" stroked="f">
            <v:textbox inset="0,0,0,0">
              <w:txbxContent>
                <w:p w14:paraId="73229D5F" w14:textId="77777777" w:rsidR="00F207B0" w:rsidRDefault="00F207B0">
                  <w:pPr>
                    <w:pStyle w:val="BodyText"/>
                    <w:spacing w:before="0"/>
                    <w:ind w:right="19"/>
                    <w:jc w:val="both"/>
                  </w:pPr>
                  <w:r>
                    <w:rPr>
                      <w:color w:val="FFFFFF"/>
                      <w:spacing w:val="-3"/>
                    </w:rPr>
                    <w:t>Mr.</w:t>
                  </w:r>
                  <w:r>
                    <w:rPr>
                      <w:color w:val="FFFFFF"/>
                      <w:spacing w:val="3"/>
                    </w:rPr>
                    <w:t xml:space="preserve"> </w:t>
                  </w:r>
                  <w:r>
                    <w:rPr>
                      <w:color w:val="FFFFFF"/>
                    </w:rPr>
                    <w:t>Rendino</w:t>
                  </w:r>
                  <w:r>
                    <w:rPr>
                      <w:color w:val="FFFFFF"/>
                      <w:spacing w:val="4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worked</w:t>
                  </w:r>
                  <w:r>
                    <w:rPr>
                      <w:color w:val="FFFFFF"/>
                      <w:spacing w:val="3"/>
                    </w:rPr>
                    <w:t xml:space="preserve"> </w:t>
                  </w:r>
                  <w:r>
                    <w:rPr>
                      <w:color w:val="FFFFFF"/>
                    </w:rPr>
                    <w:t>as</w:t>
                  </w:r>
                  <w:r>
                    <w:rPr>
                      <w:color w:val="FFFFFF"/>
                      <w:spacing w:val="4"/>
                    </w:rPr>
                    <w:t xml:space="preserve"> </w:t>
                  </w:r>
                  <w:r>
                    <w:rPr>
                      <w:color w:val="FFFFFF"/>
                    </w:rPr>
                    <w:t>a</w:t>
                  </w:r>
                  <w:r>
                    <w:rPr>
                      <w:color w:val="FFFFFF"/>
                      <w:spacing w:val="3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firefighter</w:t>
                  </w:r>
                  <w:r>
                    <w:rPr>
                      <w:color w:val="FFFFFF"/>
                      <w:spacing w:val="4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before</w:t>
                  </w:r>
                  <w:r>
                    <w:rPr>
                      <w:color w:val="FFFFFF"/>
                      <w:spacing w:val="4"/>
                    </w:rPr>
                    <w:t xml:space="preserve"> </w:t>
                  </w:r>
                  <w:r>
                    <w:rPr>
                      <w:color w:val="FFFFFF"/>
                    </w:rPr>
                    <w:t>injuries</w:t>
                  </w:r>
                  <w:r>
                    <w:rPr>
                      <w:color w:val="FFFFFF"/>
                      <w:spacing w:val="3"/>
                    </w:rPr>
                    <w:t xml:space="preserve"> </w:t>
                  </w:r>
                  <w:r>
                    <w:rPr>
                      <w:color w:val="FFFFFF"/>
                    </w:rPr>
                    <w:t>sustained</w:t>
                  </w:r>
                  <w:r>
                    <w:rPr>
                      <w:color w:val="FFFFFF"/>
                      <w:spacing w:val="4"/>
                    </w:rPr>
                    <w:t xml:space="preserve"> </w:t>
                  </w:r>
                  <w:r>
                    <w:rPr>
                      <w:color w:val="FFFFFF"/>
                    </w:rPr>
                    <w:t>during</w:t>
                  </w:r>
                  <w:r>
                    <w:rPr>
                      <w:color w:val="FFFFFF"/>
                      <w:spacing w:val="3"/>
                    </w:rPr>
                    <w:t xml:space="preserve"> </w:t>
                  </w:r>
                  <w:r>
                    <w:rPr>
                      <w:color w:val="FFFFFF"/>
                    </w:rPr>
                    <w:t>the</w:t>
                  </w:r>
                  <w:r>
                    <w:rPr>
                      <w:color w:val="FFFFFF"/>
                      <w:spacing w:val="4"/>
                    </w:rPr>
                    <w:t xml:space="preserve"> </w:t>
                  </w:r>
                  <w:r>
                    <w:rPr>
                      <w:color w:val="FFFFFF"/>
                    </w:rPr>
                    <w:t>September</w:t>
                  </w:r>
                  <w:r>
                    <w:rPr>
                      <w:color w:val="FFFFFF"/>
                      <w:spacing w:val="4"/>
                    </w:rPr>
                    <w:t xml:space="preserve"> </w:t>
                  </w:r>
                  <w:r>
                    <w:rPr>
                      <w:color w:val="FFFFFF"/>
                    </w:rPr>
                    <w:t>11th</w:t>
                  </w:r>
                  <w:r>
                    <w:rPr>
                      <w:color w:val="FFFFFF"/>
                      <w:spacing w:val="3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relief</w:t>
                  </w:r>
                  <w:r>
                    <w:rPr>
                      <w:color w:val="FFFFFF"/>
                      <w:spacing w:val="4"/>
                    </w:rPr>
                    <w:t xml:space="preserve"> </w:t>
                  </w:r>
                  <w:r>
                    <w:rPr>
                      <w:color w:val="FFFFFF"/>
                    </w:rPr>
                    <w:t>effort</w:t>
                  </w:r>
                  <w:r>
                    <w:rPr>
                      <w:color w:val="FFFFFF"/>
                      <w:spacing w:val="3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forced</w:t>
                  </w:r>
                  <w:r>
                    <w:rPr>
                      <w:color w:val="FFFFFF"/>
                      <w:spacing w:val="4"/>
                    </w:rPr>
                    <w:t xml:space="preserve"> </w:t>
                  </w:r>
                  <w:r>
                    <w:rPr>
                      <w:color w:val="FFFFFF"/>
                    </w:rPr>
                    <w:t>him</w:t>
                  </w:r>
                  <w:r>
                    <w:rPr>
                      <w:color w:val="FFFFFF"/>
                      <w:spacing w:val="3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into</w:t>
                  </w:r>
                  <w:r>
                    <w:rPr>
                      <w:color w:val="FFFFFF"/>
                      <w:spacing w:val="4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retirement.</w:t>
                  </w:r>
                  <w:r>
                    <w:rPr>
                      <w:color w:val="FFFFFF"/>
                      <w:spacing w:val="59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Since</w:t>
                  </w:r>
                  <w:r>
                    <w:rPr>
                      <w:color w:val="FFFFFF"/>
                      <w:spacing w:val="8"/>
                    </w:rPr>
                    <w:t xml:space="preserve"> </w:t>
                  </w:r>
                  <w:r>
                    <w:rPr>
                      <w:color w:val="FFFFFF"/>
                    </w:rPr>
                    <w:t>then,</w:t>
                  </w:r>
                  <w:r>
                    <w:rPr>
                      <w:color w:val="FFFFFF"/>
                      <w:spacing w:val="8"/>
                    </w:rPr>
                    <w:t xml:space="preserve"> </w:t>
                  </w:r>
                  <w:r>
                    <w:rPr>
                      <w:color w:val="FFFFFF"/>
                    </w:rPr>
                    <w:t>he</w:t>
                  </w:r>
                  <w:r>
                    <w:rPr>
                      <w:color w:val="FFFFFF"/>
                      <w:spacing w:val="8"/>
                    </w:rPr>
                    <w:t xml:space="preserve"> </w:t>
                  </w:r>
                  <w:r>
                    <w:rPr>
                      <w:color w:val="FFFFFF"/>
                    </w:rPr>
                    <w:t>has</w:t>
                  </w:r>
                  <w:r>
                    <w:rPr>
                      <w:color w:val="FFFFFF"/>
                      <w:spacing w:val="8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become</w:t>
                  </w:r>
                  <w:r>
                    <w:rPr>
                      <w:color w:val="FFFFFF"/>
                      <w:spacing w:val="8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heavily</w:t>
                  </w:r>
                  <w:r>
                    <w:rPr>
                      <w:color w:val="FFFFFF"/>
                      <w:spacing w:val="8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involved</w:t>
                  </w:r>
                  <w:r>
                    <w:rPr>
                      <w:color w:val="FFFFFF"/>
                      <w:spacing w:val="8"/>
                    </w:rPr>
                    <w:t xml:space="preserve"> </w:t>
                  </w:r>
                  <w:r>
                    <w:rPr>
                      <w:color w:val="FFFFFF"/>
                    </w:rPr>
                    <w:t>in</w:t>
                  </w:r>
                  <w:r>
                    <w:rPr>
                      <w:color w:val="FFFFFF"/>
                      <w:spacing w:val="8"/>
                    </w:rPr>
                    <w:t xml:space="preserve"> </w:t>
                  </w:r>
                  <w:r>
                    <w:rPr>
                      <w:color w:val="FFFFFF"/>
                    </w:rPr>
                    <w:t>local</w:t>
                  </w:r>
                  <w:r>
                    <w:rPr>
                      <w:color w:val="FFFFFF"/>
                      <w:spacing w:val="8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politics,</w:t>
                  </w:r>
                  <w:r>
                    <w:rPr>
                      <w:color w:val="FFFFFF"/>
                      <w:spacing w:val="8"/>
                    </w:rPr>
                    <w:t xml:space="preserve"> </w:t>
                  </w:r>
                  <w:r>
                    <w:rPr>
                      <w:color w:val="FFFFFF"/>
                    </w:rPr>
                    <w:t>working</w:t>
                  </w:r>
                  <w:r>
                    <w:rPr>
                      <w:color w:val="FFFFFF"/>
                      <w:spacing w:val="8"/>
                    </w:rPr>
                    <w:t xml:space="preserve"> </w:t>
                  </w:r>
                  <w:r>
                    <w:rPr>
                      <w:color w:val="FFFFFF"/>
                    </w:rPr>
                    <w:t>on</w:t>
                  </w:r>
                  <w:r>
                    <w:rPr>
                      <w:color w:val="FFFFFF"/>
                      <w:spacing w:val="8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Mayor</w:t>
                  </w:r>
                  <w:r>
                    <w:rPr>
                      <w:color w:val="FFFFFF"/>
                      <w:spacing w:val="8"/>
                    </w:rPr>
                    <w:t xml:space="preserve"> </w:t>
                  </w:r>
                  <w:r>
                    <w:rPr>
                      <w:color w:val="FFFFFF"/>
                    </w:rPr>
                    <w:t>Michael</w:t>
                  </w:r>
                  <w:r>
                    <w:rPr>
                      <w:color w:val="FFFFFF"/>
                      <w:spacing w:val="8"/>
                    </w:rPr>
                    <w:t xml:space="preserve"> </w:t>
                  </w:r>
                  <w:r>
                    <w:rPr>
                      <w:color w:val="FFFFFF"/>
                      <w:spacing w:val="-2"/>
                    </w:rPr>
                    <w:t>Bloomberg’s</w:t>
                  </w:r>
                  <w:r>
                    <w:rPr>
                      <w:color w:val="FFFFFF"/>
                      <w:spacing w:val="8"/>
                    </w:rPr>
                    <w:t xml:space="preserve"> </w:t>
                  </w:r>
                  <w:r>
                    <w:rPr>
                      <w:color w:val="FFFFFF"/>
                    </w:rPr>
                    <w:t>2009</w:t>
                  </w:r>
                  <w:r>
                    <w:rPr>
                      <w:color w:val="FFFFFF"/>
                      <w:spacing w:val="8"/>
                    </w:rPr>
                    <w:t xml:space="preserve"> </w:t>
                  </w:r>
                  <w:r>
                    <w:rPr>
                      <w:color w:val="FFFFFF"/>
                    </w:rPr>
                    <w:t>reelection</w:t>
                  </w:r>
                  <w:r>
                    <w:rPr>
                      <w:color w:val="FFFFFF"/>
                      <w:spacing w:val="8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campaign</w:t>
                  </w:r>
                  <w:r>
                    <w:rPr>
                      <w:color w:val="FFFFFF"/>
                      <w:spacing w:val="77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before</w:t>
                  </w:r>
                  <w:r>
                    <w:rPr>
                      <w:color w:val="FFFFFF"/>
                    </w:rPr>
                    <w:t xml:space="preserve"> running </w:t>
                  </w:r>
                  <w:r>
                    <w:rPr>
                      <w:color w:val="FFFFFF"/>
                      <w:spacing w:val="-1"/>
                    </w:rPr>
                    <w:t>for</w:t>
                  </w:r>
                  <w:r>
                    <w:rPr>
                      <w:color w:val="FFFFFF"/>
                    </w:rPr>
                    <w:t xml:space="preserve"> New</w:t>
                  </w:r>
                  <w:r>
                    <w:rPr>
                      <w:color w:val="FFFFFF"/>
                      <w:spacing w:val="-10"/>
                    </w:rPr>
                    <w:t xml:space="preserve"> </w:t>
                  </w:r>
                  <w:r>
                    <w:rPr>
                      <w:color w:val="FFFFFF"/>
                      <w:spacing w:val="-4"/>
                    </w:rPr>
                    <w:t>York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State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Assembly</w:t>
                  </w:r>
                  <w:r>
                    <w:rPr>
                      <w:color w:val="FFFFFF"/>
                    </w:rPr>
                    <w:t xml:space="preserve"> in 2010.</w:t>
                  </w:r>
                </w:p>
              </w:txbxContent>
            </v:textbox>
            <w10:wrap anchorx="page" anchory="page"/>
          </v:shape>
        </w:pict>
      </w:r>
      <w:r w:rsidR="009A4266">
        <w:pict w14:anchorId="44BAD032">
          <v:shape id="_x0000_s11965" type="#_x0000_t202" style="position:absolute;margin-left:45.25pt;margin-top:160.55pt;width:534.25pt;height:24pt;z-index:-548584;mso-position-horizontal-relative:page;mso-position-vertical-relative:page" filled="f" stroked="f">
            <v:textbox inset="0,0,0,0">
              <w:txbxContent>
                <w:p w14:paraId="16954906" w14:textId="77777777" w:rsidR="00F207B0" w:rsidRDefault="00F207B0">
                  <w:pPr>
                    <w:pStyle w:val="BodyText"/>
                    <w:spacing w:before="0"/>
                    <w:ind w:right="17"/>
                  </w:pPr>
                  <w:r>
                    <w:rPr>
                      <w:color w:val="FFFFFF"/>
                    </w:rPr>
                    <w:t>A</w:t>
                  </w:r>
                  <w:r>
                    <w:rPr>
                      <w:color w:val="FFFFFF"/>
                      <w:spacing w:val="-6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graduate</w:t>
                  </w:r>
                  <w:r>
                    <w:rPr>
                      <w:color w:val="FFFFFF"/>
                      <w:spacing w:val="-6"/>
                    </w:rPr>
                    <w:t xml:space="preserve"> </w:t>
                  </w:r>
                  <w:r>
                    <w:rPr>
                      <w:color w:val="FFFFFF"/>
                    </w:rPr>
                    <w:t>of</w:t>
                  </w:r>
                  <w:r>
                    <w:rPr>
                      <w:color w:val="FFFFFF"/>
                      <w:spacing w:val="-6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St.</w:t>
                  </w:r>
                  <w:r>
                    <w:rPr>
                      <w:color w:val="FFFFFF"/>
                      <w:spacing w:val="-6"/>
                    </w:rPr>
                    <w:t xml:space="preserve"> </w:t>
                  </w:r>
                  <w:r>
                    <w:rPr>
                      <w:color w:val="FFFFFF"/>
                      <w:spacing w:val="-4"/>
                    </w:rPr>
                    <w:t>John’s</w:t>
                  </w:r>
                  <w:r>
                    <w:rPr>
                      <w:color w:val="FFFFFF"/>
                      <w:spacing w:val="-6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University,</w:t>
                  </w:r>
                  <w:r>
                    <w:rPr>
                      <w:color w:val="FFFFFF"/>
                      <w:spacing w:val="-6"/>
                    </w:rPr>
                    <w:t xml:space="preserve"> </w:t>
                  </w:r>
                  <w:r>
                    <w:rPr>
                      <w:color w:val="FFFFFF"/>
                    </w:rPr>
                    <w:t>he</w:t>
                  </w:r>
                  <w:r>
                    <w:rPr>
                      <w:color w:val="FFFFFF"/>
                      <w:spacing w:val="-6"/>
                    </w:rPr>
                    <w:t xml:space="preserve"> </w:t>
                  </w:r>
                  <w:r>
                    <w:rPr>
                      <w:color w:val="FFFFFF"/>
                    </w:rPr>
                    <w:t>has</w:t>
                  </w:r>
                  <w:r>
                    <w:rPr>
                      <w:color w:val="FFFFFF"/>
                      <w:spacing w:val="-6"/>
                    </w:rPr>
                    <w:t xml:space="preserve"> </w:t>
                  </w:r>
                  <w:r>
                    <w:rPr>
                      <w:color w:val="FFFFFF"/>
                    </w:rPr>
                    <w:t>a</w:t>
                  </w:r>
                  <w:r>
                    <w:rPr>
                      <w:color w:val="FFFFFF"/>
                      <w:spacing w:val="-6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degree</w:t>
                  </w:r>
                  <w:r>
                    <w:rPr>
                      <w:color w:val="FFFFFF"/>
                      <w:spacing w:val="-6"/>
                    </w:rPr>
                    <w:t xml:space="preserve"> </w:t>
                  </w:r>
                  <w:r>
                    <w:rPr>
                      <w:color w:val="FFFFFF"/>
                    </w:rPr>
                    <w:t>in</w:t>
                  </w:r>
                  <w:r>
                    <w:rPr>
                      <w:color w:val="FFFFFF"/>
                      <w:spacing w:val="-6"/>
                    </w:rPr>
                    <w:t xml:space="preserve"> </w:t>
                  </w:r>
                  <w:r>
                    <w:rPr>
                      <w:color w:val="FFFFFF"/>
                    </w:rPr>
                    <w:t>sports</w:t>
                  </w:r>
                  <w:r>
                    <w:rPr>
                      <w:color w:val="FFFFFF"/>
                      <w:spacing w:val="-6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management.</w:t>
                  </w:r>
                  <w:r>
                    <w:rPr>
                      <w:color w:val="FFFFFF"/>
                      <w:spacing w:val="-6"/>
                    </w:rPr>
                    <w:t xml:space="preserve"> </w:t>
                  </w:r>
                  <w:r>
                    <w:rPr>
                      <w:color w:val="FFFFFF"/>
                      <w:spacing w:val="1"/>
                    </w:rPr>
                    <w:t>In</w:t>
                  </w:r>
                  <w:r>
                    <w:rPr>
                      <w:color w:val="FFFFFF"/>
                      <w:spacing w:val="-6"/>
                    </w:rPr>
                    <w:t xml:space="preserve"> </w:t>
                  </w:r>
                  <w:r>
                    <w:rPr>
                      <w:color w:val="FFFFFF"/>
                    </w:rPr>
                    <w:t>addition</w:t>
                  </w:r>
                  <w:r>
                    <w:rPr>
                      <w:color w:val="FFFFFF"/>
                      <w:spacing w:val="-6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to</w:t>
                  </w:r>
                  <w:r>
                    <w:rPr>
                      <w:color w:val="FFFFFF"/>
                      <w:spacing w:val="-6"/>
                    </w:rPr>
                    <w:t xml:space="preserve"> </w:t>
                  </w:r>
                  <w:r>
                    <w:rPr>
                      <w:color w:val="FFFFFF"/>
                    </w:rPr>
                    <w:t>his</w:t>
                  </w:r>
                  <w:r>
                    <w:rPr>
                      <w:color w:val="FFFFFF"/>
                      <w:spacing w:val="-6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tireless</w:t>
                  </w:r>
                  <w:r>
                    <w:rPr>
                      <w:color w:val="FFFFFF"/>
                      <w:spacing w:val="-6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community</w:t>
                  </w:r>
                  <w:r>
                    <w:rPr>
                      <w:color w:val="FFFFFF"/>
                      <w:spacing w:val="-6"/>
                    </w:rPr>
                    <w:t xml:space="preserve"> </w:t>
                  </w:r>
                  <w:r>
                    <w:rPr>
                      <w:color w:val="FFFFFF"/>
                    </w:rPr>
                    <w:t>activism,</w:t>
                  </w:r>
                  <w:r>
                    <w:rPr>
                      <w:color w:val="FFFFFF"/>
                      <w:spacing w:val="-6"/>
                    </w:rPr>
                    <w:t xml:space="preserve"> </w:t>
                  </w:r>
                  <w:r>
                    <w:rPr>
                      <w:color w:val="FFFFFF"/>
                    </w:rPr>
                    <w:t>Rendino</w:t>
                  </w:r>
                  <w:r>
                    <w:rPr>
                      <w:color w:val="FFFFFF"/>
                      <w:spacing w:val="77"/>
                    </w:rPr>
                    <w:t xml:space="preserve"> </w:t>
                  </w:r>
                  <w:r>
                    <w:rPr>
                      <w:color w:val="FFFFFF"/>
                    </w:rPr>
                    <w:t xml:space="preserve">runs a very </w:t>
                  </w:r>
                  <w:r>
                    <w:rPr>
                      <w:color w:val="FFFFFF"/>
                      <w:spacing w:val="-1"/>
                    </w:rPr>
                    <w:t>successful</w:t>
                  </w:r>
                  <w:r>
                    <w:rPr>
                      <w:color w:val="FFFFFF"/>
                    </w:rPr>
                    <w:t xml:space="preserve"> small business </w:t>
                  </w:r>
                  <w:r>
                    <w:rPr>
                      <w:color w:val="FFFFFF"/>
                      <w:spacing w:val="-1"/>
                    </w:rPr>
                    <w:t>located</w:t>
                  </w:r>
                  <w:r>
                    <w:rPr>
                      <w:color w:val="FFFFFF"/>
                    </w:rPr>
                    <w:t xml:space="preserve"> near</w:t>
                  </w:r>
                  <w:r>
                    <w:rPr>
                      <w:color w:val="FFFFFF"/>
                      <w:spacing w:val="-10"/>
                    </w:rPr>
                    <w:t xml:space="preserve"> </w:t>
                  </w:r>
                  <w:r>
                    <w:rPr>
                      <w:color w:val="FFFFFF"/>
                      <w:spacing w:val="-3"/>
                    </w:rPr>
                    <w:t>Yankee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Stadium.</w:t>
                  </w:r>
                </w:p>
              </w:txbxContent>
            </v:textbox>
            <w10:wrap anchorx="page" anchory="page"/>
          </v:shape>
        </w:pict>
      </w:r>
      <w:r w:rsidR="009A4266">
        <w:pict w14:anchorId="4DD1E0BC">
          <v:shape id="_x0000_s11963" type="#_x0000_t202" style="position:absolute;margin-left:45.25pt;margin-top:347pt;width:157.7pt;height:14.1pt;z-index:-548536;mso-position-horizontal-relative:page;mso-position-vertical-relative:page" filled="f" stroked="f">
            <v:textbox inset="0,0,0,0">
              <w:txbxContent>
                <w:p w14:paraId="3A4D262C" w14:textId="77777777" w:rsidR="00F207B0" w:rsidRDefault="00F207B0">
                  <w:pPr>
                    <w:spacing w:line="272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b/>
                      <w:color w:val="FFFFFF"/>
                      <w:sz w:val="24"/>
                    </w:rPr>
                    <w:t xml:space="preserve">BIANKA PEREZ, </w:t>
                  </w:r>
                  <w:r>
                    <w:rPr>
                      <w:rFonts w:ascii="Myriad Pro"/>
                      <w:color w:val="FFFFFF"/>
                      <w:spacing w:val="-1"/>
                      <w:sz w:val="24"/>
                    </w:rPr>
                    <w:t>Commissioner</w:t>
                  </w:r>
                </w:p>
              </w:txbxContent>
            </v:textbox>
            <w10:wrap anchorx="page" anchory="page"/>
          </v:shape>
        </w:pict>
      </w:r>
      <w:r w:rsidR="009A4266">
        <w:pict w14:anchorId="07A76C95">
          <v:shape id="_x0000_s11962" type="#_x0000_t202" style="position:absolute;margin-left:45.25pt;margin-top:374.15pt;width:534.05pt;height:48pt;z-index:-548512;mso-position-horizontal-relative:page;mso-position-vertical-relative:page" filled="f" stroked="f">
            <v:textbox inset="0,0,0,0">
              <w:txbxContent>
                <w:p w14:paraId="68F6DB15" w14:textId="77777777" w:rsidR="00F207B0" w:rsidRDefault="00F207B0">
                  <w:pPr>
                    <w:pStyle w:val="BodyText"/>
                    <w:spacing w:before="0"/>
                    <w:ind w:right="17"/>
                    <w:jc w:val="both"/>
                  </w:pPr>
                  <w:r>
                    <w:rPr>
                      <w:color w:val="FFFFFF"/>
                    </w:rPr>
                    <w:t>Bianka</w:t>
                  </w:r>
                  <w:r>
                    <w:rPr>
                      <w:color w:val="FFFFFF"/>
                      <w:spacing w:val="-2"/>
                    </w:rPr>
                    <w:t xml:space="preserve"> Perez </w:t>
                  </w:r>
                  <w:r>
                    <w:rPr>
                      <w:color w:val="FFFFFF"/>
                    </w:rPr>
                    <w:t>is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</w:rPr>
                    <w:t>the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Bronx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Democratic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Commissioner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</w:rPr>
                    <w:t>of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</w:rPr>
                    <w:t>the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</w:rPr>
                    <w:t>New</w:t>
                  </w:r>
                  <w:r>
                    <w:rPr>
                      <w:color w:val="FFFFFF"/>
                      <w:spacing w:val="-11"/>
                    </w:rPr>
                    <w:t xml:space="preserve"> </w:t>
                  </w:r>
                  <w:r>
                    <w:rPr>
                      <w:color w:val="FFFFFF"/>
                      <w:spacing w:val="-4"/>
                    </w:rPr>
                    <w:t>York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</w:rPr>
                    <w:t>City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Board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</w:rPr>
                    <w:t>of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Elections.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</w:rPr>
                    <w:t>She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</w:rPr>
                    <w:t>is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</w:rPr>
                    <w:t>also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</w:rPr>
                    <w:t>the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</w:rPr>
                    <w:t>sole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owner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</w:rPr>
                    <w:t>of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</w:rPr>
                    <w:t>the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Law</w:t>
                  </w:r>
                  <w:r>
                    <w:rPr>
                      <w:color w:val="FFFFFF"/>
                      <w:spacing w:val="85"/>
                    </w:rPr>
                    <w:t xml:space="preserve"> </w:t>
                  </w:r>
                  <w:r>
                    <w:rPr>
                      <w:color w:val="FFFFFF"/>
                    </w:rPr>
                    <w:t>Office</w:t>
                  </w:r>
                  <w:r>
                    <w:rPr>
                      <w:color w:val="FFFFFF"/>
                      <w:spacing w:val="8"/>
                    </w:rPr>
                    <w:t xml:space="preserve"> </w:t>
                  </w:r>
                  <w:r>
                    <w:rPr>
                      <w:color w:val="FFFFFF"/>
                    </w:rPr>
                    <w:t>of</w:t>
                  </w:r>
                  <w:r>
                    <w:rPr>
                      <w:color w:val="FFFFFF"/>
                      <w:spacing w:val="9"/>
                    </w:rPr>
                    <w:t xml:space="preserve"> </w:t>
                  </w:r>
                  <w:r>
                    <w:rPr>
                      <w:color w:val="FFFFFF"/>
                    </w:rPr>
                    <w:t>Bianka</w:t>
                  </w:r>
                  <w:r>
                    <w:rPr>
                      <w:color w:val="FFFFFF"/>
                      <w:spacing w:val="9"/>
                    </w:rPr>
                    <w:t xml:space="preserve"> </w:t>
                  </w:r>
                  <w:r>
                    <w:rPr>
                      <w:color w:val="FFFFFF"/>
                      <w:spacing w:val="-2"/>
                    </w:rPr>
                    <w:t>Perez.</w:t>
                  </w:r>
                  <w:r>
                    <w:rPr>
                      <w:color w:val="FFFFFF"/>
                      <w:spacing w:val="8"/>
                    </w:rPr>
                    <w:t xml:space="preserve"> </w:t>
                  </w:r>
                  <w:r>
                    <w:rPr>
                      <w:color w:val="FFFFFF"/>
                    </w:rPr>
                    <w:t>Her</w:t>
                  </w:r>
                  <w:r>
                    <w:rPr>
                      <w:color w:val="FFFFFF"/>
                      <w:spacing w:val="9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law</w:t>
                  </w:r>
                  <w:r>
                    <w:rPr>
                      <w:color w:val="FFFFFF"/>
                      <w:spacing w:val="9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office,</w:t>
                  </w:r>
                  <w:r>
                    <w:rPr>
                      <w:color w:val="FFFFFF"/>
                      <w:spacing w:val="9"/>
                    </w:rPr>
                    <w:t xml:space="preserve"> </w:t>
                  </w:r>
                  <w:r>
                    <w:rPr>
                      <w:color w:val="FFFFFF"/>
                    </w:rPr>
                    <w:t>which</w:t>
                  </w:r>
                  <w:r>
                    <w:rPr>
                      <w:color w:val="FFFFFF"/>
                      <w:spacing w:val="8"/>
                    </w:rPr>
                    <w:t xml:space="preserve"> </w:t>
                  </w:r>
                  <w:r>
                    <w:rPr>
                      <w:color w:val="FFFFFF"/>
                    </w:rPr>
                    <w:t>is</w:t>
                  </w:r>
                  <w:r>
                    <w:rPr>
                      <w:color w:val="FFFFFF"/>
                      <w:spacing w:val="9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located</w:t>
                  </w:r>
                  <w:r>
                    <w:rPr>
                      <w:color w:val="FFFFFF"/>
                      <w:spacing w:val="9"/>
                    </w:rPr>
                    <w:t xml:space="preserve"> </w:t>
                  </w:r>
                  <w:r>
                    <w:rPr>
                      <w:color w:val="FFFFFF"/>
                    </w:rPr>
                    <w:t>in</w:t>
                  </w:r>
                  <w:r>
                    <w:rPr>
                      <w:color w:val="FFFFFF"/>
                      <w:spacing w:val="9"/>
                    </w:rPr>
                    <w:t xml:space="preserve"> </w:t>
                  </w:r>
                  <w:r>
                    <w:rPr>
                      <w:color w:val="FFFFFF"/>
                    </w:rPr>
                    <w:t>the</w:t>
                  </w:r>
                  <w:r>
                    <w:rPr>
                      <w:color w:val="FFFFFF"/>
                      <w:spacing w:val="8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Bronx,</w:t>
                  </w:r>
                  <w:r>
                    <w:rPr>
                      <w:color w:val="FFFFFF"/>
                      <w:spacing w:val="9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was</w:t>
                  </w:r>
                  <w:r>
                    <w:rPr>
                      <w:color w:val="FFFFFF"/>
                      <w:spacing w:val="9"/>
                    </w:rPr>
                    <w:t xml:space="preserve"> </w:t>
                  </w:r>
                  <w:r>
                    <w:rPr>
                      <w:color w:val="FFFFFF"/>
                    </w:rPr>
                    <w:t>established</w:t>
                  </w:r>
                  <w:r>
                    <w:rPr>
                      <w:color w:val="FFFFFF"/>
                      <w:spacing w:val="8"/>
                    </w:rPr>
                    <w:t xml:space="preserve"> </w:t>
                  </w:r>
                  <w:r>
                    <w:rPr>
                      <w:color w:val="FFFFFF"/>
                    </w:rPr>
                    <w:t>in</w:t>
                  </w:r>
                  <w:r>
                    <w:rPr>
                      <w:color w:val="FFFFFF"/>
                      <w:spacing w:val="9"/>
                    </w:rPr>
                    <w:t xml:space="preserve"> </w:t>
                  </w:r>
                  <w:r>
                    <w:rPr>
                      <w:color w:val="FFFFFF"/>
                    </w:rPr>
                    <w:t>2004</w:t>
                  </w:r>
                  <w:r>
                    <w:rPr>
                      <w:color w:val="FFFFFF"/>
                      <w:spacing w:val="9"/>
                    </w:rPr>
                    <w:t xml:space="preserve"> </w:t>
                  </w:r>
                  <w:r>
                    <w:rPr>
                      <w:color w:val="FFFFFF"/>
                    </w:rPr>
                    <w:t>and</w:t>
                  </w:r>
                  <w:r>
                    <w:rPr>
                      <w:color w:val="FFFFFF"/>
                      <w:spacing w:val="9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specializes</w:t>
                  </w:r>
                  <w:r>
                    <w:rPr>
                      <w:color w:val="FFFFFF"/>
                      <w:spacing w:val="8"/>
                    </w:rPr>
                    <w:t xml:space="preserve"> </w:t>
                  </w:r>
                  <w:r>
                    <w:rPr>
                      <w:color w:val="FFFFFF"/>
                    </w:rPr>
                    <w:t>in</w:t>
                  </w:r>
                  <w:r>
                    <w:rPr>
                      <w:color w:val="FFFFFF"/>
                      <w:spacing w:val="9"/>
                    </w:rPr>
                    <w:t xml:space="preserve"> </w:t>
                  </w:r>
                  <w:r>
                    <w:rPr>
                      <w:color w:val="FFFFFF"/>
                      <w:spacing w:val="-3"/>
                    </w:rPr>
                    <w:t>Family,</w:t>
                  </w:r>
                  <w:r>
                    <w:rPr>
                      <w:color w:val="FFFFFF"/>
                      <w:spacing w:val="9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Criminal,</w:t>
                  </w:r>
                  <w:r>
                    <w:rPr>
                      <w:color w:val="FFFFFF"/>
                      <w:spacing w:val="97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Divorce,</w:t>
                  </w:r>
                  <w:r>
                    <w:rPr>
                      <w:color w:val="FFFFFF"/>
                      <w:spacing w:val="11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Wills/Trusts/Estates</w:t>
                  </w:r>
                  <w:r>
                    <w:rPr>
                      <w:color w:val="FFFFFF"/>
                      <w:spacing w:val="19"/>
                    </w:rPr>
                    <w:t xml:space="preserve"> </w:t>
                  </w:r>
                  <w:r>
                    <w:rPr>
                      <w:color w:val="FFFFFF"/>
                    </w:rPr>
                    <w:t>and</w:t>
                  </w:r>
                  <w:r>
                    <w:rPr>
                      <w:color w:val="FFFFFF"/>
                      <w:spacing w:val="19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Accident/Personal</w:t>
                  </w:r>
                  <w:r>
                    <w:rPr>
                      <w:color w:val="FFFFFF"/>
                      <w:spacing w:val="19"/>
                    </w:rPr>
                    <w:t xml:space="preserve"> </w:t>
                  </w:r>
                  <w:r>
                    <w:rPr>
                      <w:color w:val="FFFFFF"/>
                      <w:spacing w:val="1"/>
                    </w:rPr>
                    <w:t>Injury</w:t>
                  </w:r>
                  <w:r>
                    <w:rPr>
                      <w:color w:val="FFFFFF"/>
                      <w:spacing w:val="19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matters.</w:t>
                  </w:r>
                  <w:r>
                    <w:rPr>
                      <w:color w:val="FFFFFF"/>
                      <w:spacing w:val="19"/>
                    </w:rPr>
                    <w:t xml:space="preserve"> </w:t>
                  </w:r>
                  <w:r>
                    <w:rPr>
                      <w:color w:val="FFFFFF"/>
                    </w:rPr>
                    <w:t>She</w:t>
                  </w:r>
                  <w:r>
                    <w:rPr>
                      <w:color w:val="FFFFFF"/>
                      <w:spacing w:val="18"/>
                    </w:rPr>
                    <w:t xml:space="preserve"> </w:t>
                  </w:r>
                  <w:r>
                    <w:rPr>
                      <w:color w:val="FFFFFF"/>
                    </w:rPr>
                    <w:t>served</w:t>
                  </w:r>
                  <w:r>
                    <w:rPr>
                      <w:color w:val="FFFFFF"/>
                      <w:spacing w:val="19"/>
                    </w:rPr>
                    <w:t xml:space="preserve"> </w:t>
                  </w:r>
                  <w:r>
                    <w:rPr>
                      <w:color w:val="FFFFFF"/>
                    </w:rPr>
                    <w:t>as</w:t>
                  </w:r>
                  <w:r>
                    <w:rPr>
                      <w:color w:val="FFFFFF"/>
                      <w:spacing w:val="19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Administrative</w:t>
                  </w:r>
                  <w:r>
                    <w:rPr>
                      <w:color w:val="FFFFFF"/>
                      <w:spacing w:val="19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Law</w:t>
                  </w:r>
                  <w:r>
                    <w:rPr>
                      <w:color w:val="FFFFFF"/>
                      <w:spacing w:val="19"/>
                    </w:rPr>
                    <w:t xml:space="preserve"> </w:t>
                  </w:r>
                  <w:r>
                    <w:rPr>
                      <w:color w:val="FFFFFF"/>
                    </w:rPr>
                    <w:t>Judge</w:t>
                  </w:r>
                  <w:r>
                    <w:rPr>
                      <w:color w:val="FFFFFF"/>
                      <w:spacing w:val="19"/>
                    </w:rPr>
                    <w:t xml:space="preserve"> </w:t>
                  </w:r>
                  <w:r>
                    <w:rPr>
                      <w:color w:val="FFFFFF"/>
                    </w:rPr>
                    <w:t>with</w:t>
                  </w:r>
                  <w:r>
                    <w:rPr>
                      <w:color w:val="FFFFFF"/>
                      <w:spacing w:val="19"/>
                    </w:rPr>
                    <w:t xml:space="preserve"> </w:t>
                  </w:r>
                  <w:r>
                    <w:rPr>
                      <w:color w:val="FFFFFF"/>
                    </w:rPr>
                    <w:t>the</w:t>
                  </w:r>
                  <w:r>
                    <w:rPr>
                      <w:color w:val="FFFFFF"/>
                      <w:spacing w:val="18"/>
                    </w:rPr>
                    <w:t xml:space="preserve"> </w:t>
                  </w:r>
                  <w:r>
                    <w:rPr>
                      <w:color w:val="FFFFFF"/>
                    </w:rPr>
                    <w:t>Office</w:t>
                  </w:r>
                  <w:r>
                    <w:rPr>
                      <w:color w:val="FFFFFF"/>
                      <w:spacing w:val="19"/>
                    </w:rPr>
                    <w:t xml:space="preserve"> </w:t>
                  </w:r>
                  <w:r>
                    <w:rPr>
                      <w:color w:val="FFFFFF"/>
                    </w:rPr>
                    <w:t>of</w:t>
                  </w:r>
                  <w:r>
                    <w:rPr>
                      <w:color w:val="FFFFFF"/>
                      <w:spacing w:val="69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Administrative</w:t>
                  </w:r>
                  <w:r>
                    <w:rPr>
                      <w:color w:val="FFFFFF"/>
                      <w:spacing w:val="-9"/>
                    </w:rPr>
                    <w:t xml:space="preserve"> </w:t>
                  </w:r>
                  <w:r>
                    <w:rPr>
                      <w:color w:val="FFFFFF"/>
                      <w:spacing w:val="-2"/>
                    </w:rPr>
                    <w:t>Trials</w:t>
                  </w:r>
                  <w:r>
                    <w:rPr>
                      <w:color w:val="FFFFFF"/>
                    </w:rPr>
                    <w:t xml:space="preserve"> and Hearing </w:t>
                  </w:r>
                  <w:r>
                    <w:rPr>
                      <w:color w:val="FFFFFF"/>
                      <w:spacing w:val="-1"/>
                    </w:rPr>
                    <w:t>from</w:t>
                  </w:r>
                  <w:r>
                    <w:rPr>
                      <w:color w:val="FFFFFF"/>
                    </w:rPr>
                    <w:t xml:space="preserve"> 2012 </w:t>
                  </w:r>
                  <w:r>
                    <w:rPr>
                      <w:color w:val="FFFFFF"/>
                      <w:spacing w:val="-1"/>
                    </w:rPr>
                    <w:t>to</w:t>
                  </w:r>
                  <w:r>
                    <w:rPr>
                      <w:color w:val="FFFFFF"/>
                    </w:rPr>
                    <w:t xml:space="preserve"> 2014.</w:t>
                  </w:r>
                </w:p>
              </w:txbxContent>
            </v:textbox>
            <w10:wrap anchorx="page" anchory="page"/>
          </v:shape>
        </w:pict>
      </w:r>
      <w:r w:rsidR="009A4266">
        <w:pict w14:anchorId="3CFD5344">
          <v:shape id="_x0000_s11961" type="#_x0000_t202" style="position:absolute;margin-left:45.25pt;margin-top:435.65pt;width:533.95pt;height:24pt;z-index:-548488;mso-position-horizontal-relative:page;mso-position-vertical-relative:page" filled="f" stroked="f">
            <v:textbox inset="0,0,0,0">
              <w:txbxContent>
                <w:p w14:paraId="60C7868E" w14:textId="77777777" w:rsidR="00F207B0" w:rsidRDefault="00F207B0">
                  <w:pPr>
                    <w:pStyle w:val="BodyText"/>
                    <w:spacing w:before="0"/>
                    <w:ind w:right="17"/>
                  </w:pPr>
                  <w:r>
                    <w:rPr>
                      <w:color w:val="FFFFFF"/>
                      <w:spacing w:val="-1"/>
                    </w:rPr>
                    <w:t>Ms.</w:t>
                  </w:r>
                  <w:r>
                    <w:rPr>
                      <w:color w:val="FFFFFF"/>
                      <w:spacing w:val="8"/>
                    </w:rPr>
                    <w:t xml:space="preserve"> </w:t>
                  </w:r>
                  <w:r>
                    <w:rPr>
                      <w:color w:val="FFFFFF"/>
                      <w:spacing w:val="-2"/>
                    </w:rPr>
                    <w:t>Perez</w:t>
                  </w:r>
                  <w:r>
                    <w:rPr>
                      <w:color w:val="FFFFFF"/>
                      <w:spacing w:val="8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received</w:t>
                  </w:r>
                  <w:r>
                    <w:rPr>
                      <w:color w:val="FFFFFF"/>
                      <w:spacing w:val="8"/>
                    </w:rPr>
                    <w:t xml:space="preserve"> </w:t>
                  </w:r>
                  <w:r>
                    <w:rPr>
                      <w:color w:val="FFFFFF"/>
                    </w:rPr>
                    <w:t>her</w:t>
                  </w:r>
                  <w:r>
                    <w:rPr>
                      <w:color w:val="FFFFFF"/>
                      <w:spacing w:val="8"/>
                    </w:rPr>
                    <w:t xml:space="preserve"> </w:t>
                  </w:r>
                  <w:r>
                    <w:rPr>
                      <w:color w:val="FFFFFF"/>
                    </w:rPr>
                    <w:t>Doctorate</w:t>
                  </w:r>
                  <w:r>
                    <w:rPr>
                      <w:color w:val="FFFFFF"/>
                      <w:spacing w:val="8"/>
                    </w:rPr>
                    <w:t xml:space="preserve"> </w:t>
                  </w:r>
                  <w:r>
                    <w:rPr>
                      <w:color w:val="FFFFFF"/>
                    </w:rPr>
                    <w:t>in</w:t>
                  </w:r>
                  <w:r>
                    <w:rPr>
                      <w:color w:val="FFFFFF"/>
                      <w:spacing w:val="8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Law</w:t>
                  </w:r>
                  <w:r>
                    <w:rPr>
                      <w:color w:val="FFFFFF"/>
                      <w:spacing w:val="8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at</w:t>
                  </w:r>
                  <w:r>
                    <w:rPr>
                      <w:color w:val="FFFFFF"/>
                      <w:spacing w:val="8"/>
                    </w:rPr>
                    <w:t xml:space="preserve"> </w:t>
                  </w:r>
                  <w:r>
                    <w:rPr>
                      <w:color w:val="FFFFFF"/>
                    </w:rPr>
                    <w:t>New</w:t>
                  </w:r>
                  <w:r>
                    <w:rPr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color w:val="FFFFFF"/>
                      <w:spacing w:val="-4"/>
                    </w:rPr>
                    <w:t>York</w:t>
                  </w:r>
                  <w:r>
                    <w:rPr>
                      <w:color w:val="FFFFFF"/>
                      <w:spacing w:val="8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Law</w:t>
                  </w:r>
                  <w:r>
                    <w:rPr>
                      <w:color w:val="FFFFFF"/>
                      <w:spacing w:val="8"/>
                    </w:rPr>
                    <w:t xml:space="preserve"> </w:t>
                  </w:r>
                  <w:r>
                    <w:rPr>
                      <w:color w:val="FFFFFF"/>
                    </w:rPr>
                    <w:t>School</w:t>
                  </w:r>
                  <w:r>
                    <w:rPr>
                      <w:color w:val="FFFFFF"/>
                      <w:spacing w:val="8"/>
                    </w:rPr>
                    <w:t xml:space="preserve"> </w:t>
                  </w:r>
                  <w:r>
                    <w:rPr>
                      <w:color w:val="FFFFFF"/>
                    </w:rPr>
                    <w:t>in</w:t>
                  </w:r>
                  <w:r>
                    <w:rPr>
                      <w:color w:val="FFFFFF"/>
                      <w:spacing w:val="8"/>
                    </w:rPr>
                    <w:t xml:space="preserve"> </w:t>
                  </w:r>
                  <w:r>
                    <w:rPr>
                      <w:color w:val="FFFFFF"/>
                    </w:rPr>
                    <w:t>2000</w:t>
                  </w:r>
                  <w:r>
                    <w:rPr>
                      <w:color w:val="FFFFFF"/>
                      <w:spacing w:val="8"/>
                    </w:rPr>
                    <w:t xml:space="preserve"> </w:t>
                  </w:r>
                  <w:r>
                    <w:rPr>
                      <w:color w:val="FFFFFF"/>
                    </w:rPr>
                    <w:t>and</w:t>
                  </w:r>
                  <w:r>
                    <w:rPr>
                      <w:color w:val="FFFFFF"/>
                      <w:spacing w:val="8"/>
                    </w:rPr>
                    <w:t xml:space="preserve"> </w:t>
                  </w:r>
                  <w:r>
                    <w:rPr>
                      <w:color w:val="FFFFFF"/>
                    </w:rPr>
                    <w:t>her</w:t>
                  </w:r>
                  <w:r>
                    <w:rPr>
                      <w:color w:val="FFFFFF"/>
                      <w:spacing w:val="8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B.A.</w:t>
                  </w:r>
                  <w:r>
                    <w:rPr>
                      <w:color w:val="FFFFFF"/>
                      <w:spacing w:val="8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from</w:t>
                  </w:r>
                  <w:r>
                    <w:rPr>
                      <w:color w:val="FFFFFF"/>
                      <w:spacing w:val="8"/>
                    </w:rPr>
                    <w:t xml:space="preserve"> </w:t>
                  </w:r>
                  <w:r>
                    <w:rPr>
                      <w:color w:val="FFFFFF"/>
                    </w:rPr>
                    <w:t>John</w:t>
                  </w:r>
                  <w:r>
                    <w:rPr>
                      <w:color w:val="FFFFFF"/>
                      <w:spacing w:val="8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Jay</w:t>
                  </w:r>
                  <w:r>
                    <w:rPr>
                      <w:color w:val="FFFFFF"/>
                      <w:spacing w:val="8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College</w:t>
                  </w:r>
                  <w:r>
                    <w:rPr>
                      <w:color w:val="FFFFFF"/>
                      <w:spacing w:val="8"/>
                    </w:rPr>
                    <w:t xml:space="preserve"> </w:t>
                  </w:r>
                  <w:r>
                    <w:rPr>
                      <w:color w:val="FFFFFF"/>
                    </w:rPr>
                    <w:t>of</w:t>
                  </w:r>
                  <w:r>
                    <w:rPr>
                      <w:color w:val="FFFFFF"/>
                      <w:spacing w:val="8"/>
                    </w:rPr>
                    <w:t xml:space="preserve"> </w:t>
                  </w:r>
                  <w:r>
                    <w:rPr>
                      <w:color w:val="FFFFFF"/>
                    </w:rPr>
                    <w:t>Criminal</w:t>
                  </w:r>
                  <w:r>
                    <w:rPr>
                      <w:color w:val="FFFFFF"/>
                      <w:spacing w:val="8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Justice</w:t>
                  </w:r>
                  <w:r>
                    <w:rPr>
                      <w:color w:val="FFFFFF"/>
                      <w:spacing w:val="57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CUNY</w:t>
                  </w:r>
                  <w:r>
                    <w:rPr>
                      <w:color w:val="FFFFFF"/>
                    </w:rPr>
                    <w:t xml:space="preserve"> in 1995, </w:t>
                  </w:r>
                  <w:r>
                    <w:rPr>
                      <w:color w:val="FFFFFF"/>
                      <w:spacing w:val="-1"/>
                    </w:rPr>
                    <w:t>where</w:t>
                  </w:r>
                  <w:r>
                    <w:rPr>
                      <w:color w:val="FFFFFF"/>
                    </w:rPr>
                    <w:t xml:space="preserve"> she </w:t>
                  </w:r>
                  <w:r>
                    <w:rPr>
                      <w:color w:val="FFFFFF"/>
                      <w:spacing w:val="-1"/>
                    </w:rPr>
                    <w:t>graduated</w:t>
                  </w:r>
                  <w:r>
                    <w:rPr>
                      <w:color w:val="FFFFFF"/>
                    </w:rPr>
                    <w:t xml:space="preserve"> Summa </w:t>
                  </w:r>
                  <w:r>
                    <w:rPr>
                      <w:color w:val="FFFFFF"/>
                      <w:spacing w:val="-1"/>
                    </w:rPr>
                    <w:t>Cum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Laude.</w:t>
                  </w:r>
                  <w:r>
                    <w:rPr>
                      <w:color w:val="FFFFFF"/>
                    </w:rPr>
                    <w:t xml:space="preserve"> She is </w:t>
                  </w:r>
                  <w:r>
                    <w:rPr>
                      <w:color w:val="FFFFFF"/>
                      <w:spacing w:val="-1"/>
                    </w:rPr>
                    <w:t>admitted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to</w:t>
                  </w:r>
                  <w:r>
                    <w:rPr>
                      <w:color w:val="FFFFFF"/>
                    </w:rPr>
                    <w:t xml:space="preserve"> both the New</w:t>
                  </w:r>
                  <w:r>
                    <w:rPr>
                      <w:color w:val="FFFFFF"/>
                      <w:spacing w:val="-10"/>
                    </w:rPr>
                    <w:t xml:space="preserve"> </w:t>
                  </w:r>
                  <w:r>
                    <w:rPr>
                      <w:color w:val="FFFFFF"/>
                      <w:spacing w:val="-4"/>
                    </w:rPr>
                    <w:t>York</w:t>
                  </w:r>
                  <w:r>
                    <w:rPr>
                      <w:color w:val="FFFFFF"/>
                    </w:rPr>
                    <w:t xml:space="preserve"> Bar and New Jersey </w:t>
                  </w:r>
                  <w:r>
                    <w:rPr>
                      <w:color w:val="FFFFFF"/>
                      <w:spacing w:val="-3"/>
                    </w:rPr>
                    <w:t>Bar.</w:t>
                  </w:r>
                </w:p>
              </w:txbxContent>
            </v:textbox>
            <w10:wrap anchorx="page" anchory="page"/>
          </v:shape>
        </w:pict>
      </w:r>
      <w:r w:rsidR="009A4266">
        <w:pict w14:anchorId="5D7027F3">
          <v:shape id="_x0000_s11960" type="#_x0000_t202" style="position:absolute;margin-left:45.25pt;margin-top:473.15pt;width:534.3pt;height:1in;z-index:-548464;mso-position-horizontal-relative:page;mso-position-vertical-relative:page" filled="f" stroked="f">
            <v:textbox inset="0,0,0,0">
              <w:txbxContent>
                <w:p w14:paraId="4CCE50F5" w14:textId="77777777" w:rsidR="00F207B0" w:rsidRDefault="00F207B0">
                  <w:pPr>
                    <w:pStyle w:val="BodyText"/>
                    <w:spacing w:before="0"/>
                    <w:ind w:right="17"/>
                    <w:jc w:val="both"/>
                  </w:pPr>
                  <w:r>
                    <w:rPr>
                      <w:color w:val="FFFFFF"/>
                      <w:spacing w:val="-3"/>
                    </w:rPr>
                    <w:t>She</w:t>
                  </w:r>
                  <w:r>
                    <w:rPr>
                      <w:color w:val="FFFFFF"/>
                      <w:spacing w:val="10"/>
                    </w:rPr>
                    <w:t xml:space="preserve"> </w:t>
                  </w:r>
                  <w:r>
                    <w:rPr>
                      <w:color w:val="FFFFFF"/>
                      <w:spacing w:val="-3"/>
                    </w:rPr>
                    <w:t>served</w:t>
                  </w:r>
                  <w:r>
                    <w:rPr>
                      <w:color w:val="FFFFFF"/>
                      <w:spacing w:val="10"/>
                    </w:rPr>
                    <w:t xml:space="preserve"> </w:t>
                  </w:r>
                  <w:r>
                    <w:rPr>
                      <w:color w:val="FFFFFF"/>
                      <w:spacing w:val="-2"/>
                    </w:rPr>
                    <w:t>as</w:t>
                  </w:r>
                  <w:r>
                    <w:rPr>
                      <w:color w:val="FFFFFF"/>
                      <w:spacing w:val="10"/>
                    </w:rPr>
                    <w:t xml:space="preserve"> </w:t>
                  </w:r>
                  <w:r>
                    <w:rPr>
                      <w:color w:val="FFFFFF"/>
                      <w:spacing w:val="-5"/>
                    </w:rPr>
                    <w:t>President</w:t>
                  </w:r>
                  <w:r>
                    <w:rPr>
                      <w:color w:val="FFFFFF"/>
                      <w:spacing w:val="10"/>
                    </w:rPr>
                    <w:t xml:space="preserve"> </w:t>
                  </w:r>
                  <w:r>
                    <w:rPr>
                      <w:color w:val="FFFFFF"/>
                      <w:spacing w:val="-2"/>
                    </w:rPr>
                    <w:t>of</w:t>
                  </w:r>
                  <w:r>
                    <w:rPr>
                      <w:color w:val="FFFFFF"/>
                      <w:spacing w:val="10"/>
                    </w:rPr>
                    <w:t xml:space="preserve"> </w:t>
                  </w:r>
                  <w:r>
                    <w:rPr>
                      <w:color w:val="FFFFFF"/>
                      <w:spacing w:val="-3"/>
                    </w:rPr>
                    <w:t>the</w:t>
                  </w:r>
                  <w:r>
                    <w:rPr>
                      <w:color w:val="FFFFFF"/>
                      <w:spacing w:val="10"/>
                    </w:rPr>
                    <w:t xml:space="preserve"> </w:t>
                  </w:r>
                  <w:r>
                    <w:rPr>
                      <w:color w:val="FFFFFF"/>
                      <w:spacing w:val="-4"/>
                    </w:rPr>
                    <w:t>Dominican</w:t>
                  </w:r>
                  <w:r>
                    <w:rPr>
                      <w:color w:val="FFFFFF"/>
                      <w:spacing w:val="10"/>
                    </w:rPr>
                    <w:t xml:space="preserve"> </w:t>
                  </w:r>
                  <w:r>
                    <w:rPr>
                      <w:color w:val="FFFFFF"/>
                      <w:spacing w:val="-3"/>
                    </w:rPr>
                    <w:t>Bar</w:t>
                  </w:r>
                  <w:r>
                    <w:rPr>
                      <w:color w:val="FFFFFF"/>
                      <w:spacing w:val="10"/>
                    </w:rPr>
                    <w:t xml:space="preserve"> </w:t>
                  </w:r>
                  <w:r>
                    <w:rPr>
                      <w:color w:val="FFFFFF"/>
                      <w:spacing w:val="-4"/>
                    </w:rPr>
                    <w:t>Association</w:t>
                  </w:r>
                  <w:r>
                    <w:rPr>
                      <w:color w:val="FFFFFF"/>
                      <w:spacing w:val="10"/>
                    </w:rPr>
                    <w:t xml:space="preserve"> </w:t>
                  </w:r>
                  <w:r>
                    <w:rPr>
                      <w:color w:val="FFFFFF"/>
                      <w:spacing w:val="-4"/>
                    </w:rPr>
                    <w:t>from</w:t>
                  </w:r>
                  <w:r>
                    <w:rPr>
                      <w:color w:val="FFFFFF"/>
                      <w:spacing w:val="10"/>
                    </w:rPr>
                    <w:t xml:space="preserve"> </w:t>
                  </w:r>
                  <w:r>
                    <w:rPr>
                      <w:color w:val="FFFFFF"/>
                      <w:spacing w:val="-4"/>
                    </w:rPr>
                    <w:t>2012-2013</w:t>
                  </w:r>
                  <w:r>
                    <w:rPr>
                      <w:color w:val="FFFFFF"/>
                      <w:spacing w:val="10"/>
                    </w:rPr>
                    <w:t xml:space="preserve"> </w:t>
                  </w:r>
                  <w:r>
                    <w:rPr>
                      <w:color w:val="FFFFFF"/>
                      <w:spacing w:val="-3"/>
                    </w:rPr>
                    <w:t>and</w:t>
                  </w:r>
                  <w:r>
                    <w:rPr>
                      <w:color w:val="FFFFFF"/>
                      <w:spacing w:val="10"/>
                    </w:rPr>
                    <w:t xml:space="preserve"> </w:t>
                  </w:r>
                  <w:r>
                    <w:rPr>
                      <w:color w:val="FFFFFF"/>
                      <w:spacing w:val="-2"/>
                    </w:rPr>
                    <w:t>as</w:t>
                  </w:r>
                  <w:r>
                    <w:rPr>
                      <w:color w:val="FFFFFF"/>
                      <w:spacing w:val="10"/>
                    </w:rPr>
                    <w:t xml:space="preserve"> </w:t>
                  </w:r>
                  <w:r>
                    <w:rPr>
                      <w:color w:val="FFFFFF"/>
                      <w:spacing w:val="-4"/>
                    </w:rPr>
                    <w:t>Parliamentarian</w:t>
                  </w:r>
                  <w:r>
                    <w:rPr>
                      <w:color w:val="FFFFFF"/>
                      <w:spacing w:val="10"/>
                    </w:rPr>
                    <w:t xml:space="preserve"> </w:t>
                  </w:r>
                  <w:r>
                    <w:rPr>
                      <w:color w:val="FFFFFF"/>
                      <w:spacing w:val="-2"/>
                    </w:rPr>
                    <w:t>of</w:t>
                  </w:r>
                  <w:r>
                    <w:rPr>
                      <w:color w:val="FFFFFF"/>
                      <w:spacing w:val="10"/>
                    </w:rPr>
                    <w:t xml:space="preserve"> </w:t>
                  </w:r>
                  <w:r>
                    <w:rPr>
                      <w:color w:val="FFFFFF"/>
                      <w:spacing w:val="-3"/>
                    </w:rPr>
                    <w:t>the</w:t>
                  </w:r>
                  <w:r>
                    <w:rPr>
                      <w:color w:val="FFFFFF"/>
                      <w:spacing w:val="10"/>
                    </w:rPr>
                    <w:t xml:space="preserve"> </w:t>
                  </w:r>
                  <w:r>
                    <w:rPr>
                      <w:color w:val="FFFFFF"/>
                      <w:spacing w:val="-4"/>
                    </w:rPr>
                    <w:t>Bronx</w:t>
                  </w:r>
                  <w:r>
                    <w:rPr>
                      <w:color w:val="FFFFFF"/>
                      <w:spacing w:val="10"/>
                    </w:rPr>
                    <w:t xml:space="preserve"> </w:t>
                  </w:r>
                  <w:r>
                    <w:rPr>
                      <w:color w:val="FFFFFF"/>
                      <w:spacing w:val="-4"/>
                    </w:rPr>
                    <w:t>County</w:t>
                  </w:r>
                  <w:r>
                    <w:rPr>
                      <w:color w:val="FFFFFF"/>
                      <w:spacing w:val="10"/>
                    </w:rPr>
                    <w:t xml:space="preserve"> </w:t>
                  </w:r>
                  <w:r>
                    <w:rPr>
                      <w:color w:val="FFFFFF"/>
                      <w:spacing w:val="-5"/>
                    </w:rPr>
                    <w:t>Democratic</w:t>
                  </w:r>
                  <w:r>
                    <w:rPr>
                      <w:color w:val="FFFFFF"/>
                      <w:spacing w:val="79"/>
                    </w:rPr>
                    <w:t xml:space="preserve"> </w:t>
                  </w:r>
                  <w:r>
                    <w:rPr>
                      <w:color w:val="FFFFFF"/>
                      <w:spacing w:val="-5"/>
                    </w:rPr>
                    <w:t>Committee</w:t>
                  </w:r>
                  <w:r>
                    <w:rPr>
                      <w:color w:val="FFFFFF"/>
                      <w:spacing w:val="-15"/>
                    </w:rPr>
                    <w:t xml:space="preserve"> </w:t>
                  </w:r>
                  <w:r>
                    <w:rPr>
                      <w:color w:val="FFFFFF"/>
                      <w:spacing w:val="-4"/>
                    </w:rPr>
                    <w:t>from</w:t>
                  </w:r>
                  <w:r>
                    <w:rPr>
                      <w:color w:val="FFFFFF"/>
                      <w:spacing w:val="-15"/>
                    </w:rPr>
                    <w:t xml:space="preserve"> </w:t>
                  </w:r>
                  <w:r>
                    <w:rPr>
                      <w:color w:val="FFFFFF"/>
                      <w:spacing w:val="-3"/>
                    </w:rPr>
                    <w:t>2012</w:t>
                  </w:r>
                  <w:r>
                    <w:rPr>
                      <w:color w:val="FFFFFF"/>
                      <w:spacing w:val="-15"/>
                    </w:rPr>
                    <w:t xml:space="preserve"> </w:t>
                  </w:r>
                  <w:r>
                    <w:rPr>
                      <w:color w:val="FFFFFF"/>
                      <w:spacing w:val="-3"/>
                    </w:rPr>
                    <w:t>to</w:t>
                  </w:r>
                  <w:r>
                    <w:rPr>
                      <w:color w:val="FFFFFF"/>
                      <w:spacing w:val="-15"/>
                    </w:rPr>
                    <w:t xml:space="preserve"> </w:t>
                  </w:r>
                  <w:r>
                    <w:rPr>
                      <w:color w:val="FFFFFF"/>
                      <w:spacing w:val="-4"/>
                    </w:rPr>
                    <w:t>2014.</w:t>
                  </w:r>
                  <w:r>
                    <w:rPr>
                      <w:color w:val="FFFFFF"/>
                      <w:spacing w:val="-15"/>
                    </w:rPr>
                    <w:t xml:space="preserve"> </w:t>
                  </w:r>
                  <w:r>
                    <w:rPr>
                      <w:color w:val="FFFFFF"/>
                      <w:spacing w:val="-4"/>
                    </w:rPr>
                    <w:t>Ms.</w:t>
                  </w:r>
                  <w:r>
                    <w:rPr>
                      <w:color w:val="FFFFFF"/>
                      <w:spacing w:val="-15"/>
                    </w:rPr>
                    <w:t xml:space="preserve"> </w:t>
                  </w:r>
                  <w:r>
                    <w:rPr>
                      <w:color w:val="FFFFFF"/>
                      <w:spacing w:val="-5"/>
                    </w:rPr>
                    <w:t>Perez</w:t>
                  </w:r>
                  <w:r>
                    <w:rPr>
                      <w:color w:val="FFFFFF"/>
                      <w:spacing w:val="-15"/>
                    </w:rPr>
                    <w:t xml:space="preserve"> </w:t>
                  </w:r>
                  <w:r>
                    <w:rPr>
                      <w:color w:val="FFFFFF"/>
                      <w:spacing w:val="-3"/>
                    </w:rPr>
                    <w:t>has</w:t>
                  </w:r>
                  <w:r>
                    <w:rPr>
                      <w:color w:val="FFFFFF"/>
                      <w:spacing w:val="-15"/>
                    </w:rPr>
                    <w:t xml:space="preserve"> </w:t>
                  </w:r>
                  <w:r>
                    <w:rPr>
                      <w:color w:val="FFFFFF"/>
                      <w:spacing w:val="-4"/>
                    </w:rPr>
                    <w:t>served</w:t>
                  </w:r>
                  <w:r>
                    <w:rPr>
                      <w:color w:val="FFFFFF"/>
                      <w:spacing w:val="-15"/>
                    </w:rPr>
                    <w:t xml:space="preserve"> </w:t>
                  </w:r>
                  <w:r>
                    <w:rPr>
                      <w:color w:val="FFFFFF"/>
                      <w:spacing w:val="-2"/>
                    </w:rPr>
                    <w:t>on</w:t>
                  </w:r>
                  <w:r>
                    <w:rPr>
                      <w:color w:val="FFFFFF"/>
                      <w:spacing w:val="-15"/>
                    </w:rPr>
                    <w:t xml:space="preserve"> </w:t>
                  </w:r>
                  <w:r>
                    <w:rPr>
                      <w:color w:val="FFFFFF"/>
                      <w:spacing w:val="-4"/>
                    </w:rPr>
                    <w:t>many</w:t>
                  </w:r>
                  <w:r>
                    <w:rPr>
                      <w:color w:val="FFFFFF"/>
                      <w:spacing w:val="-15"/>
                    </w:rPr>
                    <w:t xml:space="preserve"> </w:t>
                  </w:r>
                  <w:r>
                    <w:rPr>
                      <w:color w:val="FFFFFF"/>
                      <w:spacing w:val="-4"/>
                    </w:rPr>
                    <w:t>voluntary</w:t>
                  </w:r>
                  <w:r>
                    <w:rPr>
                      <w:color w:val="FFFFFF"/>
                      <w:spacing w:val="-15"/>
                    </w:rPr>
                    <w:t xml:space="preserve"> </w:t>
                  </w:r>
                  <w:r>
                    <w:rPr>
                      <w:color w:val="FFFFFF"/>
                      <w:spacing w:val="-4"/>
                    </w:rPr>
                    <w:t>legal</w:t>
                  </w:r>
                  <w:r>
                    <w:rPr>
                      <w:color w:val="FFFFFF"/>
                      <w:spacing w:val="-15"/>
                    </w:rPr>
                    <w:t xml:space="preserve"> </w:t>
                  </w:r>
                  <w:r>
                    <w:rPr>
                      <w:color w:val="FFFFFF"/>
                      <w:spacing w:val="-4"/>
                    </w:rPr>
                    <w:t>clinics</w:t>
                  </w:r>
                  <w:r>
                    <w:rPr>
                      <w:color w:val="FFFFFF"/>
                      <w:spacing w:val="-15"/>
                    </w:rPr>
                    <w:t xml:space="preserve"> </w:t>
                  </w:r>
                  <w:r>
                    <w:rPr>
                      <w:color w:val="FFFFFF"/>
                      <w:spacing w:val="-2"/>
                    </w:rPr>
                    <w:t>in</w:t>
                  </w:r>
                  <w:r>
                    <w:rPr>
                      <w:color w:val="FFFFFF"/>
                      <w:spacing w:val="-15"/>
                    </w:rPr>
                    <w:t xml:space="preserve"> </w:t>
                  </w:r>
                  <w:r>
                    <w:rPr>
                      <w:color w:val="FFFFFF"/>
                      <w:spacing w:val="-3"/>
                    </w:rPr>
                    <w:t>her</w:t>
                  </w:r>
                  <w:r>
                    <w:rPr>
                      <w:color w:val="FFFFFF"/>
                      <w:spacing w:val="-15"/>
                    </w:rPr>
                    <w:t xml:space="preserve"> </w:t>
                  </w:r>
                  <w:r>
                    <w:rPr>
                      <w:color w:val="FFFFFF"/>
                      <w:spacing w:val="-4"/>
                    </w:rPr>
                    <w:t>community</w:t>
                  </w:r>
                  <w:r>
                    <w:rPr>
                      <w:color w:val="FFFFFF"/>
                      <w:spacing w:val="-15"/>
                    </w:rPr>
                    <w:t xml:space="preserve"> </w:t>
                  </w:r>
                  <w:r>
                    <w:rPr>
                      <w:color w:val="FFFFFF"/>
                      <w:spacing w:val="-3"/>
                    </w:rPr>
                    <w:t>and</w:t>
                  </w:r>
                  <w:r>
                    <w:rPr>
                      <w:color w:val="FFFFFF"/>
                      <w:spacing w:val="-15"/>
                    </w:rPr>
                    <w:t xml:space="preserve"> </w:t>
                  </w:r>
                  <w:r>
                    <w:rPr>
                      <w:color w:val="FFFFFF"/>
                      <w:spacing w:val="-4"/>
                    </w:rPr>
                    <w:t>won</w:t>
                  </w:r>
                  <w:r>
                    <w:rPr>
                      <w:color w:val="FFFFFF"/>
                      <w:spacing w:val="-15"/>
                    </w:rPr>
                    <w:t xml:space="preserve"> </w:t>
                  </w:r>
                  <w:r>
                    <w:rPr>
                      <w:color w:val="FFFFFF"/>
                      <w:spacing w:val="-4"/>
                    </w:rPr>
                    <w:t>distinctive</w:t>
                  </w:r>
                  <w:r>
                    <w:rPr>
                      <w:color w:val="FFFFFF"/>
                      <w:spacing w:val="-15"/>
                    </w:rPr>
                    <w:t xml:space="preserve"> </w:t>
                  </w:r>
                  <w:r>
                    <w:rPr>
                      <w:color w:val="FFFFFF"/>
                      <w:spacing w:val="-5"/>
                    </w:rPr>
                    <w:t>awards</w:t>
                  </w:r>
                  <w:r>
                    <w:rPr>
                      <w:color w:val="FFFFFF"/>
                      <w:spacing w:val="-15"/>
                    </w:rPr>
                    <w:t xml:space="preserve"> </w:t>
                  </w:r>
                  <w:r>
                    <w:rPr>
                      <w:color w:val="FFFFFF"/>
                      <w:spacing w:val="-4"/>
                    </w:rPr>
                    <w:t>for</w:t>
                  </w:r>
                  <w:r>
                    <w:rPr>
                      <w:color w:val="FFFFFF"/>
                      <w:spacing w:val="-15"/>
                    </w:rPr>
                    <w:t xml:space="preserve"> </w:t>
                  </w:r>
                  <w:r>
                    <w:rPr>
                      <w:color w:val="FFFFFF"/>
                      <w:spacing w:val="-4"/>
                    </w:rPr>
                    <w:t>her</w:t>
                  </w:r>
                  <w:r>
                    <w:rPr>
                      <w:color w:val="FFFFFF"/>
                      <w:spacing w:val="91"/>
                    </w:rPr>
                    <w:t xml:space="preserve"> </w:t>
                  </w:r>
                  <w:r>
                    <w:rPr>
                      <w:color w:val="FFFFFF"/>
                      <w:spacing w:val="-5"/>
                    </w:rPr>
                    <w:t>community</w:t>
                  </w:r>
                  <w:r>
                    <w:rPr>
                      <w:color w:val="FFFFFF"/>
                      <w:spacing w:val="-17"/>
                    </w:rPr>
                    <w:t xml:space="preserve"> </w:t>
                  </w:r>
                  <w:r>
                    <w:rPr>
                      <w:color w:val="FFFFFF"/>
                      <w:spacing w:val="-5"/>
                    </w:rPr>
                    <w:t>service.</w:t>
                  </w:r>
                  <w:r>
                    <w:rPr>
                      <w:color w:val="FFFFFF"/>
                      <w:spacing w:val="-17"/>
                    </w:rPr>
                    <w:t xml:space="preserve"> </w:t>
                  </w:r>
                  <w:r>
                    <w:rPr>
                      <w:color w:val="FFFFFF"/>
                      <w:spacing w:val="-2"/>
                    </w:rPr>
                    <w:t>In</w:t>
                  </w:r>
                  <w:r>
                    <w:rPr>
                      <w:color w:val="FFFFFF"/>
                      <w:spacing w:val="-17"/>
                    </w:rPr>
                    <w:t xml:space="preserve"> </w:t>
                  </w:r>
                  <w:r>
                    <w:rPr>
                      <w:color w:val="FFFFFF"/>
                      <w:spacing w:val="-4"/>
                    </w:rPr>
                    <w:t>2012</w:t>
                  </w:r>
                  <w:r>
                    <w:rPr>
                      <w:color w:val="FFFFFF"/>
                      <w:spacing w:val="-17"/>
                    </w:rPr>
                    <w:t xml:space="preserve"> </w:t>
                  </w:r>
                  <w:r>
                    <w:rPr>
                      <w:color w:val="FFFFFF"/>
                      <w:spacing w:val="-4"/>
                    </w:rPr>
                    <w:t>she</w:t>
                  </w:r>
                  <w:r>
                    <w:rPr>
                      <w:color w:val="FFFFFF"/>
                      <w:spacing w:val="-17"/>
                    </w:rPr>
                    <w:t xml:space="preserve"> </w:t>
                  </w:r>
                  <w:r>
                    <w:rPr>
                      <w:color w:val="FFFFFF"/>
                      <w:spacing w:val="-5"/>
                    </w:rPr>
                    <w:t>received</w:t>
                  </w:r>
                  <w:r>
                    <w:rPr>
                      <w:color w:val="FFFFFF"/>
                      <w:spacing w:val="-17"/>
                    </w:rPr>
                    <w:t xml:space="preserve"> </w:t>
                  </w:r>
                  <w:r>
                    <w:rPr>
                      <w:color w:val="FFFFFF"/>
                      <w:spacing w:val="-4"/>
                    </w:rPr>
                    <w:t>the</w:t>
                  </w:r>
                  <w:r>
                    <w:rPr>
                      <w:color w:val="FFFFFF"/>
                      <w:spacing w:val="-17"/>
                    </w:rPr>
                    <w:t xml:space="preserve"> </w:t>
                  </w:r>
                  <w:r>
                    <w:rPr>
                      <w:color w:val="FFFFFF"/>
                      <w:spacing w:val="-5"/>
                    </w:rPr>
                    <w:t>Manhattan</w:t>
                  </w:r>
                  <w:r>
                    <w:rPr>
                      <w:color w:val="FFFFFF"/>
                      <w:spacing w:val="-17"/>
                    </w:rPr>
                    <w:t xml:space="preserve"> </w:t>
                  </w:r>
                  <w:r>
                    <w:rPr>
                      <w:color w:val="FFFFFF"/>
                      <w:spacing w:val="-5"/>
                    </w:rPr>
                    <w:t>Borough</w:t>
                  </w:r>
                  <w:r>
                    <w:rPr>
                      <w:color w:val="FFFFFF"/>
                      <w:spacing w:val="-17"/>
                    </w:rPr>
                    <w:t xml:space="preserve"> </w:t>
                  </w:r>
                  <w:r>
                    <w:rPr>
                      <w:color w:val="FFFFFF"/>
                      <w:spacing w:val="-6"/>
                    </w:rPr>
                    <w:t>President’s</w:t>
                  </w:r>
                  <w:r>
                    <w:rPr>
                      <w:color w:val="FFFFFF"/>
                      <w:spacing w:val="-17"/>
                    </w:rPr>
                    <w:t xml:space="preserve"> </w:t>
                  </w:r>
                  <w:r>
                    <w:rPr>
                      <w:color w:val="FFFFFF"/>
                      <w:spacing w:val="-5"/>
                    </w:rPr>
                    <w:t>Hispanic</w:t>
                  </w:r>
                  <w:r>
                    <w:rPr>
                      <w:color w:val="FFFFFF"/>
                      <w:spacing w:val="-17"/>
                    </w:rPr>
                    <w:t xml:space="preserve"> </w:t>
                  </w:r>
                  <w:r>
                    <w:rPr>
                      <w:color w:val="FFFFFF"/>
                      <w:spacing w:val="-5"/>
                    </w:rPr>
                    <w:t>Heritage</w:t>
                  </w:r>
                  <w:r>
                    <w:rPr>
                      <w:color w:val="FFFFFF"/>
                      <w:spacing w:val="-17"/>
                    </w:rPr>
                    <w:t xml:space="preserve"> </w:t>
                  </w:r>
                  <w:r>
                    <w:rPr>
                      <w:color w:val="FFFFFF"/>
                      <w:spacing w:val="-6"/>
                    </w:rPr>
                    <w:t>Award</w:t>
                  </w:r>
                  <w:r>
                    <w:rPr>
                      <w:color w:val="FFFFFF"/>
                      <w:spacing w:val="-17"/>
                    </w:rPr>
                    <w:t xml:space="preserve"> </w:t>
                  </w:r>
                  <w:r>
                    <w:rPr>
                      <w:color w:val="FFFFFF"/>
                      <w:spacing w:val="-4"/>
                    </w:rPr>
                    <w:t>and</w:t>
                  </w:r>
                  <w:r>
                    <w:rPr>
                      <w:color w:val="FFFFFF"/>
                      <w:spacing w:val="-17"/>
                    </w:rPr>
                    <w:t xml:space="preserve"> </w:t>
                  </w:r>
                  <w:r>
                    <w:rPr>
                      <w:color w:val="FFFFFF"/>
                      <w:spacing w:val="-4"/>
                    </w:rPr>
                    <w:t>the</w:t>
                  </w:r>
                  <w:r>
                    <w:rPr>
                      <w:color w:val="FFFFFF"/>
                      <w:spacing w:val="-17"/>
                    </w:rPr>
                    <w:t xml:space="preserve"> </w:t>
                  </w:r>
                  <w:r>
                    <w:rPr>
                      <w:color w:val="FFFFFF"/>
                      <w:spacing w:val="-5"/>
                    </w:rPr>
                    <w:t>Dominican</w:t>
                  </w:r>
                  <w:r>
                    <w:rPr>
                      <w:color w:val="FFFFFF"/>
                      <w:spacing w:val="-17"/>
                    </w:rPr>
                    <w:t xml:space="preserve"> </w:t>
                  </w:r>
                  <w:r>
                    <w:rPr>
                      <w:color w:val="FFFFFF"/>
                      <w:spacing w:val="-5"/>
                    </w:rPr>
                    <w:t>Independence</w:t>
                  </w:r>
                  <w:r>
                    <w:rPr>
                      <w:color w:val="FFFFFF"/>
                      <w:spacing w:val="121"/>
                    </w:rPr>
                    <w:t xml:space="preserve"> </w:t>
                  </w:r>
                  <w:r>
                    <w:rPr>
                      <w:color w:val="FFFFFF"/>
                      <w:spacing w:val="-5"/>
                    </w:rPr>
                    <w:t>Award</w:t>
                  </w:r>
                  <w:r>
                    <w:rPr>
                      <w:color w:val="FFFFFF"/>
                      <w:spacing w:val="5"/>
                    </w:rPr>
                    <w:t xml:space="preserve"> </w:t>
                  </w:r>
                  <w:r>
                    <w:rPr>
                      <w:color w:val="FFFFFF"/>
                      <w:spacing w:val="-4"/>
                    </w:rPr>
                    <w:t>from</w:t>
                  </w:r>
                  <w:r>
                    <w:rPr>
                      <w:color w:val="FFFFFF"/>
                      <w:spacing w:val="5"/>
                    </w:rPr>
                    <w:t xml:space="preserve"> </w:t>
                  </w:r>
                  <w:r>
                    <w:rPr>
                      <w:color w:val="FFFFFF"/>
                      <w:spacing w:val="-4"/>
                    </w:rPr>
                    <w:t>Councilman</w:t>
                  </w:r>
                  <w:r>
                    <w:rPr>
                      <w:color w:val="FFFFFF"/>
                      <w:spacing w:val="5"/>
                    </w:rPr>
                    <w:t xml:space="preserve"> </w:t>
                  </w:r>
                  <w:r>
                    <w:rPr>
                      <w:color w:val="FFFFFF"/>
                      <w:spacing w:val="-3"/>
                    </w:rPr>
                    <w:t>Robert</w:t>
                  </w:r>
                  <w:r>
                    <w:rPr>
                      <w:color w:val="FFFFFF"/>
                      <w:spacing w:val="5"/>
                    </w:rPr>
                    <w:t xml:space="preserve"> </w:t>
                  </w:r>
                  <w:r>
                    <w:rPr>
                      <w:color w:val="FFFFFF"/>
                      <w:spacing w:val="-4"/>
                    </w:rPr>
                    <w:t>Jackson.</w:t>
                  </w:r>
                  <w:r>
                    <w:rPr>
                      <w:color w:val="FFFFFF"/>
                      <w:spacing w:val="5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In</w:t>
                  </w:r>
                  <w:r>
                    <w:rPr>
                      <w:color w:val="FFFFFF"/>
                      <w:spacing w:val="5"/>
                    </w:rPr>
                    <w:t xml:space="preserve"> </w:t>
                  </w:r>
                  <w:r>
                    <w:rPr>
                      <w:color w:val="FFFFFF"/>
                      <w:spacing w:val="-3"/>
                    </w:rPr>
                    <w:t>2013</w:t>
                  </w:r>
                  <w:r>
                    <w:rPr>
                      <w:color w:val="FFFFFF"/>
                      <w:spacing w:val="5"/>
                    </w:rPr>
                    <w:t xml:space="preserve"> </w:t>
                  </w:r>
                  <w:r>
                    <w:rPr>
                      <w:color w:val="FFFFFF"/>
                      <w:spacing w:val="-3"/>
                    </w:rPr>
                    <w:t>she</w:t>
                  </w:r>
                  <w:r>
                    <w:rPr>
                      <w:color w:val="FFFFFF"/>
                      <w:spacing w:val="5"/>
                    </w:rPr>
                    <w:t xml:space="preserve"> </w:t>
                  </w:r>
                  <w:r>
                    <w:rPr>
                      <w:color w:val="FFFFFF"/>
                      <w:spacing w:val="-5"/>
                    </w:rPr>
                    <w:t>received</w:t>
                  </w:r>
                  <w:r>
                    <w:rPr>
                      <w:color w:val="FFFFFF"/>
                      <w:spacing w:val="5"/>
                    </w:rPr>
                    <w:t xml:space="preserve"> </w:t>
                  </w:r>
                  <w:r>
                    <w:rPr>
                      <w:color w:val="FFFFFF"/>
                      <w:spacing w:val="-3"/>
                    </w:rPr>
                    <w:t>the</w:t>
                  </w:r>
                  <w:r>
                    <w:rPr>
                      <w:color w:val="FFFFFF"/>
                      <w:spacing w:val="5"/>
                    </w:rPr>
                    <w:t xml:space="preserve"> </w:t>
                  </w:r>
                  <w:r>
                    <w:rPr>
                      <w:color w:val="FFFFFF"/>
                      <w:spacing w:val="-4"/>
                    </w:rPr>
                    <w:t>International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  <w:spacing w:val="-8"/>
                    </w:rPr>
                    <w:t>Women’s</w:t>
                  </w:r>
                  <w:r>
                    <w:rPr>
                      <w:color w:val="FFFFFF"/>
                      <w:spacing w:val="5"/>
                    </w:rPr>
                    <w:t xml:space="preserve"> </w:t>
                  </w:r>
                  <w:r>
                    <w:rPr>
                      <w:color w:val="FFFFFF"/>
                      <w:spacing w:val="-4"/>
                    </w:rPr>
                    <w:t>Day</w:t>
                  </w:r>
                  <w:r>
                    <w:rPr>
                      <w:color w:val="FFFFFF"/>
                      <w:spacing w:val="5"/>
                    </w:rPr>
                    <w:t xml:space="preserve"> </w:t>
                  </w:r>
                  <w:r>
                    <w:rPr>
                      <w:color w:val="FFFFFF"/>
                      <w:spacing w:val="-5"/>
                    </w:rPr>
                    <w:t>Award</w:t>
                  </w:r>
                  <w:r>
                    <w:rPr>
                      <w:color w:val="FFFFFF"/>
                      <w:spacing w:val="5"/>
                    </w:rPr>
                    <w:t xml:space="preserve"> </w:t>
                  </w:r>
                  <w:r>
                    <w:rPr>
                      <w:color w:val="FFFFFF"/>
                      <w:spacing w:val="-4"/>
                    </w:rPr>
                    <w:t>from</w:t>
                  </w:r>
                  <w:r>
                    <w:rPr>
                      <w:color w:val="FFFFFF"/>
                      <w:spacing w:val="5"/>
                    </w:rPr>
                    <w:t xml:space="preserve"> </w:t>
                  </w:r>
                  <w:r>
                    <w:rPr>
                      <w:color w:val="FFFFFF"/>
                      <w:spacing w:val="-5"/>
                    </w:rPr>
                    <w:t>Centro</w:t>
                  </w:r>
                  <w:r>
                    <w:rPr>
                      <w:color w:val="FFFFFF"/>
                      <w:spacing w:val="5"/>
                    </w:rPr>
                    <w:t xml:space="preserve"> </w:t>
                  </w:r>
                  <w:r>
                    <w:rPr>
                      <w:color w:val="FFFFFF"/>
                      <w:spacing w:val="-4"/>
                    </w:rPr>
                    <w:t>Altagracia</w:t>
                  </w:r>
                  <w:r>
                    <w:rPr>
                      <w:color w:val="FFFFFF"/>
                      <w:spacing w:val="5"/>
                    </w:rPr>
                    <w:t xml:space="preserve"> </w:t>
                  </w:r>
                  <w:r>
                    <w:rPr>
                      <w:color w:val="FFFFFF"/>
                      <w:spacing w:val="-2"/>
                    </w:rPr>
                    <w:t>De</w:t>
                  </w:r>
                  <w:r>
                    <w:rPr>
                      <w:color w:val="FFFFFF"/>
                      <w:spacing w:val="5"/>
                    </w:rPr>
                    <w:t xml:space="preserve"> </w:t>
                  </w:r>
                  <w:r>
                    <w:rPr>
                      <w:color w:val="FFFFFF"/>
                      <w:spacing w:val="-5"/>
                    </w:rPr>
                    <w:t>Fe</w:t>
                  </w:r>
                  <w:r>
                    <w:rPr>
                      <w:color w:val="FFFFFF"/>
                      <w:spacing w:val="5"/>
                    </w:rPr>
                    <w:t xml:space="preserve"> </w:t>
                  </w:r>
                  <w:r>
                    <w:rPr>
                      <w:color w:val="FFFFFF"/>
                    </w:rPr>
                    <w:t>y</w:t>
                  </w:r>
                  <w:r>
                    <w:rPr>
                      <w:color w:val="FFFFFF"/>
                      <w:spacing w:val="90"/>
                    </w:rPr>
                    <w:t xml:space="preserve"> </w:t>
                  </w:r>
                  <w:r>
                    <w:rPr>
                      <w:color w:val="FFFFFF"/>
                      <w:spacing w:val="-4"/>
                    </w:rPr>
                    <w:t>Justicia,</w:t>
                  </w:r>
                  <w:r>
                    <w:rPr>
                      <w:color w:val="FFFFFF"/>
                      <w:spacing w:val="-13"/>
                    </w:rPr>
                    <w:t xml:space="preserve"> </w:t>
                  </w:r>
                  <w:r>
                    <w:rPr>
                      <w:color w:val="FFFFFF"/>
                    </w:rPr>
                    <w:t>a</w:t>
                  </w:r>
                  <w:r>
                    <w:rPr>
                      <w:color w:val="FFFFFF"/>
                      <w:spacing w:val="-13"/>
                    </w:rPr>
                    <w:t xml:space="preserve"> </w:t>
                  </w:r>
                  <w:r>
                    <w:rPr>
                      <w:color w:val="FFFFFF"/>
                      <w:spacing w:val="-4"/>
                    </w:rPr>
                    <w:t>Cer</w:t>
                  </w:r>
                  <w:r>
                    <w:rPr>
                      <w:color w:val="FFFFFF"/>
                      <w:spacing w:val="-5"/>
                    </w:rPr>
                    <w:t>tifica</w:t>
                  </w:r>
                  <w:r>
                    <w:rPr>
                      <w:color w:val="FFFFFF"/>
                      <w:spacing w:val="-4"/>
                    </w:rPr>
                    <w:t>te</w:t>
                  </w:r>
                  <w:r>
                    <w:rPr>
                      <w:color w:val="FFFFFF"/>
                      <w:spacing w:val="-13"/>
                    </w:rPr>
                    <w:t xml:space="preserve"> </w:t>
                  </w:r>
                  <w:r>
                    <w:rPr>
                      <w:color w:val="FFFFFF"/>
                      <w:spacing w:val="-2"/>
                    </w:rPr>
                    <w:t>of</w:t>
                  </w:r>
                  <w:r>
                    <w:rPr>
                      <w:color w:val="FFFFFF"/>
                      <w:spacing w:val="-13"/>
                    </w:rPr>
                    <w:t xml:space="preserve"> </w:t>
                  </w:r>
                  <w:r>
                    <w:rPr>
                      <w:color w:val="FFFFFF"/>
                      <w:spacing w:val="-3"/>
                    </w:rPr>
                    <w:t>Merit</w:t>
                  </w:r>
                  <w:r>
                    <w:rPr>
                      <w:color w:val="FFFFFF"/>
                      <w:spacing w:val="-13"/>
                    </w:rPr>
                    <w:t xml:space="preserve"> </w:t>
                  </w:r>
                  <w:r>
                    <w:rPr>
                      <w:color w:val="FFFFFF"/>
                      <w:spacing w:val="-4"/>
                    </w:rPr>
                    <w:t>from</w:t>
                  </w:r>
                  <w:r>
                    <w:rPr>
                      <w:color w:val="FFFFFF"/>
                      <w:spacing w:val="-13"/>
                    </w:rPr>
                    <w:t xml:space="preserve"> </w:t>
                  </w:r>
                  <w:r>
                    <w:rPr>
                      <w:color w:val="FFFFFF"/>
                      <w:spacing w:val="-3"/>
                    </w:rPr>
                    <w:t>the</w:t>
                  </w:r>
                  <w:r>
                    <w:rPr>
                      <w:color w:val="FFFFFF"/>
                      <w:spacing w:val="-13"/>
                    </w:rPr>
                    <w:t xml:space="preserve"> </w:t>
                  </w:r>
                  <w:r>
                    <w:rPr>
                      <w:color w:val="FFFFFF"/>
                      <w:spacing w:val="-3"/>
                    </w:rPr>
                    <w:t>New</w:t>
                  </w:r>
                  <w:r>
                    <w:rPr>
                      <w:color w:val="FFFFFF"/>
                      <w:spacing w:val="-22"/>
                    </w:rPr>
                    <w:t xml:space="preserve"> </w:t>
                  </w:r>
                  <w:r>
                    <w:rPr>
                      <w:color w:val="FFFFFF"/>
                      <w:spacing w:val="-7"/>
                    </w:rPr>
                    <w:t>York</w:t>
                  </w:r>
                  <w:r>
                    <w:rPr>
                      <w:color w:val="FFFFFF"/>
                      <w:spacing w:val="-13"/>
                    </w:rPr>
                    <w:t xml:space="preserve"> </w:t>
                  </w:r>
                  <w:r>
                    <w:rPr>
                      <w:color w:val="FFFFFF"/>
                      <w:spacing w:val="-3"/>
                    </w:rPr>
                    <w:t>City</w:t>
                  </w:r>
                  <w:r>
                    <w:rPr>
                      <w:color w:val="FFFFFF"/>
                      <w:spacing w:val="-13"/>
                    </w:rPr>
                    <w:t xml:space="preserve"> </w:t>
                  </w:r>
                  <w:r>
                    <w:rPr>
                      <w:color w:val="FFFFFF"/>
                      <w:spacing w:val="-5"/>
                    </w:rPr>
                    <w:t>Comptroller</w:t>
                  </w:r>
                  <w:r>
                    <w:rPr>
                      <w:color w:val="FFFFFF"/>
                      <w:spacing w:val="-13"/>
                    </w:rPr>
                    <w:t xml:space="preserve"> </w:t>
                  </w:r>
                  <w:r>
                    <w:rPr>
                      <w:color w:val="FFFFFF"/>
                      <w:spacing w:val="-3"/>
                    </w:rPr>
                    <w:t>John</w:t>
                  </w:r>
                  <w:r>
                    <w:rPr>
                      <w:color w:val="FFFFFF"/>
                      <w:spacing w:val="-12"/>
                    </w:rPr>
                    <w:t xml:space="preserve"> </w:t>
                  </w:r>
                  <w:r>
                    <w:rPr>
                      <w:color w:val="FFFFFF"/>
                      <w:spacing w:val="-3"/>
                    </w:rPr>
                    <w:t>Liu</w:t>
                  </w:r>
                  <w:r>
                    <w:rPr>
                      <w:color w:val="FFFFFF"/>
                      <w:spacing w:val="-13"/>
                    </w:rPr>
                    <w:t xml:space="preserve"> </w:t>
                  </w:r>
                  <w:r>
                    <w:rPr>
                      <w:color w:val="FFFFFF"/>
                      <w:spacing w:val="-4"/>
                    </w:rPr>
                    <w:t>for</w:t>
                  </w:r>
                  <w:r>
                    <w:rPr>
                      <w:color w:val="FFFFFF"/>
                      <w:spacing w:val="-13"/>
                    </w:rPr>
                    <w:t xml:space="preserve"> </w:t>
                  </w:r>
                  <w:r>
                    <w:rPr>
                      <w:color w:val="FFFFFF"/>
                      <w:spacing w:val="-3"/>
                    </w:rPr>
                    <w:t>her</w:t>
                  </w:r>
                  <w:r>
                    <w:rPr>
                      <w:color w:val="FFFFFF"/>
                      <w:spacing w:val="-13"/>
                    </w:rPr>
                    <w:t xml:space="preserve"> </w:t>
                  </w:r>
                  <w:r>
                    <w:rPr>
                      <w:color w:val="FFFFFF"/>
                      <w:spacing w:val="-4"/>
                    </w:rPr>
                    <w:t>community</w:t>
                  </w:r>
                  <w:r>
                    <w:rPr>
                      <w:color w:val="FFFFFF"/>
                      <w:spacing w:val="-13"/>
                    </w:rPr>
                    <w:t xml:space="preserve"> </w:t>
                  </w:r>
                  <w:r>
                    <w:rPr>
                      <w:color w:val="FFFFFF"/>
                      <w:spacing w:val="-4"/>
                    </w:rPr>
                    <w:t>work,</w:t>
                  </w:r>
                  <w:r>
                    <w:rPr>
                      <w:color w:val="FFFFFF"/>
                      <w:spacing w:val="-13"/>
                    </w:rPr>
                    <w:t xml:space="preserve"> </w:t>
                  </w:r>
                  <w:r>
                    <w:rPr>
                      <w:color w:val="FFFFFF"/>
                      <w:spacing w:val="-3"/>
                    </w:rPr>
                    <w:t>and</w:t>
                  </w:r>
                  <w:r>
                    <w:rPr>
                      <w:color w:val="FFFFFF"/>
                      <w:spacing w:val="-13"/>
                    </w:rPr>
                    <w:t xml:space="preserve"> </w:t>
                  </w:r>
                  <w:r>
                    <w:rPr>
                      <w:color w:val="FFFFFF"/>
                      <w:spacing w:val="-3"/>
                    </w:rPr>
                    <w:t>the</w:t>
                  </w:r>
                  <w:r>
                    <w:rPr>
                      <w:color w:val="FFFFFF"/>
                      <w:spacing w:val="-13"/>
                    </w:rPr>
                    <w:t xml:space="preserve"> </w:t>
                  </w:r>
                  <w:r>
                    <w:rPr>
                      <w:color w:val="FFFFFF"/>
                      <w:spacing w:val="-4"/>
                    </w:rPr>
                    <w:t>Universidad</w:t>
                  </w:r>
                  <w:r>
                    <w:rPr>
                      <w:color w:val="FFFFFF"/>
                      <w:spacing w:val="-13"/>
                    </w:rPr>
                    <w:t xml:space="preserve"> </w:t>
                  </w:r>
                  <w:r>
                    <w:rPr>
                      <w:color w:val="FFFFFF"/>
                      <w:spacing w:val="-4"/>
                    </w:rPr>
                    <w:t>UNAPEC</w:t>
                  </w:r>
                  <w:r>
                    <w:rPr>
                      <w:color w:val="FFFFFF"/>
                      <w:spacing w:val="-13"/>
                    </w:rPr>
                    <w:t xml:space="preserve"> </w:t>
                  </w:r>
                  <w:r>
                    <w:rPr>
                      <w:color w:val="FFFFFF"/>
                      <w:spacing w:val="-5"/>
                    </w:rPr>
                    <w:t>Award</w:t>
                  </w:r>
                  <w:r>
                    <w:rPr>
                      <w:color w:val="FFFFFF"/>
                      <w:spacing w:val="81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from</w:t>
                  </w:r>
                  <w:r>
                    <w:rPr>
                      <w:color w:val="FFFFFF"/>
                    </w:rPr>
                    <w:t xml:space="preserve"> the Dominican Republic </w:t>
                  </w:r>
                  <w:r>
                    <w:rPr>
                      <w:color w:val="FFFFFF"/>
                      <w:spacing w:val="-1"/>
                    </w:rPr>
                    <w:t>for</w:t>
                  </w:r>
                  <w:r>
                    <w:rPr>
                      <w:color w:val="FFFFFF"/>
                    </w:rPr>
                    <w:t xml:space="preserve"> her </w:t>
                  </w:r>
                  <w:r>
                    <w:rPr>
                      <w:color w:val="FFFFFF"/>
                      <w:spacing w:val="-1"/>
                    </w:rPr>
                    <w:t>professional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accomplishments</w:t>
                  </w:r>
                  <w:r>
                    <w:rPr>
                      <w:color w:val="FFFFFF"/>
                    </w:rPr>
                    <w:t xml:space="preserve"> as a Dominican </w:t>
                  </w:r>
                  <w:r>
                    <w:rPr>
                      <w:color w:val="FFFFFF"/>
                      <w:spacing w:val="-1"/>
                    </w:rPr>
                    <w:t>attorney</w:t>
                  </w:r>
                  <w:r>
                    <w:rPr>
                      <w:color w:val="FFFFFF"/>
                    </w:rPr>
                    <w:t xml:space="preserve"> in the </w:t>
                  </w:r>
                  <w:r>
                    <w:rPr>
                      <w:color w:val="FFFFFF"/>
                      <w:spacing w:val="-1"/>
                    </w:rPr>
                    <w:t>United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States.</w:t>
                  </w:r>
                </w:p>
              </w:txbxContent>
            </v:textbox>
            <w10:wrap anchorx="page" anchory="page"/>
          </v:shape>
        </w:pict>
      </w:r>
      <w:r w:rsidR="009A4266">
        <w:pict w14:anchorId="32B983B9">
          <v:shape id="_x0000_s11959" type="#_x0000_t202" style="position:absolute;margin-left:45.25pt;margin-top:558.65pt;width:534.05pt;height:24pt;z-index:-548440;mso-position-horizontal-relative:page;mso-position-vertical-relative:page" filled="f" stroked="f">
            <v:textbox inset="0,0,0,0">
              <w:txbxContent>
                <w:p w14:paraId="2810FF54" w14:textId="77777777" w:rsidR="00F207B0" w:rsidRDefault="00F207B0">
                  <w:pPr>
                    <w:pStyle w:val="BodyText"/>
                    <w:spacing w:before="0"/>
                    <w:ind w:right="17"/>
                  </w:pPr>
                  <w:r>
                    <w:rPr>
                      <w:color w:val="FFFFFF"/>
                    </w:rPr>
                    <w:t xml:space="preserve">She </w:t>
                  </w:r>
                  <w:r>
                    <w:rPr>
                      <w:color w:val="FFFFFF"/>
                      <w:spacing w:val="-1"/>
                    </w:rPr>
                    <w:t>was</w:t>
                  </w:r>
                  <w:r>
                    <w:rPr>
                      <w:color w:val="FFFFFF"/>
                    </w:rPr>
                    <w:t xml:space="preserve"> born in the </w:t>
                  </w:r>
                  <w:r>
                    <w:rPr>
                      <w:color w:val="FFFFFF"/>
                      <w:spacing w:val="-1"/>
                    </w:rPr>
                    <w:t>United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States,</w:t>
                  </w:r>
                  <w:r>
                    <w:rPr>
                      <w:color w:val="FFFFFF"/>
                    </w:rPr>
                    <w:t xml:space="preserve"> her </w:t>
                  </w:r>
                  <w:r>
                    <w:rPr>
                      <w:color w:val="FFFFFF"/>
                      <w:spacing w:val="-1"/>
                    </w:rPr>
                    <w:t>parents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are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from</w:t>
                  </w:r>
                  <w:r>
                    <w:rPr>
                      <w:color w:val="FFFFFF"/>
                    </w:rPr>
                    <w:t xml:space="preserve"> the Dominican Republic and came </w:t>
                  </w:r>
                  <w:r>
                    <w:rPr>
                      <w:color w:val="FFFFFF"/>
                      <w:spacing w:val="-1"/>
                    </w:rPr>
                    <w:t>to</w:t>
                  </w:r>
                  <w:r>
                    <w:rPr>
                      <w:color w:val="FFFFFF"/>
                    </w:rPr>
                    <w:t xml:space="preserve"> the </w:t>
                  </w:r>
                  <w:r>
                    <w:rPr>
                      <w:color w:val="FFFFFF"/>
                      <w:spacing w:val="-1"/>
                    </w:rPr>
                    <w:t>United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States</w:t>
                  </w:r>
                  <w:r>
                    <w:rPr>
                      <w:color w:val="FFFFFF"/>
                    </w:rPr>
                    <w:t xml:space="preserve"> in the </w:t>
                  </w:r>
                  <w:r>
                    <w:rPr>
                      <w:color w:val="FFFFFF"/>
                      <w:spacing w:val="-1"/>
                    </w:rPr>
                    <w:t>1970s.</w:t>
                  </w:r>
                  <w:r>
                    <w:rPr>
                      <w:color w:val="FFFFFF"/>
                    </w:rPr>
                    <w:t xml:space="preserve">  </w:t>
                  </w:r>
                  <w:r>
                    <w:rPr>
                      <w:color w:val="FFFFFF"/>
                      <w:spacing w:val="-1"/>
                    </w:rPr>
                    <w:t>Ms.</w:t>
                  </w:r>
                  <w:r>
                    <w:rPr>
                      <w:color w:val="FFFFFF"/>
                      <w:spacing w:val="67"/>
                    </w:rPr>
                    <w:t xml:space="preserve"> </w:t>
                  </w:r>
                  <w:r>
                    <w:rPr>
                      <w:color w:val="FFFFFF"/>
                      <w:spacing w:val="-2"/>
                    </w:rPr>
                    <w:t>Perez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currently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resides</w:t>
                  </w:r>
                  <w:r>
                    <w:rPr>
                      <w:color w:val="FFFFFF"/>
                    </w:rPr>
                    <w:t xml:space="preserve"> in the </w:t>
                  </w:r>
                  <w:r>
                    <w:rPr>
                      <w:color w:val="FFFFFF"/>
                      <w:spacing w:val="-1"/>
                    </w:rPr>
                    <w:t>Bronx</w:t>
                  </w:r>
                  <w:r>
                    <w:rPr>
                      <w:color w:val="FFFFFF"/>
                    </w:rPr>
                    <w:t xml:space="preserve"> with her husband and </w:t>
                  </w:r>
                  <w:r>
                    <w:rPr>
                      <w:color w:val="FFFFFF"/>
                      <w:spacing w:val="-1"/>
                    </w:rPr>
                    <w:t>children.</w:t>
                  </w:r>
                </w:p>
              </w:txbxContent>
            </v:textbox>
            <w10:wrap anchorx="page" anchory="page"/>
          </v:shape>
        </w:pict>
      </w:r>
      <w:r w:rsidR="009A4266">
        <w:pict w14:anchorId="11FF2002">
          <v:shape id="_x0000_s11956" type="#_x0000_t202" style="position:absolute;margin-left:0;margin-top:0;width:11in;height:276.8pt;z-index:-548368;mso-position-horizontal-relative:page;mso-position-vertical-relative:page" filled="f" stroked="f">
            <v:textbox inset="0,0,0,0">
              <w:txbxContent>
                <w:p w14:paraId="71BAB149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</w:p>
    <w:p w14:paraId="4B29BBF2" w14:textId="77777777" w:rsidR="004C329C" w:rsidRDefault="004C329C">
      <w:pPr>
        <w:rPr>
          <w:sz w:val="2"/>
          <w:szCs w:val="2"/>
        </w:rPr>
        <w:sectPr w:rsidR="004C329C">
          <w:pgSz w:w="15840" w:h="12240" w:orient="landscape"/>
          <w:pgMar w:top="0" w:right="0" w:bottom="0" w:left="0" w:header="720" w:footer="720" w:gutter="0"/>
          <w:cols w:space="720"/>
        </w:sectPr>
      </w:pPr>
    </w:p>
    <w:p w14:paraId="1B1C167F" w14:textId="77777777" w:rsidR="004C329C" w:rsidRDefault="009A4266">
      <w:pPr>
        <w:rPr>
          <w:sz w:val="2"/>
          <w:szCs w:val="2"/>
        </w:rPr>
      </w:pPr>
      <w:r>
        <w:lastRenderedPageBreak/>
        <w:pict w14:anchorId="037BB15D">
          <v:shape id="_x0000_s11938" type="#_x0000_t202" style="position:absolute;margin-left:35pt;margin-top:288.75pt;width:179.5pt;height:44.25pt;z-index:-548176;mso-position-horizontal-relative:page;mso-position-vertical-relative:page" filled="f" stroked="f">
            <v:textbox inset="0,0,0,0">
              <w:txbxContent>
                <w:p w14:paraId="3F1A1CED" w14:textId="77777777" w:rsidR="00F207B0" w:rsidRDefault="00F207B0">
                  <w:pPr>
                    <w:spacing w:line="640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60"/>
                      <w:szCs w:val="60"/>
                    </w:rPr>
                  </w:pPr>
                  <w:r>
                    <w:rPr>
                      <w:rFonts w:ascii="Myriad Pro Condensed"/>
                      <w:color w:val="9F181C"/>
                      <w:sz w:val="60"/>
                    </w:rPr>
                    <w:t>Manhattan</w:t>
                  </w:r>
                </w:p>
              </w:txbxContent>
            </v:textbox>
            <w10:wrap anchorx="page" anchory="page"/>
          </v:shape>
        </w:pict>
      </w:r>
      <w:r>
        <w:pict w14:anchorId="3B4FFEF3">
          <v:shape id="_x0000_s11933" type="#_x0000_t202" style="position:absolute;margin-left:38.5pt;margin-top:585pt;width:176pt;height:18pt;z-index:-548056;mso-position-horizontal-relative:page;mso-position-vertical-relative:page" filled="f" stroked="f">
            <v:textbox inset="0,0,0,0">
              <w:txbxContent>
                <w:p w14:paraId="7C600DBF" w14:textId="77777777" w:rsidR="00F207B0" w:rsidRDefault="00F207B0">
                  <w:pPr>
                    <w:spacing w:line="207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FFFFFF"/>
                      <w:sz w:val="18"/>
                    </w:rPr>
                    <w:t>Board of Elections | The City of New York</w:t>
                  </w:r>
                </w:p>
              </w:txbxContent>
            </v:textbox>
            <w10:wrap anchorx="page" anchory="page"/>
          </v:shape>
        </w:pict>
      </w:r>
      <w:r>
        <w:pict w14:anchorId="06F472AB">
          <v:shape id="_x0000_s11932" type="#_x0000_t202" style="position:absolute;margin-left:220pt;margin-top:585.35pt;width:115.5pt;height:17.65pt;z-index:-548032;mso-position-horizontal-relative:page;mso-position-vertical-relative:page" filled="f" stroked="f">
            <v:textbox style="mso-next-textbox:#_x0000_s11932" inset="0,0,0,0">
              <w:txbxContent>
                <w:p w14:paraId="6A58509A" w14:textId="77777777" w:rsidR="00F207B0" w:rsidRDefault="00F207B0">
                  <w:pPr>
                    <w:spacing w:line="207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FFFFFF"/>
                      <w:sz w:val="18"/>
                    </w:rPr>
                    <w:t>Annual Report 2014</w:t>
                  </w:r>
                </w:p>
              </w:txbxContent>
            </v:textbox>
            <w10:wrap anchorx="page" anchory="page"/>
          </v:shape>
        </w:pict>
      </w:r>
      <w:r>
        <w:pict w14:anchorId="6ADFBB0C">
          <v:group id="_x0000_s11950" style="position:absolute;margin-left:0;margin-top:0;width:11in;height:276.8pt;z-index:-548344;mso-position-horizontal-relative:page;mso-position-vertical-relative:page" coordsize="15840,5536">
            <v:group id="_x0000_s11954" style="position:absolute;width:15840;height:5536" coordsize="15840,5536">
              <v:shape id="_x0000_s11955" style="position:absolute;width:15840;height:5536" coordsize="15840,5536" path="m0,5535l15840,5535,15840,,,,,5535xe" fillcolor="#967f66" stroked="f">
                <v:path arrowok="t"/>
              </v:shape>
            </v:group>
            <v:group id="_x0000_s11951" style="position:absolute;left:720;top:720;width:3277;height:4816" coordorigin="720,720" coordsize="3277,4816">
              <v:shape id="_x0000_s11953" style="position:absolute;left:720;top:720;width:3277;height:4816" coordorigin="720,720" coordsize="3277,4816" path="m720,5535l3997,5535,3997,720,720,720,720,5535xe" stroked="f">
                <v:path arrowok="t"/>
              </v:shape>
              <v:shape id="_x0000_s11952" type="#_x0000_t75" style="position:absolute;left:720;top:720;width:3277;height:4815">
                <v:imagedata r:id="rId18" o:title=""/>
              </v:shape>
            </v:group>
            <w10:wrap anchorx="page" anchory="page"/>
          </v:group>
        </w:pict>
      </w:r>
      <w:r>
        <w:pict w14:anchorId="2417ACA7">
          <v:group id="_x0000_s11944" style="position:absolute;margin-left:0;margin-top:335.65pt;width:11in;height:276.35pt;z-index:-548320;mso-position-horizontal-relative:page;mso-position-vertical-relative:page" coordorigin=",6713" coordsize="15840,5527">
            <v:group id="_x0000_s11948" style="position:absolute;top:6713;width:15840;height:5527" coordorigin=",6713" coordsize="15840,5527">
              <v:shape id="_x0000_s11949" style="position:absolute;top:6713;width:15840;height:5527" coordorigin=",6713" coordsize="15840,5527" path="m0,12240l15840,12240,15840,6713,,6713,,12240xe" fillcolor="#967f66" stroked="f">
                <v:path arrowok="t"/>
              </v:shape>
            </v:group>
            <v:group id="_x0000_s11945" style="position:absolute;left:720;top:6713;width:3277;height:4817" coordorigin="720,6713" coordsize="3277,4817">
              <v:shape id="_x0000_s11947" style="position:absolute;left:720;top:6713;width:3277;height:4817" coordorigin="720,6713" coordsize="3277,4817" path="m720,11530l3997,11530,3997,6713,720,6713,720,11530xe" stroked="f">
                <v:path arrowok="t"/>
              </v:shape>
              <v:shape id="_x0000_s11946" type="#_x0000_t75" style="position:absolute;left:720;top:6713;width:3277;height:4817">
                <v:imagedata r:id="rId19" o:title=""/>
              </v:shape>
            </v:group>
            <w10:wrap anchorx="page" anchory="page"/>
          </v:group>
        </w:pict>
      </w:r>
      <w:r>
        <w:pict w14:anchorId="3B474EB9">
          <v:shape id="_x0000_s11943" type="#_x0000_t202" style="position:absolute;margin-left:213.85pt;margin-top:34.4pt;width:217.05pt;height:14.1pt;z-index:-548296;mso-position-horizontal-relative:page;mso-position-vertical-relative:page" filled="f" stroked="f">
            <v:textbox inset="0,0,0,0">
              <w:txbxContent>
                <w:p w14:paraId="303B2E44" w14:textId="77777777" w:rsidR="00F207B0" w:rsidRDefault="00F207B0">
                  <w:pPr>
                    <w:spacing w:line="272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b/>
                      <w:color w:val="FFFFFF"/>
                      <w:sz w:val="24"/>
                    </w:rPr>
                    <w:t xml:space="preserve">FREDERIC M. </w:t>
                  </w:r>
                  <w:r>
                    <w:rPr>
                      <w:rFonts w:ascii="Myriad Pro"/>
                      <w:b/>
                      <w:color w:val="FFFFFF"/>
                      <w:spacing w:val="-1"/>
                      <w:sz w:val="24"/>
                    </w:rPr>
                    <w:t>UMANE</w:t>
                  </w:r>
                  <w:r>
                    <w:rPr>
                      <w:rFonts w:ascii="Myriad Pro"/>
                      <w:b/>
                      <w:color w:val="FFFFFF"/>
                      <w:sz w:val="24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FFFFFF"/>
                      <w:spacing w:val="-2"/>
                      <w:sz w:val="24"/>
                    </w:rPr>
                    <w:t>ESQ.,</w:t>
                  </w:r>
                  <w:r>
                    <w:rPr>
                      <w:rFonts w:ascii="Myriad Pro"/>
                      <w:b/>
                      <w:color w:val="FFFFFF"/>
                      <w:sz w:val="24"/>
                    </w:rPr>
                    <w:t xml:space="preserve"> </w:t>
                  </w:r>
                  <w:r>
                    <w:rPr>
                      <w:rFonts w:ascii="Myriad Pro"/>
                      <w:color w:val="FFFFFF"/>
                      <w:spacing w:val="-1"/>
                      <w:sz w:val="24"/>
                    </w:rPr>
                    <w:t>Commissioner</w:t>
                  </w:r>
                </w:p>
              </w:txbxContent>
            </v:textbox>
            <w10:wrap anchorx="page" anchory="page"/>
          </v:shape>
        </w:pict>
      </w:r>
      <w:r>
        <w:pict w14:anchorId="39A3D0B2">
          <v:shape id="_x0000_s11942" type="#_x0000_t202" style="position:absolute;margin-left:213.85pt;margin-top:61.55pt;width:534.3pt;height:24pt;z-index:-548272;mso-position-horizontal-relative:page;mso-position-vertical-relative:page" filled="f" stroked="f">
            <v:textbox inset="0,0,0,0">
              <w:txbxContent>
                <w:p w14:paraId="3C362B07" w14:textId="77777777" w:rsidR="00F207B0" w:rsidRDefault="00F207B0">
                  <w:pPr>
                    <w:pStyle w:val="BodyText"/>
                    <w:spacing w:before="0"/>
                    <w:ind w:right="17"/>
                  </w:pPr>
                  <w:r>
                    <w:rPr>
                      <w:color w:val="FFFFFF"/>
                      <w:spacing w:val="-2"/>
                    </w:rPr>
                    <w:t>Frederic</w:t>
                  </w:r>
                  <w:r>
                    <w:rPr>
                      <w:color w:val="FFFFFF"/>
                      <w:spacing w:val="-9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M.</w:t>
                  </w:r>
                  <w:r>
                    <w:rPr>
                      <w:color w:val="FFFFFF"/>
                      <w:spacing w:val="-9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Umane</w:t>
                  </w:r>
                  <w:r>
                    <w:rPr>
                      <w:color w:val="FFFFFF"/>
                      <w:spacing w:val="-9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has</w:t>
                  </w:r>
                  <w:r>
                    <w:rPr>
                      <w:color w:val="FFFFFF"/>
                      <w:spacing w:val="-9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served</w:t>
                  </w:r>
                  <w:r>
                    <w:rPr>
                      <w:color w:val="FFFFFF"/>
                      <w:spacing w:val="-9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as</w:t>
                  </w:r>
                  <w:r>
                    <w:rPr>
                      <w:color w:val="FFFFFF"/>
                      <w:spacing w:val="-9"/>
                    </w:rPr>
                    <w:t xml:space="preserve"> </w:t>
                  </w:r>
                  <w:r>
                    <w:rPr>
                      <w:color w:val="FFFFFF"/>
                    </w:rPr>
                    <w:t>a</w:t>
                  </w:r>
                  <w:r>
                    <w:rPr>
                      <w:color w:val="FFFFFF"/>
                      <w:spacing w:val="-9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commissioner</w:t>
                  </w:r>
                  <w:r>
                    <w:rPr>
                      <w:color w:val="FFFFFF"/>
                      <w:spacing w:val="-9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of</w:t>
                  </w:r>
                  <w:r>
                    <w:rPr>
                      <w:color w:val="FFFFFF"/>
                      <w:spacing w:val="-9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the</w:t>
                  </w:r>
                  <w:r>
                    <w:rPr>
                      <w:color w:val="FFFFFF"/>
                      <w:spacing w:val="-9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New</w:t>
                  </w:r>
                  <w:r>
                    <w:rPr>
                      <w:color w:val="FFFFFF"/>
                      <w:spacing w:val="-18"/>
                    </w:rPr>
                    <w:t xml:space="preserve"> </w:t>
                  </w:r>
                  <w:r>
                    <w:rPr>
                      <w:color w:val="FFFFFF"/>
                      <w:spacing w:val="-5"/>
                    </w:rPr>
                    <w:t>York</w:t>
                  </w:r>
                  <w:r>
                    <w:rPr>
                      <w:color w:val="FFFFFF"/>
                      <w:spacing w:val="-9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City</w:t>
                  </w:r>
                  <w:r>
                    <w:rPr>
                      <w:color w:val="FFFFFF"/>
                      <w:spacing w:val="-9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Board</w:t>
                  </w:r>
                  <w:r>
                    <w:rPr>
                      <w:color w:val="FFFFFF"/>
                      <w:spacing w:val="-9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of</w:t>
                  </w:r>
                  <w:r>
                    <w:rPr>
                      <w:color w:val="FFFFFF"/>
                      <w:spacing w:val="-9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Elections</w:t>
                  </w:r>
                  <w:r>
                    <w:rPr>
                      <w:color w:val="FFFFFF"/>
                      <w:spacing w:val="-9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since</w:t>
                  </w:r>
                  <w:r>
                    <w:rPr>
                      <w:color w:val="FFFFFF"/>
                      <w:spacing w:val="-9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1995.</w:t>
                  </w:r>
                  <w:r>
                    <w:rPr>
                      <w:color w:val="FFFFFF"/>
                      <w:spacing w:val="-9"/>
                    </w:rPr>
                    <w:t xml:space="preserve"> </w:t>
                  </w:r>
                  <w:r>
                    <w:rPr>
                      <w:color w:val="FFFFFF"/>
                    </w:rPr>
                    <w:t>A</w:t>
                  </w:r>
                  <w:r>
                    <w:rPr>
                      <w:color w:val="FFFFFF"/>
                      <w:spacing w:val="-9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Republican</w:t>
                  </w:r>
                  <w:r>
                    <w:rPr>
                      <w:color w:val="FFFFFF"/>
                      <w:spacing w:val="-9"/>
                    </w:rPr>
                    <w:t xml:space="preserve"> </w:t>
                  </w:r>
                  <w:r>
                    <w:rPr>
                      <w:color w:val="FFFFFF"/>
                      <w:spacing w:val="-2"/>
                    </w:rPr>
                    <w:t>from</w:t>
                  </w:r>
                  <w:r>
                    <w:rPr>
                      <w:color w:val="FFFFFF"/>
                      <w:spacing w:val="-9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Manhattan,</w:t>
                  </w:r>
                  <w:r>
                    <w:rPr>
                      <w:color w:val="FFFFFF"/>
                      <w:spacing w:val="63"/>
                    </w:rPr>
                    <w:t xml:space="preserve"> </w:t>
                  </w:r>
                  <w:r>
                    <w:rPr>
                      <w:color w:val="FFFFFF"/>
                    </w:rPr>
                    <w:t xml:space="preserve">he </w:t>
                  </w:r>
                  <w:r>
                    <w:rPr>
                      <w:color w:val="FFFFFF"/>
                      <w:spacing w:val="-1"/>
                    </w:rPr>
                    <w:t>was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president</w:t>
                  </w:r>
                  <w:r>
                    <w:rPr>
                      <w:color w:val="FFFFFF"/>
                    </w:rPr>
                    <w:t xml:space="preserve"> of the </w:t>
                  </w:r>
                  <w:r>
                    <w:rPr>
                      <w:color w:val="FFFFFF"/>
                      <w:spacing w:val="-1"/>
                    </w:rPr>
                    <w:t>Board</w:t>
                  </w:r>
                  <w:r>
                    <w:rPr>
                      <w:color w:val="FFFFFF"/>
                    </w:rPr>
                    <w:t xml:space="preserve"> during the 2005 </w:t>
                  </w:r>
                  <w:r>
                    <w:rPr>
                      <w:color w:val="FFFFFF"/>
                      <w:spacing w:val="-1"/>
                    </w:rPr>
                    <w:t>mayoral</w:t>
                  </w:r>
                  <w:r>
                    <w:rPr>
                      <w:color w:val="FFFFFF"/>
                    </w:rPr>
                    <w:t xml:space="preserve"> election and has been active in local politics </w:t>
                  </w:r>
                  <w:r>
                    <w:rPr>
                      <w:color w:val="FFFFFF"/>
                      <w:spacing w:val="-1"/>
                    </w:rPr>
                    <w:t>for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more</w:t>
                  </w:r>
                  <w:r>
                    <w:rPr>
                      <w:color w:val="FFFFFF"/>
                    </w:rPr>
                    <w:t xml:space="preserve"> than </w:t>
                  </w:r>
                  <w:r>
                    <w:rPr>
                      <w:color w:val="FFFFFF"/>
                      <w:spacing w:val="-1"/>
                    </w:rPr>
                    <w:t>twenty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years.</w:t>
                  </w:r>
                </w:p>
              </w:txbxContent>
            </v:textbox>
            <w10:wrap anchorx="page" anchory="page"/>
          </v:shape>
        </w:pict>
      </w:r>
      <w:r>
        <w:pict w14:anchorId="5C8A0D10">
          <v:shape id="_x0000_s11941" type="#_x0000_t202" style="position:absolute;margin-left:213.85pt;margin-top:99.05pt;width:534.1pt;height:36pt;z-index:-548248;mso-position-horizontal-relative:page;mso-position-vertical-relative:page" filled="f" stroked="f">
            <v:textbox inset="0,0,0,0">
              <w:txbxContent>
                <w:p w14:paraId="564B4C87" w14:textId="77777777" w:rsidR="00F207B0" w:rsidRDefault="00F207B0">
                  <w:pPr>
                    <w:pStyle w:val="BodyText"/>
                    <w:spacing w:before="0"/>
                    <w:ind w:right="17"/>
                    <w:jc w:val="both"/>
                  </w:pPr>
                  <w:r>
                    <w:rPr>
                      <w:color w:val="FFFFFF"/>
                      <w:spacing w:val="-1"/>
                    </w:rPr>
                    <w:t>An</w:t>
                  </w:r>
                  <w:r>
                    <w:rPr>
                      <w:color w:val="FFFFFF"/>
                      <w:spacing w:val="25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attorney,</w:t>
                  </w:r>
                  <w:r>
                    <w:rPr>
                      <w:color w:val="FFFFFF"/>
                      <w:spacing w:val="25"/>
                    </w:rPr>
                    <w:t xml:space="preserve"> </w:t>
                  </w:r>
                  <w:r>
                    <w:rPr>
                      <w:color w:val="FFFFFF"/>
                      <w:spacing w:val="-3"/>
                    </w:rPr>
                    <w:t>Mr.</w:t>
                  </w:r>
                  <w:r>
                    <w:rPr>
                      <w:color w:val="FFFFFF"/>
                      <w:spacing w:val="26"/>
                    </w:rPr>
                    <w:t xml:space="preserve"> </w:t>
                  </w:r>
                  <w:r>
                    <w:rPr>
                      <w:color w:val="FFFFFF"/>
                    </w:rPr>
                    <w:t>Umane</w:t>
                  </w:r>
                  <w:r>
                    <w:rPr>
                      <w:color w:val="FFFFFF"/>
                      <w:spacing w:val="25"/>
                    </w:rPr>
                    <w:t xml:space="preserve"> </w:t>
                  </w:r>
                  <w:r>
                    <w:rPr>
                      <w:color w:val="FFFFFF"/>
                    </w:rPr>
                    <w:t>is</w:t>
                  </w:r>
                  <w:r>
                    <w:rPr>
                      <w:color w:val="FFFFFF"/>
                      <w:spacing w:val="26"/>
                    </w:rPr>
                    <w:t xml:space="preserve"> </w:t>
                  </w:r>
                  <w:r>
                    <w:rPr>
                      <w:color w:val="FFFFFF"/>
                    </w:rPr>
                    <w:t>a</w:t>
                  </w:r>
                  <w:r>
                    <w:rPr>
                      <w:color w:val="FFFFFF"/>
                      <w:spacing w:val="25"/>
                    </w:rPr>
                    <w:t xml:space="preserve"> </w:t>
                  </w:r>
                  <w:r>
                    <w:rPr>
                      <w:color w:val="FFFFFF"/>
                    </w:rPr>
                    <w:t>partner</w:t>
                  </w:r>
                  <w:r>
                    <w:rPr>
                      <w:color w:val="FFFFFF"/>
                      <w:spacing w:val="26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at</w:t>
                  </w:r>
                  <w:r>
                    <w:rPr>
                      <w:color w:val="FFFFFF"/>
                      <w:spacing w:val="25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Zeichner</w:t>
                  </w:r>
                  <w:r>
                    <w:rPr>
                      <w:color w:val="FFFFFF"/>
                      <w:spacing w:val="26"/>
                    </w:rPr>
                    <w:t xml:space="preserve"> </w:t>
                  </w:r>
                  <w:r>
                    <w:rPr>
                      <w:color w:val="FFFFFF"/>
                    </w:rPr>
                    <w:t>Ellman</w:t>
                  </w:r>
                  <w:r>
                    <w:rPr>
                      <w:color w:val="FFFFFF"/>
                      <w:spacing w:val="25"/>
                    </w:rPr>
                    <w:t xml:space="preserve"> </w:t>
                  </w:r>
                  <w:r>
                    <w:rPr>
                      <w:color w:val="FFFFFF"/>
                    </w:rPr>
                    <w:t>&amp;</w:t>
                  </w:r>
                  <w:r>
                    <w:rPr>
                      <w:color w:val="FFFFFF"/>
                      <w:spacing w:val="26"/>
                    </w:rPr>
                    <w:t xml:space="preserve"> </w:t>
                  </w:r>
                  <w:r>
                    <w:rPr>
                      <w:color w:val="FFFFFF"/>
                    </w:rPr>
                    <w:t>Krause</w:t>
                  </w:r>
                  <w:r>
                    <w:rPr>
                      <w:color w:val="FFFFFF"/>
                      <w:spacing w:val="25"/>
                    </w:rPr>
                    <w:t xml:space="preserve"> </w:t>
                  </w:r>
                  <w:r>
                    <w:rPr>
                      <w:color w:val="FFFFFF"/>
                    </w:rPr>
                    <w:t>and</w:t>
                  </w:r>
                  <w:r>
                    <w:rPr>
                      <w:color w:val="FFFFFF"/>
                      <w:spacing w:val="26"/>
                    </w:rPr>
                    <w:t xml:space="preserve"> </w:t>
                  </w:r>
                  <w:r>
                    <w:rPr>
                      <w:color w:val="FFFFFF"/>
                    </w:rPr>
                    <w:t>heads</w:t>
                  </w:r>
                  <w:r>
                    <w:rPr>
                      <w:color w:val="FFFFFF"/>
                      <w:spacing w:val="25"/>
                    </w:rPr>
                    <w:t xml:space="preserve"> </w:t>
                  </w:r>
                  <w:r>
                    <w:rPr>
                      <w:color w:val="FFFFFF"/>
                    </w:rPr>
                    <w:t>the</w:t>
                  </w:r>
                  <w:r>
                    <w:rPr>
                      <w:color w:val="FFFFFF"/>
                      <w:spacing w:val="25"/>
                    </w:rPr>
                    <w:t xml:space="preserve"> </w:t>
                  </w:r>
                  <w:r>
                    <w:rPr>
                      <w:color w:val="FFFFFF"/>
                      <w:spacing w:val="-5"/>
                    </w:rPr>
                    <w:t>fir</w:t>
                  </w:r>
                  <w:r>
                    <w:rPr>
                      <w:color w:val="FFFFFF"/>
                      <w:spacing w:val="-4"/>
                    </w:rPr>
                    <w:t>m’s</w:t>
                  </w:r>
                  <w:r>
                    <w:rPr>
                      <w:color w:val="FFFFFF"/>
                      <w:spacing w:val="26"/>
                    </w:rPr>
                    <w:t xml:space="preserve"> </w:t>
                  </w:r>
                  <w:r>
                    <w:rPr>
                      <w:color w:val="FFFFFF"/>
                    </w:rPr>
                    <w:t>transactional</w:t>
                  </w:r>
                  <w:r>
                    <w:rPr>
                      <w:color w:val="FFFFFF"/>
                      <w:spacing w:val="25"/>
                    </w:rPr>
                    <w:t xml:space="preserve"> </w:t>
                  </w:r>
                  <w:r>
                    <w:rPr>
                      <w:color w:val="FFFFFF"/>
                    </w:rPr>
                    <w:t>banking,</w:t>
                  </w:r>
                  <w:r>
                    <w:rPr>
                      <w:color w:val="FFFFFF"/>
                      <w:spacing w:val="26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corporate</w:t>
                  </w:r>
                  <w:r>
                    <w:rPr>
                      <w:color w:val="FFFFFF"/>
                      <w:spacing w:val="25"/>
                    </w:rPr>
                    <w:t xml:space="preserve"> </w:t>
                  </w:r>
                  <w:r>
                    <w:rPr>
                      <w:color w:val="FFFFFF"/>
                    </w:rPr>
                    <w:t>and</w:t>
                  </w:r>
                  <w:r>
                    <w:rPr>
                      <w:color w:val="FFFFFF"/>
                      <w:spacing w:val="53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real</w:t>
                  </w:r>
                  <w:r>
                    <w:rPr>
                      <w:color w:val="FFFFFF"/>
                      <w:spacing w:val="17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estate</w:t>
                  </w:r>
                  <w:r>
                    <w:rPr>
                      <w:color w:val="FFFFFF"/>
                      <w:spacing w:val="17"/>
                    </w:rPr>
                    <w:t xml:space="preserve"> </w:t>
                  </w:r>
                  <w:r>
                    <w:rPr>
                      <w:color w:val="FFFFFF"/>
                      <w:spacing w:val="-2"/>
                    </w:rPr>
                    <w:t>group.</w:t>
                  </w:r>
                  <w:r>
                    <w:rPr>
                      <w:color w:val="FFFFFF"/>
                      <w:spacing w:val="17"/>
                    </w:rPr>
                    <w:t xml:space="preserve"> </w:t>
                  </w:r>
                  <w:r>
                    <w:rPr>
                      <w:color w:val="FFFFFF"/>
                    </w:rPr>
                    <w:t>He</w:t>
                  </w:r>
                  <w:r>
                    <w:rPr>
                      <w:color w:val="FFFFFF"/>
                      <w:spacing w:val="17"/>
                    </w:rPr>
                    <w:t xml:space="preserve"> </w:t>
                  </w:r>
                  <w:r>
                    <w:rPr>
                      <w:color w:val="FFFFFF"/>
                    </w:rPr>
                    <w:t>has</w:t>
                  </w:r>
                  <w:r>
                    <w:rPr>
                      <w:color w:val="FFFFFF"/>
                      <w:spacing w:val="17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substantial</w:t>
                  </w:r>
                  <w:r>
                    <w:rPr>
                      <w:color w:val="FFFFFF"/>
                      <w:spacing w:val="17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experience</w:t>
                  </w:r>
                  <w:r>
                    <w:rPr>
                      <w:color w:val="FFFFFF"/>
                      <w:spacing w:val="17"/>
                    </w:rPr>
                    <w:t xml:space="preserve"> </w:t>
                  </w:r>
                  <w:r>
                    <w:rPr>
                      <w:color w:val="FFFFFF"/>
                    </w:rPr>
                    <w:t>in</w:t>
                  </w:r>
                  <w:r>
                    <w:rPr>
                      <w:color w:val="FFFFFF"/>
                      <w:spacing w:val="17"/>
                    </w:rPr>
                    <w:t xml:space="preserve"> </w:t>
                  </w:r>
                  <w:r>
                    <w:rPr>
                      <w:color w:val="FFFFFF"/>
                    </w:rPr>
                    <w:t>bank</w:t>
                  </w:r>
                  <w:r>
                    <w:rPr>
                      <w:color w:val="FFFFFF"/>
                      <w:spacing w:val="17"/>
                    </w:rPr>
                    <w:t xml:space="preserve"> </w:t>
                  </w:r>
                  <w:r>
                    <w:rPr>
                      <w:color w:val="FFFFFF"/>
                    </w:rPr>
                    <w:t>regulatory</w:t>
                  </w:r>
                  <w:r>
                    <w:rPr>
                      <w:color w:val="FFFFFF"/>
                      <w:spacing w:val="17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matters</w:t>
                  </w:r>
                  <w:r>
                    <w:rPr>
                      <w:color w:val="FFFFFF"/>
                      <w:spacing w:val="17"/>
                    </w:rPr>
                    <w:t xml:space="preserve"> </w:t>
                  </w:r>
                  <w:r>
                    <w:rPr>
                      <w:color w:val="FFFFFF"/>
                    </w:rPr>
                    <w:t>and</w:t>
                  </w:r>
                  <w:r>
                    <w:rPr>
                      <w:color w:val="FFFFFF"/>
                      <w:spacing w:val="17"/>
                    </w:rPr>
                    <w:t xml:space="preserve"> </w:t>
                  </w:r>
                  <w:r>
                    <w:rPr>
                      <w:color w:val="FFFFFF"/>
                    </w:rPr>
                    <w:t>issues</w:t>
                  </w:r>
                  <w:r>
                    <w:rPr>
                      <w:color w:val="FFFFFF"/>
                      <w:spacing w:val="17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involving</w:t>
                  </w:r>
                  <w:r>
                    <w:rPr>
                      <w:color w:val="FFFFFF"/>
                      <w:spacing w:val="17"/>
                    </w:rPr>
                    <w:t xml:space="preserve"> </w:t>
                  </w:r>
                  <w:r>
                    <w:rPr>
                      <w:color w:val="FFFFFF"/>
                    </w:rPr>
                    <w:t>mortgage</w:t>
                  </w:r>
                  <w:r>
                    <w:rPr>
                      <w:color w:val="FFFFFF"/>
                      <w:spacing w:val="17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fraud,</w:t>
                  </w:r>
                  <w:r>
                    <w:rPr>
                      <w:color w:val="FFFFFF"/>
                      <w:spacing w:val="17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automobile</w:t>
                  </w:r>
                  <w:r>
                    <w:rPr>
                      <w:color w:val="FFFFFF"/>
                      <w:spacing w:val="111"/>
                    </w:rPr>
                    <w:t xml:space="preserve"> </w:t>
                  </w:r>
                  <w:r>
                    <w:rPr>
                      <w:color w:val="FFFFFF"/>
                    </w:rPr>
                    <w:t>and</w:t>
                  </w:r>
                  <w:r>
                    <w:rPr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hotel</w:t>
                  </w:r>
                  <w:r>
                    <w:rPr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finances.</w:t>
                  </w:r>
                </w:p>
              </w:txbxContent>
            </v:textbox>
            <w10:wrap anchorx="page" anchory="page"/>
          </v:shape>
        </w:pict>
      </w:r>
      <w:r>
        <w:pict w14:anchorId="3723F4D5">
          <v:shape id="_x0000_s11940" type="#_x0000_t202" style="position:absolute;margin-left:213.85pt;margin-top:148.55pt;width:534.15pt;height:24pt;z-index:-548224;mso-position-horizontal-relative:page;mso-position-vertical-relative:page" filled="f" stroked="f">
            <v:textbox inset="0,0,0,0">
              <w:txbxContent>
                <w:p w14:paraId="6A37CD5A" w14:textId="77777777" w:rsidR="00F207B0" w:rsidRDefault="00F207B0">
                  <w:pPr>
                    <w:pStyle w:val="BodyText"/>
                    <w:spacing w:before="0"/>
                    <w:ind w:right="17"/>
                  </w:pPr>
                  <w:r>
                    <w:rPr>
                      <w:color w:val="FFFFFF"/>
                      <w:spacing w:val="-3"/>
                    </w:rPr>
                    <w:t>Mr.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FFFFFF"/>
                    </w:rPr>
                    <w:t>Umane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FFFFFF"/>
                    </w:rPr>
                    <w:t>is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admitted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to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FFFFFF"/>
                    </w:rPr>
                    <w:t>the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practice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FFFFFF"/>
                    </w:rPr>
                    <w:t>of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law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FFFFFF"/>
                    </w:rPr>
                    <w:t>in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FFFFFF"/>
                    </w:rPr>
                    <w:t>New</w:t>
                  </w:r>
                  <w:r>
                    <w:rPr>
                      <w:color w:val="FFFFFF"/>
                      <w:spacing w:val="-13"/>
                    </w:rPr>
                    <w:t xml:space="preserve"> </w:t>
                  </w:r>
                  <w:r>
                    <w:rPr>
                      <w:color w:val="FFFFFF"/>
                      <w:spacing w:val="-4"/>
                    </w:rPr>
                    <w:t xml:space="preserve">York </w:t>
                  </w:r>
                  <w:r>
                    <w:rPr>
                      <w:color w:val="FFFFFF"/>
                      <w:spacing w:val="-1"/>
                    </w:rPr>
                    <w:t>State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FFFFFF"/>
                    </w:rPr>
                    <w:t>and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FFFFFF"/>
                    </w:rPr>
                    <w:t>the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federal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courts.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FFFFFF"/>
                    </w:rPr>
                    <w:t>He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FFFFFF"/>
                    </w:rPr>
                    <w:t>is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FFFFFF"/>
                    </w:rPr>
                    <w:t>an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FFFFFF"/>
                    </w:rPr>
                    <w:t>active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FFFFFF"/>
                    </w:rPr>
                    <w:t>member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FFFFFF"/>
                    </w:rPr>
                    <w:t>of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FFFFFF"/>
                    </w:rPr>
                    <w:t>the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American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FFFFFF"/>
                    </w:rPr>
                    <w:t>Bar</w:t>
                  </w:r>
                  <w:r>
                    <w:rPr>
                      <w:color w:val="FFFFFF"/>
                      <w:spacing w:val="63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Association</w:t>
                  </w:r>
                  <w:r>
                    <w:rPr>
                      <w:color w:val="FFFFFF"/>
                    </w:rPr>
                    <w:t xml:space="preserve"> as </w:t>
                  </w:r>
                  <w:r>
                    <w:rPr>
                      <w:color w:val="FFFFFF"/>
                      <w:spacing w:val="-1"/>
                    </w:rPr>
                    <w:t>well</w:t>
                  </w:r>
                  <w:r>
                    <w:rPr>
                      <w:color w:val="FFFFFF"/>
                    </w:rPr>
                    <w:t xml:space="preserve"> as the </w:t>
                  </w:r>
                  <w:r>
                    <w:rPr>
                      <w:color w:val="FFFFFF"/>
                      <w:spacing w:val="-1"/>
                    </w:rPr>
                    <w:t>Associations</w:t>
                  </w:r>
                  <w:r>
                    <w:rPr>
                      <w:color w:val="FFFFFF"/>
                    </w:rPr>
                    <w:t xml:space="preserve"> of the Bar of the City of New</w:t>
                  </w:r>
                  <w:r>
                    <w:rPr>
                      <w:color w:val="FFFFFF"/>
                      <w:spacing w:val="-10"/>
                    </w:rPr>
                    <w:t xml:space="preserve"> </w:t>
                  </w:r>
                  <w:r>
                    <w:rPr>
                      <w:color w:val="FFFFFF"/>
                      <w:spacing w:val="-4"/>
                    </w:rPr>
                    <w:t>York</w:t>
                  </w:r>
                  <w:r>
                    <w:rPr>
                      <w:color w:val="FFFFFF"/>
                    </w:rPr>
                    <w:t xml:space="preserve"> and New</w:t>
                  </w:r>
                  <w:r>
                    <w:rPr>
                      <w:color w:val="FFFFFF"/>
                      <w:spacing w:val="-10"/>
                    </w:rPr>
                    <w:t xml:space="preserve"> </w:t>
                  </w:r>
                  <w:r>
                    <w:rPr>
                      <w:color w:val="FFFFFF"/>
                      <w:spacing w:val="-4"/>
                    </w:rPr>
                    <w:t>York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FFFFFF"/>
                      <w:spacing w:val="-2"/>
                    </w:rPr>
                    <w:t>State.</w:t>
                  </w:r>
                </w:p>
              </w:txbxContent>
            </v:textbox>
            <w10:wrap anchorx="page" anchory="page"/>
          </v:shape>
        </w:pict>
      </w:r>
      <w:r>
        <w:pict w14:anchorId="797456EF">
          <v:shape id="_x0000_s11939" type="#_x0000_t202" style="position:absolute;margin-left:213.85pt;margin-top:186.05pt;width:534.05pt;height:24pt;z-index:-548200;mso-position-horizontal-relative:page;mso-position-vertical-relative:page" filled="f" stroked="f">
            <v:textbox inset="0,0,0,0">
              <w:txbxContent>
                <w:p w14:paraId="69295AB9" w14:textId="77777777" w:rsidR="00F207B0" w:rsidRDefault="00F207B0">
                  <w:pPr>
                    <w:pStyle w:val="BodyText"/>
                    <w:spacing w:before="0"/>
                    <w:ind w:right="17"/>
                  </w:pPr>
                  <w:r>
                    <w:rPr>
                      <w:color w:val="FFFFFF"/>
                    </w:rPr>
                    <w:t>He</w:t>
                  </w:r>
                  <w:r>
                    <w:rPr>
                      <w:color w:val="FFFFFF"/>
                      <w:spacing w:val="3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received</w:t>
                  </w:r>
                  <w:r>
                    <w:rPr>
                      <w:color w:val="FFFFFF"/>
                      <w:spacing w:val="3"/>
                    </w:rPr>
                    <w:t xml:space="preserve"> </w:t>
                  </w:r>
                  <w:r>
                    <w:rPr>
                      <w:color w:val="FFFFFF"/>
                    </w:rPr>
                    <w:t>his</w:t>
                  </w:r>
                  <w:r>
                    <w:rPr>
                      <w:color w:val="FFFFFF"/>
                      <w:spacing w:val="3"/>
                    </w:rPr>
                    <w:t xml:space="preserve"> </w:t>
                  </w:r>
                  <w:r>
                    <w:rPr>
                      <w:color w:val="FFFFFF"/>
                      <w:spacing w:val="-3"/>
                    </w:rPr>
                    <w:t>J.D.</w:t>
                  </w:r>
                  <w:r>
                    <w:rPr>
                      <w:color w:val="FFFFFF"/>
                      <w:spacing w:val="3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from</w:t>
                  </w:r>
                  <w:r>
                    <w:rPr>
                      <w:color w:val="FFFFFF"/>
                      <w:spacing w:val="3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Albany</w:t>
                  </w:r>
                  <w:r>
                    <w:rPr>
                      <w:color w:val="FFFFFF"/>
                      <w:spacing w:val="3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Law</w:t>
                  </w:r>
                  <w:r>
                    <w:rPr>
                      <w:color w:val="FFFFFF"/>
                      <w:spacing w:val="3"/>
                    </w:rPr>
                    <w:t xml:space="preserve"> </w:t>
                  </w:r>
                  <w:r>
                    <w:rPr>
                      <w:color w:val="FFFFFF"/>
                    </w:rPr>
                    <w:t>School</w:t>
                  </w:r>
                  <w:r>
                    <w:rPr>
                      <w:color w:val="FFFFFF"/>
                      <w:spacing w:val="3"/>
                    </w:rPr>
                    <w:t xml:space="preserve"> </w:t>
                  </w:r>
                  <w:r>
                    <w:rPr>
                      <w:color w:val="FFFFFF"/>
                    </w:rPr>
                    <w:t>and</w:t>
                  </w:r>
                  <w:r>
                    <w:rPr>
                      <w:color w:val="FFFFFF"/>
                      <w:spacing w:val="3"/>
                    </w:rPr>
                    <w:t xml:space="preserve"> </w:t>
                  </w:r>
                  <w:r>
                    <w:rPr>
                      <w:color w:val="FFFFFF"/>
                    </w:rPr>
                    <w:t>his</w:t>
                  </w:r>
                  <w:r>
                    <w:rPr>
                      <w:color w:val="FFFFFF"/>
                      <w:spacing w:val="3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B.A.</w:t>
                  </w:r>
                  <w:r>
                    <w:rPr>
                      <w:color w:val="FFFFFF"/>
                      <w:spacing w:val="3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from</w:t>
                  </w:r>
                  <w:r>
                    <w:rPr>
                      <w:color w:val="FFFFFF"/>
                      <w:spacing w:val="3"/>
                    </w:rPr>
                    <w:t xml:space="preserve"> </w:t>
                  </w:r>
                  <w:r>
                    <w:rPr>
                      <w:color w:val="FFFFFF"/>
                    </w:rPr>
                    <w:t>Union</w:t>
                  </w:r>
                  <w:r>
                    <w:rPr>
                      <w:color w:val="FFFFFF"/>
                      <w:spacing w:val="3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University.</w:t>
                  </w:r>
                  <w:r>
                    <w:rPr>
                      <w:color w:val="FFFFFF"/>
                      <w:spacing w:val="3"/>
                    </w:rPr>
                    <w:t xml:space="preserve"> </w:t>
                  </w:r>
                  <w:r>
                    <w:rPr>
                      <w:color w:val="FFFFFF"/>
                      <w:spacing w:val="-3"/>
                    </w:rPr>
                    <w:t>Mr.</w:t>
                  </w:r>
                  <w:r>
                    <w:rPr>
                      <w:color w:val="FFFFFF"/>
                      <w:spacing w:val="3"/>
                    </w:rPr>
                    <w:t xml:space="preserve"> </w:t>
                  </w:r>
                  <w:r>
                    <w:rPr>
                      <w:color w:val="FFFFFF"/>
                    </w:rPr>
                    <w:t>Umane</w:t>
                  </w:r>
                  <w:r>
                    <w:rPr>
                      <w:color w:val="FFFFFF"/>
                      <w:spacing w:val="3"/>
                    </w:rPr>
                    <w:t xml:space="preserve"> </w:t>
                  </w:r>
                  <w:r>
                    <w:rPr>
                      <w:color w:val="FFFFFF"/>
                    </w:rPr>
                    <w:t>is</w:t>
                  </w:r>
                  <w:r>
                    <w:rPr>
                      <w:color w:val="FFFFFF"/>
                      <w:spacing w:val="3"/>
                    </w:rPr>
                    <w:t xml:space="preserve"> </w:t>
                  </w:r>
                  <w:r>
                    <w:rPr>
                      <w:color w:val="FFFFFF"/>
                    </w:rPr>
                    <w:t>married</w:t>
                  </w:r>
                  <w:r>
                    <w:rPr>
                      <w:color w:val="FFFFFF"/>
                      <w:spacing w:val="3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to</w:t>
                  </w:r>
                  <w:r>
                    <w:rPr>
                      <w:color w:val="FFFFFF"/>
                      <w:spacing w:val="3"/>
                    </w:rPr>
                    <w:t xml:space="preserve"> </w:t>
                  </w:r>
                  <w:r>
                    <w:rPr>
                      <w:color w:val="FFFFFF"/>
                    </w:rPr>
                    <w:t>Susan</w:t>
                  </w:r>
                  <w:r>
                    <w:rPr>
                      <w:color w:val="FFFFFF"/>
                      <w:spacing w:val="3"/>
                    </w:rPr>
                    <w:t xml:space="preserve"> </w:t>
                  </w:r>
                  <w:r>
                    <w:rPr>
                      <w:color w:val="FFFFFF"/>
                    </w:rPr>
                    <w:t>Umane</w:t>
                  </w:r>
                  <w:r>
                    <w:rPr>
                      <w:color w:val="FFFFFF"/>
                      <w:spacing w:val="3"/>
                    </w:rPr>
                    <w:t xml:space="preserve"> </w:t>
                  </w:r>
                  <w:r>
                    <w:rPr>
                      <w:color w:val="FFFFFF"/>
                    </w:rPr>
                    <w:t>and</w:t>
                  </w:r>
                  <w:r>
                    <w:rPr>
                      <w:color w:val="FFFFFF"/>
                      <w:spacing w:val="3"/>
                    </w:rPr>
                    <w:t xml:space="preserve"> </w:t>
                  </w:r>
                  <w:r>
                    <w:rPr>
                      <w:color w:val="FFFFFF"/>
                    </w:rPr>
                    <w:t>they</w:t>
                  </w:r>
                  <w:r>
                    <w:rPr>
                      <w:color w:val="FFFFFF"/>
                      <w:spacing w:val="43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have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two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children,</w:t>
                  </w:r>
                  <w:r>
                    <w:rPr>
                      <w:color w:val="FFFFFF"/>
                    </w:rPr>
                    <w:t xml:space="preserve"> Ryan and </w:t>
                  </w:r>
                  <w:r>
                    <w:rPr>
                      <w:color w:val="FFFFFF"/>
                      <w:spacing w:val="-2"/>
                    </w:rPr>
                    <w:t>Bradley.</w:t>
                  </w:r>
                </w:p>
              </w:txbxContent>
            </v:textbox>
            <w10:wrap anchorx="page" anchory="page"/>
          </v:shape>
        </w:pict>
      </w:r>
      <w:r>
        <w:pict w14:anchorId="7F37FA91">
          <v:shape id="_x0000_s11937" type="#_x0000_t202" style="position:absolute;margin-left:213.85pt;margin-top:347.05pt;width:167.2pt;height:14.1pt;z-index:-548152;mso-position-horizontal-relative:page;mso-position-vertical-relative:page" filled="f" stroked="f">
            <v:textbox inset="0,0,0,0">
              <w:txbxContent>
                <w:p w14:paraId="5F7790F6" w14:textId="77777777" w:rsidR="00F207B0" w:rsidRDefault="00F207B0">
                  <w:pPr>
                    <w:spacing w:line="272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b/>
                      <w:color w:val="FFFFFF"/>
                      <w:sz w:val="24"/>
                    </w:rPr>
                    <w:t xml:space="preserve">ALAN SCHULKIN, </w:t>
                  </w:r>
                  <w:r>
                    <w:rPr>
                      <w:rFonts w:ascii="Myriad Pro"/>
                      <w:color w:val="FFFFFF"/>
                      <w:spacing w:val="-1"/>
                      <w:sz w:val="24"/>
                    </w:rPr>
                    <w:t>Commissioner</w:t>
                  </w:r>
                </w:p>
              </w:txbxContent>
            </v:textbox>
            <w10:wrap anchorx="page" anchory="page"/>
          </v:shape>
        </w:pict>
      </w:r>
      <w:r>
        <w:pict w14:anchorId="219494AC">
          <v:shape id="_x0000_s11936" type="#_x0000_t202" style="position:absolute;margin-left:213.85pt;margin-top:374.2pt;width:534.05pt;height:36pt;z-index:-548128;mso-position-horizontal-relative:page;mso-position-vertical-relative:page" filled="f" stroked="f">
            <v:textbox inset="0,0,0,0">
              <w:txbxContent>
                <w:p w14:paraId="0ABFE86D" w14:textId="77777777" w:rsidR="00F207B0" w:rsidRDefault="00F207B0">
                  <w:pPr>
                    <w:pStyle w:val="BodyText"/>
                    <w:spacing w:before="0"/>
                    <w:ind w:right="17"/>
                    <w:jc w:val="both"/>
                  </w:pPr>
                  <w:r>
                    <w:rPr>
                      <w:color w:val="FFFFFF"/>
                      <w:spacing w:val="-1"/>
                    </w:rPr>
                    <w:t>Alan</w:t>
                  </w:r>
                  <w:r>
                    <w:rPr>
                      <w:color w:val="FFFFFF"/>
                      <w:spacing w:val="5"/>
                    </w:rPr>
                    <w:t xml:space="preserve"> </w:t>
                  </w:r>
                  <w:r>
                    <w:rPr>
                      <w:color w:val="FFFFFF"/>
                    </w:rPr>
                    <w:t>Schulkin</w:t>
                  </w:r>
                  <w:r>
                    <w:rPr>
                      <w:color w:val="FFFFFF"/>
                      <w:spacing w:val="5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was</w:t>
                  </w:r>
                  <w:r>
                    <w:rPr>
                      <w:color w:val="FFFFFF"/>
                      <w:spacing w:val="5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appointed</w:t>
                  </w:r>
                  <w:r>
                    <w:rPr>
                      <w:color w:val="FFFFFF"/>
                      <w:spacing w:val="5"/>
                    </w:rPr>
                    <w:t xml:space="preserve"> </w:t>
                  </w:r>
                  <w:r>
                    <w:rPr>
                      <w:color w:val="FFFFFF"/>
                    </w:rPr>
                    <w:t>as</w:t>
                  </w:r>
                  <w:r>
                    <w:rPr>
                      <w:color w:val="FFFFFF"/>
                      <w:spacing w:val="5"/>
                    </w:rPr>
                    <w:t xml:space="preserve"> </w:t>
                  </w:r>
                  <w:r>
                    <w:rPr>
                      <w:color w:val="FFFFFF"/>
                    </w:rPr>
                    <w:t>the</w:t>
                  </w:r>
                  <w:r>
                    <w:rPr>
                      <w:color w:val="FFFFFF"/>
                      <w:spacing w:val="5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Democratic</w:t>
                  </w:r>
                  <w:r>
                    <w:rPr>
                      <w:color w:val="FFFFFF"/>
                      <w:spacing w:val="5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Commissioner</w:t>
                  </w:r>
                  <w:r>
                    <w:rPr>
                      <w:color w:val="FFFFFF"/>
                      <w:spacing w:val="5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to</w:t>
                  </w:r>
                  <w:r>
                    <w:rPr>
                      <w:color w:val="FFFFFF"/>
                      <w:spacing w:val="5"/>
                    </w:rPr>
                    <w:t xml:space="preserve"> </w:t>
                  </w:r>
                  <w:r>
                    <w:rPr>
                      <w:color w:val="FFFFFF"/>
                    </w:rPr>
                    <w:t>Manhattan</w:t>
                  </w:r>
                  <w:r>
                    <w:rPr>
                      <w:color w:val="FFFFFF"/>
                      <w:spacing w:val="5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County</w:t>
                  </w:r>
                  <w:r>
                    <w:rPr>
                      <w:color w:val="FFFFFF"/>
                      <w:spacing w:val="5"/>
                    </w:rPr>
                    <w:t xml:space="preserve"> </w:t>
                  </w:r>
                  <w:r>
                    <w:rPr>
                      <w:color w:val="FFFFFF"/>
                    </w:rPr>
                    <w:t>in</w:t>
                  </w:r>
                  <w:r>
                    <w:rPr>
                      <w:color w:val="FFFFFF"/>
                      <w:spacing w:val="5"/>
                    </w:rPr>
                    <w:t xml:space="preserve"> </w:t>
                  </w:r>
                  <w:r>
                    <w:rPr>
                      <w:color w:val="FFFFFF"/>
                    </w:rPr>
                    <w:t>September</w:t>
                  </w:r>
                  <w:r>
                    <w:rPr>
                      <w:color w:val="FFFFFF"/>
                      <w:spacing w:val="5"/>
                    </w:rPr>
                    <w:t xml:space="preserve"> </w:t>
                  </w:r>
                  <w:r>
                    <w:rPr>
                      <w:color w:val="FFFFFF"/>
                    </w:rPr>
                    <w:t>2014.</w:t>
                  </w:r>
                  <w:r>
                    <w:rPr>
                      <w:color w:val="FFFFFF"/>
                      <w:spacing w:val="5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Prior</w:t>
                  </w:r>
                  <w:r>
                    <w:rPr>
                      <w:color w:val="FFFFFF"/>
                      <w:spacing w:val="5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to</w:t>
                  </w:r>
                  <w:r>
                    <w:rPr>
                      <w:color w:val="FFFFFF"/>
                      <w:spacing w:val="5"/>
                    </w:rPr>
                    <w:t xml:space="preserve"> </w:t>
                  </w:r>
                  <w:r>
                    <w:rPr>
                      <w:color w:val="FFFFFF"/>
                    </w:rPr>
                    <w:t>assuming</w:t>
                  </w:r>
                  <w:r>
                    <w:rPr>
                      <w:color w:val="FFFFFF"/>
                      <w:spacing w:val="5"/>
                    </w:rPr>
                    <w:t xml:space="preserve"> </w:t>
                  </w:r>
                  <w:r>
                    <w:rPr>
                      <w:color w:val="FFFFFF"/>
                    </w:rPr>
                    <w:t>this</w:t>
                  </w:r>
                  <w:r>
                    <w:rPr>
                      <w:color w:val="FFFFFF"/>
                      <w:spacing w:val="91"/>
                    </w:rPr>
                    <w:t xml:space="preserve"> </w:t>
                  </w:r>
                  <w:r>
                    <w:rPr>
                      <w:color w:val="FFFFFF"/>
                    </w:rPr>
                    <w:t>position,</w:t>
                  </w:r>
                  <w:r>
                    <w:rPr>
                      <w:color w:val="FFFFFF"/>
                      <w:spacing w:val="3"/>
                    </w:rPr>
                    <w:t xml:space="preserve"> </w:t>
                  </w:r>
                  <w:r>
                    <w:rPr>
                      <w:color w:val="FFFFFF"/>
                    </w:rPr>
                    <w:t>he</w:t>
                  </w:r>
                  <w:r>
                    <w:rPr>
                      <w:color w:val="FFFFFF"/>
                      <w:spacing w:val="4"/>
                    </w:rPr>
                    <w:t xml:space="preserve"> </w:t>
                  </w:r>
                  <w:r>
                    <w:rPr>
                      <w:color w:val="FFFFFF"/>
                    </w:rPr>
                    <w:t>had</w:t>
                  </w:r>
                  <w:r>
                    <w:rPr>
                      <w:color w:val="FFFFFF"/>
                      <w:spacing w:val="4"/>
                    </w:rPr>
                    <w:t xml:space="preserve"> </w:t>
                  </w:r>
                  <w:r>
                    <w:rPr>
                      <w:color w:val="FFFFFF"/>
                    </w:rPr>
                    <w:t>been</w:t>
                  </w:r>
                  <w:r>
                    <w:rPr>
                      <w:color w:val="FFFFFF"/>
                      <w:spacing w:val="4"/>
                    </w:rPr>
                    <w:t xml:space="preserve"> </w:t>
                  </w:r>
                  <w:r>
                    <w:rPr>
                      <w:color w:val="FFFFFF"/>
                    </w:rPr>
                    <w:t>the</w:t>
                  </w:r>
                  <w:r>
                    <w:rPr>
                      <w:color w:val="FFFFFF"/>
                      <w:spacing w:val="4"/>
                    </w:rPr>
                    <w:t xml:space="preserve"> </w:t>
                  </w:r>
                  <w:r>
                    <w:rPr>
                      <w:color w:val="FFFFFF"/>
                    </w:rPr>
                    <w:t>Deputy</w:t>
                  </w:r>
                  <w:r>
                    <w:rPr>
                      <w:color w:val="FFFFFF"/>
                      <w:spacing w:val="4"/>
                    </w:rPr>
                    <w:t xml:space="preserve"> </w:t>
                  </w:r>
                  <w:r>
                    <w:rPr>
                      <w:color w:val="FFFFFF"/>
                    </w:rPr>
                    <w:t>Chief</w:t>
                  </w:r>
                  <w:r>
                    <w:rPr>
                      <w:color w:val="FFFFFF"/>
                      <w:spacing w:val="4"/>
                    </w:rPr>
                    <w:t xml:space="preserve"> </w:t>
                  </w:r>
                  <w:r>
                    <w:rPr>
                      <w:color w:val="FFFFFF"/>
                    </w:rPr>
                    <w:t>Clerk</w:t>
                  </w:r>
                  <w:r>
                    <w:rPr>
                      <w:color w:val="FFFFFF"/>
                      <w:spacing w:val="4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at</w:t>
                  </w:r>
                  <w:r>
                    <w:rPr>
                      <w:color w:val="FFFFFF"/>
                      <w:spacing w:val="4"/>
                    </w:rPr>
                    <w:t xml:space="preserve"> </w:t>
                  </w:r>
                  <w:r>
                    <w:rPr>
                      <w:color w:val="FFFFFF"/>
                    </w:rPr>
                    <w:t>the</w:t>
                  </w:r>
                  <w:r>
                    <w:rPr>
                      <w:color w:val="FFFFFF"/>
                      <w:spacing w:val="3"/>
                    </w:rPr>
                    <w:t xml:space="preserve"> </w:t>
                  </w:r>
                  <w:r>
                    <w:rPr>
                      <w:color w:val="FFFFFF"/>
                    </w:rPr>
                    <w:t>Manhattan</w:t>
                  </w:r>
                  <w:r>
                    <w:rPr>
                      <w:color w:val="FFFFFF"/>
                      <w:spacing w:val="4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Borough</w:t>
                  </w:r>
                  <w:r>
                    <w:rPr>
                      <w:color w:val="FFFFFF"/>
                      <w:spacing w:val="4"/>
                    </w:rPr>
                    <w:t xml:space="preserve"> </w:t>
                  </w:r>
                  <w:r>
                    <w:rPr>
                      <w:color w:val="FFFFFF"/>
                    </w:rPr>
                    <w:t>Office</w:t>
                  </w:r>
                  <w:r>
                    <w:rPr>
                      <w:color w:val="FFFFFF"/>
                      <w:spacing w:val="4"/>
                    </w:rPr>
                    <w:t xml:space="preserve"> </w:t>
                  </w:r>
                  <w:r>
                    <w:rPr>
                      <w:color w:val="FFFFFF"/>
                    </w:rPr>
                    <w:t>of</w:t>
                  </w:r>
                  <w:r>
                    <w:rPr>
                      <w:color w:val="FFFFFF"/>
                      <w:spacing w:val="4"/>
                    </w:rPr>
                    <w:t xml:space="preserve"> </w:t>
                  </w:r>
                  <w:r>
                    <w:rPr>
                      <w:color w:val="FFFFFF"/>
                    </w:rPr>
                    <w:t>the</w:t>
                  </w:r>
                  <w:r>
                    <w:rPr>
                      <w:color w:val="FFFFFF"/>
                      <w:spacing w:val="4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Board</w:t>
                  </w:r>
                  <w:r>
                    <w:rPr>
                      <w:color w:val="FFFFFF"/>
                      <w:spacing w:val="4"/>
                    </w:rPr>
                    <w:t xml:space="preserve"> </w:t>
                  </w:r>
                  <w:r>
                    <w:rPr>
                      <w:color w:val="FFFFFF"/>
                    </w:rPr>
                    <w:t>of</w:t>
                  </w:r>
                  <w:r>
                    <w:rPr>
                      <w:color w:val="FFFFFF"/>
                      <w:spacing w:val="4"/>
                    </w:rPr>
                    <w:t xml:space="preserve"> </w:t>
                  </w:r>
                  <w:r>
                    <w:rPr>
                      <w:color w:val="FFFFFF"/>
                    </w:rPr>
                    <w:t>Elections</w:t>
                  </w:r>
                  <w:r>
                    <w:rPr>
                      <w:color w:val="FFFFFF"/>
                      <w:spacing w:val="4"/>
                    </w:rPr>
                    <w:t xml:space="preserve"> </w:t>
                  </w:r>
                  <w:r>
                    <w:rPr>
                      <w:color w:val="FFFFFF"/>
                    </w:rPr>
                    <w:t>in</w:t>
                  </w:r>
                  <w:r>
                    <w:rPr>
                      <w:color w:val="FFFFFF"/>
                      <w:spacing w:val="4"/>
                    </w:rPr>
                    <w:t xml:space="preserve"> </w:t>
                  </w:r>
                  <w:r>
                    <w:rPr>
                      <w:color w:val="FFFFFF"/>
                    </w:rPr>
                    <w:t>the</w:t>
                  </w:r>
                  <w:r>
                    <w:rPr>
                      <w:color w:val="FFFFFF"/>
                      <w:spacing w:val="3"/>
                    </w:rPr>
                    <w:t xml:space="preserve"> </w:t>
                  </w:r>
                  <w:r>
                    <w:rPr>
                      <w:color w:val="FFFFFF"/>
                    </w:rPr>
                    <w:t>City</w:t>
                  </w:r>
                  <w:r>
                    <w:rPr>
                      <w:color w:val="FFFFFF"/>
                      <w:spacing w:val="4"/>
                    </w:rPr>
                    <w:t xml:space="preserve"> </w:t>
                  </w:r>
                  <w:r>
                    <w:rPr>
                      <w:color w:val="FFFFFF"/>
                    </w:rPr>
                    <w:t>of</w:t>
                  </w:r>
                  <w:r>
                    <w:rPr>
                      <w:color w:val="FFFFFF"/>
                      <w:spacing w:val="4"/>
                    </w:rPr>
                    <w:t xml:space="preserve"> </w:t>
                  </w:r>
                  <w:r>
                    <w:rPr>
                      <w:color w:val="FFFFFF"/>
                    </w:rPr>
                    <w:t>New</w:t>
                  </w:r>
                  <w:r>
                    <w:rPr>
                      <w:color w:val="FFFFFF"/>
                      <w:spacing w:val="-5"/>
                    </w:rPr>
                    <w:t xml:space="preserve"> </w:t>
                  </w:r>
                  <w:r>
                    <w:rPr>
                      <w:color w:val="FFFFFF"/>
                      <w:spacing w:val="-4"/>
                    </w:rPr>
                    <w:t>York</w:t>
                  </w:r>
                  <w:r>
                    <w:rPr>
                      <w:color w:val="FFFFFF"/>
                      <w:spacing w:val="46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since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April</w:t>
                  </w:r>
                  <w:r>
                    <w:rPr>
                      <w:color w:val="FFFFFF"/>
                    </w:rPr>
                    <w:t xml:space="preserve"> 2014.</w:t>
                  </w:r>
                </w:p>
              </w:txbxContent>
            </v:textbox>
            <w10:wrap anchorx="page" anchory="page"/>
          </v:shape>
        </w:pict>
      </w:r>
      <w:r>
        <w:pict w14:anchorId="5C185809">
          <v:shape id="_x0000_s11935" type="#_x0000_t202" style="position:absolute;margin-left:213.85pt;margin-top:423.7pt;width:534.1pt;height:36pt;z-index:-548104;mso-position-horizontal-relative:page;mso-position-vertical-relative:page" filled="f" stroked="f">
            <v:textbox inset="0,0,0,0">
              <w:txbxContent>
                <w:p w14:paraId="79F5A26F" w14:textId="77777777" w:rsidR="00F207B0" w:rsidRDefault="00F207B0">
                  <w:pPr>
                    <w:pStyle w:val="BodyText"/>
                    <w:spacing w:before="0"/>
                    <w:ind w:right="17"/>
                    <w:jc w:val="both"/>
                  </w:pPr>
                  <w:r>
                    <w:rPr>
                      <w:color w:val="FFFFFF"/>
                    </w:rPr>
                    <w:t>A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graduate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FFFFFF"/>
                    </w:rPr>
                    <w:t>of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University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FFFFFF"/>
                    </w:rPr>
                    <w:t>of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Charleston,</w:t>
                  </w:r>
                  <w:r>
                    <w:rPr>
                      <w:color w:val="FFFFFF"/>
                      <w:spacing w:val="-11"/>
                    </w:rPr>
                    <w:t xml:space="preserve"> </w:t>
                  </w:r>
                  <w:r>
                    <w:rPr>
                      <w:color w:val="FFFFFF"/>
                      <w:spacing w:val="-6"/>
                    </w:rPr>
                    <w:t>W.</w:t>
                  </w:r>
                  <w:r>
                    <w:rPr>
                      <w:color w:val="FFFFFF"/>
                      <w:spacing w:val="-11"/>
                    </w:rPr>
                    <w:t xml:space="preserve"> </w:t>
                  </w:r>
                  <w:r>
                    <w:rPr>
                      <w:color w:val="FFFFFF"/>
                      <w:spacing w:val="-2"/>
                    </w:rPr>
                    <w:t>Va.,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FFFFFF"/>
                      <w:spacing w:val="-3"/>
                    </w:rPr>
                    <w:t>Mr.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FFFFFF"/>
                    </w:rPr>
                    <w:t>Schulkin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worked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FFFFFF"/>
                    </w:rPr>
                    <w:t>as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FFFFFF"/>
                    </w:rPr>
                    <w:t>a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FFFFFF"/>
                    </w:rPr>
                    <w:t>supervisor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at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FFFFFF"/>
                    </w:rPr>
                    <w:t>the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FFFFFF"/>
                      <w:spacing w:val="-2"/>
                    </w:rPr>
                    <w:t>NYS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FFFFFF"/>
                    </w:rPr>
                    <w:t>Department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FFFFFF"/>
                    </w:rPr>
                    <w:t>of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FFFFFF"/>
                    </w:rPr>
                    <w:t>Social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FFFFFF"/>
                    </w:rPr>
                    <w:t>Services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for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FFFFFF"/>
                    </w:rPr>
                    <w:t>20</w:t>
                  </w:r>
                  <w:r>
                    <w:rPr>
                      <w:color w:val="FFFFFF"/>
                      <w:spacing w:val="89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years,</w:t>
                  </w:r>
                  <w:r>
                    <w:rPr>
                      <w:color w:val="FFFFFF"/>
                      <w:spacing w:val="3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before</w:t>
                  </w:r>
                  <w:r>
                    <w:rPr>
                      <w:color w:val="FFFFFF"/>
                      <w:spacing w:val="3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transferring</w:t>
                  </w:r>
                  <w:r>
                    <w:rPr>
                      <w:color w:val="FFFFFF"/>
                      <w:spacing w:val="3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to</w:t>
                  </w:r>
                  <w:r>
                    <w:rPr>
                      <w:color w:val="FFFFFF"/>
                      <w:spacing w:val="3"/>
                    </w:rPr>
                    <w:t xml:space="preserve"> </w:t>
                  </w:r>
                  <w:r>
                    <w:rPr>
                      <w:color w:val="FFFFFF"/>
                    </w:rPr>
                    <w:t>the</w:t>
                  </w:r>
                  <w:r>
                    <w:rPr>
                      <w:color w:val="FFFFFF"/>
                      <w:spacing w:val="3"/>
                    </w:rPr>
                    <w:t xml:space="preserve"> </w:t>
                  </w:r>
                  <w:r>
                    <w:rPr>
                      <w:color w:val="FFFFFF"/>
                    </w:rPr>
                    <w:t>Department</w:t>
                  </w:r>
                  <w:r>
                    <w:rPr>
                      <w:color w:val="FFFFFF"/>
                      <w:spacing w:val="3"/>
                    </w:rPr>
                    <w:t xml:space="preserve"> </w:t>
                  </w:r>
                  <w:r>
                    <w:rPr>
                      <w:color w:val="FFFFFF"/>
                    </w:rPr>
                    <w:t>of</w:t>
                  </w:r>
                  <w:r>
                    <w:rPr>
                      <w:color w:val="FFFFFF"/>
                      <w:spacing w:val="3"/>
                    </w:rPr>
                    <w:t xml:space="preserve"> </w:t>
                  </w:r>
                  <w:r>
                    <w:rPr>
                      <w:color w:val="FFFFFF"/>
                    </w:rPr>
                    <w:t>Health,</w:t>
                  </w:r>
                  <w:r>
                    <w:rPr>
                      <w:color w:val="FFFFFF"/>
                      <w:spacing w:val="3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where</w:t>
                  </w:r>
                  <w:r>
                    <w:rPr>
                      <w:color w:val="FFFFFF"/>
                      <w:spacing w:val="3"/>
                    </w:rPr>
                    <w:t xml:space="preserve"> </w:t>
                  </w:r>
                  <w:r>
                    <w:rPr>
                      <w:color w:val="FFFFFF"/>
                    </w:rPr>
                    <w:t>he</w:t>
                  </w:r>
                  <w:r>
                    <w:rPr>
                      <w:color w:val="FFFFFF"/>
                      <w:spacing w:val="3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oversaw</w:t>
                  </w:r>
                  <w:r>
                    <w:rPr>
                      <w:color w:val="FFFFFF"/>
                      <w:spacing w:val="3"/>
                    </w:rPr>
                    <w:t xml:space="preserve"> </w:t>
                  </w:r>
                  <w:r>
                    <w:rPr>
                      <w:color w:val="FFFFFF"/>
                    </w:rPr>
                    <w:t>the</w:t>
                  </w:r>
                  <w:r>
                    <w:rPr>
                      <w:color w:val="FFFFFF"/>
                      <w:spacing w:val="3"/>
                    </w:rPr>
                    <w:t xml:space="preserve"> </w:t>
                  </w:r>
                  <w:r>
                    <w:rPr>
                      <w:color w:val="FFFFFF"/>
                    </w:rPr>
                    <w:t>audits</w:t>
                  </w:r>
                  <w:r>
                    <w:rPr>
                      <w:color w:val="FFFFFF"/>
                      <w:spacing w:val="3"/>
                    </w:rPr>
                    <w:t xml:space="preserve"> </w:t>
                  </w:r>
                  <w:r>
                    <w:rPr>
                      <w:color w:val="FFFFFF"/>
                    </w:rPr>
                    <w:t>of</w:t>
                  </w:r>
                  <w:r>
                    <w:rPr>
                      <w:color w:val="FFFFFF"/>
                      <w:spacing w:val="3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Medicare</w:t>
                  </w:r>
                  <w:r>
                    <w:rPr>
                      <w:color w:val="FFFFFF"/>
                      <w:spacing w:val="3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providers.</w:t>
                  </w:r>
                  <w:r>
                    <w:rPr>
                      <w:color w:val="FFFFFF"/>
                      <w:spacing w:val="3"/>
                    </w:rPr>
                    <w:t xml:space="preserve"> </w:t>
                  </w:r>
                  <w:r>
                    <w:rPr>
                      <w:color w:val="FFFFFF"/>
                    </w:rPr>
                    <w:t>He</w:t>
                  </w:r>
                  <w:r>
                    <w:rPr>
                      <w:color w:val="FFFFFF"/>
                      <w:spacing w:val="3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worked</w:t>
                  </w:r>
                  <w:r>
                    <w:rPr>
                      <w:color w:val="FFFFFF"/>
                      <w:spacing w:val="3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there</w:t>
                  </w:r>
                  <w:r>
                    <w:rPr>
                      <w:color w:val="FFFFFF"/>
                      <w:spacing w:val="3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for</w:t>
                  </w:r>
                  <w:r>
                    <w:rPr>
                      <w:color w:val="FFFFFF"/>
                      <w:spacing w:val="89"/>
                    </w:rPr>
                    <w:t xml:space="preserve"> </w:t>
                  </w:r>
                  <w:r>
                    <w:rPr>
                      <w:color w:val="FFFFFF"/>
                    </w:rPr>
                    <w:t>10</w:t>
                  </w:r>
                  <w:r>
                    <w:rPr>
                      <w:color w:val="FFFFFF"/>
                      <w:spacing w:val="-1"/>
                    </w:rPr>
                    <w:t xml:space="preserve"> years,</w:t>
                  </w:r>
                  <w:r>
                    <w:rPr>
                      <w:color w:val="FFFFFF"/>
                    </w:rPr>
                    <w:t xml:space="preserve"> when he </w:t>
                  </w:r>
                  <w:r>
                    <w:rPr>
                      <w:color w:val="FFFFFF"/>
                      <w:spacing w:val="-1"/>
                    </w:rPr>
                    <w:t>was transferred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to</w:t>
                  </w:r>
                  <w:r>
                    <w:rPr>
                      <w:color w:val="FFFFFF"/>
                    </w:rPr>
                    <w:t xml:space="preserve"> the Office of</w:t>
                  </w:r>
                  <w:r>
                    <w:rPr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color w:val="FFFFFF"/>
                    </w:rPr>
                    <w:t xml:space="preserve">Medicaid Inspector </w:t>
                  </w:r>
                  <w:r>
                    <w:rPr>
                      <w:color w:val="FFFFFF"/>
                      <w:spacing w:val="-1"/>
                    </w:rPr>
                    <w:t>General.</w:t>
                  </w:r>
                </w:p>
              </w:txbxContent>
            </v:textbox>
            <w10:wrap anchorx="page" anchory="page"/>
          </v:shape>
        </w:pict>
      </w:r>
      <w:r>
        <w:pict w14:anchorId="2CF62B09">
          <v:shape id="_x0000_s11934" type="#_x0000_t202" style="position:absolute;margin-left:213.85pt;margin-top:473.2pt;width:183.4pt;height:12pt;z-index:-548080;mso-position-horizontal-relative:page;mso-position-vertical-relative:page" filled="f" stroked="f">
            <v:textbox inset="0,0,0,0">
              <w:txbxContent>
                <w:p w14:paraId="537E17C1" w14:textId="77777777" w:rsidR="00F207B0" w:rsidRDefault="00F207B0">
                  <w:pPr>
                    <w:pStyle w:val="BodyText"/>
                    <w:spacing w:before="0" w:line="228" w:lineRule="exact"/>
                  </w:pPr>
                  <w:r>
                    <w:rPr>
                      <w:color w:val="FFFFFF"/>
                      <w:spacing w:val="-3"/>
                    </w:rPr>
                    <w:t>Mr.</w:t>
                  </w:r>
                  <w:r>
                    <w:rPr>
                      <w:color w:val="FFFFFF"/>
                    </w:rPr>
                    <w:t xml:space="preserve"> Schulkin </w:t>
                  </w:r>
                  <w:r>
                    <w:rPr>
                      <w:color w:val="FFFFFF"/>
                      <w:spacing w:val="-1"/>
                    </w:rPr>
                    <w:t>currently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resides</w:t>
                  </w:r>
                  <w:r>
                    <w:rPr>
                      <w:color w:val="FFFFFF"/>
                    </w:rPr>
                    <w:t xml:space="preserve"> in Manhattan.</w:t>
                  </w:r>
                </w:p>
              </w:txbxContent>
            </v:textbox>
            <w10:wrap anchorx="page" anchory="page"/>
          </v:shape>
        </w:pict>
      </w:r>
      <w:r>
        <w:pict w14:anchorId="7ADDC2F8">
          <v:shape id="_x0000_s11930" type="#_x0000_t202" style="position:absolute;margin-left:0;margin-top:0;width:11in;height:276.8pt;z-index:-547984;mso-position-horizontal-relative:page;mso-position-vertical-relative:page" filled="f" stroked="f">
            <v:textbox inset="0,0,0,0">
              <w:txbxContent>
                <w:p w14:paraId="3FD5D8A2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</w:p>
    <w:p w14:paraId="1F97C8FA" w14:textId="77777777" w:rsidR="004C329C" w:rsidRDefault="004C329C">
      <w:pPr>
        <w:rPr>
          <w:sz w:val="2"/>
          <w:szCs w:val="2"/>
        </w:rPr>
        <w:sectPr w:rsidR="004C329C">
          <w:pgSz w:w="15840" w:h="12240" w:orient="landscape"/>
          <w:pgMar w:top="0" w:right="0" w:bottom="0" w:left="0" w:header="720" w:footer="720" w:gutter="0"/>
          <w:cols w:space="720"/>
        </w:sectPr>
      </w:pPr>
    </w:p>
    <w:p w14:paraId="1D05D333" w14:textId="77777777" w:rsidR="004C329C" w:rsidRDefault="006F30B9">
      <w:pPr>
        <w:rPr>
          <w:sz w:val="2"/>
          <w:szCs w:val="2"/>
        </w:rPr>
      </w:pPr>
      <w:r>
        <w:lastRenderedPageBreak/>
        <w:pict w14:anchorId="288DA7F8">
          <v:shape id="_x0000_s11907" type="#_x0000_t202" style="position:absolute;margin-left:740.8pt;margin-top:585.35pt;width:31.7pt;height:25.65pt;z-index:-547672;mso-position-horizontal-relative:page;mso-position-vertical-relative:page" filled="f" stroked="f">
            <v:textbox inset="0,0,0,0">
              <w:txbxContent>
                <w:p w14:paraId="32D19594" w14:textId="77777777" w:rsidR="00F207B0" w:rsidRDefault="00F207B0">
                  <w:pPr>
                    <w:spacing w:line="207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FFFFFF"/>
                      <w:sz w:val="18"/>
                    </w:rPr>
                    <w:t>08|09</w:t>
                  </w:r>
                </w:p>
              </w:txbxContent>
            </v:textbox>
            <w10:wrap anchorx="page" anchory="page"/>
          </v:shape>
        </w:pict>
      </w:r>
      <w:r w:rsidR="009A4266">
        <w:pict w14:anchorId="5D71A2F1">
          <v:shape id="_x0000_s11913" type="#_x0000_t202" style="position:absolute;margin-left:594pt;margin-top:288.75pt;width:164.45pt;height:44.25pt;z-index:-547816;mso-position-horizontal-relative:page;mso-position-vertical-relative:page" filled="f" stroked="f">
            <v:textbox inset="0,0,0,0">
              <w:txbxContent>
                <w:p w14:paraId="59DDE5F2" w14:textId="77777777" w:rsidR="00F207B0" w:rsidRDefault="00F207B0">
                  <w:pPr>
                    <w:spacing w:line="640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60"/>
                      <w:szCs w:val="60"/>
                    </w:rPr>
                  </w:pPr>
                  <w:r>
                    <w:rPr>
                      <w:rFonts w:ascii="Myriad Pro Condensed"/>
                      <w:color w:val="9F181C"/>
                      <w:sz w:val="60"/>
                    </w:rPr>
                    <w:t>Queens</w:t>
                  </w:r>
                </w:p>
              </w:txbxContent>
            </v:textbox>
            <w10:wrap anchorx="page" anchory="page"/>
          </v:shape>
        </w:pict>
      </w:r>
      <w:r w:rsidR="009A4266">
        <w:pict w14:anchorId="6B84ED30">
          <v:group id="_x0000_s11924" style="position:absolute;margin-left:0;margin-top:0;width:11in;height:276.8pt;z-index:-547960;mso-position-horizontal-relative:page;mso-position-vertical-relative:page" coordsize="15840,5536">
            <v:group id="_x0000_s11928" style="position:absolute;width:15840;height:5536" coordsize="15840,5536">
              <v:shape id="_x0000_s11929" style="position:absolute;width:15840;height:5536" coordsize="15840,5536" path="m0,5535l15840,5535,15840,,,,,5535xe" fillcolor="#967f66" stroked="f">
                <v:path arrowok="t"/>
              </v:shape>
            </v:group>
            <v:group id="_x0000_s11925" style="position:absolute;left:11868;top:720;width:3277;height:4816" coordorigin="11868,720" coordsize="3277,4816">
              <v:shape id="_x0000_s11927" style="position:absolute;left:11868;top:720;width:3277;height:4816" coordorigin="11868,720" coordsize="3277,4816" path="m11868,5535l15145,5535,15145,720,11868,720,11868,5535xe" stroked="f">
                <v:path arrowok="t"/>
              </v:shape>
              <v:shape id="_x0000_s11926" type="#_x0000_t75" style="position:absolute;left:11868;top:720;width:3277;height:4815">
                <v:imagedata r:id="rId20" o:title=""/>
              </v:shape>
            </v:group>
            <w10:wrap anchorx="page" anchory="page"/>
          </v:group>
        </w:pict>
      </w:r>
      <w:r w:rsidR="009A4266">
        <w:pict w14:anchorId="658C2B05">
          <v:group id="_x0000_s11918" style="position:absolute;margin-left:0;margin-top:335.65pt;width:11in;height:276.35pt;z-index:-547936;mso-position-horizontal-relative:page;mso-position-vertical-relative:page" coordorigin=",6713" coordsize="15840,5527">
            <v:group id="_x0000_s11922" style="position:absolute;top:6713;width:15840;height:5527" coordorigin=",6713" coordsize="15840,5527">
              <v:shape id="_x0000_s11923" style="position:absolute;top:6713;width:15840;height:5527" coordorigin=",6713" coordsize="15840,5527" path="m0,12240l15840,12240,15840,6713,,6713,,12240xe" fillcolor="#967f66" stroked="f">
                <v:path arrowok="t"/>
              </v:shape>
            </v:group>
            <v:group id="_x0000_s11919" style="position:absolute;left:11868;top:6713;width:3277;height:4817" coordorigin="11868,6713" coordsize="3277,4817">
              <v:shape id="_x0000_s11921" style="position:absolute;left:11868;top:6713;width:3277;height:4817" coordorigin="11868,6713" coordsize="3277,4817" path="m11868,11530l15145,11530,15145,6713,11868,6713,11868,11530xe" stroked="f">
                <v:path arrowok="t"/>
              </v:shape>
              <v:shape id="_x0000_s11920" type="#_x0000_t75" style="position:absolute;left:11868;top:6713;width:3277;height:4817">
                <v:imagedata r:id="rId21" o:title=""/>
              </v:shape>
            </v:group>
            <w10:wrap anchorx="page" anchory="page"/>
          </v:group>
        </w:pict>
      </w:r>
      <w:r w:rsidR="009A4266">
        <w:pict w14:anchorId="4D5B3DE6">
          <v:shape id="_x0000_s11917" type="#_x0000_t202" style="position:absolute;margin-left:45.5pt;margin-top:34.4pt;width:147.7pt;height:14.1pt;z-index:-547912;mso-position-horizontal-relative:page;mso-position-vertical-relative:page" filled="f" stroked="f">
            <v:textbox inset="0,0,0,0">
              <w:txbxContent>
                <w:p w14:paraId="211617BC" w14:textId="77777777" w:rsidR="00F207B0" w:rsidRDefault="00F207B0">
                  <w:pPr>
                    <w:spacing w:line="272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b/>
                      <w:color w:val="FFFFFF"/>
                      <w:sz w:val="24"/>
                    </w:rPr>
                    <w:t>MICHAEL MICHEL,</w:t>
                  </w:r>
                  <w:r>
                    <w:rPr>
                      <w:rFonts w:ascii="Myriad Pro"/>
                      <w:b/>
                      <w:color w:val="FFFFFF"/>
                      <w:spacing w:val="-1"/>
                      <w:sz w:val="24"/>
                    </w:rPr>
                    <w:t xml:space="preserve"> </w:t>
                  </w:r>
                  <w:r>
                    <w:rPr>
                      <w:rFonts w:ascii="Myriad Pro"/>
                      <w:color w:val="FFFFFF"/>
                      <w:sz w:val="24"/>
                    </w:rPr>
                    <w:t>Secretary</w:t>
                  </w:r>
                </w:p>
              </w:txbxContent>
            </v:textbox>
            <w10:wrap anchorx="page" anchory="page"/>
          </v:shape>
        </w:pict>
      </w:r>
      <w:r w:rsidR="009A4266">
        <w:pict w14:anchorId="40628DA7">
          <v:shape id="_x0000_s11916" type="#_x0000_t202" style="position:absolute;margin-left:45.5pt;margin-top:61.55pt;width:533.75pt;height:36pt;z-index:-547888;mso-position-horizontal-relative:page;mso-position-vertical-relative:page" filled="f" stroked="f">
            <v:textbox inset="0,0,0,0">
              <w:txbxContent>
                <w:p w14:paraId="7EEEB2E3" w14:textId="77777777" w:rsidR="00F207B0" w:rsidRDefault="00F207B0">
                  <w:pPr>
                    <w:pStyle w:val="BodyText"/>
                    <w:spacing w:before="0"/>
                    <w:ind w:right="17"/>
                    <w:jc w:val="both"/>
                  </w:pPr>
                  <w:r>
                    <w:rPr>
                      <w:color w:val="FFFFFF"/>
                    </w:rPr>
                    <w:t>Michael</w:t>
                  </w:r>
                  <w:r>
                    <w:rPr>
                      <w:color w:val="FFFFFF"/>
                      <w:spacing w:val="-5"/>
                    </w:rPr>
                    <w:t xml:space="preserve"> </w:t>
                  </w:r>
                  <w:r>
                    <w:rPr>
                      <w:color w:val="FFFFFF"/>
                    </w:rPr>
                    <w:t>Michel</w:t>
                  </w:r>
                  <w:r>
                    <w:rPr>
                      <w:color w:val="FFFFFF"/>
                      <w:spacing w:val="-5"/>
                    </w:rPr>
                    <w:t xml:space="preserve"> </w:t>
                  </w:r>
                  <w:r>
                    <w:rPr>
                      <w:color w:val="FFFFFF"/>
                    </w:rPr>
                    <w:t>came</w:t>
                  </w:r>
                  <w:r>
                    <w:rPr>
                      <w:color w:val="FFFFFF"/>
                      <w:spacing w:val="-5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to</w:t>
                  </w:r>
                  <w:r>
                    <w:rPr>
                      <w:color w:val="FFFFFF"/>
                      <w:spacing w:val="-5"/>
                    </w:rPr>
                    <w:t xml:space="preserve"> </w:t>
                  </w:r>
                  <w:r>
                    <w:rPr>
                      <w:color w:val="FFFFFF"/>
                    </w:rPr>
                    <w:t>Christ</w:t>
                  </w:r>
                  <w:r>
                    <w:rPr>
                      <w:color w:val="FFFFFF"/>
                      <w:spacing w:val="-5"/>
                    </w:rPr>
                    <w:t xml:space="preserve"> </w:t>
                  </w:r>
                  <w:r>
                    <w:rPr>
                      <w:color w:val="FFFFFF"/>
                    </w:rPr>
                    <w:t>the</w:t>
                  </w:r>
                  <w:r>
                    <w:rPr>
                      <w:color w:val="FFFFFF"/>
                      <w:spacing w:val="-5"/>
                    </w:rPr>
                    <w:t xml:space="preserve"> </w:t>
                  </w:r>
                  <w:r>
                    <w:rPr>
                      <w:color w:val="FFFFFF"/>
                    </w:rPr>
                    <w:t>King</w:t>
                  </w:r>
                  <w:r>
                    <w:rPr>
                      <w:color w:val="FFFFFF"/>
                      <w:spacing w:val="-5"/>
                    </w:rPr>
                    <w:t xml:space="preserve"> </w:t>
                  </w:r>
                  <w:r>
                    <w:rPr>
                      <w:color w:val="FFFFFF"/>
                    </w:rPr>
                    <w:t>as</w:t>
                  </w:r>
                  <w:r>
                    <w:rPr>
                      <w:color w:val="FFFFFF"/>
                      <w:spacing w:val="-5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Financial</w:t>
                  </w:r>
                  <w:r>
                    <w:rPr>
                      <w:color w:val="FFFFFF"/>
                      <w:spacing w:val="-5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Director</w:t>
                  </w:r>
                  <w:r>
                    <w:rPr>
                      <w:color w:val="FFFFFF"/>
                      <w:spacing w:val="-5"/>
                    </w:rPr>
                    <w:t xml:space="preserve"> </w:t>
                  </w:r>
                  <w:r>
                    <w:rPr>
                      <w:color w:val="FFFFFF"/>
                    </w:rPr>
                    <w:t>in</w:t>
                  </w:r>
                  <w:r>
                    <w:rPr>
                      <w:color w:val="FFFFFF"/>
                      <w:spacing w:val="-5"/>
                    </w:rPr>
                    <w:t xml:space="preserve"> </w:t>
                  </w:r>
                  <w:r>
                    <w:rPr>
                      <w:color w:val="FFFFFF"/>
                    </w:rPr>
                    <w:t>1992.</w:t>
                  </w:r>
                  <w:r>
                    <w:rPr>
                      <w:color w:val="FFFFFF"/>
                      <w:spacing w:val="-5"/>
                    </w:rPr>
                    <w:t xml:space="preserve"> </w:t>
                  </w:r>
                  <w:r>
                    <w:rPr>
                      <w:color w:val="FFFFFF"/>
                    </w:rPr>
                    <w:t>He</w:t>
                  </w:r>
                  <w:r>
                    <w:rPr>
                      <w:color w:val="FFFFFF"/>
                      <w:spacing w:val="-5"/>
                    </w:rPr>
                    <w:t xml:space="preserve"> </w:t>
                  </w:r>
                  <w:r>
                    <w:rPr>
                      <w:color w:val="FFFFFF"/>
                    </w:rPr>
                    <w:t>has</w:t>
                  </w:r>
                  <w:r>
                    <w:rPr>
                      <w:color w:val="FFFFFF"/>
                      <w:spacing w:val="-5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since</w:t>
                  </w:r>
                  <w:r>
                    <w:rPr>
                      <w:color w:val="FFFFFF"/>
                      <w:spacing w:val="-5"/>
                    </w:rPr>
                    <w:t xml:space="preserve"> </w:t>
                  </w:r>
                  <w:r>
                    <w:rPr>
                      <w:color w:val="FFFFFF"/>
                    </w:rPr>
                    <w:t>been</w:t>
                  </w:r>
                  <w:r>
                    <w:rPr>
                      <w:color w:val="FFFFFF"/>
                      <w:spacing w:val="-5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appointed</w:t>
                  </w:r>
                  <w:r>
                    <w:rPr>
                      <w:color w:val="FFFFFF"/>
                      <w:spacing w:val="-5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Director</w:t>
                  </w:r>
                  <w:r>
                    <w:rPr>
                      <w:color w:val="FFFFFF"/>
                      <w:spacing w:val="-5"/>
                    </w:rPr>
                    <w:t xml:space="preserve"> </w:t>
                  </w:r>
                  <w:r>
                    <w:rPr>
                      <w:color w:val="FFFFFF"/>
                    </w:rPr>
                    <w:t>of</w:t>
                  </w:r>
                  <w:r>
                    <w:rPr>
                      <w:color w:val="FFFFFF"/>
                      <w:spacing w:val="-5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Operations</w:t>
                  </w:r>
                  <w:r>
                    <w:rPr>
                      <w:color w:val="FFFFFF"/>
                      <w:spacing w:val="-5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at</w:t>
                  </w:r>
                  <w:r>
                    <w:rPr>
                      <w:color w:val="FFFFFF"/>
                      <w:spacing w:val="-5"/>
                    </w:rPr>
                    <w:t xml:space="preserve"> </w:t>
                  </w:r>
                  <w:r>
                    <w:rPr>
                      <w:color w:val="FFFFFF"/>
                    </w:rPr>
                    <w:t>Christ</w:t>
                  </w:r>
                  <w:r>
                    <w:rPr>
                      <w:color w:val="FFFFFF"/>
                      <w:spacing w:val="75"/>
                    </w:rPr>
                    <w:t xml:space="preserve"> </w:t>
                  </w:r>
                  <w:r>
                    <w:rPr>
                      <w:color w:val="FFFFFF"/>
                    </w:rPr>
                    <w:t>the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</w:rPr>
                    <w:t>King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</w:rPr>
                    <w:t>High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</w:rPr>
                    <w:t>School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</w:rPr>
                    <w:t>in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</w:rPr>
                    <w:t>1994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</w:rPr>
                    <w:t>and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</w:rPr>
                    <w:t>in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</w:rPr>
                    <w:t>2006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was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appointed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President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</w:rPr>
                    <w:t>of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</w:rPr>
                    <w:t>Christ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</w:rPr>
                    <w:t>the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King.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</w:rPr>
                    <w:t>Michael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founded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</w:rPr>
                    <w:t>and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</w:rPr>
                    <w:t>serves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</w:rPr>
                    <w:t>as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President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</w:rPr>
                    <w:t>of</w:t>
                  </w:r>
                  <w:r>
                    <w:rPr>
                      <w:color w:val="FFFFFF"/>
                      <w:spacing w:val="59"/>
                    </w:rPr>
                    <w:t xml:space="preserve"> </w:t>
                  </w:r>
                  <w:r>
                    <w:rPr>
                      <w:color w:val="FFFFFF"/>
                    </w:rPr>
                    <w:t xml:space="preserve">the Christ the King </w:t>
                  </w:r>
                  <w:r>
                    <w:rPr>
                      <w:color w:val="FFFFFF"/>
                      <w:spacing w:val="-1"/>
                    </w:rPr>
                    <w:t>Daycare</w:t>
                  </w:r>
                  <w:r>
                    <w:rPr>
                      <w:color w:val="FFFFFF"/>
                    </w:rPr>
                    <w:t xml:space="preserve"> / </w:t>
                  </w:r>
                  <w:r>
                    <w:rPr>
                      <w:color w:val="FFFFFF"/>
                      <w:spacing w:val="-1"/>
                    </w:rPr>
                    <w:t>Continuing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Education.</w:t>
                  </w:r>
                </w:p>
              </w:txbxContent>
            </v:textbox>
            <w10:wrap anchorx="page" anchory="page"/>
          </v:shape>
        </w:pict>
      </w:r>
      <w:r w:rsidR="009A4266">
        <w:pict w14:anchorId="1FE10521">
          <v:shape id="_x0000_s11915" type="#_x0000_t202" style="position:absolute;margin-left:45.5pt;margin-top:111.05pt;width:533.65pt;height:24pt;z-index:-547864;mso-position-horizontal-relative:page;mso-position-vertical-relative:page" filled="f" stroked="f">
            <v:textbox inset="0,0,0,0">
              <w:txbxContent>
                <w:p w14:paraId="27759E8F" w14:textId="77777777" w:rsidR="00F207B0" w:rsidRDefault="00F207B0">
                  <w:pPr>
                    <w:pStyle w:val="BodyText"/>
                    <w:spacing w:before="0"/>
                    <w:ind w:right="17"/>
                  </w:pPr>
                  <w:r>
                    <w:rPr>
                      <w:color w:val="FFFFFF"/>
                      <w:spacing w:val="1"/>
                    </w:rPr>
                    <w:t>In</w:t>
                  </w:r>
                  <w:r>
                    <w:rPr>
                      <w:color w:val="FFFFFF"/>
                      <w:spacing w:val="17"/>
                    </w:rPr>
                    <w:t xml:space="preserve"> </w:t>
                  </w:r>
                  <w:r>
                    <w:rPr>
                      <w:color w:val="FFFFFF"/>
                    </w:rPr>
                    <w:t>2013,</w:t>
                  </w:r>
                  <w:r>
                    <w:rPr>
                      <w:color w:val="FFFFFF"/>
                      <w:spacing w:val="17"/>
                    </w:rPr>
                    <w:t xml:space="preserve"> </w:t>
                  </w:r>
                  <w:r>
                    <w:rPr>
                      <w:color w:val="FFFFFF"/>
                    </w:rPr>
                    <w:t>the</w:t>
                  </w:r>
                  <w:r>
                    <w:rPr>
                      <w:color w:val="FFFFFF"/>
                      <w:spacing w:val="17"/>
                    </w:rPr>
                    <w:t xml:space="preserve"> </w:t>
                  </w:r>
                  <w:r>
                    <w:rPr>
                      <w:color w:val="FFFFFF"/>
                    </w:rPr>
                    <w:t>City</w:t>
                  </w:r>
                  <w:r>
                    <w:rPr>
                      <w:color w:val="FFFFFF"/>
                      <w:spacing w:val="17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Council</w:t>
                  </w:r>
                  <w:r>
                    <w:rPr>
                      <w:color w:val="FFFFFF"/>
                      <w:spacing w:val="17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appointed</w:t>
                  </w:r>
                  <w:r>
                    <w:rPr>
                      <w:color w:val="FFFFFF"/>
                      <w:spacing w:val="17"/>
                    </w:rPr>
                    <w:t xml:space="preserve"> </w:t>
                  </w:r>
                  <w:r>
                    <w:rPr>
                      <w:color w:val="FFFFFF"/>
                    </w:rPr>
                    <w:t>Michael</w:t>
                  </w:r>
                  <w:r>
                    <w:rPr>
                      <w:color w:val="FFFFFF"/>
                      <w:spacing w:val="17"/>
                    </w:rPr>
                    <w:t xml:space="preserve"> </w:t>
                  </w:r>
                  <w:r>
                    <w:rPr>
                      <w:color w:val="FFFFFF"/>
                    </w:rPr>
                    <w:t>Queens</w:t>
                  </w:r>
                  <w:r>
                    <w:rPr>
                      <w:color w:val="FFFFFF"/>
                      <w:spacing w:val="17"/>
                    </w:rPr>
                    <w:t xml:space="preserve"> </w:t>
                  </w:r>
                  <w:r>
                    <w:rPr>
                      <w:color w:val="FFFFFF"/>
                    </w:rPr>
                    <w:t>Republican</w:t>
                  </w:r>
                  <w:r>
                    <w:rPr>
                      <w:color w:val="FFFFFF"/>
                      <w:spacing w:val="17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Commissioner</w:t>
                  </w:r>
                  <w:r>
                    <w:rPr>
                      <w:color w:val="FFFFFF"/>
                      <w:spacing w:val="17"/>
                    </w:rPr>
                    <w:t xml:space="preserve"> </w:t>
                  </w:r>
                  <w:r>
                    <w:rPr>
                      <w:color w:val="FFFFFF"/>
                    </w:rPr>
                    <w:t>of</w:t>
                  </w:r>
                  <w:r>
                    <w:rPr>
                      <w:color w:val="FFFFFF"/>
                      <w:spacing w:val="17"/>
                    </w:rPr>
                    <w:t xml:space="preserve"> </w:t>
                  </w:r>
                  <w:r>
                    <w:rPr>
                      <w:color w:val="FFFFFF"/>
                    </w:rPr>
                    <w:t>the</w:t>
                  </w:r>
                  <w:r>
                    <w:rPr>
                      <w:color w:val="FFFFFF"/>
                      <w:spacing w:val="17"/>
                    </w:rPr>
                    <w:t xml:space="preserve"> </w:t>
                  </w:r>
                  <w:r>
                    <w:rPr>
                      <w:color w:val="FFFFFF"/>
                      <w:spacing w:val="-3"/>
                    </w:rPr>
                    <w:t>NYC</w:t>
                  </w:r>
                  <w:r>
                    <w:rPr>
                      <w:color w:val="FFFFFF"/>
                      <w:spacing w:val="17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Board</w:t>
                  </w:r>
                  <w:r>
                    <w:rPr>
                      <w:color w:val="FFFFFF"/>
                      <w:spacing w:val="17"/>
                    </w:rPr>
                    <w:t xml:space="preserve"> </w:t>
                  </w:r>
                  <w:r>
                    <w:rPr>
                      <w:color w:val="FFFFFF"/>
                    </w:rPr>
                    <w:t>of</w:t>
                  </w:r>
                  <w:r>
                    <w:rPr>
                      <w:color w:val="FFFFFF"/>
                      <w:spacing w:val="17"/>
                    </w:rPr>
                    <w:t xml:space="preserve"> </w:t>
                  </w:r>
                  <w:r>
                    <w:rPr>
                      <w:color w:val="FFFFFF"/>
                    </w:rPr>
                    <w:t>Elections.</w:t>
                  </w:r>
                  <w:r>
                    <w:rPr>
                      <w:color w:val="FFFFFF"/>
                      <w:spacing w:val="17"/>
                    </w:rPr>
                    <w:t xml:space="preserve"> </w:t>
                  </w:r>
                  <w:r>
                    <w:rPr>
                      <w:color w:val="FFFFFF"/>
                      <w:spacing w:val="1"/>
                    </w:rPr>
                    <w:t>In</w:t>
                  </w:r>
                  <w:r>
                    <w:rPr>
                      <w:color w:val="FFFFFF"/>
                      <w:spacing w:val="17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March</w:t>
                  </w:r>
                  <w:r>
                    <w:rPr>
                      <w:color w:val="FFFFFF"/>
                      <w:spacing w:val="17"/>
                    </w:rPr>
                    <w:t xml:space="preserve"> </w:t>
                  </w:r>
                  <w:r>
                    <w:rPr>
                      <w:color w:val="FFFFFF"/>
                    </w:rPr>
                    <w:t>2014,</w:t>
                  </w:r>
                  <w:r>
                    <w:rPr>
                      <w:color w:val="FFFFFF"/>
                      <w:spacing w:val="74"/>
                    </w:rPr>
                    <w:t xml:space="preserve"> </w:t>
                  </w:r>
                  <w:r>
                    <w:rPr>
                      <w:color w:val="FFFFFF"/>
                    </w:rPr>
                    <w:t xml:space="preserve">Michael </w:t>
                  </w:r>
                  <w:r>
                    <w:rPr>
                      <w:color w:val="FFFFFF"/>
                      <w:spacing w:val="-1"/>
                    </w:rPr>
                    <w:t>was</w:t>
                  </w:r>
                  <w:r>
                    <w:rPr>
                      <w:color w:val="FFFFFF"/>
                    </w:rPr>
                    <w:t xml:space="preserve"> also </w:t>
                  </w:r>
                  <w:r>
                    <w:rPr>
                      <w:color w:val="FFFFFF"/>
                      <w:spacing w:val="-1"/>
                    </w:rPr>
                    <w:t>appointed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to</w:t>
                  </w:r>
                  <w:r>
                    <w:rPr>
                      <w:color w:val="FFFFFF"/>
                    </w:rPr>
                    <w:t xml:space="preserve"> serve on the </w:t>
                  </w:r>
                  <w:r>
                    <w:rPr>
                      <w:color w:val="FFFFFF"/>
                      <w:spacing w:val="-1"/>
                    </w:rPr>
                    <w:t>Board</w:t>
                  </w:r>
                  <w:r>
                    <w:rPr>
                      <w:color w:val="FFFFFF"/>
                    </w:rPr>
                    <w:t xml:space="preserve"> of </w:t>
                  </w:r>
                  <w:r>
                    <w:rPr>
                      <w:color w:val="FFFFFF"/>
                      <w:spacing w:val="-1"/>
                    </w:rPr>
                    <w:t>All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FFFFFF"/>
                      <w:spacing w:val="-2"/>
                    </w:rPr>
                    <w:t>Faiths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Cemetery.</w:t>
                  </w:r>
                </w:p>
              </w:txbxContent>
            </v:textbox>
            <w10:wrap anchorx="page" anchory="page"/>
          </v:shape>
        </w:pict>
      </w:r>
      <w:r w:rsidR="009A4266">
        <w:pict w14:anchorId="168E8514">
          <v:shape id="_x0000_s11914" type="#_x0000_t202" style="position:absolute;margin-left:45.5pt;margin-top:148.55pt;width:527.5pt;height:12pt;z-index:-547840;mso-position-horizontal-relative:page;mso-position-vertical-relative:page" filled="f" stroked="f">
            <v:textbox inset="0,0,0,0">
              <w:txbxContent>
                <w:p w14:paraId="3CE9356E" w14:textId="77777777" w:rsidR="00F207B0" w:rsidRDefault="00F207B0">
                  <w:pPr>
                    <w:pStyle w:val="BodyText"/>
                    <w:spacing w:before="0" w:line="228" w:lineRule="exact"/>
                  </w:pPr>
                  <w:r>
                    <w:rPr>
                      <w:color w:val="FFFFFF"/>
                    </w:rPr>
                    <w:t xml:space="preserve">Michael </w:t>
                  </w:r>
                  <w:r>
                    <w:rPr>
                      <w:color w:val="FFFFFF"/>
                      <w:spacing w:val="-1"/>
                    </w:rPr>
                    <w:t>currently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resides</w:t>
                  </w:r>
                  <w:r>
                    <w:rPr>
                      <w:color w:val="FFFFFF"/>
                    </w:rPr>
                    <w:t xml:space="preserve"> in Middle</w:t>
                  </w:r>
                  <w:r>
                    <w:rPr>
                      <w:color w:val="FFFFFF"/>
                      <w:spacing w:val="-8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Village,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FFFFFF"/>
                      <w:spacing w:val="-7"/>
                    </w:rPr>
                    <w:t>NY,</w:t>
                  </w:r>
                  <w:r>
                    <w:rPr>
                      <w:color w:val="FFFFFF"/>
                    </w:rPr>
                    <w:t xml:space="preserve"> with his </w:t>
                  </w:r>
                  <w:r>
                    <w:rPr>
                      <w:color w:val="FFFFFF"/>
                      <w:spacing w:val="-2"/>
                    </w:rPr>
                    <w:t>wife,</w:t>
                  </w:r>
                  <w:r>
                    <w:rPr>
                      <w:color w:val="FFFFFF"/>
                    </w:rPr>
                    <w:t xml:space="preserve"> the </w:t>
                  </w:r>
                  <w:r>
                    <w:rPr>
                      <w:color w:val="FFFFFF"/>
                      <w:spacing w:val="-1"/>
                    </w:rPr>
                    <w:t>former</w:t>
                  </w:r>
                  <w:r>
                    <w:rPr>
                      <w:color w:val="FFFFFF"/>
                    </w:rPr>
                    <w:t xml:space="preserve"> Erika </w:t>
                  </w:r>
                  <w:r>
                    <w:rPr>
                      <w:color w:val="FFFFFF"/>
                      <w:spacing w:val="-2"/>
                    </w:rPr>
                    <w:t>Schaefer,</w:t>
                  </w:r>
                  <w:r>
                    <w:rPr>
                      <w:color w:val="FFFFFF"/>
                    </w:rPr>
                    <w:t xml:space="preserve"> and his </w:t>
                  </w:r>
                  <w:r>
                    <w:rPr>
                      <w:color w:val="FFFFFF"/>
                      <w:spacing w:val="-1"/>
                    </w:rPr>
                    <w:t>two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daughters</w:t>
                  </w:r>
                  <w:r>
                    <w:rPr>
                      <w:color w:val="FFFFFF"/>
                    </w:rPr>
                    <w:t xml:space="preserve"> Janine and </w:t>
                  </w:r>
                  <w:r>
                    <w:rPr>
                      <w:color w:val="FFFFFF"/>
                      <w:spacing w:val="-1"/>
                    </w:rPr>
                    <w:t>Laura.</w:t>
                  </w:r>
                </w:p>
              </w:txbxContent>
            </v:textbox>
            <w10:wrap anchorx="page" anchory="page"/>
          </v:shape>
        </w:pict>
      </w:r>
      <w:r w:rsidR="009A4266">
        <w:pict w14:anchorId="74940BAE">
          <v:shape id="_x0000_s11912" type="#_x0000_t202" style="position:absolute;margin-left:45.5pt;margin-top:347.05pt;width:199.05pt;height:14.1pt;z-index:-547792;mso-position-horizontal-relative:page;mso-position-vertical-relative:page" filled="f" stroked="f">
            <v:textbox inset="0,0,0,0">
              <w:txbxContent>
                <w:p w14:paraId="0387A90E" w14:textId="77777777" w:rsidR="00F207B0" w:rsidRDefault="00F207B0">
                  <w:pPr>
                    <w:spacing w:line="272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b/>
                      <w:color w:val="FFFFFF"/>
                      <w:sz w:val="24"/>
                    </w:rPr>
                    <w:t xml:space="preserve">JOSE MIGUEL </w:t>
                  </w:r>
                  <w:r>
                    <w:rPr>
                      <w:rFonts w:ascii="Myriad Pro"/>
                      <w:b/>
                      <w:color w:val="FFFFFF"/>
                      <w:spacing w:val="-2"/>
                      <w:sz w:val="24"/>
                    </w:rPr>
                    <w:t>ARAUJO</w:t>
                  </w:r>
                  <w:r>
                    <w:rPr>
                      <w:rFonts w:ascii="Myriad Pro"/>
                      <w:b/>
                      <w:color w:val="FFFFFF"/>
                      <w:sz w:val="24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FFFFFF"/>
                      <w:spacing w:val="-2"/>
                      <w:sz w:val="24"/>
                    </w:rPr>
                    <w:t>ESQ.,</w:t>
                  </w:r>
                  <w:r>
                    <w:rPr>
                      <w:rFonts w:ascii="Myriad Pro"/>
                      <w:b/>
                      <w:color w:val="FFFFFF"/>
                      <w:sz w:val="24"/>
                    </w:rPr>
                    <w:t xml:space="preserve"> </w:t>
                  </w:r>
                  <w:r>
                    <w:rPr>
                      <w:rFonts w:ascii="Myriad Pro"/>
                      <w:color w:val="FFFFFF"/>
                      <w:spacing w:val="-1"/>
                      <w:sz w:val="24"/>
                    </w:rPr>
                    <w:t>President</w:t>
                  </w:r>
                </w:p>
              </w:txbxContent>
            </v:textbox>
            <w10:wrap anchorx="page" anchory="page"/>
          </v:shape>
        </w:pict>
      </w:r>
      <w:r w:rsidR="009A4266">
        <w:pict w14:anchorId="6E9113FC">
          <v:shape id="_x0000_s11911" type="#_x0000_t202" style="position:absolute;margin-left:45.5pt;margin-top:374.2pt;width:533.6pt;height:24pt;z-index:-547768;mso-position-horizontal-relative:page;mso-position-vertical-relative:page" filled="f" stroked="f">
            <v:textbox inset="0,0,0,0">
              <w:txbxContent>
                <w:p w14:paraId="267D8E33" w14:textId="77777777" w:rsidR="00F207B0" w:rsidRDefault="00F207B0">
                  <w:pPr>
                    <w:pStyle w:val="BodyText"/>
                    <w:spacing w:before="0"/>
                    <w:ind w:right="17"/>
                  </w:pPr>
                  <w:r>
                    <w:rPr>
                      <w:color w:val="FFFFFF"/>
                    </w:rPr>
                    <w:t>Jose</w:t>
                  </w:r>
                  <w:r>
                    <w:rPr>
                      <w:color w:val="FFFFFF"/>
                      <w:spacing w:val="12"/>
                    </w:rPr>
                    <w:t xml:space="preserve"> </w:t>
                  </w:r>
                  <w:r>
                    <w:rPr>
                      <w:color w:val="FFFFFF"/>
                    </w:rPr>
                    <w:t>Miguel</w:t>
                  </w:r>
                  <w:r>
                    <w:rPr>
                      <w:color w:val="FFFFFF"/>
                      <w:spacing w:val="12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Araujo</w:t>
                  </w:r>
                  <w:r>
                    <w:rPr>
                      <w:color w:val="FFFFFF"/>
                      <w:spacing w:val="12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was</w:t>
                  </w:r>
                  <w:r>
                    <w:rPr>
                      <w:color w:val="FFFFFF"/>
                      <w:spacing w:val="12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appointed</w:t>
                  </w:r>
                  <w:r>
                    <w:rPr>
                      <w:color w:val="FFFFFF"/>
                      <w:spacing w:val="12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to</w:t>
                  </w:r>
                  <w:r>
                    <w:rPr>
                      <w:color w:val="FFFFFF"/>
                      <w:spacing w:val="12"/>
                    </w:rPr>
                    <w:t xml:space="preserve"> </w:t>
                  </w:r>
                  <w:r>
                    <w:rPr>
                      <w:color w:val="FFFFFF"/>
                    </w:rPr>
                    <w:t>the</w:t>
                  </w:r>
                  <w:r>
                    <w:rPr>
                      <w:color w:val="FFFFFF"/>
                      <w:spacing w:val="12"/>
                    </w:rPr>
                    <w:t xml:space="preserve"> </w:t>
                  </w:r>
                  <w:r>
                    <w:rPr>
                      <w:color w:val="FFFFFF"/>
                    </w:rPr>
                    <w:t>New</w:t>
                  </w:r>
                  <w:r>
                    <w:rPr>
                      <w:color w:val="FFFFFF"/>
                      <w:spacing w:val="3"/>
                    </w:rPr>
                    <w:t xml:space="preserve"> </w:t>
                  </w:r>
                  <w:r>
                    <w:rPr>
                      <w:color w:val="FFFFFF"/>
                      <w:spacing w:val="-4"/>
                    </w:rPr>
                    <w:t>York</w:t>
                  </w:r>
                  <w:r>
                    <w:rPr>
                      <w:color w:val="FFFFFF"/>
                      <w:spacing w:val="12"/>
                    </w:rPr>
                    <w:t xml:space="preserve"> </w:t>
                  </w:r>
                  <w:r>
                    <w:rPr>
                      <w:color w:val="FFFFFF"/>
                    </w:rPr>
                    <w:t>City</w:t>
                  </w:r>
                  <w:r>
                    <w:rPr>
                      <w:color w:val="FFFFFF"/>
                      <w:spacing w:val="12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Board</w:t>
                  </w:r>
                  <w:r>
                    <w:rPr>
                      <w:color w:val="FFFFFF"/>
                      <w:spacing w:val="12"/>
                    </w:rPr>
                    <w:t xml:space="preserve"> </w:t>
                  </w:r>
                  <w:r>
                    <w:rPr>
                      <w:color w:val="FFFFFF"/>
                    </w:rPr>
                    <w:t>of</w:t>
                  </w:r>
                  <w:r>
                    <w:rPr>
                      <w:color w:val="FFFFFF"/>
                      <w:spacing w:val="12"/>
                    </w:rPr>
                    <w:t xml:space="preserve"> </w:t>
                  </w:r>
                  <w:r>
                    <w:rPr>
                      <w:color w:val="FFFFFF"/>
                    </w:rPr>
                    <w:t>Elections</w:t>
                  </w:r>
                  <w:r>
                    <w:rPr>
                      <w:color w:val="FFFFFF"/>
                      <w:spacing w:val="12"/>
                    </w:rPr>
                    <w:t xml:space="preserve"> </w:t>
                  </w:r>
                  <w:r>
                    <w:rPr>
                      <w:color w:val="FFFFFF"/>
                    </w:rPr>
                    <w:t>in</w:t>
                  </w:r>
                  <w:r>
                    <w:rPr>
                      <w:color w:val="FFFFFF"/>
                      <w:spacing w:val="12"/>
                    </w:rPr>
                    <w:t xml:space="preserve"> </w:t>
                  </w:r>
                  <w:r>
                    <w:rPr>
                      <w:color w:val="FFFFFF"/>
                    </w:rPr>
                    <w:t>2008</w:t>
                  </w:r>
                  <w:r>
                    <w:rPr>
                      <w:color w:val="FFFFFF"/>
                      <w:spacing w:val="12"/>
                    </w:rPr>
                    <w:t xml:space="preserve"> </w:t>
                  </w:r>
                  <w:r>
                    <w:rPr>
                      <w:color w:val="FFFFFF"/>
                    </w:rPr>
                    <w:t>and</w:t>
                  </w:r>
                  <w:r>
                    <w:rPr>
                      <w:color w:val="FFFFFF"/>
                      <w:spacing w:val="12"/>
                    </w:rPr>
                    <w:t xml:space="preserve"> </w:t>
                  </w:r>
                  <w:r>
                    <w:rPr>
                      <w:color w:val="FFFFFF"/>
                    </w:rPr>
                    <w:t>serves</w:t>
                  </w:r>
                  <w:r>
                    <w:rPr>
                      <w:color w:val="FFFFFF"/>
                      <w:spacing w:val="12"/>
                    </w:rPr>
                    <w:t xml:space="preserve"> </w:t>
                  </w:r>
                  <w:r>
                    <w:rPr>
                      <w:color w:val="FFFFFF"/>
                    </w:rPr>
                    <w:t>as</w:t>
                  </w:r>
                  <w:r>
                    <w:rPr>
                      <w:color w:val="FFFFFF"/>
                      <w:spacing w:val="12"/>
                    </w:rPr>
                    <w:t xml:space="preserve"> </w:t>
                  </w:r>
                  <w:r>
                    <w:rPr>
                      <w:color w:val="FFFFFF"/>
                    </w:rPr>
                    <w:t>the</w:t>
                  </w:r>
                  <w:r>
                    <w:rPr>
                      <w:color w:val="FFFFFF"/>
                      <w:spacing w:val="12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Democrat</w:t>
                  </w:r>
                  <w:r>
                    <w:rPr>
                      <w:color w:val="FFFFFF"/>
                      <w:spacing w:val="12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representative</w:t>
                  </w:r>
                  <w:r>
                    <w:rPr>
                      <w:color w:val="FFFFFF"/>
                      <w:spacing w:val="85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from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Queens.</w:t>
                  </w:r>
                  <w:r>
                    <w:rPr>
                      <w:color w:val="FFFFFF"/>
                    </w:rPr>
                    <w:t xml:space="preserve"> He is </w:t>
                  </w:r>
                  <w:r>
                    <w:rPr>
                      <w:color w:val="FFFFFF"/>
                      <w:spacing w:val="-1"/>
                    </w:rPr>
                    <w:t>currently</w:t>
                  </w:r>
                  <w:r>
                    <w:rPr>
                      <w:color w:val="FFFFFF"/>
                    </w:rPr>
                    <w:t xml:space="preserve"> serving as </w:t>
                  </w:r>
                  <w:r>
                    <w:rPr>
                      <w:color w:val="FFFFFF"/>
                      <w:spacing w:val="-1"/>
                    </w:rPr>
                    <w:t>president.</w:t>
                  </w:r>
                </w:p>
              </w:txbxContent>
            </v:textbox>
            <w10:wrap anchorx="page" anchory="page"/>
          </v:shape>
        </w:pict>
      </w:r>
      <w:r w:rsidR="009A4266">
        <w:pict w14:anchorId="4EB89B77">
          <v:shape id="_x0000_s11910" type="#_x0000_t202" style="position:absolute;margin-left:45.5pt;margin-top:411.7pt;width:533.7pt;height:36pt;z-index:-547744;mso-position-horizontal-relative:page;mso-position-vertical-relative:page" filled="f" stroked="f">
            <v:textbox inset="0,0,0,0">
              <w:txbxContent>
                <w:p w14:paraId="58BF4AEA" w14:textId="77777777" w:rsidR="00F207B0" w:rsidRDefault="00F207B0">
                  <w:pPr>
                    <w:pStyle w:val="BodyText"/>
                    <w:spacing w:before="0"/>
                    <w:ind w:right="17"/>
                    <w:jc w:val="both"/>
                  </w:pPr>
                  <w:r>
                    <w:rPr>
                      <w:color w:val="FFFFFF"/>
                    </w:rPr>
                    <w:t>A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Democrat,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FFFFFF"/>
                      <w:spacing w:val="-3"/>
                    </w:rPr>
                    <w:t>Mr.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Araujo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graduated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from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FFFFFF"/>
                    </w:rPr>
                    <w:t>John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Jay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College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FFFFFF"/>
                    </w:rPr>
                    <w:t>of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Criminal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Justice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FFFFFF"/>
                    </w:rPr>
                    <w:t>with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FFFFFF"/>
                    </w:rPr>
                    <w:t>a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FFFFFF"/>
                    </w:rPr>
                    <w:t>Bachelor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FFFFFF"/>
                    </w:rPr>
                    <w:t>of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Science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Degree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FFFFFF"/>
                    </w:rPr>
                    <w:t>in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Criminal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Justice.</w:t>
                  </w:r>
                  <w:r>
                    <w:rPr>
                      <w:color w:val="FFFFFF"/>
                      <w:spacing w:val="101"/>
                    </w:rPr>
                    <w:t xml:space="preserve"> </w:t>
                  </w:r>
                  <w:r>
                    <w:rPr>
                      <w:color w:val="FFFFFF"/>
                    </w:rPr>
                    <w:t>He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went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</w:rPr>
                    <w:t>on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to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receive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</w:rPr>
                    <w:t>his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</w:rPr>
                    <w:t>Juris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</w:rPr>
                    <w:t>Doctorate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from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</w:rPr>
                    <w:t>the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</w:rPr>
                    <w:t>City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</w:rPr>
                    <w:t>University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</w:rPr>
                    <w:t>of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</w:rPr>
                    <w:t>New</w:t>
                  </w:r>
                  <w:r>
                    <w:rPr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color w:val="FFFFFF"/>
                      <w:spacing w:val="-4"/>
                    </w:rPr>
                    <w:t>York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</w:rPr>
                    <w:t>School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</w:rPr>
                    <w:t>of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Law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</w:rPr>
                    <w:t>and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</w:rPr>
                    <w:t>is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</w:rPr>
                    <w:t>a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</w:rPr>
                    <w:t>practicing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attorney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</w:rPr>
                    <w:t>in</w:t>
                  </w:r>
                  <w:r>
                    <w:rPr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color w:val="FFFFFF"/>
                    </w:rPr>
                    <w:t>the</w:t>
                  </w:r>
                  <w:r>
                    <w:rPr>
                      <w:color w:val="FFFFFF"/>
                      <w:spacing w:val="43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areas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concerning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Criminal</w:t>
                  </w:r>
                  <w:r>
                    <w:rPr>
                      <w:color w:val="FFFFFF"/>
                    </w:rPr>
                    <w:t xml:space="preserve"> Guardianship/Article 81 of the Mental </w:t>
                  </w:r>
                  <w:r>
                    <w:rPr>
                      <w:color w:val="FFFFFF"/>
                      <w:spacing w:val="-1"/>
                    </w:rPr>
                    <w:t>Hygiene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FFFFFF"/>
                      <w:spacing w:val="-3"/>
                    </w:rPr>
                    <w:t>Law,</w:t>
                  </w:r>
                  <w:r>
                    <w:rPr>
                      <w:color w:val="FFFFFF"/>
                      <w:spacing w:val="-8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Wills</w:t>
                  </w:r>
                  <w:r>
                    <w:rPr>
                      <w:color w:val="FFFFFF"/>
                    </w:rPr>
                    <w:t xml:space="preserve"> and </w:t>
                  </w:r>
                  <w:r>
                    <w:rPr>
                      <w:color w:val="FFFFFF"/>
                      <w:spacing w:val="-1"/>
                    </w:rPr>
                    <w:t>Estate</w:t>
                  </w:r>
                  <w:r>
                    <w:rPr>
                      <w:color w:val="FFFFFF"/>
                    </w:rPr>
                    <w:t xml:space="preserve"> and Real </w:t>
                  </w:r>
                  <w:r>
                    <w:rPr>
                      <w:color w:val="FFFFFF"/>
                      <w:spacing w:val="-1"/>
                    </w:rPr>
                    <w:t>Estate.</w:t>
                  </w:r>
                </w:p>
              </w:txbxContent>
            </v:textbox>
            <w10:wrap anchorx="page" anchory="page"/>
          </v:shape>
        </w:pict>
      </w:r>
      <w:r w:rsidR="009A4266">
        <w:pict w14:anchorId="1B30F3E2">
          <v:shape id="_x0000_s11909" type="#_x0000_t202" style="position:absolute;margin-left:45.5pt;margin-top:461.2pt;width:533.7pt;height:36pt;z-index:-547720;mso-position-horizontal-relative:page;mso-position-vertical-relative:page" filled="f" stroked="f">
            <v:textbox inset="0,0,0,0">
              <w:txbxContent>
                <w:p w14:paraId="378042DB" w14:textId="77777777" w:rsidR="00F207B0" w:rsidRDefault="00F207B0">
                  <w:pPr>
                    <w:pStyle w:val="BodyText"/>
                    <w:spacing w:before="0"/>
                    <w:ind w:right="17"/>
                    <w:jc w:val="both"/>
                  </w:pPr>
                  <w:r>
                    <w:rPr>
                      <w:color w:val="FFFFFF"/>
                      <w:spacing w:val="-1"/>
                    </w:rPr>
                    <w:t>As</w:t>
                  </w:r>
                  <w:r>
                    <w:rPr>
                      <w:color w:val="FFFFFF"/>
                      <w:spacing w:val="29"/>
                    </w:rPr>
                    <w:t xml:space="preserve"> </w:t>
                  </w:r>
                  <w:r>
                    <w:rPr>
                      <w:color w:val="FFFFFF"/>
                    </w:rPr>
                    <w:t>a</w:t>
                  </w:r>
                  <w:r>
                    <w:rPr>
                      <w:color w:val="FFFFFF"/>
                      <w:spacing w:val="29"/>
                    </w:rPr>
                    <w:t xml:space="preserve"> </w:t>
                  </w:r>
                  <w:r>
                    <w:rPr>
                      <w:color w:val="FFFFFF"/>
                    </w:rPr>
                    <w:t>member</w:t>
                  </w:r>
                  <w:r>
                    <w:rPr>
                      <w:color w:val="FFFFFF"/>
                      <w:spacing w:val="30"/>
                    </w:rPr>
                    <w:t xml:space="preserve"> </w:t>
                  </w:r>
                  <w:r>
                    <w:rPr>
                      <w:color w:val="FFFFFF"/>
                    </w:rPr>
                    <w:t>of</w:t>
                  </w:r>
                  <w:r>
                    <w:rPr>
                      <w:color w:val="FFFFFF"/>
                      <w:spacing w:val="29"/>
                    </w:rPr>
                    <w:t xml:space="preserve"> </w:t>
                  </w:r>
                  <w:r>
                    <w:rPr>
                      <w:color w:val="FFFFFF"/>
                    </w:rPr>
                    <w:t>the</w:t>
                  </w:r>
                  <w:r>
                    <w:rPr>
                      <w:color w:val="FFFFFF"/>
                      <w:spacing w:val="30"/>
                    </w:rPr>
                    <w:t xml:space="preserve"> </w:t>
                  </w:r>
                  <w:r>
                    <w:rPr>
                      <w:color w:val="FFFFFF"/>
                      <w:spacing w:val="-2"/>
                    </w:rPr>
                    <w:t>Board’s</w:t>
                  </w:r>
                  <w:r>
                    <w:rPr>
                      <w:color w:val="FFFFFF"/>
                      <w:spacing w:val="29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Public</w:t>
                  </w:r>
                  <w:r>
                    <w:rPr>
                      <w:color w:val="FFFFFF"/>
                      <w:spacing w:val="29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Education</w:t>
                  </w:r>
                  <w:r>
                    <w:rPr>
                      <w:color w:val="FFFFFF"/>
                      <w:spacing w:val="30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Subcommittee,</w:t>
                  </w:r>
                  <w:r>
                    <w:rPr>
                      <w:color w:val="FFFFFF"/>
                      <w:spacing w:val="29"/>
                    </w:rPr>
                    <w:t xml:space="preserve"> </w:t>
                  </w:r>
                  <w:r>
                    <w:rPr>
                      <w:color w:val="FFFFFF"/>
                    </w:rPr>
                    <w:t>he</w:t>
                  </w:r>
                  <w:r>
                    <w:rPr>
                      <w:color w:val="FFFFFF"/>
                      <w:spacing w:val="30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was</w:t>
                  </w:r>
                  <w:r>
                    <w:rPr>
                      <w:color w:val="FFFFFF"/>
                      <w:spacing w:val="29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integral</w:t>
                  </w:r>
                  <w:r>
                    <w:rPr>
                      <w:color w:val="FFFFFF"/>
                      <w:spacing w:val="29"/>
                    </w:rPr>
                    <w:t xml:space="preserve"> </w:t>
                  </w:r>
                  <w:r>
                    <w:rPr>
                      <w:color w:val="FFFFFF"/>
                    </w:rPr>
                    <w:t>in</w:t>
                  </w:r>
                  <w:r>
                    <w:rPr>
                      <w:color w:val="FFFFFF"/>
                      <w:spacing w:val="30"/>
                    </w:rPr>
                    <w:t xml:space="preserve"> </w:t>
                  </w:r>
                  <w:r>
                    <w:rPr>
                      <w:color w:val="FFFFFF"/>
                    </w:rPr>
                    <w:t>the</w:t>
                  </w:r>
                  <w:r>
                    <w:rPr>
                      <w:color w:val="FFFFFF"/>
                      <w:spacing w:val="29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implementation</w:t>
                  </w:r>
                  <w:r>
                    <w:rPr>
                      <w:color w:val="FFFFFF"/>
                      <w:spacing w:val="30"/>
                    </w:rPr>
                    <w:t xml:space="preserve"> </w:t>
                  </w:r>
                  <w:r>
                    <w:rPr>
                      <w:color w:val="FFFFFF"/>
                    </w:rPr>
                    <w:t>of</w:t>
                  </w:r>
                  <w:r>
                    <w:rPr>
                      <w:color w:val="FFFFFF"/>
                      <w:spacing w:val="29"/>
                    </w:rPr>
                    <w:t xml:space="preserve"> </w:t>
                  </w:r>
                  <w:r>
                    <w:rPr>
                      <w:color w:val="FFFFFF"/>
                    </w:rPr>
                    <w:t>the</w:t>
                  </w:r>
                  <w:r>
                    <w:rPr>
                      <w:color w:val="FFFFFF"/>
                      <w:spacing w:val="29"/>
                    </w:rPr>
                    <w:t xml:space="preserve"> </w:t>
                  </w:r>
                  <w:r>
                    <w:rPr>
                      <w:color w:val="FFFFFF"/>
                    </w:rPr>
                    <w:t>citywide</w:t>
                  </w:r>
                  <w:r>
                    <w:rPr>
                      <w:color w:val="FFFFFF"/>
                      <w:spacing w:val="30"/>
                    </w:rPr>
                    <w:t xml:space="preserve"> </w:t>
                  </w:r>
                  <w:r>
                    <w:rPr>
                      <w:color w:val="FFFFFF"/>
                    </w:rPr>
                    <w:t>public</w:t>
                  </w:r>
                  <w:r>
                    <w:rPr>
                      <w:color w:val="FFFFFF"/>
                      <w:spacing w:val="85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education</w:t>
                  </w:r>
                  <w:r>
                    <w:rPr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campaign</w:t>
                  </w:r>
                  <w:r>
                    <w:rPr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intended</w:t>
                  </w:r>
                  <w:r>
                    <w:rPr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to</w:t>
                  </w:r>
                  <w:r>
                    <w:rPr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inform</w:t>
                  </w:r>
                  <w:r>
                    <w:rPr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color w:val="FFFFFF"/>
                    </w:rPr>
                    <w:t>New</w:t>
                  </w:r>
                  <w:r>
                    <w:rPr>
                      <w:color w:val="FFFFFF"/>
                      <w:spacing w:val="-13"/>
                    </w:rPr>
                    <w:t xml:space="preserve"> </w:t>
                  </w:r>
                  <w:r>
                    <w:rPr>
                      <w:color w:val="FFFFFF"/>
                      <w:spacing w:val="-3"/>
                    </w:rPr>
                    <w:t xml:space="preserve">Yorkers </w:t>
                  </w:r>
                  <w:r>
                    <w:rPr>
                      <w:color w:val="FFFFFF"/>
                    </w:rPr>
                    <w:t>of</w:t>
                  </w:r>
                  <w:r>
                    <w:rPr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color w:val="FFFFFF"/>
                    </w:rPr>
                    <w:t>new</w:t>
                  </w:r>
                  <w:r>
                    <w:rPr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color w:val="FFFFFF"/>
                    </w:rPr>
                    <w:t>changes</w:t>
                  </w:r>
                  <w:r>
                    <w:rPr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to</w:t>
                  </w:r>
                  <w:r>
                    <w:rPr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color w:val="FFFFFF"/>
                    </w:rPr>
                    <w:t>the</w:t>
                  </w:r>
                  <w:r>
                    <w:rPr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voting</w:t>
                  </w:r>
                  <w:r>
                    <w:rPr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system</w:t>
                  </w:r>
                  <w:r>
                    <w:rPr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resulting</w:t>
                  </w:r>
                  <w:r>
                    <w:rPr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from</w:t>
                  </w:r>
                  <w:r>
                    <w:rPr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color w:val="FFFFFF"/>
                    </w:rPr>
                    <w:t>the</w:t>
                  </w:r>
                  <w:r>
                    <w:rPr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Congressional</w:t>
                  </w:r>
                  <w:r>
                    <w:rPr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color w:val="FFFFFF"/>
                    </w:rPr>
                    <w:t>Help</w:t>
                  </w:r>
                  <w:r>
                    <w:rPr>
                      <w:color w:val="FFFFFF"/>
                      <w:spacing w:val="97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America</w:t>
                  </w:r>
                  <w:r>
                    <w:rPr>
                      <w:color w:val="FFFFFF"/>
                      <w:spacing w:val="-8"/>
                    </w:rPr>
                    <w:t xml:space="preserve"> </w:t>
                  </w:r>
                  <w:r>
                    <w:rPr>
                      <w:color w:val="FFFFFF"/>
                      <w:spacing w:val="-3"/>
                    </w:rPr>
                    <w:t>Vote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Act.</w:t>
                  </w:r>
                </w:p>
              </w:txbxContent>
            </v:textbox>
            <w10:wrap anchorx="page" anchory="page"/>
          </v:shape>
        </w:pict>
      </w:r>
      <w:r w:rsidR="009A4266">
        <w:pict w14:anchorId="4008DBCD">
          <v:shape id="_x0000_s11908" type="#_x0000_t202" style="position:absolute;margin-left:45.5pt;margin-top:510.7pt;width:384.25pt;height:12pt;z-index:-547696;mso-position-horizontal-relative:page;mso-position-vertical-relative:page" filled="f" stroked="f">
            <v:textbox inset="0,0,0,0">
              <w:txbxContent>
                <w:p w14:paraId="4474AC60" w14:textId="77777777" w:rsidR="00F207B0" w:rsidRDefault="00F207B0">
                  <w:pPr>
                    <w:pStyle w:val="BodyText"/>
                    <w:spacing w:before="0" w:line="228" w:lineRule="exact"/>
                  </w:pPr>
                  <w:r>
                    <w:rPr>
                      <w:color w:val="FFFFFF"/>
                      <w:spacing w:val="-3"/>
                    </w:rPr>
                    <w:t>Mr.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Araujo</w:t>
                  </w:r>
                  <w:r>
                    <w:rPr>
                      <w:color w:val="FFFFFF"/>
                    </w:rPr>
                    <w:t xml:space="preserve"> and his </w:t>
                  </w:r>
                  <w:r>
                    <w:rPr>
                      <w:color w:val="FFFFFF"/>
                      <w:spacing w:val="-1"/>
                    </w:rPr>
                    <w:t>wife</w:t>
                  </w:r>
                  <w:r>
                    <w:rPr>
                      <w:color w:val="FFFFFF"/>
                    </w:rPr>
                    <w:t xml:space="preserve"> Rita </w:t>
                  </w:r>
                  <w:r>
                    <w:rPr>
                      <w:color w:val="FFFFFF"/>
                      <w:spacing w:val="-1"/>
                    </w:rPr>
                    <w:t>live</w:t>
                  </w:r>
                  <w:r>
                    <w:rPr>
                      <w:color w:val="FFFFFF"/>
                    </w:rPr>
                    <w:t xml:space="preserve"> in Queens with their </w:t>
                  </w:r>
                  <w:r>
                    <w:rPr>
                      <w:color w:val="FFFFFF"/>
                      <w:spacing w:val="-1"/>
                    </w:rPr>
                    <w:t>four</w:t>
                  </w:r>
                  <w:r>
                    <w:rPr>
                      <w:color w:val="FFFFFF"/>
                    </w:rPr>
                    <w:t xml:space="preserve"> sons </w:t>
                  </w:r>
                  <w:r>
                    <w:rPr>
                      <w:color w:val="FFFFFF"/>
                      <w:spacing w:val="-1"/>
                    </w:rPr>
                    <w:t>Justen,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FFFFFF"/>
                      <w:spacing w:val="-1"/>
                    </w:rPr>
                    <w:t>Joel,</w:t>
                  </w:r>
                  <w:r>
                    <w:rPr>
                      <w:color w:val="FFFFFF"/>
                    </w:rPr>
                    <w:t xml:space="preserve"> Ricardo and </w:t>
                  </w:r>
                  <w:r>
                    <w:rPr>
                      <w:color w:val="FFFFFF"/>
                      <w:spacing w:val="-1"/>
                    </w:rPr>
                    <w:t>Ariel.</w:t>
                  </w:r>
                </w:p>
              </w:txbxContent>
            </v:textbox>
            <w10:wrap anchorx="page" anchory="page"/>
          </v:shape>
        </w:pict>
      </w:r>
      <w:r w:rsidR="009A4266">
        <w:pict w14:anchorId="2EE511E1">
          <v:shape id="_x0000_s11905" type="#_x0000_t202" style="position:absolute;margin-left:0;margin-top:0;width:11in;height:276.8pt;z-index:-547624;mso-position-horizontal-relative:page;mso-position-vertical-relative:page" filled="f" stroked="f">
            <v:textbox inset="0,0,0,0">
              <w:txbxContent>
                <w:p w14:paraId="7D054E6E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</w:p>
    <w:p w14:paraId="0383FDBC" w14:textId="77777777" w:rsidR="004C329C" w:rsidRDefault="004C329C">
      <w:pPr>
        <w:rPr>
          <w:sz w:val="2"/>
          <w:szCs w:val="2"/>
        </w:rPr>
        <w:sectPr w:rsidR="004C329C">
          <w:pgSz w:w="15840" w:h="12240" w:orient="landscape"/>
          <w:pgMar w:top="0" w:right="0" w:bottom="0" w:left="0" w:header="720" w:footer="720" w:gutter="0"/>
          <w:cols w:space="720"/>
        </w:sectPr>
      </w:pPr>
    </w:p>
    <w:p w14:paraId="79A9BD3B" w14:textId="77777777" w:rsidR="004C329C" w:rsidRDefault="006F30B9">
      <w:pPr>
        <w:rPr>
          <w:sz w:val="2"/>
          <w:szCs w:val="2"/>
        </w:rPr>
      </w:pPr>
      <w:r>
        <w:lastRenderedPageBreak/>
        <w:pict w14:anchorId="24EBA661">
          <v:shape id="_x0000_s11890" type="#_x0000_t202" style="position:absolute;margin-left:35.65pt;margin-top:20.75pt;width:346.35pt;height:50.25pt;z-index:-547576;mso-position-horizontal-relative:page;mso-position-vertical-relative:page" filled="f" stroked="f">
            <v:textbox inset="0,0,0,0">
              <w:txbxContent>
                <w:p w14:paraId="1BD75CA9" w14:textId="77777777" w:rsidR="00F207B0" w:rsidRDefault="00F207B0">
                  <w:pPr>
                    <w:spacing w:line="640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60"/>
                      <w:szCs w:val="60"/>
                    </w:rPr>
                  </w:pPr>
                  <w:r>
                    <w:rPr>
                      <w:rFonts w:ascii="Myriad Pro Condensed"/>
                      <w:color w:val="FFFFFF"/>
                      <w:sz w:val="60"/>
                    </w:rPr>
                    <w:t>Executive Management</w:t>
                  </w:r>
                </w:p>
              </w:txbxContent>
            </v:textbox>
            <w10:wrap anchorx="page" anchory="page"/>
          </v:shape>
        </w:pict>
      </w:r>
      <w:r>
        <w:pict w14:anchorId="7F5A8F35">
          <v:shape id="_x0000_s11889" type="#_x0000_t202" style="position:absolute;margin-left:400.35pt;margin-top:20.75pt;width:427.15pt;height:50.25pt;z-index:-547552;mso-position-horizontal-relative:page;mso-position-vertical-relative:page" filled="f" stroked="f">
            <v:textbox inset="0,0,0,0">
              <w:txbxContent>
                <w:p w14:paraId="1F35A089" w14:textId="77777777" w:rsidR="00F207B0" w:rsidRDefault="00F207B0">
                  <w:pPr>
                    <w:spacing w:line="640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42"/>
                      <w:szCs w:val="42"/>
                    </w:rPr>
                  </w:pPr>
                  <w:r>
                    <w:rPr>
                      <w:rFonts w:ascii="Myriad Pro Condensed"/>
                      <w:color w:val="FFFFFF"/>
                      <w:sz w:val="60"/>
                    </w:rPr>
                    <w:t>Senior</w:t>
                  </w:r>
                  <w:r>
                    <w:rPr>
                      <w:rFonts w:ascii="Myriad Pro Condensed"/>
                      <w:color w:val="FFFFFF"/>
                      <w:spacing w:val="-4"/>
                      <w:sz w:val="60"/>
                    </w:rPr>
                    <w:t xml:space="preserve"> </w:t>
                  </w:r>
                  <w:r>
                    <w:rPr>
                      <w:rFonts w:ascii="Myriad Pro Condensed"/>
                      <w:color w:val="FFFFFF"/>
                      <w:sz w:val="60"/>
                    </w:rPr>
                    <w:t>Staff</w:t>
                  </w:r>
                  <w:r>
                    <w:rPr>
                      <w:rFonts w:ascii="Myriad Pro Condensed"/>
                      <w:color w:val="FFFFFF"/>
                      <w:spacing w:val="-4"/>
                      <w:sz w:val="60"/>
                    </w:rPr>
                    <w:t xml:space="preserve"> </w:t>
                  </w:r>
                  <w:r>
                    <w:rPr>
                      <w:rFonts w:ascii="Myriad Pro Condensed"/>
                      <w:color w:val="FFFFFF"/>
                      <w:sz w:val="42"/>
                    </w:rPr>
                    <w:t>(Alphabetically</w:t>
                  </w:r>
                  <w:r>
                    <w:rPr>
                      <w:rFonts w:ascii="Myriad Pro Condensed"/>
                      <w:color w:val="FFFFFF"/>
                      <w:spacing w:val="-2"/>
                      <w:sz w:val="42"/>
                    </w:rPr>
                    <w:t xml:space="preserve"> </w:t>
                  </w:r>
                  <w:r>
                    <w:rPr>
                      <w:rFonts w:ascii="Myriad Pro Condensed"/>
                      <w:color w:val="FFFFFF"/>
                      <w:sz w:val="42"/>
                    </w:rPr>
                    <w:t>Listed)</w:t>
                  </w:r>
                </w:p>
              </w:txbxContent>
            </v:textbox>
            <w10:wrap anchorx="page" anchory="page"/>
          </v:shape>
        </w:pict>
      </w:r>
      <w:r w:rsidR="009A4266">
        <w:rPr>
          <w:noProof/>
        </w:rPr>
        <w:pict w14:anchorId="5034D864">
          <v:shape id="_x0000_s12482" type="#_x0000_t202" style="position:absolute;margin-left:217pt;margin-top:575pt;width:134pt;height:43.75pt;z-index:-436776;mso-wrap-edited:f;mso-position-horizontal-relative:page;mso-position-vertical-relative:page" wrapcoords="0 0 21600 0 21600 21600 0 21600 0 0" filled="f" stroked="f">
            <v:textbox inset="0,0,0,0">
              <w:txbxContent>
                <w:p w14:paraId="7A259A35" w14:textId="77777777" w:rsidR="00F207B0" w:rsidRDefault="00F207B0" w:rsidP="009A4266">
                  <w:pPr>
                    <w:spacing w:before="134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231F20"/>
                      <w:sz w:val="18"/>
                    </w:rPr>
                    <w:t>Annual Report 2014</w:t>
                  </w:r>
                </w:p>
              </w:txbxContent>
            </v:textbox>
            <w10:wrap type="through" anchorx="page" anchory="page"/>
          </v:shape>
        </w:pict>
      </w:r>
      <w:r w:rsidR="009A4266">
        <w:pict w14:anchorId="165E6326">
          <v:shape id="_x0000_s11884" type="#_x0000_t202" style="position:absolute;margin-left:184pt;margin-top:548pt;width:134pt;height:27pt;z-index:-547432;mso-position-horizontal-relative:page;mso-position-vertical-relative:page" filled="f" stroked="f">
            <v:textbox inset="0,0,0,0">
              <w:txbxContent>
                <w:p w14:paraId="025D8904" w14:textId="77777777" w:rsidR="00F207B0" w:rsidRDefault="00F207B0">
                  <w:pPr>
                    <w:spacing w:line="248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-3"/>
                      <w:sz w:val="24"/>
                    </w:rPr>
                    <w:t>PAMELA</w:t>
                  </w:r>
                  <w:r>
                    <w:rPr>
                      <w:rFonts w:ascii="Myriad Pro"/>
                      <w:b/>
                      <w:color w:val="231F20"/>
                      <w:sz w:val="24"/>
                    </w:rPr>
                    <w:t xml:space="preserve"> GREEN PERKINS</w:t>
                  </w:r>
                </w:p>
                <w:p w14:paraId="595E12E7" w14:textId="77777777" w:rsidR="00F207B0" w:rsidRDefault="00F207B0">
                  <w:pPr>
                    <w:spacing w:line="264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24"/>
                    </w:rPr>
                    <w:t>Administrative</w:t>
                  </w:r>
                  <w:r>
                    <w:rPr>
                      <w:rFonts w:ascii="Myriad Pro"/>
                      <w:color w:val="231F20"/>
                      <w:sz w:val="24"/>
                    </w:rPr>
                    <w:t xml:space="preserve"> Manager</w:t>
                  </w:r>
                </w:p>
                <w:p w14:paraId="09081E74" w14:textId="77777777" w:rsidR="00F207B0" w:rsidRDefault="00F207B0">
                  <w:pPr>
                    <w:spacing w:before="134"/>
                    <w:ind w:left="43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3E0E7515">
          <v:shape id="_x0000_s11883" type="#_x0000_t202" style="position:absolute;margin-left:35pt;margin-top:585.35pt;width:160pt;height:16.65pt;z-index:-547408;mso-position-horizontal-relative:page;mso-position-vertical-relative:page" filled="f" stroked="f">
            <v:textbox inset="0,0,0,0">
              <w:txbxContent>
                <w:p w14:paraId="649BA3B9" w14:textId="77777777" w:rsidR="00F207B0" w:rsidRDefault="00F207B0">
                  <w:pPr>
                    <w:spacing w:line="207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231F20"/>
                      <w:sz w:val="18"/>
                    </w:rPr>
                    <w:t>Board of Elections | The City of New York</w:t>
                  </w:r>
                </w:p>
              </w:txbxContent>
            </v:textbox>
            <w10:wrap anchorx="page" anchory="page"/>
          </v:shape>
        </w:pict>
      </w:r>
      <w:r w:rsidR="009A4266">
        <w:pict w14:anchorId="4BAE7D05">
          <v:group id="_x0000_s11891" style="position:absolute;margin-left:0;margin-top:0;width:11in;height:612pt;z-index:-547600;mso-position-horizontal-relative:page;mso-position-vertical-relative:page" coordsize="15840,12240">
            <v:group id="_x0000_s11903" style="position:absolute;top:1080;width:7814;height:11160" coordorigin=",1080" coordsize="7814,11160">
              <v:shape id="_x0000_s11904" style="position:absolute;top:1080;width:7814;height:11160" coordorigin=",1080" coordsize="7814,11160" path="m0,12240l7813,12240,7813,1080,,1080,,12240xe" fillcolor="#d2c7bb" stroked="f">
                <v:path arrowok="t"/>
              </v:shape>
            </v:group>
            <v:group id="_x0000_s11901" style="position:absolute;width:15840;height:1080" coordsize="15840,1080">
              <v:shape id="_x0000_s11902" style="position:absolute;width:15840;height:1080" coordsize="15840,1080" path="m0,1080l15840,1080,15840,,,,,1080xe" fillcolor="#967f66" stroked="f">
                <v:path arrowok="t"/>
              </v:shape>
            </v:group>
            <v:group id="_x0000_s11898" style="position:absolute;left:733;top:8731;width:2745;height:2769" coordorigin="733,8731" coordsize="2745,2769">
              <v:shape id="_x0000_s11900" style="position:absolute;left:733;top:8731;width:2745;height:2769" coordorigin="733,8731" coordsize="2745,2769" path="m733,11500l3477,11500,3477,8731,733,8731,733,11500xe" stroked="f">
                <v:path arrowok="t"/>
              </v:shape>
              <v:shape id="_x0000_s11899" type="#_x0000_t75" style="position:absolute;left:733;top:8731;width:2744;height:2768">
                <v:imagedata r:id="rId22" o:title=""/>
              </v:shape>
            </v:group>
            <v:group id="_x0000_s11895" style="position:absolute;left:733;top:1440;width:2745;height:2769" coordorigin="733,1440" coordsize="2745,2769">
              <v:shape id="_x0000_s11897" style="position:absolute;left:733;top:1440;width:2745;height:2769" coordorigin="733,1440" coordsize="2745,2769" path="m733,4208l3477,4208,3477,1440,733,1440,733,4208xe" stroked="f">
                <v:path arrowok="t"/>
              </v:shape>
              <v:shape id="_x0000_s11896" type="#_x0000_t75" style="position:absolute;left:733;top:1440;width:2744;height:2768">
                <v:imagedata r:id="rId23" o:title=""/>
              </v:shape>
            </v:group>
            <v:group id="_x0000_s11892" style="position:absolute;left:733;top:4434;width:2745;height:2769" coordorigin="733,4434" coordsize="2745,2769">
              <v:shape id="_x0000_s11894" style="position:absolute;left:733;top:4434;width:2745;height:2769" coordorigin="733,4434" coordsize="2745,2769" path="m733,7203l3477,7203,3477,4434,733,4434,733,7203xe" stroked="f">
                <v:path arrowok="t"/>
              </v:shape>
              <v:shape id="_x0000_s11893" type="#_x0000_t75" style="position:absolute;left:733;top:4434;width:2744;height:2768">
                <v:imagedata r:id="rId24" o:title=""/>
              </v:shape>
            </v:group>
            <w10:wrap anchorx="page" anchory="page"/>
          </v:group>
        </w:pict>
      </w:r>
      <w:r w:rsidR="009A4266">
        <w:pict w14:anchorId="7FFF1336">
          <v:shape id="_x0000_s11888" type="#_x0000_t202" style="position:absolute;margin-left:401.65pt;margin-top:70.4pt;width:347.95pt;height:508.75pt;z-index:-547528;mso-position-horizontal-relative:page;mso-position-vertical-relative:page" filled="f" stroked="f">
            <v:textbox inset="0,0,0,0">
              <w:txbxContent>
                <w:p w14:paraId="5EDD1DC5" w14:textId="77777777" w:rsidR="00F207B0" w:rsidRDefault="00F207B0">
                  <w:pPr>
                    <w:spacing w:line="248" w:lineRule="exact"/>
                    <w:ind w:left="22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4"/>
                      <w:sz w:val="24"/>
                    </w:rPr>
                    <w:t>NIN</w:t>
                  </w:r>
                  <w:r>
                    <w:rPr>
                      <w:rFonts w:ascii="Myriad Pro"/>
                      <w:b/>
                      <w:color w:val="231F20"/>
                      <w:sz w:val="24"/>
                    </w:rPr>
                    <w:t>A</w:t>
                  </w:r>
                  <w:r>
                    <w:rPr>
                      <w:rFonts w:ascii="Myriad Pro"/>
                      <w:b/>
                      <w:color w:val="231F20"/>
                      <w:spacing w:val="4"/>
                      <w:sz w:val="24"/>
                    </w:rPr>
                    <w:t xml:space="preserve"> CRISPINO</w:t>
                  </w:r>
                </w:p>
                <w:p w14:paraId="63CBFD9C" w14:textId="77777777" w:rsidR="00F207B0" w:rsidRDefault="00F207B0">
                  <w:pPr>
                    <w:spacing w:line="264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24"/>
                    </w:rPr>
                    <w:t xml:space="preserve">Director </w:t>
                  </w:r>
                  <w:r>
                    <w:rPr>
                      <w:rFonts w:ascii="Myriad Pro"/>
                      <w:color w:val="231F20"/>
                      <w:sz w:val="24"/>
                    </w:rPr>
                    <w:t xml:space="preserve">of </w:t>
                  </w:r>
                  <w:r>
                    <w:rPr>
                      <w:rFonts w:ascii="Myriad Pro"/>
                      <w:color w:val="231F20"/>
                      <w:spacing w:val="-1"/>
                      <w:sz w:val="24"/>
                    </w:rPr>
                    <w:t xml:space="preserve">Personnel </w:t>
                  </w:r>
                  <w:r>
                    <w:rPr>
                      <w:rFonts w:ascii="Myriad Pro"/>
                      <w:color w:val="231F20"/>
                      <w:sz w:val="24"/>
                    </w:rPr>
                    <w:t>/</w:t>
                  </w:r>
                  <w:r>
                    <w:rPr>
                      <w:rFonts w:ascii="Myriad Pro"/>
                      <w:color w:val="231F20"/>
                      <w:spacing w:val="-1"/>
                      <w:sz w:val="24"/>
                    </w:rPr>
                    <w:t xml:space="preserve"> Records</w:t>
                  </w:r>
                  <w:r>
                    <w:rPr>
                      <w:rFonts w:ascii="Myriad Pro"/>
                      <w:color w:val="231F20"/>
                      <w:sz w:val="24"/>
                    </w:rPr>
                    <w:t xml:space="preserve"> Management</w:t>
                  </w:r>
                  <w:r>
                    <w:rPr>
                      <w:rFonts w:ascii="Myriad Pro"/>
                      <w:color w:val="231F20"/>
                      <w:spacing w:val="-1"/>
                      <w:sz w:val="2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z w:val="24"/>
                    </w:rPr>
                    <w:t>Officer</w:t>
                  </w:r>
                </w:p>
                <w:p w14:paraId="23CD2ADB" w14:textId="77777777" w:rsidR="00F207B0" w:rsidRDefault="00F207B0">
                  <w:pPr>
                    <w:spacing w:before="40" w:line="264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4"/>
                    </w:rPr>
                    <w:t xml:space="preserve">STEVEN </w:t>
                  </w:r>
                  <w:r>
                    <w:rPr>
                      <w:rFonts w:ascii="Myriad Pro"/>
                      <w:b/>
                      <w:color w:val="231F20"/>
                      <w:spacing w:val="-2"/>
                      <w:sz w:val="24"/>
                    </w:rPr>
                    <w:t>B.</w:t>
                  </w:r>
                  <w:r>
                    <w:rPr>
                      <w:rFonts w:ascii="Myriad Pro"/>
                      <w:b/>
                      <w:color w:val="231F20"/>
                      <w:sz w:val="24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1"/>
                      <w:sz w:val="24"/>
                    </w:rPr>
                    <w:t>DENKBERG</w:t>
                  </w:r>
                </w:p>
                <w:p w14:paraId="10F1DD97" w14:textId="77777777" w:rsidR="00F207B0" w:rsidRDefault="00F207B0">
                  <w:pPr>
                    <w:spacing w:line="264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24"/>
                    </w:rPr>
                    <w:t>Counsel</w:t>
                  </w:r>
                  <w:r>
                    <w:rPr>
                      <w:rFonts w:ascii="Myriad Pro"/>
                      <w:color w:val="231F20"/>
                      <w:sz w:val="2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24"/>
                    </w:rPr>
                    <w:t>to</w:t>
                  </w:r>
                  <w:r>
                    <w:rPr>
                      <w:rFonts w:ascii="Myriad Pro"/>
                      <w:color w:val="231F20"/>
                      <w:sz w:val="24"/>
                    </w:rPr>
                    <w:t xml:space="preserve"> the </w:t>
                  </w:r>
                  <w:r>
                    <w:rPr>
                      <w:rFonts w:ascii="Myriad Pro"/>
                      <w:color w:val="231F20"/>
                      <w:spacing w:val="-1"/>
                      <w:sz w:val="24"/>
                    </w:rPr>
                    <w:t>Commissioners</w:t>
                  </w:r>
                </w:p>
                <w:p w14:paraId="29CEAF04" w14:textId="77777777" w:rsidR="00F207B0" w:rsidRDefault="00F207B0">
                  <w:pPr>
                    <w:spacing w:before="40" w:line="264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-1"/>
                      <w:sz w:val="24"/>
                    </w:rPr>
                    <w:t>MARIE</w:t>
                  </w:r>
                  <w:r>
                    <w:rPr>
                      <w:rFonts w:ascii="Myriad Pro"/>
                      <w:b/>
                      <w:color w:val="231F20"/>
                      <w:sz w:val="24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3"/>
                      <w:sz w:val="24"/>
                    </w:rPr>
                    <w:t>FABRIZI</w:t>
                  </w:r>
                </w:p>
                <w:p w14:paraId="791CF907" w14:textId="77777777" w:rsidR="00F207B0" w:rsidRDefault="00F207B0">
                  <w:pPr>
                    <w:spacing w:line="264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24"/>
                    </w:rPr>
                    <w:t>Director</w:t>
                  </w:r>
                  <w:r>
                    <w:rPr>
                      <w:rFonts w:ascii="Myriad Pro"/>
                      <w:color w:val="231F20"/>
                      <w:sz w:val="24"/>
                    </w:rPr>
                    <w:t xml:space="preserve"> of </w:t>
                  </w:r>
                  <w:r>
                    <w:rPr>
                      <w:rFonts w:ascii="Myriad Pro"/>
                      <w:color w:val="231F20"/>
                      <w:spacing w:val="-1"/>
                      <w:sz w:val="24"/>
                    </w:rPr>
                    <w:t>Equipment</w:t>
                  </w:r>
                </w:p>
                <w:p w14:paraId="678A73CE" w14:textId="77777777" w:rsidR="00F207B0" w:rsidRDefault="00F207B0">
                  <w:pPr>
                    <w:spacing w:before="40" w:line="264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4"/>
                    </w:rPr>
                    <w:t xml:space="preserve">STEVEN </w:t>
                  </w:r>
                  <w:r>
                    <w:rPr>
                      <w:rFonts w:ascii="Myriad Pro"/>
                      <w:b/>
                      <w:color w:val="231F20"/>
                      <w:spacing w:val="-1"/>
                      <w:sz w:val="24"/>
                    </w:rPr>
                    <w:t>FERGUSON</w:t>
                  </w:r>
                </w:p>
                <w:p w14:paraId="4589A630" w14:textId="77777777" w:rsidR="00F207B0" w:rsidRDefault="00F207B0">
                  <w:pPr>
                    <w:spacing w:line="264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24"/>
                    </w:rPr>
                    <w:t>Director</w:t>
                  </w:r>
                  <w:r>
                    <w:rPr>
                      <w:rFonts w:ascii="Myriad Pro"/>
                      <w:color w:val="231F20"/>
                      <w:sz w:val="24"/>
                    </w:rPr>
                    <w:t xml:space="preserve"> of Management </w:t>
                  </w:r>
                  <w:r>
                    <w:rPr>
                      <w:rFonts w:ascii="Myriad Pro"/>
                      <w:color w:val="231F20"/>
                      <w:spacing w:val="-1"/>
                      <w:sz w:val="24"/>
                    </w:rPr>
                    <w:t>Information</w:t>
                  </w:r>
                  <w:r>
                    <w:rPr>
                      <w:rFonts w:ascii="Myriad Pro"/>
                      <w:color w:val="231F20"/>
                      <w:sz w:val="24"/>
                    </w:rPr>
                    <w:t xml:space="preserve"> Services</w:t>
                  </w:r>
                </w:p>
                <w:p w14:paraId="4CB95F0C" w14:textId="77777777" w:rsidR="00F207B0" w:rsidRDefault="00F207B0">
                  <w:pPr>
                    <w:spacing w:before="40" w:line="264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4"/>
                    </w:rPr>
                    <w:t>BETH FOSSELLA</w:t>
                  </w:r>
                </w:p>
                <w:p w14:paraId="7E802081" w14:textId="77777777" w:rsidR="00F207B0" w:rsidRDefault="00F207B0">
                  <w:pPr>
                    <w:spacing w:line="264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24"/>
                    </w:rPr>
                    <w:t>Coordinator</w:t>
                  </w:r>
                  <w:r>
                    <w:rPr>
                      <w:rFonts w:ascii="Myriad Pro"/>
                      <w:color w:val="231F20"/>
                      <w:sz w:val="24"/>
                    </w:rPr>
                    <w:t xml:space="preserve"> of</w:t>
                  </w:r>
                  <w:r>
                    <w:rPr>
                      <w:rFonts w:ascii="Myriad Pro"/>
                      <w:color w:val="231F20"/>
                      <w:spacing w:val="-9"/>
                      <w:sz w:val="2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2"/>
                      <w:sz w:val="24"/>
                    </w:rPr>
                    <w:t>Voter</w:t>
                  </w:r>
                  <w:r>
                    <w:rPr>
                      <w:rFonts w:ascii="Myriad Pro"/>
                      <w:color w:val="231F20"/>
                      <w:sz w:val="2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24"/>
                    </w:rPr>
                    <w:t>Registration</w:t>
                  </w:r>
                  <w:r>
                    <w:rPr>
                      <w:rFonts w:ascii="Myriad Pro"/>
                      <w:color w:val="231F20"/>
                      <w:sz w:val="24"/>
                    </w:rPr>
                    <w:t xml:space="preserve"> Activities</w:t>
                  </w:r>
                </w:p>
                <w:p w14:paraId="146BEA34" w14:textId="77777777" w:rsidR="00F207B0" w:rsidRDefault="00F207B0">
                  <w:pPr>
                    <w:spacing w:before="40" w:line="264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-3"/>
                      <w:sz w:val="24"/>
                    </w:rPr>
                    <w:t>TROY</w:t>
                  </w:r>
                  <w:r>
                    <w:rPr>
                      <w:rFonts w:ascii="Myriad Pro"/>
                      <w:b/>
                      <w:color w:val="231F20"/>
                      <w:sz w:val="24"/>
                    </w:rPr>
                    <w:t xml:space="preserve"> JOHNSON</w:t>
                  </w:r>
                </w:p>
                <w:p w14:paraId="0B0491C1" w14:textId="77777777" w:rsidR="00F207B0" w:rsidRDefault="00F207B0">
                  <w:pPr>
                    <w:spacing w:line="264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24"/>
                    </w:rPr>
                    <w:t>Coordinator</w:t>
                  </w:r>
                  <w:r>
                    <w:rPr>
                      <w:rFonts w:ascii="Myriad Pro"/>
                      <w:color w:val="231F20"/>
                      <w:sz w:val="24"/>
                    </w:rPr>
                    <w:t xml:space="preserve"> of </w:t>
                  </w:r>
                  <w:r>
                    <w:rPr>
                      <w:rFonts w:ascii="Myriad Pro"/>
                      <w:color w:val="231F20"/>
                      <w:spacing w:val="-1"/>
                      <w:sz w:val="24"/>
                    </w:rPr>
                    <w:t>Candidate</w:t>
                  </w:r>
                  <w:r>
                    <w:rPr>
                      <w:rFonts w:ascii="Myriad Pro"/>
                      <w:color w:val="231F20"/>
                      <w:sz w:val="2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24"/>
                    </w:rPr>
                    <w:t>Records</w:t>
                  </w:r>
                  <w:r>
                    <w:rPr>
                      <w:rFonts w:ascii="Myriad Pro"/>
                      <w:color w:val="231F20"/>
                      <w:sz w:val="24"/>
                    </w:rPr>
                    <w:t xml:space="preserve"> Unit</w:t>
                  </w:r>
                </w:p>
                <w:p w14:paraId="495849D1" w14:textId="77777777" w:rsidR="00F207B0" w:rsidRDefault="00F207B0">
                  <w:pPr>
                    <w:spacing w:before="40" w:line="264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-1"/>
                      <w:sz w:val="24"/>
                    </w:rPr>
                    <w:t>DANIEL</w:t>
                  </w:r>
                  <w:r>
                    <w:rPr>
                      <w:rFonts w:ascii="Myriad Pro"/>
                      <w:b/>
                      <w:color w:val="231F20"/>
                      <w:sz w:val="24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2"/>
                      <w:sz w:val="24"/>
                    </w:rPr>
                    <w:t>LAVELLE</w:t>
                  </w:r>
                </w:p>
                <w:p w14:paraId="5B14B350" w14:textId="77777777" w:rsidR="00F207B0" w:rsidRDefault="00F207B0">
                  <w:pPr>
                    <w:spacing w:line="264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24"/>
                    </w:rPr>
                    <w:t>Coordinator</w:t>
                  </w:r>
                  <w:r>
                    <w:rPr>
                      <w:rFonts w:ascii="Myriad Pro"/>
                      <w:color w:val="231F20"/>
                      <w:sz w:val="24"/>
                    </w:rPr>
                    <w:t xml:space="preserve"> of </w:t>
                  </w:r>
                  <w:r>
                    <w:rPr>
                      <w:rFonts w:ascii="Myriad Pro"/>
                      <w:color w:val="231F20"/>
                      <w:spacing w:val="-1"/>
                      <w:sz w:val="24"/>
                    </w:rPr>
                    <w:t>Customer</w:t>
                  </w:r>
                  <w:r>
                    <w:rPr>
                      <w:rFonts w:ascii="Myriad Pro"/>
                      <w:color w:val="231F20"/>
                      <w:sz w:val="24"/>
                    </w:rPr>
                    <w:t xml:space="preserve"> Service</w:t>
                  </w:r>
                </w:p>
                <w:p w14:paraId="442FDC7A" w14:textId="77777777" w:rsidR="00F207B0" w:rsidRDefault="00F207B0">
                  <w:pPr>
                    <w:spacing w:before="40" w:line="264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4"/>
                    </w:rPr>
                    <w:t>DEBRA LEIBLE</w:t>
                  </w:r>
                </w:p>
                <w:p w14:paraId="7B2A1B0B" w14:textId="77777777" w:rsidR="00F207B0" w:rsidRDefault="00F207B0">
                  <w:pPr>
                    <w:spacing w:line="264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24"/>
                    </w:rPr>
                    <w:t>Coordinator</w:t>
                  </w:r>
                  <w:r>
                    <w:rPr>
                      <w:rFonts w:ascii="Myriad Pro"/>
                      <w:color w:val="231F20"/>
                      <w:sz w:val="24"/>
                    </w:rPr>
                    <w:t xml:space="preserve"> of Election </w:t>
                  </w:r>
                  <w:r>
                    <w:rPr>
                      <w:rFonts w:ascii="Myriad Pro"/>
                      <w:color w:val="231F20"/>
                      <w:spacing w:val="-1"/>
                      <w:sz w:val="24"/>
                    </w:rPr>
                    <w:t>Day</w:t>
                  </w:r>
                  <w:r>
                    <w:rPr>
                      <w:rFonts w:ascii="Myriad Pro"/>
                      <w:color w:val="231F20"/>
                      <w:sz w:val="2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24"/>
                    </w:rPr>
                    <w:t>Operations</w:t>
                  </w:r>
                </w:p>
                <w:p w14:paraId="195C7653" w14:textId="77777777" w:rsidR="00F207B0" w:rsidRDefault="00F207B0">
                  <w:pPr>
                    <w:spacing w:before="40" w:line="264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4"/>
                    </w:rPr>
                    <w:t>KENN</w:t>
                  </w:r>
                  <w:r>
                    <w:rPr>
                      <w:rFonts w:ascii="Myriad Pro"/>
                      <w:b/>
                      <w:color w:val="231F20"/>
                      <w:spacing w:val="1"/>
                      <w:sz w:val="24"/>
                    </w:rPr>
                    <w:t>E</w:t>
                  </w:r>
                  <w:r>
                    <w:rPr>
                      <w:rFonts w:ascii="Myriad Pro"/>
                      <w:b/>
                      <w:color w:val="231F20"/>
                      <w:sz w:val="24"/>
                    </w:rPr>
                    <w:t>TH MO</w:t>
                  </w:r>
                  <w:r>
                    <w:rPr>
                      <w:rFonts w:ascii="Myriad Pro"/>
                      <w:b/>
                      <w:color w:val="231F20"/>
                      <w:spacing w:val="-25"/>
                      <w:sz w:val="24"/>
                    </w:rPr>
                    <w:t>L</w:t>
                  </w:r>
                  <w:r>
                    <w:rPr>
                      <w:rFonts w:ascii="Myriad Pro"/>
                      <w:b/>
                      <w:color w:val="231F20"/>
                      <w:sz w:val="24"/>
                    </w:rPr>
                    <w:t>TNER</w:t>
                  </w:r>
                </w:p>
                <w:p w14:paraId="0B34156A" w14:textId="77777777" w:rsidR="00F207B0" w:rsidRDefault="00F207B0">
                  <w:pPr>
                    <w:spacing w:line="264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24"/>
                    </w:rPr>
                    <w:t>Counsel</w:t>
                  </w:r>
                  <w:r>
                    <w:rPr>
                      <w:rFonts w:ascii="Myriad Pro"/>
                      <w:color w:val="231F20"/>
                      <w:sz w:val="2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24"/>
                    </w:rPr>
                    <w:t>to</w:t>
                  </w:r>
                  <w:r>
                    <w:rPr>
                      <w:rFonts w:ascii="Myriad Pro"/>
                      <w:color w:val="231F20"/>
                      <w:sz w:val="24"/>
                    </w:rPr>
                    <w:t xml:space="preserve"> the </w:t>
                  </w:r>
                  <w:r>
                    <w:rPr>
                      <w:rFonts w:ascii="Myriad Pro"/>
                      <w:color w:val="231F20"/>
                      <w:spacing w:val="-1"/>
                      <w:sz w:val="24"/>
                    </w:rPr>
                    <w:t>Commissioners</w:t>
                  </w:r>
                </w:p>
                <w:p w14:paraId="68262D04" w14:textId="77777777" w:rsidR="00F207B0" w:rsidRDefault="00F207B0">
                  <w:pPr>
                    <w:spacing w:before="40" w:line="264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4"/>
                    </w:rPr>
                    <w:t xml:space="preserve">JOHN </w:t>
                  </w:r>
                  <w:r>
                    <w:rPr>
                      <w:rFonts w:ascii="Myriad Pro"/>
                      <w:b/>
                      <w:color w:val="231F20"/>
                      <w:spacing w:val="-2"/>
                      <w:sz w:val="24"/>
                    </w:rPr>
                    <w:t>NAUDUS</w:t>
                  </w:r>
                </w:p>
                <w:p w14:paraId="1B99E46C" w14:textId="77777777" w:rsidR="00F207B0" w:rsidRDefault="00F207B0">
                  <w:pPr>
                    <w:spacing w:line="264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24"/>
                    </w:rPr>
                    <w:t>Director</w:t>
                  </w:r>
                  <w:r>
                    <w:rPr>
                      <w:rFonts w:ascii="Myriad Pro"/>
                      <w:color w:val="231F20"/>
                      <w:sz w:val="24"/>
                    </w:rPr>
                    <w:t xml:space="preserve"> of Electronic</w:t>
                  </w:r>
                  <w:r>
                    <w:rPr>
                      <w:rFonts w:ascii="Myriad Pro"/>
                      <w:color w:val="231F20"/>
                      <w:spacing w:val="-9"/>
                      <w:sz w:val="2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2"/>
                      <w:sz w:val="24"/>
                    </w:rPr>
                    <w:t>Voting</w:t>
                  </w:r>
                  <w:r>
                    <w:rPr>
                      <w:rFonts w:ascii="Myriad Pro"/>
                      <w:color w:val="231F20"/>
                      <w:sz w:val="2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24"/>
                    </w:rPr>
                    <w:t>Systems</w:t>
                  </w:r>
                </w:p>
                <w:p w14:paraId="79DCC146" w14:textId="77777777" w:rsidR="00F207B0" w:rsidRDefault="00F207B0">
                  <w:pPr>
                    <w:spacing w:before="40" w:line="264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z w:val="24"/>
                      <w:szCs w:val="24"/>
                    </w:rPr>
                    <w:t xml:space="preserve">JOHN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pacing w:val="-18"/>
                      <w:sz w:val="24"/>
                      <w:szCs w:val="24"/>
                    </w:rPr>
                    <w:t>P.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pacing w:val="-3"/>
                      <w:sz w:val="24"/>
                      <w:szCs w:val="24"/>
                    </w:rPr>
                    <w:t>O’GRADY</w:t>
                  </w:r>
                </w:p>
                <w:p w14:paraId="24EF838E" w14:textId="77777777" w:rsidR="00F207B0" w:rsidRDefault="00F207B0">
                  <w:pPr>
                    <w:spacing w:line="264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color w:val="231F20"/>
                      <w:sz w:val="24"/>
                    </w:rPr>
                    <w:t>Chief</w:t>
                  </w:r>
                  <w:r>
                    <w:rPr>
                      <w:rFonts w:ascii="Myriad Pro"/>
                      <w:color w:val="231F20"/>
                      <w:spacing w:val="-9"/>
                      <w:sz w:val="2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2"/>
                      <w:sz w:val="24"/>
                    </w:rPr>
                    <w:t>Voting</w:t>
                  </w:r>
                  <w:r>
                    <w:rPr>
                      <w:rFonts w:ascii="Myriad Pro"/>
                      <w:color w:val="231F20"/>
                      <w:spacing w:val="-1"/>
                      <w:sz w:val="2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z w:val="24"/>
                    </w:rPr>
                    <w:t>Machine</w:t>
                  </w:r>
                  <w:r>
                    <w:rPr>
                      <w:rFonts w:ascii="Myriad Pro"/>
                      <w:color w:val="231F20"/>
                      <w:spacing w:val="-10"/>
                      <w:sz w:val="2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2"/>
                      <w:sz w:val="24"/>
                    </w:rPr>
                    <w:t>Technician</w:t>
                  </w:r>
                </w:p>
                <w:p w14:paraId="1396B26F" w14:textId="77777777" w:rsidR="00F207B0" w:rsidRDefault="00F207B0">
                  <w:pPr>
                    <w:spacing w:before="40" w:line="264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4"/>
                    </w:rPr>
                    <w:t xml:space="preserve">STEVEN H. </w:t>
                  </w:r>
                  <w:r>
                    <w:rPr>
                      <w:rFonts w:ascii="Myriad Pro"/>
                      <w:b/>
                      <w:color w:val="231F20"/>
                      <w:spacing w:val="-1"/>
                      <w:sz w:val="24"/>
                    </w:rPr>
                    <w:t>RICHMAN</w:t>
                  </w:r>
                </w:p>
                <w:p w14:paraId="1748099E" w14:textId="77777777" w:rsidR="00F207B0" w:rsidRDefault="00F207B0">
                  <w:pPr>
                    <w:spacing w:line="264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24"/>
                    </w:rPr>
                    <w:t>General</w:t>
                  </w:r>
                  <w:r>
                    <w:rPr>
                      <w:rFonts w:ascii="Myriad Pro"/>
                      <w:color w:val="231F20"/>
                      <w:sz w:val="2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24"/>
                    </w:rPr>
                    <w:t>Counsel</w:t>
                  </w:r>
                </w:p>
                <w:p w14:paraId="41A5BC34" w14:textId="77777777" w:rsidR="00F207B0" w:rsidRDefault="00F207B0">
                  <w:pPr>
                    <w:spacing w:before="40" w:line="264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-1"/>
                      <w:sz w:val="24"/>
                    </w:rPr>
                    <w:t>THOMAS</w:t>
                  </w:r>
                  <w:r>
                    <w:rPr>
                      <w:rFonts w:ascii="Myriad Pro"/>
                      <w:b/>
                      <w:color w:val="231F20"/>
                      <w:sz w:val="24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3"/>
                      <w:sz w:val="24"/>
                    </w:rPr>
                    <w:t>SATTIE</w:t>
                  </w:r>
                </w:p>
                <w:p w14:paraId="0E31ED83" w14:textId="77777777" w:rsidR="00F207B0" w:rsidRDefault="00F207B0">
                  <w:pPr>
                    <w:spacing w:line="264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color w:val="231F20"/>
                      <w:sz w:val="24"/>
                    </w:rPr>
                    <w:t>Ballot Management Supervisor</w:t>
                  </w:r>
                </w:p>
                <w:p w14:paraId="2C716D2B" w14:textId="77777777" w:rsidR="00F207B0" w:rsidRDefault="00F207B0">
                  <w:pPr>
                    <w:spacing w:before="40" w:line="264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4"/>
                    </w:rPr>
                    <w:t xml:space="preserve">RAPHAEL </w:t>
                  </w:r>
                  <w:r>
                    <w:rPr>
                      <w:rFonts w:ascii="Myriad Pro"/>
                      <w:b/>
                      <w:color w:val="231F20"/>
                      <w:spacing w:val="-3"/>
                      <w:sz w:val="24"/>
                    </w:rPr>
                    <w:t>SAVINO</w:t>
                  </w:r>
                </w:p>
                <w:p w14:paraId="1675D567" w14:textId="77777777" w:rsidR="00F207B0" w:rsidRDefault="00F207B0">
                  <w:pPr>
                    <w:spacing w:line="264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color w:val="231F20"/>
                      <w:sz w:val="24"/>
                    </w:rPr>
                    <w:t xml:space="preserve">Deputy </w:t>
                  </w:r>
                  <w:r>
                    <w:rPr>
                      <w:rFonts w:ascii="Myriad Pro"/>
                      <w:color w:val="231F20"/>
                      <w:spacing w:val="-1"/>
                      <w:sz w:val="24"/>
                    </w:rPr>
                    <w:t>General</w:t>
                  </w:r>
                  <w:r>
                    <w:rPr>
                      <w:rFonts w:ascii="Myriad Pro"/>
                      <w:color w:val="231F20"/>
                      <w:sz w:val="2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24"/>
                    </w:rPr>
                    <w:t>Counsel</w:t>
                  </w:r>
                  <w:r>
                    <w:rPr>
                      <w:rFonts w:ascii="Myriad Pro"/>
                      <w:color w:val="231F20"/>
                      <w:sz w:val="24"/>
                    </w:rPr>
                    <w:t xml:space="preserve"> / </w:t>
                  </w:r>
                  <w:r>
                    <w:rPr>
                      <w:rFonts w:ascii="Myriad Pro"/>
                      <w:color w:val="231F20"/>
                      <w:spacing w:val="-1"/>
                      <w:sz w:val="24"/>
                    </w:rPr>
                    <w:t>Director</w:t>
                  </w:r>
                  <w:r>
                    <w:rPr>
                      <w:rFonts w:ascii="Myriad Pro"/>
                      <w:color w:val="231F20"/>
                      <w:sz w:val="24"/>
                    </w:rPr>
                    <w:t xml:space="preserve"> of </w:t>
                  </w:r>
                  <w:r>
                    <w:rPr>
                      <w:rFonts w:ascii="Myriad Pro"/>
                      <w:color w:val="231F20"/>
                      <w:spacing w:val="-1"/>
                      <w:sz w:val="24"/>
                    </w:rPr>
                    <w:t>Campaign</w:t>
                  </w:r>
                  <w:r>
                    <w:rPr>
                      <w:rFonts w:ascii="Myriad Pro"/>
                      <w:color w:val="231F20"/>
                      <w:sz w:val="2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2"/>
                      <w:sz w:val="24"/>
                    </w:rPr>
                    <w:t>Finance</w:t>
                  </w:r>
                  <w:r>
                    <w:rPr>
                      <w:rFonts w:ascii="Myriad Pro"/>
                      <w:color w:val="231F20"/>
                      <w:sz w:val="2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24"/>
                    </w:rPr>
                    <w:t>Enforcement</w:t>
                  </w:r>
                </w:p>
                <w:p w14:paraId="41888E89" w14:textId="77777777" w:rsidR="00F207B0" w:rsidRDefault="00F207B0">
                  <w:pPr>
                    <w:spacing w:before="40" w:line="264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4"/>
                    </w:rPr>
                    <w:t xml:space="preserve">NICHOLAS </w:t>
                  </w:r>
                  <w:r>
                    <w:rPr>
                      <w:rFonts w:ascii="Myriad Pro"/>
                      <w:b/>
                      <w:color w:val="231F20"/>
                      <w:spacing w:val="-1"/>
                      <w:sz w:val="24"/>
                    </w:rPr>
                    <w:t>SQUICCIARINI</w:t>
                  </w:r>
                </w:p>
                <w:p w14:paraId="2ED0E780" w14:textId="77777777" w:rsidR="00F207B0" w:rsidRDefault="00F207B0">
                  <w:pPr>
                    <w:spacing w:line="264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color w:val="231F20"/>
                      <w:spacing w:val="-2"/>
                      <w:sz w:val="24"/>
                    </w:rPr>
                    <w:t>Facilities</w:t>
                  </w:r>
                  <w:r>
                    <w:rPr>
                      <w:rFonts w:ascii="Myriad Pro"/>
                      <w:color w:val="231F20"/>
                      <w:sz w:val="24"/>
                    </w:rPr>
                    <w:t xml:space="preserve"> Manager</w:t>
                  </w:r>
                </w:p>
                <w:p w14:paraId="1F4DE927" w14:textId="77777777" w:rsidR="00F207B0" w:rsidRDefault="00F207B0">
                  <w:pPr>
                    <w:spacing w:before="40" w:line="264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4"/>
                    </w:rPr>
                    <w:t xml:space="preserve">GERALD </w:t>
                  </w:r>
                  <w:r>
                    <w:rPr>
                      <w:rFonts w:ascii="Myriad Pro"/>
                      <w:b/>
                      <w:color w:val="231F20"/>
                      <w:spacing w:val="-2"/>
                      <w:sz w:val="24"/>
                    </w:rPr>
                    <w:t>SULLIVAN</w:t>
                  </w:r>
                </w:p>
                <w:p w14:paraId="0AF633DF" w14:textId="77777777" w:rsidR="00F207B0" w:rsidRDefault="00F207B0">
                  <w:pPr>
                    <w:spacing w:line="264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color w:val="231F20"/>
                      <w:spacing w:val="-2"/>
                      <w:sz w:val="24"/>
                    </w:rPr>
                    <w:t>Finance</w:t>
                  </w:r>
                  <w:r>
                    <w:rPr>
                      <w:rFonts w:ascii="Myriad Pro"/>
                      <w:color w:val="231F20"/>
                      <w:spacing w:val="-4"/>
                      <w:sz w:val="2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z w:val="24"/>
                    </w:rPr>
                    <w:t>Officer</w:t>
                  </w:r>
                </w:p>
                <w:p w14:paraId="2230960E" w14:textId="77777777" w:rsidR="00F207B0" w:rsidRDefault="00F207B0">
                  <w:pPr>
                    <w:spacing w:before="40" w:line="264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-1"/>
                      <w:sz w:val="24"/>
                    </w:rPr>
                    <w:t>SHERWIN</w:t>
                  </w:r>
                  <w:r>
                    <w:rPr>
                      <w:rFonts w:ascii="Myriad Pro"/>
                      <w:b/>
                      <w:color w:val="231F20"/>
                      <w:sz w:val="24"/>
                    </w:rPr>
                    <w:t xml:space="preserve"> SUSS</w:t>
                  </w:r>
                </w:p>
                <w:p w14:paraId="3CF958B9" w14:textId="77777777" w:rsidR="00F207B0" w:rsidRDefault="00F207B0">
                  <w:pPr>
                    <w:spacing w:line="264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color w:val="231F20"/>
                      <w:sz w:val="24"/>
                    </w:rPr>
                    <w:t>Agency</w:t>
                  </w:r>
                  <w:r>
                    <w:rPr>
                      <w:rFonts w:ascii="Myriad Pro"/>
                      <w:color w:val="231F20"/>
                      <w:spacing w:val="-1"/>
                      <w:sz w:val="2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z w:val="24"/>
                    </w:rPr>
                    <w:t>Chief</w:t>
                  </w:r>
                  <w:r>
                    <w:rPr>
                      <w:rFonts w:ascii="Myriad Pro"/>
                      <w:color w:val="231F20"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24"/>
                    </w:rPr>
                    <w:t xml:space="preserve">Contracting </w:t>
                  </w:r>
                  <w:r>
                    <w:rPr>
                      <w:rFonts w:ascii="Myriad Pro"/>
                      <w:color w:val="231F20"/>
                      <w:sz w:val="24"/>
                    </w:rPr>
                    <w:t>Officer</w:t>
                  </w:r>
                </w:p>
                <w:p w14:paraId="44CD8F8B" w14:textId="77777777" w:rsidR="00F207B0" w:rsidRDefault="00F207B0">
                  <w:pPr>
                    <w:spacing w:before="40" w:line="264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-2"/>
                      <w:sz w:val="24"/>
                    </w:rPr>
                    <w:t>VALERIE</w:t>
                  </w:r>
                  <w:r>
                    <w:rPr>
                      <w:rFonts w:ascii="Myriad Pro"/>
                      <w:b/>
                      <w:color w:val="231F20"/>
                      <w:spacing w:val="-9"/>
                      <w:sz w:val="24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3"/>
                      <w:sz w:val="24"/>
                    </w:rPr>
                    <w:t>VAZQUEZ</w:t>
                  </w:r>
                </w:p>
                <w:p w14:paraId="1D089546" w14:textId="77777777" w:rsidR="00F207B0" w:rsidRDefault="00F207B0">
                  <w:pPr>
                    <w:spacing w:line="264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24"/>
                    </w:rPr>
                    <w:t xml:space="preserve">Director </w:t>
                  </w:r>
                  <w:r>
                    <w:rPr>
                      <w:rFonts w:ascii="Myriad Pro"/>
                      <w:color w:val="231F20"/>
                      <w:sz w:val="24"/>
                    </w:rPr>
                    <w:t>of</w:t>
                  </w:r>
                  <w:r>
                    <w:rPr>
                      <w:rFonts w:ascii="Myriad Pro"/>
                      <w:color w:val="231F20"/>
                      <w:spacing w:val="-1"/>
                      <w:sz w:val="24"/>
                    </w:rPr>
                    <w:t xml:space="preserve"> Communications </w:t>
                  </w:r>
                  <w:r>
                    <w:rPr>
                      <w:rFonts w:ascii="Myriad Pro"/>
                      <w:color w:val="231F20"/>
                      <w:sz w:val="24"/>
                    </w:rPr>
                    <w:t>&amp;</w:t>
                  </w:r>
                  <w:r>
                    <w:rPr>
                      <w:rFonts w:ascii="Myriad Pro"/>
                      <w:color w:val="231F20"/>
                      <w:spacing w:val="-1"/>
                      <w:sz w:val="24"/>
                    </w:rPr>
                    <w:t xml:space="preserve"> Public Affairs</w:t>
                  </w:r>
                </w:p>
              </w:txbxContent>
            </v:textbox>
            <w10:wrap anchorx="page" anchory="page"/>
          </v:shape>
        </w:pict>
      </w:r>
      <w:r w:rsidR="009A4266">
        <w:pict w14:anchorId="7790FC1E">
          <v:shape id="_x0000_s11887" type="#_x0000_t202" style="position:absolute;margin-left:177.8pt;margin-top:188.2pt;width:93.35pt;height:26.1pt;z-index:-547504;mso-position-horizontal-relative:page;mso-position-vertical-relative:page" filled="f" stroked="f">
            <v:textbox inset="0,0,0,0">
              <w:txbxContent>
                <w:p w14:paraId="33991F00" w14:textId="77777777" w:rsidR="00F207B0" w:rsidRDefault="00F207B0">
                  <w:pPr>
                    <w:spacing w:line="248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4"/>
                    </w:rPr>
                    <w:t xml:space="preserve">MICHAEL </w:t>
                  </w:r>
                  <w:r>
                    <w:rPr>
                      <w:rFonts w:ascii="Myriad Pro"/>
                      <w:b/>
                      <w:color w:val="231F20"/>
                      <w:spacing w:val="-1"/>
                      <w:sz w:val="24"/>
                    </w:rPr>
                    <w:t>J.</w:t>
                  </w:r>
                  <w:r>
                    <w:rPr>
                      <w:rFonts w:ascii="Myriad Pro"/>
                      <w:b/>
                      <w:color w:val="231F20"/>
                      <w:sz w:val="24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7"/>
                      <w:sz w:val="24"/>
                    </w:rPr>
                    <w:t>RYAN</w:t>
                  </w:r>
                </w:p>
                <w:p w14:paraId="144721A3" w14:textId="77777777" w:rsidR="00F207B0" w:rsidRDefault="00F207B0">
                  <w:pPr>
                    <w:spacing w:line="264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24"/>
                    </w:rPr>
                    <w:t>Executive</w:t>
                  </w:r>
                  <w:r>
                    <w:rPr>
                      <w:rFonts w:ascii="Myriad Pro"/>
                      <w:color w:val="231F20"/>
                      <w:sz w:val="2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24"/>
                    </w:rPr>
                    <w:t>Director</w:t>
                  </w:r>
                </w:p>
              </w:txbxContent>
            </v:textbox>
            <w10:wrap anchorx="page" anchory="page"/>
          </v:shape>
        </w:pict>
      </w:r>
      <w:r w:rsidR="009A4266">
        <w:pict w14:anchorId="102514B2">
          <v:shape id="_x0000_s11886" type="#_x0000_t202" style="position:absolute;margin-left:177.8pt;margin-top:337.9pt;width:132.55pt;height:26.1pt;z-index:-547480;mso-position-horizontal-relative:page;mso-position-vertical-relative:page" filled="f" stroked="f">
            <v:textbox inset="0,0,0,0">
              <w:txbxContent>
                <w:p w14:paraId="0AF865B0" w14:textId="77777777" w:rsidR="00F207B0" w:rsidRDefault="00F207B0">
                  <w:pPr>
                    <w:spacing w:line="248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-5"/>
                      <w:sz w:val="24"/>
                    </w:rPr>
                    <w:t>DAWN</w:t>
                  </w:r>
                  <w:r>
                    <w:rPr>
                      <w:rFonts w:ascii="Myriad Pro"/>
                      <w:b/>
                      <w:color w:val="231F20"/>
                      <w:sz w:val="24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1"/>
                      <w:sz w:val="24"/>
                    </w:rPr>
                    <w:t>SANDOW</w:t>
                  </w:r>
                </w:p>
                <w:p w14:paraId="7661D0C6" w14:textId="77777777" w:rsidR="00F207B0" w:rsidRDefault="00F207B0">
                  <w:pPr>
                    <w:spacing w:line="264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color w:val="231F20"/>
                      <w:sz w:val="24"/>
                    </w:rPr>
                    <w:t xml:space="preserve">Deputy </w:t>
                  </w:r>
                  <w:r>
                    <w:rPr>
                      <w:rFonts w:ascii="Myriad Pro"/>
                      <w:color w:val="231F20"/>
                      <w:spacing w:val="-1"/>
                      <w:sz w:val="24"/>
                    </w:rPr>
                    <w:t>Executive</w:t>
                  </w:r>
                  <w:r>
                    <w:rPr>
                      <w:rFonts w:ascii="Myriad Pro"/>
                      <w:color w:val="231F20"/>
                      <w:sz w:val="2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24"/>
                    </w:rPr>
                    <w:t>Director</w:t>
                  </w:r>
                </w:p>
              </w:txbxContent>
            </v:textbox>
            <w10:wrap anchorx="page" anchory="page"/>
          </v:shape>
        </w:pict>
      </w:r>
      <w:r w:rsidR="009A4266">
        <w:pict w14:anchorId="7997A5A3">
          <v:shape id="_x0000_s11885" type="#_x0000_t202" style="position:absolute;margin-left:35.65pt;margin-top:394.6pt;width:266.75pt;height:32pt;z-index:-547456;mso-position-horizontal-relative:page;mso-position-vertical-relative:page" filled="f" stroked="f">
            <v:textbox inset="0,0,0,0">
              <w:txbxContent>
                <w:p w14:paraId="27124623" w14:textId="77777777" w:rsidR="00F207B0" w:rsidRDefault="00F207B0">
                  <w:pPr>
                    <w:spacing w:line="640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60"/>
                      <w:szCs w:val="60"/>
                    </w:rPr>
                  </w:pPr>
                  <w:r>
                    <w:rPr>
                      <w:rFonts w:ascii="Myriad Pro Condensed"/>
                      <w:color w:val="967F66"/>
                      <w:sz w:val="60"/>
                    </w:rPr>
                    <w:t>Administrative Management</w:t>
                  </w:r>
                </w:p>
              </w:txbxContent>
            </v:textbox>
            <w10:wrap anchorx="page" anchory="page"/>
          </v:shape>
        </w:pict>
      </w:r>
      <w:r w:rsidR="009A4266">
        <w:pict w14:anchorId="49BA482A">
          <v:shape id="_x0000_s11880" type="#_x0000_t202" style="position:absolute;margin-left:390.65pt;margin-top:54pt;width:401.35pt;height:558pt;z-index:-547336;mso-position-horizontal-relative:page;mso-position-vertical-relative:page" filled="f" stroked="f">
            <v:textbox inset="0,0,0,0">
              <w:txbxContent>
                <w:p w14:paraId="1BD2072F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</w:p>
    <w:p w14:paraId="7FCD7984" w14:textId="77777777" w:rsidR="004C329C" w:rsidRDefault="004C329C">
      <w:pPr>
        <w:rPr>
          <w:sz w:val="2"/>
          <w:szCs w:val="2"/>
        </w:rPr>
        <w:sectPr w:rsidR="004C329C">
          <w:pgSz w:w="15840" w:h="12240" w:orient="landscape"/>
          <w:pgMar w:top="340" w:right="740" w:bottom="0" w:left="600" w:header="720" w:footer="720" w:gutter="0"/>
          <w:cols w:space="720"/>
        </w:sectPr>
      </w:pPr>
    </w:p>
    <w:p w14:paraId="08BBAB2D" w14:textId="77777777" w:rsidR="004C329C" w:rsidRDefault="006F30B9">
      <w:pPr>
        <w:rPr>
          <w:sz w:val="2"/>
          <w:szCs w:val="2"/>
        </w:rPr>
      </w:pPr>
      <w:r>
        <w:lastRenderedPageBreak/>
        <w:pict w14:anchorId="0A6F471B">
          <v:shape id="_x0000_s11867" type="#_x0000_t202" style="position:absolute;margin-left:35pt;margin-top:20.75pt;width:336pt;height:41.25pt;z-index:-547288;mso-position-horizontal-relative:page;mso-position-vertical-relative:page" filled="f" stroked="f">
            <v:textbox inset="0,0,0,0">
              <w:txbxContent>
                <w:p w14:paraId="027CF667" w14:textId="77777777" w:rsidR="00F207B0" w:rsidRDefault="00F207B0">
                  <w:pPr>
                    <w:spacing w:line="640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60"/>
                      <w:szCs w:val="60"/>
                    </w:rPr>
                  </w:pPr>
                  <w:r>
                    <w:rPr>
                      <w:rFonts w:ascii="Myriad Pro Condensed"/>
                      <w:color w:val="FFFFFF"/>
                      <w:sz w:val="60"/>
                    </w:rPr>
                    <w:t>Borough Offices</w:t>
                  </w:r>
                </w:p>
              </w:txbxContent>
            </v:textbox>
            <w10:wrap anchorx="page" anchory="page"/>
          </v:shape>
        </w:pict>
      </w:r>
      <w:r>
        <w:pict w14:anchorId="6A079419">
          <v:shape id="_x0000_s11863" type="#_x0000_t202" style="position:absolute;margin-left:739.5pt;margin-top:584pt;width:27.5pt;height:18pt;z-index:-547192;mso-position-horizontal-relative:page;mso-position-vertical-relative:page" filled="f" stroked="f">
            <v:textbox inset="0,0,0,0">
              <w:txbxContent>
                <w:p w14:paraId="7E122775" w14:textId="77777777" w:rsidR="00F207B0" w:rsidRDefault="00F207B0">
                  <w:pPr>
                    <w:spacing w:line="207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231F20"/>
                      <w:sz w:val="18"/>
                    </w:rPr>
                    <w:t>10|11</w:t>
                  </w:r>
                </w:p>
              </w:txbxContent>
            </v:textbox>
            <w10:wrap anchorx="page" anchory="page"/>
          </v:shape>
        </w:pict>
      </w:r>
      <w:r w:rsidR="009A4266">
        <w:pict w14:anchorId="3FC97340">
          <v:group id="_x0000_s11868" style="position:absolute;margin-left:0;margin-top:0;width:11in;height:612pt;z-index:-547312;mso-position-horizontal-relative:page;mso-position-vertical-relative:page" coordsize="15840,12240">
            <v:group id="_x0000_s11878" style="position:absolute;width:15840;height:1080" coordsize="15840,1080">
              <v:shape id="_x0000_s11879" style="position:absolute;width:15840;height:1080" coordsize="15840,1080" path="m0,1080l15840,1080,15840,,,,,1080xe" fillcolor="#967f66" stroked="f">
                <v:path arrowok="t"/>
              </v:shape>
            </v:group>
            <v:group id="_x0000_s11876" style="position:absolute;top:1080;width:7800;height:11160" coordorigin=",1080" coordsize="7800,11160">
              <v:shape id="_x0000_s11877" style="position:absolute;top:1080;width:7800;height:11160" coordorigin=",1080" coordsize="7800,11160" path="m0,12240l7800,12240,7800,1080,,1080,,12240xe" fillcolor="#d2c7bb" stroked="f">
                <v:path arrowok="t"/>
              </v:shape>
            </v:group>
            <v:group id="_x0000_s11869" style="position:absolute;left:720;top:3892;width:2745;height:2769" coordorigin="720,3892" coordsize="2745,2769">
              <v:shape id="_x0000_s11875" style="position:absolute;left:720;top:3892;width:2745;height:2769" coordorigin="720,3892" coordsize="2745,2769" path="m720,6660l3464,6660,3464,3892,720,3892,720,6660xe" stroked="f">
                <v:path arrowok="t"/>
              </v:shape>
              <v:shape id="_x0000_s11874" type="#_x0000_t75" style="position:absolute;left:720;top:3892;width:2744;height:2768">
                <v:imagedata r:id="rId25" o:title=""/>
              </v:shape>
              <v:shape id="_x0000_s11873" type="#_x0000_t75" style="position:absolute;left:8040;top:9472;width:2744;height:2768">
                <v:imagedata r:id="rId26" o:title=""/>
              </v:shape>
              <v:shape id="_x0000_s11872" type="#_x0000_t75" style="position:absolute;left:10988;top:3892;width:2744;height:2773">
                <v:imagedata r:id="rId27" o:title=""/>
              </v:shape>
              <v:shape id="_x0000_s11871" type="#_x0000_t75" style="position:absolute;left:8040;top:3892;width:2744;height:2773">
                <v:imagedata r:id="rId28" o:title=""/>
              </v:shape>
              <v:shape id="_x0000_s11870" type="#_x0000_t75" style="position:absolute;left:10988;top:9472;width:2744;height:2768">
                <v:imagedata r:id="rId29" o:title=""/>
              </v:shape>
            </v:group>
            <w10:wrap anchorx="page" anchory="page"/>
          </v:group>
        </w:pict>
      </w:r>
      <w:r w:rsidR="009A4266">
        <w:pict w14:anchorId="2E5734DE">
          <v:shape id="_x0000_s11866" type="#_x0000_t202" style="position:absolute;margin-left:35pt;margin-top:70.4pt;width:188.95pt;height:112pt;z-index:-547264;mso-position-horizontal-relative:page;mso-position-vertical-relative:page" filled="f" stroked="f">
            <v:textbox inset="0,0,0,0">
              <w:txbxContent>
                <w:p w14:paraId="6222F7DF" w14:textId="77777777" w:rsidR="00F207B0" w:rsidRDefault="00F207B0">
                  <w:pPr>
                    <w:spacing w:line="272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b/>
                      <w:color w:val="9F181C"/>
                      <w:spacing w:val="-4"/>
                      <w:sz w:val="24"/>
                    </w:rPr>
                    <w:t>MANHATTAN</w:t>
                  </w:r>
                </w:p>
                <w:p w14:paraId="728C1162" w14:textId="77777777" w:rsidR="00F207B0" w:rsidRDefault="00F207B0">
                  <w:pPr>
                    <w:spacing w:before="161" w:line="240" w:lineRule="exact"/>
                    <w:ind w:left="20" w:right="17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color w:val="231F20"/>
                      <w:sz w:val="24"/>
                    </w:rPr>
                    <w:t>200</w:t>
                  </w:r>
                  <w:r>
                    <w:rPr>
                      <w:rFonts w:ascii="Myriad Pro"/>
                      <w:color w:val="231F20"/>
                      <w:spacing w:val="-9"/>
                      <w:sz w:val="2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2"/>
                      <w:sz w:val="24"/>
                    </w:rPr>
                    <w:t>Varick</w:t>
                  </w:r>
                  <w:r>
                    <w:rPr>
                      <w:rFonts w:ascii="Myriad Pro"/>
                      <w:color w:val="231F20"/>
                      <w:sz w:val="2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24"/>
                    </w:rPr>
                    <w:t>Street,</w:t>
                  </w:r>
                  <w:r>
                    <w:rPr>
                      <w:rFonts w:ascii="Myriad Pro"/>
                      <w:color w:val="231F20"/>
                      <w:sz w:val="24"/>
                    </w:rPr>
                    <w:t xml:space="preserve"> New</w:t>
                  </w:r>
                  <w:r>
                    <w:rPr>
                      <w:rFonts w:ascii="Myriad Pro"/>
                      <w:color w:val="231F20"/>
                      <w:spacing w:val="-12"/>
                      <w:sz w:val="2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4"/>
                      <w:sz w:val="24"/>
                    </w:rPr>
                    <w:t>York,</w:t>
                  </w:r>
                  <w:r>
                    <w:rPr>
                      <w:rFonts w:ascii="Myriad Pro"/>
                      <w:color w:val="231F20"/>
                      <w:sz w:val="2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24"/>
                    </w:rPr>
                    <w:t>NY</w:t>
                  </w:r>
                  <w:r>
                    <w:rPr>
                      <w:rFonts w:ascii="Myriad Pro"/>
                      <w:color w:val="231F20"/>
                      <w:sz w:val="24"/>
                    </w:rPr>
                    <w:t xml:space="preserve"> 10014</w:t>
                  </w:r>
                  <w:r>
                    <w:rPr>
                      <w:rFonts w:ascii="Myriad Pro"/>
                      <w:color w:val="231F20"/>
                      <w:spacing w:val="21"/>
                      <w:sz w:val="2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z w:val="24"/>
                    </w:rPr>
                    <w:t>(212) 886-2100</w:t>
                  </w:r>
                </w:p>
                <w:p w14:paraId="0283C19C" w14:textId="77777777" w:rsidR="00F207B0" w:rsidRDefault="00F207B0">
                  <w:pPr>
                    <w:spacing w:before="136" w:line="264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4"/>
                    </w:rPr>
                    <w:t xml:space="preserve">GREG </w:t>
                  </w:r>
                  <w:r>
                    <w:rPr>
                      <w:rFonts w:ascii="Myriad Pro"/>
                      <w:b/>
                      <w:color w:val="231F20"/>
                      <w:spacing w:val="-1"/>
                      <w:sz w:val="24"/>
                    </w:rPr>
                    <w:t>LEHMAN</w:t>
                  </w:r>
                </w:p>
                <w:p w14:paraId="13A72B75" w14:textId="77777777" w:rsidR="00F207B0" w:rsidRDefault="00F207B0">
                  <w:pPr>
                    <w:spacing w:line="264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color w:val="231F20"/>
                      <w:sz w:val="24"/>
                    </w:rPr>
                    <w:t>Chief Clerk</w:t>
                  </w:r>
                </w:p>
                <w:p w14:paraId="0F3ADA50" w14:textId="77777777" w:rsidR="00F207B0" w:rsidRDefault="00F207B0">
                  <w:pPr>
                    <w:spacing w:before="161" w:line="240" w:lineRule="exact"/>
                    <w:ind w:left="20" w:right="594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-4"/>
                      <w:sz w:val="24"/>
                    </w:rPr>
                    <w:t>ALVIN</w:t>
                  </w:r>
                  <w:r>
                    <w:rPr>
                      <w:rFonts w:ascii="Myriad Pro"/>
                      <w:b/>
                      <w:color w:val="231F20"/>
                      <w:sz w:val="24"/>
                    </w:rPr>
                    <w:t xml:space="preserve"> SAMUELS</w:t>
                  </w:r>
                  <w:r>
                    <w:rPr>
                      <w:rFonts w:ascii="Myriad Pro"/>
                      <w:b/>
                      <w:color w:val="231F20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z w:val="24"/>
                    </w:rPr>
                    <w:t>(not pictured)</w:t>
                  </w:r>
                  <w:r>
                    <w:rPr>
                      <w:rFonts w:ascii="Myriad Pro"/>
                      <w:color w:val="231F20"/>
                      <w:spacing w:val="24"/>
                      <w:sz w:val="2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z w:val="24"/>
                    </w:rPr>
                    <w:t>Deputy Chief Clerk</w:t>
                  </w:r>
                </w:p>
              </w:txbxContent>
            </v:textbox>
            <w10:wrap anchorx="page" anchory="page"/>
          </v:shape>
        </w:pict>
      </w:r>
      <w:r w:rsidR="009A4266">
        <w:pict w14:anchorId="62940196">
          <v:shape id="_x0000_s11865" type="#_x0000_t202" style="position:absolute;margin-left:400.95pt;margin-top:70.4pt;width:202.45pt;height:112pt;z-index:-547240;mso-position-horizontal-relative:page;mso-position-vertical-relative:page" filled="f" stroked="f">
            <v:textbox inset="0,0,0,0">
              <w:txbxContent>
                <w:p w14:paraId="29F38A3B" w14:textId="77777777" w:rsidR="00F207B0" w:rsidRDefault="00F207B0">
                  <w:pPr>
                    <w:spacing w:line="272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b/>
                      <w:color w:val="9F181C"/>
                      <w:spacing w:val="-1"/>
                      <w:sz w:val="24"/>
                    </w:rPr>
                    <w:t>BRONX</w:t>
                  </w:r>
                </w:p>
                <w:p w14:paraId="7F0AC51C" w14:textId="77777777" w:rsidR="00F207B0" w:rsidRDefault="00F207B0">
                  <w:pPr>
                    <w:spacing w:before="124" w:line="264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color w:val="231F20"/>
                      <w:sz w:val="24"/>
                    </w:rPr>
                    <w:t xml:space="preserve">1780 </w:t>
                  </w:r>
                  <w:r>
                    <w:rPr>
                      <w:rFonts w:ascii="Myriad Pro"/>
                      <w:color w:val="231F20"/>
                      <w:spacing w:val="-1"/>
                      <w:sz w:val="24"/>
                    </w:rPr>
                    <w:t>Grand</w:t>
                  </w:r>
                  <w:r>
                    <w:rPr>
                      <w:rFonts w:ascii="Myriad Pro"/>
                      <w:color w:val="231F20"/>
                      <w:sz w:val="2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24"/>
                    </w:rPr>
                    <w:t>Concourse,</w:t>
                  </w:r>
                  <w:r>
                    <w:rPr>
                      <w:rFonts w:ascii="Myriad Pro"/>
                      <w:color w:val="231F20"/>
                      <w:sz w:val="2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24"/>
                    </w:rPr>
                    <w:t>Bronx,</w:t>
                  </w:r>
                  <w:r>
                    <w:rPr>
                      <w:rFonts w:ascii="Myriad Pro"/>
                      <w:color w:val="231F20"/>
                      <w:sz w:val="2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24"/>
                    </w:rPr>
                    <w:t>NY</w:t>
                  </w:r>
                  <w:r>
                    <w:rPr>
                      <w:rFonts w:ascii="Myriad Pro"/>
                      <w:color w:val="231F20"/>
                      <w:sz w:val="24"/>
                    </w:rPr>
                    <w:t xml:space="preserve"> 10457</w:t>
                  </w:r>
                </w:p>
                <w:p w14:paraId="5B38AE8B" w14:textId="77777777" w:rsidR="00F207B0" w:rsidRDefault="00F207B0">
                  <w:pPr>
                    <w:spacing w:line="264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color w:val="231F20"/>
                      <w:sz w:val="24"/>
                    </w:rPr>
                    <w:t>(718) 299-9017</w:t>
                  </w:r>
                </w:p>
                <w:p w14:paraId="288CEF93" w14:textId="77777777" w:rsidR="00F207B0" w:rsidRDefault="00F207B0">
                  <w:pPr>
                    <w:spacing w:before="124" w:line="264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-1"/>
                      <w:sz w:val="24"/>
                    </w:rPr>
                    <w:t>ANTHONY</w:t>
                  </w:r>
                  <w:r>
                    <w:rPr>
                      <w:rFonts w:ascii="Myriad Pro"/>
                      <w:b/>
                      <w:color w:val="231F20"/>
                      <w:sz w:val="24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1"/>
                      <w:sz w:val="24"/>
                    </w:rPr>
                    <w:t>RIBUSTELLO</w:t>
                  </w:r>
                  <w:r>
                    <w:rPr>
                      <w:rFonts w:ascii="Myriad Pro"/>
                      <w:b/>
                      <w:color w:val="231F20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z w:val="24"/>
                    </w:rPr>
                    <w:t>(left)</w:t>
                  </w:r>
                </w:p>
                <w:p w14:paraId="41CFB584" w14:textId="77777777" w:rsidR="00F207B0" w:rsidRDefault="00F207B0">
                  <w:pPr>
                    <w:spacing w:line="264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color w:val="231F20"/>
                      <w:sz w:val="24"/>
                    </w:rPr>
                    <w:t>Deputy Chief Clerk</w:t>
                  </w:r>
                </w:p>
                <w:p w14:paraId="58735DFF" w14:textId="77777777" w:rsidR="00F207B0" w:rsidRDefault="00F207B0">
                  <w:pPr>
                    <w:spacing w:before="124" w:line="264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4"/>
                    </w:rPr>
                    <w:t xml:space="preserve">MARRICKA </w:t>
                  </w:r>
                  <w:r>
                    <w:rPr>
                      <w:rFonts w:ascii="Myriad Pro"/>
                      <w:b/>
                      <w:color w:val="231F20"/>
                      <w:spacing w:val="-3"/>
                      <w:sz w:val="24"/>
                    </w:rPr>
                    <w:t>SCOTT-MCFADDEN</w:t>
                  </w:r>
                  <w:r>
                    <w:rPr>
                      <w:rFonts w:ascii="Myriad Pro"/>
                      <w:b/>
                      <w:color w:val="231F20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24"/>
                    </w:rPr>
                    <w:t>(right)</w:t>
                  </w:r>
                </w:p>
                <w:p w14:paraId="5CE9DFB1" w14:textId="77777777" w:rsidR="00F207B0" w:rsidRDefault="00F207B0">
                  <w:pPr>
                    <w:spacing w:line="264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color w:val="231F20"/>
                      <w:sz w:val="24"/>
                    </w:rPr>
                    <w:t>Deputy Chief Clerk</w:t>
                  </w:r>
                </w:p>
              </w:txbxContent>
            </v:textbox>
            <w10:wrap anchorx="page" anchory="page"/>
          </v:shape>
        </w:pict>
      </w:r>
      <w:r w:rsidR="009A4266">
        <w:pict w14:anchorId="630DC8A2">
          <v:shape id="_x0000_s11864" type="#_x0000_t202" style="position:absolute;margin-left:400.95pt;margin-top:347.85pt;width:191.8pt;height:112pt;z-index:-547216;mso-position-horizontal-relative:page;mso-position-vertical-relative:page" filled="f" stroked="f">
            <v:textbox inset="0,0,0,0">
              <w:txbxContent>
                <w:p w14:paraId="53D9B496" w14:textId="77777777" w:rsidR="00F207B0" w:rsidRDefault="00F207B0">
                  <w:pPr>
                    <w:spacing w:line="272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b/>
                      <w:color w:val="9F181C"/>
                      <w:spacing w:val="-4"/>
                      <w:sz w:val="24"/>
                    </w:rPr>
                    <w:t>BROOKLYN</w:t>
                  </w:r>
                </w:p>
                <w:p w14:paraId="61F1CBD0" w14:textId="77777777" w:rsidR="00F207B0" w:rsidRDefault="00F207B0">
                  <w:pPr>
                    <w:spacing w:before="124" w:line="264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color w:val="231F20"/>
                      <w:sz w:val="24"/>
                    </w:rPr>
                    <w:t xml:space="preserve">345 </w:t>
                  </w:r>
                  <w:r>
                    <w:rPr>
                      <w:rFonts w:ascii="Myriad Pro"/>
                      <w:color w:val="231F20"/>
                      <w:spacing w:val="-1"/>
                      <w:sz w:val="24"/>
                    </w:rPr>
                    <w:t>Adams</w:t>
                  </w:r>
                  <w:r>
                    <w:rPr>
                      <w:rFonts w:ascii="Myriad Pro"/>
                      <w:color w:val="231F20"/>
                      <w:sz w:val="2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24"/>
                    </w:rPr>
                    <w:t>Street,</w:t>
                  </w:r>
                  <w:r>
                    <w:rPr>
                      <w:rFonts w:ascii="Myriad Pro"/>
                      <w:color w:val="231F20"/>
                      <w:sz w:val="24"/>
                    </w:rPr>
                    <w:t xml:space="preserve"> Brooklyn, </w:t>
                  </w:r>
                  <w:r>
                    <w:rPr>
                      <w:rFonts w:ascii="Myriad Pro"/>
                      <w:color w:val="231F20"/>
                      <w:spacing w:val="-1"/>
                      <w:sz w:val="24"/>
                    </w:rPr>
                    <w:t>NY</w:t>
                  </w:r>
                  <w:r>
                    <w:rPr>
                      <w:rFonts w:ascii="Myriad Pro"/>
                      <w:color w:val="231F20"/>
                      <w:sz w:val="24"/>
                    </w:rPr>
                    <w:t xml:space="preserve"> 11201</w:t>
                  </w:r>
                </w:p>
                <w:p w14:paraId="1424C4EE" w14:textId="77777777" w:rsidR="00F207B0" w:rsidRDefault="00F207B0">
                  <w:pPr>
                    <w:spacing w:line="264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color w:val="231F20"/>
                      <w:sz w:val="24"/>
                    </w:rPr>
                    <w:t>(718) 797-8800</w:t>
                  </w:r>
                </w:p>
                <w:p w14:paraId="61A3942F" w14:textId="77777777" w:rsidR="00F207B0" w:rsidRDefault="00F207B0">
                  <w:pPr>
                    <w:spacing w:before="124" w:line="264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4"/>
                    </w:rPr>
                    <w:t xml:space="preserve">DIANE </w:t>
                  </w:r>
                  <w:r>
                    <w:rPr>
                      <w:rFonts w:ascii="Myriad Pro"/>
                      <w:b/>
                      <w:color w:val="231F20"/>
                      <w:spacing w:val="-1"/>
                      <w:sz w:val="24"/>
                    </w:rPr>
                    <w:t>HASLETT-RUDIANO</w:t>
                  </w:r>
                  <w:r>
                    <w:rPr>
                      <w:rFonts w:ascii="Myriad Pro"/>
                      <w:b/>
                      <w:color w:val="231F20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z w:val="24"/>
                    </w:rPr>
                    <w:t>(left)</w:t>
                  </w:r>
                </w:p>
                <w:p w14:paraId="5B78B1FA" w14:textId="77777777" w:rsidR="00F207B0" w:rsidRDefault="00F207B0">
                  <w:pPr>
                    <w:spacing w:line="264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color w:val="231F20"/>
                      <w:sz w:val="24"/>
                    </w:rPr>
                    <w:t>Chief Clerk</w:t>
                  </w:r>
                </w:p>
                <w:p w14:paraId="4050BB08" w14:textId="77777777" w:rsidR="00F207B0" w:rsidRDefault="00F207B0">
                  <w:pPr>
                    <w:spacing w:before="124" w:line="264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1"/>
                      <w:sz w:val="24"/>
                    </w:rPr>
                    <w:t>BETTY</w:t>
                  </w:r>
                  <w:r>
                    <w:rPr>
                      <w:rFonts w:ascii="Myriad Pro"/>
                      <w:b/>
                      <w:color w:val="231F20"/>
                      <w:sz w:val="24"/>
                    </w:rPr>
                    <w:t xml:space="preserve"> ANN </w:t>
                  </w:r>
                  <w:r>
                    <w:rPr>
                      <w:rFonts w:ascii="Myriad Pro"/>
                      <w:b/>
                      <w:color w:val="231F20"/>
                      <w:spacing w:val="-1"/>
                      <w:sz w:val="24"/>
                    </w:rPr>
                    <w:t>CANIZIO-AQIL</w:t>
                  </w:r>
                  <w:r>
                    <w:rPr>
                      <w:rFonts w:ascii="Myriad Pro"/>
                      <w:b/>
                      <w:color w:val="231F20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24"/>
                    </w:rPr>
                    <w:t>(right)</w:t>
                  </w:r>
                </w:p>
                <w:p w14:paraId="7423FB5E" w14:textId="77777777" w:rsidR="00F207B0" w:rsidRDefault="00F207B0">
                  <w:pPr>
                    <w:spacing w:line="264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color w:val="231F20"/>
                      <w:sz w:val="24"/>
                    </w:rPr>
                    <w:t>Deputy Chief Clerk</w:t>
                  </w:r>
                </w:p>
              </w:txbxContent>
            </v:textbox>
            <w10:wrap anchorx="page" anchory="page"/>
          </v:shape>
        </w:pict>
      </w:r>
      <w:r w:rsidR="009A4266">
        <w:pict w14:anchorId="22D6D355">
          <v:shape id="_x0000_s11861" type="#_x0000_t202" style="position:absolute;margin-left:0;margin-top:54pt;width:390pt;height:558pt;z-index:-547144;mso-position-horizontal-relative:page;mso-position-vertical-relative:page" filled="f" stroked="f">
            <v:textbox inset="0,0,0,0">
              <w:txbxContent>
                <w:p w14:paraId="03AB4A81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</w:p>
    <w:p w14:paraId="22A29851" w14:textId="77777777" w:rsidR="004C329C" w:rsidRDefault="004C329C">
      <w:pPr>
        <w:rPr>
          <w:sz w:val="2"/>
          <w:szCs w:val="2"/>
        </w:rPr>
        <w:sectPr w:rsidR="004C329C">
          <w:pgSz w:w="15840" w:h="12240" w:orient="landscape"/>
          <w:pgMar w:top="340" w:right="600" w:bottom="0" w:left="600" w:header="720" w:footer="720" w:gutter="0"/>
          <w:cols w:space="720"/>
        </w:sectPr>
      </w:pPr>
    </w:p>
    <w:p w14:paraId="52BA3364" w14:textId="77777777" w:rsidR="004C329C" w:rsidRDefault="006F30B9">
      <w:pPr>
        <w:rPr>
          <w:sz w:val="2"/>
          <w:szCs w:val="2"/>
        </w:rPr>
      </w:pPr>
      <w:r>
        <w:lastRenderedPageBreak/>
        <w:pict w14:anchorId="26762D9C">
          <v:shape id="_x0000_s11840" type="#_x0000_t202" style="position:absolute;margin-left:206.5pt;margin-top:585.35pt;width:107pt;height:10.95pt;z-index:-546976;mso-position-horizontal-relative:page;mso-position-vertical-relative:page" filled="f" stroked="f">
            <v:textbox inset="0,0,0,0">
              <w:txbxContent>
                <w:p w14:paraId="3F7E5C34" w14:textId="77777777" w:rsidR="00F207B0" w:rsidRDefault="00F207B0">
                  <w:pPr>
                    <w:spacing w:line="207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231F20"/>
                      <w:sz w:val="18"/>
                    </w:rPr>
                    <w:t>Annual Report 2014</w:t>
                  </w:r>
                </w:p>
              </w:txbxContent>
            </v:textbox>
            <w10:wrap anchorx="page" anchory="page"/>
          </v:shape>
        </w:pict>
      </w:r>
      <w:r>
        <w:pict w14:anchorId="1EC08953">
          <v:shape id="_x0000_s11841" type="#_x0000_t202" style="position:absolute;margin-left:35pt;margin-top:585.35pt;width:157.5pt;height:16.65pt;z-index:-547000;mso-position-horizontal-relative:page;mso-position-vertical-relative:page" filled="f" stroked="f">
            <v:textbox inset="0,0,0,0">
              <w:txbxContent>
                <w:p w14:paraId="5697394E" w14:textId="77777777" w:rsidR="00F207B0" w:rsidRDefault="00F207B0">
                  <w:pPr>
                    <w:spacing w:line="207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231F20"/>
                      <w:sz w:val="18"/>
                    </w:rPr>
                    <w:t>Board of Elections | The City of New York</w:t>
                  </w:r>
                </w:p>
              </w:txbxContent>
            </v:textbox>
            <w10:wrap anchorx="page" anchory="page"/>
          </v:shape>
        </w:pict>
      </w:r>
      <w:r>
        <w:pict w14:anchorId="5B60EBD9">
          <v:shape id="_x0000_s11844" type="#_x0000_t202" style="position:absolute;margin-left:35pt;margin-top:20.75pt;width:322.5pt;height:41.25pt;z-index:-547072;mso-position-horizontal-relative:page;mso-position-vertical-relative:page" filled="f" stroked="f">
            <v:textbox inset="0,0,0,0">
              <w:txbxContent>
                <w:p w14:paraId="594D567E" w14:textId="77777777" w:rsidR="00F207B0" w:rsidRDefault="00F207B0">
                  <w:pPr>
                    <w:spacing w:line="640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42"/>
                      <w:szCs w:val="42"/>
                    </w:rPr>
                  </w:pP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z w:val="60"/>
                      <w:szCs w:val="60"/>
                    </w:rPr>
                    <w:t>Borough Offices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pacing w:val="-1"/>
                      <w:sz w:val="60"/>
                      <w:szCs w:val="60"/>
                    </w:rPr>
                    <w:t xml:space="preserve"> 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B9A896"/>
                      <w:sz w:val="42"/>
                      <w:szCs w:val="42"/>
                    </w:rPr>
                    <w:t>Cont’d</w:t>
                  </w:r>
                </w:p>
              </w:txbxContent>
            </v:textbox>
            <w10:wrap anchorx="page" anchory="page"/>
          </v:shape>
        </w:pict>
      </w:r>
      <w:r w:rsidR="009A4266">
        <w:pict w14:anchorId="3044D49A">
          <v:group id="_x0000_s11845" style="position:absolute;margin-left:0;margin-top:-.05pt;width:792.05pt;height:612.05pt;z-index:-547096;mso-position-horizontal-relative:page;mso-position-vertical-relative:page" coordorigin=",-1" coordsize="15841,12241">
            <v:group id="_x0000_s11858" style="position:absolute;width:15840;height:1080" coordsize="15840,1080">
              <v:shape id="_x0000_s11859" style="position:absolute;width:15840;height:1080" coordsize="15840,1080" path="m0,1080l15840,1080,15840,,,,,1080xe" fillcolor="#967f66" stroked="f">
                <v:path arrowok="t"/>
              </v:shape>
            </v:group>
            <v:group id="_x0000_s11856" style="position:absolute;top:1080;width:7800;height:11160" coordorigin=",1080" coordsize="7800,11160">
              <v:shape id="_x0000_s11857" style="position:absolute;top:1080;width:7800;height:11160" coordorigin=",1080" coordsize="7800,11160" path="m0,12240l7800,12240,7800,1080,,1080,,12240xe" fillcolor="#d2c7bb" stroked="f">
                <v:path arrowok="t"/>
              </v:shape>
            </v:group>
            <v:group id="_x0000_s11851" style="position:absolute;left:720;top:3892;width:2745;height:2769" coordorigin="720,3892" coordsize="2745,2769">
              <v:shape id="_x0000_s11855" style="position:absolute;left:720;top:3892;width:2745;height:2769" coordorigin="720,3892" coordsize="2745,2769" path="m720,6660l3464,6660,3464,3892,720,3892,720,6660xe" stroked="f">
                <v:path arrowok="t"/>
              </v:shape>
              <v:shape id="_x0000_s11854" type="#_x0000_t75" style="position:absolute;left:720;top:3892;width:2744;height:2768">
                <v:imagedata r:id="rId30" o:title=""/>
              </v:shape>
              <v:shape id="_x0000_s11853" type="#_x0000_t75" style="position:absolute;left:10993;top:3892;width:2744;height:2768">
                <v:imagedata r:id="rId31" o:title=""/>
              </v:shape>
              <v:shape id="_x0000_s11852" type="#_x0000_t75" style="position:absolute;left:8040;top:3892;width:2744;height:2768">
                <v:imagedata r:id="rId32" o:title=""/>
              </v:shape>
            </v:group>
            <v:group id="_x0000_s11849" style="position:absolute;left:15840;width:2;height:1080" coordorigin="15840" coordsize="2,1080">
              <v:shape id="_x0000_s11850" style="position:absolute;left:15840;width:2;height:1080" coordorigin="15840" coordsize="0,1080" path="m15840,0l15840,1080e" filled="f" strokecolor="#967f66" strokeweight=".1pt">
                <v:path arrowok="t"/>
              </v:shape>
            </v:group>
            <v:group id="_x0000_s11846" style="position:absolute;left:3668;top:3888;width:2745;height:2773" coordorigin="3668,3888" coordsize="2745,2773">
              <v:shape id="_x0000_s11848" style="position:absolute;left:3668;top:3888;width:2745;height:2773" coordorigin="3668,3888" coordsize="2745,2773" path="m3668,6660l6412,6660,6412,3888,3668,3888,3668,6660xe" stroked="f">
                <v:path arrowok="t"/>
              </v:shape>
              <v:shape id="_x0000_s11847" type="#_x0000_t75" style="position:absolute;left:3668;top:3888;width:2744;height:2773">
                <v:imagedata r:id="rId33" o:title=""/>
              </v:shape>
            </v:group>
            <w10:wrap anchorx="page" anchory="page"/>
          </v:group>
        </w:pict>
      </w:r>
      <w:r w:rsidR="009A4266">
        <w:pict w14:anchorId="5B9CD995">
          <v:shape id="_x0000_s11843" type="#_x0000_t202" style="position:absolute;margin-left:35pt;margin-top:70.4pt;width:224.6pt;height:112pt;z-index:-547048;mso-position-horizontal-relative:page;mso-position-vertical-relative:page" filled="f" stroked="f">
            <v:textbox inset="0,0,0,0">
              <w:txbxContent>
                <w:p w14:paraId="0B61B0AF" w14:textId="77777777" w:rsidR="00F207B0" w:rsidRDefault="00F207B0">
                  <w:pPr>
                    <w:spacing w:line="272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b/>
                      <w:color w:val="9F181C"/>
                      <w:sz w:val="24"/>
                    </w:rPr>
                    <w:t>QUEENS</w:t>
                  </w:r>
                </w:p>
                <w:p w14:paraId="3DC3EEA9" w14:textId="77777777" w:rsidR="00F207B0" w:rsidRDefault="00F207B0">
                  <w:pPr>
                    <w:spacing w:before="161" w:line="240" w:lineRule="exact"/>
                    <w:ind w:left="20" w:right="17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color w:val="231F20"/>
                      <w:sz w:val="24"/>
                    </w:rPr>
                    <w:t xml:space="preserve">126-06 Queens </w:t>
                  </w:r>
                  <w:r>
                    <w:rPr>
                      <w:rFonts w:ascii="Myriad Pro"/>
                      <w:color w:val="231F20"/>
                      <w:spacing w:val="-2"/>
                      <w:sz w:val="24"/>
                    </w:rPr>
                    <w:t>Blvd,</w:t>
                  </w:r>
                  <w:r>
                    <w:rPr>
                      <w:rFonts w:ascii="Myriad Pro"/>
                      <w:color w:val="231F20"/>
                      <w:sz w:val="24"/>
                    </w:rPr>
                    <w:t xml:space="preserve"> Kew </w:t>
                  </w:r>
                  <w:r>
                    <w:rPr>
                      <w:rFonts w:ascii="Myriad Pro"/>
                      <w:color w:val="231F20"/>
                      <w:spacing w:val="-1"/>
                      <w:sz w:val="24"/>
                    </w:rPr>
                    <w:t>Gardens,</w:t>
                  </w:r>
                  <w:r>
                    <w:rPr>
                      <w:rFonts w:ascii="Myriad Pro"/>
                      <w:color w:val="231F20"/>
                      <w:sz w:val="2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24"/>
                    </w:rPr>
                    <w:t>NY</w:t>
                  </w:r>
                  <w:r>
                    <w:rPr>
                      <w:rFonts w:ascii="Myriad Pro"/>
                      <w:color w:val="231F20"/>
                      <w:sz w:val="24"/>
                    </w:rPr>
                    <w:t xml:space="preserve"> 11415</w:t>
                  </w:r>
                  <w:r>
                    <w:rPr>
                      <w:rFonts w:ascii="Myriad Pro"/>
                      <w:color w:val="231F20"/>
                      <w:spacing w:val="28"/>
                      <w:sz w:val="2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z w:val="24"/>
                    </w:rPr>
                    <w:t>(718) 730-6730</w:t>
                  </w:r>
                </w:p>
                <w:p w14:paraId="20A78F01" w14:textId="77777777" w:rsidR="00F207B0" w:rsidRDefault="00F207B0">
                  <w:pPr>
                    <w:spacing w:before="136" w:line="264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4"/>
                    </w:rPr>
                    <w:t xml:space="preserve">BARBARA </w:t>
                  </w:r>
                  <w:r>
                    <w:rPr>
                      <w:rFonts w:ascii="Myriad Pro"/>
                      <w:b/>
                      <w:color w:val="231F20"/>
                      <w:spacing w:val="-3"/>
                      <w:sz w:val="24"/>
                    </w:rPr>
                    <w:t>CONACCHIO</w:t>
                  </w:r>
                  <w:r>
                    <w:rPr>
                      <w:rFonts w:ascii="Myriad Pro"/>
                      <w:b/>
                      <w:color w:val="231F20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z w:val="24"/>
                    </w:rPr>
                    <w:t>(left)</w:t>
                  </w:r>
                </w:p>
                <w:p w14:paraId="5725E963" w14:textId="77777777" w:rsidR="00F207B0" w:rsidRDefault="00F207B0">
                  <w:pPr>
                    <w:spacing w:line="264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color w:val="231F20"/>
                      <w:sz w:val="24"/>
                    </w:rPr>
                    <w:t>Chief Clerk</w:t>
                  </w:r>
                </w:p>
                <w:p w14:paraId="64775481" w14:textId="77777777" w:rsidR="00F207B0" w:rsidRDefault="00F207B0">
                  <w:pPr>
                    <w:spacing w:before="124" w:line="264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-1"/>
                      <w:sz w:val="24"/>
                    </w:rPr>
                    <w:t>BART</w:t>
                  </w:r>
                  <w:r>
                    <w:rPr>
                      <w:rFonts w:ascii="Myriad Pro"/>
                      <w:b/>
                      <w:color w:val="231F20"/>
                      <w:sz w:val="24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1"/>
                      <w:sz w:val="24"/>
                    </w:rPr>
                    <w:t>HAGGERTY</w:t>
                  </w:r>
                  <w:r>
                    <w:rPr>
                      <w:rFonts w:ascii="Myriad Pro"/>
                      <w:b/>
                      <w:color w:val="231F20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24"/>
                    </w:rPr>
                    <w:t>(right)</w:t>
                  </w:r>
                </w:p>
                <w:p w14:paraId="50F1B506" w14:textId="77777777" w:rsidR="00F207B0" w:rsidRDefault="00F207B0">
                  <w:pPr>
                    <w:spacing w:line="264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color w:val="231F20"/>
                      <w:sz w:val="24"/>
                    </w:rPr>
                    <w:t>Deputy Chief Clerk</w:t>
                  </w:r>
                </w:p>
              </w:txbxContent>
            </v:textbox>
            <w10:wrap anchorx="page" anchory="page"/>
          </v:shape>
        </w:pict>
      </w:r>
      <w:r w:rsidR="009A4266">
        <w:pict w14:anchorId="2B540777">
          <v:shape id="_x0000_s11842" type="#_x0000_t202" style="position:absolute;margin-left:400.95pt;margin-top:70.4pt;width:246.85pt;height:112pt;z-index:-547024;mso-position-horizontal-relative:page;mso-position-vertical-relative:page" filled="f" stroked="f">
            <v:textbox inset="0,0,0,0">
              <w:txbxContent>
                <w:p w14:paraId="075B92D1" w14:textId="77777777" w:rsidR="00F207B0" w:rsidRDefault="00F207B0">
                  <w:pPr>
                    <w:spacing w:line="272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b/>
                      <w:color w:val="9F181C"/>
                      <w:spacing w:val="-7"/>
                      <w:sz w:val="24"/>
                    </w:rPr>
                    <w:t>STATEN</w:t>
                  </w:r>
                  <w:r>
                    <w:rPr>
                      <w:rFonts w:ascii="Myriad Pro"/>
                      <w:b/>
                      <w:color w:val="9F181C"/>
                      <w:sz w:val="24"/>
                    </w:rPr>
                    <w:t xml:space="preserve"> ISLAND</w:t>
                  </w:r>
                </w:p>
                <w:p w14:paraId="5F1C0F66" w14:textId="77777777" w:rsidR="00F207B0" w:rsidRDefault="00F207B0">
                  <w:pPr>
                    <w:spacing w:before="161" w:line="240" w:lineRule="exact"/>
                    <w:ind w:left="20" w:right="17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color w:val="231F20"/>
                      <w:sz w:val="24"/>
                    </w:rPr>
                    <w:t>1</w:t>
                  </w:r>
                  <w:r>
                    <w:rPr>
                      <w:rFonts w:ascii="Myriad Pro"/>
                      <w:color w:val="231F20"/>
                      <w:spacing w:val="-3"/>
                      <w:sz w:val="24"/>
                    </w:rPr>
                    <w:t xml:space="preserve"> Edgewater </w:t>
                  </w:r>
                  <w:r>
                    <w:rPr>
                      <w:rFonts w:ascii="Myriad Pro"/>
                      <w:color w:val="231F20"/>
                      <w:spacing w:val="-2"/>
                      <w:sz w:val="24"/>
                    </w:rPr>
                    <w:t>Plaza,</w:t>
                  </w:r>
                  <w:r>
                    <w:rPr>
                      <w:rFonts w:ascii="Myriad Pro"/>
                      <w:color w:val="231F20"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2"/>
                      <w:sz w:val="24"/>
                    </w:rPr>
                    <w:t>4th</w:t>
                  </w:r>
                  <w:r>
                    <w:rPr>
                      <w:rFonts w:ascii="Myriad Pro"/>
                      <w:color w:val="231F20"/>
                      <w:spacing w:val="-3"/>
                      <w:sz w:val="24"/>
                    </w:rPr>
                    <w:t xml:space="preserve"> Fl., </w:t>
                  </w:r>
                  <w:r>
                    <w:rPr>
                      <w:rFonts w:ascii="Myriad Pro"/>
                      <w:color w:val="231F20"/>
                      <w:spacing w:val="-2"/>
                      <w:sz w:val="24"/>
                    </w:rPr>
                    <w:t>Staten</w:t>
                  </w:r>
                  <w:r>
                    <w:rPr>
                      <w:rFonts w:ascii="Myriad Pro"/>
                      <w:color w:val="231F20"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2"/>
                      <w:sz w:val="24"/>
                    </w:rPr>
                    <w:t>Island,</w:t>
                  </w:r>
                  <w:r>
                    <w:rPr>
                      <w:rFonts w:ascii="Myriad Pro"/>
                      <w:color w:val="231F20"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2"/>
                      <w:sz w:val="24"/>
                    </w:rPr>
                    <w:t>NY</w:t>
                  </w:r>
                  <w:r>
                    <w:rPr>
                      <w:rFonts w:ascii="Myriad Pro"/>
                      <w:color w:val="231F20"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2"/>
                      <w:sz w:val="24"/>
                    </w:rPr>
                    <w:t>10305</w:t>
                  </w:r>
                  <w:r>
                    <w:rPr>
                      <w:rFonts w:ascii="Myriad Pro"/>
                      <w:color w:val="231F20"/>
                      <w:spacing w:val="21"/>
                      <w:sz w:val="2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z w:val="24"/>
                    </w:rPr>
                    <w:t>(718) 876-0079</w:t>
                  </w:r>
                </w:p>
                <w:p w14:paraId="5287B417" w14:textId="77777777" w:rsidR="00F207B0" w:rsidRDefault="00F207B0">
                  <w:pPr>
                    <w:spacing w:before="136" w:line="264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4"/>
                    </w:rPr>
                    <w:t xml:space="preserve">SHEILA </w:t>
                  </w:r>
                  <w:r>
                    <w:rPr>
                      <w:rFonts w:ascii="Myriad Pro"/>
                      <w:b/>
                      <w:color w:val="231F20"/>
                      <w:spacing w:val="-2"/>
                      <w:sz w:val="24"/>
                    </w:rPr>
                    <w:t>DELGIORNO</w:t>
                  </w:r>
                  <w:r>
                    <w:rPr>
                      <w:rFonts w:ascii="Myriad Pro"/>
                      <w:b/>
                      <w:color w:val="231F20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z w:val="24"/>
                    </w:rPr>
                    <w:t>(left)</w:t>
                  </w:r>
                </w:p>
                <w:p w14:paraId="3B14AFBF" w14:textId="77777777" w:rsidR="00F207B0" w:rsidRDefault="00F207B0">
                  <w:pPr>
                    <w:spacing w:line="264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color w:val="231F20"/>
                      <w:sz w:val="24"/>
                    </w:rPr>
                    <w:t>Chief Clerk</w:t>
                  </w:r>
                </w:p>
                <w:p w14:paraId="23A7009D" w14:textId="77777777" w:rsidR="00F207B0" w:rsidRDefault="00F207B0">
                  <w:pPr>
                    <w:spacing w:before="124" w:line="264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-1"/>
                      <w:sz w:val="24"/>
                    </w:rPr>
                    <w:t>ANTHONY</w:t>
                  </w:r>
                  <w:r>
                    <w:rPr>
                      <w:rFonts w:ascii="Myriad Pro"/>
                      <w:b/>
                      <w:color w:val="231F20"/>
                      <w:sz w:val="24"/>
                    </w:rPr>
                    <w:t xml:space="preserve"> ANDRIULLI</w:t>
                  </w:r>
                  <w:r>
                    <w:rPr>
                      <w:rFonts w:ascii="Myriad Pro"/>
                      <w:b/>
                      <w:color w:val="231F20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24"/>
                    </w:rPr>
                    <w:t>(right)</w:t>
                  </w:r>
                </w:p>
                <w:p w14:paraId="58CF52C9" w14:textId="77777777" w:rsidR="00F207B0" w:rsidRDefault="00F207B0">
                  <w:pPr>
                    <w:spacing w:line="264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color w:val="231F20"/>
                      <w:sz w:val="24"/>
                    </w:rPr>
                    <w:t>Deputy Chief Clerk</w:t>
                  </w:r>
                </w:p>
              </w:txbxContent>
            </v:textbox>
            <w10:wrap anchorx="page" anchory="page"/>
          </v:shape>
        </w:pict>
      </w:r>
      <w:r w:rsidR="009A4266">
        <w:pict w14:anchorId="51AF2E01">
          <v:shape id="_x0000_s11837" type="#_x0000_t202" style="position:absolute;margin-left:390pt;margin-top:54pt;width:402pt;height:558pt;z-index:-546904;mso-position-horizontal-relative:page;mso-position-vertical-relative:page" filled="f" stroked="f">
            <v:textbox inset="0,0,0,0">
              <w:txbxContent>
                <w:p w14:paraId="6A4BEBBD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</w:p>
    <w:p w14:paraId="4C52669C" w14:textId="77777777" w:rsidR="004C329C" w:rsidRDefault="004C329C">
      <w:pPr>
        <w:rPr>
          <w:sz w:val="2"/>
          <w:szCs w:val="2"/>
        </w:rPr>
        <w:sectPr w:rsidR="004C329C">
          <w:pgSz w:w="15840" w:h="12240" w:orient="landscape"/>
          <w:pgMar w:top="340" w:right="2260" w:bottom="0" w:left="600" w:header="720" w:footer="720" w:gutter="0"/>
          <w:cols w:space="720"/>
        </w:sectPr>
      </w:pPr>
    </w:p>
    <w:p w14:paraId="10373C00" w14:textId="77777777" w:rsidR="004C329C" w:rsidRDefault="006F30B9">
      <w:pPr>
        <w:rPr>
          <w:sz w:val="2"/>
          <w:szCs w:val="2"/>
        </w:rPr>
      </w:pPr>
      <w:r>
        <w:lastRenderedPageBreak/>
        <w:pict w14:anchorId="4884CB08">
          <v:shape id="_x0000_s11831" type="#_x0000_t202" style="position:absolute;margin-left:739.3pt;margin-top:585.35pt;width:36.2pt;height:25.65pt;z-index:-546760;mso-position-horizontal-relative:page;mso-position-vertical-relative:page" filled="f" stroked="f">
            <v:textbox inset="0,0,0,0">
              <w:txbxContent>
                <w:p w14:paraId="1BA53B96" w14:textId="77777777" w:rsidR="00F207B0" w:rsidRDefault="00F207B0">
                  <w:pPr>
                    <w:spacing w:line="207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231F20"/>
                      <w:sz w:val="18"/>
                    </w:rPr>
                    <w:t>12|13</w:t>
                  </w:r>
                </w:p>
              </w:txbxContent>
            </v:textbox>
            <w10:wrap anchorx="page" anchory="page"/>
          </v:shape>
        </w:pict>
      </w:r>
      <w:r w:rsidR="009A4266">
        <w:pict w14:anchorId="296DD69D">
          <v:shape id="_x0000_s11836" type="#_x0000_t75" style="position:absolute;margin-left:36pt;margin-top:1in;width:150.8pt;height:150.8pt;z-index:-546880;mso-position-horizontal-relative:page;mso-position-vertical-relative:page">
            <v:imagedata r:id="rId34" o:title=""/>
            <w10:wrap anchorx="page" anchory="page"/>
          </v:shape>
        </w:pict>
      </w:r>
      <w:r w:rsidR="009A4266">
        <w:pict w14:anchorId="75CEFD4E">
          <v:shape id="_x0000_s11835" type="#_x0000_t202" style="position:absolute;margin-left:-1pt;margin-top:20.75pt;width:794pt;height:97.8pt;z-index:-546856;mso-position-horizontal-relative:page;mso-position-vertical-relative:page" filled="f" stroked="f">
            <v:textbox style="mso-next-textbox:#_x0000_s11835" inset="0,0,0,0">
              <w:txbxContent>
                <w:p w14:paraId="70D38FD6" w14:textId="77777777" w:rsidR="00F207B0" w:rsidRDefault="00F207B0">
                  <w:pPr>
                    <w:tabs>
                      <w:tab w:val="left" w:pos="739"/>
                      <w:tab w:val="left" w:pos="15859"/>
                    </w:tabs>
                    <w:spacing w:line="643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60"/>
                      <w:szCs w:val="60"/>
                    </w:rPr>
                  </w:pPr>
                  <w:r>
                    <w:rPr>
                      <w:rFonts w:ascii="Myriad Pro Condensed"/>
                      <w:color w:val="FFFFFF"/>
                      <w:sz w:val="60"/>
                      <w:highlight w:val="darkGray"/>
                    </w:rPr>
                    <w:t xml:space="preserve"> </w:t>
                  </w:r>
                  <w:r>
                    <w:rPr>
                      <w:rFonts w:ascii="Myriad Pro Condensed"/>
                      <w:color w:val="FFFFFF"/>
                      <w:sz w:val="60"/>
                      <w:highlight w:val="darkGray"/>
                    </w:rPr>
                    <w:tab/>
                    <w:t xml:space="preserve">Candidate Records Unit </w:t>
                  </w:r>
                  <w:r>
                    <w:rPr>
                      <w:rFonts w:ascii="Myriad Pro Condensed"/>
                      <w:color w:val="FFFFFF"/>
                      <w:sz w:val="60"/>
                      <w:highlight w:val="darkGray"/>
                    </w:rPr>
                    <w:tab/>
                  </w:r>
                </w:p>
                <w:p w14:paraId="7F41F85A" w14:textId="77777777" w:rsidR="00F207B0" w:rsidRDefault="00F207B0">
                  <w:pPr>
                    <w:pStyle w:val="BodyText"/>
                    <w:spacing w:before="340"/>
                    <w:ind w:left="8059" w:right="725"/>
                    <w:jc w:val="both"/>
                  </w:pP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Candidate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Records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Unit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(CRU)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Board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Elections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City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New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York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is responsible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for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receiving,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recording,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processing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tracking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all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candidate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and objector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document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filings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as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well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as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proofing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candidate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names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that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achieve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ballot status for Primary, General and Special Election events.</w:t>
                  </w:r>
                </w:p>
              </w:txbxContent>
            </v:textbox>
            <w10:wrap anchorx="page" anchory="page"/>
          </v:shape>
        </w:pict>
      </w:r>
      <w:r w:rsidR="009A4266">
        <w:pict w14:anchorId="20D882FD">
          <v:shape id="_x0000_s11834" type="#_x0000_t202" style="position:absolute;margin-left:400.95pt;margin-top:132.95pt;width:356.6pt;height:36pt;z-index:-546832;mso-position-horizontal-relative:page;mso-position-vertical-relative:page" filled="f" stroked="f">
            <v:textbox inset="0,0,0,0">
              <w:txbxContent>
                <w:p w14:paraId="0AAC7B33" w14:textId="77777777" w:rsidR="00F207B0" w:rsidRDefault="00F207B0">
                  <w:pPr>
                    <w:pStyle w:val="BodyText"/>
                    <w:spacing w:before="0"/>
                    <w:ind w:right="17"/>
                    <w:jc w:val="both"/>
                  </w:pP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29"/>
                    </w:rPr>
                    <w:t xml:space="preserve"> </w:t>
                  </w:r>
                  <w:r>
                    <w:rPr>
                      <w:color w:val="231F20"/>
                    </w:rPr>
                    <w:t>CRU</w:t>
                  </w:r>
                  <w:r>
                    <w:rPr>
                      <w:color w:val="231F20"/>
                      <w:spacing w:val="29"/>
                    </w:rPr>
                    <w:t xml:space="preserve"> </w:t>
                  </w:r>
                  <w:r>
                    <w:rPr>
                      <w:color w:val="231F20"/>
                    </w:rPr>
                    <w:t>staff</w:t>
                  </w:r>
                  <w:r>
                    <w:rPr>
                      <w:color w:val="231F20"/>
                      <w:spacing w:val="29"/>
                    </w:rPr>
                    <w:t xml:space="preserve"> </w:t>
                  </w:r>
                  <w:r>
                    <w:rPr>
                      <w:color w:val="231F20"/>
                    </w:rPr>
                    <w:t>maintains</w:t>
                  </w:r>
                  <w:r>
                    <w:rPr>
                      <w:color w:val="231F20"/>
                      <w:spacing w:val="29"/>
                    </w:rPr>
                    <w:t xml:space="preserve"> </w:t>
                  </w:r>
                  <w:r>
                    <w:rPr>
                      <w:color w:val="231F20"/>
                    </w:rPr>
                    <w:t>candidate</w:t>
                  </w:r>
                  <w:r>
                    <w:rPr>
                      <w:color w:val="231F20"/>
                      <w:spacing w:val="29"/>
                    </w:rPr>
                    <w:t xml:space="preserve"> </w:t>
                  </w:r>
                  <w:r>
                    <w:rPr>
                      <w:color w:val="231F20"/>
                    </w:rPr>
                    <w:t>status</w:t>
                  </w:r>
                  <w:r>
                    <w:rPr>
                      <w:color w:val="231F20"/>
                      <w:spacing w:val="29"/>
                    </w:rPr>
                    <w:t xml:space="preserve"> </w:t>
                  </w:r>
                  <w:r>
                    <w:rPr>
                      <w:color w:val="231F20"/>
                    </w:rPr>
                    <w:t>on</w:t>
                  </w:r>
                  <w:r>
                    <w:rPr>
                      <w:color w:val="231F20"/>
                      <w:spacing w:val="30"/>
                    </w:rPr>
                    <w:t xml:space="preserve"> </w:t>
                  </w:r>
                  <w:r>
                    <w:rPr>
                      <w:color w:val="231F20"/>
                    </w:rPr>
                    <w:t>all</w:t>
                  </w:r>
                  <w:r>
                    <w:rPr>
                      <w:color w:val="231F20"/>
                      <w:spacing w:val="29"/>
                    </w:rPr>
                    <w:t xml:space="preserve"> </w:t>
                  </w:r>
                  <w:r>
                    <w:rPr>
                      <w:color w:val="231F20"/>
                    </w:rPr>
                    <w:t>these</w:t>
                  </w:r>
                  <w:r>
                    <w:rPr>
                      <w:color w:val="231F20"/>
                      <w:spacing w:val="29"/>
                    </w:rPr>
                    <w:t xml:space="preserve"> </w:t>
                  </w:r>
                  <w:r>
                    <w:rPr>
                      <w:color w:val="231F20"/>
                    </w:rPr>
                    <w:t>items</w:t>
                  </w:r>
                  <w:r>
                    <w:rPr>
                      <w:color w:val="231F20"/>
                      <w:spacing w:val="29"/>
                    </w:rPr>
                    <w:t xml:space="preserve"> </w:t>
                  </w: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29"/>
                    </w:rPr>
                    <w:t xml:space="preserve"> </w:t>
                  </w:r>
                  <w:r>
                    <w:rPr>
                      <w:color w:val="231F20"/>
                    </w:rPr>
                    <w:t>order</w:t>
                  </w:r>
                  <w:r>
                    <w:rPr>
                      <w:color w:val="231F20"/>
                      <w:spacing w:val="29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29"/>
                    </w:rPr>
                    <w:t xml:space="preserve"> </w:t>
                  </w:r>
                  <w:r>
                    <w:rPr>
                      <w:color w:val="231F20"/>
                    </w:rPr>
                    <w:t>ensure</w:t>
                  </w:r>
                  <w:r>
                    <w:rPr>
                      <w:color w:val="231F20"/>
                      <w:spacing w:val="30"/>
                    </w:rPr>
                    <w:t xml:space="preserve"> </w:t>
                  </w:r>
                  <w:r>
                    <w:rPr>
                      <w:color w:val="231F20"/>
                    </w:rPr>
                    <w:t>an accurate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ballot.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staff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prepares,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reviews,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updates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corrects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errors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identified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on all reports that provide data for the creation of all ballot proofs.</w:t>
                  </w:r>
                </w:p>
              </w:txbxContent>
            </v:textbox>
            <w10:wrap anchorx="page" anchory="page"/>
          </v:shape>
        </w:pict>
      </w:r>
      <w:r w:rsidR="009A4266">
        <w:pict w14:anchorId="2D25DBE2">
          <v:shape id="_x0000_s11833" type="#_x0000_t202" style="position:absolute;margin-left:400.95pt;margin-top:183.35pt;width:357pt;height:84pt;z-index:-546808;mso-position-horizontal-relative:page;mso-position-vertical-relative:page" filled="f" stroked="f">
            <v:textbox inset="0,0,0,0">
              <w:txbxContent>
                <w:p w14:paraId="747D1A5E" w14:textId="77777777" w:rsidR="00F207B0" w:rsidRDefault="00F207B0">
                  <w:pPr>
                    <w:pStyle w:val="BodyText"/>
                    <w:spacing w:before="0"/>
                    <w:ind w:right="17"/>
                    <w:jc w:val="both"/>
                  </w:pP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37"/>
                    </w:rPr>
                    <w:t xml:space="preserve"> </w:t>
                  </w:r>
                  <w:r>
                    <w:rPr>
                      <w:color w:val="231F20"/>
                    </w:rPr>
                    <w:t>unit</w:t>
                  </w:r>
                  <w:r>
                    <w:rPr>
                      <w:color w:val="231F20"/>
                      <w:spacing w:val="37"/>
                    </w:rPr>
                    <w:t xml:space="preserve"> </w:t>
                  </w:r>
                  <w:r>
                    <w:rPr>
                      <w:color w:val="231F20"/>
                    </w:rPr>
                    <w:t>also</w:t>
                  </w:r>
                  <w:r>
                    <w:rPr>
                      <w:color w:val="231F20"/>
                      <w:spacing w:val="38"/>
                    </w:rPr>
                    <w:t xml:space="preserve"> </w:t>
                  </w:r>
                  <w:r>
                    <w:rPr>
                      <w:color w:val="231F20"/>
                    </w:rPr>
                    <w:t>has</w:t>
                  </w:r>
                  <w:r>
                    <w:rPr>
                      <w:color w:val="231F20"/>
                      <w:spacing w:val="37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38"/>
                    </w:rPr>
                    <w:t xml:space="preserve"> </w:t>
                  </w:r>
                  <w:r>
                    <w:rPr>
                      <w:color w:val="231F20"/>
                    </w:rPr>
                    <w:t>limited</w:t>
                  </w:r>
                  <w:r>
                    <w:rPr>
                      <w:color w:val="231F20"/>
                      <w:spacing w:val="37"/>
                    </w:rPr>
                    <w:t xml:space="preserve"> </w:t>
                  </w:r>
                  <w:r>
                    <w:rPr>
                      <w:color w:val="231F20"/>
                    </w:rPr>
                    <w:t>responsibility</w:t>
                  </w:r>
                  <w:r>
                    <w:rPr>
                      <w:color w:val="231F20"/>
                      <w:spacing w:val="37"/>
                    </w:rPr>
                    <w:t xml:space="preserve"> </w:t>
                  </w:r>
                  <w:r>
                    <w:rPr>
                      <w:color w:val="231F20"/>
                    </w:rPr>
                    <w:t>for</w:t>
                  </w:r>
                  <w:r>
                    <w:rPr>
                      <w:color w:val="231F20"/>
                      <w:spacing w:val="38"/>
                    </w:rPr>
                    <w:t xml:space="preserve"> </w:t>
                  </w:r>
                  <w:r>
                    <w:rPr>
                      <w:color w:val="231F20"/>
                    </w:rPr>
                    <w:t>receiving,</w:t>
                  </w:r>
                  <w:r>
                    <w:rPr>
                      <w:color w:val="231F20"/>
                      <w:spacing w:val="37"/>
                    </w:rPr>
                    <w:t xml:space="preserve"> </w:t>
                  </w:r>
                  <w:r>
                    <w:rPr>
                      <w:color w:val="231F20"/>
                    </w:rPr>
                    <w:t>recording</w:t>
                  </w:r>
                  <w:r>
                    <w:rPr>
                      <w:color w:val="231F20"/>
                      <w:spacing w:val="38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37"/>
                    </w:rPr>
                    <w:t xml:space="preserve"> </w:t>
                  </w:r>
                  <w:r>
                    <w:rPr>
                      <w:color w:val="231F20"/>
                    </w:rPr>
                    <w:t>monitoring candidate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compliance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</w:rPr>
                    <w:t>documents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for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</w:rPr>
                    <w:t>In-Lieu-Of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</w:rPr>
                    <w:t>filers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only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</w:rPr>
                    <w:t>as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</w:rPr>
                    <w:t>part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</w:rPr>
                    <w:t>Campaign Financial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Disclosure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requirements.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CRU received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271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financial disclosure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reports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from various candidates, political party committees and political action committees in 2014.</w:t>
                  </w:r>
                  <w:r>
                    <w:rPr>
                      <w:color w:val="231F20"/>
                      <w:spacing w:val="21"/>
                    </w:rPr>
                    <w:t xml:space="preserve"> </w:t>
                  </w:r>
                  <w:r>
                    <w:rPr>
                      <w:color w:val="231F20"/>
                    </w:rPr>
                    <w:t>CRU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</w:rPr>
                    <w:t>staff</w:t>
                  </w:r>
                  <w:r>
                    <w:rPr>
                      <w:color w:val="231F20"/>
                      <w:spacing w:val="21"/>
                    </w:rPr>
                    <w:t xml:space="preserve"> </w:t>
                  </w:r>
                  <w:r>
                    <w:rPr>
                      <w:color w:val="231F20"/>
                    </w:rPr>
                    <w:t>sends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</w:rPr>
                    <w:t>non-compliance</w:t>
                  </w:r>
                  <w:r>
                    <w:rPr>
                      <w:color w:val="231F20"/>
                      <w:spacing w:val="21"/>
                    </w:rPr>
                    <w:t xml:space="preserve"> </w:t>
                  </w:r>
                  <w:r>
                    <w:rPr>
                      <w:color w:val="231F20"/>
                    </w:rPr>
                    <w:t>notices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21"/>
                    </w:rPr>
                    <w:t xml:space="preserve"> </w:t>
                  </w:r>
                  <w:r>
                    <w:rPr>
                      <w:color w:val="231F20"/>
                    </w:rPr>
                    <w:t>treasurers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</w:rPr>
                    <w:t>by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</w:rPr>
                    <w:t>US</w:t>
                  </w:r>
                  <w:r>
                    <w:rPr>
                      <w:color w:val="231F20"/>
                      <w:spacing w:val="21"/>
                    </w:rPr>
                    <w:t xml:space="preserve"> </w:t>
                  </w:r>
                  <w:r>
                    <w:rPr>
                      <w:color w:val="231F20"/>
                    </w:rPr>
                    <w:t>Certified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</w:rPr>
                    <w:t>Mail</w:t>
                  </w:r>
                  <w:r>
                    <w:rPr>
                      <w:color w:val="231F20"/>
                      <w:spacing w:val="21"/>
                    </w:rPr>
                    <w:t xml:space="preserve"> </w:t>
                  </w:r>
                  <w:r>
                    <w:rPr>
                      <w:color w:val="231F20"/>
                    </w:rPr>
                    <w:t>as well as notifying non-compliant candidates by regular First Class Mail. Non-compliant candidates and committees are reported to the Commissioners of Elections.</w:t>
                  </w:r>
                </w:p>
              </w:txbxContent>
            </v:textbox>
            <w10:wrap anchorx="page" anchory="page"/>
          </v:shape>
        </w:pict>
      </w:r>
      <w:r w:rsidR="009A4266">
        <w:pict w14:anchorId="20713AE1">
          <v:shape id="_x0000_s11832" type="#_x0000_t202" style="position:absolute;margin-left:190.15pt;margin-top:200.25pt;width:181.75pt;height:26.1pt;z-index:-546784;mso-position-horizontal-relative:page;mso-position-vertical-relative:page" filled="f" stroked="f">
            <v:textbox inset="0,0,0,0">
              <w:txbxContent>
                <w:p w14:paraId="306D2435" w14:textId="77777777" w:rsidR="00F207B0" w:rsidRDefault="00F207B0">
                  <w:pPr>
                    <w:spacing w:line="248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-3"/>
                      <w:sz w:val="24"/>
                    </w:rPr>
                    <w:t>TROY</w:t>
                  </w:r>
                  <w:r>
                    <w:rPr>
                      <w:rFonts w:ascii="Myriad Pro"/>
                      <w:b/>
                      <w:color w:val="231F20"/>
                      <w:sz w:val="24"/>
                    </w:rPr>
                    <w:t xml:space="preserve"> JOHNSON</w:t>
                  </w:r>
                </w:p>
                <w:p w14:paraId="6612CB4F" w14:textId="77777777" w:rsidR="00F207B0" w:rsidRDefault="00F207B0">
                  <w:pPr>
                    <w:spacing w:line="264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color w:val="231F20"/>
                      <w:spacing w:val="-2"/>
                      <w:sz w:val="24"/>
                    </w:rPr>
                    <w:t>Coordinator,</w:t>
                  </w:r>
                  <w:r>
                    <w:rPr>
                      <w:rFonts w:ascii="Myriad Pro"/>
                      <w:color w:val="231F20"/>
                      <w:spacing w:val="-8"/>
                      <w:sz w:val="2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2"/>
                      <w:sz w:val="24"/>
                    </w:rPr>
                    <w:t>Candidate</w:t>
                  </w:r>
                  <w:r>
                    <w:rPr>
                      <w:rFonts w:ascii="Myriad Pro"/>
                      <w:color w:val="231F20"/>
                      <w:spacing w:val="-11"/>
                      <w:sz w:val="2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2"/>
                      <w:sz w:val="24"/>
                    </w:rPr>
                    <w:t>Records</w:t>
                  </w:r>
                  <w:r>
                    <w:rPr>
                      <w:rFonts w:ascii="Myriad Pro"/>
                      <w:color w:val="231F20"/>
                      <w:spacing w:val="-10"/>
                      <w:sz w:val="2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2"/>
                      <w:sz w:val="24"/>
                    </w:rPr>
                    <w:t>Unit</w:t>
                  </w:r>
                </w:p>
              </w:txbxContent>
            </v:textbox>
            <w10:wrap anchorx="page" anchory="page"/>
          </v:shape>
        </w:pict>
      </w:r>
    </w:p>
    <w:p w14:paraId="320590DC" w14:textId="77777777" w:rsidR="004C329C" w:rsidRDefault="004C329C">
      <w:pPr>
        <w:rPr>
          <w:sz w:val="2"/>
          <w:szCs w:val="2"/>
        </w:rPr>
        <w:sectPr w:rsidR="004C329C">
          <w:pgSz w:w="15840" w:h="12240" w:orient="landscape"/>
          <w:pgMar w:top="340" w:right="0" w:bottom="0" w:left="0" w:header="720" w:footer="720" w:gutter="0"/>
          <w:cols w:space="720"/>
        </w:sectPr>
      </w:pPr>
    </w:p>
    <w:p w14:paraId="1A931EFE" w14:textId="77777777" w:rsidR="004C329C" w:rsidRDefault="009A4266">
      <w:pPr>
        <w:rPr>
          <w:sz w:val="2"/>
          <w:szCs w:val="2"/>
        </w:rPr>
      </w:pPr>
      <w:r>
        <w:lastRenderedPageBreak/>
        <w:pict w14:anchorId="32EC920C">
          <v:group id="_x0000_s11826" style="position:absolute;margin-left:0;margin-top:-.05pt;width:792.05pt;height:54.1pt;z-index:-546736;mso-position-horizontal-relative:page;mso-position-vertical-relative:page" coordorigin=",-1" coordsize="15841,1082">
            <v:group id="_x0000_s11829" style="position:absolute;width:15840;height:1080" coordsize="15840,1080">
              <v:shape id="_x0000_s11830" style="position:absolute;width:15840;height:1080" coordsize="15840,1080" path="m0,1080l15840,1080,15840,,,,,1080xe" fillcolor="#967f66" stroked="f">
                <v:path arrowok="t"/>
              </v:shape>
            </v:group>
            <v:group id="_x0000_s11827" style="position:absolute;left:15840;width:2;height:1080" coordorigin="15840" coordsize="2,1080">
              <v:shape id="_x0000_s11828" style="position:absolute;left:15840;width:2;height:1080" coordorigin="15840" coordsize="0,1080" path="m15840,0l15840,1080e" filled="f" strokecolor="#967f66" strokeweight=".1pt">
                <v:path arrowok="t"/>
              </v:shape>
            </v:group>
            <w10:wrap anchorx="page" anchory="page"/>
          </v:group>
        </w:pict>
      </w:r>
      <w:r>
        <w:pict w14:anchorId="38AB94B3">
          <v:group id="_x0000_s11735" style="position:absolute;margin-left:35.75pt;margin-top:87.1pt;width:720.05pt;height:129.85pt;z-index:-546712;mso-position-horizontal-relative:page;mso-position-vertical-relative:page" coordorigin="715,1743" coordsize="14401,2597">
            <v:group id="_x0000_s11824" style="position:absolute;left:725;top:1748;width:4661;height:370" coordorigin="725,1748" coordsize="4661,370">
              <v:shape id="_x0000_s11825" style="position:absolute;left:725;top:1748;width:4661;height:370" coordorigin="725,1748" coordsize="4661,370" path="m5386,1748l725,1748,725,2117,5386,2117,5386,1748xe" fillcolor="#d7cdc2" stroked="f">
                <v:path arrowok="t"/>
              </v:shape>
            </v:group>
            <v:group id="_x0000_s11822" style="position:absolute;left:5386;top:1748;width:1620;height:370" coordorigin="5386,1748" coordsize="1620,370">
              <v:shape id="_x0000_s11823" style="position:absolute;left:5386;top:1748;width:1620;height:370" coordorigin="5386,1748" coordsize="1620,370" path="m7006,1748l5386,1748,5386,2117,7006,2117,7006,1748xe" fillcolor="#d7cdc2" stroked="f">
                <v:path arrowok="t"/>
              </v:shape>
            </v:group>
            <v:group id="_x0000_s11820" style="position:absolute;left:7006;top:1748;width:1620;height:370" coordorigin="7006,1748" coordsize="1620,370">
              <v:shape id="_x0000_s11821" style="position:absolute;left:7006;top:1748;width:1620;height:370" coordorigin="7006,1748" coordsize="1620,370" path="m8626,1748l7006,1748,7006,2117,8626,2117,8626,1748xe" fillcolor="#d7cdc2" stroked="f">
                <v:path arrowok="t"/>
              </v:shape>
            </v:group>
            <v:group id="_x0000_s11818" style="position:absolute;left:8626;top:1748;width:1620;height:370" coordorigin="8626,1748" coordsize="1620,370">
              <v:shape id="_x0000_s11819" style="position:absolute;left:8626;top:1748;width:1620;height:370" coordorigin="8626,1748" coordsize="1620,370" path="m10246,1748l8626,1748,8626,2117,10246,2117,10246,1748xe" fillcolor="#d7cdc2" stroked="f">
                <v:path arrowok="t"/>
              </v:shape>
            </v:group>
            <v:group id="_x0000_s11816" style="position:absolute;left:10246;top:1748;width:1620;height:370" coordorigin="10246,1748" coordsize="1620,370">
              <v:shape id="_x0000_s11817" style="position:absolute;left:10246;top:1748;width:1620;height:370" coordorigin="10246,1748" coordsize="1620,370" path="m11866,1748l10246,1748,10246,2117,11866,2117,11866,1748xe" fillcolor="#d7cdc2" stroked="f">
                <v:path arrowok="t"/>
              </v:shape>
            </v:group>
            <v:group id="_x0000_s11814" style="position:absolute;left:11866;top:1748;width:1620;height:370" coordorigin="11866,1748" coordsize="1620,370">
              <v:shape id="_x0000_s11815" style="position:absolute;left:11866;top:1748;width:1620;height:370" coordorigin="11866,1748" coordsize="1620,370" path="m13486,1748l11866,1748,11866,2117,13486,2117,13486,1748xe" fillcolor="#d7cdc2" stroked="f">
                <v:path arrowok="t"/>
              </v:shape>
            </v:group>
            <v:group id="_x0000_s11812" style="position:absolute;left:13486;top:1748;width:1620;height:370" coordorigin="13486,1748" coordsize="1620,370">
              <v:shape id="_x0000_s11813" style="position:absolute;left:13486;top:1748;width:1620;height:370" coordorigin="13486,1748" coordsize="1620,370" path="m15106,1748l13486,1748,13486,2117,15106,2117,15106,1748xe" fillcolor="#d7cdc2" stroked="f">
                <v:path arrowok="t"/>
              </v:shape>
            </v:group>
            <v:group id="_x0000_s11810" style="position:absolute;left:720;top:1748;width:14391;height:2" coordorigin="720,1748" coordsize="14391,2">
              <v:shape id="_x0000_s11811" style="position:absolute;left:720;top:1748;width:14391;height:2" coordorigin="720,1748" coordsize="14391,0" path="m720,1748l15111,1748e" filled="f" strokecolor="#231f20" strokeweight=".5pt">
                <v:path arrowok="t"/>
              </v:shape>
            </v:group>
            <v:group id="_x0000_s11808" style="position:absolute;left:725;top:2434;width:4661;height:317" coordorigin="725,2434" coordsize="4661,317">
              <v:shape id="_x0000_s11809" style="position:absolute;left:725;top:2434;width:4661;height:317" coordorigin="725,2434" coordsize="4661,317" path="m5386,2434l725,2434,725,2751,5386,2751,5386,2434xe" fillcolor="#d7cdc2" stroked="f">
                <v:path arrowok="t"/>
              </v:shape>
            </v:group>
            <v:group id="_x0000_s11806" style="position:absolute;left:5386;top:2434;width:1620;height:317" coordorigin="5386,2434" coordsize="1620,317">
              <v:shape id="_x0000_s11807" style="position:absolute;left:5386;top:2434;width:1620;height:317" coordorigin="5386,2434" coordsize="1620,317" path="m7006,2434l5386,2434,5386,2751,7006,2751,7006,2434xe" fillcolor="#d7cdc2" stroked="f">
                <v:path arrowok="t"/>
              </v:shape>
            </v:group>
            <v:group id="_x0000_s11804" style="position:absolute;left:7006;top:2434;width:1620;height:317" coordorigin="7006,2434" coordsize="1620,317">
              <v:shape id="_x0000_s11805" style="position:absolute;left:7006;top:2434;width:1620;height:317" coordorigin="7006,2434" coordsize="1620,317" path="m8626,2434l7006,2434,7006,2751,8626,2751,8626,2434xe" fillcolor="#d7cdc2" stroked="f">
                <v:path arrowok="t"/>
              </v:shape>
            </v:group>
            <v:group id="_x0000_s11802" style="position:absolute;left:8626;top:2434;width:1620;height:317" coordorigin="8626,2434" coordsize="1620,317">
              <v:shape id="_x0000_s11803" style="position:absolute;left:8626;top:2434;width:1620;height:317" coordorigin="8626,2434" coordsize="1620,317" path="m10246,2434l8626,2434,8626,2751,10246,2751,10246,2434xe" fillcolor="#d7cdc2" stroked="f">
                <v:path arrowok="t"/>
              </v:shape>
            </v:group>
            <v:group id="_x0000_s11800" style="position:absolute;left:10246;top:2434;width:1620;height:317" coordorigin="10246,2434" coordsize="1620,317">
              <v:shape id="_x0000_s11801" style="position:absolute;left:10246;top:2434;width:1620;height:317" coordorigin="10246,2434" coordsize="1620,317" path="m11866,2434l10246,2434,10246,2751,11866,2751,11866,2434xe" fillcolor="#d7cdc2" stroked="f">
                <v:path arrowok="t"/>
              </v:shape>
            </v:group>
            <v:group id="_x0000_s11798" style="position:absolute;left:11866;top:2434;width:1620;height:317" coordorigin="11866,2434" coordsize="1620,317">
              <v:shape id="_x0000_s11799" style="position:absolute;left:11866;top:2434;width:1620;height:317" coordorigin="11866,2434" coordsize="1620,317" path="m13486,2434l11866,2434,11866,2751,13486,2751,13486,2434xe" fillcolor="#d7cdc2" stroked="f">
                <v:path arrowok="t"/>
              </v:shape>
            </v:group>
            <v:group id="_x0000_s11796" style="position:absolute;left:13486;top:2434;width:1620;height:317" coordorigin="13486,2434" coordsize="1620,317">
              <v:shape id="_x0000_s11797" style="position:absolute;left:13486;top:2434;width:1620;height:317" coordorigin="13486,2434" coordsize="1620,317" path="m15106,2434l13486,2434,13486,2751,15106,2751,15106,2434xe" fillcolor="#d7cdc2" stroked="f">
                <v:path arrowok="t"/>
              </v:shape>
            </v:group>
            <v:group id="_x0000_s11794" style="position:absolute;left:725;top:3068;width:4661;height:317" coordorigin="725,3068" coordsize="4661,317">
              <v:shape id="_x0000_s11795" style="position:absolute;left:725;top:3068;width:4661;height:317" coordorigin="725,3068" coordsize="4661,317" path="m5386,3068l725,3068,725,3385,5386,3385,5386,3068xe" fillcolor="#d7cdc2" stroked="f">
                <v:path arrowok="t"/>
              </v:shape>
            </v:group>
            <v:group id="_x0000_s11792" style="position:absolute;left:5386;top:3068;width:1620;height:317" coordorigin="5386,3068" coordsize="1620,317">
              <v:shape id="_x0000_s11793" style="position:absolute;left:5386;top:3068;width:1620;height:317" coordorigin="5386,3068" coordsize="1620,317" path="m7006,3068l5386,3068,5386,3385,7006,3385,7006,3068xe" fillcolor="#d7cdc2" stroked="f">
                <v:path arrowok="t"/>
              </v:shape>
            </v:group>
            <v:group id="_x0000_s11790" style="position:absolute;left:7006;top:3068;width:1620;height:317" coordorigin="7006,3068" coordsize="1620,317">
              <v:shape id="_x0000_s11791" style="position:absolute;left:7006;top:3068;width:1620;height:317" coordorigin="7006,3068" coordsize="1620,317" path="m8626,3068l7006,3068,7006,3385,8626,3385,8626,3068xe" fillcolor="#d7cdc2" stroked="f">
                <v:path arrowok="t"/>
              </v:shape>
            </v:group>
            <v:group id="_x0000_s11788" style="position:absolute;left:8626;top:3068;width:1620;height:317" coordorigin="8626,3068" coordsize="1620,317">
              <v:shape id="_x0000_s11789" style="position:absolute;left:8626;top:3068;width:1620;height:317" coordorigin="8626,3068" coordsize="1620,317" path="m10246,3068l8626,3068,8626,3385,10246,3385,10246,3068xe" fillcolor="#d7cdc2" stroked="f">
                <v:path arrowok="t"/>
              </v:shape>
            </v:group>
            <v:group id="_x0000_s11786" style="position:absolute;left:10246;top:3068;width:1620;height:317" coordorigin="10246,3068" coordsize="1620,317">
              <v:shape id="_x0000_s11787" style="position:absolute;left:10246;top:3068;width:1620;height:317" coordorigin="10246,3068" coordsize="1620,317" path="m11866,3068l10246,3068,10246,3385,11866,3385,11866,3068xe" fillcolor="#d7cdc2" stroked="f">
                <v:path arrowok="t"/>
              </v:shape>
            </v:group>
            <v:group id="_x0000_s11784" style="position:absolute;left:11866;top:3068;width:1620;height:317" coordorigin="11866,3068" coordsize="1620,317">
              <v:shape id="_x0000_s11785" style="position:absolute;left:11866;top:3068;width:1620;height:317" coordorigin="11866,3068" coordsize="1620,317" path="m13486,3068l11866,3068,11866,3385,13486,3385,13486,3068xe" fillcolor="#d7cdc2" stroked="f">
                <v:path arrowok="t"/>
              </v:shape>
            </v:group>
            <v:group id="_x0000_s11782" style="position:absolute;left:13486;top:3068;width:1620;height:317" coordorigin="13486,3068" coordsize="1620,317">
              <v:shape id="_x0000_s11783" style="position:absolute;left:13486;top:3068;width:1620;height:317" coordorigin="13486,3068" coordsize="1620,317" path="m15106,3068l13486,3068,13486,3385,15106,3385,15106,3068xe" fillcolor="#d7cdc2" stroked="f">
                <v:path arrowok="t"/>
              </v:shape>
            </v:group>
            <v:group id="_x0000_s11780" style="position:absolute;left:725;top:3701;width:4661;height:317" coordorigin="725,3701" coordsize="4661,317">
              <v:shape id="_x0000_s11781" style="position:absolute;left:725;top:3701;width:4661;height:317" coordorigin="725,3701" coordsize="4661,317" path="m5386,3701l725,3701,725,4018,5386,4018,5386,3701xe" fillcolor="#d7cdc2" stroked="f">
                <v:path arrowok="t"/>
              </v:shape>
            </v:group>
            <v:group id="_x0000_s11778" style="position:absolute;left:5386;top:3701;width:1620;height:317" coordorigin="5386,3701" coordsize="1620,317">
              <v:shape id="_x0000_s11779" style="position:absolute;left:5386;top:3701;width:1620;height:317" coordorigin="5386,3701" coordsize="1620,317" path="m7006,3701l5386,3701,5386,4018,7006,4018,7006,3701xe" fillcolor="#d7cdc2" stroked="f">
                <v:path arrowok="t"/>
              </v:shape>
            </v:group>
            <v:group id="_x0000_s11776" style="position:absolute;left:7006;top:3701;width:1620;height:317" coordorigin="7006,3701" coordsize="1620,317">
              <v:shape id="_x0000_s11777" style="position:absolute;left:7006;top:3701;width:1620;height:317" coordorigin="7006,3701" coordsize="1620,317" path="m8626,3701l7006,3701,7006,4018,8626,4018,8626,3701xe" fillcolor="#d7cdc2" stroked="f">
                <v:path arrowok="t"/>
              </v:shape>
            </v:group>
            <v:group id="_x0000_s11774" style="position:absolute;left:8626;top:3701;width:1620;height:317" coordorigin="8626,3701" coordsize="1620,317">
              <v:shape id="_x0000_s11775" style="position:absolute;left:8626;top:3701;width:1620;height:317" coordorigin="8626,3701" coordsize="1620,317" path="m10246,3701l8626,3701,8626,4018,10246,4018,10246,3701xe" fillcolor="#d7cdc2" stroked="f">
                <v:path arrowok="t"/>
              </v:shape>
            </v:group>
            <v:group id="_x0000_s11772" style="position:absolute;left:10246;top:3701;width:1620;height:317" coordorigin="10246,3701" coordsize="1620,317">
              <v:shape id="_x0000_s11773" style="position:absolute;left:10246;top:3701;width:1620;height:317" coordorigin="10246,3701" coordsize="1620,317" path="m11866,3701l10246,3701,10246,4018,11866,4018,11866,3701xe" fillcolor="#d7cdc2" stroked="f">
                <v:path arrowok="t"/>
              </v:shape>
            </v:group>
            <v:group id="_x0000_s11770" style="position:absolute;left:11866;top:3701;width:1620;height:317" coordorigin="11866,3701" coordsize="1620,317">
              <v:shape id="_x0000_s11771" style="position:absolute;left:11866;top:3701;width:1620;height:317" coordorigin="11866,3701" coordsize="1620,317" path="m13486,3701l11866,3701,11866,4018,13486,4018,13486,3701xe" fillcolor="#d7cdc2" stroked="f">
                <v:path arrowok="t"/>
              </v:shape>
            </v:group>
            <v:group id="_x0000_s11768" style="position:absolute;left:13486;top:3701;width:1620;height:317" coordorigin="13486,3701" coordsize="1620,317">
              <v:shape id="_x0000_s11769" style="position:absolute;left:13486;top:3701;width:1620;height:317" coordorigin="13486,3701" coordsize="1620,317" path="m15106,3701l13486,3701,13486,4018,15106,4018,15106,3701xe" fillcolor="#d7cdc2" stroked="f">
                <v:path arrowok="t"/>
              </v:shape>
            </v:group>
            <v:group id="_x0000_s11766" style="position:absolute;left:725;top:1753;width:2;height:2577" coordorigin="725,1753" coordsize="2,2577">
              <v:shape id="_x0000_s11767" style="position:absolute;left:725;top:1753;width:2;height:2577" coordorigin="725,1753" coordsize="0,2577" path="m725,1753l725,4330e" filled="f" strokecolor="#231f20" strokeweight=".5pt">
                <v:path arrowok="t"/>
              </v:shape>
            </v:group>
            <v:group id="_x0000_s11764" style="position:absolute;left:5386;top:1753;width:2;height:2577" coordorigin="5386,1753" coordsize="2,2577">
              <v:shape id="_x0000_s11765" style="position:absolute;left:5386;top:1753;width:2;height:2577" coordorigin="5386,1753" coordsize="0,2577" path="m5386,1753l5386,4330e" filled="f" strokecolor="#231f20" strokeweight=".5pt">
                <v:path arrowok="t"/>
              </v:shape>
            </v:group>
            <v:group id="_x0000_s11762" style="position:absolute;left:7006;top:1753;width:2;height:2577" coordorigin="7006,1753" coordsize="2,2577">
              <v:shape id="_x0000_s11763" style="position:absolute;left:7006;top:1753;width:2;height:2577" coordorigin="7006,1753" coordsize="0,2577" path="m7006,1753l7006,4330e" filled="f" strokecolor="#231f20" strokeweight=".5pt">
                <v:path arrowok="t"/>
              </v:shape>
            </v:group>
            <v:group id="_x0000_s11760" style="position:absolute;left:8626;top:1753;width:2;height:2577" coordorigin="8626,1753" coordsize="2,2577">
              <v:shape id="_x0000_s11761" style="position:absolute;left:8626;top:1753;width:2;height:2577" coordorigin="8626,1753" coordsize="0,2577" path="m8626,1753l8626,4330e" filled="f" strokecolor="#231f20" strokeweight=".5pt">
                <v:path arrowok="t"/>
              </v:shape>
            </v:group>
            <v:group id="_x0000_s11758" style="position:absolute;left:10246;top:1753;width:2;height:2577" coordorigin="10246,1753" coordsize="2,2577">
              <v:shape id="_x0000_s11759" style="position:absolute;left:10246;top:1753;width:2;height:2577" coordorigin="10246,1753" coordsize="0,2577" path="m10246,1753l10246,4330e" filled="f" strokecolor="#231f20" strokeweight="6352emu">
                <v:path arrowok="t"/>
              </v:shape>
            </v:group>
            <v:group id="_x0000_s11756" style="position:absolute;left:11866;top:1753;width:2;height:2577" coordorigin="11866,1753" coordsize="2,2577">
              <v:shape id="_x0000_s11757" style="position:absolute;left:11866;top:1753;width:2;height:2577" coordorigin="11866,1753" coordsize="0,2577" path="m11866,1753l11866,4330e" filled="f" strokecolor="#231f20" strokeweight="6352emu">
                <v:path arrowok="t"/>
              </v:shape>
            </v:group>
            <v:group id="_x0000_s11754" style="position:absolute;left:13486;top:1753;width:2;height:2577" coordorigin="13486,1753" coordsize="2,2577">
              <v:shape id="_x0000_s11755" style="position:absolute;left:13486;top:1753;width:2;height:2577" coordorigin="13486,1753" coordsize="0,2577" path="m13486,1753l13486,4330e" filled="f" strokecolor="#231f20" strokeweight="6352emu">
                <v:path arrowok="t"/>
              </v:shape>
            </v:group>
            <v:group id="_x0000_s11752" style="position:absolute;left:15106;top:1753;width:2;height:2577" coordorigin="15106,1753" coordsize="2,2577">
              <v:shape id="_x0000_s11753" style="position:absolute;left:15106;top:1753;width:2;height:2577" coordorigin="15106,1753" coordsize="0,2577" path="m15106,1753l15106,4330e" filled="f" strokecolor="#231f20" strokeweight="6352emu">
                <v:path arrowok="t"/>
              </v:shape>
            </v:group>
            <v:group id="_x0000_s11750" style="position:absolute;left:720;top:2117;width:14391;height:2" coordorigin="720,2117" coordsize="14391,2">
              <v:shape id="_x0000_s11751" style="position:absolute;left:720;top:2117;width:14391;height:2" coordorigin="720,2117" coordsize="14391,0" path="m720,2117l15111,2117e" filled="f" strokecolor="#231f20" strokeweight=".5pt">
                <v:path arrowok="t"/>
              </v:shape>
            </v:group>
            <v:group id="_x0000_s11748" style="position:absolute;left:720;top:2434;width:14391;height:2" coordorigin="720,2434" coordsize="14391,2">
              <v:shape id="_x0000_s11749" style="position:absolute;left:720;top:2434;width:14391;height:2" coordorigin="720,2434" coordsize="14391,0" path="m720,2434l15111,2434e" filled="f" strokecolor="#231f20" strokeweight=".5pt">
                <v:path arrowok="t"/>
              </v:shape>
            </v:group>
            <v:group id="_x0000_s11746" style="position:absolute;left:720;top:2751;width:14391;height:2" coordorigin="720,2751" coordsize="14391,2">
              <v:shape id="_x0000_s11747" style="position:absolute;left:720;top:2751;width:14391;height:2" coordorigin="720,2751" coordsize="14391,0" path="m720,2751l15111,2751e" filled="f" strokecolor="#231f20" strokeweight=".5pt">
                <v:path arrowok="t"/>
              </v:shape>
            </v:group>
            <v:group id="_x0000_s11744" style="position:absolute;left:720;top:3068;width:14391;height:2" coordorigin="720,3068" coordsize="14391,2">
              <v:shape id="_x0000_s11745" style="position:absolute;left:720;top:3068;width:14391;height:2" coordorigin="720,3068" coordsize="14391,0" path="m720,3068l15111,3068e" filled="f" strokecolor="#231f20" strokeweight=".5pt">
                <v:path arrowok="t"/>
              </v:shape>
            </v:group>
            <v:group id="_x0000_s11742" style="position:absolute;left:720;top:3385;width:14391;height:2" coordorigin="720,3385" coordsize="14391,2">
              <v:shape id="_x0000_s11743" style="position:absolute;left:720;top:3385;width:14391;height:2" coordorigin="720,3385" coordsize="14391,0" path="m720,3385l15111,3385e" filled="f" strokecolor="#231f20" strokeweight=".5pt">
                <v:path arrowok="t"/>
              </v:shape>
            </v:group>
            <v:group id="_x0000_s11740" style="position:absolute;left:720;top:3701;width:14391;height:2" coordorigin="720,3701" coordsize="14391,2">
              <v:shape id="_x0000_s11741" style="position:absolute;left:720;top:3701;width:14391;height:2" coordorigin="720,3701" coordsize="14391,0" path="m720,3701l15111,3701e" filled="f" strokecolor="#231f20" strokeweight=".5pt">
                <v:path arrowok="t"/>
              </v:shape>
            </v:group>
            <v:group id="_x0000_s11738" style="position:absolute;left:720;top:4018;width:14391;height:2" coordorigin="720,4018" coordsize="14391,2">
              <v:shape id="_x0000_s11739" style="position:absolute;left:720;top:4018;width:14391;height:2" coordorigin="720,4018" coordsize="14391,0" path="m720,4018l15111,4018e" filled="f" strokecolor="#231f20" strokeweight=".5pt">
                <v:path arrowok="t"/>
              </v:shape>
            </v:group>
            <v:group id="_x0000_s11736" style="position:absolute;left:720;top:4335;width:14391;height:2" coordorigin="720,4335" coordsize="14391,2">
              <v:shape id="_x0000_s11737" style="position:absolute;left:720;top:4335;width:14391;height:2" coordorigin="720,4335" coordsize="14391,0" path="m720,4335l15111,4335e" filled="f" strokecolor="#231f20" strokeweight=".5pt">
                <v:path arrowok="t"/>
              </v:shape>
            </v:group>
            <w10:wrap anchorx="page" anchory="page"/>
          </v:group>
        </w:pict>
      </w:r>
      <w:r>
        <w:pict w14:anchorId="297475AA">
          <v:group id="_x0000_s11628" style="position:absolute;margin-left:35.75pt;margin-top:246.85pt;width:720.05pt;height:145.7pt;z-index:-546688;mso-position-horizontal-relative:page;mso-position-vertical-relative:page" coordorigin="715,4938" coordsize="14401,2914">
            <v:group id="_x0000_s11733" style="position:absolute;left:725;top:4943;width:4661;height:370" coordorigin="725,4943" coordsize="4661,370">
              <v:shape id="_x0000_s11734" style="position:absolute;left:725;top:4943;width:4661;height:370" coordorigin="725,4943" coordsize="4661,370" path="m5386,4943l725,4943,725,5312,5386,5312,5386,4943xe" fillcolor="#d7cdc2" stroked="f">
                <v:path arrowok="t"/>
              </v:shape>
            </v:group>
            <v:group id="_x0000_s11731" style="position:absolute;left:5386;top:4943;width:1620;height:370" coordorigin="5386,4943" coordsize="1620,370">
              <v:shape id="_x0000_s11732" style="position:absolute;left:5386;top:4943;width:1620;height:370" coordorigin="5386,4943" coordsize="1620,370" path="m7006,4943l5386,4943,5386,5312,7006,5312,7006,4943xe" fillcolor="#d7cdc2" stroked="f">
                <v:path arrowok="t"/>
              </v:shape>
            </v:group>
            <v:group id="_x0000_s11729" style="position:absolute;left:7006;top:4943;width:1620;height:370" coordorigin="7006,4943" coordsize="1620,370">
              <v:shape id="_x0000_s11730" style="position:absolute;left:7006;top:4943;width:1620;height:370" coordorigin="7006,4943" coordsize="1620,370" path="m8626,4943l7006,4943,7006,5312,8626,5312,8626,4943xe" fillcolor="#d7cdc2" stroked="f">
                <v:path arrowok="t"/>
              </v:shape>
            </v:group>
            <v:group id="_x0000_s11727" style="position:absolute;left:8626;top:4943;width:1620;height:370" coordorigin="8626,4943" coordsize="1620,370">
              <v:shape id="_x0000_s11728" style="position:absolute;left:8626;top:4943;width:1620;height:370" coordorigin="8626,4943" coordsize="1620,370" path="m10246,4943l8626,4943,8626,5312,10246,5312,10246,4943xe" fillcolor="#d7cdc2" stroked="f">
                <v:path arrowok="t"/>
              </v:shape>
            </v:group>
            <v:group id="_x0000_s11725" style="position:absolute;left:10246;top:4943;width:1620;height:370" coordorigin="10246,4943" coordsize="1620,370">
              <v:shape id="_x0000_s11726" style="position:absolute;left:10246;top:4943;width:1620;height:370" coordorigin="10246,4943" coordsize="1620,370" path="m11866,4943l10246,4943,10246,5312,11866,5312,11866,4943xe" fillcolor="#d7cdc2" stroked="f">
                <v:path arrowok="t"/>
              </v:shape>
            </v:group>
            <v:group id="_x0000_s11723" style="position:absolute;left:11866;top:4943;width:1620;height:370" coordorigin="11866,4943" coordsize="1620,370">
              <v:shape id="_x0000_s11724" style="position:absolute;left:11866;top:4943;width:1620;height:370" coordorigin="11866,4943" coordsize="1620,370" path="m13486,4943l11866,4943,11866,5312,13486,5312,13486,4943xe" fillcolor="#d7cdc2" stroked="f">
                <v:path arrowok="t"/>
              </v:shape>
            </v:group>
            <v:group id="_x0000_s11721" style="position:absolute;left:13486;top:4943;width:1620;height:370" coordorigin="13486,4943" coordsize="1620,370">
              <v:shape id="_x0000_s11722" style="position:absolute;left:13486;top:4943;width:1620;height:370" coordorigin="13486,4943" coordsize="1620,370" path="m15106,4943l13486,4943,13486,5312,15106,5312,15106,4943xe" fillcolor="#d7cdc2" stroked="f">
                <v:path arrowok="t"/>
              </v:shape>
            </v:group>
            <v:group id="_x0000_s11719" style="position:absolute;left:720;top:4943;width:14391;height:2" coordorigin="720,4943" coordsize="14391,2">
              <v:shape id="_x0000_s11720" style="position:absolute;left:720;top:4943;width:14391;height:2" coordorigin="720,4943" coordsize="14391,0" path="m720,4943l15111,4943e" filled="f" strokecolor="#231f20" strokeweight=".5pt">
                <v:path arrowok="t"/>
              </v:shape>
            </v:group>
            <v:group id="_x0000_s11717" style="position:absolute;left:725;top:5629;width:4661;height:317" coordorigin="725,5629" coordsize="4661,317">
              <v:shape id="_x0000_s11718" style="position:absolute;left:725;top:5629;width:4661;height:317" coordorigin="725,5629" coordsize="4661,317" path="m5386,5629l725,5629,725,5946,5386,5946,5386,5629xe" fillcolor="#d7cdc2" stroked="f">
                <v:path arrowok="t"/>
              </v:shape>
            </v:group>
            <v:group id="_x0000_s11715" style="position:absolute;left:5386;top:5629;width:1620;height:317" coordorigin="5386,5629" coordsize="1620,317">
              <v:shape id="_x0000_s11716" style="position:absolute;left:5386;top:5629;width:1620;height:317" coordorigin="5386,5629" coordsize="1620,317" path="m7006,5629l5386,5629,5386,5946,7006,5946,7006,5629xe" fillcolor="#d7cdc2" stroked="f">
                <v:path arrowok="t"/>
              </v:shape>
            </v:group>
            <v:group id="_x0000_s11713" style="position:absolute;left:7006;top:5629;width:1620;height:317" coordorigin="7006,5629" coordsize="1620,317">
              <v:shape id="_x0000_s11714" style="position:absolute;left:7006;top:5629;width:1620;height:317" coordorigin="7006,5629" coordsize="1620,317" path="m8626,5629l7006,5629,7006,5946,8626,5946,8626,5629xe" fillcolor="#d7cdc2" stroked="f">
                <v:path arrowok="t"/>
              </v:shape>
            </v:group>
            <v:group id="_x0000_s11711" style="position:absolute;left:8626;top:5629;width:1620;height:317" coordorigin="8626,5629" coordsize="1620,317">
              <v:shape id="_x0000_s11712" style="position:absolute;left:8626;top:5629;width:1620;height:317" coordorigin="8626,5629" coordsize="1620,317" path="m10246,5629l8626,5629,8626,5946,10246,5946,10246,5629xe" fillcolor="#d7cdc2" stroked="f">
                <v:path arrowok="t"/>
              </v:shape>
            </v:group>
            <v:group id="_x0000_s11709" style="position:absolute;left:10246;top:5629;width:1620;height:317" coordorigin="10246,5629" coordsize="1620,317">
              <v:shape id="_x0000_s11710" style="position:absolute;left:10246;top:5629;width:1620;height:317" coordorigin="10246,5629" coordsize="1620,317" path="m11866,5629l10246,5629,10246,5946,11866,5946,11866,5629xe" fillcolor="#d7cdc2" stroked="f">
                <v:path arrowok="t"/>
              </v:shape>
            </v:group>
            <v:group id="_x0000_s11707" style="position:absolute;left:11866;top:5629;width:1620;height:317" coordorigin="11866,5629" coordsize="1620,317">
              <v:shape id="_x0000_s11708" style="position:absolute;left:11866;top:5629;width:1620;height:317" coordorigin="11866,5629" coordsize="1620,317" path="m13486,5629l11866,5629,11866,5946,13486,5946,13486,5629xe" fillcolor="#d7cdc2" stroked="f">
                <v:path arrowok="t"/>
              </v:shape>
            </v:group>
            <v:group id="_x0000_s11705" style="position:absolute;left:13486;top:5629;width:1620;height:317" coordorigin="13486,5629" coordsize="1620,317">
              <v:shape id="_x0000_s11706" style="position:absolute;left:13486;top:5629;width:1620;height:317" coordorigin="13486,5629" coordsize="1620,317" path="m15106,5629l13486,5629,13486,5946,15106,5946,15106,5629xe" fillcolor="#d7cdc2" stroked="f">
                <v:path arrowok="t"/>
              </v:shape>
            </v:group>
            <v:group id="_x0000_s11703" style="position:absolute;left:725;top:6263;width:4661;height:317" coordorigin="725,6263" coordsize="4661,317">
              <v:shape id="_x0000_s11704" style="position:absolute;left:725;top:6263;width:4661;height:317" coordorigin="725,6263" coordsize="4661,317" path="m5386,6263l725,6263,725,6579,5386,6579,5386,6263xe" fillcolor="#d7cdc2" stroked="f">
                <v:path arrowok="t"/>
              </v:shape>
            </v:group>
            <v:group id="_x0000_s11701" style="position:absolute;left:5386;top:6263;width:1620;height:317" coordorigin="5386,6263" coordsize="1620,317">
              <v:shape id="_x0000_s11702" style="position:absolute;left:5386;top:6263;width:1620;height:317" coordorigin="5386,6263" coordsize="1620,317" path="m7006,6263l5386,6263,5386,6579,7006,6579,7006,6263xe" fillcolor="#d7cdc2" stroked="f">
                <v:path arrowok="t"/>
              </v:shape>
            </v:group>
            <v:group id="_x0000_s11699" style="position:absolute;left:7006;top:6263;width:1620;height:317" coordorigin="7006,6263" coordsize="1620,317">
              <v:shape id="_x0000_s11700" style="position:absolute;left:7006;top:6263;width:1620;height:317" coordorigin="7006,6263" coordsize="1620,317" path="m8626,6263l7006,6263,7006,6579,8626,6579,8626,6263xe" fillcolor="#d7cdc2" stroked="f">
                <v:path arrowok="t"/>
              </v:shape>
            </v:group>
            <v:group id="_x0000_s11697" style="position:absolute;left:8626;top:6263;width:1620;height:317" coordorigin="8626,6263" coordsize="1620,317">
              <v:shape id="_x0000_s11698" style="position:absolute;left:8626;top:6263;width:1620;height:317" coordorigin="8626,6263" coordsize="1620,317" path="m10246,6263l8626,6263,8626,6579,10246,6579,10246,6263xe" fillcolor="#d7cdc2" stroked="f">
                <v:path arrowok="t"/>
              </v:shape>
            </v:group>
            <v:group id="_x0000_s11695" style="position:absolute;left:10246;top:6263;width:1620;height:317" coordorigin="10246,6263" coordsize="1620,317">
              <v:shape id="_x0000_s11696" style="position:absolute;left:10246;top:6263;width:1620;height:317" coordorigin="10246,6263" coordsize="1620,317" path="m11866,6263l10246,6263,10246,6579,11866,6579,11866,6263xe" fillcolor="#d7cdc2" stroked="f">
                <v:path arrowok="t"/>
              </v:shape>
            </v:group>
            <v:group id="_x0000_s11693" style="position:absolute;left:11866;top:6263;width:1620;height:317" coordorigin="11866,6263" coordsize="1620,317">
              <v:shape id="_x0000_s11694" style="position:absolute;left:11866;top:6263;width:1620;height:317" coordorigin="11866,6263" coordsize="1620,317" path="m13486,6263l11866,6263,11866,6579,13486,6579,13486,6263xe" fillcolor="#d7cdc2" stroked="f">
                <v:path arrowok="t"/>
              </v:shape>
            </v:group>
            <v:group id="_x0000_s11691" style="position:absolute;left:13486;top:6263;width:1620;height:317" coordorigin="13486,6263" coordsize="1620,317">
              <v:shape id="_x0000_s11692" style="position:absolute;left:13486;top:6263;width:1620;height:317" coordorigin="13486,6263" coordsize="1620,317" path="m15106,6263l13486,6263,13486,6579,15106,6579,15106,6263xe" fillcolor="#d7cdc2" stroked="f">
                <v:path arrowok="t"/>
              </v:shape>
            </v:group>
            <v:group id="_x0000_s11689" style="position:absolute;left:725;top:6896;width:4661;height:317" coordorigin="725,6896" coordsize="4661,317">
              <v:shape id="_x0000_s11690" style="position:absolute;left:725;top:6896;width:4661;height:317" coordorigin="725,6896" coordsize="4661,317" path="m5386,6896l725,6896,725,7213,5386,7213,5386,6896xe" fillcolor="#d7cdc2" stroked="f">
                <v:path arrowok="t"/>
              </v:shape>
            </v:group>
            <v:group id="_x0000_s11687" style="position:absolute;left:5386;top:6896;width:1620;height:317" coordorigin="5386,6896" coordsize="1620,317">
              <v:shape id="_x0000_s11688" style="position:absolute;left:5386;top:6896;width:1620;height:317" coordorigin="5386,6896" coordsize="1620,317" path="m7006,6896l5386,6896,5386,7213,7006,7213,7006,6896xe" fillcolor="#d7cdc2" stroked="f">
                <v:path arrowok="t"/>
              </v:shape>
            </v:group>
            <v:group id="_x0000_s11685" style="position:absolute;left:7006;top:6896;width:1620;height:317" coordorigin="7006,6896" coordsize="1620,317">
              <v:shape id="_x0000_s11686" style="position:absolute;left:7006;top:6896;width:1620;height:317" coordorigin="7006,6896" coordsize="1620,317" path="m8626,6896l7006,6896,7006,7213,8626,7213,8626,6896xe" fillcolor="#d7cdc2" stroked="f">
                <v:path arrowok="t"/>
              </v:shape>
            </v:group>
            <v:group id="_x0000_s11683" style="position:absolute;left:8626;top:6896;width:1620;height:317" coordorigin="8626,6896" coordsize="1620,317">
              <v:shape id="_x0000_s11684" style="position:absolute;left:8626;top:6896;width:1620;height:317" coordorigin="8626,6896" coordsize="1620,317" path="m10246,6896l8626,6896,8626,7213,10246,7213,10246,6896xe" fillcolor="#d7cdc2" stroked="f">
                <v:path arrowok="t"/>
              </v:shape>
            </v:group>
            <v:group id="_x0000_s11681" style="position:absolute;left:10246;top:6896;width:1620;height:317" coordorigin="10246,6896" coordsize="1620,317">
              <v:shape id="_x0000_s11682" style="position:absolute;left:10246;top:6896;width:1620;height:317" coordorigin="10246,6896" coordsize="1620,317" path="m11866,6896l10246,6896,10246,7213,11866,7213,11866,6896xe" fillcolor="#d7cdc2" stroked="f">
                <v:path arrowok="t"/>
              </v:shape>
            </v:group>
            <v:group id="_x0000_s11679" style="position:absolute;left:11866;top:6896;width:1620;height:317" coordorigin="11866,6896" coordsize="1620,317">
              <v:shape id="_x0000_s11680" style="position:absolute;left:11866;top:6896;width:1620;height:317" coordorigin="11866,6896" coordsize="1620,317" path="m13486,6896l11866,6896,11866,7213,13486,7213,13486,6896xe" fillcolor="#d7cdc2" stroked="f">
                <v:path arrowok="t"/>
              </v:shape>
            </v:group>
            <v:group id="_x0000_s11677" style="position:absolute;left:13486;top:6896;width:1620;height:317" coordorigin="13486,6896" coordsize="1620,317">
              <v:shape id="_x0000_s11678" style="position:absolute;left:13486;top:6896;width:1620;height:317" coordorigin="13486,6896" coordsize="1620,317" path="m15106,6896l13486,6896,13486,7213,15106,7213,15106,6896xe" fillcolor="#d7cdc2" stroked="f">
                <v:path arrowok="t"/>
              </v:shape>
            </v:group>
            <v:group id="_x0000_s11675" style="position:absolute;left:725;top:7530;width:4661;height:317" coordorigin="725,7530" coordsize="4661,317">
              <v:shape id="_x0000_s11676" style="position:absolute;left:725;top:7530;width:4661;height:317" coordorigin="725,7530" coordsize="4661,317" path="m5386,7530l725,7530,725,7847,5386,7847,5386,7530xe" fillcolor="#d7cdc2" stroked="f">
                <v:path arrowok="t"/>
              </v:shape>
            </v:group>
            <v:group id="_x0000_s11673" style="position:absolute;left:5386;top:7530;width:1620;height:317" coordorigin="5386,7530" coordsize="1620,317">
              <v:shape id="_x0000_s11674" style="position:absolute;left:5386;top:7530;width:1620;height:317" coordorigin="5386,7530" coordsize="1620,317" path="m7006,7530l5386,7530,5386,7847,7006,7847,7006,7530xe" fillcolor="#d7cdc2" stroked="f">
                <v:path arrowok="t"/>
              </v:shape>
            </v:group>
            <v:group id="_x0000_s11671" style="position:absolute;left:7006;top:7530;width:1620;height:317" coordorigin="7006,7530" coordsize="1620,317">
              <v:shape id="_x0000_s11672" style="position:absolute;left:7006;top:7530;width:1620;height:317" coordorigin="7006,7530" coordsize="1620,317" path="m8626,7530l7006,7530,7006,7847,8626,7847,8626,7530xe" fillcolor="#d7cdc2" stroked="f">
                <v:path arrowok="t"/>
              </v:shape>
            </v:group>
            <v:group id="_x0000_s11669" style="position:absolute;left:8626;top:7530;width:1620;height:317" coordorigin="8626,7530" coordsize="1620,317">
              <v:shape id="_x0000_s11670" style="position:absolute;left:8626;top:7530;width:1620;height:317" coordorigin="8626,7530" coordsize="1620,317" path="m10246,7530l8626,7530,8626,7847,10246,7847,10246,7530xe" fillcolor="#d7cdc2" stroked="f">
                <v:path arrowok="t"/>
              </v:shape>
            </v:group>
            <v:group id="_x0000_s11667" style="position:absolute;left:10246;top:7530;width:1620;height:317" coordorigin="10246,7530" coordsize="1620,317">
              <v:shape id="_x0000_s11668" style="position:absolute;left:10246;top:7530;width:1620;height:317" coordorigin="10246,7530" coordsize="1620,317" path="m11866,7530l10246,7530,10246,7847,11866,7847,11866,7530xe" fillcolor="#d7cdc2" stroked="f">
                <v:path arrowok="t"/>
              </v:shape>
            </v:group>
            <v:group id="_x0000_s11665" style="position:absolute;left:11866;top:7530;width:1620;height:317" coordorigin="11866,7530" coordsize="1620,317">
              <v:shape id="_x0000_s11666" style="position:absolute;left:11866;top:7530;width:1620;height:317" coordorigin="11866,7530" coordsize="1620,317" path="m13486,7530l11866,7530,11866,7847,13486,7847,13486,7530xe" fillcolor="#d7cdc2" stroked="f">
                <v:path arrowok="t"/>
              </v:shape>
            </v:group>
            <v:group id="_x0000_s11663" style="position:absolute;left:13486;top:7530;width:1620;height:317" coordorigin="13486,7530" coordsize="1620,317">
              <v:shape id="_x0000_s11664" style="position:absolute;left:13486;top:7530;width:1620;height:317" coordorigin="13486,7530" coordsize="1620,317" path="m15106,7530l13486,7530,13486,7847,15106,7847,15106,7530xe" fillcolor="#d7cdc2" stroked="f">
                <v:path arrowok="t"/>
              </v:shape>
            </v:group>
            <v:group id="_x0000_s11661" style="position:absolute;left:725;top:4948;width:2;height:2894" coordorigin="725,4948" coordsize="2,2894">
              <v:shape id="_x0000_s11662" style="position:absolute;left:725;top:4948;width:2;height:2894" coordorigin="725,4948" coordsize="0,2894" path="m725,4948l725,7842e" filled="f" strokecolor="#231f20" strokeweight=".5pt">
                <v:path arrowok="t"/>
              </v:shape>
            </v:group>
            <v:group id="_x0000_s11659" style="position:absolute;left:5386;top:4948;width:2;height:2894" coordorigin="5386,4948" coordsize="2,2894">
              <v:shape id="_x0000_s11660" style="position:absolute;left:5386;top:4948;width:2;height:2894" coordorigin="5386,4948" coordsize="0,2894" path="m5386,4948l5386,7842e" filled="f" strokecolor="#231f20" strokeweight=".5pt">
                <v:path arrowok="t"/>
              </v:shape>
            </v:group>
            <v:group id="_x0000_s11657" style="position:absolute;left:7006;top:4948;width:2;height:2894" coordorigin="7006,4948" coordsize="2,2894">
              <v:shape id="_x0000_s11658" style="position:absolute;left:7006;top:4948;width:2;height:2894" coordorigin="7006,4948" coordsize="0,2894" path="m7006,4948l7006,7842e" filled="f" strokecolor="#231f20" strokeweight=".5pt">
                <v:path arrowok="t"/>
              </v:shape>
            </v:group>
            <v:group id="_x0000_s11655" style="position:absolute;left:8626;top:4948;width:2;height:2894" coordorigin="8626,4948" coordsize="2,2894">
              <v:shape id="_x0000_s11656" style="position:absolute;left:8626;top:4948;width:2;height:2894" coordorigin="8626,4948" coordsize="0,2894" path="m8626,4948l8626,7842e" filled="f" strokecolor="#231f20" strokeweight=".5pt">
                <v:path arrowok="t"/>
              </v:shape>
            </v:group>
            <v:group id="_x0000_s11653" style="position:absolute;left:10246;top:4948;width:2;height:2894" coordorigin="10246,4948" coordsize="2,2894">
              <v:shape id="_x0000_s11654" style="position:absolute;left:10246;top:4948;width:2;height:2894" coordorigin="10246,4948" coordsize="0,2894" path="m10246,4948l10246,7842e" filled="f" strokecolor="#231f20" strokeweight="6352emu">
                <v:path arrowok="t"/>
              </v:shape>
            </v:group>
            <v:group id="_x0000_s11651" style="position:absolute;left:11866;top:4948;width:2;height:2894" coordorigin="11866,4948" coordsize="2,2894">
              <v:shape id="_x0000_s11652" style="position:absolute;left:11866;top:4948;width:2;height:2894" coordorigin="11866,4948" coordsize="0,2894" path="m11866,4948l11866,7842e" filled="f" strokecolor="#231f20" strokeweight="6352emu">
                <v:path arrowok="t"/>
              </v:shape>
            </v:group>
            <v:group id="_x0000_s11649" style="position:absolute;left:13486;top:4948;width:2;height:2894" coordorigin="13486,4948" coordsize="2,2894">
              <v:shape id="_x0000_s11650" style="position:absolute;left:13486;top:4948;width:2;height:2894" coordorigin="13486,4948" coordsize="0,2894" path="m13486,4948l13486,7842e" filled="f" strokecolor="#231f20" strokeweight="6352emu">
                <v:path arrowok="t"/>
              </v:shape>
            </v:group>
            <v:group id="_x0000_s11647" style="position:absolute;left:15106;top:4948;width:2;height:2894" coordorigin="15106,4948" coordsize="2,2894">
              <v:shape id="_x0000_s11648" style="position:absolute;left:15106;top:4948;width:2;height:2894" coordorigin="15106,4948" coordsize="0,2894" path="m15106,4948l15106,7842e" filled="f" strokecolor="#231f20" strokeweight="6352emu">
                <v:path arrowok="t"/>
              </v:shape>
            </v:group>
            <v:group id="_x0000_s11645" style="position:absolute;left:720;top:5312;width:14391;height:2" coordorigin="720,5312" coordsize="14391,2">
              <v:shape id="_x0000_s11646" style="position:absolute;left:720;top:5312;width:14391;height:2" coordorigin="720,5312" coordsize="14391,0" path="m720,5312l15111,5312e" filled="f" strokecolor="#231f20" strokeweight=".5pt">
                <v:path arrowok="t"/>
              </v:shape>
            </v:group>
            <v:group id="_x0000_s11643" style="position:absolute;left:720;top:5629;width:14391;height:2" coordorigin="720,5629" coordsize="14391,2">
              <v:shape id="_x0000_s11644" style="position:absolute;left:720;top:5629;width:14391;height:2" coordorigin="720,5629" coordsize="14391,0" path="m720,5629l15111,5629e" filled="f" strokecolor="#231f20" strokeweight=".5pt">
                <v:path arrowok="t"/>
              </v:shape>
            </v:group>
            <v:group id="_x0000_s11641" style="position:absolute;left:720;top:5946;width:14391;height:2" coordorigin="720,5946" coordsize="14391,2">
              <v:shape id="_x0000_s11642" style="position:absolute;left:720;top:5946;width:14391;height:2" coordorigin="720,5946" coordsize="14391,0" path="m720,5946l15111,5946e" filled="f" strokecolor="#231f20" strokeweight=".5pt">
                <v:path arrowok="t"/>
              </v:shape>
            </v:group>
            <v:group id="_x0000_s11639" style="position:absolute;left:720;top:6263;width:14391;height:2" coordorigin="720,6263" coordsize="14391,2">
              <v:shape id="_x0000_s11640" style="position:absolute;left:720;top:6263;width:14391;height:2" coordorigin="720,6263" coordsize="14391,0" path="m720,6263l15111,6263e" filled="f" strokecolor="#231f20" strokeweight=".5pt">
                <v:path arrowok="t"/>
              </v:shape>
            </v:group>
            <v:group id="_x0000_s11637" style="position:absolute;left:720;top:6579;width:14391;height:2" coordorigin="720,6579" coordsize="14391,2">
              <v:shape id="_x0000_s11638" style="position:absolute;left:720;top:6579;width:14391;height:2" coordorigin="720,6579" coordsize="14391,0" path="m720,6579l15111,6579e" filled="f" strokecolor="#231f20" strokeweight=".5pt">
                <v:path arrowok="t"/>
              </v:shape>
            </v:group>
            <v:group id="_x0000_s11635" style="position:absolute;left:720;top:6896;width:14391;height:2" coordorigin="720,6896" coordsize="14391,2">
              <v:shape id="_x0000_s11636" style="position:absolute;left:720;top:6896;width:14391;height:2" coordorigin="720,6896" coordsize="14391,0" path="m720,6896l15111,6896e" filled="f" strokecolor="#231f20" strokeweight=".5pt">
                <v:path arrowok="t"/>
              </v:shape>
            </v:group>
            <v:group id="_x0000_s11633" style="position:absolute;left:720;top:7213;width:14391;height:2" coordorigin="720,7213" coordsize="14391,2">
              <v:shape id="_x0000_s11634" style="position:absolute;left:720;top:7213;width:14391;height:2" coordorigin="720,7213" coordsize="14391,0" path="m720,7213l15111,7213e" filled="f" strokecolor="#231f20" strokeweight=".5pt">
                <v:path arrowok="t"/>
              </v:shape>
            </v:group>
            <v:group id="_x0000_s11631" style="position:absolute;left:720;top:7530;width:14391;height:2" coordorigin="720,7530" coordsize="14391,2">
              <v:shape id="_x0000_s11632" style="position:absolute;left:720;top:7530;width:14391;height:2" coordorigin="720,7530" coordsize="14391,0" path="m720,7530l15111,7530e" filled="f" strokecolor="#231f20" strokeweight=".5pt">
                <v:path arrowok="t"/>
              </v:shape>
            </v:group>
            <v:group id="_x0000_s11629" style="position:absolute;left:720;top:7847;width:14391;height:2" coordorigin="720,7847" coordsize="14391,2">
              <v:shape id="_x0000_s11630" style="position:absolute;left:720;top:7847;width:14391;height:2" coordorigin="720,7847" coordsize="14391,0" path="m720,7847l15111,7847e" filled="f" strokecolor="#231f20" strokeweight=".5pt">
                <v:path arrowok="t"/>
              </v:shape>
            </v:group>
            <w10:wrap anchorx="page" anchory="page"/>
          </v:group>
        </w:pict>
      </w:r>
      <w:r>
        <w:pict w14:anchorId="73D2BE0A">
          <v:shape id="_x0000_s11624" type="#_x0000_t202" style="position:absolute;margin-left:36.25pt;margin-top:247.1pt;width:233.05pt;height:18.5pt;z-index:-546592;mso-position-horizontal-relative:page;mso-position-vertical-relative:page" filled="f" stroked="f">
            <v:textbox inset="0,0,0,0">
              <w:txbxContent>
                <w:p w14:paraId="208076FC" w14:textId="77777777" w:rsidR="00F207B0" w:rsidRDefault="00F207B0">
                  <w:pPr>
                    <w:spacing w:before="69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Campaign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Finance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Summary</w:t>
                  </w:r>
                </w:p>
              </w:txbxContent>
            </v:textbox>
            <w10:wrap anchorx="page" anchory="page"/>
          </v:shape>
        </w:pict>
      </w:r>
      <w:r>
        <w:pict w14:anchorId="76D18A2E">
          <v:shape id="_x0000_s11623" type="#_x0000_t202" style="position:absolute;margin-left:269.25pt;margin-top:247.1pt;width:81pt;height:18.5pt;z-index:-546568;mso-position-horizontal-relative:page;mso-position-vertical-relative:page" filled="f" stroked="f">
            <v:textbox inset="0,0,0,0">
              <w:txbxContent>
                <w:p w14:paraId="62467EFC" w14:textId="77777777" w:rsidR="00F207B0" w:rsidRDefault="00F207B0">
                  <w:pPr>
                    <w:spacing w:before="69"/>
                    <w:ind w:left="37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Ne</w:t>
                  </w: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w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York</w:t>
                  </w:r>
                </w:p>
              </w:txbxContent>
            </v:textbox>
            <w10:wrap anchorx="page" anchory="page"/>
          </v:shape>
        </w:pict>
      </w:r>
      <w:r>
        <w:pict w14:anchorId="5FAEECFD">
          <v:shape id="_x0000_s11622" type="#_x0000_t202" style="position:absolute;margin-left:350.25pt;margin-top:247.1pt;width:81pt;height:18.5pt;z-index:-546544;mso-position-horizontal-relative:page;mso-position-vertical-relative:page" filled="f" stroked="f">
            <v:textbox inset="0,0,0,0">
              <w:txbxContent>
                <w:p w14:paraId="3916FD03" w14:textId="77777777" w:rsidR="00F207B0" w:rsidRDefault="00F207B0">
                  <w:pPr>
                    <w:spacing w:before="69"/>
                    <w:ind w:left="537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Bronx</w:t>
                  </w:r>
                </w:p>
              </w:txbxContent>
            </v:textbox>
            <w10:wrap anchorx="page" anchory="page"/>
          </v:shape>
        </w:pict>
      </w:r>
      <w:r>
        <w:pict w14:anchorId="54C67D80">
          <v:shape id="_x0000_s11621" type="#_x0000_t202" style="position:absolute;margin-left:431.25pt;margin-top:247.1pt;width:81pt;height:18.5pt;z-index:-546520;mso-position-horizontal-relative:page;mso-position-vertical-relative:page" filled="f" stroked="f">
            <v:textbox inset="0,0,0,0">
              <w:txbxContent>
                <w:p w14:paraId="7778F940" w14:textId="77777777" w:rsidR="00F207B0" w:rsidRDefault="00F207B0">
                  <w:pPr>
                    <w:spacing w:before="69"/>
                    <w:ind w:left="535" w:right="532"/>
                    <w:jc w:val="center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Kings</w:t>
                  </w:r>
                </w:p>
              </w:txbxContent>
            </v:textbox>
            <w10:wrap anchorx="page" anchory="page"/>
          </v:shape>
        </w:pict>
      </w:r>
      <w:r>
        <w:pict w14:anchorId="5DC97E4D">
          <v:shape id="_x0000_s11620" type="#_x0000_t202" style="position:absolute;margin-left:512.25pt;margin-top:247.1pt;width:81pt;height:18.5pt;z-index:-546496;mso-position-horizontal-relative:page;mso-position-vertical-relative:page" filled="f" stroked="f">
            <v:textbox inset="0,0,0,0">
              <w:txbxContent>
                <w:p w14:paraId="30349F68" w14:textId="77777777" w:rsidR="00F207B0" w:rsidRDefault="00F207B0">
                  <w:pPr>
                    <w:spacing w:before="69"/>
                    <w:ind w:left="465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Queens</w:t>
                  </w:r>
                </w:p>
              </w:txbxContent>
            </v:textbox>
            <w10:wrap anchorx="page" anchory="page"/>
          </v:shape>
        </w:pict>
      </w:r>
      <w:r>
        <w:pict w14:anchorId="15FF31E8">
          <v:shape id="_x0000_s11619" type="#_x0000_t202" style="position:absolute;margin-left:593.25pt;margin-top:247.1pt;width:81pt;height:18.5pt;z-index:-546472;mso-position-horizontal-relative:page;mso-position-vertical-relative:page" filled="f" stroked="f">
            <v:textbox inset="0,0,0,0">
              <w:txbxContent>
                <w:p w14:paraId="0102CB4D" w14:textId="77777777" w:rsidR="00F207B0" w:rsidRDefault="00F207B0">
                  <w:pPr>
                    <w:spacing w:before="69"/>
                    <w:ind w:left="368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-3"/>
                      <w:sz w:val="20"/>
                    </w:rPr>
                    <w:t>Richmond</w:t>
                  </w:r>
                </w:p>
              </w:txbxContent>
            </v:textbox>
            <w10:wrap anchorx="page" anchory="page"/>
          </v:shape>
        </w:pict>
      </w:r>
      <w:r>
        <w:pict w14:anchorId="7A2A5444">
          <v:shape id="_x0000_s11618" type="#_x0000_t202" style="position:absolute;margin-left:674.25pt;margin-top:247.1pt;width:81pt;height:18.5pt;z-index:-546448;mso-position-horizontal-relative:page;mso-position-vertical-relative:page" filled="f" stroked="f">
            <v:textbox inset="0,0,0,0">
              <w:txbxContent>
                <w:p w14:paraId="597B36EF" w14:textId="77777777" w:rsidR="00F207B0" w:rsidRDefault="00F207B0">
                  <w:pPr>
                    <w:spacing w:before="69"/>
                    <w:ind w:left="535" w:right="532"/>
                    <w:jc w:val="center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Total</w:t>
                  </w:r>
                </w:p>
              </w:txbxContent>
            </v:textbox>
            <w10:wrap anchorx="page" anchory="page"/>
          </v:shape>
        </w:pict>
      </w:r>
      <w:r>
        <w:pict w14:anchorId="44EF9D61">
          <v:shape id="_x0000_s11617" type="#_x0000_t202" style="position:absolute;margin-left:36.25pt;margin-top:265.6pt;width:233.05pt;height:15.85pt;z-index:-546424;mso-position-horizontal-relative:page;mso-position-vertical-relative:page" filled="f" stroked="f">
            <v:textbox inset="0,0,0,0">
              <w:txbxContent>
                <w:p w14:paraId="3C265FD4" w14:textId="77777777" w:rsidR="00F207B0" w:rsidRDefault="00F207B0">
                  <w:pPr>
                    <w:spacing w:before="43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Number  of County Committee Filers</w:t>
                  </w:r>
                </w:p>
              </w:txbxContent>
            </v:textbox>
            <w10:wrap anchorx="page" anchory="page"/>
          </v:shape>
        </w:pict>
      </w:r>
      <w:r>
        <w:pict w14:anchorId="377562A3">
          <v:shape id="_x0000_s11616" type="#_x0000_t202" style="position:absolute;margin-left:269.25pt;margin-top:265.6pt;width:81pt;height:15.85pt;z-index:-546400;mso-position-horizontal-relative:page;mso-position-vertical-relative:page" filled="f" stroked="f">
            <v:textbox inset="0,0,0,0">
              <w:txbxContent>
                <w:p w14:paraId="09D577D4" w14:textId="77777777" w:rsidR="00F207B0" w:rsidRDefault="00F207B0">
                  <w:pPr>
                    <w:pStyle w:val="BodyText"/>
                    <w:ind w:left="532" w:right="532"/>
                    <w:jc w:val="center"/>
                  </w:pPr>
                  <w:r>
                    <w:rPr>
                      <w:color w:val="231F20"/>
                    </w:rPr>
                    <w:t>3</w:t>
                  </w:r>
                </w:p>
              </w:txbxContent>
            </v:textbox>
            <w10:wrap anchorx="page" anchory="page"/>
          </v:shape>
        </w:pict>
      </w:r>
      <w:r>
        <w:pict w14:anchorId="2D55DD3C">
          <v:shape id="_x0000_s11615" type="#_x0000_t202" style="position:absolute;margin-left:350.25pt;margin-top:265.6pt;width:81pt;height:15.85pt;z-index:-546376;mso-position-horizontal-relative:page;mso-position-vertical-relative:page" filled="f" stroked="f">
            <v:textbox inset="0,0,0,0">
              <w:txbxContent>
                <w:p w14:paraId="2E955A0F" w14:textId="77777777" w:rsidR="00F207B0" w:rsidRDefault="00F207B0">
                  <w:pPr>
                    <w:pStyle w:val="BodyText"/>
                    <w:ind w:left="532" w:right="532"/>
                    <w:jc w:val="center"/>
                  </w:pPr>
                  <w:r>
                    <w:rPr>
                      <w:color w:val="231F20"/>
                    </w:rPr>
                    <w:t>5</w:t>
                  </w:r>
                </w:p>
              </w:txbxContent>
            </v:textbox>
            <w10:wrap anchorx="page" anchory="page"/>
          </v:shape>
        </w:pict>
      </w:r>
      <w:r>
        <w:pict w14:anchorId="52150E5A">
          <v:shape id="_x0000_s11614" type="#_x0000_t202" style="position:absolute;margin-left:431.25pt;margin-top:265.6pt;width:81pt;height:15.85pt;z-index:-546352;mso-position-horizontal-relative:page;mso-position-vertical-relative:page" filled="f" stroked="f">
            <v:textbox inset="0,0,0,0">
              <w:txbxContent>
                <w:p w14:paraId="28141DAC" w14:textId="77777777" w:rsidR="00F207B0" w:rsidRDefault="00F207B0">
                  <w:pPr>
                    <w:pStyle w:val="BodyText"/>
                    <w:ind w:left="636" w:right="636"/>
                    <w:jc w:val="center"/>
                  </w:pPr>
                  <w:r>
                    <w:rPr>
                      <w:color w:val="231F20"/>
                    </w:rPr>
                    <w:t>12</w:t>
                  </w:r>
                </w:p>
              </w:txbxContent>
            </v:textbox>
            <w10:wrap anchorx="page" anchory="page"/>
          </v:shape>
        </w:pict>
      </w:r>
      <w:r>
        <w:pict w14:anchorId="0CD47E72">
          <v:shape id="_x0000_s11613" type="#_x0000_t202" style="position:absolute;margin-left:512.25pt;margin-top:265.6pt;width:81pt;height:15.85pt;z-index:-546328;mso-position-horizontal-relative:page;mso-position-vertical-relative:page" filled="f" stroked="f">
            <v:textbox inset="0,0,0,0">
              <w:txbxContent>
                <w:p w14:paraId="24637160" w14:textId="77777777" w:rsidR="00F207B0" w:rsidRDefault="00F207B0">
                  <w:pPr>
                    <w:pStyle w:val="BodyText"/>
                    <w:ind w:left="532" w:right="532"/>
                    <w:jc w:val="center"/>
                  </w:pPr>
                  <w:r>
                    <w:rPr>
                      <w:color w:val="231F20"/>
                    </w:rPr>
                    <w:t>7</w:t>
                  </w:r>
                </w:p>
              </w:txbxContent>
            </v:textbox>
            <w10:wrap anchorx="page" anchory="page"/>
          </v:shape>
        </w:pict>
      </w:r>
      <w:r>
        <w:pict w14:anchorId="4F039688">
          <v:shape id="_x0000_s11612" type="#_x0000_t202" style="position:absolute;margin-left:593.25pt;margin-top:265.6pt;width:81pt;height:15.85pt;z-index:-546304;mso-position-horizontal-relative:page;mso-position-vertical-relative:page" filled="f" stroked="f">
            <v:textbox inset="0,0,0,0">
              <w:txbxContent>
                <w:p w14:paraId="469BCF83" w14:textId="77777777" w:rsidR="00F207B0" w:rsidRDefault="00F207B0">
                  <w:pPr>
                    <w:pStyle w:val="BodyText"/>
                    <w:ind w:left="532" w:right="532"/>
                    <w:jc w:val="center"/>
                  </w:pPr>
                  <w:r>
                    <w:rPr>
                      <w:color w:val="231F20"/>
                    </w:rPr>
                    <w:t>4</w:t>
                  </w:r>
                </w:p>
              </w:txbxContent>
            </v:textbox>
            <w10:wrap anchorx="page" anchory="page"/>
          </v:shape>
        </w:pict>
      </w:r>
      <w:r>
        <w:pict w14:anchorId="57B2C54F">
          <v:shape id="_x0000_s11611" type="#_x0000_t202" style="position:absolute;margin-left:674.25pt;margin-top:265.6pt;width:81pt;height:15.85pt;z-index:-546280;mso-position-horizontal-relative:page;mso-position-vertical-relative:page" filled="f" stroked="f">
            <v:textbox inset="0,0,0,0">
              <w:txbxContent>
                <w:p w14:paraId="30602EA0" w14:textId="77777777" w:rsidR="00F207B0" w:rsidRDefault="00F207B0">
                  <w:pPr>
                    <w:pStyle w:val="BodyText"/>
                    <w:ind w:left="532" w:right="532"/>
                    <w:jc w:val="center"/>
                  </w:pPr>
                  <w:r>
                    <w:rPr>
                      <w:color w:val="231F20"/>
                    </w:rPr>
                    <w:t>31</w:t>
                  </w:r>
                </w:p>
              </w:txbxContent>
            </v:textbox>
            <w10:wrap anchorx="page" anchory="page"/>
          </v:shape>
        </w:pict>
      </w:r>
      <w:r>
        <w:pict w14:anchorId="004842BE">
          <v:shape id="_x0000_s11610" type="#_x0000_t202" style="position:absolute;margin-left:36.25pt;margin-top:281.45pt;width:233.05pt;height:15.85pt;z-index:-546256;mso-position-horizontal-relative:page;mso-position-vertical-relative:page" filled="f" stroked="f">
            <v:textbox inset="0,0,0,0">
              <w:txbxContent>
                <w:p w14:paraId="3F0DF284" w14:textId="77777777" w:rsidR="00F207B0" w:rsidRDefault="00F207B0">
                  <w:pPr>
                    <w:spacing w:before="43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Number of Candidate Filers</w:t>
                  </w:r>
                </w:p>
              </w:txbxContent>
            </v:textbox>
            <w10:wrap anchorx="page" anchory="page"/>
          </v:shape>
        </w:pict>
      </w:r>
      <w:r>
        <w:pict w14:anchorId="6F351ABC">
          <v:shape id="_x0000_s11609" type="#_x0000_t202" style="position:absolute;margin-left:269.25pt;margin-top:281.45pt;width:81pt;height:15.85pt;z-index:-546232;mso-position-horizontal-relative:page;mso-position-vertical-relative:page" filled="f" stroked="f">
            <v:textbox inset="0,0,0,0">
              <w:txbxContent>
                <w:p w14:paraId="264CE1AA" w14:textId="77777777" w:rsidR="00F207B0" w:rsidRDefault="00F207B0">
                  <w:pPr>
                    <w:pStyle w:val="BodyText"/>
                    <w:ind w:left="532" w:right="532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634F827A">
          <v:shape id="_x0000_s11608" type="#_x0000_t202" style="position:absolute;margin-left:350.25pt;margin-top:281.45pt;width:81pt;height:15.85pt;z-index:-546208;mso-position-horizontal-relative:page;mso-position-vertical-relative:page" filled="f" stroked="f">
            <v:textbox inset="0,0,0,0">
              <w:txbxContent>
                <w:p w14:paraId="5B6E542B" w14:textId="77777777" w:rsidR="00F207B0" w:rsidRDefault="00F207B0">
                  <w:pPr>
                    <w:pStyle w:val="BodyText"/>
                    <w:ind w:left="532" w:right="532"/>
                    <w:jc w:val="center"/>
                  </w:pPr>
                  <w:r>
                    <w:rPr>
                      <w:color w:val="231F20"/>
                    </w:rPr>
                    <w:t>2</w:t>
                  </w:r>
                </w:p>
              </w:txbxContent>
            </v:textbox>
            <w10:wrap anchorx="page" anchory="page"/>
          </v:shape>
        </w:pict>
      </w:r>
      <w:r>
        <w:pict w14:anchorId="7C4D64FF">
          <v:shape id="_x0000_s11607" type="#_x0000_t202" style="position:absolute;margin-left:431.25pt;margin-top:281.45pt;width:81pt;height:15.85pt;z-index:-546184;mso-position-horizontal-relative:page;mso-position-vertical-relative:page" filled="f" stroked="f">
            <v:textbox inset="0,0,0,0">
              <w:txbxContent>
                <w:p w14:paraId="384E2EE2" w14:textId="77777777" w:rsidR="00F207B0" w:rsidRDefault="00F207B0">
                  <w:pPr>
                    <w:pStyle w:val="BodyText"/>
                    <w:ind w:left="532" w:right="532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4028934E">
          <v:shape id="_x0000_s11606" type="#_x0000_t202" style="position:absolute;margin-left:512.25pt;margin-top:281.45pt;width:81pt;height:15.85pt;z-index:-546160;mso-position-horizontal-relative:page;mso-position-vertical-relative:page" filled="f" stroked="f">
            <v:textbox inset="0,0,0,0">
              <w:txbxContent>
                <w:p w14:paraId="2A5DC035" w14:textId="77777777" w:rsidR="00F207B0" w:rsidRDefault="00F207B0">
                  <w:pPr>
                    <w:pStyle w:val="BodyText"/>
                    <w:ind w:left="532" w:right="532"/>
                    <w:jc w:val="center"/>
                  </w:pPr>
                  <w:r>
                    <w:rPr>
                      <w:color w:val="231F20"/>
                    </w:rPr>
                    <w:t>2</w:t>
                  </w:r>
                </w:p>
              </w:txbxContent>
            </v:textbox>
            <w10:wrap anchorx="page" anchory="page"/>
          </v:shape>
        </w:pict>
      </w:r>
      <w:r>
        <w:pict w14:anchorId="6FA7FD29">
          <v:shape id="_x0000_s11605" type="#_x0000_t202" style="position:absolute;margin-left:593.25pt;margin-top:281.45pt;width:81pt;height:15.85pt;z-index:-546136;mso-position-horizontal-relative:page;mso-position-vertical-relative:page" filled="f" stroked="f">
            <v:textbox inset="0,0,0,0">
              <w:txbxContent>
                <w:p w14:paraId="3E3F15E1" w14:textId="77777777" w:rsidR="00F207B0" w:rsidRDefault="00F207B0">
                  <w:pPr>
                    <w:pStyle w:val="BodyText"/>
                    <w:ind w:left="532" w:right="532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1AA80854">
          <v:shape id="_x0000_s11604" type="#_x0000_t202" style="position:absolute;margin-left:674.25pt;margin-top:281.45pt;width:81pt;height:15.85pt;z-index:-546112;mso-position-horizontal-relative:page;mso-position-vertical-relative:page" filled="f" stroked="f">
            <v:textbox inset="0,0,0,0">
              <w:txbxContent>
                <w:p w14:paraId="0145ED52" w14:textId="77777777" w:rsidR="00F207B0" w:rsidRDefault="00F207B0">
                  <w:pPr>
                    <w:pStyle w:val="BodyText"/>
                    <w:ind w:left="532" w:right="532"/>
                    <w:jc w:val="center"/>
                  </w:pPr>
                  <w:r>
                    <w:rPr>
                      <w:color w:val="231F20"/>
                    </w:rPr>
                    <w:t>4</w:t>
                  </w:r>
                </w:p>
              </w:txbxContent>
            </v:textbox>
            <w10:wrap anchorx="page" anchory="page"/>
          </v:shape>
        </w:pict>
      </w:r>
      <w:r>
        <w:pict w14:anchorId="3B5450DD">
          <v:shape id="_x0000_s11603" type="#_x0000_t202" style="position:absolute;margin-left:36.25pt;margin-top:297.25pt;width:233.05pt;height:15.85pt;z-index:-546088;mso-position-horizontal-relative:page;mso-position-vertical-relative:page" filled="f" stroked="f">
            <v:textbox inset="0,0,0,0">
              <w:txbxContent>
                <w:p w14:paraId="1CCF7269" w14:textId="77777777" w:rsidR="00F207B0" w:rsidRDefault="00F207B0">
                  <w:pPr>
                    <w:spacing w:before="43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Number of PAC Filers</w:t>
                  </w:r>
                </w:p>
              </w:txbxContent>
            </v:textbox>
            <w10:wrap anchorx="page" anchory="page"/>
          </v:shape>
        </w:pict>
      </w:r>
      <w:r>
        <w:pict w14:anchorId="2CAEF9AA">
          <v:shape id="_x0000_s11602" type="#_x0000_t202" style="position:absolute;margin-left:269.25pt;margin-top:297.25pt;width:81pt;height:15.85pt;z-index:-546064;mso-position-horizontal-relative:page;mso-position-vertical-relative:page" filled="f" stroked="f">
            <v:textbox inset="0,0,0,0">
              <w:txbxContent>
                <w:p w14:paraId="04F14CEA" w14:textId="77777777" w:rsidR="00F207B0" w:rsidRDefault="00F207B0">
                  <w:pPr>
                    <w:pStyle w:val="BodyText"/>
                    <w:ind w:left="532" w:right="532"/>
                    <w:jc w:val="center"/>
                  </w:pPr>
                  <w:r>
                    <w:rPr>
                      <w:color w:val="231F20"/>
                    </w:rPr>
                    <w:t>6</w:t>
                  </w:r>
                </w:p>
              </w:txbxContent>
            </v:textbox>
            <w10:wrap anchorx="page" anchory="page"/>
          </v:shape>
        </w:pict>
      </w:r>
      <w:r>
        <w:pict w14:anchorId="4FACBE42">
          <v:shape id="_x0000_s11601" type="#_x0000_t202" style="position:absolute;margin-left:350.25pt;margin-top:297.25pt;width:81pt;height:15.85pt;z-index:-546040;mso-position-horizontal-relative:page;mso-position-vertical-relative:page" filled="f" stroked="f">
            <v:textbox inset="0,0,0,0">
              <w:txbxContent>
                <w:p w14:paraId="4E24FB14" w14:textId="77777777" w:rsidR="00F207B0" w:rsidRDefault="00F207B0">
                  <w:pPr>
                    <w:pStyle w:val="BodyText"/>
                    <w:ind w:left="532" w:right="532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310BB91A">
          <v:shape id="_x0000_s11600" type="#_x0000_t202" style="position:absolute;margin-left:431.25pt;margin-top:297.25pt;width:81pt;height:15.85pt;z-index:-546016;mso-position-horizontal-relative:page;mso-position-vertical-relative:page" filled="f" stroked="f">
            <v:textbox inset="0,0,0,0">
              <w:txbxContent>
                <w:p w14:paraId="39383046" w14:textId="77777777" w:rsidR="00F207B0" w:rsidRDefault="00F207B0">
                  <w:pPr>
                    <w:pStyle w:val="BodyText"/>
                    <w:ind w:left="532" w:right="532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29C8ED18">
          <v:shape id="_x0000_s11599" type="#_x0000_t202" style="position:absolute;margin-left:512.25pt;margin-top:297.25pt;width:81pt;height:15.85pt;z-index:-545992;mso-position-horizontal-relative:page;mso-position-vertical-relative:page" filled="f" stroked="f">
            <v:textbox inset="0,0,0,0">
              <w:txbxContent>
                <w:p w14:paraId="1E719D20" w14:textId="77777777" w:rsidR="00F207B0" w:rsidRDefault="00F207B0">
                  <w:pPr>
                    <w:pStyle w:val="BodyText"/>
                    <w:ind w:left="532" w:right="532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1C3C729C">
          <v:shape id="_x0000_s11598" type="#_x0000_t202" style="position:absolute;margin-left:593.25pt;margin-top:297.25pt;width:81pt;height:15.85pt;z-index:-545968;mso-position-horizontal-relative:page;mso-position-vertical-relative:page" filled="f" stroked="f">
            <v:textbox inset="0,0,0,0">
              <w:txbxContent>
                <w:p w14:paraId="7679C70F" w14:textId="77777777" w:rsidR="00F207B0" w:rsidRDefault="00F207B0">
                  <w:pPr>
                    <w:pStyle w:val="BodyText"/>
                    <w:ind w:left="532" w:right="532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560589B0">
          <v:shape id="_x0000_s11597" type="#_x0000_t202" style="position:absolute;margin-left:674.25pt;margin-top:297.25pt;width:81pt;height:15.85pt;z-index:-545944;mso-position-horizontal-relative:page;mso-position-vertical-relative:page" filled="f" stroked="f">
            <v:textbox inset="0,0,0,0">
              <w:txbxContent>
                <w:p w14:paraId="199D79E6" w14:textId="77777777" w:rsidR="00F207B0" w:rsidRDefault="00F207B0">
                  <w:pPr>
                    <w:pStyle w:val="BodyText"/>
                    <w:ind w:left="532" w:right="532"/>
                    <w:jc w:val="center"/>
                  </w:pPr>
                  <w:r>
                    <w:rPr>
                      <w:color w:val="231F20"/>
                    </w:rPr>
                    <w:t>6</w:t>
                  </w:r>
                </w:p>
              </w:txbxContent>
            </v:textbox>
            <w10:wrap anchorx="page" anchory="page"/>
          </v:shape>
        </w:pict>
      </w:r>
      <w:r>
        <w:pict w14:anchorId="2D7FF590">
          <v:shape id="_x0000_s11596" type="#_x0000_t202" style="position:absolute;margin-left:36.25pt;margin-top:313.1pt;width:233.05pt;height:15.85pt;z-index:-545920;mso-position-horizontal-relative:page;mso-position-vertical-relative:page" filled="f" stroked="f">
            <v:textbox inset="0,0,0,0">
              <w:txbxContent>
                <w:p w14:paraId="25CD1391" w14:textId="77777777" w:rsidR="00F207B0" w:rsidRDefault="00F207B0">
                  <w:pPr>
                    <w:spacing w:before="43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Total Number of Filings Received</w:t>
                  </w:r>
                </w:p>
              </w:txbxContent>
            </v:textbox>
            <w10:wrap anchorx="page" anchory="page"/>
          </v:shape>
        </w:pict>
      </w:r>
      <w:r>
        <w:pict w14:anchorId="20FC59E0">
          <v:shape id="_x0000_s11595" type="#_x0000_t202" style="position:absolute;margin-left:269.25pt;margin-top:313.1pt;width:81pt;height:15.85pt;z-index:-545896;mso-position-horizontal-relative:page;mso-position-vertical-relative:page" filled="f" stroked="f">
            <v:textbox inset="0,0,0,0">
              <w:txbxContent>
                <w:p w14:paraId="5688D89B" w14:textId="77777777" w:rsidR="00F207B0" w:rsidRDefault="00F207B0">
                  <w:pPr>
                    <w:pStyle w:val="BodyText"/>
                    <w:ind w:left="532" w:right="532"/>
                    <w:jc w:val="center"/>
                  </w:pPr>
                  <w:r>
                    <w:rPr>
                      <w:color w:val="231F20"/>
                    </w:rPr>
                    <w:t>56</w:t>
                  </w:r>
                </w:p>
              </w:txbxContent>
            </v:textbox>
            <w10:wrap anchorx="page" anchory="page"/>
          </v:shape>
        </w:pict>
      </w:r>
      <w:r>
        <w:pict w14:anchorId="0C10A192">
          <v:shape id="_x0000_s11594" type="#_x0000_t202" style="position:absolute;margin-left:350.25pt;margin-top:313.1pt;width:81pt;height:15.85pt;z-index:-545872;mso-position-horizontal-relative:page;mso-position-vertical-relative:page" filled="f" stroked="f">
            <v:textbox inset="0,0,0,0">
              <w:txbxContent>
                <w:p w14:paraId="722689F3" w14:textId="77777777" w:rsidR="00F207B0" w:rsidRDefault="00F207B0">
                  <w:pPr>
                    <w:pStyle w:val="BodyText"/>
                    <w:ind w:left="532" w:right="532"/>
                    <w:jc w:val="center"/>
                  </w:pPr>
                  <w:r>
                    <w:rPr>
                      <w:color w:val="231F20"/>
                    </w:rPr>
                    <w:t>31</w:t>
                  </w:r>
                </w:p>
              </w:txbxContent>
            </v:textbox>
            <w10:wrap anchorx="page" anchory="page"/>
          </v:shape>
        </w:pict>
      </w:r>
      <w:r>
        <w:pict w14:anchorId="7513248B">
          <v:shape id="_x0000_s11593" type="#_x0000_t202" style="position:absolute;margin-left:431.25pt;margin-top:313.1pt;width:81pt;height:15.85pt;z-index:-545848;mso-position-horizontal-relative:page;mso-position-vertical-relative:page" filled="f" stroked="f">
            <v:textbox inset="0,0,0,0">
              <w:txbxContent>
                <w:p w14:paraId="1A6C47EC" w14:textId="77777777" w:rsidR="00F207B0" w:rsidRDefault="00F207B0">
                  <w:pPr>
                    <w:pStyle w:val="BodyText"/>
                    <w:ind w:left="532" w:right="532"/>
                    <w:jc w:val="center"/>
                  </w:pPr>
                  <w:r>
                    <w:rPr>
                      <w:color w:val="231F20"/>
                    </w:rPr>
                    <w:t>94</w:t>
                  </w:r>
                </w:p>
              </w:txbxContent>
            </v:textbox>
            <w10:wrap anchorx="page" anchory="page"/>
          </v:shape>
        </w:pict>
      </w:r>
      <w:r>
        <w:pict w14:anchorId="7A6DE5C6">
          <v:shape id="_x0000_s11592" type="#_x0000_t202" style="position:absolute;margin-left:512.25pt;margin-top:313.1pt;width:81pt;height:15.85pt;z-index:-545824;mso-position-horizontal-relative:page;mso-position-vertical-relative:page" filled="f" stroked="f">
            <v:textbox inset="0,0,0,0">
              <w:txbxContent>
                <w:p w14:paraId="46E470C3" w14:textId="77777777" w:rsidR="00F207B0" w:rsidRDefault="00F207B0">
                  <w:pPr>
                    <w:pStyle w:val="BodyText"/>
                    <w:ind w:left="532" w:right="532"/>
                    <w:jc w:val="center"/>
                  </w:pPr>
                  <w:r>
                    <w:rPr>
                      <w:color w:val="231F20"/>
                    </w:rPr>
                    <w:t>58</w:t>
                  </w:r>
                </w:p>
              </w:txbxContent>
            </v:textbox>
            <w10:wrap anchorx="page" anchory="page"/>
          </v:shape>
        </w:pict>
      </w:r>
      <w:r>
        <w:pict w14:anchorId="6514D1BE">
          <v:shape id="_x0000_s11591" type="#_x0000_t202" style="position:absolute;margin-left:593.25pt;margin-top:313.1pt;width:81pt;height:15.85pt;z-index:-545800;mso-position-horizontal-relative:page;mso-position-vertical-relative:page" filled="f" stroked="f">
            <v:textbox inset="0,0,0,0">
              <w:txbxContent>
                <w:p w14:paraId="1977AFC1" w14:textId="77777777" w:rsidR="00F207B0" w:rsidRDefault="00F207B0">
                  <w:pPr>
                    <w:pStyle w:val="BodyText"/>
                    <w:ind w:left="532" w:right="532"/>
                    <w:jc w:val="center"/>
                  </w:pPr>
                  <w:r>
                    <w:rPr>
                      <w:color w:val="231F20"/>
                    </w:rPr>
                    <w:t>32</w:t>
                  </w:r>
                </w:p>
              </w:txbxContent>
            </v:textbox>
            <w10:wrap anchorx="page" anchory="page"/>
          </v:shape>
        </w:pict>
      </w:r>
      <w:r>
        <w:pict w14:anchorId="6ABF46C1">
          <v:shape id="_x0000_s11590" type="#_x0000_t202" style="position:absolute;margin-left:674.25pt;margin-top:313.1pt;width:81pt;height:15.85pt;z-index:-545776;mso-position-horizontal-relative:page;mso-position-vertical-relative:page" filled="f" stroked="f">
            <v:textbox inset="0,0,0,0">
              <w:txbxContent>
                <w:p w14:paraId="1571A0BA" w14:textId="77777777" w:rsidR="00F207B0" w:rsidRDefault="00F207B0">
                  <w:pPr>
                    <w:pStyle w:val="BodyText"/>
                    <w:ind w:left="532" w:right="532"/>
                    <w:jc w:val="center"/>
                  </w:pPr>
                  <w:r>
                    <w:rPr>
                      <w:color w:val="231F20"/>
                    </w:rPr>
                    <w:t>271</w:t>
                  </w:r>
                </w:p>
              </w:txbxContent>
            </v:textbox>
            <w10:wrap anchorx="page" anchory="page"/>
          </v:shape>
        </w:pict>
      </w:r>
      <w:r>
        <w:pict w14:anchorId="470A470F">
          <v:shape id="_x0000_s11589" type="#_x0000_t202" style="position:absolute;margin-left:36.25pt;margin-top:328.95pt;width:233.05pt;height:15.85pt;z-index:-545752;mso-position-horizontal-relative:page;mso-position-vertical-relative:page" filled="f" stroked="f">
            <v:textbox inset="0,0,0,0">
              <w:txbxContent>
                <w:p w14:paraId="17568C26" w14:textId="77777777" w:rsidR="00F207B0" w:rsidRDefault="00F207B0">
                  <w:pPr>
                    <w:spacing w:before="43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-3"/>
                      <w:sz w:val="20"/>
                    </w:rPr>
                    <w:t>Total</w:t>
                  </w:r>
                  <w:r>
                    <w:rPr>
                      <w:rFonts w:ascii="Myriad Pro"/>
                      <w:b/>
                      <w:color w:val="231F20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3"/>
                      <w:sz w:val="20"/>
                    </w:rPr>
                    <w:t>Number</w:t>
                  </w:r>
                  <w:r>
                    <w:rPr>
                      <w:rFonts w:ascii="Myriad Pro"/>
                      <w:b/>
                      <w:color w:val="231F20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2"/>
                      <w:sz w:val="20"/>
                    </w:rPr>
                    <w:t>of</w:t>
                  </w:r>
                  <w:r>
                    <w:rPr>
                      <w:rFonts w:ascii="Myriad Pro"/>
                      <w:b/>
                      <w:color w:val="231F20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3"/>
                      <w:sz w:val="20"/>
                    </w:rPr>
                    <w:t>In-Lieu-Of</w:t>
                  </w:r>
                  <w:r>
                    <w:rPr>
                      <w:rFonts w:ascii="Myriad Pro"/>
                      <w:b/>
                      <w:color w:val="231F20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3"/>
                      <w:sz w:val="20"/>
                    </w:rPr>
                    <w:t>Filings</w:t>
                  </w:r>
                </w:p>
              </w:txbxContent>
            </v:textbox>
            <w10:wrap anchorx="page" anchory="page"/>
          </v:shape>
        </w:pict>
      </w:r>
      <w:r>
        <w:pict w14:anchorId="7054E855">
          <v:shape id="_x0000_s11588" type="#_x0000_t202" style="position:absolute;margin-left:269.25pt;margin-top:328.95pt;width:81pt;height:15.85pt;z-index:-545728;mso-position-horizontal-relative:page;mso-position-vertical-relative:page" filled="f" stroked="f">
            <v:textbox inset="0,0,0,0">
              <w:txbxContent>
                <w:p w14:paraId="577BDFAE" w14:textId="77777777" w:rsidR="00F207B0" w:rsidRDefault="00F207B0">
                  <w:pPr>
                    <w:pStyle w:val="BodyText"/>
                    <w:ind w:left="532" w:right="532"/>
                    <w:jc w:val="center"/>
                  </w:pPr>
                  <w:r>
                    <w:rPr>
                      <w:color w:val="231F20"/>
                    </w:rPr>
                    <w:t>5</w:t>
                  </w:r>
                </w:p>
              </w:txbxContent>
            </v:textbox>
            <w10:wrap anchorx="page" anchory="page"/>
          </v:shape>
        </w:pict>
      </w:r>
      <w:r>
        <w:pict w14:anchorId="0461F593">
          <v:shape id="_x0000_s11587" type="#_x0000_t202" style="position:absolute;margin-left:350.25pt;margin-top:328.95pt;width:81pt;height:15.85pt;z-index:-545704;mso-position-horizontal-relative:page;mso-position-vertical-relative:page" filled="f" stroked="f">
            <v:textbox inset="0,0,0,0">
              <w:txbxContent>
                <w:p w14:paraId="48340721" w14:textId="77777777" w:rsidR="00F207B0" w:rsidRDefault="00F207B0">
                  <w:pPr>
                    <w:pStyle w:val="BodyText"/>
                    <w:ind w:left="532" w:right="532"/>
                    <w:jc w:val="center"/>
                  </w:pPr>
                  <w:r>
                    <w:rPr>
                      <w:color w:val="231F20"/>
                    </w:rPr>
                    <w:t>2</w:t>
                  </w:r>
                </w:p>
              </w:txbxContent>
            </v:textbox>
            <w10:wrap anchorx="page" anchory="page"/>
          </v:shape>
        </w:pict>
      </w:r>
      <w:r>
        <w:pict w14:anchorId="3D16C312">
          <v:shape id="_x0000_s11586" type="#_x0000_t202" style="position:absolute;margin-left:431.25pt;margin-top:328.95pt;width:81pt;height:15.85pt;z-index:-545680;mso-position-horizontal-relative:page;mso-position-vertical-relative:page" filled="f" stroked="f">
            <v:textbox inset="0,0,0,0">
              <w:txbxContent>
                <w:p w14:paraId="6A08BAD2" w14:textId="77777777" w:rsidR="00F207B0" w:rsidRDefault="00F207B0">
                  <w:pPr>
                    <w:pStyle w:val="BodyText"/>
                    <w:ind w:left="532" w:right="532"/>
                    <w:jc w:val="center"/>
                  </w:pPr>
                  <w:r>
                    <w:rPr>
                      <w:color w:val="231F20"/>
                    </w:rPr>
                    <w:t>5</w:t>
                  </w:r>
                </w:p>
              </w:txbxContent>
            </v:textbox>
            <w10:wrap anchorx="page" anchory="page"/>
          </v:shape>
        </w:pict>
      </w:r>
      <w:r>
        <w:pict w14:anchorId="2D466BFF">
          <v:shape id="_x0000_s11585" type="#_x0000_t202" style="position:absolute;margin-left:512.25pt;margin-top:328.95pt;width:81pt;height:15.85pt;z-index:-545656;mso-position-horizontal-relative:page;mso-position-vertical-relative:page" filled="f" stroked="f">
            <v:textbox inset="0,0,0,0">
              <w:txbxContent>
                <w:p w14:paraId="0969364C" w14:textId="77777777" w:rsidR="00F207B0" w:rsidRDefault="00F207B0">
                  <w:pPr>
                    <w:pStyle w:val="BodyText"/>
                    <w:ind w:left="532" w:right="532"/>
                    <w:jc w:val="center"/>
                  </w:pPr>
                  <w:r>
                    <w:rPr>
                      <w:color w:val="231F20"/>
                    </w:rPr>
                    <w:t>5</w:t>
                  </w:r>
                </w:p>
              </w:txbxContent>
            </v:textbox>
            <w10:wrap anchorx="page" anchory="page"/>
          </v:shape>
        </w:pict>
      </w:r>
      <w:r>
        <w:pict w14:anchorId="01A9E30B">
          <v:shape id="_x0000_s11584" type="#_x0000_t202" style="position:absolute;margin-left:593.25pt;margin-top:328.95pt;width:81pt;height:15.85pt;z-index:-545632;mso-position-horizontal-relative:page;mso-position-vertical-relative:page" filled="f" stroked="f">
            <v:textbox inset="0,0,0,0">
              <w:txbxContent>
                <w:p w14:paraId="62464C8E" w14:textId="77777777" w:rsidR="00F207B0" w:rsidRDefault="00F207B0">
                  <w:pPr>
                    <w:pStyle w:val="BodyText"/>
                    <w:ind w:left="532" w:right="532"/>
                    <w:jc w:val="center"/>
                  </w:pPr>
                  <w:r>
                    <w:rPr>
                      <w:color w:val="231F20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>
        <w:pict w14:anchorId="6D77C275">
          <v:shape id="_x0000_s11583" type="#_x0000_t202" style="position:absolute;margin-left:674.25pt;margin-top:328.95pt;width:81pt;height:15.85pt;z-index:-545608;mso-position-horizontal-relative:page;mso-position-vertical-relative:page" filled="f" stroked="f">
            <v:textbox inset="0,0,0,0">
              <w:txbxContent>
                <w:p w14:paraId="502BD16B" w14:textId="77777777" w:rsidR="00F207B0" w:rsidRDefault="00F207B0">
                  <w:pPr>
                    <w:pStyle w:val="BodyText"/>
                    <w:ind w:left="532" w:right="532"/>
                    <w:jc w:val="center"/>
                  </w:pPr>
                  <w:r>
                    <w:rPr>
                      <w:color w:val="231F20"/>
                    </w:rPr>
                    <w:t>18</w:t>
                  </w:r>
                </w:p>
              </w:txbxContent>
            </v:textbox>
            <w10:wrap anchorx="page" anchory="page"/>
          </v:shape>
        </w:pict>
      </w:r>
      <w:r>
        <w:pict w14:anchorId="266BFBD1">
          <v:shape id="_x0000_s11582" type="#_x0000_t202" style="position:absolute;margin-left:36.25pt;margin-top:344.8pt;width:233.05pt;height:15.85pt;z-index:-545584;mso-position-horizontal-relative:page;mso-position-vertical-relative:page" filled="f" stroked="f">
            <v:textbox inset="0,0,0,0">
              <w:txbxContent>
                <w:p w14:paraId="77A45945" w14:textId="77777777" w:rsidR="00F207B0" w:rsidRDefault="00F207B0">
                  <w:pPr>
                    <w:spacing w:before="43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Number of Five-Day Letters Sent</w:t>
                  </w:r>
                </w:p>
              </w:txbxContent>
            </v:textbox>
            <w10:wrap anchorx="page" anchory="page"/>
          </v:shape>
        </w:pict>
      </w:r>
      <w:r>
        <w:pict w14:anchorId="17A842F1">
          <v:shape id="_x0000_s11581" type="#_x0000_t202" style="position:absolute;margin-left:269.25pt;margin-top:344.8pt;width:81pt;height:15.85pt;z-index:-545560;mso-position-horizontal-relative:page;mso-position-vertical-relative:page" filled="f" stroked="f">
            <v:textbox inset="0,0,0,0">
              <w:txbxContent>
                <w:p w14:paraId="16576386" w14:textId="77777777" w:rsidR="00F207B0" w:rsidRDefault="00F207B0">
                  <w:pPr>
                    <w:pStyle w:val="BodyText"/>
                    <w:ind w:left="532" w:right="532"/>
                    <w:jc w:val="center"/>
                  </w:pPr>
                  <w:r>
                    <w:rPr>
                      <w:color w:val="231F20"/>
                    </w:rPr>
                    <w:t>51</w:t>
                  </w:r>
                </w:p>
              </w:txbxContent>
            </v:textbox>
            <w10:wrap anchorx="page" anchory="page"/>
          </v:shape>
        </w:pict>
      </w:r>
      <w:r>
        <w:pict w14:anchorId="2D1CCC01">
          <v:shape id="_x0000_s11580" type="#_x0000_t202" style="position:absolute;margin-left:350.25pt;margin-top:344.8pt;width:81pt;height:15.85pt;z-index:-545536;mso-position-horizontal-relative:page;mso-position-vertical-relative:page" filled="f" stroked="f">
            <v:textbox inset="0,0,0,0">
              <w:txbxContent>
                <w:p w14:paraId="3FEEECBD" w14:textId="77777777" w:rsidR="00F207B0" w:rsidRDefault="00F207B0">
                  <w:pPr>
                    <w:pStyle w:val="BodyText"/>
                    <w:ind w:left="532" w:right="532"/>
                    <w:jc w:val="center"/>
                  </w:pPr>
                  <w:r>
                    <w:rPr>
                      <w:color w:val="231F20"/>
                    </w:rPr>
                    <w:t>21</w:t>
                  </w:r>
                </w:p>
              </w:txbxContent>
            </v:textbox>
            <w10:wrap anchorx="page" anchory="page"/>
          </v:shape>
        </w:pict>
      </w:r>
      <w:r>
        <w:pict w14:anchorId="44CAFB89">
          <v:shape id="_x0000_s11579" type="#_x0000_t202" style="position:absolute;margin-left:431.25pt;margin-top:344.8pt;width:81pt;height:15.85pt;z-index:-545512;mso-position-horizontal-relative:page;mso-position-vertical-relative:page" filled="f" stroked="f">
            <v:textbox inset="0,0,0,0">
              <w:txbxContent>
                <w:p w14:paraId="3E3CE185" w14:textId="77777777" w:rsidR="00F207B0" w:rsidRDefault="00F207B0">
                  <w:pPr>
                    <w:pStyle w:val="BodyText"/>
                    <w:ind w:left="532" w:right="532"/>
                    <w:jc w:val="center"/>
                  </w:pPr>
                  <w:r>
                    <w:rPr>
                      <w:color w:val="231F20"/>
                    </w:rPr>
                    <w:t>90</w:t>
                  </w:r>
                </w:p>
              </w:txbxContent>
            </v:textbox>
            <w10:wrap anchorx="page" anchory="page"/>
          </v:shape>
        </w:pict>
      </w:r>
      <w:r>
        <w:pict w14:anchorId="3A2080F3">
          <v:shape id="_x0000_s11578" type="#_x0000_t202" style="position:absolute;margin-left:512.25pt;margin-top:344.8pt;width:81pt;height:15.85pt;z-index:-545488;mso-position-horizontal-relative:page;mso-position-vertical-relative:page" filled="f" stroked="f">
            <v:textbox inset="0,0,0,0">
              <w:txbxContent>
                <w:p w14:paraId="02D45E5D" w14:textId="77777777" w:rsidR="00F207B0" w:rsidRDefault="00F207B0">
                  <w:pPr>
                    <w:pStyle w:val="BodyText"/>
                    <w:ind w:left="532" w:right="532"/>
                    <w:jc w:val="center"/>
                  </w:pPr>
                  <w:r>
                    <w:rPr>
                      <w:color w:val="231F20"/>
                    </w:rPr>
                    <w:t>52</w:t>
                  </w:r>
                </w:p>
              </w:txbxContent>
            </v:textbox>
            <w10:wrap anchorx="page" anchory="page"/>
          </v:shape>
        </w:pict>
      </w:r>
      <w:r>
        <w:pict w14:anchorId="0BFFBD60">
          <v:shape id="_x0000_s11577" type="#_x0000_t202" style="position:absolute;margin-left:593.25pt;margin-top:344.8pt;width:81pt;height:15.85pt;z-index:-545464;mso-position-horizontal-relative:page;mso-position-vertical-relative:page" filled="f" stroked="f">
            <v:textbox inset="0,0,0,0">
              <w:txbxContent>
                <w:p w14:paraId="09F1F9D9" w14:textId="77777777" w:rsidR="00F207B0" w:rsidRDefault="00F207B0">
                  <w:pPr>
                    <w:pStyle w:val="BodyText"/>
                    <w:ind w:left="532" w:right="532"/>
                    <w:jc w:val="center"/>
                  </w:pPr>
                  <w:r>
                    <w:rPr>
                      <w:color w:val="231F20"/>
                    </w:rPr>
                    <w:t>8</w:t>
                  </w:r>
                </w:p>
              </w:txbxContent>
            </v:textbox>
            <w10:wrap anchorx="page" anchory="page"/>
          </v:shape>
        </w:pict>
      </w:r>
      <w:r>
        <w:pict w14:anchorId="6D10D035">
          <v:shape id="_x0000_s11576" type="#_x0000_t202" style="position:absolute;margin-left:674.25pt;margin-top:344.8pt;width:81pt;height:15.85pt;z-index:-545440;mso-position-horizontal-relative:page;mso-position-vertical-relative:page" filled="f" stroked="f">
            <v:textbox inset="0,0,0,0">
              <w:txbxContent>
                <w:p w14:paraId="6CE0D346" w14:textId="77777777" w:rsidR="00F207B0" w:rsidRDefault="00F207B0">
                  <w:pPr>
                    <w:pStyle w:val="BodyText"/>
                    <w:ind w:left="532" w:right="532"/>
                    <w:jc w:val="center"/>
                  </w:pPr>
                  <w:r>
                    <w:rPr>
                      <w:color w:val="231F20"/>
                    </w:rPr>
                    <w:t>222</w:t>
                  </w:r>
                </w:p>
              </w:txbxContent>
            </v:textbox>
            <w10:wrap anchorx="page" anchory="page"/>
          </v:shape>
        </w:pict>
      </w:r>
      <w:r>
        <w:pict w14:anchorId="39107445">
          <v:shape id="_x0000_s11575" type="#_x0000_t202" style="position:absolute;margin-left:36.25pt;margin-top:360.65pt;width:233.05pt;height:15.85pt;z-index:-545416;mso-position-horizontal-relative:page;mso-position-vertical-relative:page" filled="f" stroked="f">
            <v:textbox inset="0,0,0,0">
              <w:txbxContent>
                <w:p w14:paraId="50637C65" w14:textId="77777777" w:rsidR="00F207B0" w:rsidRDefault="00F207B0">
                  <w:pPr>
                    <w:spacing w:before="43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Number of Delinquent Filings</w:t>
                  </w:r>
                </w:p>
              </w:txbxContent>
            </v:textbox>
            <w10:wrap anchorx="page" anchory="page"/>
          </v:shape>
        </w:pict>
      </w:r>
      <w:r>
        <w:pict w14:anchorId="47494E03">
          <v:shape id="_x0000_s11574" type="#_x0000_t202" style="position:absolute;margin-left:269.25pt;margin-top:360.65pt;width:81pt;height:15.85pt;z-index:-545392;mso-position-horizontal-relative:page;mso-position-vertical-relative:page" filled="f" stroked="f">
            <v:textbox inset="0,0,0,0">
              <w:txbxContent>
                <w:p w14:paraId="304DBBBA" w14:textId="77777777" w:rsidR="00F207B0" w:rsidRDefault="00F207B0">
                  <w:pPr>
                    <w:pStyle w:val="BodyText"/>
                    <w:ind w:left="636" w:right="636"/>
                    <w:jc w:val="center"/>
                  </w:pPr>
                  <w:r>
                    <w:rPr>
                      <w:color w:val="231F20"/>
                    </w:rPr>
                    <w:t>96</w:t>
                  </w:r>
                </w:p>
              </w:txbxContent>
            </v:textbox>
            <w10:wrap anchorx="page" anchory="page"/>
          </v:shape>
        </w:pict>
      </w:r>
      <w:r>
        <w:pict w14:anchorId="6242A5D9">
          <v:shape id="_x0000_s11573" type="#_x0000_t202" style="position:absolute;margin-left:350.25pt;margin-top:360.65pt;width:81pt;height:15.85pt;z-index:-545368;mso-position-horizontal-relative:page;mso-position-vertical-relative:page" filled="f" stroked="f">
            <v:textbox inset="0,0,0,0">
              <w:txbxContent>
                <w:p w14:paraId="56BA153E" w14:textId="77777777" w:rsidR="00F207B0" w:rsidRDefault="00F207B0">
                  <w:pPr>
                    <w:pStyle w:val="BodyText"/>
                    <w:ind w:left="636" w:right="636"/>
                    <w:jc w:val="center"/>
                  </w:pPr>
                  <w:r>
                    <w:rPr>
                      <w:color w:val="231F20"/>
                    </w:rPr>
                    <w:t>40</w:t>
                  </w:r>
                </w:p>
              </w:txbxContent>
            </v:textbox>
            <w10:wrap anchorx="page" anchory="page"/>
          </v:shape>
        </w:pict>
      </w:r>
      <w:r>
        <w:pict w14:anchorId="31E17117">
          <v:shape id="_x0000_s11572" type="#_x0000_t202" style="position:absolute;margin-left:431.25pt;margin-top:360.65pt;width:81pt;height:15.85pt;z-index:-545344;mso-position-horizontal-relative:page;mso-position-vertical-relative:page" filled="f" stroked="f">
            <v:textbox inset="0,0,0,0">
              <w:txbxContent>
                <w:p w14:paraId="60A06C61" w14:textId="77777777" w:rsidR="00F207B0" w:rsidRDefault="00F207B0">
                  <w:pPr>
                    <w:pStyle w:val="BodyText"/>
                    <w:ind w:left="636" w:right="636"/>
                    <w:jc w:val="center"/>
                  </w:pPr>
                  <w:r>
                    <w:rPr>
                      <w:color w:val="231F20"/>
                    </w:rPr>
                    <w:t>180</w:t>
                  </w:r>
                </w:p>
              </w:txbxContent>
            </v:textbox>
            <w10:wrap anchorx="page" anchory="page"/>
          </v:shape>
        </w:pict>
      </w:r>
      <w:r>
        <w:pict w14:anchorId="30BC517A">
          <v:shape id="_x0000_s11571" type="#_x0000_t202" style="position:absolute;margin-left:512.25pt;margin-top:360.65pt;width:81pt;height:15.85pt;z-index:-545320;mso-position-horizontal-relative:page;mso-position-vertical-relative:page" filled="f" stroked="f">
            <v:textbox inset="0,0,0,0">
              <w:txbxContent>
                <w:p w14:paraId="660C77F2" w14:textId="77777777" w:rsidR="00F207B0" w:rsidRDefault="00F207B0">
                  <w:pPr>
                    <w:pStyle w:val="BodyText"/>
                    <w:ind w:left="636" w:right="636"/>
                    <w:jc w:val="center"/>
                  </w:pPr>
                  <w:r>
                    <w:rPr>
                      <w:color w:val="231F20"/>
                    </w:rPr>
                    <w:t>100</w:t>
                  </w:r>
                </w:p>
              </w:txbxContent>
            </v:textbox>
            <w10:wrap anchorx="page" anchory="page"/>
          </v:shape>
        </w:pict>
      </w:r>
      <w:r>
        <w:pict w14:anchorId="438E9228">
          <v:shape id="_x0000_s11570" type="#_x0000_t202" style="position:absolute;margin-left:593.25pt;margin-top:360.65pt;width:81pt;height:15.85pt;z-index:-545296;mso-position-horizontal-relative:page;mso-position-vertical-relative:page" filled="f" stroked="f">
            <v:textbox inset="0,0,0,0">
              <w:txbxContent>
                <w:p w14:paraId="64C840B4" w14:textId="77777777" w:rsidR="00F207B0" w:rsidRDefault="00F207B0">
                  <w:pPr>
                    <w:pStyle w:val="BodyText"/>
                    <w:ind w:left="636" w:right="636"/>
                    <w:jc w:val="center"/>
                  </w:pPr>
                  <w:r>
                    <w:rPr>
                      <w:color w:val="231F20"/>
                    </w:rPr>
                    <w:t>13</w:t>
                  </w:r>
                </w:p>
              </w:txbxContent>
            </v:textbox>
            <w10:wrap anchorx="page" anchory="page"/>
          </v:shape>
        </w:pict>
      </w:r>
      <w:r>
        <w:pict w14:anchorId="4F89E465">
          <v:shape id="_x0000_s11569" type="#_x0000_t202" style="position:absolute;margin-left:674.25pt;margin-top:360.65pt;width:81pt;height:15.85pt;z-index:-545272;mso-position-horizontal-relative:page;mso-position-vertical-relative:page" filled="f" stroked="f">
            <v:textbox inset="0,0,0,0">
              <w:txbxContent>
                <w:p w14:paraId="1D19D06C" w14:textId="77777777" w:rsidR="00F207B0" w:rsidRDefault="00F207B0">
                  <w:pPr>
                    <w:pStyle w:val="BodyText"/>
                    <w:ind w:left="636" w:right="636"/>
                    <w:jc w:val="center"/>
                  </w:pPr>
                  <w:r>
                    <w:rPr>
                      <w:color w:val="231F20"/>
                    </w:rPr>
                    <w:t>429</w:t>
                  </w:r>
                </w:p>
              </w:txbxContent>
            </v:textbox>
            <w10:wrap anchorx="page" anchory="page"/>
          </v:shape>
        </w:pict>
      </w:r>
      <w:r>
        <w:pict w14:anchorId="780BC4B0">
          <v:shape id="_x0000_s11568" type="#_x0000_t202" style="position:absolute;margin-left:36.25pt;margin-top:376.45pt;width:233.05pt;height:15.85pt;z-index:-545248;mso-position-horizontal-relative:page;mso-position-vertical-relative:page" filled="f" stroked="f">
            <v:textbox inset="0,0,0,0">
              <w:txbxContent>
                <w:p w14:paraId="59E3554D" w14:textId="77777777" w:rsidR="00F207B0" w:rsidRDefault="00F207B0">
                  <w:pPr>
                    <w:spacing w:before="43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Number Referred to County Attorney or DA</w:t>
                  </w:r>
                </w:p>
              </w:txbxContent>
            </v:textbox>
            <w10:wrap anchorx="page" anchory="page"/>
          </v:shape>
        </w:pict>
      </w:r>
      <w:r>
        <w:pict w14:anchorId="76859782">
          <v:shape id="_x0000_s11567" type="#_x0000_t202" style="position:absolute;margin-left:269.25pt;margin-top:376.45pt;width:81pt;height:15.85pt;z-index:-545224;mso-position-horizontal-relative:page;mso-position-vertical-relative:page" filled="f" stroked="f">
            <v:textbox inset="0,0,0,0">
              <w:txbxContent>
                <w:p w14:paraId="662C85E8" w14:textId="77777777" w:rsidR="00F207B0" w:rsidRDefault="00F207B0">
                  <w:pPr>
                    <w:pStyle w:val="BodyText"/>
                    <w:ind w:left="636" w:right="636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7E1254ED">
          <v:shape id="_x0000_s11566" type="#_x0000_t202" style="position:absolute;margin-left:350.25pt;margin-top:376.45pt;width:81pt;height:15.85pt;z-index:-545200;mso-position-horizontal-relative:page;mso-position-vertical-relative:page" filled="f" stroked="f">
            <v:textbox inset="0,0,0,0">
              <w:txbxContent>
                <w:p w14:paraId="63ABBF35" w14:textId="77777777" w:rsidR="00F207B0" w:rsidRDefault="00F207B0">
                  <w:pPr>
                    <w:pStyle w:val="BodyText"/>
                    <w:ind w:left="636" w:right="636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20510E4C">
          <v:shape id="_x0000_s11565" type="#_x0000_t202" style="position:absolute;margin-left:431.25pt;margin-top:376.45pt;width:81pt;height:15.85pt;z-index:-545176;mso-position-horizontal-relative:page;mso-position-vertical-relative:page" filled="f" stroked="f">
            <v:textbox inset="0,0,0,0">
              <w:txbxContent>
                <w:p w14:paraId="1B08AD70" w14:textId="77777777" w:rsidR="00F207B0" w:rsidRDefault="00F207B0">
                  <w:pPr>
                    <w:pStyle w:val="BodyText"/>
                    <w:ind w:left="636" w:right="636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609E395F">
          <v:shape id="_x0000_s11564" type="#_x0000_t202" style="position:absolute;margin-left:512.25pt;margin-top:376.45pt;width:81pt;height:15.85pt;z-index:-545152;mso-position-horizontal-relative:page;mso-position-vertical-relative:page" filled="f" stroked="f">
            <v:textbox inset="0,0,0,0">
              <w:txbxContent>
                <w:p w14:paraId="0D8B51F6" w14:textId="77777777" w:rsidR="00F207B0" w:rsidRDefault="00F207B0">
                  <w:pPr>
                    <w:pStyle w:val="BodyText"/>
                    <w:ind w:left="636" w:right="636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310BE175">
          <v:shape id="_x0000_s11563" type="#_x0000_t202" style="position:absolute;margin-left:593.25pt;margin-top:376.45pt;width:81pt;height:15.85pt;z-index:-545128;mso-position-horizontal-relative:page;mso-position-vertical-relative:page" filled="f" stroked="f">
            <v:textbox inset="0,0,0,0">
              <w:txbxContent>
                <w:p w14:paraId="466A3A5C" w14:textId="77777777" w:rsidR="00F207B0" w:rsidRDefault="00F207B0">
                  <w:pPr>
                    <w:pStyle w:val="BodyText"/>
                    <w:ind w:left="636" w:right="636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2FD50738">
          <v:shape id="_x0000_s11562" type="#_x0000_t202" style="position:absolute;margin-left:674.25pt;margin-top:376.45pt;width:81pt;height:15.85pt;z-index:-545104;mso-position-horizontal-relative:page;mso-position-vertical-relative:page" filled="f" stroked="f">
            <v:textbox inset="0,0,0,0">
              <w:txbxContent>
                <w:p w14:paraId="669C8113" w14:textId="77777777" w:rsidR="00F207B0" w:rsidRDefault="00F207B0">
                  <w:pPr>
                    <w:pStyle w:val="BodyText"/>
                    <w:ind w:left="636" w:right="636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1A82AE49">
          <v:shape id="_x0000_s11561" type="#_x0000_t202" style="position:absolute;margin-left:36.25pt;margin-top:87.35pt;width:233.05pt;height:18.5pt;z-index:-545080;mso-position-horizontal-relative:page;mso-position-vertical-relative:page" filled="f" stroked="f">
            <v:textbox inset="0,0,0,0">
              <w:txbxContent>
                <w:p w14:paraId="23F08973" w14:textId="77777777" w:rsidR="00F207B0" w:rsidRDefault="00F207B0">
                  <w:pPr>
                    <w:spacing w:before="69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Nominating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Petitions</w:t>
                  </w:r>
                </w:p>
              </w:txbxContent>
            </v:textbox>
            <w10:wrap anchorx="page" anchory="page"/>
          </v:shape>
        </w:pict>
      </w:r>
      <w:r>
        <w:pict w14:anchorId="2264F02D">
          <v:shape id="_x0000_s11560" type="#_x0000_t202" style="position:absolute;margin-left:269.25pt;margin-top:87.35pt;width:81pt;height:18.5pt;z-index:-545056;mso-position-horizontal-relative:page;mso-position-vertical-relative:page" filled="f" stroked="f">
            <v:textbox inset="0,0,0,0">
              <w:txbxContent>
                <w:p w14:paraId="6DD50C3A" w14:textId="77777777" w:rsidR="00F207B0" w:rsidRDefault="00F207B0">
                  <w:pPr>
                    <w:spacing w:before="69"/>
                    <w:ind w:left="37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Ne</w:t>
                  </w: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w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York</w:t>
                  </w:r>
                </w:p>
              </w:txbxContent>
            </v:textbox>
            <w10:wrap anchorx="page" anchory="page"/>
          </v:shape>
        </w:pict>
      </w:r>
      <w:r>
        <w:pict w14:anchorId="155EB708">
          <v:shape id="_x0000_s11559" type="#_x0000_t202" style="position:absolute;margin-left:350.25pt;margin-top:87.35pt;width:81pt;height:18.5pt;z-index:-545032;mso-position-horizontal-relative:page;mso-position-vertical-relative:page" filled="f" stroked="f">
            <v:textbox inset="0,0,0,0">
              <w:txbxContent>
                <w:p w14:paraId="21C6262F" w14:textId="77777777" w:rsidR="00F207B0" w:rsidRDefault="00F207B0">
                  <w:pPr>
                    <w:spacing w:before="69"/>
                    <w:ind w:left="537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Bronx</w:t>
                  </w:r>
                </w:p>
              </w:txbxContent>
            </v:textbox>
            <w10:wrap anchorx="page" anchory="page"/>
          </v:shape>
        </w:pict>
      </w:r>
      <w:r>
        <w:pict w14:anchorId="6DA068B9">
          <v:shape id="_x0000_s11558" type="#_x0000_t202" style="position:absolute;margin-left:431.25pt;margin-top:87.35pt;width:81pt;height:18.5pt;z-index:-545008;mso-position-horizontal-relative:page;mso-position-vertical-relative:page" filled="f" stroked="f">
            <v:textbox inset="0,0,0,0">
              <w:txbxContent>
                <w:p w14:paraId="08AAE8D2" w14:textId="77777777" w:rsidR="00F207B0" w:rsidRDefault="00F207B0">
                  <w:pPr>
                    <w:spacing w:before="69"/>
                    <w:ind w:left="535" w:right="532"/>
                    <w:jc w:val="center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Kings</w:t>
                  </w:r>
                </w:p>
              </w:txbxContent>
            </v:textbox>
            <w10:wrap anchorx="page" anchory="page"/>
          </v:shape>
        </w:pict>
      </w:r>
      <w:r>
        <w:pict w14:anchorId="3DDE719A">
          <v:shape id="_x0000_s11557" type="#_x0000_t202" style="position:absolute;margin-left:512.25pt;margin-top:87.35pt;width:81pt;height:18.5pt;z-index:-544984;mso-position-horizontal-relative:page;mso-position-vertical-relative:page" filled="f" stroked="f">
            <v:textbox inset="0,0,0,0">
              <w:txbxContent>
                <w:p w14:paraId="1BB6DBE3" w14:textId="77777777" w:rsidR="00F207B0" w:rsidRDefault="00F207B0">
                  <w:pPr>
                    <w:spacing w:before="69"/>
                    <w:ind w:left="465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Queens</w:t>
                  </w:r>
                </w:p>
              </w:txbxContent>
            </v:textbox>
            <w10:wrap anchorx="page" anchory="page"/>
          </v:shape>
        </w:pict>
      </w:r>
      <w:r>
        <w:pict w14:anchorId="19B8E61B">
          <v:shape id="_x0000_s11556" type="#_x0000_t202" style="position:absolute;margin-left:593.25pt;margin-top:87.35pt;width:81pt;height:18.5pt;z-index:-544960;mso-position-horizontal-relative:page;mso-position-vertical-relative:page" filled="f" stroked="f">
            <v:textbox inset="0,0,0,0">
              <w:txbxContent>
                <w:p w14:paraId="1368E825" w14:textId="77777777" w:rsidR="00F207B0" w:rsidRDefault="00F207B0">
                  <w:pPr>
                    <w:spacing w:before="69"/>
                    <w:ind w:left="368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-3"/>
                      <w:sz w:val="20"/>
                    </w:rPr>
                    <w:t>Richmond</w:t>
                  </w:r>
                </w:p>
              </w:txbxContent>
            </v:textbox>
            <w10:wrap anchorx="page" anchory="page"/>
          </v:shape>
        </w:pict>
      </w:r>
      <w:r>
        <w:pict w14:anchorId="65606662">
          <v:shape id="_x0000_s11555" type="#_x0000_t202" style="position:absolute;margin-left:674.25pt;margin-top:87.35pt;width:81pt;height:18.5pt;z-index:-544936;mso-position-horizontal-relative:page;mso-position-vertical-relative:page" filled="f" stroked="f">
            <v:textbox inset="0,0,0,0">
              <w:txbxContent>
                <w:p w14:paraId="716AF75B" w14:textId="77777777" w:rsidR="00F207B0" w:rsidRDefault="00F207B0">
                  <w:pPr>
                    <w:spacing w:before="69"/>
                    <w:ind w:left="535" w:right="532"/>
                    <w:jc w:val="center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Total</w:t>
                  </w:r>
                </w:p>
              </w:txbxContent>
            </v:textbox>
            <w10:wrap anchorx="page" anchory="page"/>
          </v:shape>
        </w:pict>
      </w:r>
      <w:r>
        <w:pict w14:anchorId="3E44AFDE">
          <v:shape id="_x0000_s11554" type="#_x0000_t202" style="position:absolute;margin-left:36.25pt;margin-top:105.85pt;width:233.05pt;height:15.85pt;z-index:-544912;mso-position-horizontal-relative:page;mso-position-vertical-relative:page" filled="f" stroked="f">
            <v:textbox inset="0,0,0,0">
              <w:txbxContent>
                <w:p w14:paraId="34673805" w14:textId="77777777" w:rsidR="00F207B0" w:rsidRDefault="00F207B0">
                  <w:pPr>
                    <w:spacing w:before="43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Number Received</w:t>
                  </w:r>
                </w:p>
              </w:txbxContent>
            </v:textbox>
            <w10:wrap anchorx="page" anchory="page"/>
          </v:shape>
        </w:pict>
      </w:r>
      <w:r>
        <w:pict w14:anchorId="6C1BB18F">
          <v:shape id="_x0000_s11553" type="#_x0000_t202" style="position:absolute;margin-left:269.25pt;margin-top:105.85pt;width:81pt;height:15.85pt;z-index:-544888;mso-position-horizontal-relative:page;mso-position-vertical-relative:page" filled="f" stroked="f">
            <v:textbox inset="0,0,0,0">
              <w:txbxContent>
                <w:p w14:paraId="12584C6D" w14:textId="77777777" w:rsidR="00F207B0" w:rsidRDefault="00F207B0">
                  <w:pPr>
                    <w:pStyle w:val="BodyText"/>
                    <w:ind w:left="636" w:right="636"/>
                    <w:jc w:val="center"/>
                  </w:pPr>
                  <w:r>
                    <w:rPr>
                      <w:color w:val="231F20"/>
                    </w:rPr>
                    <w:t>22</w:t>
                  </w:r>
                </w:p>
              </w:txbxContent>
            </v:textbox>
            <w10:wrap anchorx="page" anchory="page"/>
          </v:shape>
        </w:pict>
      </w:r>
      <w:r>
        <w:pict w14:anchorId="7D77B9F3">
          <v:shape id="_x0000_s11552" type="#_x0000_t202" style="position:absolute;margin-left:350.25pt;margin-top:105.85pt;width:81pt;height:15.85pt;z-index:-544864;mso-position-horizontal-relative:page;mso-position-vertical-relative:page" filled="f" stroked="f">
            <v:textbox inset="0,0,0,0">
              <w:txbxContent>
                <w:p w14:paraId="1058D075" w14:textId="77777777" w:rsidR="00F207B0" w:rsidRDefault="00F207B0">
                  <w:pPr>
                    <w:pStyle w:val="BodyText"/>
                    <w:ind w:left="636" w:right="636"/>
                    <w:jc w:val="center"/>
                  </w:pPr>
                  <w:r>
                    <w:rPr>
                      <w:color w:val="231F20"/>
                    </w:rPr>
                    <w:t>3</w:t>
                  </w:r>
                </w:p>
              </w:txbxContent>
            </v:textbox>
            <w10:wrap anchorx="page" anchory="page"/>
          </v:shape>
        </w:pict>
      </w:r>
      <w:r>
        <w:pict w14:anchorId="75259AFB">
          <v:shape id="_x0000_s11551" type="#_x0000_t202" style="position:absolute;margin-left:431.25pt;margin-top:105.85pt;width:81pt;height:15.85pt;z-index:-544840;mso-position-horizontal-relative:page;mso-position-vertical-relative:page" filled="f" stroked="f">
            <v:textbox inset="0,0,0,0">
              <w:txbxContent>
                <w:p w14:paraId="07CB3E6A" w14:textId="77777777" w:rsidR="00F207B0" w:rsidRDefault="00F207B0">
                  <w:pPr>
                    <w:pStyle w:val="BodyText"/>
                    <w:ind w:left="636" w:right="636"/>
                    <w:jc w:val="center"/>
                  </w:pPr>
                  <w:r>
                    <w:rPr>
                      <w:color w:val="231F20"/>
                    </w:rPr>
                    <w:t>5</w:t>
                  </w:r>
                </w:p>
              </w:txbxContent>
            </v:textbox>
            <w10:wrap anchorx="page" anchory="page"/>
          </v:shape>
        </w:pict>
      </w:r>
      <w:r>
        <w:pict w14:anchorId="3EB78B31">
          <v:shape id="_x0000_s11550" type="#_x0000_t202" style="position:absolute;margin-left:512.25pt;margin-top:105.85pt;width:81pt;height:15.85pt;z-index:-544816;mso-position-horizontal-relative:page;mso-position-vertical-relative:page" filled="f" stroked="f">
            <v:textbox inset="0,0,0,0">
              <w:txbxContent>
                <w:p w14:paraId="1E8B358D" w14:textId="77777777" w:rsidR="00F207B0" w:rsidRDefault="00F207B0">
                  <w:pPr>
                    <w:pStyle w:val="BodyText"/>
                    <w:ind w:left="636" w:right="636"/>
                    <w:jc w:val="center"/>
                  </w:pPr>
                  <w:r>
                    <w:rPr>
                      <w:color w:val="231F20"/>
                    </w:rPr>
                    <w:t>7</w:t>
                  </w:r>
                </w:p>
              </w:txbxContent>
            </v:textbox>
            <w10:wrap anchorx="page" anchory="page"/>
          </v:shape>
        </w:pict>
      </w:r>
      <w:r>
        <w:pict w14:anchorId="2263A1F5">
          <v:shape id="_x0000_s11549" type="#_x0000_t202" style="position:absolute;margin-left:593.25pt;margin-top:105.85pt;width:81pt;height:15.85pt;z-index:-544792;mso-position-horizontal-relative:page;mso-position-vertical-relative:page" filled="f" stroked="f">
            <v:textbox inset="0,0,0,0">
              <w:txbxContent>
                <w:p w14:paraId="4A8AAC5A" w14:textId="77777777" w:rsidR="00F207B0" w:rsidRDefault="00F207B0">
                  <w:pPr>
                    <w:pStyle w:val="BodyText"/>
                    <w:ind w:left="636" w:right="636"/>
                    <w:jc w:val="center"/>
                  </w:pPr>
                  <w:r>
                    <w:rPr>
                      <w:color w:val="231F20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>
        <w:pict w14:anchorId="6348EE99">
          <v:shape id="_x0000_s11548" type="#_x0000_t202" style="position:absolute;margin-left:674.25pt;margin-top:105.85pt;width:81pt;height:15.85pt;z-index:-544768;mso-position-horizontal-relative:page;mso-position-vertical-relative:page" filled="f" stroked="f">
            <v:textbox inset="0,0,0,0">
              <w:txbxContent>
                <w:p w14:paraId="17F1E7D7" w14:textId="77777777" w:rsidR="00F207B0" w:rsidRDefault="00F207B0">
                  <w:pPr>
                    <w:pStyle w:val="BodyText"/>
                    <w:ind w:left="636" w:right="636"/>
                    <w:jc w:val="center"/>
                  </w:pPr>
                  <w:r>
                    <w:rPr>
                      <w:color w:val="231F20"/>
                    </w:rPr>
                    <w:t>38</w:t>
                  </w:r>
                </w:p>
              </w:txbxContent>
            </v:textbox>
            <w10:wrap anchorx="page" anchory="page"/>
          </v:shape>
        </w:pict>
      </w:r>
      <w:r>
        <w:pict w14:anchorId="7FF63F11">
          <v:shape id="_x0000_s11547" type="#_x0000_t202" style="position:absolute;margin-left:36.25pt;margin-top:121.7pt;width:233.05pt;height:15.85pt;z-index:-544744;mso-position-horizontal-relative:page;mso-position-vertical-relative:page" filled="f" stroked="f">
            <v:textbox inset="0,0,0,0">
              <w:txbxContent>
                <w:p w14:paraId="667EB961" w14:textId="77777777" w:rsidR="00F207B0" w:rsidRDefault="00F207B0">
                  <w:pPr>
                    <w:spacing w:before="43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Number Challenged</w:t>
                  </w:r>
                </w:p>
              </w:txbxContent>
            </v:textbox>
            <w10:wrap anchorx="page" anchory="page"/>
          </v:shape>
        </w:pict>
      </w:r>
      <w:r>
        <w:pict w14:anchorId="24DE6710">
          <v:shape id="_x0000_s11546" type="#_x0000_t202" style="position:absolute;margin-left:269.25pt;margin-top:121.7pt;width:81pt;height:15.85pt;z-index:-544720;mso-position-horizontal-relative:page;mso-position-vertical-relative:page" filled="f" stroked="f">
            <v:textbox inset="0,0,0,0">
              <w:txbxContent>
                <w:p w14:paraId="181E9705" w14:textId="77777777" w:rsidR="00F207B0" w:rsidRDefault="00F207B0">
                  <w:pPr>
                    <w:pStyle w:val="BodyText"/>
                    <w:ind w:left="532" w:right="532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03249C45">
          <v:shape id="_x0000_s11545" type="#_x0000_t202" style="position:absolute;margin-left:350.25pt;margin-top:121.7pt;width:81pt;height:15.85pt;z-index:-544696;mso-position-horizontal-relative:page;mso-position-vertical-relative:page" filled="f" stroked="f">
            <v:textbox inset="0,0,0,0">
              <w:txbxContent>
                <w:p w14:paraId="1F8EC243" w14:textId="77777777" w:rsidR="00F207B0" w:rsidRDefault="00F207B0">
                  <w:pPr>
                    <w:pStyle w:val="BodyText"/>
                    <w:ind w:left="532" w:right="532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2E8BB32C">
          <v:shape id="_x0000_s11544" type="#_x0000_t202" style="position:absolute;margin-left:431.25pt;margin-top:121.7pt;width:81pt;height:15.85pt;z-index:-544672;mso-position-horizontal-relative:page;mso-position-vertical-relative:page" filled="f" stroked="f">
            <v:textbox inset="0,0,0,0">
              <w:txbxContent>
                <w:p w14:paraId="3DF25168" w14:textId="77777777" w:rsidR="00F207B0" w:rsidRDefault="00F207B0">
                  <w:pPr>
                    <w:pStyle w:val="BodyText"/>
                    <w:ind w:left="532" w:right="532"/>
                    <w:jc w:val="center"/>
                  </w:pPr>
                  <w:r>
                    <w:rPr>
                      <w:color w:val="231F20"/>
                    </w:rPr>
                    <w:t>3</w:t>
                  </w:r>
                </w:p>
              </w:txbxContent>
            </v:textbox>
            <w10:wrap anchorx="page" anchory="page"/>
          </v:shape>
        </w:pict>
      </w:r>
      <w:r>
        <w:pict w14:anchorId="406569FE">
          <v:shape id="_x0000_s11543" type="#_x0000_t202" style="position:absolute;margin-left:512.25pt;margin-top:121.7pt;width:81pt;height:15.85pt;z-index:-544648;mso-position-horizontal-relative:page;mso-position-vertical-relative:page" filled="f" stroked="f">
            <v:textbox inset="0,0,0,0">
              <w:txbxContent>
                <w:p w14:paraId="252F8F5E" w14:textId="77777777" w:rsidR="00F207B0" w:rsidRDefault="00F207B0">
                  <w:pPr>
                    <w:pStyle w:val="BodyText"/>
                    <w:ind w:left="532" w:right="532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0D9FF8F0">
          <v:shape id="_x0000_s11542" type="#_x0000_t202" style="position:absolute;margin-left:593.25pt;margin-top:121.7pt;width:81pt;height:15.85pt;z-index:-544624;mso-position-horizontal-relative:page;mso-position-vertical-relative:page" filled="f" stroked="f">
            <v:textbox inset="0,0,0,0">
              <w:txbxContent>
                <w:p w14:paraId="6F2CC5F3" w14:textId="77777777" w:rsidR="00F207B0" w:rsidRDefault="00F207B0">
                  <w:pPr>
                    <w:pStyle w:val="BodyText"/>
                    <w:ind w:left="532" w:right="532"/>
                    <w:jc w:val="center"/>
                  </w:pPr>
                  <w:r>
                    <w:rPr>
                      <w:color w:val="231F20"/>
                    </w:rPr>
                    <w:t>3</w:t>
                  </w:r>
                </w:p>
              </w:txbxContent>
            </v:textbox>
            <w10:wrap anchorx="page" anchory="page"/>
          </v:shape>
        </w:pict>
      </w:r>
      <w:r>
        <w:pict w14:anchorId="4D1DC37D">
          <v:shape id="_x0000_s11541" type="#_x0000_t202" style="position:absolute;margin-left:674.25pt;margin-top:121.7pt;width:81pt;height:15.85pt;z-index:-544600;mso-position-horizontal-relative:page;mso-position-vertical-relative:page" filled="f" stroked="f">
            <v:textbox inset="0,0,0,0">
              <w:txbxContent>
                <w:p w14:paraId="1F9826C9" w14:textId="77777777" w:rsidR="00F207B0" w:rsidRDefault="00F207B0">
                  <w:pPr>
                    <w:pStyle w:val="BodyText"/>
                    <w:ind w:left="532" w:right="532"/>
                    <w:jc w:val="center"/>
                  </w:pPr>
                  <w:r>
                    <w:rPr>
                      <w:color w:val="231F20"/>
                    </w:rPr>
                    <w:t>6</w:t>
                  </w:r>
                </w:p>
              </w:txbxContent>
            </v:textbox>
            <w10:wrap anchorx="page" anchory="page"/>
          </v:shape>
        </w:pict>
      </w:r>
      <w:r>
        <w:pict w14:anchorId="09E16403">
          <v:shape id="_x0000_s11540" type="#_x0000_t202" style="position:absolute;margin-left:36.25pt;margin-top:137.5pt;width:233.05pt;height:15.85pt;z-index:-544576;mso-position-horizontal-relative:page;mso-position-vertical-relative:page" filled="f" stroked="f">
            <v:textbox inset="0,0,0,0">
              <w:txbxContent>
                <w:p w14:paraId="5235901C" w14:textId="77777777" w:rsidR="00F207B0" w:rsidRDefault="00F207B0">
                  <w:pPr>
                    <w:spacing w:before="43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Number of Specs Filed</w:t>
                  </w:r>
                </w:p>
              </w:txbxContent>
            </v:textbox>
            <w10:wrap anchorx="page" anchory="page"/>
          </v:shape>
        </w:pict>
      </w:r>
      <w:r>
        <w:pict w14:anchorId="26C67326">
          <v:shape id="_x0000_s11539" type="#_x0000_t202" style="position:absolute;margin-left:269.25pt;margin-top:137.5pt;width:81pt;height:15.85pt;z-index:-544552;mso-position-horizontal-relative:page;mso-position-vertical-relative:page" filled="f" stroked="f">
            <v:textbox inset="0,0,0,0">
              <w:txbxContent>
                <w:p w14:paraId="7F001549" w14:textId="77777777" w:rsidR="00F207B0" w:rsidRDefault="00F207B0">
                  <w:pPr>
                    <w:pStyle w:val="BodyText"/>
                    <w:ind w:left="532" w:right="532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263C4B27">
          <v:shape id="_x0000_s11538" type="#_x0000_t202" style="position:absolute;margin-left:350.25pt;margin-top:137.5pt;width:81pt;height:15.85pt;z-index:-544528;mso-position-horizontal-relative:page;mso-position-vertical-relative:page" filled="f" stroked="f">
            <v:textbox inset="0,0,0,0">
              <w:txbxContent>
                <w:p w14:paraId="709C4881" w14:textId="77777777" w:rsidR="00F207B0" w:rsidRDefault="00F207B0">
                  <w:pPr>
                    <w:pStyle w:val="BodyText"/>
                    <w:ind w:left="532" w:right="532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721BE28B">
          <v:shape id="_x0000_s11537" type="#_x0000_t202" style="position:absolute;margin-left:431.25pt;margin-top:137.5pt;width:81pt;height:15.85pt;z-index:-544504;mso-position-horizontal-relative:page;mso-position-vertical-relative:page" filled="f" stroked="f">
            <v:textbox inset="0,0,0,0">
              <w:txbxContent>
                <w:p w14:paraId="45D2EC4D" w14:textId="77777777" w:rsidR="00F207B0" w:rsidRDefault="00F207B0">
                  <w:pPr>
                    <w:pStyle w:val="BodyText"/>
                    <w:ind w:left="532" w:right="532"/>
                    <w:jc w:val="center"/>
                  </w:pPr>
                  <w:r>
                    <w:rPr>
                      <w:color w:val="231F20"/>
                    </w:rPr>
                    <w:t>3</w:t>
                  </w:r>
                </w:p>
              </w:txbxContent>
            </v:textbox>
            <w10:wrap anchorx="page" anchory="page"/>
          </v:shape>
        </w:pict>
      </w:r>
      <w:r>
        <w:pict w14:anchorId="32CEE45C">
          <v:shape id="_x0000_s11536" type="#_x0000_t202" style="position:absolute;margin-left:512.25pt;margin-top:137.5pt;width:81pt;height:15.85pt;z-index:-544480;mso-position-horizontal-relative:page;mso-position-vertical-relative:page" filled="f" stroked="f">
            <v:textbox inset="0,0,0,0">
              <w:txbxContent>
                <w:p w14:paraId="2F29F067" w14:textId="77777777" w:rsidR="00F207B0" w:rsidRDefault="00F207B0">
                  <w:pPr>
                    <w:pStyle w:val="BodyText"/>
                    <w:ind w:left="532" w:right="532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461B6C9F">
          <v:shape id="_x0000_s11535" type="#_x0000_t202" style="position:absolute;margin-left:593.25pt;margin-top:137.5pt;width:81pt;height:15.85pt;z-index:-544456;mso-position-horizontal-relative:page;mso-position-vertical-relative:page" filled="f" stroked="f">
            <v:textbox inset="0,0,0,0">
              <w:txbxContent>
                <w:p w14:paraId="31F53151" w14:textId="77777777" w:rsidR="00F207B0" w:rsidRDefault="00F207B0">
                  <w:pPr>
                    <w:pStyle w:val="BodyText"/>
                    <w:ind w:left="532" w:right="532"/>
                    <w:jc w:val="center"/>
                  </w:pPr>
                  <w:r>
                    <w:rPr>
                      <w:color w:val="231F20"/>
                    </w:rPr>
                    <w:t>2</w:t>
                  </w:r>
                </w:p>
              </w:txbxContent>
            </v:textbox>
            <w10:wrap anchorx="page" anchory="page"/>
          </v:shape>
        </w:pict>
      </w:r>
      <w:r>
        <w:pict w14:anchorId="2522E961">
          <v:shape id="_x0000_s11534" type="#_x0000_t202" style="position:absolute;margin-left:674.25pt;margin-top:137.5pt;width:81pt;height:15.85pt;z-index:-544432;mso-position-horizontal-relative:page;mso-position-vertical-relative:page" filled="f" stroked="f">
            <v:textbox inset="0,0,0,0">
              <w:txbxContent>
                <w:p w14:paraId="770A5D21" w14:textId="77777777" w:rsidR="00F207B0" w:rsidRDefault="00F207B0">
                  <w:pPr>
                    <w:pStyle w:val="BodyText"/>
                    <w:ind w:left="532" w:right="532"/>
                    <w:jc w:val="center"/>
                  </w:pPr>
                  <w:r>
                    <w:rPr>
                      <w:color w:val="231F20"/>
                    </w:rPr>
                    <w:t>5</w:t>
                  </w:r>
                </w:p>
              </w:txbxContent>
            </v:textbox>
            <w10:wrap anchorx="page" anchory="page"/>
          </v:shape>
        </w:pict>
      </w:r>
      <w:r>
        <w:pict w14:anchorId="475FEB01">
          <v:shape id="_x0000_s11533" type="#_x0000_t202" style="position:absolute;margin-left:36.25pt;margin-top:153.35pt;width:233.05pt;height:15.85pt;z-index:-544408;mso-position-horizontal-relative:page;mso-position-vertical-relative:page" filled="f" stroked="f">
            <v:textbox inset="0,0,0,0">
              <w:txbxContent>
                <w:p w14:paraId="1B28DA5C" w14:textId="77777777" w:rsidR="00F207B0" w:rsidRDefault="00F207B0">
                  <w:pPr>
                    <w:spacing w:before="43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Number Invalidated by Board</w:t>
                  </w:r>
                </w:p>
              </w:txbxContent>
            </v:textbox>
            <w10:wrap anchorx="page" anchory="page"/>
          </v:shape>
        </w:pict>
      </w:r>
      <w:r>
        <w:pict w14:anchorId="45C76B1E">
          <v:shape id="_x0000_s11532" type="#_x0000_t202" style="position:absolute;margin-left:269.25pt;margin-top:153.35pt;width:81pt;height:15.85pt;z-index:-544384;mso-position-horizontal-relative:page;mso-position-vertical-relative:page" filled="f" stroked="f">
            <v:textbox inset="0,0,0,0">
              <w:txbxContent>
                <w:p w14:paraId="081B329D" w14:textId="77777777" w:rsidR="00F207B0" w:rsidRDefault="00F207B0">
                  <w:pPr>
                    <w:pStyle w:val="BodyText"/>
                    <w:ind w:left="636" w:right="636"/>
                    <w:jc w:val="center"/>
                  </w:pPr>
                  <w:r>
                    <w:rPr>
                      <w:color w:val="231F20"/>
                    </w:rPr>
                    <w:t>12</w:t>
                  </w:r>
                </w:p>
              </w:txbxContent>
            </v:textbox>
            <w10:wrap anchorx="page" anchory="page"/>
          </v:shape>
        </w:pict>
      </w:r>
      <w:r>
        <w:pict w14:anchorId="0E652B01">
          <v:shape id="_x0000_s11531" type="#_x0000_t202" style="position:absolute;margin-left:350.25pt;margin-top:153.35pt;width:81pt;height:15.85pt;z-index:-544360;mso-position-horizontal-relative:page;mso-position-vertical-relative:page" filled="f" stroked="f">
            <v:textbox inset="0,0,0,0">
              <w:txbxContent>
                <w:p w14:paraId="16BF6C0D" w14:textId="77777777" w:rsidR="00F207B0" w:rsidRDefault="00F207B0">
                  <w:pPr>
                    <w:pStyle w:val="BodyText"/>
                    <w:ind w:left="636" w:right="636"/>
                    <w:jc w:val="center"/>
                  </w:pPr>
                  <w:r>
                    <w:rPr>
                      <w:color w:val="231F20"/>
                    </w:rPr>
                    <w:t>16</w:t>
                  </w:r>
                </w:p>
              </w:txbxContent>
            </v:textbox>
            <w10:wrap anchorx="page" anchory="page"/>
          </v:shape>
        </w:pict>
      </w:r>
      <w:r>
        <w:pict w14:anchorId="5A2F7551">
          <v:shape id="_x0000_s11530" type="#_x0000_t202" style="position:absolute;margin-left:431.25pt;margin-top:153.35pt;width:81pt;height:15.85pt;z-index:-544336;mso-position-horizontal-relative:page;mso-position-vertical-relative:page" filled="f" stroked="f">
            <v:textbox inset="0,0,0,0">
              <w:txbxContent>
                <w:p w14:paraId="5EDBF2A8" w14:textId="77777777" w:rsidR="00F207B0" w:rsidRDefault="00F207B0">
                  <w:pPr>
                    <w:pStyle w:val="BodyText"/>
                    <w:ind w:left="636" w:right="636"/>
                    <w:jc w:val="center"/>
                  </w:pPr>
                  <w:r>
                    <w:rPr>
                      <w:color w:val="231F20"/>
                    </w:rPr>
                    <w:t>14</w:t>
                  </w:r>
                </w:p>
              </w:txbxContent>
            </v:textbox>
            <w10:wrap anchorx="page" anchory="page"/>
          </v:shape>
        </w:pict>
      </w:r>
      <w:r>
        <w:pict w14:anchorId="69B487DA">
          <v:shape id="_x0000_s11529" type="#_x0000_t202" style="position:absolute;margin-left:512.25pt;margin-top:153.35pt;width:81pt;height:15.85pt;z-index:-544312;mso-position-horizontal-relative:page;mso-position-vertical-relative:page" filled="f" stroked="f">
            <v:textbox inset="0,0,0,0">
              <w:txbxContent>
                <w:p w14:paraId="07688ABF" w14:textId="77777777" w:rsidR="00F207B0" w:rsidRDefault="00F207B0">
                  <w:pPr>
                    <w:pStyle w:val="BodyText"/>
                    <w:ind w:left="636" w:right="636"/>
                    <w:jc w:val="center"/>
                  </w:pPr>
                  <w:r>
                    <w:rPr>
                      <w:color w:val="231F20"/>
                    </w:rPr>
                    <w:t>3</w:t>
                  </w:r>
                </w:p>
              </w:txbxContent>
            </v:textbox>
            <w10:wrap anchorx="page" anchory="page"/>
          </v:shape>
        </w:pict>
      </w:r>
      <w:r>
        <w:pict w14:anchorId="4DCCB7D2">
          <v:shape id="_x0000_s11528" type="#_x0000_t202" style="position:absolute;margin-left:593.25pt;margin-top:153.35pt;width:81pt;height:15.85pt;z-index:-544288;mso-position-horizontal-relative:page;mso-position-vertical-relative:page" filled="f" stroked="f">
            <v:textbox inset="0,0,0,0">
              <w:txbxContent>
                <w:p w14:paraId="127DDB00" w14:textId="77777777" w:rsidR="00F207B0" w:rsidRDefault="00F207B0">
                  <w:pPr>
                    <w:pStyle w:val="BodyText"/>
                    <w:ind w:left="636" w:right="636"/>
                    <w:jc w:val="center"/>
                  </w:pPr>
                  <w:r>
                    <w:rPr>
                      <w:color w:val="231F20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>
        <w:pict w14:anchorId="41B4D645">
          <v:shape id="_x0000_s11527" type="#_x0000_t202" style="position:absolute;margin-left:674.25pt;margin-top:153.35pt;width:81pt;height:15.85pt;z-index:-544264;mso-position-horizontal-relative:page;mso-position-vertical-relative:page" filled="f" stroked="f">
            <v:textbox inset="0,0,0,0">
              <w:txbxContent>
                <w:p w14:paraId="2746A30D" w14:textId="77777777" w:rsidR="00F207B0" w:rsidRDefault="00F207B0">
                  <w:pPr>
                    <w:pStyle w:val="BodyText"/>
                    <w:ind w:left="636" w:right="636"/>
                    <w:jc w:val="center"/>
                  </w:pPr>
                  <w:r>
                    <w:rPr>
                      <w:color w:val="231F20"/>
                    </w:rPr>
                    <w:t>46</w:t>
                  </w:r>
                </w:p>
              </w:txbxContent>
            </v:textbox>
            <w10:wrap anchorx="page" anchory="page"/>
          </v:shape>
        </w:pict>
      </w:r>
      <w:r>
        <w:pict w14:anchorId="518CECE2">
          <v:shape id="_x0000_s11526" type="#_x0000_t202" style="position:absolute;margin-left:36.25pt;margin-top:169.2pt;width:233.05pt;height:15.85pt;z-index:-544240;mso-position-horizontal-relative:page;mso-position-vertical-relative:page" filled="f" stroked="f">
            <v:textbox inset="0,0,0,0">
              <w:txbxContent>
                <w:p w14:paraId="3B1BEE0C" w14:textId="77777777" w:rsidR="00F207B0" w:rsidRDefault="00F207B0">
                  <w:pPr>
                    <w:spacing w:before="43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-3"/>
                      <w:sz w:val="20"/>
                    </w:rPr>
                    <w:t>Number</w:t>
                  </w:r>
                  <w:r>
                    <w:rPr>
                      <w:rFonts w:ascii="Myriad Pro"/>
                      <w:b/>
                      <w:color w:val="231F20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2"/>
                      <w:sz w:val="20"/>
                    </w:rPr>
                    <w:t>of</w:t>
                  </w:r>
                  <w:r>
                    <w:rPr>
                      <w:rFonts w:ascii="Myriad Pro"/>
                      <w:b/>
                      <w:color w:val="231F20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3"/>
                      <w:sz w:val="20"/>
                    </w:rPr>
                    <w:t>Court</w:t>
                  </w:r>
                  <w:r>
                    <w:rPr>
                      <w:rFonts w:ascii="Myriad Pro"/>
                      <w:b/>
                      <w:color w:val="231F20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3"/>
                      <w:sz w:val="20"/>
                    </w:rPr>
                    <w:t>Cases</w:t>
                  </w:r>
                </w:p>
              </w:txbxContent>
            </v:textbox>
            <w10:wrap anchorx="page" anchory="page"/>
          </v:shape>
        </w:pict>
      </w:r>
      <w:r>
        <w:pict w14:anchorId="26686F72">
          <v:shape id="_x0000_s11525" type="#_x0000_t202" style="position:absolute;margin-left:269.25pt;margin-top:169.2pt;width:81pt;height:15.85pt;z-index:-544216;mso-position-horizontal-relative:page;mso-position-vertical-relative:page" filled="f" stroked="f">
            <v:textbox inset="0,0,0,0">
              <w:txbxContent>
                <w:p w14:paraId="35A042D9" w14:textId="77777777" w:rsidR="00F207B0" w:rsidRDefault="00F207B0">
                  <w:pPr>
                    <w:pStyle w:val="BodyText"/>
                    <w:ind w:left="532" w:right="532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0F883DFC">
          <v:shape id="_x0000_s11524" type="#_x0000_t202" style="position:absolute;margin-left:350.25pt;margin-top:169.2pt;width:81pt;height:15.85pt;z-index:-544192;mso-position-horizontal-relative:page;mso-position-vertical-relative:page" filled="f" stroked="f">
            <v:textbox inset="0,0,0,0">
              <w:txbxContent>
                <w:p w14:paraId="5D690F95" w14:textId="77777777" w:rsidR="00F207B0" w:rsidRDefault="00F207B0">
                  <w:pPr>
                    <w:pStyle w:val="BodyText"/>
                    <w:ind w:left="532" w:right="532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78BEB0A7">
          <v:shape id="_x0000_s11523" type="#_x0000_t202" style="position:absolute;margin-left:431.25pt;margin-top:169.2pt;width:81pt;height:15.85pt;z-index:-544168;mso-position-horizontal-relative:page;mso-position-vertical-relative:page" filled="f" stroked="f">
            <v:textbox inset="0,0,0,0">
              <w:txbxContent>
                <w:p w14:paraId="48BE35B0" w14:textId="77777777" w:rsidR="00F207B0" w:rsidRDefault="00F207B0">
                  <w:pPr>
                    <w:pStyle w:val="BodyText"/>
                    <w:ind w:left="532" w:right="532"/>
                    <w:jc w:val="center"/>
                  </w:pPr>
                  <w:r>
                    <w:rPr>
                      <w:color w:val="231F20"/>
                    </w:rPr>
                    <w:t>2</w:t>
                  </w:r>
                </w:p>
              </w:txbxContent>
            </v:textbox>
            <w10:wrap anchorx="page" anchory="page"/>
          </v:shape>
        </w:pict>
      </w:r>
      <w:r>
        <w:pict w14:anchorId="468BFB24">
          <v:shape id="_x0000_s11522" type="#_x0000_t202" style="position:absolute;margin-left:512.25pt;margin-top:169.2pt;width:81pt;height:15.85pt;z-index:-544144;mso-position-horizontal-relative:page;mso-position-vertical-relative:page" filled="f" stroked="f">
            <v:textbox inset="0,0,0,0">
              <w:txbxContent>
                <w:p w14:paraId="5FFFD9F9" w14:textId="77777777" w:rsidR="00F207B0" w:rsidRDefault="00F207B0">
                  <w:pPr>
                    <w:pStyle w:val="BodyText"/>
                    <w:ind w:left="532" w:right="532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032E7351">
          <v:shape id="_x0000_s11521" type="#_x0000_t202" style="position:absolute;margin-left:593.25pt;margin-top:169.2pt;width:81pt;height:15.85pt;z-index:-544120;mso-position-horizontal-relative:page;mso-position-vertical-relative:page" filled="f" stroked="f">
            <v:textbox inset="0,0,0,0">
              <w:txbxContent>
                <w:p w14:paraId="1A786334" w14:textId="77777777" w:rsidR="00F207B0" w:rsidRDefault="00F207B0">
                  <w:pPr>
                    <w:pStyle w:val="BodyText"/>
                    <w:ind w:left="532" w:right="532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280A98BC">
          <v:shape id="_x0000_s11520" type="#_x0000_t202" style="position:absolute;margin-left:674.25pt;margin-top:169.2pt;width:81pt;height:15.85pt;z-index:-544096;mso-position-horizontal-relative:page;mso-position-vertical-relative:page" filled="f" stroked="f">
            <v:textbox inset="0,0,0,0">
              <w:txbxContent>
                <w:p w14:paraId="05A08903" w14:textId="77777777" w:rsidR="00F207B0" w:rsidRDefault="00F207B0">
                  <w:pPr>
                    <w:pStyle w:val="BodyText"/>
                    <w:ind w:left="532" w:right="532"/>
                    <w:jc w:val="center"/>
                  </w:pPr>
                  <w:r>
                    <w:rPr>
                      <w:color w:val="231F20"/>
                    </w:rPr>
                    <w:t>2</w:t>
                  </w:r>
                </w:p>
              </w:txbxContent>
            </v:textbox>
            <w10:wrap anchorx="page" anchory="page"/>
          </v:shape>
        </w:pict>
      </w:r>
      <w:r>
        <w:pict w14:anchorId="39922184">
          <v:shape id="_x0000_s11519" type="#_x0000_t202" style="position:absolute;margin-left:36.25pt;margin-top:185.05pt;width:233.05pt;height:15.85pt;z-index:-544072;mso-position-horizontal-relative:page;mso-position-vertical-relative:page" filled="f" stroked="f">
            <v:textbox inset="0,0,0,0">
              <w:txbxContent>
                <w:p w14:paraId="073A0852" w14:textId="77777777" w:rsidR="00F207B0" w:rsidRDefault="00F207B0">
                  <w:pPr>
                    <w:spacing w:before="43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Number of Court Cases Upholding Board Position</w:t>
                  </w:r>
                </w:p>
              </w:txbxContent>
            </v:textbox>
            <w10:wrap anchorx="page" anchory="page"/>
          </v:shape>
        </w:pict>
      </w:r>
      <w:r>
        <w:pict w14:anchorId="361C9ECB">
          <v:shape id="_x0000_s11518" type="#_x0000_t202" style="position:absolute;margin-left:269.25pt;margin-top:185.05pt;width:81pt;height:15.85pt;z-index:-544048;mso-position-horizontal-relative:page;mso-position-vertical-relative:page" filled="f" stroked="f">
            <v:textbox inset="0,0,0,0">
              <w:txbxContent>
                <w:p w14:paraId="2581AFC1" w14:textId="77777777" w:rsidR="00F207B0" w:rsidRDefault="00F207B0">
                  <w:pPr>
                    <w:pStyle w:val="BodyText"/>
                    <w:ind w:left="532" w:right="532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0304A36C">
          <v:shape id="_x0000_s11517" type="#_x0000_t202" style="position:absolute;margin-left:350.25pt;margin-top:185.05pt;width:81pt;height:15.85pt;z-index:-544024;mso-position-horizontal-relative:page;mso-position-vertical-relative:page" filled="f" stroked="f">
            <v:textbox inset="0,0,0,0">
              <w:txbxContent>
                <w:p w14:paraId="6E849B9A" w14:textId="77777777" w:rsidR="00F207B0" w:rsidRDefault="00F207B0">
                  <w:pPr>
                    <w:pStyle w:val="BodyText"/>
                    <w:ind w:left="532" w:right="532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63FE1942">
          <v:shape id="_x0000_s11516" type="#_x0000_t202" style="position:absolute;margin-left:431.25pt;margin-top:185.05pt;width:81pt;height:15.85pt;z-index:-544000;mso-position-horizontal-relative:page;mso-position-vertical-relative:page" filled="f" stroked="f">
            <v:textbox inset="0,0,0,0">
              <w:txbxContent>
                <w:p w14:paraId="240E766A" w14:textId="77777777" w:rsidR="00F207B0" w:rsidRDefault="00F207B0">
                  <w:pPr>
                    <w:pStyle w:val="BodyText"/>
                    <w:ind w:left="532" w:right="532"/>
                    <w:jc w:val="center"/>
                  </w:pPr>
                  <w:r>
                    <w:rPr>
                      <w:color w:val="231F20"/>
                    </w:rPr>
                    <w:t>2</w:t>
                  </w:r>
                </w:p>
              </w:txbxContent>
            </v:textbox>
            <w10:wrap anchorx="page" anchory="page"/>
          </v:shape>
        </w:pict>
      </w:r>
      <w:r>
        <w:pict w14:anchorId="261BED92">
          <v:shape id="_x0000_s11515" type="#_x0000_t202" style="position:absolute;margin-left:512.25pt;margin-top:185.05pt;width:81pt;height:15.85pt;z-index:-543976;mso-position-horizontal-relative:page;mso-position-vertical-relative:page" filled="f" stroked="f">
            <v:textbox inset="0,0,0,0">
              <w:txbxContent>
                <w:p w14:paraId="3D642B98" w14:textId="77777777" w:rsidR="00F207B0" w:rsidRDefault="00F207B0">
                  <w:pPr>
                    <w:pStyle w:val="BodyText"/>
                    <w:ind w:left="532" w:right="532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1875B66F">
          <v:shape id="_x0000_s11514" type="#_x0000_t202" style="position:absolute;margin-left:593.25pt;margin-top:185.05pt;width:81pt;height:15.85pt;z-index:-543952;mso-position-horizontal-relative:page;mso-position-vertical-relative:page" filled="f" stroked="f">
            <v:textbox inset="0,0,0,0">
              <w:txbxContent>
                <w:p w14:paraId="7AFB2BC2" w14:textId="77777777" w:rsidR="00F207B0" w:rsidRDefault="00F207B0">
                  <w:pPr>
                    <w:pStyle w:val="BodyText"/>
                    <w:ind w:left="532" w:right="532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76E4833B">
          <v:shape id="_x0000_s11513" type="#_x0000_t202" style="position:absolute;margin-left:674.25pt;margin-top:185.05pt;width:81pt;height:15.85pt;z-index:-543928;mso-position-horizontal-relative:page;mso-position-vertical-relative:page" filled="f" stroked="f">
            <v:textbox inset="0,0,0,0">
              <w:txbxContent>
                <w:p w14:paraId="4BBBAA33" w14:textId="77777777" w:rsidR="00F207B0" w:rsidRDefault="00F207B0">
                  <w:pPr>
                    <w:pStyle w:val="BodyText"/>
                    <w:ind w:left="532" w:right="532"/>
                    <w:jc w:val="center"/>
                  </w:pPr>
                  <w:r>
                    <w:rPr>
                      <w:color w:val="231F20"/>
                    </w:rPr>
                    <w:t>2</w:t>
                  </w:r>
                </w:p>
              </w:txbxContent>
            </v:textbox>
            <w10:wrap anchorx="page" anchory="page"/>
          </v:shape>
        </w:pict>
      </w:r>
      <w:r>
        <w:pict w14:anchorId="378B7681">
          <v:shape id="_x0000_s11512" type="#_x0000_t202" style="position:absolute;margin-left:36.25pt;margin-top:200.9pt;width:233.05pt;height:15.85pt;z-index:-543904;mso-position-horizontal-relative:page;mso-position-vertical-relative:page" filled="f" stroked="f">
            <v:textbox inset="0,0,0,0">
              <w:txbxContent>
                <w:p w14:paraId="5385DA0E" w14:textId="77777777" w:rsidR="00F207B0" w:rsidRDefault="00F207B0">
                  <w:pPr>
                    <w:spacing w:before="43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Number of Court Cases Reversing Board Position</w:t>
                  </w:r>
                </w:p>
              </w:txbxContent>
            </v:textbox>
            <w10:wrap anchorx="page" anchory="page"/>
          </v:shape>
        </w:pict>
      </w:r>
      <w:r>
        <w:pict w14:anchorId="7C4E074E">
          <v:shape id="_x0000_s11511" type="#_x0000_t202" style="position:absolute;margin-left:269.25pt;margin-top:200.9pt;width:81pt;height:15.85pt;z-index:-543880;mso-position-horizontal-relative:page;mso-position-vertical-relative:page" filled="f" stroked="f">
            <v:textbox inset="0,0,0,0">
              <w:txbxContent>
                <w:p w14:paraId="345DA0B8" w14:textId="77777777" w:rsidR="00F207B0" w:rsidRDefault="00F207B0">
                  <w:pPr>
                    <w:pStyle w:val="BodyText"/>
                    <w:ind w:left="532" w:right="532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587B305F">
          <v:shape id="_x0000_s11510" type="#_x0000_t202" style="position:absolute;margin-left:350.25pt;margin-top:200.9pt;width:81pt;height:15.85pt;z-index:-543856;mso-position-horizontal-relative:page;mso-position-vertical-relative:page" filled="f" stroked="f">
            <v:textbox inset="0,0,0,0">
              <w:txbxContent>
                <w:p w14:paraId="12730A6D" w14:textId="77777777" w:rsidR="00F207B0" w:rsidRDefault="00F207B0">
                  <w:pPr>
                    <w:pStyle w:val="BodyText"/>
                    <w:ind w:left="532" w:right="532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08FBA23A">
          <v:shape id="_x0000_s11509" type="#_x0000_t202" style="position:absolute;margin-left:431.25pt;margin-top:200.9pt;width:81pt;height:15.85pt;z-index:-543832;mso-position-horizontal-relative:page;mso-position-vertical-relative:page" filled="f" stroked="f">
            <v:textbox inset="0,0,0,0">
              <w:txbxContent>
                <w:p w14:paraId="25D77BDE" w14:textId="77777777" w:rsidR="00F207B0" w:rsidRDefault="00F207B0">
                  <w:pPr>
                    <w:pStyle w:val="BodyText"/>
                    <w:ind w:left="532" w:right="532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388B4C42">
          <v:shape id="_x0000_s11508" type="#_x0000_t202" style="position:absolute;margin-left:512.25pt;margin-top:200.9pt;width:81pt;height:15.85pt;z-index:-543808;mso-position-horizontal-relative:page;mso-position-vertical-relative:page" filled="f" stroked="f">
            <v:textbox inset="0,0,0,0">
              <w:txbxContent>
                <w:p w14:paraId="6208A076" w14:textId="77777777" w:rsidR="00F207B0" w:rsidRDefault="00F207B0">
                  <w:pPr>
                    <w:pStyle w:val="BodyText"/>
                    <w:ind w:left="532" w:right="532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52F95ADD">
          <v:shape id="_x0000_s11507" type="#_x0000_t202" style="position:absolute;margin-left:593.25pt;margin-top:200.9pt;width:81pt;height:15.85pt;z-index:-543784;mso-position-horizontal-relative:page;mso-position-vertical-relative:page" filled="f" stroked="f">
            <v:textbox inset="0,0,0,0">
              <w:txbxContent>
                <w:p w14:paraId="3984FDAE" w14:textId="77777777" w:rsidR="00F207B0" w:rsidRDefault="00F207B0">
                  <w:pPr>
                    <w:pStyle w:val="BodyText"/>
                    <w:ind w:left="532" w:right="532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431FB6CA">
          <v:shape id="_x0000_s11506" type="#_x0000_t202" style="position:absolute;margin-left:674.25pt;margin-top:200.9pt;width:81pt;height:15.85pt;z-index:-543760;mso-position-horizontal-relative:page;mso-position-vertical-relative:page" filled="f" stroked="f">
            <v:textbox inset="0,0,0,0">
              <w:txbxContent>
                <w:p w14:paraId="56E5BA99" w14:textId="77777777" w:rsidR="00F207B0" w:rsidRDefault="00F207B0">
                  <w:pPr>
                    <w:pStyle w:val="BodyText"/>
                    <w:ind w:left="532" w:right="532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</w:p>
    <w:p w14:paraId="1918AC4D" w14:textId="77777777" w:rsidR="004C329C" w:rsidRDefault="006F30B9">
      <w:pPr>
        <w:rPr>
          <w:sz w:val="2"/>
          <w:szCs w:val="2"/>
        </w:rPr>
        <w:sectPr w:rsidR="004C329C">
          <w:pgSz w:w="15840" w:h="12240" w:orient="landscape"/>
          <w:pgMar w:top="0" w:right="0" w:bottom="0" w:left="0" w:header="720" w:footer="720" w:gutter="0"/>
          <w:cols w:space="720"/>
        </w:sectPr>
      </w:pPr>
      <w:r>
        <w:pict w14:anchorId="32B42971">
          <v:shape id="_x0000_s11627" type="#_x0000_t202" style="position:absolute;margin-left:35pt;margin-top:20.75pt;width:388.5pt;height:41.25pt;z-index:-546664;mso-position-horizontal-relative:page;mso-position-vertical-relative:page" filled="f" stroked="f">
            <v:textbox inset="0,0,0,0">
              <w:txbxContent>
                <w:p w14:paraId="66A3DFBF" w14:textId="77777777" w:rsidR="00F207B0" w:rsidRDefault="00F207B0">
                  <w:pPr>
                    <w:spacing w:line="640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42"/>
                      <w:szCs w:val="42"/>
                    </w:rPr>
                  </w:pP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z w:val="60"/>
                      <w:szCs w:val="60"/>
                    </w:rPr>
                    <w:t>Candidate Records Unit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pacing w:val="-1"/>
                      <w:sz w:val="60"/>
                      <w:szCs w:val="60"/>
                    </w:rPr>
                    <w:t xml:space="preserve"> 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B9A896"/>
                      <w:sz w:val="42"/>
                      <w:szCs w:val="42"/>
                    </w:rPr>
                    <w:t>Cont’d</w:t>
                  </w:r>
                </w:p>
              </w:txbxContent>
            </v:textbox>
            <w10:wrap anchorx="page" anchory="page"/>
          </v:shape>
        </w:pict>
      </w:r>
      <w:r>
        <w:rPr>
          <w:noProof/>
          <w:sz w:val="2"/>
          <w:szCs w:val="2"/>
        </w:rPr>
        <w:pict w14:anchorId="44A6A785">
          <v:shape id="_x0000_s12483" type="#_x0000_t202" style="position:absolute;margin-left:32pt;margin-top:575pt;width:157.5pt;height:16.65pt;z-index:-435752;mso-position-horizontal-relative:page;mso-position-vertical-relative:page" filled="f" stroked="f">
            <v:textbox inset="0,0,0,0">
              <w:txbxContent>
                <w:p w14:paraId="164C7905" w14:textId="77777777" w:rsidR="00F207B0" w:rsidRDefault="00F207B0" w:rsidP="006F30B9">
                  <w:pPr>
                    <w:spacing w:line="207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231F20"/>
                      <w:sz w:val="18"/>
                    </w:rPr>
                    <w:t>Board of Elections | The City of New York</w:t>
                  </w:r>
                </w:p>
              </w:txbxContent>
            </v:textbox>
            <w10:wrap anchorx="page" anchory="page"/>
          </v:shape>
        </w:pict>
      </w:r>
      <w:r>
        <w:rPr>
          <w:noProof/>
          <w:sz w:val="2"/>
          <w:szCs w:val="2"/>
        </w:rPr>
        <w:pict w14:anchorId="4875807E">
          <v:shape id="_x0000_s12484" type="#_x0000_t202" style="position:absolute;margin-left:203.5pt;margin-top:575pt;width:107pt;height:10.95pt;z-index:-434728;mso-position-horizontal-relative:page;mso-position-vertical-relative:page" filled="f" stroked="f">
            <v:textbox inset="0,0,0,0">
              <w:txbxContent>
                <w:p w14:paraId="2C169ACD" w14:textId="77777777" w:rsidR="00F207B0" w:rsidRDefault="00F207B0" w:rsidP="006F30B9">
                  <w:pPr>
                    <w:spacing w:line="207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231F20"/>
                      <w:sz w:val="18"/>
                    </w:rPr>
                    <w:t>Annual Report 2014</w:t>
                  </w:r>
                </w:p>
              </w:txbxContent>
            </v:textbox>
            <w10:wrap anchorx="page" anchory="page"/>
          </v:shape>
        </w:pict>
      </w:r>
    </w:p>
    <w:p w14:paraId="6296B806" w14:textId="77777777" w:rsidR="004C329C" w:rsidRDefault="006F30B9">
      <w:pPr>
        <w:rPr>
          <w:sz w:val="2"/>
          <w:szCs w:val="2"/>
        </w:rPr>
      </w:pPr>
      <w:r>
        <w:lastRenderedPageBreak/>
        <w:pict w14:anchorId="5ECF402E">
          <v:shape id="_x0000_s11301" type="#_x0000_t202" style="position:absolute;margin-left:739.3pt;margin-top:585.35pt;width:36.2pt;height:17.65pt;z-index:-543688;mso-position-horizontal-relative:page;mso-position-vertical-relative:page" filled="f" stroked="f">
            <v:textbox inset="0,0,0,0">
              <w:txbxContent>
                <w:p w14:paraId="0FE163A4" w14:textId="77777777" w:rsidR="00F207B0" w:rsidRDefault="00F207B0">
                  <w:pPr>
                    <w:spacing w:line="207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231F20"/>
                      <w:sz w:val="18"/>
                    </w:rPr>
                    <w:t>14|15</w:t>
                  </w:r>
                </w:p>
              </w:txbxContent>
            </v:textbox>
            <w10:wrap anchorx="page" anchory="page"/>
          </v:shape>
        </w:pict>
      </w:r>
      <w:r>
        <w:pict w14:anchorId="4FDE1FD1">
          <v:shape id="_x0000_s11302" type="#_x0000_t202" style="position:absolute;margin-left:-1pt;margin-top:20.75pt;width:793pt;height:68.25pt;z-index:-543712;mso-position-horizontal-relative:page;mso-position-vertical-relative:page" filled="f" stroked="f">
            <v:textbox inset="0,0,0,0">
              <w:txbxContent>
                <w:p w14:paraId="650BEB3A" w14:textId="77777777" w:rsidR="00F207B0" w:rsidRDefault="00F207B0">
                  <w:pPr>
                    <w:tabs>
                      <w:tab w:val="left" w:pos="739"/>
                    </w:tabs>
                    <w:spacing w:line="643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42"/>
                      <w:szCs w:val="42"/>
                    </w:rPr>
                  </w:pP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z w:val="60"/>
                      <w:szCs w:val="60"/>
                      <w:highlight w:val="darkGray"/>
                    </w:rPr>
                    <w:t xml:space="preserve"> 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z w:val="60"/>
                      <w:szCs w:val="60"/>
                      <w:highlight w:val="darkGray"/>
                    </w:rPr>
                    <w:tab/>
                    <w:t>Candidate Records Unit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pacing w:val="-1"/>
                      <w:sz w:val="60"/>
                      <w:szCs w:val="60"/>
                      <w:highlight w:val="darkGray"/>
                    </w:rPr>
                    <w:t xml:space="preserve"> 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B9A896"/>
                      <w:sz w:val="42"/>
                      <w:szCs w:val="42"/>
                    </w:rPr>
                    <w:t>Cont’d</w:t>
                  </w:r>
                </w:p>
                <w:p w14:paraId="154BFE98" w14:textId="77777777" w:rsidR="00F207B0" w:rsidRDefault="00F207B0">
                  <w:pPr>
                    <w:spacing w:before="340"/>
                    <w:ind w:left="74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>GENERAL</w:t>
                  </w:r>
                  <w:r>
                    <w:rPr>
                      <w:rFonts w:ascii="Myriad Pro"/>
                      <w:b/>
                      <w:color w:val="9F181C"/>
                      <w:spacing w:val="10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>ELECTIONS</w:t>
                  </w:r>
                  <w:r>
                    <w:rPr>
                      <w:rFonts w:ascii="Myriad Pro"/>
                      <w:b/>
                      <w:color w:val="9F181C"/>
                      <w:spacing w:val="10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7"/>
                      <w:sz w:val="20"/>
                    </w:rPr>
                    <w:t>TURNOUT</w:t>
                  </w:r>
                </w:p>
              </w:txbxContent>
            </v:textbox>
            <w10:wrap anchorx="page" anchory="page"/>
          </v:shape>
        </w:pict>
      </w:r>
      <w:r w:rsidR="009A4266">
        <w:pict w14:anchorId="17777F7A">
          <v:group id="_x0000_s11303" style="position:absolute;margin-left:35.7pt;margin-top:87.1pt;width:10in;height:489.35pt;z-index:-543736;mso-position-horizontal-relative:page;mso-position-vertical-relative:page" coordorigin="715,1743" coordsize="14400,9787">
            <v:group id="_x0000_s11504" style="position:absolute;left:725;top:1748;width:3820;height:316" coordorigin="725,1748" coordsize="3820,316">
              <v:shape id="_x0000_s11505" style="position:absolute;left:725;top:1748;width:3820;height:316" coordorigin="725,1748" coordsize="3820,316" path="m4544,1748l725,1748,725,2063,4544,2063,4544,1748xe" fillcolor="#d7cdc2" stroked="f">
                <v:path arrowok="t"/>
              </v:shape>
            </v:group>
            <v:group id="_x0000_s11502" style="position:absolute;left:4544;top:1748;width:4021;height:316" coordorigin="4544,1748" coordsize="4021,316">
              <v:shape id="_x0000_s11503" style="position:absolute;left:4544;top:1748;width:4021;height:316" coordorigin="4544,1748" coordsize="4021,316" path="m8565,1748l4544,1748,4544,2063,8565,2063,8565,1748xe" fillcolor="#d7cdc2" stroked="f">
                <v:path arrowok="t"/>
              </v:shape>
            </v:group>
            <v:group id="_x0000_s11500" style="position:absolute;left:8565;top:1748;width:3443;height:316" coordorigin="8565,1748" coordsize="3443,316">
              <v:shape id="_x0000_s11501" style="position:absolute;left:8565;top:1748;width:3443;height:316" coordorigin="8565,1748" coordsize="3443,316" path="m12008,1748l8565,1748,8565,2063,12008,2063,12008,1748xe" fillcolor="#d7cdc2" stroked="f">
                <v:path arrowok="t"/>
              </v:shape>
            </v:group>
            <v:group id="_x0000_s11498" style="position:absolute;left:12008;top:1748;width:3097;height:316" coordorigin="12008,1748" coordsize="3097,316">
              <v:shape id="_x0000_s11499" style="position:absolute;left:12008;top:1748;width:3097;height:316" coordorigin="12008,1748" coordsize="3097,316" path="m15105,1748l12008,1748,12008,2063,15105,2063,15105,1748xe" fillcolor="#d7cdc2" stroked="f">
                <v:path arrowok="t"/>
              </v:shape>
            </v:group>
            <v:group id="_x0000_s11496" style="position:absolute;left:725;top:2379;width:3820;height:316" coordorigin="725,2379" coordsize="3820,316">
              <v:shape id="_x0000_s11497" style="position:absolute;left:725;top:2379;width:3820;height:316" coordorigin="725,2379" coordsize="3820,316" path="m4544,2379l725,2379,725,2694,4544,2694,4544,2379xe" fillcolor="#d7cdc2" stroked="f">
                <v:path arrowok="t"/>
              </v:shape>
            </v:group>
            <v:group id="_x0000_s11494" style="position:absolute;left:4544;top:2379;width:4021;height:316" coordorigin="4544,2379" coordsize="4021,316">
              <v:shape id="_x0000_s11495" style="position:absolute;left:4544;top:2379;width:4021;height:316" coordorigin="4544,2379" coordsize="4021,316" path="m8565,2379l4544,2379,4544,2694,8565,2694,8565,2379xe" fillcolor="#d7cdc2" stroked="f">
                <v:path arrowok="t"/>
              </v:shape>
            </v:group>
            <v:group id="_x0000_s11492" style="position:absolute;left:8565;top:2379;width:3443;height:316" coordorigin="8565,2379" coordsize="3443,316">
              <v:shape id="_x0000_s11493" style="position:absolute;left:8565;top:2379;width:3443;height:316" coordorigin="8565,2379" coordsize="3443,316" path="m12008,2379l8565,2379,8565,2694,12008,2694,12008,2379xe" fillcolor="#d7cdc2" stroked="f">
                <v:path arrowok="t"/>
              </v:shape>
            </v:group>
            <v:group id="_x0000_s11490" style="position:absolute;left:12008;top:2379;width:3097;height:316" coordorigin="12008,2379" coordsize="3097,316">
              <v:shape id="_x0000_s11491" style="position:absolute;left:12008;top:2379;width:3097;height:316" coordorigin="12008,2379" coordsize="3097,316" path="m15105,2379l12008,2379,12008,2694,15105,2694,15105,2379xe" fillcolor="#d7cdc2" stroked="f">
                <v:path arrowok="t"/>
              </v:shape>
            </v:group>
            <v:group id="_x0000_s11488" style="position:absolute;left:720;top:2694;width:14390;height:2" coordorigin="720,2694" coordsize="14390,2">
              <v:shape id="_x0000_s11489" style="position:absolute;left:720;top:2694;width:14390;height:2" coordorigin="720,2694" coordsize="14390,0" path="m720,2694l15110,2694e" filled="f" strokecolor="#231f20" strokeweight=".5pt">
                <v:path arrowok="t"/>
              </v:shape>
            </v:group>
            <v:group id="_x0000_s11486" style="position:absolute;left:725;top:3009;width:3820;height:316" coordorigin="725,3009" coordsize="3820,316">
              <v:shape id="_x0000_s11487" style="position:absolute;left:725;top:3009;width:3820;height:316" coordorigin="725,3009" coordsize="3820,316" path="m4544,3009l725,3009,725,3325,4544,3325,4544,3009xe" fillcolor="#d7cdc2" stroked="f">
                <v:path arrowok="t"/>
              </v:shape>
            </v:group>
            <v:group id="_x0000_s11484" style="position:absolute;left:4544;top:3009;width:4021;height:316" coordorigin="4544,3009" coordsize="4021,316">
              <v:shape id="_x0000_s11485" style="position:absolute;left:4544;top:3009;width:4021;height:316" coordorigin="4544,3009" coordsize="4021,316" path="m8565,3009l4544,3009,4544,3325,8565,3325,8565,3009xe" fillcolor="#d7cdc2" stroked="f">
                <v:path arrowok="t"/>
              </v:shape>
            </v:group>
            <v:group id="_x0000_s11482" style="position:absolute;left:8565;top:3009;width:3443;height:316" coordorigin="8565,3009" coordsize="3443,316">
              <v:shape id="_x0000_s11483" style="position:absolute;left:8565;top:3009;width:3443;height:316" coordorigin="8565,3009" coordsize="3443,316" path="m12008,3009l8565,3009,8565,3325,12008,3325,12008,3009xe" fillcolor="#d7cdc2" stroked="f">
                <v:path arrowok="t"/>
              </v:shape>
            </v:group>
            <v:group id="_x0000_s11480" style="position:absolute;left:12008;top:3009;width:3097;height:316" coordorigin="12008,3009" coordsize="3097,316">
              <v:shape id="_x0000_s11481" style="position:absolute;left:12008;top:3009;width:3097;height:316" coordorigin="12008,3009" coordsize="3097,316" path="m15105,3009l12008,3009,12008,3325,15105,3325,15105,3009xe" fillcolor="#d7cdc2" stroked="f">
                <v:path arrowok="t"/>
              </v:shape>
            </v:group>
            <v:group id="_x0000_s11478" style="position:absolute;left:725;top:3640;width:3820;height:316" coordorigin="725,3640" coordsize="3820,316">
              <v:shape id="_x0000_s11479" style="position:absolute;left:725;top:3640;width:3820;height:316" coordorigin="725,3640" coordsize="3820,316" path="m4544,3640l725,3640,725,3955,4544,3955,4544,3640xe" fillcolor="#d7cdc2" stroked="f">
                <v:path arrowok="t"/>
              </v:shape>
            </v:group>
            <v:group id="_x0000_s11476" style="position:absolute;left:4544;top:3640;width:4021;height:316" coordorigin="4544,3640" coordsize="4021,316">
              <v:shape id="_x0000_s11477" style="position:absolute;left:4544;top:3640;width:4021;height:316" coordorigin="4544,3640" coordsize="4021,316" path="m8565,3640l4544,3640,4544,3955,8565,3955,8565,3640xe" fillcolor="#d7cdc2" stroked="f">
                <v:path arrowok="t"/>
              </v:shape>
            </v:group>
            <v:group id="_x0000_s11474" style="position:absolute;left:8565;top:3640;width:3443;height:316" coordorigin="8565,3640" coordsize="3443,316">
              <v:shape id="_x0000_s11475" style="position:absolute;left:8565;top:3640;width:3443;height:316" coordorigin="8565,3640" coordsize="3443,316" path="m12008,3640l8565,3640,8565,3955,12008,3955,12008,3640xe" fillcolor="#d7cdc2" stroked="f">
                <v:path arrowok="t"/>
              </v:shape>
            </v:group>
            <v:group id="_x0000_s11472" style="position:absolute;left:12008;top:3640;width:3097;height:316" coordorigin="12008,3640" coordsize="3097,316">
              <v:shape id="_x0000_s11473" style="position:absolute;left:12008;top:3640;width:3097;height:316" coordorigin="12008,3640" coordsize="3097,316" path="m15105,3640l12008,3640,12008,3955,15105,3955,15105,3640xe" fillcolor="#d7cdc2" stroked="f">
                <v:path arrowok="t"/>
              </v:shape>
            </v:group>
            <v:group id="_x0000_s11470" style="position:absolute;left:725;top:4271;width:3820;height:316" coordorigin="725,4271" coordsize="3820,316">
              <v:shape id="_x0000_s11471" style="position:absolute;left:725;top:4271;width:3820;height:316" coordorigin="725,4271" coordsize="3820,316" path="m4544,4271l725,4271,725,4586,4544,4586,4544,4271xe" fillcolor="#d7cdc2" stroked="f">
                <v:path arrowok="t"/>
              </v:shape>
            </v:group>
            <v:group id="_x0000_s11468" style="position:absolute;left:4544;top:4271;width:4021;height:316" coordorigin="4544,4271" coordsize="4021,316">
              <v:shape id="_x0000_s11469" style="position:absolute;left:4544;top:4271;width:4021;height:316" coordorigin="4544,4271" coordsize="4021,316" path="m8565,4271l4544,4271,4544,4586,8565,4586,8565,4271xe" fillcolor="#d7cdc2" stroked="f">
                <v:path arrowok="t"/>
              </v:shape>
            </v:group>
            <v:group id="_x0000_s11466" style="position:absolute;left:8565;top:4271;width:3443;height:316" coordorigin="8565,4271" coordsize="3443,316">
              <v:shape id="_x0000_s11467" style="position:absolute;left:8565;top:4271;width:3443;height:316" coordorigin="8565,4271" coordsize="3443,316" path="m12008,4271l8565,4271,8565,4586,12008,4586,12008,4271xe" fillcolor="#d7cdc2" stroked="f">
                <v:path arrowok="t"/>
              </v:shape>
            </v:group>
            <v:group id="_x0000_s11464" style="position:absolute;left:12008;top:4271;width:3097;height:316" coordorigin="12008,4271" coordsize="3097,316">
              <v:shape id="_x0000_s11465" style="position:absolute;left:12008;top:4271;width:3097;height:316" coordorigin="12008,4271" coordsize="3097,316" path="m15105,4271l12008,4271,12008,4586,15105,4586,15105,4271xe" fillcolor="#d7cdc2" stroked="f">
                <v:path arrowok="t"/>
              </v:shape>
            </v:group>
            <v:group id="_x0000_s11462" style="position:absolute;left:725;top:4902;width:3820;height:316" coordorigin="725,4902" coordsize="3820,316">
              <v:shape id="_x0000_s11463" style="position:absolute;left:725;top:4902;width:3820;height:316" coordorigin="725,4902" coordsize="3820,316" path="m4544,4902l725,4902,725,5217,4544,5217,4544,4902xe" fillcolor="#d7cdc2" stroked="f">
                <v:path arrowok="t"/>
              </v:shape>
            </v:group>
            <v:group id="_x0000_s11460" style="position:absolute;left:4544;top:4902;width:4021;height:316" coordorigin="4544,4902" coordsize="4021,316">
              <v:shape id="_x0000_s11461" style="position:absolute;left:4544;top:4902;width:4021;height:316" coordorigin="4544,4902" coordsize="4021,316" path="m8565,4902l4544,4902,4544,5217,8565,5217,8565,4902xe" fillcolor="#d7cdc2" stroked="f">
                <v:path arrowok="t"/>
              </v:shape>
            </v:group>
            <v:group id="_x0000_s11458" style="position:absolute;left:8565;top:4902;width:3443;height:316" coordorigin="8565,4902" coordsize="3443,316">
              <v:shape id="_x0000_s11459" style="position:absolute;left:8565;top:4902;width:3443;height:316" coordorigin="8565,4902" coordsize="3443,316" path="m12008,4902l8565,4902,8565,5217,12008,5217,12008,4902xe" fillcolor="#d7cdc2" stroked="f">
                <v:path arrowok="t"/>
              </v:shape>
            </v:group>
            <v:group id="_x0000_s11456" style="position:absolute;left:12008;top:4902;width:3097;height:316" coordorigin="12008,4902" coordsize="3097,316">
              <v:shape id="_x0000_s11457" style="position:absolute;left:12008;top:4902;width:3097;height:316" coordorigin="12008,4902" coordsize="3097,316" path="m15105,4902l12008,4902,12008,5217,15105,5217,15105,4902xe" fillcolor="#d7cdc2" stroked="f">
                <v:path arrowok="t"/>
              </v:shape>
            </v:group>
            <v:group id="_x0000_s11454" style="position:absolute;left:725;top:5532;width:3820;height:316" coordorigin="725,5532" coordsize="3820,316">
              <v:shape id="_x0000_s11455" style="position:absolute;left:725;top:5532;width:3820;height:316" coordorigin="725,5532" coordsize="3820,316" path="m4544,5532l725,5532,725,5848,4544,5848,4544,5532xe" fillcolor="#d7cdc2" stroked="f">
                <v:path arrowok="t"/>
              </v:shape>
            </v:group>
            <v:group id="_x0000_s11452" style="position:absolute;left:4544;top:5532;width:4021;height:316" coordorigin="4544,5532" coordsize="4021,316">
              <v:shape id="_x0000_s11453" style="position:absolute;left:4544;top:5532;width:4021;height:316" coordorigin="4544,5532" coordsize="4021,316" path="m8565,5532l4544,5532,4544,5848,8565,5848,8565,5532xe" fillcolor="#d7cdc2" stroked="f">
                <v:path arrowok="t"/>
              </v:shape>
            </v:group>
            <v:group id="_x0000_s11450" style="position:absolute;left:8565;top:5532;width:3443;height:316" coordorigin="8565,5532" coordsize="3443,316">
              <v:shape id="_x0000_s11451" style="position:absolute;left:8565;top:5532;width:3443;height:316" coordorigin="8565,5532" coordsize="3443,316" path="m12008,5532l8565,5532,8565,5848,12008,5848,12008,5532xe" fillcolor="#d7cdc2" stroked="f">
                <v:path arrowok="t"/>
              </v:shape>
            </v:group>
            <v:group id="_x0000_s11448" style="position:absolute;left:12008;top:5532;width:3097;height:316" coordorigin="12008,5532" coordsize="3097,316">
              <v:shape id="_x0000_s11449" style="position:absolute;left:12008;top:5532;width:3097;height:316" coordorigin="12008,5532" coordsize="3097,316" path="m15105,5532l12008,5532,12008,5848,15105,5848,15105,5532xe" fillcolor="#d7cdc2" stroked="f">
                <v:path arrowok="t"/>
              </v:shape>
            </v:group>
            <v:group id="_x0000_s11446" style="position:absolute;left:725;top:6163;width:3820;height:316" coordorigin="725,6163" coordsize="3820,316">
              <v:shape id="_x0000_s11447" style="position:absolute;left:725;top:6163;width:3820;height:316" coordorigin="725,6163" coordsize="3820,316" path="m4544,6163l725,6163,725,6478,4544,6478,4544,6163xe" fillcolor="#d7cdc2" stroked="f">
                <v:path arrowok="t"/>
              </v:shape>
            </v:group>
            <v:group id="_x0000_s11444" style="position:absolute;left:4544;top:6163;width:4021;height:316" coordorigin="4544,6163" coordsize="4021,316">
              <v:shape id="_x0000_s11445" style="position:absolute;left:4544;top:6163;width:4021;height:316" coordorigin="4544,6163" coordsize="4021,316" path="m8565,6163l4544,6163,4544,6478,8565,6478,8565,6163xe" fillcolor="#d7cdc2" stroked="f">
                <v:path arrowok="t"/>
              </v:shape>
            </v:group>
            <v:group id="_x0000_s11442" style="position:absolute;left:8565;top:6163;width:3443;height:316" coordorigin="8565,6163" coordsize="3443,316">
              <v:shape id="_x0000_s11443" style="position:absolute;left:8565;top:6163;width:3443;height:316" coordorigin="8565,6163" coordsize="3443,316" path="m12008,6163l8565,6163,8565,6478,12008,6478,12008,6163xe" fillcolor="#d7cdc2" stroked="f">
                <v:path arrowok="t"/>
              </v:shape>
            </v:group>
            <v:group id="_x0000_s11440" style="position:absolute;left:12008;top:6163;width:3097;height:316" coordorigin="12008,6163" coordsize="3097,316">
              <v:shape id="_x0000_s11441" style="position:absolute;left:12008;top:6163;width:3097;height:316" coordorigin="12008,6163" coordsize="3097,316" path="m15105,6163l12008,6163,12008,6478,15105,6478,15105,6163xe" fillcolor="#d7cdc2" stroked="f">
                <v:path arrowok="t"/>
              </v:shape>
            </v:group>
            <v:group id="_x0000_s11438" style="position:absolute;left:725;top:6794;width:3820;height:316" coordorigin="725,6794" coordsize="3820,316">
              <v:shape id="_x0000_s11439" style="position:absolute;left:725;top:6794;width:3820;height:316" coordorigin="725,6794" coordsize="3820,316" path="m4544,6794l725,6794,725,7109,4544,7109,4544,6794xe" fillcolor="#d7cdc2" stroked="f">
                <v:path arrowok="t"/>
              </v:shape>
            </v:group>
            <v:group id="_x0000_s11436" style="position:absolute;left:4544;top:6794;width:4021;height:316" coordorigin="4544,6794" coordsize="4021,316">
              <v:shape id="_x0000_s11437" style="position:absolute;left:4544;top:6794;width:4021;height:316" coordorigin="4544,6794" coordsize="4021,316" path="m8565,6794l4544,6794,4544,7109,8565,7109,8565,6794xe" fillcolor="#d7cdc2" stroked="f">
                <v:path arrowok="t"/>
              </v:shape>
            </v:group>
            <v:group id="_x0000_s11434" style="position:absolute;left:8565;top:6794;width:3443;height:316" coordorigin="8565,6794" coordsize="3443,316">
              <v:shape id="_x0000_s11435" style="position:absolute;left:8565;top:6794;width:3443;height:316" coordorigin="8565,6794" coordsize="3443,316" path="m12008,6794l8565,6794,8565,7109,12008,7109,12008,6794xe" fillcolor="#d7cdc2" stroked="f">
                <v:path arrowok="t"/>
              </v:shape>
            </v:group>
            <v:group id="_x0000_s11432" style="position:absolute;left:12008;top:6794;width:3097;height:316" coordorigin="12008,6794" coordsize="3097,316">
              <v:shape id="_x0000_s11433" style="position:absolute;left:12008;top:6794;width:3097;height:316" coordorigin="12008,6794" coordsize="3097,316" path="m15105,6794l12008,6794,12008,7109,15105,7109,15105,6794xe" fillcolor="#d7cdc2" stroked="f">
                <v:path arrowok="t"/>
              </v:shape>
            </v:group>
            <v:group id="_x0000_s11430" style="position:absolute;left:725;top:7424;width:3820;height:316" coordorigin="725,7424" coordsize="3820,316">
              <v:shape id="_x0000_s11431" style="position:absolute;left:725;top:7424;width:3820;height:316" coordorigin="725,7424" coordsize="3820,316" path="m4544,7424l725,7424,725,7740,4544,7740,4544,7424xe" fillcolor="#d7cdc2" stroked="f">
                <v:path arrowok="t"/>
              </v:shape>
            </v:group>
            <v:group id="_x0000_s11428" style="position:absolute;left:4544;top:7424;width:4021;height:316" coordorigin="4544,7424" coordsize="4021,316">
              <v:shape id="_x0000_s11429" style="position:absolute;left:4544;top:7424;width:4021;height:316" coordorigin="4544,7424" coordsize="4021,316" path="m8565,7424l4544,7424,4544,7740,8565,7740,8565,7424xe" fillcolor="#d7cdc2" stroked="f">
                <v:path arrowok="t"/>
              </v:shape>
            </v:group>
            <v:group id="_x0000_s11426" style="position:absolute;left:8565;top:7424;width:3443;height:316" coordorigin="8565,7424" coordsize="3443,316">
              <v:shape id="_x0000_s11427" style="position:absolute;left:8565;top:7424;width:3443;height:316" coordorigin="8565,7424" coordsize="3443,316" path="m12008,7424l8565,7424,8565,7740,12008,7740,12008,7424xe" fillcolor="#d7cdc2" stroked="f">
                <v:path arrowok="t"/>
              </v:shape>
            </v:group>
            <v:group id="_x0000_s11424" style="position:absolute;left:12008;top:7424;width:3097;height:316" coordorigin="12008,7424" coordsize="3097,316">
              <v:shape id="_x0000_s11425" style="position:absolute;left:12008;top:7424;width:3097;height:316" coordorigin="12008,7424" coordsize="3097,316" path="m15105,7424l12008,7424,12008,7740,15105,7740,15105,7424xe" fillcolor="#d7cdc2" stroked="f">
                <v:path arrowok="t"/>
              </v:shape>
            </v:group>
            <v:group id="_x0000_s11422" style="position:absolute;left:725;top:8055;width:3820;height:316" coordorigin="725,8055" coordsize="3820,316">
              <v:shape id="_x0000_s11423" style="position:absolute;left:725;top:8055;width:3820;height:316" coordorigin="725,8055" coordsize="3820,316" path="m4544,8055l725,8055,725,8370,4544,8370,4544,8055xe" fillcolor="#d7cdc2" stroked="f">
                <v:path arrowok="t"/>
              </v:shape>
            </v:group>
            <v:group id="_x0000_s11420" style="position:absolute;left:4544;top:8055;width:4021;height:316" coordorigin="4544,8055" coordsize="4021,316">
              <v:shape id="_x0000_s11421" style="position:absolute;left:4544;top:8055;width:4021;height:316" coordorigin="4544,8055" coordsize="4021,316" path="m8565,8055l4544,8055,4544,8370,8565,8370,8565,8055xe" fillcolor="#d7cdc2" stroked="f">
                <v:path arrowok="t"/>
              </v:shape>
            </v:group>
            <v:group id="_x0000_s11418" style="position:absolute;left:8565;top:8055;width:3443;height:316" coordorigin="8565,8055" coordsize="3443,316">
              <v:shape id="_x0000_s11419" style="position:absolute;left:8565;top:8055;width:3443;height:316" coordorigin="8565,8055" coordsize="3443,316" path="m12008,8055l8565,8055,8565,8370,12008,8370,12008,8055xe" fillcolor="#d7cdc2" stroked="f">
                <v:path arrowok="t"/>
              </v:shape>
            </v:group>
            <v:group id="_x0000_s11416" style="position:absolute;left:12008;top:8055;width:3097;height:316" coordorigin="12008,8055" coordsize="3097,316">
              <v:shape id="_x0000_s11417" style="position:absolute;left:12008;top:8055;width:3097;height:316" coordorigin="12008,8055" coordsize="3097,316" path="m15105,8055l12008,8055,12008,8370,15105,8370,15105,8055xe" fillcolor="#d7cdc2" stroked="f">
                <v:path arrowok="t"/>
              </v:shape>
            </v:group>
            <v:group id="_x0000_s11414" style="position:absolute;left:725;top:8686;width:3820;height:316" coordorigin="725,8686" coordsize="3820,316">
              <v:shape id="_x0000_s11415" style="position:absolute;left:725;top:8686;width:3820;height:316" coordorigin="725,8686" coordsize="3820,316" path="m4544,8686l725,8686,725,9001,4544,9001,4544,8686xe" fillcolor="#d7cdc2" stroked="f">
                <v:path arrowok="t"/>
              </v:shape>
            </v:group>
            <v:group id="_x0000_s11412" style="position:absolute;left:4544;top:8686;width:4021;height:316" coordorigin="4544,8686" coordsize="4021,316">
              <v:shape id="_x0000_s11413" style="position:absolute;left:4544;top:8686;width:4021;height:316" coordorigin="4544,8686" coordsize="4021,316" path="m8565,8686l4544,8686,4544,9001,8565,9001,8565,8686xe" fillcolor="#d7cdc2" stroked="f">
                <v:path arrowok="t"/>
              </v:shape>
            </v:group>
            <v:group id="_x0000_s11410" style="position:absolute;left:8565;top:8686;width:3443;height:316" coordorigin="8565,8686" coordsize="3443,316">
              <v:shape id="_x0000_s11411" style="position:absolute;left:8565;top:8686;width:3443;height:316" coordorigin="8565,8686" coordsize="3443,316" path="m12008,8686l8565,8686,8565,9001,12008,9001,12008,8686xe" fillcolor="#d7cdc2" stroked="f">
                <v:path arrowok="t"/>
              </v:shape>
            </v:group>
            <v:group id="_x0000_s11408" style="position:absolute;left:12008;top:8686;width:3097;height:316" coordorigin="12008,8686" coordsize="3097,316">
              <v:shape id="_x0000_s11409" style="position:absolute;left:12008;top:8686;width:3097;height:316" coordorigin="12008,8686" coordsize="3097,316" path="m15105,8686l12008,8686,12008,9001,15105,9001,15105,8686xe" fillcolor="#d7cdc2" stroked="f">
                <v:path arrowok="t"/>
              </v:shape>
            </v:group>
            <v:group id="_x0000_s11406" style="position:absolute;left:725;top:9317;width:3820;height:316" coordorigin="725,9317" coordsize="3820,316">
              <v:shape id="_x0000_s11407" style="position:absolute;left:725;top:9317;width:3820;height:316" coordorigin="725,9317" coordsize="3820,316" path="m4544,9317l725,9317,725,9632,4544,9632,4544,9317xe" fillcolor="#d7cdc2" stroked="f">
                <v:path arrowok="t"/>
              </v:shape>
            </v:group>
            <v:group id="_x0000_s11404" style="position:absolute;left:4544;top:9317;width:4021;height:316" coordorigin="4544,9317" coordsize="4021,316">
              <v:shape id="_x0000_s11405" style="position:absolute;left:4544;top:9317;width:4021;height:316" coordorigin="4544,9317" coordsize="4021,316" path="m8565,9317l4544,9317,4544,9632,8565,9632,8565,9317xe" fillcolor="#d7cdc2" stroked="f">
                <v:path arrowok="t"/>
              </v:shape>
            </v:group>
            <v:group id="_x0000_s11402" style="position:absolute;left:8565;top:9317;width:3443;height:316" coordorigin="8565,9317" coordsize="3443,316">
              <v:shape id="_x0000_s11403" style="position:absolute;left:8565;top:9317;width:3443;height:316" coordorigin="8565,9317" coordsize="3443,316" path="m12008,9317l8565,9317,8565,9632,12008,9632,12008,9317xe" fillcolor="#d7cdc2" stroked="f">
                <v:path arrowok="t"/>
              </v:shape>
            </v:group>
            <v:group id="_x0000_s11400" style="position:absolute;left:12008;top:9317;width:3097;height:316" coordorigin="12008,9317" coordsize="3097,316">
              <v:shape id="_x0000_s11401" style="position:absolute;left:12008;top:9317;width:3097;height:316" coordorigin="12008,9317" coordsize="3097,316" path="m15105,9317l12008,9317,12008,9632,15105,9632,15105,9317xe" fillcolor="#d7cdc2" stroked="f">
                <v:path arrowok="t"/>
              </v:shape>
            </v:group>
            <v:group id="_x0000_s11398" style="position:absolute;left:725;top:9947;width:3820;height:316" coordorigin="725,9947" coordsize="3820,316">
              <v:shape id="_x0000_s11399" style="position:absolute;left:725;top:9947;width:3820;height:316" coordorigin="725,9947" coordsize="3820,316" path="m4544,9947l725,9947,725,10263,4544,10263,4544,9947xe" fillcolor="#d7cdc2" stroked="f">
                <v:path arrowok="t"/>
              </v:shape>
            </v:group>
            <v:group id="_x0000_s11396" style="position:absolute;left:4544;top:9947;width:4021;height:316" coordorigin="4544,9947" coordsize="4021,316">
              <v:shape id="_x0000_s11397" style="position:absolute;left:4544;top:9947;width:4021;height:316" coordorigin="4544,9947" coordsize="4021,316" path="m8565,9947l4544,9947,4544,10263,8565,10263,8565,9947xe" fillcolor="#d7cdc2" stroked="f">
                <v:path arrowok="t"/>
              </v:shape>
            </v:group>
            <v:group id="_x0000_s11394" style="position:absolute;left:8565;top:9947;width:3443;height:316" coordorigin="8565,9947" coordsize="3443,316">
              <v:shape id="_x0000_s11395" style="position:absolute;left:8565;top:9947;width:3443;height:316" coordorigin="8565,9947" coordsize="3443,316" path="m12008,9947l8565,9947,8565,10263,12008,10263,12008,9947xe" fillcolor="#d7cdc2" stroked="f">
                <v:path arrowok="t"/>
              </v:shape>
            </v:group>
            <v:group id="_x0000_s11392" style="position:absolute;left:12008;top:9947;width:3097;height:316" coordorigin="12008,9947" coordsize="3097,316">
              <v:shape id="_x0000_s11393" style="position:absolute;left:12008;top:9947;width:3097;height:316" coordorigin="12008,9947" coordsize="3097,316" path="m15105,9947l12008,9947,12008,10263,15105,10263,15105,9947xe" fillcolor="#d7cdc2" stroked="f">
                <v:path arrowok="t"/>
              </v:shape>
            </v:group>
            <v:group id="_x0000_s11390" style="position:absolute;left:725;top:10578;width:3820;height:316" coordorigin="725,10578" coordsize="3820,316">
              <v:shape id="_x0000_s11391" style="position:absolute;left:725;top:10578;width:3820;height:316" coordorigin="725,10578" coordsize="3820,316" path="m4544,10578l725,10578,725,10893,4544,10893,4544,10578xe" fillcolor="#d7cdc2" stroked="f">
                <v:path arrowok="t"/>
              </v:shape>
            </v:group>
            <v:group id="_x0000_s11388" style="position:absolute;left:4544;top:10578;width:4021;height:316" coordorigin="4544,10578" coordsize="4021,316">
              <v:shape id="_x0000_s11389" style="position:absolute;left:4544;top:10578;width:4021;height:316" coordorigin="4544,10578" coordsize="4021,316" path="m8565,10578l4544,10578,4544,10893,8565,10893,8565,10578xe" fillcolor="#d7cdc2" stroked="f">
                <v:path arrowok="t"/>
              </v:shape>
            </v:group>
            <v:group id="_x0000_s11386" style="position:absolute;left:8565;top:10578;width:3443;height:316" coordorigin="8565,10578" coordsize="3443,316">
              <v:shape id="_x0000_s11387" style="position:absolute;left:8565;top:10578;width:3443;height:316" coordorigin="8565,10578" coordsize="3443,316" path="m12008,10578l8565,10578,8565,10893,12008,10893,12008,10578xe" fillcolor="#d7cdc2" stroked="f">
                <v:path arrowok="t"/>
              </v:shape>
            </v:group>
            <v:group id="_x0000_s11384" style="position:absolute;left:12008;top:10578;width:3097;height:316" coordorigin="12008,10578" coordsize="3097,316">
              <v:shape id="_x0000_s11385" style="position:absolute;left:12008;top:10578;width:3097;height:316" coordorigin="12008,10578" coordsize="3097,316" path="m15105,10578l12008,10578,12008,10893,15105,10893,15105,10578xe" fillcolor="#d7cdc2" stroked="f">
                <v:path arrowok="t"/>
              </v:shape>
            </v:group>
            <v:group id="_x0000_s11382" style="position:absolute;left:725;top:11209;width:3820;height:316" coordorigin="725,11209" coordsize="3820,316">
              <v:shape id="_x0000_s11383" style="position:absolute;left:725;top:11209;width:3820;height:316" coordorigin="725,11209" coordsize="3820,316" path="m4544,11209l725,11209,725,11524,4544,11524,4544,11209xe" fillcolor="#d7cdc2" stroked="f">
                <v:path arrowok="t"/>
              </v:shape>
            </v:group>
            <v:group id="_x0000_s11380" style="position:absolute;left:4544;top:11209;width:4021;height:316" coordorigin="4544,11209" coordsize="4021,316">
              <v:shape id="_x0000_s11381" style="position:absolute;left:4544;top:11209;width:4021;height:316" coordorigin="4544,11209" coordsize="4021,316" path="m8565,11209l4544,11209,4544,11524,8565,11524,8565,11209xe" fillcolor="#d7cdc2" stroked="f">
                <v:path arrowok="t"/>
              </v:shape>
            </v:group>
            <v:group id="_x0000_s11378" style="position:absolute;left:8565;top:11209;width:3443;height:316" coordorigin="8565,11209" coordsize="3443,316">
              <v:shape id="_x0000_s11379" style="position:absolute;left:8565;top:11209;width:3443;height:316" coordorigin="8565,11209" coordsize="3443,316" path="m12008,11209l8565,11209,8565,11524,12008,11524,12008,11209xe" fillcolor="#d7cdc2" stroked="f">
                <v:path arrowok="t"/>
              </v:shape>
            </v:group>
            <v:group id="_x0000_s11376" style="position:absolute;left:12008;top:11209;width:3097;height:316" coordorigin="12008,11209" coordsize="3097,316">
              <v:shape id="_x0000_s11377" style="position:absolute;left:12008;top:11209;width:3097;height:316" coordorigin="12008,11209" coordsize="3097,316" path="m15105,11209l12008,11209,12008,11524,15105,11524,15105,11209xe" fillcolor="#d7cdc2" stroked="f">
                <v:path arrowok="t"/>
              </v:shape>
            </v:group>
            <v:group id="_x0000_s11374" style="position:absolute;left:725;top:1753;width:2;height:9767" coordorigin="725,1753" coordsize="2,9767">
              <v:shape id="_x0000_s11375" style="position:absolute;left:725;top:1753;width:2;height:9767" coordorigin="725,1753" coordsize="0,9767" path="m725,1753l725,11519e" filled="f" strokecolor="#231f20" strokeweight=".5pt">
                <v:path arrowok="t"/>
              </v:shape>
            </v:group>
            <v:group id="_x0000_s11372" style="position:absolute;left:4544;top:1753;width:2;height:9767" coordorigin="4544,1753" coordsize="2,9767">
              <v:shape id="_x0000_s11373" style="position:absolute;left:4544;top:1753;width:2;height:9767" coordorigin="4544,1753" coordsize="0,9767" path="m4544,1753l4544,11519e" filled="f" strokecolor="#231f20" strokeweight="6352emu">
                <v:path arrowok="t"/>
              </v:shape>
            </v:group>
            <v:group id="_x0000_s11370" style="position:absolute;left:8565;top:1753;width:2;height:9767" coordorigin="8565,1753" coordsize="2,9767">
              <v:shape id="_x0000_s11371" style="position:absolute;left:8565;top:1753;width:2;height:9767" coordorigin="8565,1753" coordsize="0,9767" path="m8565,1753l8565,11519e" filled="f" strokecolor="#231f20" strokeweight="6353emu">
                <v:path arrowok="t"/>
              </v:shape>
            </v:group>
            <v:group id="_x0000_s11368" style="position:absolute;left:12008;top:1753;width:2;height:9767" coordorigin="12008,1753" coordsize="2,9767">
              <v:shape id="_x0000_s11369" style="position:absolute;left:12008;top:1753;width:2;height:9767" coordorigin="12008,1753" coordsize="0,9767" path="m12008,1753l12008,11519e" filled="f" strokecolor="#231f20" strokeweight="6352emu">
                <v:path arrowok="t"/>
              </v:shape>
            </v:group>
            <v:group id="_x0000_s11366" style="position:absolute;left:15105;top:1753;width:2;height:9767" coordorigin="15105,1753" coordsize="2,9767">
              <v:shape id="_x0000_s11367" style="position:absolute;left:15105;top:1753;width:2;height:9767" coordorigin="15105,1753" coordsize="0,9767" path="m15105,1753l15105,11519e" filled="f" strokecolor="#231f20" strokeweight=".5pt">
                <v:path arrowok="t"/>
              </v:shape>
            </v:group>
            <v:group id="_x0000_s11364" style="position:absolute;left:720;top:3009;width:14390;height:2" coordorigin="720,3009" coordsize="14390,2">
              <v:shape id="_x0000_s11365" style="position:absolute;left:720;top:3009;width:14390;height:2" coordorigin="720,3009" coordsize="14390,0" path="m720,3009l15110,3009e" filled="f" strokecolor="#231f20" strokeweight=".5pt">
                <v:path arrowok="t"/>
              </v:shape>
            </v:group>
            <v:group id="_x0000_s11362" style="position:absolute;left:720;top:3325;width:14390;height:2" coordorigin="720,3325" coordsize="14390,2">
              <v:shape id="_x0000_s11363" style="position:absolute;left:720;top:3325;width:14390;height:2" coordorigin="720,3325" coordsize="14390,0" path="m720,3325l15110,3325e" filled="f" strokecolor="#231f20" strokeweight=".5pt">
                <v:path arrowok="t"/>
              </v:shape>
            </v:group>
            <v:group id="_x0000_s11360" style="position:absolute;left:720;top:3640;width:14390;height:2" coordorigin="720,3640" coordsize="14390,2">
              <v:shape id="_x0000_s11361" style="position:absolute;left:720;top:3640;width:14390;height:2" coordorigin="720,3640" coordsize="14390,0" path="m720,3640l15110,3640e" filled="f" strokecolor="#231f20" strokeweight=".5pt">
                <v:path arrowok="t"/>
              </v:shape>
            </v:group>
            <v:group id="_x0000_s11358" style="position:absolute;left:720;top:3955;width:14390;height:2" coordorigin="720,3955" coordsize="14390,2">
              <v:shape id="_x0000_s11359" style="position:absolute;left:720;top:3955;width:14390;height:2" coordorigin="720,3955" coordsize="14390,0" path="m720,3955l15110,3955e" filled="f" strokecolor="#231f20" strokeweight=".5pt">
                <v:path arrowok="t"/>
              </v:shape>
            </v:group>
            <v:group id="_x0000_s11356" style="position:absolute;left:720;top:4271;width:14390;height:2" coordorigin="720,4271" coordsize="14390,2">
              <v:shape id="_x0000_s11357" style="position:absolute;left:720;top:4271;width:14390;height:2" coordorigin="720,4271" coordsize="14390,0" path="m720,4271l15110,4271e" filled="f" strokecolor="#231f20" strokeweight=".5pt">
                <v:path arrowok="t"/>
              </v:shape>
            </v:group>
            <v:group id="_x0000_s11354" style="position:absolute;left:720;top:4586;width:14390;height:2" coordorigin="720,4586" coordsize="14390,2">
              <v:shape id="_x0000_s11355" style="position:absolute;left:720;top:4586;width:14390;height:2" coordorigin="720,4586" coordsize="14390,0" path="m720,4586l15110,4586e" filled="f" strokecolor="#231f20" strokeweight=".5pt">
                <v:path arrowok="t"/>
              </v:shape>
            </v:group>
            <v:group id="_x0000_s11352" style="position:absolute;left:720;top:4902;width:14390;height:2" coordorigin="720,4902" coordsize="14390,2">
              <v:shape id="_x0000_s11353" style="position:absolute;left:720;top:4902;width:14390;height:2" coordorigin="720,4902" coordsize="14390,0" path="m720,4902l15110,4902e" filled="f" strokecolor="#231f20" strokeweight=".5pt">
                <v:path arrowok="t"/>
              </v:shape>
            </v:group>
            <v:group id="_x0000_s11350" style="position:absolute;left:720;top:5217;width:14390;height:2" coordorigin="720,5217" coordsize="14390,2">
              <v:shape id="_x0000_s11351" style="position:absolute;left:720;top:5217;width:14390;height:2" coordorigin="720,5217" coordsize="14390,0" path="m720,5217l15110,5217e" filled="f" strokecolor="#231f20" strokeweight=".5pt">
                <v:path arrowok="t"/>
              </v:shape>
            </v:group>
            <v:group id="_x0000_s11348" style="position:absolute;left:720;top:5532;width:14390;height:2" coordorigin="720,5532" coordsize="14390,2">
              <v:shape id="_x0000_s11349" style="position:absolute;left:720;top:5532;width:14390;height:2" coordorigin="720,5532" coordsize="14390,0" path="m720,5532l15110,5532e" filled="f" strokecolor="#231f20" strokeweight=".5pt">
                <v:path arrowok="t"/>
              </v:shape>
            </v:group>
            <v:group id="_x0000_s11346" style="position:absolute;left:720;top:5848;width:14390;height:2" coordorigin="720,5848" coordsize="14390,2">
              <v:shape id="_x0000_s11347" style="position:absolute;left:720;top:5848;width:14390;height:2" coordorigin="720,5848" coordsize="14390,0" path="m720,5848l15110,5848e" filled="f" strokecolor="#231f20" strokeweight=".5pt">
                <v:path arrowok="t"/>
              </v:shape>
            </v:group>
            <v:group id="_x0000_s11344" style="position:absolute;left:720;top:6163;width:14390;height:2" coordorigin="720,6163" coordsize="14390,2">
              <v:shape id="_x0000_s11345" style="position:absolute;left:720;top:6163;width:14390;height:2" coordorigin="720,6163" coordsize="14390,0" path="m720,6163l15110,6163e" filled="f" strokecolor="#231f20" strokeweight=".5pt">
                <v:path arrowok="t"/>
              </v:shape>
            </v:group>
            <v:group id="_x0000_s11342" style="position:absolute;left:720;top:6478;width:14390;height:2" coordorigin="720,6478" coordsize="14390,2">
              <v:shape id="_x0000_s11343" style="position:absolute;left:720;top:6478;width:14390;height:2" coordorigin="720,6478" coordsize="14390,0" path="m720,6478l15110,6478e" filled="f" strokecolor="#231f20" strokeweight=".5pt">
                <v:path arrowok="t"/>
              </v:shape>
            </v:group>
            <v:group id="_x0000_s11340" style="position:absolute;left:720;top:6794;width:14390;height:2" coordorigin="720,6794" coordsize="14390,2">
              <v:shape id="_x0000_s11341" style="position:absolute;left:720;top:6794;width:14390;height:2" coordorigin="720,6794" coordsize="14390,0" path="m720,6794l15110,6794e" filled="f" strokecolor="#231f20" strokeweight=".5pt">
                <v:path arrowok="t"/>
              </v:shape>
            </v:group>
            <v:group id="_x0000_s11338" style="position:absolute;left:720;top:7109;width:14390;height:2" coordorigin="720,7109" coordsize="14390,2">
              <v:shape id="_x0000_s11339" style="position:absolute;left:720;top:7109;width:14390;height:2" coordorigin="720,7109" coordsize="14390,0" path="m720,7109l15110,7109e" filled="f" strokecolor="#231f20" strokeweight=".5pt">
                <v:path arrowok="t"/>
              </v:shape>
            </v:group>
            <v:group id="_x0000_s11336" style="position:absolute;left:720;top:7424;width:14390;height:2" coordorigin="720,7424" coordsize="14390,2">
              <v:shape id="_x0000_s11337" style="position:absolute;left:720;top:7424;width:14390;height:2" coordorigin="720,7424" coordsize="14390,0" path="m720,7424l15110,7424e" filled="f" strokecolor="#231f20" strokeweight=".5pt">
                <v:path arrowok="t"/>
              </v:shape>
            </v:group>
            <v:group id="_x0000_s11334" style="position:absolute;left:720;top:7740;width:14390;height:2" coordorigin="720,7740" coordsize="14390,2">
              <v:shape id="_x0000_s11335" style="position:absolute;left:720;top:7740;width:14390;height:2" coordorigin="720,7740" coordsize="14390,0" path="m720,7740l15110,7740e" filled="f" strokecolor="#231f20" strokeweight=".5pt">
                <v:path arrowok="t"/>
              </v:shape>
            </v:group>
            <v:group id="_x0000_s11332" style="position:absolute;left:720;top:8055;width:14390;height:2" coordorigin="720,8055" coordsize="14390,2">
              <v:shape id="_x0000_s11333" style="position:absolute;left:720;top:8055;width:14390;height:2" coordorigin="720,8055" coordsize="14390,0" path="m720,8055l15110,8055e" filled="f" strokecolor="#231f20" strokeweight=".5pt">
                <v:path arrowok="t"/>
              </v:shape>
            </v:group>
            <v:group id="_x0000_s11330" style="position:absolute;left:720;top:2063;width:14390;height:2" coordorigin="720,2063" coordsize="14390,2">
              <v:shape id="_x0000_s11331" style="position:absolute;left:720;top:2063;width:14390;height:2" coordorigin="720,2063" coordsize="14390,0" path="m720,2063l15110,2063e" filled="f" strokecolor="#231f20" strokeweight=".5pt">
                <v:path arrowok="t"/>
              </v:shape>
            </v:group>
            <v:group id="_x0000_s11328" style="position:absolute;left:720;top:2379;width:14390;height:2" coordorigin="720,2379" coordsize="14390,2">
              <v:shape id="_x0000_s11329" style="position:absolute;left:720;top:2379;width:14390;height:2" coordorigin="720,2379" coordsize="14390,0" path="m720,2379l15110,2379e" filled="f" strokecolor="#231f20" strokeweight=".5pt">
                <v:path arrowok="t"/>
              </v:shape>
            </v:group>
            <v:group id="_x0000_s11326" style="position:absolute;left:720;top:1748;width:14390;height:2" coordorigin="720,1748" coordsize="14390,2">
              <v:shape id="_x0000_s11327" style="position:absolute;left:720;top:1748;width:14390;height:2" coordorigin="720,1748" coordsize="14390,0" path="m720,1748l15110,1748e" filled="f" strokecolor="#231f20" strokeweight=".5pt">
                <v:path arrowok="t"/>
              </v:shape>
            </v:group>
            <v:group id="_x0000_s11324" style="position:absolute;left:720;top:8370;width:14390;height:2" coordorigin="720,8370" coordsize="14390,2">
              <v:shape id="_x0000_s11325" style="position:absolute;left:720;top:8370;width:14390;height:2" coordorigin="720,8370" coordsize="14390,0" path="m720,8370l15110,8370e" filled="f" strokecolor="#231f20" strokeweight=".5pt">
                <v:path arrowok="t"/>
              </v:shape>
            </v:group>
            <v:group id="_x0000_s11322" style="position:absolute;left:720;top:8686;width:14390;height:2" coordorigin="720,8686" coordsize="14390,2">
              <v:shape id="_x0000_s11323" style="position:absolute;left:720;top:8686;width:14390;height:2" coordorigin="720,8686" coordsize="14390,0" path="m720,8686l15110,8686e" filled="f" strokecolor="#231f20" strokeweight=".5pt">
                <v:path arrowok="t"/>
              </v:shape>
            </v:group>
            <v:group id="_x0000_s11320" style="position:absolute;left:720;top:9001;width:14390;height:2" coordorigin="720,9001" coordsize="14390,2">
              <v:shape id="_x0000_s11321" style="position:absolute;left:720;top:9001;width:14390;height:2" coordorigin="720,9001" coordsize="14390,0" path="m720,9001l15110,9001e" filled="f" strokecolor="#231f20" strokeweight=".5pt">
                <v:path arrowok="t"/>
              </v:shape>
            </v:group>
            <v:group id="_x0000_s11318" style="position:absolute;left:720;top:9317;width:14390;height:2" coordorigin="720,9317" coordsize="14390,2">
              <v:shape id="_x0000_s11319" style="position:absolute;left:720;top:9317;width:14390;height:2" coordorigin="720,9317" coordsize="14390,0" path="m720,9317l15110,9317e" filled="f" strokecolor="#231f20" strokeweight=".5pt">
                <v:path arrowok="t"/>
              </v:shape>
            </v:group>
            <v:group id="_x0000_s11316" style="position:absolute;left:720;top:9632;width:14390;height:2" coordorigin="720,9632" coordsize="14390,2">
              <v:shape id="_x0000_s11317" style="position:absolute;left:720;top:9632;width:14390;height:2" coordorigin="720,9632" coordsize="14390,0" path="m720,9632l15110,9632e" filled="f" strokecolor="#231f20" strokeweight=".5pt">
                <v:path arrowok="t"/>
              </v:shape>
            </v:group>
            <v:group id="_x0000_s11314" style="position:absolute;left:720;top:9947;width:14390;height:2" coordorigin="720,9947" coordsize="14390,2">
              <v:shape id="_x0000_s11315" style="position:absolute;left:720;top:9947;width:14390;height:2" coordorigin="720,9947" coordsize="14390,0" path="m720,9947l15110,9947e" filled="f" strokecolor="#231f20" strokeweight=".5pt">
                <v:path arrowok="t"/>
              </v:shape>
            </v:group>
            <v:group id="_x0000_s11312" style="position:absolute;left:720;top:10263;width:14390;height:2" coordorigin="720,10263" coordsize="14390,2">
              <v:shape id="_x0000_s11313" style="position:absolute;left:720;top:10263;width:14390;height:2" coordorigin="720,10263" coordsize="14390,0" path="m720,10263l15110,10263e" filled="f" strokecolor="#231f20" strokeweight=".5pt">
                <v:path arrowok="t"/>
              </v:shape>
            </v:group>
            <v:group id="_x0000_s11310" style="position:absolute;left:720;top:10578;width:14390;height:2" coordorigin="720,10578" coordsize="14390,2">
              <v:shape id="_x0000_s11311" style="position:absolute;left:720;top:10578;width:14390;height:2" coordorigin="720,10578" coordsize="14390,0" path="m720,10578l15110,10578e" filled="f" strokecolor="#231f20" strokeweight=".5pt">
                <v:path arrowok="t"/>
              </v:shape>
            </v:group>
            <v:group id="_x0000_s11308" style="position:absolute;left:720;top:10893;width:14390;height:2" coordorigin="720,10893" coordsize="14390,2">
              <v:shape id="_x0000_s11309" style="position:absolute;left:720;top:10893;width:14390;height:2" coordorigin="720,10893" coordsize="14390,0" path="m720,10893l15110,10893e" filled="f" strokecolor="#231f20" strokeweight=".5pt">
                <v:path arrowok="t"/>
              </v:shape>
            </v:group>
            <v:group id="_x0000_s11306" style="position:absolute;left:720;top:11209;width:14390;height:2" coordorigin="720,11209" coordsize="14390,2">
              <v:shape id="_x0000_s11307" style="position:absolute;left:720;top:11209;width:14390;height:2" coordorigin="720,11209" coordsize="14390,0" path="m720,11209l15110,11209e" filled="f" strokecolor="#231f20" strokeweight=".5pt">
                <v:path arrowok="t"/>
              </v:shape>
            </v:group>
            <v:group id="_x0000_s11304" style="position:absolute;left:720;top:11524;width:14390;height:2" coordorigin="720,11524" coordsize="14390,2">
              <v:shape id="_x0000_s11305" style="position:absolute;left:720;top:11524;width:14390;height:2" coordorigin="720,11524" coordsize="14390,0" path="m720,11524l15110,11524e" filled="f" strokecolor="#231f20" strokeweight=".5pt">
                <v:path arrowok="t"/>
              </v:shape>
            </v:group>
            <w10:wrap anchorx="page" anchory="page"/>
          </v:group>
        </w:pict>
      </w:r>
      <w:r w:rsidR="009A4266">
        <w:pict w14:anchorId="5E622A09">
          <v:shape id="_x0000_s11300" type="#_x0000_t202" style="position:absolute;margin-left:36.25pt;margin-top:87.35pt;width:191pt;height:15.8pt;z-index:-543664;mso-position-horizontal-relative:page;mso-position-vertical-relative:page" filled="f" stroked="f">
            <v:textbox inset="0,0,0,0">
              <w:txbxContent>
                <w:p w14:paraId="3D7336C4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76F37661">
          <v:shape id="_x0000_s11299" type="#_x0000_t202" style="position:absolute;margin-left:227.2pt;margin-top:87.35pt;width:201.05pt;height:15.8pt;z-index:-543640;mso-position-horizontal-relative:page;mso-position-vertical-relative:page" filled="f" stroked="f">
            <v:textbox inset="0,0,0,0">
              <w:txbxContent>
                <w:p w14:paraId="52B65AA1" w14:textId="77777777" w:rsidR="00F207B0" w:rsidRDefault="00F207B0">
                  <w:pPr>
                    <w:spacing w:before="54"/>
                    <w:ind w:left="1296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/>
                      <w:b/>
                      <w:color w:val="231F20"/>
                      <w:sz w:val="18"/>
                    </w:rPr>
                    <w:t>Registered Voters</w:t>
                  </w:r>
                </w:p>
              </w:txbxContent>
            </v:textbox>
            <w10:wrap anchorx="page" anchory="page"/>
          </v:shape>
        </w:pict>
      </w:r>
      <w:r w:rsidR="009A4266">
        <w:pict w14:anchorId="751162A4">
          <v:shape id="_x0000_s11298" type="#_x0000_t202" style="position:absolute;margin-left:428.25pt;margin-top:87.35pt;width:172.15pt;height:15.8pt;z-index:-543616;mso-position-horizontal-relative:page;mso-position-vertical-relative:page" filled="f" stroked="f">
            <v:textbox inset="0,0,0,0">
              <w:txbxContent>
                <w:p w14:paraId="2D4E3829" w14:textId="77777777" w:rsidR="00F207B0" w:rsidRDefault="00F207B0">
                  <w:pPr>
                    <w:spacing w:before="54"/>
                    <w:ind w:left="1133" w:right="1133"/>
                    <w:jc w:val="center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/>
                      <w:b/>
                      <w:color w:val="231F20"/>
                      <w:sz w:val="18"/>
                    </w:rPr>
                    <w:t>Voter Turnout</w:t>
                  </w:r>
                </w:p>
              </w:txbxContent>
            </v:textbox>
            <w10:wrap anchorx="page" anchory="page"/>
          </v:shape>
        </w:pict>
      </w:r>
      <w:r w:rsidR="009A4266">
        <w:pict w14:anchorId="37023413">
          <v:shape id="_x0000_s11297" type="#_x0000_t202" style="position:absolute;margin-left:600.4pt;margin-top:87.35pt;width:154.85pt;height:15.8pt;z-index:-543592;mso-position-horizontal-relative:page;mso-position-vertical-relative:page" filled="f" stroked="f">
            <v:textbox inset="0,0,0,0">
              <w:txbxContent>
                <w:p w14:paraId="5C825C19" w14:textId="77777777" w:rsidR="00F207B0" w:rsidRDefault="00F207B0">
                  <w:pPr>
                    <w:spacing w:before="54"/>
                    <w:ind w:left="1072" w:right="1072"/>
                    <w:jc w:val="center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/>
                      <w:b/>
                      <w:color w:val="231F20"/>
                      <w:sz w:val="18"/>
                    </w:rPr>
                    <w:t>Percentage</w:t>
                  </w:r>
                </w:p>
              </w:txbxContent>
            </v:textbox>
            <w10:wrap anchorx="page" anchory="page"/>
          </v:shape>
        </w:pict>
      </w:r>
      <w:r w:rsidR="009A4266">
        <w:pict w14:anchorId="6A94988A">
          <v:shape id="_x0000_s11296" type="#_x0000_t202" style="position:absolute;margin-left:36.25pt;margin-top:103.15pt;width:191pt;height:15.8pt;z-index:-543568;mso-position-horizontal-relative:page;mso-position-vertical-relative:page" filled="f" stroked="f">
            <v:textbox inset="0,0,0,0">
              <w:txbxContent>
                <w:p w14:paraId="6B9A7D11" w14:textId="77777777" w:rsidR="00F207B0" w:rsidRDefault="00F207B0">
                  <w:pPr>
                    <w:spacing w:before="42"/>
                    <w:ind w:left="65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2014 Governor</w:t>
                  </w:r>
                </w:p>
              </w:txbxContent>
            </v:textbox>
            <w10:wrap anchorx="page" anchory="page"/>
          </v:shape>
        </w:pict>
      </w:r>
      <w:r w:rsidR="009A4266">
        <w:pict w14:anchorId="61ACC597">
          <v:shape id="_x0000_s11295" type="#_x0000_t202" style="position:absolute;margin-left:227.2pt;margin-top:103.15pt;width:201.05pt;height:15.8pt;z-index:-543544;mso-position-horizontal-relative:page;mso-position-vertical-relative:page" filled="f" stroked="f">
            <v:textbox inset="0,0,0,0">
              <w:txbxContent>
                <w:p w14:paraId="0A890E4C" w14:textId="77777777" w:rsidR="00F207B0" w:rsidRDefault="00F207B0">
                  <w:pPr>
                    <w:pStyle w:val="BodyText"/>
                    <w:spacing w:before="42"/>
                    <w:ind w:left="1566" w:right="1566"/>
                    <w:jc w:val="center"/>
                  </w:pPr>
                  <w:r>
                    <w:rPr>
                      <w:color w:val="231F20"/>
                    </w:rPr>
                    <w:t>4,151,378</w:t>
                  </w:r>
                </w:p>
              </w:txbxContent>
            </v:textbox>
            <w10:wrap anchorx="page" anchory="page"/>
          </v:shape>
        </w:pict>
      </w:r>
      <w:r w:rsidR="009A4266">
        <w:pict w14:anchorId="3C251B6E">
          <v:shape id="_x0000_s11294" type="#_x0000_t202" style="position:absolute;margin-left:428.25pt;margin-top:103.15pt;width:172.15pt;height:15.8pt;z-index:-543520;mso-position-horizontal-relative:page;mso-position-vertical-relative:page" filled="f" stroked="f">
            <v:textbox inset="0,0,0,0">
              <w:txbxContent>
                <w:p w14:paraId="700975AF" w14:textId="77777777" w:rsidR="00F207B0" w:rsidRDefault="00F207B0">
                  <w:pPr>
                    <w:pStyle w:val="BodyText"/>
                    <w:spacing w:before="42"/>
                    <w:ind w:left="1133" w:right="1133"/>
                    <w:jc w:val="center"/>
                  </w:pPr>
                  <w:r>
                    <w:rPr>
                      <w:color w:val="231F20"/>
                    </w:rPr>
                    <w:t>1,042.968</w:t>
                  </w:r>
                </w:p>
              </w:txbxContent>
            </v:textbox>
            <w10:wrap anchorx="page" anchory="page"/>
          </v:shape>
        </w:pict>
      </w:r>
      <w:r w:rsidR="009A4266">
        <w:pict w14:anchorId="769A222D">
          <v:shape id="_x0000_s11293" type="#_x0000_t202" style="position:absolute;margin-left:600.4pt;margin-top:103.15pt;width:154.85pt;height:15.8pt;z-index:-543496;mso-position-horizontal-relative:page;mso-position-vertical-relative:page" filled="f" stroked="f">
            <v:textbox inset="0,0,0,0">
              <w:txbxContent>
                <w:p w14:paraId="065B30BD" w14:textId="77777777" w:rsidR="00F207B0" w:rsidRDefault="00F207B0">
                  <w:pPr>
                    <w:pStyle w:val="BodyText"/>
                    <w:spacing w:before="42"/>
                    <w:ind w:left="1072" w:right="1072"/>
                    <w:jc w:val="center"/>
                  </w:pPr>
                  <w:r>
                    <w:rPr>
                      <w:color w:val="231F20"/>
                    </w:rPr>
                    <w:t>25%</w:t>
                  </w:r>
                </w:p>
              </w:txbxContent>
            </v:textbox>
            <w10:wrap anchorx="page" anchory="page"/>
          </v:shape>
        </w:pict>
      </w:r>
      <w:r w:rsidR="009A4266">
        <w:pict w14:anchorId="121E02AD">
          <v:shape id="_x0000_s11292" type="#_x0000_t202" style="position:absolute;margin-left:36.25pt;margin-top:118.9pt;width:191pt;height:15.8pt;z-index:-543472;mso-position-horizontal-relative:page;mso-position-vertical-relative:page" filled="f" stroked="f">
            <v:textbox inset="0,0,0,0">
              <w:txbxContent>
                <w:p w14:paraId="31307F84" w14:textId="77777777" w:rsidR="00F207B0" w:rsidRDefault="00F207B0">
                  <w:pPr>
                    <w:spacing w:before="42"/>
                    <w:ind w:left="65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2013 Mayor</w:t>
                  </w:r>
                </w:p>
              </w:txbxContent>
            </v:textbox>
            <w10:wrap anchorx="page" anchory="page"/>
          </v:shape>
        </w:pict>
      </w:r>
      <w:r w:rsidR="009A4266">
        <w:pict w14:anchorId="245950BC">
          <v:shape id="_x0000_s11291" type="#_x0000_t202" style="position:absolute;margin-left:227.2pt;margin-top:118.9pt;width:201.05pt;height:15.8pt;z-index:-543448;mso-position-horizontal-relative:page;mso-position-vertical-relative:page" filled="f" stroked="f">
            <v:textbox inset="0,0,0,0">
              <w:txbxContent>
                <w:p w14:paraId="79ABC978" w14:textId="77777777" w:rsidR="00F207B0" w:rsidRDefault="00F207B0">
                  <w:pPr>
                    <w:pStyle w:val="BodyText"/>
                    <w:spacing w:before="42"/>
                    <w:ind w:left="1566" w:right="1566"/>
                    <w:jc w:val="center"/>
                  </w:pPr>
                  <w:r>
                    <w:rPr>
                      <w:color w:val="231F20"/>
                    </w:rPr>
                    <w:t>4,245,309</w:t>
                  </w:r>
                </w:p>
              </w:txbxContent>
            </v:textbox>
            <w10:wrap anchorx="page" anchory="page"/>
          </v:shape>
        </w:pict>
      </w:r>
      <w:r w:rsidR="009A4266">
        <w:pict w14:anchorId="117B0462">
          <v:shape id="_x0000_s11290" type="#_x0000_t202" style="position:absolute;margin-left:428.25pt;margin-top:118.9pt;width:172.15pt;height:15.8pt;z-index:-543424;mso-position-horizontal-relative:page;mso-position-vertical-relative:page" filled="f" stroked="f">
            <v:textbox inset="0,0,0,0">
              <w:txbxContent>
                <w:p w14:paraId="60C665EC" w14:textId="77777777" w:rsidR="00F207B0" w:rsidRDefault="00F207B0">
                  <w:pPr>
                    <w:pStyle w:val="BodyText"/>
                    <w:spacing w:before="42"/>
                    <w:ind w:left="1133" w:right="1133"/>
                    <w:jc w:val="center"/>
                  </w:pPr>
                  <w:r>
                    <w:rPr>
                      <w:color w:val="231F20"/>
                    </w:rPr>
                    <w:t>1,102,400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3763CD0A">
          <v:shape id="_x0000_s11289" type="#_x0000_t202" style="position:absolute;margin-left:600.4pt;margin-top:118.9pt;width:154.85pt;height:15.8pt;z-index:-543400;mso-position-horizontal-relative:page;mso-position-vertical-relative:page" filled="f" stroked="f">
            <v:textbox inset="0,0,0,0">
              <w:txbxContent>
                <w:p w14:paraId="7843063A" w14:textId="77777777" w:rsidR="00F207B0" w:rsidRDefault="00F207B0">
                  <w:pPr>
                    <w:pStyle w:val="BodyText"/>
                    <w:spacing w:before="42"/>
                    <w:ind w:left="1222" w:right="1222"/>
                    <w:jc w:val="center"/>
                  </w:pPr>
                  <w:r>
                    <w:rPr>
                      <w:color w:val="231F20"/>
                    </w:rPr>
                    <w:t>26%</w:t>
                  </w:r>
                </w:p>
              </w:txbxContent>
            </v:textbox>
            <w10:wrap anchorx="page" anchory="page"/>
          </v:shape>
        </w:pict>
      </w:r>
      <w:r w:rsidR="009A4266">
        <w:pict w14:anchorId="0ABDBD45">
          <v:shape id="_x0000_s11288" type="#_x0000_t202" style="position:absolute;margin-left:36.25pt;margin-top:134.65pt;width:191pt;height:15.8pt;z-index:-543376;mso-position-horizontal-relative:page;mso-position-vertical-relative:page" filled="f" stroked="f">
            <v:textbox inset="0,0,0,0">
              <w:txbxContent>
                <w:p w14:paraId="0CF02ABC" w14:textId="77777777" w:rsidR="00F207B0" w:rsidRDefault="00F207B0">
                  <w:pPr>
                    <w:spacing w:before="42"/>
                    <w:ind w:left="65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2012 President</w:t>
                  </w:r>
                </w:p>
              </w:txbxContent>
            </v:textbox>
            <w10:wrap anchorx="page" anchory="page"/>
          </v:shape>
        </w:pict>
      </w:r>
      <w:r w:rsidR="009A4266">
        <w:pict w14:anchorId="2C12C23B">
          <v:shape id="_x0000_s11287" type="#_x0000_t202" style="position:absolute;margin-left:227.2pt;margin-top:134.65pt;width:201.05pt;height:15.8pt;z-index:-543352;mso-position-horizontal-relative:page;mso-position-vertical-relative:page" filled="f" stroked="f">
            <v:textbox inset="0,0,0,0">
              <w:txbxContent>
                <w:p w14:paraId="56EA2386" w14:textId="77777777" w:rsidR="00F207B0" w:rsidRDefault="00F207B0">
                  <w:pPr>
                    <w:pStyle w:val="BodyText"/>
                    <w:spacing w:before="42"/>
                    <w:ind w:left="1547" w:right="1547"/>
                    <w:jc w:val="center"/>
                  </w:pPr>
                  <w:r>
                    <w:rPr>
                      <w:color w:val="231F20"/>
                    </w:rPr>
                    <w:t>4, 224, 811</w:t>
                  </w:r>
                </w:p>
              </w:txbxContent>
            </v:textbox>
            <w10:wrap anchorx="page" anchory="page"/>
          </v:shape>
        </w:pict>
      </w:r>
      <w:r w:rsidR="009A4266">
        <w:pict w14:anchorId="66B213D1">
          <v:shape id="_x0000_s11286" type="#_x0000_t202" style="position:absolute;margin-left:428.25pt;margin-top:134.65pt;width:172.15pt;height:15.8pt;z-index:-543328;mso-position-horizontal-relative:page;mso-position-vertical-relative:page" filled="f" stroked="f">
            <v:textbox inset="0,0,0,0">
              <w:txbxContent>
                <w:p w14:paraId="1267D65A" w14:textId="77777777" w:rsidR="00F207B0" w:rsidRDefault="00F207B0">
                  <w:pPr>
                    <w:pStyle w:val="BodyText"/>
                    <w:spacing w:before="42"/>
                    <w:ind w:left="1139" w:right="1139"/>
                    <w:jc w:val="center"/>
                  </w:pPr>
                  <w:r>
                    <w:rPr>
                      <w:color w:val="231F20"/>
                    </w:rPr>
                    <w:t>2, 447, 897</w:t>
                  </w:r>
                </w:p>
              </w:txbxContent>
            </v:textbox>
            <w10:wrap anchorx="page" anchory="page"/>
          </v:shape>
        </w:pict>
      </w:r>
      <w:r w:rsidR="009A4266">
        <w:pict w14:anchorId="58AF3694">
          <v:shape id="_x0000_s11285" type="#_x0000_t202" style="position:absolute;margin-left:600.4pt;margin-top:134.65pt;width:154.85pt;height:15.8pt;z-index:-543304;mso-position-horizontal-relative:page;mso-position-vertical-relative:page" filled="f" stroked="f">
            <v:textbox inset="0,0,0,0">
              <w:txbxContent>
                <w:p w14:paraId="1C6CE8F8" w14:textId="77777777" w:rsidR="00F207B0" w:rsidRDefault="00F207B0">
                  <w:pPr>
                    <w:pStyle w:val="BodyText"/>
                    <w:spacing w:before="42"/>
                    <w:ind w:left="1072" w:right="1071"/>
                    <w:jc w:val="center"/>
                  </w:pPr>
                  <w:r>
                    <w:rPr>
                      <w:color w:val="231F20"/>
                    </w:rPr>
                    <w:t>58%</w:t>
                  </w:r>
                </w:p>
              </w:txbxContent>
            </v:textbox>
            <w10:wrap anchorx="page" anchory="page"/>
          </v:shape>
        </w:pict>
      </w:r>
      <w:r w:rsidR="009A4266">
        <w:pict w14:anchorId="54CDBD0E">
          <v:shape id="_x0000_s11284" type="#_x0000_t202" style="position:absolute;margin-left:36.25pt;margin-top:150.45pt;width:191pt;height:15.8pt;z-index:-543280;mso-position-horizontal-relative:page;mso-position-vertical-relative:page" filled="f" stroked="f">
            <v:textbox inset="0,0,0,0">
              <w:txbxContent>
                <w:p w14:paraId="37FFB3DC" w14:textId="77777777" w:rsidR="00F207B0" w:rsidRDefault="00F207B0">
                  <w:pPr>
                    <w:spacing w:before="42"/>
                    <w:ind w:left="65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2011 Judicial</w:t>
                  </w:r>
                </w:p>
              </w:txbxContent>
            </v:textbox>
            <w10:wrap anchorx="page" anchory="page"/>
          </v:shape>
        </w:pict>
      </w:r>
      <w:r w:rsidR="009A4266">
        <w:pict w14:anchorId="73DAB480">
          <v:shape id="_x0000_s11283" type="#_x0000_t202" style="position:absolute;margin-left:227.2pt;margin-top:150.45pt;width:201.05pt;height:15.8pt;z-index:-543256;mso-position-horizontal-relative:page;mso-position-vertical-relative:page" filled="f" stroked="f">
            <v:textbox inset="0,0,0,0">
              <w:txbxContent>
                <w:p w14:paraId="1523F27A" w14:textId="77777777" w:rsidR="00F207B0" w:rsidRDefault="00F207B0">
                  <w:pPr>
                    <w:pStyle w:val="BodyText"/>
                    <w:spacing w:before="42"/>
                    <w:ind w:left="1567" w:right="1566"/>
                    <w:jc w:val="center"/>
                  </w:pPr>
                  <w:r>
                    <w:rPr>
                      <w:color w:val="231F20"/>
                    </w:rPr>
                    <w:t>3,999,941</w:t>
                  </w:r>
                </w:p>
              </w:txbxContent>
            </v:textbox>
            <w10:wrap anchorx="page" anchory="page"/>
          </v:shape>
        </w:pict>
      </w:r>
      <w:r w:rsidR="009A4266">
        <w:pict w14:anchorId="284B7A5A">
          <v:shape id="_x0000_s11282" type="#_x0000_t202" style="position:absolute;margin-left:428.25pt;margin-top:150.45pt;width:172.15pt;height:15.8pt;z-index:-543232;mso-position-horizontal-relative:page;mso-position-vertical-relative:page" filled="f" stroked="f">
            <v:textbox inset="0,0,0,0">
              <w:txbxContent>
                <w:p w14:paraId="4368A88D" w14:textId="77777777" w:rsidR="00F207B0" w:rsidRDefault="00F207B0">
                  <w:pPr>
                    <w:pStyle w:val="BodyText"/>
                    <w:spacing w:before="42"/>
                    <w:ind w:left="1133" w:right="1132"/>
                    <w:jc w:val="center"/>
                  </w:pPr>
                  <w:r>
                    <w:rPr>
                      <w:color w:val="231F20"/>
                    </w:rPr>
                    <w:t>184,265</w:t>
                  </w:r>
                </w:p>
              </w:txbxContent>
            </v:textbox>
            <w10:wrap anchorx="page" anchory="page"/>
          </v:shape>
        </w:pict>
      </w:r>
      <w:r w:rsidR="009A4266">
        <w:pict w14:anchorId="72A19F3E">
          <v:shape id="_x0000_s11281" type="#_x0000_t202" style="position:absolute;margin-left:600.4pt;margin-top:150.45pt;width:154.85pt;height:15.8pt;z-index:-543208;mso-position-horizontal-relative:page;mso-position-vertical-relative:page" filled="f" stroked="f">
            <v:textbox inset="0,0,0,0">
              <w:txbxContent>
                <w:p w14:paraId="0C4D3DEF" w14:textId="77777777" w:rsidR="00F207B0" w:rsidRDefault="00F207B0">
                  <w:pPr>
                    <w:pStyle w:val="BodyText"/>
                    <w:spacing w:before="42"/>
                    <w:ind w:left="1072" w:right="1071"/>
                    <w:jc w:val="center"/>
                  </w:pPr>
                  <w:r>
                    <w:rPr>
                      <w:color w:val="231F20"/>
                    </w:rPr>
                    <w:t>5%</w:t>
                  </w:r>
                </w:p>
              </w:txbxContent>
            </v:textbox>
            <w10:wrap anchorx="page" anchory="page"/>
          </v:shape>
        </w:pict>
      </w:r>
      <w:r w:rsidR="009A4266">
        <w:pict w14:anchorId="3D66F17A">
          <v:shape id="_x0000_s11280" type="#_x0000_t202" style="position:absolute;margin-left:36.25pt;margin-top:166.2pt;width:191pt;height:15.8pt;z-index:-543184;mso-position-horizontal-relative:page;mso-position-vertical-relative:page" filled="f" stroked="f">
            <v:textbox inset="0,0,0,0">
              <w:txbxContent>
                <w:p w14:paraId="625CE4DD" w14:textId="77777777" w:rsidR="00F207B0" w:rsidRDefault="00F207B0">
                  <w:pPr>
                    <w:spacing w:before="43"/>
                    <w:ind w:left="65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2010 Governor</w:t>
                  </w:r>
                </w:p>
              </w:txbxContent>
            </v:textbox>
            <w10:wrap anchorx="page" anchory="page"/>
          </v:shape>
        </w:pict>
      </w:r>
      <w:r w:rsidR="009A4266">
        <w:pict w14:anchorId="314ABB26">
          <v:shape id="_x0000_s11279" type="#_x0000_t202" style="position:absolute;margin-left:227.2pt;margin-top:166.2pt;width:201.05pt;height:15.8pt;z-index:-543160;mso-position-horizontal-relative:page;mso-position-vertical-relative:page" filled="f" stroked="f">
            <v:textbox inset="0,0,0,0">
              <w:txbxContent>
                <w:p w14:paraId="3DEAFED8" w14:textId="77777777" w:rsidR="00F207B0" w:rsidRDefault="00F207B0">
                  <w:pPr>
                    <w:pStyle w:val="BodyText"/>
                    <w:ind w:left="1567" w:right="1566"/>
                    <w:jc w:val="center"/>
                  </w:pPr>
                  <w:r>
                    <w:rPr>
                      <w:color w:val="231F20"/>
                    </w:rPr>
                    <w:t>4,081,567</w:t>
                  </w:r>
                </w:p>
              </w:txbxContent>
            </v:textbox>
            <w10:wrap anchorx="page" anchory="page"/>
          </v:shape>
        </w:pict>
      </w:r>
      <w:r w:rsidR="009A4266">
        <w:pict w14:anchorId="1AFA74E0">
          <v:shape id="_x0000_s11278" type="#_x0000_t202" style="position:absolute;margin-left:428.25pt;margin-top:166.2pt;width:172.15pt;height:15.8pt;z-index:-543136;mso-position-horizontal-relative:page;mso-position-vertical-relative:page" filled="f" stroked="f">
            <v:textbox inset="0,0,0,0">
              <w:txbxContent>
                <w:p w14:paraId="4A9BD3E0" w14:textId="77777777" w:rsidR="00F207B0" w:rsidRDefault="00F207B0">
                  <w:pPr>
                    <w:pStyle w:val="BodyText"/>
                    <w:ind w:left="1133" w:right="1132"/>
                    <w:jc w:val="center"/>
                  </w:pPr>
                  <w:r>
                    <w:rPr>
                      <w:color w:val="231F20"/>
                    </w:rPr>
                    <w:t>1,366,982</w:t>
                  </w:r>
                </w:p>
              </w:txbxContent>
            </v:textbox>
            <w10:wrap anchorx="page" anchory="page"/>
          </v:shape>
        </w:pict>
      </w:r>
      <w:r w:rsidR="009A4266">
        <w:pict w14:anchorId="15628793">
          <v:shape id="_x0000_s11277" type="#_x0000_t202" style="position:absolute;margin-left:600.4pt;margin-top:166.2pt;width:154.85pt;height:15.8pt;z-index:-543112;mso-position-horizontal-relative:page;mso-position-vertical-relative:page" filled="f" stroked="f">
            <v:textbox inset="0,0,0,0">
              <w:txbxContent>
                <w:p w14:paraId="6BC29057" w14:textId="77777777" w:rsidR="00F207B0" w:rsidRDefault="00F207B0">
                  <w:pPr>
                    <w:pStyle w:val="BodyText"/>
                    <w:ind w:left="1072" w:right="1071"/>
                    <w:jc w:val="center"/>
                  </w:pPr>
                  <w:r>
                    <w:rPr>
                      <w:color w:val="231F20"/>
                    </w:rPr>
                    <w:t>33.49%</w:t>
                  </w:r>
                </w:p>
              </w:txbxContent>
            </v:textbox>
            <w10:wrap anchorx="page" anchory="page"/>
          </v:shape>
        </w:pict>
      </w:r>
      <w:r w:rsidR="009A4266">
        <w:pict w14:anchorId="7FF7CFD7">
          <v:shape id="_x0000_s11276" type="#_x0000_t202" style="position:absolute;margin-left:36.25pt;margin-top:182pt;width:191pt;height:15.8pt;z-index:-543088;mso-position-horizontal-relative:page;mso-position-vertical-relative:page" filled="f" stroked="f">
            <v:textbox inset="0,0,0,0">
              <w:txbxContent>
                <w:p w14:paraId="7CC01D58" w14:textId="77777777" w:rsidR="00F207B0" w:rsidRDefault="00F207B0">
                  <w:pPr>
                    <w:spacing w:before="43"/>
                    <w:ind w:left="65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2009 Mayor</w:t>
                  </w:r>
                </w:p>
              </w:txbxContent>
            </v:textbox>
            <w10:wrap anchorx="page" anchory="page"/>
          </v:shape>
        </w:pict>
      </w:r>
      <w:r w:rsidR="009A4266">
        <w:pict w14:anchorId="60ED6935">
          <v:shape id="_x0000_s11275" type="#_x0000_t202" style="position:absolute;margin-left:227.2pt;margin-top:182pt;width:201.05pt;height:15.8pt;z-index:-543064;mso-position-horizontal-relative:page;mso-position-vertical-relative:page" filled="f" stroked="f">
            <v:textbox inset="0,0,0,0">
              <w:txbxContent>
                <w:p w14:paraId="43247114" w14:textId="77777777" w:rsidR="00F207B0" w:rsidRDefault="00F207B0">
                  <w:pPr>
                    <w:pStyle w:val="BodyText"/>
                    <w:ind w:left="1567" w:right="1566"/>
                    <w:jc w:val="center"/>
                  </w:pPr>
                  <w:r>
                    <w:rPr>
                      <w:color w:val="231F20"/>
                    </w:rPr>
                    <w:t>4,095,561</w:t>
                  </w:r>
                </w:p>
              </w:txbxContent>
            </v:textbox>
            <w10:wrap anchorx="page" anchory="page"/>
          </v:shape>
        </w:pict>
      </w:r>
      <w:r w:rsidR="009A4266">
        <w:pict w14:anchorId="0EEA0B12">
          <v:shape id="_x0000_s11274" type="#_x0000_t202" style="position:absolute;margin-left:428.25pt;margin-top:182pt;width:172.15pt;height:15.8pt;z-index:-543040;mso-position-horizontal-relative:page;mso-position-vertical-relative:page" filled="f" stroked="f">
            <v:textbox inset="0,0,0,0">
              <w:txbxContent>
                <w:p w14:paraId="3668FE9F" w14:textId="77777777" w:rsidR="00F207B0" w:rsidRDefault="00F207B0">
                  <w:pPr>
                    <w:pStyle w:val="BodyText"/>
                    <w:ind w:left="1133" w:right="1132"/>
                    <w:jc w:val="center"/>
                  </w:pPr>
                  <w:r>
                    <w:rPr>
                      <w:color w:val="231F20"/>
                    </w:rPr>
                    <w:t>1,154,802</w:t>
                  </w:r>
                </w:p>
              </w:txbxContent>
            </v:textbox>
            <w10:wrap anchorx="page" anchory="page"/>
          </v:shape>
        </w:pict>
      </w:r>
      <w:r w:rsidR="009A4266">
        <w:pict w14:anchorId="43B76BD5">
          <v:shape id="_x0000_s11273" type="#_x0000_t202" style="position:absolute;margin-left:600.4pt;margin-top:182pt;width:154.85pt;height:15.8pt;z-index:-543016;mso-position-horizontal-relative:page;mso-position-vertical-relative:page" filled="f" stroked="f">
            <v:textbox inset="0,0,0,0">
              <w:txbxContent>
                <w:p w14:paraId="2673741F" w14:textId="77777777" w:rsidR="00F207B0" w:rsidRDefault="00F207B0">
                  <w:pPr>
                    <w:pStyle w:val="BodyText"/>
                    <w:ind w:left="1072" w:right="1071"/>
                    <w:jc w:val="center"/>
                  </w:pPr>
                  <w:r>
                    <w:rPr>
                      <w:color w:val="231F20"/>
                    </w:rPr>
                    <w:t>28.2%</w:t>
                  </w:r>
                </w:p>
              </w:txbxContent>
            </v:textbox>
            <w10:wrap anchorx="page" anchory="page"/>
          </v:shape>
        </w:pict>
      </w:r>
      <w:r w:rsidR="009A4266">
        <w:pict w14:anchorId="6EB0B05B">
          <v:shape id="_x0000_s11272" type="#_x0000_t202" style="position:absolute;margin-left:36.25pt;margin-top:197.75pt;width:191pt;height:15.8pt;z-index:-542992;mso-position-horizontal-relative:page;mso-position-vertical-relative:page" filled="f" stroked="f">
            <v:textbox inset="0,0,0,0">
              <w:txbxContent>
                <w:p w14:paraId="7E1221D8" w14:textId="77777777" w:rsidR="00F207B0" w:rsidRDefault="00F207B0">
                  <w:pPr>
                    <w:spacing w:before="43"/>
                    <w:ind w:left="65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2008 President</w:t>
                  </w:r>
                </w:p>
              </w:txbxContent>
            </v:textbox>
            <w10:wrap anchorx="page" anchory="page"/>
          </v:shape>
        </w:pict>
      </w:r>
      <w:r w:rsidR="009A4266">
        <w:pict w14:anchorId="0B6A7511">
          <v:shape id="_x0000_s11271" type="#_x0000_t202" style="position:absolute;margin-left:227.2pt;margin-top:197.75pt;width:201.05pt;height:15.8pt;z-index:-542968;mso-position-horizontal-relative:page;mso-position-vertical-relative:page" filled="f" stroked="f">
            <v:textbox inset="0,0,0,0">
              <w:txbxContent>
                <w:p w14:paraId="33EF6A14" w14:textId="77777777" w:rsidR="00F207B0" w:rsidRDefault="00F207B0">
                  <w:pPr>
                    <w:pStyle w:val="BodyText"/>
                    <w:ind w:left="1547" w:right="1546"/>
                    <w:jc w:val="center"/>
                  </w:pPr>
                  <w:r>
                    <w:rPr>
                      <w:color w:val="231F20"/>
                    </w:rPr>
                    <w:t>4,119,923</w:t>
                  </w:r>
                </w:p>
              </w:txbxContent>
            </v:textbox>
            <w10:wrap anchorx="page" anchory="page"/>
          </v:shape>
        </w:pict>
      </w:r>
      <w:r w:rsidR="009A4266">
        <w:pict w14:anchorId="0E19D722">
          <v:shape id="_x0000_s11270" type="#_x0000_t202" style="position:absolute;margin-left:428.25pt;margin-top:197.75pt;width:172.15pt;height:15.8pt;z-index:-542944;mso-position-horizontal-relative:page;mso-position-vertical-relative:page" filled="f" stroked="f">
            <v:textbox inset="0,0,0,0">
              <w:txbxContent>
                <w:p w14:paraId="6595EB63" w14:textId="77777777" w:rsidR="00F207B0" w:rsidRDefault="00F207B0">
                  <w:pPr>
                    <w:pStyle w:val="BodyText"/>
                    <w:ind w:left="1140" w:right="1139"/>
                    <w:jc w:val="center"/>
                  </w:pPr>
                  <w:r>
                    <w:rPr>
                      <w:color w:val="231F20"/>
                    </w:rPr>
                    <w:t>2,615,770</w:t>
                  </w:r>
                </w:p>
              </w:txbxContent>
            </v:textbox>
            <w10:wrap anchorx="page" anchory="page"/>
          </v:shape>
        </w:pict>
      </w:r>
      <w:r w:rsidR="009A4266">
        <w:pict w14:anchorId="105EF18C">
          <v:shape id="_x0000_s11269" type="#_x0000_t202" style="position:absolute;margin-left:600.4pt;margin-top:197.75pt;width:154.85pt;height:15.8pt;z-index:-542920;mso-position-horizontal-relative:page;mso-position-vertical-relative:page" filled="f" stroked="f">
            <v:textbox inset="0,0,0,0">
              <w:txbxContent>
                <w:p w14:paraId="5A3751AB" w14:textId="77777777" w:rsidR="00F207B0" w:rsidRDefault="00F207B0">
                  <w:pPr>
                    <w:pStyle w:val="BodyText"/>
                    <w:ind w:left="1223" w:right="1222"/>
                    <w:jc w:val="center"/>
                  </w:pPr>
                  <w:r>
                    <w:rPr>
                      <w:color w:val="231F20"/>
                    </w:rPr>
                    <w:t>61.45%</w:t>
                  </w:r>
                </w:p>
              </w:txbxContent>
            </v:textbox>
            <w10:wrap anchorx="page" anchory="page"/>
          </v:shape>
        </w:pict>
      </w:r>
      <w:r w:rsidR="009A4266">
        <w:pict w14:anchorId="25653232">
          <v:shape id="_x0000_s11268" type="#_x0000_t202" style="position:absolute;margin-left:36.25pt;margin-top:213.5pt;width:191pt;height:15.8pt;z-index:-542896;mso-position-horizontal-relative:page;mso-position-vertical-relative:page" filled="f" stroked="f">
            <v:textbox inset="0,0,0,0">
              <w:txbxContent>
                <w:p w14:paraId="4B4BA6CB" w14:textId="77777777" w:rsidR="00F207B0" w:rsidRDefault="00F207B0">
                  <w:pPr>
                    <w:spacing w:before="43"/>
                    <w:ind w:left="65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2007 Judicial</w:t>
                  </w:r>
                </w:p>
              </w:txbxContent>
            </v:textbox>
            <w10:wrap anchorx="page" anchory="page"/>
          </v:shape>
        </w:pict>
      </w:r>
      <w:r w:rsidR="009A4266">
        <w:pict w14:anchorId="364373B1">
          <v:shape id="_x0000_s11267" type="#_x0000_t202" style="position:absolute;margin-left:227.2pt;margin-top:213.5pt;width:201.05pt;height:15.8pt;z-index:-542872;mso-position-horizontal-relative:page;mso-position-vertical-relative:page" filled="f" stroked="f">
            <v:textbox inset="0,0,0,0">
              <w:txbxContent>
                <w:p w14:paraId="3AFDD148" w14:textId="77777777" w:rsidR="00F207B0" w:rsidRDefault="00F207B0">
                  <w:pPr>
                    <w:pStyle w:val="BodyText"/>
                    <w:ind w:left="1547" w:right="1546"/>
                    <w:jc w:val="center"/>
                  </w:pPr>
                  <w:r>
                    <w:rPr>
                      <w:color w:val="231F20"/>
                    </w:rPr>
                    <w:t>3,856,342</w:t>
                  </w:r>
                </w:p>
              </w:txbxContent>
            </v:textbox>
            <w10:wrap anchorx="page" anchory="page"/>
          </v:shape>
        </w:pict>
      </w:r>
      <w:r w:rsidR="009A4266">
        <w:pict w14:anchorId="54BA2ABC">
          <v:shape id="_x0000_s11266" type="#_x0000_t202" style="position:absolute;margin-left:428.25pt;margin-top:213.5pt;width:172.15pt;height:15.8pt;z-index:-542848;mso-position-horizontal-relative:page;mso-position-vertical-relative:page" filled="f" stroked="f">
            <v:textbox inset="0,0,0,0">
              <w:txbxContent>
                <w:p w14:paraId="17AB62A8" w14:textId="77777777" w:rsidR="00F207B0" w:rsidRDefault="00F207B0">
                  <w:pPr>
                    <w:pStyle w:val="BodyText"/>
                    <w:ind w:left="1184"/>
                  </w:pPr>
                  <w:r>
                    <w:rPr>
                      <w:color w:val="231F20"/>
                    </w:rPr>
                    <w:t>Non-citywide</w:t>
                  </w:r>
                </w:p>
              </w:txbxContent>
            </v:textbox>
            <w10:wrap anchorx="page" anchory="page"/>
          </v:shape>
        </w:pict>
      </w:r>
      <w:r w:rsidR="009A4266">
        <w:pict w14:anchorId="05065B8C">
          <v:shape id="_x0000_s11265" type="#_x0000_t202" style="position:absolute;margin-left:600.4pt;margin-top:213.5pt;width:154.85pt;height:15.8pt;z-index:-542824;mso-position-horizontal-relative:page;mso-position-vertical-relative:page" filled="f" stroked="f">
            <v:textbox inset="0,0,0,0">
              <w:txbxContent>
                <w:p w14:paraId="5565385C" w14:textId="77777777" w:rsidR="00F207B0" w:rsidRDefault="00F207B0">
                  <w:pPr>
                    <w:pStyle w:val="BodyText"/>
                    <w:ind w:left="990"/>
                  </w:pPr>
                  <w:r>
                    <w:rPr>
                      <w:color w:val="231F20"/>
                    </w:rPr>
                    <w:t>Non-citywide</w:t>
                  </w:r>
                </w:p>
              </w:txbxContent>
            </v:textbox>
            <w10:wrap anchorx="page" anchory="page"/>
          </v:shape>
        </w:pict>
      </w:r>
      <w:r w:rsidR="009A4266">
        <w:pict w14:anchorId="5FF2B6E4">
          <v:shape id="_x0000_s11264" type="#_x0000_t202" style="position:absolute;margin-left:36.25pt;margin-top:229.3pt;width:191pt;height:15.8pt;z-index:-542800;mso-position-horizontal-relative:page;mso-position-vertical-relative:page" filled="f" stroked="f">
            <v:textbox inset="0,0,0,0">
              <w:txbxContent>
                <w:p w14:paraId="76A48C90" w14:textId="77777777" w:rsidR="00F207B0" w:rsidRDefault="00F207B0">
                  <w:pPr>
                    <w:spacing w:before="43"/>
                    <w:ind w:left="65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2006 Governor</w:t>
                  </w:r>
                </w:p>
              </w:txbxContent>
            </v:textbox>
            <w10:wrap anchorx="page" anchory="page"/>
          </v:shape>
        </w:pict>
      </w:r>
      <w:r w:rsidR="009A4266">
        <w:pict w14:anchorId="7D5F2908">
          <v:shape id="_x0000_s11263" type="#_x0000_t202" style="position:absolute;margin-left:227.2pt;margin-top:229.3pt;width:201.05pt;height:15.8pt;z-index:-542776;mso-position-horizontal-relative:page;mso-position-vertical-relative:page" filled="f" stroked="f">
            <v:textbox inset="0,0,0,0">
              <w:txbxContent>
                <w:p w14:paraId="2B0EB98D" w14:textId="77777777" w:rsidR="00F207B0" w:rsidRDefault="00F207B0">
                  <w:pPr>
                    <w:pStyle w:val="BodyText"/>
                    <w:ind w:left="1590" w:right="1546"/>
                    <w:jc w:val="center"/>
                  </w:pPr>
                  <w:r>
                    <w:rPr>
                      <w:color w:val="231F20"/>
                    </w:rPr>
                    <w:t>3,799,353</w:t>
                  </w:r>
                </w:p>
              </w:txbxContent>
            </v:textbox>
            <w10:wrap anchorx="page" anchory="page"/>
          </v:shape>
        </w:pict>
      </w:r>
      <w:r w:rsidR="009A4266">
        <w:pict w14:anchorId="46B620CD">
          <v:shape id="_x0000_s11262" type="#_x0000_t202" style="position:absolute;margin-left:428.25pt;margin-top:229.3pt;width:172.15pt;height:15.8pt;z-index:-542752;mso-position-horizontal-relative:page;mso-position-vertical-relative:page" filled="f" stroked="f">
            <v:textbox inset="0,0,0,0">
              <w:txbxContent>
                <w:p w14:paraId="35520D0C" w14:textId="77777777" w:rsidR="00F207B0" w:rsidRDefault="00F207B0">
                  <w:pPr>
                    <w:pStyle w:val="BodyText"/>
                    <w:ind w:left="1133" w:right="1089"/>
                    <w:jc w:val="center"/>
                  </w:pPr>
                  <w:r>
                    <w:rPr>
                      <w:color w:val="231F20"/>
                    </w:rPr>
                    <w:t>1,244,874</w:t>
                  </w:r>
                </w:p>
              </w:txbxContent>
            </v:textbox>
            <w10:wrap anchorx="page" anchory="page"/>
          </v:shape>
        </w:pict>
      </w:r>
      <w:r w:rsidR="009A4266">
        <w:pict w14:anchorId="54152CEA">
          <v:shape id="_x0000_s11261" type="#_x0000_t202" style="position:absolute;margin-left:600.4pt;margin-top:229.3pt;width:154.85pt;height:15.8pt;z-index:-542728;mso-position-horizontal-relative:page;mso-position-vertical-relative:page" filled="f" stroked="f">
            <v:textbox inset="0,0,0,0">
              <w:txbxContent>
                <w:p w14:paraId="3DD11311" w14:textId="77777777" w:rsidR="00F207B0" w:rsidRDefault="00F207B0">
                  <w:pPr>
                    <w:pStyle w:val="BodyText"/>
                    <w:ind w:left="1223" w:right="1222"/>
                    <w:jc w:val="center"/>
                  </w:pPr>
                  <w:r>
                    <w:rPr>
                      <w:color w:val="231F20"/>
                    </w:rPr>
                    <w:t>32.77%</w:t>
                  </w:r>
                </w:p>
              </w:txbxContent>
            </v:textbox>
            <w10:wrap anchorx="page" anchory="page"/>
          </v:shape>
        </w:pict>
      </w:r>
      <w:r w:rsidR="009A4266">
        <w:pict w14:anchorId="4B69020C">
          <v:shape id="_x0000_s11260" type="#_x0000_t202" style="position:absolute;margin-left:36.25pt;margin-top:245.05pt;width:191pt;height:15.8pt;z-index:-542704;mso-position-horizontal-relative:page;mso-position-vertical-relative:page" filled="f" stroked="f">
            <v:textbox inset="0,0,0,0">
              <w:txbxContent>
                <w:p w14:paraId="46F0470B" w14:textId="77777777" w:rsidR="00F207B0" w:rsidRDefault="00F207B0">
                  <w:pPr>
                    <w:spacing w:before="43"/>
                    <w:ind w:left="65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2005 Mayor</w:t>
                  </w:r>
                </w:p>
              </w:txbxContent>
            </v:textbox>
            <w10:wrap anchorx="page" anchory="page"/>
          </v:shape>
        </w:pict>
      </w:r>
      <w:r w:rsidR="009A4266">
        <w:pict w14:anchorId="16805590">
          <v:shape id="_x0000_s11259" type="#_x0000_t202" style="position:absolute;margin-left:227.2pt;margin-top:245.05pt;width:201.05pt;height:15.8pt;z-index:-542680;mso-position-horizontal-relative:page;mso-position-vertical-relative:page" filled="f" stroked="f">
            <v:textbox inset="0,0,0,0">
              <w:txbxContent>
                <w:p w14:paraId="265245EF" w14:textId="77777777" w:rsidR="00F207B0" w:rsidRDefault="00F207B0">
                  <w:pPr>
                    <w:pStyle w:val="BodyText"/>
                    <w:ind w:left="1590" w:right="1546"/>
                    <w:jc w:val="center"/>
                  </w:pPr>
                  <w:r>
                    <w:rPr>
                      <w:color w:val="231F20"/>
                    </w:rPr>
                    <w:t>3,944,831</w:t>
                  </w:r>
                </w:p>
              </w:txbxContent>
            </v:textbox>
            <w10:wrap anchorx="page" anchory="page"/>
          </v:shape>
        </w:pict>
      </w:r>
      <w:r w:rsidR="009A4266">
        <w:pict w14:anchorId="545F2890">
          <v:shape id="_x0000_s11258" type="#_x0000_t202" style="position:absolute;margin-left:428.25pt;margin-top:245.05pt;width:172.15pt;height:15.8pt;z-index:-542656;mso-position-horizontal-relative:page;mso-position-vertical-relative:page" filled="f" stroked="f">
            <v:textbox inset="0,0,0,0">
              <w:txbxContent>
                <w:p w14:paraId="0040A0F9" w14:textId="77777777" w:rsidR="00F207B0" w:rsidRDefault="00F207B0">
                  <w:pPr>
                    <w:pStyle w:val="BodyText"/>
                    <w:ind w:left="1133" w:right="1089"/>
                    <w:jc w:val="center"/>
                  </w:pPr>
                  <w:r>
                    <w:rPr>
                      <w:color w:val="231F20"/>
                    </w:rPr>
                    <w:t>1,315,360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1A3FF71">
          <v:shape id="_x0000_s11257" type="#_x0000_t202" style="position:absolute;margin-left:600.4pt;margin-top:245.05pt;width:154.85pt;height:15.8pt;z-index:-542632;mso-position-horizontal-relative:page;mso-position-vertical-relative:page" filled="f" stroked="f">
            <v:textbox inset="0,0,0,0">
              <w:txbxContent>
                <w:p w14:paraId="31AB5980" w14:textId="77777777" w:rsidR="00F207B0" w:rsidRDefault="00F207B0">
                  <w:pPr>
                    <w:pStyle w:val="BodyText"/>
                    <w:ind w:left="1223" w:right="1222"/>
                    <w:jc w:val="center"/>
                  </w:pPr>
                  <w:r>
                    <w:rPr>
                      <w:color w:val="231F20"/>
                    </w:rPr>
                    <w:t>33.34%</w:t>
                  </w:r>
                </w:p>
              </w:txbxContent>
            </v:textbox>
            <w10:wrap anchorx="page" anchory="page"/>
          </v:shape>
        </w:pict>
      </w:r>
      <w:r w:rsidR="009A4266">
        <w:pict w14:anchorId="6B8B77CD">
          <v:shape id="_x0000_s11256" type="#_x0000_t202" style="position:absolute;margin-left:36.25pt;margin-top:260.8pt;width:191pt;height:15.8pt;z-index:-542608;mso-position-horizontal-relative:page;mso-position-vertical-relative:page" filled="f" stroked="f">
            <v:textbox inset="0,0,0,0">
              <w:txbxContent>
                <w:p w14:paraId="1A818E71" w14:textId="77777777" w:rsidR="00F207B0" w:rsidRDefault="00F207B0">
                  <w:pPr>
                    <w:spacing w:before="43"/>
                    <w:ind w:left="65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2004 President</w:t>
                  </w:r>
                </w:p>
              </w:txbxContent>
            </v:textbox>
            <w10:wrap anchorx="page" anchory="page"/>
          </v:shape>
        </w:pict>
      </w:r>
      <w:r w:rsidR="009A4266">
        <w:pict w14:anchorId="607FE6EF">
          <v:shape id="_x0000_s11255" type="#_x0000_t202" style="position:absolute;margin-left:227.2pt;margin-top:260.8pt;width:201.05pt;height:15.8pt;z-index:-542584;mso-position-horizontal-relative:page;mso-position-vertical-relative:page" filled="f" stroked="f">
            <v:textbox inset="0,0,0,0">
              <w:txbxContent>
                <w:p w14:paraId="428AE433" w14:textId="77777777" w:rsidR="00F207B0" w:rsidRDefault="00F207B0">
                  <w:pPr>
                    <w:pStyle w:val="BodyText"/>
                    <w:ind w:left="1590" w:right="1546"/>
                    <w:jc w:val="center"/>
                  </w:pPr>
                  <w:r>
                    <w:rPr>
                      <w:color w:val="231F20"/>
                    </w:rPr>
                    <w:t>4,002,497</w:t>
                  </w:r>
                </w:p>
              </w:txbxContent>
            </v:textbox>
            <w10:wrap anchorx="page" anchory="page"/>
          </v:shape>
        </w:pict>
      </w:r>
      <w:r w:rsidR="009A4266">
        <w:pict w14:anchorId="25CB5B95">
          <v:shape id="_x0000_s11254" type="#_x0000_t202" style="position:absolute;margin-left:428.25pt;margin-top:260.8pt;width:172.15pt;height:15.8pt;z-index:-542560;mso-position-horizontal-relative:page;mso-position-vertical-relative:page" filled="f" stroked="f">
            <v:textbox inset="0,0,0,0">
              <w:txbxContent>
                <w:p w14:paraId="5F1DCECA" w14:textId="77777777" w:rsidR="00F207B0" w:rsidRDefault="00F207B0">
                  <w:pPr>
                    <w:pStyle w:val="BodyText"/>
                    <w:ind w:left="1133" w:right="1089"/>
                    <w:jc w:val="center"/>
                  </w:pPr>
                  <w:r>
                    <w:rPr>
                      <w:color w:val="231F20"/>
                    </w:rPr>
                    <w:t>2,459,652</w:t>
                  </w:r>
                </w:p>
              </w:txbxContent>
            </v:textbox>
            <w10:wrap anchorx="page" anchory="page"/>
          </v:shape>
        </w:pict>
      </w:r>
      <w:r w:rsidR="009A4266">
        <w:pict w14:anchorId="0585272B">
          <v:shape id="_x0000_s11253" type="#_x0000_t202" style="position:absolute;margin-left:600.4pt;margin-top:260.8pt;width:154.85pt;height:15.8pt;z-index:-542536;mso-position-horizontal-relative:page;mso-position-vertical-relative:page" filled="f" stroked="f">
            <v:textbox inset="0,0,0,0">
              <w:txbxContent>
                <w:p w14:paraId="42211A04" w14:textId="77777777" w:rsidR="00F207B0" w:rsidRDefault="00F207B0">
                  <w:pPr>
                    <w:pStyle w:val="BodyText"/>
                    <w:ind w:left="1223" w:right="1222"/>
                    <w:jc w:val="center"/>
                  </w:pPr>
                  <w:r>
                    <w:rPr>
                      <w:color w:val="231F20"/>
                    </w:rPr>
                    <w:t>61%</w:t>
                  </w:r>
                </w:p>
              </w:txbxContent>
            </v:textbox>
            <w10:wrap anchorx="page" anchory="page"/>
          </v:shape>
        </w:pict>
      </w:r>
      <w:r w:rsidR="009A4266">
        <w:pict w14:anchorId="603C4D66">
          <v:shape id="_x0000_s11252" type="#_x0000_t202" style="position:absolute;margin-left:36.25pt;margin-top:276.6pt;width:191pt;height:15.8pt;z-index:-542512;mso-position-horizontal-relative:page;mso-position-vertical-relative:page" filled="f" stroked="f">
            <v:textbox inset="0,0,0,0">
              <w:txbxContent>
                <w:p w14:paraId="315BB2FD" w14:textId="77777777" w:rsidR="00F207B0" w:rsidRDefault="00F207B0">
                  <w:pPr>
                    <w:spacing w:before="43"/>
                    <w:ind w:left="65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2003 Council</w:t>
                  </w:r>
                </w:p>
              </w:txbxContent>
            </v:textbox>
            <w10:wrap anchorx="page" anchory="page"/>
          </v:shape>
        </w:pict>
      </w:r>
      <w:r w:rsidR="009A4266">
        <w:pict w14:anchorId="0472256A">
          <v:shape id="_x0000_s11251" type="#_x0000_t202" style="position:absolute;margin-left:227.2pt;margin-top:276.6pt;width:201.05pt;height:15.8pt;z-index:-542488;mso-position-horizontal-relative:page;mso-position-vertical-relative:page" filled="f" stroked="f">
            <v:textbox inset="0,0,0,0">
              <w:txbxContent>
                <w:p w14:paraId="429FA257" w14:textId="77777777" w:rsidR="00F207B0" w:rsidRDefault="00F207B0">
                  <w:pPr>
                    <w:pStyle w:val="BodyText"/>
                    <w:ind w:left="1590" w:right="1546"/>
                    <w:jc w:val="center"/>
                  </w:pPr>
                  <w:r>
                    <w:rPr>
                      <w:color w:val="231F20"/>
                    </w:rPr>
                    <w:t>3,667,266</w:t>
                  </w:r>
                </w:p>
              </w:txbxContent>
            </v:textbox>
            <w10:wrap anchorx="page" anchory="page"/>
          </v:shape>
        </w:pict>
      </w:r>
      <w:r w:rsidR="009A4266">
        <w:pict w14:anchorId="2A120171">
          <v:shape id="_x0000_s11250" type="#_x0000_t202" style="position:absolute;margin-left:428.25pt;margin-top:276.6pt;width:172.15pt;height:15.8pt;z-index:-542464;mso-position-horizontal-relative:page;mso-position-vertical-relative:page" filled="f" stroked="f">
            <v:textbox inset="0,0,0,0">
              <w:txbxContent>
                <w:p w14:paraId="55C27215" w14:textId="77777777" w:rsidR="00F207B0" w:rsidRDefault="00F207B0">
                  <w:pPr>
                    <w:pStyle w:val="BodyText"/>
                    <w:ind w:left="1140" w:right="1139"/>
                    <w:jc w:val="center"/>
                  </w:pPr>
                  <w:r>
                    <w:rPr>
                      <w:color w:val="231F20"/>
                    </w:rPr>
                    <w:t>Non-citywide</w:t>
                  </w:r>
                </w:p>
              </w:txbxContent>
            </v:textbox>
            <w10:wrap anchorx="page" anchory="page"/>
          </v:shape>
        </w:pict>
      </w:r>
      <w:r w:rsidR="009A4266">
        <w:pict w14:anchorId="0FCE0CCB">
          <v:shape id="_x0000_s11249" type="#_x0000_t202" style="position:absolute;margin-left:600.4pt;margin-top:276.6pt;width:154.85pt;height:15.8pt;z-index:-542440;mso-position-horizontal-relative:page;mso-position-vertical-relative:page" filled="f" stroked="f">
            <v:textbox inset="0,0,0,0">
              <w:txbxContent>
                <w:p w14:paraId="41FFB955" w14:textId="77777777" w:rsidR="00F207B0" w:rsidRDefault="00F207B0">
                  <w:pPr>
                    <w:pStyle w:val="BodyText"/>
                    <w:ind w:left="990"/>
                  </w:pPr>
                  <w:r>
                    <w:rPr>
                      <w:color w:val="231F20"/>
                    </w:rPr>
                    <w:t>Non-citywide</w:t>
                  </w:r>
                </w:p>
              </w:txbxContent>
            </v:textbox>
            <w10:wrap anchorx="page" anchory="page"/>
          </v:shape>
        </w:pict>
      </w:r>
      <w:r w:rsidR="009A4266">
        <w:pict w14:anchorId="6ECD78D2">
          <v:shape id="_x0000_s11248" type="#_x0000_t202" style="position:absolute;margin-left:36.25pt;margin-top:292.35pt;width:191pt;height:15.8pt;z-index:-542416;mso-position-horizontal-relative:page;mso-position-vertical-relative:page" filled="f" stroked="f">
            <v:textbox inset="0,0,0,0">
              <w:txbxContent>
                <w:p w14:paraId="64CFFB1C" w14:textId="77777777" w:rsidR="00F207B0" w:rsidRDefault="00F207B0">
                  <w:pPr>
                    <w:spacing w:before="43"/>
                    <w:ind w:left="65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2002 Governor</w:t>
                  </w:r>
                </w:p>
              </w:txbxContent>
            </v:textbox>
            <w10:wrap anchorx="page" anchory="page"/>
          </v:shape>
        </w:pict>
      </w:r>
      <w:r w:rsidR="009A4266">
        <w:pict w14:anchorId="5BA10F84">
          <v:shape id="_x0000_s11247" type="#_x0000_t202" style="position:absolute;margin-left:227.2pt;margin-top:292.35pt;width:201.05pt;height:15.8pt;z-index:-542392;mso-position-horizontal-relative:page;mso-position-vertical-relative:page" filled="f" stroked="f">
            <v:textbox inset="0,0,0,0">
              <w:txbxContent>
                <w:p w14:paraId="70AA535F" w14:textId="77777777" w:rsidR="00F207B0" w:rsidRDefault="00F207B0">
                  <w:pPr>
                    <w:pStyle w:val="BodyText"/>
                    <w:ind w:left="1590" w:right="1546"/>
                    <w:jc w:val="center"/>
                  </w:pPr>
                  <w:r>
                    <w:rPr>
                      <w:color w:val="231F20"/>
                    </w:rPr>
                    <w:t>3,832,437</w:t>
                  </w:r>
                </w:p>
              </w:txbxContent>
            </v:textbox>
            <w10:wrap anchorx="page" anchory="page"/>
          </v:shape>
        </w:pict>
      </w:r>
      <w:r w:rsidR="009A4266">
        <w:pict w14:anchorId="4CDD2547">
          <v:shape id="_x0000_s11246" type="#_x0000_t202" style="position:absolute;margin-left:428.25pt;margin-top:292.35pt;width:172.15pt;height:15.8pt;z-index:-542368;mso-position-horizontal-relative:page;mso-position-vertical-relative:page" filled="f" stroked="f">
            <v:textbox inset="0,0,0,0">
              <w:txbxContent>
                <w:p w14:paraId="1F0BAB45" w14:textId="77777777" w:rsidR="00F207B0" w:rsidRDefault="00F207B0">
                  <w:pPr>
                    <w:pStyle w:val="BodyText"/>
                    <w:ind w:left="1133" w:right="1089"/>
                    <w:jc w:val="center"/>
                  </w:pPr>
                  <w:r>
                    <w:rPr>
                      <w:color w:val="231F20"/>
                    </w:rPr>
                    <w:t>1,415,095</w:t>
                  </w:r>
                </w:p>
              </w:txbxContent>
            </v:textbox>
            <w10:wrap anchorx="page" anchory="page"/>
          </v:shape>
        </w:pict>
      </w:r>
      <w:r w:rsidR="009A4266">
        <w:pict w14:anchorId="5AEBE4F7">
          <v:shape id="_x0000_s11245" type="#_x0000_t202" style="position:absolute;margin-left:600.4pt;margin-top:292.35pt;width:154.85pt;height:15.8pt;z-index:-542344;mso-position-horizontal-relative:page;mso-position-vertical-relative:page" filled="f" stroked="f">
            <v:textbox inset="0,0,0,0">
              <w:txbxContent>
                <w:p w14:paraId="72729380" w14:textId="77777777" w:rsidR="00F207B0" w:rsidRDefault="00F207B0">
                  <w:pPr>
                    <w:pStyle w:val="BodyText"/>
                    <w:ind w:left="1072" w:right="1070"/>
                    <w:jc w:val="center"/>
                  </w:pPr>
                  <w:r>
                    <w:rPr>
                      <w:color w:val="231F20"/>
                    </w:rPr>
                    <w:t>37%</w:t>
                  </w:r>
                </w:p>
              </w:txbxContent>
            </v:textbox>
            <w10:wrap anchorx="page" anchory="page"/>
          </v:shape>
        </w:pict>
      </w:r>
      <w:r w:rsidR="009A4266">
        <w:pict w14:anchorId="26BBBF35">
          <v:shape id="_x0000_s11244" type="#_x0000_t202" style="position:absolute;margin-left:36.25pt;margin-top:308.1pt;width:191pt;height:15.8pt;z-index:-542320;mso-position-horizontal-relative:page;mso-position-vertical-relative:page" filled="f" stroked="f">
            <v:textbox inset="0,0,0,0">
              <w:txbxContent>
                <w:p w14:paraId="584EF86C" w14:textId="77777777" w:rsidR="00F207B0" w:rsidRDefault="00F207B0">
                  <w:pPr>
                    <w:spacing w:before="43"/>
                    <w:ind w:left="66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2001 Mayor</w:t>
                  </w:r>
                </w:p>
              </w:txbxContent>
            </v:textbox>
            <w10:wrap anchorx="page" anchory="page"/>
          </v:shape>
        </w:pict>
      </w:r>
      <w:r w:rsidR="009A4266">
        <w:pict w14:anchorId="0BA3282D">
          <v:shape id="_x0000_s11243" type="#_x0000_t202" style="position:absolute;margin-left:227.2pt;margin-top:308.1pt;width:201.05pt;height:15.8pt;z-index:-542296;mso-position-horizontal-relative:page;mso-position-vertical-relative:page" filled="f" stroked="f">
            <v:textbox inset="0,0,0,0">
              <w:txbxContent>
                <w:p w14:paraId="6E165290" w14:textId="77777777" w:rsidR="00F207B0" w:rsidRDefault="00F207B0">
                  <w:pPr>
                    <w:pStyle w:val="BodyText"/>
                    <w:ind w:left="1547" w:right="1503"/>
                    <w:jc w:val="center"/>
                  </w:pPr>
                  <w:r>
                    <w:rPr>
                      <w:color w:val="231F20"/>
                    </w:rPr>
                    <w:t>3,715,022</w:t>
                  </w:r>
                </w:p>
              </w:txbxContent>
            </v:textbox>
            <w10:wrap anchorx="page" anchory="page"/>
          </v:shape>
        </w:pict>
      </w:r>
      <w:r w:rsidR="009A4266">
        <w:pict w14:anchorId="0D490A9C">
          <v:shape id="_x0000_s11242" type="#_x0000_t202" style="position:absolute;margin-left:428.25pt;margin-top:308.1pt;width:172.15pt;height:15.8pt;z-index:-542272;mso-position-horizontal-relative:page;mso-position-vertical-relative:page" filled="f" stroked="f">
            <v:textbox inset="0,0,0,0">
              <w:txbxContent>
                <w:p w14:paraId="316817BD" w14:textId="77777777" w:rsidR="00F207B0" w:rsidRDefault="00F207B0">
                  <w:pPr>
                    <w:pStyle w:val="BodyText"/>
                    <w:ind w:left="1143" w:right="1099"/>
                    <w:jc w:val="center"/>
                  </w:pPr>
                  <w:r>
                    <w:rPr>
                      <w:color w:val="231F20"/>
                    </w:rPr>
                    <w:t>1,520,443</w:t>
                  </w:r>
                </w:p>
              </w:txbxContent>
            </v:textbox>
            <w10:wrap anchorx="page" anchory="page"/>
          </v:shape>
        </w:pict>
      </w:r>
      <w:r w:rsidR="009A4266">
        <w:pict w14:anchorId="4628C85B">
          <v:shape id="_x0000_s11241" type="#_x0000_t202" style="position:absolute;margin-left:600.4pt;margin-top:308.1pt;width:154.85pt;height:15.8pt;z-index:-542248;mso-position-horizontal-relative:page;mso-position-vertical-relative:page" filled="f" stroked="f">
            <v:textbox inset="0,0,0,0">
              <w:txbxContent>
                <w:p w14:paraId="5F13508C" w14:textId="77777777" w:rsidR="00F207B0" w:rsidRDefault="00F207B0">
                  <w:pPr>
                    <w:pStyle w:val="BodyText"/>
                    <w:ind w:left="1223" w:right="1221"/>
                    <w:jc w:val="center"/>
                  </w:pPr>
                  <w:r>
                    <w:rPr>
                      <w:color w:val="231F20"/>
                    </w:rPr>
                    <w:t>41%</w:t>
                  </w:r>
                </w:p>
              </w:txbxContent>
            </v:textbox>
            <w10:wrap anchorx="page" anchory="page"/>
          </v:shape>
        </w:pict>
      </w:r>
      <w:r w:rsidR="009A4266">
        <w:pict w14:anchorId="259B220D">
          <v:shape id="_x0000_s11240" type="#_x0000_t202" style="position:absolute;margin-left:36.25pt;margin-top:323.9pt;width:191pt;height:15.8pt;z-index:-542224;mso-position-horizontal-relative:page;mso-position-vertical-relative:page" filled="f" stroked="f">
            <v:textbox inset="0,0,0,0">
              <w:txbxContent>
                <w:p w14:paraId="145461F8" w14:textId="77777777" w:rsidR="00F207B0" w:rsidRDefault="00F207B0">
                  <w:pPr>
                    <w:spacing w:before="43"/>
                    <w:ind w:left="66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2000 President</w:t>
                  </w:r>
                </w:p>
              </w:txbxContent>
            </v:textbox>
            <w10:wrap anchorx="page" anchory="page"/>
          </v:shape>
        </w:pict>
      </w:r>
      <w:r w:rsidR="009A4266">
        <w:pict w14:anchorId="4B762224">
          <v:shape id="_x0000_s11239" type="#_x0000_t202" style="position:absolute;margin-left:227.2pt;margin-top:323.9pt;width:201.05pt;height:15.8pt;z-index:-542200;mso-position-horizontal-relative:page;mso-position-vertical-relative:page" filled="f" stroked="f">
            <v:textbox inset="0,0,0,0">
              <w:txbxContent>
                <w:p w14:paraId="03A63ED2" w14:textId="77777777" w:rsidR="00F207B0" w:rsidRDefault="00F207B0">
                  <w:pPr>
                    <w:pStyle w:val="BodyText"/>
                    <w:ind w:left="1590" w:right="1545"/>
                    <w:jc w:val="center"/>
                  </w:pPr>
                  <w:r>
                    <w:rPr>
                      <w:color w:val="231F20"/>
                    </w:rPr>
                    <w:t>3,672,265</w:t>
                  </w:r>
                </w:p>
              </w:txbxContent>
            </v:textbox>
            <w10:wrap anchorx="page" anchory="page"/>
          </v:shape>
        </w:pict>
      </w:r>
      <w:r w:rsidR="009A4266">
        <w:pict w14:anchorId="0E089B9E">
          <v:shape id="_x0000_s11238" type="#_x0000_t202" style="position:absolute;margin-left:428.25pt;margin-top:323.9pt;width:172.15pt;height:15.8pt;z-index:-542176;mso-position-horizontal-relative:page;mso-position-vertical-relative:page" filled="f" stroked="f">
            <v:textbox inset="0,0,0,0">
              <w:txbxContent>
                <w:p w14:paraId="65CA4804" w14:textId="77777777" w:rsidR="00F207B0" w:rsidRDefault="00F207B0">
                  <w:pPr>
                    <w:pStyle w:val="BodyText"/>
                    <w:ind w:left="1133" w:right="1088"/>
                    <w:jc w:val="center"/>
                  </w:pPr>
                  <w:r>
                    <w:rPr>
                      <w:color w:val="231F20"/>
                    </w:rPr>
                    <w:t>2,282,944</w:t>
                  </w:r>
                </w:p>
              </w:txbxContent>
            </v:textbox>
            <w10:wrap anchorx="page" anchory="page"/>
          </v:shape>
        </w:pict>
      </w:r>
      <w:r w:rsidR="009A4266">
        <w:pict w14:anchorId="7B46BC62">
          <v:shape id="_x0000_s11237" type="#_x0000_t202" style="position:absolute;margin-left:600.4pt;margin-top:323.9pt;width:154.85pt;height:15.8pt;z-index:-542152;mso-position-horizontal-relative:page;mso-position-vertical-relative:page" filled="f" stroked="f">
            <v:textbox inset="0,0,0,0">
              <w:txbxContent>
                <w:p w14:paraId="6DD2C6B1" w14:textId="77777777" w:rsidR="00F207B0" w:rsidRDefault="00F207B0">
                  <w:pPr>
                    <w:pStyle w:val="BodyText"/>
                    <w:ind w:left="1072" w:right="1069"/>
                    <w:jc w:val="center"/>
                  </w:pPr>
                  <w:r>
                    <w:rPr>
                      <w:color w:val="231F20"/>
                    </w:rPr>
                    <w:t>62%</w:t>
                  </w:r>
                </w:p>
              </w:txbxContent>
            </v:textbox>
            <w10:wrap anchorx="page" anchory="page"/>
          </v:shape>
        </w:pict>
      </w:r>
      <w:r w:rsidR="009A4266">
        <w:pict w14:anchorId="63B60073">
          <v:shape id="_x0000_s11236" type="#_x0000_t202" style="position:absolute;margin-left:36.25pt;margin-top:339.65pt;width:191pt;height:15.8pt;z-index:-542128;mso-position-horizontal-relative:page;mso-position-vertical-relative:page" filled="f" stroked="f">
            <v:textbox inset="0,0,0,0">
              <w:txbxContent>
                <w:p w14:paraId="67BAA2A5" w14:textId="77777777" w:rsidR="00F207B0" w:rsidRDefault="00F207B0">
                  <w:pPr>
                    <w:spacing w:before="43"/>
                    <w:ind w:left="66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1999 Judicial</w:t>
                  </w:r>
                </w:p>
              </w:txbxContent>
            </v:textbox>
            <w10:wrap anchorx="page" anchory="page"/>
          </v:shape>
        </w:pict>
      </w:r>
      <w:r w:rsidR="009A4266">
        <w:pict w14:anchorId="583C1790">
          <v:shape id="_x0000_s11235" type="#_x0000_t202" style="position:absolute;margin-left:227.2pt;margin-top:339.65pt;width:201.05pt;height:15.8pt;z-index:-542104;mso-position-horizontal-relative:page;mso-position-vertical-relative:page" filled="f" stroked="f">
            <v:textbox inset="0,0,0,0">
              <w:txbxContent>
                <w:p w14:paraId="2747667E" w14:textId="77777777" w:rsidR="00F207B0" w:rsidRDefault="00F207B0">
                  <w:pPr>
                    <w:pStyle w:val="BodyText"/>
                    <w:ind w:left="1547" w:right="1502"/>
                    <w:jc w:val="center"/>
                  </w:pPr>
                  <w:r>
                    <w:rPr>
                      <w:color w:val="231F20"/>
                    </w:rPr>
                    <w:t>3,426,017</w:t>
                  </w:r>
                </w:p>
              </w:txbxContent>
            </v:textbox>
            <w10:wrap anchorx="page" anchory="page"/>
          </v:shape>
        </w:pict>
      </w:r>
      <w:r w:rsidR="009A4266">
        <w:pict w14:anchorId="1460DCB6">
          <v:shape id="_x0000_s11234" type="#_x0000_t202" style="position:absolute;margin-left:428.25pt;margin-top:339.65pt;width:172.15pt;height:15.8pt;z-index:-542080;mso-position-horizontal-relative:page;mso-position-vertical-relative:page" filled="f" stroked="f">
            <v:textbox inset="0,0,0,0">
              <w:txbxContent>
                <w:p w14:paraId="4D3E5D98" w14:textId="77777777" w:rsidR="00F207B0" w:rsidRDefault="00F207B0">
                  <w:pPr>
                    <w:pStyle w:val="BodyText"/>
                    <w:ind w:left="1133" w:right="1130"/>
                    <w:jc w:val="center"/>
                  </w:pPr>
                  <w:r>
                    <w:rPr>
                      <w:color w:val="231F20"/>
                    </w:rPr>
                    <w:t>Non-citywide</w:t>
                  </w:r>
                </w:p>
              </w:txbxContent>
            </v:textbox>
            <w10:wrap anchorx="page" anchory="page"/>
          </v:shape>
        </w:pict>
      </w:r>
      <w:r w:rsidR="009A4266">
        <w:pict w14:anchorId="62FFED15">
          <v:shape id="_x0000_s11233" type="#_x0000_t202" style="position:absolute;margin-left:600.4pt;margin-top:339.65pt;width:154.85pt;height:15.8pt;z-index:-542056;mso-position-horizontal-relative:page;mso-position-vertical-relative:page" filled="f" stroked="f">
            <v:textbox inset="0,0,0,0">
              <w:txbxContent>
                <w:p w14:paraId="54D70F80" w14:textId="77777777" w:rsidR="00F207B0" w:rsidRDefault="00F207B0">
                  <w:pPr>
                    <w:pStyle w:val="BodyText"/>
                    <w:ind w:left="991"/>
                  </w:pPr>
                  <w:r>
                    <w:rPr>
                      <w:color w:val="231F20"/>
                    </w:rPr>
                    <w:t>Non-citywide</w:t>
                  </w:r>
                </w:p>
              </w:txbxContent>
            </v:textbox>
            <w10:wrap anchorx="page" anchory="page"/>
          </v:shape>
        </w:pict>
      </w:r>
      <w:r w:rsidR="009A4266">
        <w:pict w14:anchorId="0F373CF6">
          <v:shape id="_x0000_s11232" type="#_x0000_t202" style="position:absolute;margin-left:36.25pt;margin-top:355.45pt;width:191pt;height:15.8pt;z-index:-542032;mso-position-horizontal-relative:page;mso-position-vertical-relative:page" filled="f" stroked="f">
            <v:textbox inset="0,0,0,0">
              <w:txbxContent>
                <w:p w14:paraId="4AC38B50" w14:textId="77777777" w:rsidR="00F207B0" w:rsidRDefault="00F207B0">
                  <w:pPr>
                    <w:spacing w:before="43"/>
                    <w:ind w:left="66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1998 Governor</w:t>
                  </w:r>
                </w:p>
              </w:txbxContent>
            </v:textbox>
            <w10:wrap anchorx="page" anchory="page"/>
          </v:shape>
        </w:pict>
      </w:r>
      <w:r w:rsidR="009A4266">
        <w:pict w14:anchorId="552A6648">
          <v:shape id="_x0000_s11231" type="#_x0000_t202" style="position:absolute;margin-left:227.2pt;margin-top:355.45pt;width:201.05pt;height:15.8pt;z-index:-542008;mso-position-horizontal-relative:page;mso-position-vertical-relative:page" filled="f" stroked="f">
            <v:textbox inset="0,0,0,0">
              <w:txbxContent>
                <w:p w14:paraId="68401AAD" w14:textId="77777777" w:rsidR="00F207B0" w:rsidRDefault="00F207B0">
                  <w:pPr>
                    <w:pStyle w:val="BodyText"/>
                    <w:ind w:left="1547" w:right="1502"/>
                    <w:jc w:val="center"/>
                  </w:pPr>
                  <w:r>
                    <w:rPr>
                      <w:color w:val="231F20"/>
                    </w:rPr>
                    <w:t>3,415,858</w:t>
                  </w:r>
                </w:p>
              </w:txbxContent>
            </v:textbox>
            <w10:wrap anchorx="page" anchory="page"/>
          </v:shape>
        </w:pict>
      </w:r>
      <w:r w:rsidR="009A4266">
        <w:pict w14:anchorId="56A2CBD8">
          <v:shape id="_x0000_s11230" type="#_x0000_t202" style="position:absolute;margin-left:428.25pt;margin-top:355.45pt;width:172.15pt;height:15.8pt;z-index:-541984;mso-position-horizontal-relative:page;mso-position-vertical-relative:page" filled="f" stroked="f">
            <v:textbox inset="0,0,0,0">
              <w:txbxContent>
                <w:p w14:paraId="4F43F14C" w14:textId="77777777" w:rsidR="00F207B0" w:rsidRDefault="00F207B0">
                  <w:pPr>
                    <w:pStyle w:val="BodyText"/>
                    <w:ind w:left="1143" w:right="1098"/>
                    <w:jc w:val="center"/>
                  </w:pPr>
                  <w:r>
                    <w:rPr>
                      <w:color w:val="231F20"/>
                    </w:rPr>
                    <w:t>1,537,010</w:t>
                  </w:r>
                </w:p>
              </w:txbxContent>
            </v:textbox>
            <w10:wrap anchorx="page" anchory="page"/>
          </v:shape>
        </w:pict>
      </w:r>
      <w:r w:rsidR="009A4266">
        <w:pict w14:anchorId="3E7308B1">
          <v:shape id="_x0000_s11229" type="#_x0000_t202" style="position:absolute;margin-left:600.4pt;margin-top:355.45pt;width:154.85pt;height:15.8pt;z-index:-541960;mso-position-horizontal-relative:page;mso-position-vertical-relative:page" filled="f" stroked="f">
            <v:textbox inset="0,0,0,0">
              <w:txbxContent>
                <w:p w14:paraId="3F147CE6" w14:textId="77777777" w:rsidR="00F207B0" w:rsidRDefault="00F207B0">
                  <w:pPr>
                    <w:pStyle w:val="BodyText"/>
                    <w:ind w:left="1072" w:right="1069"/>
                    <w:jc w:val="center"/>
                  </w:pPr>
                  <w:r>
                    <w:rPr>
                      <w:color w:val="231F20"/>
                    </w:rPr>
                    <w:t>45%</w:t>
                  </w:r>
                </w:p>
              </w:txbxContent>
            </v:textbox>
            <w10:wrap anchorx="page" anchory="page"/>
          </v:shape>
        </w:pict>
      </w:r>
      <w:r w:rsidR="009A4266">
        <w:pict w14:anchorId="5E21455E">
          <v:shape id="_x0000_s11228" type="#_x0000_t202" style="position:absolute;margin-left:36.25pt;margin-top:371.2pt;width:191pt;height:15.8pt;z-index:-541936;mso-position-horizontal-relative:page;mso-position-vertical-relative:page" filled="f" stroked="f">
            <v:textbox inset="0,0,0,0">
              <w:txbxContent>
                <w:p w14:paraId="2CE53280" w14:textId="77777777" w:rsidR="00F207B0" w:rsidRDefault="00F207B0">
                  <w:pPr>
                    <w:spacing w:before="43"/>
                    <w:ind w:left="66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1997 Mayor</w:t>
                  </w:r>
                </w:p>
              </w:txbxContent>
            </v:textbox>
            <w10:wrap anchorx="page" anchory="page"/>
          </v:shape>
        </w:pict>
      </w:r>
      <w:r w:rsidR="009A4266">
        <w:pict w14:anchorId="3D6F0389">
          <v:shape id="_x0000_s11227" type="#_x0000_t202" style="position:absolute;margin-left:227.2pt;margin-top:371.2pt;width:201.05pt;height:15.8pt;z-index:-541912;mso-position-horizontal-relative:page;mso-position-vertical-relative:page" filled="f" stroked="f">
            <v:textbox inset="0,0,0,0">
              <w:txbxContent>
                <w:p w14:paraId="7A97479A" w14:textId="77777777" w:rsidR="00F207B0" w:rsidRDefault="00F207B0">
                  <w:pPr>
                    <w:pStyle w:val="BodyText"/>
                    <w:ind w:left="1590" w:right="1544"/>
                    <w:jc w:val="center"/>
                  </w:pPr>
                  <w:r>
                    <w:rPr>
                      <w:color w:val="231F20"/>
                    </w:rPr>
                    <w:t>3,514,974</w:t>
                  </w:r>
                </w:p>
              </w:txbxContent>
            </v:textbox>
            <w10:wrap anchorx="page" anchory="page"/>
          </v:shape>
        </w:pict>
      </w:r>
      <w:r w:rsidR="009A4266">
        <w:pict w14:anchorId="66E7772F">
          <v:shape id="_x0000_s11226" type="#_x0000_t202" style="position:absolute;margin-left:428.25pt;margin-top:371.2pt;width:172.15pt;height:15.8pt;z-index:-541888;mso-position-horizontal-relative:page;mso-position-vertical-relative:page" filled="f" stroked="f">
            <v:textbox inset="0,0,0,0">
              <w:txbxContent>
                <w:p w14:paraId="3AE48BBA" w14:textId="77777777" w:rsidR="00F207B0" w:rsidRDefault="00F207B0">
                  <w:pPr>
                    <w:pStyle w:val="BodyText"/>
                    <w:ind w:left="1133" w:right="1087"/>
                    <w:jc w:val="center"/>
                  </w:pPr>
                  <w:r>
                    <w:rPr>
                      <w:color w:val="231F20"/>
                    </w:rPr>
                    <w:t>1,409,347</w:t>
                  </w:r>
                </w:p>
              </w:txbxContent>
            </v:textbox>
            <w10:wrap anchorx="page" anchory="page"/>
          </v:shape>
        </w:pict>
      </w:r>
      <w:r w:rsidR="009A4266">
        <w:pict w14:anchorId="58D42CCD">
          <v:shape id="_x0000_s11225" type="#_x0000_t202" style="position:absolute;margin-left:600.4pt;margin-top:371.2pt;width:154.85pt;height:15.8pt;z-index:-541864;mso-position-horizontal-relative:page;mso-position-vertical-relative:page" filled="f" stroked="f">
            <v:textbox inset="0,0,0,0">
              <w:txbxContent>
                <w:p w14:paraId="2E5D2920" w14:textId="77777777" w:rsidR="00F207B0" w:rsidRDefault="00F207B0">
                  <w:pPr>
                    <w:pStyle w:val="BodyText"/>
                    <w:ind w:left="1223" w:right="1220"/>
                    <w:jc w:val="center"/>
                  </w:pPr>
                  <w:r>
                    <w:rPr>
                      <w:color w:val="231F20"/>
                    </w:rPr>
                    <w:t>40%</w:t>
                  </w:r>
                </w:p>
              </w:txbxContent>
            </v:textbox>
            <w10:wrap anchorx="page" anchory="page"/>
          </v:shape>
        </w:pict>
      </w:r>
      <w:r w:rsidR="009A4266">
        <w:pict w14:anchorId="5EC78F6F">
          <v:shape id="_x0000_s11224" type="#_x0000_t202" style="position:absolute;margin-left:36.25pt;margin-top:386.95pt;width:191pt;height:15.8pt;z-index:-541840;mso-position-horizontal-relative:page;mso-position-vertical-relative:page" filled="f" stroked="f">
            <v:textbox inset="0,0,0,0">
              <w:txbxContent>
                <w:p w14:paraId="5081B62A" w14:textId="77777777" w:rsidR="00F207B0" w:rsidRDefault="00F207B0">
                  <w:pPr>
                    <w:spacing w:before="43"/>
                    <w:ind w:left="66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1996 President</w:t>
                  </w:r>
                </w:p>
              </w:txbxContent>
            </v:textbox>
            <w10:wrap anchorx="page" anchory="page"/>
          </v:shape>
        </w:pict>
      </w:r>
      <w:r w:rsidR="009A4266">
        <w:pict w14:anchorId="28D682CC">
          <v:shape id="_x0000_s11223" type="#_x0000_t202" style="position:absolute;margin-left:227.2pt;margin-top:386.95pt;width:201.05pt;height:15.8pt;z-index:-541816;mso-position-horizontal-relative:page;mso-position-vertical-relative:page" filled="f" stroked="f">
            <v:textbox inset="0,0,0,0">
              <w:txbxContent>
                <w:p w14:paraId="0F1740F6" w14:textId="77777777" w:rsidR="00F207B0" w:rsidRDefault="00F207B0">
                  <w:pPr>
                    <w:pStyle w:val="BodyText"/>
                    <w:ind w:left="1590" w:right="1544"/>
                    <w:jc w:val="center"/>
                  </w:pPr>
                  <w:r>
                    <w:rPr>
                      <w:color w:val="231F20"/>
                    </w:rPr>
                    <w:t>3,532,348</w:t>
                  </w:r>
                </w:p>
              </w:txbxContent>
            </v:textbox>
            <w10:wrap anchorx="page" anchory="page"/>
          </v:shape>
        </w:pict>
      </w:r>
      <w:r w:rsidR="009A4266">
        <w:pict w14:anchorId="48648E0C">
          <v:shape id="_x0000_s11222" type="#_x0000_t202" style="position:absolute;margin-left:428.25pt;margin-top:386.95pt;width:172.15pt;height:15.8pt;z-index:-541792;mso-position-horizontal-relative:page;mso-position-vertical-relative:page" filled="f" stroked="f">
            <v:textbox inset="0,0,0,0">
              <w:txbxContent>
                <w:p w14:paraId="19B10FEC" w14:textId="77777777" w:rsidR="00F207B0" w:rsidRDefault="00F207B0">
                  <w:pPr>
                    <w:pStyle w:val="BodyText"/>
                    <w:ind w:left="1133" w:right="1087"/>
                    <w:jc w:val="center"/>
                  </w:pPr>
                  <w:r>
                    <w:rPr>
                      <w:color w:val="231F20"/>
                    </w:rPr>
                    <w:t>2,028,013</w:t>
                  </w:r>
                </w:p>
              </w:txbxContent>
            </v:textbox>
            <w10:wrap anchorx="page" anchory="page"/>
          </v:shape>
        </w:pict>
      </w:r>
      <w:r w:rsidR="009A4266">
        <w:pict w14:anchorId="54AA3634">
          <v:shape id="_x0000_s11221" type="#_x0000_t202" style="position:absolute;margin-left:600.4pt;margin-top:386.95pt;width:154.85pt;height:15.8pt;z-index:-541768;mso-position-horizontal-relative:page;mso-position-vertical-relative:page" filled="f" stroked="f">
            <v:textbox inset="0,0,0,0">
              <w:txbxContent>
                <w:p w14:paraId="33B2D715" w14:textId="77777777" w:rsidR="00F207B0" w:rsidRDefault="00F207B0">
                  <w:pPr>
                    <w:pStyle w:val="BodyText"/>
                    <w:ind w:left="1072" w:right="1068"/>
                    <w:jc w:val="center"/>
                  </w:pPr>
                  <w:r>
                    <w:rPr>
                      <w:color w:val="231F20"/>
                    </w:rPr>
                    <w:t>57%</w:t>
                  </w:r>
                </w:p>
              </w:txbxContent>
            </v:textbox>
            <w10:wrap anchorx="page" anchory="page"/>
          </v:shape>
        </w:pict>
      </w:r>
      <w:r w:rsidR="009A4266">
        <w:pict w14:anchorId="20EE4C8C">
          <v:shape id="_x0000_s11220" type="#_x0000_t202" style="position:absolute;margin-left:36.25pt;margin-top:402.75pt;width:191pt;height:15.8pt;z-index:-541744;mso-position-horizontal-relative:page;mso-position-vertical-relative:page" filled="f" stroked="f">
            <v:textbox inset="0,0,0,0">
              <w:txbxContent>
                <w:p w14:paraId="57F70A63" w14:textId="77777777" w:rsidR="00F207B0" w:rsidRDefault="00F207B0">
                  <w:pPr>
                    <w:spacing w:before="43"/>
                    <w:ind w:left="67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1995 Judicial</w:t>
                  </w:r>
                </w:p>
              </w:txbxContent>
            </v:textbox>
            <w10:wrap anchorx="page" anchory="page"/>
          </v:shape>
        </w:pict>
      </w:r>
      <w:r w:rsidR="009A4266">
        <w:pict w14:anchorId="70FB60A9">
          <v:shape id="_x0000_s11219" type="#_x0000_t202" style="position:absolute;margin-left:227.2pt;margin-top:402.75pt;width:201.05pt;height:15.8pt;z-index:-541720;mso-position-horizontal-relative:page;mso-position-vertical-relative:page" filled="f" stroked="f">
            <v:textbox inset="0,0,0,0">
              <w:txbxContent>
                <w:p w14:paraId="7ADA8E81" w14:textId="77777777" w:rsidR="00F207B0" w:rsidRDefault="00F207B0">
                  <w:pPr>
                    <w:pStyle w:val="BodyText"/>
                    <w:ind w:left="1547" w:right="1501"/>
                    <w:jc w:val="center"/>
                  </w:pPr>
                  <w:r>
                    <w:rPr>
                      <w:color w:val="231F20"/>
                    </w:rPr>
                    <w:t>3,151,812</w:t>
                  </w:r>
                </w:p>
              </w:txbxContent>
            </v:textbox>
            <w10:wrap anchorx="page" anchory="page"/>
          </v:shape>
        </w:pict>
      </w:r>
      <w:r w:rsidR="009A4266">
        <w:pict w14:anchorId="76B8305F">
          <v:shape id="_x0000_s11218" type="#_x0000_t202" style="position:absolute;margin-left:428.25pt;margin-top:402.75pt;width:172.15pt;height:15.8pt;z-index:-541696;mso-position-horizontal-relative:page;mso-position-vertical-relative:page" filled="f" stroked="f">
            <v:textbox inset="0,0,0,0">
              <w:txbxContent>
                <w:p w14:paraId="02241C39" w14:textId="77777777" w:rsidR="00F207B0" w:rsidRDefault="00F207B0">
                  <w:pPr>
                    <w:pStyle w:val="BodyText"/>
                    <w:ind w:left="1133" w:right="1129"/>
                    <w:jc w:val="center"/>
                  </w:pPr>
                  <w:r>
                    <w:rPr>
                      <w:color w:val="231F20"/>
                    </w:rPr>
                    <w:t>Non-citywide</w:t>
                  </w:r>
                </w:p>
              </w:txbxContent>
            </v:textbox>
            <w10:wrap anchorx="page" anchory="page"/>
          </v:shape>
        </w:pict>
      </w:r>
      <w:r w:rsidR="009A4266">
        <w:pict w14:anchorId="1324ABD1">
          <v:shape id="_x0000_s11217" type="#_x0000_t202" style="position:absolute;margin-left:600.4pt;margin-top:402.75pt;width:154.85pt;height:15.8pt;z-index:-541672;mso-position-horizontal-relative:page;mso-position-vertical-relative:page" filled="f" stroked="f">
            <v:textbox inset="0,0,0,0">
              <w:txbxContent>
                <w:p w14:paraId="54F9B3C1" w14:textId="77777777" w:rsidR="00F207B0" w:rsidRDefault="00F207B0">
                  <w:pPr>
                    <w:pStyle w:val="BodyText"/>
                    <w:ind w:left="991"/>
                  </w:pPr>
                  <w:r>
                    <w:rPr>
                      <w:color w:val="231F20"/>
                    </w:rPr>
                    <w:t>Non-citywide</w:t>
                  </w:r>
                </w:p>
              </w:txbxContent>
            </v:textbox>
            <w10:wrap anchorx="page" anchory="page"/>
          </v:shape>
        </w:pict>
      </w:r>
      <w:r w:rsidR="009A4266">
        <w:pict w14:anchorId="00E03BC9">
          <v:shape id="_x0000_s11216" type="#_x0000_t202" style="position:absolute;margin-left:36.25pt;margin-top:418.5pt;width:191pt;height:15.8pt;z-index:-541648;mso-position-horizontal-relative:page;mso-position-vertical-relative:page" filled="f" stroked="f">
            <v:textbox inset="0,0,0,0">
              <w:txbxContent>
                <w:p w14:paraId="4D71200D" w14:textId="77777777" w:rsidR="00F207B0" w:rsidRDefault="00F207B0">
                  <w:pPr>
                    <w:spacing w:before="43"/>
                    <w:ind w:left="67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1994 Governor</w:t>
                  </w:r>
                </w:p>
              </w:txbxContent>
            </v:textbox>
            <w10:wrap anchorx="page" anchory="page"/>
          </v:shape>
        </w:pict>
      </w:r>
      <w:r w:rsidR="009A4266">
        <w:pict w14:anchorId="35622CBE">
          <v:shape id="_x0000_s11215" type="#_x0000_t202" style="position:absolute;margin-left:227.2pt;margin-top:418.5pt;width:201.05pt;height:15.8pt;z-index:-541624;mso-position-horizontal-relative:page;mso-position-vertical-relative:page" filled="f" stroked="f">
            <v:textbox inset="0,0,0,0">
              <w:txbxContent>
                <w:p w14:paraId="53622BD0" w14:textId="77777777" w:rsidR="00F207B0" w:rsidRDefault="00F207B0">
                  <w:pPr>
                    <w:pStyle w:val="BodyText"/>
                    <w:ind w:left="1547" w:right="1501"/>
                    <w:jc w:val="center"/>
                  </w:pPr>
                  <w:r>
                    <w:rPr>
                      <w:color w:val="231F20"/>
                    </w:rPr>
                    <w:t>3,246,464</w:t>
                  </w:r>
                </w:p>
              </w:txbxContent>
            </v:textbox>
            <w10:wrap anchorx="page" anchory="page"/>
          </v:shape>
        </w:pict>
      </w:r>
      <w:r w:rsidR="009A4266">
        <w:pict w14:anchorId="125B3AA3">
          <v:shape id="_x0000_s11214" type="#_x0000_t202" style="position:absolute;margin-left:428.25pt;margin-top:418.5pt;width:172.15pt;height:15.8pt;z-index:-541600;mso-position-horizontal-relative:page;mso-position-vertical-relative:page" filled="f" stroked="f">
            <v:textbox inset="0,0,0,0">
              <w:txbxContent>
                <w:p w14:paraId="0A8B0B02" w14:textId="77777777" w:rsidR="00F207B0" w:rsidRDefault="00F207B0">
                  <w:pPr>
                    <w:pStyle w:val="BodyText"/>
                    <w:ind w:left="1143" w:right="1097"/>
                    <w:jc w:val="center"/>
                  </w:pPr>
                  <w:r>
                    <w:rPr>
                      <w:color w:val="231F20"/>
                    </w:rPr>
                    <w:t>1,576,160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0E5346A">
          <v:shape id="_x0000_s11213" type="#_x0000_t202" style="position:absolute;margin-left:600.4pt;margin-top:418.5pt;width:154.85pt;height:15.8pt;z-index:-541576;mso-position-horizontal-relative:page;mso-position-vertical-relative:page" filled="f" stroked="f">
            <v:textbox inset="0,0,0,0">
              <w:txbxContent>
                <w:p w14:paraId="7DD9596D" w14:textId="77777777" w:rsidR="00F207B0" w:rsidRDefault="00F207B0">
                  <w:pPr>
                    <w:pStyle w:val="BodyText"/>
                    <w:ind w:left="1223" w:right="1219"/>
                    <w:jc w:val="center"/>
                  </w:pPr>
                  <w:r>
                    <w:rPr>
                      <w:color w:val="231F20"/>
                    </w:rPr>
                    <w:t>48%</w:t>
                  </w:r>
                </w:p>
              </w:txbxContent>
            </v:textbox>
            <w10:wrap anchorx="page" anchory="page"/>
          </v:shape>
        </w:pict>
      </w:r>
      <w:r w:rsidR="009A4266">
        <w:pict w14:anchorId="04189F01">
          <v:shape id="_x0000_s11212" type="#_x0000_t202" style="position:absolute;margin-left:36.25pt;margin-top:434.25pt;width:191pt;height:15.8pt;z-index:-541552;mso-position-horizontal-relative:page;mso-position-vertical-relative:page" filled="f" stroked="f">
            <v:textbox inset="0,0,0,0">
              <w:txbxContent>
                <w:p w14:paraId="79C52F22" w14:textId="77777777" w:rsidR="00F207B0" w:rsidRDefault="00F207B0">
                  <w:pPr>
                    <w:spacing w:before="43"/>
                    <w:ind w:left="67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1993 Mayor</w:t>
                  </w:r>
                </w:p>
              </w:txbxContent>
            </v:textbox>
            <w10:wrap anchorx="page" anchory="page"/>
          </v:shape>
        </w:pict>
      </w:r>
      <w:r w:rsidR="009A4266">
        <w:pict w14:anchorId="3F988A55">
          <v:shape id="_x0000_s11211" type="#_x0000_t202" style="position:absolute;margin-left:227.2pt;margin-top:434.25pt;width:201.05pt;height:15.8pt;z-index:-541528;mso-position-horizontal-relative:page;mso-position-vertical-relative:page" filled="f" stroked="f">
            <v:textbox inset="0,0,0,0">
              <w:txbxContent>
                <w:p w14:paraId="61C98CBF" w14:textId="77777777" w:rsidR="00F207B0" w:rsidRDefault="00F207B0">
                  <w:pPr>
                    <w:pStyle w:val="BodyText"/>
                    <w:ind w:left="1590" w:right="1543"/>
                    <w:jc w:val="center"/>
                  </w:pPr>
                  <w:r>
                    <w:rPr>
                      <w:color w:val="231F20"/>
                    </w:rPr>
                    <w:t>3,301,683</w:t>
                  </w:r>
                </w:p>
              </w:txbxContent>
            </v:textbox>
            <w10:wrap anchorx="page" anchory="page"/>
          </v:shape>
        </w:pict>
      </w:r>
      <w:r w:rsidR="009A4266">
        <w:pict w14:anchorId="59FFB5B8">
          <v:shape id="_x0000_s11210" type="#_x0000_t202" style="position:absolute;margin-left:428.25pt;margin-top:434.25pt;width:172.15pt;height:15.8pt;z-index:-541504;mso-position-horizontal-relative:page;mso-position-vertical-relative:page" filled="f" stroked="f">
            <v:textbox inset="0,0,0,0">
              <w:txbxContent>
                <w:p w14:paraId="2B2CE76C" w14:textId="77777777" w:rsidR="00F207B0" w:rsidRDefault="00F207B0">
                  <w:pPr>
                    <w:pStyle w:val="BodyText"/>
                    <w:ind w:left="1133" w:right="1086"/>
                    <w:jc w:val="center"/>
                  </w:pPr>
                  <w:r>
                    <w:rPr>
                      <w:color w:val="231F20"/>
                    </w:rPr>
                    <w:t>1,898,437</w:t>
                  </w:r>
                </w:p>
              </w:txbxContent>
            </v:textbox>
            <w10:wrap anchorx="page" anchory="page"/>
          </v:shape>
        </w:pict>
      </w:r>
      <w:r w:rsidR="009A4266">
        <w:pict w14:anchorId="41EB41B0">
          <v:shape id="_x0000_s11209" type="#_x0000_t202" style="position:absolute;margin-left:600.4pt;margin-top:434.25pt;width:154.85pt;height:15.8pt;z-index:-541480;mso-position-horizontal-relative:page;mso-position-vertical-relative:page" filled="f" stroked="f">
            <v:textbox inset="0,0,0,0">
              <w:txbxContent>
                <w:p w14:paraId="26A7D224" w14:textId="77777777" w:rsidR="00F207B0" w:rsidRDefault="00F207B0">
                  <w:pPr>
                    <w:pStyle w:val="BodyText"/>
                    <w:ind w:left="1072" w:right="1067"/>
                    <w:jc w:val="center"/>
                  </w:pPr>
                  <w:r>
                    <w:rPr>
                      <w:color w:val="231F20"/>
                    </w:rPr>
                    <w:t>57%</w:t>
                  </w:r>
                </w:p>
              </w:txbxContent>
            </v:textbox>
            <w10:wrap anchorx="page" anchory="page"/>
          </v:shape>
        </w:pict>
      </w:r>
      <w:r w:rsidR="009A4266">
        <w:pict w14:anchorId="7943E1B6">
          <v:shape id="_x0000_s11208" type="#_x0000_t202" style="position:absolute;margin-left:36.25pt;margin-top:450.05pt;width:191pt;height:15.8pt;z-index:-541456;mso-position-horizontal-relative:page;mso-position-vertical-relative:page" filled="f" stroked="f">
            <v:textbox inset="0,0,0,0">
              <w:txbxContent>
                <w:p w14:paraId="11209016" w14:textId="77777777" w:rsidR="00F207B0" w:rsidRDefault="00F207B0">
                  <w:pPr>
                    <w:spacing w:before="43"/>
                    <w:ind w:left="67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1992 President</w:t>
                  </w:r>
                </w:p>
              </w:txbxContent>
            </v:textbox>
            <w10:wrap anchorx="page" anchory="page"/>
          </v:shape>
        </w:pict>
      </w:r>
      <w:r w:rsidR="009A4266">
        <w:pict w14:anchorId="3C370F15">
          <v:shape id="_x0000_s11207" type="#_x0000_t202" style="position:absolute;margin-left:227.2pt;margin-top:450.05pt;width:201.05pt;height:15.8pt;z-index:-541432;mso-position-horizontal-relative:page;mso-position-vertical-relative:page" filled="f" stroked="f">
            <v:textbox inset="0,0,0,0">
              <w:txbxContent>
                <w:p w14:paraId="3B564F87" w14:textId="77777777" w:rsidR="00F207B0" w:rsidRDefault="00F207B0">
                  <w:pPr>
                    <w:pStyle w:val="BodyText"/>
                    <w:ind w:left="1547" w:right="1500"/>
                    <w:jc w:val="center"/>
                  </w:pPr>
                  <w:r>
                    <w:rPr>
                      <w:color w:val="231F20"/>
                    </w:rPr>
                    <w:t>3,360,568</w:t>
                  </w:r>
                </w:p>
              </w:txbxContent>
            </v:textbox>
            <w10:wrap anchorx="page" anchory="page"/>
          </v:shape>
        </w:pict>
      </w:r>
      <w:r w:rsidR="009A4266">
        <w:pict w14:anchorId="274A7E29">
          <v:shape id="_x0000_s11206" type="#_x0000_t202" style="position:absolute;margin-left:428.25pt;margin-top:450.05pt;width:172.15pt;height:15.8pt;z-index:-541408;mso-position-horizontal-relative:page;mso-position-vertical-relative:page" filled="f" stroked="f">
            <v:textbox inset="0,0,0,0">
              <w:txbxContent>
                <w:p w14:paraId="1D539105" w14:textId="77777777" w:rsidR="00F207B0" w:rsidRDefault="00F207B0">
                  <w:pPr>
                    <w:pStyle w:val="BodyText"/>
                    <w:ind w:left="1143" w:right="1096"/>
                    <w:jc w:val="center"/>
                  </w:pPr>
                  <w:r>
                    <w:rPr>
                      <w:color w:val="231F20"/>
                    </w:rPr>
                    <w:t>2,211,473</w:t>
                  </w:r>
                </w:p>
              </w:txbxContent>
            </v:textbox>
            <w10:wrap anchorx="page" anchory="page"/>
          </v:shape>
        </w:pict>
      </w:r>
      <w:r w:rsidR="009A4266">
        <w:pict w14:anchorId="6FD6A317">
          <v:shape id="_x0000_s11205" type="#_x0000_t202" style="position:absolute;margin-left:600.4pt;margin-top:450.05pt;width:154.85pt;height:15.8pt;z-index:-541384;mso-position-horizontal-relative:page;mso-position-vertical-relative:page" filled="f" stroked="f">
            <v:textbox inset="0,0,0,0">
              <w:txbxContent>
                <w:p w14:paraId="58688FE1" w14:textId="77777777" w:rsidR="00F207B0" w:rsidRDefault="00F207B0">
                  <w:pPr>
                    <w:pStyle w:val="BodyText"/>
                    <w:ind w:left="1072" w:right="1067"/>
                    <w:jc w:val="center"/>
                  </w:pPr>
                  <w:r>
                    <w:rPr>
                      <w:color w:val="231F20"/>
                    </w:rPr>
                    <w:t>66%</w:t>
                  </w:r>
                </w:p>
              </w:txbxContent>
            </v:textbox>
            <w10:wrap anchorx="page" anchory="page"/>
          </v:shape>
        </w:pict>
      </w:r>
      <w:r w:rsidR="009A4266">
        <w:pict w14:anchorId="183B8C0A">
          <v:shape id="_x0000_s11204" type="#_x0000_t202" style="position:absolute;margin-left:36.25pt;margin-top:465.8pt;width:191pt;height:15.8pt;z-index:-541360;mso-position-horizontal-relative:page;mso-position-vertical-relative:page" filled="f" stroked="f">
            <v:textbox inset="0,0,0,0">
              <w:txbxContent>
                <w:p w14:paraId="326FA5BB" w14:textId="77777777" w:rsidR="00F207B0" w:rsidRDefault="00F207B0">
                  <w:pPr>
                    <w:spacing w:before="43"/>
                    <w:ind w:left="67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1991 Council</w:t>
                  </w:r>
                </w:p>
              </w:txbxContent>
            </v:textbox>
            <w10:wrap anchorx="page" anchory="page"/>
          </v:shape>
        </w:pict>
      </w:r>
      <w:r w:rsidR="009A4266">
        <w:pict w14:anchorId="3F7817A7">
          <v:shape id="_x0000_s11203" type="#_x0000_t202" style="position:absolute;margin-left:227.2pt;margin-top:465.8pt;width:201.05pt;height:15.8pt;z-index:-541336;mso-position-horizontal-relative:page;mso-position-vertical-relative:page" filled="f" stroked="f">
            <v:textbox inset="0,0,0,0">
              <w:txbxContent>
                <w:p w14:paraId="294CA7FC" w14:textId="77777777" w:rsidR="00F207B0" w:rsidRDefault="00F207B0">
                  <w:pPr>
                    <w:pStyle w:val="BodyText"/>
                    <w:ind w:left="1590" w:right="1542"/>
                    <w:jc w:val="center"/>
                  </w:pPr>
                  <w:r>
                    <w:rPr>
                      <w:color w:val="231F20"/>
                    </w:rPr>
                    <w:t>2,962,958</w:t>
                  </w:r>
                </w:p>
              </w:txbxContent>
            </v:textbox>
            <w10:wrap anchorx="page" anchory="page"/>
          </v:shape>
        </w:pict>
      </w:r>
      <w:r w:rsidR="009A4266">
        <w:pict w14:anchorId="7D302819">
          <v:shape id="_x0000_s11202" type="#_x0000_t202" style="position:absolute;margin-left:428.25pt;margin-top:465.8pt;width:172.15pt;height:15.8pt;z-index:-541312;mso-position-horizontal-relative:page;mso-position-vertical-relative:page" filled="f" stroked="f">
            <v:textbox inset="0,0,0,0">
              <w:txbxContent>
                <w:p w14:paraId="1CB7247E" w14:textId="77777777" w:rsidR="00F207B0" w:rsidRDefault="00F207B0">
                  <w:pPr>
                    <w:pStyle w:val="BodyText"/>
                    <w:ind w:left="1133" w:right="1128"/>
                    <w:jc w:val="center"/>
                  </w:pPr>
                  <w:r>
                    <w:rPr>
                      <w:color w:val="231F20"/>
                    </w:rPr>
                    <w:t>Non-citywide</w:t>
                  </w:r>
                </w:p>
              </w:txbxContent>
            </v:textbox>
            <w10:wrap anchorx="page" anchory="page"/>
          </v:shape>
        </w:pict>
      </w:r>
      <w:r w:rsidR="009A4266">
        <w:pict w14:anchorId="3B7F3D65">
          <v:shape id="_x0000_s11201" type="#_x0000_t202" style="position:absolute;margin-left:600.4pt;margin-top:465.8pt;width:154.85pt;height:15.8pt;z-index:-541288;mso-position-horizontal-relative:page;mso-position-vertical-relative:page" filled="f" stroked="f">
            <v:textbox inset="0,0,0,0">
              <w:txbxContent>
                <w:p w14:paraId="4465BE67" w14:textId="77777777" w:rsidR="00F207B0" w:rsidRDefault="00F207B0">
                  <w:pPr>
                    <w:pStyle w:val="BodyText"/>
                    <w:ind w:left="992"/>
                  </w:pPr>
                  <w:r>
                    <w:rPr>
                      <w:color w:val="231F20"/>
                    </w:rPr>
                    <w:t>Non-citywide</w:t>
                  </w:r>
                </w:p>
              </w:txbxContent>
            </v:textbox>
            <w10:wrap anchorx="page" anchory="page"/>
          </v:shape>
        </w:pict>
      </w:r>
      <w:r w:rsidR="009A4266">
        <w:pict w14:anchorId="1B631E57">
          <v:shape id="_x0000_s11200" type="#_x0000_t202" style="position:absolute;margin-left:36.25pt;margin-top:481.55pt;width:191pt;height:15.8pt;z-index:-541264;mso-position-horizontal-relative:page;mso-position-vertical-relative:page" filled="f" stroked="f">
            <v:textbox inset="0,0,0,0">
              <w:txbxContent>
                <w:p w14:paraId="3AEB222F" w14:textId="77777777" w:rsidR="00F207B0" w:rsidRDefault="00F207B0">
                  <w:pPr>
                    <w:spacing w:before="43"/>
                    <w:ind w:left="67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1990 Governor</w:t>
                  </w:r>
                </w:p>
              </w:txbxContent>
            </v:textbox>
            <w10:wrap anchorx="page" anchory="page"/>
          </v:shape>
        </w:pict>
      </w:r>
      <w:r w:rsidR="009A4266">
        <w:pict w14:anchorId="448FB07E">
          <v:shape id="_x0000_s11199" type="#_x0000_t202" style="position:absolute;margin-left:227.2pt;margin-top:481.55pt;width:201.05pt;height:15.8pt;z-index:-541240;mso-position-horizontal-relative:page;mso-position-vertical-relative:page" filled="f" stroked="f">
            <v:textbox inset="0,0,0,0">
              <w:txbxContent>
                <w:p w14:paraId="1BC60208" w14:textId="77777777" w:rsidR="00F207B0" w:rsidRDefault="00F207B0">
                  <w:pPr>
                    <w:pStyle w:val="BodyText"/>
                    <w:ind w:left="1590" w:right="1542"/>
                    <w:jc w:val="center"/>
                  </w:pPr>
                  <w:r>
                    <w:rPr>
                      <w:color w:val="231F20"/>
                    </w:rPr>
                    <w:t>3,052,259</w:t>
                  </w:r>
                </w:p>
              </w:txbxContent>
            </v:textbox>
            <w10:wrap anchorx="page" anchory="page"/>
          </v:shape>
        </w:pict>
      </w:r>
      <w:r w:rsidR="009A4266">
        <w:pict w14:anchorId="5772B726">
          <v:shape id="_x0000_s11198" type="#_x0000_t202" style="position:absolute;margin-left:428.25pt;margin-top:481.55pt;width:172.15pt;height:15.8pt;z-index:-541216;mso-position-horizontal-relative:page;mso-position-vertical-relative:page" filled="f" stroked="f">
            <v:textbox inset="0,0,0,0">
              <w:txbxContent>
                <w:p w14:paraId="7B7CDE6D" w14:textId="77777777" w:rsidR="00F207B0" w:rsidRDefault="00F207B0">
                  <w:pPr>
                    <w:pStyle w:val="BodyText"/>
                    <w:ind w:left="1133" w:right="1085"/>
                    <w:jc w:val="center"/>
                  </w:pPr>
                  <w:r>
                    <w:rPr>
                      <w:color w:val="231F20"/>
                    </w:rPr>
                    <w:t>1,159,134</w:t>
                  </w:r>
                </w:p>
              </w:txbxContent>
            </v:textbox>
            <w10:wrap anchorx="page" anchory="page"/>
          </v:shape>
        </w:pict>
      </w:r>
      <w:r w:rsidR="009A4266">
        <w:pict w14:anchorId="66E923CA">
          <v:shape id="_x0000_s11197" type="#_x0000_t202" style="position:absolute;margin-left:600.4pt;margin-top:481.55pt;width:154.85pt;height:15.8pt;z-index:-541192;mso-position-horizontal-relative:page;mso-position-vertical-relative:page" filled="f" stroked="f">
            <v:textbox inset="0,0,0,0">
              <w:txbxContent>
                <w:p w14:paraId="1439D20E" w14:textId="77777777" w:rsidR="00F207B0" w:rsidRDefault="00F207B0">
                  <w:pPr>
                    <w:pStyle w:val="BodyText"/>
                    <w:ind w:left="1223" w:right="1218"/>
                    <w:jc w:val="center"/>
                  </w:pPr>
                  <w:r>
                    <w:rPr>
                      <w:color w:val="231F20"/>
                    </w:rPr>
                    <w:t>38%</w:t>
                  </w:r>
                </w:p>
              </w:txbxContent>
            </v:textbox>
            <w10:wrap anchorx="page" anchory="page"/>
          </v:shape>
        </w:pict>
      </w:r>
      <w:r w:rsidR="009A4266">
        <w:pict w14:anchorId="190EE74F">
          <v:shape id="_x0000_s11196" type="#_x0000_t202" style="position:absolute;margin-left:36.25pt;margin-top:497.35pt;width:191pt;height:15.8pt;z-index:-541168;mso-position-horizontal-relative:page;mso-position-vertical-relative:page" filled="f" stroked="f">
            <v:textbox inset="0,0,0,0">
              <w:txbxContent>
                <w:p w14:paraId="600C9D10" w14:textId="77777777" w:rsidR="00F207B0" w:rsidRDefault="00F207B0">
                  <w:pPr>
                    <w:spacing w:before="43"/>
                    <w:ind w:left="67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1989 Mayor</w:t>
                  </w:r>
                </w:p>
              </w:txbxContent>
            </v:textbox>
            <w10:wrap anchorx="page" anchory="page"/>
          </v:shape>
        </w:pict>
      </w:r>
      <w:r w:rsidR="009A4266">
        <w:pict w14:anchorId="6BCC7CE4">
          <v:shape id="_x0000_s11195" type="#_x0000_t202" style="position:absolute;margin-left:227.2pt;margin-top:497.35pt;width:201.05pt;height:15.8pt;z-index:-541144;mso-position-horizontal-relative:page;mso-position-vertical-relative:page" filled="f" stroked="f">
            <v:textbox inset="0,0,0,0">
              <w:txbxContent>
                <w:p w14:paraId="1395C54E" w14:textId="77777777" w:rsidR="00F207B0" w:rsidRDefault="00F207B0">
                  <w:pPr>
                    <w:pStyle w:val="BodyText"/>
                    <w:ind w:left="1590" w:right="1542"/>
                    <w:jc w:val="center"/>
                  </w:pPr>
                  <w:r>
                    <w:rPr>
                      <w:color w:val="231F20"/>
                    </w:rPr>
                    <w:t>3,183,741</w:t>
                  </w:r>
                </w:p>
              </w:txbxContent>
            </v:textbox>
            <w10:wrap anchorx="page" anchory="page"/>
          </v:shape>
        </w:pict>
      </w:r>
      <w:r w:rsidR="009A4266">
        <w:pict w14:anchorId="1EE023B4">
          <v:shape id="_x0000_s11194" type="#_x0000_t202" style="position:absolute;margin-left:428.25pt;margin-top:497.35pt;width:172.15pt;height:15.8pt;z-index:-541120;mso-position-horizontal-relative:page;mso-position-vertical-relative:page" filled="f" stroked="f">
            <v:textbox inset="0,0,0,0">
              <w:txbxContent>
                <w:p w14:paraId="00CB1557" w14:textId="77777777" w:rsidR="00F207B0" w:rsidRDefault="00F207B0">
                  <w:pPr>
                    <w:pStyle w:val="BodyText"/>
                    <w:ind w:left="1133" w:right="1085"/>
                    <w:jc w:val="center"/>
                  </w:pPr>
                  <w:r>
                    <w:rPr>
                      <w:color w:val="231F20"/>
                    </w:rPr>
                    <w:t>1,899,845</w:t>
                  </w:r>
                </w:p>
              </w:txbxContent>
            </v:textbox>
            <w10:wrap anchorx="page" anchory="page"/>
          </v:shape>
        </w:pict>
      </w:r>
      <w:r w:rsidR="009A4266">
        <w:pict w14:anchorId="17C66106">
          <v:shape id="_x0000_s11193" type="#_x0000_t202" style="position:absolute;margin-left:600.4pt;margin-top:497.35pt;width:154.85pt;height:15.8pt;z-index:-541096;mso-position-horizontal-relative:page;mso-position-vertical-relative:page" filled="f" stroked="f">
            <v:textbox inset="0,0,0,0">
              <w:txbxContent>
                <w:p w14:paraId="7F0D160E" w14:textId="77777777" w:rsidR="00F207B0" w:rsidRDefault="00F207B0">
                  <w:pPr>
                    <w:pStyle w:val="BodyText"/>
                    <w:ind w:left="1072" w:right="1066"/>
                    <w:jc w:val="center"/>
                  </w:pPr>
                  <w:r>
                    <w:rPr>
                      <w:color w:val="231F20"/>
                    </w:rPr>
                    <w:t>60%</w:t>
                  </w:r>
                </w:p>
              </w:txbxContent>
            </v:textbox>
            <w10:wrap anchorx="page" anchory="page"/>
          </v:shape>
        </w:pict>
      </w:r>
      <w:r w:rsidR="009A4266">
        <w:pict w14:anchorId="3084D23C">
          <v:shape id="_x0000_s11192" type="#_x0000_t202" style="position:absolute;margin-left:36.25pt;margin-top:513.1pt;width:191pt;height:15.8pt;z-index:-541072;mso-position-horizontal-relative:page;mso-position-vertical-relative:page" filled="f" stroked="f">
            <v:textbox inset="0,0,0,0">
              <w:txbxContent>
                <w:p w14:paraId="035F41A1" w14:textId="77777777" w:rsidR="00F207B0" w:rsidRDefault="00F207B0">
                  <w:pPr>
                    <w:spacing w:before="43"/>
                    <w:ind w:left="68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1988 President</w:t>
                  </w:r>
                </w:p>
              </w:txbxContent>
            </v:textbox>
            <w10:wrap anchorx="page" anchory="page"/>
          </v:shape>
        </w:pict>
      </w:r>
      <w:r w:rsidR="009A4266">
        <w:pict w14:anchorId="72822455">
          <v:shape id="_x0000_s11191" type="#_x0000_t202" style="position:absolute;margin-left:227.2pt;margin-top:513.1pt;width:201.05pt;height:15.8pt;z-index:-541048;mso-position-horizontal-relative:page;mso-position-vertical-relative:page" filled="f" stroked="f">
            <v:textbox inset="0,0,0,0">
              <w:txbxContent>
                <w:p w14:paraId="6840D32A" w14:textId="77777777" w:rsidR="00F207B0" w:rsidRDefault="00F207B0">
                  <w:pPr>
                    <w:pStyle w:val="BodyText"/>
                    <w:ind w:left="1547" w:right="1499"/>
                    <w:jc w:val="center"/>
                  </w:pPr>
                  <w:r>
                    <w:rPr>
                      <w:color w:val="231F20"/>
                    </w:rPr>
                    <w:t>3,017,013</w:t>
                  </w:r>
                </w:p>
              </w:txbxContent>
            </v:textbox>
            <w10:wrap anchorx="page" anchory="page"/>
          </v:shape>
        </w:pict>
      </w:r>
      <w:r w:rsidR="009A4266">
        <w:pict w14:anchorId="05B8B73C">
          <v:shape id="_x0000_s11190" type="#_x0000_t202" style="position:absolute;margin-left:428.25pt;margin-top:513.1pt;width:172.15pt;height:15.8pt;z-index:-541024;mso-position-horizontal-relative:page;mso-position-vertical-relative:page" filled="f" stroked="f">
            <v:textbox inset="0,0,0,0">
              <w:txbxContent>
                <w:p w14:paraId="710974E2" w14:textId="77777777" w:rsidR="00F207B0" w:rsidRDefault="00F207B0">
                  <w:pPr>
                    <w:pStyle w:val="BodyText"/>
                    <w:ind w:left="1143" w:right="1095"/>
                    <w:jc w:val="center"/>
                  </w:pPr>
                  <w:r>
                    <w:rPr>
                      <w:color w:val="231F20"/>
                    </w:rPr>
                    <w:t>2,126,418</w:t>
                  </w:r>
                </w:p>
              </w:txbxContent>
            </v:textbox>
            <w10:wrap anchorx="page" anchory="page"/>
          </v:shape>
        </w:pict>
      </w:r>
      <w:r w:rsidR="009A4266">
        <w:pict w14:anchorId="1A5A3112">
          <v:shape id="_x0000_s11189" type="#_x0000_t202" style="position:absolute;margin-left:600.4pt;margin-top:513.1pt;width:154.85pt;height:15.8pt;z-index:-541000;mso-position-horizontal-relative:page;mso-position-vertical-relative:page" filled="f" stroked="f">
            <v:textbox inset="0,0,0,0">
              <w:txbxContent>
                <w:p w14:paraId="34BC17C2" w14:textId="77777777" w:rsidR="00F207B0" w:rsidRDefault="00F207B0">
                  <w:pPr>
                    <w:pStyle w:val="BodyText"/>
                    <w:ind w:left="1223" w:right="1217"/>
                    <w:jc w:val="center"/>
                  </w:pPr>
                  <w:r>
                    <w:rPr>
                      <w:color w:val="231F20"/>
                    </w:rPr>
                    <w:t>70%</w:t>
                  </w:r>
                </w:p>
              </w:txbxContent>
            </v:textbox>
            <w10:wrap anchorx="page" anchory="page"/>
          </v:shape>
        </w:pict>
      </w:r>
      <w:r w:rsidR="009A4266">
        <w:pict w14:anchorId="111942D4">
          <v:shape id="_x0000_s11188" type="#_x0000_t202" style="position:absolute;margin-left:36.25pt;margin-top:528.9pt;width:191pt;height:15.8pt;z-index:-540976;mso-position-horizontal-relative:page;mso-position-vertical-relative:page" filled="f" stroked="f">
            <v:textbox inset="0,0,0,0">
              <w:txbxContent>
                <w:p w14:paraId="20ED95A0" w14:textId="77777777" w:rsidR="00F207B0" w:rsidRDefault="00F207B0">
                  <w:pPr>
                    <w:spacing w:before="43"/>
                    <w:ind w:left="68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1987 Judicial</w:t>
                  </w:r>
                </w:p>
              </w:txbxContent>
            </v:textbox>
            <w10:wrap anchorx="page" anchory="page"/>
          </v:shape>
        </w:pict>
      </w:r>
      <w:r w:rsidR="009A4266">
        <w:pict w14:anchorId="112576D7">
          <v:shape id="_x0000_s11187" type="#_x0000_t202" style="position:absolute;margin-left:227.2pt;margin-top:528.9pt;width:201.05pt;height:15.8pt;z-index:-540952;mso-position-horizontal-relative:page;mso-position-vertical-relative:page" filled="f" stroked="f">
            <v:textbox inset="0,0,0,0">
              <w:txbxContent>
                <w:p w14:paraId="5756489B" w14:textId="77777777" w:rsidR="00F207B0" w:rsidRDefault="00F207B0">
                  <w:pPr>
                    <w:pStyle w:val="BodyText"/>
                    <w:ind w:left="1590" w:right="1541"/>
                    <w:jc w:val="center"/>
                  </w:pPr>
                  <w:r>
                    <w:rPr>
                      <w:color w:val="231F20"/>
                    </w:rPr>
                    <w:t>2,514,605</w:t>
                  </w:r>
                </w:p>
              </w:txbxContent>
            </v:textbox>
            <w10:wrap anchorx="page" anchory="page"/>
          </v:shape>
        </w:pict>
      </w:r>
      <w:r w:rsidR="009A4266">
        <w:pict w14:anchorId="654CD5F1">
          <v:shape id="_x0000_s11186" type="#_x0000_t202" style="position:absolute;margin-left:428.25pt;margin-top:528.9pt;width:172.15pt;height:15.8pt;z-index:-540928;mso-position-horizontal-relative:page;mso-position-vertical-relative:page" filled="f" stroked="f">
            <v:textbox inset="0,0,0,0">
              <w:txbxContent>
                <w:p w14:paraId="512EA26A" w14:textId="77777777" w:rsidR="00F207B0" w:rsidRDefault="00F207B0">
                  <w:pPr>
                    <w:pStyle w:val="BodyText"/>
                    <w:ind w:left="1143" w:right="1137"/>
                    <w:jc w:val="center"/>
                  </w:pPr>
                  <w:r>
                    <w:rPr>
                      <w:color w:val="231F20"/>
                    </w:rPr>
                    <w:t>Non-citywide</w:t>
                  </w:r>
                </w:p>
              </w:txbxContent>
            </v:textbox>
            <w10:wrap anchorx="page" anchory="page"/>
          </v:shape>
        </w:pict>
      </w:r>
      <w:r w:rsidR="009A4266">
        <w:pict w14:anchorId="4FB87576">
          <v:shape id="_x0000_s11185" type="#_x0000_t202" style="position:absolute;margin-left:600.4pt;margin-top:528.9pt;width:154.85pt;height:15.8pt;z-index:-540904;mso-position-horizontal-relative:page;mso-position-vertical-relative:page" filled="f" stroked="f">
            <v:textbox inset="0,0,0,0">
              <w:txbxContent>
                <w:p w14:paraId="4275BCD2" w14:textId="77777777" w:rsidR="00F207B0" w:rsidRDefault="00F207B0">
                  <w:pPr>
                    <w:pStyle w:val="BodyText"/>
                    <w:ind w:left="992"/>
                  </w:pPr>
                  <w:r>
                    <w:rPr>
                      <w:color w:val="231F20"/>
                    </w:rPr>
                    <w:t>Non-citywide</w:t>
                  </w:r>
                </w:p>
              </w:txbxContent>
            </v:textbox>
            <w10:wrap anchorx="page" anchory="page"/>
          </v:shape>
        </w:pict>
      </w:r>
      <w:r w:rsidR="009A4266">
        <w:pict w14:anchorId="727F13D2">
          <v:shape id="_x0000_s11184" type="#_x0000_t202" style="position:absolute;margin-left:36.25pt;margin-top:544.65pt;width:191pt;height:15.8pt;z-index:-540880;mso-position-horizontal-relative:page;mso-position-vertical-relative:page" filled="f" stroked="f">
            <v:textbox inset="0,0,0,0">
              <w:txbxContent>
                <w:p w14:paraId="6EA7F1BB" w14:textId="77777777" w:rsidR="00F207B0" w:rsidRDefault="00F207B0">
                  <w:pPr>
                    <w:spacing w:before="43"/>
                    <w:ind w:left="68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1986 Governor</w:t>
                  </w:r>
                </w:p>
              </w:txbxContent>
            </v:textbox>
            <w10:wrap anchorx="page" anchory="page"/>
          </v:shape>
        </w:pict>
      </w:r>
      <w:r w:rsidR="009A4266">
        <w:pict w14:anchorId="102844F8">
          <v:shape id="_x0000_s11183" type="#_x0000_t202" style="position:absolute;margin-left:227.2pt;margin-top:544.65pt;width:201.05pt;height:15.8pt;z-index:-540856;mso-position-horizontal-relative:page;mso-position-vertical-relative:page" filled="f" stroked="f">
            <v:textbox inset="0,0,0,0">
              <w:txbxContent>
                <w:p w14:paraId="3E500FE8" w14:textId="77777777" w:rsidR="00F207B0" w:rsidRDefault="00F207B0">
                  <w:pPr>
                    <w:pStyle w:val="BodyText"/>
                    <w:ind w:left="1590" w:right="1541"/>
                    <w:jc w:val="center"/>
                  </w:pPr>
                  <w:r>
                    <w:rPr>
                      <w:color w:val="231F20"/>
                    </w:rPr>
                    <w:t>2,614,470</w:t>
                  </w:r>
                </w:p>
              </w:txbxContent>
            </v:textbox>
            <w10:wrap anchorx="page" anchory="page"/>
          </v:shape>
        </w:pict>
      </w:r>
      <w:r w:rsidR="009A4266">
        <w:pict w14:anchorId="73EAA44C">
          <v:shape id="_x0000_s11182" type="#_x0000_t202" style="position:absolute;margin-left:428.25pt;margin-top:544.65pt;width:172.15pt;height:15.8pt;z-index:-540832;mso-position-horizontal-relative:page;mso-position-vertical-relative:page" filled="f" stroked="f">
            <v:textbox inset="0,0,0,0">
              <w:txbxContent>
                <w:p w14:paraId="45D4C307" w14:textId="77777777" w:rsidR="00F207B0" w:rsidRDefault="00F207B0">
                  <w:pPr>
                    <w:pStyle w:val="BodyText"/>
                    <w:ind w:left="1133" w:right="1084"/>
                    <w:jc w:val="center"/>
                  </w:pPr>
                  <w:r>
                    <w:rPr>
                      <w:color w:val="231F20"/>
                    </w:rPr>
                    <w:t>1,288,842</w:t>
                  </w:r>
                </w:p>
              </w:txbxContent>
            </v:textbox>
            <w10:wrap anchorx="page" anchory="page"/>
          </v:shape>
        </w:pict>
      </w:r>
      <w:r w:rsidR="009A4266">
        <w:pict w14:anchorId="0BADFF62">
          <v:shape id="_x0000_s11181" type="#_x0000_t202" style="position:absolute;margin-left:600.4pt;margin-top:544.65pt;width:154.85pt;height:15.8pt;z-index:-540808;mso-position-horizontal-relative:page;mso-position-vertical-relative:page" filled="f" stroked="f">
            <v:textbox inset="0,0,0,0">
              <w:txbxContent>
                <w:p w14:paraId="65ABFA9F" w14:textId="77777777" w:rsidR="00F207B0" w:rsidRDefault="00F207B0">
                  <w:pPr>
                    <w:pStyle w:val="BodyText"/>
                    <w:ind w:left="1072" w:right="1065"/>
                    <w:jc w:val="center"/>
                  </w:pPr>
                  <w:r>
                    <w:rPr>
                      <w:color w:val="231F20"/>
                    </w:rPr>
                    <w:t>49%</w:t>
                  </w:r>
                </w:p>
              </w:txbxContent>
            </v:textbox>
            <w10:wrap anchorx="page" anchory="page"/>
          </v:shape>
        </w:pict>
      </w:r>
      <w:r w:rsidR="009A4266">
        <w:pict w14:anchorId="2D2B0B2D">
          <v:shape id="_x0000_s11180" type="#_x0000_t202" style="position:absolute;margin-left:36.25pt;margin-top:560.4pt;width:191pt;height:15.8pt;z-index:-540784;mso-position-horizontal-relative:page;mso-position-vertical-relative:page" filled="f" stroked="f">
            <v:textbox inset="0,0,0,0">
              <w:txbxContent>
                <w:p w14:paraId="406F670D" w14:textId="77777777" w:rsidR="00F207B0" w:rsidRDefault="00F207B0">
                  <w:pPr>
                    <w:spacing w:before="44"/>
                    <w:ind w:left="68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1985 Mayor</w:t>
                  </w:r>
                </w:p>
              </w:txbxContent>
            </v:textbox>
            <w10:wrap anchorx="page" anchory="page"/>
          </v:shape>
        </w:pict>
      </w:r>
      <w:r w:rsidR="009A4266">
        <w:pict w14:anchorId="67587624">
          <v:shape id="_x0000_s11179" type="#_x0000_t202" style="position:absolute;margin-left:227.2pt;margin-top:560.4pt;width:201.05pt;height:15.8pt;z-index:-540760;mso-position-horizontal-relative:page;mso-position-vertical-relative:page" filled="f" stroked="f">
            <v:textbox inset="0,0,0,0">
              <w:txbxContent>
                <w:p w14:paraId="4E92E069" w14:textId="77777777" w:rsidR="00F207B0" w:rsidRDefault="00F207B0">
                  <w:pPr>
                    <w:pStyle w:val="BodyText"/>
                    <w:spacing w:before="44"/>
                    <w:ind w:left="1547" w:right="1498"/>
                    <w:jc w:val="center"/>
                  </w:pPr>
                  <w:r>
                    <w:rPr>
                      <w:color w:val="231F20"/>
                    </w:rPr>
                    <w:t>2,842,517</w:t>
                  </w:r>
                </w:p>
              </w:txbxContent>
            </v:textbox>
            <w10:wrap anchorx="page" anchory="page"/>
          </v:shape>
        </w:pict>
      </w:r>
      <w:r w:rsidR="009A4266">
        <w:pict w14:anchorId="47B93724">
          <v:shape id="_x0000_s11178" type="#_x0000_t202" style="position:absolute;margin-left:428.25pt;margin-top:560.4pt;width:172.15pt;height:15.8pt;z-index:-540736;mso-position-horizontal-relative:page;mso-position-vertical-relative:page" filled="f" stroked="f">
            <v:textbox inset="0,0,0,0">
              <w:txbxContent>
                <w:p w14:paraId="73EBB023" w14:textId="77777777" w:rsidR="00F207B0" w:rsidRDefault="00F207B0">
                  <w:pPr>
                    <w:pStyle w:val="BodyText"/>
                    <w:spacing w:before="44"/>
                    <w:ind w:left="1143" w:right="1094"/>
                    <w:jc w:val="center"/>
                  </w:pPr>
                  <w:r>
                    <w:rPr>
                      <w:color w:val="231F20"/>
                    </w:rPr>
                    <w:t>1,170,904</w:t>
                  </w:r>
                </w:p>
              </w:txbxContent>
            </v:textbox>
            <w10:wrap anchorx="page" anchory="page"/>
          </v:shape>
        </w:pict>
      </w:r>
      <w:r w:rsidR="009A4266">
        <w:pict w14:anchorId="278547C8">
          <v:shape id="_x0000_s11177" type="#_x0000_t202" style="position:absolute;margin-left:600.4pt;margin-top:560.4pt;width:154.85pt;height:15.8pt;z-index:-540712;mso-position-horizontal-relative:page;mso-position-vertical-relative:page" filled="f" stroked="f">
            <v:textbox inset="0,0,0,0">
              <w:txbxContent>
                <w:p w14:paraId="7AAB82FF" w14:textId="77777777" w:rsidR="00F207B0" w:rsidRDefault="00F207B0">
                  <w:pPr>
                    <w:pStyle w:val="BodyText"/>
                    <w:spacing w:before="44"/>
                    <w:ind w:left="1072" w:right="1065"/>
                    <w:jc w:val="center"/>
                  </w:pPr>
                  <w:r>
                    <w:rPr>
                      <w:color w:val="231F20"/>
                    </w:rPr>
                    <w:t>41%</w:t>
                  </w:r>
                </w:p>
              </w:txbxContent>
            </v:textbox>
            <w10:wrap anchorx="page" anchory="page"/>
          </v:shape>
        </w:pict>
      </w:r>
    </w:p>
    <w:p w14:paraId="4B1EA4E8" w14:textId="77777777" w:rsidR="004C329C" w:rsidRDefault="004C329C">
      <w:pPr>
        <w:rPr>
          <w:sz w:val="2"/>
          <w:szCs w:val="2"/>
        </w:rPr>
        <w:sectPr w:rsidR="004C329C">
          <w:pgSz w:w="15840" w:h="12240" w:orient="landscape"/>
          <w:pgMar w:top="340" w:right="600" w:bottom="0" w:left="0" w:header="720" w:footer="720" w:gutter="0"/>
          <w:cols w:space="720"/>
        </w:sectPr>
      </w:pPr>
    </w:p>
    <w:p w14:paraId="71A9333E" w14:textId="77777777" w:rsidR="004C329C" w:rsidRDefault="006F30B9">
      <w:pPr>
        <w:rPr>
          <w:sz w:val="2"/>
          <w:szCs w:val="2"/>
        </w:rPr>
      </w:pPr>
      <w:r>
        <w:lastRenderedPageBreak/>
        <w:pict w14:anchorId="3F1F861E">
          <v:shape id="_x0000_s11025" type="#_x0000_t202" style="position:absolute;margin-left:223pt;margin-top:585.35pt;width:140pt;height:25.65pt;z-index:-540568;mso-position-horizontal-relative:page;mso-position-vertical-relative:page" filled="f" stroked="f">
            <v:textbox style="mso-next-textbox:#_x0000_s11025" inset="0,0,0,0">
              <w:txbxContent>
                <w:p w14:paraId="5553CC1E" w14:textId="77777777" w:rsidR="00F207B0" w:rsidRDefault="00F207B0">
                  <w:pPr>
                    <w:spacing w:line="207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231F20"/>
                      <w:sz w:val="18"/>
                    </w:rPr>
                    <w:t>Annual Report 2014</w:t>
                  </w:r>
                </w:p>
              </w:txbxContent>
            </v:textbox>
            <w10:wrap anchorx="page" anchory="page"/>
          </v:shape>
        </w:pict>
      </w:r>
      <w:r>
        <w:pict w14:anchorId="37690B29">
          <v:shape id="_x0000_s11026" type="#_x0000_t202" style="position:absolute;margin-left:35pt;margin-top:585.35pt;width:163pt;height:25.65pt;z-index:-540592;mso-position-horizontal-relative:page;mso-position-vertical-relative:page" filled="f" stroked="f">
            <v:textbox style="mso-next-textbox:#_x0000_s11026" inset="0,0,0,0">
              <w:txbxContent>
                <w:p w14:paraId="710B444A" w14:textId="77777777" w:rsidR="00F207B0" w:rsidRDefault="00F207B0">
                  <w:pPr>
                    <w:spacing w:line="207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231F20"/>
                      <w:sz w:val="18"/>
                    </w:rPr>
                    <w:t>Board of Elections | The City of New York</w:t>
                  </w:r>
                </w:p>
              </w:txbxContent>
            </v:textbox>
            <w10:wrap anchorx="page" anchory="page"/>
          </v:shape>
        </w:pict>
      </w:r>
      <w:r>
        <w:pict w14:anchorId="53DDEAB3">
          <v:shape id="_x0000_s11028" type="#_x0000_t202" style="position:absolute;margin-left:35pt;margin-top:20.75pt;width:399.5pt;height:42.25pt;z-index:-540640;mso-position-horizontal-relative:page;mso-position-vertical-relative:page" filled="f" stroked="f">
            <v:textbox style="mso-next-textbox:#_x0000_s11028" inset="0,0,0,0">
              <w:txbxContent>
                <w:p w14:paraId="00F0C200" w14:textId="77777777" w:rsidR="00F207B0" w:rsidRDefault="00F207B0">
                  <w:pPr>
                    <w:spacing w:line="640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42"/>
                      <w:szCs w:val="42"/>
                    </w:rPr>
                  </w:pP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z w:val="60"/>
                      <w:szCs w:val="60"/>
                    </w:rPr>
                    <w:t>Candidate Records Unit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pacing w:val="-1"/>
                      <w:sz w:val="60"/>
                      <w:szCs w:val="60"/>
                    </w:rPr>
                    <w:t xml:space="preserve"> 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B9A896"/>
                      <w:sz w:val="42"/>
                      <w:szCs w:val="42"/>
                    </w:rPr>
                    <w:t>Cont’d</w:t>
                  </w:r>
                </w:p>
              </w:txbxContent>
            </v:textbox>
            <w10:wrap anchorx="page" anchory="page"/>
          </v:shape>
        </w:pict>
      </w:r>
      <w:r w:rsidR="009A4266">
        <w:pict w14:anchorId="0381C7D2">
          <v:group id="_x0000_s11172" style="position:absolute;margin-left:0;margin-top:-.05pt;width:792.05pt;height:54.1pt;z-index:-540688;mso-position-horizontal-relative:page;mso-position-vertical-relative:page" coordorigin=",-1" coordsize="15841,1082">
            <v:group id="_x0000_s11175" style="position:absolute;width:15840;height:1080" coordsize="15840,1080">
              <v:shape id="_x0000_s11176" style="position:absolute;width:15840;height:1080" coordsize="15840,1080" path="m0,1080l15840,1080,15840,,,,,1080xe" fillcolor="#967f66" stroked="f">
                <v:path arrowok="t"/>
              </v:shape>
            </v:group>
            <v:group id="_x0000_s11173" style="position:absolute;left:15840;width:2;height:1080" coordorigin="15840" coordsize="2,1080">
              <v:shape id="_x0000_s11174" style="position:absolute;left:15840;width:2;height:1080" coordorigin="15840" coordsize="0,1080" path="m15840,0l15840,1080e" filled="f" strokecolor="#967f66" strokeweight=".1pt">
                <v:path arrowok="t"/>
              </v:shape>
            </v:group>
            <w10:wrap anchorx="page" anchory="page"/>
          </v:group>
        </w:pict>
      </w:r>
      <w:r w:rsidR="009A4266">
        <w:pict w14:anchorId="24DB8142">
          <v:group id="_x0000_s11029" style="position:absolute;margin-left:35.7pt;margin-top:87.35pt;width:10in;height:331.65pt;z-index:-540664;mso-position-horizontal-relative:page;mso-position-vertical-relative:page" coordorigin="715,1747" coordsize="14400,6633">
            <v:group id="_x0000_s11170" style="position:absolute;left:725;top:1752;width:3820;height:316" coordorigin="725,1752" coordsize="3820,316">
              <v:shape id="_x0000_s11171" style="position:absolute;left:725;top:1752;width:3820;height:316" coordorigin="725,1752" coordsize="3820,316" path="m4544,1752l725,1752,725,2068,4544,2068,4544,1752xe" fillcolor="#d7cdc2" stroked="f">
                <v:path arrowok="t"/>
              </v:shape>
            </v:group>
            <v:group id="_x0000_s11168" style="position:absolute;left:4544;top:1752;width:4021;height:316" coordorigin="4544,1752" coordsize="4021,316">
              <v:shape id="_x0000_s11169" style="position:absolute;left:4544;top:1752;width:4021;height:316" coordorigin="4544,1752" coordsize="4021,316" path="m8565,1752l4544,1752,4544,2068,8565,2068,8565,1752xe" fillcolor="#d7cdc2" stroked="f">
                <v:path arrowok="t"/>
              </v:shape>
            </v:group>
            <v:group id="_x0000_s11166" style="position:absolute;left:8565;top:1752;width:3444;height:316" coordorigin="8565,1752" coordsize="3444,316">
              <v:shape id="_x0000_s11167" style="position:absolute;left:8565;top:1752;width:3444;height:316" coordorigin="8565,1752" coordsize="3444,316" path="m12008,1752l8565,1752,8565,2068,12008,2068,12008,1752xe" fillcolor="#d7cdc2" stroked="f">
                <v:path arrowok="t"/>
              </v:shape>
            </v:group>
            <v:group id="_x0000_s11164" style="position:absolute;left:12008;top:1752;width:3097;height:316" coordorigin="12008,1752" coordsize="3097,316">
              <v:shape id="_x0000_s11165" style="position:absolute;left:12008;top:1752;width:3097;height:316" coordorigin="12008,1752" coordsize="3097,316" path="m15105,1752l12008,1752,12008,2068,15105,2068,15105,1752xe" fillcolor="#d7cdc2" stroked="f">
                <v:path arrowok="t"/>
              </v:shape>
            </v:group>
            <v:group id="_x0000_s11162" style="position:absolute;left:720;top:1752;width:14390;height:2" coordorigin="720,1752" coordsize="14390,2">
              <v:shape id="_x0000_s11163" style="position:absolute;left:720;top:1752;width:14390;height:2" coordorigin="720,1752" coordsize="14390,0" path="m720,1752l15110,1752e" filled="f" strokecolor="#231f20" strokeweight=".5pt">
                <v:path arrowok="t"/>
              </v:shape>
            </v:group>
            <v:group id="_x0000_s11160" style="position:absolute;left:725;top:2383;width:3820;height:316" coordorigin="725,2383" coordsize="3820,316">
              <v:shape id="_x0000_s11161" style="position:absolute;left:725;top:2383;width:3820;height:316" coordorigin="725,2383" coordsize="3820,316" path="m4544,2383l725,2383,725,2699,4544,2699,4544,2383xe" fillcolor="#d7cdc2" stroked="f">
                <v:path arrowok="t"/>
              </v:shape>
            </v:group>
            <v:group id="_x0000_s11158" style="position:absolute;left:4544;top:2383;width:4021;height:316" coordorigin="4544,2383" coordsize="4021,316">
              <v:shape id="_x0000_s11159" style="position:absolute;left:4544;top:2383;width:4021;height:316" coordorigin="4544,2383" coordsize="4021,316" path="m8565,2383l4544,2383,4544,2699,8565,2699,8565,2383xe" fillcolor="#d7cdc2" stroked="f">
                <v:path arrowok="t"/>
              </v:shape>
            </v:group>
            <v:group id="_x0000_s11156" style="position:absolute;left:8565;top:2383;width:3444;height:316" coordorigin="8565,2383" coordsize="3444,316">
              <v:shape id="_x0000_s11157" style="position:absolute;left:8565;top:2383;width:3444;height:316" coordorigin="8565,2383" coordsize="3444,316" path="m12008,2383l8565,2383,8565,2699,12008,2699,12008,2383xe" fillcolor="#d7cdc2" stroked="f">
                <v:path arrowok="t"/>
              </v:shape>
            </v:group>
            <v:group id="_x0000_s11154" style="position:absolute;left:12008;top:2383;width:3097;height:316" coordorigin="12008,2383" coordsize="3097,316">
              <v:shape id="_x0000_s11155" style="position:absolute;left:12008;top:2383;width:3097;height:316" coordorigin="12008,2383" coordsize="3097,316" path="m15105,2383l12008,2383,12008,2699,15105,2699,15105,2383xe" fillcolor="#d7cdc2" stroked="f">
                <v:path arrowok="t"/>
              </v:shape>
            </v:group>
            <v:group id="_x0000_s11152" style="position:absolute;left:725;top:3014;width:3820;height:316" coordorigin="725,3014" coordsize="3820,316">
              <v:shape id="_x0000_s11153" style="position:absolute;left:725;top:3014;width:3820;height:316" coordorigin="725,3014" coordsize="3820,316" path="m4544,3014l725,3014,725,3329,4544,3329,4544,3014xe" fillcolor="#d7cdc2" stroked="f">
                <v:path arrowok="t"/>
              </v:shape>
            </v:group>
            <v:group id="_x0000_s11150" style="position:absolute;left:4544;top:3014;width:4021;height:316" coordorigin="4544,3014" coordsize="4021,316">
              <v:shape id="_x0000_s11151" style="position:absolute;left:4544;top:3014;width:4021;height:316" coordorigin="4544,3014" coordsize="4021,316" path="m8565,3014l4544,3014,4544,3329,8565,3329,8565,3014xe" fillcolor="#d7cdc2" stroked="f">
                <v:path arrowok="t"/>
              </v:shape>
            </v:group>
            <v:group id="_x0000_s11148" style="position:absolute;left:8565;top:3014;width:3444;height:316" coordorigin="8565,3014" coordsize="3444,316">
              <v:shape id="_x0000_s11149" style="position:absolute;left:8565;top:3014;width:3444;height:316" coordorigin="8565,3014" coordsize="3444,316" path="m12008,3014l8565,3014,8565,3329,12008,3329,12008,3014xe" fillcolor="#d7cdc2" stroked="f">
                <v:path arrowok="t"/>
              </v:shape>
            </v:group>
            <v:group id="_x0000_s11146" style="position:absolute;left:12008;top:3014;width:3097;height:316" coordorigin="12008,3014" coordsize="3097,316">
              <v:shape id="_x0000_s11147" style="position:absolute;left:12008;top:3014;width:3097;height:316" coordorigin="12008,3014" coordsize="3097,316" path="m15105,3014l12008,3014,12008,3329,15105,3329,15105,3014xe" fillcolor="#d7cdc2" stroked="f">
                <v:path arrowok="t"/>
              </v:shape>
            </v:group>
            <v:group id="_x0000_s11144" style="position:absolute;left:725;top:3645;width:3820;height:316" coordorigin="725,3645" coordsize="3820,316">
              <v:shape id="_x0000_s11145" style="position:absolute;left:725;top:3645;width:3820;height:316" coordorigin="725,3645" coordsize="3820,316" path="m4544,3645l725,3645,725,3960,4544,3960,4544,3645xe" fillcolor="#d7cdc2" stroked="f">
                <v:path arrowok="t"/>
              </v:shape>
            </v:group>
            <v:group id="_x0000_s11142" style="position:absolute;left:4544;top:3645;width:4021;height:316" coordorigin="4544,3645" coordsize="4021,316">
              <v:shape id="_x0000_s11143" style="position:absolute;left:4544;top:3645;width:4021;height:316" coordorigin="4544,3645" coordsize="4021,316" path="m8565,3645l4544,3645,4544,3960,8565,3960,8565,3645xe" fillcolor="#d7cdc2" stroked="f">
                <v:path arrowok="t"/>
              </v:shape>
            </v:group>
            <v:group id="_x0000_s11140" style="position:absolute;left:8565;top:3645;width:3444;height:316" coordorigin="8565,3645" coordsize="3444,316">
              <v:shape id="_x0000_s11141" style="position:absolute;left:8565;top:3645;width:3444;height:316" coordorigin="8565,3645" coordsize="3444,316" path="m12008,3645l8565,3645,8565,3960,12008,3960,12008,3645xe" fillcolor="#d7cdc2" stroked="f">
                <v:path arrowok="t"/>
              </v:shape>
            </v:group>
            <v:group id="_x0000_s11138" style="position:absolute;left:12008;top:3645;width:3097;height:316" coordorigin="12008,3645" coordsize="3097,316">
              <v:shape id="_x0000_s11139" style="position:absolute;left:12008;top:3645;width:3097;height:316" coordorigin="12008,3645" coordsize="3097,316" path="m15105,3645l12008,3645,12008,3960,15105,3960,15105,3645xe" fillcolor="#d7cdc2" stroked="f">
                <v:path arrowok="t"/>
              </v:shape>
            </v:group>
            <v:group id="_x0000_s11136" style="position:absolute;left:725;top:4275;width:3820;height:316" coordorigin="725,4275" coordsize="3820,316">
              <v:shape id="_x0000_s11137" style="position:absolute;left:725;top:4275;width:3820;height:316" coordorigin="725,4275" coordsize="3820,316" path="m4544,4275l725,4275,725,4591,4544,4591,4544,4275xe" fillcolor="#d7cdc2" stroked="f">
                <v:path arrowok="t"/>
              </v:shape>
            </v:group>
            <v:group id="_x0000_s11134" style="position:absolute;left:4544;top:4275;width:4021;height:316" coordorigin="4544,4275" coordsize="4021,316">
              <v:shape id="_x0000_s11135" style="position:absolute;left:4544;top:4275;width:4021;height:316" coordorigin="4544,4275" coordsize="4021,316" path="m8565,4275l4544,4275,4544,4591,8565,4591,8565,4275xe" fillcolor="#d7cdc2" stroked="f">
                <v:path arrowok="t"/>
              </v:shape>
            </v:group>
            <v:group id="_x0000_s11132" style="position:absolute;left:8565;top:4275;width:3444;height:316" coordorigin="8565,4275" coordsize="3444,316">
              <v:shape id="_x0000_s11133" style="position:absolute;left:8565;top:4275;width:3444;height:316" coordorigin="8565,4275" coordsize="3444,316" path="m12008,4275l8565,4275,8565,4591,12008,4591,12008,4275xe" fillcolor="#d7cdc2" stroked="f">
                <v:path arrowok="t"/>
              </v:shape>
            </v:group>
            <v:group id="_x0000_s11130" style="position:absolute;left:12008;top:4275;width:3097;height:316" coordorigin="12008,4275" coordsize="3097,316">
              <v:shape id="_x0000_s11131" style="position:absolute;left:12008;top:4275;width:3097;height:316" coordorigin="12008,4275" coordsize="3097,316" path="m15105,4275l12008,4275,12008,4591,15105,4591,15105,4275xe" fillcolor="#d7cdc2" stroked="f">
                <v:path arrowok="t"/>
              </v:shape>
            </v:group>
            <v:group id="_x0000_s11128" style="position:absolute;left:725;top:4906;width:3820;height:316" coordorigin="725,4906" coordsize="3820,316">
              <v:shape id="_x0000_s11129" style="position:absolute;left:725;top:4906;width:3820;height:316" coordorigin="725,4906" coordsize="3820,316" path="m4544,4906l725,4906,725,5221,4544,5221,4544,4906xe" fillcolor="#d7cdc2" stroked="f">
                <v:path arrowok="t"/>
              </v:shape>
            </v:group>
            <v:group id="_x0000_s11126" style="position:absolute;left:4544;top:4906;width:4021;height:316" coordorigin="4544,4906" coordsize="4021,316">
              <v:shape id="_x0000_s11127" style="position:absolute;left:4544;top:4906;width:4021;height:316" coordorigin="4544,4906" coordsize="4021,316" path="m8565,4906l4544,4906,4544,5221,8565,5221,8565,4906xe" fillcolor="#d7cdc2" stroked="f">
                <v:path arrowok="t"/>
              </v:shape>
            </v:group>
            <v:group id="_x0000_s11124" style="position:absolute;left:8565;top:4906;width:3444;height:316" coordorigin="8565,4906" coordsize="3444,316">
              <v:shape id="_x0000_s11125" style="position:absolute;left:8565;top:4906;width:3444;height:316" coordorigin="8565,4906" coordsize="3444,316" path="m12008,4906l8565,4906,8565,5221,12008,5221,12008,4906xe" fillcolor="#d7cdc2" stroked="f">
                <v:path arrowok="t"/>
              </v:shape>
            </v:group>
            <v:group id="_x0000_s11122" style="position:absolute;left:12008;top:4906;width:3097;height:316" coordorigin="12008,4906" coordsize="3097,316">
              <v:shape id="_x0000_s11123" style="position:absolute;left:12008;top:4906;width:3097;height:316" coordorigin="12008,4906" coordsize="3097,316" path="m15105,4906l12008,4906,12008,5221,15105,5221,15105,4906xe" fillcolor="#d7cdc2" stroked="f">
                <v:path arrowok="t"/>
              </v:shape>
            </v:group>
            <v:group id="_x0000_s11120" style="position:absolute;left:725;top:5537;width:3820;height:316" coordorigin="725,5537" coordsize="3820,316">
              <v:shape id="_x0000_s11121" style="position:absolute;left:725;top:5537;width:3820;height:316" coordorigin="725,5537" coordsize="3820,316" path="m4544,5537l725,5537,725,5852,4544,5852,4544,5537xe" fillcolor="#d7cdc2" stroked="f">
                <v:path arrowok="t"/>
              </v:shape>
            </v:group>
            <v:group id="_x0000_s11118" style="position:absolute;left:4544;top:5537;width:4021;height:316" coordorigin="4544,5537" coordsize="4021,316">
              <v:shape id="_x0000_s11119" style="position:absolute;left:4544;top:5537;width:4021;height:316" coordorigin="4544,5537" coordsize="4021,316" path="m8565,5537l4544,5537,4544,5852,8565,5852,8565,5537xe" fillcolor="#d7cdc2" stroked="f">
                <v:path arrowok="t"/>
              </v:shape>
            </v:group>
            <v:group id="_x0000_s11116" style="position:absolute;left:8565;top:5537;width:3444;height:316" coordorigin="8565,5537" coordsize="3444,316">
              <v:shape id="_x0000_s11117" style="position:absolute;left:8565;top:5537;width:3444;height:316" coordorigin="8565,5537" coordsize="3444,316" path="m12008,5537l8565,5537,8565,5852,12008,5852,12008,5537xe" fillcolor="#d7cdc2" stroked="f">
                <v:path arrowok="t"/>
              </v:shape>
            </v:group>
            <v:group id="_x0000_s11114" style="position:absolute;left:12008;top:5537;width:3097;height:316" coordorigin="12008,5537" coordsize="3097,316">
              <v:shape id="_x0000_s11115" style="position:absolute;left:12008;top:5537;width:3097;height:316" coordorigin="12008,5537" coordsize="3097,316" path="m15105,5537l12008,5537,12008,5852,15105,5852,15105,5537xe" fillcolor="#d7cdc2" stroked="f">
                <v:path arrowok="t"/>
              </v:shape>
            </v:group>
            <v:group id="_x0000_s11112" style="position:absolute;left:725;top:6168;width:3820;height:316" coordorigin="725,6168" coordsize="3820,316">
              <v:shape id="_x0000_s11113" style="position:absolute;left:725;top:6168;width:3820;height:316" coordorigin="725,6168" coordsize="3820,316" path="m4544,6168l725,6168,725,6483,4544,6483,4544,6168xe" fillcolor="#d7cdc2" stroked="f">
                <v:path arrowok="t"/>
              </v:shape>
            </v:group>
            <v:group id="_x0000_s11110" style="position:absolute;left:4544;top:6168;width:4021;height:316" coordorigin="4544,6168" coordsize="4021,316">
              <v:shape id="_x0000_s11111" style="position:absolute;left:4544;top:6168;width:4021;height:316" coordorigin="4544,6168" coordsize="4021,316" path="m8565,6168l4544,6168,4544,6483,8565,6483,8565,6168xe" fillcolor="#d7cdc2" stroked="f">
                <v:path arrowok="t"/>
              </v:shape>
            </v:group>
            <v:group id="_x0000_s11108" style="position:absolute;left:8565;top:6168;width:3444;height:316" coordorigin="8565,6168" coordsize="3444,316">
              <v:shape id="_x0000_s11109" style="position:absolute;left:8565;top:6168;width:3444;height:316" coordorigin="8565,6168" coordsize="3444,316" path="m12008,6168l8565,6168,8565,6483,12008,6483,12008,6168xe" fillcolor="#d7cdc2" stroked="f">
                <v:path arrowok="t"/>
              </v:shape>
            </v:group>
            <v:group id="_x0000_s11106" style="position:absolute;left:12008;top:6168;width:3097;height:316" coordorigin="12008,6168" coordsize="3097,316">
              <v:shape id="_x0000_s11107" style="position:absolute;left:12008;top:6168;width:3097;height:316" coordorigin="12008,6168" coordsize="3097,316" path="m15105,6168l12008,6168,12008,6483,15105,6483,15105,6168xe" fillcolor="#d7cdc2" stroked="f">
                <v:path arrowok="t"/>
              </v:shape>
            </v:group>
            <v:group id="_x0000_s11104" style="position:absolute;left:725;top:6798;width:3820;height:316" coordorigin="725,6798" coordsize="3820,316">
              <v:shape id="_x0000_s11105" style="position:absolute;left:725;top:6798;width:3820;height:316" coordorigin="725,6798" coordsize="3820,316" path="m4544,6798l725,6798,725,7114,4544,7114,4544,6798xe" fillcolor="#d7cdc2" stroked="f">
                <v:path arrowok="t"/>
              </v:shape>
            </v:group>
            <v:group id="_x0000_s11102" style="position:absolute;left:4544;top:6798;width:4021;height:316" coordorigin="4544,6798" coordsize="4021,316">
              <v:shape id="_x0000_s11103" style="position:absolute;left:4544;top:6798;width:4021;height:316" coordorigin="4544,6798" coordsize="4021,316" path="m8565,6798l4544,6798,4544,7114,8565,7114,8565,6798xe" fillcolor="#d7cdc2" stroked="f">
                <v:path arrowok="t"/>
              </v:shape>
            </v:group>
            <v:group id="_x0000_s11100" style="position:absolute;left:8565;top:6798;width:3444;height:316" coordorigin="8565,6798" coordsize="3444,316">
              <v:shape id="_x0000_s11101" style="position:absolute;left:8565;top:6798;width:3444;height:316" coordorigin="8565,6798" coordsize="3444,316" path="m12008,6798l8565,6798,8565,7114,12008,7114,12008,6798xe" fillcolor="#d7cdc2" stroked="f">
                <v:path arrowok="t"/>
              </v:shape>
            </v:group>
            <v:group id="_x0000_s11098" style="position:absolute;left:12008;top:6798;width:3097;height:316" coordorigin="12008,6798" coordsize="3097,316">
              <v:shape id="_x0000_s11099" style="position:absolute;left:12008;top:6798;width:3097;height:316" coordorigin="12008,6798" coordsize="3097,316" path="m15105,6798l12008,6798,12008,7114,15105,7114,15105,6798xe" fillcolor="#d7cdc2" stroked="f">
                <v:path arrowok="t"/>
              </v:shape>
            </v:group>
            <v:group id="_x0000_s11096" style="position:absolute;left:725;top:7429;width:3820;height:316" coordorigin="725,7429" coordsize="3820,316">
              <v:shape id="_x0000_s11097" style="position:absolute;left:725;top:7429;width:3820;height:316" coordorigin="725,7429" coordsize="3820,316" path="m4544,7429l725,7429,725,7744,4544,7744,4544,7429xe" fillcolor="#d7cdc2" stroked="f">
                <v:path arrowok="t"/>
              </v:shape>
            </v:group>
            <v:group id="_x0000_s11094" style="position:absolute;left:4544;top:7429;width:4021;height:316" coordorigin="4544,7429" coordsize="4021,316">
              <v:shape id="_x0000_s11095" style="position:absolute;left:4544;top:7429;width:4021;height:316" coordorigin="4544,7429" coordsize="4021,316" path="m8565,7429l4544,7429,4544,7744,8565,7744,8565,7429xe" fillcolor="#d7cdc2" stroked="f">
                <v:path arrowok="t"/>
              </v:shape>
            </v:group>
            <v:group id="_x0000_s11092" style="position:absolute;left:8565;top:7429;width:3444;height:316" coordorigin="8565,7429" coordsize="3444,316">
              <v:shape id="_x0000_s11093" style="position:absolute;left:8565;top:7429;width:3444;height:316" coordorigin="8565,7429" coordsize="3444,316" path="m12008,7429l8565,7429,8565,7744,12008,7744,12008,7429xe" fillcolor="#d7cdc2" stroked="f">
                <v:path arrowok="t"/>
              </v:shape>
            </v:group>
            <v:group id="_x0000_s11090" style="position:absolute;left:12008;top:7429;width:3097;height:316" coordorigin="12008,7429" coordsize="3097,316">
              <v:shape id="_x0000_s11091" style="position:absolute;left:12008;top:7429;width:3097;height:316" coordorigin="12008,7429" coordsize="3097,316" path="m15105,7429l12008,7429,12008,7744,15105,7744,15105,7429xe" fillcolor="#d7cdc2" stroked="f">
                <v:path arrowok="t"/>
              </v:shape>
            </v:group>
            <v:group id="_x0000_s11088" style="position:absolute;left:725;top:8060;width:3820;height:316" coordorigin="725,8060" coordsize="3820,316">
              <v:shape id="_x0000_s11089" style="position:absolute;left:725;top:8060;width:3820;height:316" coordorigin="725,8060" coordsize="3820,316" path="m4544,8060l725,8060,725,8375,4544,8375,4544,8060xe" fillcolor="#d7cdc2" stroked="f">
                <v:path arrowok="t"/>
              </v:shape>
            </v:group>
            <v:group id="_x0000_s11086" style="position:absolute;left:4544;top:8060;width:4021;height:316" coordorigin="4544,8060" coordsize="4021,316">
              <v:shape id="_x0000_s11087" style="position:absolute;left:4544;top:8060;width:4021;height:316" coordorigin="4544,8060" coordsize="4021,316" path="m8565,8060l4544,8060,4544,8375,8565,8375,8565,8060xe" fillcolor="#d7cdc2" stroked="f">
                <v:path arrowok="t"/>
              </v:shape>
            </v:group>
            <v:group id="_x0000_s11084" style="position:absolute;left:8565;top:8060;width:3444;height:316" coordorigin="8565,8060" coordsize="3444,316">
              <v:shape id="_x0000_s11085" style="position:absolute;left:8565;top:8060;width:3444;height:316" coordorigin="8565,8060" coordsize="3444,316" path="m12008,8060l8565,8060,8565,8375,12008,8375,12008,8060xe" fillcolor="#d7cdc2" stroked="f">
                <v:path arrowok="t"/>
              </v:shape>
            </v:group>
            <v:group id="_x0000_s11082" style="position:absolute;left:12008;top:8060;width:3097;height:316" coordorigin="12008,8060" coordsize="3097,316">
              <v:shape id="_x0000_s11083" style="position:absolute;left:12008;top:8060;width:3097;height:316" coordorigin="12008,8060" coordsize="3097,316" path="m15105,8060l12008,8060,12008,8375,15105,8375,15105,8060xe" fillcolor="#d7cdc2" stroked="f">
                <v:path arrowok="t"/>
              </v:shape>
            </v:group>
            <v:group id="_x0000_s11080" style="position:absolute;left:725;top:1757;width:2;height:6613" coordorigin="725,1757" coordsize="2,6613">
              <v:shape id="_x0000_s11081" style="position:absolute;left:725;top:1757;width:2;height:6613" coordorigin="725,1757" coordsize="0,6613" path="m725,1757l725,8370e" filled="f" strokecolor="#231f20" strokeweight=".5pt">
                <v:path arrowok="t"/>
              </v:shape>
            </v:group>
            <v:group id="_x0000_s11078" style="position:absolute;left:4544;top:1757;width:2;height:6613" coordorigin="4544,1757" coordsize="2,6613">
              <v:shape id="_x0000_s11079" style="position:absolute;left:4544;top:1757;width:2;height:6613" coordorigin="4544,1757" coordsize="0,6613" path="m4544,1757l4544,8370e" filled="f" strokecolor="#231f20" strokeweight=".5pt">
                <v:path arrowok="t"/>
              </v:shape>
            </v:group>
            <v:group id="_x0000_s11076" style="position:absolute;left:8565;top:1757;width:2;height:6613" coordorigin="8565,1757" coordsize="2,6613">
              <v:shape id="_x0000_s11077" style="position:absolute;left:8565;top:1757;width:2;height:6613" coordorigin="8565,1757" coordsize="0,6613" path="m8565,1757l8565,8370e" filled="f" strokecolor="#231f20" strokeweight="6353emu">
                <v:path arrowok="t"/>
              </v:shape>
            </v:group>
            <v:group id="_x0000_s11074" style="position:absolute;left:12008;top:1757;width:2;height:6613" coordorigin="12008,1757" coordsize="2,6613">
              <v:shape id="_x0000_s11075" style="position:absolute;left:12008;top:1757;width:2;height:6613" coordorigin="12008,1757" coordsize="0,6613" path="m12008,1757l12008,8370e" filled="f" strokecolor="#231f20" strokeweight="6351emu">
                <v:path arrowok="t"/>
              </v:shape>
            </v:group>
            <v:group id="_x0000_s11072" style="position:absolute;left:15105;top:1757;width:2;height:6613" coordorigin="15105,1757" coordsize="2,6613">
              <v:shape id="_x0000_s11073" style="position:absolute;left:15105;top:1757;width:2;height:6613" coordorigin="15105,1757" coordsize="0,6613" path="m15105,1757l15105,8370e" filled="f" strokecolor="#231f20" strokeweight=".5pt">
                <v:path arrowok="t"/>
              </v:shape>
            </v:group>
            <v:group id="_x0000_s11070" style="position:absolute;left:720;top:2068;width:14390;height:2" coordorigin="720,2068" coordsize="14390,2">
              <v:shape id="_x0000_s11071" style="position:absolute;left:720;top:2068;width:14390;height:2" coordorigin="720,2068" coordsize="14390,0" path="m720,2068l15110,2068e" filled="f" strokecolor="#231f20" strokeweight=".5pt">
                <v:path arrowok="t"/>
              </v:shape>
            </v:group>
            <v:group id="_x0000_s11068" style="position:absolute;left:720;top:2383;width:14390;height:2" coordorigin="720,2383" coordsize="14390,2">
              <v:shape id="_x0000_s11069" style="position:absolute;left:720;top:2383;width:14390;height:2" coordorigin="720,2383" coordsize="14390,0" path="m720,2383l15110,2383e" filled="f" strokecolor="#231f20" strokeweight=".5pt">
                <v:path arrowok="t"/>
              </v:shape>
            </v:group>
            <v:group id="_x0000_s11066" style="position:absolute;left:720;top:2699;width:14390;height:2" coordorigin="720,2699" coordsize="14390,2">
              <v:shape id="_x0000_s11067" style="position:absolute;left:720;top:2699;width:14390;height:2" coordorigin="720,2699" coordsize="14390,0" path="m720,2699l15110,2699e" filled="f" strokecolor="#231f20" strokeweight=".5pt">
                <v:path arrowok="t"/>
              </v:shape>
            </v:group>
            <v:group id="_x0000_s11064" style="position:absolute;left:720;top:3014;width:14390;height:2" coordorigin="720,3014" coordsize="14390,2">
              <v:shape id="_x0000_s11065" style="position:absolute;left:720;top:3014;width:14390;height:2" coordorigin="720,3014" coordsize="14390,0" path="m720,3014l15110,3014e" filled="f" strokecolor="#231f20" strokeweight=".5pt">
                <v:path arrowok="t"/>
              </v:shape>
            </v:group>
            <v:group id="_x0000_s11062" style="position:absolute;left:720;top:3329;width:14390;height:2" coordorigin="720,3329" coordsize="14390,2">
              <v:shape id="_x0000_s11063" style="position:absolute;left:720;top:3329;width:14390;height:2" coordorigin="720,3329" coordsize="14390,0" path="m720,3329l15110,3329e" filled="f" strokecolor="#231f20" strokeweight=".5pt">
                <v:path arrowok="t"/>
              </v:shape>
            </v:group>
            <v:group id="_x0000_s11060" style="position:absolute;left:720;top:3645;width:14390;height:2" coordorigin="720,3645" coordsize="14390,2">
              <v:shape id="_x0000_s11061" style="position:absolute;left:720;top:3645;width:14390;height:2" coordorigin="720,3645" coordsize="14390,0" path="m720,3645l15110,3645e" filled="f" strokecolor="#231f20" strokeweight=".5pt">
                <v:path arrowok="t"/>
              </v:shape>
            </v:group>
            <v:group id="_x0000_s11058" style="position:absolute;left:720;top:3960;width:14390;height:2" coordorigin="720,3960" coordsize="14390,2">
              <v:shape id="_x0000_s11059" style="position:absolute;left:720;top:3960;width:14390;height:2" coordorigin="720,3960" coordsize="14390,0" path="m720,3960l15110,3960e" filled="f" strokecolor="#231f20" strokeweight=".5pt">
                <v:path arrowok="t"/>
              </v:shape>
            </v:group>
            <v:group id="_x0000_s11056" style="position:absolute;left:720;top:4275;width:14390;height:2" coordorigin="720,4275" coordsize="14390,2">
              <v:shape id="_x0000_s11057" style="position:absolute;left:720;top:4275;width:14390;height:2" coordorigin="720,4275" coordsize="14390,0" path="m720,4275l15110,4275e" filled="f" strokecolor="#231f20" strokeweight=".5pt">
                <v:path arrowok="t"/>
              </v:shape>
            </v:group>
            <v:group id="_x0000_s11054" style="position:absolute;left:720;top:4591;width:14390;height:2" coordorigin="720,4591" coordsize="14390,2">
              <v:shape id="_x0000_s11055" style="position:absolute;left:720;top:4591;width:14390;height:2" coordorigin="720,4591" coordsize="14390,0" path="m720,4591l15110,4591e" filled="f" strokecolor="#231f20" strokeweight=".5pt">
                <v:path arrowok="t"/>
              </v:shape>
            </v:group>
            <v:group id="_x0000_s11052" style="position:absolute;left:720;top:4906;width:14390;height:2" coordorigin="720,4906" coordsize="14390,2">
              <v:shape id="_x0000_s11053" style="position:absolute;left:720;top:4906;width:14390;height:2" coordorigin="720,4906" coordsize="14390,0" path="m720,4906l15110,4906e" filled="f" strokecolor="#231f20" strokeweight=".5pt">
                <v:path arrowok="t"/>
              </v:shape>
            </v:group>
            <v:group id="_x0000_s11050" style="position:absolute;left:720;top:5221;width:14390;height:2" coordorigin="720,5221" coordsize="14390,2">
              <v:shape id="_x0000_s11051" style="position:absolute;left:720;top:5221;width:14390;height:2" coordorigin="720,5221" coordsize="14390,0" path="m720,5221l15110,5221e" filled="f" strokecolor="#231f20" strokeweight=".5pt">
                <v:path arrowok="t"/>
              </v:shape>
            </v:group>
            <v:group id="_x0000_s11048" style="position:absolute;left:720;top:5537;width:14390;height:2" coordorigin="720,5537" coordsize="14390,2">
              <v:shape id="_x0000_s11049" style="position:absolute;left:720;top:5537;width:14390;height:2" coordorigin="720,5537" coordsize="14390,0" path="m720,5537l15110,5537e" filled="f" strokecolor="#231f20" strokeweight=".5pt">
                <v:path arrowok="t"/>
              </v:shape>
            </v:group>
            <v:group id="_x0000_s11046" style="position:absolute;left:720;top:5852;width:14390;height:2" coordorigin="720,5852" coordsize="14390,2">
              <v:shape id="_x0000_s11047" style="position:absolute;left:720;top:5852;width:14390;height:2" coordorigin="720,5852" coordsize="14390,0" path="m720,5852l15110,5852e" filled="f" strokecolor="#231f20" strokeweight=".5pt">
                <v:path arrowok="t"/>
              </v:shape>
            </v:group>
            <v:group id="_x0000_s11044" style="position:absolute;left:720;top:6168;width:14390;height:2" coordorigin="720,6168" coordsize="14390,2">
              <v:shape id="_x0000_s11045" style="position:absolute;left:720;top:6168;width:14390;height:2" coordorigin="720,6168" coordsize="14390,0" path="m720,6168l15110,6168e" filled="f" strokecolor="#231f20" strokeweight=".5pt">
                <v:path arrowok="t"/>
              </v:shape>
            </v:group>
            <v:group id="_x0000_s11042" style="position:absolute;left:720;top:6483;width:14390;height:2" coordorigin="720,6483" coordsize="14390,2">
              <v:shape id="_x0000_s11043" style="position:absolute;left:720;top:6483;width:14390;height:2" coordorigin="720,6483" coordsize="14390,0" path="m720,6483l15110,6483e" filled="f" strokecolor="#231f20" strokeweight=".5pt">
                <v:path arrowok="t"/>
              </v:shape>
            </v:group>
            <v:group id="_x0000_s11040" style="position:absolute;left:720;top:6798;width:14390;height:2" coordorigin="720,6798" coordsize="14390,2">
              <v:shape id="_x0000_s11041" style="position:absolute;left:720;top:6798;width:14390;height:2" coordorigin="720,6798" coordsize="14390,0" path="m720,6798l15110,6798e" filled="f" strokecolor="#231f20" strokeweight=".5pt">
                <v:path arrowok="t"/>
              </v:shape>
            </v:group>
            <v:group id="_x0000_s11038" style="position:absolute;left:720;top:7114;width:14390;height:2" coordorigin="720,7114" coordsize="14390,2">
              <v:shape id="_x0000_s11039" style="position:absolute;left:720;top:7114;width:14390;height:2" coordorigin="720,7114" coordsize="14390,0" path="m720,7114l15110,7114e" filled="f" strokecolor="#231f20" strokeweight=".5pt">
                <v:path arrowok="t"/>
              </v:shape>
            </v:group>
            <v:group id="_x0000_s11036" style="position:absolute;left:720;top:7429;width:14390;height:2" coordorigin="720,7429" coordsize="14390,2">
              <v:shape id="_x0000_s11037" style="position:absolute;left:720;top:7429;width:14390;height:2" coordorigin="720,7429" coordsize="14390,0" path="m720,7429l15110,7429e" filled="f" strokecolor="#231f20" strokeweight=".5pt">
                <v:path arrowok="t"/>
              </v:shape>
            </v:group>
            <v:group id="_x0000_s11034" style="position:absolute;left:720;top:7744;width:14390;height:2" coordorigin="720,7744" coordsize="14390,2">
              <v:shape id="_x0000_s11035" style="position:absolute;left:720;top:7744;width:14390;height:2" coordorigin="720,7744" coordsize="14390,0" path="m720,7744l15110,7744e" filled="f" strokecolor="#231f20" strokeweight=".5pt">
                <v:path arrowok="t"/>
              </v:shape>
            </v:group>
            <v:group id="_x0000_s11032" style="position:absolute;left:720;top:8060;width:14390;height:2" coordorigin="720,8060" coordsize="14390,2">
              <v:shape id="_x0000_s11033" style="position:absolute;left:720;top:8060;width:14390;height:2" coordorigin="720,8060" coordsize="14390,0" path="m720,8060l15110,8060e" filled="f" strokecolor="#231f20" strokeweight=".5pt">
                <v:path arrowok="t"/>
              </v:shape>
            </v:group>
            <v:group id="_x0000_s11030" style="position:absolute;left:720;top:8375;width:14390;height:2" coordorigin="720,8375" coordsize="14390,2">
              <v:shape id="_x0000_s11031" style="position:absolute;left:720;top:8375;width:14390;height:2" coordorigin="720,8375" coordsize="14390,0" path="m720,8375l15110,8375e" filled="f" strokecolor="#231f20" strokeweight=".5pt">
                <v:path arrowok="t"/>
              </v:shape>
            </v:group>
            <w10:wrap anchorx="page" anchory="page"/>
          </v:group>
        </w:pict>
      </w:r>
      <w:r w:rsidR="009A4266">
        <w:pict w14:anchorId="13FA7CC6">
          <v:shape id="_x0000_s11027" type="#_x0000_t202" style="position:absolute;margin-left:35.25pt;margin-top:70.55pt;width:150.5pt;height:12pt;z-index:-540616;mso-position-horizontal-relative:page;mso-position-vertical-relative:page" filled="f" stroked="f">
            <v:textbox inset="0,0,0,0">
              <w:txbxContent>
                <w:p w14:paraId="0DD7F8BE" w14:textId="77777777" w:rsidR="00F207B0" w:rsidRDefault="00F207B0">
                  <w:pPr>
                    <w:spacing w:line="230" w:lineRule="exact"/>
                    <w:ind w:left="2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>GENERAL</w:t>
                  </w:r>
                  <w:r>
                    <w:rPr>
                      <w:rFonts w:ascii="Myriad Pro"/>
                      <w:b/>
                      <w:color w:val="9F181C"/>
                      <w:spacing w:val="10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>ELECTIONS</w:t>
                  </w:r>
                  <w:r>
                    <w:rPr>
                      <w:rFonts w:ascii="Myriad Pro"/>
                      <w:b/>
                      <w:color w:val="9F181C"/>
                      <w:spacing w:val="10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7"/>
                      <w:sz w:val="20"/>
                    </w:rPr>
                    <w:t>TURNOUT</w:t>
                  </w:r>
                </w:p>
              </w:txbxContent>
            </v:textbox>
            <w10:wrap anchorx="page" anchory="page"/>
          </v:shape>
        </w:pict>
      </w:r>
      <w:r w:rsidR="009A4266">
        <w:pict w14:anchorId="0B916976">
          <v:shape id="_x0000_s11024" type="#_x0000_t202" style="position:absolute;margin-left:36.25pt;margin-top:87.6pt;width:191pt;height:15.8pt;z-index:-540544;mso-position-horizontal-relative:page;mso-position-vertical-relative:page" filled="f" stroked="f">
            <v:textbox inset="0,0,0,0">
              <w:txbxContent>
                <w:p w14:paraId="175A00E4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648789D0">
          <v:shape id="_x0000_s11023" type="#_x0000_t202" style="position:absolute;margin-left:227.2pt;margin-top:87.6pt;width:201.05pt;height:15.8pt;z-index:-540520;mso-position-horizontal-relative:page;mso-position-vertical-relative:page" filled="f" stroked="f">
            <v:textbox inset="0,0,0,0">
              <w:txbxContent>
                <w:p w14:paraId="3907B923" w14:textId="77777777" w:rsidR="00F207B0" w:rsidRDefault="00F207B0">
                  <w:pPr>
                    <w:spacing w:before="54"/>
                    <w:ind w:left="1296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/>
                      <w:b/>
                      <w:color w:val="231F20"/>
                      <w:sz w:val="18"/>
                    </w:rPr>
                    <w:t>Registered Voters</w:t>
                  </w:r>
                </w:p>
              </w:txbxContent>
            </v:textbox>
            <w10:wrap anchorx="page" anchory="page"/>
          </v:shape>
        </w:pict>
      </w:r>
      <w:r w:rsidR="009A4266">
        <w:pict w14:anchorId="3EBEE860">
          <v:shape id="_x0000_s11022" type="#_x0000_t202" style="position:absolute;margin-left:428.25pt;margin-top:87.6pt;width:172.2pt;height:15.8pt;z-index:-540496;mso-position-horizontal-relative:page;mso-position-vertical-relative:page" filled="f" stroked="f">
            <v:textbox inset="0,0,0,0">
              <w:txbxContent>
                <w:p w14:paraId="1FD36A51" w14:textId="77777777" w:rsidR="00F207B0" w:rsidRDefault="00F207B0">
                  <w:pPr>
                    <w:spacing w:before="54"/>
                    <w:ind w:left="1133" w:right="1133"/>
                    <w:jc w:val="center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/>
                      <w:b/>
                      <w:color w:val="231F20"/>
                      <w:sz w:val="18"/>
                    </w:rPr>
                    <w:t>Voter Turnout</w:t>
                  </w:r>
                </w:p>
              </w:txbxContent>
            </v:textbox>
            <w10:wrap anchorx="page" anchory="page"/>
          </v:shape>
        </w:pict>
      </w:r>
      <w:r w:rsidR="009A4266">
        <w:pict w14:anchorId="3CE56F5C">
          <v:shape id="_x0000_s11021" type="#_x0000_t202" style="position:absolute;margin-left:600.4pt;margin-top:87.6pt;width:154.85pt;height:15.8pt;z-index:-540472;mso-position-horizontal-relative:page;mso-position-vertical-relative:page" filled="f" stroked="f">
            <v:textbox inset="0,0,0,0">
              <w:txbxContent>
                <w:p w14:paraId="4B0B69A9" w14:textId="77777777" w:rsidR="00F207B0" w:rsidRDefault="00F207B0">
                  <w:pPr>
                    <w:spacing w:before="54"/>
                    <w:ind w:left="1072" w:right="1072"/>
                    <w:jc w:val="center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/>
                      <w:b/>
                      <w:color w:val="231F20"/>
                      <w:sz w:val="18"/>
                    </w:rPr>
                    <w:t>Percentage</w:t>
                  </w:r>
                </w:p>
              </w:txbxContent>
            </v:textbox>
            <w10:wrap anchorx="page" anchory="page"/>
          </v:shape>
        </w:pict>
      </w:r>
      <w:r w:rsidR="009A4266">
        <w:pict w14:anchorId="48EDF703">
          <v:shape id="_x0000_s11020" type="#_x0000_t202" style="position:absolute;margin-left:36.25pt;margin-top:103.35pt;width:191pt;height:15.8pt;z-index:-540448;mso-position-horizontal-relative:page;mso-position-vertical-relative:page" filled="f" stroked="f">
            <v:textbox inset="0,0,0,0">
              <w:txbxContent>
                <w:p w14:paraId="506D6CDE" w14:textId="77777777" w:rsidR="00F207B0" w:rsidRDefault="00F207B0">
                  <w:pPr>
                    <w:spacing w:before="42"/>
                    <w:ind w:left="65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1984 President</w:t>
                  </w:r>
                </w:p>
              </w:txbxContent>
            </v:textbox>
            <w10:wrap anchorx="page" anchory="page"/>
          </v:shape>
        </w:pict>
      </w:r>
      <w:r w:rsidR="009A4266">
        <w:pict w14:anchorId="6C29F8B7">
          <v:shape id="_x0000_s11019" type="#_x0000_t202" style="position:absolute;margin-left:227.2pt;margin-top:103.35pt;width:201.05pt;height:15.8pt;z-index:-540424;mso-position-horizontal-relative:page;mso-position-vertical-relative:page" filled="f" stroked="f">
            <v:textbox inset="0,0,0,0">
              <w:txbxContent>
                <w:p w14:paraId="568FB85B" w14:textId="77777777" w:rsidR="00F207B0" w:rsidRDefault="00F207B0">
                  <w:pPr>
                    <w:pStyle w:val="BodyText"/>
                    <w:spacing w:before="42"/>
                    <w:ind w:left="1590" w:right="1548"/>
                    <w:jc w:val="center"/>
                  </w:pPr>
                  <w:r>
                    <w:rPr>
                      <w:color w:val="231F20"/>
                    </w:rPr>
                    <w:t>3,014,459</w:t>
                  </w:r>
                </w:p>
              </w:txbxContent>
            </v:textbox>
            <w10:wrap anchorx="page" anchory="page"/>
          </v:shape>
        </w:pict>
      </w:r>
      <w:r w:rsidR="009A4266">
        <w:pict w14:anchorId="21378163">
          <v:shape id="_x0000_s11018" type="#_x0000_t202" style="position:absolute;margin-left:428.25pt;margin-top:103.35pt;width:172.2pt;height:15.8pt;z-index:-540400;mso-position-horizontal-relative:page;mso-position-vertical-relative:page" filled="f" stroked="f">
            <v:textbox inset="0,0,0,0">
              <w:txbxContent>
                <w:p w14:paraId="3E35F296" w14:textId="77777777" w:rsidR="00F207B0" w:rsidRDefault="00F207B0">
                  <w:pPr>
                    <w:pStyle w:val="BodyText"/>
                    <w:spacing w:before="42"/>
                    <w:ind w:left="1133" w:right="1091"/>
                    <w:jc w:val="center"/>
                  </w:pPr>
                  <w:r>
                    <w:rPr>
                      <w:color w:val="231F20"/>
                    </w:rPr>
                    <w:t>2,340,181</w:t>
                  </w:r>
                </w:p>
              </w:txbxContent>
            </v:textbox>
            <w10:wrap anchorx="page" anchory="page"/>
          </v:shape>
        </w:pict>
      </w:r>
      <w:r w:rsidR="009A4266">
        <w:pict w14:anchorId="696B8502">
          <v:shape id="_x0000_s11017" type="#_x0000_t202" style="position:absolute;margin-left:600.4pt;margin-top:103.35pt;width:154.85pt;height:15.8pt;z-index:-540376;mso-position-horizontal-relative:page;mso-position-vertical-relative:page" filled="f" stroked="f">
            <v:textbox inset="0,0,0,0">
              <w:txbxContent>
                <w:p w14:paraId="6E9D1DDC" w14:textId="77777777" w:rsidR="00F207B0" w:rsidRDefault="00F207B0">
                  <w:pPr>
                    <w:pStyle w:val="BodyText"/>
                    <w:spacing w:before="42"/>
                    <w:ind w:left="1072" w:right="1072"/>
                    <w:jc w:val="center"/>
                  </w:pPr>
                  <w:r>
                    <w:rPr>
                      <w:color w:val="231F20"/>
                    </w:rPr>
                    <w:t>78%</w:t>
                  </w:r>
                </w:p>
              </w:txbxContent>
            </v:textbox>
            <w10:wrap anchorx="page" anchory="page"/>
          </v:shape>
        </w:pict>
      </w:r>
      <w:r w:rsidR="009A4266">
        <w:pict w14:anchorId="5CDA99F5">
          <v:shape id="_x0000_s11016" type="#_x0000_t202" style="position:absolute;margin-left:36.25pt;margin-top:119.15pt;width:191pt;height:15.8pt;z-index:-540352;mso-position-horizontal-relative:page;mso-position-vertical-relative:page" filled="f" stroked="f">
            <v:textbox inset="0,0,0,0">
              <w:txbxContent>
                <w:p w14:paraId="46C14CBC" w14:textId="77777777" w:rsidR="00F207B0" w:rsidRDefault="00F207B0">
                  <w:pPr>
                    <w:spacing w:before="42"/>
                    <w:ind w:left="65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1983 Judicial</w:t>
                  </w:r>
                </w:p>
              </w:txbxContent>
            </v:textbox>
            <w10:wrap anchorx="page" anchory="page"/>
          </v:shape>
        </w:pict>
      </w:r>
      <w:r w:rsidR="009A4266">
        <w:pict w14:anchorId="49512BFD">
          <v:shape id="_x0000_s11015" type="#_x0000_t202" style="position:absolute;margin-left:227.2pt;margin-top:119.15pt;width:201.05pt;height:15.8pt;z-index:-540328;mso-position-horizontal-relative:page;mso-position-vertical-relative:page" filled="f" stroked="f">
            <v:textbox inset="0,0,0,0">
              <w:txbxContent>
                <w:p w14:paraId="092DAE54" w14:textId="77777777" w:rsidR="00F207B0" w:rsidRDefault="00F207B0">
                  <w:pPr>
                    <w:pStyle w:val="BodyText"/>
                    <w:spacing w:before="42"/>
                    <w:ind w:left="1547" w:right="1505"/>
                    <w:jc w:val="center"/>
                  </w:pPr>
                  <w:r>
                    <w:rPr>
                      <w:color w:val="231F20"/>
                    </w:rPr>
                    <w:t>2,489,526</w:t>
                  </w:r>
                </w:p>
              </w:txbxContent>
            </v:textbox>
            <w10:wrap anchorx="page" anchory="page"/>
          </v:shape>
        </w:pict>
      </w:r>
      <w:r w:rsidR="009A4266">
        <w:pict w14:anchorId="4A115689">
          <v:shape id="_x0000_s11014" type="#_x0000_t202" style="position:absolute;margin-left:428.25pt;margin-top:119.15pt;width:172.2pt;height:15.8pt;z-index:-540304;mso-position-horizontal-relative:page;mso-position-vertical-relative:page" filled="f" stroked="f">
            <v:textbox inset="0,0,0,0">
              <w:txbxContent>
                <w:p w14:paraId="72B1C5C8" w14:textId="77777777" w:rsidR="00F207B0" w:rsidRDefault="00F207B0">
                  <w:pPr>
                    <w:pStyle w:val="BodyText"/>
                    <w:spacing w:before="42"/>
                    <w:ind w:left="1133" w:right="1133"/>
                    <w:jc w:val="center"/>
                  </w:pPr>
                  <w:r>
                    <w:rPr>
                      <w:color w:val="231F20"/>
                    </w:rPr>
                    <w:t>Non-citywide</w:t>
                  </w:r>
                </w:p>
              </w:txbxContent>
            </v:textbox>
            <w10:wrap anchorx="page" anchory="page"/>
          </v:shape>
        </w:pict>
      </w:r>
      <w:r w:rsidR="009A4266">
        <w:pict w14:anchorId="1631A681">
          <v:shape id="_x0000_s11013" type="#_x0000_t202" style="position:absolute;margin-left:600.4pt;margin-top:119.15pt;width:154.85pt;height:15.8pt;z-index:-540280;mso-position-horizontal-relative:page;mso-position-vertical-relative:page" filled="f" stroked="f">
            <v:textbox inset="0,0,0,0">
              <w:txbxContent>
                <w:p w14:paraId="222B6842" w14:textId="77777777" w:rsidR="00F207B0" w:rsidRDefault="00F207B0">
                  <w:pPr>
                    <w:pStyle w:val="BodyText"/>
                    <w:spacing w:before="42"/>
                    <w:ind w:left="989"/>
                  </w:pPr>
                  <w:r>
                    <w:rPr>
                      <w:color w:val="231F20"/>
                    </w:rPr>
                    <w:t>Non-citywide</w:t>
                  </w:r>
                </w:p>
              </w:txbxContent>
            </v:textbox>
            <w10:wrap anchorx="page" anchory="page"/>
          </v:shape>
        </w:pict>
      </w:r>
      <w:r w:rsidR="009A4266">
        <w:pict w14:anchorId="09CD6973">
          <v:shape id="_x0000_s11012" type="#_x0000_t202" style="position:absolute;margin-left:36.25pt;margin-top:134.9pt;width:191pt;height:15.8pt;z-index:-540256;mso-position-horizontal-relative:page;mso-position-vertical-relative:page" filled="f" stroked="f">
            <v:textbox inset="0,0,0,0">
              <w:txbxContent>
                <w:p w14:paraId="48C426D5" w14:textId="77777777" w:rsidR="00F207B0" w:rsidRDefault="00F207B0">
                  <w:pPr>
                    <w:spacing w:before="42"/>
                    <w:ind w:left="65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1982 Governor</w:t>
                  </w:r>
                </w:p>
              </w:txbxContent>
            </v:textbox>
            <w10:wrap anchorx="page" anchory="page"/>
          </v:shape>
        </w:pict>
      </w:r>
      <w:r w:rsidR="009A4266">
        <w:pict w14:anchorId="2853184D">
          <v:shape id="_x0000_s11011" type="#_x0000_t202" style="position:absolute;margin-left:227.2pt;margin-top:134.9pt;width:201.05pt;height:15.8pt;z-index:-540232;mso-position-horizontal-relative:page;mso-position-vertical-relative:page" filled="f" stroked="f">
            <v:textbox inset="0,0,0,0">
              <w:txbxContent>
                <w:p w14:paraId="6C6FD3F6" w14:textId="77777777" w:rsidR="00F207B0" w:rsidRDefault="00F207B0">
                  <w:pPr>
                    <w:pStyle w:val="BodyText"/>
                    <w:spacing w:before="42"/>
                    <w:ind w:left="1547" w:right="1505"/>
                    <w:jc w:val="center"/>
                  </w:pPr>
                  <w:r>
                    <w:rPr>
                      <w:color w:val="231F20"/>
                    </w:rPr>
                    <w:t>2,544,394</w:t>
                  </w:r>
                </w:p>
              </w:txbxContent>
            </v:textbox>
            <w10:wrap anchorx="page" anchory="page"/>
          </v:shape>
        </w:pict>
      </w:r>
      <w:r w:rsidR="009A4266">
        <w:pict w14:anchorId="16D80C4E">
          <v:shape id="_x0000_s11010" type="#_x0000_t202" style="position:absolute;margin-left:428.25pt;margin-top:134.9pt;width:172.2pt;height:15.8pt;z-index:-540208;mso-position-horizontal-relative:page;mso-position-vertical-relative:page" filled="f" stroked="f">
            <v:textbox inset="0,0,0,0">
              <w:txbxContent>
                <w:p w14:paraId="7F93C9F5" w14:textId="77777777" w:rsidR="00F207B0" w:rsidRDefault="00F207B0">
                  <w:pPr>
                    <w:pStyle w:val="BodyText"/>
                    <w:spacing w:before="42"/>
                    <w:ind w:left="1143" w:right="1101"/>
                    <w:jc w:val="center"/>
                  </w:pPr>
                  <w:r>
                    <w:rPr>
                      <w:color w:val="231F20"/>
                    </w:rPr>
                    <w:t>1,685,956</w:t>
                  </w:r>
                </w:p>
              </w:txbxContent>
            </v:textbox>
            <w10:wrap anchorx="page" anchory="page"/>
          </v:shape>
        </w:pict>
      </w:r>
      <w:r w:rsidR="009A4266">
        <w:pict w14:anchorId="795CC700">
          <v:shape id="_x0000_s11009" type="#_x0000_t202" style="position:absolute;margin-left:600.4pt;margin-top:134.9pt;width:154.85pt;height:15.8pt;z-index:-540184;mso-position-horizontal-relative:page;mso-position-vertical-relative:page" filled="f" stroked="f">
            <v:textbox inset="0,0,0,0">
              <w:txbxContent>
                <w:p w14:paraId="1CF81558" w14:textId="77777777" w:rsidR="00F207B0" w:rsidRDefault="00F207B0">
                  <w:pPr>
                    <w:pStyle w:val="BodyText"/>
                    <w:spacing w:before="42"/>
                    <w:ind w:left="1222" w:right="1222"/>
                    <w:jc w:val="center"/>
                  </w:pPr>
                  <w:r>
                    <w:rPr>
                      <w:color w:val="231F20"/>
                    </w:rPr>
                    <w:t>66%</w:t>
                  </w:r>
                </w:p>
              </w:txbxContent>
            </v:textbox>
            <w10:wrap anchorx="page" anchory="page"/>
          </v:shape>
        </w:pict>
      </w:r>
      <w:r w:rsidR="009A4266">
        <w:pict w14:anchorId="774B53D1">
          <v:shape id="_x0000_s11008" type="#_x0000_t202" style="position:absolute;margin-left:36.25pt;margin-top:150.65pt;width:191pt;height:15.8pt;z-index:-540160;mso-position-horizontal-relative:page;mso-position-vertical-relative:page" filled="f" stroked="f">
            <v:textbox inset="0,0,0,0">
              <w:txbxContent>
                <w:p w14:paraId="5C5B7CC4" w14:textId="77777777" w:rsidR="00F207B0" w:rsidRDefault="00F207B0">
                  <w:pPr>
                    <w:spacing w:before="43"/>
                    <w:ind w:left="65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1981 Mayor</w:t>
                  </w:r>
                </w:p>
              </w:txbxContent>
            </v:textbox>
            <w10:wrap anchorx="page" anchory="page"/>
          </v:shape>
        </w:pict>
      </w:r>
      <w:r w:rsidR="009A4266">
        <w:pict w14:anchorId="1FDB6CD8">
          <v:shape id="_x0000_s11007" type="#_x0000_t202" style="position:absolute;margin-left:227.2pt;margin-top:150.65pt;width:201.05pt;height:15.8pt;z-index:-540136;mso-position-horizontal-relative:page;mso-position-vertical-relative:page" filled="f" stroked="f">
            <v:textbox inset="0,0,0,0">
              <w:txbxContent>
                <w:p w14:paraId="5274AF10" w14:textId="77777777" w:rsidR="00F207B0" w:rsidRDefault="00F207B0">
                  <w:pPr>
                    <w:pStyle w:val="BodyText"/>
                    <w:ind w:left="1590" w:right="1547"/>
                    <w:jc w:val="center"/>
                  </w:pPr>
                  <w:r>
                    <w:rPr>
                      <w:color w:val="231F20"/>
                    </w:rPr>
                    <w:t>2,345,001</w:t>
                  </w:r>
                </w:p>
              </w:txbxContent>
            </v:textbox>
            <w10:wrap anchorx="page" anchory="page"/>
          </v:shape>
        </w:pict>
      </w:r>
      <w:r w:rsidR="009A4266">
        <w:pict w14:anchorId="3FEB4DF2">
          <v:shape id="_x0000_s11006" type="#_x0000_t202" style="position:absolute;margin-left:428.25pt;margin-top:150.65pt;width:172.2pt;height:15.8pt;z-index:-540112;mso-position-horizontal-relative:page;mso-position-vertical-relative:page" filled="f" stroked="f">
            <v:textbox inset="0,0,0,0">
              <w:txbxContent>
                <w:p w14:paraId="253C34F7" w14:textId="77777777" w:rsidR="00F207B0" w:rsidRDefault="00F207B0">
                  <w:pPr>
                    <w:pStyle w:val="BodyText"/>
                    <w:ind w:left="1133" w:right="1090"/>
                    <w:jc w:val="center"/>
                  </w:pPr>
                  <w:r>
                    <w:rPr>
                      <w:color w:val="231F20"/>
                    </w:rPr>
                    <w:t>1,305,368</w:t>
                  </w:r>
                </w:p>
              </w:txbxContent>
            </v:textbox>
            <w10:wrap anchorx="page" anchory="page"/>
          </v:shape>
        </w:pict>
      </w:r>
      <w:r w:rsidR="009A4266">
        <w:pict w14:anchorId="411A0E96">
          <v:shape id="_x0000_s11005" type="#_x0000_t202" style="position:absolute;margin-left:600.4pt;margin-top:150.65pt;width:154.85pt;height:15.8pt;z-index:-540088;mso-position-horizontal-relative:page;mso-position-vertical-relative:page" filled="f" stroked="f">
            <v:textbox inset="0,0,0,0">
              <w:txbxContent>
                <w:p w14:paraId="5A97B3AA" w14:textId="77777777" w:rsidR="00F207B0" w:rsidRDefault="00F207B0">
                  <w:pPr>
                    <w:pStyle w:val="BodyText"/>
                    <w:ind w:left="1072" w:right="1071"/>
                    <w:jc w:val="center"/>
                  </w:pPr>
                  <w:r>
                    <w:rPr>
                      <w:color w:val="231F20"/>
                    </w:rPr>
                    <w:t>56%</w:t>
                  </w:r>
                </w:p>
              </w:txbxContent>
            </v:textbox>
            <w10:wrap anchorx="page" anchory="page"/>
          </v:shape>
        </w:pict>
      </w:r>
      <w:r w:rsidR="009A4266">
        <w:pict w14:anchorId="1FAE69E2">
          <v:shape id="_x0000_s11004" type="#_x0000_t202" style="position:absolute;margin-left:36.25pt;margin-top:166.45pt;width:191pt;height:15.8pt;z-index:-540064;mso-position-horizontal-relative:page;mso-position-vertical-relative:page" filled="f" stroked="f">
            <v:textbox inset="0,0,0,0">
              <w:txbxContent>
                <w:p w14:paraId="54C9FB15" w14:textId="77777777" w:rsidR="00F207B0" w:rsidRDefault="00F207B0">
                  <w:pPr>
                    <w:spacing w:before="43"/>
                    <w:ind w:left="65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1980 President</w:t>
                  </w:r>
                </w:p>
              </w:txbxContent>
            </v:textbox>
            <w10:wrap anchorx="page" anchory="page"/>
          </v:shape>
        </w:pict>
      </w:r>
      <w:r w:rsidR="009A4266">
        <w:pict w14:anchorId="0120D155">
          <v:shape id="_x0000_s11003" type="#_x0000_t202" style="position:absolute;margin-left:227.2pt;margin-top:166.45pt;width:201.05pt;height:15.8pt;z-index:-540040;mso-position-horizontal-relative:page;mso-position-vertical-relative:page" filled="f" stroked="f">
            <v:textbox inset="0,0,0,0">
              <w:txbxContent>
                <w:p w14:paraId="468DB92E" w14:textId="77777777" w:rsidR="00F207B0" w:rsidRDefault="00F207B0">
                  <w:pPr>
                    <w:pStyle w:val="BodyText"/>
                    <w:ind w:left="1547" w:right="1504"/>
                    <w:jc w:val="center"/>
                  </w:pPr>
                  <w:r>
                    <w:rPr>
                      <w:color w:val="231F20"/>
                    </w:rPr>
                    <w:t>2,525,464</w:t>
                  </w:r>
                </w:p>
              </w:txbxContent>
            </v:textbox>
            <w10:wrap anchorx="page" anchory="page"/>
          </v:shape>
        </w:pict>
      </w:r>
      <w:r w:rsidR="009A4266">
        <w:pict w14:anchorId="630B4F44">
          <v:shape id="_x0000_s11002" type="#_x0000_t202" style="position:absolute;margin-left:428.25pt;margin-top:166.45pt;width:172.2pt;height:15.8pt;z-index:-540016;mso-position-horizontal-relative:page;mso-position-vertical-relative:page" filled="f" stroked="f">
            <v:textbox inset="0,0,0,0">
              <w:txbxContent>
                <w:p w14:paraId="6B1E53C2" w14:textId="77777777" w:rsidR="00F207B0" w:rsidRDefault="00F207B0">
                  <w:pPr>
                    <w:pStyle w:val="BodyText"/>
                    <w:ind w:left="1143" w:right="1100"/>
                    <w:jc w:val="center"/>
                  </w:pPr>
                  <w:r>
                    <w:rPr>
                      <w:color w:val="231F20"/>
                    </w:rPr>
                    <w:t>2,013,164</w:t>
                  </w:r>
                </w:p>
              </w:txbxContent>
            </v:textbox>
            <w10:wrap anchorx="page" anchory="page"/>
          </v:shape>
        </w:pict>
      </w:r>
      <w:r w:rsidR="009A4266">
        <w:pict w14:anchorId="43ECD60C">
          <v:shape id="_x0000_s11001" type="#_x0000_t202" style="position:absolute;margin-left:600.4pt;margin-top:166.45pt;width:154.85pt;height:15.8pt;z-index:-539992;mso-position-horizontal-relative:page;mso-position-vertical-relative:page" filled="f" stroked="f">
            <v:textbox inset="0,0,0,0">
              <w:txbxContent>
                <w:p w14:paraId="20297CE1" w14:textId="77777777" w:rsidR="00F207B0" w:rsidRDefault="00F207B0">
                  <w:pPr>
                    <w:pStyle w:val="BodyText"/>
                    <w:ind w:left="1072" w:right="1071"/>
                    <w:jc w:val="center"/>
                  </w:pPr>
                  <w:r>
                    <w:rPr>
                      <w:color w:val="231F20"/>
                    </w:rPr>
                    <w:t>80%</w:t>
                  </w:r>
                </w:p>
              </w:txbxContent>
            </v:textbox>
            <w10:wrap anchorx="page" anchory="page"/>
          </v:shape>
        </w:pict>
      </w:r>
      <w:r w:rsidR="009A4266">
        <w:pict w14:anchorId="6FDC5057">
          <v:shape id="_x0000_s11000" type="#_x0000_t202" style="position:absolute;margin-left:36.25pt;margin-top:182.2pt;width:191pt;height:15.8pt;z-index:-539968;mso-position-horizontal-relative:page;mso-position-vertical-relative:page" filled="f" stroked="f">
            <v:textbox inset="0,0,0,0">
              <w:txbxContent>
                <w:p w14:paraId="44F21F24" w14:textId="77777777" w:rsidR="00F207B0" w:rsidRDefault="00F207B0">
                  <w:pPr>
                    <w:spacing w:before="43"/>
                    <w:ind w:left="65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1979 Judicial</w:t>
                  </w:r>
                </w:p>
              </w:txbxContent>
            </v:textbox>
            <w10:wrap anchorx="page" anchory="page"/>
          </v:shape>
        </w:pict>
      </w:r>
      <w:r w:rsidR="009A4266">
        <w:pict w14:anchorId="72030C78">
          <v:shape id="_x0000_s10999" type="#_x0000_t202" style="position:absolute;margin-left:227.2pt;margin-top:182.2pt;width:201.05pt;height:15.8pt;z-index:-539944;mso-position-horizontal-relative:page;mso-position-vertical-relative:page" filled="f" stroked="f">
            <v:textbox inset="0,0,0,0">
              <w:txbxContent>
                <w:p w14:paraId="2C7A4998" w14:textId="77777777" w:rsidR="00F207B0" w:rsidRDefault="00F207B0">
                  <w:pPr>
                    <w:pStyle w:val="BodyText"/>
                    <w:ind w:left="1590" w:right="1546"/>
                    <w:jc w:val="center"/>
                  </w:pPr>
                  <w:r>
                    <w:rPr>
                      <w:color w:val="231F20"/>
                    </w:rPr>
                    <w:t>2,237,193</w:t>
                  </w:r>
                </w:p>
              </w:txbxContent>
            </v:textbox>
            <w10:wrap anchorx="page" anchory="page"/>
          </v:shape>
        </w:pict>
      </w:r>
      <w:r w:rsidR="009A4266">
        <w:pict w14:anchorId="7A0242F6">
          <v:shape id="_x0000_s10998" type="#_x0000_t202" style="position:absolute;margin-left:428.25pt;margin-top:182.2pt;width:172.2pt;height:15.8pt;z-index:-539920;mso-position-horizontal-relative:page;mso-position-vertical-relative:page" filled="f" stroked="f">
            <v:textbox inset="0,0,0,0">
              <w:txbxContent>
                <w:p w14:paraId="681A49CC" w14:textId="77777777" w:rsidR="00F207B0" w:rsidRDefault="00F207B0">
                  <w:pPr>
                    <w:pStyle w:val="BodyText"/>
                    <w:ind w:left="1133" w:right="1132"/>
                    <w:jc w:val="center"/>
                  </w:pPr>
                  <w:r>
                    <w:rPr>
                      <w:color w:val="231F20"/>
                    </w:rPr>
                    <w:t>Non-citywide</w:t>
                  </w:r>
                </w:p>
              </w:txbxContent>
            </v:textbox>
            <w10:wrap anchorx="page" anchory="page"/>
          </v:shape>
        </w:pict>
      </w:r>
      <w:r w:rsidR="009A4266">
        <w:pict w14:anchorId="43CFE2CF">
          <v:shape id="_x0000_s10997" type="#_x0000_t202" style="position:absolute;margin-left:600.4pt;margin-top:182.2pt;width:154.85pt;height:15.8pt;z-index:-539896;mso-position-horizontal-relative:page;mso-position-vertical-relative:page" filled="f" stroked="f">
            <v:textbox inset="0,0,0,0">
              <w:txbxContent>
                <w:p w14:paraId="09E54EFC" w14:textId="77777777" w:rsidR="00F207B0" w:rsidRDefault="00F207B0">
                  <w:pPr>
                    <w:pStyle w:val="BodyText"/>
                    <w:ind w:left="990"/>
                  </w:pPr>
                  <w:r>
                    <w:rPr>
                      <w:color w:val="231F20"/>
                    </w:rPr>
                    <w:t>Non-citywide</w:t>
                  </w:r>
                </w:p>
              </w:txbxContent>
            </v:textbox>
            <w10:wrap anchorx="page" anchory="page"/>
          </v:shape>
        </w:pict>
      </w:r>
      <w:r w:rsidR="009A4266">
        <w:pict w14:anchorId="193CFA64">
          <v:shape id="_x0000_s10996" type="#_x0000_t202" style="position:absolute;margin-left:36.25pt;margin-top:198pt;width:191pt;height:15.8pt;z-index:-539872;mso-position-horizontal-relative:page;mso-position-vertical-relative:page" filled="f" stroked="f">
            <v:textbox inset="0,0,0,0">
              <w:txbxContent>
                <w:p w14:paraId="3B3FF5C4" w14:textId="77777777" w:rsidR="00F207B0" w:rsidRDefault="00F207B0">
                  <w:pPr>
                    <w:spacing w:before="43"/>
                    <w:ind w:left="65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1978 Governor</w:t>
                  </w:r>
                </w:p>
              </w:txbxContent>
            </v:textbox>
            <w10:wrap anchorx="page" anchory="page"/>
          </v:shape>
        </w:pict>
      </w:r>
      <w:r w:rsidR="009A4266">
        <w:pict w14:anchorId="535E83FA">
          <v:shape id="_x0000_s10995" type="#_x0000_t202" style="position:absolute;margin-left:227.2pt;margin-top:198pt;width:201.05pt;height:15.8pt;z-index:-539848;mso-position-horizontal-relative:page;mso-position-vertical-relative:page" filled="f" stroked="f">
            <v:textbox inset="0,0,0,0">
              <w:txbxContent>
                <w:p w14:paraId="465B0503" w14:textId="77777777" w:rsidR="00F207B0" w:rsidRDefault="00F207B0">
                  <w:pPr>
                    <w:pStyle w:val="BodyText"/>
                    <w:ind w:left="1590" w:right="1546"/>
                    <w:jc w:val="center"/>
                  </w:pPr>
                  <w:r>
                    <w:rPr>
                      <w:color w:val="231F20"/>
                    </w:rPr>
                    <w:t>2,714,331</w:t>
                  </w:r>
                </w:p>
              </w:txbxContent>
            </v:textbox>
            <w10:wrap anchorx="page" anchory="page"/>
          </v:shape>
        </w:pict>
      </w:r>
      <w:r w:rsidR="009A4266">
        <w:pict w14:anchorId="6BF9E9C1">
          <v:shape id="_x0000_s10994" type="#_x0000_t202" style="position:absolute;margin-left:428.25pt;margin-top:198pt;width:172.2pt;height:15.8pt;z-index:-539824;mso-position-horizontal-relative:page;mso-position-vertical-relative:page" filled="f" stroked="f">
            <v:textbox inset="0,0,0,0">
              <w:txbxContent>
                <w:p w14:paraId="14273D1E" w14:textId="77777777" w:rsidR="00F207B0" w:rsidRDefault="00F207B0">
                  <w:pPr>
                    <w:pStyle w:val="BodyText"/>
                    <w:ind w:left="1133" w:right="1089"/>
                    <w:jc w:val="center"/>
                  </w:pPr>
                  <w:r>
                    <w:rPr>
                      <w:color w:val="231F20"/>
                    </w:rPr>
                    <w:t>1,526,574</w:t>
                  </w:r>
                </w:p>
              </w:txbxContent>
            </v:textbox>
            <w10:wrap anchorx="page" anchory="page"/>
          </v:shape>
        </w:pict>
      </w:r>
      <w:r w:rsidR="009A4266">
        <w:pict w14:anchorId="6D898C71">
          <v:shape id="_x0000_s10993" type="#_x0000_t202" style="position:absolute;margin-left:600.4pt;margin-top:198pt;width:154.85pt;height:15.8pt;z-index:-539800;mso-position-horizontal-relative:page;mso-position-vertical-relative:page" filled="f" stroked="f">
            <v:textbox inset="0,0,0,0">
              <w:txbxContent>
                <w:p w14:paraId="4D812DD2" w14:textId="77777777" w:rsidR="00F207B0" w:rsidRDefault="00F207B0">
                  <w:pPr>
                    <w:pStyle w:val="BodyText"/>
                    <w:ind w:left="1223" w:right="1222"/>
                    <w:jc w:val="center"/>
                  </w:pPr>
                  <w:r>
                    <w:rPr>
                      <w:color w:val="231F20"/>
                    </w:rPr>
                    <w:t>56%</w:t>
                  </w:r>
                </w:p>
              </w:txbxContent>
            </v:textbox>
            <w10:wrap anchorx="page" anchory="page"/>
          </v:shape>
        </w:pict>
      </w:r>
      <w:r w:rsidR="009A4266">
        <w:pict w14:anchorId="50DDCAA7">
          <v:shape id="_x0000_s10992" type="#_x0000_t202" style="position:absolute;margin-left:36.25pt;margin-top:213.75pt;width:191pt;height:15.8pt;z-index:-539776;mso-position-horizontal-relative:page;mso-position-vertical-relative:page" filled="f" stroked="f">
            <v:textbox inset="0,0,0,0">
              <w:txbxContent>
                <w:p w14:paraId="59A6A68A" w14:textId="77777777" w:rsidR="00F207B0" w:rsidRDefault="00F207B0">
                  <w:pPr>
                    <w:spacing w:before="43"/>
                    <w:ind w:left="66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1977 Mayor</w:t>
                  </w:r>
                </w:p>
              </w:txbxContent>
            </v:textbox>
            <w10:wrap anchorx="page" anchory="page"/>
          </v:shape>
        </w:pict>
      </w:r>
      <w:r w:rsidR="009A4266">
        <w:pict w14:anchorId="67B44F64">
          <v:shape id="_x0000_s10991" type="#_x0000_t202" style="position:absolute;margin-left:227.2pt;margin-top:213.75pt;width:201.05pt;height:15.8pt;z-index:-539752;mso-position-horizontal-relative:page;mso-position-vertical-relative:page" filled="f" stroked="f">
            <v:textbox inset="0,0,0,0">
              <w:txbxContent>
                <w:p w14:paraId="3806F52A" w14:textId="77777777" w:rsidR="00F207B0" w:rsidRDefault="00F207B0">
                  <w:pPr>
                    <w:pStyle w:val="BodyText"/>
                    <w:ind w:left="1590" w:right="1546"/>
                    <w:jc w:val="center"/>
                  </w:pPr>
                  <w:r>
                    <w:rPr>
                      <w:color w:val="231F20"/>
                    </w:rPr>
                    <w:t>2,887,530</w:t>
                  </w:r>
                </w:p>
              </w:txbxContent>
            </v:textbox>
            <w10:wrap anchorx="page" anchory="page"/>
          </v:shape>
        </w:pict>
      </w:r>
      <w:r w:rsidR="009A4266">
        <w:pict w14:anchorId="0B56B0A8">
          <v:shape id="_x0000_s10990" type="#_x0000_t202" style="position:absolute;margin-left:428.25pt;margin-top:213.75pt;width:172.2pt;height:15.8pt;z-index:-539728;mso-position-horizontal-relative:page;mso-position-vertical-relative:page" filled="f" stroked="f">
            <v:textbox inset="0,0,0,0">
              <w:txbxContent>
                <w:p w14:paraId="3053C75D" w14:textId="77777777" w:rsidR="00F207B0" w:rsidRDefault="00F207B0">
                  <w:pPr>
                    <w:pStyle w:val="BodyText"/>
                    <w:ind w:left="1133" w:right="1089"/>
                    <w:jc w:val="center"/>
                  </w:pPr>
                  <w:r>
                    <w:rPr>
                      <w:color w:val="231F20"/>
                    </w:rPr>
                    <w:t>1,486,536</w:t>
                  </w:r>
                </w:p>
              </w:txbxContent>
            </v:textbox>
            <w10:wrap anchorx="page" anchory="page"/>
          </v:shape>
        </w:pict>
      </w:r>
      <w:r w:rsidR="009A4266">
        <w:pict w14:anchorId="17C3E424">
          <v:shape id="_x0000_s10989" type="#_x0000_t202" style="position:absolute;margin-left:600.4pt;margin-top:213.75pt;width:154.85pt;height:15.8pt;z-index:-539704;mso-position-horizontal-relative:page;mso-position-vertical-relative:page" filled="f" stroked="f">
            <v:textbox inset="0,0,0,0">
              <w:txbxContent>
                <w:p w14:paraId="30CA226C" w14:textId="77777777" w:rsidR="00F207B0" w:rsidRDefault="00F207B0">
                  <w:pPr>
                    <w:pStyle w:val="BodyText"/>
                    <w:ind w:left="1072" w:right="1070"/>
                    <w:jc w:val="center"/>
                  </w:pPr>
                  <w:r>
                    <w:rPr>
                      <w:color w:val="231F20"/>
                    </w:rPr>
                    <w:t>51%</w:t>
                  </w:r>
                </w:p>
              </w:txbxContent>
            </v:textbox>
            <w10:wrap anchorx="page" anchory="page"/>
          </v:shape>
        </w:pict>
      </w:r>
      <w:r w:rsidR="009A4266">
        <w:pict w14:anchorId="5113FB04">
          <v:shape id="_x0000_s10988" type="#_x0000_t202" style="position:absolute;margin-left:36.25pt;margin-top:229.5pt;width:191pt;height:15.8pt;z-index:-539680;mso-position-horizontal-relative:page;mso-position-vertical-relative:page" filled="f" stroked="f">
            <v:textbox inset="0,0,0,0">
              <w:txbxContent>
                <w:p w14:paraId="28A18587" w14:textId="77777777" w:rsidR="00F207B0" w:rsidRDefault="00F207B0">
                  <w:pPr>
                    <w:spacing w:before="43"/>
                    <w:ind w:left="66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1976 President</w:t>
                  </w:r>
                </w:p>
              </w:txbxContent>
            </v:textbox>
            <w10:wrap anchorx="page" anchory="page"/>
          </v:shape>
        </w:pict>
      </w:r>
      <w:r w:rsidR="009A4266">
        <w:pict w14:anchorId="06919C4D">
          <v:shape id="_x0000_s10987" type="#_x0000_t202" style="position:absolute;margin-left:227.2pt;margin-top:229.5pt;width:201.05pt;height:15.8pt;z-index:-539656;mso-position-horizontal-relative:page;mso-position-vertical-relative:page" filled="f" stroked="f">
            <v:textbox inset="0,0,0,0">
              <w:txbxContent>
                <w:p w14:paraId="3F52EA9A" w14:textId="77777777" w:rsidR="00F207B0" w:rsidRDefault="00F207B0">
                  <w:pPr>
                    <w:pStyle w:val="BodyText"/>
                    <w:ind w:left="1547" w:right="1503"/>
                    <w:jc w:val="center"/>
                  </w:pPr>
                  <w:r>
                    <w:rPr>
                      <w:color w:val="231F20"/>
                    </w:rPr>
                    <w:t>2,720,105</w:t>
                  </w:r>
                </w:p>
              </w:txbxContent>
            </v:textbox>
            <w10:wrap anchorx="page" anchory="page"/>
          </v:shape>
        </w:pict>
      </w:r>
      <w:r w:rsidR="009A4266">
        <w:pict w14:anchorId="1B25F344">
          <v:shape id="_x0000_s10986" type="#_x0000_t202" style="position:absolute;margin-left:428.25pt;margin-top:229.5pt;width:172.2pt;height:15.8pt;z-index:-539632;mso-position-horizontal-relative:page;mso-position-vertical-relative:page" filled="f" stroked="f">
            <v:textbox inset="0,0,0,0">
              <w:txbxContent>
                <w:p w14:paraId="5221F99A" w14:textId="77777777" w:rsidR="00F207B0" w:rsidRDefault="00F207B0">
                  <w:pPr>
                    <w:pStyle w:val="BodyText"/>
                    <w:ind w:left="1143" w:right="1099"/>
                    <w:jc w:val="center"/>
                  </w:pPr>
                  <w:r>
                    <w:rPr>
                      <w:color w:val="231F20"/>
                    </w:rPr>
                    <w:t>2,143,345</w:t>
                  </w:r>
                </w:p>
              </w:txbxContent>
            </v:textbox>
            <w10:wrap anchorx="page" anchory="page"/>
          </v:shape>
        </w:pict>
      </w:r>
      <w:r w:rsidR="009A4266">
        <w:pict w14:anchorId="19F24183">
          <v:shape id="_x0000_s10985" type="#_x0000_t202" style="position:absolute;margin-left:600.4pt;margin-top:229.5pt;width:154.85pt;height:15.8pt;z-index:-539608;mso-position-horizontal-relative:page;mso-position-vertical-relative:page" filled="f" stroked="f">
            <v:textbox inset="0,0,0,0">
              <w:txbxContent>
                <w:p w14:paraId="28686258" w14:textId="77777777" w:rsidR="00F207B0" w:rsidRDefault="00F207B0">
                  <w:pPr>
                    <w:pStyle w:val="BodyText"/>
                    <w:ind w:left="1223" w:right="1221"/>
                    <w:jc w:val="center"/>
                  </w:pPr>
                  <w:r>
                    <w:rPr>
                      <w:color w:val="231F20"/>
                    </w:rPr>
                    <w:t>79%</w:t>
                  </w:r>
                </w:p>
              </w:txbxContent>
            </v:textbox>
            <w10:wrap anchorx="page" anchory="page"/>
          </v:shape>
        </w:pict>
      </w:r>
      <w:r w:rsidR="009A4266">
        <w:pict w14:anchorId="7DC7EED7">
          <v:shape id="_x0000_s10984" type="#_x0000_t202" style="position:absolute;margin-left:36.25pt;margin-top:245.3pt;width:191pt;height:15.8pt;z-index:-539584;mso-position-horizontal-relative:page;mso-position-vertical-relative:page" filled="f" stroked="f">
            <v:textbox inset="0,0,0,0">
              <w:txbxContent>
                <w:p w14:paraId="3643B088" w14:textId="77777777" w:rsidR="00F207B0" w:rsidRDefault="00F207B0">
                  <w:pPr>
                    <w:spacing w:before="43"/>
                    <w:ind w:left="66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1975 Judicial</w:t>
                  </w:r>
                </w:p>
              </w:txbxContent>
            </v:textbox>
            <w10:wrap anchorx="page" anchory="page"/>
          </v:shape>
        </w:pict>
      </w:r>
      <w:r w:rsidR="009A4266">
        <w:pict w14:anchorId="7A22AD68">
          <v:shape id="_x0000_s10983" type="#_x0000_t202" style="position:absolute;margin-left:227.2pt;margin-top:245.3pt;width:201.05pt;height:15.8pt;z-index:-539560;mso-position-horizontal-relative:page;mso-position-vertical-relative:page" filled="f" stroked="f">
            <v:textbox inset="0,0,0,0">
              <w:txbxContent>
                <w:p w14:paraId="47B8304D" w14:textId="77777777" w:rsidR="00F207B0" w:rsidRDefault="00F207B0">
                  <w:pPr>
                    <w:pStyle w:val="BodyText"/>
                    <w:ind w:left="1590" w:right="1545"/>
                    <w:jc w:val="center"/>
                  </w:pPr>
                  <w:r>
                    <w:rPr>
                      <w:color w:val="231F20"/>
                    </w:rPr>
                    <w:t>2,912,126</w:t>
                  </w:r>
                </w:p>
              </w:txbxContent>
            </v:textbox>
            <w10:wrap anchorx="page" anchory="page"/>
          </v:shape>
        </w:pict>
      </w:r>
      <w:r w:rsidR="009A4266">
        <w:pict w14:anchorId="1F636000">
          <v:shape id="_x0000_s10982" type="#_x0000_t202" style="position:absolute;margin-left:428.25pt;margin-top:245.3pt;width:172.2pt;height:15.8pt;z-index:-539536;mso-position-horizontal-relative:page;mso-position-vertical-relative:page" filled="f" stroked="f">
            <v:textbox inset="0,0,0,0">
              <w:txbxContent>
                <w:p w14:paraId="2E2094B7" w14:textId="77777777" w:rsidR="00F207B0" w:rsidRDefault="00F207B0">
                  <w:pPr>
                    <w:pStyle w:val="BodyText"/>
                    <w:ind w:left="1141" w:right="1139"/>
                    <w:jc w:val="center"/>
                  </w:pPr>
                  <w:r>
                    <w:rPr>
                      <w:color w:val="231F20"/>
                    </w:rPr>
                    <w:t>Non-citywide</w:t>
                  </w:r>
                </w:p>
              </w:txbxContent>
            </v:textbox>
            <w10:wrap anchorx="page" anchory="page"/>
          </v:shape>
        </w:pict>
      </w:r>
      <w:r w:rsidR="009A4266">
        <w:pict w14:anchorId="4266A529">
          <v:shape id="_x0000_s10981" type="#_x0000_t202" style="position:absolute;margin-left:600.4pt;margin-top:245.3pt;width:154.85pt;height:15.8pt;z-index:-539512;mso-position-horizontal-relative:page;mso-position-vertical-relative:page" filled="f" stroked="f">
            <v:textbox inset="0,0,0,0">
              <w:txbxContent>
                <w:p w14:paraId="24868562" w14:textId="77777777" w:rsidR="00F207B0" w:rsidRDefault="00F207B0">
                  <w:pPr>
                    <w:pStyle w:val="BodyText"/>
                    <w:ind w:left="990"/>
                  </w:pPr>
                  <w:r>
                    <w:rPr>
                      <w:color w:val="231F20"/>
                    </w:rPr>
                    <w:t>Non-citywide</w:t>
                  </w:r>
                </w:p>
              </w:txbxContent>
            </v:textbox>
            <w10:wrap anchorx="page" anchory="page"/>
          </v:shape>
        </w:pict>
      </w:r>
      <w:r w:rsidR="009A4266">
        <w:pict w14:anchorId="76DAE278">
          <v:shape id="_x0000_s10980" type="#_x0000_t202" style="position:absolute;margin-left:36.25pt;margin-top:261.05pt;width:191pt;height:15.8pt;z-index:-539488;mso-position-horizontal-relative:page;mso-position-vertical-relative:page" filled="f" stroked="f">
            <v:textbox inset="0,0,0,0">
              <w:txbxContent>
                <w:p w14:paraId="40589459" w14:textId="77777777" w:rsidR="00F207B0" w:rsidRDefault="00F207B0">
                  <w:pPr>
                    <w:spacing w:before="43"/>
                    <w:ind w:left="66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1974 Governor</w:t>
                  </w:r>
                </w:p>
              </w:txbxContent>
            </v:textbox>
            <w10:wrap anchorx="page" anchory="page"/>
          </v:shape>
        </w:pict>
      </w:r>
      <w:r w:rsidR="009A4266">
        <w:pict w14:anchorId="462F07DC">
          <v:shape id="_x0000_s10979" type="#_x0000_t202" style="position:absolute;margin-left:227.2pt;margin-top:261.05pt;width:201.05pt;height:15.8pt;z-index:-539464;mso-position-horizontal-relative:page;mso-position-vertical-relative:page" filled="f" stroked="f">
            <v:textbox inset="0,0,0,0">
              <w:txbxContent>
                <w:p w14:paraId="2D0E5317" w14:textId="77777777" w:rsidR="00F207B0" w:rsidRDefault="00F207B0">
                  <w:pPr>
                    <w:pStyle w:val="BodyText"/>
                    <w:ind w:left="1590" w:right="1545"/>
                    <w:jc w:val="center"/>
                  </w:pPr>
                  <w:r>
                    <w:rPr>
                      <w:color w:val="231F20"/>
                    </w:rPr>
                    <w:t>3,161,656</w:t>
                  </w:r>
                </w:p>
              </w:txbxContent>
            </v:textbox>
            <w10:wrap anchorx="page" anchory="page"/>
          </v:shape>
        </w:pict>
      </w:r>
      <w:r w:rsidR="009A4266">
        <w:pict w14:anchorId="154D5CEA">
          <v:shape id="_x0000_s10978" type="#_x0000_t202" style="position:absolute;margin-left:428.25pt;margin-top:261.05pt;width:172.2pt;height:15.8pt;z-index:-539440;mso-position-horizontal-relative:page;mso-position-vertical-relative:page" filled="f" stroked="f">
            <v:textbox inset="0,0,0,0">
              <w:txbxContent>
                <w:p w14:paraId="38EE37F2" w14:textId="77777777" w:rsidR="00F207B0" w:rsidRDefault="00F207B0">
                  <w:pPr>
                    <w:pStyle w:val="BodyText"/>
                    <w:ind w:left="1133" w:right="1088"/>
                    <w:jc w:val="center"/>
                  </w:pPr>
                  <w:r>
                    <w:rPr>
                      <w:color w:val="231F20"/>
                    </w:rPr>
                    <w:t>1,822,567</w:t>
                  </w:r>
                </w:p>
              </w:txbxContent>
            </v:textbox>
            <w10:wrap anchorx="page" anchory="page"/>
          </v:shape>
        </w:pict>
      </w:r>
      <w:r w:rsidR="009A4266">
        <w:pict w14:anchorId="53F23641">
          <v:shape id="_x0000_s10977" type="#_x0000_t202" style="position:absolute;margin-left:600.4pt;margin-top:261.05pt;width:154.85pt;height:15.8pt;z-index:-539416;mso-position-horizontal-relative:page;mso-position-vertical-relative:page" filled="f" stroked="f">
            <v:textbox inset="0,0,0,0">
              <w:txbxContent>
                <w:p w14:paraId="5E0257AB" w14:textId="77777777" w:rsidR="00F207B0" w:rsidRDefault="00F207B0">
                  <w:pPr>
                    <w:pStyle w:val="BodyText"/>
                    <w:ind w:left="1072" w:right="1069"/>
                    <w:jc w:val="center"/>
                  </w:pPr>
                  <w:r>
                    <w:rPr>
                      <w:color w:val="231F20"/>
                    </w:rPr>
                    <w:t>58%</w:t>
                  </w:r>
                </w:p>
              </w:txbxContent>
            </v:textbox>
            <w10:wrap anchorx="page" anchory="page"/>
          </v:shape>
        </w:pict>
      </w:r>
      <w:r w:rsidR="009A4266">
        <w:pict w14:anchorId="0E182CC4">
          <v:shape id="_x0000_s10976" type="#_x0000_t202" style="position:absolute;margin-left:36.25pt;margin-top:276.8pt;width:191pt;height:15.8pt;z-index:-539392;mso-position-horizontal-relative:page;mso-position-vertical-relative:page" filled="f" stroked="f">
            <v:textbox inset="0,0,0,0">
              <w:txbxContent>
                <w:p w14:paraId="21F66A3F" w14:textId="77777777" w:rsidR="00F207B0" w:rsidRDefault="00F207B0">
                  <w:pPr>
                    <w:spacing w:before="43"/>
                    <w:ind w:left="66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1973 Mayor</w:t>
                  </w:r>
                </w:p>
              </w:txbxContent>
            </v:textbox>
            <w10:wrap anchorx="page" anchory="page"/>
          </v:shape>
        </w:pict>
      </w:r>
      <w:r w:rsidR="009A4266">
        <w:pict w14:anchorId="507A03D0">
          <v:shape id="_x0000_s10975" type="#_x0000_t202" style="position:absolute;margin-left:227.2pt;margin-top:276.8pt;width:201.05pt;height:15.8pt;z-index:-539368;mso-position-horizontal-relative:page;mso-position-vertical-relative:page" filled="f" stroked="f">
            <v:textbox inset="0,0,0,0">
              <w:txbxContent>
                <w:p w14:paraId="6C272231" w14:textId="77777777" w:rsidR="00F207B0" w:rsidRDefault="00F207B0">
                  <w:pPr>
                    <w:pStyle w:val="BodyText"/>
                    <w:ind w:left="1547" w:right="1502"/>
                    <w:jc w:val="center"/>
                  </w:pPr>
                  <w:r>
                    <w:rPr>
                      <w:color w:val="231F20"/>
                    </w:rPr>
                    <w:t>3,565,147</w:t>
                  </w:r>
                </w:p>
              </w:txbxContent>
            </v:textbox>
            <w10:wrap anchorx="page" anchory="page"/>
          </v:shape>
        </w:pict>
      </w:r>
      <w:r w:rsidR="009A4266">
        <w:pict w14:anchorId="73F12DA2">
          <v:shape id="_x0000_s10974" type="#_x0000_t202" style="position:absolute;margin-left:428.25pt;margin-top:276.8pt;width:172.2pt;height:15.8pt;z-index:-539344;mso-position-horizontal-relative:page;mso-position-vertical-relative:page" filled="f" stroked="f">
            <v:textbox inset="0,0,0,0">
              <w:txbxContent>
                <w:p w14:paraId="1FD3CA76" w14:textId="77777777" w:rsidR="00F207B0" w:rsidRDefault="00F207B0">
                  <w:pPr>
                    <w:pStyle w:val="BodyText"/>
                    <w:ind w:left="1143" w:right="1098"/>
                    <w:jc w:val="center"/>
                  </w:pPr>
                  <w:r>
                    <w:rPr>
                      <w:color w:val="231F20"/>
                    </w:rPr>
                    <w:t>1,790,053</w:t>
                  </w:r>
                </w:p>
              </w:txbxContent>
            </v:textbox>
            <w10:wrap anchorx="page" anchory="page"/>
          </v:shape>
        </w:pict>
      </w:r>
      <w:r w:rsidR="009A4266">
        <w:pict w14:anchorId="06708F59">
          <v:shape id="_x0000_s10973" type="#_x0000_t202" style="position:absolute;margin-left:600.4pt;margin-top:276.8pt;width:154.85pt;height:15.8pt;z-index:-539320;mso-position-horizontal-relative:page;mso-position-vertical-relative:page" filled="f" stroked="f">
            <v:textbox inset="0,0,0,0">
              <w:txbxContent>
                <w:p w14:paraId="0B0C2840" w14:textId="77777777" w:rsidR="00F207B0" w:rsidRDefault="00F207B0">
                  <w:pPr>
                    <w:pStyle w:val="BodyText"/>
                    <w:ind w:left="1072" w:right="1069"/>
                    <w:jc w:val="center"/>
                  </w:pPr>
                  <w:r>
                    <w:rPr>
                      <w:color w:val="231F20"/>
                    </w:rPr>
                    <w:t>50%</w:t>
                  </w:r>
                </w:p>
              </w:txbxContent>
            </v:textbox>
            <w10:wrap anchorx="page" anchory="page"/>
          </v:shape>
        </w:pict>
      </w:r>
      <w:r w:rsidR="009A4266">
        <w:pict w14:anchorId="27380799">
          <v:shape id="_x0000_s10972" type="#_x0000_t202" style="position:absolute;margin-left:36.25pt;margin-top:292.6pt;width:191pt;height:15.8pt;z-index:-539296;mso-position-horizontal-relative:page;mso-position-vertical-relative:page" filled="f" stroked="f">
            <v:textbox inset="0,0,0,0">
              <w:txbxContent>
                <w:p w14:paraId="40F1C87D" w14:textId="77777777" w:rsidR="00F207B0" w:rsidRDefault="00F207B0">
                  <w:pPr>
                    <w:spacing w:before="43"/>
                    <w:ind w:left="66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1972 President</w:t>
                  </w:r>
                </w:p>
              </w:txbxContent>
            </v:textbox>
            <w10:wrap anchorx="page" anchory="page"/>
          </v:shape>
        </w:pict>
      </w:r>
      <w:r w:rsidR="009A4266">
        <w:pict w14:anchorId="2B885040">
          <v:shape id="_x0000_s10971" type="#_x0000_t202" style="position:absolute;margin-left:227.2pt;margin-top:292.6pt;width:201.05pt;height:15.8pt;z-index:-539272;mso-position-horizontal-relative:page;mso-position-vertical-relative:page" filled="f" stroked="f">
            <v:textbox inset="0,0,0,0">
              <w:txbxContent>
                <w:p w14:paraId="5E8CF681" w14:textId="77777777" w:rsidR="00F207B0" w:rsidRDefault="00F207B0">
                  <w:pPr>
                    <w:pStyle w:val="BodyText"/>
                    <w:ind w:left="1590" w:right="1544"/>
                    <w:jc w:val="center"/>
                  </w:pPr>
                  <w:r>
                    <w:rPr>
                      <w:color w:val="231F20"/>
                    </w:rPr>
                    <w:t>3,067,749</w:t>
                  </w:r>
                </w:p>
              </w:txbxContent>
            </v:textbox>
            <w10:wrap anchorx="page" anchory="page"/>
          </v:shape>
        </w:pict>
      </w:r>
      <w:r w:rsidR="009A4266">
        <w:pict w14:anchorId="277B6EA9">
          <v:shape id="_x0000_s10970" type="#_x0000_t202" style="position:absolute;margin-left:428.25pt;margin-top:292.6pt;width:172.2pt;height:15.8pt;z-index:-539248;mso-position-horizontal-relative:page;mso-position-vertical-relative:page" filled="f" stroked="f">
            <v:textbox inset="0,0,0,0">
              <w:txbxContent>
                <w:p w14:paraId="1633D8D7" w14:textId="77777777" w:rsidR="00F207B0" w:rsidRDefault="00F207B0">
                  <w:pPr>
                    <w:pStyle w:val="BodyText"/>
                    <w:ind w:left="1133" w:right="1087"/>
                    <w:jc w:val="center"/>
                  </w:pPr>
                  <w:r>
                    <w:rPr>
                      <w:color w:val="231F20"/>
                    </w:rPr>
                    <w:t>2,267,237</w:t>
                  </w:r>
                </w:p>
              </w:txbxContent>
            </v:textbox>
            <w10:wrap anchorx="page" anchory="page"/>
          </v:shape>
        </w:pict>
      </w:r>
      <w:r w:rsidR="009A4266">
        <w:pict w14:anchorId="455100D7">
          <v:shape id="_x0000_s10969" type="#_x0000_t202" style="position:absolute;margin-left:600.4pt;margin-top:292.6pt;width:154.85pt;height:15.8pt;z-index:-539224;mso-position-horizontal-relative:page;mso-position-vertical-relative:page" filled="f" stroked="f">
            <v:textbox inset="0,0,0,0">
              <w:txbxContent>
                <w:p w14:paraId="0380116D" w14:textId="77777777" w:rsidR="00F207B0" w:rsidRDefault="00F207B0">
                  <w:pPr>
                    <w:pStyle w:val="BodyText"/>
                    <w:ind w:left="1223" w:right="1220"/>
                    <w:jc w:val="center"/>
                  </w:pPr>
                  <w:r>
                    <w:rPr>
                      <w:color w:val="231F20"/>
                    </w:rPr>
                    <w:t>73%</w:t>
                  </w:r>
                </w:p>
              </w:txbxContent>
            </v:textbox>
            <w10:wrap anchorx="page" anchory="page"/>
          </v:shape>
        </w:pict>
      </w:r>
      <w:r w:rsidR="009A4266">
        <w:pict w14:anchorId="4F9A21D4">
          <v:shape id="_x0000_s10968" type="#_x0000_t202" style="position:absolute;margin-left:36.25pt;margin-top:308.35pt;width:191pt;height:15.8pt;z-index:-539200;mso-position-horizontal-relative:page;mso-position-vertical-relative:page" filled="f" stroked="f">
            <v:textbox inset="0,0,0,0">
              <w:txbxContent>
                <w:p w14:paraId="3C60275B" w14:textId="77777777" w:rsidR="00F207B0" w:rsidRDefault="00F207B0">
                  <w:pPr>
                    <w:spacing w:before="43"/>
                    <w:ind w:left="67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1971 Judicial</w:t>
                  </w:r>
                </w:p>
              </w:txbxContent>
            </v:textbox>
            <w10:wrap anchorx="page" anchory="page"/>
          </v:shape>
        </w:pict>
      </w:r>
      <w:r w:rsidR="009A4266">
        <w:pict w14:anchorId="6710A72B">
          <v:shape id="_x0000_s10967" type="#_x0000_t202" style="position:absolute;margin-left:227.2pt;margin-top:308.35pt;width:201.05pt;height:15.8pt;z-index:-539176;mso-position-horizontal-relative:page;mso-position-vertical-relative:page" filled="f" stroked="f">
            <v:textbox inset="0,0,0,0">
              <w:txbxContent>
                <w:p w14:paraId="5CF091B6" w14:textId="77777777" w:rsidR="00F207B0" w:rsidRDefault="00F207B0">
                  <w:pPr>
                    <w:pStyle w:val="BodyText"/>
                    <w:ind w:left="1590" w:right="1544"/>
                    <w:jc w:val="center"/>
                  </w:pPr>
                  <w:r>
                    <w:rPr>
                      <w:color w:val="231F20"/>
                    </w:rPr>
                    <w:t>3,068,015</w:t>
                  </w:r>
                </w:p>
              </w:txbxContent>
            </v:textbox>
            <w10:wrap anchorx="page" anchory="page"/>
          </v:shape>
        </w:pict>
      </w:r>
      <w:r w:rsidR="009A4266">
        <w:pict w14:anchorId="04E9FEB5">
          <v:shape id="_x0000_s10966" type="#_x0000_t202" style="position:absolute;margin-left:428.25pt;margin-top:308.35pt;width:172.2pt;height:15.8pt;z-index:-539152;mso-position-horizontal-relative:page;mso-position-vertical-relative:page" filled="f" stroked="f">
            <v:textbox inset="0,0,0,0">
              <w:txbxContent>
                <w:p w14:paraId="3310C4DD" w14:textId="77777777" w:rsidR="00F207B0" w:rsidRDefault="00F207B0">
                  <w:pPr>
                    <w:pStyle w:val="BodyText"/>
                    <w:ind w:left="1142" w:right="1139"/>
                    <w:jc w:val="center"/>
                  </w:pPr>
                  <w:r>
                    <w:rPr>
                      <w:color w:val="231F20"/>
                    </w:rPr>
                    <w:t>Non-citywide</w:t>
                  </w:r>
                </w:p>
              </w:txbxContent>
            </v:textbox>
            <w10:wrap anchorx="page" anchory="page"/>
          </v:shape>
        </w:pict>
      </w:r>
      <w:r w:rsidR="009A4266">
        <w:pict w14:anchorId="1FDD1051">
          <v:shape id="_x0000_s10965" type="#_x0000_t202" style="position:absolute;margin-left:600.4pt;margin-top:308.35pt;width:154.85pt;height:15.8pt;z-index:-539128;mso-position-horizontal-relative:page;mso-position-vertical-relative:page" filled="f" stroked="f">
            <v:textbox inset="0,0,0,0">
              <w:txbxContent>
                <w:p w14:paraId="7FEEB643" w14:textId="77777777" w:rsidR="00F207B0" w:rsidRDefault="00F207B0">
                  <w:pPr>
                    <w:pStyle w:val="BodyText"/>
                    <w:ind w:left="991"/>
                  </w:pPr>
                  <w:r>
                    <w:rPr>
                      <w:color w:val="231F20"/>
                    </w:rPr>
                    <w:t>Non-citywide</w:t>
                  </w:r>
                </w:p>
              </w:txbxContent>
            </v:textbox>
            <w10:wrap anchorx="page" anchory="page"/>
          </v:shape>
        </w:pict>
      </w:r>
      <w:r w:rsidR="009A4266">
        <w:pict w14:anchorId="7EC7AD7E">
          <v:shape id="_x0000_s10964" type="#_x0000_t202" style="position:absolute;margin-left:36.25pt;margin-top:324.1pt;width:191pt;height:15.8pt;z-index:-539104;mso-position-horizontal-relative:page;mso-position-vertical-relative:page" filled="f" stroked="f">
            <v:textbox inset="0,0,0,0">
              <w:txbxContent>
                <w:p w14:paraId="5711EAE1" w14:textId="77777777" w:rsidR="00F207B0" w:rsidRDefault="00F207B0">
                  <w:pPr>
                    <w:spacing w:before="43"/>
                    <w:ind w:left="67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1970 Governor</w:t>
                  </w:r>
                </w:p>
              </w:txbxContent>
            </v:textbox>
            <w10:wrap anchorx="page" anchory="page"/>
          </v:shape>
        </w:pict>
      </w:r>
      <w:r w:rsidR="009A4266">
        <w:pict w14:anchorId="4D57B235">
          <v:shape id="_x0000_s10963" type="#_x0000_t202" style="position:absolute;margin-left:227.2pt;margin-top:324.1pt;width:201.05pt;height:15.8pt;z-index:-539080;mso-position-horizontal-relative:page;mso-position-vertical-relative:page" filled="f" stroked="f">
            <v:textbox inset="0,0,0,0">
              <w:txbxContent>
                <w:p w14:paraId="13912D7B" w14:textId="77777777" w:rsidR="00F207B0" w:rsidRDefault="00F207B0">
                  <w:pPr>
                    <w:pStyle w:val="BodyText"/>
                    <w:ind w:left="1590" w:right="1544"/>
                    <w:jc w:val="center"/>
                  </w:pPr>
                  <w:r>
                    <w:rPr>
                      <w:color w:val="231F20"/>
                    </w:rPr>
                    <w:t>3,046,373</w:t>
                  </w:r>
                </w:p>
              </w:txbxContent>
            </v:textbox>
            <w10:wrap anchorx="page" anchory="page"/>
          </v:shape>
        </w:pict>
      </w:r>
      <w:r w:rsidR="009A4266">
        <w:pict w14:anchorId="385C89C6">
          <v:shape id="_x0000_s10962" type="#_x0000_t202" style="position:absolute;margin-left:428.25pt;margin-top:324.1pt;width:172.2pt;height:15.8pt;z-index:-539056;mso-position-horizontal-relative:page;mso-position-vertical-relative:page" filled="f" stroked="f">
            <v:textbox inset="0,0,0,0">
              <w:txbxContent>
                <w:p w14:paraId="341C34A0" w14:textId="77777777" w:rsidR="00F207B0" w:rsidRDefault="00F207B0">
                  <w:pPr>
                    <w:pStyle w:val="BodyText"/>
                    <w:ind w:left="1133" w:right="1087"/>
                    <w:jc w:val="center"/>
                  </w:pPr>
                  <w:r>
                    <w:rPr>
                      <w:color w:val="231F20"/>
                    </w:rPr>
                    <w:t>2,290,020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11E47B2">
          <v:shape id="_x0000_s10961" type="#_x0000_t202" style="position:absolute;margin-left:600.4pt;margin-top:324.1pt;width:154.85pt;height:15.8pt;z-index:-539032;mso-position-horizontal-relative:page;mso-position-vertical-relative:page" filled="f" stroked="f">
            <v:textbox inset="0,0,0,0">
              <w:txbxContent>
                <w:p w14:paraId="76F1B5F6" w14:textId="77777777" w:rsidR="00F207B0" w:rsidRDefault="00F207B0">
                  <w:pPr>
                    <w:pStyle w:val="BodyText"/>
                    <w:ind w:left="1072" w:right="1068"/>
                    <w:jc w:val="center"/>
                  </w:pPr>
                  <w:r>
                    <w:rPr>
                      <w:color w:val="231F20"/>
                    </w:rPr>
                    <w:t>75%</w:t>
                  </w:r>
                </w:p>
              </w:txbxContent>
            </v:textbox>
            <w10:wrap anchorx="page" anchory="page"/>
          </v:shape>
        </w:pict>
      </w:r>
      <w:r w:rsidR="009A4266">
        <w:pict w14:anchorId="11B15E8B">
          <v:shape id="_x0000_s10960" type="#_x0000_t202" style="position:absolute;margin-left:36.25pt;margin-top:339.9pt;width:191pt;height:15.8pt;z-index:-539008;mso-position-horizontal-relative:page;mso-position-vertical-relative:page" filled="f" stroked="f">
            <v:textbox inset="0,0,0,0">
              <w:txbxContent>
                <w:p w14:paraId="423452DB" w14:textId="77777777" w:rsidR="00F207B0" w:rsidRDefault="00F207B0">
                  <w:pPr>
                    <w:spacing w:before="43"/>
                    <w:ind w:left="67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1969 Mayor</w:t>
                  </w:r>
                </w:p>
              </w:txbxContent>
            </v:textbox>
            <w10:wrap anchorx="page" anchory="page"/>
          </v:shape>
        </w:pict>
      </w:r>
      <w:r w:rsidR="009A4266">
        <w:pict w14:anchorId="5C84BD08">
          <v:shape id="_x0000_s10959" type="#_x0000_t202" style="position:absolute;margin-left:227.2pt;margin-top:339.9pt;width:201.05pt;height:15.8pt;z-index:-538984;mso-position-horizontal-relative:page;mso-position-vertical-relative:page" filled="f" stroked="f">
            <v:textbox inset="0,0,0,0">
              <w:txbxContent>
                <w:p w14:paraId="0B603F7B" w14:textId="77777777" w:rsidR="00F207B0" w:rsidRDefault="00F207B0">
                  <w:pPr>
                    <w:pStyle w:val="BodyText"/>
                    <w:ind w:left="1547" w:right="1501"/>
                    <w:jc w:val="center"/>
                  </w:pPr>
                  <w:r>
                    <w:rPr>
                      <w:color w:val="231F20"/>
                    </w:rPr>
                    <w:t>3,026,745</w:t>
                  </w:r>
                </w:p>
              </w:txbxContent>
            </v:textbox>
            <w10:wrap anchorx="page" anchory="page"/>
          </v:shape>
        </w:pict>
      </w:r>
      <w:r w:rsidR="009A4266">
        <w:pict w14:anchorId="6B54C122">
          <v:shape id="_x0000_s10958" type="#_x0000_t202" style="position:absolute;margin-left:428.25pt;margin-top:339.9pt;width:172.2pt;height:15.8pt;z-index:-538960;mso-position-horizontal-relative:page;mso-position-vertical-relative:page" filled="f" stroked="f">
            <v:textbox inset="0,0,0,0">
              <w:txbxContent>
                <w:p w14:paraId="131E0096" w14:textId="77777777" w:rsidR="00F207B0" w:rsidRDefault="00F207B0">
                  <w:pPr>
                    <w:pStyle w:val="BodyText"/>
                    <w:ind w:left="1143" w:right="1097"/>
                    <w:jc w:val="center"/>
                  </w:pPr>
                  <w:r>
                    <w:rPr>
                      <w:color w:val="231F20"/>
                    </w:rPr>
                    <w:t>2,458,203</w:t>
                  </w:r>
                </w:p>
              </w:txbxContent>
            </v:textbox>
            <w10:wrap anchorx="page" anchory="page"/>
          </v:shape>
        </w:pict>
      </w:r>
      <w:r w:rsidR="009A4266">
        <w:pict w14:anchorId="2D821E67">
          <v:shape id="_x0000_s10957" type="#_x0000_t202" style="position:absolute;margin-left:600.4pt;margin-top:339.9pt;width:154.85pt;height:15.8pt;z-index:-538936;mso-position-horizontal-relative:page;mso-position-vertical-relative:page" filled="f" stroked="f">
            <v:textbox inset="0,0,0,0">
              <w:txbxContent>
                <w:p w14:paraId="59494859" w14:textId="77777777" w:rsidR="00F207B0" w:rsidRDefault="00F207B0">
                  <w:pPr>
                    <w:pStyle w:val="BodyText"/>
                    <w:ind w:left="1223" w:right="1219"/>
                    <w:jc w:val="center"/>
                  </w:pPr>
                  <w:r>
                    <w:rPr>
                      <w:color w:val="231F20"/>
                    </w:rPr>
                    <w:t>81%</w:t>
                  </w:r>
                </w:p>
              </w:txbxContent>
            </v:textbox>
            <w10:wrap anchorx="page" anchory="page"/>
          </v:shape>
        </w:pict>
      </w:r>
      <w:r w:rsidR="009A4266">
        <w:pict w14:anchorId="73D5225E">
          <v:shape id="_x0000_s10956" type="#_x0000_t202" style="position:absolute;margin-left:36.25pt;margin-top:355.65pt;width:191pt;height:15.8pt;z-index:-538912;mso-position-horizontal-relative:page;mso-position-vertical-relative:page" filled="f" stroked="f">
            <v:textbox inset="0,0,0,0">
              <w:txbxContent>
                <w:p w14:paraId="474B0060" w14:textId="77777777" w:rsidR="00F207B0" w:rsidRDefault="00F207B0">
                  <w:pPr>
                    <w:spacing w:before="43"/>
                    <w:ind w:left="67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1965 Mayor</w:t>
                  </w:r>
                </w:p>
              </w:txbxContent>
            </v:textbox>
            <w10:wrap anchorx="page" anchory="page"/>
          </v:shape>
        </w:pict>
      </w:r>
      <w:r w:rsidR="009A4266">
        <w:pict w14:anchorId="52945EE4">
          <v:shape id="_x0000_s10955" type="#_x0000_t202" style="position:absolute;margin-left:227.2pt;margin-top:355.65pt;width:201.05pt;height:15.8pt;z-index:-538888;mso-position-horizontal-relative:page;mso-position-vertical-relative:page" filled="f" stroked="f">
            <v:textbox inset="0,0,0,0">
              <w:txbxContent>
                <w:p w14:paraId="559EE3C2" w14:textId="77777777" w:rsidR="00F207B0" w:rsidRDefault="00F207B0">
                  <w:pPr>
                    <w:pStyle w:val="BodyText"/>
                    <w:ind w:left="1547" w:right="1543"/>
                    <w:jc w:val="center"/>
                  </w:pPr>
                  <w:r>
                    <w:rPr>
                      <w:color w:val="231F20"/>
                    </w:rPr>
                    <w:t>3,281,689</w:t>
                  </w:r>
                </w:p>
              </w:txbxContent>
            </v:textbox>
            <w10:wrap anchorx="page" anchory="page"/>
          </v:shape>
        </w:pict>
      </w:r>
      <w:r w:rsidR="009A4266">
        <w:pict w14:anchorId="21093CA7">
          <v:shape id="_x0000_s10954" type="#_x0000_t202" style="position:absolute;margin-left:428.25pt;margin-top:355.65pt;width:172.2pt;height:15.8pt;z-index:-538864;mso-position-horizontal-relative:page;mso-position-vertical-relative:page" filled="f" stroked="f">
            <v:textbox inset="0,0,0,0">
              <w:txbxContent>
                <w:p w14:paraId="182E5B08" w14:textId="77777777" w:rsidR="00F207B0" w:rsidRDefault="00F207B0">
                  <w:pPr>
                    <w:pStyle w:val="BodyText"/>
                    <w:ind w:left="1143" w:right="1139"/>
                    <w:jc w:val="center"/>
                  </w:pPr>
                  <w:r>
                    <w:rPr>
                      <w:color w:val="231F20"/>
                    </w:rPr>
                    <w:t>2,652,451</w:t>
                  </w:r>
                </w:p>
              </w:txbxContent>
            </v:textbox>
            <w10:wrap anchorx="page" anchory="page"/>
          </v:shape>
        </w:pict>
      </w:r>
      <w:r w:rsidR="009A4266">
        <w:pict w14:anchorId="7A6894C0">
          <v:shape id="_x0000_s10953" type="#_x0000_t202" style="position:absolute;margin-left:600.4pt;margin-top:355.65pt;width:154.85pt;height:15.8pt;z-index:-538840;mso-position-horizontal-relative:page;mso-position-vertical-relative:page" filled="f" stroked="f">
            <v:textbox inset="0,0,0,0">
              <w:txbxContent>
                <w:p w14:paraId="18C6CEF3" w14:textId="77777777" w:rsidR="00F207B0" w:rsidRDefault="00F207B0">
                  <w:pPr>
                    <w:pStyle w:val="BodyText"/>
                    <w:ind w:left="1072" w:right="1067"/>
                    <w:jc w:val="center"/>
                  </w:pPr>
                  <w:r>
                    <w:rPr>
                      <w:color w:val="231F20"/>
                    </w:rPr>
                    <w:t>80%</w:t>
                  </w:r>
                </w:p>
              </w:txbxContent>
            </v:textbox>
            <w10:wrap anchorx="page" anchory="page"/>
          </v:shape>
        </w:pict>
      </w:r>
      <w:r w:rsidR="009A4266">
        <w:pict w14:anchorId="191F91E6">
          <v:shape id="_x0000_s10952" type="#_x0000_t202" style="position:absolute;margin-left:36.25pt;margin-top:371.4pt;width:191pt;height:15.8pt;z-index:-538816;mso-position-horizontal-relative:page;mso-position-vertical-relative:page" filled="f" stroked="f">
            <v:textbox inset="0,0,0,0">
              <w:txbxContent>
                <w:p w14:paraId="3573E2A5" w14:textId="77777777" w:rsidR="00F207B0" w:rsidRDefault="00F207B0">
                  <w:pPr>
                    <w:spacing w:before="43"/>
                    <w:ind w:left="67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1961 Mayor</w:t>
                  </w:r>
                </w:p>
              </w:txbxContent>
            </v:textbox>
            <w10:wrap anchorx="page" anchory="page"/>
          </v:shape>
        </w:pict>
      </w:r>
      <w:r w:rsidR="009A4266">
        <w:pict w14:anchorId="6B2CD9AD">
          <v:shape id="_x0000_s10951" type="#_x0000_t202" style="position:absolute;margin-left:227.2pt;margin-top:371.4pt;width:201.05pt;height:15.8pt;z-index:-538792;mso-position-horizontal-relative:page;mso-position-vertical-relative:page" filled="f" stroked="f">
            <v:textbox inset="0,0,0,0">
              <w:txbxContent>
                <w:p w14:paraId="2D577BE7" w14:textId="77777777" w:rsidR="00F207B0" w:rsidRDefault="00F207B0">
                  <w:pPr>
                    <w:pStyle w:val="BodyText"/>
                    <w:ind w:left="1571" w:right="1566"/>
                    <w:jc w:val="center"/>
                  </w:pPr>
                  <w:r>
                    <w:rPr>
                      <w:color w:val="231F20"/>
                    </w:rPr>
                    <w:t>3,239,879</w:t>
                  </w:r>
                </w:p>
              </w:txbxContent>
            </v:textbox>
            <w10:wrap anchorx="page" anchory="page"/>
          </v:shape>
        </w:pict>
      </w:r>
      <w:r w:rsidR="009A4266">
        <w:pict w14:anchorId="32A7B9BC">
          <v:shape id="_x0000_s10950" type="#_x0000_t202" style="position:absolute;margin-left:428.25pt;margin-top:371.4pt;width:172.2pt;height:15.8pt;z-index:-538768;mso-position-horizontal-relative:page;mso-position-vertical-relative:page" filled="f" stroked="f">
            <v:textbox inset="0,0,0,0">
              <w:txbxContent>
                <w:p w14:paraId="781B59FA" w14:textId="77777777" w:rsidR="00F207B0" w:rsidRDefault="00F207B0">
                  <w:pPr>
                    <w:pStyle w:val="BodyText"/>
                    <w:ind w:left="1133" w:right="1128"/>
                    <w:jc w:val="center"/>
                  </w:pPr>
                  <w:r>
                    <w:rPr>
                      <w:color w:val="231F20"/>
                    </w:rPr>
                    <w:t>2,467,546</w:t>
                  </w:r>
                </w:p>
              </w:txbxContent>
            </v:textbox>
            <w10:wrap anchorx="page" anchory="page"/>
          </v:shape>
        </w:pict>
      </w:r>
      <w:r w:rsidR="009A4266">
        <w:pict w14:anchorId="678D2CBF">
          <v:shape id="_x0000_s10949" type="#_x0000_t202" style="position:absolute;margin-left:600.4pt;margin-top:371.4pt;width:154.85pt;height:15.8pt;z-index:-538744;mso-position-horizontal-relative:page;mso-position-vertical-relative:page" filled="f" stroked="f">
            <v:textbox inset="0,0,0,0">
              <w:txbxContent>
                <w:p w14:paraId="5FA80F03" w14:textId="77777777" w:rsidR="00F207B0" w:rsidRDefault="00F207B0">
                  <w:pPr>
                    <w:pStyle w:val="BodyText"/>
                    <w:ind w:left="1072" w:right="1067"/>
                    <w:jc w:val="center"/>
                  </w:pPr>
                  <w:r>
                    <w:rPr>
                      <w:color w:val="231F20"/>
                    </w:rPr>
                    <w:t>76%</w:t>
                  </w:r>
                </w:p>
              </w:txbxContent>
            </v:textbox>
            <w10:wrap anchorx="page" anchory="page"/>
          </v:shape>
        </w:pict>
      </w:r>
      <w:r w:rsidR="009A4266">
        <w:pict w14:anchorId="2DFA9838">
          <v:shape id="_x0000_s10948" type="#_x0000_t202" style="position:absolute;margin-left:36.25pt;margin-top:387.2pt;width:191pt;height:15.8pt;z-index:-538720;mso-position-horizontal-relative:page;mso-position-vertical-relative:page" filled="f" stroked="f">
            <v:textbox inset="0,0,0,0">
              <w:txbxContent>
                <w:p w14:paraId="47D53950" w14:textId="77777777" w:rsidR="00F207B0" w:rsidRDefault="00F207B0">
                  <w:pPr>
                    <w:spacing w:before="43"/>
                    <w:ind w:left="67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1957 Mayor</w:t>
                  </w:r>
                </w:p>
              </w:txbxContent>
            </v:textbox>
            <w10:wrap anchorx="page" anchory="page"/>
          </v:shape>
        </w:pict>
      </w:r>
      <w:r w:rsidR="009A4266">
        <w:pict w14:anchorId="01AE675A">
          <v:shape id="_x0000_s10947" type="#_x0000_t202" style="position:absolute;margin-left:227.2pt;margin-top:387.2pt;width:201.05pt;height:15.8pt;z-index:-538696;mso-position-horizontal-relative:page;mso-position-vertical-relative:page" filled="f" stroked="f">
            <v:textbox inset="0,0,0,0">
              <w:txbxContent>
                <w:p w14:paraId="7C5B045F" w14:textId="77777777" w:rsidR="00F207B0" w:rsidRDefault="00F207B0">
                  <w:pPr>
                    <w:pStyle w:val="BodyText"/>
                    <w:ind w:left="1547" w:right="1542"/>
                    <w:jc w:val="center"/>
                  </w:pPr>
                  <w:r>
                    <w:rPr>
                      <w:color w:val="231F20"/>
                    </w:rPr>
                    <w:t>2,442,888</w:t>
                  </w:r>
                </w:p>
              </w:txbxContent>
            </v:textbox>
            <w10:wrap anchorx="page" anchory="page"/>
          </v:shape>
        </w:pict>
      </w:r>
      <w:r w:rsidR="009A4266">
        <w:pict w14:anchorId="1ABF945B">
          <v:shape id="_x0000_s10946" type="#_x0000_t202" style="position:absolute;margin-left:428.25pt;margin-top:387.2pt;width:172.2pt;height:15.8pt;z-index:-538672;mso-position-horizontal-relative:page;mso-position-vertical-relative:page" filled="f" stroked="f">
            <v:textbox inset="0,0,0,0">
              <w:txbxContent>
                <w:p w14:paraId="4D822F21" w14:textId="77777777" w:rsidR="00F207B0" w:rsidRDefault="00F207B0">
                  <w:pPr>
                    <w:pStyle w:val="BodyText"/>
                    <w:ind w:left="1143" w:right="1138"/>
                    <w:jc w:val="center"/>
                  </w:pPr>
                  <w:r>
                    <w:rPr>
                      <w:color w:val="231F20"/>
                    </w:rPr>
                    <w:t>2,224,054</w:t>
                  </w:r>
                </w:p>
              </w:txbxContent>
            </v:textbox>
            <w10:wrap anchorx="page" anchory="page"/>
          </v:shape>
        </w:pict>
      </w:r>
      <w:r w:rsidR="009A4266">
        <w:pict w14:anchorId="42AB246D">
          <v:shape id="_x0000_s10945" type="#_x0000_t202" style="position:absolute;margin-left:600.4pt;margin-top:387.2pt;width:154.85pt;height:15.8pt;z-index:-538648;mso-position-horizontal-relative:page;mso-position-vertical-relative:page" filled="f" stroked="f">
            <v:textbox inset="0,0,0,0">
              <w:txbxContent>
                <w:p w14:paraId="1FDFC379" w14:textId="77777777" w:rsidR="00F207B0" w:rsidRDefault="00F207B0">
                  <w:pPr>
                    <w:pStyle w:val="BodyText"/>
                    <w:ind w:left="1223" w:right="1218"/>
                    <w:jc w:val="center"/>
                  </w:pPr>
                  <w:r>
                    <w:rPr>
                      <w:color w:val="231F20"/>
                    </w:rPr>
                    <w:t>91%</w:t>
                  </w:r>
                </w:p>
              </w:txbxContent>
            </v:textbox>
            <w10:wrap anchorx="page" anchory="page"/>
          </v:shape>
        </w:pict>
      </w:r>
      <w:r w:rsidR="009A4266">
        <w:pict w14:anchorId="3AA15160">
          <v:shape id="_x0000_s10944" type="#_x0000_t202" style="position:absolute;margin-left:36.25pt;margin-top:402.95pt;width:191pt;height:15.8pt;z-index:-538624;mso-position-horizontal-relative:page;mso-position-vertical-relative:page" filled="f" stroked="f">
            <v:textbox inset="0,0,0,0">
              <w:txbxContent>
                <w:p w14:paraId="3FD24D48" w14:textId="77777777" w:rsidR="00F207B0" w:rsidRDefault="00F207B0">
                  <w:pPr>
                    <w:spacing w:before="43"/>
                    <w:ind w:left="67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1953 Mayor</w:t>
                  </w:r>
                </w:p>
              </w:txbxContent>
            </v:textbox>
            <w10:wrap anchorx="page" anchory="page"/>
          </v:shape>
        </w:pict>
      </w:r>
      <w:r w:rsidR="009A4266">
        <w:pict w14:anchorId="59BB994E">
          <v:shape id="_x0000_s10943" type="#_x0000_t202" style="position:absolute;margin-left:227.2pt;margin-top:402.95pt;width:201.05pt;height:15.8pt;z-index:-538600;mso-position-horizontal-relative:page;mso-position-vertical-relative:page" filled="f" stroked="f">
            <v:textbox inset="0,0,0,0">
              <w:txbxContent>
                <w:p w14:paraId="4568E607" w14:textId="77777777" w:rsidR="00F207B0" w:rsidRDefault="00F207B0">
                  <w:pPr>
                    <w:pStyle w:val="BodyText"/>
                    <w:ind w:left="1572" w:right="1566"/>
                    <w:jc w:val="center"/>
                  </w:pPr>
                  <w:r>
                    <w:rPr>
                      <w:color w:val="231F20"/>
                    </w:rPr>
                    <w:t>2,369,858</w:t>
                  </w:r>
                </w:p>
              </w:txbxContent>
            </v:textbox>
            <w10:wrap anchorx="page" anchory="page"/>
          </v:shape>
        </w:pict>
      </w:r>
      <w:r w:rsidR="009A4266">
        <w:pict w14:anchorId="0CF51F7A">
          <v:shape id="_x0000_s10942" type="#_x0000_t202" style="position:absolute;margin-left:428.25pt;margin-top:402.95pt;width:172.2pt;height:15.8pt;z-index:-538576;mso-position-horizontal-relative:page;mso-position-vertical-relative:page" filled="f" stroked="f">
            <v:textbox inset="0,0,0,0">
              <w:txbxContent>
                <w:p w14:paraId="08C4AFCF" w14:textId="77777777" w:rsidR="00F207B0" w:rsidRDefault="00F207B0">
                  <w:pPr>
                    <w:pStyle w:val="BodyText"/>
                    <w:ind w:left="1133" w:right="1085"/>
                    <w:jc w:val="center"/>
                  </w:pPr>
                  <w:r>
                    <w:rPr>
                      <w:color w:val="231F20"/>
                    </w:rPr>
                    <w:t>2,244,146</w:t>
                  </w:r>
                </w:p>
              </w:txbxContent>
            </v:textbox>
            <w10:wrap anchorx="page" anchory="page"/>
          </v:shape>
        </w:pict>
      </w:r>
      <w:r w:rsidR="009A4266">
        <w:pict w14:anchorId="32C55281">
          <v:shape id="_x0000_s10941" type="#_x0000_t202" style="position:absolute;margin-left:600.4pt;margin-top:402.95pt;width:154.85pt;height:15.8pt;z-index:-538552;mso-position-horizontal-relative:page;mso-position-vertical-relative:page" filled="f" stroked="f">
            <v:textbox inset="0,0,0,0">
              <w:txbxContent>
                <w:p w14:paraId="1FD0BF55" w14:textId="77777777" w:rsidR="00F207B0" w:rsidRDefault="00F207B0">
                  <w:pPr>
                    <w:pStyle w:val="BodyText"/>
                    <w:ind w:left="1072" w:right="1066"/>
                    <w:jc w:val="center"/>
                  </w:pPr>
                  <w:r>
                    <w:rPr>
                      <w:color w:val="231F20"/>
                    </w:rPr>
                    <w:t>93%</w:t>
                  </w:r>
                </w:p>
              </w:txbxContent>
            </v:textbox>
            <w10:wrap anchorx="page" anchory="page"/>
          </v:shape>
        </w:pict>
      </w:r>
    </w:p>
    <w:p w14:paraId="031FBEFF" w14:textId="77777777" w:rsidR="004C329C" w:rsidRDefault="004C329C">
      <w:pPr>
        <w:rPr>
          <w:sz w:val="2"/>
          <w:szCs w:val="2"/>
        </w:rPr>
        <w:sectPr w:rsidR="004C329C">
          <w:pgSz w:w="15840" w:h="12240" w:orient="landscape"/>
          <w:pgMar w:top="0" w:right="0" w:bottom="0" w:left="0" w:header="720" w:footer="720" w:gutter="0"/>
          <w:cols w:space="720"/>
        </w:sectPr>
      </w:pPr>
    </w:p>
    <w:p w14:paraId="73EEFEA5" w14:textId="77777777" w:rsidR="004C329C" w:rsidRDefault="006F30B9">
      <w:pPr>
        <w:rPr>
          <w:sz w:val="2"/>
          <w:szCs w:val="2"/>
        </w:rPr>
      </w:pPr>
      <w:r>
        <w:lastRenderedPageBreak/>
        <w:pict w14:anchorId="56FAE7C4">
          <v:shape id="_x0000_s10792" type="#_x0000_t202" style="position:absolute;margin-left:739.3pt;margin-top:585.35pt;width:36.2pt;height:17.65pt;z-index:-538432;mso-position-horizontal-relative:page;mso-position-vertical-relative:page" filled="f" stroked="f">
            <v:textbox inset="0,0,0,0">
              <w:txbxContent>
                <w:p w14:paraId="0F5DC30F" w14:textId="77777777" w:rsidR="00F207B0" w:rsidRDefault="00F207B0">
                  <w:pPr>
                    <w:spacing w:line="207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231F20"/>
                      <w:sz w:val="18"/>
                    </w:rPr>
                    <w:t>16|17</w:t>
                  </w:r>
                </w:p>
              </w:txbxContent>
            </v:textbox>
            <w10:wrap anchorx="page" anchory="page"/>
          </v:shape>
        </w:pict>
      </w:r>
      <w:r w:rsidR="009A4266">
        <w:pict w14:anchorId="729A404A">
          <v:group id="_x0000_s10892" style="position:absolute;margin-left:35.7pt;margin-top:86.8pt;width:721pt;height:115.7pt;z-index:-538528;mso-position-horizontal-relative:page;mso-position-vertical-relative:page" coordorigin="715,1737" coordsize="14420,2314">
            <v:group id="_x0000_s10939" style="position:absolute;left:725;top:1742;width:3600;height:720" coordorigin="725,1742" coordsize="3600,720">
              <v:shape id="_x0000_s10940" style="position:absolute;left:725;top:1742;width:3600;height:720" coordorigin="725,1742" coordsize="3600,720" path="m4325,1742l725,1742,725,2462,4325,2462,4325,1742xe" fillcolor="#d7cdc2" stroked="f">
                <v:path arrowok="t"/>
              </v:shape>
            </v:group>
            <v:group id="_x0000_s10937" style="position:absolute;left:4325;top:1742;width:3600;height:720" coordorigin="4325,1742" coordsize="3600,720">
              <v:shape id="_x0000_s10938" style="position:absolute;left:4325;top:1742;width:3600;height:720" coordorigin="4325,1742" coordsize="3600,720" path="m7925,1742l4325,1742,4325,2462,7925,2462,7925,1742xe" fillcolor="#d7cdc2" stroked="f">
                <v:path arrowok="t"/>
              </v:shape>
            </v:group>
            <v:group id="_x0000_s10935" style="position:absolute;left:7925;top:1742;width:3600;height:720" coordorigin="7925,1742" coordsize="3600,720">
              <v:shape id="_x0000_s10936" style="position:absolute;left:7925;top:1742;width:3600;height:720" coordorigin="7925,1742" coordsize="3600,720" path="m11525,1742l7925,1742,7925,2462,11525,2462,11525,1742xe" fillcolor="#d7cdc2" stroked="f">
                <v:path arrowok="t"/>
              </v:shape>
            </v:group>
            <v:group id="_x0000_s10933" style="position:absolute;left:11525;top:1742;width:3600;height:720" coordorigin="11525,1742" coordsize="3600,720">
              <v:shape id="_x0000_s10934" style="position:absolute;left:11525;top:1742;width:3600;height:720" coordorigin="11525,1742" coordsize="3600,720" path="m15125,1742l11525,1742,11525,2462,15125,2462,15125,1742xe" fillcolor="#d7cdc2" stroked="f">
                <v:path arrowok="t"/>
              </v:shape>
            </v:group>
            <v:group id="_x0000_s10931" style="position:absolute;left:720;top:1742;width:14410;height:2" coordorigin="720,1742" coordsize="14410,2">
              <v:shape id="_x0000_s10932" style="position:absolute;left:720;top:1742;width:14410;height:2" coordorigin="720,1742" coordsize="14410,0" path="m720,1742l15130,1742e" filled="f" strokecolor="#231f20" strokeweight=".5pt">
                <v:path arrowok="t"/>
              </v:shape>
            </v:group>
            <v:group id="_x0000_s10929" style="position:absolute;left:725;top:2778;width:3600;height:317" coordorigin="725,2778" coordsize="3600,317">
              <v:shape id="_x0000_s10930" style="position:absolute;left:725;top:2778;width:3600;height:317" coordorigin="725,2778" coordsize="3600,317" path="m4325,2778l725,2778,725,3095,4325,3095,4325,2778xe" fillcolor="#d7cdc2" stroked="f">
                <v:path arrowok="t"/>
              </v:shape>
            </v:group>
            <v:group id="_x0000_s10927" style="position:absolute;left:4325;top:2778;width:3600;height:317" coordorigin="4325,2778" coordsize="3600,317">
              <v:shape id="_x0000_s10928" style="position:absolute;left:4325;top:2778;width:3600;height:317" coordorigin="4325,2778" coordsize="3600,317" path="m7925,2778l4325,2778,4325,3095,7925,3095,7925,2778xe" fillcolor="#d7cdc2" stroked="f">
                <v:path arrowok="t"/>
              </v:shape>
            </v:group>
            <v:group id="_x0000_s10925" style="position:absolute;left:7925;top:2778;width:3600;height:317" coordorigin="7925,2778" coordsize="3600,317">
              <v:shape id="_x0000_s10926" style="position:absolute;left:7925;top:2778;width:3600;height:317" coordorigin="7925,2778" coordsize="3600,317" path="m11525,2778l7925,2778,7925,3095,11525,3095,11525,2778xe" fillcolor="#d7cdc2" stroked="f">
                <v:path arrowok="t"/>
              </v:shape>
            </v:group>
            <v:group id="_x0000_s10923" style="position:absolute;left:11525;top:2778;width:3600;height:317" coordorigin="11525,2778" coordsize="3600,317">
              <v:shape id="_x0000_s10924" style="position:absolute;left:11525;top:2778;width:3600;height:317" coordorigin="11525,2778" coordsize="3600,317" path="m15125,2778l11525,2778,11525,3095,15125,3095,15125,2778xe" fillcolor="#d7cdc2" stroked="f">
                <v:path arrowok="t"/>
              </v:shape>
            </v:group>
            <v:group id="_x0000_s10921" style="position:absolute;left:725;top:3412;width:3600;height:317" coordorigin="725,3412" coordsize="3600,317">
              <v:shape id="_x0000_s10922" style="position:absolute;left:725;top:3412;width:3600;height:317" coordorigin="725,3412" coordsize="3600,317" path="m4325,3412l725,3412,725,3729,4325,3729,4325,3412xe" fillcolor="#d7cdc2" stroked="f">
                <v:path arrowok="t"/>
              </v:shape>
            </v:group>
            <v:group id="_x0000_s10919" style="position:absolute;left:4325;top:3412;width:3600;height:317" coordorigin="4325,3412" coordsize="3600,317">
              <v:shape id="_x0000_s10920" style="position:absolute;left:4325;top:3412;width:3600;height:317" coordorigin="4325,3412" coordsize="3600,317" path="m7925,3412l4325,3412,4325,3729,7925,3729,7925,3412xe" fillcolor="#d7cdc2" stroked="f">
                <v:path arrowok="t"/>
              </v:shape>
            </v:group>
            <v:group id="_x0000_s10917" style="position:absolute;left:7925;top:3412;width:3600;height:317" coordorigin="7925,3412" coordsize="3600,317">
              <v:shape id="_x0000_s10918" style="position:absolute;left:7925;top:3412;width:3600;height:317" coordorigin="7925,3412" coordsize="3600,317" path="m11525,3412l7925,3412,7925,3729,11525,3729,11525,3412xe" fillcolor="#d7cdc2" stroked="f">
                <v:path arrowok="t"/>
              </v:shape>
            </v:group>
            <v:group id="_x0000_s10915" style="position:absolute;left:11525;top:3412;width:3600;height:317" coordorigin="11525,3412" coordsize="3600,317">
              <v:shape id="_x0000_s10916" style="position:absolute;left:11525;top:3412;width:3600;height:317" coordorigin="11525,3412" coordsize="3600,317" path="m15125,3412l11525,3412,11525,3729,15125,3729,15125,3412xe" fillcolor="#d7cdc2" stroked="f">
                <v:path arrowok="t"/>
              </v:shape>
            </v:group>
            <v:group id="_x0000_s10913" style="position:absolute;left:725;top:1747;width:2;height:2294" coordorigin="725,1747" coordsize="2,2294">
              <v:shape id="_x0000_s10914" style="position:absolute;left:725;top:1747;width:2;height:2294" coordorigin="725,1747" coordsize="0,2294" path="m725,1747l725,4041e" filled="f" strokecolor="#231f20" strokeweight=".5pt">
                <v:path arrowok="t"/>
              </v:shape>
            </v:group>
            <v:group id="_x0000_s10911" style="position:absolute;left:4325;top:1747;width:2;height:2294" coordorigin="4325,1747" coordsize="2,2294">
              <v:shape id="_x0000_s10912" style="position:absolute;left:4325;top:1747;width:2;height:2294" coordorigin="4325,1747" coordsize="0,2294" path="m4325,1747l4325,4041e" filled="f" strokecolor="#231f20" strokeweight=".5pt">
                <v:path arrowok="t"/>
              </v:shape>
            </v:group>
            <v:group id="_x0000_s10909" style="position:absolute;left:7925;top:1747;width:2;height:2294" coordorigin="7925,1747" coordsize="2,2294">
              <v:shape id="_x0000_s10910" style="position:absolute;left:7925;top:1747;width:2;height:2294" coordorigin="7925,1747" coordsize="0,2294" path="m7925,1747l7925,4041e" filled="f" strokecolor="#231f20" strokeweight=".5pt">
                <v:path arrowok="t"/>
              </v:shape>
            </v:group>
            <v:group id="_x0000_s10907" style="position:absolute;left:11525;top:1747;width:2;height:2294" coordorigin="11525,1747" coordsize="2,2294">
              <v:shape id="_x0000_s10908" style="position:absolute;left:11525;top:1747;width:2;height:2294" coordorigin="11525,1747" coordsize="0,2294" path="m11525,1747l11525,4041e" filled="f" strokecolor="#231f20" strokeweight=".5pt">
                <v:path arrowok="t"/>
              </v:shape>
            </v:group>
            <v:group id="_x0000_s10905" style="position:absolute;left:15125;top:1747;width:2;height:2294" coordorigin="15125,1747" coordsize="2,2294">
              <v:shape id="_x0000_s10906" style="position:absolute;left:15125;top:1747;width:2;height:2294" coordorigin="15125,1747" coordsize="0,2294" path="m15125,1747l15125,4041e" filled="f" strokecolor="#231f20" strokeweight=".5pt">
                <v:path arrowok="t"/>
              </v:shape>
            </v:group>
            <v:group id="_x0000_s10903" style="position:absolute;left:720;top:2462;width:14410;height:2" coordorigin="720,2462" coordsize="14410,2">
              <v:shape id="_x0000_s10904" style="position:absolute;left:720;top:2462;width:14410;height:2" coordorigin="720,2462" coordsize="14410,0" path="m720,2462l15130,2462e" filled="f" strokecolor="#231f20" strokeweight=".5pt">
                <v:path arrowok="t"/>
              </v:shape>
            </v:group>
            <v:group id="_x0000_s10901" style="position:absolute;left:720;top:2778;width:14410;height:2" coordorigin="720,2778" coordsize="14410,2">
              <v:shape id="_x0000_s10902" style="position:absolute;left:720;top:2778;width:14410;height:2" coordorigin="720,2778" coordsize="14410,0" path="m720,2778l15130,2778e" filled="f" strokecolor="#231f20" strokeweight=".5pt">
                <v:path arrowok="t"/>
              </v:shape>
            </v:group>
            <v:group id="_x0000_s10899" style="position:absolute;left:720;top:3095;width:14410;height:2" coordorigin="720,3095" coordsize="14410,2">
              <v:shape id="_x0000_s10900" style="position:absolute;left:720;top:3095;width:14410;height:2" coordorigin="720,3095" coordsize="14410,0" path="m720,3095l15130,3095e" filled="f" strokecolor="#231f20" strokeweight=".5pt">
                <v:path arrowok="t"/>
              </v:shape>
            </v:group>
            <v:group id="_x0000_s10897" style="position:absolute;left:720;top:3412;width:14410;height:2" coordorigin="720,3412" coordsize="14410,2">
              <v:shape id="_x0000_s10898" style="position:absolute;left:720;top:3412;width:14410;height:2" coordorigin="720,3412" coordsize="14410,0" path="m720,3412l15130,3412e" filled="f" strokecolor="#231f20" strokeweight=".5pt">
                <v:path arrowok="t"/>
              </v:shape>
            </v:group>
            <v:group id="_x0000_s10895" style="position:absolute;left:720;top:3729;width:14410;height:2" coordorigin="720,3729" coordsize="14410,2">
              <v:shape id="_x0000_s10896" style="position:absolute;left:720;top:3729;width:14410;height:2" coordorigin="720,3729" coordsize="14410,0" path="m720,3729l15130,3729e" filled="f" strokecolor="#231f20" strokeweight=".5pt">
                <v:path arrowok="t"/>
              </v:shape>
            </v:group>
            <v:group id="_x0000_s10893" style="position:absolute;left:720;top:4046;width:14410;height:2" coordorigin="720,4046" coordsize="14410,2">
              <v:shape id="_x0000_s10894" style="position:absolute;left:720;top:4046;width:14410;height:2" coordorigin="720,4046" coordsize="14410,0" path="m720,4046l15130,4046e" filled="f" strokecolor="#231f20" strokeweight=".5pt">
                <v:path arrowok="t"/>
              </v:shape>
            </v:group>
            <w10:wrap anchorx="page" anchory="page"/>
          </v:group>
        </w:pict>
      </w:r>
      <w:r w:rsidR="009A4266">
        <w:pict w14:anchorId="22A13AEA">
          <v:group id="_x0000_s10795" style="position:absolute;margin-left:35.7pt;margin-top:228.15pt;width:721pt;height:115.7pt;z-index:-538504;mso-position-horizontal-relative:page;mso-position-vertical-relative:page" coordorigin="715,4564" coordsize="14420,2314">
            <v:group id="_x0000_s10890" style="position:absolute;left:725;top:4569;width:1440;height:720" coordorigin="725,4569" coordsize="1440,720">
              <v:shape id="_x0000_s10891" style="position:absolute;left:725;top:4569;width:1440;height:720" coordorigin="725,4569" coordsize="1440,720" path="m2165,4569l725,4569,725,5289,2165,5289,2165,4569xe" fillcolor="#d7cdc2" stroked="f">
                <v:path arrowok="t"/>
              </v:shape>
            </v:group>
            <v:group id="_x0000_s10888" style="position:absolute;left:2165;top:4569;width:1440;height:720" coordorigin="2165,4569" coordsize="1440,720">
              <v:shape id="_x0000_s10889" style="position:absolute;left:2165;top:4569;width:1440;height:720" coordorigin="2165,4569" coordsize="1440,720" path="m3605,4569l2165,4569,2165,5289,3605,5289,3605,4569xe" fillcolor="#d7cdc2" stroked="f">
                <v:path arrowok="t"/>
              </v:shape>
            </v:group>
            <v:group id="_x0000_s10886" style="position:absolute;left:3605;top:4569;width:1440;height:720" coordorigin="3605,4569" coordsize="1440,720">
              <v:shape id="_x0000_s10887" style="position:absolute;left:3605;top:4569;width:1440;height:720" coordorigin="3605,4569" coordsize="1440,720" path="m5045,4569l3605,4569,3605,5289,5045,5289,5045,4569xe" fillcolor="#d7cdc2" stroked="f">
                <v:path arrowok="t"/>
              </v:shape>
            </v:group>
            <v:group id="_x0000_s10884" style="position:absolute;left:5045;top:4569;width:1440;height:720" coordorigin="5045,4569" coordsize="1440,720">
              <v:shape id="_x0000_s10885" style="position:absolute;left:5045;top:4569;width:1440;height:720" coordorigin="5045,4569" coordsize="1440,720" path="m6485,4569l5045,4569,5045,5289,6485,5289,6485,4569xe" fillcolor="#d7cdc2" stroked="f">
                <v:path arrowok="t"/>
              </v:shape>
            </v:group>
            <v:group id="_x0000_s10882" style="position:absolute;left:6485;top:4569;width:1440;height:720" coordorigin="6485,4569" coordsize="1440,720">
              <v:shape id="_x0000_s10883" style="position:absolute;left:6485;top:4569;width:1440;height:720" coordorigin="6485,4569" coordsize="1440,720" path="m7925,4569l6485,4569,6485,5289,7925,5289,7925,4569xe" fillcolor="#d7cdc2" stroked="f">
                <v:path arrowok="t"/>
              </v:shape>
            </v:group>
            <v:group id="_x0000_s10880" style="position:absolute;left:7925;top:4569;width:1440;height:720" coordorigin="7925,4569" coordsize="1440,720">
              <v:shape id="_x0000_s10881" style="position:absolute;left:7925;top:4569;width:1440;height:720" coordorigin="7925,4569" coordsize="1440,720" path="m9365,4569l7925,4569,7925,5289,9365,5289,9365,4569xe" fillcolor="#d7cdc2" stroked="f">
                <v:path arrowok="t"/>
              </v:shape>
            </v:group>
            <v:group id="_x0000_s10878" style="position:absolute;left:9365;top:4569;width:1440;height:720" coordorigin="9365,4569" coordsize="1440,720">
              <v:shape id="_x0000_s10879" style="position:absolute;left:9365;top:4569;width:1440;height:720" coordorigin="9365,4569" coordsize="1440,720" path="m10805,4569l9365,4569,9365,5289,10805,5289,10805,4569xe" fillcolor="#d7cdc2" stroked="f">
                <v:path arrowok="t"/>
              </v:shape>
            </v:group>
            <v:group id="_x0000_s10876" style="position:absolute;left:10805;top:4569;width:1440;height:720" coordorigin="10805,4569" coordsize="1440,720">
              <v:shape id="_x0000_s10877" style="position:absolute;left:10805;top:4569;width:1440;height:720" coordorigin="10805,4569" coordsize="1440,720" path="m12245,4569l10805,4569,10805,5289,12245,5289,12245,4569xe" fillcolor="#d7cdc2" stroked="f">
                <v:path arrowok="t"/>
              </v:shape>
            </v:group>
            <v:group id="_x0000_s10874" style="position:absolute;left:12245;top:4569;width:1440;height:720" coordorigin="12245,4569" coordsize="1440,720">
              <v:shape id="_x0000_s10875" style="position:absolute;left:12245;top:4569;width:1440;height:720" coordorigin="12245,4569" coordsize="1440,720" path="m13685,4569l12245,4569,12245,5289,13685,5289,13685,4569xe" fillcolor="#d7cdc2" stroked="f">
                <v:path arrowok="t"/>
              </v:shape>
            </v:group>
            <v:group id="_x0000_s10872" style="position:absolute;left:13685;top:4569;width:1440;height:720" coordorigin="13685,4569" coordsize="1440,720">
              <v:shape id="_x0000_s10873" style="position:absolute;left:13685;top:4569;width:1440;height:720" coordorigin="13685,4569" coordsize="1440,720" path="m15125,4569l13685,4569,13685,5289,15125,5289,15125,4569xe" fillcolor="#d7cdc2" stroked="f">
                <v:path arrowok="t"/>
              </v:shape>
            </v:group>
            <v:group id="_x0000_s10870" style="position:absolute;left:720;top:4569;width:14410;height:2" coordorigin="720,4569" coordsize="14410,2">
              <v:shape id="_x0000_s10871" style="position:absolute;left:720;top:4569;width:14410;height:2" coordorigin="720,4569" coordsize="14410,0" path="m720,4569l15130,4569e" filled="f" strokecolor="#231f20" strokeweight=".5pt">
                <v:path arrowok="t"/>
              </v:shape>
            </v:group>
            <v:group id="_x0000_s10868" style="position:absolute;left:725;top:5605;width:1440;height:317" coordorigin="725,5605" coordsize="1440,317">
              <v:shape id="_x0000_s10869" style="position:absolute;left:725;top:5605;width:1440;height:317" coordorigin="725,5605" coordsize="1440,317" path="m2165,5605l725,5605,725,5922,2165,5922,2165,5605xe" fillcolor="#d7cdc2" stroked="f">
                <v:path arrowok="t"/>
              </v:shape>
            </v:group>
            <v:group id="_x0000_s10866" style="position:absolute;left:2165;top:5605;width:1440;height:317" coordorigin="2165,5605" coordsize="1440,317">
              <v:shape id="_x0000_s10867" style="position:absolute;left:2165;top:5605;width:1440;height:317" coordorigin="2165,5605" coordsize="1440,317" path="m3605,5605l2165,5605,2165,5922,3605,5922,3605,5605xe" fillcolor="#d7cdc2" stroked="f">
                <v:path arrowok="t"/>
              </v:shape>
            </v:group>
            <v:group id="_x0000_s10864" style="position:absolute;left:3605;top:5605;width:1440;height:317" coordorigin="3605,5605" coordsize="1440,317">
              <v:shape id="_x0000_s10865" style="position:absolute;left:3605;top:5605;width:1440;height:317" coordorigin="3605,5605" coordsize="1440,317" path="m5045,5605l3605,5605,3605,5922,5045,5922,5045,5605xe" fillcolor="#d7cdc2" stroked="f">
                <v:path arrowok="t"/>
              </v:shape>
            </v:group>
            <v:group id="_x0000_s10862" style="position:absolute;left:5045;top:5605;width:1440;height:317" coordorigin="5045,5605" coordsize="1440,317">
              <v:shape id="_x0000_s10863" style="position:absolute;left:5045;top:5605;width:1440;height:317" coordorigin="5045,5605" coordsize="1440,317" path="m6485,5605l5045,5605,5045,5922,6485,5922,6485,5605xe" fillcolor="#d7cdc2" stroked="f">
                <v:path arrowok="t"/>
              </v:shape>
            </v:group>
            <v:group id="_x0000_s10860" style="position:absolute;left:6485;top:5605;width:1440;height:317" coordorigin="6485,5605" coordsize="1440,317">
              <v:shape id="_x0000_s10861" style="position:absolute;left:6485;top:5605;width:1440;height:317" coordorigin="6485,5605" coordsize="1440,317" path="m7925,5605l6485,5605,6485,5922,7925,5922,7925,5605xe" fillcolor="#d7cdc2" stroked="f">
                <v:path arrowok="t"/>
              </v:shape>
            </v:group>
            <v:group id="_x0000_s10858" style="position:absolute;left:7925;top:5605;width:1440;height:317" coordorigin="7925,5605" coordsize="1440,317">
              <v:shape id="_x0000_s10859" style="position:absolute;left:7925;top:5605;width:1440;height:317" coordorigin="7925,5605" coordsize="1440,317" path="m9365,5605l7925,5605,7925,5922,9365,5922,9365,5605xe" fillcolor="#d7cdc2" stroked="f">
                <v:path arrowok="t"/>
              </v:shape>
            </v:group>
            <v:group id="_x0000_s10856" style="position:absolute;left:9365;top:5605;width:1440;height:317" coordorigin="9365,5605" coordsize="1440,317">
              <v:shape id="_x0000_s10857" style="position:absolute;left:9365;top:5605;width:1440;height:317" coordorigin="9365,5605" coordsize="1440,317" path="m10805,5605l9365,5605,9365,5922,10805,5922,10805,5605xe" fillcolor="#d7cdc2" stroked="f">
                <v:path arrowok="t"/>
              </v:shape>
            </v:group>
            <v:group id="_x0000_s10854" style="position:absolute;left:10805;top:5605;width:1440;height:317" coordorigin="10805,5605" coordsize="1440,317">
              <v:shape id="_x0000_s10855" style="position:absolute;left:10805;top:5605;width:1440;height:317" coordorigin="10805,5605" coordsize="1440,317" path="m12245,5605l10805,5605,10805,5922,12245,5922,12245,5605xe" fillcolor="#d7cdc2" stroked="f">
                <v:path arrowok="t"/>
              </v:shape>
            </v:group>
            <v:group id="_x0000_s10852" style="position:absolute;left:12245;top:5605;width:1440;height:317" coordorigin="12245,5605" coordsize="1440,317">
              <v:shape id="_x0000_s10853" style="position:absolute;left:12245;top:5605;width:1440;height:317" coordorigin="12245,5605" coordsize="1440,317" path="m13685,5605l12245,5605,12245,5922,13685,5922,13685,5605xe" fillcolor="#d7cdc2" stroked="f">
                <v:path arrowok="t"/>
              </v:shape>
            </v:group>
            <v:group id="_x0000_s10850" style="position:absolute;left:13685;top:5605;width:1440;height:317" coordorigin="13685,5605" coordsize="1440,317">
              <v:shape id="_x0000_s10851" style="position:absolute;left:13685;top:5605;width:1440;height:317" coordorigin="13685,5605" coordsize="1440,317" path="m15125,5605l13685,5605,13685,5922,15125,5922,15125,5605xe" fillcolor="#d7cdc2" stroked="f">
                <v:path arrowok="t"/>
              </v:shape>
            </v:group>
            <v:group id="_x0000_s10848" style="position:absolute;left:725;top:6239;width:1440;height:317" coordorigin="725,6239" coordsize="1440,317">
              <v:shape id="_x0000_s10849" style="position:absolute;left:725;top:6239;width:1440;height:317" coordorigin="725,6239" coordsize="1440,317" path="m2165,6239l725,6239,725,6556,2165,6556,2165,6239xe" fillcolor="#d7cdc2" stroked="f">
                <v:path arrowok="t"/>
              </v:shape>
            </v:group>
            <v:group id="_x0000_s10846" style="position:absolute;left:2165;top:6239;width:1440;height:317" coordorigin="2165,6239" coordsize="1440,317">
              <v:shape id="_x0000_s10847" style="position:absolute;left:2165;top:6239;width:1440;height:317" coordorigin="2165,6239" coordsize="1440,317" path="m3605,6239l2165,6239,2165,6556,3605,6556,3605,6239xe" fillcolor="#d7cdc2" stroked="f">
                <v:path arrowok="t"/>
              </v:shape>
            </v:group>
            <v:group id="_x0000_s10844" style="position:absolute;left:3605;top:6239;width:1440;height:317" coordorigin="3605,6239" coordsize="1440,317">
              <v:shape id="_x0000_s10845" style="position:absolute;left:3605;top:6239;width:1440;height:317" coordorigin="3605,6239" coordsize="1440,317" path="m5045,6239l3605,6239,3605,6556,5045,6556,5045,6239xe" fillcolor="#d7cdc2" stroked="f">
                <v:path arrowok="t"/>
              </v:shape>
            </v:group>
            <v:group id="_x0000_s10842" style="position:absolute;left:5045;top:6239;width:1440;height:317" coordorigin="5045,6239" coordsize="1440,317">
              <v:shape id="_x0000_s10843" style="position:absolute;left:5045;top:6239;width:1440;height:317" coordorigin="5045,6239" coordsize="1440,317" path="m6485,6239l5045,6239,5045,6556,6485,6556,6485,6239xe" fillcolor="#d7cdc2" stroked="f">
                <v:path arrowok="t"/>
              </v:shape>
            </v:group>
            <v:group id="_x0000_s10840" style="position:absolute;left:6485;top:6239;width:1440;height:317" coordorigin="6485,6239" coordsize="1440,317">
              <v:shape id="_x0000_s10841" style="position:absolute;left:6485;top:6239;width:1440;height:317" coordorigin="6485,6239" coordsize="1440,317" path="m7925,6239l6485,6239,6485,6556,7925,6556,7925,6239xe" fillcolor="#d7cdc2" stroked="f">
                <v:path arrowok="t"/>
              </v:shape>
            </v:group>
            <v:group id="_x0000_s10838" style="position:absolute;left:7925;top:6239;width:1440;height:317" coordorigin="7925,6239" coordsize="1440,317">
              <v:shape id="_x0000_s10839" style="position:absolute;left:7925;top:6239;width:1440;height:317" coordorigin="7925,6239" coordsize="1440,317" path="m9365,6239l7925,6239,7925,6556,9365,6556,9365,6239xe" fillcolor="#d7cdc2" stroked="f">
                <v:path arrowok="t"/>
              </v:shape>
            </v:group>
            <v:group id="_x0000_s10836" style="position:absolute;left:9365;top:6239;width:1440;height:317" coordorigin="9365,6239" coordsize="1440,317">
              <v:shape id="_x0000_s10837" style="position:absolute;left:9365;top:6239;width:1440;height:317" coordorigin="9365,6239" coordsize="1440,317" path="m10805,6239l9365,6239,9365,6556,10805,6556,10805,6239xe" fillcolor="#d7cdc2" stroked="f">
                <v:path arrowok="t"/>
              </v:shape>
            </v:group>
            <v:group id="_x0000_s10834" style="position:absolute;left:10805;top:6239;width:1440;height:317" coordorigin="10805,6239" coordsize="1440,317">
              <v:shape id="_x0000_s10835" style="position:absolute;left:10805;top:6239;width:1440;height:317" coordorigin="10805,6239" coordsize="1440,317" path="m12245,6239l10805,6239,10805,6556,12245,6556,12245,6239xe" fillcolor="#d7cdc2" stroked="f">
                <v:path arrowok="t"/>
              </v:shape>
            </v:group>
            <v:group id="_x0000_s10832" style="position:absolute;left:12245;top:6239;width:1440;height:317" coordorigin="12245,6239" coordsize="1440,317">
              <v:shape id="_x0000_s10833" style="position:absolute;left:12245;top:6239;width:1440;height:317" coordorigin="12245,6239" coordsize="1440,317" path="m13685,6239l12245,6239,12245,6556,13685,6556,13685,6239xe" fillcolor="#d7cdc2" stroked="f">
                <v:path arrowok="t"/>
              </v:shape>
            </v:group>
            <v:group id="_x0000_s10830" style="position:absolute;left:13685;top:6239;width:1440;height:317" coordorigin="13685,6239" coordsize="1440,317">
              <v:shape id="_x0000_s10831" style="position:absolute;left:13685;top:6239;width:1440;height:317" coordorigin="13685,6239" coordsize="1440,317" path="m15125,6239l13685,6239,13685,6556,15125,6556,15125,6239xe" fillcolor="#d7cdc2" stroked="f">
                <v:path arrowok="t"/>
              </v:shape>
            </v:group>
            <v:group id="_x0000_s10828" style="position:absolute;left:725;top:4574;width:2;height:2294" coordorigin="725,4574" coordsize="2,2294">
              <v:shape id="_x0000_s10829" style="position:absolute;left:725;top:4574;width:2;height:2294" coordorigin="725,4574" coordsize="0,2294" path="m725,4574l725,6868e" filled="f" strokecolor="#231f20" strokeweight=".5pt">
                <v:path arrowok="t"/>
              </v:shape>
            </v:group>
            <v:group id="_x0000_s10826" style="position:absolute;left:2165;top:4574;width:2;height:2294" coordorigin="2165,4574" coordsize="2,2294">
              <v:shape id="_x0000_s10827" style="position:absolute;left:2165;top:4574;width:2;height:2294" coordorigin="2165,4574" coordsize="0,2294" path="m2165,4574l2165,6868e" filled="f" strokecolor="#231f20" strokeweight=".5pt">
                <v:path arrowok="t"/>
              </v:shape>
            </v:group>
            <v:group id="_x0000_s10824" style="position:absolute;left:3605;top:4574;width:2;height:2294" coordorigin="3605,4574" coordsize="2,2294">
              <v:shape id="_x0000_s10825" style="position:absolute;left:3605;top:4574;width:2;height:2294" coordorigin="3605,4574" coordsize="0,2294" path="m3605,4574l3605,6868e" filled="f" strokecolor="#231f20" strokeweight=".5pt">
                <v:path arrowok="t"/>
              </v:shape>
            </v:group>
            <v:group id="_x0000_s10822" style="position:absolute;left:5045;top:4574;width:2;height:2294" coordorigin="5045,4574" coordsize="2,2294">
              <v:shape id="_x0000_s10823" style="position:absolute;left:5045;top:4574;width:2;height:2294" coordorigin="5045,4574" coordsize="0,2294" path="m5045,4574l5045,6868e" filled="f" strokecolor="#231f20" strokeweight=".5pt">
                <v:path arrowok="t"/>
              </v:shape>
            </v:group>
            <v:group id="_x0000_s10820" style="position:absolute;left:6485;top:4574;width:2;height:2294" coordorigin="6485,4574" coordsize="2,2294">
              <v:shape id="_x0000_s10821" style="position:absolute;left:6485;top:4574;width:2;height:2294" coordorigin="6485,4574" coordsize="0,2294" path="m6485,4574l6485,6868e" filled="f" strokecolor="#231f20" strokeweight=".5pt">
                <v:path arrowok="t"/>
              </v:shape>
            </v:group>
            <v:group id="_x0000_s10818" style="position:absolute;left:7925;top:4574;width:2;height:2294" coordorigin="7925,4574" coordsize="2,2294">
              <v:shape id="_x0000_s10819" style="position:absolute;left:7925;top:4574;width:2;height:2294" coordorigin="7925,4574" coordsize="0,2294" path="m7925,4574l7925,6868e" filled="f" strokecolor="#231f20" strokeweight=".5pt">
                <v:path arrowok="t"/>
              </v:shape>
            </v:group>
            <v:group id="_x0000_s10816" style="position:absolute;left:9365;top:4574;width:2;height:2294" coordorigin="9365,4574" coordsize="2,2294">
              <v:shape id="_x0000_s10817" style="position:absolute;left:9365;top:4574;width:2;height:2294" coordorigin="9365,4574" coordsize="0,2294" path="m9365,4574l9365,6868e" filled="f" strokecolor="#231f20" strokeweight=".5pt">
                <v:path arrowok="t"/>
              </v:shape>
            </v:group>
            <v:group id="_x0000_s10814" style="position:absolute;left:10805;top:4574;width:2;height:2294" coordorigin="10805,4574" coordsize="2,2294">
              <v:shape id="_x0000_s10815" style="position:absolute;left:10805;top:4574;width:2;height:2294" coordorigin="10805,4574" coordsize="0,2294" path="m10805,4574l10805,6868e" filled="f" strokecolor="#231f20" strokeweight=".5pt">
                <v:path arrowok="t"/>
              </v:shape>
            </v:group>
            <v:group id="_x0000_s10812" style="position:absolute;left:12245;top:4574;width:2;height:2294" coordorigin="12245,4574" coordsize="2,2294">
              <v:shape id="_x0000_s10813" style="position:absolute;left:12245;top:4574;width:2;height:2294" coordorigin="12245,4574" coordsize="0,2294" path="m12245,4574l12245,6868e" filled="f" strokecolor="#231f20" strokeweight=".5pt">
                <v:path arrowok="t"/>
              </v:shape>
            </v:group>
            <v:group id="_x0000_s10810" style="position:absolute;left:13685;top:4574;width:2;height:2294" coordorigin="13685,4574" coordsize="2,2294">
              <v:shape id="_x0000_s10811" style="position:absolute;left:13685;top:4574;width:2;height:2294" coordorigin="13685,4574" coordsize="0,2294" path="m13685,4574l13685,6868e" filled="f" strokecolor="#231f20" strokeweight=".5pt">
                <v:path arrowok="t"/>
              </v:shape>
            </v:group>
            <v:group id="_x0000_s10808" style="position:absolute;left:15125;top:4574;width:2;height:2294" coordorigin="15125,4574" coordsize="2,2294">
              <v:shape id="_x0000_s10809" style="position:absolute;left:15125;top:4574;width:2;height:2294" coordorigin="15125,4574" coordsize="0,2294" path="m15125,4574l15125,6868e" filled="f" strokecolor="#231f20" strokeweight=".5pt">
                <v:path arrowok="t"/>
              </v:shape>
            </v:group>
            <v:group id="_x0000_s10806" style="position:absolute;left:720;top:5289;width:14410;height:2" coordorigin="720,5289" coordsize="14410,2">
              <v:shape id="_x0000_s10807" style="position:absolute;left:720;top:5289;width:14410;height:2" coordorigin="720,5289" coordsize="14410,0" path="m720,5289l15130,5289e" filled="f" strokecolor="#231f20" strokeweight=".5pt">
                <v:path arrowok="t"/>
              </v:shape>
            </v:group>
            <v:group id="_x0000_s10804" style="position:absolute;left:720;top:5605;width:14410;height:2" coordorigin="720,5605" coordsize="14410,2">
              <v:shape id="_x0000_s10805" style="position:absolute;left:720;top:5605;width:14410;height:2" coordorigin="720,5605" coordsize="14410,0" path="m720,5605l15130,5605e" filled="f" strokecolor="#231f20" strokeweight=".5pt">
                <v:path arrowok="t"/>
              </v:shape>
            </v:group>
            <v:group id="_x0000_s10802" style="position:absolute;left:720;top:5922;width:14410;height:2" coordorigin="720,5922" coordsize="14410,2">
              <v:shape id="_x0000_s10803" style="position:absolute;left:720;top:5922;width:14410;height:2" coordorigin="720,5922" coordsize="14410,0" path="m720,5922l15130,5922e" filled="f" strokecolor="#231f20" strokeweight="6351emu">
                <v:path arrowok="t"/>
              </v:shape>
            </v:group>
            <v:group id="_x0000_s10800" style="position:absolute;left:720;top:6239;width:14410;height:2" coordorigin="720,6239" coordsize="14410,2">
              <v:shape id="_x0000_s10801" style="position:absolute;left:720;top:6239;width:14410;height:2" coordorigin="720,6239" coordsize="14410,0" path="m720,6239l15130,6239e" filled="f" strokecolor="#231f20" strokeweight="6351emu">
                <v:path arrowok="t"/>
              </v:shape>
            </v:group>
            <v:group id="_x0000_s10798" style="position:absolute;left:720;top:6556;width:14410;height:2" coordorigin="720,6556" coordsize="14410,2">
              <v:shape id="_x0000_s10799" style="position:absolute;left:720;top:6556;width:14410;height:2" coordorigin="720,6556" coordsize="14410,0" path="m720,6556l15130,6556e" filled="f" strokecolor="#231f20" strokeweight="6351emu">
                <v:path arrowok="t"/>
              </v:shape>
            </v:group>
            <v:group id="_x0000_s10796" style="position:absolute;left:720;top:6873;width:14410;height:2" coordorigin="720,6873" coordsize="14410,2">
              <v:shape id="_x0000_s10797" style="position:absolute;left:720;top:6873;width:14410;height:2" coordorigin="720,6873" coordsize="14410,0" path="m720,6873l15130,6873e" filled="f" strokecolor="#231f20" strokeweight=".5pt">
                <v:path arrowok="t"/>
              </v:shape>
            </v:group>
            <w10:wrap anchorx="page" anchory="page"/>
          </v:group>
        </w:pict>
      </w:r>
      <w:r w:rsidR="009A4266">
        <w:pict w14:anchorId="1E5DE95E">
          <v:shape id="_x0000_s10794" type="#_x0000_t202" style="position:absolute;margin-left:-1pt;margin-top:20.75pt;width:794pt;height:61.75pt;z-index:-538480;mso-position-horizontal-relative:page;mso-position-vertical-relative:page" filled="f" stroked="f">
            <v:textbox inset="0,0,0,0">
              <w:txbxContent>
                <w:p w14:paraId="55B57B24" w14:textId="77777777" w:rsidR="00F207B0" w:rsidRDefault="00F207B0">
                  <w:pPr>
                    <w:tabs>
                      <w:tab w:val="left" w:pos="739"/>
                      <w:tab w:val="left" w:pos="15859"/>
                    </w:tabs>
                    <w:spacing w:line="643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60"/>
                      <w:szCs w:val="60"/>
                    </w:rPr>
                  </w:pP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z w:val="60"/>
                      <w:szCs w:val="60"/>
                      <w:highlight w:val="darkGray"/>
                    </w:rPr>
                    <w:t xml:space="preserve"> 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z w:val="60"/>
                      <w:szCs w:val="60"/>
                      <w:highlight w:val="darkGray"/>
                    </w:rPr>
                    <w:tab/>
                    <w:t xml:space="preserve">Turnout Summary Federal Primary Election – 06/24/2014 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z w:val="60"/>
                      <w:szCs w:val="60"/>
                      <w:highlight w:val="darkGray"/>
                    </w:rPr>
                    <w:tab/>
                  </w:r>
                </w:p>
                <w:p w14:paraId="2E41EAC6" w14:textId="77777777" w:rsidR="00F207B0" w:rsidRDefault="00F207B0">
                  <w:pPr>
                    <w:spacing w:before="340"/>
                    <w:ind w:left="738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Turnout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vs.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Enrollment</w:t>
                  </w:r>
                </w:p>
              </w:txbxContent>
            </v:textbox>
            <w10:wrap anchorx="page" anchory="page"/>
          </v:shape>
        </w:pict>
      </w:r>
      <w:r w:rsidR="009A4266">
        <w:pict w14:anchorId="13CE8422">
          <v:shape id="_x0000_s10793" type="#_x0000_t202" style="position:absolute;margin-left:34.9pt;margin-top:212.95pt;width:107pt;height:12pt;z-index:-538456;mso-position-horizontal-relative:page;mso-position-vertical-relative:page" filled="f" stroked="f">
            <v:textbox inset="0,0,0,0">
              <w:txbxContent>
                <w:p w14:paraId="560679FA" w14:textId="77777777" w:rsidR="00F207B0" w:rsidRDefault="00F207B0">
                  <w:pPr>
                    <w:spacing w:line="230" w:lineRule="exact"/>
                    <w:ind w:left="2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Turnout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1"/>
                      <w:sz w:val="20"/>
                    </w:rPr>
                    <w:t>by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Ballot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Type</w:t>
                  </w:r>
                </w:p>
              </w:txbxContent>
            </v:textbox>
            <w10:wrap anchorx="page" anchory="page"/>
          </v:shape>
        </w:pict>
      </w:r>
      <w:r w:rsidR="009A4266">
        <w:pict w14:anchorId="74AFBCAD">
          <v:shape id="_x0000_s10791" type="#_x0000_t202" style="position:absolute;margin-left:36.25pt;margin-top:228.4pt;width:1in;height:36pt;z-index:-538408;mso-position-horizontal-relative:page;mso-position-vertical-relative:page" filled="f" stroked="f">
            <v:textbox inset="0,0,0,0">
              <w:txbxContent>
                <w:p w14:paraId="6F41ADB4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14E63F1F">
          <v:shape id="_x0000_s10790" type="#_x0000_t202" style="position:absolute;margin-left:108.25pt;margin-top:228.4pt;width:1in;height:36pt;z-index:-538384;mso-position-horizontal-relative:page;mso-position-vertical-relative:page" filled="f" stroked="f">
            <v:textbox inset="0,0,0,0">
              <w:txbxContent>
                <w:p w14:paraId="52B4F9DC" w14:textId="77777777" w:rsidR="00F207B0" w:rsidRDefault="00F207B0">
                  <w:pPr>
                    <w:spacing w:before="39" w:line="220" w:lineRule="exact"/>
                    <w:ind w:left="182" w:hanging="119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Eligible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Active</w:t>
                  </w:r>
                  <w:r>
                    <w:rPr>
                      <w:rFonts w:ascii="Myriad Pro"/>
                      <w:b/>
                      <w:color w:val="231F20"/>
                      <w:spacing w:val="28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Voters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1"/>
                      <w:sz w:val="20"/>
                    </w:rPr>
                    <w:t>as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of</w:t>
                  </w:r>
                  <w:r>
                    <w:rPr>
                      <w:rFonts w:ascii="Myriad Pro"/>
                      <w:b/>
                      <w:color w:val="231F20"/>
                      <w:spacing w:val="27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06/05/2014</w:t>
                  </w:r>
                </w:p>
              </w:txbxContent>
            </v:textbox>
            <w10:wrap anchorx="page" anchory="page"/>
          </v:shape>
        </w:pict>
      </w:r>
      <w:r w:rsidR="009A4266">
        <w:pict w14:anchorId="60104EEB">
          <v:shape id="_x0000_s10789" type="#_x0000_t202" style="position:absolute;margin-left:180.25pt;margin-top:228.4pt;width:1in;height:36pt;z-index:-538360;mso-position-horizontal-relative:page;mso-position-vertical-relative:page" filled="f" stroked="f">
            <v:textbox inset="0,0,0,0">
              <w:txbxContent>
                <w:p w14:paraId="192C2AC0" w14:textId="77777777" w:rsidR="00F207B0" w:rsidRDefault="00F207B0">
                  <w:pPr>
                    <w:spacing w:before="125"/>
                    <w:ind w:left="349" w:firstLine="86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Public Counter</w:t>
                  </w:r>
                </w:p>
              </w:txbxContent>
            </v:textbox>
            <w10:wrap anchorx="page" anchory="page"/>
          </v:shape>
        </w:pict>
      </w:r>
      <w:r w:rsidR="009A4266">
        <w:pict w14:anchorId="6CB07239">
          <v:shape id="_x0000_s10788" type="#_x0000_t202" style="position:absolute;margin-left:252.25pt;margin-top:228.4pt;width:1in;height:36pt;z-index:-538336;mso-position-horizontal-relative:page;mso-position-vertical-relative:page" filled="f" stroked="f">
            <v:textbox inset="0,0,0,0">
              <w:txbxContent>
                <w:p w14:paraId="5691C8D1" w14:textId="77777777" w:rsidR="00F207B0" w:rsidRDefault="00F207B0">
                  <w:pPr>
                    <w:spacing w:before="4"/>
                    <w:rPr>
                      <w:rFonts w:ascii="Times New Roman" w:eastAsia="Times New Roman" w:hAnsi="Times New Roman" w:cs="Times New Roman"/>
                      <w:sz w:val="21"/>
                      <w:szCs w:val="21"/>
                    </w:rPr>
                  </w:pPr>
                </w:p>
                <w:p w14:paraId="31D1E9DF" w14:textId="77777777" w:rsidR="00F207B0" w:rsidRDefault="00F207B0">
                  <w:pPr>
                    <w:ind w:left="473" w:right="470"/>
                    <w:jc w:val="center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Eme</w:t>
                  </w:r>
                </w:p>
                <w:p w14:paraId="5D05D1B9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481AE147">
          <v:shape id="_x0000_s10787" type="#_x0000_t202" style="position:absolute;margin-left:324.25pt;margin-top:228.4pt;width:1in;height:36pt;z-index:-538312;mso-position-horizontal-relative:page;mso-position-vertical-relative:page" filled="f" stroked="f">
            <v:textbox inset="0,0,0,0">
              <w:txbxContent>
                <w:p w14:paraId="4433EA3F" w14:textId="77777777" w:rsidR="00F207B0" w:rsidRDefault="00F207B0">
                  <w:pPr>
                    <w:spacing w:before="4"/>
                    <w:rPr>
                      <w:rFonts w:ascii="Times New Roman" w:eastAsia="Times New Roman" w:hAnsi="Times New Roman" w:cs="Times New Roman"/>
                      <w:sz w:val="21"/>
                      <w:szCs w:val="21"/>
                    </w:rPr>
                  </w:pPr>
                </w:p>
                <w:p w14:paraId="16AE3B92" w14:textId="77777777" w:rsidR="00F207B0" w:rsidRDefault="00F207B0">
                  <w:pPr>
                    <w:ind w:left="387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-3"/>
                      <w:sz w:val="20"/>
                    </w:rPr>
                    <w:t>Abs/Mil</w:t>
                  </w:r>
                </w:p>
                <w:p w14:paraId="35300ADC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4A414246">
          <v:shape id="_x0000_s10786" type="#_x0000_t202" style="position:absolute;margin-left:396.25pt;margin-top:228.4pt;width:1in;height:36pt;z-index:-538288;mso-position-horizontal-relative:page;mso-position-vertical-relative:page" filled="f" stroked="f">
            <v:textbox inset="0,0,0,0">
              <w:txbxContent>
                <w:p w14:paraId="75904CCC" w14:textId="77777777" w:rsidR="00F207B0" w:rsidRDefault="00F207B0">
                  <w:pPr>
                    <w:spacing w:before="4"/>
                    <w:rPr>
                      <w:rFonts w:ascii="Times New Roman" w:eastAsia="Times New Roman" w:hAnsi="Times New Roman" w:cs="Times New Roman"/>
                      <w:sz w:val="21"/>
                      <w:szCs w:val="21"/>
                    </w:rPr>
                  </w:pPr>
                </w:p>
                <w:p w14:paraId="3BDF210D" w14:textId="77777777" w:rsidR="00F207B0" w:rsidRDefault="00F207B0">
                  <w:pPr>
                    <w:ind w:left="532" w:right="532"/>
                    <w:jc w:val="center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-3"/>
                      <w:sz w:val="20"/>
                    </w:rPr>
                    <w:t>Fed</w:t>
                  </w:r>
                </w:p>
                <w:p w14:paraId="7A03BBC6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44985D55">
          <v:shape id="_x0000_s10785" type="#_x0000_t202" style="position:absolute;margin-left:468.25pt;margin-top:228.4pt;width:1in;height:36pt;z-index:-538264;mso-position-horizontal-relative:page;mso-position-vertical-relative:page" filled="f" stroked="f">
            <v:textbox inset="0,0,0,0">
              <w:txbxContent>
                <w:p w14:paraId="5E710334" w14:textId="77777777" w:rsidR="00F207B0" w:rsidRDefault="00F207B0">
                  <w:pPr>
                    <w:spacing w:before="4"/>
                    <w:rPr>
                      <w:rFonts w:ascii="Times New Roman" w:eastAsia="Times New Roman" w:hAnsi="Times New Roman" w:cs="Times New Roman"/>
                      <w:sz w:val="21"/>
                      <w:szCs w:val="21"/>
                    </w:rPr>
                  </w:pPr>
                </w:p>
                <w:p w14:paraId="3094C5EC" w14:textId="77777777" w:rsidR="00F207B0" w:rsidRDefault="00F207B0">
                  <w:pPr>
                    <w:ind w:left="448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FWAB</w:t>
                  </w:r>
                </w:p>
                <w:p w14:paraId="5679B504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244160EB">
          <v:shape id="_x0000_s10784" type="#_x0000_t202" style="position:absolute;margin-left:540.25pt;margin-top:228.4pt;width:1in;height:36pt;z-index:-538240;mso-position-horizontal-relative:page;mso-position-vertical-relative:page" filled="f" stroked="f">
            <v:textbox inset="0,0,0,0">
              <w:txbxContent>
                <w:p w14:paraId="3B6A99D4" w14:textId="77777777" w:rsidR="00F207B0" w:rsidRDefault="00F207B0">
                  <w:pPr>
                    <w:spacing w:before="4"/>
                    <w:rPr>
                      <w:rFonts w:ascii="Times New Roman" w:eastAsia="Times New Roman" w:hAnsi="Times New Roman" w:cs="Times New Roman"/>
                      <w:sz w:val="21"/>
                      <w:szCs w:val="21"/>
                    </w:rPr>
                  </w:pPr>
                </w:p>
                <w:p w14:paraId="039C398E" w14:textId="77777777" w:rsidR="00F207B0" w:rsidRDefault="00F207B0">
                  <w:pPr>
                    <w:ind w:left="473" w:right="470"/>
                    <w:jc w:val="center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Pres</w:t>
                  </w:r>
                </w:p>
                <w:p w14:paraId="1B58A067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7B2FE571">
          <v:shape id="_x0000_s10783" type="#_x0000_t202" style="position:absolute;margin-left:612.25pt;margin-top:228.4pt;width:1in;height:36pt;z-index:-538216;mso-position-horizontal-relative:page;mso-position-vertical-relative:page" filled="f" stroked="f">
            <v:textbox inset="0,0,0,0">
              <w:txbxContent>
                <w:p w14:paraId="6CE62649" w14:textId="77777777" w:rsidR="00F207B0" w:rsidRDefault="00F207B0">
                  <w:pPr>
                    <w:spacing w:before="4"/>
                    <w:rPr>
                      <w:rFonts w:ascii="Times New Roman" w:eastAsia="Times New Roman" w:hAnsi="Times New Roman" w:cs="Times New Roman"/>
                      <w:sz w:val="21"/>
                      <w:szCs w:val="21"/>
                    </w:rPr>
                  </w:pPr>
                </w:p>
                <w:p w14:paraId="5457B189" w14:textId="77777777" w:rsidR="00F207B0" w:rsidRDefault="00F207B0">
                  <w:pPr>
                    <w:ind w:left="473" w:right="470"/>
                    <w:jc w:val="center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Aff</w:t>
                  </w:r>
                </w:p>
                <w:p w14:paraId="4342A7B7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77822A97">
          <v:shape id="_x0000_s10782" type="#_x0000_t202" style="position:absolute;margin-left:684.25pt;margin-top:228.4pt;width:1in;height:36pt;z-index:-538192;mso-position-horizontal-relative:page;mso-position-vertical-relative:page" filled="f" stroked="f">
            <v:textbox inset="0,0,0,0">
              <w:txbxContent>
                <w:p w14:paraId="112EC36C" w14:textId="77777777" w:rsidR="00F207B0" w:rsidRDefault="00F207B0">
                  <w:pPr>
                    <w:spacing w:before="4"/>
                    <w:rPr>
                      <w:rFonts w:ascii="Times New Roman" w:eastAsia="Times New Roman" w:hAnsi="Times New Roman" w:cs="Times New Roman"/>
                      <w:sz w:val="21"/>
                      <w:szCs w:val="21"/>
                    </w:rPr>
                  </w:pPr>
                </w:p>
                <w:p w14:paraId="4A0BB211" w14:textId="77777777" w:rsidR="00F207B0" w:rsidRDefault="00F207B0">
                  <w:pPr>
                    <w:ind w:left="347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BM</w:t>
                  </w: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D</w:t>
                  </w:r>
                  <w:r>
                    <w:rPr>
                      <w:rFonts w:ascii="Myriad Pro"/>
                      <w:b/>
                      <w:color w:val="231F20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Aff</w:t>
                  </w:r>
                </w:p>
                <w:p w14:paraId="3DBB19FB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57A8DD83">
          <v:shape id="_x0000_s10781" type="#_x0000_t202" style="position:absolute;margin-left:36.25pt;margin-top:264.4pt;width:1in;height:15.85pt;z-index:-538168;mso-position-horizontal-relative:page;mso-position-vertical-relative:page" filled="f" stroked="f">
            <v:textbox inset="0,0,0,0">
              <w:txbxContent>
                <w:p w14:paraId="3A181779" w14:textId="77777777" w:rsidR="00F207B0" w:rsidRDefault="00F207B0">
                  <w:pPr>
                    <w:spacing w:before="43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-3"/>
                      <w:sz w:val="20"/>
                    </w:rPr>
                    <w:t>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0446D1C5">
          <v:shape id="_x0000_s10780" type="#_x0000_t202" style="position:absolute;margin-left:108.25pt;margin-top:264.4pt;width:1in;height:15.85pt;z-index:-538144;mso-position-horizontal-relative:page;mso-position-vertical-relative:page" filled="f" stroked="f">
            <v:textbox inset="0,0,0,0">
              <w:txbxContent>
                <w:p w14:paraId="1D8DE20B" w14:textId="77777777" w:rsidR="00F207B0" w:rsidRDefault="00F207B0">
                  <w:pPr>
                    <w:pStyle w:val="BodyText"/>
                    <w:ind w:left="391"/>
                  </w:pPr>
                  <w:r>
                    <w:rPr>
                      <w:color w:val="231F20"/>
                    </w:rPr>
                    <w:t>289,975</w:t>
                  </w:r>
                </w:p>
              </w:txbxContent>
            </v:textbox>
            <w10:wrap anchorx="page" anchory="page"/>
          </v:shape>
        </w:pict>
      </w:r>
      <w:r w:rsidR="009A4266">
        <w:pict w14:anchorId="2BEA2A9D">
          <v:shape id="_x0000_s10779" type="#_x0000_t202" style="position:absolute;margin-left:180.25pt;margin-top:264.4pt;width:1in;height:15.85pt;z-index:-538120;mso-position-horizontal-relative:page;mso-position-vertical-relative:page" filled="f" stroked="f">
            <v:textbox inset="0,0,0,0">
              <w:txbxContent>
                <w:p w14:paraId="23F6AD2E" w14:textId="77777777" w:rsidR="00F207B0" w:rsidRDefault="00F207B0">
                  <w:pPr>
                    <w:pStyle w:val="BodyText"/>
                    <w:ind w:left="442"/>
                  </w:pPr>
                  <w:r>
                    <w:rPr>
                      <w:color w:val="231F20"/>
                    </w:rPr>
                    <w:t>43,866</w:t>
                  </w:r>
                </w:p>
              </w:txbxContent>
            </v:textbox>
            <w10:wrap anchorx="page" anchory="page"/>
          </v:shape>
        </w:pict>
      </w:r>
      <w:r w:rsidR="009A4266">
        <w:pict w14:anchorId="51719DC7">
          <v:shape id="_x0000_s10778" type="#_x0000_t202" style="position:absolute;margin-left:252.25pt;margin-top:264.4pt;width:1in;height:15.85pt;z-index:-538096;mso-position-horizontal-relative:page;mso-position-vertical-relative:page" filled="f" stroked="f">
            <v:textbox inset="0,0,0,0">
              <w:txbxContent>
                <w:p w14:paraId="4BDA9A0D" w14:textId="77777777" w:rsidR="00F207B0" w:rsidRDefault="00F207B0">
                  <w:pPr>
                    <w:pStyle w:val="BodyText"/>
                    <w:ind w:left="473" w:right="473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0EBEC5D8">
          <v:shape id="_x0000_s10777" type="#_x0000_t202" style="position:absolute;margin-left:324.25pt;margin-top:264.4pt;width:1in;height:15.85pt;z-index:-538072;mso-position-horizontal-relative:page;mso-position-vertical-relative:page" filled="f" stroked="f">
            <v:textbox inset="0,0,0,0">
              <w:txbxContent>
                <w:p w14:paraId="7A9DE64A" w14:textId="77777777" w:rsidR="00F207B0" w:rsidRDefault="00F207B0">
                  <w:pPr>
                    <w:pStyle w:val="BodyText"/>
                    <w:ind w:left="473" w:right="473"/>
                    <w:jc w:val="center"/>
                  </w:pPr>
                  <w:r>
                    <w:rPr>
                      <w:color w:val="231F20"/>
                    </w:rPr>
                    <w:t>847</w:t>
                  </w:r>
                </w:p>
              </w:txbxContent>
            </v:textbox>
            <w10:wrap anchorx="page" anchory="page"/>
          </v:shape>
        </w:pict>
      </w:r>
      <w:r w:rsidR="009A4266">
        <w:pict w14:anchorId="47B8AE2F">
          <v:shape id="_x0000_s10776" type="#_x0000_t202" style="position:absolute;margin-left:396.25pt;margin-top:264.4pt;width:1in;height:15.85pt;z-index:-538048;mso-position-horizontal-relative:page;mso-position-vertical-relative:page" filled="f" stroked="f">
            <v:textbox inset="0,0,0,0">
              <w:txbxContent>
                <w:p w14:paraId="7A833D68" w14:textId="77777777" w:rsidR="00F207B0" w:rsidRDefault="00F207B0">
                  <w:pPr>
                    <w:pStyle w:val="BodyText"/>
                    <w:ind w:left="473" w:right="473"/>
                    <w:jc w:val="center"/>
                  </w:pPr>
                  <w:r>
                    <w:rPr>
                      <w:color w:val="231F20"/>
                    </w:rPr>
                    <w:t>193</w:t>
                  </w:r>
                </w:p>
              </w:txbxContent>
            </v:textbox>
            <w10:wrap anchorx="page" anchory="page"/>
          </v:shape>
        </w:pict>
      </w:r>
      <w:r w:rsidR="009A4266">
        <w:pict w14:anchorId="12FF1C31">
          <v:shape id="_x0000_s10775" type="#_x0000_t202" style="position:absolute;margin-left:468.25pt;margin-top:264.4pt;width:1in;height:15.85pt;z-index:-538024;mso-position-horizontal-relative:page;mso-position-vertical-relative:page" filled="f" stroked="f">
            <v:textbox inset="0,0,0,0">
              <w:txbxContent>
                <w:p w14:paraId="497C0A17" w14:textId="77777777" w:rsidR="00F207B0" w:rsidRDefault="00F207B0">
                  <w:pPr>
                    <w:pStyle w:val="BodyText"/>
                    <w:ind w:left="473" w:right="473"/>
                    <w:jc w:val="center"/>
                  </w:pPr>
                  <w:r>
                    <w:rPr>
                      <w:color w:val="231F20"/>
                    </w:rPr>
                    <w:t>4</w:t>
                  </w:r>
                </w:p>
              </w:txbxContent>
            </v:textbox>
            <w10:wrap anchorx="page" anchory="page"/>
          </v:shape>
        </w:pict>
      </w:r>
      <w:r w:rsidR="009A4266">
        <w:pict w14:anchorId="5FE9327B">
          <v:shape id="_x0000_s10774" type="#_x0000_t202" style="position:absolute;margin-left:540.25pt;margin-top:264.4pt;width:1in;height:15.85pt;z-index:-538000;mso-position-horizontal-relative:page;mso-position-vertical-relative:page" filled="f" stroked="f">
            <v:textbox inset="0,0,0,0">
              <w:txbxContent>
                <w:p w14:paraId="1904CF35" w14:textId="77777777" w:rsidR="00F207B0" w:rsidRDefault="00F207B0">
                  <w:pPr>
                    <w:pStyle w:val="BodyText"/>
                    <w:ind w:left="473" w:right="473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104278BF">
          <v:shape id="_x0000_s10773" type="#_x0000_t202" style="position:absolute;margin-left:612.25pt;margin-top:264.4pt;width:1in;height:15.85pt;z-index:-537976;mso-position-horizontal-relative:page;mso-position-vertical-relative:page" filled="f" stroked="f">
            <v:textbox inset="0,0,0,0">
              <w:txbxContent>
                <w:p w14:paraId="25B0C610" w14:textId="77777777" w:rsidR="00F207B0" w:rsidRDefault="00F207B0">
                  <w:pPr>
                    <w:pStyle w:val="BodyText"/>
                    <w:ind w:left="473" w:right="473"/>
                    <w:jc w:val="center"/>
                  </w:pPr>
                  <w:r>
                    <w:rPr>
                      <w:color w:val="231F20"/>
                    </w:rPr>
                    <w:t>537</w:t>
                  </w:r>
                </w:p>
              </w:txbxContent>
            </v:textbox>
            <w10:wrap anchorx="page" anchory="page"/>
          </v:shape>
        </w:pict>
      </w:r>
      <w:r w:rsidR="009A4266">
        <w:pict w14:anchorId="611EE59E">
          <v:shape id="_x0000_s10772" type="#_x0000_t202" style="position:absolute;margin-left:684.25pt;margin-top:264.4pt;width:1in;height:15.85pt;z-index:-537952;mso-position-horizontal-relative:page;mso-position-vertical-relative:page" filled="f" stroked="f">
            <v:textbox inset="0,0,0,0">
              <w:txbxContent>
                <w:p w14:paraId="0487EDED" w14:textId="77777777" w:rsidR="00F207B0" w:rsidRDefault="00F207B0">
                  <w:pPr>
                    <w:pStyle w:val="BodyText"/>
                    <w:ind w:left="473" w:right="473"/>
                    <w:jc w:val="center"/>
                  </w:pPr>
                  <w:r>
                    <w:rPr>
                      <w:color w:val="231F20"/>
                    </w:rPr>
                    <w:t>10</w:t>
                  </w:r>
                </w:p>
              </w:txbxContent>
            </v:textbox>
            <w10:wrap anchorx="page" anchory="page"/>
          </v:shape>
        </w:pict>
      </w:r>
      <w:r w:rsidR="009A4266">
        <w:pict w14:anchorId="795BBB02">
          <v:shape id="_x0000_s10771" type="#_x0000_t202" style="position:absolute;margin-left:36.25pt;margin-top:280.25pt;width:1in;height:15.85pt;z-index:-537928;mso-position-horizontal-relative:page;mso-position-vertical-relative:page" filled="f" stroked="f">
            <v:textbox inset="0,0,0,0">
              <w:txbxContent>
                <w:p w14:paraId="5DF35B0D" w14:textId="77777777" w:rsidR="00F207B0" w:rsidRDefault="00F207B0">
                  <w:pPr>
                    <w:spacing w:before="43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BX</w:t>
                  </w:r>
                </w:p>
              </w:txbxContent>
            </v:textbox>
            <w10:wrap anchorx="page" anchory="page"/>
          </v:shape>
        </w:pict>
      </w:r>
      <w:r w:rsidR="009A4266">
        <w:pict w14:anchorId="4F22290C">
          <v:shape id="_x0000_s10770" type="#_x0000_t202" style="position:absolute;margin-left:108.25pt;margin-top:280.25pt;width:1in;height:15.85pt;z-index:-537904;mso-position-horizontal-relative:page;mso-position-vertical-relative:page" filled="f" stroked="f">
            <v:textbox inset="0,0,0,0">
              <w:txbxContent>
                <w:p w14:paraId="7498FA28" w14:textId="77777777" w:rsidR="00F207B0" w:rsidRDefault="00F207B0">
                  <w:pPr>
                    <w:pStyle w:val="BodyText"/>
                    <w:ind w:left="391"/>
                  </w:pPr>
                  <w:r>
                    <w:rPr>
                      <w:color w:val="231F20"/>
                    </w:rPr>
                    <w:t>319,406</w:t>
                  </w:r>
                </w:p>
              </w:txbxContent>
            </v:textbox>
            <w10:wrap anchorx="page" anchory="page"/>
          </v:shape>
        </w:pict>
      </w:r>
      <w:r w:rsidR="009A4266">
        <w:pict w14:anchorId="6C8D8BCC">
          <v:shape id="_x0000_s10769" type="#_x0000_t202" style="position:absolute;margin-left:180.25pt;margin-top:280.25pt;width:1in;height:15.85pt;z-index:-537880;mso-position-horizontal-relative:page;mso-position-vertical-relative:page" filled="f" stroked="f">
            <v:textbox inset="0,0,0,0">
              <w:txbxContent>
                <w:p w14:paraId="41557D61" w14:textId="77777777" w:rsidR="00F207B0" w:rsidRDefault="00F207B0">
                  <w:pPr>
                    <w:pStyle w:val="BodyText"/>
                    <w:ind w:left="442"/>
                  </w:pPr>
                  <w:r>
                    <w:rPr>
                      <w:color w:val="231F20"/>
                    </w:rPr>
                    <w:t>18,491</w:t>
                  </w:r>
                </w:p>
              </w:txbxContent>
            </v:textbox>
            <w10:wrap anchorx="page" anchory="page"/>
          </v:shape>
        </w:pict>
      </w:r>
      <w:r w:rsidR="009A4266">
        <w:pict w14:anchorId="0D38F42B">
          <v:shape id="_x0000_s10768" type="#_x0000_t202" style="position:absolute;margin-left:252.25pt;margin-top:280.25pt;width:1in;height:15.85pt;z-index:-537856;mso-position-horizontal-relative:page;mso-position-vertical-relative:page" filled="f" stroked="f">
            <v:textbox inset="0,0,0,0">
              <w:txbxContent>
                <w:p w14:paraId="2E28EEF4" w14:textId="77777777" w:rsidR="00F207B0" w:rsidRDefault="00F207B0">
                  <w:pPr>
                    <w:pStyle w:val="BodyText"/>
                    <w:ind w:left="473" w:right="473"/>
                    <w:jc w:val="center"/>
                  </w:pPr>
                  <w:r>
                    <w:rPr>
                      <w:color w:val="231F20"/>
                    </w:rPr>
                    <w:t>3</w:t>
                  </w:r>
                </w:p>
              </w:txbxContent>
            </v:textbox>
            <w10:wrap anchorx="page" anchory="page"/>
          </v:shape>
        </w:pict>
      </w:r>
      <w:r w:rsidR="009A4266">
        <w:pict w14:anchorId="5CFBCE31">
          <v:shape id="_x0000_s10767" type="#_x0000_t202" style="position:absolute;margin-left:324.25pt;margin-top:280.25pt;width:1in;height:15.85pt;z-index:-537832;mso-position-horizontal-relative:page;mso-position-vertical-relative:page" filled="f" stroked="f">
            <v:textbox inset="0,0,0,0">
              <w:txbxContent>
                <w:p w14:paraId="554972AA" w14:textId="77777777" w:rsidR="00F207B0" w:rsidRDefault="00F207B0">
                  <w:pPr>
                    <w:pStyle w:val="BodyText"/>
                    <w:ind w:left="473" w:right="473"/>
                    <w:jc w:val="center"/>
                  </w:pPr>
                  <w:r>
                    <w:rPr>
                      <w:color w:val="231F20"/>
                    </w:rPr>
                    <w:t>595</w:t>
                  </w:r>
                </w:p>
              </w:txbxContent>
            </v:textbox>
            <w10:wrap anchorx="page" anchory="page"/>
          </v:shape>
        </w:pict>
      </w:r>
      <w:r w:rsidR="009A4266">
        <w:pict w14:anchorId="43220CF6">
          <v:shape id="_x0000_s10766" type="#_x0000_t202" style="position:absolute;margin-left:396.25pt;margin-top:280.25pt;width:1in;height:15.85pt;z-index:-537808;mso-position-horizontal-relative:page;mso-position-vertical-relative:page" filled="f" stroked="f">
            <v:textbox inset="0,0,0,0">
              <w:txbxContent>
                <w:p w14:paraId="64EEB6FF" w14:textId="77777777" w:rsidR="00F207B0" w:rsidRDefault="00F207B0">
                  <w:pPr>
                    <w:pStyle w:val="BodyText"/>
                    <w:ind w:left="473" w:right="473"/>
                    <w:jc w:val="center"/>
                  </w:pPr>
                  <w:r>
                    <w:rPr>
                      <w:color w:val="231F20"/>
                    </w:rPr>
                    <w:t>78</w:t>
                  </w:r>
                </w:p>
              </w:txbxContent>
            </v:textbox>
            <w10:wrap anchorx="page" anchory="page"/>
          </v:shape>
        </w:pict>
      </w:r>
      <w:r w:rsidR="009A4266">
        <w:pict w14:anchorId="0C580712">
          <v:shape id="_x0000_s10765" type="#_x0000_t202" style="position:absolute;margin-left:468.25pt;margin-top:280.25pt;width:1in;height:15.85pt;z-index:-537784;mso-position-horizontal-relative:page;mso-position-vertical-relative:page" filled="f" stroked="f">
            <v:textbox inset="0,0,0,0">
              <w:txbxContent>
                <w:p w14:paraId="582FC079" w14:textId="77777777" w:rsidR="00F207B0" w:rsidRDefault="00F207B0">
                  <w:pPr>
                    <w:pStyle w:val="BodyText"/>
                    <w:ind w:left="473" w:right="474"/>
                    <w:jc w:val="center"/>
                  </w:pPr>
                  <w:r>
                    <w:rPr>
                      <w:color w:val="231F20"/>
                    </w:rPr>
                    <w:t>8</w:t>
                  </w:r>
                </w:p>
              </w:txbxContent>
            </v:textbox>
            <w10:wrap anchorx="page" anchory="page"/>
          </v:shape>
        </w:pict>
      </w:r>
      <w:r w:rsidR="009A4266">
        <w:pict w14:anchorId="2813FEE1">
          <v:shape id="_x0000_s10764" type="#_x0000_t202" style="position:absolute;margin-left:540.25pt;margin-top:280.25pt;width:1in;height:15.85pt;z-index:-537760;mso-position-horizontal-relative:page;mso-position-vertical-relative:page" filled="f" stroked="f">
            <v:textbox inset="0,0,0,0">
              <w:txbxContent>
                <w:p w14:paraId="4D7C0C50" w14:textId="77777777" w:rsidR="00F207B0" w:rsidRDefault="00F207B0">
                  <w:pPr>
                    <w:pStyle w:val="BodyText"/>
                    <w:ind w:left="473" w:right="474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2225C034">
          <v:shape id="_x0000_s10763" type="#_x0000_t202" style="position:absolute;margin-left:612.25pt;margin-top:280.25pt;width:1in;height:15.85pt;z-index:-537736;mso-position-horizontal-relative:page;mso-position-vertical-relative:page" filled="f" stroked="f">
            <v:textbox inset="0,0,0,0">
              <w:txbxContent>
                <w:p w14:paraId="05C6F0BA" w14:textId="77777777" w:rsidR="00F207B0" w:rsidRDefault="00F207B0">
                  <w:pPr>
                    <w:pStyle w:val="BodyText"/>
                    <w:ind w:left="473" w:right="474"/>
                    <w:jc w:val="center"/>
                  </w:pPr>
                  <w:r>
                    <w:rPr>
                      <w:color w:val="231F20"/>
                    </w:rPr>
                    <w:t>236</w:t>
                  </w:r>
                </w:p>
              </w:txbxContent>
            </v:textbox>
            <w10:wrap anchorx="page" anchory="page"/>
          </v:shape>
        </w:pict>
      </w:r>
      <w:r w:rsidR="009A4266">
        <w:pict w14:anchorId="1D4B42CA">
          <v:shape id="_x0000_s10762" type="#_x0000_t202" style="position:absolute;margin-left:684.25pt;margin-top:280.25pt;width:1in;height:15.85pt;z-index:-537712;mso-position-horizontal-relative:page;mso-position-vertical-relative:page" filled="f" stroked="f">
            <v:textbox inset="0,0,0,0">
              <w:txbxContent>
                <w:p w14:paraId="773FB22F" w14:textId="77777777" w:rsidR="00F207B0" w:rsidRDefault="00F207B0">
                  <w:pPr>
                    <w:pStyle w:val="BodyText"/>
                    <w:ind w:left="473" w:right="474"/>
                    <w:jc w:val="center"/>
                  </w:pPr>
                  <w:r>
                    <w:rPr>
                      <w:color w:val="231F20"/>
                    </w:rPr>
                    <w:t>5</w:t>
                  </w:r>
                </w:p>
              </w:txbxContent>
            </v:textbox>
            <w10:wrap anchorx="page" anchory="page"/>
          </v:shape>
        </w:pict>
      </w:r>
      <w:r w:rsidR="009A4266">
        <w:pict w14:anchorId="6B4E0630">
          <v:shape id="_x0000_s10761" type="#_x0000_t202" style="position:absolute;margin-left:36.25pt;margin-top:296.1pt;width:1in;height:15.85pt;z-index:-537688;mso-position-horizontal-relative:page;mso-position-vertical-relative:page" filled="f" stroked="f">
            <v:textbox inset="0,0,0,0">
              <w:txbxContent>
                <w:p w14:paraId="5E464F5E" w14:textId="77777777" w:rsidR="00F207B0" w:rsidRDefault="00F207B0">
                  <w:pPr>
                    <w:spacing w:before="43"/>
                    <w:ind w:left="9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-3"/>
                      <w:sz w:val="20"/>
                    </w:rPr>
                    <w:t>KG</w:t>
                  </w:r>
                </w:p>
              </w:txbxContent>
            </v:textbox>
            <w10:wrap anchorx="page" anchory="page"/>
          </v:shape>
        </w:pict>
      </w:r>
      <w:r w:rsidR="009A4266">
        <w:pict w14:anchorId="2B50523B">
          <v:shape id="_x0000_s10760" type="#_x0000_t202" style="position:absolute;margin-left:108.25pt;margin-top:296.1pt;width:1in;height:15.85pt;z-index:-537664;mso-position-horizontal-relative:page;mso-position-vertical-relative:page" filled="f" stroked="f">
            <v:textbox inset="0,0,0,0">
              <w:txbxContent>
                <w:p w14:paraId="568E80F2" w14:textId="77777777" w:rsidR="00F207B0" w:rsidRDefault="00F207B0">
                  <w:pPr>
                    <w:pStyle w:val="BodyText"/>
                    <w:ind w:left="390"/>
                  </w:pPr>
                  <w:r>
                    <w:rPr>
                      <w:color w:val="231F20"/>
                    </w:rPr>
                    <w:t>183,308</w:t>
                  </w:r>
                </w:p>
              </w:txbxContent>
            </v:textbox>
            <w10:wrap anchorx="page" anchory="page"/>
          </v:shape>
        </w:pict>
      </w:r>
      <w:r w:rsidR="009A4266">
        <w:pict w14:anchorId="436F5F66">
          <v:shape id="_x0000_s10759" type="#_x0000_t202" style="position:absolute;margin-left:180.25pt;margin-top:296.1pt;width:1in;height:15.85pt;z-index:-537640;mso-position-horizontal-relative:page;mso-position-vertical-relative:page" filled="f" stroked="f">
            <v:textbox inset="0,0,0,0">
              <w:txbxContent>
                <w:p w14:paraId="723B9511" w14:textId="77777777" w:rsidR="00F207B0" w:rsidRDefault="00F207B0">
                  <w:pPr>
                    <w:pStyle w:val="BodyText"/>
                    <w:ind w:left="473" w:right="474"/>
                    <w:jc w:val="center"/>
                  </w:pPr>
                  <w:r>
                    <w:rPr>
                      <w:color w:val="231F20"/>
                    </w:rPr>
                    <w:t>6,356</w:t>
                  </w:r>
                </w:p>
              </w:txbxContent>
            </v:textbox>
            <w10:wrap anchorx="page" anchory="page"/>
          </v:shape>
        </w:pict>
      </w:r>
      <w:r w:rsidR="009A4266">
        <w:pict w14:anchorId="22ABAE36">
          <v:shape id="_x0000_s10758" type="#_x0000_t202" style="position:absolute;margin-left:252.25pt;margin-top:296.1pt;width:1in;height:15.85pt;z-index:-537616;mso-position-horizontal-relative:page;mso-position-vertical-relative:page" filled="f" stroked="f">
            <v:textbox inset="0,0,0,0">
              <w:txbxContent>
                <w:p w14:paraId="1322044D" w14:textId="77777777" w:rsidR="00F207B0" w:rsidRDefault="00F207B0">
                  <w:pPr>
                    <w:pStyle w:val="BodyText"/>
                    <w:ind w:left="473" w:right="474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2F472582">
          <v:shape id="_x0000_s10757" type="#_x0000_t202" style="position:absolute;margin-left:324.25pt;margin-top:296.1pt;width:1in;height:15.85pt;z-index:-537592;mso-position-horizontal-relative:page;mso-position-vertical-relative:page" filled="f" stroked="f">
            <v:textbox inset="0,0,0,0">
              <w:txbxContent>
                <w:p w14:paraId="2D103E84" w14:textId="77777777" w:rsidR="00F207B0" w:rsidRDefault="00F207B0">
                  <w:pPr>
                    <w:pStyle w:val="BodyText"/>
                    <w:ind w:left="473" w:right="474"/>
                    <w:jc w:val="center"/>
                  </w:pPr>
                  <w:r>
                    <w:rPr>
                      <w:color w:val="231F20"/>
                    </w:rPr>
                    <w:t>280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776C88A">
          <v:shape id="_x0000_s10756" type="#_x0000_t202" style="position:absolute;margin-left:396.25pt;margin-top:296.1pt;width:1in;height:15.85pt;z-index:-537568;mso-position-horizontal-relative:page;mso-position-vertical-relative:page" filled="f" stroked="f">
            <v:textbox inset="0,0,0,0">
              <w:txbxContent>
                <w:p w14:paraId="6E3636A4" w14:textId="77777777" w:rsidR="00F207B0" w:rsidRDefault="00F207B0">
                  <w:pPr>
                    <w:pStyle w:val="BodyText"/>
                    <w:ind w:left="473" w:right="474"/>
                    <w:jc w:val="center"/>
                  </w:pPr>
                  <w:r>
                    <w:rPr>
                      <w:color w:val="231F20"/>
                    </w:rPr>
                    <w:t>159</w:t>
                  </w:r>
                </w:p>
              </w:txbxContent>
            </v:textbox>
            <w10:wrap anchorx="page" anchory="page"/>
          </v:shape>
        </w:pict>
      </w:r>
      <w:r w:rsidR="009A4266">
        <w:pict w14:anchorId="02F82795">
          <v:shape id="_x0000_s10755" type="#_x0000_t202" style="position:absolute;margin-left:468.25pt;margin-top:296.1pt;width:1in;height:15.85pt;z-index:-537544;mso-position-horizontal-relative:page;mso-position-vertical-relative:page" filled="f" stroked="f">
            <v:textbox inset="0,0,0,0">
              <w:txbxContent>
                <w:p w14:paraId="62F22455" w14:textId="77777777" w:rsidR="00F207B0" w:rsidRDefault="00F207B0">
                  <w:pPr>
                    <w:pStyle w:val="BodyText"/>
                    <w:ind w:left="473" w:right="474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0513439E">
          <v:shape id="_x0000_s10754" type="#_x0000_t202" style="position:absolute;margin-left:540.25pt;margin-top:296.1pt;width:1in;height:15.85pt;z-index:-537520;mso-position-horizontal-relative:page;mso-position-vertical-relative:page" filled="f" stroked="f">
            <v:textbox inset="0,0,0,0">
              <w:txbxContent>
                <w:p w14:paraId="15A88A20" w14:textId="77777777" w:rsidR="00F207B0" w:rsidRDefault="00F207B0">
                  <w:pPr>
                    <w:pStyle w:val="BodyText"/>
                    <w:ind w:left="473" w:right="474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4F15B8A0">
          <v:shape id="_x0000_s10753" type="#_x0000_t202" style="position:absolute;margin-left:612.25pt;margin-top:296.1pt;width:1in;height:15.85pt;z-index:-537496;mso-position-horizontal-relative:page;mso-position-vertical-relative:page" filled="f" stroked="f">
            <v:textbox inset="0,0,0,0">
              <w:txbxContent>
                <w:p w14:paraId="6D797FC1" w14:textId="77777777" w:rsidR="00F207B0" w:rsidRDefault="00F207B0">
                  <w:pPr>
                    <w:pStyle w:val="BodyText"/>
                    <w:ind w:left="473" w:right="474"/>
                    <w:jc w:val="center"/>
                  </w:pPr>
                  <w:r>
                    <w:rPr>
                      <w:color w:val="231F20"/>
                    </w:rPr>
                    <w:t>42</w:t>
                  </w:r>
                </w:p>
              </w:txbxContent>
            </v:textbox>
            <w10:wrap anchorx="page" anchory="page"/>
          </v:shape>
        </w:pict>
      </w:r>
      <w:r w:rsidR="009A4266">
        <w:pict w14:anchorId="0F58B3C0">
          <v:shape id="_x0000_s10752" type="#_x0000_t202" style="position:absolute;margin-left:684.25pt;margin-top:296.1pt;width:1in;height:15.85pt;z-index:-537472;mso-position-horizontal-relative:page;mso-position-vertical-relative:page" filled="f" stroked="f">
            <v:textbox inset="0,0,0,0">
              <w:txbxContent>
                <w:p w14:paraId="18897EF0" w14:textId="77777777" w:rsidR="00F207B0" w:rsidRDefault="00F207B0">
                  <w:pPr>
                    <w:pStyle w:val="BodyText"/>
                    <w:ind w:left="473" w:right="474"/>
                    <w:jc w:val="center"/>
                  </w:pPr>
                  <w:r>
                    <w:rPr>
                      <w:color w:val="231F20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 w:rsidR="009A4266">
        <w:pict w14:anchorId="58F48AF0">
          <v:shape id="_x0000_s10751" type="#_x0000_t202" style="position:absolute;margin-left:36.25pt;margin-top:311.9pt;width:1in;height:15.85pt;z-index:-537448;mso-position-horizontal-relative:page;mso-position-vertical-relative:page" filled="f" stroked="f">
            <v:textbox inset="0,0,0,0">
              <w:txbxContent>
                <w:p w14:paraId="7D7A1662" w14:textId="77777777" w:rsidR="00F207B0" w:rsidRDefault="00F207B0">
                  <w:pPr>
                    <w:spacing w:before="43"/>
                    <w:ind w:left="9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QN</w:t>
                  </w:r>
                </w:p>
              </w:txbxContent>
            </v:textbox>
            <w10:wrap anchorx="page" anchory="page"/>
          </v:shape>
        </w:pict>
      </w:r>
      <w:r w:rsidR="009A4266">
        <w:pict w14:anchorId="38831040">
          <v:shape id="_x0000_s10750" type="#_x0000_t202" style="position:absolute;margin-left:108.25pt;margin-top:311.9pt;width:1in;height:15.85pt;z-index:-537424;mso-position-horizontal-relative:page;mso-position-vertical-relative:page" filled="f" stroked="f">
            <v:textbox inset="0,0,0,0">
              <w:txbxContent>
                <w:p w14:paraId="202856C7" w14:textId="77777777" w:rsidR="00F207B0" w:rsidRDefault="00F207B0">
                  <w:pPr>
                    <w:pStyle w:val="BodyText"/>
                    <w:ind w:left="390"/>
                  </w:pPr>
                  <w:r>
                    <w:rPr>
                      <w:color w:val="231F20"/>
                    </w:rPr>
                    <w:t>292,264</w:t>
                  </w:r>
                </w:p>
              </w:txbxContent>
            </v:textbox>
            <w10:wrap anchorx="page" anchory="page"/>
          </v:shape>
        </w:pict>
      </w:r>
      <w:r w:rsidR="009A4266">
        <w:pict w14:anchorId="171332C8">
          <v:shape id="_x0000_s10749" type="#_x0000_t202" style="position:absolute;margin-left:180.25pt;margin-top:311.9pt;width:1in;height:15.85pt;z-index:-537400;mso-position-horizontal-relative:page;mso-position-vertical-relative:page" filled="f" stroked="f">
            <v:textbox inset="0,0,0,0">
              <w:txbxContent>
                <w:p w14:paraId="7B3F05D4" w14:textId="77777777" w:rsidR="00F207B0" w:rsidRDefault="00F207B0">
                  <w:pPr>
                    <w:pStyle w:val="BodyText"/>
                    <w:ind w:left="473" w:right="474"/>
                    <w:jc w:val="center"/>
                  </w:pPr>
                  <w:r>
                    <w:rPr>
                      <w:color w:val="231F20"/>
                    </w:rPr>
                    <w:t>9,968</w:t>
                  </w:r>
                </w:p>
              </w:txbxContent>
            </v:textbox>
            <w10:wrap anchorx="page" anchory="page"/>
          </v:shape>
        </w:pict>
      </w:r>
      <w:r w:rsidR="009A4266">
        <w:pict w14:anchorId="568FD9BA">
          <v:shape id="_x0000_s10748" type="#_x0000_t202" style="position:absolute;margin-left:252.25pt;margin-top:311.9pt;width:1in;height:15.85pt;z-index:-537376;mso-position-horizontal-relative:page;mso-position-vertical-relative:page" filled="f" stroked="f">
            <v:textbox inset="0,0,0,0">
              <w:txbxContent>
                <w:p w14:paraId="25CB53C8" w14:textId="77777777" w:rsidR="00F207B0" w:rsidRDefault="00F207B0">
                  <w:pPr>
                    <w:pStyle w:val="BodyText"/>
                    <w:ind w:left="473" w:right="474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7A0A1D0">
          <v:shape id="_x0000_s10747" type="#_x0000_t202" style="position:absolute;margin-left:324.25pt;margin-top:311.9pt;width:1in;height:15.85pt;z-index:-537352;mso-position-horizontal-relative:page;mso-position-vertical-relative:page" filled="f" stroked="f">
            <v:textbox inset="0,0,0,0">
              <w:txbxContent>
                <w:p w14:paraId="0530AF16" w14:textId="77777777" w:rsidR="00F207B0" w:rsidRDefault="00F207B0">
                  <w:pPr>
                    <w:pStyle w:val="BodyText"/>
                    <w:ind w:left="473" w:right="474"/>
                    <w:jc w:val="center"/>
                  </w:pPr>
                  <w:r>
                    <w:rPr>
                      <w:color w:val="231F20"/>
                    </w:rPr>
                    <w:t>1,117</w:t>
                  </w:r>
                </w:p>
              </w:txbxContent>
            </v:textbox>
            <w10:wrap anchorx="page" anchory="page"/>
          </v:shape>
        </w:pict>
      </w:r>
      <w:r w:rsidR="009A4266">
        <w:pict w14:anchorId="186CA253">
          <v:shape id="_x0000_s10746" type="#_x0000_t202" style="position:absolute;margin-left:396.25pt;margin-top:311.9pt;width:1in;height:15.85pt;z-index:-537328;mso-position-horizontal-relative:page;mso-position-vertical-relative:page" filled="f" stroked="f">
            <v:textbox inset="0,0,0,0">
              <w:txbxContent>
                <w:p w14:paraId="675F9E4E" w14:textId="77777777" w:rsidR="00F207B0" w:rsidRDefault="00F207B0">
                  <w:pPr>
                    <w:pStyle w:val="BodyText"/>
                    <w:ind w:left="473" w:right="474"/>
                    <w:jc w:val="center"/>
                  </w:pPr>
                  <w:r>
                    <w:rPr>
                      <w:color w:val="231F20"/>
                    </w:rPr>
                    <w:t>121</w:t>
                  </w:r>
                </w:p>
              </w:txbxContent>
            </v:textbox>
            <w10:wrap anchorx="page" anchory="page"/>
          </v:shape>
        </w:pict>
      </w:r>
      <w:r w:rsidR="009A4266">
        <w:pict w14:anchorId="1A9C0400">
          <v:shape id="_x0000_s10745" type="#_x0000_t202" style="position:absolute;margin-left:468.25pt;margin-top:311.9pt;width:1in;height:15.85pt;z-index:-537304;mso-position-horizontal-relative:page;mso-position-vertical-relative:page" filled="f" stroked="f">
            <v:textbox inset="0,0,0,0">
              <w:txbxContent>
                <w:p w14:paraId="3CAB4F14" w14:textId="77777777" w:rsidR="00F207B0" w:rsidRDefault="00F207B0">
                  <w:pPr>
                    <w:pStyle w:val="BodyText"/>
                    <w:ind w:left="473" w:right="474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E52302A">
          <v:shape id="_x0000_s10744" type="#_x0000_t202" style="position:absolute;margin-left:540.25pt;margin-top:311.9pt;width:1in;height:15.85pt;z-index:-537280;mso-position-horizontal-relative:page;mso-position-vertical-relative:page" filled="f" stroked="f">
            <v:textbox inset="0,0,0,0">
              <w:txbxContent>
                <w:p w14:paraId="56611F0A" w14:textId="77777777" w:rsidR="00F207B0" w:rsidRDefault="00F207B0">
                  <w:pPr>
                    <w:pStyle w:val="BodyText"/>
                    <w:ind w:left="473" w:right="474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20EB5FD">
          <v:shape id="_x0000_s10743" type="#_x0000_t202" style="position:absolute;margin-left:612.25pt;margin-top:311.9pt;width:1in;height:15.85pt;z-index:-537256;mso-position-horizontal-relative:page;mso-position-vertical-relative:page" filled="f" stroked="f">
            <v:textbox inset="0,0,0,0">
              <w:txbxContent>
                <w:p w14:paraId="3B2D9769" w14:textId="77777777" w:rsidR="00F207B0" w:rsidRDefault="00F207B0">
                  <w:pPr>
                    <w:pStyle w:val="BodyText"/>
                    <w:ind w:left="473" w:right="474"/>
                    <w:jc w:val="center"/>
                  </w:pPr>
                  <w:r>
                    <w:rPr>
                      <w:color w:val="231F20"/>
                    </w:rPr>
                    <w:t>42</w:t>
                  </w:r>
                </w:p>
              </w:txbxContent>
            </v:textbox>
            <w10:wrap anchorx="page" anchory="page"/>
          </v:shape>
        </w:pict>
      </w:r>
      <w:r w:rsidR="009A4266">
        <w:pict w14:anchorId="69689921">
          <v:shape id="_x0000_s10742" type="#_x0000_t202" style="position:absolute;margin-left:684.25pt;margin-top:311.9pt;width:1in;height:15.85pt;z-index:-537232;mso-position-horizontal-relative:page;mso-position-vertical-relative:page" filled="f" stroked="f">
            <v:textbox inset="0,0,0,0">
              <w:txbxContent>
                <w:p w14:paraId="788F4105" w14:textId="77777777" w:rsidR="00F207B0" w:rsidRDefault="00F207B0">
                  <w:pPr>
                    <w:pStyle w:val="BodyText"/>
                    <w:ind w:left="473" w:right="474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CC7683E">
          <v:shape id="_x0000_s10741" type="#_x0000_t202" style="position:absolute;margin-left:36.25pt;margin-top:327.75pt;width:1in;height:15.85pt;z-index:-537208;mso-position-horizontal-relative:page;mso-position-vertical-relative:page" filled="f" stroked="f">
            <v:textbox inset="0,0,0,0">
              <w:txbxContent>
                <w:p w14:paraId="647EF513" w14:textId="77777777" w:rsidR="00F207B0" w:rsidRDefault="00F207B0">
                  <w:pPr>
                    <w:spacing w:before="43"/>
                    <w:ind w:left="9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-3"/>
                      <w:sz w:val="20"/>
                    </w:rPr>
                    <w:t>Total</w:t>
                  </w:r>
                </w:p>
              </w:txbxContent>
            </v:textbox>
            <w10:wrap anchorx="page" anchory="page"/>
          </v:shape>
        </w:pict>
      </w:r>
      <w:r w:rsidR="009A4266">
        <w:pict w14:anchorId="38F709E3">
          <v:shape id="_x0000_s10740" type="#_x0000_t202" style="position:absolute;margin-left:108.25pt;margin-top:327.75pt;width:1in;height:15.85pt;z-index:-537184;mso-position-horizontal-relative:page;mso-position-vertical-relative:page" filled="f" stroked="f">
            <v:textbox inset="0,0,0,0">
              <w:txbxContent>
                <w:p w14:paraId="360E4133" w14:textId="77777777" w:rsidR="00F207B0" w:rsidRDefault="00F207B0">
                  <w:pPr>
                    <w:spacing w:before="43"/>
                    <w:ind w:left="278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1,084,953</w:t>
                  </w:r>
                </w:p>
              </w:txbxContent>
            </v:textbox>
            <w10:wrap anchorx="page" anchory="page"/>
          </v:shape>
        </w:pict>
      </w:r>
      <w:r w:rsidR="009A4266">
        <w:pict w14:anchorId="78430A93">
          <v:shape id="_x0000_s10739" type="#_x0000_t202" style="position:absolute;margin-left:180.25pt;margin-top:327.75pt;width:1in;height:15.85pt;z-index:-537160;mso-position-horizontal-relative:page;mso-position-vertical-relative:page" filled="f" stroked="f">
            <v:textbox inset="0,0,0,0">
              <w:txbxContent>
                <w:p w14:paraId="70BF8A37" w14:textId="77777777" w:rsidR="00F207B0" w:rsidRDefault="00F207B0">
                  <w:pPr>
                    <w:spacing w:before="43"/>
                    <w:ind w:left="415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78,681</w:t>
                  </w:r>
                </w:p>
              </w:txbxContent>
            </v:textbox>
            <w10:wrap anchorx="page" anchory="page"/>
          </v:shape>
        </w:pict>
      </w:r>
      <w:r w:rsidR="009A4266">
        <w:pict w14:anchorId="3EF9A3B0">
          <v:shape id="_x0000_s10738" type="#_x0000_t202" style="position:absolute;margin-left:252.25pt;margin-top:327.75pt;width:1in;height:15.85pt;z-index:-537136;mso-position-horizontal-relative:page;mso-position-vertical-relative:page" filled="f" stroked="f">
            <v:textbox inset="0,0,0,0">
              <w:txbxContent>
                <w:p w14:paraId="7EDA3618" w14:textId="77777777" w:rsidR="00F207B0" w:rsidRDefault="00F207B0">
                  <w:pPr>
                    <w:spacing w:before="43"/>
                    <w:ind w:left="473" w:right="474"/>
                    <w:jc w:val="center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3</w:t>
                  </w:r>
                </w:p>
              </w:txbxContent>
            </v:textbox>
            <w10:wrap anchorx="page" anchory="page"/>
          </v:shape>
        </w:pict>
      </w:r>
      <w:r w:rsidR="009A4266">
        <w:pict w14:anchorId="0A095B33">
          <v:shape id="_x0000_s10737" type="#_x0000_t202" style="position:absolute;margin-left:324.25pt;margin-top:327.75pt;width:1in;height:15.85pt;z-index:-537112;mso-position-horizontal-relative:page;mso-position-vertical-relative:page" filled="f" stroked="f">
            <v:textbox inset="0,0,0,0">
              <w:txbxContent>
                <w:p w14:paraId="619868E6" w14:textId="77777777" w:rsidR="00F207B0" w:rsidRDefault="00F207B0">
                  <w:pPr>
                    <w:spacing w:before="43"/>
                    <w:ind w:left="47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2,839</w:t>
                  </w:r>
                </w:p>
              </w:txbxContent>
            </v:textbox>
            <w10:wrap anchorx="page" anchory="page"/>
          </v:shape>
        </w:pict>
      </w:r>
      <w:r w:rsidR="009A4266">
        <w:pict w14:anchorId="23FC7936">
          <v:shape id="_x0000_s10736" type="#_x0000_t202" style="position:absolute;margin-left:396.25pt;margin-top:327.75pt;width:1in;height:15.85pt;z-index:-537088;mso-position-horizontal-relative:page;mso-position-vertical-relative:page" filled="f" stroked="f">
            <v:textbox inset="0,0,0,0">
              <w:txbxContent>
                <w:p w14:paraId="3E70AD1D" w14:textId="77777777" w:rsidR="00F207B0" w:rsidRDefault="00F207B0">
                  <w:pPr>
                    <w:spacing w:before="43"/>
                    <w:ind w:left="473" w:right="474"/>
                    <w:jc w:val="center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551</w:t>
                  </w:r>
                </w:p>
              </w:txbxContent>
            </v:textbox>
            <w10:wrap anchorx="page" anchory="page"/>
          </v:shape>
        </w:pict>
      </w:r>
      <w:r w:rsidR="009A4266">
        <w:pict w14:anchorId="27C2E39C">
          <v:shape id="_x0000_s10735" type="#_x0000_t202" style="position:absolute;margin-left:468.25pt;margin-top:327.75pt;width:1in;height:15.85pt;z-index:-537064;mso-position-horizontal-relative:page;mso-position-vertical-relative:page" filled="f" stroked="f">
            <v:textbox inset="0,0,0,0">
              <w:txbxContent>
                <w:p w14:paraId="478F8CB1" w14:textId="77777777" w:rsidR="00F207B0" w:rsidRDefault="00F207B0">
                  <w:pPr>
                    <w:spacing w:before="43"/>
                    <w:ind w:left="532" w:right="532"/>
                    <w:jc w:val="center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12</w:t>
                  </w:r>
                </w:p>
              </w:txbxContent>
            </v:textbox>
            <w10:wrap anchorx="page" anchory="page"/>
          </v:shape>
        </w:pict>
      </w:r>
      <w:r w:rsidR="009A4266">
        <w:pict w14:anchorId="7AA2AD16">
          <v:shape id="_x0000_s10734" type="#_x0000_t202" style="position:absolute;margin-left:540.25pt;margin-top:327.75pt;width:1in;height:15.85pt;z-index:-537040;mso-position-horizontal-relative:page;mso-position-vertical-relative:page" filled="f" stroked="f">
            <v:textbox inset="0,0,0,0">
              <w:txbxContent>
                <w:p w14:paraId="70630F38" w14:textId="77777777" w:rsidR="00F207B0" w:rsidRDefault="00F207B0">
                  <w:pPr>
                    <w:spacing w:before="43"/>
                    <w:ind w:left="532" w:right="532"/>
                    <w:jc w:val="center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4DD727E4">
          <v:shape id="_x0000_s10733" type="#_x0000_t202" style="position:absolute;margin-left:612.25pt;margin-top:327.75pt;width:1in;height:15.85pt;z-index:-537016;mso-position-horizontal-relative:page;mso-position-vertical-relative:page" filled="f" stroked="f">
            <v:textbox inset="0,0,0,0">
              <w:txbxContent>
                <w:p w14:paraId="2E42D6EC" w14:textId="77777777" w:rsidR="00F207B0" w:rsidRDefault="00F207B0">
                  <w:pPr>
                    <w:spacing w:before="43"/>
                    <w:ind w:left="532" w:right="532"/>
                    <w:jc w:val="center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857</w:t>
                  </w:r>
                </w:p>
              </w:txbxContent>
            </v:textbox>
            <w10:wrap anchorx="page" anchory="page"/>
          </v:shape>
        </w:pict>
      </w:r>
      <w:r w:rsidR="009A4266">
        <w:pict w14:anchorId="52223C41">
          <v:shape id="_x0000_s10732" type="#_x0000_t202" style="position:absolute;margin-left:684.25pt;margin-top:327.75pt;width:1in;height:15.85pt;z-index:-536992;mso-position-horizontal-relative:page;mso-position-vertical-relative:page" filled="f" stroked="f">
            <v:textbox inset="0,0,0,0">
              <w:txbxContent>
                <w:p w14:paraId="76F88934" w14:textId="77777777" w:rsidR="00F207B0" w:rsidRDefault="00F207B0">
                  <w:pPr>
                    <w:spacing w:before="43"/>
                    <w:ind w:left="532" w:right="532"/>
                    <w:jc w:val="center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16</w:t>
                  </w:r>
                </w:p>
              </w:txbxContent>
            </v:textbox>
            <w10:wrap anchorx="page" anchory="page"/>
          </v:shape>
        </w:pict>
      </w:r>
      <w:r w:rsidR="009A4266">
        <w:pict w14:anchorId="066E6F12">
          <v:shape id="_x0000_s10731" type="#_x0000_t202" style="position:absolute;margin-left:36.25pt;margin-top:87.05pt;width:180pt;height:36pt;z-index:-536968;mso-position-horizontal-relative:page;mso-position-vertical-relative:page" filled="f" stroked="f">
            <v:textbox inset="0,0,0,0">
              <w:txbxContent>
                <w:p w14:paraId="227C37C0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55A7B6C4">
          <v:shape id="_x0000_s10730" type="#_x0000_t202" style="position:absolute;margin-left:216.25pt;margin-top:87.05pt;width:180pt;height:36pt;z-index:-536944;mso-position-horizontal-relative:page;mso-position-vertical-relative:page" filled="f" stroked="f">
            <v:textbox inset="0,0,0,0">
              <w:txbxContent>
                <w:p w14:paraId="7463AE0A" w14:textId="77777777" w:rsidR="00F207B0" w:rsidRDefault="00F207B0">
                  <w:pPr>
                    <w:spacing w:before="4"/>
                    <w:rPr>
                      <w:rFonts w:ascii="Times New Roman" w:eastAsia="Times New Roman" w:hAnsi="Times New Roman" w:cs="Times New Roman"/>
                      <w:sz w:val="21"/>
                      <w:szCs w:val="21"/>
                    </w:rPr>
                  </w:pPr>
                </w:p>
                <w:p w14:paraId="2F18A188" w14:textId="77777777" w:rsidR="00F207B0" w:rsidRDefault="00F207B0">
                  <w:pPr>
                    <w:ind w:left="1229" w:right="1140"/>
                    <w:jc w:val="center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Turnout</w:t>
                  </w:r>
                </w:p>
                <w:p w14:paraId="5EF9A776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1E1B6402">
          <v:shape id="_x0000_s10729" type="#_x0000_t202" style="position:absolute;margin-left:396.25pt;margin-top:87.05pt;width:180pt;height:36pt;z-index:-536920;mso-position-horizontal-relative:page;mso-position-vertical-relative:page" filled="f" stroked="f">
            <v:textbox inset="0,0,0,0">
              <w:txbxContent>
                <w:p w14:paraId="795111D4" w14:textId="77777777" w:rsidR="00F207B0" w:rsidRDefault="00F207B0">
                  <w:pPr>
                    <w:spacing w:before="125"/>
                    <w:ind w:left="1038" w:right="650" w:hanging="218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Eligible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Active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Voters</w:t>
                  </w:r>
                  <w:r>
                    <w:rPr>
                      <w:rFonts w:ascii="Myriad Pro"/>
                      <w:b/>
                      <w:color w:val="231F20"/>
                      <w:spacing w:val="31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1"/>
                      <w:sz w:val="20"/>
                    </w:rPr>
                    <w:t>as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1"/>
                      <w:sz w:val="20"/>
                    </w:rPr>
                    <w:t>of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06/05/2014</w:t>
                  </w:r>
                </w:p>
              </w:txbxContent>
            </v:textbox>
            <w10:wrap anchorx="page" anchory="page"/>
          </v:shape>
        </w:pict>
      </w:r>
      <w:r w:rsidR="009A4266">
        <w:pict w14:anchorId="1BD85C4C">
          <v:shape id="_x0000_s10728" type="#_x0000_t202" style="position:absolute;margin-left:576.25pt;margin-top:87.05pt;width:180pt;height:36pt;z-index:-536896;mso-position-horizontal-relative:page;mso-position-vertical-relative:page" filled="f" stroked="f">
            <v:textbox inset="0,0,0,0">
              <w:txbxContent>
                <w:p w14:paraId="65F8A079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56599298">
          <v:shape id="_x0000_s10727" type="#_x0000_t202" style="position:absolute;margin-left:36.25pt;margin-top:123.05pt;width:180pt;height:15.85pt;z-index:-536872;mso-position-horizontal-relative:page;mso-position-vertical-relative:page" filled="f" stroked="f">
            <v:textbox inset="0,0,0,0">
              <w:txbxContent>
                <w:p w14:paraId="127C13CD" w14:textId="77777777" w:rsidR="00F207B0" w:rsidRDefault="00F207B0">
                  <w:pPr>
                    <w:spacing w:before="43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4559B9E5">
          <v:shape id="_x0000_s10726" type="#_x0000_t202" style="position:absolute;margin-left:216.25pt;margin-top:123.05pt;width:180pt;height:15.85pt;z-index:-536848;mso-position-horizontal-relative:page;mso-position-vertical-relative:page" filled="f" stroked="f">
            <v:textbox inset="0,0,0,0">
              <w:txbxContent>
                <w:p w14:paraId="3A2AB955" w14:textId="77777777" w:rsidR="00F207B0" w:rsidRDefault="00F207B0">
                  <w:pPr>
                    <w:pStyle w:val="BodyText"/>
                    <w:ind w:left="1199" w:right="1199"/>
                    <w:jc w:val="center"/>
                  </w:pPr>
                  <w:r>
                    <w:rPr>
                      <w:color w:val="231F20"/>
                    </w:rPr>
                    <w:t>45,457</w:t>
                  </w:r>
                </w:p>
              </w:txbxContent>
            </v:textbox>
            <w10:wrap anchorx="page" anchory="page"/>
          </v:shape>
        </w:pict>
      </w:r>
      <w:r w:rsidR="009A4266">
        <w:pict w14:anchorId="1E3D5684">
          <v:shape id="_x0000_s10725" type="#_x0000_t202" style="position:absolute;margin-left:396.25pt;margin-top:123.05pt;width:180pt;height:15.85pt;z-index:-536824;mso-position-horizontal-relative:page;mso-position-vertical-relative:page" filled="f" stroked="f">
            <v:textbox inset="0,0,0,0">
              <w:txbxContent>
                <w:p w14:paraId="7C6DC84C" w14:textId="77777777" w:rsidR="00F207B0" w:rsidRDefault="00F207B0">
                  <w:pPr>
                    <w:pStyle w:val="BodyText"/>
                    <w:ind w:left="1199" w:right="1199"/>
                    <w:jc w:val="center"/>
                  </w:pPr>
                  <w:r>
                    <w:rPr>
                      <w:color w:val="231F20"/>
                    </w:rPr>
                    <w:t>289,975</w:t>
                  </w:r>
                </w:p>
              </w:txbxContent>
            </v:textbox>
            <w10:wrap anchorx="page" anchory="page"/>
          </v:shape>
        </w:pict>
      </w:r>
      <w:r w:rsidR="009A4266">
        <w:pict w14:anchorId="322CD501">
          <v:shape id="_x0000_s10724" type="#_x0000_t202" style="position:absolute;margin-left:576.25pt;margin-top:123.05pt;width:180pt;height:15.85pt;z-index:-536800;mso-position-horizontal-relative:page;mso-position-vertical-relative:page" filled="f" stroked="f">
            <v:textbox inset="0,0,0,0">
              <w:txbxContent>
                <w:p w14:paraId="085D5EB2" w14:textId="77777777" w:rsidR="00F207B0" w:rsidRDefault="00F207B0">
                  <w:pPr>
                    <w:pStyle w:val="BodyText"/>
                    <w:ind w:left="1199" w:right="1199"/>
                    <w:jc w:val="center"/>
                  </w:pPr>
                  <w:r>
                    <w:rPr>
                      <w:color w:val="231F20"/>
                    </w:rPr>
                    <w:t>16%</w:t>
                  </w:r>
                </w:p>
              </w:txbxContent>
            </v:textbox>
            <w10:wrap anchorx="page" anchory="page"/>
          </v:shape>
        </w:pict>
      </w:r>
      <w:r w:rsidR="009A4266">
        <w:pict w14:anchorId="7CF4530A">
          <v:shape id="_x0000_s10723" type="#_x0000_t202" style="position:absolute;margin-left:36.25pt;margin-top:138.9pt;width:180pt;height:15.85pt;z-index:-536776;mso-position-horizontal-relative:page;mso-position-vertical-relative:page" filled="f" stroked="f">
            <v:textbox inset="0,0,0,0">
              <w:txbxContent>
                <w:p w14:paraId="728002CF" w14:textId="77777777" w:rsidR="00F207B0" w:rsidRDefault="00F207B0">
                  <w:pPr>
                    <w:spacing w:before="43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BX</w:t>
                  </w:r>
                </w:p>
              </w:txbxContent>
            </v:textbox>
            <w10:wrap anchorx="page" anchory="page"/>
          </v:shape>
        </w:pict>
      </w:r>
      <w:r w:rsidR="009A4266">
        <w:pict w14:anchorId="44229201">
          <v:shape id="_x0000_s10722" type="#_x0000_t202" style="position:absolute;margin-left:216.25pt;margin-top:138.9pt;width:180pt;height:15.85pt;z-index:-536752;mso-position-horizontal-relative:page;mso-position-vertical-relative:page" filled="f" stroked="f">
            <v:textbox inset="0,0,0,0">
              <w:txbxContent>
                <w:p w14:paraId="653EB8E2" w14:textId="77777777" w:rsidR="00F207B0" w:rsidRDefault="00F207B0">
                  <w:pPr>
                    <w:pStyle w:val="BodyText"/>
                    <w:ind w:left="1199" w:right="1199"/>
                    <w:jc w:val="center"/>
                  </w:pPr>
                  <w:r>
                    <w:rPr>
                      <w:color w:val="231F20"/>
                    </w:rPr>
                    <w:t>19,416</w:t>
                  </w:r>
                </w:p>
              </w:txbxContent>
            </v:textbox>
            <w10:wrap anchorx="page" anchory="page"/>
          </v:shape>
        </w:pict>
      </w:r>
      <w:r w:rsidR="009A4266">
        <w:pict w14:anchorId="7D481570">
          <v:shape id="_x0000_s10721" type="#_x0000_t202" style="position:absolute;margin-left:396.25pt;margin-top:138.9pt;width:180pt;height:15.85pt;z-index:-536728;mso-position-horizontal-relative:page;mso-position-vertical-relative:page" filled="f" stroked="f">
            <v:textbox inset="0,0,0,0">
              <w:txbxContent>
                <w:p w14:paraId="7FBA3317" w14:textId="77777777" w:rsidR="00F207B0" w:rsidRDefault="00F207B0">
                  <w:pPr>
                    <w:pStyle w:val="BodyText"/>
                    <w:ind w:left="1199" w:right="1199"/>
                    <w:jc w:val="center"/>
                  </w:pPr>
                  <w:r>
                    <w:rPr>
                      <w:color w:val="231F20"/>
                    </w:rPr>
                    <w:t>319,406</w:t>
                  </w:r>
                </w:p>
              </w:txbxContent>
            </v:textbox>
            <w10:wrap anchorx="page" anchory="page"/>
          </v:shape>
        </w:pict>
      </w:r>
      <w:r w:rsidR="009A4266">
        <w:pict w14:anchorId="516B6B2A">
          <v:shape id="_x0000_s10720" type="#_x0000_t202" style="position:absolute;margin-left:576.25pt;margin-top:138.9pt;width:180pt;height:15.85pt;z-index:-536704;mso-position-horizontal-relative:page;mso-position-vertical-relative:page" filled="f" stroked="f">
            <v:textbox inset="0,0,0,0">
              <w:txbxContent>
                <w:p w14:paraId="2B8AFB2F" w14:textId="77777777" w:rsidR="00F207B0" w:rsidRDefault="00F207B0">
                  <w:pPr>
                    <w:pStyle w:val="BodyText"/>
                    <w:ind w:left="1199" w:right="1199"/>
                    <w:jc w:val="center"/>
                  </w:pPr>
                  <w:r>
                    <w:rPr>
                      <w:color w:val="231F20"/>
                    </w:rPr>
                    <w:t>6%</w:t>
                  </w:r>
                </w:p>
              </w:txbxContent>
            </v:textbox>
            <w10:wrap anchorx="page" anchory="page"/>
          </v:shape>
        </w:pict>
      </w:r>
      <w:r w:rsidR="009A4266">
        <w:pict w14:anchorId="20FAFF4E">
          <v:shape id="_x0000_s10719" type="#_x0000_t202" style="position:absolute;margin-left:36.25pt;margin-top:154.75pt;width:180pt;height:15.85pt;z-index:-536680;mso-position-horizontal-relative:page;mso-position-vertical-relative:page" filled="f" stroked="f">
            <v:textbox inset="0,0,0,0">
              <w:txbxContent>
                <w:p w14:paraId="71689AF3" w14:textId="77777777" w:rsidR="00F207B0" w:rsidRDefault="00F207B0">
                  <w:pPr>
                    <w:spacing w:before="43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KG</w:t>
                  </w:r>
                </w:p>
              </w:txbxContent>
            </v:textbox>
            <w10:wrap anchorx="page" anchory="page"/>
          </v:shape>
        </w:pict>
      </w:r>
      <w:r w:rsidR="009A4266">
        <w:pict w14:anchorId="58210D08">
          <v:shape id="_x0000_s10718" type="#_x0000_t202" style="position:absolute;margin-left:216.25pt;margin-top:154.75pt;width:180pt;height:15.85pt;z-index:-536656;mso-position-horizontal-relative:page;mso-position-vertical-relative:page" filled="f" stroked="f">
            <v:textbox inset="0,0,0,0">
              <w:txbxContent>
                <w:p w14:paraId="7C2611EA" w14:textId="77777777" w:rsidR="00F207B0" w:rsidRDefault="00F207B0">
                  <w:pPr>
                    <w:pStyle w:val="BodyText"/>
                    <w:ind w:left="1199" w:right="1199"/>
                    <w:jc w:val="center"/>
                  </w:pPr>
                  <w:r>
                    <w:rPr>
                      <w:color w:val="231F20"/>
                    </w:rPr>
                    <w:t>6,838</w:t>
                  </w:r>
                </w:p>
              </w:txbxContent>
            </v:textbox>
            <w10:wrap anchorx="page" anchory="page"/>
          </v:shape>
        </w:pict>
      </w:r>
      <w:r w:rsidR="009A4266">
        <w:pict w14:anchorId="06FDC081">
          <v:shape id="_x0000_s10717" type="#_x0000_t202" style="position:absolute;margin-left:396.25pt;margin-top:154.75pt;width:180pt;height:15.85pt;z-index:-536632;mso-position-horizontal-relative:page;mso-position-vertical-relative:page" filled="f" stroked="f">
            <v:textbox inset="0,0,0,0">
              <w:txbxContent>
                <w:p w14:paraId="5F3FA96F" w14:textId="77777777" w:rsidR="00F207B0" w:rsidRDefault="00F207B0">
                  <w:pPr>
                    <w:pStyle w:val="BodyText"/>
                    <w:ind w:left="1199" w:right="1199"/>
                    <w:jc w:val="center"/>
                  </w:pPr>
                  <w:r>
                    <w:rPr>
                      <w:color w:val="231F20"/>
                    </w:rPr>
                    <w:t>183,308</w:t>
                  </w:r>
                </w:p>
              </w:txbxContent>
            </v:textbox>
            <w10:wrap anchorx="page" anchory="page"/>
          </v:shape>
        </w:pict>
      </w:r>
      <w:r w:rsidR="009A4266">
        <w:pict w14:anchorId="4FCECB1C">
          <v:shape id="_x0000_s10716" type="#_x0000_t202" style="position:absolute;margin-left:576.25pt;margin-top:154.75pt;width:180pt;height:15.85pt;z-index:-536608;mso-position-horizontal-relative:page;mso-position-vertical-relative:page" filled="f" stroked="f">
            <v:textbox inset="0,0,0,0">
              <w:txbxContent>
                <w:p w14:paraId="349E7DAE" w14:textId="77777777" w:rsidR="00F207B0" w:rsidRDefault="00F207B0">
                  <w:pPr>
                    <w:pStyle w:val="BodyText"/>
                    <w:ind w:left="1199" w:right="1199"/>
                    <w:jc w:val="center"/>
                  </w:pPr>
                  <w:r>
                    <w:rPr>
                      <w:color w:val="231F20"/>
                    </w:rPr>
                    <w:t>4%</w:t>
                  </w:r>
                </w:p>
              </w:txbxContent>
            </v:textbox>
            <w10:wrap anchorx="page" anchory="page"/>
          </v:shape>
        </w:pict>
      </w:r>
      <w:r w:rsidR="009A4266">
        <w:pict w14:anchorId="4B52DE7E">
          <v:shape id="_x0000_s10715" type="#_x0000_t202" style="position:absolute;margin-left:36.25pt;margin-top:170.6pt;width:180pt;height:15.85pt;z-index:-536584;mso-position-horizontal-relative:page;mso-position-vertical-relative:page" filled="f" stroked="f">
            <v:textbox inset="0,0,0,0">
              <w:txbxContent>
                <w:p w14:paraId="55B25B8A" w14:textId="77777777" w:rsidR="00F207B0" w:rsidRDefault="00F207B0">
                  <w:pPr>
                    <w:spacing w:before="43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QN</w:t>
                  </w:r>
                </w:p>
              </w:txbxContent>
            </v:textbox>
            <w10:wrap anchorx="page" anchory="page"/>
          </v:shape>
        </w:pict>
      </w:r>
      <w:r w:rsidR="009A4266">
        <w:pict w14:anchorId="452E6223">
          <v:shape id="_x0000_s10714" type="#_x0000_t202" style="position:absolute;margin-left:216.25pt;margin-top:170.6pt;width:180pt;height:15.85pt;z-index:-536560;mso-position-horizontal-relative:page;mso-position-vertical-relative:page" filled="f" stroked="f">
            <v:textbox inset="0,0,0,0">
              <w:txbxContent>
                <w:p w14:paraId="4D54AC9A" w14:textId="77777777" w:rsidR="00F207B0" w:rsidRDefault="00F207B0">
                  <w:pPr>
                    <w:pStyle w:val="BodyText"/>
                    <w:ind w:left="1199" w:right="1199"/>
                    <w:jc w:val="center"/>
                  </w:pPr>
                  <w:r>
                    <w:rPr>
                      <w:color w:val="231F20"/>
                    </w:rPr>
                    <w:t>11,248</w:t>
                  </w:r>
                </w:p>
              </w:txbxContent>
            </v:textbox>
            <w10:wrap anchorx="page" anchory="page"/>
          </v:shape>
        </w:pict>
      </w:r>
      <w:r w:rsidR="009A4266">
        <w:pict w14:anchorId="1F77B4CE">
          <v:shape id="_x0000_s10713" type="#_x0000_t202" style="position:absolute;margin-left:396.25pt;margin-top:170.6pt;width:180pt;height:15.85pt;z-index:-536536;mso-position-horizontal-relative:page;mso-position-vertical-relative:page" filled="f" stroked="f">
            <v:textbox inset="0,0,0,0">
              <w:txbxContent>
                <w:p w14:paraId="59870514" w14:textId="77777777" w:rsidR="00F207B0" w:rsidRDefault="00F207B0">
                  <w:pPr>
                    <w:pStyle w:val="BodyText"/>
                    <w:ind w:left="1199" w:right="1199"/>
                    <w:jc w:val="center"/>
                  </w:pPr>
                  <w:r>
                    <w:rPr>
                      <w:color w:val="231F20"/>
                    </w:rPr>
                    <w:t>292,264</w:t>
                  </w:r>
                </w:p>
              </w:txbxContent>
            </v:textbox>
            <w10:wrap anchorx="page" anchory="page"/>
          </v:shape>
        </w:pict>
      </w:r>
      <w:r w:rsidR="009A4266">
        <w:pict w14:anchorId="4E5FFF61">
          <v:shape id="_x0000_s10712" type="#_x0000_t202" style="position:absolute;margin-left:576.25pt;margin-top:170.6pt;width:180pt;height:15.85pt;z-index:-536512;mso-position-horizontal-relative:page;mso-position-vertical-relative:page" filled="f" stroked="f">
            <v:textbox inset="0,0,0,0">
              <w:txbxContent>
                <w:p w14:paraId="032C0C67" w14:textId="77777777" w:rsidR="00F207B0" w:rsidRDefault="00F207B0">
                  <w:pPr>
                    <w:pStyle w:val="BodyText"/>
                    <w:ind w:left="1199" w:right="1199"/>
                    <w:jc w:val="center"/>
                  </w:pPr>
                  <w:r>
                    <w:rPr>
                      <w:color w:val="231F20"/>
                    </w:rPr>
                    <w:t>4%</w:t>
                  </w:r>
                </w:p>
              </w:txbxContent>
            </v:textbox>
            <w10:wrap anchorx="page" anchory="page"/>
          </v:shape>
        </w:pict>
      </w:r>
      <w:r w:rsidR="009A4266">
        <w:pict w14:anchorId="53D4FD16">
          <v:shape id="_x0000_s10711" type="#_x0000_t202" style="position:absolute;margin-left:36.25pt;margin-top:186.4pt;width:180pt;height:15.85pt;z-index:-536488;mso-position-horizontal-relative:page;mso-position-vertical-relative:page" filled="f" stroked="f">
            <v:textbox inset="0,0,0,0">
              <w:txbxContent>
                <w:p w14:paraId="1558663A" w14:textId="77777777" w:rsidR="00F207B0" w:rsidRDefault="00F207B0">
                  <w:pPr>
                    <w:spacing w:before="43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Total</w:t>
                  </w:r>
                </w:p>
              </w:txbxContent>
            </v:textbox>
            <w10:wrap anchorx="page" anchory="page"/>
          </v:shape>
        </w:pict>
      </w:r>
      <w:r w:rsidR="009A4266">
        <w:pict w14:anchorId="2CFE0E75">
          <v:shape id="_x0000_s10710" type="#_x0000_t202" style="position:absolute;margin-left:216.25pt;margin-top:186.4pt;width:180pt;height:15.85pt;z-index:-536464;mso-position-horizontal-relative:page;mso-position-vertical-relative:page" filled="f" stroked="f">
            <v:textbox inset="0,0,0,0">
              <w:txbxContent>
                <w:p w14:paraId="3E4CF858" w14:textId="77777777" w:rsidR="00F207B0" w:rsidRDefault="00F207B0">
                  <w:pPr>
                    <w:spacing w:before="43"/>
                    <w:ind w:left="1199" w:right="1199"/>
                    <w:jc w:val="center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82,959</w:t>
                  </w:r>
                </w:p>
              </w:txbxContent>
            </v:textbox>
            <w10:wrap anchorx="page" anchory="page"/>
          </v:shape>
        </w:pict>
      </w:r>
      <w:r w:rsidR="009A4266">
        <w:pict w14:anchorId="297D73B3">
          <v:shape id="_x0000_s10709" type="#_x0000_t202" style="position:absolute;margin-left:396.25pt;margin-top:186.4pt;width:180pt;height:15.85pt;z-index:-536440;mso-position-horizontal-relative:page;mso-position-vertical-relative:page" filled="f" stroked="f">
            <v:textbox inset="0,0,0,0">
              <w:txbxContent>
                <w:p w14:paraId="13927580" w14:textId="77777777" w:rsidR="00F207B0" w:rsidRDefault="00F207B0">
                  <w:pPr>
                    <w:spacing w:before="43"/>
                    <w:ind w:left="1199" w:right="1199"/>
                    <w:jc w:val="center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1,084,953</w:t>
                  </w:r>
                </w:p>
              </w:txbxContent>
            </v:textbox>
            <w10:wrap anchorx="page" anchory="page"/>
          </v:shape>
        </w:pict>
      </w:r>
      <w:r w:rsidR="009A4266">
        <w:pict w14:anchorId="4CCC61A9">
          <v:shape id="_x0000_s10708" type="#_x0000_t202" style="position:absolute;margin-left:576.25pt;margin-top:186.4pt;width:180pt;height:15.85pt;z-index:-536416;mso-position-horizontal-relative:page;mso-position-vertical-relative:page" filled="f" stroked="f">
            <v:textbox inset="0,0,0,0">
              <w:txbxContent>
                <w:p w14:paraId="7A1327EC" w14:textId="77777777" w:rsidR="00F207B0" w:rsidRDefault="00F207B0">
                  <w:pPr>
                    <w:spacing w:before="43"/>
                    <w:ind w:left="1199" w:right="1199"/>
                    <w:jc w:val="center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8%</w:t>
                  </w:r>
                </w:p>
              </w:txbxContent>
            </v:textbox>
            <w10:wrap anchorx="page" anchory="page"/>
          </v:shape>
        </w:pict>
      </w:r>
    </w:p>
    <w:p w14:paraId="32AC011F" w14:textId="77777777" w:rsidR="004C329C" w:rsidRDefault="004C329C">
      <w:pPr>
        <w:rPr>
          <w:sz w:val="2"/>
          <w:szCs w:val="2"/>
        </w:rPr>
        <w:sectPr w:rsidR="004C329C">
          <w:pgSz w:w="15840" w:h="12240" w:orient="landscape"/>
          <w:pgMar w:top="340" w:right="0" w:bottom="0" w:left="0" w:header="720" w:footer="720" w:gutter="0"/>
          <w:cols w:space="720"/>
        </w:sectPr>
      </w:pPr>
    </w:p>
    <w:p w14:paraId="0BB3D283" w14:textId="77777777" w:rsidR="004C329C" w:rsidRDefault="006F30B9">
      <w:pPr>
        <w:rPr>
          <w:sz w:val="2"/>
          <w:szCs w:val="2"/>
        </w:rPr>
      </w:pPr>
      <w:r>
        <w:lastRenderedPageBreak/>
        <w:pict w14:anchorId="57CB5CBF">
          <v:shape id="_x0000_s10521" type="#_x0000_t202" style="position:absolute;margin-left:35pt;margin-top:585.35pt;width:168.5pt;height:25.65pt;z-index:-536248;mso-position-horizontal-relative:page;mso-position-vertical-relative:page" filled="f" stroked="f">
            <v:textbox inset="0,0,0,0">
              <w:txbxContent>
                <w:p w14:paraId="53432CCE" w14:textId="77777777" w:rsidR="00F207B0" w:rsidRDefault="00F207B0">
                  <w:pPr>
                    <w:spacing w:line="207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231F20"/>
                      <w:sz w:val="18"/>
                    </w:rPr>
                    <w:t>Board of Elections | The City of New York</w:t>
                  </w:r>
                </w:p>
              </w:txbxContent>
            </v:textbox>
            <w10:wrap anchorx="page" anchory="page"/>
          </v:shape>
        </w:pict>
      </w:r>
      <w:r>
        <w:pict w14:anchorId="2FB1E8C0">
          <v:shape id="_x0000_s10520" type="#_x0000_t202" style="position:absolute;margin-left:217.5pt;margin-top:585.35pt;width:145.5pt;height:25.65pt;z-index:-536224;mso-position-horizontal-relative:page;mso-position-vertical-relative:page" filled="f" stroked="f">
            <v:textbox inset="0,0,0,0">
              <w:txbxContent>
                <w:p w14:paraId="418F6E29" w14:textId="77777777" w:rsidR="00F207B0" w:rsidRDefault="00F207B0">
                  <w:pPr>
                    <w:spacing w:line="207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231F20"/>
                      <w:sz w:val="18"/>
                    </w:rPr>
                    <w:t>Annual Report 2014</w:t>
                  </w:r>
                </w:p>
              </w:txbxContent>
            </v:textbox>
            <w10:wrap anchorx="page" anchory="page"/>
          </v:shape>
        </w:pict>
      </w:r>
      <w:r>
        <w:pict w14:anchorId="573ACDAA">
          <v:shape id="_x0000_s10524" type="#_x0000_t202" style="position:absolute;margin-left:35pt;margin-top:20.75pt;width:751.5pt;height:33.25pt;z-index:-536320;mso-position-horizontal-relative:page;mso-position-vertical-relative:page" filled="f" stroked="f">
            <v:textbox inset="0,0,0,0">
              <w:txbxContent>
                <w:p w14:paraId="3C85520B" w14:textId="77777777" w:rsidR="00F207B0" w:rsidRDefault="00F207B0">
                  <w:pPr>
                    <w:spacing w:line="640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60"/>
                      <w:szCs w:val="60"/>
                    </w:rPr>
                  </w:pP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z w:val="60"/>
                      <w:szCs w:val="60"/>
                    </w:rPr>
                    <w:t>Turnout Summary September Primary Election – 09/09/2014</w:t>
                  </w:r>
                </w:p>
              </w:txbxContent>
            </v:textbox>
            <w10:wrap anchorx="page" anchory="page"/>
          </v:shape>
        </w:pict>
      </w:r>
      <w:r w:rsidR="009A4266">
        <w:pict w14:anchorId="05F0CA47">
          <v:group id="_x0000_s10703" style="position:absolute;margin-left:0;margin-top:-.05pt;width:792.05pt;height:54.1pt;z-index:-536392;mso-position-horizontal-relative:page;mso-position-vertical-relative:page" coordorigin=",-1" coordsize="15841,1082">
            <v:group id="_x0000_s10706" style="position:absolute;width:15840;height:1080" coordsize="15840,1080">
              <v:shape id="_x0000_s10707" style="position:absolute;width:15840;height:1080" coordsize="15840,1080" path="m0,1080l15840,1080,15840,,,,,1080xe" fillcolor="#967f66" stroked="f">
                <v:path arrowok="t"/>
              </v:shape>
            </v:group>
            <v:group id="_x0000_s10704" style="position:absolute;left:15840;width:2;height:1080" coordorigin="15840" coordsize="2,1080">
              <v:shape id="_x0000_s10705" style="position:absolute;left:15840;width:2;height:1080" coordorigin="15840" coordsize="0,1080" path="m15840,0l15840,1080e" filled="f" strokecolor="#967f66" strokeweight=".1pt">
                <v:path arrowok="t"/>
              </v:shape>
            </v:group>
            <w10:wrap anchorx="page" anchory="page"/>
          </v:group>
        </w:pict>
      </w:r>
      <w:r w:rsidR="009A4266">
        <w:pict w14:anchorId="018CBF44">
          <v:group id="_x0000_s10644" style="position:absolute;margin-left:35.7pt;margin-top:86.8pt;width:721pt;height:131.55pt;z-index:-536368;mso-position-horizontal-relative:page;mso-position-vertical-relative:page" coordorigin="715,1737" coordsize="14420,2631">
            <v:group id="_x0000_s10701" style="position:absolute;left:725;top:1742;width:3600;height:720" coordorigin="725,1742" coordsize="3600,720">
              <v:shape id="_x0000_s10702" style="position:absolute;left:725;top:1742;width:3600;height:720" coordorigin="725,1742" coordsize="3600,720" path="m4325,1742l725,1742,725,2462,4325,2462,4325,1742xe" fillcolor="#d7cdc2" stroked="f">
                <v:path arrowok="t"/>
              </v:shape>
            </v:group>
            <v:group id="_x0000_s10699" style="position:absolute;left:4325;top:1742;width:3600;height:720" coordorigin="4325,1742" coordsize="3600,720">
              <v:shape id="_x0000_s10700" style="position:absolute;left:4325;top:1742;width:3600;height:720" coordorigin="4325,1742" coordsize="3600,720" path="m7925,1742l4325,1742,4325,2462,7925,2462,7925,1742xe" fillcolor="#d7cdc2" stroked="f">
                <v:path arrowok="t"/>
              </v:shape>
            </v:group>
            <v:group id="_x0000_s10697" style="position:absolute;left:7925;top:1742;width:3600;height:720" coordorigin="7925,1742" coordsize="3600,720">
              <v:shape id="_x0000_s10698" style="position:absolute;left:7925;top:1742;width:3600;height:720" coordorigin="7925,1742" coordsize="3600,720" path="m11525,1742l7925,1742,7925,2462,11525,2462,11525,1742xe" fillcolor="#d7cdc2" stroked="f">
                <v:path arrowok="t"/>
              </v:shape>
            </v:group>
            <v:group id="_x0000_s10695" style="position:absolute;left:11525;top:1742;width:3600;height:720" coordorigin="11525,1742" coordsize="3600,720">
              <v:shape id="_x0000_s10696" style="position:absolute;left:11525;top:1742;width:3600;height:720" coordorigin="11525,1742" coordsize="3600,720" path="m15125,1742l11525,1742,11525,2462,15125,2462,15125,1742xe" fillcolor="#d7cdc2" stroked="f">
                <v:path arrowok="t"/>
              </v:shape>
            </v:group>
            <v:group id="_x0000_s10693" style="position:absolute;left:720;top:1742;width:14410;height:2" coordorigin="720,1742" coordsize="14410,2">
              <v:shape id="_x0000_s10694" style="position:absolute;left:720;top:1742;width:14410;height:2" coordorigin="720,1742" coordsize="14410,0" path="m720,1742l15130,1742e" filled="f" strokecolor="#231f20" strokeweight=".5pt">
                <v:path arrowok="t"/>
              </v:shape>
            </v:group>
            <v:group id="_x0000_s10691" style="position:absolute;left:725;top:2778;width:3600;height:317" coordorigin="725,2778" coordsize="3600,317">
              <v:shape id="_x0000_s10692" style="position:absolute;left:725;top:2778;width:3600;height:317" coordorigin="725,2778" coordsize="3600,317" path="m4325,2778l725,2778,725,3095,4325,3095,4325,2778xe" fillcolor="#d7cdc2" stroked="f">
                <v:path arrowok="t"/>
              </v:shape>
            </v:group>
            <v:group id="_x0000_s10689" style="position:absolute;left:4325;top:2778;width:3600;height:317" coordorigin="4325,2778" coordsize="3600,317">
              <v:shape id="_x0000_s10690" style="position:absolute;left:4325;top:2778;width:3600;height:317" coordorigin="4325,2778" coordsize="3600,317" path="m7925,2778l4325,2778,4325,3095,7925,3095,7925,2778xe" fillcolor="#d7cdc2" stroked="f">
                <v:path arrowok="t"/>
              </v:shape>
            </v:group>
            <v:group id="_x0000_s10687" style="position:absolute;left:7925;top:2778;width:3600;height:317" coordorigin="7925,2778" coordsize="3600,317">
              <v:shape id="_x0000_s10688" style="position:absolute;left:7925;top:2778;width:3600;height:317" coordorigin="7925,2778" coordsize="3600,317" path="m11525,2778l7925,2778,7925,3095,11525,3095,11525,2778xe" fillcolor="#d7cdc2" stroked="f">
                <v:path arrowok="t"/>
              </v:shape>
            </v:group>
            <v:group id="_x0000_s10685" style="position:absolute;left:11525;top:2778;width:3600;height:317" coordorigin="11525,2778" coordsize="3600,317">
              <v:shape id="_x0000_s10686" style="position:absolute;left:11525;top:2778;width:3600;height:317" coordorigin="11525,2778" coordsize="3600,317" path="m15125,2778l11525,2778,11525,3095,15125,3095,15125,2778xe" fillcolor="#d7cdc2" stroked="f">
                <v:path arrowok="t"/>
              </v:shape>
            </v:group>
            <v:group id="_x0000_s10683" style="position:absolute;left:725;top:3412;width:3600;height:317" coordorigin="725,3412" coordsize="3600,317">
              <v:shape id="_x0000_s10684" style="position:absolute;left:725;top:3412;width:3600;height:317" coordorigin="725,3412" coordsize="3600,317" path="m4325,3412l725,3412,725,3729,4325,3729,4325,3412xe" fillcolor="#d7cdc2" stroked="f">
                <v:path arrowok="t"/>
              </v:shape>
            </v:group>
            <v:group id="_x0000_s10681" style="position:absolute;left:4325;top:3412;width:3600;height:317" coordorigin="4325,3412" coordsize="3600,317">
              <v:shape id="_x0000_s10682" style="position:absolute;left:4325;top:3412;width:3600;height:317" coordorigin="4325,3412" coordsize="3600,317" path="m7925,3412l4325,3412,4325,3729,7925,3729,7925,3412xe" fillcolor="#d7cdc2" stroked="f">
                <v:path arrowok="t"/>
              </v:shape>
            </v:group>
            <v:group id="_x0000_s10679" style="position:absolute;left:7925;top:3412;width:3600;height:317" coordorigin="7925,3412" coordsize="3600,317">
              <v:shape id="_x0000_s10680" style="position:absolute;left:7925;top:3412;width:3600;height:317" coordorigin="7925,3412" coordsize="3600,317" path="m11525,3412l7925,3412,7925,3729,11525,3729,11525,3412xe" fillcolor="#d7cdc2" stroked="f">
                <v:path arrowok="t"/>
              </v:shape>
            </v:group>
            <v:group id="_x0000_s10677" style="position:absolute;left:11525;top:3412;width:3600;height:317" coordorigin="11525,3412" coordsize="3600,317">
              <v:shape id="_x0000_s10678" style="position:absolute;left:11525;top:3412;width:3600;height:317" coordorigin="11525,3412" coordsize="3600,317" path="m15125,3412l11525,3412,11525,3729,15125,3729,15125,3412xe" fillcolor="#d7cdc2" stroked="f">
                <v:path arrowok="t"/>
              </v:shape>
            </v:group>
            <v:group id="_x0000_s10675" style="position:absolute;left:725;top:4046;width:3600;height:317" coordorigin="725,4046" coordsize="3600,317">
              <v:shape id="_x0000_s10676" style="position:absolute;left:725;top:4046;width:3600;height:317" coordorigin="725,4046" coordsize="3600,317" path="m4325,4046l725,4046,725,4362,4325,4362,4325,4046xe" fillcolor="#d7cdc2" stroked="f">
                <v:path arrowok="t"/>
              </v:shape>
            </v:group>
            <v:group id="_x0000_s10673" style="position:absolute;left:4325;top:4046;width:3600;height:317" coordorigin="4325,4046" coordsize="3600,317">
              <v:shape id="_x0000_s10674" style="position:absolute;left:4325;top:4046;width:3600;height:317" coordorigin="4325,4046" coordsize="3600,317" path="m7925,4046l4325,4046,4325,4362,7925,4362,7925,4046xe" fillcolor="#d7cdc2" stroked="f">
                <v:path arrowok="t"/>
              </v:shape>
            </v:group>
            <v:group id="_x0000_s10671" style="position:absolute;left:7925;top:4046;width:3600;height:317" coordorigin="7925,4046" coordsize="3600,317">
              <v:shape id="_x0000_s10672" style="position:absolute;left:7925;top:4046;width:3600;height:317" coordorigin="7925,4046" coordsize="3600,317" path="m11525,4046l7925,4046,7925,4362,11525,4362,11525,4046xe" fillcolor="#d7cdc2" stroked="f">
                <v:path arrowok="t"/>
              </v:shape>
            </v:group>
            <v:group id="_x0000_s10669" style="position:absolute;left:11525;top:4046;width:3600;height:317" coordorigin="11525,4046" coordsize="3600,317">
              <v:shape id="_x0000_s10670" style="position:absolute;left:11525;top:4046;width:3600;height:317" coordorigin="11525,4046" coordsize="3600,317" path="m15125,4046l11525,4046,11525,4362,15125,4362,15125,4046xe" fillcolor="#d7cdc2" stroked="f">
                <v:path arrowok="t"/>
              </v:shape>
            </v:group>
            <v:group id="_x0000_s10667" style="position:absolute;left:725;top:1747;width:2;height:2611" coordorigin="725,1747" coordsize="2,2611">
              <v:shape id="_x0000_s10668" style="position:absolute;left:725;top:1747;width:2;height:2611" coordorigin="725,1747" coordsize="0,2611" path="m725,1747l725,4357e" filled="f" strokecolor="#231f20" strokeweight=".5pt">
                <v:path arrowok="t"/>
              </v:shape>
            </v:group>
            <v:group id="_x0000_s10665" style="position:absolute;left:4325;top:1747;width:2;height:2611" coordorigin="4325,1747" coordsize="2,2611">
              <v:shape id="_x0000_s10666" style="position:absolute;left:4325;top:1747;width:2;height:2611" coordorigin="4325,1747" coordsize="0,2611" path="m4325,1747l4325,4357e" filled="f" strokecolor="#231f20" strokeweight=".5pt">
                <v:path arrowok="t"/>
              </v:shape>
            </v:group>
            <v:group id="_x0000_s10663" style="position:absolute;left:7925;top:1747;width:2;height:2611" coordorigin="7925,1747" coordsize="2,2611">
              <v:shape id="_x0000_s10664" style="position:absolute;left:7925;top:1747;width:2;height:2611" coordorigin="7925,1747" coordsize="0,2611" path="m7925,1747l7925,4357e" filled="f" strokecolor="#231f20" strokeweight=".5pt">
                <v:path arrowok="t"/>
              </v:shape>
            </v:group>
            <v:group id="_x0000_s10661" style="position:absolute;left:11525;top:1747;width:2;height:2611" coordorigin="11525,1747" coordsize="2,2611">
              <v:shape id="_x0000_s10662" style="position:absolute;left:11525;top:1747;width:2;height:2611" coordorigin="11525,1747" coordsize="0,2611" path="m11525,1747l11525,4357e" filled="f" strokecolor="#231f20" strokeweight=".5pt">
                <v:path arrowok="t"/>
              </v:shape>
            </v:group>
            <v:group id="_x0000_s10659" style="position:absolute;left:15125;top:1747;width:2;height:2611" coordorigin="15125,1747" coordsize="2,2611">
              <v:shape id="_x0000_s10660" style="position:absolute;left:15125;top:1747;width:2;height:2611" coordorigin="15125,1747" coordsize="0,2611" path="m15125,1747l15125,4357e" filled="f" strokecolor="#231f20" strokeweight=".5pt">
                <v:path arrowok="t"/>
              </v:shape>
            </v:group>
            <v:group id="_x0000_s10657" style="position:absolute;left:720;top:2462;width:14410;height:2" coordorigin="720,2462" coordsize="14410,2">
              <v:shape id="_x0000_s10658" style="position:absolute;left:720;top:2462;width:14410;height:2" coordorigin="720,2462" coordsize="14410,0" path="m720,2462l15130,2462e" filled="f" strokecolor="#231f20" strokeweight=".5pt">
                <v:path arrowok="t"/>
              </v:shape>
            </v:group>
            <v:group id="_x0000_s10655" style="position:absolute;left:720;top:2778;width:14410;height:2" coordorigin="720,2778" coordsize="14410,2">
              <v:shape id="_x0000_s10656" style="position:absolute;left:720;top:2778;width:14410;height:2" coordorigin="720,2778" coordsize="14410,0" path="m720,2778l15130,2778e" filled="f" strokecolor="#231f20" strokeweight=".5pt">
                <v:path arrowok="t"/>
              </v:shape>
            </v:group>
            <v:group id="_x0000_s10653" style="position:absolute;left:720;top:3095;width:14410;height:2" coordorigin="720,3095" coordsize="14410,2">
              <v:shape id="_x0000_s10654" style="position:absolute;left:720;top:3095;width:14410;height:2" coordorigin="720,3095" coordsize="14410,0" path="m720,3095l15130,3095e" filled="f" strokecolor="#231f20" strokeweight=".5pt">
                <v:path arrowok="t"/>
              </v:shape>
            </v:group>
            <v:group id="_x0000_s10651" style="position:absolute;left:720;top:3412;width:14410;height:2" coordorigin="720,3412" coordsize="14410,2">
              <v:shape id="_x0000_s10652" style="position:absolute;left:720;top:3412;width:14410;height:2" coordorigin="720,3412" coordsize="14410,0" path="m720,3412l15130,3412e" filled="f" strokecolor="#231f20" strokeweight=".5pt">
                <v:path arrowok="t"/>
              </v:shape>
            </v:group>
            <v:group id="_x0000_s10649" style="position:absolute;left:720;top:3729;width:14410;height:2" coordorigin="720,3729" coordsize="14410,2">
              <v:shape id="_x0000_s10650" style="position:absolute;left:720;top:3729;width:14410;height:2" coordorigin="720,3729" coordsize="14410,0" path="m720,3729l15130,3729e" filled="f" strokecolor="#231f20" strokeweight=".5pt">
                <v:path arrowok="t"/>
              </v:shape>
            </v:group>
            <v:group id="_x0000_s10647" style="position:absolute;left:720;top:4046;width:14410;height:2" coordorigin="720,4046" coordsize="14410,2">
              <v:shape id="_x0000_s10648" style="position:absolute;left:720;top:4046;width:14410;height:2" coordorigin="720,4046" coordsize="14410,0" path="m720,4046l15130,4046e" filled="f" strokecolor="#231f20" strokeweight=".5pt">
                <v:path arrowok="t"/>
              </v:shape>
            </v:group>
            <v:group id="_x0000_s10645" style="position:absolute;left:720;top:4362;width:14410;height:2" coordorigin="720,4362" coordsize="14410,2">
              <v:shape id="_x0000_s10646" style="position:absolute;left:720;top:4362;width:14410;height:2" coordorigin="720,4362" coordsize="14410,0" path="m720,4362l15130,4362e" filled="f" strokecolor="#231f20" strokeweight=".5pt">
                <v:path arrowok="t"/>
              </v:shape>
            </v:group>
            <w10:wrap anchorx="page" anchory="page"/>
          </v:group>
        </w:pict>
      </w:r>
      <w:r w:rsidR="009A4266">
        <w:pict w14:anchorId="0F925365">
          <v:group id="_x0000_s10525" style="position:absolute;margin-left:35.7pt;margin-top:243.85pt;width:721pt;height:131.55pt;z-index:-536344;mso-position-horizontal-relative:page;mso-position-vertical-relative:page" coordorigin="715,4877" coordsize="14420,2631">
            <v:group id="_x0000_s10642" style="position:absolute;left:725;top:4882;width:1440;height:720" coordorigin="725,4882" coordsize="1440,720">
              <v:shape id="_x0000_s10643" style="position:absolute;left:725;top:4882;width:1440;height:720" coordorigin="725,4882" coordsize="1440,720" path="m2165,4882l725,4882,725,5602,2165,5602,2165,4882xe" fillcolor="#d7cdc2" stroked="f">
                <v:path arrowok="t"/>
              </v:shape>
            </v:group>
            <v:group id="_x0000_s10640" style="position:absolute;left:2165;top:4882;width:1440;height:720" coordorigin="2165,4882" coordsize="1440,720">
              <v:shape id="_x0000_s10641" style="position:absolute;left:2165;top:4882;width:1440;height:720" coordorigin="2165,4882" coordsize="1440,720" path="m3605,4882l2165,4882,2165,5602,3605,5602,3605,4882xe" fillcolor="#d7cdc2" stroked="f">
                <v:path arrowok="t"/>
              </v:shape>
            </v:group>
            <v:group id="_x0000_s10638" style="position:absolute;left:3605;top:4882;width:1440;height:720" coordorigin="3605,4882" coordsize="1440,720">
              <v:shape id="_x0000_s10639" style="position:absolute;left:3605;top:4882;width:1440;height:720" coordorigin="3605,4882" coordsize="1440,720" path="m5045,4882l3605,4882,3605,5602,5045,5602,5045,4882xe" fillcolor="#d7cdc2" stroked="f">
                <v:path arrowok="t"/>
              </v:shape>
            </v:group>
            <v:group id="_x0000_s10636" style="position:absolute;left:5045;top:4882;width:1440;height:720" coordorigin="5045,4882" coordsize="1440,720">
              <v:shape id="_x0000_s10637" style="position:absolute;left:5045;top:4882;width:1440;height:720" coordorigin="5045,4882" coordsize="1440,720" path="m6485,4882l5045,4882,5045,5602,6485,5602,6485,4882xe" fillcolor="#d7cdc2" stroked="f">
                <v:path arrowok="t"/>
              </v:shape>
            </v:group>
            <v:group id="_x0000_s10634" style="position:absolute;left:6485;top:4882;width:1440;height:720" coordorigin="6485,4882" coordsize="1440,720">
              <v:shape id="_x0000_s10635" style="position:absolute;left:6485;top:4882;width:1440;height:720" coordorigin="6485,4882" coordsize="1440,720" path="m7925,4882l6485,4882,6485,5602,7925,5602,7925,4882xe" fillcolor="#d7cdc2" stroked="f">
                <v:path arrowok="t"/>
              </v:shape>
            </v:group>
            <v:group id="_x0000_s10632" style="position:absolute;left:7925;top:4882;width:1440;height:720" coordorigin="7925,4882" coordsize="1440,720">
              <v:shape id="_x0000_s10633" style="position:absolute;left:7925;top:4882;width:1440;height:720" coordorigin="7925,4882" coordsize="1440,720" path="m9365,4882l7925,4882,7925,5602,9365,5602,9365,4882xe" fillcolor="#d7cdc2" stroked="f">
                <v:path arrowok="t"/>
              </v:shape>
            </v:group>
            <v:group id="_x0000_s10630" style="position:absolute;left:9365;top:4882;width:1440;height:720" coordorigin="9365,4882" coordsize="1440,720">
              <v:shape id="_x0000_s10631" style="position:absolute;left:9365;top:4882;width:1440;height:720" coordorigin="9365,4882" coordsize="1440,720" path="m10805,4882l9365,4882,9365,5602,10805,5602,10805,4882xe" fillcolor="#d7cdc2" stroked="f">
                <v:path arrowok="t"/>
              </v:shape>
            </v:group>
            <v:group id="_x0000_s10628" style="position:absolute;left:10805;top:4882;width:1440;height:720" coordorigin="10805,4882" coordsize="1440,720">
              <v:shape id="_x0000_s10629" style="position:absolute;left:10805;top:4882;width:1440;height:720" coordorigin="10805,4882" coordsize="1440,720" path="m12245,4882l10805,4882,10805,5602,12245,5602,12245,4882xe" fillcolor="#d7cdc2" stroked="f">
                <v:path arrowok="t"/>
              </v:shape>
            </v:group>
            <v:group id="_x0000_s10626" style="position:absolute;left:12245;top:4882;width:1440;height:720" coordorigin="12245,4882" coordsize="1440,720">
              <v:shape id="_x0000_s10627" style="position:absolute;left:12245;top:4882;width:1440;height:720" coordorigin="12245,4882" coordsize="1440,720" path="m13685,4882l12245,4882,12245,5602,13685,5602,13685,4882xe" fillcolor="#d7cdc2" stroked="f">
                <v:path arrowok="t"/>
              </v:shape>
            </v:group>
            <v:group id="_x0000_s10624" style="position:absolute;left:13685;top:4882;width:1440;height:720" coordorigin="13685,4882" coordsize="1440,720">
              <v:shape id="_x0000_s10625" style="position:absolute;left:13685;top:4882;width:1440;height:720" coordorigin="13685,4882" coordsize="1440,720" path="m15125,4882l13685,4882,13685,5602,15125,5602,15125,4882xe" fillcolor="#d7cdc2" stroked="f">
                <v:path arrowok="t"/>
              </v:shape>
            </v:group>
            <v:group id="_x0000_s10622" style="position:absolute;left:720;top:4882;width:14410;height:2" coordorigin="720,4882" coordsize="14410,2">
              <v:shape id="_x0000_s10623" style="position:absolute;left:720;top:4882;width:14410;height:2" coordorigin="720,4882" coordsize="14410,0" path="m720,4882l15130,4882e" filled="f" strokecolor="#231f20" strokeweight=".5pt">
                <v:path arrowok="t"/>
              </v:shape>
            </v:group>
            <v:group id="_x0000_s10620" style="position:absolute;left:725;top:5919;width:1440;height:317" coordorigin="725,5919" coordsize="1440,317">
              <v:shape id="_x0000_s10621" style="position:absolute;left:725;top:5919;width:1440;height:317" coordorigin="725,5919" coordsize="1440,317" path="m2165,5919l725,5919,725,6236,2165,6236,2165,5919xe" fillcolor="#d7cdc2" stroked="f">
                <v:path arrowok="t"/>
              </v:shape>
            </v:group>
            <v:group id="_x0000_s10618" style="position:absolute;left:2165;top:5919;width:1440;height:317" coordorigin="2165,5919" coordsize="1440,317">
              <v:shape id="_x0000_s10619" style="position:absolute;left:2165;top:5919;width:1440;height:317" coordorigin="2165,5919" coordsize="1440,317" path="m3605,5919l2165,5919,2165,6236,3605,6236,3605,5919xe" fillcolor="#d7cdc2" stroked="f">
                <v:path arrowok="t"/>
              </v:shape>
            </v:group>
            <v:group id="_x0000_s10616" style="position:absolute;left:3605;top:5919;width:1440;height:317" coordorigin="3605,5919" coordsize="1440,317">
              <v:shape id="_x0000_s10617" style="position:absolute;left:3605;top:5919;width:1440;height:317" coordorigin="3605,5919" coordsize="1440,317" path="m5045,5919l3605,5919,3605,6236,5045,6236,5045,5919xe" fillcolor="#d7cdc2" stroked="f">
                <v:path arrowok="t"/>
              </v:shape>
            </v:group>
            <v:group id="_x0000_s10614" style="position:absolute;left:5045;top:5919;width:1440;height:317" coordorigin="5045,5919" coordsize="1440,317">
              <v:shape id="_x0000_s10615" style="position:absolute;left:5045;top:5919;width:1440;height:317" coordorigin="5045,5919" coordsize="1440,317" path="m6485,5919l5045,5919,5045,6236,6485,6236,6485,5919xe" fillcolor="#d7cdc2" stroked="f">
                <v:path arrowok="t"/>
              </v:shape>
            </v:group>
            <v:group id="_x0000_s10612" style="position:absolute;left:6485;top:5919;width:1440;height:317" coordorigin="6485,5919" coordsize="1440,317">
              <v:shape id="_x0000_s10613" style="position:absolute;left:6485;top:5919;width:1440;height:317" coordorigin="6485,5919" coordsize="1440,317" path="m7925,5919l6485,5919,6485,6236,7925,6236,7925,5919xe" fillcolor="#d7cdc2" stroked="f">
                <v:path arrowok="t"/>
              </v:shape>
            </v:group>
            <v:group id="_x0000_s10610" style="position:absolute;left:7925;top:5919;width:1440;height:317" coordorigin="7925,5919" coordsize="1440,317">
              <v:shape id="_x0000_s10611" style="position:absolute;left:7925;top:5919;width:1440;height:317" coordorigin="7925,5919" coordsize="1440,317" path="m9365,5919l7925,5919,7925,6236,9365,6236,9365,5919xe" fillcolor="#d7cdc2" stroked="f">
                <v:path arrowok="t"/>
              </v:shape>
            </v:group>
            <v:group id="_x0000_s10608" style="position:absolute;left:9365;top:5919;width:1440;height:317" coordorigin="9365,5919" coordsize="1440,317">
              <v:shape id="_x0000_s10609" style="position:absolute;left:9365;top:5919;width:1440;height:317" coordorigin="9365,5919" coordsize="1440,317" path="m10805,5919l9365,5919,9365,6236,10805,6236,10805,5919xe" fillcolor="#d7cdc2" stroked="f">
                <v:path arrowok="t"/>
              </v:shape>
            </v:group>
            <v:group id="_x0000_s10606" style="position:absolute;left:10805;top:5919;width:1440;height:317" coordorigin="10805,5919" coordsize="1440,317">
              <v:shape id="_x0000_s10607" style="position:absolute;left:10805;top:5919;width:1440;height:317" coordorigin="10805,5919" coordsize="1440,317" path="m12245,5919l10805,5919,10805,6236,12245,6236,12245,5919xe" fillcolor="#d7cdc2" stroked="f">
                <v:path arrowok="t"/>
              </v:shape>
            </v:group>
            <v:group id="_x0000_s10604" style="position:absolute;left:12245;top:5919;width:1440;height:317" coordorigin="12245,5919" coordsize="1440,317">
              <v:shape id="_x0000_s10605" style="position:absolute;left:12245;top:5919;width:1440;height:317" coordorigin="12245,5919" coordsize="1440,317" path="m13685,5919l12245,5919,12245,6236,13685,6236,13685,5919xe" fillcolor="#d7cdc2" stroked="f">
                <v:path arrowok="t"/>
              </v:shape>
            </v:group>
            <v:group id="_x0000_s10602" style="position:absolute;left:13685;top:5919;width:1440;height:317" coordorigin="13685,5919" coordsize="1440,317">
              <v:shape id="_x0000_s10603" style="position:absolute;left:13685;top:5919;width:1440;height:317" coordorigin="13685,5919" coordsize="1440,317" path="m15125,5919l13685,5919,13685,6236,15125,6236,15125,5919xe" fillcolor="#d7cdc2" stroked="f">
                <v:path arrowok="t"/>
              </v:shape>
            </v:group>
            <v:group id="_x0000_s10600" style="position:absolute;left:725;top:6553;width:1440;height:317" coordorigin="725,6553" coordsize="1440,317">
              <v:shape id="_x0000_s10601" style="position:absolute;left:725;top:6553;width:1440;height:317" coordorigin="725,6553" coordsize="1440,317" path="m2165,6553l725,6553,725,6870,2165,6870,2165,6553xe" fillcolor="#d7cdc2" stroked="f">
                <v:path arrowok="t"/>
              </v:shape>
            </v:group>
            <v:group id="_x0000_s10598" style="position:absolute;left:2165;top:6553;width:1440;height:317" coordorigin="2165,6553" coordsize="1440,317">
              <v:shape id="_x0000_s10599" style="position:absolute;left:2165;top:6553;width:1440;height:317" coordorigin="2165,6553" coordsize="1440,317" path="m3605,6553l2165,6553,2165,6870,3605,6870,3605,6553xe" fillcolor="#d7cdc2" stroked="f">
                <v:path arrowok="t"/>
              </v:shape>
            </v:group>
            <v:group id="_x0000_s10596" style="position:absolute;left:3605;top:6553;width:1440;height:317" coordorigin="3605,6553" coordsize="1440,317">
              <v:shape id="_x0000_s10597" style="position:absolute;left:3605;top:6553;width:1440;height:317" coordorigin="3605,6553" coordsize="1440,317" path="m5045,6553l3605,6553,3605,6870,5045,6870,5045,6553xe" fillcolor="#d7cdc2" stroked="f">
                <v:path arrowok="t"/>
              </v:shape>
            </v:group>
            <v:group id="_x0000_s10594" style="position:absolute;left:5045;top:6553;width:1440;height:317" coordorigin="5045,6553" coordsize="1440,317">
              <v:shape id="_x0000_s10595" style="position:absolute;left:5045;top:6553;width:1440;height:317" coordorigin="5045,6553" coordsize="1440,317" path="m6485,6553l5045,6553,5045,6870,6485,6870,6485,6553xe" fillcolor="#d7cdc2" stroked="f">
                <v:path arrowok="t"/>
              </v:shape>
            </v:group>
            <v:group id="_x0000_s10592" style="position:absolute;left:6485;top:6553;width:1440;height:317" coordorigin="6485,6553" coordsize="1440,317">
              <v:shape id="_x0000_s10593" style="position:absolute;left:6485;top:6553;width:1440;height:317" coordorigin="6485,6553" coordsize="1440,317" path="m7925,6553l6485,6553,6485,6870,7925,6870,7925,6553xe" fillcolor="#d7cdc2" stroked="f">
                <v:path arrowok="t"/>
              </v:shape>
            </v:group>
            <v:group id="_x0000_s10590" style="position:absolute;left:7925;top:6553;width:1440;height:317" coordorigin="7925,6553" coordsize="1440,317">
              <v:shape id="_x0000_s10591" style="position:absolute;left:7925;top:6553;width:1440;height:317" coordorigin="7925,6553" coordsize="1440,317" path="m9365,6553l7925,6553,7925,6870,9365,6870,9365,6553xe" fillcolor="#d7cdc2" stroked="f">
                <v:path arrowok="t"/>
              </v:shape>
            </v:group>
            <v:group id="_x0000_s10588" style="position:absolute;left:9365;top:6553;width:1440;height:317" coordorigin="9365,6553" coordsize="1440,317">
              <v:shape id="_x0000_s10589" style="position:absolute;left:9365;top:6553;width:1440;height:317" coordorigin="9365,6553" coordsize="1440,317" path="m10805,6553l9365,6553,9365,6870,10805,6870,10805,6553xe" fillcolor="#d7cdc2" stroked="f">
                <v:path arrowok="t"/>
              </v:shape>
            </v:group>
            <v:group id="_x0000_s10586" style="position:absolute;left:10805;top:6553;width:1440;height:317" coordorigin="10805,6553" coordsize="1440,317">
              <v:shape id="_x0000_s10587" style="position:absolute;left:10805;top:6553;width:1440;height:317" coordorigin="10805,6553" coordsize="1440,317" path="m12245,6553l10805,6553,10805,6870,12245,6870,12245,6553xe" fillcolor="#d7cdc2" stroked="f">
                <v:path arrowok="t"/>
              </v:shape>
            </v:group>
            <v:group id="_x0000_s10584" style="position:absolute;left:12245;top:6553;width:1440;height:317" coordorigin="12245,6553" coordsize="1440,317">
              <v:shape id="_x0000_s10585" style="position:absolute;left:12245;top:6553;width:1440;height:317" coordorigin="12245,6553" coordsize="1440,317" path="m13685,6553l12245,6553,12245,6870,13685,6870,13685,6553xe" fillcolor="#d7cdc2" stroked="f">
                <v:path arrowok="t"/>
              </v:shape>
            </v:group>
            <v:group id="_x0000_s10582" style="position:absolute;left:13685;top:6553;width:1440;height:317" coordorigin="13685,6553" coordsize="1440,317">
              <v:shape id="_x0000_s10583" style="position:absolute;left:13685;top:6553;width:1440;height:317" coordorigin="13685,6553" coordsize="1440,317" path="m15125,6553l13685,6553,13685,6870,15125,6870,15125,6553xe" fillcolor="#d7cdc2" stroked="f">
                <v:path arrowok="t"/>
              </v:shape>
            </v:group>
            <v:group id="_x0000_s10580" style="position:absolute;left:725;top:7186;width:1440;height:317" coordorigin="725,7186" coordsize="1440,317">
              <v:shape id="_x0000_s10581" style="position:absolute;left:725;top:7186;width:1440;height:317" coordorigin="725,7186" coordsize="1440,317" path="m2165,7186l725,7186,725,7503,2165,7503,2165,7186xe" fillcolor="#d7cdc2" stroked="f">
                <v:path arrowok="t"/>
              </v:shape>
            </v:group>
            <v:group id="_x0000_s10578" style="position:absolute;left:2165;top:7186;width:1440;height:317" coordorigin="2165,7186" coordsize="1440,317">
              <v:shape id="_x0000_s10579" style="position:absolute;left:2165;top:7186;width:1440;height:317" coordorigin="2165,7186" coordsize="1440,317" path="m3605,7186l2165,7186,2165,7503,3605,7503,3605,7186xe" fillcolor="#d7cdc2" stroked="f">
                <v:path arrowok="t"/>
              </v:shape>
            </v:group>
            <v:group id="_x0000_s10576" style="position:absolute;left:3605;top:7186;width:1440;height:317" coordorigin="3605,7186" coordsize="1440,317">
              <v:shape id="_x0000_s10577" style="position:absolute;left:3605;top:7186;width:1440;height:317" coordorigin="3605,7186" coordsize="1440,317" path="m5045,7186l3605,7186,3605,7503,5045,7503,5045,7186xe" fillcolor="#d7cdc2" stroked="f">
                <v:path arrowok="t"/>
              </v:shape>
            </v:group>
            <v:group id="_x0000_s10574" style="position:absolute;left:5045;top:7186;width:1440;height:317" coordorigin="5045,7186" coordsize="1440,317">
              <v:shape id="_x0000_s10575" style="position:absolute;left:5045;top:7186;width:1440;height:317" coordorigin="5045,7186" coordsize="1440,317" path="m6485,7186l5045,7186,5045,7503,6485,7503,6485,7186xe" fillcolor="#d7cdc2" stroked="f">
                <v:path arrowok="t"/>
              </v:shape>
            </v:group>
            <v:group id="_x0000_s10572" style="position:absolute;left:6485;top:7186;width:1440;height:317" coordorigin="6485,7186" coordsize="1440,317">
              <v:shape id="_x0000_s10573" style="position:absolute;left:6485;top:7186;width:1440;height:317" coordorigin="6485,7186" coordsize="1440,317" path="m7925,7186l6485,7186,6485,7503,7925,7503,7925,7186xe" fillcolor="#d7cdc2" stroked="f">
                <v:path arrowok="t"/>
              </v:shape>
            </v:group>
            <v:group id="_x0000_s10570" style="position:absolute;left:7925;top:7186;width:1440;height:317" coordorigin="7925,7186" coordsize="1440,317">
              <v:shape id="_x0000_s10571" style="position:absolute;left:7925;top:7186;width:1440;height:317" coordorigin="7925,7186" coordsize="1440,317" path="m9365,7186l7925,7186,7925,7503,9365,7503,9365,7186xe" fillcolor="#d7cdc2" stroked="f">
                <v:path arrowok="t"/>
              </v:shape>
            </v:group>
            <v:group id="_x0000_s10568" style="position:absolute;left:9365;top:7186;width:1440;height:317" coordorigin="9365,7186" coordsize="1440,317">
              <v:shape id="_x0000_s10569" style="position:absolute;left:9365;top:7186;width:1440;height:317" coordorigin="9365,7186" coordsize="1440,317" path="m10805,7186l9365,7186,9365,7503,10805,7503,10805,7186xe" fillcolor="#d7cdc2" stroked="f">
                <v:path arrowok="t"/>
              </v:shape>
            </v:group>
            <v:group id="_x0000_s10566" style="position:absolute;left:10805;top:7186;width:1440;height:317" coordorigin="10805,7186" coordsize="1440,317">
              <v:shape id="_x0000_s10567" style="position:absolute;left:10805;top:7186;width:1440;height:317" coordorigin="10805,7186" coordsize="1440,317" path="m12245,7186l10805,7186,10805,7503,12245,7503,12245,7186xe" fillcolor="#d7cdc2" stroked="f">
                <v:path arrowok="t"/>
              </v:shape>
            </v:group>
            <v:group id="_x0000_s10564" style="position:absolute;left:12245;top:7186;width:1440;height:317" coordorigin="12245,7186" coordsize="1440,317">
              <v:shape id="_x0000_s10565" style="position:absolute;left:12245;top:7186;width:1440;height:317" coordorigin="12245,7186" coordsize="1440,317" path="m13685,7186l12245,7186,12245,7503,13685,7503,13685,7186xe" fillcolor="#d7cdc2" stroked="f">
                <v:path arrowok="t"/>
              </v:shape>
            </v:group>
            <v:group id="_x0000_s10562" style="position:absolute;left:13685;top:7186;width:1440;height:317" coordorigin="13685,7186" coordsize="1440,317">
              <v:shape id="_x0000_s10563" style="position:absolute;left:13685;top:7186;width:1440;height:317" coordorigin="13685,7186" coordsize="1440,317" path="m15125,7186l13685,7186,13685,7503,15125,7503,15125,7186xe" fillcolor="#d7cdc2" stroked="f">
                <v:path arrowok="t"/>
              </v:shape>
            </v:group>
            <v:group id="_x0000_s10560" style="position:absolute;left:725;top:4887;width:2;height:2611" coordorigin="725,4887" coordsize="2,2611">
              <v:shape id="_x0000_s10561" style="position:absolute;left:725;top:4887;width:2;height:2611" coordorigin="725,4887" coordsize="0,2611" path="m725,4887l725,7498e" filled="f" strokecolor="#231f20" strokeweight=".5pt">
                <v:path arrowok="t"/>
              </v:shape>
            </v:group>
            <v:group id="_x0000_s10558" style="position:absolute;left:2165;top:4887;width:2;height:2611" coordorigin="2165,4887" coordsize="2,2611">
              <v:shape id="_x0000_s10559" style="position:absolute;left:2165;top:4887;width:2;height:2611" coordorigin="2165,4887" coordsize="0,2611" path="m2165,4887l2165,7498e" filled="f" strokecolor="#231f20" strokeweight=".5pt">
                <v:path arrowok="t"/>
              </v:shape>
            </v:group>
            <v:group id="_x0000_s10556" style="position:absolute;left:3605;top:4887;width:2;height:2611" coordorigin="3605,4887" coordsize="2,2611">
              <v:shape id="_x0000_s10557" style="position:absolute;left:3605;top:4887;width:2;height:2611" coordorigin="3605,4887" coordsize="0,2611" path="m3605,4887l3605,7498e" filled="f" strokecolor="#231f20" strokeweight=".5pt">
                <v:path arrowok="t"/>
              </v:shape>
            </v:group>
            <v:group id="_x0000_s10554" style="position:absolute;left:5045;top:4887;width:2;height:2611" coordorigin="5045,4887" coordsize="2,2611">
              <v:shape id="_x0000_s10555" style="position:absolute;left:5045;top:4887;width:2;height:2611" coordorigin="5045,4887" coordsize="0,2611" path="m5045,4887l5045,7498e" filled="f" strokecolor="#231f20" strokeweight=".5pt">
                <v:path arrowok="t"/>
              </v:shape>
            </v:group>
            <v:group id="_x0000_s10552" style="position:absolute;left:6485;top:4887;width:2;height:2611" coordorigin="6485,4887" coordsize="2,2611">
              <v:shape id="_x0000_s10553" style="position:absolute;left:6485;top:4887;width:2;height:2611" coordorigin="6485,4887" coordsize="0,2611" path="m6485,4887l6485,7498e" filled="f" strokecolor="#231f20" strokeweight=".5pt">
                <v:path arrowok="t"/>
              </v:shape>
            </v:group>
            <v:group id="_x0000_s10550" style="position:absolute;left:7925;top:4887;width:2;height:2611" coordorigin="7925,4887" coordsize="2,2611">
              <v:shape id="_x0000_s10551" style="position:absolute;left:7925;top:4887;width:2;height:2611" coordorigin="7925,4887" coordsize="0,2611" path="m7925,4887l7925,7498e" filled="f" strokecolor="#231f20" strokeweight=".5pt">
                <v:path arrowok="t"/>
              </v:shape>
            </v:group>
            <v:group id="_x0000_s10548" style="position:absolute;left:9365;top:4887;width:2;height:2611" coordorigin="9365,4887" coordsize="2,2611">
              <v:shape id="_x0000_s10549" style="position:absolute;left:9365;top:4887;width:2;height:2611" coordorigin="9365,4887" coordsize="0,2611" path="m9365,4887l9365,7498e" filled="f" strokecolor="#231f20" strokeweight=".5pt">
                <v:path arrowok="t"/>
              </v:shape>
            </v:group>
            <v:group id="_x0000_s10546" style="position:absolute;left:10805;top:4887;width:2;height:2611" coordorigin="10805,4887" coordsize="2,2611">
              <v:shape id="_x0000_s10547" style="position:absolute;left:10805;top:4887;width:2;height:2611" coordorigin="10805,4887" coordsize="0,2611" path="m10805,4887l10805,7498e" filled="f" strokecolor="#231f20" strokeweight=".5pt">
                <v:path arrowok="t"/>
              </v:shape>
            </v:group>
            <v:group id="_x0000_s10544" style="position:absolute;left:12245;top:4887;width:2;height:2611" coordorigin="12245,4887" coordsize="2,2611">
              <v:shape id="_x0000_s10545" style="position:absolute;left:12245;top:4887;width:2;height:2611" coordorigin="12245,4887" coordsize="0,2611" path="m12245,4887l12245,7498e" filled="f" strokecolor="#231f20" strokeweight=".5pt">
                <v:path arrowok="t"/>
              </v:shape>
            </v:group>
            <v:group id="_x0000_s10542" style="position:absolute;left:13685;top:4887;width:2;height:2611" coordorigin="13685,4887" coordsize="2,2611">
              <v:shape id="_x0000_s10543" style="position:absolute;left:13685;top:4887;width:2;height:2611" coordorigin="13685,4887" coordsize="0,2611" path="m13685,4887l13685,7498e" filled="f" strokecolor="#231f20" strokeweight=".5pt">
                <v:path arrowok="t"/>
              </v:shape>
            </v:group>
            <v:group id="_x0000_s10540" style="position:absolute;left:15125;top:4887;width:2;height:2611" coordorigin="15125,4887" coordsize="2,2611">
              <v:shape id="_x0000_s10541" style="position:absolute;left:15125;top:4887;width:2;height:2611" coordorigin="15125,4887" coordsize="0,2611" path="m15125,4887l15125,7498e" filled="f" strokecolor="#231f20" strokeweight=".5pt">
                <v:path arrowok="t"/>
              </v:shape>
            </v:group>
            <v:group id="_x0000_s10538" style="position:absolute;left:720;top:5602;width:14410;height:2" coordorigin="720,5602" coordsize="14410,2">
              <v:shape id="_x0000_s10539" style="position:absolute;left:720;top:5602;width:14410;height:2" coordorigin="720,5602" coordsize="14410,0" path="m720,5602l15130,5602e" filled="f" strokecolor="#231f20" strokeweight=".5pt">
                <v:path arrowok="t"/>
              </v:shape>
            </v:group>
            <v:group id="_x0000_s10536" style="position:absolute;left:720;top:5919;width:14410;height:2" coordorigin="720,5919" coordsize="14410,2">
              <v:shape id="_x0000_s10537" style="position:absolute;left:720;top:5919;width:14410;height:2" coordorigin="720,5919" coordsize="14410,0" path="m720,5919l15130,5919e" filled="f" strokecolor="#231f20" strokeweight=".5pt">
                <v:path arrowok="t"/>
              </v:shape>
            </v:group>
            <v:group id="_x0000_s10534" style="position:absolute;left:720;top:6236;width:14410;height:2" coordorigin="720,6236" coordsize="14410,2">
              <v:shape id="_x0000_s10535" style="position:absolute;left:720;top:6236;width:14410;height:2" coordorigin="720,6236" coordsize="14410,0" path="m720,6236l15130,6236e" filled="f" strokecolor="#231f20" strokeweight=".5pt">
                <v:path arrowok="t"/>
              </v:shape>
            </v:group>
            <v:group id="_x0000_s10532" style="position:absolute;left:720;top:6553;width:14410;height:2" coordorigin="720,6553" coordsize="14410,2">
              <v:shape id="_x0000_s10533" style="position:absolute;left:720;top:6553;width:14410;height:2" coordorigin="720,6553" coordsize="14410,0" path="m720,6553l15130,6553e" filled="f" strokecolor="#231f20" strokeweight=".5pt">
                <v:path arrowok="t"/>
              </v:shape>
            </v:group>
            <v:group id="_x0000_s10530" style="position:absolute;left:720;top:6870;width:14410;height:2" coordorigin="720,6870" coordsize="14410,2">
              <v:shape id="_x0000_s10531" style="position:absolute;left:720;top:6870;width:14410;height:2" coordorigin="720,6870" coordsize="14410,0" path="m720,6870l15130,6870e" filled="f" strokecolor="#231f20" strokeweight=".5pt">
                <v:path arrowok="t"/>
              </v:shape>
            </v:group>
            <v:group id="_x0000_s10528" style="position:absolute;left:720;top:7186;width:14410;height:2" coordorigin="720,7186" coordsize="14410,2">
              <v:shape id="_x0000_s10529" style="position:absolute;left:720;top:7186;width:14410;height:2" coordorigin="720,7186" coordsize="14410,0" path="m720,7186l15130,7186e" filled="f" strokecolor="#231f20" strokeweight=".5pt">
                <v:path arrowok="t"/>
              </v:shape>
            </v:group>
            <v:group id="_x0000_s10526" style="position:absolute;left:720;top:7503;width:14410;height:2" coordorigin="720,7503" coordsize="14410,2">
              <v:shape id="_x0000_s10527" style="position:absolute;left:720;top:7503;width:14410;height:2" coordorigin="720,7503" coordsize="14410,0" path="m720,7503l15130,7503e" filled="f" strokecolor="#231f20" strokeweight=".5pt">
                <v:path arrowok="t"/>
              </v:shape>
            </v:group>
            <w10:wrap anchorx="page" anchory="page"/>
          </v:group>
        </w:pict>
      </w:r>
      <w:r w:rsidR="009A4266">
        <w:pict w14:anchorId="7B960C4D">
          <v:shape id="_x0000_s10523" type="#_x0000_t202" style="position:absolute;margin-left:34.95pt;margin-top:70.5pt;width:107.5pt;height:12pt;z-index:-536296;mso-position-horizontal-relative:page;mso-position-vertical-relative:page" filled="f" stroked="f">
            <v:textbox inset="0,0,0,0">
              <w:txbxContent>
                <w:p w14:paraId="349C9E45" w14:textId="77777777" w:rsidR="00F207B0" w:rsidRDefault="00F207B0">
                  <w:pPr>
                    <w:spacing w:line="230" w:lineRule="exact"/>
                    <w:ind w:left="2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Turnout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vs.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Enrollment</w:t>
                  </w:r>
                </w:p>
              </w:txbxContent>
            </v:textbox>
            <w10:wrap anchorx="page" anchory="page"/>
          </v:shape>
        </w:pict>
      </w:r>
      <w:r w:rsidR="009A4266">
        <w:pict w14:anchorId="4662DDAC">
          <v:shape id="_x0000_s10522" type="#_x0000_t202" style="position:absolute;margin-left:34.95pt;margin-top:228.65pt;width:107pt;height:12pt;z-index:-536272;mso-position-horizontal-relative:page;mso-position-vertical-relative:page" filled="f" stroked="f">
            <v:textbox inset="0,0,0,0">
              <w:txbxContent>
                <w:p w14:paraId="362BEA83" w14:textId="77777777" w:rsidR="00F207B0" w:rsidRDefault="00F207B0">
                  <w:pPr>
                    <w:spacing w:line="230" w:lineRule="exact"/>
                    <w:ind w:left="2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Turnout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1"/>
                      <w:sz w:val="20"/>
                    </w:rPr>
                    <w:t>by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Ballot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Type</w:t>
                  </w:r>
                </w:p>
              </w:txbxContent>
            </v:textbox>
            <w10:wrap anchorx="page" anchory="page"/>
          </v:shape>
        </w:pict>
      </w:r>
      <w:r w:rsidR="009A4266">
        <w:pict w14:anchorId="59DEDCBC">
          <v:shape id="_x0000_s10519" type="#_x0000_t202" style="position:absolute;margin-left:36.25pt;margin-top:244.1pt;width:1in;height:36pt;z-index:-536200;mso-position-horizontal-relative:page;mso-position-vertical-relative:page" filled="f" stroked="f">
            <v:textbox inset="0,0,0,0">
              <w:txbxContent>
                <w:p w14:paraId="309CB8BB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55C6FC8D">
          <v:shape id="_x0000_s10518" type="#_x0000_t202" style="position:absolute;margin-left:108.25pt;margin-top:244.1pt;width:1in;height:36pt;z-index:-536176;mso-position-horizontal-relative:page;mso-position-vertical-relative:page" filled="f" stroked="f">
            <v:textbox inset="0,0,0,0">
              <w:txbxContent>
                <w:p w14:paraId="3066BF96" w14:textId="77777777" w:rsidR="00F207B0" w:rsidRDefault="00F207B0">
                  <w:pPr>
                    <w:spacing w:before="39" w:line="220" w:lineRule="exact"/>
                    <w:ind w:left="182" w:hanging="119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Eligible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Active</w:t>
                  </w:r>
                  <w:r>
                    <w:rPr>
                      <w:rFonts w:ascii="Myriad Pro"/>
                      <w:b/>
                      <w:color w:val="231F20"/>
                      <w:spacing w:val="28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Voters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1"/>
                      <w:sz w:val="20"/>
                    </w:rPr>
                    <w:t>as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of</w:t>
                  </w:r>
                  <w:r>
                    <w:rPr>
                      <w:rFonts w:ascii="Myriad Pro"/>
                      <w:b/>
                      <w:color w:val="231F20"/>
                      <w:spacing w:val="27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08/21/2014</w:t>
                  </w:r>
                </w:p>
              </w:txbxContent>
            </v:textbox>
            <w10:wrap anchorx="page" anchory="page"/>
          </v:shape>
        </w:pict>
      </w:r>
      <w:r w:rsidR="009A4266">
        <w:pict w14:anchorId="4DD38869">
          <v:shape id="_x0000_s10517" type="#_x0000_t202" style="position:absolute;margin-left:180.25pt;margin-top:244.1pt;width:1in;height:36pt;z-index:-536152;mso-position-horizontal-relative:page;mso-position-vertical-relative:page" filled="f" stroked="f">
            <v:textbox inset="0,0,0,0">
              <w:txbxContent>
                <w:p w14:paraId="10DF9785" w14:textId="77777777" w:rsidR="00F207B0" w:rsidRDefault="00F207B0">
                  <w:pPr>
                    <w:spacing w:before="125"/>
                    <w:ind w:left="349" w:firstLine="86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Public Counter</w:t>
                  </w:r>
                </w:p>
              </w:txbxContent>
            </v:textbox>
            <w10:wrap anchorx="page" anchory="page"/>
          </v:shape>
        </w:pict>
      </w:r>
      <w:r w:rsidR="009A4266">
        <w:pict w14:anchorId="47250028">
          <v:shape id="_x0000_s10516" type="#_x0000_t202" style="position:absolute;margin-left:252.25pt;margin-top:244.1pt;width:1in;height:36pt;z-index:-536128;mso-position-horizontal-relative:page;mso-position-vertical-relative:page" filled="f" stroked="f">
            <v:textbox inset="0,0,0,0">
              <w:txbxContent>
                <w:p w14:paraId="4C5E221A" w14:textId="77777777" w:rsidR="00F207B0" w:rsidRDefault="00F207B0">
                  <w:pPr>
                    <w:spacing w:before="4"/>
                    <w:rPr>
                      <w:rFonts w:ascii="Times New Roman" w:eastAsia="Times New Roman" w:hAnsi="Times New Roman" w:cs="Times New Roman"/>
                      <w:sz w:val="21"/>
                      <w:szCs w:val="21"/>
                    </w:rPr>
                  </w:pPr>
                </w:p>
                <w:p w14:paraId="524F262C" w14:textId="77777777" w:rsidR="00F207B0" w:rsidRDefault="00F207B0">
                  <w:pPr>
                    <w:ind w:left="473" w:right="470"/>
                    <w:jc w:val="center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Eme</w:t>
                  </w:r>
                </w:p>
                <w:p w14:paraId="417840F3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7183DA77">
          <v:shape id="_x0000_s10515" type="#_x0000_t202" style="position:absolute;margin-left:324.25pt;margin-top:244.1pt;width:1in;height:36pt;z-index:-536104;mso-position-horizontal-relative:page;mso-position-vertical-relative:page" filled="f" stroked="f">
            <v:textbox inset="0,0,0,0">
              <w:txbxContent>
                <w:p w14:paraId="37EAA4E7" w14:textId="77777777" w:rsidR="00F207B0" w:rsidRDefault="00F207B0">
                  <w:pPr>
                    <w:spacing w:before="4"/>
                    <w:rPr>
                      <w:rFonts w:ascii="Times New Roman" w:eastAsia="Times New Roman" w:hAnsi="Times New Roman" w:cs="Times New Roman"/>
                      <w:sz w:val="21"/>
                      <w:szCs w:val="21"/>
                    </w:rPr>
                  </w:pPr>
                </w:p>
                <w:p w14:paraId="3FC505C3" w14:textId="77777777" w:rsidR="00F207B0" w:rsidRDefault="00F207B0">
                  <w:pPr>
                    <w:ind w:left="387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-3"/>
                      <w:sz w:val="20"/>
                    </w:rPr>
                    <w:t>Abs/Mil</w:t>
                  </w:r>
                </w:p>
                <w:p w14:paraId="047AED80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6A61028F">
          <v:shape id="_x0000_s10514" type="#_x0000_t202" style="position:absolute;margin-left:396.25pt;margin-top:244.1pt;width:1in;height:36pt;z-index:-536080;mso-position-horizontal-relative:page;mso-position-vertical-relative:page" filled="f" stroked="f">
            <v:textbox inset="0,0,0,0">
              <w:txbxContent>
                <w:p w14:paraId="4742F62B" w14:textId="77777777" w:rsidR="00F207B0" w:rsidRDefault="00F207B0">
                  <w:pPr>
                    <w:spacing w:before="4"/>
                    <w:rPr>
                      <w:rFonts w:ascii="Times New Roman" w:eastAsia="Times New Roman" w:hAnsi="Times New Roman" w:cs="Times New Roman"/>
                      <w:sz w:val="21"/>
                      <w:szCs w:val="21"/>
                    </w:rPr>
                  </w:pPr>
                </w:p>
                <w:p w14:paraId="6EEAA88F" w14:textId="77777777" w:rsidR="00F207B0" w:rsidRDefault="00F207B0">
                  <w:pPr>
                    <w:ind w:left="532" w:right="532"/>
                    <w:jc w:val="center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-3"/>
                      <w:sz w:val="20"/>
                    </w:rPr>
                    <w:t>Fed</w:t>
                  </w:r>
                </w:p>
                <w:p w14:paraId="3B516717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26AC278E">
          <v:shape id="_x0000_s10513" type="#_x0000_t202" style="position:absolute;margin-left:468.25pt;margin-top:244.1pt;width:1in;height:36pt;z-index:-536056;mso-position-horizontal-relative:page;mso-position-vertical-relative:page" filled="f" stroked="f">
            <v:textbox inset="0,0,0,0">
              <w:txbxContent>
                <w:p w14:paraId="61DAB836" w14:textId="77777777" w:rsidR="00F207B0" w:rsidRDefault="00F207B0">
                  <w:pPr>
                    <w:spacing w:before="4"/>
                    <w:rPr>
                      <w:rFonts w:ascii="Times New Roman" w:eastAsia="Times New Roman" w:hAnsi="Times New Roman" w:cs="Times New Roman"/>
                      <w:sz w:val="21"/>
                      <w:szCs w:val="21"/>
                    </w:rPr>
                  </w:pPr>
                </w:p>
                <w:p w14:paraId="1ED9DD64" w14:textId="77777777" w:rsidR="00F207B0" w:rsidRDefault="00F207B0">
                  <w:pPr>
                    <w:ind w:left="448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FWAB</w:t>
                  </w:r>
                </w:p>
                <w:p w14:paraId="270EFCC7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357632E0">
          <v:shape id="_x0000_s10512" type="#_x0000_t202" style="position:absolute;margin-left:540.25pt;margin-top:244.1pt;width:1in;height:36pt;z-index:-536032;mso-position-horizontal-relative:page;mso-position-vertical-relative:page" filled="f" stroked="f">
            <v:textbox inset="0,0,0,0">
              <w:txbxContent>
                <w:p w14:paraId="0A8BE8D3" w14:textId="77777777" w:rsidR="00F207B0" w:rsidRDefault="00F207B0">
                  <w:pPr>
                    <w:spacing w:before="4"/>
                    <w:rPr>
                      <w:rFonts w:ascii="Times New Roman" w:eastAsia="Times New Roman" w:hAnsi="Times New Roman" w:cs="Times New Roman"/>
                      <w:sz w:val="21"/>
                      <w:szCs w:val="21"/>
                    </w:rPr>
                  </w:pPr>
                </w:p>
                <w:p w14:paraId="346FA25F" w14:textId="77777777" w:rsidR="00F207B0" w:rsidRDefault="00F207B0">
                  <w:pPr>
                    <w:ind w:left="473" w:right="470"/>
                    <w:jc w:val="center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Pres</w:t>
                  </w:r>
                </w:p>
                <w:p w14:paraId="39B4E76F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128A8F5F">
          <v:shape id="_x0000_s10511" type="#_x0000_t202" style="position:absolute;margin-left:612.25pt;margin-top:244.1pt;width:1in;height:36pt;z-index:-536008;mso-position-horizontal-relative:page;mso-position-vertical-relative:page" filled="f" stroked="f">
            <v:textbox inset="0,0,0,0">
              <w:txbxContent>
                <w:p w14:paraId="0CC27C8D" w14:textId="77777777" w:rsidR="00F207B0" w:rsidRDefault="00F207B0">
                  <w:pPr>
                    <w:spacing w:before="4"/>
                    <w:rPr>
                      <w:rFonts w:ascii="Times New Roman" w:eastAsia="Times New Roman" w:hAnsi="Times New Roman" w:cs="Times New Roman"/>
                      <w:sz w:val="21"/>
                      <w:szCs w:val="21"/>
                    </w:rPr>
                  </w:pPr>
                </w:p>
                <w:p w14:paraId="1C30F562" w14:textId="77777777" w:rsidR="00F207B0" w:rsidRDefault="00F207B0">
                  <w:pPr>
                    <w:ind w:left="473" w:right="470"/>
                    <w:jc w:val="center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Aff</w:t>
                  </w:r>
                </w:p>
                <w:p w14:paraId="1D426102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68AAFABD">
          <v:shape id="_x0000_s10510" type="#_x0000_t202" style="position:absolute;margin-left:684.25pt;margin-top:244.1pt;width:1in;height:36pt;z-index:-535984;mso-position-horizontal-relative:page;mso-position-vertical-relative:page" filled="f" stroked="f">
            <v:textbox inset="0,0,0,0">
              <w:txbxContent>
                <w:p w14:paraId="387CEF10" w14:textId="77777777" w:rsidR="00F207B0" w:rsidRDefault="00F207B0">
                  <w:pPr>
                    <w:spacing w:before="4"/>
                    <w:rPr>
                      <w:rFonts w:ascii="Times New Roman" w:eastAsia="Times New Roman" w:hAnsi="Times New Roman" w:cs="Times New Roman"/>
                      <w:sz w:val="21"/>
                      <w:szCs w:val="21"/>
                    </w:rPr>
                  </w:pPr>
                </w:p>
                <w:p w14:paraId="2BEBF7AE" w14:textId="77777777" w:rsidR="00F207B0" w:rsidRDefault="00F207B0">
                  <w:pPr>
                    <w:ind w:left="347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BM</w:t>
                  </w: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D</w:t>
                  </w:r>
                  <w:r>
                    <w:rPr>
                      <w:rFonts w:ascii="Myriad Pro"/>
                      <w:b/>
                      <w:color w:val="231F20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Aff</w:t>
                  </w:r>
                </w:p>
                <w:p w14:paraId="168990E6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02620C97">
          <v:shape id="_x0000_s10509" type="#_x0000_t202" style="position:absolute;margin-left:36.25pt;margin-top:280.1pt;width:1in;height:15.85pt;z-index:-535960;mso-position-horizontal-relative:page;mso-position-vertical-relative:page" filled="f" stroked="f">
            <v:textbox inset="0,0,0,0">
              <w:txbxContent>
                <w:p w14:paraId="30B047DE" w14:textId="77777777" w:rsidR="00F207B0" w:rsidRDefault="00F207B0">
                  <w:pPr>
                    <w:spacing w:before="43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0689ADDD">
          <v:shape id="_x0000_s10508" type="#_x0000_t202" style="position:absolute;margin-left:108.25pt;margin-top:280.1pt;width:1in;height:15.85pt;z-index:-535936;mso-position-horizontal-relative:page;mso-position-vertical-relative:page" filled="f" stroked="f">
            <v:textbox inset="0,0,0,0">
              <w:txbxContent>
                <w:p w14:paraId="294FC74B" w14:textId="77777777" w:rsidR="00F207B0" w:rsidRDefault="00F207B0">
                  <w:pPr>
                    <w:pStyle w:val="BodyText"/>
                    <w:ind w:left="391"/>
                  </w:pPr>
                  <w:r>
                    <w:rPr>
                      <w:color w:val="231F20"/>
                    </w:rPr>
                    <w:t>623,742</w:t>
                  </w:r>
                </w:p>
              </w:txbxContent>
            </v:textbox>
            <w10:wrap anchorx="page" anchory="page"/>
          </v:shape>
        </w:pict>
      </w:r>
      <w:r w:rsidR="009A4266">
        <w:pict w14:anchorId="6ADFA2D2">
          <v:shape id="_x0000_s10507" type="#_x0000_t202" style="position:absolute;margin-left:180.25pt;margin-top:280.1pt;width:1in;height:15.85pt;z-index:-535912;mso-position-horizontal-relative:page;mso-position-vertical-relative:page" filled="f" stroked="f">
            <v:textbox inset="0,0,0,0">
              <w:txbxContent>
                <w:p w14:paraId="5289D187" w14:textId="77777777" w:rsidR="00F207B0" w:rsidRDefault="00F207B0">
                  <w:pPr>
                    <w:pStyle w:val="BodyText"/>
                    <w:ind w:left="442"/>
                  </w:pPr>
                  <w:r>
                    <w:rPr>
                      <w:color w:val="231F20"/>
                    </w:rPr>
                    <w:t>80,747</w:t>
                  </w:r>
                </w:p>
              </w:txbxContent>
            </v:textbox>
            <w10:wrap anchorx="page" anchory="page"/>
          </v:shape>
        </w:pict>
      </w:r>
      <w:r w:rsidR="009A4266">
        <w:pict w14:anchorId="20763137">
          <v:shape id="_x0000_s10506" type="#_x0000_t202" style="position:absolute;margin-left:252.25pt;margin-top:280.1pt;width:1in;height:15.85pt;z-index:-535888;mso-position-horizontal-relative:page;mso-position-vertical-relative:page" filled="f" stroked="f">
            <v:textbox inset="0,0,0,0">
              <w:txbxContent>
                <w:p w14:paraId="5E6A6D37" w14:textId="77777777" w:rsidR="00F207B0" w:rsidRDefault="00F207B0">
                  <w:pPr>
                    <w:pStyle w:val="BodyText"/>
                    <w:ind w:left="473" w:right="473"/>
                    <w:jc w:val="center"/>
                  </w:pPr>
                  <w:r>
                    <w:rPr>
                      <w:color w:val="231F20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 w:rsidR="009A4266">
        <w:pict w14:anchorId="714ADAED">
          <v:shape id="_x0000_s10505" type="#_x0000_t202" style="position:absolute;margin-left:324.25pt;margin-top:280.1pt;width:1in;height:15.85pt;z-index:-535864;mso-position-horizontal-relative:page;mso-position-vertical-relative:page" filled="f" stroked="f">
            <v:textbox inset="0,0,0,0">
              <w:txbxContent>
                <w:p w14:paraId="1EC0467E" w14:textId="77777777" w:rsidR="00F207B0" w:rsidRDefault="00F207B0">
                  <w:pPr>
                    <w:pStyle w:val="BodyText"/>
                    <w:ind w:left="473" w:right="473"/>
                    <w:jc w:val="center"/>
                  </w:pPr>
                  <w:r>
                    <w:rPr>
                      <w:color w:val="231F20"/>
                    </w:rPr>
                    <w:t>3,157</w:t>
                  </w:r>
                </w:p>
              </w:txbxContent>
            </v:textbox>
            <w10:wrap anchorx="page" anchory="page"/>
          </v:shape>
        </w:pict>
      </w:r>
      <w:r w:rsidR="009A4266">
        <w:pict w14:anchorId="5FBDAF08">
          <v:shape id="_x0000_s10504" type="#_x0000_t202" style="position:absolute;margin-left:396.25pt;margin-top:280.1pt;width:1in;height:15.85pt;z-index:-535840;mso-position-horizontal-relative:page;mso-position-vertical-relative:page" filled="f" stroked="f">
            <v:textbox inset="0,0,0,0">
              <w:txbxContent>
                <w:p w14:paraId="79AB7066" w14:textId="77777777" w:rsidR="00F207B0" w:rsidRDefault="00F207B0">
                  <w:pPr>
                    <w:pStyle w:val="BodyText"/>
                    <w:ind w:left="473" w:right="473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0AF0A658">
          <v:shape id="_x0000_s10503" type="#_x0000_t202" style="position:absolute;margin-left:468.25pt;margin-top:280.1pt;width:1in;height:15.85pt;z-index:-535816;mso-position-horizontal-relative:page;mso-position-vertical-relative:page" filled="f" stroked="f">
            <v:textbox inset="0,0,0,0">
              <w:txbxContent>
                <w:p w14:paraId="510DE442" w14:textId="77777777" w:rsidR="00F207B0" w:rsidRDefault="00F207B0">
                  <w:pPr>
                    <w:pStyle w:val="BodyText"/>
                    <w:ind w:left="473" w:right="473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4D2A28AD">
          <v:shape id="_x0000_s10502" type="#_x0000_t202" style="position:absolute;margin-left:540.25pt;margin-top:280.1pt;width:1in;height:15.85pt;z-index:-535792;mso-position-horizontal-relative:page;mso-position-vertical-relative:page" filled="f" stroked="f">
            <v:textbox inset="0,0,0,0">
              <w:txbxContent>
                <w:p w14:paraId="5290BDEB" w14:textId="77777777" w:rsidR="00F207B0" w:rsidRDefault="00F207B0">
                  <w:pPr>
                    <w:pStyle w:val="BodyText"/>
                    <w:ind w:left="473" w:right="473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5676337">
          <v:shape id="_x0000_s10501" type="#_x0000_t202" style="position:absolute;margin-left:612.25pt;margin-top:280.1pt;width:1in;height:15.85pt;z-index:-535768;mso-position-horizontal-relative:page;mso-position-vertical-relative:page" filled="f" stroked="f">
            <v:textbox inset="0,0,0,0">
              <w:txbxContent>
                <w:p w14:paraId="508C17CC" w14:textId="77777777" w:rsidR="00F207B0" w:rsidRDefault="00F207B0">
                  <w:pPr>
                    <w:pStyle w:val="BodyText"/>
                    <w:ind w:left="473" w:right="473"/>
                    <w:jc w:val="center"/>
                  </w:pPr>
                  <w:r>
                    <w:rPr>
                      <w:color w:val="231F20"/>
                    </w:rPr>
                    <w:t>473</w:t>
                  </w:r>
                </w:p>
              </w:txbxContent>
            </v:textbox>
            <w10:wrap anchorx="page" anchory="page"/>
          </v:shape>
        </w:pict>
      </w:r>
      <w:r w:rsidR="009A4266">
        <w:pict w14:anchorId="4A56242C">
          <v:shape id="_x0000_s10500" type="#_x0000_t202" style="position:absolute;margin-left:684.25pt;margin-top:280.1pt;width:1in;height:15.85pt;z-index:-535744;mso-position-horizontal-relative:page;mso-position-vertical-relative:page" filled="f" stroked="f">
            <v:textbox inset="0,0,0,0">
              <w:txbxContent>
                <w:p w14:paraId="40538421" w14:textId="77777777" w:rsidR="00F207B0" w:rsidRDefault="00F207B0">
                  <w:pPr>
                    <w:pStyle w:val="BodyText"/>
                    <w:ind w:left="473" w:right="473"/>
                    <w:jc w:val="center"/>
                  </w:pPr>
                  <w:r>
                    <w:rPr>
                      <w:color w:val="231F20"/>
                    </w:rPr>
                    <w:t>8</w:t>
                  </w:r>
                </w:p>
              </w:txbxContent>
            </v:textbox>
            <w10:wrap anchorx="page" anchory="page"/>
          </v:shape>
        </w:pict>
      </w:r>
      <w:r w:rsidR="009A4266">
        <w:pict w14:anchorId="65B69B1A">
          <v:shape id="_x0000_s10499" type="#_x0000_t202" style="position:absolute;margin-left:36.25pt;margin-top:295.95pt;width:1in;height:15.85pt;z-index:-535720;mso-position-horizontal-relative:page;mso-position-vertical-relative:page" filled="f" stroked="f">
            <v:textbox inset="0,0,0,0">
              <w:txbxContent>
                <w:p w14:paraId="3BAF0F79" w14:textId="77777777" w:rsidR="00F207B0" w:rsidRDefault="00F207B0">
                  <w:pPr>
                    <w:spacing w:before="43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BX</w:t>
                  </w:r>
                </w:p>
              </w:txbxContent>
            </v:textbox>
            <w10:wrap anchorx="page" anchory="page"/>
          </v:shape>
        </w:pict>
      </w:r>
      <w:r w:rsidR="009A4266">
        <w:pict w14:anchorId="29691C99">
          <v:shape id="_x0000_s10498" type="#_x0000_t202" style="position:absolute;margin-left:108.25pt;margin-top:295.95pt;width:1in;height:15.85pt;z-index:-535696;mso-position-horizontal-relative:page;mso-position-vertical-relative:page" filled="f" stroked="f">
            <v:textbox inset="0,0,0,0">
              <w:txbxContent>
                <w:p w14:paraId="57575AC2" w14:textId="77777777" w:rsidR="00F207B0" w:rsidRDefault="00F207B0">
                  <w:pPr>
                    <w:pStyle w:val="BodyText"/>
                    <w:ind w:left="391"/>
                  </w:pPr>
                  <w:r>
                    <w:rPr>
                      <w:color w:val="231F20"/>
                    </w:rPr>
                    <w:t>492,859</w:t>
                  </w:r>
                </w:p>
              </w:txbxContent>
            </v:textbox>
            <w10:wrap anchorx="page" anchory="page"/>
          </v:shape>
        </w:pict>
      </w:r>
      <w:r w:rsidR="009A4266">
        <w:pict w14:anchorId="407ADF7E">
          <v:shape id="_x0000_s10497" type="#_x0000_t202" style="position:absolute;margin-left:180.25pt;margin-top:295.95pt;width:1in;height:15.85pt;z-index:-535672;mso-position-horizontal-relative:page;mso-position-vertical-relative:page" filled="f" stroked="f">
            <v:textbox inset="0,0,0,0">
              <w:txbxContent>
                <w:p w14:paraId="6B93E1E0" w14:textId="77777777" w:rsidR="00F207B0" w:rsidRDefault="00F207B0">
                  <w:pPr>
                    <w:pStyle w:val="BodyText"/>
                    <w:ind w:left="442"/>
                  </w:pPr>
                  <w:r>
                    <w:rPr>
                      <w:color w:val="231F20"/>
                    </w:rPr>
                    <w:t>47,583</w:t>
                  </w:r>
                </w:p>
              </w:txbxContent>
            </v:textbox>
            <w10:wrap anchorx="page" anchory="page"/>
          </v:shape>
        </w:pict>
      </w:r>
      <w:r w:rsidR="009A4266">
        <w:pict w14:anchorId="44DCAA4F">
          <v:shape id="_x0000_s10496" type="#_x0000_t202" style="position:absolute;margin-left:252.25pt;margin-top:295.95pt;width:1in;height:15.85pt;z-index:-535648;mso-position-horizontal-relative:page;mso-position-vertical-relative:page" filled="f" stroked="f">
            <v:textbox inset="0,0,0,0">
              <w:txbxContent>
                <w:p w14:paraId="6808B2B8" w14:textId="77777777" w:rsidR="00F207B0" w:rsidRDefault="00F207B0">
                  <w:pPr>
                    <w:pStyle w:val="BodyText"/>
                    <w:ind w:left="473" w:right="473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07E61C1">
          <v:shape id="_x0000_s10495" type="#_x0000_t202" style="position:absolute;margin-left:324.25pt;margin-top:295.95pt;width:1in;height:15.85pt;z-index:-535624;mso-position-horizontal-relative:page;mso-position-vertical-relative:page" filled="f" stroked="f">
            <v:textbox inset="0,0,0,0">
              <w:txbxContent>
                <w:p w14:paraId="6551F8BF" w14:textId="77777777" w:rsidR="00F207B0" w:rsidRDefault="00F207B0">
                  <w:pPr>
                    <w:pStyle w:val="BodyText"/>
                    <w:ind w:left="473" w:right="473"/>
                    <w:jc w:val="center"/>
                  </w:pPr>
                  <w:r>
                    <w:rPr>
                      <w:color w:val="231F20"/>
                    </w:rPr>
                    <w:t>1,750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B7906C5">
          <v:shape id="_x0000_s10494" type="#_x0000_t202" style="position:absolute;margin-left:396.25pt;margin-top:295.95pt;width:1in;height:15.85pt;z-index:-535600;mso-position-horizontal-relative:page;mso-position-vertical-relative:page" filled="f" stroked="f">
            <v:textbox inset="0,0,0,0">
              <w:txbxContent>
                <w:p w14:paraId="3E9DE10E" w14:textId="77777777" w:rsidR="00F207B0" w:rsidRDefault="00F207B0">
                  <w:pPr>
                    <w:pStyle w:val="BodyText"/>
                    <w:ind w:left="473" w:right="473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1D05B5B8">
          <v:shape id="_x0000_s10493" type="#_x0000_t202" style="position:absolute;margin-left:468.25pt;margin-top:295.95pt;width:1in;height:15.85pt;z-index:-535576;mso-position-horizontal-relative:page;mso-position-vertical-relative:page" filled="f" stroked="f">
            <v:textbox inset="0,0,0,0">
              <w:txbxContent>
                <w:p w14:paraId="40D07AEF" w14:textId="77777777" w:rsidR="00F207B0" w:rsidRDefault="00F207B0">
                  <w:pPr>
                    <w:pStyle w:val="BodyText"/>
                    <w:ind w:left="473" w:right="473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7F191AF2">
          <v:shape id="_x0000_s10492" type="#_x0000_t202" style="position:absolute;margin-left:540.25pt;margin-top:295.95pt;width:1in;height:15.85pt;z-index:-535552;mso-position-horizontal-relative:page;mso-position-vertical-relative:page" filled="f" stroked="f">
            <v:textbox inset="0,0,0,0">
              <w:txbxContent>
                <w:p w14:paraId="05E958EE" w14:textId="77777777" w:rsidR="00F207B0" w:rsidRDefault="00F207B0">
                  <w:pPr>
                    <w:pStyle w:val="BodyText"/>
                    <w:ind w:left="473" w:right="473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012BC495">
          <v:shape id="_x0000_s10491" type="#_x0000_t202" style="position:absolute;margin-left:612.25pt;margin-top:295.95pt;width:1in;height:15.85pt;z-index:-535528;mso-position-horizontal-relative:page;mso-position-vertical-relative:page" filled="f" stroked="f">
            <v:textbox inset="0,0,0,0">
              <w:txbxContent>
                <w:p w14:paraId="3AA7D668" w14:textId="77777777" w:rsidR="00F207B0" w:rsidRDefault="00F207B0">
                  <w:pPr>
                    <w:pStyle w:val="BodyText"/>
                    <w:ind w:left="473" w:right="473"/>
                    <w:jc w:val="center"/>
                  </w:pPr>
                  <w:r>
                    <w:rPr>
                      <w:color w:val="231F20"/>
                    </w:rPr>
                    <w:t>423</w:t>
                  </w:r>
                </w:p>
              </w:txbxContent>
            </v:textbox>
            <w10:wrap anchorx="page" anchory="page"/>
          </v:shape>
        </w:pict>
      </w:r>
      <w:r w:rsidR="009A4266">
        <w:pict w14:anchorId="0721359D">
          <v:shape id="_x0000_s10490" type="#_x0000_t202" style="position:absolute;margin-left:684.25pt;margin-top:295.95pt;width:1in;height:15.85pt;z-index:-535504;mso-position-horizontal-relative:page;mso-position-vertical-relative:page" filled="f" stroked="f">
            <v:textbox inset="0,0,0,0">
              <w:txbxContent>
                <w:p w14:paraId="4A51059E" w14:textId="77777777" w:rsidR="00F207B0" w:rsidRDefault="00F207B0">
                  <w:pPr>
                    <w:pStyle w:val="BodyText"/>
                    <w:ind w:left="473" w:right="473"/>
                    <w:jc w:val="center"/>
                  </w:pPr>
                  <w:r>
                    <w:rPr>
                      <w:color w:val="231F20"/>
                    </w:rPr>
                    <w:t>8</w:t>
                  </w:r>
                </w:p>
              </w:txbxContent>
            </v:textbox>
            <w10:wrap anchorx="page" anchory="page"/>
          </v:shape>
        </w:pict>
      </w:r>
      <w:r w:rsidR="009A4266">
        <w:pict w14:anchorId="20128554">
          <v:shape id="_x0000_s10489" type="#_x0000_t202" style="position:absolute;margin-left:36.25pt;margin-top:311.8pt;width:1in;height:15.85pt;z-index:-535480;mso-position-horizontal-relative:page;mso-position-vertical-relative:page" filled="f" stroked="f">
            <v:textbox inset="0,0,0,0">
              <w:txbxContent>
                <w:p w14:paraId="4BC96A44" w14:textId="77777777" w:rsidR="00F207B0" w:rsidRDefault="00F207B0">
                  <w:pPr>
                    <w:spacing w:before="43"/>
                    <w:ind w:left="9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KG</w:t>
                  </w:r>
                </w:p>
              </w:txbxContent>
            </v:textbox>
            <w10:wrap anchorx="page" anchory="page"/>
          </v:shape>
        </w:pict>
      </w:r>
      <w:r w:rsidR="009A4266">
        <w:pict w14:anchorId="0191BCD3">
          <v:shape id="_x0000_s10488" type="#_x0000_t202" style="position:absolute;margin-left:108.25pt;margin-top:311.8pt;width:1in;height:15.85pt;z-index:-535456;mso-position-horizontal-relative:page;mso-position-vertical-relative:page" filled="f" stroked="f">
            <v:textbox inset="0,0,0,0">
              <w:txbxContent>
                <w:p w14:paraId="2AF4C48E" w14:textId="77777777" w:rsidR="00F207B0" w:rsidRDefault="00F207B0">
                  <w:pPr>
                    <w:pStyle w:val="BodyText"/>
                    <w:ind w:left="391"/>
                  </w:pPr>
                  <w:r>
                    <w:rPr>
                      <w:color w:val="231F20"/>
                    </w:rPr>
                    <w:t>944,414</w:t>
                  </w:r>
                </w:p>
              </w:txbxContent>
            </v:textbox>
            <w10:wrap anchorx="page" anchory="page"/>
          </v:shape>
        </w:pict>
      </w:r>
      <w:r w:rsidR="009A4266">
        <w:pict w14:anchorId="4F05A98E">
          <v:shape id="_x0000_s10487" type="#_x0000_t202" style="position:absolute;margin-left:180.25pt;margin-top:311.8pt;width:1in;height:15.85pt;z-index:-535432;mso-position-horizontal-relative:page;mso-position-vertical-relative:page" filled="f" stroked="f">
            <v:textbox inset="0,0,0,0">
              <w:txbxContent>
                <w:p w14:paraId="2EC750C0" w14:textId="77777777" w:rsidR="00F207B0" w:rsidRDefault="00F207B0">
                  <w:pPr>
                    <w:pStyle w:val="BodyText"/>
                    <w:ind w:left="442"/>
                  </w:pPr>
                  <w:r>
                    <w:rPr>
                      <w:color w:val="231F20"/>
                    </w:rPr>
                    <w:t>98,402</w:t>
                  </w:r>
                </w:p>
              </w:txbxContent>
            </v:textbox>
            <w10:wrap anchorx="page" anchory="page"/>
          </v:shape>
        </w:pict>
      </w:r>
      <w:r w:rsidR="009A4266">
        <w:pict w14:anchorId="274685F1">
          <v:shape id="_x0000_s10486" type="#_x0000_t202" style="position:absolute;margin-left:252.25pt;margin-top:311.8pt;width:1in;height:15.85pt;z-index:-535408;mso-position-horizontal-relative:page;mso-position-vertical-relative:page" filled="f" stroked="f">
            <v:textbox inset="0,0,0,0">
              <w:txbxContent>
                <w:p w14:paraId="352DFF44" w14:textId="77777777" w:rsidR="00F207B0" w:rsidRDefault="00F207B0">
                  <w:pPr>
                    <w:pStyle w:val="BodyText"/>
                    <w:ind w:left="473" w:right="474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78D319C">
          <v:shape id="_x0000_s10485" type="#_x0000_t202" style="position:absolute;margin-left:324.25pt;margin-top:311.8pt;width:1in;height:15.85pt;z-index:-535384;mso-position-horizontal-relative:page;mso-position-vertical-relative:page" filled="f" stroked="f">
            <v:textbox inset="0,0,0,0">
              <w:txbxContent>
                <w:p w14:paraId="51B64933" w14:textId="77777777" w:rsidR="00F207B0" w:rsidRDefault="00F207B0">
                  <w:pPr>
                    <w:pStyle w:val="BodyText"/>
                    <w:ind w:left="473" w:right="474"/>
                    <w:jc w:val="center"/>
                  </w:pPr>
                  <w:r>
                    <w:rPr>
                      <w:color w:val="231F20"/>
                    </w:rPr>
                    <w:t>3,138</w:t>
                  </w:r>
                </w:p>
              </w:txbxContent>
            </v:textbox>
            <w10:wrap anchorx="page" anchory="page"/>
          </v:shape>
        </w:pict>
      </w:r>
      <w:r w:rsidR="009A4266">
        <w:pict w14:anchorId="5EB51D50">
          <v:shape id="_x0000_s10484" type="#_x0000_t202" style="position:absolute;margin-left:396.25pt;margin-top:311.8pt;width:1in;height:15.85pt;z-index:-535360;mso-position-horizontal-relative:page;mso-position-vertical-relative:page" filled="f" stroked="f">
            <v:textbox inset="0,0,0,0">
              <w:txbxContent>
                <w:p w14:paraId="2EB2656B" w14:textId="77777777" w:rsidR="00F207B0" w:rsidRDefault="00F207B0">
                  <w:pPr>
                    <w:pStyle w:val="BodyText"/>
                    <w:ind w:left="473" w:right="474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53278A0">
          <v:shape id="_x0000_s10483" type="#_x0000_t202" style="position:absolute;margin-left:468.25pt;margin-top:311.8pt;width:1in;height:15.85pt;z-index:-535336;mso-position-horizontal-relative:page;mso-position-vertical-relative:page" filled="f" stroked="f">
            <v:textbox inset="0,0,0,0">
              <w:txbxContent>
                <w:p w14:paraId="74C3C218" w14:textId="77777777" w:rsidR="00F207B0" w:rsidRDefault="00F207B0">
                  <w:pPr>
                    <w:pStyle w:val="BodyText"/>
                    <w:ind w:left="473" w:right="474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C4A87E9">
          <v:shape id="_x0000_s10482" type="#_x0000_t202" style="position:absolute;margin-left:540.25pt;margin-top:311.8pt;width:1in;height:15.85pt;z-index:-535312;mso-position-horizontal-relative:page;mso-position-vertical-relative:page" filled="f" stroked="f">
            <v:textbox inset="0,0,0,0">
              <w:txbxContent>
                <w:p w14:paraId="54C3C6CC" w14:textId="77777777" w:rsidR="00F207B0" w:rsidRDefault="00F207B0">
                  <w:pPr>
                    <w:pStyle w:val="BodyText"/>
                    <w:ind w:left="473" w:right="474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324CE42A">
          <v:shape id="_x0000_s10481" type="#_x0000_t202" style="position:absolute;margin-left:612.25pt;margin-top:311.8pt;width:1in;height:15.85pt;z-index:-535288;mso-position-horizontal-relative:page;mso-position-vertical-relative:page" filled="f" stroked="f">
            <v:textbox inset="0,0,0,0">
              <w:txbxContent>
                <w:p w14:paraId="40BA030A" w14:textId="77777777" w:rsidR="00F207B0" w:rsidRDefault="00F207B0">
                  <w:pPr>
                    <w:pStyle w:val="BodyText"/>
                    <w:ind w:left="473" w:right="474"/>
                    <w:jc w:val="center"/>
                  </w:pPr>
                  <w:r>
                    <w:rPr>
                      <w:color w:val="231F20"/>
                    </w:rPr>
                    <w:t>771</w:t>
                  </w:r>
                </w:p>
              </w:txbxContent>
            </v:textbox>
            <w10:wrap anchorx="page" anchory="page"/>
          </v:shape>
        </w:pict>
      </w:r>
      <w:r w:rsidR="009A4266">
        <w:pict w14:anchorId="4AD9F606">
          <v:shape id="_x0000_s10480" type="#_x0000_t202" style="position:absolute;margin-left:684.25pt;margin-top:311.8pt;width:1in;height:15.85pt;z-index:-535264;mso-position-horizontal-relative:page;mso-position-vertical-relative:page" filled="f" stroked="f">
            <v:textbox inset="0,0,0,0">
              <w:txbxContent>
                <w:p w14:paraId="72F9ED32" w14:textId="77777777" w:rsidR="00F207B0" w:rsidRDefault="00F207B0">
                  <w:pPr>
                    <w:pStyle w:val="BodyText"/>
                    <w:ind w:left="473" w:right="474"/>
                    <w:jc w:val="center"/>
                  </w:pPr>
                  <w:r>
                    <w:rPr>
                      <w:color w:val="231F20"/>
                    </w:rPr>
                    <w:t>26</w:t>
                  </w:r>
                </w:p>
              </w:txbxContent>
            </v:textbox>
            <w10:wrap anchorx="page" anchory="page"/>
          </v:shape>
        </w:pict>
      </w:r>
      <w:r w:rsidR="009A4266">
        <w:pict w14:anchorId="26C02B0F">
          <v:shape id="_x0000_s10479" type="#_x0000_t202" style="position:absolute;margin-left:36.25pt;margin-top:327.6pt;width:1in;height:15.85pt;z-index:-535240;mso-position-horizontal-relative:page;mso-position-vertical-relative:page" filled="f" stroked="f">
            <v:textbox inset="0,0,0,0">
              <w:txbxContent>
                <w:p w14:paraId="1918C709" w14:textId="77777777" w:rsidR="00F207B0" w:rsidRDefault="00F207B0">
                  <w:pPr>
                    <w:spacing w:before="43"/>
                    <w:ind w:left="9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QN</w:t>
                  </w:r>
                </w:p>
              </w:txbxContent>
            </v:textbox>
            <w10:wrap anchorx="page" anchory="page"/>
          </v:shape>
        </w:pict>
      </w:r>
      <w:r w:rsidR="009A4266">
        <w:pict w14:anchorId="3540A0FD">
          <v:shape id="_x0000_s10478" type="#_x0000_t202" style="position:absolute;margin-left:108.25pt;margin-top:327.6pt;width:1in;height:15.85pt;z-index:-535216;mso-position-horizontal-relative:page;mso-position-vertical-relative:page" filled="f" stroked="f">
            <v:textbox inset="0,0,0,0">
              <w:txbxContent>
                <w:p w14:paraId="00EBE3B7" w14:textId="77777777" w:rsidR="00F207B0" w:rsidRDefault="00F207B0">
                  <w:pPr>
                    <w:pStyle w:val="BodyText"/>
                    <w:ind w:left="390"/>
                  </w:pPr>
                  <w:r>
                    <w:rPr>
                      <w:color w:val="231F20"/>
                    </w:rPr>
                    <w:t>669,658</w:t>
                  </w:r>
                </w:p>
              </w:txbxContent>
            </v:textbox>
            <w10:wrap anchorx="page" anchory="page"/>
          </v:shape>
        </w:pict>
      </w:r>
      <w:r w:rsidR="009A4266">
        <w:pict w14:anchorId="0B6CC8C7">
          <v:shape id="_x0000_s10477" type="#_x0000_t202" style="position:absolute;margin-left:180.25pt;margin-top:327.6pt;width:1in;height:15.85pt;z-index:-535192;mso-position-horizontal-relative:page;mso-position-vertical-relative:page" filled="f" stroked="f">
            <v:textbox inset="0,0,0,0">
              <w:txbxContent>
                <w:p w14:paraId="2722E999" w14:textId="77777777" w:rsidR="00F207B0" w:rsidRDefault="00F207B0">
                  <w:pPr>
                    <w:pStyle w:val="BodyText"/>
                    <w:ind w:left="442"/>
                  </w:pPr>
                  <w:r>
                    <w:rPr>
                      <w:color w:val="231F20"/>
                    </w:rPr>
                    <w:t>64,047</w:t>
                  </w:r>
                </w:p>
              </w:txbxContent>
            </v:textbox>
            <w10:wrap anchorx="page" anchory="page"/>
          </v:shape>
        </w:pict>
      </w:r>
      <w:r w:rsidR="009A4266">
        <w:pict w14:anchorId="675F3CFA">
          <v:shape id="_x0000_s10476" type="#_x0000_t202" style="position:absolute;margin-left:252.25pt;margin-top:327.6pt;width:1in;height:15.85pt;z-index:-535168;mso-position-horizontal-relative:page;mso-position-vertical-relative:page" filled="f" stroked="f">
            <v:textbox inset="0,0,0,0">
              <w:txbxContent>
                <w:p w14:paraId="1A03ABBA" w14:textId="77777777" w:rsidR="00F207B0" w:rsidRDefault="00F207B0">
                  <w:pPr>
                    <w:pStyle w:val="BodyText"/>
                    <w:ind w:left="473" w:right="474"/>
                    <w:jc w:val="center"/>
                  </w:pPr>
                  <w:r>
                    <w:rPr>
                      <w:color w:val="231F20"/>
                    </w:rPr>
                    <w:t>9</w:t>
                  </w:r>
                </w:p>
              </w:txbxContent>
            </v:textbox>
            <w10:wrap anchorx="page" anchory="page"/>
          </v:shape>
        </w:pict>
      </w:r>
      <w:r w:rsidR="009A4266">
        <w:pict w14:anchorId="4BB335FC">
          <v:shape id="_x0000_s10475" type="#_x0000_t202" style="position:absolute;margin-left:324.25pt;margin-top:327.6pt;width:1in;height:15.85pt;z-index:-535144;mso-position-horizontal-relative:page;mso-position-vertical-relative:page" filled="f" stroked="f">
            <v:textbox inset="0,0,0,0">
              <w:txbxContent>
                <w:p w14:paraId="35065BD0" w14:textId="77777777" w:rsidR="00F207B0" w:rsidRDefault="00F207B0">
                  <w:pPr>
                    <w:pStyle w:val="BodyText"/>
                    <w:ind w:left="473" w:right="474"/>
                    <w:jc w:val="center"/>
                  </w:pPr>
                  <w:r>
                    <w:rPr>
                      <w:color w:val="231F20"/>
                    </w:rPr>
                    <w:t>3,474</w:t>
                  </w:r>
                </w:p>
              </w:txbxContent>
            </v:textbox>
            <w10:wrap anchorx="page" anchory="page"/>
          </v:shape>
        </w:pict>
      </w:r>
      <w:r w:rsidR="009A4266">
        <w:pict w14:anchorId="352AE55B">
          <v:shape id="_x0000_s10474" type="#_x0000_t202" style="position:absolute;margin-left:396.25pt;margin-top:327.6pt;width:1in;height:15.85pt;z-index:-535120;mso-position-horizontal-relative:page;mso-position-vertical-relative:page" filled="f" stroked="f">
            <v:textbox inset="0,0,0,0">
              <w:txbxContent>
                <w:p w14:paraId="36AD8713" w14:textId="77777777" w:rsidR="00F207B0" w:rsidRDefault="00F207B0">
                  <w:pPr>
                    <w:pStyle w:val="BodyText"/>
                    <w:ind w:left="473" w:right="474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49ADA19C">
          <v:shape id="_x0000_s10473" type="#_x0000_t202" style="position:absolute;margin-left:468.25pt;margin-top:327.6pt;width:1in;height:15.85pt;z-index:-535096;mso-position-horizontal-relative:page;mso-position-vertical-relative:page" filled="f" stroked="f">
            <v:textbox inset="0,0,0,0">
              <w:txbxContent>
                <w:p w14:paraId="083B9350" w14:textId="77777777" w:rsidR="00F207B0" w:rsidRDefault="00F207B0">
                  <w:pPr>
                    <w:pStyle w:val="BodyText"/>
                    <w:ind w:left="473" w:right="474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251DB770">
          <v:shape id="_x0000_s10472" type="#_x0000_t202" style="position:absolute;margin-left:540.25pt;margin-top:327.6pt;width:1in;height:15.85pt;z-index:-535072;mso-position-horizontal-relative:page;mso-position-vertical-relative:page" filled="f" stroked="f">
            <v:textbox inset="0,0,0,0">
              <w:txbxContent>
                <w:p w14:paraId="3A9B50EC" w14:textId="77777777" w:rsidR="00F207B0" w:rsidRDefault="00F207B0">
                  <w:pPr>
                    <w:pStyle w:val="BodyText"/>
                    <w:ind w:left="473" w:right="474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00130E65">
          <v:shape id="_x0000_s10471" type="#_x0000_t202" style="position:absolute;margin-left:612.25pt;margin-top:327.6pt;width:1in;height:15.85pt;z-index:-535048;mso-position-horizontal-relative:page;mso-position-vertical-relative:page" filled="f" stroked="f">
            <v:textbox inset="0,0,0,0">
              <w:txbxContent>
                <w:p w14:paraId="7E23CE7D" w14:textId="77777777" w:rsidR="00F207B0" w:rsidRDefault="00F207B0">
                  <w:pPr>
                    <w:pStyle w:val="BodyText"/>
                    <w:ind w:left="473" w:right="474"/>
                    <w:jc w:val="center"/>
                  </w:pPr>
                  <w:r>
                    <w:rPr>
                      <w:color w:val="231F20"/>
                    </w:rPr>
                    <w:t>356</w:t>
                  </w:r>
                </w:p>
              </w:txbxContent>
            </v:textbox>
            <w10:wrap anchorx="page" anchory="page"/>
          </v:shape>
        </w:pict>
      </w:r>
      <w:r w:rsidR="009A4266">
        <w:pict w14:anchorId="761BEFD6">
          <v:shape id="_x0000_s10470" type="#_x0000_t202" style="position:absolute;margin-left:684.25pt;margin-top:327.6pt;width:1in;height:15.85pt;z-index:-535024;mso-position-horizontal-relative:page;mso-position-vertical-relative:page" filled="f" stroked="f">
            <v:textbox inset="0,0,0,0">
              <w:txbxContent>
                <w:p w14:paraId="57ED76C7" w14:textId="77777777" w:rsidR="00F207B0" w:rsidRDefault="00F207B0">
                  <w:pPr>
                    <w:pStyle w:val="BodyText"/>
                    <w:ind w:left="473" w:right="474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28CCD8F6">
          <v:shape id="_x0000_s10469" type="#_x0000_t202" style="position:absolute;margin-left:36.25pt;margin-top:343.45pt;width:1in;height:15.85pt;z-index:-535000;mso-position-horizontal-relative:page;mso-position-vertical-relative:page" filled="f" stroked="f">
            <v:textbox inset="0,0,0,0">
              <w:txbxContent>
                <w:p w14:paraId="36BD7D14" w14:textId="77777777" w:rsidR="00F207B0" w:rsidRDefault="00F207B0">
                  <w:pPr>
                    <w:spacing w:before="43"/>
                    <w:ind w:left="9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-3"/>
                      <w:sz w:val="20"/>
                    </w:rPr>
                    <w:t>RH</w:t>
                  </w:r>
                </w:p>
              </w:txbxContent>
            </v:textbox>
            <w10:wrap anchorx="page" anchory="page"/>
          </v:shape>
        </w:pict>
      </w:r>
      <w:r w:rsidR="009A4266">
        <w:pict w14:anchorId="55AC0BFD">
          <v:shape id="_x0000_s10468" type="#_x0000_t202" style="position:absolute;margin-left:108.25pt;margin-top:343.45pt;width:1in;height:15.85pt;z-index:-534976;mso-position-horizontal-relative:page;mso-position-vertical-relative:page" filled="f" stroked="f">
            <v:textbox inset="0,0,0,0">
              <w:txbxContent>
                <w:p w14:paraId="6D1037DE" w14:textId="77777777" w:rsidR="00F207B0" w:rsidRDefault="00F207B0">
                  <w:pPr>
                    <w:pStyle w:val="BodyText"/>
                    <w:ind w:left="390"/>
                  </w:pPr>
                  <w:r>
                    <w:rPr>
                      <w:color w:val="231F20"/>
                    </w:rPr>
                    <w:t>120,019</w:t>
                  </w:r>
                </w:p>
              </w:txbxContent>
            </v:textbox>
            <w10:wrap anchorx="page" anchory="page"/>
          </v:shape>
        </w:pict>
      </w:r>
      <w:r w:rsidR="009A4266">
        <w:pict w14:anchorId="4454D2B5">
          <v:shape id="_x0000_s10467" type="#_x0000_t202" style="position:absolute;margin-left:180.25pt;margin-top:343.45pt;width:1in;height:15.85pt;z-index:-534952;mso-position-horizontal-relative:page;mso-position-vertical-relative:page" filled="f" stroked="f">
            <v:textbox inset="0,0,0,0">
              <w:txbxContent>
                <w:p w14:paraId="7873ADAA" w14:textId="77777777" w:rsidR="00F207B0" w:rsidRDefault="00F207B0">
                  <w:pPr>
                    <w:pStyle w:val="BodyText"/>
                    <w:ind w:left="473" w:right="474"/>
                    <w:jc w:val="center"/>
                  </w:pPr>
                  <w:r>
                    <w:rPr>
                      <w:color w:val="231F20"/>
                    </w:rPr>
                    <w:t>6,326</w:t>
                  </w:r>
                </w:p>
              </w:txbxContent>
            </v:textbox>
            <w10:wrap anchorx="page" anchory="page"/>
          </v:shape>
        </w:pict>
      </w:r>
      <w:r w:rsidR="009A4266">
        <w:pict w14:anchorId="052455E1">
          <v:shape id="_x0000_s10466" type="#_x0000_t202" style="position:absolute;margin-left:252.25pt;margin-top:343.45pt;width:1in;height:15.85pt;z-index:-534928;mso-position-horizontal-relative:page;mso-position-vertical-relative:page" filled="f" stroked="f">
            <v:textbox inset="0,0,0,0">
              <w:txbxContent>
                <w:p w14:paraId="3C3D0737" w14:textId="77777777" w:rsidR="00F207B0" w:rsidRDefault="00F207B0">
                  <w:pPr>
                    <w:pStyle w:val="BodyText"/>
                    <w:ind w:left="473" w:right="474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DFF5055">
          <v:shape id="_x0000_s10465" type="#_x0000_t202" style="position:absolute;margin-left:324.25pt;margin-top:343.45pt;width:1in;height:15.85pt;z-index:-534904;mso-position-horizontal-relative:page;mso-position-vertical-relative:page" filled="f" stroked="f">
            <v:textbox inset="0,0,0,0">
              <w:txbxContent>
                <w:p w14:paraId="22FF6A5F" w14:textId="77777777" w:rsidR="00F207B0" w:rsidRDefault="00F207B0">
                  <w:pPr>
                    <w:pStyle w:val="BodyText"/>
                    <w:ind w:left="473" w:right="474"/>
                    <w:jc w:val="center"/>
                  </w:pPr>
                  <w:r>
                    <w:rPr>
                      <w:color w:val="231F20"/>
                    </w:rPr>
                    <w:t>1,044</w:t>
                  </w:r>
                </w:p>
              </w:txbxContent>
            </v:textbox>
            <w10:wrap anchorx="page" anchory="page"/>
          </v:shape>
        </w:pict>
      </w:r>
      <w:r w:rsidR="009A4266">
        <w:pict w14:anchorId="26B9C48B">
          <v:shape id="_x0000_s10464" type="#_x0000_t202" style="position:absolute;margin-left:396.25pt;margin-top:343.45pt;width:1in;height:15.85pt;z-index:-534880;mso-position-horizontal-relative:page;mso-position-vertical-relative:page" filled="f" stroked="f">
            <v:textbox inset="0,0,0,0">
              <w:txbxContent>
                <w:p w14:paraId="1A636D7C" w14:textId="77777777" w:rsidR="00F207B0" w:rsidRDefault="00F207B0">
                  <w:pPr>
                    <w:pStyle w:val="BodyText"/>
                    <w:ind w:left="473" w:right="474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3FB5BF0B">
          <v:shape id="_x0000_s10463" type="#_x0000_t202" style="position:absolute;margin-left:468.25pt;margin-top:343.45pt;width:1in;height:15.85pt;z-index:-534856;mso-position-horizontal-relative:page;mso-position-vertical-relative:page" filled="f" stroked="f">
            <v:textbox inset="0,0,0,0">
              <w:txbxContent>
                <w:p w14:paraId="0C1F4A36" w14:textId="77777777" w:rsidR="00F207B0" w:rsidRDefault="00F207B0">
                  <w:pPr>
                    <w:pStyle w:val="BodyText"/>
                    <w:ind w:left="473" w:right="474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3A6EEBD4">
          <v:shape id="_x0000_s10462" type="#_x0000_t202" style="position:absolute;margin-left:540.25pt;margin-top:343.45pt;width:1in;height:15.85pt;z-index:-534832;mso-position-horizontal-relative:page;mso-position-vertical-relative:page" filled="f" stroked="f">
            <v:textbox inset="0,0,0,0">
              <w:txbxContent>
                <w:p w14:paraId="5A219857" w14:textId="77777777" w:rsidR="00F207B0" w:rsidRDefault="00F207B0">
                  <w:pPr>
                    <w:pStyle w:val="BodyText"/>
                    <w:ind w:left="473" w:right="474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4C59EDE5">
          <v:shape id="_x0000_s10461" type="#_x0000_t202" style="position:absolute;margin-left:612.25pt;margin-top:343.45pt;width:1in;height:15.85pt;z-index:-534808;mso-position-horizontal-relative:page;mso-position-vertical-relative:page" filled="f" stroked="f">
            <v:textbox inset="0,0,0,0">
              <w:txbxContent>
                <w:p w14:paraId="470E9C38" w14:textId="77777777" w:rsidR="00F207B0" w:rsidRDefault="00F207B0">
                  <w:pPr>
                    <w:pStyle w:val="BodyText"/>
                    <w:ind w:left="473" w:right="474"/>
                    <w:jc w:val="center"/>
                  </w:pPr>
                  <w:r>
                    <w:rPr>
                      <w:color w:val="231F20"/>
                    </w:rPr>
                    <w:t>18</w:t>
                  </w:r>
                </w:p>
              </w:txbxContent>
            </v:textbox>
            <w10:wrap anchorx="page" anchory="page"/>
          </v:shape>
        </w:pict>
      </w:r>
      <w:r w:rsidR="009A4266">
        <w:pict w14:anchorId="310847C7">
          <v:shape id="_x0000_s10460" type="#_x0000_t202" style="position:absolute;margin-left:684.25pt;margin-top:343.45pt;width:1in;height:15.85pt;z-index:-534784;mso-position-horizontal-relative:page;mso-position-vertical-relative:page" filled="f" stroked="f">
            <v:textbox inset="0,0,0,0">
              <w:txbxContent>
                <w:p w14:paraId="13897D62" w14:textId="77777777" w:rsidR="00F207B0" w:rsidRDefault="00F207B0">
                  <w:pPr>
                    <w:pStyle w:val="BodyText"/>
                    <w:ind w:left="473" w:right="474"/>
                    <w:jc w:val="center"/>
                  </w:pPr>
                  <w:r>
                    <w:rPr>
                      <w:color w:val="231F20"/>
                    </w:rPr>
                    <w:t>2</w:t>
                  </w:r>
                </w:p>
              </w:txbxContent>
            </v:textbox>
            <w10:wrap anchorx="page" anchory="page"/>
          </v:shape>
        </w:pict>
      </w:r>
      <w:r w:rsidR="009A4266">
        <w:pict w14:anchorId="25B6721D">
          <v:shape id="_x0000_s10459" type="#_x0000_t202" style="position:absolute;margin-left:36.25pt;margin-top:359.3pt;width:1in;height:15.85pt;z-index:-534760;mso-position-horizontal-relative:page;mso-position-vertical-relative:page" filled="f" stroked="f">
            <v:textbox inset="0,0,0,0">
              <w:txbxContent>
                <w:p w14:paraId="21835AD6" w14:textId="77777777" w:rsidR="00F207B0" w:rsidRDefault="00F207B0">
                  <w:pPr>
                    <w:spacing w:before="43"/>
                    <w:ind w:left="9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TOTAL</w:t>
                  </w:r>
                </w:p>
              </w:txbxContent>
            </v:textbox>
            <w10:wrap anchorx="page" anchory="page"/>
          </v:shape>
        </w:pict>
      </w:r>
      <w:r w:rsidR="009A4266">
        <w:pict w14:anchorId="63448DB0">
          <v:shape id="_x0000_s10458" type="#_x0000_t202" style="position:absolute;margin-left:108.25pt;margin-top:359.3pt;width:1in;height:15.85pt;z-index:-534736;mso-position-horizontal-relative:page;mso-position-vertical-relative:page" filled="f" stroked="f">
            <v:textbox inset="0,0,0,0">
              <w:txbxContent>
                <w:p w14:paraId="0EDFB462" w14:textId="77777777" w:rsidR="00F207B0" w:rsidRDefault="00F207B0">
                  <w:pPr>
                    <w:spacing w:before="43"/>
                    <w:ind w:left="278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2,850,692</w:t>
                  </w:r>
                </w:p>
              </w:txbxContent>
            </v:textbox>
            <w10:wrap anchorx="page" anchory="page"/>
          </v:shape>
        </w:pict>
      </w:r>
      <w:r w:rsidR="009A4266">
        <w:pict w14:anchorId="57FC79E5">
          <v:shape id="_x0000_s10457" type="#_x0000_t202" style="position:absolute;margin-left:180.25pt;margin-top:359.3pt;width:1in;height:15.85pt;z-index:-534712;mso-position-horizontal-relative:page;mso-position-vertical-relative:page" filled="f" stroked="f">
            <v:textbox inset="0,0,0,0">
              <w:txbxContent>
                <w:p w14:paraId="24FB2A6D" w14:textId="77777777" w:rsidR="00F207B0" w:rsidRDefault="00F207B0">
                  <w:pPr>
                    <w:spacing w:before="43"/>
                    <w:ind w:left="359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297,105</w:t>
                  </w:r>
                </w:p>
              </w:txbxContent>
            </v:textbox>
            <w10:wrap anchorx="page" anchory="page"/>
          </v:shape>
        </w:pict>
      </w:r>
      <w:r w:rsidR="009A4266">
        <w:pict w14:anchorId="0BDD21AF">
          <v:shape id="_x0000_s10456" type="#_x0000_t202" style="position:absolute;margin-left:252.25pt;margin-top:359.3pt;width:1in;height:15.85pt;z-index:-534688;mso-position-horizontal-relative:page;mso-position-vertical-relative:page" filled="f" stroked="f">
            <v:textbox inset="0,0,0,0">
              <w:txbxContent>
                <w:p w14:paraId="1144A849" w14:textId="77777777" w:rsidR="00F207B0" w:rsidRDefault="00F207B0">
                  <w:pPr>
                    <w:spacing w:before="43"/>
                    <w:ind w:left="532" w:right="532"/>
                    <w:jc w:val="center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10</w:t>
                  </w:r>
                </w:p>
              </w:txbxContent>
            </v:textbox>
            <w10:wrap anchorx="page" anchory="page"/>
          </v:shape>
        </w:pict>
      </w:r>
      <w:r w:rsidR="009A4266">
        <w:pict w14:anchorId="3D61E1BC">
          <v:shape id="_x0000_s10455" type="#_x0000_t202" style="position:absolute;margin-left:324.25pt;margin-top:359.3pt;width:1in;height:15.85pt;z-index:-534664;mso-position-horizontal-relative:page;mso-position-vertical-relative:page" filled="f" stroked="f">
            <v:textbox inset="0,0,0,0">
              <w:txbxContent>
                <w:p w14:paraId="0B6CAD01" w14:textId="77777777" w:rsidR="00F207B0" w:rsidRDefault="00F207B0">
                  <w:pPr>
                    <w:spacing w:before="43"/>
                    <w:ind w:left="415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12,563</w:t>
                  </w:r>
                </w:p>
              </w:txbxContent>
            </v:textbox>
            <w10:wrap anchorx="page" anchory="page"/>
          </v:shape>
        </w:pict>
      </w:r>
      <w:r w:rsidR="009A4266">
        <w:pict w14:anchorId="6F1DB4BF">
          <v:shape id="_x0000_s10454" type="#_x0000_t202" style="position:absolute;margin-left:396.25pt;margin-top:359.3pt;width:1in;height:15.85pt;z-index:-534640;mso-position-horizontal-relative:page;mso-position-vertical-relative:page" filled="f" stroked="f">
            <v:textbox inset="0,0,0,0">
              <w:txbxContent>
                <w:p w14:paraId="1C7706A9" w14:textId="77777777" w:rsidR="00F207B0" w:rsidRDefault="00F207B0">
                  <w:pPr>
                    <w:spacing w:before="43"/>
                    <w:ind w:left="473" w:right="474"/>
                    <w:jc w:val="center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1AC0037">
          <v:shape id="_x0000_s10453" type="#_x0000_t202" style="position:absolute;margin-left:468.25pt;margin-top:359.3pt;width:1in;height:15.85pt;z-index:-534616;mso-position-horizontal-relative:page;mso-position-vertical-relative:page" filled="f" stroked="f">
            <v:textbox inset="0,0,0,0">
              <w:txbxContent>
                <w:p w14:paraId="53A0F432" w14:textId="77777777" w:rsidR="00F207B0" w:rsidRDefault="00F207B0">
                  <w:pPr>
                    <w:spacing w:before="43"/>
                    <w:ind w:left="473" w:right="474"/>
                    <w:jc w:val="center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1E912F80">
          <v:shape id="_x0000_s10452" type="#_x0000_t202" style="position:absolute;margin-left:540.25pt;margin-top:359.3pt;width:1in;height:15.85pt;z-index:-534592;mso-position-horizontal-relative:page;mso-position-vertical-relative:page" filled="f" stroked="f">
            <v:textbox inset="0,0,0,0">
              <w:txbxContent>
                <w:p w14:paraId="003841B6" w14:textId="77777777" w:rsidR="00F207B0" w:rsidRDefault="00F207B0">
                  <w:pPr>
                    <w:spacing w:before="43"/>
                    <w:ind w:left="473" w:right="474"/>
                    <w:jc w:val="center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42D7FC18">
          <v:shape id="_x0000_s10451" type="#_x0000_t202" style="position:absolute;margin-left:612.25pt;margin-top:359.3pt;width:1in;height:15.85pt;z-index:-534568;mso-position-horizontal-relative:page;mso-position-vertical-relative:page" filled="f" stroked="f">
            <v:textbox inset="0,0,0,0">
              <w:txbxContent>
                <w:p w14:paraId="1B179346" w14:textId="77777777" w:rsidR="00F207B0" w:rsidRDefault="00F207B0">
                  <w:pPr>
                    <w:spacing w:before="43"/>
                    <w:ind w:left="47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2,041</w:t>
                  </w:r>
                </w:p>
              </w:txbxContent>
            </v:textbox>
            <w10:wrap anchorx="page" anchory="page"/>
          </v:shape>
        </w:pict>
      </w:r>
      <w:r w:rsidR="009A4266">
        <w:pict w14:anchorId="72EF0034">
          <v:shape id="_x0000_s10450" type="#_x0000_t202" style="position:absolute;margin-left:684.25pt;margin-top:359.3pt;width:1in;height:15.85pt;z-index:-534544;mso-position-horizontal-relative:page;mso-position-vertical-relative:page" filled="f" stroked="f">
            <v:textbox inset="0,0,0,0">
              <w:txbxContent>
                <w:p w14:paraId="3FD03D71" w14:textId="77777777" w:rsidR="00F207B0" w:rsidRDefault="00F207B0">
                  <w:pPr>
                    <w:spacing w:before="43"/>
                    <w:ind w:left="473" w:right="474"/>
                    <w:jc w:val="center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44</w:t>
                  </w:r>
                </w:p>
              </w:txbxContent>
            </v:textbox>
            <w10:wrap anchorx="page" anchory="page"/>
          </v:shape>
        </w:pict>
      </w:r>
      <w:r w:rsidR="009A4266">
        <w:pict w14:anchorId="55E7C2C6">
          <v:shape id="_x0000_s10449" type="#_x0000_t202" style="position:absolute;margin-left:36.25pt;margin-top:87.05pt;width:180pt;height:36pt;z-index:-534520;mso-position-horizontal-relative:page;mso-position-vertical-relative:page" filled="f" stroked="f">
            <v:textbox inset="0,0,0,0">
              <w:txbxContent>
                <w:p w14:paraId="3B170B0D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372817BF">
          <v:shape id="_x0000_s10448" type="#_x0000_t202" style="position:absolute;margin-left:216.25pt;margin-top:87.05pt;width:180pt;height:36pt;z-index:-534496;mso-position-horizontal-relative:page;mso-position-vertical-relative:page" filled="f" stroked="f">
            <v:textbox inset="0,0,0,0">
              <w:txbxContent>
                <w:p w14:paraId="4099529F" w14:textId="77777777" w:rsidR="00F207B0" w:rsidRDefault="00F207B0">
                  <w:pPr>
                    <w:spacing w:before="4"/>
                    <w:rPr>
                      <w:rFonts w:ascii="Times New Roman" w:eastAsia="Times New Roman" w:hAnsi="Times New Roman" w:cs="Times New Roman"/>
                      <w:sz w:val="21"/>
                      <w:szCs w:val="21"/>
                    </w:rPr>
                  </w:pPr>
                </w:p>
                <w:p w14:paraId="55036D69" w14:textId="77777777" w:rsidR="00F207B0" w:rsidRDefault="00F207B0">
                  <w:pPr>
                    <w:ind w:left="1229" w:right="1140"/>
                    <w:jc w:val="center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Turnout</w:t>
                  </w:r>
                </w:p>
                <w:p w14:paraId="7F893234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1823D0DB">
          <v:shape id="_x0000_s10447" type="#_x0000_t202" style="position:absolute;margin-left:396.25pt;margin-top:87.05pt;width:180pt;height:36pt;z-index:-534472;mso-position-horizontal-relative:page;mso-position-vertical-relative:page" filled="f" stroked="f">
            <v:textbox inset="0,0,0,0">
              <w:txbxContent>
                <w:p w14:paraId="4012461B" w14:textId="77777777" w:rsidR="00F207B0" w:rsidRDefault="00F207B0">
                  <w:pPr>
                    <w:spacing w:before="125"/>
                    <w:ind w:left="1038" w:right="650" w:hanging="218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Eligible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Active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Voters</w:t>
                  </w:r>
                  <w:r>
                    <w:rPr>
                      <w:rFonts w:ascii="Myriad Pro"/>
                      <w:b/>
                      <w:color w:val="231F20"/>
                      <w:spacing w:val="31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1"/>
                      <w:sz w:val="20"/>
                    </w:rPr>
                    <w:t>as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1"/>
                      <w:sz w:val="20"/>
                    </w:rPr>
                    <w:t>of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08/21/2014</w:t>
                  </w:r>
                </w:p>
              </w:txbxContent>
            </v:textbox>
            <w10:wrap anchorx="page" anchory="page"/>
          </v:shape>
        </w:pict>
      </w:r>
      <w:r w:rsidR="009A4266">
        <w:pict w14:anchorId="31102C90">
          <v:shape id="_x0000_s10446" type="#_x0000_t202" style="position:absolute;margin-left:576.25pt;margin-top:87.05pt;width:180pt;height:36pt;z-index:-534448;mso-position-horizontal-relative:page;mso-position-vertical-relative:page" filled="f" stroked="f">
            <v:textbox inset="0,0,0,0">
              <w:txbxContent>
                <w:p w14:paraId="7A05A530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548A6355">
          <v:shape id="_x0000_s10445" type="#_x0000_t202" style="position:absolute;margin-left:36.25pt;margin-top:123.05pt;width:180pt;height:15.85pt;z-index:-534424;mso-position-horizontal-relative:page;mso-position-vertical-relative:page" filled="f" stroked="f">
            <v:textbox inset="0,0,0,0">
              <w:txbxContent>
                <w:p w14:paraId="026E7D05" w14:textId="77777777" w:rsidR="00F207B0" w:rsidRDefault="00F207B0">
                  <w:pPr>
                    <w:spacing w:before="43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5C11979B">
          <v:shape id="_x0000_s10444" type="#_x0000_t202" style="position:absolute;margin-left:216.25pt;margin-top:123.05pt;width:180pt;height:15.85pt;z-index:-534400;mso-position-horizontal-relative:page;mso-position-vertical-relative:page" filled="f" stroked="f">
            <v:textbox inset="0,0,0,0">
              <w:txbxContent>
                <w:p w14:paraId="2BCE1E28" w14:textId="77777777" w:rsidR="00F207B0" w:rsidRDefault="00F207B0">
                  <w:pPr>
                    <w:pStyle w:val="BodyText"/>
                    <w:ind w:left="1199" w:right="1199"/>
                    <w:jc w:val="center"/>
                  </w:pPr>
                  <w:r>
                    <w:rPr>
                      <w:color w:val="231F20"/>
                    </w:rPr>
                    <w:t>84,386</w:t>
                  </w:r>
                </w:p>
              </w:txbxContent>
            </v:textbox>
            <w10:wrap anchorx="page" anchory="page"/>
          </v:shape>
        </w:pict>
      </w:r>
      <w:r w:rsidR="009A4266">
        <w:pict w14:anchorId="29F20C72">
          <v:shape id="_x0000_s10443" type="#_x0000_t202" style="position:absolute;margin-left:396.25pt;margin-top:123.05pt;width:180pt;height:15.85pt;z-index:-534376;mso-position-horizontal-relative:page;mso-position-vertical-relative:page" filled="f" stroked="f">
            <v:textbox inset="0,0,0,0">
              <w:txbxContent>
                <w:p w14:paraId="2BD1C44B" w14:textId="77777777" w:rsidR="00F207B0" w:rsidRDefault="00F207B0">
                  <w:pPr>
                    <w:pStyle w:val="BodyText"/>
                    <w:ind w:left="1199" w:right="1199"/>
                    <w:jc w:val="center"/>
                  </w:pPr>
                  <w:r>
                    <w:rPr>
                      <w:color w:val="231F20"/>
                    </w:rPr>
                    <w:t>623,742</w:t>
                  </w:r>
                </w:p>
              </w:txbxContent>
            </v:textbox>
            <w10:wrap anchorx="page" anchory="page"/>
          </v:shape>
        </w:pict>
      </w:r>
      <w:r w:rsidR="009A4266">
        <w:pict w14:anchorId="45D443E9">
          <v:shape id="_x0000_s10442" type="#_x0000_t202" style="position:absolute;margin-left:576.25pt;margin-top:123.05pt;width:180pt;height:15.85pt;z-index:-534352;mso-position-horizontal-relative:page;mso-position-vertical-relative:page" filled="f" stroked="f">
            <v:textbox inset="0,0,0,0">
              <w:txbxContent>
                <w:p w14:paraId="0756A008" w14:textId="77777777" w:rsidR="00F207B0" w:rsidRDefault="00F207B0">
                  <w:pPr>
                    <w:pStyle w:val="BodyText"/>
                    <w:ind w:left="1199" w:right="1199"/>
                    <w:jc w:val="center"/>
                  </w:pPr>
                  <w:r>
                    <w:rPr>
                      <w:color w:val="231F20"/>
                    </w:rPr>
                    <w:t>14%</w:t>
                  </w:r>
                </w:p>
              </w:txbxContent>
            </v:textbox>
            <w10:wrap anchorx="page" anchory="page"/>
          </v:shape>
        </w:pict>
      </w:r>
      <w:r w:rsidR="009A4266">
        <w:pict w14:anchorId="7B3E1AF5">
          <v:shape id="_x0000_s10441" type="#_x0000_t202" style="position:absolute;margin-left:36.25pt;margin-top:138.9pt;width:180pt;height:15.85pt;z-index:-534328;mso-position-horizontal-relative:page;mso-position-vertical-relative:page" filled="f" stroked="f">
            <v:textbox inset="0,0,0,0">
              <w:txbxContent>
                <w:p w14:paraId="152DBDC3" w14:textId="77777777" w:rsidR="00F207B0" w:rsidRDefault="00F207B0">
                  <w:pPr>
                    <w:spacing w:before="43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BX</w:t>
                  </w:r>
                </w:p>
              </w:txbxContent>
            </v:textbox>
            <w10:wrap anchorx="page" anchory="page"/>
          </v:shape>
        </w:pict>
      </w:r>
      <w:r w:rsidR="009A4266">
        <w:pict w14:anchorId="189D16A0">
          <v:shape id="_x0000_s10440" type="#_x0000_t202" style="position:absolute;margin-left:216.25pt;margin-top:138.9pt;width:180pt;height:15.85pt;z-index:-534304;mso-position-horizontal-relative:page;mso-position-vertical-relative:page" filled="f" stroked="f">
            <v:textbox inset="0,0,0,0">
              <w:txbxContent>
                <w:p w14:paraId="1AEAD4CF" w14:textId="77777777" w:rsidR="00F207B0" w:rsidRDefault="00F207B0">
                  <w:pPr>
                    <w:pStyle w:val="BodyText"/>
                    <w:ind w:left="1199" w:right="1199"/>
                    <w:jc w:val="center"/>
                  </w:pPr>
                  <w:r>
                    <w:rPr>
                      <w:color w:val="231F20"/>
                    </w:rPr>
                    <w:t>49,764</w:t>
                  </w:r>
                </w:p>
              </w:txbxContent>
            </v:textbox>
            <w10:wrap anchorx="page" anchory="page"/>
          </v:shape>
        </w:pict>
      </w:r>
      <w:r w:rsidR="009A4266">
        <w:pict w14:anchorId="5D79C812">
          <v:shape id="_x0000_s10439" type="#_x0000_t202" style="position:absolute;margin-left:396.25pt;margin-top:138.9pt;width:180pt;height:15.85pt;z-index:-534280;mso-position-horizontal-relative:page;mso-position-vertical-relative:page" filled="f" stroked="f">
            <v:textbox inset="0,0,0,0">
              <w:txbxContent>
                <w:p w14:paraId="23BE9036" w14:textId="77777777" w:rsidR="00F207B0" w:rsidRDefault="00F207B0">
                  <w:pPr>
                    <w:pStyle w:val="BodyText"/>
                    <w:ind w:left="1199" w:right="1199"/>
                    <w:jc w:val="center"/>
                  </w:pPr>
                  <w:r>
                    <w:rPr>
                      <w:color w:val="231F20"/>
                    </w:rPr>
                    <w:t>492,859</w:t>
                  </w:r>
                </w:p>
              </w:txbxContent>
            </v:textbox>
            <w10:wrap anchorx="page" anchory="page"/>
          </v:shape>
        </w:pict>
      </w:r>
      <w:r w:rsidR="009A4266">
        <w:pict w14:anchorId="23FD537A">
          <v:shape id="_x0000_s10438" type="#_x0000_t202" style="position:absolute;margin-left:576.25pt;margin-top:138.9pt;width:180pt;height:15.85pt;z-index:-534256;mso-position-horizontal-relative:page;mso-position-vertical-relative:page" filled="f" stroked="f">
            <v:textbox inset="0,0,0,0">
              <w:txbxContent>
                <w:p w14:paraId="3CCB4A0F" w14:textId="77777777" w:rsidR="00F207B0" w:rsidRDefault="00F207B0">
                  <w:pPr>
                    <w:pStyle w:val="BodyText"/>
                    <w:ind w:left="1199" w:right="1199"/>
                    <w:jc w:val="center"/>
                  </w:pPr>
                  <w:r>
                    <w:rPr>
                      <w:color w:val="231F20"/>
                    </w:rPr>
                    <w:t>10%</w:t>
                  </w:r>
                </w:p>
              </w:txbxContent>
            </v:textbox>
            <w10:wrap anchorx="page" anchory="page"/>
          </v:shape>
        </w:pict>
      </w:r>
      <w:r w:rsidR="009A4266">
        <w:pict w14:anchorId="4878293D">
          <v:shape id="_x0000_s10437" type="#_x0000_t202" style="position:absolute;margin-left:36.25pt;margin-top:154.75pt;width:180pt;height:15.85pt;z-index:-534232;mso-position-horizontal-relative:page;mso-position-vertical-relative:page" filled="f" stroked="f">
            <v:textbox inset="0,0,0,0">
              <w:txbxContent>
                <w:p w14:paraId="32A62D48" w14:textId="77777777" w:rsidR="00F207B0" w:rsidRDefault="00F207B0">
                  <w:pPr>
                    <w:spacing w:before="43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KG</w:t>
                  </w:r>
                </w:p>
              </w:txbxContent>
            </v:textbox>
            <w10:wrap anchorx="page" anchory="page"/>
          </v:shape>
        </w:pict>
      </w:r>
      <w:r w:rsidR="009A4266">
        <w:pict w14:anchorId="44D2F2A9">
          <v:shape id="_x0000_s10436" type="#_x0000_t202" style="position:absolute;margin-left:216.25pt;margin-top:154.75pt;width:180pt;height:15.85pt;z-index:-534208;mso-position-horizontal-relative:page;mso-position-vertical-relative:page" filled="f" stroked="f">
            <v:textbox inset="0,0,0,0">
              <w:txbxContent>
                <w:p w14:paraId="7BE151FA" w14:textId="77777777" w:rsidR="00F207B0" w:rsidRDefault="00F207B0">
                  <w:pPr>
                    <w:pStyle w:val="BodyText"/>
                    <w:ind w:left="1199" w:right="1199"/>
                    <w:jc w:val="center"/>
                  </w:pPr>
                  <w:r>
                    <w:rPr>
                      <w:color w:val="231F20"/>
                    </w:rPr>
                    <w:t>102,337</w:t>
                  </w:r>
                </w:p>
              </w:txbxContent>
            </v:textbox>
            <w10:wrap anchorx="page" anchory="page"/>
          </v:shape>
        </w:pict>
      </w:r>
      <w:r w:rsidR="009A4266">
        <w:pict w14:anchorId="6BB40DA4">
          <v:shape id="_x0000_s10435" type="#_x0000_t202" style="position:absolute;margin-left:396.25pt;margin-top:154.75pt;width:180pt;height:15.85pt;z-index:-534184;mso-position-horizontal-relative:page;mso-position-vertical-relative:page" filled="f" stroked="f">
            <v:textbox inset="0,0,0,0">
              <w:txbxContent>
                <w:p w14:paraId="0613084F" w14:textId="77777777" w:rsidR="00F207B0" w:rsidRDefault="00F207B0">
                  <w:pPr>
                    <w:pStyle w:val="BodyText"/>
                    <w:ind w:left="1199" w:right="1199"/>
                    <w:jc w:val="center"/>
                  </w:pPr>
                  <w:r>
                    <w:rPr>
                      <w:color w:val="231F20"/>
                    </w:rPr>
                    <w:t>944,414</w:t>
                  </w:r>
                </w:p>
              </w:txbxContent>
            </v:textbox>
            <w10:wrap anchorx="page" anchory="page"/>
          </v:shape>
        </w:pict>
      </w:r>
      <w:r w:rsidR="009A4266">
        <w:pict w14:anchorId="757C3B05">
          <v:shape id="_x0000_s10434" type="#_x0000_t202" style="position:absolute;margin-left:576.25pt;margin-top:154.75pt;width:180pt;height:15.85pt;z-index:-534160;mso-position-horizontal-relative:page;mso-position-vertical-relative:page" filled="f" stroked="f">
            <v:textbox inset="0,0,0,0">
              <w:txbxContent>
                <w:p w14:paraId="62418F49" w14:textId="77777777" w:rsidR="00F207B0" w:rsidRDefault="00F207B0">
                  <w:pPr>
                    <w:pStyle w:val="BodyText"/>
                    <w:ind w:left="1199" w:right="1199"/>
                    <w:jc w:val="center"/>
                  </w:pPr>
                  <w:r>
                    <w:rPr>
                      <w:color w:val="231F20"/>
                    </w:rPr>
                    <w:t>11%</w:t>
                  </w:r>
                </w:p>
              </w:txbxContent>
            </v:textbox>
            <w10:wrap anchorx="page" anchory="page"/>
          </v:shape>
        </w:pict>
      </w:r>
      <w:r w:rsidR="009A4266">
        <w:pict w14:anchorId="39F12521">
          <v:shape id="_x0000_s10433" type="#_x0000_t202" style="position:absolute;margin-left:36.25pt;margin-top:170.6pt;width:180pt;height:15.85pt;z-index:-534136;mso-position-horizontal-relative:page;mso-position-vertical-relative:page" filled="f" stroked="f">
            <v:textbox inset="0,0,0,0">
              <w:txbxContent>
                <w:p w14:paraId="38319F4F" w14:textId="77777777" w:rsidR="00F207B0" w:rsidRDefault="00F207B0">
                  <w:pPr>
                    <w:spacing w:before="43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QN</w:t>
                  </w:r>
                </w:p>
              </w:txbxContent>
            </v:textbox>
            <w10:wrap anchorx="page" anchory="page"/>
          </v:shape>
        </w:pict>
      </w:r>
      <w:r w:rsidR="009A4266">
        <w:pict w14:anchorId="732A35A2">
          <v:shape id="_x0000_s10432" type="#_x0000_t202" style="position:absolute;margin-left:216.25pt;margin-top:170.6pt;width:180pt;height:15.85pt;z-index:-534112;mso-position-horizontal-relative:page;mso-position-vertical-relative:page" filled="f" stroked="f">
            <v:textbox inset="0,0,0,0">
              <w:txbxContent>
                <w:p w14:paraId="7FA665E5" w14:textId="77777777" w:rsidR="00F207B0" w:rsidRDefault="00F207B0">
                  <w:pPr>
                    <w:pStyle w:val="BodyText"/>
                    <w:ind w:left="1199" w:right="1199"/>
                    <w:jc w:val="center"/>
                  </w:pPr>
                  <w:r>
                    <w:rPr>
                      <w:color w:val="231F20"/>
                    </w:rPr>
                    <w:t>67,886</w:t>
                  </w:r>
                </w:p>
              </w:txbxContent>
            </v:textbox>
            <w10:wrap anchorx="page" anchory="page"/>
          </v:shape>
        </w:pict>
      </w:r>
      <w:r w:rsidR="009A4266">
        <w:pict w14:anchorId="35586F1B">
          <v:shape id="_x0000_s10431" type="#_x0000_t202" style="position:absolute;margin-left:396.25pt;margin-top:170.6pt;width:180pt;height:15.85pt;z-index:-534088;mso-position-horizontal-relative:page;mso-position-vertical-relative:page" filled="f" stroked="f">
            <v:textbox inset="0,0,0,0">
              <w:txbxContent>
                <w:p w14:paraId="6FE47EB6" w14:textId="77777777" w:rsidR="00F207B0" w:rsidRDefault="00F207B0">
                  <w:pPr>
                    <w:pStyle w:val="BodyText"/>
                    <w:ind w:left="1199" w:right="1199"/>
                    <w:jc w:val="center"/>
                  </w:pPr>
                  <w:r>
                    <w:rPr>
                      <w:color w:val="231F20"/>
                    </w:rPr>
                    <w:t>669,658</w:t>
                  </w:r>
                </w:p>
              </w:txbxContent>
            </v:textbox>
            <w10:wrap anchorx="page" anchory="page"/>
          </v:shape>
        </w:pict>
      </w:r>
      <w:r w:rsidR="009A4266">
        <w:pict w14:anchorId="1CAB1DFA">
          <v:shape id="_x0000_s10430" type="#_x0000_t202" style="position:absolute;margin-left:576.25pt;margin-top:170.6pt;width:180pt;height:15.85pt;z-index:-534064;mso-position-horizontal-relative:page;mso-position-vertical-relative:page" filled="f" stroked="f">
            <v:textbox inset="0,0,0,0">
              <w:txbxContent>
                <w:p w14:paraId="007D1843" w14:textId="77777777" w:rsidR="00F207B0" w:rsidRDefault="00F207B0">
                  <w:pPr>
                    <w:pStyle w:val="BodyText"/>
                    <w:ind w:left="1199" w:right="1199"/>
                    <w:jc w:val="center"/>
                  </w:pPr>
                  <w:r>
                    <w:rPr>
                      <w:color w:val="231F20"/>
                    </w:rPr>
                    <w:t>10%</w:t>
                  </w:r>
                </w:p>
              </w:txbxContent>
            </v:textbox>
            <w10:wrap anchorx="page" anchory="page"/>
          </v:shape>
        </w:pict>
      </w:r>
      <w:r w:rsidR="009A4266">
        <w:pict w14:anchorId="6BA9B804">
          <v:shape id="_x0000_s10429" type="#_x0000_t202" style="position:absolute;margin-left:36.25pt;margin-top:186.4pt;width:180pt;height:15.85pt;z-index:-534040;mso-position-horizontal-relative:page;mso-position-vertical-relative:page" filled="f" stroked="f">
            <v:textbox inset="0,0,0,0">
              <w:txbxContent>
                <w:p w14:paraId="76C8CBF8" w14:textId="77777777" w:rsidR="00F207B0" w:rsidRDefault="00F207B0">
                  <w:pPr>
                    <w:spacing w:before="43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-3"/>
                      <w:sz w:val="20"/>
                    </w:rPr>
                    <w:t>RH</w:t>
                  </w:r>
                </w:p>
              </w:txbxContent>
            </v:textbox>
            <w10:wrap anchorx="page" anchory="page"/>
          </v:shape>
        </w:pict>
      </w:r>
      <w:r w:rsidR="009A4266">
        <w:pict w14:anchorId="69055422">
          <v:shape id="_x0000_s10428" type="#_x0000_t202" style="position:absolute;margin-left:216.25pt;margin-top:186.4pt;width:180pt;height:15.85pt;z-index:-534016;mso-position-horizontal-relative:page;mso-position-vertical-relative:page" filled="f" stroked="f">
            <v:textbox inset="0,0,0,0">
              <w:txbxContent>
                <w:p w14:paraId="61AFC169" w14:textId="77777777" w:rsidR="00F207B0" w:rsidRDefault="00F207B0">
                  <w:pPr>
                    <w:pStyle w:val="BodyText"/>
                    <w:ind w:left="1199" w:right="1199"/>
                    <w:jc w:val="center"/>
                  </w:pPr>
                  <w:r>
                    <w:rPr>
                      <w:color w:val="231F20"/>
                    </w:rPr>
                    <w:t>7,390</w:t>
                  </w:r>
                </w:p>
              </w:txbxContent>
            </v:textbox>
            <w10:wrap anchorx="page" anchory="page"/>
          </v:shape>
        </w:pict>
      </w:r>
      <w:r w:rsidR="009A4266">
        <w:pict w14:anchorId="0C797EBC">
          <v:shape id="_x0000_s10427" type="#_x0000_t202" style="position:absolute;margin-left:396.25pt;margin-top:186.4pt;width:180pt;height:15.85pt;z-index:-533992;mso-position-horizontal-relative:page;mso-position-vertical-relative:page" filled="f" stroked="f">
            <v:textbox inset="0,0,0,0">
              <w:txbxContent>
                <w:p w14:paraId="29B1F6BE" w14:textId="77777777" w:rsidR="00F207B0" w:rsidRDefault="00F207B0">
                  <w:pPr>
                    <w:pStyle w:val="BodyText"/>
                    <w:ind w:left="1199" w:right="1199"/>
                    <w:jc w:val="center"/>
                  </w:pPr>
                  <w:r>
                    <w:rPr>
                      <w:color w:val="231F20"/>
                    </w:rPr>
                    <w:t>120,019</w:t>
                  </w:r>
                </w:p>
              </w:txbxContent>
            </v:textbox>
            <w10:wrap anchorx="page" anchory="page"/>
          </v:shape>
        </w:pict>
      </w:r>
      <w:r w:rsidR="009A4266">
        <w:pict w14:anchorId="2BFFB8BB">
          <v:shape id="_x0000_s10426" type="#_x0000_t202" style="position:absolute;margin-left:576.25pt;margin-top:186.4pt;width:180pt;height:15.85pt;z-index:-533968;mso-position-horizontal-relative:page;mso-position-vertical-relative:page" filled="f" stroked="f">
            <v:textbox inset="0,0,0,0">
              <w:txbxContent>
                <w:p w14:paraId="410EA9FD" w14:textId="77777777" w:rsidR="00F207B0" w:rsidRDefault="00F207B0">
                  <w:pPr>
                    <w:pStyle w:val="BodyText"/>
                    <w:ind w:left="1199" w:right="1199"/>
                    <w:jc w:val="center"/>
                  </w:pPr>
                  <w:r>
                    <w:rPr>
                      <w:color w:val="231F20"/>
                    </w:rPr>
                    <w:t>6%</w:t>
                  </w:r>
                </w:p>
              </w:txbxContent>
            </v:textbox>
            <w10:wrap anchorx="page" anchory="page"/>
          </v:shape>
        </w:pict>
      </w:r>
      <w:r w:rsidR="009A4266">
        <w:pict w14:anchorId="0C5EADE3">
          <v:shape id="_x0000_s10425" type="#_x0000_t202" style="position:absolute;margin-left:36.25pt;margin-top:202.25pt;width:180pt;height:15.85pt;z-index:-533944;mso-position-horizontal-relative:page;mso-position-vertical-relative:page" filled="f" stroked="f">
            <v:textbox inset="0,0,0,0">
              <w:txbxContent>
                <w:p w14:paraId="03418606" w14:textId="77777777" w:rsidR="00F207B0" w:rsidRDefault="00F207B0">
                  <w:pPr>
                    <w:spacing w:before="43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TOTAL</w:t>
                  </w:r>
                </w:p>
              </w:txbxContent>
            </v:textbox>
            <w10:wrap anchorx="page" anchory="page"/>
          </v:shape>
        </w:pict>
      </w:r>
      <w:r w:rsidR="009A4266">
        <w:pict w14:anchorId="274189AD">
          <v:shape id="_x0000_s10424" type="#_x0000_t202" style="position:absolute;margin-left:216.25pt;margin-top:202.25pt;width:180pt;height:15.85pt;z-index:-533920;mso-position-horizontal-relative:page;mso-position-vertical-relative:page" filled="f" stroked="f">
            <v:textbox inset="0,0,0,0">
              <w:txbxContent>
                <w:p w14:paraId="591C0D03" w14:textId="77777777" w:rsidR="00F207B0" w:rsidRDefault="00F207B0">
                  <w:pPr>
                    <w:spacing w:before="43"/>
                    <w:ind w:left="1199" w:right="1199"/>
                    <w:jc w:val="center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311,763</w:t>
                  </w:r>
                </w:p>
              </w:txbxContent>
            </v:textbox>
            <w10:wrap anchorx="page" anchory="page"/>
          </v:shape>
        </w:pict>
      </w:r>
      <w:r w:rsidR="009A4266">
        <w:pict w14:anchorId="184B6BC5">
          <v:shape id="_x0000_s10423" type="#_x0000_t202" style="position:absolute;margin-left:396.25pt;margin-top:202.25pt;width:180pt;height:15.85pt;z-index:-533896;mso-position-horizontal-relative:page;mso-position-vertical-relative:page" filled="f" stroked="f">
            <v:textbox inset="0,0,0,0">
              <w:txbxContent>
                <w:p w14:paraId="476D76D0" w14:textId="77777777" w:rsidR="00F207B0" w:rsidRDefault="00F207B0">
                  <w:pPr>
                    <w:spacing w:before="43"/>
                    <w:ind w:left="1199" w:right="1199"/>
                    <w:jc w:val="center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2,850,692</w:t>
                  </w:r>
                </w:p>
              </w:txbxContent>
            </v:textbox>
            <w10:wrap anchorx="page" anchory="page"/>
          </v:shape>
        </w:pict>
      </w:r>
      <w:r w:rsidR="009A4266">
        <w:pict w14:anchorId="207227B4">
          <v:shape id="_x0000_s10422" type="#_x0000_t202" style="position:absolute;margin-left:576.25pt;margin-top:202.25pt;width:180pt;height:15.85pt;z-index:-533872;mso-position-horizontal-relative:page;mso-position-vertical-relative:page" filled="f" stroked="f">
            <v:textbox inset="0,0,0,0">
              <w:txbxContent>
                <w:p w14:paraId="6FF38E97" w14:textId="77777777" w:rsidR="00F207B0" w:rsidRDefault="00F207B0">
                  <w:pPr>
                    <w:spacing w:before="43"/>
                    <w:ind w:left="1199" w:right="1199"/>
                    <w:jc w:val="center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11%</w:t>
                  </w:r>
                </w:p>
              </w:txbxContent>
            </v:textbox>
            <w10:wrap anchorx="page" anchory="page"/>
          </v:shape>
        </w:pict>
      </w:r>
    </w:p>
    <w:p w14:paraId="0C9FB3AD" w14:textId="77777777" w:rsidR="004C329C" w:rsidRDefault="004C329C">
      <w:pPr>
        <w:rPr>
          <w:sz w:val="2"/>
          <w:szCs w:val="2"/>
        </w:rPr>
        <w:sectPr w:rsidR="004C329C">
          <w:pgSz w:w="15840" w:h="12240" w:orient="landscape"/>
          <w:pgMar w:top="0" w:right="0" w:bottom="0" w:left="0" w:header="720" w:footer="720" w:gutter="0"/>
          <w:cols w:space="720"/>
        </w:sectPr>
      </w:pPr>
    </w:p>
    <w:p w14:paraId="65BC9D48" w14:textId="77777777" w:rsidR="004C329C" w:rsidRDefault="006F30B9">
      <w:pPr>
        <w:rPr>
          <w:sz w:val="2"/>
          <w:szCs w:val="2"/>
        </w:rPr>
      </w:pPr>
      <w:r>
        <w:lastRenderedPageBreak/>
        <w:pict w14:anchorId="5669F4A3">
          <v:shape id="_x0000_s10241" type="#_x0000_t202" style="position:absolute;margin-left:739.3pt;margin-top:585.35pt;width:30.7pt;height:11.65pt;z-index:-533752;mso-position-horizontal-relative:page;mso-position-vertical-relative:page" filled="f" stroked="f">
            <v:textbox inset="0,0,0,0">
              <w:txbxContent>
                <w:p w14:paraId="337D99A8" w14:textId="77777777" w:rsidR="00F207B0" w:rsidRDefault="00F207B0">
                  <w:pPr>
                    <w:spacing w:line="207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231F20"/>
                      <w:sz w:val="18"/>
                    </w:rPr>
                    <w:t>18|19</w:t>
                  </w:r>
                </w:p>
              </w:txbxContent>
            </v:textbox>
            <w10:wrap anchorx="page" anchory="page"/>
          </v:shape>
        </w:pict>
      </w:r>
      <w:r w:rsidR="009A4266">
        <w:pict w14:anchorId="39DAFFA9">
          <v:group id="_x0000_s10363" style="position:absolute;margin-left:35.7pt;margin-top:86.8pt;width:721pt;height:131.55pt;z-index:-533848;mso-position-horizontal-relative:page;mso-position-vertical-relative:page" coordorigin="715,1737" coordsize="14420,2631">
            <v:group id="_x0000_s10420" style="position:absolute;left:725;top:1742;width:3600;height:720" coordorigin="725,1742" coordsize="3600,720">
              <v:shape id="_x0000_s10421" style="position:absolute;left:725;top:1742;width:3600;height:720" coordorigin="725,1742" coordsize="3600,720" path="m4325,1742l725,1742,725,2462,4325,2462,4325,1742xe" fillcolor="#d7cdc2" stroked="f">
                <v:path arrowok="t"/>
              </v:shape>
            </v:group>
            <v:group id="_x0000_s10418" style="position:absolute;left:4325;top:1742;width:3600;height:720" coordorigin="4325,1742" coordsize="3600,720">
              <v:shape id="_x0000_s10419" style="position:absolute;left:4325;top:1742;width:3600;height:720" coordorigin="4325,1742" coordsize="3600,720" path="m7925,1742l4325,1742,4325,2462,7925,2462,7925,1742xe" fillcolor="#d7cdc2" stroked="f">
                <v:path arrowok="t"/>
              </v:shape>
            </v:group>
            <v:group id="_x0000_s10416" style="position:absolute;left:7925;top:1742;width:3600;height:720" coordorigin="7925,1742" coordsize="3600,720">
              <v:shape id="_x0000_s10417" style="position:absolute;left:7925;top:1742;width:3600;height:720" coordorigin="7925,1742" coordsize="3600,720" path="m11525,1742l7925,1742,7925,2462,11525,2462,11525,1742xe" fillcolor="#d7cdc2" stroked="f">
                <v:path arrowok="t"/>
              </v:shape>
            </v:group>
            <v:group id="_x0000_s10414" style="position:absolute;left:11525;top:1742;width:3600;height:720" coordorigin="11525,1742" coordsize="3600,720">
              <v:shape id="_x0000_s10415" style="position:absolute;left:11525;top:1742;width:3600;height:720" coordorigin="11525,1742" coordsize="3600,720" path="m15125,1742l11525,1742,11525,2462,15125,2462,15125,1742xe" fillcolor="#d7cdc2" stroked="f">
                <v:path arrowok="t"/>
              </v:shape>
            </v:group>
            <v:group id="_x0000_s10412" style="position:absolute;left:720;top:1742;width:14410;height:2" coordorigin="720,1742" coordsize="14410,2">
              <v:shape id="_x0000_s10413" style="position:absolute;left:720;top:1742;width:14410;height:2" coordorigin="720,1742" coordsize="14410,0" path="m720,1742l15130,1742e" filled="f" strokecolor="#231f20" strokeweight=".5pt">
                <v:path arrowok="t"/>
              </v:shape>
            </v:group>
            <v:group id="_x0000_s10410" style="position:absolute;left:725;top:2778;width:3600;height:317" coordorigin="725,2778" coordsize="3600,317">
              <v:shape id="_x0000_s10411" style="position:absolute;left:725;top:2778;width:3600;height:317" coordorigin="725,2778" coordsize="3600,317" path="m4325,2778l725,2778,725,3095,4325,3095,4325,2778xe" fillcolor="#d7cdc2" stroked="f">
                <v:path arrowok="t"/>
              </v:shape>
            </v:group>
            <v:group id="_x0000_s10408" style="position:absolute;left:4325;top:2778;width:3600;height:317" coordorigin="4325,2778" coordsize="3600,317">
              <v:shape id="_x0000_s10409" style="position:absolute;left:4325;top:2778;width:3600;height:317" coordorigin="4325,2778" coordsize="3600,317" path="m7925,2778l4325,2778,4325,3095,7925,3095,7925,2778xe" fillcolor="#d7cdc2" stroked="f">
                <v:path arrowok="t"/>
              </v:shape>
            </v:group>
            <v:group id="_x0000_s10406" style="position:absolute;left:7925;top:2778;width:3600;height:317" coordorigin="7925,2778" coordsize="3600,317">
              <v:shape id="_x0000_s10407" style="position:absolute;left:7925;top:2778;width:3600;height:317" coordorigin="7925,2778" coordsize="3600,317" path="m11525,2778l7925,2778,7925,3095,11525,3095,11525,2778xe" fillcolor="#d7cdc2" stroked="f">
                <v:path arrowok="t"/>
              </v:shape>
            </v:group>
            <v:group id="_x0000_s10404" style="position:absolute;left:11525;top:2778;width:3600;height:317" coordorigin="11525,2778" coordsize="3600,317">
              <v:shape id="_x0000_s10405" style="position:absolute;left:11525;top:2778;width:3600;height:317" coordorigin="11525,2778" coordsize="3600,317" path="m15125,2778l11525,2778,11525,3095,15125,3095,15125,2778xe" fillcolor="#d7cdc2" stroked="f">
                <v:path arrowok="t"/>
              </v:shape>
            </v:group>
            <v:group id="_x0000_s10402" style="position:absolute;left:725;top:3412;width:3600;height:317" coordorigin="725,3412" coordsize="3600,317">
              <v:shape id="_x0000_s10403" style="position:absolute;left:725;top:3412;width:3600;height:317" coordorigin="725,3412" coordsize="3600,317" path="m4325,3412l725,3412,725,3729,4325,3729,4325,3412xe" fillcolor="#d7cdc2" stroked="f">
                <v:path arrowok="t"/>
              </v:shape>
            </v:group>
            <v:group id="_x0000_s10400" style="position:absolute;left:4325;top:3412;width:3600;height:317" coordorigin="4325,3412" coordsize="3600,317">
              <v:shape id="_x0000_s10401" style="position:absolute;left:4325;top:3412;width:3600;height:317" coordorigin="4325,3412" coordsize="3600,317" path="m7925,3412l4325,3412,4325,3729,7925,3729,7925,3412xe" fillcolor="#d7cdc2" stroked="f">
                <v:path arrowok="t"/>
              </v:shape>
            </v:group>
            <v:group id="_x0000_s10398" style="position:absolute;left:7925;top:3412;width:3600;height:317" coordorigin="7925,3412" coordsize="3600,317">
              <v:shape id="_x0000_s10399" style="position:absolute;left:7925;top:3412;width:3600;height:317" coordorigin="7925,3412" coordsize="3600,317" path="m11525,3412l7925,3412,7925,3729,11525,3729,11525,3412xe" fillcolor="#d7cdc2" stroked="f">
                <v:path arrowok="t"/>
              </v:shape>
            </v:group>
            <v:group id="_x0000_s10396" style="position:absolute;left:11525;top:3412;width:3600;height:317" coordorigin="11525,3412" coordsize="3600,317">
              <v:shape id="_x0000_s10397" style="position:absolute;left:11525;top:3412;width:3600;height:317" coordorigin="11525,3412" coordsize="3600,317" path="m15125,3412l11525,3412,11525,3729,15125,3729,15125,3412xe" fillcolor="#d7cdc2" stroked="f">
                <v:path arrowok="t"/>
              </v:shape>
            </v:group>
            <v:group id="_x0000_s10394" style="position:absolute;left:725;top:4046;width:3600;height:317" coordorigin="725,4046" coordsize="3600,317">
              <v:shape id="_x0000_s10395" style="position:absolute;left:725;top:4046;width:3600;height:317" coordorigin="725,4046" coordsize="3600,317" path="m4325,4046l725,4046,725,4362,4325,4362,4325,4046xe" fillcolor="#d7cdc2" stroked="f">
                <v:path arrowok="t"/>
              </v:shape>
            </v:group>
            <v:group id="_x0000_s10392" style="position:absolute;left:4325;top:4046;width:3600;height:317" coordorigin="4325,4046" coordsize="3600,317">
              <v:shape id="_x0000_s10393" style="position:absolute;left:4325;top:4046;width:3600;height:317" coordorigin="4325,4046" coordsize="3600,317" path="m7925,4046l4325,4046,4325,4362,7925,4362,7925,4046xe" fillcolor="#d7cdc2" stroked="f">
                <v:path arrowok="t"/>
              </v:shape>
            </v:group>
            <v:group id="_x0000_s10390" style="position:absolute;left:7925;top:4046;width:3600;height:317" coordorigin="7925,4046" coordsize="3600,317">
              <v:shape id="_x0000_s10391" style="position:absolute;left:7925;top:4046;width:3600;height:317" coordorigin="7925,4046" coordsize="3600,317" path="m11525,4046l7925,4046,7925,4362,11525,4362,11525,4046xe" fillcolor="#d7cdc2" stroked="f">
                <v:path arrowok="t"/>
              </v:shape>
            </v:group>
            <v:group id="_x0000_s10388" style="position:absolute;left:11525;top:4046;width:3600;height:317" coordorigin="11525,4046" coordsize="3600,317">
              <v:shape id="_x0000_s10389" style="position:absolute;left:11525;top:4046;width:3600;height:317" coordorigin="11525,4046" coordsize="3600,317" path="m15125,4046l11525,4046,11525,4362,15125,4362,15125,4046xe" fillcolor="#d7cdc2" stroked="f">
                <v:path arrowok="t"/>
              </v:shape>
            </v:group>
            <v:group id="_x0000_s10386" style="position:absolute;left:725;top:1747;width:2;height:2611" coordorigin="725,1747" coordsize="2,2611">
              <v:shape id="_x0000_s10387" style="position:absolute;left:725;top:1747;width:2;height:2611" coordorigin="725,1747" coordsize="0,2611" path="m725,1747l725,4357e" filled="f" strokecolor="#231f20" strokeweight=".5pt">
                <v:path arrowok="t"/>
              </v:shape>
            </v:group>
            <v:group id="_x0000_s10384" style="position:absolute;left:4325;top:1747;width:2;height:2611" coordorigin="4325,1747" coordsize="2,2611">
              <v:shape id="_x0000_s10385" style="position:absolute;left:4325;top:1747;width:2;height:2611" coordorigin="4325,1747" coordsize="0,2611" path="m4325,1747l4325,4357e" filled="f" strokecolor="#231f20" strokeweight=".5pt">
                <v:path arrowok="t"/>
              </v:shape>
            </v:group>
            <v:group id="_x0000_s10382" style="position:absolute;left:7925;top:1747;width:2;height:2611" coordorigin="7925,1747" coordsize="2,2611">
              <v:shape id="_x0000_s10383" style="position:absolute;left:7925;top:1747;width:2;height:2611" coordorigin="7925,1747" coordsize="0,2611" path="m7925,1747l7925,4357e" filled="f" strokecolor="#231f20" strokeweight=".5pt">
                <v:path arrowok="t"/>
              </v:shape>
            </v:group>
            <v:group id="_x0000_s10380" style="position:absolute;left:11525;top:1747;width:2;height:2611" coordorigin="11525,1747" coordsize="2,2611">
              <v:shape id="_x0000_s10381" style="position:absolute;left:11525;top:1747;width:2;height:2611" coordorigin="11525,1747" coordsize="0,2611" path="m11525,1747l11525,4357e" filled="f" strokecolor="#231f20" strokeweight=".5pt">
                <v:path arrowok="t"/>
              </v:shape>
            </v:group>
            <v:group id="_x0000_s10378" style="position:absolute;left:15125;top:1747;width:2;height:2611" coordorigin="15125,1747" coordsize="2,2611">
              <v:shape id="_x0000_s10379" style="position:absolute;left:15125;top:1747;width:2;height:2611" coordorigin="15125,1747" coordsize="0,2611" path="m15125,1747l15125,4357e" filled="f" strokecolor="#231f20" strokeweight=".5pt">
                <v:path arrowok="t"/>
              </v:shape>
            </v:group>
            <v:group id="_x0000_s10376" style="position:absolute;left:720;top:2462;width:14410;height:2" coordorigin="720,2462" coordsize="14410,2">
              <v:shape id="_x0000_s10377" style="position:absolute;left:720;top:2462;width:14410;height:2" coordorigin="720,2462" coordsize="14410,0" path="m720,2462l15130,2462e" filled="f" strokecolor="#231f20" strokeweight=".5pt">
                <v:path arrowok="t"/>
              </v:shape>
            </v:group>
            <v:group id="_x0000_s10374" style="position:absolute;left:720;top:2778;width:14410;height:2" coordorigin="720,2778" coordsize="14410,2">
              <v:shape id="_x0000_s10375" style="position:absolute;left:720;top:2778;width:14410;height:2" coordorigin="720,2778" coordsize="14410,0" path="m720,2778l15130,2778e" filled="f" strokecolor="#231f20" strokeweight=".5pt">
                <v:path arrowok="t"/>
              </v:shape>
            </v:group>
            <v:group id="_x0000_s10372" style="position:absolute;left:720;top:3095;width:14410;height:2" coordorigin="720,3095" coordsize="14410,2">
              <v:shape id="_x0000_s10373" style="position:absolute;left:720;top:3095;width:14410;height:2" coordorigin="720,3095" coordsize="14410,0" path="m720,3095l15130,3095e" filled="f" strokecolor="#231f20" strokeweight=".5pt">
                <v:path arrowok="t"/>
              </v:shape>
            </v:group>
            <v:group id="_x0000_s10370" style="position:absolute;left:720;top:3412;width:14410;height:2" coordorigin="720,3412" coordsize="14410,2">
              <v:shape id="_x0000_s10371" style="position:absolute;left:720;top:3412;width:14410;height:2" coordorigin="720,3412" coordsize="14410,0" path="m720,3412l15130,3412e" filled="f" strokecolor="#231f20" strokeweight=".5pt">
                <v:path arrowok="t"/>
              </v:shape>
            </v:group>
            <v:group id="_x0000_s10368" style="position:absolute;left:720;top:3729;width:14410;height:2" coordorigin="720,3729" coordsize="14410,2">
              <v:shape id="_x0000_s10369" style="position:absolute;left:720;top:3729;width:14410;height:2" coordorigin="720,3729" coordsize="14410,0" path="m720,3729l15130,3729e" filled="f" strokecolor="#231f20" strokeweight=".5pt">
                <v:path arrowok="t"/>
              </v:shape>
            </v:group>
            <v:group id="_x0000_s10366" style="position:absolute;left:720;top:4046;width:14410;height:2" coordorigin="720,4046" coordsize="14410,2">
              <v:shape id="_x0000_s10367" style="position:absolute;left:720;top:4046;width:14410;height:2" coordorigin="720,4046" coordsize="14410,0" path="m720,4046l15130,4046e" filled="f" strokecolor="#231f20" strokeweight=".5pt">
                <v:path arrowok="t"/>
              </v:shape>
            </v:group>
            <v:group id="_x0000_s10364" style="position:absolute;left:720;top:4362;width:14410;height:2" coordorigin="720,4362" coordsize="14410,2">
              <v:shape id="_x0000_s10365" style="position:absolute;left:720;top:4362;width:14410;height:2" coordorigin="720,4362" coordsize="14410,0" path="m720,4362l15130,4362e" filled="f" strokecolor="#231f20" strokeweight=".5pt">
                <v:path arrowok="t"/>
              </v:shape>
            </v:group>
            <w10:wrap anchorx="page" anchory="page"/>
          </v:group>
        </w:pict>
      </w:r>
      <w:r w:rsidR="009A4266">
        <w:pict w14:anchorId="218EC632">
          <v:group id="_x0000_s10244" style="position:absolute;margin-left:35.7pt;margin-top:243.85pt;width:721pt;height:131.55pt;z-index:-533824;mso-position-horizontal-relative:page;mso-position-vertical-relative:page" coordorigin="715,4877" coordsize="14420,2631">
            <v:group id="_x0000_s10361" style="position:absolute;left:725;top:4882;width:1440;height:720" coordorigin="725,4882" coordsize="1440,720">
              <v:shape id="_x0000_s10362" style="position:absolute;left:725;top:4882;width:1440;height:720" coordorigin="725,4882" coordsize="1440,720" path="m2165,4882l725,4882,725,5602,2165,5602,2165,4882xe" fillcolor="#d7cdc2" stroked="f">
                <v:path arrowok="t"/>
              </v:shape>
            </v:group>
            <v:group id="_x0000_s10359" style="position:absolute;left:2165;top:4882;width:1440;height:720" coordorigin="2165,4882" coordsize="1440,720">
              <v:shape id="_x0000_s10360" style="position:absolute;left:2165;top:4882;width:1440;height:720" coordorigin="2165,4882" coordsize="1440,720" path="m3605,4882l2165,4882,2165,5602,3605,5602,3605,4882xe" fillcolor="#d7cdc2" stroked="f">
                <v:path arrowok="t"/>
              </v:shape>
            </v:group>
            <v:group id="_x0000_s10357" style="position:absolute;left:3605;top:4882;width:1440;height:720" coordorigin="3605,4882" coordsize="1440,720">
              <v:shape id="_x0000_s10358" style="position:absolute;left:3605;top:4882;width:1440;height:720" coordorigin="3605,4882" coordsize="1440,720" path="m5045,4882l3605,4882,3605,5602,5045,5602,5045,4882xe" fillcolor="#d7cdc2" stroked="f">
                <v:path arrowok="t"/>
              </v:shape>
            </v:group>
            <v:group id="_x0000_s10355" style="position:absolute;left:5045;top:4882;width:1440;height:720" coordorigin="5045,4882" coordsize="1440,720">
              <v:shape id="_x0000_s10356" style="position:absolute;left:5045;top:4882;width:1440;height:720" coordorigin="5045,4882" coordsize="1440,720" path="m6485,4882l5045,4882,5045,5602,6485,5602,6485,4882xe" fillcolor="#d7cdc2" stroked="f">
                <v:path arrowok="t"/>
              </v:shape>
            </v:group>
            <v:group id="_x0000_s10353" style="position:absolute;left:6485;top:4882;width:1440;height:720" coordorigin="6485,4882" coordsize="1440,720">
              <v:shape id="_x0000_s10354" style="position:absolute;left:6485;top:4882;width:1440;height:720" coordorigin="6485,4882" coordsize="1440,720" path="m7925,4882l6485,4882,6485,5602,7925,5602,7925,4882xe" fillcolor="#d7cdc2" stroked="f">
                <v:path arrowok="t"/>
              </v:shape>
            </v:group>
            <v:group id="_x0000_s10351" style="position:absolute;left:7925;top:4882;width:1440;height:720" coordorigin="7925,4882" coordsize="1440,720">
              <v:shape id="_x0000_s10352" style="position:absolute;left:7925;top:4882;width:1440;height:720" coordorigin="7925,4882" coordsize="1440,720" path="m9365,4882l7925,4882,7925,5602,9365,5602,9365,4882xe" fillcolor="#d7cdc2" stroked="f">
                <v:path arrowok="t"/>
              </v:shape>
            </v:group>
            <v:group id="_x0000_s10349" style="position:absolute;left:9365;top:4882;width:1440;height:720" coordorigin="9365,4882" coordsize="1440,720">
              <v:shape id="_x0000_s10350" style="position:absolute;left:9365;top:4882;width:1440;height:720" coordorigin="9365,4882" coordsize="1440,720" path="m10805,4882l9365,4882,9365,5602,10805,5602,10805,4882xe" fillcolor="#d7cdc2" stroked="f">
                <v:path arrowok="t"/>
              </v:shape>
            </v:group>
            <v:group id="_x0000_s10347" style="position:absolute;left:10805;top:4882;width:1440;height:720" coordorigin="10805,4882" coordsize="1440,720">
              <v:shape id="_x0000_s10348" style="position:absolute;left:10805;top:4882;width:1440;height:720" coordorigin="10805,4882" coordsize="1440,720" path="m12245,4882l10805,4882,10805,5602,12245,5602,12245,4882xe" fillcolor="#d7cdc2" stroked="f">
                <v:path arrowok="t"/>
              </v:shape>
            </v:group>
            <v:group id="_x0000_s10345" style="position:absolute;left:12245;top:4882;width:1440;height:720" coordorigin="12245,4882" coordsize="1440,720">
              <v:shape id="_x0000_s10346" style="position:absolute;left:12245;top:4882;width:1440;height:720" coordorigin="12245,4882" coordsize="1440,720" path="m13685,4882l12245,4882,12245,5602,13685,5602,13685,4882xe" fillcolor="#d7cdc2" stroked="f">
                <v:path arrowok="t"/>
              </v:shape>
            </v:group>
            <v:group id="_x0000_s10343" style="position:absolute;left:13685;top:4882;width:1440;height:720" coordorigin="13685,4882" coordsize="1440,720">
              <v:shape id="_x0000_s10344" style="position:absolute;left:13685;top:4882;width:1440;height:720" coordorigin="13685,4882" coordsize="1440,720" path="m15125,4882l13685,4882,13685,5602,15125,5602,15125,4882xe" fillcolor="#d7cdc2" stroked="f">
                <v:path arrowok="t"/>
              </v:shape>
            </v:group>
            <v:group id="_x0000_s10341" style="position:absolute;left:720;top:4882;width:14410;height:2" coordorigin="720,4882" coordsize="14410,2">
              <v:shape id="_x0000_s10342" style="position:absolute;left:720;top:4882;width:14410;height:2" coordorigin="720,4882" coordsize="14410,0" path="m720,4882l15130,4882e" filled="f" strokecolor="#231f20" strokeweight=".5pt">
                <v:path arrowok="t"/>
              </v:shape>
            </v:group>
            <v:group id="_x0000_s10339" style="position:absolute;left:725;top:5919;width:1440;height:317" coordorigin="725,5919" coordsize="1440,317">
              <v:shape id="_x0000_s10340" style="position:absolute;left:725;top:5919;width:1440;height:317" coordorigin="725,5919" coordsize="1440,317" path="m2165,5919l725,5919,725,6236,2165,6236,2165,5919xe" fillcolor="#d7cdc2" stroked="f">
                <v:path arrowok="t"/>
              </v:shape>
            </v:group>
            <v:group id="_x0000_s10337" style="position:absolute;left:2165;top:5919;width:1440;height:317" coordorigin="2165,5919" coordsize="1440,317">
              <v:shape id="_x0000_s10338" style="position:absolute;left:2165;top:5919;width:1440;height:317" coordorigin="2165,5919" coordsize="1440,317" path="m3605,5919l2165,5919,2165,6236,3605,6236,3605,5919xe" fillcolor="#d7cdc2" stroked="f">
                <v:path arrowok="t"/>
              </v:shape>
            </v:group>
            <v:group id="_x0000_s10335" style="position:absolute;left:3605;top:5919;width:1440;height:317" coordorigin="3605,5919" coordsize="1440,317">
              <v:shape id="_x0000_s10336" style="position:absolute;left:3605;top:5919;width:1440;height:317" coordorigin="3605,5919" coordsize="1440,317" path="m5045,5919l3605,5919,3605,6236,5045,6236,5045,5919xe" fillcolor="#d7cdc2" stroked="f">
                <v:path arrowok="t"/>
              </v:shape>
            </v:group>
            <v:group id="_x0000_s10333" style="position:absolute;left:5045;top:5919;width:1440;height:317" coordorigin="5045,5919" coordsize="1440,317">
              <v:shape id="_x0000_s10334" style="position:absolute;left:5045;top:5919;width:1440;height:317" coordorigin="5045,5919" coordsize="1440,317" path="m6485,5919l5045,5919,5045,6236,6485,6236,6485,5919xe" fillcolor="#d7cdc2" stroked="f">
                <v:path arrowok="t"/>
              </v:shape>
            </v:group>
            <v:group id="_x0000_s10331" style="position:absolute;left:6485;top:5919;width:1440;height:317" coordorigin="6485,5919" coordsize="1440,317">
              <v:shape id="_x0000_s10332" style="position:absolute;left:6485;top:5919;width:1440;height:317" coordorigin="6485,5919" coordsize="1440,317" path="m7925,5919l6485,5919,6485,6236,7925,6236,7925,5919xe" fillcolor="#d7cdc2" stroked="f">
                <v:path arrowok="t"/>
              </v:shape>
            </v:group>
            <v:group id="_x0000_s10329" style="position:absolute;left:7925;top:5919;width:1440;height:317" coordorigin="7925,5919" coordsize="1440,317">
              <v:shape id="_x0000_s10330" style="position:absolute;left:7925;top:5919;width:1440;height:317" coordorigin="7925,5919" coordsize="1440,317" path="m9365,5919l7925,5919,7925,6236,9365,6236,9365,5919xe" fillcolor="#d7cdc2" stroked="f">
                <v:path arrowok="t"/>
              </v:shape>
            </v:group>
            <v:group id="_x0000_s10327" style="position:absolute;left:9365;top:5919;width:1440;height:317" coordorigin="9365,5919" coordsize="1440,317">
              <v:shape id="_x0000_s10328" style="position:absolute;left:9365;top:5919;width:1440;height:317" coordorigin="9365,5919" coordsize="1440,317" path="m10805,5919l9365,5919,9365,6236,10805,6236,10805,5919xe" fillcolor="#d7cdc2" stroked="f">
                <v:path arrowok="t"/>
              </v:shape>
            </v:group>
            <v:group id="_x0000_s10325" style="position:absolute;left:10805;top:5919;width:1440;height:317" coordorigin="10805,5919" coordsize="1440,317">
              <v:shape id="_x0000_s10326" style="position:absolute;left:10805;top:5919;width:1440;height:317" coordorigin="10805,5919" coordsize="1440,317" path="m12245,5919l10805,5919,10805,6236,12245,6236,12245,5919xe" fillcolor="#d7cdc2" stroked="f">
                <v:path arrowok="t"/>
              </v:shape>
            </v:group>
            <v:group id="_x0000_s10323" style="position:absolute;left:12245;top:5919;width:1440;height:317" coordorigin="12245,5919" coordsize="1440,317">
              <v:shape id="_x0000_s10324" style="position:absolute;left:12245;top:5919;width:1440;height:317" coordorigin="12245,5919" coordsize="1440,317" path="m13685,5919l12245,5919,12245,6236,13685,6236,13685,5919xe" fillcolor="#d7cdc2" stroked="f">
                <v:path arrowok="t"/>
              </v:shape>
            </v:group>
            <v:group id="_x0000_s10321" style="position:absolute;left:13685;top:5919;width:1440;height:317" coordorigin="13685,5919" coordsize="1440,317">
              <v:shape id="_x0000_s10322" style="position:absolute;left:13685;top:5919;width:1440;height:317" coordorigin="13685,5919" coordsize="1440,317" path="m15125,5919l13685,5919,13685,6236,15125,6236,15125,5919xe" fillcolor="#d7cdc2" stroked="f">
                <v:path arrowok="t"/>
              </v:shape>
            </v:group>
            <v:group id="_x0000_s10319" style="position:absolute;left:725;top:6553;width:1440;height:317" coordorigin="725,6553" coordsize="1440,317">
              <v:shape id="_x0000_s10320" style="position:absolute;left:725;top:6553;width:1440;height:317" coordorigin="725,6553" coordsize="1440,317" path="m2165,6553l725,6553,725,6870,2165,6870,2165,6553xe" fillcolor="#d7cdc2" stroked="f">
                <v:path arrowok="t"/>
              </v:shape>
            </v:group>
            <v:group id="_x0000_s10317" style="position:absolute;left:2165;top:6553;width:1440;height:317" coordorigin="2165,6553" coordsize="1440,317">
              <v:shape id="_x0000_s10318" style="position:absolute;left:2165;top:6553;width:1440;height:317" coordorigin="2165,6553" coordsize="1440,317" path="m3605,6553l2165,6553,2165,6870,3605,6870,3605,6553xe" fillcolor="#d7cdc2" stroked="f">
                <v:path arrowok="t"/>
              </v:shape>
            </v:group>
            <v:group id="_x0000_s10315" style="position:absolute;left:3605;top:6553;width:1440;height:317" coordorigin="3605,6553" coordsize="1440,317">
              <v:shape id="_x0000_s10316" style="position:absolute;left:3605;top:6553;width:1440;height:317" coordorigin="3605,6553" coordsize="1440,317" path="m5045,6553l3605,6553,3605,6870,5045,6870,5045,6553xe" fillcolor="#d7cdc2" stroked="f">
                <v:path arrowok="t"/>
              </v:shape>
            </v:group>
            <v:group id="_x0000_s10313" style="position:absolute;left:5045;top:6553;width:1440;height:317" coordorigin="5045,6553" coordsize="1440,317">
              <v:shape id="_x0000_s10314" style="position:absolute;left:5045;top:6553;width:1440;height:317" coordorigin="5045,6553" coordsize="1440,317" path="m6485,6553l5045,6553,5045,6870,6485,6870,6485,6553xe" fillcolor="#d7cdc2" stroked="f">
                <v:path arrowok="t"/>
              </v:shape>
            </v:group>
            <v:group id="_x0000_s10311" style="position:absolute;left:6485;top:6553;width:1440;height:317" coordorigin="6485,6553" coordsize="1440,317">
              <v:shape id="_x0000_s10312" style="position:absolute;left:6485;top:6553;width:1440;height:317" coordorigin="6485,6553" coordsize="1440,317" path="m7925,6553l6485,6553,6485,6870,7925,6870,7925,6553xe" fillcolor="#d7cdc2" stroked="f">
                <v:path arrowok="t"/>
              </v:shape>
            </v:group>
            <v:group id="_x0000_s10309" style="position:absolute;left:7925;top:6553;width:1440;height:317" coordorigin="7925,6553" coordsize="1440,317">
              <v:shape id="_x0000_s10310" style="position:absolute;left:7925;top:6553;width:1440;height:317" coordorigin="7925,6553" coordsize="1440,317" path="m9365,6553l7925,6553,7925,6870,9365,6870,9365,6553xe" fillcolor="#d7cdc2" stroked="f">
                <v:path arrowok="t"/>
              </v:shape>
            </v:group>
            <v:group id="_x0000_s10307" style="position:absolute;left:9365;top:6553;width:1440;height:317" coordorigin="9365,6553" coordsize="1440,317">
              <v:shape id="_x0000_s10308" style="position:absolute;left:9365;top:6553;width:1440;height:317" coordorigin="9365,6553" coordsize="1440,317" path="m10805,6553l9365,6553,9365,6870,10805,6870,10805,6553xe" fillcolor="#d7cdc2" stroked="f">
                <v:path arrowok="t"/>
              </v:shape>
            </v:group>
            <v:group id="_x0000_s10305" style="position:absolute;left:10805;top:6553;width:1440;height:317" coordorigin="10805,6553" coordsize="1440,317">
              <v:shape id="_x0000_s10306" style="position:absolute;left:10805;top:6553;width:1440;height:317" coordorigin="10805,6553" coordsize="1440,317" path="m12245,6553l10805,6553,10805,6870,12245,6870,12245,6553xe" fillcolor="#d7cdc2" stroked="f">
                <v:path arrowok="t"/>
              </v:shape>
            </v:group>
            <v:group id="_x0000_s10303" style="position:absolute;left:12245;top:6553;width:1440;height:317" coordorigin="12245,6553" coordsize="1440,317">
              <v:shape id="_x0000_s10304" style="position:absolute;left:12245;top:6553;width:1440;height:317" coordorigin="12245,6553" coordsize="1440,317" path="m13685,6553l12245,6553,12245,6870,13685,6870,13685,6553xe" fillcolor="#d7cdc2" stroked="f">
                <v:path arrowok="t"/>
              </v:shape>
            </v:group>
            <v:group id="_x0000_s10301" style="position:absolute;left:13685;top:6553;width:1440;height:317" coordorigin="13685,6553" coordsize="1440,317">
              <v:shape id="_x0000_s10302" style="position:absolute;left:13685;top:6553;width:1440;height:317" coordorigin="13685,6553" coordsize="1440,317" path="m15125,6553l13685,6553,13685,6870,15125,6870,15125,6553xe" fillcolor="#d7cdc2" stroked="f">
                <v:path arrowok="t"/>
              </v:shape>
            </v:group>
            <v:group id="_x0000_s10299" style="position:absolute;left:725;top:7186;width:1440;height:317" coordorigin="725,7186" coordsize="1440,317">
              <v:shape id="_x0000_s10300" style="position:absolute;left:725;top:7186;width:1440;height:317" coordorigin="725,7186" coordsize="1440,317" path="m2165,7186l725,7186,725,7503,2165,7503,2165,7186xe" fillcolor="#d7cdc2" stroked="f">
                <v:path arrowok="t"/>
              </v:shape>
            </v:group>
            <v:group id="_x0000_s10297" style="position:absolute;left:2165;top:7186;width:1440;height:317" coordorigin="2165,7186" coordsize="1440,317">
              <v:shape id="_x0000_s10298" style="position:absolute;left:2165;top:7186;width:1440;height:317" coordorigin="2165,7186" coordsize="1440,317" path="m3605,7186l2165,7186,2165,7503,3605,7503,3605,7186xe" fillcolor="#d7cdc2" stroked="f">
                <v:path arrowok="t"/>
              </v:shape>
            </v:group>
            <v:group id="_x0000_s10295" style="position:absolute;left:3605;top:7186;width:1440;height:317" coordorigin="3605,7186" coordsize="1440,317">
              <v:shape id="_x0000_s10296" style="position:absolute;left:3605;top:7186;width:1440;height:317" coordorigin="3605,7186" coordsize="1440,317" path="m5045,7186l3605,7186,3605,7503,5045,7503,5045,7186xe" fillcolor="#d7cdc2" stroked="f">
                <v:path arrowok="t"/>
              </v:shape>
            </v:group>
            <v:group id="_x0000_s10293" style="position:absolute;left:5045;top:7186;width:1440;height:317" coordorigin="5045,7186" coordsize="1440,317">
              <v:shape id="_x0000_s10294" style="position:absolute;left:5045;top:7186;width:1440;height:317" coordorigin="5045,7186" coordsize="1440,317" path="m6485,7186l5045,7186,5045,7503,6485,7503,6485,7186xe" fillcolor="#d7cdc2" stroked="f">
                <v:path arrowok="t"/>
              </v:shape>
            </v:group>
            <v:group id="_x0000_s10291" style="position:absolute;left:6485;top:7186;width:1440;height:317" coordorigin="6485,7186" coordsize="1440,317">
              <v:shape id="_x0000_s10292" style="position:absolute;left:6485;top:7186;width:1440;height:317" coordorigin="6485,7186" coordsize="1440,317" path="m7925,7186l6485,7186,6485,7503,7925,7503,7925,7186xe" fillcolor="#d7cdc2" stroked="f">
                <v:path arrowok="t"/>
              </v:shape>
            </v:group>
            <v:group id="_x0000_s10289" style="position:absolute;left:7925;top:7186;width:1440;height:317" coordorigin="7925,7186" coordsize="1440,317">
              <v:shape id="_x0000_s10290" style="position:absolute;left:7925;top:7186;width:1440;height:317" coordorigin="7925,7186" coordsize="1440,317" path="m9365,7186l7925,7186,7925,7503,9365,7503,9365,7186xe" fillcolor="#d7cdc2" stroked="f">
                <v:path arrowok="t"/>
              </v:shape>
            </v:group>
            <v:group id="_x0000_s10287" style="position:absolute;left:9365;top:7186;width:1440;height:317" coordorigin="9365,7186" coordsize="1440,317">
              <v:shape id="_x0000_s10288" style="position:absolute;left:9365;top:7186;width:1440;height:317" coordorigin="9365,7186" coordsize="1440,317" path="m10805,7186l9365,7186,9365,7503,10805,7503,10805,7186xe" fillcolor="#d7cdc2" stroked="f">
                <v:path arrowok="t"/>
              </v:shape>
            </v:group>
            <v:group id="_x0000_s10285" style="position:absolute;left:10805;top:7186;width:1440;height:317" coordorigin="10805,7186" coordsize="1440,317">
              <v:shape id="_x0000_s10286" style="position:absolute;left:10805;top:7186;width:1440;height:317" coordorigin="10805,7186" coordsize="1440,317" path="m12245,7186l10805,7186,10805,7503,12245,7503,12245,7186xe" fillcolor="#d7cdc2" stroked="f">
                <v:path arrowok="t"/>
              </v:shape>
            </v:group>
            <v:group id="_x0000_s10283" style="position:absolute;left:12245;top:7186;width:1440;height:317" coordorigin="12245,7186" coordsize="1440,317">
              <v:shape id="_x0000_s10284" style="position:absolute;left:12245;top:7186;width:1440;height:317" coordorigin="12245,7186" coordsize="1440,317" path="m13685,7186l12245,7186,12245,7503,13685,7503,13685,7186xe" fillcolor="#d7cdc2" stroked="f">
                <v:path arrowok="t"/>
              </v:shape>
            </v:group>
            <v:group id="_x0000_s10281" style="position:absolute;left:13685;top:7186;width:1440;height:317" coordorigin="13685,7186" coordsize="1440,317">
              <v:shape id="_x0000_s10282" style="position:absolute;left:13685;top:7186;width:1440;height:317" coordorigin="13685,7186" coordsize="1440,317" path="m15125,7186l13685,7186,13685,7503,15125,7503,15125,7186xe" fillcolor="#d7cdc2" stroked="f">
                <v:path arrowok="t"/>
              </v:shape>
            </v:group>
            <v:group id="_x0000_s10279" style="position:absolute;left:725;top:4887;width:2;height:2611" coordorigin="725,4887" coordsize="2,2611">
              <v:shape id="_x0000_s10280" style="position:absolute;left:725;top:4887;width:2;height:2611" coordorigin="725,4887" coordsize="0,2611" path="m725,4887l725,7498e" filled="f" strokecolor="#231f20" strokeweight=".5pt">
                <v:path arrowok="t"/>
              </v:shape>
            </v:group>
            <v:group id="_x0000_s10277" style="position:absolute;left:2165;top:4887;width:2;height:2611" coordorigin="2165,4887" coordsize="2,2611">
              <v:shape id="_x0000_s10278" style="position:absolute;left:2165;top:4887;width:2;height:2611" coordorigin="2165,4887" coordsize="0,2611" path="m2165,4887l2165,7498e" filled="f" strokecolor="#231f20" strokeweight=".5pt">
                <v:path arrowok="t"/>
              </v:shape>
            </v:group>
            <v:group id="_x0000_s10275" style="position:absolute;left:3605;top:4887;width:2;height:2611" coordorigin="3605,4887" coordsize="2,2611">
              <v:shape id="_x0000_s10276" style="position:absolute;left:3605;top:4887;width:2;height:2611" coordorigin="3605,4887" coordsize="0,2611" path="m3605,4887l3605,7498e" filled="f" strokecolor="#231f20" strokeweight=".5pt">
                <v:path arrowok="t"/>
              </v:shape>
            </v:group>
            <v:group id="_x0000_s10273" style="position:absolute;left:5045;top:4887;width:2;height:2611" coordorigin="5045,4887" coordsize="2,2611">
              <v:shape id="_x0000_s10274" style="position:absolute;left:5045;top:4887;width:2;height:2611" coordorigin="5045,4887" coordsize="0,2611" path="m5045,4887l5045,7498e" filled="f" strokecolor="#231f20" strokeweight=".5pt">
                <v:path arrowok="t"/>
              </v:shape>
            </v:group>
            <v:group id="_x0000_s10271" style="position:absolute;left:6485;top:4887;width:2;height:2611" coordorigin="6485,4887" coordsize="2,2611">
              <v:shape id="_x0000_s10272" style="position:absolute;left:6485;top:4887;width:2;height:2611" coordorigin="6485,4887" coordsize="0,2611" path="m6485,4887l6485,7498e" filled="f" strokecolor="#231f20" strokeweight=".5pt">
                <v:path arrowok="t"/>
              </v:shape>
            </v:group>
            <v:group id="_x0000_s10269" style="position:absolute;left:7925;top:4887;width:2;height:2611" coordorigin="7925,4887" coordsize="2,2611">
              <v:shape id="_x0000_s10270" style="position:absolute;left:7925;top:4887;width:2;height:2611" coordorigin="7925,4887" coordsize="0,2611" path="m7925,4887l7925,7498e" filled="f" strokecolor="#231f20" strokeweight=".5pt">
                <v:path arrowok="t"/>
              </v:shape>
            </v:group>
            <v:group id="_x0000_s10267" style="position:absolute;left:9365;top:4887;width:2;height:2611" coordorigin="9365,4887" coordsize="2,2611">
              <v:shape id="_x0000_s10268" style="position:absolute;left:9365;top:4887;width:2;height:2611" coordorigin="9365,4887" coordsize="0,2611" path="m9365,4887l9365,7498e" filled="f" strokecolor="#231f20" strokeweight=".5pt">
                <v:path arrowok="t"/>
              </v:shape>
            </v:group>
            <v:group id="_x0000_s10265" style="position:absolute;left:10805;top:4887;width:2;height:2611" coordorigin="10805,4887" coordsize="2,2611">
              <v:shape id="_x0000_s10266" style="position:absolute;left:10805;top:4887;width:2;height:2611" coordorigin="10805,4887" coordsize="0,2611" path="m10805,4887l10805,7498e" filled="f" strokecolor="#231f20" strokeweight=".5pt">
                <v:path arrowok="t"/>
              </v:shape>
            </v:group>
            <v:group id="_x0000_s10263" style="position:absolute;left:12245;top:4887;width:2;height:2611" coordorigin="12245,4887" coordsize="2,2611">
              <v:shape id="_x0000_s10264" style="position:absolute;left:12245;top:4887;width:2;height:2611" coordorigin="12245,4887" coordsize="0,2611" path="m12245,4887l12245,7498e" filled="f" strokecolor="#231f20" strokeweight=".5pt">
                <v:path arrowok="t"/>
              </v:shape>
            </v:group>
            <v:group id="_x0000_s10261" style="position:absolute;left:13685;top:4887;width:2;height:2611" coordorigin="13685,4887" coordsize="2,2611">
              <v:shape id="_x0000_s10262" style="position:absolute;left:13685;top:4887;width:2;height:2611" coordorigin="13685,4887" coordsize="0,2611" path="m13685,4887l13685,7498e" filled="f" strokecolor="#231f20" strokeweight=".5pt">
                <v:path arrowok="t"/>
              </v:shape>
            </v:group>
            <v:group id="_x0000_s10259" style="position:absolute;left:15125;top:4887;width:2;height:2611" coordorigin="15125,4887" coordsize="2,2611">
              <v:shape id="_x0000_s10260" style="position:absolute;left:15125;top:4887;width:2;height:2611" coordorigin="15125,4887" coordsize="0,2611" path="m15125,4887l15125,7498e" filled="f" strokecolor="#231f20" strokeweight=".5pt">
                <v:path arrowok="t"/>
              </v:shape>
            </v:group>
            <v:group id="_x0000_s10257" style="position:absolute;left:720;top:5602;width:14410;height:2" coordorigin="720,5602" coordsize="14410,2">
              <v:shape id="_x0000_s10258" style="position:absolute;left:720;top:5602;width:14410;height:2" coordorigin="720,5602" coordsize="14410,0" path="m720,5602l15130,5602e" filled="f" strokecolor="#231f20" strokeweight=".5pt">
                <v:path arrowok="t"/>
              </v:shape>
            </v:group>
            <v:group id="_x0000_s10255" style="position:absolute;left:720;top:5919;width:14410;height:2" coordorigin="720,5919" coordsize="14410,2">
              <v:shape id="_x0000_s10256" style="position:absolute;left:720;top:5919;width:14410;height:2" coordorigin="720,5919" coordsize="14410,0" path="m720,5919l15130,5919e" filled="f" strokecolor="#231f20" strokeweight=".5pt">
                <v:path arrowok="t"/>
              </v:shape>
            </v:group>
            <v:group id="_x0000_s10253" style="position:absolute;left:720;top:6236;width:14410;height:2" coordorigin="720,6236" coordsize="14410,2">
              <v:shape id="_x0000_s10254" style="position:absolute;left:720;top:6236;width:14410;height:2" coordorigin="720,6236" coordsize="14410,0" path="m720,6236l15130,6236e" filled="f" strokecolor="#231f20" strokeweight=".5pt">
                <v:path arrowok="t"/>
              </v:shape>
            </v:group>
            <v:group id="_x0000_s10251" style="position:absolute;left:720;top:6553;width:14410;height:2" coordorigin="720,6553" coordsize="14410,2">
              <v:shape id="_x0000_s10252" style="position:absolute;left:720;top:6553;width:14410;height:2" coordorigin="720,6553" coordsize="14410,0" path="m720,6553l15130,6553e" filled="f" strokecolor="#231f20" strokeweight=".5pt">
                <v:path arrowok="t"/>
              </v:shape>
            </v:group>
            <v:group id="_x0000_s10249" style="position:absolute;left:720;top:6870;width:14410;height:2" coordorigin="720,6870" coordsize="14410,2">
              <v:shape id="_x0000_s10250" style="position:absolute;left:720;top:6870;width:14410;height:2" coordorigin="720,6870" coordsize="14410,0" path="m720,6870l15130,6870e" filled="f" strokecolor="#231f20" strokeweight=".5pt">
                <v:path arrowok="t"/>
              </v:shape>
            </v:group>
            <v:group id="_x0000_s10247" style="position:absolute;left:720;top:7186;width:14410;height:2" coordorigin="720,7186" coordsize="14410,2">
              <v:shape id="_x0000_s10248" style="position:absolute;left:720;top:7186;width:14410;height:2" coordorigin="720,7186" coordsize="14410,0" path="m720,7186l15130,7186e" filled="f" strokecolor="#231f20" strokeweight=".5pt">
                <v:path arrowok="t"/>
              </v:shape>
            </v:group>
            <v:group id="_x0000_s10245" style="position:absolute;left:720;top:7503;width:14410;height:2" coordorigin="720,7503" coordsize="14410,2">
              <v:shape id="_x0000_s10246" style="position:absolute;left:720;top:7503;width:14410;height:2" coordorigin="720,7503" coordsize="14410,0" path="m720,7503l15130,7503e" filled="f" strokecolor="#231f20" strokeweight=".5pt">
                <v:path arrowok="t"/>
              </v:shape>
            </v:group>
            <w10:wrap anchorx="page" anchory="page"/>
          </v:group>
        </w:pict>
      </w:r>
      <w:r w:rsidR="009A4266">
        <w:pict w14:anchorId="7D5630CC">
          <v:shape id="_x0000_s10243" type="#_x0000_t202" style="position:absolute;margin-left:-1pt;margin-top:20.75pt;width:794pt;height:61.75pt;z-index:-533800;mso-position-horizontal-relative:page;mso-position-vertical-relative:page" filled="f" stroked="f">
            <v:textbox inset="0,0,0,0">
              <w:txbxContent>
                <w:p w14:paraId="671FA167" w14:textId="77777777" w:rsidR="00F207B0" w:rsidRDefault="00F207B0">
                  <w:pPr>
                    <w:tabs>
                      <w:tab w:val="left" w:pos="739"/>
                      <w:tab w:val="left" w:pos="15859"/>
                    </w:tabs>
                    <w:spacing w:line="643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60"/>
                      <w:szCs w:val="60"/>
                    </w:rPr>
                  </w:pP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z w:val="60"/>
                      <w:szCs w:val="60"/>
                      <w:highlight w:val="darkGray"/>
                    </w:rPr>
                    <w:t xml:space="preserve"> 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z w:val="60"/>
                      <w:szCs w:val="60"/>
                      <w:highlight w:val="darkGray"/>
                    </w:rPr>
                    <w:tab/>
                    <w:t xml:space="preserve">Turnout Summary General Election – 11/04/2014 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z w:val="60"/>
                      <w:szCs w:val="60"/>
                      <w:highlight w:val="darkGray"/>
                    </w:rPr>
                    <w:tab/>
                  </w:r>
                </w:p>
                <w:p w14:paraId="437FE487" w14:textId="77777777" w:rsidR="00F207B0" w:rsidRDefault="00F207B0">
                  <w:pPr>
                    <w:spacing w:before="340"/>
                    <w:ind w:left="739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Turnout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vs.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Enrollment</w:t>
                  </w:r>
                </w:p>
              </w:txbxContent>
            </v:textbox>
            <w10:wrap anchorx="page" anchory="page"/>
          </v:shape>
        </w:pict>
      </w:r>
      <w:r w:rsidR="009A4266">
        <w:pict w14:anchorId="6E9AEAA2">
          <v:shape id="_x0000_s10242" type="#_x0000_t202" style="position:absolute;margin-left:34.95pt;margin-top:228.65pt;width:107pt;height:12pt;z-index:-533776;mso-position-horizontal-relative:page;mso-position-vertical-relative:page" filled="f" stroked="f">
            <v:textbox inset="0,0,0,0">
              <w:txbxContent>
                <w:p w14:paraId="66E30C85" w14:textId="77777777" w:rsidR="00F207B0" w:rsidRDefault="00F207B0">
                  <w:pPr>
                    <w:spacing w:line="230" w:lineRule="exact"/>
                    <w:ind w:left="2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Turnout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1"/>
                      <w:sz w:val="20"/>
                    </w:rPr>
                    <w:t>by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Ballot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Type</w:t>
                  </w:r>
                </w:p>
              </w:txbxContent>
            </v:textbox>
            <w10:wrap anchorx="page" anchory="page"/>
          </v:shape>
        </w:pict>
      </w:r>
      <w:r w:rsidR="009A4266">
        <w:pict w14:anchorId="482831AD">
          <v:shape id="_x0000_s10240" type="#_x0000_t202" style="position:absolute;margin-left:36.25pt;margin-top:244.1pt;width:1in;height:36pt;z-index:-533728;mso-position-horizontal-relative:page;mso-position-vertical-relative:page" filled="f" stroked="f">
            <v:textbox inset="0,0,0,0">
              <w:txbxContent>
                <w:p w14:paraId="696C4317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4906982F">
          <v:shape id="_x0000_s10239" type="#_x0000_t202" style="position:absolute;margin-left:108.25pt;margin-top:244.1pt;width:1in;height:36pt;z-index:-533704;mso-position-horizontal-relative:page;mso-position-vertical-relative:page" filled="f" stroked="f">
            <v:textbox inset="0,0,0,0">
              <w:txbxContent>
                <w:p w14:paraId="0E3DAA21" w14:textId="77777777" w:rsidR="00F207B0" w:rsidRDefault="00F207B0">
                  <w:pPr>
                    <w:spacing w:before="39" w:line="220" w:lineRule="exact"/>
                    <w:ind w:left="182" w:hanging="119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Eligible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Active</w:t>
                  </w:r>
                  <w:r>
                    <w:rPr>
                      <w:rFonts w:ascii="Myriad Pro"/>
                      <w:b/>
                      <w:color w:val="231F20"/>
                      <w:spacing w:val="28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Voters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1"/>
                      <w:sz w:val="20"/>
                    </w:rPr>
                    <w:t>as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of</w:t>
                  </w:r>
                  <w:r>
                    <w:rPr>
                      <w:rFonts w:ascii="Myriad Pro"/>
                      <w:b/>
                      <w:color w:val="231F20"/>
                      <w:spacing w:val="27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10/16/2014</w:t>
                  </w:r>
                </w:p>
              </w:txbxContent>
            </v:textbox>
            <w10:wrap anchorx="page" anchory="page"/>
          </v:shape>
        </w:pict>
      </w:r>
      <w:r w:rsidR="009A4266">
        <w:pict w14:anchorId="1D0910DA">
          <v:shape id="_x0000_s10238" type="#_x0000_t202" style="position:absolute;margin-left:180.25pt;margin-top:244.1pt;width:1in;height:36pt;z-index:-533680;mso-position-horizontal-relative:page;mso-position-vertical-relative:page" filled="f" stroked="f">
            <v:textbox inset="0,0,0,0">
              <w:txbxContent>
                <w:p w14:paraId="1AC10898" w14:textId="77777777" w:rsidR="00F207B0" w:rsidRDefault="00F207B0">
                  <w:pPr>
                    <w:spacing w:before="125"/>
                    <w:ind w:left="349" w:firstLine="86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Public Counter</w:t>
                  </w:r>
                </w:p>
              </w:txbxContent>
            </v:textbox>
            <w10:wrap anchorx="page" anchory="page"/>
          </v:shape>
        </w:pict>
      </w:r>
      <w:r w:rsidR="009A4266">
        <w:pict w14:anchorId="7FD8437F">
          <v:shape id="_x0000_s10237" type="#_x0000_t202" style="position:absolute;margin-left:252.25pt;margin-top:244.1pt;width:1in;height:36pt;z-index:-533656;mso-position-horizontal-relative:page;mso-position-vertical-relative:page" filled="f" stroked="f">
            <v:textbox inset="0,0,0,0">
              <w:txbxContent>
                <w:p w14:paraId="39198744" w14:textId="77777777" w:rsidR="00F207B0" w:rsidRDefault="00F207B0">
                  <w:pPr>
                    <w:spacing w:before="4"/>
                    <w:rPr>
                      <w:rFonts w:ascii="Times New Roman" w:eastAsia="Times New Roman" w:hAnsi="Times New Roman" w:cs="Times New Roman"/>
                      <w:sz w:val="21"/>
                      <w:szCs w:val="21"/>
                    </w:rPr>
                  </w:pPr>
                </w:p>
                <w:p w14:paraId="23670E5A" w14:textId="77777777" w:rsidR="00F207B0" w:rsidRDefault="00F207B0">
                  <w:pPr>
                    <w:ind w:left="473" w:right="470"/>
                    <w:jc w:val="center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Eme</w:t>
                  </w:r>
                </w:p>
                <w:p w14:paraId="439E5395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26A26A35">
          <v:shape id="_x0000_s10236" type="#_x0000_t202" style="position:absolute;margin-left:324.25pt;margin-top:244.1pt;width:1in;height:36pt;z-index:-533632;mso-position-horizontal-relative:page;mso-position-vertical-relative:page" filled="f" stroked="f">
            <v:textbox inset="0,0,0,0">
              <w:txbxContent>
                <w:p w14:paraId="18F82BDA" w14:textId="77777777" w:rsidR="00F207B0" w:rsidRDefault="00F207B0">
                  <w:pPr>
                    <w:spacing w:before="4"/>
                    <w:rPr>
                      <w:rFonts w:ascii="Times New Roman" w:eastAsia="Times New Roman" w:hAnsi="Times New Roman" w:cs="Times New Roman"/>
                      <w:sz w:val="21"/>
                      <w:szCs w:val="21"/>
                    </w:rPr>
                  </w:pPr>
                </w:p>
                <w:p w14:paraId="03B70EC2" w14:textId="77777777" w:rsidR="00F207B0" w:rsidRDefault="00F207B0">
                  <w:pPr>
                    <w:ind w:left="387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-3"/>
                      <w:sz w:val="20"/>
                    </w:rPr>
                    <w:t>Abs/Mil</w:t>
                  </w:r>
                </w:p>
                <w:p w14:paraId="20BDE3AC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3FD12B87">
          <v:shape id="_x0000_s10235" type="#_x0000_t202" style="position:absolute;margin-left:396.25pt;margin-top:244.1pt;width:1in;height:36pt;z-index:-533608;mso-position-horizontal-relative:page;mso-position-vertical-relative:page" filled="f" stroked="f">
            <v:textbox inset="0,0,0,0">
              <w:txbxContent>
                <w:p w14:paraId="73A9FE30" w14:textId="77777777" w:rsidR="00F207B0" w:rsidRDefault="00F207B0">
                  <w:pPr>
                    <w:spacing w:before="4"/>
                    <w:rPr>
                      <w:rFonts w:ascii="Times New Roman" w:eastAsia="Times New Roman" w:hAnsi="Times New Roman" w:cs="Times New Roman"/>
                      <w:sz w:val="21"/>
                      <w:szCs w:val="21"/>
                    </w:rPr>
                  </w:pPr>
                </w:p>
                <w:p w14:paraId="5B896C40" w14:textId="77777777" w:rsidR="00F207B0" w:rsidRDefault="00F207B0">
                  <w:pPr>
                    <w:ind w:left="532" w:right="532"/>
                    <w:jc w:val="center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-3"/>
                      <w:sz w:val="20"/>
                    </w:rPr>
                    <w:t>Fed</w:t>
                  </w:r>
                </w:p>
                <w:p w14:paraId="420AB3FC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567F9D54">
          <v:shape id="_x0000_s10234" type="#_x0000_t202" style="position:absolute;margin-left:468.25pt;margin-top:244.1pt;width:1in;height:36pt;z-index:-533584;mso-position-horizontal-relative:page;mso-position-vertical-relative:page" filled="f" stroked="f">
            <v:textbox inset="0,0,0,0">
              <w:txbxContent>
                <w:p w14:paraId="4A777CE0" w14:textId="77777777" w:rsidR="00F207B0" w:rsidRDefault="00F207B0">
                  <w:pPr>
                    <w:spacing w:before="4"/>
                    <w:rPr>
                      <w:rFonts w:ascii="Times New Roman" w:eastAsia="Times New Roman" w:hAnsi="Times New Roman" w:cs="Times New Roman"/>
                      <w:sz w:val="21"/>
                      <w:szCs w:val="21"/>
                    </w:rPr>
                  </w:pPr>
                </w:p>
                <w:p w14:paraId="64FE67B4" w14:textId="77777777" w:rsidR="00F207B0" w:rsidRDefault="00F207B0">
                  <w:pPr>
                    <w:ind w:left="448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FWAB</w:t>
                  </w:r>
                </w:p>
                <w:p w14:paraId="0EDD456D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78C37DB3">
          <v:shape id="_x0000_s10233" type="#_x0000_t202" style="position:absolute;margin-left:540.25pt;margin-top:244.1pt;width:1in;height:36pt;z-index:-533560;mso-position-horizontal-relative:page;mso-position-vertical-relative:page" filled="f" stroked="f">
            <v:textbox inset="0,0,0,0">
              <w:txbxContent>
                <w:p w14:paraId="47E8ADB4" w14:textId="77777777" w:rsidR="00F207B0" w:rsidRDefault="00F207B0">
                  <w:pPr>
                    <w:spacing w:before="4"/>
                    <w:rPr>
                      <w:rFonts w:ascii="Times New Roman" w:eastAsia="Times New Roman" w:hAnsi="Times New Roman" w:cs="Times New Roman"/>
                      <w:sz w:val="21"/>
                      <w:szCs w:val="21"/>
                    </w:rPr>
                  </w:pPr>
                </w:p>
                <w:p w14:paraId="445C9E38" w14:textId="77777777" w:rsidR="00F207B0" w:rsidRDefault="00F207B0">
                  <w:pPr>
                    <w:ind w:left="473" w:right="470"/>
                    <w:jc w:val="center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Pres</w:t>
                  </w:r>
                </w:p>
                <w:p w14:paraId="302E9D4A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7EBA223A">
          <v:shape id="_x0000_s10232" type="#_x0000_t202" style="position:absolute;margin-left:612.25pt;margin-top:244.1pt;width:1in;height:36pt;z-index:-533536;mso-position-horizontal-relative:page;mso-position-vertical-relative:page" filled="f" stroked="f">
            <v:textbox inset="0,0,0,0">
              <w:txbxContent>
                <w:p w14:paraId="626D1AD5" w14:textId="77777777" w:rsidR="00F207B0" w:rsidRDefault="00F207B0">
                  <w:pPr>
                    <w:spacing w:before="4"/>
                    <w:rPr>
                      <w:rFonts w:ascii="Times New Roman" w:eastAsia="Times New Roman" w:hAnsi="Times New Roman" w:cs="Times New Roman"/>
                      <w:sz w:val="21"/>
                      <w:szCs w:val="21"/>
                    </w:rPr>
                  </w:pPr>
                </w:p>
                <w:p w14:paraId="0EAB55DE" w14:textId="77777777" w:rsidR="00F207B0" w:rsidRDefault="00F207B0">
                  <w:pPr>
                    <w:ind w:left="473" w:right="470"/>
                    <w:jc w:val="center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Aff</w:t>
                  </w:r>
                </w:p>
                <w:p w14:paraId="5E09DC1F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45C001FB">
          <v:shape id="_x0000_s10231" type="#_x0000_t202" style="position:absolute;margin-left:684.25pt;margin-top:244.1pt;width:1in;height:36pt;z-index:-533512;mso-position-horizontal-relative:page;mso-position-vertical-relative:page" filled="f" stroked="f">
            <v:textbox inset="0,0,0,0">
              <w:txbxContent>
                <w:p w14:paraId="4ABD32A0" w14:textId="77777777" w:rsidR="00F207B0" w:rsidRDefault="00F207B0">
                  <w:pPr>
                    <w:spacing w:before="4"/>
                    <w:rPr>
                      <w:rFonts w:ascii="Times New Roman" w:eastAsia="Times New Roman" w:hAnsi="Times New Roman" w:cs="Times New Roman"/>
                      <w:sz w:val="21"/>
                      <w:szCs w:val="21"/>
                    </w:rPr>
                  </w:pPr>
                </w:p>
                <w:p w14:paraId="574C0156" w14:textId="77777777" w:rsidR="00F207B0" w:rsidRDefault="00F207B0">
                  <w:pPr>
                    <w:ind w:left="347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BM</w:t>
                  </w: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D</w:t>
                  </w:r>
                  <w:r>
                    <w:rPr>
                      <w:rFonts w:ascii="Myriad Pro"/>
                      <w:b/>
                      <w:color w:val="231F20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Aff</w:t>
                  </w:r>
                </w:p>
                <w:p w14:paraId="19DC1896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7218DE36">
          <v:shape id="_x0000_s10230" type="#_x0000_t202" style="position:absolute;margin-left:36.25pt;margin-top:280.1pt;width:1in;height:15.85pt;z-index:-533488;mso-position-horizontal-relative:page;mso-position-vertical-relative:page" filled="f" stroked="f">
            <v:textbox inset="0,0,0,0">
              <w:txbxContent>
                <w:p w14:paraId="6411428C" w14:textId="77777777" w:rsidR="00F207B0" w:rsidRDefault="00F207B0">
                  <w:pPr>
                    <w:spacing w:before="43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3F11AA43">
          <v:shape id="_x0000_s10229" type="#_x0000_t202" style="position:absolute;margin-left:108.25pt;margin-top:280.1pt;width:1in;height:15.85pt;z-index:-533464;mso-position-horizontal-relative:page;mso-position-vertical-relative:page" filled="f" stroked="f">
            <v:textbox inset="0,0,0,0">
              <w:txbxContent>
                <w:p w14:paraId="0C133977" w14:textId="77777777" w:rsidR="00F207B0" w:rsidRDefault="00F207B0">
                  <w:pPr>
                    <w:pStyle w:val="BodyText"/>
                    <w:ind w:left="391"/>
                  </w:pPr>
                  <w:r>
                    <w:rPr>
                      <w:color w:val="231F20"/>
                    </w:rPr>
                    <w:t>917,852</w:t>
                  </w:r>
                </w:p>
              </w:txbxContent>
            </v:textbox>
            <w10:wrap anchorx="page" anchory="page"/>
          </v:shape>
        </w:pict>
      </w:r>
      <w:r w:rsidR="009A4266">
        <w:pict w14:anchorId="23BDB4DE">
          <v:shape id="_x0000_s10228" type="#_x0000_t202" style="position:absolute;margin-left:180.25pt;margin-top:280.1pt;width:1in;height:15.85pt;z-index:-533440;mso-position-horizontal-relative:page;mso-position-vertical-relative:page" filled="f" stroked="f">
            <v:textbox inset="0,0,0,0">
              <w:txbxContent>
                <w:p w14:paraId="32CCA135" w14:textId="77777777" w:rsidR="00F207B0" w:rsidRDefault="00F207B0">
                  <w:pPr>
                    <w:pStyle w:val="BodyText"/>
                    <w:ind w:left="391"/>
                  </w:pPr>
                  <w:r>
                    <w:rPr>
                      <w:color w:val="231F20"/>
                    </w:rPr>
                    <w:t>249,746</w:t>
                  </w:r>
                </w:p>
              </w:txbxContent>
            </v:textbox>
            <w10:wrap anchorx="page" anchory="page"/>
          </v:shape>
        </w:pict>
      </w:r>
      <w:r w:rsidR="009A4266">
        <w:pict w14:anchorId="3FD06B09">
          <v:shape id="_x0000_s10227" type="#_x0000_t202" style="position:absolute;margin-left:252.25pt;margin-top:280.1pt;width:1in;height:15.85pt;z-index:-533416;mso-position-horizontal-relative:page;mso-position-vertical-relative:page" filled="f" stroked="f">
            <v:textbox inset="0,0,0,0">
              <w:txbxContent>
                <w:p w14:paraId="1C83EFAD" w14:textId="77777777" w:rsidR="00F207B0" w:rsidRDefault="00F207B0">
                  <w:pPr>
                    <w:pStyle w:val="BodyText"/>
                    <w:ind w:left="473" w:right="473"/>
                    <w:jc w:val="center"/>
                  </w:pPr>
                  <w:r>
                    <w:rPr>
                      <w:color w:val="231F20"/>
                    </w:rPr>
                    <w:t>14</w:t>
                  </w:r>
                </w:p>
              </w:txbxContent>
            </v:textbox>
            <w10:wrap anchorx="page" anchory="page"/>
          </v:shape>
        </w:pict>
      </w:r>
      <w:r w:rsidR="009A4266">
        <w:pict w14:anchorId="39A70F90">
          <v:shape id="_x0000_s10226" type="#_x0000_t202" style="position:absolute;margin-left:324.25pt;margin-top:280.1pt;width:1in;height:15.85pt;z-index:-533392;mso-position-horizontal-relative:page;mso-position-vertical-relative:page" filled="f" stroked="f">
            <v:textbox inset="0,0,0,0">
              <w:txbxContent>
                <w:p w14:paraId="5423D832" w14:textId="77777777" w:rsidR="00F207B0" w:rsidRDefault="00F207B0">
                  <w:pPr>
                    <w:pStyle w:val="BodyText"/>
                    <w:ind w:left="473" w:right="473"/>
                    <w:jc w:val="center"/>
                  </w:pPr>
                  <w:r>
                    <w:rPr>
                      <w:color w:val="231F20"/>
                    </w:rPr>
                    <w:t>7,193</w:t>
                  </w:r>
                </w:p>
              </w:txbxContent>
            </v:textbox>
            <w10:wrap anchorx="page" anchory="page"/>
          </v:shape>
        </w:pict>
      </w:r>
      <w:r w:rsidR="009A4266">
        <w:pict w14:anchorId="590CD23D">
          <v:shape id="_x0000_s10225" type="#_x0000_t202" style="position:absolute;margin-left:396.25pt;margin-top:280.1pt;width:1in;height:15.85pt;z-index:-533368;mso-position-horizontal-relative:page;mso-position-vertical-relative:page" filled="f" stroked="f">
            <v:textbox inset="0,0,0,0">
              <w:txbxContent>
                <w:p w14:paraId="288D2077" w14:textId="77777777" w:rsidR="00F207B0" w:rsidRDefault="00F207B0">
                  <w:pPr>
                    <w:pStyle w:val="BodyText"/>
                    <w:ind w:left="473" w:right="473"/>
                    <w:jc w:val="center"/>
                  </w:pPr>
                  <w:r>
                    <w:rPr>
                      <w:color w:val="231F20"/>
                    </w:rPr>
                    <w:t>3,499</w:t>
                  </w:r>
                </w:p>
              </w:txbxContent>
            </v:textbox>
            <w10:wrap anchorx="page" anchory="page"/>
          </v:shape>
        </w:pict>
      </w:r>
      <w:r w:rsidR="009A4266">
        <w:pict w14:anchorId="5BEA6093">
          <v:shape id="_x0000_s10224" type="#_x0000_t202" style="position:absolute;margin-left:468.25pt;margin-top:280.1pt;width:1in;height:15.85pt;z-index:-533344;mso-position-horizontal-relative:page;mso-position-vertical-relative:page" filled="f" stroked="f">
            <v:textbox inset="0,0,0,0">
              <w:txbxContent>
                <w:p w14:paraId="6589F1AA" w14:textId="77777777" w:rsidR="00F207B0" w:rsidRDefault="00F207B0">
                  <w:pPr>
                    <w:pStyle w:val="BodyText"/>
                    <w:ind w:left="473" w:right="473"/>
                    <w:jc w:val="center"/>
                  </w:pPr>
                  <w:r>
                    <w:rPr>
                      <w:color w:val="231F20"/>
                    </w:rPr>
                    <w:t>144</w:t>
                  </w:r>
                </w:p>
              </w:txbxContent>
            </v:textbox>
            <w10:wrap anchorx="page" anchory="page"/>
          </v:shape>
        </w:pict>
      </w:r>
      <w:r w:rsidR="009A4266">
        <w:pict w14:anchorId="4987CF41">
          <v:shape id="_x0000_s10223" type="#_x0000_t202" style="position:absolute;margin-left:540.25pt;margin-top:280.1pt;width:1in;height:15.85pt;z-index:-533320;mso-position-horizontal-relative:page;mso-position-vertical-relative:page" filled="f" stroked="f">
            <v:textbox inset="0,0,0,0">
              <w:txbxContent>
                <w:p w14:paraId="0ABC3B4E" w14:textId="77777777" w:rsidR="00F207B0" w:rsidRDefault="00F207B0">
                  <w:pPr>
                    <w:pStyle w:val="BodyText"/>
                    <w:ind w:left="473" w:right="473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7A26C102">
          <v:shape id="_x0000_s10222" type="#_x0000_t202" style="position:absolute;margin-left:612.25pt;margin-top:280.1pt;width:1in;height:15.85pt;z-index:-533296;mso-position-horizontal-relative:page;mso-position-vertical-relative:page" filled="f" stroked="f">
            <v:textbox inset="0,0,0,0">
              <w:txbxContent>
                <w:p w14:paraId="7CCB3EF4" w14:textId="77777777" w:rsidR="00F207B0" w:rsidRDefault="00F207B0">
                  <w:pPr>
                    <w:pStyle w:val="BodyText"/>
                    <w:ind w:left="473" w:right="473"/>
                    <w:jc w:val="center"/>
                  </w:pPr>
                  <w:r>
                    <w:rPr>
                      <w:color w:val="231F20"/>
                    </w:rPr>
                    <w:t>3,797</w:t>
                  </w:r>
                </w:p>
              </w:txbxContent>
            </v:textbox>
            <w10:wrap anchorx="page" anchory="page"/>
          </v:shape>
        </w:pict>
      </w:r>
      <w:r w:rsidR="009A4266">
        <w:pict w14:anchorId="3BC7661C">
          <v:shape id="_x0000_s10221" type="#_x0000_t202" style="position:absolute;margin-left:684.25pt;margin-top:280.1pt;width:1in;height:15.85pt;z-index:-533272;mso-position-horizontal-relative:page;mso-position-vertical-relative:page" filled="f" stroked="f">
            <v:textbox inset="0,0,0,0">
              <w:txbxContent>
                <w:p w14:paraId="2294A675" w14:textId="77777777" w:rsidR="00F207B0" w:rsidRDefault="00F207B0">
                  <w:pPr>
                    <w:pStyle w:val="BodyText"/>
                    <w:ind w:left="473" w:right="473"/>
                    <w:jc w:val="center"/>
                  </w:pPr>
                  <w:r>
                    <w:rPr>
                      <w:color w:val="231F20"/>
                    </w:rPr>
                    <w:t>63</w:t>
                  </w:r>
                </w:p>
              </w:txbxContent>
            </v:textbox>
            <w10:wrap anchorx="page" anchory="page"/>
          </v:shape>
        </w:pict>
      </w:r>
      <w:r w:rsidR="009A4266">
        <w:pict w14:anchorId="6BA507BA">
          <v:shape id="_x0000_s10220" type="#_x0000_t202" style="position:absolute;margin-left:36.25pt;margin-top:295.95pt;width:1in;height:15.85pt;z-index:-533248;mso-position-horizontal-relative:page;mso-position-vertical-relative:page" filled="f" stroked="f">
            <v:textbox inset="0,0,0,0">
              <w:txbxContent>
                <w:p w14:paraId="355EA3E0" w14:textId="77777777" w:rsidR="00F207B0" w:rsidRDefault="00F207B0">
                  <w:pPr>
                    <w:spacing w:before="43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BX</w:t>
                  </w:r>
                </w:p>
              </w:txbxContent>
            </v:textbox>
            <w10:wrap anchorx="page" anchory="page"/>
          </v:shape>
        </w:pict>
      </w:r>
      <w:r w:rsidR="009A4266">
        <w:pict w14:anchorId="35265651">
          <v:shape id="_x0000_s10219" type="#_x0000_t202" style="position:absolute;margin-left:108.25pt;margin-top:295.95pt;width:1in;height:15.85pt;z-index:-533224;mso-position-horizontal-relative:page;mso-position-vertical-relative:page" filled="f" stroked="f">
            <v:textbox inset="0,0,0,0">
              <w:txbxContent>
                <w:p w14:paraId="423F40BB" w14:textId="77777777" w:rsidR="00F207B0" w:rsidRDefault="00F207B0">
                  <w:pPr>
                    <w:pStyle w:val="BodyText"/>
                    <w:ind w:left="391"/>
                  </w:pPr>
                  <w:r>
                    <w:rPr>
                      <w:color w:val="231F20"/>
                    </w:rPr>
                    <w:t>640,299</w:t>
                  </w:r>
                </w:p>
              </w:txbxContent>
            </v:textbox>
            <w10:wrap anchorx="page" anchory="page"/>
          </v:shape>
        </w:pict>
      </w:r>
      <w:r w:rsidR="009A4266">
        <w:pict w14:anchorId="1ACA430F">
          <v:shape id="_x0000_s10218" type="#_x0000_t202" style="position:absolute;margin-left:180.25pt;margin-top:295.95pt;width:1in;height:15.85pt;z-index:-533200;mso-position-horizontal-relative:page;mso-position-vertical-relative:page" filled="f" stroked="f">
            <v:textbox inset="0,0,0,0">
              <w:txbxContent>
                <w:p w14:paraId="7D96FCA9" w14:textId="77777777" w:rsidR="00F207B0" w:rsidRDefault="00F207B0">
                  <w:pPr>
                    <w:pStyle w:val="BodyText"/>
                    <w:ind w:left="391"/>
                  </w:pPr>
                  <w:r>
                    <w:rPr>
                      <w:color w:val="231F20"/>
                    </w:rPr>
                    <w:t>135,537</w:t>
                  </w:r>
                </w:p>
              </w:txbxContent>
            </v:textbox>
            <w10:wrap anchorx="page" anchory="page"/>
          </v:shape>
        </w:pict>
      </w:r>
      <w:r w:rsidR="009A4266">
        <w:pict w14:anchorId="5C7B63EC">
          <v:shape id="_x0000_s10217" type="#_x0000_t202" style="position:absolute;margin-left:252.25pt;margin-top:295.95pt;width:1in;height:15.85pt;z-index:-533176;mso-position-horizontal-relative:page;mso-position-vertical-relative:page" filled="f" stroked="f">
            <v:textbox inset="0,0,0,0">
              <w:txbxContent>
                <w:p w14:paraId="41B18E78" w14:textId="77777777" w:rsidR="00F207B0" w:rsidRDefault="00F207B0">
                  <w:pPr>
                    <w:pStyle w:val="BodyText"/>
                    <w:ind w:left="473" w:right="473"/>
                    <w:jc w:val="center"/>
                  </w:pPr>
                  <w:r>
                    <w:rPr>
                      <w:color w:val="231F20"/>
                    </w:rPr>
                    <w:t>11</w:t>
                  </w:r>
                </w:p>
              </w:txbxContent>
            </v:textbox>
            <w10:wrap anchorx="page" anchory="page"/>
          </v:shape>
        </w:pict>
      </w:r>
      <w:r w:rsidR="009A4266">
        <w:pict w14:anchorId="04B54DE6">
          <v:shape id="_x0000_s10216" type="#_x0000_t202" style="position:absolute;margin-left:324.25pt;margin-top:295.95pt;width:1in;height:15.85pt;z-index:-533152;mso-position-horizontal-relative:page;mso-position-vertical-relative:page" filled="f" stroked="f">
            <v:textbox inset="0,0,0,0">
              <w:txbxContent>
                <w:p w14:paraId="229B109D" w14:textId="77777777" w:rsidR="00F207B0" w:rsidRDefault="00F207B0">
                  <w:pPr>
                    <w:pStyle w:val="BodyText"/>
                    <w:ind w:left="473" w:right="473"/>
                    <w:jc w:val="center"/>
                  </w:pPr>
                  <w:r>
                    <w:rPr>
                      <w:color w:val="231F20"/>
                    </w:rPr>
                    <w:t>3,092</w:t>
                  </w:r>
                </w:p>
              </w:txbxContent>
            </v:textbox>
            <w10:wrap anchorx="page" anchory="page"/>
          </v:shape>
        </w:pict>
      </w:r>
      <w:r w:rsidR="009A4266">
        <w:pict w14:anchorId="3A7A1904">
          <v:shape id="_x0000_s10215" type="#_x0000_t202" style="position:absolute;margin-left:396.25pt;margin-top:295.95pt;width:1in;height:15.85pt;z-index:-533128;mso-position-horizontal-relative:page;mso-position-vertical-relative:page" filled="f" stroked="f">
            <v:textbox inset="0,0,0,0">
              <w:txbxContent>
                <w:p w14:paraId="71D64E55" w14:textId="77777777" w:rsidR="00F207B0" w:rsidRDefault="00F207B0">
                  <w:pPr>
                    <w:pStyle w:val="BodyText"/>
                    <w:ind w:left="473" w:right="473"/>
                    <w:jc w:val="center"/>
                  </w:pPr>
                  <w:r>
                    <w:rPr>
                      <w:color w:val="231F20"/>
                    </w:rPr>
                    <w:t>418</w:t>
                  </w:r>
                </w:p>
              </w:txbxContent>
            </v:textbox>
            <w10:wrap anchorx="page" anchory="page"/>
          </v:shape>
        </w:pict>
      </w:r>
      <w:r w:rsidR="009A4266">
        <w:pict w14:anchorId="791E8B96">
          <v:shape id="_x0000_s10214" type="#_x0000_t202" style="position:absolute;margin-left:468.25pt;margin-top:295.95pt;width:1in;height:15.85pt;z-index:-533104;mso-position-horizontal-relative:page;mso-position-vertical-relative:page" filled="f" stroked="f">
            <v:textbox inset="0,0,0,0">
              <w:txbxContent>
                <w:p w14:paraId="0E541558" w14:textId="77777777" w:rsidR="00F207B0" w:rsidRDefault="00F207B0">
                  <w:pPr>
                    <w:pStyle w:val="BodyText"/>
                    <w:ind w:left="473" w:right="473"/>
                    <w:jc w:val="center"/>
                  </w:pPr>
                  <w:r>
                    <w:rPr>
                      <w:color w:val="231F20"/>
                    </w:rPr>
                    <w:t>8</w:t>
                  </w:r>
                </w:p>
              </w:txbxContent>
            </v:textbox>
            <w10:wrap anchorx="page" anchory="page"/>
          </v:shape>
        </w:pict>
      </w:r>
      <w:r w:rsidR="009A4266">
        <w:pict w14:anchorId="23DDF13B">
          <v:shape id="_x0000_s10213" type="#_x0000_t202" style="position:absolute;margin-left:540.25pt;margin-top:295.95pt;width:1in;height:15.85pt;z-index:-533080;mso-position-horizontal-relative:page;mso-position-vertical-relative:page" filled="f" stroked="f">
            <v:textbox inset="0,0,0,0">
              <w:txbxContent>
                <w:p w14:paraId="4BD662E7" w14:textId="77777777" w:rsidR="00F207B0" w:rsidRDefault="00F207B0">
                  <w:pPr>
                    <w:pStyle w:val="BodyText"/>
                    <w:ind w:left="473" w:right="473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147C221A">
          <v:shape id="_x0000_s10212" type="#_x0000_t202" style="position:absolute;margin-left:612.25pt;margin-top:295.95pt;width:1in;height:15.85pt;z-index:-533056;mso-position-horizontal-relative:page;mso-position-vertical-relative:page" filled="f" stroked="f">
            <v:textbox inset="0,0,0,0">
              <w:txbxContent>
                <w:p w14:paraId="762C77BE" w14:textId="77777777" w:rsidR="00F207B0" w:rsidRDefault="00F207B0">
                  <w:pPr>
                    <w:pStyle w:val="BodyText"/>
                    <w:ind w:left="473" w:right="473"/>
                    <w:jc w:val="center"/>
                  </w:pPr>
                  <w:r>
                    <w:rPr>
                      <w:color w:val="231F20"/>
                    </w:rPr>
                    <w:t>2,553</w:t>
                  </w:r>
                </w:p>
              </w:txbxContent>
            </v:textbox>
            <w10:wrap anchorx="page" anchory="page"/>
          </v:shape>
        </w:pict>
      </w:r>
      <w:r w:rsidR="009A4266">
        <w:pict w14:anchorId="793505BA">
          <v:shape id="_x0000_s10211" type="#_x0000_t202" style="position:absolute;margin-left:684.25pt;margin-top:295.95pt;width:1in;height:15.85pt;z-index:-533032;mso-position-horizontal-relative:page;mso-position-vertical-relative:page" filled="f" stroked="f">
            <v:textbox inset="0,0,0,0">
              <w:txbxContent>
                <w:p w14:paraId="03D309FF" w14:textId="77777777" w:rsidR="00F207B0" w:rsidRDefault="00F207B0">
                  <w:pPr>
                    <w:pStyle w:val="BodyText"/>
                    <w:ind w:left="473" w:right="473"/>
                    <w:jc w:val="center"/>
                  </w:pPr>
                  <w:r>
                    <w:rPr>
                      <w:color w:val="231F20"/>
                    </w:rPr>
                    <w:t>34</w:t>
                  </w:r>
                </w:p>
              </w:txbxContent>
            </v:textbox>
            <w10:wrap anchorx="page" anchory="page"/>
          </v:shape>
        </w:pict>
      </w:r>
      <w:r w:rsidR="009A4266">
        <w:pict w14:anchorId="022998F3">
          <v:shape id="_x0000_s10210" type="#_x0000_t202" style="position:absolute;margin-left:36.25pt;margin-top:311.8pt;width:1in;height:15.85pt;z-index:-533008;mso-position-horizontal-relative:page;mso-position-vertical-relative:page" filled="f" stroked="f">
            <v:textbox inset="0,0,0,0">
              <w:txbxContent>
                <w:p w14:paraId="12DF4379" w14:textId="77777777" w:rsidR="00F207B0" w:rsidRDefault="00F207B0">
                  <w:pPr>
                    <w:spacing w:before="43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KG</w:t>
                  </w:r>
                </w:p>
              </w:txbxContent>
            </v:textbox>
            <w10:wrap anchorx="page" anchory="page"/>
          </v:shape>
        </w:pict>
      </w:r>
      <w:r w:rsidR="009A4266">
        <w:pict w14:anchorId="10DD56CE">
          <v:shape id="_x0000_s10209" type="#_x0000_t202" style="position:absolute;margin-left:108.25pt;margin-top:311.8pt;width:1in;height:15.85pt;z-index:-532984;mso-position-horizontal-relative:page;mso-position-vertical-relative:page" filled="f" stroked="f">
            <v:textbox inset="0,0,0,0">
              <w:txbxContent>
                <w:p w14:paraId="2F352785" w14:textId="77777777" w:rsidR="00F207B0" w:rsidRDefault="00F207B0">
                  <w:pPr>
                    <w:pStyle w:val="BodyText"/>
                    <w:ind w:left="319"/>
                  </w:pPr>
                  <w:r>
                    <w:rPr>
                      <w:color w:val="231F20"/>
                    </w:rPr>
                    <w:t>1,298,763</w:t>
                  </w:r>
                </w:p>
              </w:txbxContent>
            </v:textbox>
            <w10:wrap anchorx="page" anchory="page"/>
          </v:shape>
        </w:pict>
      </w:r>
      <w:r w:rsidR="009A4266">
        <w:pict w14:anchorId="1657DCFB">
          <v:shape id="_x0000_s10208" type="#_x0000_t202" style="position:absolute;margin-left:180.25pt;margin-top:311.8pt;width:1in;height:15.85pt;z-index:-532960;mso-position-horizontal-relative:page;mso-position-vertical-relative:page" filled="f" stroked="f">
            <v:textbox inset="0,0,0,0">
              <w:txbxContent>
                <w:p w14:paraId="378BE13C" w14:textId="77777777" w:rsidR="00F207B0" w:rsidRDefault="00F207B0">
                  <w:pPr>
                    <w:pStyle w:val="BodyText"/>
                    <w:ind w:left="391"/>
                  </w:pPr>
                  <w:r>
                    <w:rPr>
                      <w:color w:val="231F20"/>
                    </w:rPr>
                    <w:t>297,552</w:t>
                  </w:r>
                </w:p>
              </w:txbxContent>
            </v:textbox>
            <w10:wrap anchorx="page" anchory="page"/>
          </v:shape>
        </w:pict>
      </w:r>
      <w:r w:rsidR="009A4266">
        <w:pict w14:anchorId="43C53FE2">
          <v:shape id="_x0000_s10207" type="#_x0000_t202" style="position:absolute;margin-left:252.25pt;margin-top:311.8pt;width:1in;height:15.85pt;z-index:-532936;mso-position-horizontal-relative:page;mso-position-vertical-relative:page" filled="f" stroked="f">
            <v:textbox inset="0,0,0,0">
              <w:txbxContent>
                <w:p w14:paraId="705C697B" w14:textId="77777777" w:rsidR="00F207B0" w:rsidRDefault="00F207B0">
                  <w:pPr>
                    <w:pStyle w:val="BodyText"/>
                    <w:ind w:left="473" w:right="473"/>
                    <w:jc w:val="center"/>
                  </w:pPr>
                  <w:r>
                    <w:rPr>
                      <w:color w:val="231F20"/>
                    </w:rPr>
                    <w:t>46</w:t>
                  </w:r>
                </w:p>
              </w:txbxContent>
            </v:textbox>
            <w10:wrap anchorx="page" anchory="page"/>
          </v:shape>
        </w:pict>
      </w:r>
      <w:r w:rsidR="009A4266">
        <w:pict w14:anchorId="01308B82">
          <v:shape id="_x0000_s10206" type="#_x0000_t202" style="position:absolute;margin-left:324.25pt;margin-top:311.8pt;width:1in;height:15.85pt;z-index:-532912;mso-position-horizontal-relative:page;mso-position-vertical-relative:page" filled="f" stroked="f">
            <v:textbox inset="0,0,0,0">
              <w:txbxContent>
                <w:p w14:paraId="65F08097" w14:textId="77777777" w:rsidR="00F207B0" w:rsidRDefault="00F207B0">
                  <w:pPr>
                    <w:pStyle w:val="BodyText"/>
                    <w:ind w:left="473" w:right="473"/>
                    <w:jc w:val="center"/>
                  </w:pPr>
                  <w:r>
                    <w:rPr>
                      <w:color w:val="231F20"/>
                    </w:rPr>
                    <w:t>5,766</w:t>
                  </w:r>
                </w:p>
              </w:txbxContent>
            </v:textbox>
            <w10:wrap anchorx="page" anchory="page"/>
          </v:shape>
        </w:pict>
      </w:r>
      <w:r w:rsidR="009A4266">
        <w:pict w14:anchorId="3E64BBDD">
          <v:shape id="_x0000_s10205" type="#_x0000_t202" style="position:absolute;margin-left:396.25pt;margin-top:311.8pt;width:1in;height:15.85pt;z-index:-532888;mso-position-horizontal-relative:page;mso-position-vertical-relative:page" filled="f" stroked="f">
            <v:textbox inset="0,0,0,0">
              <w:txbxContent>
                <w:p w14:paraId="5760C375" w14:textId="77777777" w:rsidR="00F207B0" w:rsidRDefault="00F207B0">
                  <w:pPr>
                    <w:pStyle w:val="BodyText"/>
                    <w:ind w:left="473" w:right="473"/>
                    <w:jc w:val="center"/>
                  </w:pPr>
                  <w:r>
                    <w:rPr>
                      <w:color w:val="231F20"/>
                    </w:rPr>
                    <w:t>1,436</w:t>
                  </w:r>
                </w:p>
              </w:txbxContent>
            </v:textbox>
            <w10:wrap anchorx="page" anchory="page"/>
          </v:shape>
        </w:pict>
      </w:r>
      <w:r w:rsidR="009A4266">
        <w:pict w14:anchorId="3987EB9F">
          <v:shape id="_x0000_s10204" type="#_x0000_t202" style="position:absolute;margin-left:468.25pt;margin-top:311.8pt;width:1in;height:15.85pt;z-index:-532864;mso-position-horizontal-relative:page;mso-position-vertical-relative:page" filled="f" stroked="f">
            <v:textbox inset="0,0,0,0">
              <w:txbxContent>
                <w:p w14:paraId="03B8E771" w14:textId="77777777" w:rsidR="00F207B0" w:rsidRDefault="00F207B0">
                  <w:pPr>
                    <w:pStyle w:val="BodyText"/>
                    <w:ind w:left="473" w:right="473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2E670C01">
          <v:shape id="_x0000_s10203" type="#_x0000_t202" style="position:absolute;margin-left:540.25pt;margin-top:311.8pt;width:1in;height:15.85pt;z-index:-532840;mso-position-horizontal-relative:page;mso-position-vertical-relative:page" filled="f" stroked="f">
            <v:textbox inset="0,0,0,0">
              <w:txbxContent>
                <w:p w14:paraId="21647455" w14:textId="77777777" w:rsidR="00F207B0" w:rsidRDefault="00F207B0">
                  <w:pPr>
                    <w:pStyle w:val="BodyText"/>
                    <w:ind w:left="473" w:right="473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424442A7">
          <v:shape id="_x0000_s10202" type="#_x0000_t202" style="position:absolute;margin-left:612.25pt;margin-top:311.8pt;width:1in;height:15.85pt;z-index:-532816;mso-position-horizontal-relative:page;mso-position-vertical-relative:page" filled="f" stroked="f">
            <v:textbox inset="0,0,0,0">
              <w:txbxContent>
                <w:p w14:paraId="28361053" w14:textId="77777777" w:rsidR="00F207B0" w:rsidRDefault="00F207B0">
                  <w:pPr>
                    <w:pStyle w:val="BodyText"/>
                    <w:ind w:left="473" w:right="473"/>
                    <w:jc w:val="center"/>
                  </w:pPr>
                  <w:r>
                    <w:rPr>
                      <w:color w:val="231F20"/>
                    </w:rPr>
                    <w:t>4,576</w:t>
                  </w:r>
                </w:p>
              </w:txbxContent>
            </v:textbox>
            <w10:wrap anchorx="page" anchory="page"/>
          </v:shape>
        </w:pict>
      </w:r>
      <w:r w:rsidR="009A4266">
        <w:pict w14:anchorId="4FBDD4A9">
          <v:shape id="_x0000_s10201" type="#_x0000_t202" style="position:absolute;margin-left:684.25pt;margin-top:311.8pt;width:1in;height:15.85pt;z-index:-532792;mso-position-horizontal-relative:page;mso-position-vertical-relative:page" filled="f" stroked="f">
            <v:textbox inset="0,0,0,0">
              <w:txbxContent>
                <w:p w14:paraId="2083968F" w14:textId="77777777" w:rsidR="00F207B0" w:rsidRDefault="00F207B0">
                  <w:pPr>
                    <w:pStyle w:val="BodyText"/>
                    <w:ind w:left="473" w:right="473"/>
                    <w:jc w:val="center"/>
                  </w:pPr>
                  <w:r>
                    <w:rPr>
                      <w:color w:val="231F20"/>
                    </w:rPr>
                    <w:t>40</w:t>
                  </w:r>
                </w:p>
              </w:txbxContent>
            </v:textbox>
            <w10:wrap anchorx="page" anchory="page"/>
          </v:shape>
        </w:pict>
      </w:r>
      <w:r w:rsidR="009A4266">
        <w:pict w14:anchorId="409448FC">
          <v:shape id="_x0000_s10200" type="#_x0000_t202" style="position:absolute;margin-left:36.25pt;margin-top:327.6pt;width:1in;height:15.85pt;z-index:-532768;mso-position-horizontal-relative:page;mso-position-vertical-relative:page" filled="f" stroked="f">
            <v:textbox inset="0,0,0,0">
              <w:txbxContent>
                <w:p w14:paraId="224C1E2C" w14:textId="77777777" w:rsidR="00F207B0" w:rsidRDefault="00F207B0">
                  <w:pPr>
                    <w:spacing w:before="43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QN</w:t>
                  </w:r>
                </w:p>
              </w:txbxContent>
            </v:textbox>
            <w10:wrap anchorx="page" anchory="page"/>
          </v:shape>
        </w:pict>
      </w:r>
      <w:r w:rsidR="009A4266">
        <w:pict w14:anchorId="13C0D37A">
          <v:shape id="_x0000_s10199" type="#_x0000_t202" style="position:absolute;margin-left:108.25pt;margin-top:327.6pt;width:1in;height:15.85pt;z-index:-532744;mso-position-horizontal-relative:page;mso-position-vertical-relative:page" filled="f" stroked="f">
            <v:textbox inset="0,0,0,0">
              <w:txbxContent>
                <w:p w14:paraId="523D35BE" w14:textId="77777777" w:rsidR="00F207B0" w:rsidRDefault="00F207B0">
                  <w:pPr>
                    <w:pStyle w:val="BodyText"/>
                    <w:ind w:left="319"/>
                  </w:pPr>
                  <w:r>
                    <w:rPr>
                      <w:color w:val="231F20"/>
                    </w:rPr>
                    <w:t>1,029,657</w:t>
                  </w:r>
                </w:p>
              </w:txbxContent>
            </v:textbox>
            <w10:wrap anchorx="page" anchory="page"/>
          </v:shape>
        </w:pict>
      </w:r>
      <w:r w:rsidR="009A4266">
        <w:pict w14:anchorId="677DA052">
          <v:shape id="_x0000_s10198" type="#_x0000_t202" style="position:absolute;margin-left:180.25pt;margin-top:327.6pt;width:1in;height:15.85pt;z-index:-532720;mso-position-horizontal-relative:page;mso-position-vertical-relative:page" filled="f" stroked="f">
            <v:textbox inset="0,0,0,0">
              <w:txbxContent>
                <w:p w14:paraId="69D40836" w14:textId="77777777" w:rsidR="00F207B0" w:rsidRDefault="00F207B0">
                  <w:pPr>
                    <w:pStyle w:val="BodyText"/>
                    <w:ind w:left="391"/>
                  </w:pPr>
                  <w:r>
                    <w:rPr>
                      <w:color w:val="231F20"/>
                    </w:rPr>
                    <w:t>235,028</w:t>
                  </w:r>
                </w:p>
              </w:txbxContent>
            </v:textbox>
            <w10:wrap anchorx="page" anchory="page"/>
          </v:shape>
        </w:pict>
      </w:r>
      <w:r w:rsidR="009A4266">
        <w:pict w14:anchorId="597C620C">
          <v:shape id="_x0000_s10197" type="#_x0000_t202" style="position:absolute;margin-left:252.25pt;margin-top:327.6pt;width:1in;height:15.85pt;z-index:-532696;mso-position-horizontal-relative:page;mso-position-vertical-relative:page" filled="f" stroked="f">
            <v:textbox inset="0,0,0,0">
              <w:txbxContent>
                <w:p w14:paraId="2B267E09" w14:textId="77777777" w:rsidR="00F207B0" w:rsidRDefault="00F207B0">
                  <w:pPr>
                    <w:pStyle w:val="BodyText"/>
                    <w:ind w:left="473" w:right="473"/>
                    <w:jc w:val="center"/>
                  </w:pPr>
                  <w:r>
                    <w:rPr>
                      <w:color w:val="231F20"/>
                    </w:rPr>
                    <w:t>2</w:t>
                  </w:r>
                </w:p>
              </w:txbxContent>
            </v:textbox>
            <w10:wrap anchorx="page" anchory="page"/>
          </v:shape>
        </w:pict>
      </w:r>
      <w:r w:rsidR="009A4266">
        <w:pict w14:anchorId="13CA54A8">
          <v:shape id="_x0000_s10196" type="#_x0000_t202" style="position:absolute;margin-left:324.25pt;margin-top:327.6pt;width:1in;height:15.85pt;z-index:-532672;mso-position-horizontal-relative:page;mso-position-vertical-relative:page" filled="f" stroked="f">
            <v:textbox inset="0,0,0,0">
              <w:txbxContent>
                <w:p w14:paraId="5441EFF0" w14:textId="77777777" w:rsidR="00F207B0" w:rsidRDefault="00F207B0">
                  <w:pPr>
                    <w:pStyle w:val="BodyText"/>
                    <w:ind w:left="473" w:right="473"/>
                    <w:jc w:val="center"/>
                  </w:pPr>
                  <w:r>
                    <w:rPr>
                      <w:color w:val="231F20"/>
                    </w:rPr>
                    <w:t>7,142</w:t>
                  </w:r>
                </w:p>
              </w:txbxContent>
            </v:textbox>
            <w10:wrap anchorx="page" anchory="page"/>
          </v:shape>
        </w:pict>
      </w:r>
      <w:r w:rsidR="009A4266">
        <w:pict w14:anchorId="541E72E4">
          <v:shape id="_x0000_s10195" type="#_x0000_t202" style="position:absolute;margin-left:396.25pt;margin-top:327.6pt;width:1in;height:15.85pt;z-index:-532648;mso-position-horizontal-relative:page;mso-position-vertical-relative:page" filled="f" stroked="f">
            <v:textbox inset="0,0,0,0">
              <w:txbxContent>
                <w:p w14:paraId="5F9782C4" w14:textId="77777777" w:rsidR="00F207B0" w:rsidRDefault="00F207B0">
                  <w:pPr>
                    <w:pStyle w:val="BodyText"/>
                    <w:ind w:left="473" w:right="473"/>
                    <w:jc w:val="center"/>
                  </w:pPr>
                  <w:r>
                    <w:rPr>
                      <w:color w:val="231F20"/>
                    </w:rPr>
                    <w:t>1,302</w:t>
                  </w:r>
                </w:p>
              </w:txbxContent>
            </v:textbox>
            <w10:wrap anchorx="page" anchory="page"/>
          </v:shape>
        </w:pict>
      </w:r>
      <w:r w:rsidR="009A4266">
        <w:pict w14:anchorId="2F2A8812">
          <v:shape id="_x0000_s10194" type="#_x0000_t202" style="position:absolute;margin-left:468.25pt;margin-top:327.6pt;width:1in;height:15.85pt;z-index:-532624;mso-position-horizontal-relative:page;mso-position-vertical-relative:page" filled="f" stroked="f">
            <v:textbox inset="0,0,0,0">
              <w:txbxContent>
                <w:p w14:paraId="2908D940" w14:textId="77777777" w:rsidR="00F207B0" w:rsidRDefault="00F207B0">
                  <w:pPr>
                    <w:pStyle w:val="BodyText"/>
                    <w:ind w:left="473" w:right="473"/>
                    <w:jc w:val="center"/>
                  </w:pPr>
                  <w:r>
                    <w:rPr>
                      <w:color w:val="231F20"/>
                    </w:rPr>
                    <w:t>7</w:t>
                  </w:r>
                </w:p>
              </w:txbxContent>
            </v:textbox>
            <w10:wrap anchorx="page" anchory="page"/>
          </v:shape>
        </w:pict>
      </w:r>
      <w:r w:rsidR="009A4266">
        <w:pict w14:anchorId="0DB2DBF4">
          <v:shape id="_x0000_s10193" type="#_x0000_t202" style="position:absolute;margin-left:540.25pt;margin-top:327.6pt;width:1in;height:15.85pt;z-index:-532600;mso-position-horizontal-relative:page;mso-position-vertical-relative:page" filled="f" stroked="f">
            <v:textbox inset="0,0,0,0">
              <w:txbxContent>
                <w:p w14:paraId="6964C8BB" w14:textId="77777777" w:rsidR="00F207B0" w:rsidRDefault="00F207B0">
                  <w:pPr>
                    <w:pStyle w:val="BodyText"/>
                    <w:ind w:left="473" w:right="473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21ACE913">
          <v:shape id="_x0000_s10192" type="#_x0000_t202" style="position:absolute;margin-left:612.25pt;margin-top:327.6pt;width:1in;height:15.85pt;z-index:-532576;mso-position-horizontal-relative:page;mso-position-vertical-relative:page" filled="f" stroked="f">
            <v:textbox inset="0,0,0,0">
              <w:txbxContent>
                <w:p w14:paraId="6C5C0C47" w14:textId="77777777" w:rsidR="00F207B0" w:rsidRDefault="00F207B0">
                  <w:pPr>
                    <w:pStyle w:val="BodyText"/>
                    <w:ind w:left="473" w:right="473"/>
                    <w:jc w:val="center"/>
                  </w:pPr>
                  <w:r>
                    <w:rPr>
                      <w:color w:val="231F20"/>
                    </w:rPr>
                    <w:t>2,548</w:t>
                  </w:r>
                </w:p>
              </w:txbxContent>
            </v:textbox>
            <w10:wrap anchorx="page" anchory="page"/>
          </v:shape>
        </w:pict>
      </w:r>
      <w:r w:rsidR="009A4266">
        <w:pict w14:anchorId="017631AF">
          <v:shape id="_x0000_s10191" type="#_x0000_t202" style="position:absolute;margin-left:684.25pt;margin-top:327.6pt;width:1in;height:15.85pt;z-index:-532552;mso-position-horizontal-relative:page;mso-position-vertical-relative:page" filled="f" stroked="f">
            <v:textbox inset="0,0,0,0">
              <w:txbxContent>
                <w:p w14:paraId="6F062EDF" w14:textId="77777777" w:rsidR="00F207B0" w:rsidRDefault="00F207B0">
                  <w:pPr>
                    <w:pStyle w:val="BodyText"/>
                    <w:ind w:left="473" w:right="473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2E5CA765">
          <v:shape id="_x0000_s10190" type="#_x0000_t202" style="position:absolute;margin-left:36.25pt;margin-top:343.45pt;width:1in;height:15.85pt;z-index:-532528;mso-position-horizontal-relative:page;mso-position-vertical-relative:page" filled="f" stroked="f">
            <v:textbox inset="0,0,0,0">
              <w:txbxContent>
                <w:p w14:paraId="69EF4BF8" w14:textId="77777777" w:rsidR="00F207B0" w:rsidRDefault="00F207B0">
                  <w:pPr>
                    <w:spacing w:before="43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-3"/>
                      <w:sz w:val="20"/>
                    </w:rPr>
                    <w:t>RH</w:t>
                  </w:r>
                </w:p>
              </w:txbxContent>
            </v:textbox>
            <w10:wrap anchorx="page" anchory="page"/>
          </v:shape>
        </w:pict>
      </w:r>
      <w:r w:rsidR="009A4266">
        <w:pict w14:anchorId="338E9699">
          <v:shape id="_x0000_s10189" type="#_x0000_t202" style="position:absolute;margin-left:108.25pt;margin-top:343.45pt;width:1in;height:15.85pt;z-index:-532504;mso-position-horizontal-relative:page;mso-position-vertical-relative:page" filled="f" stroked="f">
            <v:textbox inset="0,0,0,0">
              <w:txbxContent>
                <w:p w14:paraId="36702C97" w14:textId="77777777" w:rsidR="00F207B0" w:rsidRDefault="00F207B0">
                  <w:pPr>
                    <w:pStyle w:val="BodyText"/>
                    <w:ind w:left="391"/>
                  </w:pPr>
                  <w:r>
                    <w:rPr>
                      <w:color w:val="231F20"/>
                    </w:rPr>
                    <w:t>264,807</w:t>
                  </w:r>
                </w:p>
              </w:txbxContent>
            </v:textbox>
            <w10:wrap anchorx="page" anchory="page"/>
          </v:shape>
        </w:pict>
      </w:r>
      <w:r w:rsidR="009A4266">
        <w:pict w14:anchorId="003446D0">
          <v:shape id="_x0000_s10188" type="#_x0000_t202" style="position:absolute;margin-left:180.25pt;margin-top:343.45pt;width:1in;height:15.85pt;z-index:-532480;mso-position-horizontal-relative:page;mso-position-vertical-relative:page" filled="f" stroked="f">
            <v:textbox inset="0,0,0,0">
              <w:txbxContent>
                <w:p w14:paraId="1C6ACB36" w14:textId="77777777" w:rsidR="00F207B0" w:rsidRDefault="00F207B0">
                  <w:pPr>
                    <w:pStyle w:val="BodyText"/>
                    <w:ind w:left="442"/>
                  </w:pPr>
                  <w:r>
                    <w:rPr>
                      <w:color w:val="231F20"/>
                    </w:rPr>
                    <w:t>77,274</w:t>
                  </w:r>
                </w:p>
              </w:txbxContent>
            </v:textbox>
            <w10:wrap anchorx="page" anchory="page"/>
          </v:shape>
        </w:pict>
      </w:r>
      <w:r w:rsidR="009A4266">
        <w:pict w14:anchorId="708D3F83">
          <v:shape id="_x0000_s10187" type="#_x0000_t202" style="position:absolute;margin-left:252.25pt;margin-top:343.45pt;width:1in;height:15.85pt;z-index:-532456;mso-position-horizontal-relative:page;mso-position-vertical-relative:page" filled="f" stroked="f">
            <v:textbox inset="0,0,0,0">
              <w:txbxContent>
                <w:p w14:paraId="266F95C3" w14:textId="77777777" w:rsidR="00F207B0" w:rsidRDefault="00F207B0">
                  <w:pPr>
                    <w:pStyle w:val="BodyText"/>
                    <w:ind w:left="473" w:right="473"/>
                    <w:jc w:val="center"/>
                  </w:pPr>
                  <w:r>
                    <w:rPr>
                      <w:color w:val="231F20"/>
                    </w:rPr>
                    <w:t>3</w:t>
                  </w:r>
                </w:p>
              </w:txbxContent>
            </v:textbox>
            <w10:wrap anchorx="page" anchory="page"/>
          </v:shape>
        </w:pict>
      </w:r>
      <w:r w:rsidR="009A4266">
        <w:pict w14:anchorId="75CA71A5">
          <v:shape id="_x0000_s10186" type="#_x0000_t202" style="position:absolute;margin-left:324.25pt;margin-top:343.45pt;width:1in;height:15.85pt;z-index:-532432;mso-position-horizontal-relative:page;mso-position-vertical-relative:page" filled="f" stroked="f">
            <v:textbox inset="0,0,0,0">
              <w:txbxContent>
                <w:p w14:paraId="6D0F818D" w14:textId="77777777" w:rsidR="00F207B0" w:rsidRDefault="00F207B0">
                  <w:pPr>
                    <w:pStyle w:val="BodyText"/>
                    <w:ind w:left="473" w:right="473"/>
                    <w:jc w:val="center"/>
                  </w:pPr>
                  <w:r>
                    <w:rPr>
                      <w:color w:val="231F20"/>
                    </w:rPr>
                    <w:t>3,303</w:t>
                  </w:r>
                </w:p>
              </w:txbxContent>
            </v:textbox>
            <w10:wrap anchorx="page" anchory="page"/>
          </v:shape>
        </w:pict>
      </w:r>
      <w:r w:rsidR="009A4266">
        <w:pict w14:anchorId="7276D0E2">
          <v:shape id="_x0000_s10185" type="#_x0000_t202" style="position:absolute;margin-left:396.25pt;margin-top:343.45pt;width:1in;height:15.85pt;z-index:-532408;mso-position-horizontal-relative:page;mso-position-vertical-relative:page" filled="f" stroked="f">
            <v:textbox inset="0,0,0,0">
              <w:txbxContent>
                <w:p w14:paraId="57572A00" w14:textId="77777777" w:rsidR="00F207B0" w:rsidRDefault="00F207B0">
                  <w:pPr>
                    <w:pStyle w:val="BodyText"/>
                    <w:ind w:left="473" w:right="473"/>
                    <w:jc w:val="center"/>
                  </w:pPr>
                  <w:r>
                    <w:rPr>
                      <w:color w:val="231F20"/>
                    </w:rPr>
                    <w:t>222</w:t>
                  </w:r>
                </w:p>
              </w:txbxContent>
            </v:textbox>
            <w10:wrap anchorx="page" anchory="page"/>
          </v:shape>
        </w:pict>
      </w:r>
      <w:r w:rsidR="009A4266">
        <w:pict w14:anchorId="53385760">
          <v:shape id="_x0000_s10184" type="#_x0000_t202" style="position:absolute;margin-left:468.25pt;margin-top:343.45pt;width:1in;height:15.85pt;z-index:-532384;mso-position-horizontal-relative:page;mso-position-vertical-relative:page" filled="f" stroked="f">
            <v:textbox inset="0,0,0,0">
              <w:txbxContent>
                <w:p w14:paraId="1B06F2B4" w14:textId="77777777" w:rsidR="00F207B0" w:rsidRDefault="00F207B0">
                  <w:pPr>
                    <w:pStyle w:val="BodyText"/>
                    <w:ind w:left="473" w:right="473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337CDFA8">
          <v:shape id="_x0000_s10183" type="#_x0000_t202" style="position:absolute;margin-left:540.25pt;margin-top:343.45pt;width:1in;height:15.85pt;z-index:-532360;mso-position-horizontal-relative:page;mso-position-vertical-relative:page" filled="f" stroked="f">
            <v:textbox inset="0,0,0,0">
              <w:txbxContent>
                <w:p w14:paraId="42E47854" w14:textId="77777777" w:rsidR="00F207B0" w:rsidRDefault="00F207B0">
                  <w:pPr>
                    <w:pStyle w:val="BodyText"/>
                    <w:ind w:left="473" w:right="473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89D0B71">
          <v:shape id="_x0000_s10182" type="#_x0000_t202" style="position:absolute;margin-left:612.25pt;margin-top:343.45pt;width:1in;height:15.85pt;z-index:-532336;mso-position-horizontal-relative:page;mso-position-vertical-relative:page" filled="f" stroked="f">
            <v:textbox inset="0,0,0,0">
              <w:txbxContent>
                <w:p w14:paraId="75C9C785" w14:textId="77777777" w:rsidR="00F207B0" w:rsidRDefault="00F207B0">
                  <w:pPr>
                    <w:pStyle w:val="BodyText"/>
                    <w:ind w:left="473" w:right="473"/>
                    <w:jc w:val="center"/>
                  </w:pPr>
                  <w:r>
                    <w:rPr>
                      <w:color w:val="231F20"/>
                    </w:rPr>
                    <w:t>596</w:t>
                  </w:r>
                </w:p>
              </w:txbxContent>
            </v:textbox>
            <w10:wrap anchorx="page" anchory="page"/>
          </v:shape>
        </w:pict>
      </w:r>
      <w:r w:rsidR="009A4266">
        <w:pict w14:anchorId="1BCCDEF8">
          <v:shape id="_x0000_s10181" type="#_x0000_t202" style="position:absolute;margin-left:684.25pt;margin-top:343.45pt;width:1in;height:15.85pt;z-index:-532312;mso-position-horizontal-relative:page;mso-position-vertical-relative:page" filled="f" stroked="f">
            <v:textbox inset="0,0,0,0">
              <w:txbxContent>
                <w:p w14:paraId="4225DEB5" w14:textId="77777777" w:rsidR="00F207B0" w:rsidRDefault="00F207B0">
                  <w:pPr>
                    <w:pStyle w:val="BodyText"/>
                    <w:ind w:left="473" w:right="473"/>
                    <w:jc w:val="center"/>
                  </w:pPr>
                  <w:r>
                    <w:rPr>
                      <w:color w:val="231F20"/>
                    </w:rPr>
                    <w:t>16</w:t>
                  </w:r>
                </w:p>
              </w:txbxContent>
            </v:textbox>
            <w10:wrap anchorx="page" anchory="page"/>
          </v:shape>
        </w:pict>
      </w:r>
      <w:r w:rsidR="009A4266">
        <w:pict w14:anchorId="1D929FAC">
          <v:shape id="_x0000_s10180" type="#_x0000_t202" style="position:absolute;margin-left:36.25pt;margin-top:359.3pt;width:1in;height:15.85pt;z-index:-532288;mso-position-horizontal-relative:page;mso-position-vertical-relative:page" filled="f" stroked="f">
            <v:textbox inset="0,0,0,0">
              <w:txbxContent>
                <w:p w14:paraId="6CDECBCC" w14:textId="77777777" w:rsidR="00F207B0" w:rsidRDefault="00F207B0">
                  <w:pPr>
                    <w:spacing w:before="43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TOTAL</w:t>
                  </w:r>
                </w:p>
              </w:txbxContent>
            </v:textbox>
            <w10:wrap anchorx="page" anchory="page"/>
          </v:shape>
        </w:pict>
      </w:r>
      <w:r w:rsidR="009A4266">
        <w:pict w14:anchorId="1D043937">
          <v:shape id="_x0000_s10179" type="#_x0000_t202" style="position:absolute;margin-left:108.25pt;margin-top:359.3pt;width:1in;height:15.85pt;z-index:-532264;mso-position-horizontal-relative:page;mso-position-vertical-relative:page" filled="f" stroked="f">
            <v:textbox inset="0,0,0,0">
              <w:txbxContent>
                <w:p w14:paraId="58CD90C7" w14:textId="77777777" w:rsidR="00F207B0" w:rsidRDefault="00F207B0">
                  <w:pPr>
                    <w:spacing w:before="43"/>
                    <w:ind w:left="279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4,151,378</w:t>
                  </w:r>
                </w:p>
              </w:txbxContent>
            </v:textbox>
            <w10:wrap anchorx="page" anchory="page"/>
          </v:shape>
        </w:pict>
      </w:r>
      <w:r w:rsidR="009A4266">
        <w:pict w14:anchorId="4613C181">
          <v:shape id="_x0000_s10178" type="#_x0000_t202" style="position:absolute;margin-left:180.25pt;margin-top:359.3pt;width:1in;height:15.85pt;z-index:-532240;mso-position-horizontal-relative:page;mso-position-vertical-relative:page" filled="f" stroked="f">
            <v:textbox inset="0,0,0,0">
              <w:txbxContent>
                <w:p w14:paraId="3D770303" w14:textId="77777777" w:rsidR="00F207B0" w:rsidRDefault="00F207B0">
                  <w:pPr>
                    <w:spacing w:before="43"/>
                    <w:ind w:left="36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995,137</w:t>
                  </w:r>
                </w:p>
              </w:txbxContent>
            </v:textbox>
            <w10:wrap anchorx="page" anchory="page"/>
          </v:shape>
        </w:pict>
      </w:r>
      <w:r w:rsidR="009A4266">
        <w:pict w14:anchorId="7EF3597C">
          <v:shape id="_x0000_s10177" type="#_x0000_t202" style="position:absolute;margin-left:252.25pt;margin-top:359.3pt;width:1in;height:15.85pt;z-index:-532216;mso-position-horizontal-relative:page;mso-position-vertical-relative:page" filled="f" stroked="f">
            <v:textbox inset="0,0,0,0">
              <w:txbxContent>
                <w:p w14:paraId="4617C612" w14:textId="77777777" w:rsidR="00F207B0" w:rsidRDefault="00F207B0">
                  <w:pPr>
                    <w:spacing w:before="43"/>
                    <w:ind w:left="473" w:right="473"/>
                    <w:jc w:val="center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76</w:t>
                  </w:r>
                </w:p>
              </w:txbxContent>
            </v:textbox>
            <w10:wrap anchorx="page" anchory="page"/>
          </v:shape>
        </w:pict>
      </w:r>
      <w:r w:rsidR="009A4266">
        <w:pict w14:anchorId="58BCF244">
          <v:shape id="_x0000_s10176" type="#_x0000_t202" style="position:absolute;margin-left:324.25pt;margin-top:359.3pt;width:1in;height:15.85pt;z-index:-532192;mso-position-horizontal-relative:page;mso-position-vertical-relative:page" filled="f" stroked="f">
            <v:textbox inset="0,0,0,0">
              <w:txbxContent>
                <w:p w14:paraId="0F2DC3BB" w14:textId="77777777" w:rsidR="00F207B0" w:rsidRDefault="00F207B0">
                  <w:pPr>
                    <w:spacing w:before="43"/>
                    <w:ind w:left="416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26,496</w:t>
                  </w:r>
                </w:p>
              </w:txbxContent>
            </v:textbox>
            <w10:wrap anchorx="page" anchory="page"/>
          </v:shape>
        </w:pict>
      </w:r>
      <w:r w:rsidR="009A4266">
        <w:pict w14:anchorId="63A6FD3B">
          <v:shape id="_x0000_s10175" type="#_x0000_t202" style="position:absolute;margin-left:396.25pt;margin-top:359.3pt;width:1in;height:15.85pt;z-index:-532168;mso-position-horizontal-relative:page;mso-position-vertical-relative:page" filled="f" stroked="f">
            <v:textbox inset="0,0,0,0">
              <w:txbxContent>
                <w:p w14:paraId="3756A5E4" w14:textId="77777777" w:rsidR="00F207B0" w:rsidRDefault="00F207B0">
                  <w:pPr>
                    <w:spacing w:before="43"/>
                    <w:ind w:left="47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6,877</w:t>
                  </w:r>
                </w:p>
              </w:txbxContent>
            </v:textbox>
            <w10:wrap anchorx="page" anchory="page"/>
          </v:shape>
        </w:pict>
      </w:r>
      <w:r w:rsidR="009A4266">
        <w:pict w14:anchorId="184DBB2B">
          <v:shape id="_x0000_s10174" type="#_x0000_t202" style="position:absolute;margin-left:468.25pt;margin-top:359.3pt;width:1in;height:15.85pt;z-index:-532144;mso-position-horizontal-relative:page;mso-position-vertical-relative:page" filled="f" stroked="f">
            <v:textbox inset="0,0,0,0">
              <w:txbxContent>
                <w:p w14:paraId="7C550B29" w14:textId="77777777" w:rsidR="00F207B0" w:rsidRDefault="00F207B0">
                  <w:pPr>
                    <w:spacing w:before="43"/>
                    <w:ind w:left="473" w:right="473"/>
                    <w:jc w:val="center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159</w:t>
                  </w:r>
                </w:p>
              </w:txbxContent>
            </v:textbox>
            <w10:wrap anchorx="page" anchory="page"/>
          </v:shape>
        </w:pict>
      </w:r>
      <w:r w:rsidR="009A4266">
        <w:pict w14:anchorId="79122853">
          <v:shape id="_x0000_s10173" type="#_x0000_t202" style="position:absolute;margin-left:540.25pt;margin-top:359.3pt;width:1in;height:15.85pt;z-index:-532120;mso-position-horizontal-relative:page;mso-position-vertical-relative:page" filled="f" stroked="f">
            <v:textbox inset="0,0,0,0">
              <w:txbxContent>
                <w:p w14:paraId="63651BE7" w14:textId="77777777" w:rsidR="00F207B0" w:rsidRDefault="00F207B0">
                  <w:pPr>
                    <w:spacing w:before="43"/>
                    <w:ind w:left="473" w:right="473"/>
                    <w:jc w:val="center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48A1F1D6">
          <v:shape id="_x0000_s10172" type="#_x0000_t202" style="position:absolute;margin-left:612.25pt;margin-top:359.3pt;width:1in;height:15.85pt;z-index:-532096;mso-position-horizontal-relative:page;mso-position-vertical-relative:page" filled="f" stroked="f">
            <v:textbox inset="0,0,0,0">
              <w:txbxContent>
                <w:p w14:paraId="5CA263CB" w14:textId="77777777" w:rsidR="00F207B0" w:rsidRDefault="00F207B0">
                  <w:pPr>
                    <w:spacing w:before="43"/>
                    <w:ind w:left="416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14,070</w:t>
                  </w:r>
                </w:p>
              </w:txbxContent>
            </v:textbox>
            <w10:wrap anchorx="page" anchory="page"/>
          </v:shape>
        </w:pict>
      </w:r>
      <w:r w:rsidR="009A4266">
        <w:pict w14:anchorId="07C777FC">
          <v:shape id="_x0000_s10171" type="#_x0000_t202" style="position:absolute;margin-left:684.25pt;margin-top:359.3pt;width:1in;height:15.85pt;z-index:-532072;mso-position-horizontal-relative:page;mso-position-vertical-relative:page" filled="f" stroked="f">
            <v:textbox inset="0,0,0,0">
              <w:txbxContent>
                <w:p w14:paraId="620EF3E5" w14:textId="77777777" w:rsidR="00F207B0" w:rsidRDefault="00F207B0">
                  <w:pPr>
                    <w:spacing w:before="43"/>
                    <w:ind w:left="473" w:right="473"/>
                    <w:jc w:val="center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153</w:t>
                  </w:r>
                </w:p>
              </w:txbxContent>
            </v:textbox>
            <w10:wrap anchorx="page" anchory="page"/>
          </v:shape>
        </w:pict>
      </w:r>
      <w:r w:rsidR="009A4266">
        <w:pict w14:anchorId="0A52BED7">
          <v:shape id="_x0000_s10170" type="#_x0000_t202" style="position:absolute;margin-left:36.25pt;margin-top:87.05pt;width:180pt;height:36pt;z-index:-532048;mso-position-horizontal-relative:page;mso-position-vertical-relative:page" filled="f" stroked="f">
            <v:textbox inset="0,0,0,0">
              <w:txbxContent>
                <w:p w14:paraId="5242F138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236FEBBD">
          <v:shape id="_x0000_s10169" type="#_x0000_t202" style="position:absolute;margin-left:216.25pt;margin-top:87.05pt;width:180pt;height:36pt;z-index:-532024;mso-position-horizontal-relative:page;mso-position-vertical-relative:page" filled="f" stroked="f">
            <v:textbox inset="0,0,0,0">
              <w:txbxContent>
                <w:p w14:paraId="6DF6B3A7" w14:textId="77777777" w:rsidR="00F207B0" w:rsidRDefault="00F207B0">
                  <w:pPr>
                    <w:spacing w:before="4"/>
                    <w:rPr>
                      <w:rFonts w:ascii="Times New Roman" w:eastAsia="Times New Roman" w:hAnsi="Times New Roman" w:cs="Times New Roman"/>
                      <w:sz w:val="21"/>
                      <w:szCs w:val="21"/>
                    </w:rPr>
                  </w:pPr>
                </w:p>
                <w:p w14:paraId="2C5701E2" w14:textId="77777777" w:rsidR="00F207B0" w:rsidRDefault="00F207B0">
                  <w:pPr>
                    <w:ind w:left="1229" w:right="1140"/>
                    <w:jc w:val="center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Turnout</w:t>
                  </w:r>
                </w:p>
                <w:p w14:paraId="20F00A74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17B37CE4">
          <v:shape id="_x0000_s10168" type="#_x0000_t202" style="position:absolute;margin-left:396.25pt;margin-top:87.05pt;width:180pt;height:36pt;z-index:-532000;mso-position-horizontal-relative:page;mso-position-vertical-relative:page" filled="f" stroked="f">
            <v:textbox inset="0,0,0,0">
              <w:txbxContent>
                <w:p w14:paraId="78180267" w14:textId="77777777" w:rsidR="00F207B0" w:rsidRDefault="00F207B0">
                  <w:pPr>
                    <w:spacing w:before="125"/>
                    <w:ind w:left="1038" w:right="650" w:hanging="218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Eligible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Active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Voters</w:t>
                  </w:r>
                  <w:r>
                    <w:rPr>
                      <w:rFonts w:ascii="Myriad Pro"/>
                      <w:b/>
                      <w:color w:val="231F20"/>
                      <w:spacing w:val="31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1"/>
                      <w:sz w:val="20"/>
                    </w:rPr>
                    <w:t>as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1"/>
                      <w:sz w:val="20"/>
                    </w:rPr>
                    <w:t>of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10/16/2014</w:t>
                  </w:r>
                </w:p>
              </w:txbxContent>
            </v:textbox>
            <w10:wrap anchorx="page" anchory="page"/>
          </v:shape>
        </w:pict>
      </w:r>
      <w:r w:rsidR="009A4266">
        <w:pict w14:anchorId="5BCAF864">
          <v:shape id="_x0000_s10167" type="#_x0000_t202" style="position:absolute;margin-left:576.25pt;margin-top:87.05pt;width:180pt;height:36pt;z-index:-531976;mso-position-horizontal-relative:page;mso-position-vertical-relative:page" filled="f" stroked="f">
            <v:textbox inset="0,0,0,0">
              <w:txbxContent>
                <w:p w14:paraId="2B6C96CB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14A7EBB3">
          <v:shape id="_x0000_s10166" type="#_x0000_t202" style="position:absolute;margin-left:36.25pt;margin-top:123.05pt;width:180pt;height:15.85pt;z-index:-531952;mso-position-horizontal-relative:page;mso-position-vertical-relative:page" filled="f" stroked="f">
            <v:textbox inset="0,0,0,0">
              <w:txbxContent>
                <w:p w14:paraId="1224CE29" w14:textId="77777777" w:rsidR="00F207B0" w:rsidRDefault="00F207B0">
                  <w:pPr>
                    <w:spacing w:before="43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0909DD90">
          <v:shape id="_x0000_s10165" type="#_x0000_t202" style="position:absolute;margin-left:216.25pt;margin-top:123.05pt;width:180pt;height:15.85pt;z-index:-531928;mso-position-horizontal-relative:page;mso-position-vertical-relative:page" filled="f" stroked="f">
            <v:textbox inset="0,0,0,0">
              <w:txbxContent>
                <w:p w14:paraId="5AB17C2A" w14:textId="77777777" w:rsidR="00F207B0" w:rsidRDefault="00F207B0">
                  <w:pPr>
                    <w:pStyle w:val="BodyText"/>
                    <w:ind w:left="1199" w:right="1199"/>
                    <w:jc w:val="center"/>
                  </w:pPr>
                  <w:r>
                    <w:rPr>
                      <w:color w:val="231F20"/>
                    </w:rPr>
                    <w:t>264,456</w:t>
                  </w:r>
                </w:p>
              </w:txbxContent>
            </v:textbox>
            <w10:wrap anchorx="page" anchory="page"/>
          </v:shape>
        </w:pict>
      </w:r>
      <w:r w:rsidR="009A4266">
        <w:pict w14:anchorId="5A85A53E">
          <v:shape id="_x0000_s10164" type="#_x0000_t202" style="position:absolute;margin-left:396.25pt;margin-top:123.05pt;width:180pt;height:15.85pt;z-index:-531904;mso-position-horizontal-relative:page;mso-position-vertical-relative:page" filled="f" stroked="f">
            <v:textbox inset="0,0,0,0">
              <w:txbxContent>
                <w:p w14:paraId="0C4C4808" w14:textId="77777777" w:rsidR="00F207B0" w:rsidRDefault="00F207B0">
                  <w:pPr>
                    <w:pStyle w:val="BodyText"/>
                    <w:ind w:left="1199" w:right="1199"/>
                    <w:jc w:val="center"/>
                  </w:pPr>
                  <w:r>
                    <w:rPr>
                      <w:color w:val="231F20"/>
                    </w:rPr>
                    <w:t>917,852</w:t>
                  </w:r>
                </w:p>
              </w:txbxContent>
            </v:textbox>
            <w10:wrap anchorx="page" anchory="page"/>
          </v:shape>
        </w:pict>
      </w:r>
      <w:r w:rsidR="009A4266">
        <w:pict w14:anchorId="542123BF">
          <v:shape id="_x0000_s10163" type="#_x0000_t202" style="position:absolute;margin-left:576.25pt;margin-top:123.05pt;width:180pt;height:15.85pt;z-index:-531880;mso-position-horizontal-relative:page;mso-position-vertical-relative:page" filled="f" stroked="f">
            <v:textbox inset="0,0,0,0">
              <w:txbxContent>
                <w:p w14:paraId="30025B28" w14:textId="77777777" w:rsidR="00F207B0" w:rsidRDefault="00F207B0">
                  <w:pPr>
                    <w:pStyle w:val="BodyText"/>
                    <w:ind w:left="1199" w:right="1199"/>
                    <w:jc w:val="center"/>
                  </w:pPr>
                  <w:r>
                    <w:rPr>
                      <w:color w:val="231F20"/>
                    </w:rPr>
                    <w:t>29%</w:t>
                  </w:r>
                </w:p>
              </w:txbxContent>
            </v:textbox>
            <w10:wrap anchorx="page" anchory="page"/>
          </v:shape>
        </w:pict>
      </w:r>
      <w:r w:rsidR="009A4266">
        <w:pict w14:anchorId="166549A1">
          <v:shape id="_x0000_s10162" type="#_x0000_t202" style="position:absolute;margin-left:36.25pt;margin-top:138.9pt;width:180pt;height:15.85pt;z-index:-531856;mso-position-horizontal-relative:page;mso-position-vertical-relative:page" filled="f" stroked="f">
            <v:textbox inset="0,0,0,0">
              <w:txbxContent>
                <w:p w14:paraId="0C82AD6F" w14:textId="77777777" w:rsidR="00F207B0" w:rsidRDefault="00F207B0">
                  <w:pPr>
                    <w:spacing w:before="43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BX</w:t>
                  </w:r>
                </w:p>
              </w:txbxContent>
            </v:textbox>
            <w10:wrap anchorx="page" anchory="page"/>
          </v:shape>
        </w:pict>
      </w:r>
      <w:r w:rsidR="009A4266">
        <w:pict w14:anchorId="46C666E7">
          <v:shape id="_x0000_s10161" type="#_x0000_t202" style="position:absolute;margin-left:216.25pt;margin-top:138.9pt;width:180pt;height:15.85pt;z-index:-531832;mso-position-horizontal-relative:page;mso-position-vertical-relative:page" filled="f" stroked="f">
            <v:textbox inset="0,0,0,0">
              <w:txbxContent>
                <w:p w14:paraId="30FD668A" w14:textId="77777777" w:rsidR="00F207B0" w:rsidRDefault="00F207B0">
                  <w:pPr>
                    <w:pStyle w:val="BodyText"/>
                    <w:ind w:left="1199" w:right="1199"/>
                    <w:jc w:val="center"/>
                  </w:pPr>
                  <w:r>
                    <w:rPr>
                      <w:color w:val="231F20"/>
                    </w:rPr>
                    <w:t>141,653</w:t>
                  </w:r>
                </w:p>
              </w:txbxContent>
            </v:textbox>
            <w10:wrap anchorx="page" anchory="page"/>
          </v:shape>
        </w:pict>
      </w:r>
      <w:r w:rsidR="009A4266">
        <w:pict w14:anchorId="44667559">
          <v:shape id="_x0000_s10160" type="#_x0000_t202" style="position:absolute;margin-left:396.25pt;margin-top:138.9pt;width:180pt;height:15.85pt;z-index:-531808;mso-position-horizontal-relative:page;mso-position-vertical-relative:page" filled="f" stroked="f">
            <v:textbox inset="0,0,0,0">
              <w:txbxContent>
                <w:p w14:paraId="140F55C1" w14:textId="77777777" w:rsidR="00F207B0" w:rsidRDefault="00F207B0">
                  <w:pPr>
                    <w:pStyle w:val="BodyText"/>
                    <w:ind w:left="1199" w:right="1199"/>
                    <w:jc w:val="center"/>
                  </w:pPr>
                  <w:r>
                    <w:rPr>
                      <w:color w:val="231F20"/>
                    </w:rPr>
                    <w:t>640,299</w:t>
                  </w:r>
                </w:p>
              </w:txbxContent>
            </v:textbox>
            <w10:wrap anchorx="page" anchory="page"/>
          </v:shape>
        </w:pict>
      </w:r>
      <w:r w:rsidR="009A4266">
        <w:pict w14:anchorId="29B0B179">
          <v:shape id="_x0000_s10159" type="#_x0000_t202" style="position:absolute;margin-left:576.25pt;margin-top:138.9pt;width:180pt;height:15.85pt;z-index:-531784;mso-position-horizontal-relative:page;mso-position-vertical-relative:page" filled="f" stroked="f">
            <v:textbox inset="0,0,0,0">
              <w:txbxContent>
                <w:p w14:paraId="26479444" w14:textId="77777777" w:rsidR="00F207B0" w:rsidRDefault="00F207B0">
                  <w:pPr>
                    <w:pStyle w:val="BodyText"/>
                    <w:ind w:left="1199" w:right="1199"/>
                    <w:jc w:val="center"/>
                  </w:pPr>
                  <w:r>
                    <w:rPr>
                      <w:color w:val="231F20"/>
                    </w:rPr>
                    <w:t>22%</w:t>
                  </w:r>
                </w:p>
              </w:txbxContent>
            </v:textbox>
            <w10:wrap anchorx="page" anchory="page"/>
          </v:shape>
        </w:pict>
      </w:r>
      <w:r w:rsidR="009A4266">
        <w:pict w14:anchorId="7A953623">
          <v:shape id="_x0000_s10158" type="#_x0000_t202" style="position:absolute;margin-left:36.25pt;margin-top:154.75pt;width:180pt;height:15.85pt;z-index:-531760;mso-position-horizontal-relative:page;mso-position-vertical-relative:page" filled="f" stroked="f">
            <v:textbox inset="0,0,0,0">
              <w:txbxContent>
                <w:p w14:paraId="2F9905FF" w14:textId="77777777" w:rsidR="00F207B0" w:rsidRDefault="00F207B0">
                  <w:pPr>
                    <w:spacing w:before="43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KG</w:t>
                  </w:r>
                </w:p>
              </w:txbxContent>
            </v:textbox>
            <w10:wrap anchorx="page" anchory="page"/>
          </v:shape>
        </w:pict>
      </w:r>
      <w:r w:rsidR="009A4266">
        <w:pict w14:anchorId="494ACBFC">
          <v:shape id="_x0000_s10157" type="#_x0000_t202" style="position:absolute;margin-left:216.25pt;margin-top:154.75pt;width:180pt;height:15.85pt;z-index:-531736;mso-position-horizontal-relative:page;mso-position-vertical-relative:page" filled="f" stroked="f">
            <v:textbox inset="0,0,0,0">
              <w:txbxContent>
                <w:p w14:paraId="24C20CE8" w14:textId="77777777" w:rsidR="00F207B0" w:rsidRDefault="00F207B0">
                  <w:pPr>
                    <w:pStyle w:val="BodyText"/>
                    <w:ind w:left="1199" w:right="1199"/>
                    <w:jc w:val="center"/>
                  </w:pPr>
                  <w:r>
                    <w:rPr>
                      <w:color w:val="231F20"/>
                    </w:rPr>
                    <w:t>309,416</w:t>
                  </w:r>
                </w:p>
              </w:txbxContent>
            </v:textbox>
            <w10:wrap anchorx="page" anchory="page"/>
          </v:shape>
        </w:pict>
      </w:r>
      <w:r w:rsidR="009A4266">
        <w:pict w14:anchorId="55805258">
          <v:shape id="_x0000_s10156" type="#_x0000_t202" style="position:absolute;margin-left:396.25pt;margin-top:154.75pt;width:180pt;height:15.85pt;z-index:-531712;mso-position-horizontal-relative:page;mso-position-vertical-relative:page" filled="f" stroked="f">
            <v:textbox inset="0,0,0,0">
              <w:txbxContent>
                <w:p w14:paraId="1DCA62CD" w14:textId="77777777" w:rsidR="00F207B0" w:rsidRDefault="00F207B0">
                  <w:pPr>
                    <w:pStyle w:val="BodyText"/>
                    <w:ind w:left="1199" w:right="1199"/>
                    <w:jc w:val="center"/>
                  </w:pPr>
                  <w:r>
                    <w:rPr>
                      <w:color w:val="231F20"/>
                    </w:rPr>
                    <w:t>1,298,763</w:t>
                  </w:r>
                </w:p>
              </w:txbxContent>
            </v:textbox>
            <w10:wrap anchorx="page" anchory="page"/>
          </v:shape>
        </w:pict>
      </w:r>
      <w:r w:rsidR="009A4266">
        <w:pict w14:anchorId="36E3E4F8">
          <v:shape id="_x0000_s10155" type="#_x0000_t202" style="position:absolute;margin-left:576.25pt;margin-top:154.75pt;width:180pt;height:15.85pt;z-index:-531688;mso-position-horizontal-relative:page;mso-position-vertical-relative:page" filled="f" stroked="f">
            <v:textbox inset="0,0,0,0">
              <w:txbxContent>
                <w:p w14:paraId="5AD1ADA7" w14:textId="77777777" w:rsidR="00F207B0" w:rsidRDefault="00F207B0">
                  <w:pPr>
                    <w:pStyle w:val="BodyText"/>
                    <w:ind w:left="1199" w:right="1199"/>
                    <w:jc w:val="center"/>
                  </w:pPr>
                  <w:r>
                    <w:rPr>
                      <w:color w:val="231F20"/>
                    </w:rPr>
                    <w:t>24%</w:t>
                  </w:r>
                </w:p>
              </w:txbxContent>
            </v:textbox>
            <w10:wrap anchorx="page" anchory="page"/>
          </v:shape>
        </w:pict>
      </w:r>
      <w:r w:rsidR="009A4266">
        <w:pict w14:anchorId="5FD3C041">
          <v:shape id="_x0000_s10154" type="#_x0000_t202" style="position:absolute;margin-left:36.25pt;margin-top:170.6pt;width:180pt;height:15.85pt;z-index:-531664;mso-position-horizontal-relative:page;mso-position-vertical-relative:page" filled="f" stroked="f">
            <v:textbox inset="0,0,0,0">
              <w:txbxContent>
                <w:p w14:paraId="4571026A" w14:textId="77777777" w:rsidR="00F207B0" w:rsidRDefault="00F207B0">
                  <w:pPr>
                    <w:spacing w:before="43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QN</w:t>
                  </w:r>
                </w:p>
              </w:txbxContent>
            </v:textbox>
            <w10:wrap anchorx="page" anchory="page"/>
          </v:shape>
        </w:pict>
      </w:r>
      <w:r w:rsidR="009A4266">
        <w:pict w14:anchorId="5983665D">
          <v:shape id="_x0000_s10153" type="#_x0000_t202" style="position:absolute;margin-left:216.25pt;margin-top:170.6pt;width:180pt;height:15.85pt;z-index:-531640;mso-position-horizontal-relative:page;mso-position-vertical-relative:page" filled="f" stroked="f">
            <v:textbox inset="0,0,0,0">
              <w:txbxContent>
                <w:p w14:paraId="2D0E2A54" w14:textId="77777777" w:rsidR="00F207B0" w:rsidRDefault="00F207B0">
                  <w:pPr>
                    <w:pStyle w:val="BodyText"/>
                    <w:ind w:left="1199" w:right="1199"/>
                    <w:jc w:val="center"/>
                  </w:pPr>
                  <w:r>
                    <w:rPr>
                      <w:color w:val="231F20"/>
                    </w:rPr>
                    <w:t>246,029</w:t>
                  </w:r>
                </w:p>
              </w:txbxContent>
            </v:textbox>
            <w10:wrap anchorx="page" anchory="page"/>
          </v:shape>
        </w:pict>
      </w:r>
      <w:r w:rsidR="009A4266">
        <w:pict w14:anchorId="20FAD514">
          <v:shape id="_x0000_s10152" type="#_x0000_t202" style="position:absolute;margin-left:396.25pt;margin-top:170.6pt;width:180pt;height:15.85pt;z-index:-531616;mso-position-horizontal-relative:page;mso-position-vertical-relative:page" filled="f" stroked="f">
            <v:textbox inset="0,0,0,0">
              <w:txbxContent>
                <w:p w14:paraId="65191EBA" w14:textId="77777777" w:rsidR="00F207B0" w:rsidRDefault="00F207B0">
                  <w:pPr>
                    <w:pStyle w:val="BodyText"/>
                    <w:ind w:left="1199" w:right="1199"/>
                    <w:jc w:val="center"/>
                  </w:pPr>
                  <w:r>
                    <w:rPr>
                      <w:color w:val="231F20"/>
                    </w:rPr>
                    <w:t>1,029,657</w:t>
                  </w:r>
                </w:p>
              </w:txbxContent>
            </v:textbox>
            <w10:wrap anchorx="page" anchory="page"/>
          </v:shape>
        </w:pict>
      </w:r>
      <w:r w:rsidR="009A4266">
        <w:pict w14:anchorId="51CD2B31">
          <v:shape id="_x0000_s10151" type="#_x0000_t202" style="position:absolute;margin-left:576.25pt;margin-top:170.6pt;width:180pt;height:15.85pt;z-index:-531592;mso-position-horizontal-relative:page;mso-position-vertical-relative:page" filled="f" stroked="f">
            <v:textbox inset="0,0,0,0">
              <w:txbxContent>
                <w:p w14:paraId="57EACF60" w14:textId="77777777" w:rsidR="00F207B0" w:rsidRDefault="00F207B0">
                  <w:pPr>
                    <w:pStyle w:val="BodyText"/>
                    <w:ind w:left="1199" w:right="1199"/>
                    <w:jc w:val="center"/>
                  </w:pPr>
                  <w:r>
                    <w:rPr>
                      <w:color w:val="231F20"/>
                    </w:rPr>
                    <w:t>24%</w:t>
                  </w:r>
                </w:p>
              </w:txbxContent>
            </v:textbox>
            <w10:wrap anchorx="page" anchory="page"/>
          </v:shape>
        </w:pict>
      </w:r>
      <w:r w:rsidR="009A4266">
        <w:pict w14:anchorId="46FEE937">
          <v:shape id="_x0000_s10150" type="#_x0000_t202" style="position:absolute;margin-left:36.25pt;margin-top:186.4pt;width:180pt;height:15.85pt;z-index:-531568;mso-position-horizontal-relative:page;mso-position-vertical-relative:page" filled="f" stroked="f">
            <v:textbox inset="0,0,0,0">
              <w:txbxContent>
                <w:p w14:paraId="55C7E740" w14:textId="77777777" w:rsidR="00F207B0" w:rsidRDefault="00F207B0">
                  <w:pPr>
                    <w:spacing w:before="43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-3"/>
                      <w:sz w:val="20"/>
                    </w:rPr>
                    <w:t>RH</w:t>
                  </w:r>
                </w:p>
              </w:txbxContent>
            </v:textbox>
            <w10:wrap anchorx="page" anchory="page"/>
          </v:shape>
        </w:pict>
      </w:r>
      <w:r w:rsidR="009A4266">
        <w:pict w14:anchorId="3C45CAD5">
          <v:shape id="_x0000_s10149" type="#_x0000_t202" style="position:absolute;margin-left:216.25pt;margin-top:186.4pt;width:180pt;height:15.85pt;z-index:-531544;mso-position-horizontal-relative:page;mso-position-vertical-relative:page" filled="f" stroked="f">
            <v:textbox inset="0,0,0,0">
              <w:txbxContent>
                <w:p w14:paraId="108AE3E0" w14:textId="77777777" w:rsidR="00F207B0" w:rsidRDefault="00F207B0">
                  <w:pPr>
                    <w:pStyle w:val="BodyText"/>
                    <w:ind w:left="1199" w:right="1199"/>
                    <w:jc w:val="center"/>
                  </w:pPr>
                  <w:r>
                    <w:rPr>
                      <w:color w:val="231F20"/>
                    </w:rPr>
                    <w:t>81,414</w:t>
                  </w:r>
                </w:p>
              </w:txbxContent>
            </v:textbox>
            <w10:wrap anchorx="page" anchory="page"/>
          </v:shape>
        </w:pict>
      </w:r>
      <w:r w:rsidR="009A4266">
        <w:pict w14:anchorId="5C831DC7">
          <v:shape id="_x0000_s10148" type="#_x0000_t202" style="position:absolute;margin-left:396.25pt;margin-top:186.4pt;width:180pt;height:15.85pt;z-index:-531520;mso-position-horizontal-relative:page;mso-position-vertical-relative:page" filled="f" stroked="f">
            <v:textbox inset="0,0,0,0">
              <w:txbxContent>
                <w:p w14:paraId="3C16731C" w14:textId="77777777" w:rsidR="00F207B0" w:rsidRDefault="00F207B0">
                  <w:pPr>
                    <w:pStyle w:val="BodyText"/>
                    <w:ind w:left="1199" w:right="1199"/>
                    <w:jc w:val="center"/>
                  </w:pPr>
                  <w:r>
                    <w:rPr>
                      <w:color w:val="231F20"/>
                    </w:rPr>
                    <w:t>264,807</w:t>
                  </w:r>
                </w:p>
              </w:txbxContent>
            </v:textbox>
            <w10:wrap anchorx="page" anchory="page"/>
          </v:shape>
        </w:pict>
      </w:r>
      <w:r w:rsidR="009A4266">
        <w:pict w14:anchorId="2D1A3150">
          <v:shape id="_x0000_s10147" type="#_x0000_t202" style="position:absolute;margin-left:576.25pt;margin-top:186.4pt;width:180pt;height:15.85pt;z-index:-531496;mso-position-horizontal-relative:page;mso-position-vertical-relative:page" filled="f" stroked="f">
            <v:textbox inset="0,0,0,0">
              <w:txbxContent>
                <w:p w14:paraId="0593AB82" w14:textId="77777777" w:rsidR="00F207B0" w:rsidRDefault="00F207B0">
                  <w:pPr>
                    <w:pStyle w:val="BodyText"/>
                    <w:ind w:left="1199" w:right="1199"/>
                    <w:jc w:val="center"/>
                  </w:pPr>
                  <w:r>
                    <w:rPr>
                      <w:color w:val="231F20"/>
                    </w:rPr>
                    <w:t>31%</w:t>
                  </w:r>
                </w:p>
              </w:txbxContent>
            </v:textbox>
            <w10:wrap anchorx="page" anchory="page"/>
          </v:shape>
        </w:pict>
      </w:r>
      <w:r w:rsidR="009A4266">
        <w:pict w14:anchorId="60E2919E">
          <v:shape id="_x0000_s10146" type="#_x0000_t202" style="position:absolute;margin-left:36.25pt;margin-top:202.25pt;width:180pt;height:15.85pt;z-index:-531472;mso-position-horizontal-relative:page;mso-position-vertical-relative:page" filled="f" stroked="f">
            <v:textbox inset="0,0,0,0">
              <w:txbxContent>
                <w:p w14:paraId="368F5311" w14:textId="77777777" w:rsidR="00F207B0" w:rsidRDefault="00F207B0">
                  <w:pPr>
                    <w:spacing w:before="43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TOTAL</w:t>
                  </w:r>
                </w:p>
              </w:txbxContent>
            </v:textbox>
            <w10:wrap anchorx="page" anchory="page"/>
          </v:shape>
        </w:pict>
      </w:r>
      <w:r w:rsidR="009A4266">
        <w:pict w14:anchorId="6EF94625">
          <v:shape id="_x0000_s10145" type="#_x0000_t202" style="position:absolute;margin-left:216.25pt;margin-top:202.25pt;width:180pt;height:15.85pt;z-index:-531448;mso-position-horizontal-relative:page;mso-position-vertical-relative:page" filled="f" stroked="f">
            <v:textbox inset="0,0,0,0">
              <w:txbxContent>
                <w:p w14:paraId="496E0898" w14:textId="77777777" w:rsidR="00F207B0" w:rsidRDefault="00F207B0">
                  <w:pPr>
                    <w:spacing w:before="43"/>
                    <w:ind w:left="1199" w:right="1199"/>
                    <w:jc w:val="center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1,042,968</w:t>
                  </w:r>
                </w:p>
              </w:txbxContent>
            </v:textbox>
            <w10:wrap anchorx="page" anchory="page"/>
          </v:shape>
        </w:pict>
      </w:r>
      <w:r w:rsidR="009A4266">
        <w:pict w14:anchorId="6C04DAEC">
          <v:shape id="_x0000_s10144" type="#_x0000_t202" style="position:absolute;margin-left:396.25pt;margin-top:202.25pt;width:180pt;height:15.85pt;z-index:-531424;mso-position-horizontal-relative:page;mso-position-vertical-relative:page" filled="f" stroked="f">
            <v:textbox inset="0,0,0,0">
              <w:txbxContent>
                <w:p w14:paraId="1DD0C380" w14:textId="77777777" w:rsidR="00F207B0" w:rsidRDefault="00F207B0">
                  <w:pPr>
                    <w:spacing w:before="43"/>
                    <w:ind w:left="1199" w:right="1199"/>
                    <w:jc w:val="center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4,151,378</w:t>
                  </w:r>
                </w:p>
              </w:txbxContent>
            </v:textbox>
            <w10:wrap anchorx="page" anchory="page"/>
          </v:shape>
        </w:pict>
      </w:r>
      <w:r w:rsidR="009A4266">
        <w:pict w14:anchorId="114F75B7">
          <v:shape id="_x0000_s10143" type="#_x0000_t202" style="position:absolute;margin-left:576.25pt;margin-top:202.25pt;width:180pt;height:15.85pt;z-index:-531400;mso-position-horizontal-relative:page;mso-position-vertical-relative:page" filled="f" stroked="f">
            <v:textbox inset="0,0,0,0">
              <w:txbxContent>
                <w:p w14:paraId="3A09BE18" w14:textId="77777777" w:rsidR="00F207B0" w:rsidRDefault="00F207B0">
                  <w:pPr>
                    <w:spacing w:before="43"/>
                    <w:ind w:left="1199" w:right="1199"/>
                    <w:jc w:val="center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25%</w:t>
                  </w:r>
                </w:p>
              </w:txbxContent>
            </v:textbox>
            <w10:wrap anchorx="page" anchory="page"/>
          </v:shape>
        </w:pict>
      </w:r>
    </w:p>
    <w:p w14:paraId="0FEABE28" w14:textId="77777777" w:rsidR="004C329C" w:rsidRDefault="004C329C">
      <w:pPr>
        <w:rPr>
          <w:sz w:val="2"/>
          <w:szCs w:val="2"/>
        </w:rPr>
        <w:sectPr w:rsidR="004C329C">
          <w:pgSz w:w="15840" w:h="12240" w:orient="landscape"/>
          <w:pgMar w:top="340" w:right="0" w:bottom="0" w:left="0" w:header="720" w:footer="720" w:gutter="0"/>
          <w:cols w:space="720"/>
        </w:sectPr>
      </w:pPr>
    </w:p>
    <w:p w14:paraId="3B8DC6B2" w14:textId="77777777" w:rsidR="004C329C" w:rsidRDefault="006F30B9">
      <w:pPr>
        <w:rPr>
          <w:sz w:val="2"/>
          <w:szCs w:val="2"/>
        </w:rPr>
      </w:pPr>
      <w:r>
        <w:lastRenderedPageBreak/>
        <w:pict w14:anchorId="3063A933">
          <v:shape id="_x0000_s10123" type="#_x0000_t202" style="position:absolute;margin-left:34.65pt;margin-top:20.75pt;width:586.85pt;height:32pt;z-index:-531304;mso-position-horizontal-relative:page;mso-position-vertical-relative:page" filled="f" stroked="f">
            <v:textbox inset="0,0,0,0">
              <w:txbxContent>
                <w:p w14:paraId="62957E6B" w14:textId="77777777" w:rsidR="00F207B0" w:rsidRDefault="00F207B0">
                  <w:pPr>
                    <w:spacing w:line="640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60"/>
                      <w:szCs w:val="60"/>
                    </w:rPr>
                  </w:pPr>
                  <w:r>
                    <w:rPr>
                      <w:rFonts w:ascii="Myriad Pro Condensed"/>
                      <w:color w:val="FFFFFF"/>
                      <w:sz w:val="60"/>
                    </w:rPr>
                    <w:t>Communications</w:t>
                  </w:r>
                  <w:r>
                    <w:rPr>
                      <w:rFonts w:ascii="Myriad Pro Condensed"/>
                      <w:color w:val="FFFFFF"/>
                      <w:spacing w:val="-4"/>
                      <w:sz w:val="60"/>
                    </w:rPr>
                    <w:t xml:space="preserve"> </w:t>
                  </w:r>
                  <w:r>
                    <w:rPr>
                      <w:rFonts w:ascii="Myriad Pro Condensed"/>
                      <w:color w:val="FFFFFF"/>
                      <w:sz w:val="60"/>
                    </w:rPr>
                    <w:t>and</w:t>
                  </w:r>
                  <w:r>
                    <w:rPr>
                      <w:rFonts w:ascii="Myriad Pro Condensed"/>
                      <w:color w:val="FFFFFF"/>
                      <w:spacing w:val="-4"/>
                      <w:sz w:val="60"/>
                    </w:rPr>
                    <w:t xml:space="preserve"> </w:t>
                  </w:r>
                  <w:r>
                    <w:rPr>
                      <w:rFonts w:ascii="Myriad Pro Condensed"/>
                      <w:color w:val="FFFFFF"/>
                      <w:sz w:val="60"/>
                    </w:rPr>
                    <w:t>Public</w:t>
                  </w:r>
                  <w:r>
                    <w:rPr>
                      <w:rFonts w:ascii="Myriad Pro Condensed"/>
                      <w:color w:val="FFFFFF"/>
                      <w:spacing w:val="-4"/>
                      <w:sz w:val="60"/>
                    </w:rPr>
                    <w:t xml:space="preserve"> </w:t>
                  </w:r>
                  <w:r>
                    <w:rPr>
                      <w:rFonts w:ascii="Myriad Pro Condensed"/>
                      <w:color w:val="FFFFFF"/>
                      <w:sz w:val="60"/>
                    </w:rPr>
                    <w:t>Affairs</w:t>
                  </w:r>
                </w:p>
              </w:txbxContent>
            </v:textbox>
            <w10:wrap anchorx="page" anchory="page"/>
          </v:shape>
        </w:pict>
      </w:r>
      <w:r>
        <w:pict w14:anchorId="7A5EDA72">
          <v:shape id="_x0000_s10114" type="#_x0000_t202" style="position:absolute;margin-left:35pt;margin-top:585.35pt;width:168.5pt;height:16.65pt;z-index:-531088;mso-position-horizontal-relative:page;mso-position-vertical-relative:page" filled="f" stroked="f">
            <v:textbox inset="0,0,0,0">
              <w:txbxContent>
                <w:p w14:paraId="604D74D4" w14:textId="77777777" w:rsidR="00F207B0" w:rsidRDefault="00F207B0">
                  <w:pPr>
                    <w:spacing w:line="207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231F20"/>
                      <w:sz w:val="18"/>
                    </w:rPr>
                    <w:t>Board of Elections | The City of New York</w:t>
                  </w:r>
                </w:p>
              </w:txbxContent>
            </v:textbox>
            <w10:wrap anchorx="page" anchory="page"/>
          </v:shape>
        </w:pict>
      </w:r>
      <w:r>
        <w:pict w14:anchorId="23EF4E36">
          <v:shape id="_x0000_s10113" type="#_x0000_t202" style="position:absolute;margin-left:206.5pt;margin-top:585.35pt;width:107pt;height:16.65pt;z-index:-531064;mso-position-horizontal-relative:page;mso-position-vertical-relative:page" filled="f" stroked="f">
            <v:textbox inset="0,0,0,0">
              <w:txbxContent>
                <w:p w14:paraId="72AF8D31" w14:textId="77777777" w:rsidR="00F207B0" w:rsidRDefault="00F207B0">
                  <w:pPr>
                    <w:spacing w:line="207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231F20"/>
                      <w:sz w:val="18"/>
                    </w:rPr>
                    <w:t>Annual Report 2014</w:t>
                  </w:r>
                </w:p>
              </w:txbxContent>
            </v:textbox>
            <w10:wrap anchorx="page" anchory="page"/>
          </v:shape>
        </w:pict>
      </w:r>
      <w:r w:rsidR="009A4266">
        <w:pict w14:anchorId="2E983EC4">
          <v:group id="_x0000_s10138" style="position:absolute;margin-left:0;margin-top:-.05pt;width:792.05pt;height:54.1pt;z-index:-531376;mso-position-horizontal-relative:page;mso-position-vertical-relative:page" coordorigin=",-1" coordsize="15841,1082">
            <v:group id="_x0000_s10141" style="position:absolute;width:15840;height:1080" coordsize="15840,1080">
              <v:shape id="_x0000_s10142" style="position:absolute;width:15840;height:1080" coordsize="15840,1080" path="m0,1080l15840,1080,15840,,,,,1080xe" fillcolor="#967f66" stroked="f">
                <v:path arrowok="t"/>
              </v:shape>
            </v:group>
            <v:group id="_x0000_s10139" style="position:absolute;left:15840;width:2;height:1080" coordorigin="15840" coordsize="2,1080">
              <v:shape id="_x0000_s10140" style="position:absolute;left:15840;width:2;height:1080" coordorigin="15840" coordsize="0,1080" path="m15840,0l15840,1080e" filled="f" strokecolor="#967f66" strokeweight=".1pt">
                <v:path arrowok="t"/>
              </v:shape>
            </v:group>
            <w10:wrap anchorx="page" anchory="page"/>
          </v:group>
        </w:pict>
      </w:r>
      <w:r w:rsidR="009A4266">
        <w:pict w14:anchorId="21ACB42E">
          <v:shape id="_x0000_s10137" type="#_x0000_t75" style="position:absolute;margin-left:35.65pt;margin-top:1in;width:150.6pt;height:150.8pt;z-index:-531352;mso-position-horizontal-relative:page;mso-position-vertical-relative:page">
            <v:imagedata r:id="rId35" o:title=""/>
            <w10:wrap anchorx="page" anchory="page"/>
          </v:shape>
        </w:pict>
      </w:r>
      <w:r w:rsidR="009A4266">
        <w:pict w14:anchorId="79890D6B">
          <v:group id="_x0000_s10124" style="position:absolute;margin-left:616.65pt;margin-top:295pt;width:139.7pt;height:81pt;z-index:-531328;mso-position-horizontal-relative:page;mso-position-vertical-relative:page" coordorigin="12333,5900" coordsize="2794,1620">
            <v:group id="_x0000_s10135" style="position:absolute;left:12338;top:5905;width:2784;height:1610" coordorigin="12338,5905" coordsize="2784,1610">
              <v:shape id="_x0000_s10136" style="position:absolute;left:12338;top:5905;width:2784;height:1610" coordorigin="12338,5905" coordsize="2784,1610" path="m12338,7515l15122,7515,15122,5905,12338,5905,12338,7515xe" filled="f" strokecolor="#231f20" strokeweight=".5pt">
                <v:path arrowok="t"/>
              </v:shape>
            </v:group>
            <v:group id="_x0000_s10133" style="position:absolute;left:12470;top:6538;width:359;height:359" coordorigin="12470,6538" coordsize="359,359">
              <v:shape id="_x0000_s10134" style="position:absolute;left:12470;top:6538;width:359;height:359" coordorigin="12470,6538" coordsize="359,359" path="m12470,6896l12828,6896,12828,6538,12470,6538,12470,6896xe" filled="f" strokecolor="#231f20" strokeweight=".5pt">
                <v:path arrowok="t"/>
              </v:shape>
            </v:group>
            <v:group id="_x0000_s10131" style="position:absolute;left:12470;top:7047;width:359;height:359" coordorigin="12470,7047" coordsize="359,359">
              <v:shape id="_x0000_s10132" style="position:absolute;left:12470;top:7047;width:359;height:359" coordorigin="12470,7047" coordsize="359,359" path="m12470,7406l12828,7406,12828,7047,12470,7047,12470,7406xe" filled="f" strokecolor="#231f20" strokeweight=".5pt">
                <v:path arrowok="t"/>
              </v:shape>
            </v:group>
            <v:group id="_x0000_s10128" style="position:absolute;left:12512;top:6519;width:373;height:342" coordorigin="12512,6519" coordsize="373,342">
              <v:shape id="_x0000_s10130" style="position:absolute;left:12512;top:6519;width:373;height:342" coordorigin="12512,6519" coordsize="373,342" path="m12544,6712l12512,6737,12618,6860,12657,6814,12618,6814,12544,6712xe" fillcolor="#9f181c" stroked="f">
                <v:path arrowok="t"/>
              </v:shape>
              <v:shape id="_x0000_s10129" style="position:absolute;left:12512;top:6519;width:373;height:342" coordorigin="12512,6519" coordsize="373,342" path="m12864,6519l12618,6814,12657,6814,12885,6547,12864,6519xe" fillcolor="#9f181c" stroked="f">
                <v:path arrowok="t"/>
              </v:shape>
            </v:group>
            <v:group id="_x0000_s10125" style="position:absolute;left:12512;top:7016;width:373;height:342" coordorigin="12512,7016" coordsize="373,342">
              <v:shape id="_x0000_s10127" style="position:absolute;left:12512;top:7016;width:373;height:342" coordorigin="12512,7016" coordsize="373,342" path="m12544,7210l12512,7234,12618,7357,12657,7312,12618,7312,12544,7210xe" fillcolor="#9f181c" stroked="f">
                <v:path arrowok="t"/>
              </v:shape>
              <v:shape id="_x0000_s10126" style="position:absolute;left:12512;top:7016;width:373;height:342" coordorigin="12512,7016" coordsize="373,342" path="m12864,7016l12618,7312,12657,7312,12885,7044,12864,7016xe" fillcolor="#9f181c" stroked="f">
                <v:path arrowok="t"/>
              </v:shape>
            </v:group>
            <w10:wrap anchorx="page" anchory="page"/>
          </v:group>
        </w:pict>
      </w:r>
      <w:r w:rsidR="009A4266">
        <w:pict w14:anchorId="19D4B15E">
          <v:shape id="_x0000_s10122" type="#_x0000_t202" style="position:absolute;margin-left:402.5pt;margin-top:70.55pt;width:355pt;height:84pt;z-index:-531280;mso-position-horizontal-relative:page;mso-position-vertical-relative:page" filled="f" stroked="f">
            <v:textbox inset="0,0,0,0">
              <w:txbxContent>
                <w:p w14:paraId="06D45191" w14:textId="77777777" w:rsidR="00F207B0" w:rsidRDefault="00F207B0">
                  <w:pPr>
                    <w:pStyle w:val="BodyText"/>
                    <w:spacing w:before="0"/>
                    <w:ind w:right="17"/>
                    <w:jc w:val="both"/>
                  </w:pPr>
                  <w:r>
                    <w:rPr>
                      <w:color w:val="231F20"/>
                    </w:rPr>
                    <w:t>One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Board’s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top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priorities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is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to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ensure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that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every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Election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Day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is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implemented</w:t>
                  </w:r>
                  <w:r>
                    <w:rPr>
                      <w:color w:val="231F20"/>
                      <w:spacing w:val="57"/>
                    </w:rPr>
                    <w:t xml:space="preserve"> </w:t>
                  </w:r>
                  <w:r>
                    <w:rPr>
                      <w:color w:val="231F20"/>
                    </w:rPr>
                    <w:t xml:space="preserve">as smoothly as </w:t>
                  </w:r>
                  <w:r>
                    <w:rPr>
                      <w:color w:val="231F20"/>
                      <w:spacing w:val="-1"/>
                    </w:rPr>
                    <w:t>possible.</w:t>
                  </w:r>
                  <w:r>
                    <w:rPr>
                      <w:color w:val="231F20"/>
                      <w:spacing w:val="-8"/>
                    </w:rPr>
                    <w:t xml:space="preserve"> To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raise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awareness</w:t>
                  </w:r>
                  <w:r>
                    <w:rPr>
                      <w:color w:val="231F20"/>
                    </w:rPr>
                    <w:t xml:space="preserve"> and understanding about the new </w:t>
                  </w:r>
                  <w:r>
                    <w:rPr>
                      <w:color w:val="231F20"/>
                      <w:spacing w:val="-1"/>
                    </w:rPr>
                    <w:t>voting</w:t>
                  </w:r>
                  <w:r>
                    <w:rPr>
                      <w:color w:val="231F20"/>
                      <w:spacing w:val="3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system,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Board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conducted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comprehensive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</w:rPr>
                    <w:t>public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education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campaign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to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prepare</w:t>
                  </w:r>
                  <w:r>
                    <w:rPr>
                      <w:color w:val="231F20"/>
                      <w:spacing w:val="6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voters</w:t>
                  </w:r>
                  <w:r>
                    <w:rPr>
                      <w:color w:val="231F20"/>
                    </w:rPr>
                    <w:t xml:space="preserve"> prior </w:t>
                  </w:r>
                  <w:r>
                    <w:rPr>
                      <w:color w:val="231F20"/>
                      <w:spacing w:val="-1"/>
                    </w:rPr>
                    <w:t>to</w:t>
                  </w:r>
                  <w:r>
                    <w:rPr>
                      <w:color w:val="231F20"/>
                    </w:rPr>
                    <w:t xml:space="preserve"> the 2010 Election. Building on the </w:t>
                  </w:r>
                  <w:r>
                    <w:rPr>
                      <w:color w:val="231F20"/>
                      <w:spacing w:val="-1"/>
                    </w:rPr>
                    <w:t>foundation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created</w:t>
                  </w:r>
                  <w:r>
                    <w:rPr>
                      <w:color w:val="231F20"/>
                    </w:rPr>
                    <w:t xml:space="preserve"> during the 2010</w:t>
                  </w:r>
                  <w:r>
                    <w:rPr>
                      <w:color w:val="231F20"/>
                      <w:spacing w:val="3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campaign,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Board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continued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its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education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efforts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2014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to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ensure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New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York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City</w:t>
                  </w:r>
                  <w:r>
                    <w:rPr>
                      <w:color w:val="231F20"/>
                      <w:spacing w:val="7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voters</w:t>
                  </w:r>
                  <w:r>
                    <w:rPr>
                      <w:color w:val="231F20"/>
                      <w:spacing w:val="2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were</w:t>
                  </w:r>
                  <w:r>
                    <w:rPr>
                      <w:color w:val="231F20"/>
                      <w:spacing w:val="2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becoming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more</w:t>
                  </w:r>
                  <w:r>
                    <w:rPr>
                      <w:color w:val="231F20"/>
                      <w:spacing w:val="21"/>
                    </w:rPr>
                    <w:t xml:space="preserve"> </w:t>
                  </w:r>
                  <w:r>
                    <w:rPr>
                      <w:color w:val="231F20"/>
                    </w:rPr>
                    <w:t>familiar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</w:rPr>
                    <w:t>with</w:t>
                  </w:r>
                  <w:r>
                    <w:rPr>
                      <w:color w:val="231F20"/>
                      <w:spacing w:val="21"/>
                    </w:rPr>
                    <w:t xml:space="preserve"> </w:t>
                  </w:r>
                  <w:r>
                    <w:rPr>
                      <w:color w:val="231F20"/>
                    </w:rPr>
                    <w:t>using</w:t>
                  </w:r>
                  <w:r>
                    <w:rPr>
                      <w:color w:val="231F20"/>
                      <w:spacing w:val="21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</w:rPr>
                    <w:t>new</w:t>
                  </w:r>
                  <w:r>
                    <w:rPr>
                      <w:color w:val="231F20"/>
                      <w:spacing w:val="2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voting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system</w:t>
                  </w:r>
                  <w:r>
                    <w:rPr>
                      <w:color w:val="231F20"/>
                      <w:spacing w:val="21"/>
                    </w:rPr>
                    <w:t xml:space="preserve"> </w:t>
                  </w:r>
                  <w:r>
                    <w:rPr>
                      <w:color w:val="231F20"/>
                    </w:rPr>
                    <w:t>during</w:t>
                  </w:r>
                  <w:r>
                    <w:rPr>
                      <w:color w:val="231F20"/>
                      <w:spacing w:val="21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43"/>
                    </w:rPr>
                    <w:t xml:space="preserve"> </w:t>
                  </w:r>
                  <w:r>
                    <w:rPr>
                      <w:color w:val="231F20"/>
                    </w:rPr>
                    <w:t xml:space="preserve">2014 Election </w:t>
                  </w:r>
                  <w:r>
                    <w:rPr>
                      <w:color w:val="231F20"/>
                      <w:spacing w:val="-1"/>
                    </w:rPr>
                    <w:t>cycle.</w:t>
                  </w:r>
                </w:p>
              </w:txbxContent>
            </v:textbox>
            <w10:wrap anchorx="page" anchory="page"/>
          </v:shape>
        </w:pict>
      </w:r>
      <w:r w:rsidR="009A4266">
        <w:pict w14:anchorId="0FA5216B">
          <v:shape id="_x0000_s10121" type="#_x0000_t202" style="position:absolute;margin-left:402.5pt;margin-top:168.95pt;width:354.8pt;height:108pt;z-index:-531256;mso-position-horizontal-relative:page;mso-position-vertical-relative:page" filled="f" stroked="f">
            <v:textbox inset="0,0,0,0">
              <w:txbxContent>
                <w:p w14:paraId="1F662D76" w14:textId="77777777" w:rsidR="00F207B0" w:rsidRDefault="00F207B0">
                  <w:pPr>
                    <w:pStyle w:val="BodyText"/>
                    <w:spacing w:before="0"/>
                    <w:ind w:right="17"/>
                    <w:jc w:val="both"/>
                  </w:pPr>
                  <w:r>
                    <w:rPr>
                      <w:color w:val="231F20"/>
                      <w:spacing w:val="-1"/>
                    </w:rPr>
                    <w:t>The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2010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Election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marked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first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time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voters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used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new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voting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system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as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3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result,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was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also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first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time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poll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workers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assisted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voters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using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paper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ballot.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Lessons</w:t>
                  </w:r>
                  <w:r>
                    <w:rPr>
                      <w:color w:val="231F20"/>
                      <w:spacing w:val="5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were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learned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used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to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prepare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strengthen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procedures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for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future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elections.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As</w:t>
                  </w:r>
                  <w:r>
                    <w:rPr>
                      <w:color w:val="231F20"/>
                      <w:spacing w:val="49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trained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poll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worker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corps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is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an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essential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element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any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successful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Election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Day,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7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Board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took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steps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to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provide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poll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workers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with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knowledge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tools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necessary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to</w:t>
                  </w:r>
                  <w:r>
                    <w:rPr>
                      <w:color w:val="231F20"/>
                      <w:spacing w:val="6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successfully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implement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Election.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key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element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this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preparation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was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heavy</w:t>
                  </w:r>
                  <w:r>
                    <w:rPr>
                      <w:color w:val="231F20"/>
                      <w:spacing w:val="7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focus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on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poll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worker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interpreter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recruitment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to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assist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replenishing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robust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poll</w:t>
                  </w:r>
                  <w:r>
                    <w:rPr>
                      <w:color w:val="231F20"/>
                      <w:spacing w:val="6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worker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corps.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As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result,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Board’s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2014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public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education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campaign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centered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on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6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multi-pronged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approach:</w:t>
                  </w:r>
                </w:p>
              </w:txbxContent>
            </v:textbox>
            <w10:wrap anchorx="page" anchory="page"/>
          </v:shape>
        </w:pict>
      </w:r>
      <w:r w:rsidR="009A4266">
        <w:pict w14:anchorId="4CFFB72C">
          <v:shape id="_x0000_s10120" type="#_x0000_t202" style="position:absolute;margin-left:189.8pt;margin-top:187.45pt;width:163.3pt;height:38.5pt;z-index:-531232;mso-position-horizontal-relative:page;mso-position-vertical-relative:page" filled="f" stroked="f">
            <v:textbox inset="0,0,0,0">
              <w:txbxContent>
                <w:p w14:paraId="24358D35" w14:textId="77777777" w:rsidR="00F207B0" w:rsidRDefault="00F207B0">
                  <w:pPr>
                    <w:spacing w:line="250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-2"/>
                      <w:sz w:val="24"/>
                    </w:rPr>
                    <w:t>VALERIE</w:t>
                  </w:r>
                  <w:r>
                    <w:rPr>
                      <w:rFonts w:ascii="Myriad Pro"/>
                      <w:b/>
                      <w:color w:val="231F20"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2"/>
                      <w:sz w:val="24"/>
                    </w:rPr>
                    <w:t>VAZQUEZ</w:t>
                  </w:r>
                </w:p>
                <w:p w14:paraId="3576F303" w14:textId="77777777" w:rsidR="00F207B0" w:rsidRDefault="00F207B0">
                  <w:pPr>
                    <w:spacing w:before="11" w:line="244" w:lineRule="exact"/>
                    <w:ind w:left="20" w:right="17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color w:val="231F20"/>
                      <w:spacing w:val="-2"/>
                      <w:sz w:val="24"/>
                    </w:rPr>
                    <w:t>Director</w:t>
                  </w:r>
                  <w:r>
                    <w:rPr>
                      <w:rFonts w:ascii="Myriad Pro"/>
                      <w:color w:val="231F20"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24"/>
                    </w:rPr>
                    <w:t>of</w:t>
                  </w:r>
                  <w:r>
                    <w:rPr>
                      <w:rFonts w:ascii="Myriad Pro"/>
                      <w:color w:val="231F20"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2"/>
                      <w:sz w:val="24"/>
                    </w:rPr>
                    <w:t>Communications</w:t>
                  </w:r>
                  <w:r>
                    <w:rPr>
                      <w:rFonts w:ascii="Myriad Pro"/>
                      <w:color w:val="231F20"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2"/>
                      <w:sz w:val="24"/>
                    </w:rPr>
                    <w:t>and</w:t>
                  </w:r>
                  <w:r>
                    <w:rPr>
                      <w:rFonts w:ascii="Myriad Pro"/>
                      <w:color w:val="231F20"/>
                      <w:spacing w:val="23"/>
                      <w:sz w:val="2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2"/>
                      <w:sz w:val="24"/>
                    </w:rPr>
                    <w:t>Public</w:t>
                  </w:r>
                  <w:r>
                    <w:rPr>
                      <w:rFonts w:ascii="Myriad Pro"/>
                      <w:color w:val="231F20"/>
                      <w:spacing w:val="-10"/>
                      <w:sz w:val="2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2"/>
                      <w:sz w:val="24"/>
                    </w:rPr>
                    <w:t>Affairs</w:t>
                  </w:r>
                </w:p>
              </w:txbxContent>
            </v:textbox>
            <w10:wrap anchorx="page" anchory="page"/>
          </v:shape>
        </w:pict>
      </w:r>
      <w:r w:rsidR="009A4266">
        <w:pict w14:anchorId="092300C2">
          <v:shape id="_x0000_s10119" type="#_x0000_t202" style="position:absolute;margin-left:402.5pt;margin-top:291.3pt;width:210.75pt;height:24.1pt;z-index:-531208;mso-position-horizontal-relative:page;mso-position-vertical-relative:page" filled="f" stroked="f">
            <v:textbox inset="0,0,0,0">
              <w:txbxContent>
                <w:p w14:paraId="7D7E2CA5" w14:textId="77777777" w:rsidR="00F207B0" w:rsidRDefault="00F207B0">
                  <w:pPr>
                    <w:pStyle w:val="BodyText"/>
                    <w:spacing w:before="0"/>
                    <w:ind w:right="17"/>
                  </w:pPr>
                  <w:r>
                    <w:rPr>
                      <w:b/>
                      <w:color w:val="967F66"/>
                      <w:spacing w:val="1"/>
                    </w:rPr>
                    <w:t>1.</w:t>
                  </w:r>
                  <w:r>
                    <w:rPr>
                      <w:b/>
                      <w:color w:val="967F66"/>
                      <w:spacing w:val="15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Continued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voter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education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raise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awareness</w:t>
                  </w:r>
                  <w:r>
                    <w:rPr>
                      <w:color w:val="231F20"/>
                      <w:spacing w:val="36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and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prepare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voters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use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the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new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voting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system;</w:t>
                  </w:r>
                </w:p>
              </w:txbxContent>
            </v:textbox>
            <w10:wrap anchorx="page" anchory="page"/>
          </v:shape>
        </w:pict>
      </w:r>
      <w:r w:rsidR="009A4266">
        <w:pict w14:anchorId="1EE0C9ED">
          <v:shape id="_x0000_s10118" type="#_x0000_t202" style="position:absolute;margin-left:402.5pt;margin-top:329.7pt;width:210.7pt;height:48.1pt;z-index:-531184;mso-position-horizontal-relative:page;mso-position-vertical-relative:page" filled="f" stroked="f">
            <v:textbox inset="0,0,0,0">
              <w:txbxContent>
                <w:p w14:paraId="10E47E2A" w14:textId="77777777" w:rsidR="00F207B0" w:rsidRDefault="00F207B0">
                  <w:pPr>
                    <w:pStyle w:val="BodyText"/>
                    <w:spacing w:before="0"/>
                    <w:ind w:right="17"/>
                    <w:jc w:val="both"/>
                  </w:pPr>
                  <w:r>
                    <w:rPr>
                      <w:b/>
                      <w:color w:val="967F66"/>
                      <w:spacing w:val="1"/>
                    </w:rPr>
                    <w:t>2.</w:t>
                  </w:r>
                  <w:r>
                    <w:rPr>
                      <w:b/>
                      <w:color w:val="967F66"/>
                      <w:spacing w:val="37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Recruitment</w:t>
                  </w:r>
                  <w:r>
                    <w:rPr>
                      <w:color w:val="231F20"/>
                      <w:spacing w:val="35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of</w:t>
                  </w:r>
                  <w:r>
                    <w:rPr>
                      <w:color w:val="231F20"/>
                      <w:spacing w:val="36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eligible</w:t>
                  </w:r>
                  <w:r>
                    <w:rPr>
                      <w:color w:val="231F20"/>
                      <w:spacing w:val="35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New</w:t>
                  </w:r>
                  <w:r>
                    <w:rPr>
                      <w:color w:val="231F20"/>
                      <w:spacing w:val="27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York</w:t>
                  </w:r>
                  <w:r>
                    <w:rPr>
                      <w:color w:val="231F20"/>
                      <w:spacing w:val="35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City</w:t>
                  </w:r>
                  <w:r>
                    <w:rPr>
                      <w:color w:val="231F20"/>
                      <w:spacing w:val="35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voters</w:t>
                  </w:r>
                  <w:r>
                    <w:rPr>
                      <w:color w:val="231F20"/>
                      <w:spacing w:val="44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  <w:spacing w:val="2"/>
                    </w:rPr>
                    <w:t>serve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as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poll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workers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and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interpreters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  <w:spacing w:val="2"/>
                    </w:rPr>
                    <w:t>and</w:t>
                  </w:r>
                  <w:r>
                    <w:rPr>
                      <w:color w:val="231F20"/>
                      <w:spacing w:val="32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27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provide</w:t>
                  </w:r>
                  <w:r>
                    <w:rPr>
                      <w:color w:val="231F20"/>
                      <w:spacing w:val="27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them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with</w:t>
                  </w:r>
                  <w:r>
                    <w:rPr>
                      <w:color w:val="231F20"/>
                      <w:spacing w:val="27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real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time</w:t>
                  </w:r>
                  <w:r>
                    <w:rPr>
                      <w:color w:val="231F20"/>
                      <w:spacing w:val="27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experience</w:t>
                  </w:r>
                  <w:r>
                    <w:rPr>
                      <w:color w:val="231F20"/>
                      <w:spacing w:val="27"/>
                    </w:rPr>
                    <w:t xml:space="preserve"> </w:t>
                  </w:r>
                  <w:r>
                    <w:rPr>
                      <w:color w:val="231F20"/>
                      <w:spacing w:val="2"/>
                    </w:rPr>
                    <w:t>with</w:t>
                  </w:r>
                  <w:r>
                    <w:rPr>
                      <w:color w:val="231F20"/>
                      <w:spacing w:val="34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voters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using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the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new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system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on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  <w:spacing w:val="2"/>
                    </w:rPr>
                    <w:t>Election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  <w:spacing w:val="2"/>
                    </w:rPr>
                    <w:t>Day;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  <w:spacing w:val="2"/>
                    </w:rPr>
                    <w:t>and</w:t>
                  </w:r>
                </w:p>
              </w:txbxContent>
            </v:textbox>
            <w10:wrap anchorx="page" anchory="page"/>
          </v:shape>
        </w:pict>
      </w:r>
      <w:r w:rsidR="009A4266">
        <w:pict w14:anchorId="30AF4C76">
          <v:shape id="_x0000_s10117" type="#_x0000_t202" style="position:absolute;margin-left:402.5pt;margin-top:392.1pt;width:354.7pt;height:24.1pt;z-index:-531160;mso-position-horizontal-relative:page;mso-position-vertical-relative:page" filled="f" stroked="f">
            <v:textbox inset="0,0,0,0">
              <w:txbxContent>
                <w:p w14:paraId="39C5AB3F" w14:textId="77777777" w:rsidR="00F207B0" w:rsidRDefault="00F207B0">
                  <w:pPr>
                    <w:pStyle w:val="BodyText"/>
                    <w:spacing w:before="0"/>
                    <w:ind w:right="17"/>
                  </w:pPr>
                  <w:r>
                    <w:rPr>
                      <w:b/>
                      <w:color w:val="967F66"/>
                    </w:rPr>
                    <w:t>3.</w:t>
                  </w:r>
                  <w:r>
                    <w:rPr>
                      <w:b/>
                      <w:color w:val="967F66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Increasing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voter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registration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by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attempting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to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register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new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voters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at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all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scheduled</w:t>
                  </w:r>
                  <w:r>
                    <w:rPr>
                      <w:color w:val="231F20"/>
                      <w:spacing w:val="5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outreach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events.</w:t>
                  </w:r>
                </w:p>
              </w:txbxContent>
            </v:textbox>
            <w10:wrap anchorx="page" anchory="page"/>
          </v:shape>
        </w:pict>
      </w:r>
      <w:r w:rsidR="009A4266">
        <w:pict w14:anchorId="501509A8">
          <v:shape id="_x0000_s10116" type="#_x0000_t202" style="position:absolute;margin-left:402.5pt;margin-top:430.55pt;width:354.75pt;height:48pt;z-index:-531136;mso-position-horizontal-relative:page;mso-position-vertical-relative:page" filled="f" stroked="f">
            <v:textbox inset="0,0,0,0">
              <w:txbxContent>
                <w:p w14:paraId="1E403DD1" w14:textId="77777777" w:rsidR="00F207B0" w:rsidRDefault="00F207B0">
                  <w:pPr>
                    <w:pStyle w:val="BodyText"/>
                    <w:spacing w:before="0"/>
                    <w:ind w:right="17"/>
                    <w:jc w:val="both"/>
                  </w:pPr>
                  <w:r>
                    <w:rPr>
                      <w:color w:val="231F20"/>
                      <w:spacing w:val="-1"/>
                    </w:rPr>
                    <w:t>The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</w:rPr>
                    <w:t>2014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Public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Education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Program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targeted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voters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</w:rPr>
                    <w:t>all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five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boroughs.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This</w:t>
                  </w:r>
                  <w:r>
                    <w:rPr>
                      <w:color w:val="231F20"/>
                      <w:spacing w:val="61"/>
                    </w:rPr>
                    <w:t xml:space="preserve"> </w:t>
                  </w:r>
                  <w:r>
                    <w:rPr>
                      <w:color w:val="231F20"/>
                    </w:rPr>
                    <w:t>included</w:t>
                  </w:r>
                  <w:r>
                    <w:rPr>
                      <w:color w:val="231F20"/>
                      <w:spacing w:val="21"/>
                    </w:rPr>
                    <w:t xml:space="preserve"> </w:t>
                  </w:r>
                  <w:r>
                    <w:rPr>
                      <w:color w:val="231F20"/>
                    </w:rPr>
                    <w:t>first</w:t>
                  </w:r>
                  <w:r>
                    <w:rPr>
                      <w:color w:val="231F20"/>
                      <w:spacing w:val="21"/>
                    </w:rPr>
                    <w:t xml:space="preserve"> </w:t>
                  </w:r>
                  <w:r>
                    <w:rPr>
                      <w:color w:val="231F20"/>
                    </w:rPr>
                    <w:t>time</w:t>
                  </w:r>
                  <w:r>
                    <w:rPr>
                      <w:color w:val="231F20"/>
                      <w:spacing w:val="2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voters</w:t>
                  </w:r>
                  <w:r>
                    <w:rPr>
                      <w:color w:val="231F20"/>
                      <w:spacing w:val="21"/>
                    </w:rPr>
                    <w:t xml:space="preserve"> </w:t>
                  </w:r>
                  <w:r>
                    <w:rPr>
                      <w:color w:val="231F20"/>
                    </w:rPr>
                    <w:t>as</w:t>
                  </w:r>
                  <w:r>
                    <w:rPr>
                      <w:color w:val="231F20"/>
                      <w:spacing w:val="2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well</w:t>
                  </w:r>
                  <w:r>
                    <w:rPr>
                      <w:color w:val="231F20"/>
                      <w:spacing w:val="21"/>
                    </w:rPr>
                    <w:t xml:space="preserve"> </w:t>
                  </w:r>
                  <w:r>
                    <w:rPr>
                      <w:color w:val="231F20"/>
                    </w:rPr>
                    <w:t>as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</w:rPr>
                    <w:t>senior</w:t>
                  </w:r>
                  <w:r>
                    <w:rPr>
                      <w:color w:val="231F20"/>
                      <w:spacing w:val="2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citizens,</w:t>
                  </w:r>
                  <w:r>
                    <w:rPr>
                      <w:color w:val="231F20"/>
                      <w:spacing w:val="2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multicultural</w:t>
                  </w:r>
                  <w:r>
                    <w:rPr>
                      <w:color w:val="231F20"/>
                      <w:spacing w:val="2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voters,</w:t>
                  </w:r>
                  <w:r>
                    <w:rPr>
                      <w:color w:val="231F20"/>
                      <w:spacing w:val="21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2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voters</w:t>
                  </w:r>
                  <w:r>
                    <w:rPr>
                      <w:color w:val="231F20"/>
                      <w:spacing w:val="57"/>
                    </w:rPr>
                    <w:t xml:space="preserve"> </w:t>
                  </w:r>
                  <w:r>
                    <w:rPr>
                      <w:color w:val="231F20"/>
                    </w:rPr>
                    <w:t>with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disabilities.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By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Federal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mandate,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all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public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educational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material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was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provided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81"/>
                    </w:rPr>
                    <w:t xml:space="preserve"> </w:t>
                  </w:r>
                  <w:r>
                    <w:rPr>
                      <w:color w:val="231F20"/>
                    </w:rPr>
                    <w:t xml:space="preserve">English, Spanish, </w:t>
                  </w:r>
                  <w:r>
                    <w:rPr>
                      <w:color w:val="231F20"/>
                      <w:spacing w:val="-1"/>
                    </w:rPr>
                    <w:t>Chinese,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Korean</w:t>
                  </w:r>
                  <w:r>
                    <w:rPr>
                      <w:color w:val="231F20"/>
                    </w:rPr>
                    <w:t xml:space="preserve"> and Bengali.</w:t>
                  </w:r>
                </w:p>
              </w:txbxContent>
            </v:textbox>
            <w10:wrap anchorx="page" anchory="page"/>
          </v:shape>
        </w:pict>
      </w:r>
      <w:r w:rsidR="009A4266">
        <w:pict w14:anchorId="5220541D">
          <v:shape id="_x0000_s10115" type="#_x0000_t202" style="position:absolute;margin-left:402.5pt;margin-top:492.95pt;width:354.85pt;height:1in;z-index:-531112;mso-position-horizontal-relative:page;mso-position-vertical-relative:page" filled="f" stroked="f">
            <v:textbox inset="0,0,0,0">
              <w:txbxContent>
                <w:p w14:paraId="3841BE30" w14:textId="77777777" w:rsidR="00F207B0" w:rsidRDefault="00F207B0">
                  <w:pPr>
                    <w:pStyle w:val="BodyText"/>
                    <w:spacing w:before="0"/>
                    <w:ind w:right="17"/>
                    <w:jc w:val="both"/>
                  </w:pPr>
                  <w:r>
                    <w:rPr>
                      <w:color w:val="231F20"/>
                      <w:spacing w:val="-1"/>
                    </w:rPr>
                    <w:t>The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public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education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campaign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continued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to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use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build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upon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surround-sound</w:t>
                  </w:r>
                  <w:r>
                    <w:rPr>
                      <w:color w:val="231F20"/>
                      <w:spacing w:val="7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communications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approach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that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delivered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key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messages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engaged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targeted</w:t>
                  </w:r>
                  <w:r>
                    <w:rPr>
                      <w:color w:val="231F20"/>
                      <w:spacing w:val="6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 xml:space="preserve">audiences </w:t>
                  </w:r>
                  <w:r>
                    <w:rPr>
                      <w:color w:val="231F20"/>
                    </w:rPr>
                    <w:t xml:space="preserve">in </w:t>
                  </w:r>
                  <w:r>
                    <w:rPr>
                      <w:color w:val="231F20"/>
                      <w:spacing w:val="-1"/>
                    </w:rPr>
                    <w:t>voter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education</w:t>
                  </w:r>
                  <w:r>
                    <w:rPr>
                      <w:color w:val="231F20"/>
                    </w:rPr>
                    <w:t xml:space="preserve"> efforts and</w:t>
                  </w:r>
                  <w:r>
                    <w:rPr>
                      <w:color w:val="231F20"/>
                      <w:spacing w:val="-1"/>
                    </w:rPr>
                    <w:t xml:space="preserve"> recruitment</w:t>
                  </w:r>
                  <w:r>
                    <w:rPr>
                      <w:color w:val="231F20"/>
                    </w:rPr>
                    <w:t xml:space="preserve"> opportunities. Due </w:t>
                  </w:r>
                  <w:r>
                    <w:rPr>
                      <w:color w:val="231F20"/>
                      <w:spacing w:val="-1"/>
                    </w:rPr>
                    <w:t>to</w:t>
                  </w:r>
                  <w:r>
                    <w:rPr>
                      <w:color w:val="231F20"/>
                    </w:rPr>
                    <w:t xml:space="preserve"> New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York</w:t>
                  </w:r>
                  <w:r>
                    <w:rPr>
                      <w:color w:val="231F20"/>
                      <w:spacing w:val="6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City’s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diverse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voter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population,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Board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implemented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campaign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that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integrated</w:t>
                  </w:r>
                  <w:r>
                    <w:rPr>
                      <w:color w:val="231F20"/>
                      <w:spacing w:val="99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range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tactics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including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stakeholder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engagement,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digital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outreach,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materials</w:t>
                  </w:r>
                  <w:r>
                    <w:rPr>
                      <w:color w:val="231F20"/>
                      <w:spacing w:val="7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development</w:t>
                  </w:r>
                  <w:r>
                    <w:rPr>
                      <w:color w:val="231F20"/>
                    </w:rPr>
                    <w:t xml:space="preserve"> and earned media.</w:t>
                  </w:r>
                </w:p>
              </w:txbxContent>
            </v:textbox>
            <w10:wrap anchorx="page" anchory="page"/>
          </v:shape>
        </w:pict>
      </w:r>
      <w:r w:rsidR="009A4266">
        <w:pict w14:anchorId="3D47AD75">
          <v:shape id="_x0000_s10112" type="#_x0000_t202" style="position:absolute;margin-left:616.9pt;margin-top:295.25pt;width:139.2pt;height:80.5pt;z-index:-531040;mso-position-horizontal-relative:page;mso-position-vertical-relative:page" filled="f" stroked="f">
            <v:textbox inset="0,0,0,0">
              <w:txbxContent>
                <w:p w14:paraId="4E86FB18" w14:textId="77777777" w:rsidR="00F207B0" w:rsidRDefault="00F207B0">
                  <w:pPr>
                    <w:spacing w:before="70" w:line="220" w:lineRule="exact"/>
                    <w:ind w:left="652" w:right="116" w:hanging="258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967F66"/>
                      <w:sz w:val="20"/>
                    </w:rPr>
                    <w:t>2014</w:t>
                  </w:r>
                  <w:r>
                    <w:rPr>
                      <w:rFonts w:ascii="Myriad Pro"/>
                      <w:b/>
                      <w:color w:val="967F66"/>
                      <w:spacing w:val="2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  <w:sz w:val="20"/>
                    </w:rPr>
                    <w:t>Public</w:t>
                  </w:r>
                  <w:r>
                    <w:rPr>
                      <w:rFonts w:ascii="Myriad Pro"/>
                      <w:b/>
                      <w:color w:val="967F66"/>
                      <w:spacing w:val="2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  <w:sz w:val="20"/>
                    </w:rPr>
                    <w:t>Education</w:t>
                  </w:r>
                  <w:r>
                    <w:rPr>
                      <w:rFonts w:ascii="Myriad Pro"/>
                      <w:b/>
                      <w:color w:val="967F66"/>
                      <w:spacing w:val="25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  <w:sz w:val="20"/>
                    </w:rPr>
                    <w:t>Campaign</w:t>
                  </w:r>
                  <w:r>
                    <w:rPr>
                      <w:rFonts w:ascii="Myriad Pro"/>
                      <w:b/>
                      <w:color w:val="967F66"/>
                      <w:spacing w:val="2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67F66"/>
                      <w:spacing w:val="1"/>
                      <w:sz w:val="20"/>
                    </w:rPr>
                    <w:t>Goals</w:t>
                  </w:r>
                </w:p>
                <w:p w14:paraId="2B5BB21E" w14:textId="77777777" w:rsidR="00F207B0" w:rsidRDefault="00F207B0">
                  <w:pPr>
                    <w:pStyle w:val="BodyText"/>
                    <w:spacing w:before="49"/>
                    <w:ind w:left="652" w:right="116"/>
                  </w:pPr>
                  <w:r>
                    <w:rPr>
                      <w:color w:val="231F20"/>
                      <w:spacing w:val="-1"/>
                    </w:rPr>
                    <w:t>Continue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to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Educate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NYC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Voters</w:t>
                  </w:r>
                </w:p>
                <w:p w14:paraId="77CD0009" w14:textId="77777777" w:rsidR="00F207B0" w:rsidRDefault="00F207B0">
                  <w:pPr>
                    <w:pStyle w:val="BodyText"/>
                    <w:ind w:left="652"/>
                  </w:pPr>
                  <w:r>
                    <w:rPr>
                      <w:color w:val="231F20"/>
                      <w:spacing w:val="-4"/>
                    </w:rPr>
                    <w:t>Recruit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New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5"/>
                    </w:rPr>
                    <w:t>Poll</w:t>
                  </w:r>
                  <w:r>
                    <w:rPr>
                      <w:color w:val="231F20"/>
                      <w:spacing w:val="-16"/>
                    </w:rPr>
                    <w:t xml:space="preserve"> </w:t>
                  </w:r>
                  <w:r>
                    <w:rPr>
                      <w:color w:val="231F20"/>
                      <w:spacing w:val="-5"/>
                    </w:rPr>
                    <w:t>Workers/</w:t>
                  </w:r>
                  <w:r>
                    <w:rPr>
                      <w:color w:val="231F20"/>
                      <w:spacing w:val="26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Register</w:t>
                  </w:r>
                  <w:r>
                    <w:rPr>
                      <w:color w:val="231F20"/>
                    </w:rPr>
                    <w:t xml:space="preserve"> new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Voters</w:t>
                  </w:r>
                </w:p>
              </w:txbxContent>
            </v:textbox>
            <w10:wrap anchorx="page" anchory="page"/>
          </v:shape>
        </w:pict>
      </w:r>
      <w:r w:rsidR="009A4266">
        <w:pict w14:anchorId="01D641F1">
          <v:shape id="_x0000_s10111" type="#_x0000_t202" style="position:absolute;margin-left:623.45pt;margin-top:352.3pt;width:17.95pt;height:17.95pt;z-index:-531016;mso-position-horizontal-relative:page;mso-position-vertical-relative:page" filled="f" stroked="f">
            <v:textbox inset="0,0,0,0">
              <w:txbxContent>
                <w:p w14:paraId="7AED585A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13AC6543">
          <v:shape id="_x0000_s10110" type="#_x0000_t202" style="position:absolute;margin-left:623.45pt;margin-top:326.85pt;width:17.95pt;height:17.95pt;z-index:-530992;mso-position-horizontal-relative:page;mso-position-vertical-relative:page" filled="f" stroked="f">
            <v:textbox inset="0,0,0,0">
              <w:txbxContent>
                <w:p w14:paraId="46DC20A5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</w:p>
    <w:p w14:paraId="490C5D0D" w14:textId="77777777" w:rsidR="004C329C" w:rsidRDefault="004C329C">
      <w:pPr>
        <w:rPr>
          <w:sz w:val="2"/>
          <w:szCs w:val="2"/>
        </w:rPr>
        <w:sectPr w:rsidR="004C329C">
          <w:pgSz w:w="15840" w:h="12240" w:orient="landscape"/>
          <w:pgMar w:top="0" w:right="0" w:bottom="0" w:left="0" w:header="720" w:footer="720" w:gutter="0"/>
          <w:cols w:space="720"/>
        </w:sectPr>
      </w:pPr>
    </w:p>
    <w:p w14:paraId="7A5A9303" w14:textId="750697BA" w:rsidR="004C329C" w:rsidRDefault="002C064F">
      <w:pPr>
        <w:rPr>
          <w:sz w:val="2"/>
          <w:szCs w:val="2"/>
        </w:rPr>
      </w:pPr>
      <w:r>
        <w:lastRenderedPageBreak/>
        <w:pict w14:anchorId="1F550586">
          <v:shape id="_x0000_s10078" type="#_x0000_t202" style="position:absolute;margin-left:37pt;margin-top:387.3pt;width:352.55pt;height:62.7pt;z-index:-530536;mso-position-horizontal-relative:page;mso-position-vertical-relative:page" filled="f" stroked="f">
            <v:textbox style="mso-next-textbox:#_x0000_s10078" inset="0,0,0,0">
              <w:txbxContent>
                <w:p w14:paraId="173EE625" w14:textId="77777777" w:rsidR="00F207B0" w:rsidRDefault="00F207B0">
                  <w:pPr>
                    <w:pStyle w:val="BodyText"/>
                    <w:numPr>
                      <w:ilvl w:val="0"/>
                      <w:numId w:val="42"/>
                    </w:numPr>
                    <w:tabs>
                      <w:tab w:val="left" w:pos="122"/>
                    </w:tabs>
                    <w:spacing w:before="0"/>
                    <w:ind w:right="17" w:hanging="101"/>
                    <w:jc w:val="both"/>
                  </w:pPr>
                  <w:r>
                    <w:rPr>
                      <w:color w:val="231F20"/>
                      <w:spacing w:val="-1"/>
                    </w:rPr>
                    <w:t>The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Board’s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outreach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team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continued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to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proactively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</w:rPr>
                    <w:t>engage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</w:rPr>
                    <w:t>local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</w:rPr>
                    <w:t>community</w:t>
                  </w:r>
                  <w:r>
                    <w:rPr>
                      <w:color w:val="231F20"/>
                      <w:spacing w:val="6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groups throughout</w:t>
                  </w:r>
                  <w:r>
                    <w:rPr>
                      <w:color w:val="231F20"/>
                    </w:rPr>
                    <w:t xml:space="preserve"> New</w:t>
                  </w:r>
                  <w:r>
                    <w:rPr>
                      <w:color w:val="231F20"/>
                      <w:spacing w:val="-11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York</w:t>
                  </w:r>
                  <w:r>
                    <w:rPr>
                      <w:color w:val="231F20"/>
                    </w:rPr>
                    <w:t xml:space="preserve"> City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in addition</w:t>
                  </w:r>
                  <w:r>
                    <w:rPr>
                      <w:color w:val="231F20"/>
                      <w:spacing w:val="-1"/>
                    </w:rPr>
                    <w:t xml:space="preserve"> to</w:t>
                  </w:r>
                  <w:r>
                    <w:rPr>
                      <w:color w:val="231F20"/>
                    </w:rPr>
                    <w:t xml:space="preserve"> elected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 xml:space="preserve">officials </w:t>
                  </w:r>
                  <w:r>
                    <w:rPr>
                      <w:color w:val="231F20"/>
                      <w:spacing w:val="-1"/>
                    </w:rPr>
                    <w:t>to encourage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voter</w:t>
                  </w:r>
                  <w:r>
                    <w:rPr>
                      <w:color w:val="231F20"/>
                      <w:spacing w:val="3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education</w:t>
                  </w:r>
                  <w:r>
                    <w:rPr>
                      <w:color w:val="231F20"/>
                    </w:rPr>
                    <w:t xml:space="preserve"> and poll </w:t>
                  </w:r>
                  <w:r>
                    <w:rPr>
                      <w:color w:val="231F20"/>
                      <w:spacing w:val="-1"/>
                    </w:rPr>
                    <w:t>worker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recruitment.</w:t>
                  </w:r>
                </w:p>
              </w:txbxContent>
            </v:textbox>
            <w10:wrap anchorx="page" anchory="page"/>
          </v:shape>
        </w:pict>
      </w:r>
      <w:r w:rsidR="006F30B9">
        <w:pict w14:anchorId="57B58359">
          <v:shape id="_x0000_s10077" type="#_x0000_t202" style="position:absolute;margin-left:739.3pt;margin-top:585.35pt;width:30.7pt;height:17.65pt;z-index:-530512;mso-position-horizontal-relative:page;mso-position-vertical-relative:page" filled="f" stroked="f">
            <v:textbox style="mso-next-textbox:#_x0000_s10077" inset="0,0,0,0">
              <w:txbxContent>
                <w:p w14:paraId="72238ECC" w14:textId="77777777" w:rsidR="00F207B0" w:rsidRDefault="00F207B0">
                  <w:pPr>
                    <w:spacing w:line="207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231F20"/>
                      <w:sz w:val="18"/>
                    </w:rPr>
                    <w:t>20|21</w:t>
                  </w:r>
                </w:p>
              </w:txbxContent>
            </v:textbox>
            <w10:wrap anchorx="page" anchory="page"/>
          </v:shape>
        </w:pict>
      </w:r>
      <w:r w:rsidR="006F30B9">
        <w:pict w14:anchorId="697CCD2A">
          <v:shape id="_x0000_s10092" type="#_x0000_t202" style="position:absolute;margin-left:-1pt;margin-top:20.75pt;width:793pt;height:61.8pt;z-index:-530872;mso-position-horizontal-relative:page;mso-position-vertical-relative:page" filled="f" stroked="f">
            <v:textbox style="mso-next-textbox:#_x0000_s10092" inset="0,0,0,0">
              <w:txbxContent>
                <w:p w14:paraId="14293989" w14:textId="77777777" w:rsidR="00F207B0" w:rsidRDefault="00F207B0">
                  <w:pPr>
                    <w:tabs>
                      <w:tab w:val="left" w:pos="739"/>
                    </w:tabs>
                    <w:spacing w:line="643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42"/>
                      <w:szCs w:val="42"/>
                    </w:rPr>
                  </w:pP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z w:val="60"/>
                      <w:szCs w:val="60"/>
                      <w:highlight w:val="darkGray"/>
                    </w:rPr>
                    <w:t xml:space="preserve"> 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z w:val="60"/>
                      <w:szCs w:val="60"/>
                      <w:highlight w:val="darkGray"/>
                    </w:rPr>
                    <w:tab/>
                    <w:t>Communications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pacing w:val="-4"/>
                      <w:sz w:val="60"/>
                      <w:szCs w:val="60"/>
                      <w:highlight w:val="darkGray"/>
                    </w:rPr>
                    <w:t xml:space="preserve"> 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z w:val="60"/>
                      <w:szCs w:val="60"/>
                      <w:highlight w:val="darkGray"/>
                    </w:rPr>
                    <w:t>and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pacing w:val="-3"/>
                      <w:sz w:val="60"/>
                      <w:szCs w:val="60"/>
                      <w:highlight w:val="darkGray"/>
                    </w:rPr>
                    <w:t xml:space="preserve"> 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z w:val="60"/>
                      <w:szCs w:val="60"/>
                      <w:highlight w:val="darkGray"/>
                    </w:rPr>
                    <w:t>Public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pacing w:val="-3"/>
                      <w:sz w:val="60"/>
                      <w:szCs w:val="60"/>
                      <w:highlight w:val="darkGray"/>
                    </w:rPr>
                    <w:t xml:space="preserve"> 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z w:val="60"/>
                      <w:szCs w:val="60"/>
                      <w:highlight w:val="darkGray"/>
                    </w:rPr>
                    <w:t>Affairs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pacing w:val="-31"/>
                      <w:sz w:val="60"/>
                      <w:szCs w:val="60"/>
                      <w:highlight w:val="darkGray"/>
                    </w:rPr>
                    <w:t xml:space="preserve"> 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B9A896"/>
                      <w:sz w:val="42"/>
                      <w:szCs w:val="42"/>
                    </w:rPr>
                    <w:t>Cont’d</w:t>
                  </w:r>
                </w:p>
                <w:p w14:paraId="0C90F8CA" w14:textId="77777777" w:rsidR="00F207B0" w:rsidRDefault="00F207B0">
                  <w:pPr>
                    <w:pStyle w:val="BodyText"/>
                    <w:numPr>
                      <w:ilvl w:val="0"/>
                      <w:numId w:val="50"/>
                    </w:numPr>
                    <w:tabs>
                      <w:tab w:val="left" w:pos="897"/>
                    </w:tabs>
                    <w:spacing w:before="340"/>
                  </w:pPr>
                  <w:r>
                    <w:rPr>
                      <w:color w:val="231F20"/>
                      <w:spacing w:val="-2"/>
                    </w:rPr>
                    <w:t>Bipartisan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Outreach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team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members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attended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events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across</w:t>
                  </w:r>
                </w:p>
              </w:txbxContent>
            </v:textbox>
            <w10:wrap anchorx="page" anchory="page"/>
          </v:shape>
        </w:pict>
      </w:r>
      <w:r w:rsidR="009A4266">
        <w:pict w14:anchorId="73D7AA4F">
          <v:group id="_x0000_s10106" style="position:absolute;margin-left:658.75pt;margin-top:174.1pt;width:98.05pt;height:89.9pt;z-index:-530968;mso-position-horizontal-relative:page;mso-position-vertical-relative:page" coordorigin="13175,3482" coordsize="1961,1798">
            <v:shape id="_x0000_s10109" type="#_x0000_t75" style="position:absolute;left:13180;top:3487;width:1951;height:1788">
              <v:imagedata r:id="rId36" o:title=""/>
            </v:shape>
            <v:group id="_x0000_s10107" style="position:absolute;left:13180;top:3487;width:1951;height:1789" coordorigin="13180,3487" coordsize="1951,1789">
              <v:shape id="_x0000_s10108" style="position:absolute;left:13180;top:3487;width:1951;height:1789" coordorigin="13180,3487" coordsize="1951,1789" path="m13180,5275l15131,5275,15131,3487,13180,3487,13180,5275xe" filled="f" strokecolor="#231f20" strokeweight="6032emu">
                <v:path arrowok="t"/>
              </v:shape>
            </v:group>
            <w10:wrap anchorx="page" anchory="page"/>
          </v:group>
        </w:pict>
      </w:r>
      <w:r w:rsidR="009A4266">
        <w:pict w14:anchorId="33AD81AD">
          <v:shape id="_x0000_s10105" type="#_x0000_t75" style="position:absolute;margin-left:402.15pt;margin-top:339.3pt;width:39.5pt;height:58.45pt;z-index:-530944;mso-position-horizontal-relative:page;mso-position-vertical-relative:page">
            <v:imagedata r:id="rId37" o:title=""/>
            <w10:wrap anchorx="page" anchory="page"/>
          </v:shape>
        </w:pict>
      </w:r>
      <w:r w:rsidR="009A4266">
        <w:pict w14:anchorId="22548FC2">
          <v:group id="_x0000_s10100" style="position:absolute;margin-left:297.9pt;margin-top:73.5pt;width:92.1pt;height:113.8pt;z-index:-530920;mso-position-horizontal-relative:page;mso-position-vertical-relative:page" coordorigin="5959,1471" coordsize="1842,2276">
            <v:shape id="_x0000_s10104" type="#_x0000_t75" style="position:absolute;left:5959;top:1471;width:1578;height:2032">
              <v:imagedata r:id="rId38" o:title=""/>
            </v:shape>
            <v:group id="_x0000_s10101" style="position:absolute;left:6370;top:1750;width:1430;height:1996" coordorigin="6370,1750" coordsize="1430,1996">
              <v:shape id="_x0000_s10103" style="position:absolute;left:6370;top:1750;width:1430;height:1996" coordorigin="6370,1750" coordsize="1430,1996" path="m6370,3746l7800,3746,7800,1750,6370,1750,6370,3746xe" stroked="f">
                <v:path arrowok="t"/>
              </v:shape>
              <v:shape id="_x0000_s10102" type="#_x0000_t75" style="position:absolute;left:6370;top:1750;width:1430;height:1996">
                <v:imagedata r:id="rId39" o:title=""/>
              </v:shape>
            </v:group>
            <w10:wrap anchorx="page" anchory="page"/>
          </v:group>
        </w:pict>
      </w:r>
      <w:r w:rsidR="009A4266">
        <w:pict w14:anchorId="211BCB03">
          <v:group id="_x0000_s10093" style="position:absolute;margin-left:664.15pt;margin-top:382.8pt;width:91.95pt;height:102.3pt;z-index:-530896;mso-position-horizontal-relative:page;mso-position-vertical-relative:page" coordorigin="13284,7656" coordsize="1839,2046">
            <v:shape id="_x0000_s10099" type="#_x0000_t75" style="position:absolute;left:14039;top:7661;width:1049;height:1892">
              <v:imagedata r:id="rId40" o:title=""/>
            </v:shape>
            <v:group id="_x0000_s10096" style="position:absolute;left:14021;top:7661;width:1097;height:1892" coordorigin="14021,7661" coordsize="1097,1892">
              <v:shape id="_x0000_s10098" style="position:absolute;left:14021;top:7661;width:1097;height:1892" coordorigin="14021,7661" coordsize="1097,1892" path="m14021,9553l15117,9553,15117,7661,14021,7661,14021,9553xe" filled="f" strokecolor="#231f20" strokeweight=".5pt">
                <v:path arrowok="t"/>
              </v:shape>
              <v:shape id="_x0000_s10097" type="#_x0000_t75" style="position:absolute;left:13284;top:8347;width:1026;height:1355">
                <v:imagedata r:id="rId41" o:title=""/>
              </v:shape>
            </v:group>
            <v:group id="_x0000_s10094" style="position:absolute;left:14021;top:7677;width:2;height:45" coordorigin="14021,7677" coordsize="2,45">
              <v:shape id="_x0000_s10095" style="position:absolute;left:14021;top:7677;width:2;height:45" coordorigin="14021,7677" coordsize="0,45" path="m14021,7721l14021,7677e" filled="f" strokecolor="#231f20" strokeweight=".5pt">
                <v:path arrowok="t"/>
              </v:shape>
            </v:group>
            <w10:wrap anchorx="page" anchory="page"/>
          </v:group>
        </w:pict>
      </w:r>
      <w:r w:rsidR="009A4266">
        <w:pict w14:anchorId="4247FB25">
          <v:shape id="_x0000_s10091" type="#_x0000_t202" style="position:absolute;margin-left:404.35pt;margin-top:70.5pt;width:352.5pt;height:36.1pt;z-index:-530848;mso-position-horizontal-relative:page;mso-position-vertical-relative:page" filled="f" stroked="f">
            <v:textbox style="mso-next-textbox:#_x0000_s10091" inset="0,0,0,0">
              <w:txbxContent>
                <w:p w14:paraId="4A5BD8E0" w14:textId="77777777" w:rsidR="00F207B0" w:rsidRDefault="00F207B0">
                  <w:pPr>
                    <w:pStyle w:val="BodyText"/>
                    <w:numPr>
                      <w:ilvl w:val="0"/>
                      <w:numId w:val="49"/>
                    </w:numPr>
                    <w:tabs>
                      <w:tab w:val="left" w:pos="123"/>
                    </w:tabs>
                    <w:spacing w:before="0"/>
                    <w:ind w:right="17" w:hanging="102"/>
                    <w:jc w:val="both"/>
                  </w:pPr>
                  <w:r>
                    <w:rPr>
                      <w:color w:val="231F20"/>
                      <w:spacing w:val="-3"/>
                    </w:rPr>
                    <w:t>The</w:t>
                  </w:r>
                  <w:r>
                    <w:rPr>
                      <w:color w:val="231F20"/>
                      <w:spacing w:val="-12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outreach</w:t>
                  </w:r>
                  <w:r>
                    <w:rPr>
                      <w:color w:val="231F20"/>
                      <w:spacing w:val="-11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team</w:t>
                  </w:r>
                  <w:r>
                    <w:rPr>
                      <w:color w:val="231F20"/>
                      <w:spacing w:val="-12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staffed</w:t>
                  </w:r>
                  <w:r>
                    <w:rPr>
                      <w:color w:val="231F20"/>
                      <w:spacing w:val="-11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community</w:t>
                  </w:r>
                  <w:r>
                    <w:rPr>
                      <w:color w:val="231F20"/>
                      <w:spacing w:val="-12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events</w:t>
                  </w:r>
                  <w:r>
                    <w:rPr>
                      <w:color w:val="231F20"/>
                      <w:spacing w:val="-11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throughout</w:t>
                  </w:r>
                  <w:r>
                    <w:rPr>
                      <w:color w:val="231F20"/>
                      <w:spacing w:val="-1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all</w:t>
                  </w:r>
                  <w:r>
                    <w:rPr>
                      <w:color w:val="231F20"/>
                      <w:spacing w:val="-12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five</w:t>
                  </w:r>
                  <w:r>
                    <w:rPr>
                      <w:color w:val="231F20"/>
                      <w:spacing w:val="-11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boroughs</w:t>
                  </w:r>
                  <w:r>
                    <w:rPr>
                      <w:color w:val="231F20"/>
                      <w:spacing w:val="-12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to</w:t>
                  </w:r>
                  <w:r>
                    <w:rPr>
                      <w:color w:val="231F20"/>
                      <w:spacing w:val="-11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educate</w:t>
                  </w:r>
                  <w:r>
                    <w:rPr>
                      <w:color w:val="231F20"/>
                      <w:spacing w:val="34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voters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about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new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voting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system,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recruit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eligible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residents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to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serve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as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poll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workers</w:t>
                  </w:r>
                  <w:r>
                    <w:rPr>
                      <w:color w:val="231F20"/>
                      <w:spacing w:val="58"/>
                    </w:rPr>
                    <w:t xml:space="preserve"> </w:t>
                  </w:r>
                  <w:r>
                    <w:rPr>
                      <w:color w:val="231F20"/>
                    </w:rPr>
                    <w:t xml:space="preserve">or </w:t>
                  </w:r>
                  <w:r>
                    <w:rPr>
                      <w:color w:val="231F20"/>
                      <w:spacing w:val="-1"/>
                    </w:rPr>
                    <w:t>interpreters,</w:t>
                  </w:r>
                  <w:r>
                    <w:rPr>
                      <w:color w:val="231F20"/>
                    </w:rPr>
                    <w:t xml:space="preserve"> as </w:t>
                  </w:r>
                  <w:r>
                    <w:rPr>
                      <w:color w:val="231F20"/>
                      <w:spacing w:val="-1"/>
                    </w:rPr>
                    <w:t>well</w:t>
                  </w:r>
                  <w:r>
                    <w:rPr>
                      <w:color w:val="231F20"/>
                    </w:rPr>
                    <w:t xml:space="preserve"> as </w:t>
                  </w:r>
                  <w:r>
                    <w:rPr>
                      <w:color w:val="231F20"/>
                      <w:spacing w:val="-1"/>
                    </w:rPr>
                    <w:t>register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voters.</w:t>
                  </w:r>
                </w:p>
              </w:txbxContent>
            </v:textbox>
            <w10:wrap anchorx="page" anchory="page"/>
          </v:shape>
        </w:pict>
      </w:r>
      <w:r w:rsidR="009A4266">
        <w:pict w14:anchorId="5E7A981A">
          <v:shape id="_x0000_s10090" type="#_x0000_t202" style="position:absolute;margin-left:42.8pt;margin-top:82.55pt;width:249.05pt;height:24pt;z-index:-530824;mso-position-horizontal-relative:page;mso-position-vertical-relative:page" filled="f" stroked="f">
            <v:textbox style="mso-next-textbox:#_x0000_s10090" inset="0,0,0,0">
              <w:txbxContent>
                <w:p w14:paraId="3651B333" w14:textId="77777777" w:rsidR="00F207B0" w:rsidRDefault="00F207B0">
                  <w:pPr>
                    <w:pStyle w:val="BodyText"/>
                    <w:spacing w:before="0"/>
                    <w:ind w:right="17"/>
                  </w:pP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city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to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encourage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eligible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voters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to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serve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as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poll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workers</w:t>
                  </w:r>
                  <w:r>
                    <w:rPr>
                      <w:color w:val="231F20"/>
                      <w:spacing w:val="35"/>
                    </w:rPr>
                    <w:t xml:space="preserve"> </w:t>
                  </w:r>
                  <w:r>
                    <w:rPr>
                      <w:color w:val="231F20"/>
                    </w:rPr>
                    <w:t xml:space="preserve">while </w:t>
                  </w:r>
                  <w:r>
                    <w:rPr>
                      <w:color w:val="231F20"/>
                      <w:spacing w:val="-1"/>
                    </w:rPr>
                    <w:t>educating</w:t>
                  </w:r>
                  <w:r>
                    <w:rPr>
                      <w:color w:val="231F20"/>
                    </w:rPr>
                    <w:t xml:space="preserve"> and </w:t>
                  </w:r>
                  <w:r>
                    <w:rPr>
                      <w:color w:val="231F20"/>
                      <w:spacing w:val="-1"/>
                    </w:rPr>
                    <w:t>preparing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voters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for</w:t>
                  </w:r>
                  <w:r>
                    <w:rPr>
                      <w:color w:val="231F20"/>
                    </w:rPr>
                    <w:t xml:space="preserve"> Election </w:t>
                  </w:r>
                  <w:r>
                    <w:rPr>
                      <w:color w:val="231F20"/>
                      <w:spacing w:val="-3"/>
                    </w:rPr>
                    <w:t>Day.</w:t>
                  </w:r>
                </w:p>
              </w:txbxContent>
            </v:textbox>
            <w10:wrap anchorx="page" anchory="page"/>
          </v:shape>
        </w:pict>
      </w:r>
      <w:r w:rsidR="009A4266">
        <w:pict w14:anchorId="2029F93C">
          <v:shape id="_x0000_s10089" type="#_x0000_t202" style="position:absolute;margin-left:37.25pt;margin-top:120.9pt;width:254.6pt;height:36.1pt;z-index:-530800;mso-position-horizontal-relative:page;mso-position-vertical-relative:page" filled="f" stroked="f">
            <v:textbox style="mso-next-textbox:#_x0000_s10089" inset="0,0,0,0">
              <w:txbxContent>
                <w:p w14:paraId="7D264001" w14:textId="77777777" w:rsidR="00F207B0" w:rsidRDefault="00F207B0">
                  <w:pPr>
                    <w:pStyle w:val="BodyText"/>
                    <w:numPr>
                      <w:ilvl w:val="0"/>
                      <w:numId w:val="48"/>
                    </w:numPr>
                    <w:tabs>
                      <w:tab w:val="left" w:pos="131"/>
                    </w:tabs>
                    <w:spacing w:before="0"/>
                    <w:ind w:right="19"/>
                    <w:jc w:val="both"/>
                  </w:pPr>
                  <w:r>
                    <w:rPr>
                      <w:color w:val="231F20"/>
                      <w:spacing w:val="-2"/>
                    </w:rPr>
                    <w:t>Outreach</w:t>
                  </w:r>
                  <w:r>
                    <w:rPr>
                      <w:color w:val="231F20"/>
                      <w:spacing w:val="2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was</w:t>
                  </w:r>
                  <w:r>
                    <w:rPr>
                      <w:color w:val="231F20"/>
                      <w:spacing w:val="2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continued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to</w:t>
                  </w:r>
                  <w:r>
                    <w:rPr>
                      <w:color w:val="231F20"/>
                      <w:spacing w:val="2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key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stakeholders</w:t>
                  </w:r>
                  <w:r>
                    <w:rPr>
                      <w:color w:val="231F20"/>
                      <w:spacing w:val="2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to</w:t>
                  </w:r>
                  <w:r>
                    <w:rPr>
                      <w:color w:val="231F20"/>
                      <w:spacing w:val="2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enlist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their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support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in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educating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audiences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about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new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voting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system</w:t>
                  </w:r>
                  <w:r>
                    <w:rPr>
                      <w:color w:val="231F20"/>
                      <w:spacing w:val="29"/>
                    </w:rPr>
                    <w:t xml:space="preserve"> </w:t>
                  </w:r>
                  <w:r>
                    <w:rPr>
                      <w:color w:val="231F20"/>
                    </w:rPr>
                    <w:t xml:space="preserve">and </w:t>
                  </w:r>
                  <w:r>
                    <w:rPr>
                      <w:color w:val="231F20"/>
                      <w:spacing w:val="-1"/>
                    </w:rPr>
                    <w:t>encouraging</w:t>
                  </w:r>
                  <w:r>
                    <w:rPr>
                      <w:color w:val="231F20"/>
                    </w:rPr>
                    <w:t xml:space="preserve"> poll </w:t>
                  </w:r>
                  <w:r>
                    <w:rPr>
                      <w:color w:val="231F20"/>
                      <w:spacing w:val="-1"/>
                    </w:rPr>
                    <w:t>worker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applicants.</w:t>
                  </w:r>
                </w:p>
              </w:txbxContent>
            </v:textbox>
            <w10:wrap anchorx="page" anchory="page"/>
          </v:shape>
        </w:pict>
      </w:r>
      <w:r w:rsidR="009A4266">
        <w:pict w14:anchorId="054B39D5">
          <v:shape id="_x0000_s10088" type="#_x0000_t202" style="position:absolute;margin-left:404.35pt;margin-top:120.9pt;width:352.75pt;height:36.1pt;z-index:-530776;mso-position-horizontal-relative:page;mso-position-vertical-relative:page" filled="f" stroked="f">
            <v:textbox style="mso-next-textbox:#_x0000_s10088" inset="0,0,0,0">
              <w:txbxContent>
                <w:p w14:paraId="202F38F2" w14:textId="77777777" w:rsidR="00F207B0" w:rsidRDefault="00F207B0">
                  <w:pPr>
                    <w:pStyle w:val="BodyText"/>
                    <w:numPr>
                      <w:ilvl w:val="0"/>
                      <w:numId w:val="47"/>
                    </w:numPr>
                    <w:tabs>
                      <w:tab w:val="left" w:pos="131"/>
                    </w:tabs>
                    <w:spacing w:before="0"/>
                    <w:ind w:right="17"/>
                    <w:jc w:val="both"/>
                  </w:pPr>
                  <w:r>
                    <w:rPr>
                      <w:color w:val="231F20"/>
                      <w:spacing w:val="-2"/>
                    </w:rPr>
                    <w:t>On</w:t>
                  </w:r>
                  <w:r>
                    <w:rPr>
                      <w:color w:val="231F20"/>
                      <w:spacing w:val="-13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Election</w:t>
                  </w:r>
                  <w:r>
                    <w:rPr>
                      <w:color w:val="231F20"/>
                      <w:spacing w:val="-13"/>
                    </w:rPr>
                    <w:t xml:space="preserve"> </w:t>
                  </w:r>
                  <w:r>
                    <w:rPr>
                      <w:color w:val="231F20"/>
                      <w:spacing w:val="-5"/>
                    </w:rPr>
                    <w:t>Day,</w:t>
                  </w:r>
                  <w:r>
                    <w:rPr>
                      <w:color w:val="231F20"/>
                      <w:spacing w:val="-1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-13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team</w:t>
                  </w:r>
                  <w:r>
                    <w:rPr>
                      <w:color w:val="231F20"/>
                      <w:spacing w:val="-13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engaged</w:t>
                  </w:r>
                  <w:r>
                    <w:rPr>
                      <w:color w:val="231F20"/>
                      <w:spacing w:val="-13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with</w:t>
                  </w:r>
                  <w:r>
                    <w:rPr>
                      <w:color w:val="231F20"/>
                      <w:spacing w:val="-13"/>
                    </w:rPr>
                    <w:t xml:space="preserve"> </w:t>
                  </w:r>
                  <w:r>
                    <w:rPr>
                      <w:color w:val="231F20"/>
                      <w:spacing w:val="-5"/>
                    </w:rPr>
                    <w:t>NYC</w:t>
                  </w:r>
                  <w:r>
                    <w:rPr>
                      <w:color w:val="231F20"/>
                      <w:spacing w:val="-13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voters</w:t>
                  </w:r>
                  <w:r>
                    <w:rPr>
                      <w:color w:val="231F20"/>
                      <w:spacing w:val="-13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through</w:t>
                  </w:r>
                  <w:r>
                    <w:rPr>
                      <w:color w:val="231F20"/>
                      <w:spacing w:val="-13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timely</w:t>
                  </w:r>
                  <w:r>
                    <w:rPr>
                      <w:color w:val="231F20"/>
                      <w:spacing w:val="-13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Facebook</w:t>
                  </w:r>
                  <w:r>
                    <w:rPr>
                      <w:color w:val="231F20"/>
                      <w:spacing w:val="-13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postings</w:t>
                  </w:r>
                  <w:r>
                    <w:rPr>
                      <w:color w:val="231F20"/>
                      <w:spacing w:val="52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and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Twitter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messages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starting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when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poll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sites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opened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and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continuing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until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45"/>
                    </w:rPr>
                    <w:t xml:space="preserve"> </w:t>
                  </w:r>
                  <w:r>
                    <w:rPr>
                      <w:color w:val="231F20"/>
                    </w:rPr>
                    <w:t xml:space="preserve">poll </w:t>
                  </w:r>
                  <w:r>
                    <w:rPr>
                      <w:color w:val="231F20"/>
                      <w:spacing w:val="-1"/>
                    </w:rPr>
                    <w:t>sites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closed.</w:t>
                  </w:r>
                </w:p>
              </w:txbxContent>
            </v:textbox>
            <w10:wrap anchorx="page" anchory="page"/>
          </v:shape>
        </w:pict>
      </w:r>
      <w:r w:rsidR="009A4266">
        <w:pict w14:anchorId="31F65B59">
          <v:shape id="_x0000_s10087" type="#_x0000_t202" style="position:absolute;margin-left:37.25pt;margin-top:171.3pt;width:254.45pt;height:24.1pt;z-index:-530752;mso-position-horizontal-relative:page;mso-position-vertical-relative:page" filled="f" stroked="f">
            <v:textbox style="mso-next-textbox:#_x0000_s10087" inset="0,0,0,0">
              <w:txbxContent>
                <w:p w14:paraId="2CF9FE79" w14:textId="77777777" w:rsidR="00F207B0" w:rsidRDefault="00F207B0">
                  <w:pPr>
                    <w:pStyle w:val="BodyText"/>
                    <w:numPr>
                      <w:ilvl w:val="0"/>
                      <w:numId w:val="46"/>
                    </w:numPr>
                    <w:tabs>
                      <w:tab w:val="left" w:pos="131"/>
                    </w:tabs>
                    <w:spacing w:before="0"/>
                    <w:ind w:right="17"/>
                  </w:pPr>
                  <w:r>
                    <w:rPr>
                      <w:color w:val="231F20"/>
                      <w:spacing w:val="-3"/>
                    </w:rPr>
                    <w:t>Social</w:t>
                  </w:r>
                  <w:r>
                    <w:rPr>
                      <w:color w:val="231F20"/>
                      <w:spacing w:val="-12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media</w:t>
                  </w:r>
                  <w:r>
                    <w:rPr>
                      <w:color w:val="231F20"/>
                      <w:spacing w:val="-12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engagement</w:t>
                  </w:r>
                  <w:r>
                    <w:rPr>
                      <w:color w:val="231F20"/>
                      <w:spacing w:val="-12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was</w:t>
                  </w:r>
                  <w:r>
                    <w:rPr>
                      <w:color w:val="231F20"/>
                      <w:spacing w:val="-12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ramped</w:t>
                  </w:r>
                  <w:r>
                    <w:rPr>
                      <w:color w:val="231F20"/>
                      <w:spacing w:val="-12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up</w:t>
                  </w:r>
                  <w:r>
                    <w:rPr>
                      <w:color w:val="231F20"/>
                      <w:spacing w:val="-12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to</w:t>
                  </w:r>
                  <w:r>
                    <w:rPr>
                      <w:color w:val="231F20"/>
                      <w:spacing w:val="-12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further</w:t>
                  </w:r>
                  <w:r>
                    <w:rPr>
                      <w:color w:val="231F20"/>
                      <w:spacing w:val="-12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grow</w:t>
                  </w:r>
                  <w:r>
                    <w:rPr>
                      <w:color w:val="231F20"/>
                      <w:spacing w:val="-12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the</w:t>
                  </w:r>
                  <w:r>
                    <w:rPr>
                      <w:color w:val="231F20"/>
                      <w:spacing w:val="34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Board’s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digital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audiences</w:t>
                  </w:r>
                  <w:r>
                    <w:rPr>
                      <w:color w:val="231F20"/>
                    </w:rPr>
                    <w:t xml:space="preserve"> and </w:t>
                  </w:r>
                  <w:r>
                    <w:rPr>
                      <w:color w:val="231F20"/>
                      <w:spacing w:val="-1"/>
                    </w:rPr>
                    <w:t>stakeholders.</w:t>
                  </w:r>
                </w:p>
              </w:txbxContent>
            </v:textbox>
            <w10:wrap anchorx="page" anchory="page"/>
          </v:shape>
        </w:pict>
      </w:r>
      <w:r w:rsidR="009A4266">
        <w:pict w14:anchorId="531B3D4C">
          <v:shape id="_x0000_s10086" type="#_x0000_t202" style="position:absolute;margin-left:402.2pt;margin-top:171.35pt;width:249.15pt;height:96pt;z-index:-530728;mso-position-horizontal-relative:page;mso-position-vertical-relative:page" filled="f" stroked="f">
            <v:textbox style="mso-next-textbox:#_x0000_s10086" inset="0,0,0,0">
              <w:txbxContent>
                <w:p w14:paraId="6D808EB0" w14:textId="77777777" w:rsidR="00F207B0" w:rsidRDefault="00F207B0">
                  <w:pPr>
                    <w:pStyle w:val="BodyText"/>
                    <w:spacing w:before="0"/>
                    <w:ind w:right="17"/>
                    <w:jc w:val="both"/>
                  </w:pPr>
                  <w:r>
                    <w:rPr>
                      <w:color w:val="231F20"/>
                      <w:spacing w:val="-1"/>
                    </w:rPr>
                    <w:t>The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home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page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Board’s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website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prominently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features</w:t>
                  </w:r>
                  <w:r>
                    <w:rPr>
                      <w:color w:val="231F20"/>
                      <w:spacing w:val="3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tools</w:t>
                  </w:r>
                  <w:r>
                    <w:rPr>
                      <w:color w:val="231F20"/>
                      <w:spacing w:val="-14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-14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resources</w:t>
                  </w:r>
                  <w:r>
                    <w:rPr>
                      <w:color w:val="231F20"/>
                      <w:spacing w:val="-14"/>
                    </w:rPr>
                    <w:t xml:space="preserve"> </w:t>
                  </w:r>
                  <w:r>
                    <w:rPr>
                      <w:color w:val="231F20"/>
                    </w:rPr>
                    <w:t>working</w:t>
                  </w:r>
                  <w:r>
                    <w:rPr>
                      <w:color w:val="231F20"/>
                      <w:spacing w:val="-14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towards</w:t>
                  </w:r>
                  <w:r>
                    <w:rPr>
                      <w:color w:val="231F20"/>
                      <w:spacing w:val="-14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-14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Board’s</w:t>
                  </w:r>
                  <w:r>
                    <w:rPr>
                      <w:color w:val="231F20"/>
                      <w:spacing w:val="-14"/>
                    </w:rPr>
                    <w:t xml:space="preserve"> </w:t>
                  </w:r>
                  <w:r>
                    <w:rPr>
                      <w:color w:val="231F20"/>
                    </w:rPr>
                    <w:t>priorities</w:t>
                  </w:r>
                  <w:r>
                    <w:rPr>
                      <w:color w:val="231F20"/>
                      <w:spacing w:val="-14"/>
                    </w:rPr>
                    <w:t xml:space="preserve"> </w:t>
                  </w:r>
                  <w:r>
                    <w:rPr>
                      <w:color w:val="231F20"/>
                    </w:rPr>
                    <w:t>—</w:t>
                  </w:r>
                  <w:r>
                    <w:rPr>
                      <w:color w:val="231F20"/>
                      <w:spacing w:val="25"/>
                    </w:rPr>
                    <w:t xml:space="preserve"> </w:t>
                  </w:r>
                  <w:r>
                    <w:rPr>
                      <w:color w:val="231F20"/>
                    </w:rPr>
                    <w:t>including</w:t>
                  </w:r>
                  <w:r>
                    <w:rPr>
                      <w:color w:val="231F20"/>
                      <w:spacing w:val="38"/>
                    </w:rPr>
                    <w:t xml:space="preserve"> </w:t>
                  </w:r>
                  <w:r>
                    <w:rPr>
                      <w:color w:val="231F20"/>
                    </w:rPr>
                    <w:t>public</w:t>
                  </w:r>
                  <w:r>
                    <w:rPr>
                      <w:color w:val="231F20"/>
                      <w:spacing w:val="38"/>
                    </w:rPr>
                    <w:t xml:space="preserve"> </w:t>
                  </w:r>
                  <w:r>
                    <w:rPr>
                      <w:color w:val="231F20"/>
                    </w:rPr>
                    <w:t>education</w:t>
                  </w:r>
                  <w:r>
                    <w:rPr>
                      <w:color w:val="231F20"/>
                      <w:spacing w:val="39"/>
                    </w:rPr>
                    <w:t xml:space="preserve"> </w:t>
                  </w:r>
                  <w:r>
                    <w:rPr>
                      <w:color w:val="231F20"/>
                    </w:rPr>
                    <w:t>on</w:t>
                  </w:r>
                  <w:r>
                    <w:rPr>
                      <w:color w:val="231F20"/>
                      <w:spacing w:val="38"/>
                    </w:rPr>
                    <w:t xml:space="preserve"> </w:t>
                  </w:r>
                  <w:r>
                    <w:rPr>
                      <w:color w:val="231F20"/>
                    </w:rPr>
                    <w:t>voting</w:t>
                  </w:r>
                  <w:r>
                    <w:rPr>
                      <w:color w:val="231F20"/>
                      <w:spacing w:val="39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38"/>
                    </w:rPr>
                    <w:t xml:space="preserve"> </w:t>
                  </w:r>
                  <w:r>
                    <w:rPr>
                      <w:color w:val="231F20"/>
                    </w:rPr>
                    <w:t>new</w:t>
                  </w:r>
                  <w:r>
                    <w:rPr>
                      <w:color w:val="231F20"/>
                      <w:spacing w:val="38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way,</w:t>
                  </w:r>
                  <w:r>
                    <w:rPr>
                      <w:color w:val="231F20"/>
                      <w:spacing w:val="39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poll</w:t>
                  </w:r>
                  <w:r>
                    <w:rPr>
                      <w:color w:val="231F20"/>
                      <w:spacing w:val="57"/>
                    </w:rPr>
                    <w:t xml:space="preserve"> </w:t>
                  </w:r>
                  <w:r>
                    <w:rPr>
                      <w:color w:val="231F20"/>
                    </w:rPr>
                    <w:t>site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locator,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</w:rPr>
                    <w:t>sample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</w:rPr>
                    <w:t>ballots,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</w:rPr>
                    <w:t>as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</w:rPr>
                    <w:t>well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</w:rPr>
                    <w:t>as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</w:rPr>
                    <w:t>information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on</w:t>
                  </w:r>
                  <w:r>
                    <w:rPr>
                      <w:color w:val="231F20"/>
                      <w:spacing w:val="53"/>
                    </w:rPr>
                    <w:t xml:space="preserve"> </w:t>
                  </w:r>
                  <w:r>
                    <w:rPr>
                      <w:color w:val="231F20"/>
                    </w:rPr>
                    <w:t>voter</w:t>
                  </w:r>
                  <w:r>
                    <w:rPr>
                      <w:color w:val="231F20"/>
                      <w:spacing w:val="29"/>
                    </w:rPr>
                    <w:t xml:space="preserve"> </w:t>
                  </w:r>
                  <w:r>
                    <w:rPr>
                      <w:color w:val="231F20"/>
                    </w:rPr>
                    <w:t>registration,</w:t>
                  </w:r>
                  <w:r>
                    <w:rPr>
                      <w:color w:val="231F20"/>
                      <w:spacing w:val="29"/>
                    </w:rPr>
                    <w:t xml:space="preserve"> </w:t>
                  </w:r>
                  <w:r>
                    <w:rPr>
                      <w:color w:val="231F20"/>
                    </w:rPr>
                    <w:t>poll</w:t>
                  </w:r>
                  <w:r>
                    <w:rPr>
                      <w:color w:val="231F20"/>
                      <w:spacing w:val="30"/>
                    </w:rPr>
                    <w:t xml:space="preserve"> </w:t>
                  </w:r>
                  <w:r>
                    <w:rPr>
                      <w:color w:val="231F20"/>
                    </w:rPr>
                    <w:t>worker</w:t>
                  </w:r>
                  <w:r>
                    <w:rPr>
                      <w:color w:val="231F20"/>
                      <w:spacing w:val="29"/>
                    </w:rPr>
                    <w:t xml:space="preserve"> </w:t>
                  </w:r>
                  <w:r>
                    <w:rPr>
                      <w:color w:val="231F20"/>
                    </w:rPr>
                    <w:t>recruitment,</w:t>
                  </w:r>
                  <w:r>
                    <w:rPr>
                      <w:color w:val="231F20"/>
                      <w:spacing w:val="30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29"/>
                    </w:rPr>
                    <w:t xml:space="preserve"> </w:t>
                  </w:r>
                  <w:r>
                    <w:rPr>
                      <w:color w:val="231F20"/>
                    </w:rPr>
                    <w:t>absentee</w:t>
                  </w:r>
                  <w:r>
                    <w:rPr>
                      <w:color w:val="231F20"/>
                      <w:spacing w:val="61"/>
                    </w:rPr>
                    <w:t xml:space="preserve"> </w:t>
                  </w:r>
                  <w:r>
                    <w:rPr>
                      <w:color w:val="231F20"/>
                    </w:rPr>
                    <w:t>voting.</w:t>
                  </w:r>
                  <w:r>
                    <w:rPr>
                      <w:color w:val="231F20"/>
                      <w:spacing w:val="21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</w:rPr>
                    <w:t>website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</w:rPr>
                    <w:t>also</w:t>
                  </w:r>
                  <w:r>
                    <w:rPr>
                      <w:color w:val="231F20"/>
                      <w:spacing w:val="29"/>
                    </w:rPr>
                    <w:t xml:space="preserve"> </w:t>
                  </w:r>
                  <w:r>
                    <w:rPr>
                      <w:color w:val="231F20"/>
                    </w:rPr>
                    <w:t>features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sections</w:t>
                  </w:r>
                  <w:r>
                    <w:rPr>
                      <w:color w:val="231F20"/>
                      <w:spacing w:val="29"/>
                    </w:rPr>
                    <w:t xml:space="preserve"> </w:t>
                  </w:r>
                  <w:r>
                    <w:rPr>
                      <w:color w:val="231F20"/>
                    </w:rPr>
                    <w:t>devoted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</w:rPr>
                    <w:t>specific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audiences,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such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as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voters,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candidates,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poll</w:t>
                  </w:r>
                  <w:r>
                    <w:rPr>
                      <w:color w:val="231F20"/>
                      <w:spacing w:val="53"/>
                    </w:rPr>
                    <w:t xml:space="preserve"> </w:t>
                  </w:r>
                  <w:r>
                    <w:rPr>
                      <w:color w:val="231F20"/>
                    </w:rPr>
                    <w:t>workers.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With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click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mouse,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users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will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also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be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able</w:t>
                  </w:r>
                </w:p>
              </w:txbxContent>
            </v:textbox>
            <w10:wrap anchorx="page" anchory="page"/>
          </v:shape>
        </w:pict>
      </w:r>
      <w:r w:rsidR="009A4266">
        <w:pict w14:anchorId="570B6FE3">
          <v:shape id="_x0000_s10085" type="#_x0000_t202" style="position:absolute;margin-left:37.25pt;margin-top:209.7pt;width:352.25pt;height:24.1pt;z-index:-530704;mso-position-horizontal-relative:page;mso-position-vertical-relative:page" filled="f" stroked="f">
            <v:textbox style="mso-next-textbox:#_x0000_s10085" inset="0,0,0,0">
              <w:txbxContent>
                <w:p w14:paraId="261AACC1" w14:textId="77777777" w:rsidR="00F207B0" w:rsidRDefault="00F207B0">
                  <w:pPr>
                    <w:pStyle w:val="BodyText"/>
                    <w:numPr>
                      <w:ilvl w:val="0"/>
                      <w:numId w:val="45"/>
                    </w:numPr>
                    <w:tabs>
                      <w:tab w:val="left" w:pos="131"/>
                    </w:tabs>
                    <w:spacing w:before="0"/>
                    <w:ind w:right="17"/>
                  </w:pPr>
                  <w:r>
                    <w:rPr>
                      <w:color w:val="231F20"/>
                      <w:spacing w:val="-2"/>
                    </w:rPr>
                    <w:t>Educational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materials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in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multiple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languages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were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distributed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at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community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events</w:t>
                  </w:r>
                  <w:r>
                    <w:rPr>
                      <w:color w:val="231F20"/>
                      <w:spacing w:val="32"/>
                    </w:rPr>
                    <w:t xml:space="preserve"> </w:t>
                  </w:r>
                  <w:r>
                    <w:rPr>
                      <w:color w:val="231F20"/>
                    </w:rPr>
                    <w:t xml:space="preserve">and made </w:t>
                  </w:r>
                  <w:r>
                    <w:rPr>
                      <w:color w:val="231F20"/>
                      <w:spacing w:val="-1"/>
                    </w:rPr>
                    <w:t>available</w:t>
                  </w:r>
                  <w:r>
                    <w:rPr>
                      <w:color w:val="231F20"/>
                    </w:rPr>
                    <w:t xml:space="preserve"> on the </w:t>
                  </w:r>
                  <w:r>
                    <w:rPr>
                      <w:color w:val="231F20"/>
                      <w:spacing w:val="-3"/>
                    </w:rPr>
                    <w:t>Board’s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website.</w:t>
                  </w:r>
                </w:p>
              </w:txbxContent>
            </v:textbox>
            <w10:wrap anchorx="page" anchory="page"/>
          </v:shape>
        </w:pict>
      </w:r>
      <w:r w:rsidR="009A4266">
        <w:pict w14:anchorId="6CD04B27">
          <v:shape id="_x0000_s10084" type="#_x0000_t202" style="position:absolute;margin-left:37.25pt;margin-top:248.1pt;width:352.5pt;height:60.1pt;z-index:-530680;mso-position-horizontal-relative:page;mso-position-vertical-relative:page" filled="f" stroked="f">
            <v:textbox style="mso-next-textbox:#_x0000_s10084" inset="0,0,0,0">
              <w:txbxContent>
                <w:p w14:paraId="1A279ABB" w14:textId="77777777" w:rsidR="00F207B0" w:rsidRDefault="00F207B0">
                  <w:pPr>
                    <w:pStyle w:val="BodyText"/>
                    <w:numPr>
                      <w:ilvl w:val="0"/>
                      <w:numId w:val="44"/>
                    </w:numPr>
                    <w:tabs>
                      <w:tab w:val="left" w:pos="123"/>
                    </w:tabs>
                    <w:spacing w:before="0"/>
                    <w:ind w:right="17" w:hanging="102"/>
                    <w:jc w:val="both"/>
                  </w:pPr>
                  <w:r>
                    <w:rPr>
                      <w:color w:val="231F20"/>
                      <w:spacing w:val="-2"/>
                    </w:rPr>
                    <w:t>Targeted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</w:rPr>
                    <w:t>media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outreach</w:t>
                  </w:r>
                  <w:r>
                    <w:rPr>
                      <w:color w:val="231F20"/>
                      <w:spacing w:val="2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was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</w:rPr>
                    <w:t>conducted</w:t>
                  </w:r>
                  <w:r>
                    <w:rPr>
                      <w:color w:val="231F20"/>
                      <w:spacing w:val="2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that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focused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</w:rPr>
                    <w:t>on</w:t>
                  </w:r>
                  <w:r>
                    <w:rPr>
                      <w:color w:val="231F20"/>
                      <w:spacing w:val="2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providing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information</w:t>
                  </w:r>
                  <w:r>
                    <w:rPr>
                      <w:color w:val="231F20"/>
                      <w:spacing w:val="61"/>
                    </w:rPr>
                    <w:t xml:space="preserve"> </w:t>
                  </w:r>
                  <w:r>
                    <w:rPr>
                      <w:color w:val="231F20"/>
                    </w:rPr>
                    <w:t>about</w:t>
                  </w:r>
                  <w:r>
                    <w:rPr>
                      <w:color w:val="231F20"/>
                      <w:spacing w:val="41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41"/>
                    </w:rPr>
                    <w:t xml:space="preserve"> </w:t>
                  </w:r>
                  <w:r>
                    <w:rPr>
                      <w:color w:val="231F20"/>
                    </w:rPr>
                    <w:t>new</w:t>
                  </w:r>
                  <w:r>
                    <w:rPr>
                      <w:color w:val="231F20"/>
                      <w:spacing w:val="42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voting</w:t>
                  </w:r>
                  <w:r>
                    <w:rPr>
                      <w:color w:val="231F20"/>
                      <w:spacing w:val="4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system</w:t>
                  </w:r>
                  <w:r>
                    <w:rPr>
                      <w:color w:val="231F20"/>
                      <w:spacing w:val="42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4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encouraging</w:t>
                  </w:r>
                  <w:r>
                    <w:rPr>
                      <w:color w:val="231F20"/>
                      <w:spacing w:val="4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eligible</w:t>
                  </w:r>
                  <w:r>
                    <w:rPr>
                      <w:color w:val="231F20"/>
                      <w:spacing w:val="42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voters</w:t>
                  </w:r>
                  <w:r>
                    <w:rPr>
                      <w:color w:val="231F20"/>
                      <w:spacing w:val="4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to</w:t>
                  </w:r>
                  <w:r>
                    <w:rPr>
                      <w:color w:val="231F20"/>
                      <w:spacing w:val="42"/>
                    </w:rPr>
                    <w:t xml:space="preserve"> </w:t>
                  </w:r>
                  <w:r>
                    <w:rPr>
                      <w:color w:val="231F20"/>
                    </w:rPr>
                    <w:t>serve</w:t>
                  </w:r>
                  <w:r>
                    <w:rPr>
                      <w:color w:val="231F20"/>
                      <w:spacing w:val="41"/>
                    </w:rPr>
                    <w:t xml:space="preserve"> </w:t>
                  </w:r>
                  <w:r>
                    <w:rPr>
                      <w:color w:val="231F20"/>
                    </w:rPr>
                    <w:t>as</w:t>
                  </w:r>
                  <w:r>
                    <w:rPr>
                      <w:color w:val="231F20"/>
                      <w:spacing w:val="41"/>
                    </w:rPr>
                    <w:t xml:space="preserve"> </w:t>
                  </w:r>
                  <w:r>
                    <w:rPr>
                      <w:color w:val="231F20"/>
                    </w:rPr>
                    <w:t>poll</w:t>
                  </w:r>
                  <w:r>
                    <w:rPr>
                      <w:color w:val="231F20"/>
                      <w:spacing w:val="6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workers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interpreters.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Campaign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highlights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</w:rPr>
                    <w:t>such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</w:rPr>
                    <w:t>as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</w:rPr>
                    <w:t>an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</w:rPr>
                    <w:t>online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voter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survey,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65"/>
                    </w:rPr>
                    <w:t xml:space="preserve"> </w:t>
                  </w:r>
                  <w:r>
                    <w:rPr>
                      <w:color w:val="231F20"/>
                    </w:rPr>
                    <w:t>posting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online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sample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ballots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distribution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voter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tips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prior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to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Election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Day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were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pitched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to</w:t>
                  </w:r>
                  <w:r>
                    <w:rPr>
                      <w:color w:val="231F20"/>
                    </w:rPr>
                    <w:t xml:space="preserve"> the media </w:t>
                  </w:r>
                  <w:r>
                    <w:rPr>
                      <w:color w:val="231F20"/>
                      <w:spacing w:val="-1"/>
                    </w:rPr>
                    <w:t>to</w:t>
                  </w:r>
                  <w:r>
                    <w:rPr>
                      <w:color w:val="231F20"/>
                    </w:rPr>
                    <w:t xml:space="preserve"> help </w:t>
                  </w:r>
                  <w:r>
                    <w:rPr>
                      <w:color w:val="231F20"/>
                      <w:spacing w:val="-1"/>
                    </w:rPr>
                    <w:t>spread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information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to</w:t>
                  </w:r>
                  <w:r>
                    <w:rPr>
                      <w:color w:val="231F20"/>
                    </w:rPr>
                    <w:t xml:space="preserve"> all </w:t>
                  </w:r>
                  <w:r>
                    <w:rPr>
                      <w:color w:val="231F20"/>
                      <w:spacing w:val="-4"/>
                    </w:rPr>
                    <w:t>NYC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voters.</w:t>
                  </w:r>
                </w:p>
              </w:txbxContent>
            </v:textbox>
            <w10:wrap anchorx="page" anchory="page"/>
          </v:shape>
        </w:pict>
      </w:r>
      <w:r w:rsidR="009A4266">
        <w:pict w14:anchorId="0DE00265">
          <v:shape id="_x0000_s10083" type="#_x0000_t202" style="position:absolute;margin-left:402.2pt;margin-top:267.35pt;width:354.8pt;height:60pt;z-index:-530656;mso-position-horizontal-relative:page;mso-position-vertical-relative:page" filled="f" stroked="f">
            <v:textbox style="mso-next-textbox:#_x0000_s10083" inset="0,0,0,0">
              <w:txbxContent>
                <w:p w14:paraId="3488BA61" w14:textId="77777777" w:rsidR="00F207B0" w:rsidRDefault="00F207B0">
                  <w:pPr>
                    <w:pStyle w:val="BodyText"/>
                    <w:spacing w:before="0"/>
                    <w:ind w:right="17"/>
                    <w:jc w:val="both"/>
                  </w:pP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translate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entire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NYC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BOE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website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into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Spanish,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Chinese,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Russian,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Korean,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or</w:t>
                  </w:r>
                  <w:r>
                    <w:rPr>
                      <w:color w:val="231F20"/>
                      <w:spacing w:val="77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Bengali,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</w:rPr>
                    <w:t>enlarge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</w:rPr>
                    <w:t>their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text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</w:rPr>
                    <w:t>share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</w:rPr>
                    <w:t>entire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</w:rPr>
                    <w:t>webpage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</w:rPr>
                    <w:t>with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</w:rPr>
                    <w:t>friend.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</w:rPr>
                    <w:t>website</w:t>
                  </w:r>
                  <w:r>
                    <w:rPr>
                      <w:color w:val="231F20"/>
                      <w:spacing w:val="64"/>
                    </w:rPr>
                    <w:t xml:space="preserve"> </w:t>
                  </w:r>
                  <w:r>
                    <w:rPr>
                      <w:color w:val="231F20"/>
                    </w:rPr>
                    <w:t>also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highlights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Board’s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social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media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pages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allows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readers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to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sign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up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for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email</w:t>
                  </w:r>
                  <w:r>
                    <w:rPr>
                      <w:color w:val="231F20"/>
                      <w:spacing w:val="85"/>
                    </w:rPr>
                    <w:t xml:space="preserve"> </w:t>
                  </w:r>
                  <w:r>
                    <w:rPr>
                      <w:color w:val="231F20"/>
                    </w:rPr>
                    <w:t>updates from the BOE.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</w:rPr>
                    <w:t xml:space="preserve">The </w:t>
                  </w:r>
                  <w:r>
                    <w:rPr>
                      <w:color w:val="231F20"/>
                      <w:spacing w:val="-2"/>
                    </w:rPr>
                    <w:t>Board’s</w:t>
                  </w:r>
                  <w:r>
                    <w:rPr>
                      <w:color w:val="231F20"/>
                    </w:rPr>
                    <w:t xml:space="preserve"> website had a total of 936,425 visits, with </w:t>
                  </w:r>
                  <w:r>
                    <w:rPr>
                      <w:color w:val="231F20"/>
                      <w:spacing w:val="1"/>
                    </w:rPr>
                    <w:t>189,394</w:t>
                  </w:r>
                  <w:r>
                    <w:rPr>
                      <w:color w:val="231F20"/>
                      <w:spacing w:val="63"/>
                    </w:rPr>
                    <w:t xml:space="preserve"> </w:t>
                  </w:r>
                  <w:r>
                    <w:rPr>
                      <w:color w:val="231F20"/>
                    </w:rPr>
                    <w:t xml:space="preserve">clicks </w:t>
                  </w:r>
                  <w:r>
                    <w:rPr>
                      <w:color w:val="231F20"/>
                      <w:spacing w:val="-1"/>
                    </w:rPr>
                    <w:t>to</w:t>
                  </w:r>
                  <w:r>
                    <w:rPr>
                      <w:color w:val="231F20"/>
                    </w:rPr>
                    <w:t xml:space="preserve"> the poll </w:t>
                  </w:r>
                  <w:r>
                    <w:rPr>
                      <w:color w:val="231F20"/>
                      <w:spacing w:val="-1"/>
                    </w:rPr>
                    <w:t>site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locator.</w:t>
                  </w:r>
                </w:p>
              </w:txbxContent>
            </v:textbox>
            <w10:wrap anchorx="page" anchory="page"/>
          </v:shape>
        </w:pict>
      </w:r>
      <w:r w:rsidR="009A4266">
        <w:pict w14:anchorId="65C88D78">
          <v:shape id="_x0000_s10082" type="#_x0000_t202" style="position:absolute;margin-left:34.95pt;margin-top:322.55pt;width:290.05pt;height:12pt;z-index:-530632;mso-position-horizontal-relative:page;mso-position-vertical-relative:page" filled="f" stroked="f">
            <v:textbox style="mso-next-textbox:#_x0000_s10082" inset="0,0,0,0">
              <w:txbxContent>
                <w:p w14:paraId="7BEACBBA" w14:textId="77777777" w:rsidR="00F207B0" w:rsidRDefault="00F207B0">
                  <w:pPr>
                    <w:pStyle w:val="BodyText"/>
                    <w:spacing w:before="0" w:line="228" w:lineRule="exact"/>
                  </w:pPr>
                  <w:r>
                    <w:rPr>
                      <w:color w:val="231F20"/>
                      <w:spacing w:val="-1"/>
                    </w:rPr>
                    <w:t>Additional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highlights</w:t>
                  </w:r>
                  <w:r>
                    <w:rPr>
                      <w:color w:val="231F20"/>
                    </w:rPr>
                    <w:t xml:space="preserve"> of the 2014 public </w:t>
                  </w:r>
                  <w:r>
                    <w:rPr>
                      <w:color w:val="231F20"/>
                      <w:spacing w:val="-1"/>
                    </w:rPr>
                    <w:t>education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campaign</w:t>
                  </w:r>
                  <w:r>
                    <w:rPr>
                      <w:color w:val="231F20"/>
                    </w:rPr>
                    <w:t xml:space="preserve"> include:</w:t>
                  </w:r>
                </w:p>
              </w:txbxContent>
            </v:textbox>
            <w10:wrap anchorx="page" anchory="page"/>
          </v:shape>
        </w:pict>
      </w:r>
      <w:r w:rsidR="009A4266">
        <w:pict w14:anchorId="59E817F3">
          <v:shape id="_x0000_s10081" type="#_x0000_t202" style="position:absolute;margin-left:440.65pt;margin-top:341.75pt;width:316.3pt;height:36pt;z-index:-530608;mso-position-horizontal-relative:page;mso-position-vertical-relative:page" filled="f" stroked="f">
            <v:textbox style="mso-next-textbox:#_x0000_s10081" inset="0,0,0,0">
              <w:txbxContent>
                <w:p w14:paraId="21646E8B" w14:textId="77777777" w:rsidR="00F207B0" w:rsidRDefault="00F207B0">
                  <w:pPr>
                    <w:pStyle w:val="BodyText"/>
                    <w:spacing w:before="0"/>
                    <w:ind w:right="17"/>
                    <w:jc w:val="both"/>
                  </w:pP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</w:rPr>
                    <w:t>Board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</w:rPr>
                    <w:t>created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</w:rPr>
                    <w:t>an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</w:rPr>
                    <w:t>information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</w:rPr>
                    <w:t>poster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alerting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</w:rPr>
                    <w:t>voters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that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everything</w:t>
                  </w:r>
                  <w:r>
                    <w:rPr>
                      <w:color w:val="231F20"/>
                      <w:spacing w:val="59"/>
                    </w:rPr>
                    <w:t xml:space="preserve"> </w:t>
                  </w:r>
                  <w:r>
                    <w:rPr>
                      <w:color w:val="231F20"/>
                    </w:rPr>
                    <w:t>they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</w:rPr>
                    <w:t>need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know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</w:rPr>
                    <w:t>about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</w:rPr>
                    <w:t>voting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</w:rPr>
                    <w:t>can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</w:rPr>
                    <w:t>be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</w:rPr>
                    <w:t>found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</w:rPr>
                    <w:t>palm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</w:rPr>
                    <w:t>their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</w:rPr>
                    <w:t>hand,</w:t>
                  </w:r>
                  <w:r>
                    <w:rPr>
                      <w:color w:val="231F20"/>
                      <w:spacing w:val="62"/>
                    </w:rPr>
                    <w:t xml:space="preserve"> </w:t>
                  </w:r>
                  <w:r>
                    <w:rPr>
                      <w:color w:val="231F20"/>
                    </w:rPr>
                    <w:t>either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by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calling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our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Phone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Bank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or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scanning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our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new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QR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Code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with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their</w:t>
                  </w:r>
                </w:p>
              </w:txbxContent>
            </v:textbox>
            <w10:wrap anchorx="page" anchory="page"/>
          </v:shape>
        </w:pict>
      </w:r>
      <w:r w:rsidR="009A4266">
        <w:pict w14:anchorId="37EB9993">
          <v:shape id="_x0000_s10080" type="#_x0000_t202" style="position:absolute;margin-left:37.1pt;margin-top:348.9pt;width:352.6pt;height:24.1pt;z-index:-530584;mso-position-horizontal-relative:page;mso-position-vertical-relative:page" filled="f" stroked="f">
            <v:textbox style="mso-next-textbox:#_x0000_s10080" inset="0,0,0,0">
              <w:txbxContent>
                <w:p w14:paraId="6099FE32" w14:textId="77777777" w:rsidR="00F207B0" w:rsidRDefault="00F207B0">
                  <w:pPr>
                    <w:pStyle w:val="BodyText"/>
                    <w:numPr>
                      <w:ilvl w:val="0"/>
                      <w:numId w:val="43"/>
                    </w:numPr>
                    <w:tabs>
                      <w:tab w:val="left" w:pos="122"/>
                    </w:tabs>
                    <w:spacing w:before="0"/>
                    <w:ind w:right="17" w:hanging="101"/>
                  </w:pPr>
                  <w:r>
                    <w:rPr>
                      <w:color w:val="231F20"/>
                      <w:spacing w:val="-1"/>
                    </w:rPr>
                    <w:t>The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Board’s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continued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posting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online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sample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ballots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marked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milestone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37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Board’s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 xml:space="preserve">efforts </w:t>
                  </w:r>
                  <w:r>
                    <w:rPr>
                      <w:color w:val="231F20"/>
                      <w:spacing w:val="-1"/>
                    </w:rPr>
                    <w:t>to</w:t>
                  </w:r>
                  <w:r>
                    <w:rPr>
                      <w:color w:val="231F20"/>
                    </w:rPr>
                    <w:t xml:space="preserve"> assist in </w:t>
                  </w:r>
                  <w:r>
                    <w:rPr>
                      <w:color w:val="231F20"/>
                      <w:spacing w:val="-1"/>
                    </w:rPr>
                    <w:t>preparing voters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to</w:t>
                  </w:r>
                  <w:r>
                    <w:rPr>
                      <w:color w:val="231F20"/>
                    </w:rPr>
                    <w:t xml:space="preserve"> use the new </w:t>
                  </w:r>
                  <w:r>
                    <w:rPr>
                      <w:color w:val="231F20"/>
                      <w:spacing w:val="-1"/>
                    </w:rPr>
                    <w:t>voting system.</w:t>
                  </w:r>
                </w:p>
              </w:txbxContent>
            </v:textbox>
            <w10:wrap anchorx="page" anchory="page"/>
          </v:shape>
        </w:pict>
      </w:r>
      <w:r w:rsidR="009A4266">
        <w:pict w14:anchorId="646F5D23">
          <v:shape id="_x0000_s10079" type="#_x0000_t202" style="position:absolute;margin-left:402.2pt;margin-top:377.75pt;width:290.55pt;height:108pt;z-index:-530560;mso-position-horizontal-relative:page;mso-position-vertical-relative:page" filled="f" stroked="f">
            <v:textbox style="mso-next-textbox:#_x0000_s10079" inset="0,0,0,0">
              <w:txbxContent>
                <w:p w14:paraId="03598DBE" w14:textId="77777777" w:rsidR="00F207B0" w:rsidRDefault="00F207B0">
                  <w:pPr>
                    <w:pStyle w:val="BodyText"/>
                    <w:spacing w:before="0"/>
                    <w:ind w:left="789" w:right="17"/>
                  </w:pPr>
                  <w:r>
                    <w:rPr>
                      <w:color w:val="231F20"/>
                      <w:spacing w:val="1"/>
                    </w:rPr>
                    <w:t>Smartphone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or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tablet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which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takes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them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directly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BOE</w:t>
                  </w:r>
                  <w:r>
                    <w:rPr>
                      <w:color w:val="231F20"/>
                      <w:spacing w:val="47"/>
                    </w:rPr>
                    <w:t xml:space="preserve"> </w:t>
                  </w:r>
                  <w:r>
                    <w:rPr>
                      <w:color w:val="231F20"/>
                    </w:rPr>
                    <w:t>website.</w:t>
                  </w:r>
                  <w:r>
                    <w:rPr>
                      <w:color w:val="231F20"/>
                      <w:spacing w:val="37"/>
                    </w:rPr>
                    <w:t xml:space="preserve"> </w:t>
                  </w:r>
                  <w:r>
                    <w:rPr>
                      <w:color w:val="231F20"/>
                    </w:rPr>
                    <w:t xml:space="preserve">The 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 xml:space="preserve">poster 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 xml:space="preserve">was 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 xml:space="preserve">placed 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 xml:space="preserve">in 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 xml:space="preserve">various 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 xml:space="preserve">locations 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and</w:t>
                  </w:r>
                </w:p>
                <w:p w14:paraId="1D9F76E3" w14:textId="77777777" w:rsidR="00F207B0" w:rsidRDefault="00F207B0">
                  <w:pPr>
                    <w:pStyle w:val="BodyText"/>
                    <w:spacing w:before="0"/>
                    <w:ind w:right="19"/>
                  </w:pPr>
                  <w:r>
                    <w:rPr>
                      <w:color w:val="231F20"/>
                    </w:rPr>
                    <w:t>poll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sites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throughout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city.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On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Election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Day,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Board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launched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68"/>
                    </w:rPr>
                    <w:t xml:space="preserve"> </w:t>
                  </w:r>
                  <w:r>
                    <w:rPr>
                      <w:color w:val="231F20"/>
                    </w:rPr>
                    <w:t>pilot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program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allow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Executive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Office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Monitoring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teams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32"/>
                    </w:rPr>
                    <w:t xml:space="preserve"> </w:t>
                  </w:r>
                  <w:r>
                    <w:rPr>
                      <w:color w:val="231F20"/>
                    </w:rPr>
                    <w:t>remotely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</w:rPr>
                    <w:t>complete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</w:rPr>
                    <w:t>poll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</w:rPr>
                    <w:t>site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survey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</w:rPr>
                    <w:t>using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</w:rPr>
                    <w:t>wireless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</w:rPr>
                    <w:t>digital</w:t>
                  </w:r>
                </w:p>
                <w:p w14:paraId="09A0932C" w14:textId="77777777" w:rsidR="00F207B0" w:rsidRDefault="00F207B0">
                  <w:pPr>
                    <w:pStyle w:val="BodyText"/>
                    <w:spacing w:before="0"/>
                    <w:ind w:right="668"/>
                    <w:jc w:val="both"/>
                  </w:pPr>
                  <w:r>
                    <w:rPr>
                      <w:color w:val="231F20"/>
                    </w:rPr>
                    <w:t>tablet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for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every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site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they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visit.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This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program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provided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us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with</w:t>
                  </w:r>
                  <w:r>
                    <w:rPr>
                      <w:color w:val="231F20"/>
                      <w:spacing w:val="5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valuable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data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that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will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allow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us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to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develop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an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updated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version</w:t>
                  </w:r>
                  <w:r>
                    <w:rPr>
                      <w:color w:val="231F20"/>
                      <w:spacing w:val="67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color w:val="231F20"/>
                    </w:rPr>
                    <w:t>be</w:t>
                  </w:r>
                  <w:r>
                    <w:rPr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color w:val="231F20"/>
                    </w:rPr>
                    <w:t>deployed</w:t>
                  </w:r>
                  <w:r>
                    <w:rPr>
                      <w:color w:val="231F20"/>
                      <w:spacing w:val="34"/>
                    </w:rPr>
                    <w:t xml:space="preserve"> </w:t>
                  </w: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color w:val="231F20"/>
                    </w:rPr>
                    <w:t>our</w:t>
                  </w:r>
                  <w:r>
                    <w:rPr>
                      <w:color w:val="231F20"/>
                      <w:spacing w:val="34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next</w:t>
                  </w:r>
                  <w:r>
                    <w:rPr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color w:val="231F20"/>
                    </w:rPr>
                    <w:t>pilot</w:t>
                  </w:r>
                  <w:r>
                    <w:rPr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color w:val="231F20"/>
                    </w:rPr>
                    <w:t>that</w:t>
                  </w:r>
                  <w:r>
                    <w:rPr>
                      <w:color w:val="231F20"/>
                      <w:spacing w:val="34"/>
                    </w:rPr>
                    <w:t xml:space="preserve"> </w:t>
                  </w:r>
                  <w:r>
                    <w:rPr>
                      <w:color w:val="231F20"/>
                    </w:rPr>
                    <w:t>will</w:t>
                  </w:r>
                  <w:r>
                    <w:rPr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color w:val="231F20"/>
                    </w:rPr>
                    <w:t>be</w:t>
                  </w:r>
                  <w:r>
                    <w:rPr>
                      <w:color w:val="231F20"/>
                      <w:spacing w:val="34"/>
                    </w:rPr>
                    <w:t xml:space="preserve"> </w:t>
                  </w:r>
                  <w:r>
                    <w:rPr>
                      <w:color w:val="231F20"/>
                    </w:rPr>
                    <w:t>expanded</w:t>
                  </w:r>
                  <w:r>
                    <w:rPr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50"/>
                    </w:rPr>
                    <w:t xml:space="preserve"> </w:t>
                  </w:r>
                  <w:r>
                    <w:rPr>
                      <w:color w:val="231F20"/>
                    </w:rPr>
                    <w:t xml:space="preserve">include AD </w:t>
                  </w:r>
                  <w:r>
                    <w:rPr>
                      <w:color w:val="231F20"/>
                      <w:spacing w:val="-1"/>
                    </w:rPr>
                    <w:t>Monitor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teams.</w:t>
                  </w:r>
                </w:p>
              </w:txbxContent>
            </v:textbox>
            <w10:wrap anchorx="page" anchory="page"/>
          </v:shape>
        </w:pict>
      </w:r>
      <w:r w:rsidR="009A4266">
        <w:pict w14:anchorId="1BC1982F">
          <v:shape id="_x0000_s10076" type="#_x0000_t202" style="position:absolute;margin-left:701pt;margin-top:383.05pt;width:54.85pt;height:94.6pt;z-index:-530488;mso-position-horizontal-relative:page;mso-position-vertical-relative:page" filled="f" stroked="f">
            <v:textbox inset="0,0,0,0">
              <w:txbxContent>
                <w:p w14:paraId="3E8AB724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6CF806E2">
          <v:shape id="_x0000_s10075" type="#_x0000_t202" style="position:absolute;margin-left:659pt;margin-top:174.3pt;width:97.55pt;height:89.45pt;z-index:-530464;mso-position-horizontal-relative:page;mso-position-vertical-relative:page" filled="f" stroked="f">
            <v:textbox inset="0,0,0,0">
              <w:txbxContent>
                <w:p w14:paraId="332E9C5D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</w:p>
    <w:p w14:paraId="7FC6CB61" w14:textId="77777777" w:rsidR="004C329C" w:rsidRDefault="004C329C">
      <w:pPr>
        <w:rPr>
          <w:sz w:val="2"/>
          <w:szCs w:val="2"/>
        </w:rPr>
        <w:sectPr w:rsidR="004C329C">
          <w:pgSz w:w="15840" w:h="12240" w:orient="landscape"/>
          <w:pgMar w:top="340" w:right="580" w:bottom="0" w:left="0" w:header="720" w:footer="720" w:gutter="0"/>
          <w:cols w:space="720"/>
        </w:sectPr>
      </w:pPr>
    </w:p>
    <w:p w14:paraId="08753AA8" w14:textId="77777777" w:rsidR="004C329C" w:rsidRDefault="006F30B9">
      <w:pPr>
        <w:rPr>
          <w:sz w:val="2"/>
          <w:szCs w:val="2"/>
        </w:rPr>
      </w:pPr>
      <w:r>
        <w:lastRenderedPageBreak/>
        <w:pict w14:anchorId="022CF4B5">
          <v:shape id="_x0000_s10062" type="#_x0000_t202" style="position:absolute;margin-left:35pt;margin-top:20.75pt;width:553.5pt;height:32pt;z-index:-530368;mso-position-horizontal-relative:page;mso-position-vertical-relative:page" filled="f" stroked="f">
            <v:textbox inset="0,0,0,0">
              <w:txbxContent>
                <w:p w14:paraId="682187D3" w14:textId="77777777" w:rsidR="00F207B0" w:rsidRDefault="00F207B0">
                  <w:pPr>
                    <w:spacing w:line="640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42"/>
                      <w:szCs w:val="42"/>
                    </w:rPr>
                  </w:pP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z w:val="60"/>
                      <w:szCs w:val="60"/>
                    </w:rPr>
                    <w:t>Communications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pacing w:val="-4"/>
                      <w:sz w:val="60"/>
                      <w:szCs w:val="60"/>
                    </w:rPr>
                    <w:t xml:space="preserve"> 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z w:val="60"/>
                      <w:szCs w:val="60"/>
                    </w:rPr>
                    <w:t>and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pacing w:val="-3"/>
                      <w:sz w:val="60"/>
                      <w:szCs w:val="60"/>
                    </w:rPr>
                    <w:t xml:space="preserve"> 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z w:val="60"/>
                      <w:szCs w:val="60"/>
                    </w:rPr>
                    <w:t>Public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pacing w:val="-3"/>
                      <w:sz w:val="60"/>
                      <w:szCs w:val="60"/>
                    </w:rPr>
                    <w:t xml:space="preserve"> 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z w:val="60"/>
                      <w:szCs w:val="60"/>
                    </w:rPr>
                    <w:t>Affairs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pacing w:val="-31"/>
                      <w:sz w:val="60"/>
                      <w:szCs w:val="60"/>
                    </w:rPr>
                    <w:t xml:space="preserve"> 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B9A896"/>
                      <w:sz w:val="42"/>
                      <w:szCs w:val="42"/>
                    </w:rPr>
                    <w:t>Cont’d</w:t>
                  </w:r>
                </w:p>
              </w:txbxContent>
            </v:textbox>
            <w10:wrap anchorx="page" anchory="page"/>
          </v:shape>
        </w:pict>
      </w:r>
      <w:r>
        <w:pict w14:anchorId="11B466C0">
          <v:shape id="_x0000_s10046" type="#_x0000_t202" style="position:absolute;margin-left:35pt;margin-top:585.35pt;width:168.5pt;height:16.65pt;z-index:-529984;mso-position-horizontal-relative:page;mso-position-vertical-relative:page" filled="f" stroked="f">
            <v:textbox inset="0,0,0,0">
              <w:txbxContent>
                <w:p w14:paraId="66D4C676" w14:textId="77777777" w:rsidR="00F207B0" w:rsidRDefault="00F207B0">
                  <w:pPr>
                    <w:spacing w:line="207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231F20"/>
                      <w:sz w:val="18"/>
                    </w:rPr>
                    <w:t>Board of Elections | The City of New York</w:t>
                  </w:r>
                </w:p>
              </w:txbxContent>
            </v:textbox>
            <w10:wrap anchorx="page" anchory="page"/>
          </v:shape>
        </w:pict>
      </w:r>
      <w:r>
        <w:pict w14:anchorId="50D6808F">
          <v:shape id="_x0000_s10045" type="#_x0000_t202" style="position:absolute;margin-left:209pt;margin-top:584pt;width:110pt;height:18pt;z-index:-529960;mso-position-horizontal-relative:page;mso-position-vertical-relative:page" filled="f" stroked="f">
            <v:textbox inset="0,0,0,0">
              <w:txbxContent>
                <w:p w14:paraId="10023200" w14:textId="77777777" w:rsidR="00F207B0" w:rsidRDefault="00F207B0">
                  <w:pPr>
                    <w:spacing w:line="207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231F20"/>
                      <w:sz w:val="18"/>
                    </w:rPr>
                    <w:t>Annual Report 2014</w:t>
                  </w:r>
                </w:p>
              </w:txbxContent>
            </v:textbox>
            <w10:wrap anchorx="page" anchory="page"/>
          </v:shape>
        </w:pict>
      </w:r>
      <w:r>
        <w:pict w14:anchorId="500ED041">
          <v:shape id="_x0000_s10044" type="#_x0000_t202" style="position:absolute;margin-left:299.65pt;margin-top:349.8pt;width:90.85pt;height:66.6pt;z-index:-529936;mso-position-horizontal-relative:page;mso-position-vertical-relative:page" filled="f" stroked="f">
            <v:textbox style="mso-next-textbox:#_x0000_s10044" inset="0,0,0,0">
              <w:txbxContent>
                <w:p w14:paraId="4FBAC573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63583370">
          <v:group id="_x0000_s10070" style="position:absolute;margin-left:0;margin-top:-.05pt;width:792.05pt;height:54.1pt;z-index:-530440;mso-position-horizontal-relative:page;mso-position-vertical-relative:page" coordorigin=",-1" coordsize="15841,1082">
            <v:group id="_x0000_s10073" style="position:absolute;width:15840;height:1080" coordsize="15840,1080">
              <v:shape id="_x0000_s10074" style="position:absolute;width:15840;height:1080" coordsize="15840,1080" path="m0,1080l15840,1080,15840,,,,,1080xe" fillcolor="#967f66" stroked="f">
                <v:path arrowok="t"/>
              </v:shape>
            </v:group>
            <v:group id="_x0000_s10071" style="position:absolute;left:15840;width:2;height:1080" coordorigin="15840" coordsize="2,1080">
              <v:shape id="_x0000_s10072" style="position:absolute;left:15840;width:2;height:1080" coordorigin="15840" coordsize="0,1080" path="m15840,0l15840,1080e" filled="f" strokecolor="#967f66" strokeweight=".1pt">
                <v:path arrowok="t"/>
              </v:shape>
            </v:group>
            <w10:wrap anchorx="page" anchory="page"/>
          </v:group>
        </w:pict>
      </w:r>
      <w:r w:rsidR="009A4266">
        <w:pict w14:anchorId="49BA4A1F">
          <v:group id="_x0000_s10067" style="position:absolute;margin-left:34.7pt;margin-top:87.1pt;width:46.1pt;height:68.2pt;z-index:-530416;mso-position-horizontal-relative:page;mso-position-vertical-relative:page" coordorigin="694,1742" coordsize="922,1364">
            <v:shape id="_x0000_s10069" type="#_x0000_t75" style="position:absolute;left:694;top:1742;width:921;height:1363">
              <v:imagedata r:id="rId42" o:title=""/>
            </v:shape>
            <v:shape id="_x0000_s10068" type="#_x0000_t75" style="position:absolute;left:787;top:1934;width:631;height:940">
              <v:imagedata r:id="rId43" o:title=""/>
            </v:shape>
            <w10:wrap anchorx="page" anchory="page"/>
          </v:group>
        </w:pict>
      </w:r>
      <w:r w:rsidR="009A4266">
        <w:pict w14:anchorId="0ABA5976">
          <v:group id="_x0000_s10063" style="position:absolute;margin-left:299.65pt;margin-top:349.8pt;width:97.2pt;height:66.6pt;z-index:-530392;mso-position-horizontal-relative:page;mso-position-vertical-relative:page" coordorigin="5993,6996" coordsize="1944,1332">
            <v:group id="_x0000_s10064" style="position:absolute;left:5993;top:6996;width:1944;height:1332" coordorigin="5993,6996" coordsize="1944,1332">
              <v:shape id="_x0000_s10066" style="position:absolute;left:5993;top:6996;width:1944;height:1332" coordorigin="5993,6996" coordsize="1944,1332" path="m5993,6996l7937,6996,7937,8328,5993,8328,5993,6996xe" fillcolor="#231f20" stroked="f">
                <v:path arrowok="t"/>
              </v:shape>
              <v:shape id="_x0000_s10065" type="#_x0000_t75" style="position:absolute;left:6024;top:7027;width:1776;height:1166">
                <v:imagedata r:id="rId44" o:title=""/>
              </v:shape>
            </v:group>
            <w10:wrap anchorx="page" anchory="page"/>
          </v:group>
        </w:pict>
      </w:r>
      <w:r w:rsidR="009A4266">
        <w:pict w14:anchorId="2A06C14F">
          <v:shape id="_x0000_s10061" type="#_x0000_t202" style="position:absolute;margin-left:35.05pt;margin-top:70.5pt;width:354.65pt;height:87.7pt;z-index:-530344;mso-position-horizontal-relative:page;mso-position-vertical-relative:page" filled="f" stroked="f">
            <v:textbox inset="0,0,0,0">
              <w:txbxContent>
                <w:p w14:paraId="529C0D59" w14:textId="77777777" w:rsidR="00F207B0" w:rsidRDefault="00F207B0">
                  <w:pPr>
                    <w:spacing w:line="230" w:lineRule="exact"/>
                    <w:ind w:left="2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hyperlink r:id="rId45">
                    <w:r>
                      <w:rPr>
                        <w:rFonts w:ascii="Myriad Pro"/>
                        <w:b/>
                        <w:color w:val="9F181C"/>
                        <w:spacing w:val="3"/>
                        <w:sz w:val="20"/>
                      </w:rPr>
                      <w:t>WWW.NYC.POLLSITELOCATOR.COM</w:t>
                    </w:r>
                  </w:hyperlink>
                </w:p>
                <w:p w14:paraId="47B8E234" w14:textId="77777777" w:rsidR="00F207B0" w:rsidRDefault="00F207B0">
                  <w:pPr>
                    <w:pStyle w:val="BodyText"/>
                    <w:spacing w:before="72"/>
                    <w:ind w:left="913" w:right="17"/>
                    <w:jc w:val="both"/>
                  </w:pPr>
                  <w:r>
                    <w:rPr>
                      <w:color w:val="231F20"/>
                      <w:spacing w:val="-3"/>
                    </w:rPr>
                    <w:t>Poll</w:t>
                  </w:r>
                  <w:r>
                    <w:rPr>
                      <w:color w:val="231F20"/>
                      <w:spacing w:val="4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Site</w:t>
                  </w:r>
                  <w:r>
                    <w:rPr>
                      <w:color w:val="231F20"/>
                      <w:spacing w:val="40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Locator</w:t>
                  </w:r>
                  <w:r>
                    <w:rPr>
                      <w:color w:val="231F20"/>
                      <w:spacing w:val="4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(PSL)</w:t>
                  </w:r>
                  <w:r>
                    <w:rPr>
                      <w:color w:val="231F20"/>
                      <w:spacing w:val="4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is</w:t>
                  </w:r>
                  <w:r>
                    <w:rPr>
                      <w:color w:val="231F20"/>
                      <w:spacing w:val="41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4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web</w:t>
                  </w:r>
                  <w:r>
                    <w:rPr>
                      <w:color w:val="231F20"/>
                      <w:spacing w:val="4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application</w:t>
                  </w:r>
                  <w:r>
                    <w:rPr>
                      <w:color w:val="231F20"/>
                      <w:spacing w:val="4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optimized</w:t>
                  </w:r>
                  <w:r>
                    <w:rPr>
                      <w:color w:val="231F20"/>
                      <w:spacing w:val="40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for</w:t>
                  </w:r>
                  <w:r>
                    <w:rPr>
                      <w:color w:val="231F20"/>
                      <w:spacing w:val="4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viewing</w:t>
                  </w:r>
                  <w:r>
                    <w:rPr>
                      <w:color w:val="231F20"/>
                      <w:spacing w:val="4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on</w:t>
                  </w:r>
                  <w:r>
                    <w:rPr>
                      <w:color w:val="231F20"/>
                      <w:spacing w:val="40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2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smartphone,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tablet</w:t>
                  </w:r>
                  <w:r>
                    <w:rPr>
                      <w:color w:val="231F20"/>
                      <w:spacing w:val="-1"/>
                    </w:rPr>
                    <w:t xml:space="preserve"> or </w:t>
                  </w:r>
                  <w:r>
                    <w:rPr>
                      <w:color w:val="231F20"/>
                      <w:spacing w:val="-2"/>
                    </w:rPr>
                    <w:t>desktop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screen.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With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one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simple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address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search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from</w:t>
                  </w:r>
                  <w:r>
                    <w:rPr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any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device,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voters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have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instant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access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to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latest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poll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site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information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from</w:t>
                  </w:r>
                  <w:r>
                    <w:rPr>
                      <w:color w:val="231F20"/>
                      <w:spacing w:val="73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wherever</w:t>
                  </w:r>
                  <w:r>
                    <w:rPr>
                      <w:color w:val="231F20"/>
                      <w:spacing w:val="3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they</w:t>
                  </w:r>
                  <w:r>
                    <w:rPr>
                      <w:color w:val="231F20"/>
                      <w:spacing w:val="30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are.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They</w:t>
                  </w:r>
                  <w:r>
                    <w:rPr>
                      <w:color w:val="231F20"/>
                      <w:spacing w:val="3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see</w:t>
                  </w:r>
                  <w:r>
                    <w:rPr>
                      <w:color w:val="231F20"/>
                      <w:spacing w:val="3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where</w:t>
                  </w:r>
                  <w:r>
                    <w:rPr>
                      <w:color w:val="231F20"/>
                      <w:spacing w:val="3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to</w:t>
                  </w:r>
                  <w:r>
                    <w:rPr>
                      <w:color w:val="231F20"/>
                      <w:spacing w:val="30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vote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</w:rPr>
                    <w:t>—</w:t>
                  </w:r>
                  <w:r>
                    <w:rPr>
                      <w:color w:val="231F20"/>
                      <w:spacing w:val="-12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along</w:t>
                  </w:r>
                  <w:r>
                    <w:rPr>
                      <w:color w:val="231F20"/>
                      <w:spacing w:val="3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with</w:t>
                  </w:r>
                  <w:r>
                    <w:rPr>
                      <w:color w:val="231F20"/>
                      <w:spacing w:val="3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Google</w:t>
                  </w:r>
                  <w:r>
                    <w:rPr>
                      <w:color w:val="231F20"/>
                      <w:spacing w:val="3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Maps™</w:t>
                  </w:r>
                  <w:r>
                    <w:rPr>
                      <w:color w:val="231F20"/>
                      <w:spacing w:val="4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directions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from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their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current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location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or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home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address,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list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of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upcoming</w:t>
                  </w:r>
                  <w:r>
                    <w:rPr>
                      <w:color w:val="231F20"/>
                      <w:spacing w:val="4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elections,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full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contest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list,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access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to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sample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ballot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and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much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more.</w:t>
                  </w:r>
                </w:p>
              </w:txbxContent>
            </v:textbox>
            <w10:wrap anchorx="page" anchory="page"/>
          </v:shape>
        </w:pict>
      </w:r>
      <w:r w:rsidR="009A4266">
        <w:pict w14:anchorId="6032CB70">
          <v:shape id="_x0000_s10060" type="#_x0000_t202" style="position:absolute;margin-left:402.2pt;margin-top:70.5pt;width:354.75pt;height:63.7pt;z-index:-530320;mso-position-horizontal-relative:page;mso-position-vertical-relative:page" filled="f" stroked="f">
            <v:textbox inset="0,0,0,0">
              <w:txbxContent>
                <w:p w14:paraId="6E68A496" w14:textId="77777777" w:rsidR="00F207B0" w:rsidRDefault="00F207B0">
                  <w:pPr>
                    <w:spacing w:line="230" w:lineRule="exact"/>
                    <w:ind w:left="22"/>
                    <w:jc w:val="both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9F181C"/>
                      <w:spacing w:val="3"/>
                      <w:sz w:val="20"/>
                    </w:rPr>
                    <w:t>BOROUGH LEARNING</w:t>
                  </w:r>
                  <w:r>
                    <w:rPr>
                      <w:rFonts w:ascii="Myriad Pro"/>
                      <w:b/>
                      <w:color w:val="9F181C"/>
                      <w:spacing w:val="4"/>
                      <w:sz w:val="20"/>
                    </w:rPr>
                    <w:t xml:space="preserve"> CENTERS</w:t>
                  </w:r>
                </w:p>
                <w:p w14:paraId="3F7F069A" w14:textId="77777777" w:rsidR="00F207B0" w:rsidRDefault="00F207B0">
                  <w:pPr>
                    <w:pStyle w:val="BodyText"/>
                    <w:spacing w:before="72"/>
                    <w:ind w:right="17"/>
                    <w:jc w:val="both"/>
                  </w:pPr>
                  <w:r>
                    <w:rPr>
                      <w:color w:val="231F20"/>
                      <w:spacing w:val="-2"/>
                    </w:rPr>
                    <w:t>Voters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were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also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encouraged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to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visit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Learning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Center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their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local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Board’s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Borough</w:t>
                  </w:r>
                  <w:r>
                    <w:rPr>
                      <w:color w:val="231F20"/>
                      <w:spacing w:val="55"/>
                    </w:rPr>
                    <w:t xml:space="preserve"> </w:t>
                  </w:r>
                  <w:r>
                    <w:rPr>
                      <w:color w:val="231F20"/>
                    </w:rPr>
                    <w:t>Office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to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have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</w:rPr>
                    <w:t>hands-on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experience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</w:rPr>
                    <w:t>with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</w:rPr>
                    <w:t>new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voting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system.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Trained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</w:rPr>
                    <w:t>staff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are</w:t>
                  </w:r>
                  <w:r>
                    <w:rPr>
                      <w:color w:val="231F20"/>
                      <w:spacing w:val="6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available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to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</w:rPr>
                    <w:t>guide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voters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through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voting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</w:rPr>
                    <w:t>on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</w:rPr>
                    <w:t>paper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ballot,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</w:rPr>
                    <w:t>using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</w:rPr>
                    <w:t>scanner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51"/>
                    </w:rPr>
                    <w:t xml:space="preserve"> </w:t>
                  </w:r>
                  <w:r>
                    <w:rPr>
                      <w:color w:val="231F20"/>
                    </w:rPr>
                    <w:t xml:space="preserve">using the Ballot Marking </w:t>
                  </w:r>
                  <w:r>
                    <w:rPr>
                      <w:color w:val="231F20"/>
                      <w:spacing w:val="-1"/>
                    </w:rPr>
                    <w:t>Device.</w:t>
                  </w:r>
                </w:p>
              </w:txbxContent>
            </v:textbox>
            <w10:wrap anchorx="page" anchory="page"/>
          </v:shape>
        </w:pict>
      </w:r>
      <w:r w:rsidR="009A4266">
        <w:pict w14:anchorId="17B37C6E">
          <v:shape id="_x0000_s10059" type="#_x0000_t202" style="position:absolute;margin-left:402.2pt;margin-top:148.55pt;width:245.4pt;height:12pt;z-index:-530296;mso-position-horizontal-relative:page;mso-position-vertical-relative:page" filled="f" stroked="f">
            <v:textbox inset="0,0,0,0">
              <w:txbxContent>
                <w:p w14:paraId="698CB44F" w14:textId="77777777" w:rsidR="00F207B0" w:rsidRDefault="00F207B0">
                  <w:pPr>
                    <w:pStyle w:val="BodyText"/>
                    <w:spacing w:before="0" w:line="228" w:lineRule="exact"/>
                  </w:pPr>
                  <w:r>
                    <w:rPr>
                      <w:color w:val="231F20"/>
                      <w:spacing w:val="-1"/>
                    </w:rPr>
                    <w:t>The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Learning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Center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locations</w:t>
                  </w:r>
                  <w:r>
                    <w:rPr>
                      <w:color w:val="231F20"/>
                    </w:rPr>
                    <w:t xml:space="preserve"> and hours </w:t>
                  </w:r>
                  <w:r>
                    <w:rPr>
                      <w:color w:val="231F20"/>
                      <w:spacing w:val="-1"/>
                    </w:rPr>
                    <w:t>are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shown</w:t>
                  </w:r>
                  <w:r>
                    <w:rPr>
                      <w:color w:val="231F20"/>
                    </w:rPr>
                    <w:t xml:space="preserve"> below:</w:t>
                  </w:r>
                </w:p>
              </w:txbxContent>
            </v:textbox>
            <w10:wrap anchorx="page" anchory="page"/>
          </v:shape>
        </w:pict>
      </w:r>
      <w:r w:rsidR="009A4266">
        <w:pict w14:anchorId="5BB93B49">
          <v:shape id="_x0000_s10058" type="#_x0000_t202" style="position:absolute;margin-left:34.95pt;margin-top:172.55pt;width:354.8pt;height:96pt;z-index:-530272;mso-position-horizontal-relative:page;mso-position-vertical-relative:page" filled="f" stroked="f">
            <v:textbox inset="0,0,0,0">
              <w:txbxContent>
                <w:p w14:paraId="2CAA605F" w14:textId="77777777" w:rsidR="00F207B0" w:rsidRDefault="00F207B0">
                  <w:pPr>
                    <w:pStyle w:val="BodyText"/>
                    <w:spacing w:before="0"/>
                    <w:ind w:right="17"/>
                    <w:jc w:val="both"/>
                  </w:pPr>
                  <w:r>
                    <w:rPr>
                      <w:color w:val="231F20"/>
                      <w:spacing w:val="1"/>
                    </w:rPr>
                    <w:t>If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changes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occur,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be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it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through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unplanned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events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or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regular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redistricting,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voters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can</w:t>
                  </w:r>
                  <w:r>
                    <w:rPr>
                      <w:color w:val="231F20"/>
                      <w:spacing w:val="59"/>
                    </w:rPr>
                    <w:t xml:space="preserve"> </w:t>
                  </w:r>
                  <w:r>
                    <w:rPr>
                      <w:color w:val="231F20"/>
                    </w:rPr>
                    <w:t>subscribe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to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email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alerts.</w:t>
                  </w:r>
                  <w:r>
                    <w:rPr>
                      <w:color w:val="231F20"/>
                      <w:spacing w:val="-12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The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site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handles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all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leg-work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so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that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election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officials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can</w:t>
                  </w:r>
                  <w:r>
                    <w:rPr>
                      <w:color w:val="231F20"/>
                      <w:spacing w:val="2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just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sync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the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site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and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sit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back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while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all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their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Change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Notices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are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delivered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electronically.</w:t>
                  </w:r>
                  <w:r>
                    <w:rPr>
                      <w:color w:val="231F20"/>
                      <w:spacing w:val="5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Voters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using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Poll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Site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Locator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are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up-to-date,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confident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empowered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on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Election</w:t>
                  </w:r>
                  <w:r>
                    <w:rPr>
                      <w:color w:val="231F20"/>
                      <w:spacing w:val="65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Day.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Covering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Election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Period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from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September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Primary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through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General</w:t>
                  </w:r>
                  <w:r>
                    <w:rPr>
                      <w:color w:val="231F20"/>
                      <w:spacing w:val="43"/>
                    </w:rPr>
                    <w:t xml:space="preserve"> </w:t>
                  </w:r>
                  <w:r>
                    <w:rPr>
                      <w:color w:val="231F20"/>
                    </w:rPr>
                    <w:t>Election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November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we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had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over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231,000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visits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to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our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PSL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representing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over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180,000</w:t>
                  </w:r>
                  <w:r>
                    <w:rPr>
                      <w:color w:val="231F20"/>
                      <w:spacing w:val="27"/>
                    </w:rPr>
                    <w:t xml:space="preserve"> </w:t>
                  </w:r>
                  <w:r>
                    <w:rPr>
                      <w:color w:val="231F20"/>
                    </w:rPr>
                    <w:t>unique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visitors.</w:t>
                  </w:r>
                  <w:r>
                    <w:rPr>
                      <w:color w:val="231F20"/>
                      <w:spacing w:val="-14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The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totals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for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year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from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its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installation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August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to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end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2014</w:t>
                  </w:r>
                  <w:r>
                    <w:rPr>
                      <w:color w:val="231F20"/>
                      <w:spacing w:val="55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-1"/>
                    </w:rPr>
                    <w:t xml:space="preserve"> figures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are over</w:t>
                  </w:r>
                  <w:r>
                    <w:rPr>
                      <w:color w:val="231F20"/>
                    </w:rPr>
                    <w:t xml:space="preserve"> 255,000 visits</w:t>
                  </w:r>
                  <w:r>
                    <w:rPr>
                      <w:color w:val="231F20"/>
                      <w:spacing w:val="-1"/>
                    </w:rPr>
                    <w:t xml:space="preserve"> representing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over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 xml:space="preserve">195,000 unique </w:t>
                  </w:r>
                  <w:r>
                    <w:rPr>
                      <w:color w:val="231F20"/>
                      <w:spacing w:val="-1"/>
                    </w:rPr>
                    <w:t>visitors.</w:t>
                  </w:r>
                </w:p>
              </w:txbxContent>
            </v:textbox>
            <w10:wrap anchorx="page" anchory="page"/>
          </v:shape>
        </w:pict>
      </w:r>
      <w:r w:rsidR="009A4266">
        <w:pict w14:anchorId="6C24499E">
          <v:shape id="_x0000_s10057" type="#_x0000_t202" style="position:absolute;margin-left:402.2pt;margin-top:174.9pt;width:222.15pt;height:48.1pt;z-index:-530248;mso-position-horizontal-relative:page;mso-position-vertical-relative:page" filled="f" stroked="f">
            <v:textbox inset="0,0,0,0">
              <w:txbxContent>
                <w:p w14:paraId="714B49DA" w14:textId="77777777" w:rsidR="00F207B0" w:rsidRDefault="00F207B0">
                  <w:pPr>
                    <w:spacing w:line="230" w:lineRule="exact"/>
                    <w:ind w:left="2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-1"/>
                      <w:sz w:val="20"/>
                    </w:rPr>
                    <w:t>Bronx</w:t>
                  </w:r>
                  <w:r>
                    <w:rPr>
                      <w:rFonts w:ascii="Myriad Pro"/>
                      <w:b/>
                      <w:color w:val="231F20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1"/>
                      <w:sz w:val="20"/>
                    </w:rPr>
                    <w:t>Board</w:t>
                  </w:r>
                  <w:r>
                    <w:rPr>
                      <w:rFonts w:ascii="Myriad Pro"/>
                      <w:b/>
                      <w:color w:val="231F20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of</w:t>
                  </w:r>
                  <w:r>
                    <w:rPr>
                      <w:rFonts w:ascii="Myriad Pro"/>
                      <w:b/>
                      <w:color w:val="231F20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Elections</w:t>
                  </w:r>
                  <w:r>
                    <w:rPr>
                      <w:rFonts w:ascii="Myriad Pro"/>
                      <w:b/>
                      <w:color w:val="231F20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1"/>
                      <w:sz w:val="20"/>
                    </w:rPr>
                    <w:t>Borough</w:t>
                  </w:r>
                  <w:r>
                    <w:rPr>
                      <w:rFonts w:ascii="Myriad Pro"/>
                      <w:b/>
                      <w:color w:val="231F20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1"/>
                      <w:sz w:val="20"/>
                    </w:rPr>
                    <w:t>O</w:t>
                  </w:r>
                  <w:r>
                    <w:rPr>
                      <w:rFonts w:ascii="Myriad Pro"/>
                      <w:b/>
                      <w:color w:val="231F20"/>
                      <w:spacing w:val="-2"/>
                      <w:sz w:val="20"/>
                    </w:rPr>
                    <w:t>ffic</w:t>
                  </w:r>
                  <w:r>
                    <w:rPr>
                      <w:rFonts w:ascii="Myriad Pro"/>
                      <w:b/>
                      <w:color w:val="231F20"/>
                      <w:spacing w:val="-1"/>
                      <w:sz w:val="20"/>
                    </w:rPr>
                    <w:t>e</w:t>
                  </w:r>
                </w:p>
                <w:p w14:paraId="705D1C77" w14:textId="77777777" w:rsidR="00F207B0" w:rsidRDefault="00F207B0">
                  <w:pPr>
                    <w:pStyle w:val="BodyText"/>
                    <w:spacing w:before="0"/>
                    <w:ind w:right="1694"/>
                  </w:pPr>
                  <w:r>
                    <w:rPr>
                      <w:color w:val="231F20"/>
                    </w:rPr>
                    <w:t xml:space="preserve">1780 </w:t>
                  </w:r>
                  <w:r>
                    <w:rPr>
                      <w:color w:val="231F20"/>
                      <w:spacing w:val="-1"/>
                    </w:rPr>
                    <w:t>Grand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Concourse,</w:t>
                  </w:r>
                  <w:r>
                    <w:rPr>
                      <w:color w:val="231F20"/>
                    </w:rPr>
                    <w:t xml:space="preserve"> 5th </w:t>
                  </w:r>
                  <w:r>
                    <w:rPr>
                      <w:color w:val="231F20"/>
                      <w:spacing w:val="-1"/>
                    </w:rPr>
                    <w:t>Floor</w:t>
                  </w:r>
                  <w:r>
                    <w:rPr>
                      <w:color w:val="231F20"/>
                      <w:spacing w:val="2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Bronx,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NY</w:t>
                  </w:r>
                  <w:r>
                    <w:rPr>
                      <w:color w:val="231F20"/>
                    </w:rPr>
                    <w:t xml:space="preserve"> 10457</w:t>
                  </w:r>
                </w:p>
                <w:p w14:paraId="3F19ED34" w14:textId="77777777" w:rsidR="00F207B0" w:rsidRDefault="00F207B0">
                  <w:pPr>
                    <w:ind w:left="2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 Semibold" w:eastAsia="Myriad Pro Semibold" w:hAnsi="Myriad Pro Semibold" w:cs="Myriad Pro Semibold"/>
                      <w:b/>
                      <w:bCs/>
                      <w:color w:val="231F20"/>
                      <w:sz w:val="20"/>
                      <w:szCs w:val="20"/>
                    </w:rPr>
                    <w:t>Regular Hours:</w:t>
                  </w:r>
                  <w:r>
                    <w:rPr>
                      <w:rFonts w:ascii="Myriad Pro Semibold" w:eastAsia="Myriad Pro Semibold" w:hAnsi="Myriad Pro Semibold" w:cs="Myriad Pro Semibold"/>
                      <w:b/>
                      <w:bCs/>
                      <w:color w:val="231F20"/>
                      <w:spacing w:val="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color w:val="231F20"/>
                      <w:spacing w:val="-1"/>
                      <w:sz w:val="20"/>
                      <w:szCs w:val="20"/>
                    </w:rPr>
                    <w:t>Monday</w:t>
                  </w:r>
                  <w:r>
                    <w:rPr>
                      <w:rFonts w:ascii="Myriad Pro" w:eastAsia="Myriad Pro" w:hAnsi="Myriad Pro" w:cs="Myriad Pro"/>
                      <w:color w:val="231F20"/>
                      <w:sz w:val="20"/>
                      <w:szCs w:val="20"/>
                    </w:rPr>
                    <w:t xml:space="preserve"> - </w:t>
                  </w:r>
                  <w:r>
                    <w:rPr>
                      <w:rFonts w:ascii="Myriad Pro" w:eastAsia="Myriad Pro" w:hAnsi="Myriad Pro" w:cs="Myriad Pro"/>
                      <w:color w:val="231F20"/>
                      <w:spacing w:val="-3"/>
                      <w:sz w:val="20"/>
                      <w:szCs w:val="20"/>
                    </w:rPr>
                    <w:t>Friday,</w:t>
                  </w:r>
                  <w:r>
                    <w:rPr>
                      <w:rFonts w:ascii="Myriad Pro" w:eastAsia="Myriad Pro" w:hAnsi="Myriad Pro" w:cs="Myriad Pro"/>
                      <w:color w:val="231F20"/>
                      <w:sz w:val="20"/>
                      <w:szCs w:val="20"/>
                    </w:rPr>
                    <w:t xml:space="preserve"> 9:00 a.m. – 5:00 </w:t>
                  </w:r>
                  <w:r>
                    <w:rPr>
                      <w:rFonts w:ascii="Myriad Pro" w:eastAsia="Myriad Pro" w:hAnsi="Myriad Pro" w:cs="Myriad Pro"/>
                      <w:color w:val="231F20"/>
                      <w:spacing w:val="-2"/>
                      <w:sz w:val="20"/>
                      <w:szCs w:val="20"/>
                    </w:rPr>
                    <w:t>p.m.</w:t>
                  </w:r>
                </w:p>
              </w:txbxContent>
            </v:textbox>
            <w10:wrap anchorx="page" anchory="page"/>
          </v:shape>
        </w:pict>
      </w:r>
      <w:r w:rsidR="009A4266">
        <w:pict w14:anchorId="47291408">
          <v:shape id="_x0000_s10056" type="#_x0000_t202" style="position:absolute;margin-left:402.2pt;margin-top:237.3pt;width:222.15pt;height:48.1pt;z-index:-530224;mso-position-horizontal-relative:page;mso-position-vertical-relative:page" filled="f" stroked="f">
            <v:textbox inset="0,0,0,0">
              <w:txbxContent>
                <w:p w14:paraId="02DED16C" w14:textId="77777777" w:rsidR="00F207B0" w:rsidRDefault="00F207B0">
                  <w:pPr>
                    <w:spacing w:line="230" w:lineRule="exact"/>
                    <w:ind w:left="2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Brooklyn</w:t>
                  </w:r>
                  <w:r>
                    <w:rPr>
                      <w:rFonts w:ascii="Myriad Pro"/>
                      <w:b/>
                      <w:color w:val="231F20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1"/>
                      <w:sz w:val="20"/>
                    </w:rPr>
                    <w:t>Board</w:t>
                  </w:r>
                  <w:r>
                    <w:rPr>
                      <w:rFonts w:ascii="Myriad Pro"/>
                      <w:b/>
                      <w:color w:val="231F20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of</w:t>
                  </w:r>
                  <w:r>
                    <w:rPr>
                      <w:rFonts w:ascii="Myriad Pro"/>
                      <w:b/>
                      <w:color w:val="231F20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Elections</w:t>
                  </w:r>
                  <w:r>
                    <w:rPr>
                      <w:rFonts w:ascii="Myriad Pro"/>
                      <w:b/>
                      <w:color w:val="231F20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1"/>
                      <w:sz w:val="20"/>
                    </w:rPr>
                    <w:t>Borough</w:t>
                  </w:r>
                  <w:r>
                    <w:rPr>
                      <w:rFonts w:ascii="Myriad Pro"/>
                      <w:b/>
                      <w:color w:val="231F20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1"/>
                      <w:sz w:val="20"/>
                    </w:rPr>
                    <w:t>O</w:t>
                  </w:r>
                  <w:r>
                    <w:rPr>
                      <w:rFonts w:ascii="Myriad Pro"/>
                      <w:b/>
                      <w:color w:val="231F20"/>
                      <w:spacing w:val="-2"/>
                      <w:sz w:val="20"/>
                    </w:rPr>
                    <w:t>ffic</w:t>
                  </w:r>
                  <w:r>
                    <w:rPr>
                      <w:rFonts w:ascii="Myriad Pro"/>
                      <w:b/>
                      <w:color w:val="231F20"/>
                      <w:spacing w:val="-1"/>
                      <w:sz w:val="20"/>
                    </w:rPr>
                    <w:t>e</w:t>
                  </w:r>
                </w:p>
                <w:p w14:paraId="3914CDEA" w14:textId="77777777" w:rsidR="00F207B0" w:rsidRDefault="00F207B0">
                  <w:pPr>
                    <w:pStyle w:val="BodyText"/>
                    <w:spacing w:before="0"/>
                    <w:ind w:right="2127"/>
                  </w:pPr>
                  <w:r>
                    <w:rPr>
                      <w:color w:val="231F20"/>
                    </w:rPr>
                    <w:t xml:space="preserve">345 </w:t>
                  </w:r>
                  <w:r>
                    <w:rPr>
                      <w:color w:val="231F20"/>
                      <w:spacing w:val="-1"/>
                    </w:rPr>
                    <w:t>Adams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Street,</w:t>
                  </w:r>
                  <w:r>
                    <w:rPr>
                      <w:color w:val="231F20"/>
                    </w:rPr>
                    <w:t xml:space="preserve"> 4th </w:t>
                  </w:r>
                  <w:r>
                    <w:rPr>
                      <w:color w:val="231F20"/>
                      <w:spacing w:val="-1"/>
                    </w:rPr>
                    <w:t>Floor</w:t>
                  </w:r>
                  <w:r>
                    <w:rPr>
                      <w:color w:val="231F20"/>
                      <w:spacing w:val="27"/>
                    </w:rPr>
                    <w:t xml:space="preserve"> </w:t>
                  </w:r>
                  <w:r>
                    <w:rPr>
                      <w:color w:val="231F20"/>
                    </w:rPr>
                    <w:t xml:space="preserve">Brooklyn, </w:t>
                  </w:r>
                  <w:r>
                    <w:rPr>
                      <w:color w:val="231F20"/>
                      <w:spacing w:val="-1"/>
                    </w:rPr>
                    <w:t>NY</w:t>
                  </w:r>
                  <w:r>
                    <w:rPr>
                      <w:color w:val="231F20"/>
                    </w:rPr>
                    <w:t xml:space="preserve"> 11201</w:t>
                  </w:r>
                </w:p>
                <w:p w14:paraId="6E2C4DE5" w14:textId="77777777" w:rsidR="00F207B0" w:rsidRDefault="00F207B0">
                  <w:pPr>
                    <w:ind w:left="2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 Semibold" w:eastAsia="Myriad Pro Semibold" w:hAnsi="Myriad Pro Semibold" w:cs="Myriad Pro Semibold"/>
                      <w:b/>
                      <w:bCs/>
                      <w:color w:val="231F20"/>
                      <w:sz w:val="20"/>
                      <w:szCs w:val="20"/>
                    </w:rPr>
                    <w:t>Regular Hours:</w:t>
                  </w:r>
                  <w:r>
                    <w:rPr>
                      <w:rFonts w:ascii="Myriad Pro Semibold" w:eastAsia="Myriad Pro Semibold" w:hAnsi="Myriad Pro Semibold" w:cs="Myriad Pro Semibold"/>
                      <w:b/>
                      <w:bCs/>
                      <w:color w:val="231F20"/>
                      <w:spacing w:val="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color w:val="231F20"/>
                      <w:spacing w:val="-1"/>
                      <w:sz w:val="20"/>
                      <w:szCs w:val="20"/>
                    </w:rPr>
                    <w:t>Monday</w:t>
                  </w:r>
                  <w:r>
                    <w:rPr>
                      <w:rFonts w:ascii="Myriad Pro" w:eastAsia="Myriad Pro" w:hAnsi="Myriad Pro" w:cs="Myriad Pro"/>
                      <w:color w:val="231F20"/>
                      <w:sz w:val="20"/>
                      <w:szCs w:val="20"/>
                    </w:rPr>
                    <w:t xml:space="preserve"> - </w:t>
                  </w:r>
                  <w:r>
                    <w:rPr>
                      <w:rFonts w:ascii="Myriad Pro" w:eastAsia="Myriad Pro" w:hAnsi="Myriad Pro" w:cs="Myriad Pro"/>
                      <w:color w:val="231F20"/>
                      <w:spacing w:val="-3"/>
                      <w:sz w:val="20"/>
                      <w:szCs w:val="20"/>
                    </w:rPr>
                    <w:t>Friday,</w:t>
                  </w:r>
                  <w:r>
                    <w:rPr>
                      <w:rFonts w:ascii="Myriad Pro" w:eastAsia="Myriad Pro" w:hAnsi="Myriad Pro" w:cs="Myriad Pro"/>
                      <w:color w:val="231F20"/>
                      <w:sz w:val="20"/>
                      <w:szCs w:val="20"/>
                    </w:rPr>
                    <w:t xml:space="preserve"> 9:00 a.m. – 5:00 </w:t>
                  </w:r>
                  <w:r>
                    <w:rPr>
                      <w:rFonts w:ascii="Myriad Pro" w:eastAsia="Myriad Pro" w:hAnsi="Myriad Pro" w:cs="Myriad Pro"/>
                      <w:color w:val="231F20"/>
                      <w:spacing w:val="-2"/>
                      <w:sz w:val="20"/>
                      <w:szCs w:val="20"/>
                    </w:rPr>
                    <w:t>p.m.</w:t>
                  </w:r>
                </w:p>
              </w:txbxContent>
            </v:textbox>
            <w10:wrap anchorx="page" anchory="page"/>
          </v:shape>
        </w:pict>
      </w:r>
      <w:r w:rsidR="009A4266">
        <w:pict w14:anchorId="0DF24476">
          <v:shape id="_x0000_s10055" type="#_x0000_t202" style="position:absolute;margin-left:34.95pt;margin-top:282.9pt;width:355.1pt;height:51.7pt;z-index:-530200;mso-position-horizontal-relative:page;mso-position-vertical-relative:page" filled="f" stroked="f">
            <v:textbox inset="0,0,0,0">
              <w:txbxContent>
                <w:p w14:paraId="25286D96" w14:textId="77777777" w:rsidR="00F207B0" w:rsidRDefault="00F207B0">
                  <w:pPr>
                    <w:spacing w:line="230" w:lineRule="exact"/>
                    <w:ind w:left="22"/>
                    <w:jc w:val="both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NEW</w:t>
                  </w:r>
                  <w:r>
                    <w:rPr>
                      <w:rFonts w:ascii="Myriad Pro"/>
                      <w:b/>
                      <w:color w:val="9F181C"/>
                      <w:spacing w:val="4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3"/>
                      <w:sz w:val="20"/>
                    </w:rPr>
                    <w:t>DESIGN</w:t>
                  </w:r>
                  <w:r>
                    <w:rPr>
                      <w:rFonts w:ascii="Myriad Pro"/>
                      <w:b/>
                      <w:color w:val="9F181C"/>
                      <w:spacing w:val="4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OF</w:t>
                  </w:r>
                  <w:r>
                    <w:rPr>
                      <w:rFonts w:ascii="Myriad Pro"/>
                      <w:b/>
                      <w:color w:val="9F181C"/>
                      <w:spacing w:val="4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3"/>
                      <w:sz w:val="20"/>
                    </w:rPr>
                    <w:t>DEDICATED</w:t>
                  </w:r>
                  <w:r>
                    <w:rPr>
                      <w:rFonts w:ascii="Myriad Pro"/>
                      <w:b/>
                      <w:color w:val="9F181C"/>
                      <w:spacing w:val="4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3"/>
                      <w:sz w:val="20"/>
                    </w:rPr>
                    <w:t>MAILING</w:t>
                  </w:r>
                  <w:r>
                    <w:rPr>
                      <w:rFonts w:ascii="Myriad Pro"/>
                      <w:b/>
                      <w:color w:val="9F181C"/>
                      <w:spacing w:val="4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3"/>
                      <w:sz w:val="20"/>
                    </w:rPr>
                    <w:t>PRIOR</w:t>
                  </w:r>
                  <w:r>
                    <w:rPr>
                      <w:rFonts w:ascii="Myriad Pro"/>
                      <w:b/>
                      <w:color w:val="9F181C"/>
                      <w:spacing w:val="4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TO</w:t>
                  </w:r>
                  <w:r>
                    <w:rPr>
                      <w:rFonts w:ascii="Myriad Pro"/>
                      <w:b/>
                      <w:color w:val="9F181C"/>
                      <w:spacing w:val="4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3"/>
                      <w:sz w:val="20"/>
                    </w:rPr>
                    <w:t>GENERAL</w:t>
                  </w:r>
                  <w:r>
                    <w:rPr>
                      <w:rFonts w:ascii="Myriad Pro"/>
                      <w:b/>
                      <w:color w:val="9F181C"/>
                      <w:spacing w:val="4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3"/>
                      <w:sz w:val="20"/>
                    </w:rPr>
                    <w:t>ELECTION:</w:t>
                  </w:r>
                </w:p>
                <w:p w14:paraId="1B00E7DD" w14:textId="77777777" w:rsidR="00F207B0" w:rsidRDefault="00F207B0">
                  <w:pPr>
                    <w:pStyle w:val="BodyText"/>
                    <w:spacing w:before="72"/>
                    <w:ind w:right="17"/>
                    <w:jc w:val="both"/>
                  </w:pPr>
                  <w:r>
                    <w:rPr>
                      <w:color w:val="231F20"/>
                    </w:rPr>
                    <w:t>As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result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of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concerns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expressed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</w:rPr>
                    <w:t>by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voters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and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others,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the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Board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requested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  <w:spacing w:val="2"/>
                    </w:rPr>
                    <w:t>funding</w:t>
                  </w:r>
                  <w:r>
                    <w:rPr>
                      <w:color w:val="231F20"/>
                      <w:spacing w:val="34"/>
                    </w:rPr>
                    <w:t xml:space="preserve"> </w:t>
                  </w:r>
                  <w:r>
                    <w:rPr>
                      <w:color w:val="231F20"/>
                    </w:rPr>
                    <w:t>from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City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send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an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additional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notice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all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voters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with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their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poll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site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information</w:t>
                  </w:r>
                  <w:r>
                    <w:rPr>
                      <w:color w:val="231F20"/>
                      <w:spacing w:val="89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prior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2014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General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2"/>
                    </w:rPr>
                    <w:t>Election.</w:t>
                  </w:r>
                </w:p>
              </w:txbxContent>
            </v:textbox>
            <w10:wrap anchorx="page" anchory="page"/>
          </v:shape>
        </w:pict>
      </w:r>
      <w:r w:rsidR="009A4266">
        <w:pict w14:anchorId="22391645">
          <v:shape id="_x0000_s10054" type="#_x0000_t202" style="position:absolute;margin-left:402.2pt;margin-top:299.7pt;width:222.15pt;height:48.1pt;z-index:-530176;mso-position-horizontal-relative:page;mso-position-vertical-relative:page" filled="f" stroked="f">
            <v:textbox inset="0,0,0,0">
              <w:txbxContent>
                <w:p w14:paraId="021D7399" w14:textId="77777777" w:rsidR="00F207B0" w:rsidRDefault="00F207B0">
                  <w:pPr>
                    <w:spacing w:line="230" w:lineRule="exact"/>
                    <w:ind w:left="2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-1"/>
                      <w:sz w:val="20"/>
                    </w:rPr>
                    <w:t>Manhattan</w:t>
                  </w:r>
                  <w:r>
                    <w:rPr>
                      <w:rFonts w:ascii="Myriad Pro"/>
                      <w:b/>
                      <w:color w:val="231F20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1"/>
                      <w:sz w:val="20"/>
                    </w:rPr>
                    <w:t>Board</w:t>
                  </w:r>
                  <w:r>
                    <w:rPr>
                      <w:rFonts w:ascii="Myriad Pro"/>
                      <w:b/>
                      <w:color w:val="231F20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of</w:t>
                  </w:r>
                  <w:r>
                    <w:rPr>
                      <w:rFonts w:ascii="Myriad Pro"/>
                      <w:b/>
                      <w:color w:val="231F20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Elections</w:t>
                  </w:r>
                  <w:r>
                    <w:rPr>
                      <w:rFonts w:ascii="Myriad Pro"/>
                      <w:b/>
                      <w:color w:val="231F20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1"/>
                      <w:sz w:val="20"/>
                    </w:rPr>
                    <w:t>Borough</w:t>
                  </w:r>
                  <w:r>
                    <w:rPr>
                      <w:rFonts w:ascii="Myriad Pro"/>
                      <w:b/>
                      <w:color w:val="231F20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1"/>
                      <w:sz w:val="20"/>
                    </w:rPr>
                    <w:t>O</w:t>
                  </w:r>
                  <w:r>
                    <w:rPr>
                      <w:rFonts w:ascii="Myriad Pro"/>
                      <w:b/>
                      <w:color w:val="231F20"/>
                      <w:spacing w:val="-2"/>
                      <w:sz w:val="20"/>
                    </w:rPr>
                    <w:t>ffic</w:t>
                  </w:r>
                  <w:r>
                    <w:rPr>
                      <w:rFonts w:ascii="Myriad Pro"/>
                      <w:b/>
                      <w:color w:val="231F20"/>
                      <w:spacing w:val="-1"/>
                      <w:sz w:val="20"/>
                    </w:rPr>
                    <w:t>e</w:t>
                  </w:r>
                </w:p>
                <w:p w14:paraId="3EE86775" w14:textId="77777777" w:rsidR="00F207B0" w:rsidRDefault="00F207B0">
                  <w:pPr>
                    <w:pStyle w:val="BodyText"/>
                    <w:spacing w:before="0"/>
                    <w:ind w:right="2398"/>
                  </w:pPr>
                  <w:r>
                    <w:rPr>
                      <w:color w:val="231F20"/>
                    </w:rPr>
                    <w:t>200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Varick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St.,</w:t>
                  </w:r>
                  <w:r>
                    <w:rPr>
                      <w:color w:val="231F20"/>
                    </w:rPr>
                    <w:t xml:space="preserve"> 10th </w:t>
                  </w:r>
                  <w:r>
                    <w:rPr>
                      <w:color w:val="231F20"/>
                      <w:spacing w:val="-1"/>
                    </w:rPr>
                    <w:t>Floor</w:t>
                  </w:r>
                  <w:r>
                    <w:rPr>
                      <w:color w:val="231F20"/>
                      <w:spacing w:val="29"/>
                    </w:rPr>
                    <w:t xml:space="preserve"> </w:t>
                  </w:r>
                  <w:r>
                    <w:rPr>
                      <w:color w:val="231F20"/>
                    </w:rPr>
                    <w:t>New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York,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NY</w:t>
                  </w:r>
                  <w:r>
                    <w:rPr>
                      <w:color w:val="231F20"/>
                    </w:rPr>
                    <w:t xml:space="preserve"> 10014</w:t>
                  </w:r>
                </w:p>
                <w:p w14:paraId="74D5DA28" w14:textId="77777777" w:rsidR="00F207B0" w:rsidRDefault="00F207B0">
                  <w:pPr>
                    <w:ind w:left="2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 Semibold" w:eastAsia="Myriad Pro Semibold" w:hAnsi="Myriad Pro Semibold" w:cs="Myriad Pro Semibold"/>
                      <w:b/>
                      <w:bCs/>
                      <w:color w:val="231F20"/>
                      <w:sz w:val="20"/>
                      <w:szCs w:val="20"/>
                    </w:rPr>
                    <w:t>Regular Hours:</w:t>
                  </w:r>
                  <w:r>
                    <w:rPr>
                      <w:rFonts w:ascii="Myriad Pro Semibold" w:eastAsia="Myriad Pro Semibold" w:hAnsi="Myriad Pro Semibold" w:cs="Myriad Pro Semibold"/>
                      <w:b/>
                      <w:bCs/>
                      <w:color w:val="231F20"/>
                      <w:spacing w:val="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color w:val="231F20"/>
                      <w:spacing w:val="-1"/>
                      <w:sz w:val="20"/>
                      <w:szCs w:val="20"/>
                    </w:rPr>
                    <w:t>Monday</w:t>
                  </w:r>
                  <w:r>
                    <w:rPr>
                      <w:rFonts w:ascii="Myriad Pro" w:eastAsia="Myriad Pro" w:hAnsi="Myriad Pro" w:cs="Myriad Pro"/>
                      <w:color w:val="231F20"/>
                      <w:sz w:val="20"/>
                      <w:szCs w:val="20"/>
                    </w:rPr>
                    <w:t xml:space="preserve"> - </w:t>
                  </w:r>
                  <w:r>
                    <w:rPr>
                      <w:rFonts w:ascii="Myriad Pro" w:eastAsia="Myriad Pro" w:hAnsi="Myriad Pro" w:cs="Myriad Pro"/>
                      <w:color w:val="231F20"/>
                      <w:spacing w:val="-3"/>
                      <w:sz w:val="20"/>
                      <w:szCs w:val="20"/>
                    </w:rPr>
                    <w:t>Friday,</w:t>
                  </w:r>
                  <w:r>
                    <w:rPr>
                      <w:rFonts w:ascii="Myriad Pro" w:eastAsia="Myriad Pro" w:hAnsi="Myriad Pro" w:cs="Myriad Pro"/>
                      <w:color w:val="231F20"/>
                      <w:sz w:val="20"/>
                      <w:szCs w:val="20"/>
                    </w:rPr>
                    <w:t xml:space="preserve"> 9:00 a.m. – 5:00 </w:t>
                  </w:r>
                  <w:r>
                    <w:rPr>
                      <w:rFonts w:ascii="Myriad Pro" w:eastAsia="Myriad Pro" w:hAnsi="Myriad Pro" w:cs="Myriad Pro"/>
                      <w:color w:val="231F20"/>
                      <w:spacing w:val="-2"/>
                      <w:sz w:val="20"/>
                      <w:szCs w:val="20"/>
                    </w:rPr>
                    <w:t>p.m.</w:t>
                  </w:r>
                </w:p>
              </w:txbxContent>
            </v:textbox>
            <w10:wrap anchorx="page" anchory="page"/>
          </v:shape>
        </w:pict>
      </w:r>
      <w:r w:rsidR="009A4266">
        <w:pict w14:anchorId="03181FC6">
          <v:shape id="_x0000_s10053" type="#_x0000_t202" style="position:absolute;margin-left:34.95pt;margin-top:348.95pt;width:258.15pt;height:60pt;z-index:-530152;mso-position-horizontal-relative:page;mso-position-vertical-relative:page" filled="f" stroked="f">
            <v:textbox inset="0,0,0,0">
              <w:txbxContent>
                <w:p w14:paraId="036FF292" w14:textId="77777777" w:rsidR="00F207B0" w:rsidRDefault="00F207B0">
                  <w:pPr>
                    <w:pStyle w:val="BodyText"/>
                    <w:spacing w:before="0"/>
                    <w:ind w:right="17"/>
                    <w:jc w:val="both"/>
                  </w:pPr>
                  <w:r>
                    <w:rPr>
                      <w:color w:val="231F20"/>
                      <w:spacing w:val="1"/>
                    </w:rPr>
                    <w:t>In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</w:rPr>
                    <w:t>an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</w:rPr>
                    <w:t>effort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to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improve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communications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</w:rPr>
                    <w:t>with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voters,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39"/>
                    </w:rPr>
                    <w:t xml:space="preserve"> </w:t>
                  </w:r>
                  <w:r>
                    <w:rPr>
                      <w:color w:val="231F20"/>
                    </w:rPr>
                    <w:t>annual</w:t>
                  </w:r>
                  <w:r>
                    <w:rPr>
                      <w:color w:val="231F20"/>
                      <w:spacing w:val="26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Voter</w:t>
                  </w:r>
                  <w:r>
                    <w:rPr>
                      <w:color w:val="231F20"/>
                      <w:spacing w:val="3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Information</w:t>
                  </w:r>
                  <w:r>
                    <w:rPr>
                      <w:color w:val="231F20"/>
                      <w:spacing w:val="34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Notice</w:t>
                  </w:r>
                  <w:r>
                    <w:rPr>
                      <w:color w:val="231F20"/>
                      <w:spacing w:val="35"/>
                    </w:rPr>
                    <w:t xml:space="preserve"> </w:t>
                  </w:r>
                  <w:r>
                    <w:rPr>
                      <w:color w:val="231F20"/>
                    </w:rPr>
                    <w:t>Mailer</w:t>
                  </w:r>
                  <w:r>
                    <w:rPr>
                      <w:color w:val="231F20"/>
                      <w:spacing w:val="34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was</w:t>
                  </w:r>
                  <w:r>
                    <w:rPr>
                      <w:color w:val="231F20"/>
                      <w:spacing w:val="3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significantly</w:t>
                  </w:r>
                  <w:r>
                    <w:rPr>
                      <w:color w:val="231F20"/>
                      <w:spacing w:val="63"/>
                    </w:rPr>
                    <w:t xml:space="preserve"> </w:t>
                  </w:r>
                  <w:r>
                    <w:rPr>
                      <w:color w:val="231F20"/>
                    </w:rPr>
                    <w:t>changed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</w:rPr>
                    <w:t>past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year.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Originally,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</w:rPr>
                    <w:t>all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five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</w:rPr>
                    <w:t>languages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were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printed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</w:rPr>
                    <w:t>one</w:t>
                  </w:r>
                  <w:r>
                    <w:rPr>
                      <w:color w:val="231F20"/>
                      <w:spacing w:val="25"/>
                    </w:rPr>
                    <w:t xml:space="preserve"> </w:t>
                  </w:r>
                  <w:r>
                    <w:rPr>
                      <w:color w:val="231F20"/>
                    </w:rPr>
                    <w:t>mailer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25"/>
                    </w:rPr>
                    <w:t xml:space="preserve"> </w:t>
                  </w:r>
                  <w:r>
                    <w:rPr>
                      <w:color w:val="231F20"/>
                    </w:rPr>
                    <w:t>distributed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to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</w:rPr>
                    <w:t>all</w:t>
                  </w:r>
                  <w:r>
                    <w:rPr>
                      <w:color w:val="231F20"/>
                      <w:spacing w:val="2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voters.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The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</w:rPr>
                    <w:t>new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version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provided</w:t>
                  </w:r>
                  <w:r>
                    <w:rPr>
                      <w:color w:val="231F20"/>
                    </w:rPr>
                    <w:t xml:space="preserve"> the </w:t>
                  </w:r>
                  <w:r>
                    <w:rPr>
                      <w:color w:val="231F20"/>
                      <w:spacing w:val="-1"/>
                    </w:rPr>
                    <w:t>following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segmentation:</w:t>
                  </w:r>
                </w:p>
              </w:txbxContent>
            </v:textbox>
            <w10:wrap anchorx="page" anchory="page"/>
          </v:shape>
        </w:pict>
      </w:r>
      <w:r w:rsidR="009A4266">
        <w:pict w14:anchorId="4F87A614">
          <v:shape id="_x0000_s10052" type="#_x0000_t202" style="position:absolute;margin-left:402.2pt;margin-top:362.1pt;width:222.15pt;height:48.1pt;z-index:-530128;mso-position-horizontal-relative:page;mso-position-vertical-relative:page" filled="f" stroked="f">
            <v:textbox inset="0,0,0,0">
              <w:txbxContent>
                <w:p w14:paraId="017365E5" w14:textId="77777777" w:rsidR="00F207B0" w:rsidRDefault="00F207B0">
                  <w:pPr>
                    <w:spacing w:line="230" w:lineRule="exact"/>
                    <w:ind w:left="2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Queens</w:t>
                  </w:r>
                  <w:r>
                    <w:rPr>
                      <w:rFonts w:ascii="Myriad Pro"/>
                      <w:b/>
                      <w:color w:val="231F20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1"/>
                      <w:sz w:val="20"/>
                    </w:rPr>
                    <w:t>Board</w:t>
                  </w:r>
                  <w:r>
                    <w:rPr>
                      <w:rFonts w:ascii="Myriad Pro"/>
                      <w:b/>
                      <w:color w:val="231F20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of</w:t>
                  </w:r>
                  <w:r>
                    <w:rPr>
                      <w:rFonts w:ascii="Myriad Pro"/>
                      <w:b/>
                      <w:color w:val="231F20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Elections</w:t>
                  </w:r>
                  <w:r>
                    <w:rPr>
                      <w:rFonts w:ascii="Myriad Pro"/>
                      <w:b/>
                      <w:color w:val="231F20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1"/>
                      <w:sz w:val="20"/>
                    </w:rPr>
                    <w:t>Borough</w:t>
                  </w:r>
                  <w:r>
                    <w:rPr>
                      <w:rFonts w:ascii="Myriad Pro"/>
                      <w:b/>
                      <w:color w:val="231F20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1"/>
                      <w:sz w:val="20"/>
                    </w:rPr>
                    <w:t>O</w:t>
                  </w:r>
                  <w:r>
                    <w:rPr>
                      <w:rFonts w:ascii="Myriad Pro"/>
                      <w:b/>
                      <w:color w:val="231F20"/>
                      <w:spacing w:val="-2"/>
                      <w:sz w:val="20"/>
                    </w:rPr>
                    <w:t>ffic</w:t>
                  </w:r>
                  <w:r>
                    <w:rPr>
                      <w:rFonts w:ascii="Myriad Pro"/>
                      <w:b/>
                      <w:color w:val="231F20"/>
                      <w:spacing w:val="-1"/>
                      <w:sz w:val="20"/>
                    </w:rPr>
                    <w:t>e</w:t>
                  </w:r>
                </w:p>
                <w:p w14:paraId="4318A6D5" w14:textId="77777777" w:rsidR="00F207B0" w:rsidRDefault="00F207B0">
                  <w:pPr>
                    <w:pStyle w:val="BodyText"/>
                    <w:spacing w:before="0"/>
                    <w:ind w:right="1479"/>
                  </w:pPr>
                  <w:r>
                    <w:rPr>
                      <w:color w:val="231F20"/>
                    </w:rPr>
                    <w:t xml:space="preserve">126-06 Queens </w:t>
                  </w:r>
                  <w:r>
                    <w:rPr>
                      <w:color w:val="231F20"/>
                      <w:spacing w:val="-1"/>
                    </w:rPr>
                    <w:t>Boulevard,</w:t>
                  </w:r>
                  <w:r>
                    <w:rPr>
                      <w:color w:val="231F20"/>
                    </w:rPr>
                    <w:t xml:space="preserve"> 1st </w:t>
                  </w:r>
                  <w:r>
                    <w:rPr>
                      <w:color w:val="231F20"/>
                      <w:spacing w:val="-1"/>
                    </w:rPr>
                    <w:t>Floor</w:t>
                  </w:r>
                  <w:r>
                    <w:rPr>
                      <w:color w:val="231F20"/>
                      <w:spacing w:val="27"/>
                    </w:rPr>
                    <w:t xml:space="preserve"> </w:t>
                  </w:r>
                  <w:r>
                    <w:rPr>
                      <w:color w:val="231F20"/>
                    </w:rPr>
                    <w:t xml:space="preserve">Kew </w:t>
                  </w:r>
                  <w:r>
                    <w:rPr>
                      <w:color w:val="231F20"/>
                      <w:spacing w:val="-1"/>
                    </w:rPr>
                    <w:t>Gardens,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NY</w:t>
                  </w:r>
                  <w:r>
                    <w:rPr>
                      <w:color w:val="231F20"/>
                    </w:rPr>
                    <w:t xml:space="preserve"> 11415</w:t>
                  </w:r>
                </w:p>
                <w:p w14:paraId="23C50C67" w14:textId="77777777" w:rsidR="00F207B0" w:rsidRDefault="00F207B0">
                  <w:pPr>
                    <w:ind w:left="2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 Semibold" w:eastAsia="Myriad Pro Semibold" w:hAnsi="Myriad Pro Semibold" w:cs="Myriad Pro Semibold"/>
                      <w:b/>
                      <w:bCs/>
                      <w:color w:val="231F20"/>
                      <w:sz w:val="20"/>
                      <w:szCs w:val="20"/>
                    </w:rPr>
                    <w:t>Regular Hours:</w:t>
                  </w:r>
                  <w:r>
                    <w:rPr>
                      <w:rFonts w:ascii="Myriad Pro Semibold" w:eastAsia="Myriad Pro Semibold" w:hAnsi="Myriad Pro Semibold" w:cs="Myriad Pro Semibold"/>
                      <w:b/>
                      <w:bCs/>
                      <w:color w:val="231F20"/>
                      <w:spacing w:val="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color w:val="231F20"/>
                      <w:spacing w:val="-1"/>
                      <w:sz w:val="20"/>
                      <w:szCs w:val="20"/>
                    </w:rPr>
                    <w:t>Monday</w:t>
                  </w:r>
                  <w:r>
                    <w:rPr>
                      <w:rFonts w:ascii="Myriad Pro" w:eastAsia="Myriad Pro" w:hAnsi="Myriad Pro" w:cs="Myriad Pro"/>
                      <w:color w:val="231F20"/>
                      <w:sz w:val="20"/>
                      <w:szCs w:val="20"/>
                    </w:rPr>
                    <w:t xml:space="preserve"> - </w:t>
                  </w:r>
                  <w:r>
                    <w:rPr>
                      <w:rFonts w:ascii="Myriad Pro" w:eastAsia="Myriad Pro" w:hAnsi="Myriad Pro" w:cs="Myriad Pro"/>
                      <w:color w:val="231F20"/>
                      <w:spacing w:val="-3"/>
                      <w:sz w:val="20"/>
                      <w:szCs w:val="20"/>
                    </w:rPr>
                    <w:t>Friday,</w:t>
                  </w:r>
                  <w:r>
                    <w:rPr>
                      <w:rFonts w:ascii="Myriad Pro" w:eastAsia="Myriad Pro" w:hAnsi="Myriad Pro" w:cs="Myriad Pro"/>
                      <w:color w:val="231F20"/>
                      <w:sz w:val="20"/>
                      <w:szCs w:val="20"/>
                    </w:rPr>
                    <w:t xml:space="preserve"> 9:00 a.m. – 5:00 </w:t>
                  </w:r>
                  <w:r>
                    <w:rPr>
                      <w:rFonts w:ascii="Myriad Pro" w:eastAsia="Myriad Pro" w:hAnsi="Myriad Pro" w:cs="Myriad Pro"/>
                      <w:color w:val="231F20"/>
                      <w:spacing w:val="-2"/>
                      <w:sz w:val="20"/>
                      <w:szCs w:val="20"/>
                    </w:rPr>
                    <w:t>p.m.</w:t>
                  </w:r>
                </w:p>
              </w:txbxContent>
            </v:textbox>
            <w10:wrap anchorx="page" anchory="page"/>
          </v:shape>
        </w:pict>
      </w:r>
      <w:r w:rsidR="009A4266">
        <w:pict w14:anchorId="21FB1B1F">
          <v:shape id="_x0000_s10051" type="#_x0000_t202" style="position:absolute;margin-left:37.15pt;margin-top:423.3pt;width:352.6pt;height:24.1pt;z-index:-530104;mso-position-horizontal-relative:page;mso-position-vertical-relative:page" filled="f" stroked="f">
            <v:textbox inset="0,0,0,0">
              <w:txbxContent>
                <w:p w14:paraId="28392402" w14:textId="77777777" w:rsidR="00F207B0" w:rsidRDefault="00F207B0">
                  <w:pPr>
                    <w:pStyle w:val="BodyText"/>
                    <w:numPr>
                      <w:ilvl w:val="0"/>
                      <w:numId w:val="41"/>
                    </w:numPr>
                    <w:tabs>
                      <w:tab w:val="left" w:pos="131"/>
                    </w:tabs>
                    <w:spacing w:before="0"/>
                    <w:ind w:right="17"/>
                  </w:pPr>
                  <w:r>
                    <w:rPr>
                      <w:color w:val="231F20"/>
                    </w:rPr>
                    <w:t>Queens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voters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received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 xml:space="preserve">the </w:t>
                  </w:r>
                  <w:r>
                    <w:rPr>
                      <w:color w:val="231F20"/>
                      <w:spacing w:val="-2"/>
                    </w:rPr>
                    <w:t>Voter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Information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Notice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all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five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covered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languages:</w:t>
                  </w:r>
                  <w:r>
                    <w:rPr>
                      <w:color w:val="231F20"/>
                      <w:spacing w:val="55"/>
                    </w:rPr>
                    <w:t xml:space="preserve"> </w:t>
                  </w:r>
                  <w:r>
                    <w:rPr>
                      <w:color w:val="231F20"/>
                    </w:rPr>
                    <w:t xml:space="preserve">English, Spanish, </w:t>
                  </w:r>
                  <w:r>
                    <w:rPr>
                      <w:color w:val="231F20"/>
                      <w:spacing w:val="-1"/>
                    </w:rPr>
                    <w:t>Chinese,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Korean,</w:t>
                  </w:r>
                  <w:r>
                    <w:rPr>
                      <w:color w:val="231F20"/>
                    </w:rPr>
                    <w:t xml:space="preserve"> and Bengali</w:t>
                  </w:r>
                </w:p>
              </w:txbxContent>
            </v:textbox>
            <w10:wrap anchorx="page" anchory="page"/>
          </v:shape>
        </w:pict>
      </w:r>
      <w:r w:rsidR="009A4266">
        <w:pict w14:anchorId="394C342D">
          <v:shape id="_x0000_s10050" type="#_x0000_t202" style="position:absolute;margin-left:402.2pt;margin-top:424.5pt;width:222.1pt;height:48.1pt;z-index:-530080;mso-position-horizontal-relative:page;mso-position-vertical-relative:page" filled="f" stroked="f">
            <v:textbox inset="0,0,0,0">
              <w:txbxContent>
                <w:p w14:paraId="7F63E7DC" w14:textId="77777777" w:rsidR="00F207B0" w:rsidRDefault="00F207B0">
                  <w:pPr>
                    <w:spacing w:line="230" w:lineRule="exact"/>
                    <w:ind w:left="2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-1"/>
                      <w:sz w:val="20"/>
                    </w:rPr>
                    <w:t>Staten</w:t>
                  </w:r>
                  <w:r>
                    <w:rPr>
                      <w:rFonts w:ascii="Myriad Pro"/>
                      <w:b/>
                      <w:color w:val="231F20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1"/>
                      <w:sz w:val="20"/>
                    </w:rPr>
                    <w:t>Island</w:t>
                  </w:r>
                  <w:r>
                    <w:rPr>
                      <w:rFonts w:ascii="Myriad Pro"/>
                      <w:b/>
                      <w:color w:val="231F20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1"/>
                      <w:sz w:val="20"/>
                    </w:rPr>
                    <w:t>Board</w:t>
                  </w:r>
                  <w:r>
                    <w:rPr>
                      <w:rFonts w:ascii="Myriad Pro"/>
                      <w:b/>
                      <w:color w:val="231F20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of</w:t>
                  </w:r>
                  <w:r>
                    <w:rPr>
                      <w:rFonts w:ascii="Myriad Pro"/>
                      <w:b/>
                      <w:color w:val="231F20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Elections</w:t>
                  </w:r>
                  <w:r>
                    <w:rPr>
                      <w:rFonts w:ascii="Myriad Pro"/>
                      <w:b/>
                      <w:color w:val="231F20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1"/>
                      <w:sz w:val="20"/>
                    </w:rPr>
                    <w:t>Borough</w:t>
                  </w:r>
                  <w:r>
                    <w:rPr>
                      <w:rFonts w:ascii="Myriad Pro"/>
                      <w:b/>
                      <w:color w:val="231F20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1"/>
                      <w:sz w:val="20"/>
                    </w:rPr>
                    <w:t>O</w:t>
                  </w:r>
                  <w:r>
                    <w:rPr>
                      <w:rFonts w:ascii="Myriad Pro"/>
                      <w:b/>
                      <w:color w:val="231F20"/>
                      <w:spacing w:val="-2"/>
                      <w:sz w:val="20"/>
                    </w:rPr>
                    <w:t>ffic</w:t>
                  </w:r>
                  <w:r>
                    <w:rPr>
                      <w:rFonts w:ascii="Myriad Pro"/>
                      <w:b/>
                      <w:color w:val="231F20"/>
                      <w:spacing w:val="-1"/>
                      <w:sz w:val="20"/>
                    </w:rPr>
                    <w:t>e</w:t>
                  </w:r>
                </w:p>
                <w:p w14:paraId="36C2CED2" w14:textId="77777777" w:rsidR="00F207B0" w:rsidRDefault="00F207B0">
                  <w:pPr>
                    <w:pStyle w:val="BodyText"/>
                    <w:spacing w:before="0"/>
                    <w:ind w:right="2074"/>
                  </w:pPr>
                  <w:r>
                    <w:rPr>
                      <w:color w:val="231F20"/>
                    </w:rPr>
                    <w:t xml:space="preserve">1 </w:t>
                  </w:r>
                  <w:r>
                    <w:rPr>
                      <w:color w:val="231F20"/>
                      <w:spacing w:val="-1"/>
                    </w:rPr>
                    <w:t>Edgewater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Plaza,</w:t>
                  </w:r>
                  <w:r>
                    <w:rPr>
                      <w:color w:val="231F20"/>
                    </w:rPr>
                    <w:t xml:space="preserve"> 4th </w:t>
                  </w:r>
                  <w:r>
                    <w:rPr>
                      <w:color w:val="231F20"/>
                      <w:spacing w:val="-1"/>
                    </w:rPr>
                    <w:t>Floor</w:t>
                  </w:r>
                  <w:r>
                    <w:rPr>
                      <w:color w:val="231F20"/>
                      <w:spacing w:val="2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Staten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Island,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NY</w:t>
                  </w:r>
                  <w:r>
                    <w:rPr>
                      <w:color w:val="231F20"/>
                    </w:rPr>
                    <w:t xml:space="preserve"> 10305</w:t>
                  </w:r>
                </w:p>
                <w:p w14:paraId="6A851758" w14:textId="77777777" w:rsidR="00F207B0" w:rsidRDefault="00F207B0">
                  <w:pPr>
                    <w:ind w:left="2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 Semibold" w:eastAsia="Myriad Pro Semibold" w:hAnsi="Myriad Pro Semibold" w:cs="Myriad Pro Semibold"/>
                      <w:b/>
                      <w:bCs/>
                      <w:color w:val="231F20"/>
                      <w:sz w:val="20"/>
                      <w:szCs w:val="20"/>
                    </w:rPr>
                    <w:t xml:space="preserve">Regular Hours: </w:t>
                  </w:r>
                  <w:r>
                    <w:rPr>
                      <w:rFonts w:ascii="Myriad Pro" w:eastAsia="Myriad Pro" w:hAnsi="Myriad Pro" w:cs="Myriad Pro"/>
                      <w:color w:val="231F20"/>
                      <w:spacing w:val="-1"/>
                      <w:sz w:val="20"/>
                      <w:szCs w:val="20"/>
                    </w:rPr>
                    <w:t>Monday</w:t>
                  </w:r>
                  <w:r>
                    <w:rPr>
                      <w:rFonts w:ascii="Myriad Pro" w:eastAsia="Myriad Pro" w:hAnsi="Myriad Pro" w:cs="Myriad Pro"/>
                      <w:color w:val="231F20"/>
                      <w:sz w:val="20"/>
                      <w:szCs w:val="20"/>
                    </w:rPr>
                    <w:t xml:space="preserve"> - </w:t>
                  </w:r>
                  <w:r>
                    <w:rPr>
                      <w:rFonts w:ascii="Myriad Pro" w:eastAsia="Myriad Pro" w:hAnsi="Myriad Pro" w:cs="Myriad Pro"/>
                      <w:color w:val="231F20"/>
                      <w:spacing w:val="-3"/>
                      <w:sz w:val="20"/>
                      <w:szCs w:val="20"/>
                    </w:rPr>
                    <w:t>Friday,</w:t>
                  </w:r>
                  <w:r>
                    <w:rPr>
                      <w:rFonts w:ascii="Myriad Pro" w:eastAsia="Myriad Pro" w:hAnsi="Myriad Pro" w:cs="Myriad Pro"/>
                      <w:color w:val="231F20"/>
                      <w:sz w:val="20"/>
                      <w:szCs w:val="20"/>
                    </w:rPr>
                    <w:t xml:space="preserve"> 9:00 a.m. – 5:00 </w:t>
                  </w:r>
                  <w:r>
                    <w:rPr>
                      <w:rFonts w:ascii="Myriad Pro" w:eastAsia="Myriad Pro" w:hAnsi="Myriad Pro" w:cs="Myriad Pro"/>
                      <w:color w:val="231F20"/>
                      <w:spacing w:val="-2"/>
                      <w:sz w:val="20"/>
                      <w:szCs w:val="20"/>
                    </w:rPr>
                    <w:t>p.m.</w:t>
                  </w:r>
                </w:p>
              </w:txbxContent>
            </v:textbox>
            <w10:wrap anchorx="page" anchory="page"/>
          </v:shape>
        </w:pict>
      </w:r>
      <w:r w:rsidR="009A4266">
        <w:pict w14:anchorId="3B7A79DD">
          <v:shape id="_x0000_s10049" type="#_x0000_t202" style="position:absolute;margin-left:37.15pt;margin-top:461.7pt;width:352.7pt;height:24.1pt;z-index:-530056;mso-position-horizontal-relative:page;mso-position-vertical-relative:page" filled="f" stroked="f">
            <v:textbox inset="0,0,0,0">
              <w:txbxContent>
                <w:p w14:paraId="5F03C446" w14:textId="77777777" w:rsidR="00F207B0" w:rsidRDefault="00F207B0">
                  <w:pPr>
                    <w:pStyle w:val="BodyText"/>
                    <w:numPr>
                      <w:ilvl w:val="0"/>
                      <w:numId w:val="40"/>
                    </w:numPr>
                    <w:tabs>
                      <w:tab w:val="left" w:pos="131"/>
                    </w:tabs>
                    <w:spacing w:before="0"/>
                    <w:ind w:right="17"/>
                  </w:pPr>
                  <w:r>
                    <w:rPr>
                      <w:color w:val="231F20"/>
                      <w:spacing w:val="1"/>
                    </w:rPr>
                    <w:t>Bronx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and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Staten</w:t>
                  </w:r>
                  <w:r>
                    <w:rPr>
                      <w:color w:val="231F20"/>
                      <w:spacing w:val="21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Island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voters</w:t>
                  </w:r>
                  <w:r>
                    <w:rPr>
                      <w:color w:val="231F20"/>
                      <w:spacing w:val="21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received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the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Voter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Information</w:t>
                  </w:r>
                  <w:r>
                    <w:rPr>
                      <w:color w:val="231F20"/>
                      <w:spacing w:val="21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Notice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in</w:t>
                  </w:r>
                  <w:r>
                    <w:rPr>
                      <w:color w:val="231F20"/>
                      <w:spacing w:val="21"/>
                    </w:rPr>
                    <w:t xml:space="preserve"> </w:t>
                  </w:r>
                  <w:r>
                    <w:rPr>
                      <w:color w:val="231F20"/>
                      <w:spacing w:val="2"/>
                    </w:rPr>
                    <w:t>English</w:t>
                  </w:r>
                  <w:r>
                    <w:rPr>
                      <w:color w:val="231F20"/>
                      <w:spacing w:val="44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and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2"/>
                    </w:rPr>
                    <w:t>Spanish</w:t>
                  </w:r>
                </w:p>
              </w:txbxContent>
            </v:textbox>
            <w10:wrap anchorx="page" anchory="page"/>
          </v:shape>
        </w:pict>
      </w:r>
      <w:r w:rsidR="009A4266">
        <w:pict w14:anchorId="64A1F31E">
          <v:shape id="_x0000_s10048" type="#_x0000_t202" style="position:absolute;margin-left:37.15pt;margin-top:500.1pt;width:352.55pt;height:24.1pt;z-index:-530032;mso-position-horizontal-relative:page;mso-position-vertical-relative:page" filled="f" stroked="f">
            <v:textbox inset="0,0,0,0">
              <w:txbxContent>
                <w:p w14:paraId="0A12E5FD" w14:textId="77777777" w:rsidR="00F207B0" w:rsidRDefault="00F207B0">
                  <w:pPr>
                    <w:pStyle w:val="BodyText"/>
                    <w:numPr>
                      <w:ilvl w:val="0"/>
                      <w:numId w:val="39"/>
                    </w:numPr>
                    <w:tabs>
                      <w:tab w:val="left" w:pos="131"/>
                    </w:tabs>
                    <w:spacing w:before="0"/>
                    <w:ind w:right="17"/>
                  </w:pPr>
                  <w:r>
                    <w:rPr>
                      <w:color w:val="231F20"/>
                    </w:rPr>
                    <w:t>Manhattan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Brooklyn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voters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received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Voter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Information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Notice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English,</w:t>
                  </w:r>
                  <w:r>
                    <w:rPr>
                      <w:color w:val="231F20"/>
                      <w:spacing w:val="49"/>
                    </w:rPr>
                    <w:t xml:space="preserve"> </w:t>
                  </w:r>
                  <w:r>
                    <w:rPr>
                      <w:color w:val="231F20"/>
                    </w:rPr>
                    <w:t>Spanish and Chinese</w:t>
                  </w:r>
                </w:p>
              </w:txbxContent>
            </v:textbox>
            <w10:wrap anchorx="page" anchory="page"/>
          </v:shape>
        </w:pict>
      </w:r>
      <w:r w:rsidR="009A4266">
        <w:pict w14:anchorId="33F8ABF4">
          <v:shape id="_x0000_s10047" type="#_x0000_t202" style="position:absolute;margin-left:34.95pt;margin-top:538.55pt;width:354.75pt;height:36pt;z-index:-530008;mso-position-horizontal-relative:page;mso-position-vertical-relative:page" filled="f" stroked="f">
            <v:textbox inset="0,0,0,0">
              <w:txbxContent>
                <w:p w14:paraId="366BA0DF" w14:textId="77777777" w:rsidR="00F207B0" w:rsidRDefault="00F207B0">
                  <w:pPr>
                    <w:pStyle w:val="BodyText"/>
                    <w:spacing w:before="0"/>
                    <w:ind w:right="17"/>
                    <w:jc w:val="both"/>
                  </w:pPr>
                  <w:r>
                    <w:rPr>
                      <w:color w:val="231F20"/>
                      <w:spacing w:val="-1"/>
                    </w:rPr>
                    <w:t>By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using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this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targeted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approach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that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reflects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federal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language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assistance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requests,</w:t>
                  </w:r>
                  <w:r>
                    <w:rPr>
                      <w:color w:val="231F20"/>
                      <w:spacing w:val="68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Board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was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able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to</w:t>
                  </w:r>
                  <w:r>
                    <w:rPr>
                      <w:color w:val="231F20"/>
                      <w:spacing w:val="2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more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effectively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deliver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information</w:t>
                  </w:r>
                  <w:r>
                    <w:rPr>
                      <w:color w:val="231F20"/>
                      <w:spacing w:val="2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to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voters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and</w:t>
                  </w:r>
                  <w:r>
                    <w:rPr>
                      <w:color w:val="231F20"/>
                      <w:spacing w:val="25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create</w:t>
                  </w:r>
                  <w:r>
                    <w:rPr>
                      <w:color w:val="231F20"/>
                      <w:spacing w:val="6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better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print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efficiencies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for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current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and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future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mailings.</w:t>
                  </w:r>
                </w:p>
              </w:txbxContent>
            </v:textbox>
            <w10:wrap anchorx="page" anchory="page"/>
          </v:shape>
        </w:pict>
      </w:r>
    </w:p>
    <w:p w14:paraId="14580099" w14:textId="77777777" w:rsidR="004C329C" w:rsidRDefault="004C329C" w:rsidP="006F30B9">
      <w:pPr>
        <w:spacing w:before="240"/>
        <w:rPr>
          <w:sz w:val="2"/>
          <w:szCs w:val="2"/>
        </w:rPr>
        <w:sectPr w:rsidR="004C329C">
          <w:pgSz w:w="15840" w:h="12240" w:orient="landscape"/>
          <w:pgMar w:top="0" w:right="0" w:bottom="0" w:left="0" w:header="720" w:footer="720" w:gutter="0"/>
          <w:cols w:space="720"/>
        </w:sectPr>
      </w:pPr>
    </w:p>
    <w:p w14:paraId="0F1B9E97" w14:textId="10D4A0BD" w:rsidR="004C329C" w:rsidRDefault="002C064F">
      <w:pPr>
        <w:rPr>
          <w:sz w:val="2"/>
          <w:szCs w:val="2"/>
        </w:rPr>
      </w:pPr>
      <w:r>
        <w:lastRenderedPageBreak/>
        <w:pict w14:anchorId="530A0355">
          <v:shape id="_x0000_s10036" type="#_x0000_t202" style="position:absolute;margin-left:739.3pt;margin-top:585.35pt;width:36.2pt;height:17.65pt;z-index:-529744;mso-position-horizontal-relative:page;mso-position-vertical-relative:page" filled="f" stroked="f">
            <v:textbox inset="0,0,0,0">
              <w:txbxContent>
                <w:p w14:paraId="44B6F51C" w14:textId="77777777" w:rsidR="00F207B0" w:rsidRDefault="00F207B0">
                  <w:pPr>
                    <w:spacing w:line="207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231F20"/>
                      <w:sz w:val="18"/>
                    </w:rPr>
                    <w:t>22|23</w:t>
                  </w:r>
                </w:p>
              </w:txbxContent>
            </v:textbox>
            <w10:wrap anchorx="page" anchory="page"/>
          </v:shape>
        </w:pict>
      </w:r>
      <w:r w:rsidR="009A4266">
        <w:pict w14:anchorId="65E97240">
          <v:shape id="_x0000_s10043" type="#_x0000_t75" style="position:absolute;margin-left:35.95pt;margin-top:1in;width:150.8pt;height:150.8pt;z-index:-529912;mso-position-horizontal-relative:page;mso-position-vertical-relative:page">
            <v:imagedata r:id="rId46" o:title=""/>
            <w10:wrap anchorx="page" anchory="page"/>
          </v:shape>
        </w:pict>
      </w:r>
      <w:r w:rsidR="009A4266">
        <w:pict w14:anchorId="47D0ED72">
          <v:shape id="_x0000_s10042" type="#_x0000_t202" style="position:absolute;margin-left:-1pt;margin-top:20.75pt;width:794pt;height:85.8pt;z-index:-529888;mso-position-horizontal-relative:page;mso-position-vertical-relative:page" filled="f" stroked="f">
            <v:textbox style="mso-next-textbox:#_x0000_s10042" inset="0,0,0,0">
              <w:txbxContent>
                <w:p w14:paraId="6470EB21" w14:textId="77777777" w:rsidR="00F207B0" w:rsidRDefault="00F207B0">
                  <w:pPr>
                    <w:tabs>
                      <w:tab w:val="left" w:pos="739"/>
                      <w:tab w:val="left" w:pos="15859"/>
                    </w:tabs>
                    <w:spacing w:line="643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60"/>
                      <w:szCs w:val="60"/>
                    </w:rPr>
                  </w:pPr>
                  <w:r>
                    <w:rPr>
                      <w:rFonts w:ascii="Myriad Pro Condensed"/>
                      <w:color w:val="FFFFFF"/>
                      <w:sz w:val="60"/>
                      <w:highlight w:val="darkGray"/>
                    </w:rPr>
                    <w:t xml:space="preserve"> </w:t>
                  </w:r>
                  <w:r>
                    <w:rPr>
                      <w:rFonts w:ascii="Myriad Pro Condensed"/>
                      <w:color w:val="FFFFFF"/>
                      <w:sz w:val="60"/>
                      <w:highlight w:val="darkGray"/>
                    </w:rPr>
                    <w:tab/>
                    <w:t xml:space="preserve">Voter Registration </w:t>
                  </w:r>
                  <w:r>
                    <w:rPr>
                      <w:rFonts w:ascii="Myriad Pro Condensed"/>
                      <w:color w:val="FFFFFF"/>
                      <w:sz w:val="60"/>
                      <w:highlight w:val="darkGray"/>
                    </w:rPr>
                    <w:tab/>
                  </w:r>
                </w:p>
                <w:p w14:paraId="5AF9394A" w14:textId="77777777" w:rsidR="00F207B0" w:rsidRDefault="00F207B0">
                  <w:pPr>
                    <w:pStyle w:val="BodyText"/>
                    <w:spacing w:before="340"/>
                    <w:ind w:left="8062" w:right="737"/>
                    <w:jc w:val="both"/>
                  </w:pPr>
                  <w:r>
                    <w:rPr>
                      <w:color w:val="231F20"/>
                      <w:spacing w:val="-1"/>
                    </w:rPr>
                    <w:t>As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the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Coordinator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of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the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Voter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Registration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Department,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my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staff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and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</w:rPr>
                    <w:t>I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are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responsible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</w:rPr>
                    <w:t>for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all activities that pertain to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registering people to vote in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the five boroughs of New York City. This includes:</w:t>
                  </w:r>
                </w:p>
              </w:txbxContent>
            </v:textbox>
            <w10:wrap anchorx="page" anchory="page"/>
          </v:shape>
        </w:pict>
      </w:r>
      <w:r w:rsidR="009A4266">
        <w:pict w14:anchorId="35321358">
          <v:shape id="_x0000_s10041" type="#_x0000_t202" style="position:absolute;margin-left:401.1pt;margin-top:120.9pt;width:355.85pt;height:72.1pt;z-index:-529864;mso-position-horizontal-relative:page;mso-position-vertical-relative:page" filled="f" stroked="f">
            <v:textbox inset="0,0,0,0">
              <w:txbxContent>
                <w:p w14:paraId="73578639" w14:textId="77777777" w:rsidR="00F207B0" w:rsidRDefault="00F207B0">
                  <w:pPr>
                    <w:pStyle w:val="BodyText"/>
                    <w:numPr>
                      <w:ilvl w:val="0"/>
                      <w:numId w:val="38"/>
                    </w:numPr>
                    <w:tabs>
                      <w:tab w:val="left" w:pos="130"/>
                    </w:tabs>
                    <w:spacing w:before="0"/>
                    <w:ind w:right="17"/>
                    <w:jc w:val="both"/>
                  </w:pPr>
                  <w:r>
                    <w:rPr>
                      <w:color w:val="231F20"/>
                    </w:rPr>
                    <w:t>Overseeing</w:t>
                  </w:r>
                  <w:r>
                    <w:rPr>
                      <w:color w:val="231F20"/>
                      <w:spacing w:val="29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29"/>
                    </w:rPr>
                    <w:t xml:space="preserve"> </w:t>
                  </w:r>
                  <w:r>
                    <w:rPr>
                      <w:color w:val="231F20"/>
                    </w:rPr>
                    <w:t>Boroughs’</w:t>
                  </w:r>
                  <w:r>
                    <w:rPr>
                      <w:color w:val="231F20"/>
                      <w:spacing w:val="30"/>
                    </w:rPr>
                    <w:t xml:space="preserve"> </w:t>
                  </w:r>
                  <w:r>
                    <w:rPr>
                      <w:color w:val="231F20"/>
                    </w:rPr>
                    <w:t>responsibility</w:t>
                  </w:r>
                  <w:r>
                    <w:rPr>
                      <w:color w:val="231F20"/>
                      <w:spacing w:val="29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30"/>
                    </w:rPr>
                    <w:t xml:space="preserve"> </w:t>
                  </w:r>
                  <w:r>
                    <w:rPr>
                      <w:color w:val="231F20"/>
                    </w:rPr>
                    <w:t>maintain</w:t>
                  </w:r>
                  <w:r>
                    <w:rPr>
                      <w:color w:val="231F20"/>
                      <w:spacing w:val="29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29"/>
                    </w:rPr>
                    <w:t xml:space="preserve"> </w:t>
                  </w:r>
                  <w:r>
                    <w:rPr>
                      <w:color w:val="231F20"/>
                    </w:rPr>
                    <w:t>records</w:t>
                  </w:r>
                  <w:r>
                    <w:rPr>
                      <w:color w:val="231F20"/>
                      <w:spacing w:val="30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29"/>
                    </w:rPr>
                    <w:t xml:space="preserve"> </w:t>
                  </w:r>
                  <w:r>
                    <w:rPr>
                      <w:color w:val="231F20"/>
                    </w:rPr>
                    <w:t>all</w:t>
                  </w:r>
                  <w:r>
                    <w:rPr>
                      <w:color w:val="231F20"/>
                      <w:spacing w:val="30"/>
                    </w:rPr>
                    <w:t xml:space="preserve"> </w:t>
                  </w:r>
                  <w:r>
                    <w:rPr>
                      <w:color w:val="231F20"/>
                    </w:rPr>
                    <w:t>registered voters.</w:t>
                  </w:r>
                  <w:r>
                    <w:rPr>
                      <w:color w:val="231F20"/>
                      <w:spacing w:val="38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38"/>
                    </w:rPr>
                    <w:t xml:space="preserve"> </w:t>
                  </w:r>
                  <w:r>
                    <w:rPr>
                      <w:color w:val="231F20"/>
                    </w:rPr>
                    <w:t>total</w:t>
                  </w:r>
                  <w:r>
                    <w:rPr>
                      <w:color w:val="231F20"/>
                      <w:spacing w:val="39"/>
                    </w:rPr>
                    <w:t xml:space="preserve"> </w:t>
                  </w:r>
                  <w:r>
                    <w:rPr>
                      <w:color w:val="231F20"/>
                    </w:rPr>
                    <w:t>number</w:t>
                  </w:r>
                  <w:r>
                    <w:rPr>
                      <w:color w:val="231F20"/>
                      <w:spacing w:val="38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39"/>
                    </w:rPr>
                    <w:t xml:space="preserve"> </w:t>
                  </w:r>
                  <w:r>
                    <w:rPr>
                      <w:color w:val="231F20"/>
                    </w:rPr>
                    <w:t>registered</w:t>
                  </w:r>
                  <w:r>
                    <w:rPr>
                      <w:color w:val="231F20"/>
                      <w:spacing w:val="38"/>
                    </w:rPr>
                    <w:t xml:space="preserve"> </w:t>
                  </w:r>
                  <w:r>
                    <w:rPr>
                      <w:color w:val="231F20"/>
                    </w:rPr>
                    <w:t>voters</w:t>
                  </w:r>
                  <w:r>
                    <w:rPr>
                      <w:color w:val="231F20"/>
                      <w:spacing w:val="38"/>
                    </w:rPr>
                    <w:t xml:space="preserve"> </w:t>
                  </w: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39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38"/>
                    </w:rPr>
                    <w:t xml:space="preserve"> </w:t>
                  </w:r>
                  <w:r>
                    <w:rPr>
                      <w:color w:val="231F20"/>
                    </w:rPr>
                    <w:t>City</w:t>
                  </w:r>
                  <w:r>
                    <w:rPr>
                      <w:color w:val="231F20"/>
                      <w:spacing w:val="39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38"/>
                    </w:rPr>
                    <w:t xml:space="preserve"> </w:t>
                  </w:r>
                  <w:r>
                    <w:rPr>
                      <w:color w:val="231F20"/>
                    </w:rPr>
                    <w:t>New</w:t>
                  </w:r>
                  <w:r>
                    <w:rPr>
                      <w:color w:val="231F20"/>
                      <w:spacing w:val="38"/>
                    </w:rPr>
                    <w:t xml:space="preserve"> </w:t>
                  </w:r>
                  <w:r>
                    <w:rPr>
                      <w:color w:val="231F20"/>
                    </w:rPr>
                    <w:t>York</w:t>
                  </w:r>
                  <w:r>
                    <w:rPr>
                      <w:color w:val="231F20"/>
                      <w:spacing w:val="39"/>
                    </w:rPr>
                    <w:t xml:space="preserve"> </w:t>
                  </w:r>
                  <w:r>
                    <w:rPr>
                      <w:color w:val="231F20"/>
                    </w:rPr>
                    <w:t>for</w:t>
                  </w:r>
                  <w:r>
                    <w:rPr>
                      <w:color w:val="231F20"/>
                      <w:spacing w:val="38"/>
                    </w:rPr>
                    <w:t xml:space="preserve"> </w:t>
                  </w:r>
                  <w:r>
                    <w:rPr>
                      <w:rFonts w:cs="Myriad Pro"/>
                      <w:b/>
                      <w:bCs/>
                      <w:color w:val="231F20"/>
                    </w:rPr>
                    <w:t xml:space="preserve">2014 </w:t>
                  </w:r>
                  <w:r>
                    <w:rPr>
                      <w:color w:val="231F20"/>
                    </w:rPr>
                    <w:t>according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</w:rPr>
                    <w:t>New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</w:rPr>
                    <w:t>York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</w:rPr>
                    <w:t>State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</w:rPr>
                    <w:t>Board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</w:rPr>
                    <w:t>Elections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</w:rPr>
                    <w:t>Data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</w:rPr>
                    <w:t>Base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</w:rPr>
                    <w:t>is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rFonts w:cs="Myriad Pro"/>
                      <w:b/>
                      <w:bCs/>
                      <w:color w:val="231F20"/>
                    </w:rPr>
                    <w:t>4,568,362</w:t>
                  </w:r>
                  <w:r>
                    <w:rPr>
                      <w:color w:val="231F20"/>
                    </w:rPr>
                    <w:t>.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</w:rPr>
                    <w:t>These numbers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include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both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Active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Inactive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voters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(Active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voters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–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rFonts w:cs="Myriad Pro"/>
                      <w:b/>
                      <w:bCs/>
                      <w:color w:val="231F20"/>
                    </w:rPr>
                    <w:t>4,160,000</w:t>
                  </w:r>
                  <w:r>
                    <w:rPr>
                      <w:color w:val="231F20"/>
                    </w:rPr>
                    <w:t>;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Inactive voters –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rFonts w:cs="Myriad Pro"/>
                      <w:b/>
                      <w:bCs/>
                      <w:color w:val="231F20"/>
                    </w:rPr>
                    <w:t>408,362</w:t>
                  </w:r>
                  <w:r>
                    <w:rPr>
                      <w:color w:val="231F20"/>
                    </w:rPr>
                    <w:t>). These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figures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are run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on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April 1st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November 1st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of each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year and are posted on the New York State Board of Elections website.</w:t>
                  </w:r>
                </w:p>
              </w:txbxContent>
            </v:textbox>
            <w10:wrap anchorx="page" anchory="page"/>
          </v:shape>
        </w:pict>
      </w:r>
      <w:r w:rsidR="009A4266">
        <w:pict w14:anchorId="5D1CE425">
          <v:shape id="_x0000_s10040" type="#_x0000_t202" style="position:absolute;margin-left:190.15pt;margin-top:200.25pt;width:148.25pt;height:26.1pt;z-index:-529840;mso-position-horizontal-relative:page;mso-position-vertical-relative:page" filled="f" stroked="f">
            <v:textbox inset="0,0,0,0">
              <w:txbxContent>
                <w:p w14:paraId="49BDF011" w14:textId="77777777" w:rsidR="00F207B0" w:rsidRDefault="00F207B0">
                  <w:pPr>
                    <w:spacing w:line="248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4"/>
                    </w:rPr>
                    <w:t>BETH FOSSELLA</w:t>
                  </w:r>
                </w:p>
                <w:p w14:paraId="16AF9C29" w14:textId="77777777" w:rsidR="00F207B0" w:rsidRDefault="00F207B0">
                  <w:pPr>
                    <w:spacing w:line="264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color w:val="231F20"/>
                      <w:spacing w:val="-7"/>
                      <w:sz w:val="24"/>
                    </w:rPr>
                    <w:t>Coordinator,</w:t>
                  </w:r>
                  <w:r>
                    <w:rPr>
                      <w:rFonts w:ascii="Myriad Pro"/>
                      <w:color w:val="231F20"/>
                      <w:spacing w:val="-19"/>
                      <w:sz w:val="2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6"/>
                      <w:sz w:val="24"/>
                    </w:rPr>
                    <w:t>Voter</w:t>
                  </w:r>
                  <w:r>
                    <w:rPr>
                      <w:rFonts w:ascii="Myriad Pro"/>
                      <w:color w:val="231F20"/>
                      <w:spacing w:val="-10"/>
                      <w:sz w:val="2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6"/>
                      <w:sz w:val="24"/>
                    </w:rPr>
                    <w:t>Registration</w:t>
                  </w:r>
                </w:p>
              </w:txbxContent>
            </v:textbox>
            <w10:wrap anchorx="page" anchory="page"/>
          </v:shape>
        </w:pict>
      </w:r>
      <w:r w:rsidR="009A4266">
        <w:pict w14:anchorId="38693CBA">
          <v:shape id="_x0000_s10039" type="#_x0000_t202" style="position:absolute;margin-left:401.1pt;margin-top:207.3pt;width:355.85pt;height:134.5pt;z-index:-529816;mso-position-horizontal-relative:page;mso-position-vertical-relative:page" filled="f" stroked="f">
            <v:textbox inset="0,0,0,0">
              <w:txbxContent>
                <w:p w14:paraId="1AFC350D" w14:textId="77777777" w:rsidR="00F207B0" w:rsidRDefault="00F207B0">
                  <w:pPr>
                    <w:pStyle w:val="BodyText"/>
                    <w:numPr>
                      <w:ilvl w:val="0"/>
                      <w:numId w:val="37"/>
                    </w:numPr>
                    <w:tabs>
                      <w:tab w:val="left" w:pos="130"/>
                    </w:tabs>
                    <w:spacing w:before="0"/>
                    <w:ind w:right="20"/>
                    <w:jc w:val="both"/>
                  </w:pPr>
                  <w:r>
                    <w:rPr>
                      <w:color w:val="231F20"/>
                    </w:rPr>
                    <w:t>Reaching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out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all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eligible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voters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City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New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York,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making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them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aware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of the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importance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being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registered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voter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how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much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their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vote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counts.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This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is accomplished through:</w:t>
                  </w:r>
                </w:p>
                <w:p w14:paraId="588BFA4E" w14:textId="77777777" w:rsidR="00F207B0" w:rsidRDefault="00F207B0">
                  <w:pPr>
                    <w:pStyle w:val="BodyText"/>
                    <w:numPr>
                      <w:ilvl w:val="1"/>
                      <w:numId w:val="37"/>
                    </w:numPr>
                    <w:tabs>
                      <w:tab w:val="left" w:pos="586"/>
                    </w:tabs>
                    <w:spacing w:before="144"/>
                    <w:ind w:right="17" w:hanging="205"/>
                    <w:jc w:val="both"/>
                  </w:pPr>
                  <w:r>
                    <w:rPr>
                      <w:color w:val="231F20"/>
                    </w:rPr>
                    <w:t>Conducting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registration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drives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at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various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community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activities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(i.e.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street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fairs, job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fairs,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community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organization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meetings,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senior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citizen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community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centers) and providing material that will help explain the process of voting.</w:t>
                  </w:r>
                </w:p>
                <w:p w14:paraId="0D0E6039" w14:textId="77777777" w:rsidR="00F207B0" w:rsidRDefault="00F207B0">
                  <w:pPr>
                    <w:pStyle w:val="BodyText"/>
                    <w:numPr>
                      <w:ilvl w:val="1"/>
                      <w:numId w:val="37"/>
                    </w:numPr>
                    <w:tabs>
                      <w:tab w:val="left" w:pos="586"/>
                    </w:tabs>
                    <w:spacing w:before="144"/>
                    <w:ind w:right="18" w:hanging="205"/>
                    <w:jc w:val="both"/>
                  </w:pPr>
                  <w:r>
                    <w:rPr>
                      <w:color w:val="231F20"/>
                    </w:rPr>
                    <w:t>Distribution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</w:rPr>
                    <w:t>voter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</w:rPr>
                    <w:t>registration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</w:rPr>
                    <w:t>material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</w:rPr>
                    <w:t>public.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</w:rPr>
                    <w:t>It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</w:rPr>
                    <w:t>is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</w:rPr>
                    <w:t>be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</w:rPr>
                    <w:t>noted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</w:rPr>
                    <w:t>that all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voter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registration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materials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are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produced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English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are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translated,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in accordance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</w:rPr>
                    <w:t>with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</w:rPr>
                    <w:t>NYS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</w:rPr>
                    <w:t>Election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</w:rPr>
                    <w:t>Law,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</w:rPr>
                    <w:t>into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</w:rPr>
                    <w:t>four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</w:rPr>
                    <w:t>languages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</w:rPr>
                    <w:t>Spanish,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</w:rPr>
                    <w:t>Chinese, Korean and Bengali.</w:t>
                  </w:r>
                </w:p>
              </w:txbxContent>
            </v:textbox>
            <w10:wrap anchorx="page" anchory="page"/>
          </v:shape>
        </w:pict>
      </w:r>
      <w:r w:rsidR="009A4266">
        <w:pict w14:anchorId="384B8AE1">
          <v:shape id="_x0000_s10038" type="#_x0000_t202" style="position:absolute;margin-left:401.1pt;margin-top:356.1pt;width:355.75pt;height:24.1pt;z-index:-529792;mso-position-horizontal-relative:page;mso-position-vertical-relative:page" filled="f" stroked="f">
            <v:textbox inset="0,0,0,0">
              <w:txbxContent>
                <w:p w14:paraId="19957B4E" w14:textId="77777777" w:rsidR="00F207B0" w:rsidRDefault="00F207B0">
                  <w:pPr>
                    <w:pStyle w:val="BodyText"/>
                    <w:numPr>
                      <w:ilvl w:val="0"/>
                      <w:numId w:val="36"/>
                    </w:numPr>
                    <w:tabs>
                      <w:tab w:val="left" w:pos="130"/>
                    </w:tabs>
                    <w:spacing w:before="0"/>
                    <w:ind w:right="17"/>
                  </w:pPr>
                  <w:r>
                    <w:rPr>
                      <w:color w:val="231F20"/>
                    </w:rPr>
                    <w:t>Providing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making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sure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that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all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registration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material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is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updated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accordance with New York State Election Law.</w:t>
                  </w:r>
                </w:p>
              </w:txbxContent>
            </v:textbox>
            <w10:wrap anchorx="page" anchory="page"/>
          </v:shape>
        </w:pict>
      </w:r>
      <w:r w:rsidR="009A4266">
        <w:pict w14:anchorId="451BB560">
          <v:shape id="_x0000_s10037" type="#_x0000_t202" style="position:absolute;margin-left:401.1pt;margin-top:394.5pt;width:355.9pt;height:144.1pt;z-index:-529768;mso-position-horizontal-relative:page;mso-position-vertical-relative:page" filled="f" stroked="f">
            <v:textbox inset="0,0,0,0">
              <w:txbxContent>
                <w:p w14:paraId="4A33F83B" w14:textId="77777777" w:rsidR="00F207B0" w:rsidRDefault="00F207B0">
                  <w:pPr>
                    <w:pStyle w:val="BodyText"/>
                    <w:numPr>
                      <w:ilvl w:val="0"/>
                      <w:numId w:val="35"/>
                    </w:numPr>
                    <w:tabs>
                      <w:tab w:val="left" w:pos="130"/>
                    </w:tabs>
                    <w:spacing w:before="0"/>
                    <w:ind w:right="19"/>
                    <w:jc w:val="both"/>
                  </w:pPr>
                  <w:r>
                    <w:rPr>
                      <w:color w:val="231F20"/>
                    </w:rPr>
                    <w:t>Sorting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all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registration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applications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according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to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following: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Borough,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time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stamp,</w:t>
                  </w:r>
                  <w:r>
                    <w:rPr>
                      <w:color w:val="231F20"/>
                      <w:spacing w:val="75"/>
                    </w:rPr>
                    <w:t xml:space="preserve"> </w:t>
                  </w:r>
                  <w:r>
                    <w:rPr>
                      <w:color w:val="231F20"/>
                    </w:rPr>
                    <w:t xml:space="preserve">tracking numbers and </w:t>
                  </w:r>
                  <w:r>
                    <w:rPr>
                      <w:color w:val="231F20"/>
                      <w:spacing w:val="-1"/>
                    </w:rPr>
                    <w:t>coding</w:t>
                  </w:r>
                  <w:r>
                    <w:rPr>
                      <w:color w:val="231F20"/>
                    </w:rPr>
                    <w:t xml:space="preserve"> – </w:t>
                  </w:r>
                  <w:r>
                    <w:rPr>
                      <w:color w:val="231F20"/>
                      <w:spacing w:val="-1"/>
                    </w:rPr>
                    <w:t>Registration,</w:t>
                  </w:r>
                  <w:r>
                    <w:rPr>
                      <w:color w:val="231F20"/>
                    </w:rPr>
                    <w:t xml:space="preserve"> Department of Motor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Vehicles,</w:t>
                  </w:r>
                  <w:r>
                    <w:rPr>
                      <w:color w:val="231F20"/>
                    </w:rPr>
                    <w:t xml:space="preserve"> Agency</w:t>
                  </w:r>
                  <w:r>
                    <w:rPr>
                      <w:color w:val="231F20"/>
                      <w:spacing w:val="4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Code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“9”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selected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</w:rPr>
                    <w:t>city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agencies,</w:t>
                  </w:r>
                  <w:r>
                    <w:rPr>
                      <w:color w:val="231F20"/>
                      <w:spacing w:val="2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Code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“D”-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</w:rPr>
                    <w:t>Department</w:t>
                  </w:r>
                  <w:r>
                    <w:rPr>
                      <w:color w:val="231F20"/>
                      <w:spacing w:val="29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Education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(CUNY).</w:t>
                  </w:r>
                  <w:r>
                    <w:rPr>
                      <w:color w:val="231F20"/>
                      <w:spacing w:val="2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The</w:t>
                  </w:r>
                  <w:r>
                    <w:rPr>
                      <w:color w:val="231F20"/>
                      <w:spacing w:val="6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registrations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are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</w:rPr>
                    <w:t>put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borough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order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</w:rPr>
                    <w:t>distributed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to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boroughs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</w:rPr>
                    <w:t>on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</w:rPr>
                    <w:t>daily</w:t>
                  </w:r>
                  <w:r>
                    <w:rPr>
                      <w:color w:val="231F20"/>
                      <w:spacing w:val="4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basis,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for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borough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processing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into</w:t>
                  </w:r>
                  <w:r>
                    <w:rPr>
                      <w:color w:val="231F20"/>
                    </w:rPr>
                    <w:t xml:space="preserve"> the </w:t>
                  </w:r>
                  <w:r>
                    <w:rPr>
                      <w:color w:val="231F20"/>
                      <w:spacing w:val="-1"/>
                    </w:rPr>
                    <w:t>voter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system.</w:t>
                  </w:r>
                </w:p>
                <w:p w14:paraId="46C6DD81" w14:textId="77777777" w:rsidR="00F207B0" w:rsidRDefault="00F207B0">
                  <w:pPr>
                    <w:pStyle w:val="BodyText"/>
                    <w:numPr>
                      <w:ilvl w:val="1"/>
                      <w:numId w:val="35"/>
                    </w:numPr>
                    <w:tabs>
                      <w:tab w:val="left" w:pos="623"/>
                    </w:tabs>
                    <w:spacing w:before="0"/>
                    <w:ind w:hanging="242"/>
                  </w:pPr>
                  <w:r>
                    <w:rPr>
                      <w:color w:val="231F20"/>
                      <w:spacing w:val="-1"/>
                    </w:rPr>
                    <w:t>Borough</w:t>
                  </w:r>
                </w:p>
                <w:p w14:paraId="562C712F" w14:textId="77777777" w:rsidR="00F207B0" w:rsidRDefault="00F207B0">
                  <w:pPr>
                    <w:pStyle w:val="BodyText"/>
                    <w:numPr>
                      <w:ilvl w:val="1"/>
                      <w:numId w:val="35"/>
                    </w:numPr>
                    <w:tabs>
                      <w:tab w:val="left" w:pos="615"/>
                    </w:tabs>
                    <w:spacing w:before="0"/>
                    <w:ind w:left="614" w:hanging="234"/>
                  </w:pPr>
                  <w:r>
                    <w:rPr>
                      <w:color w:val="231F20"/>
                      <w:spacing w:val="-1"/>
                    </w:rPr>
                    <w:t>Time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Stamp</w:t>
                  </w:r>
                </w:p>
                <w:p w14:paraId="01FEF151" w14:textId="77777777" w:rsidR="00F207B0" w:rsidRDefault="00F207B0">
                  <w:pPr>
                    <w:pStyle w:val="BodyText"/>
                    <w:numPr>
                      <w:ilvl w:val="1"/>
                      <w:numId w:val="35"/>
                    </w:numPr>
                    <w:tabs>
                      <w:tab w:val="left" w:pos="615"/>
                    </w:tabs>
                    <w:spacing w:before="0"/>
                    <w:ind w:left="614" w:hanging="234"/>
                  </w:pPr>
                  <w:r>
                    <w:rPr>
                      <w:color w:val="231F20"/>
                      <w:spacing w:val="-1"/>
                    </w:rPr>
                    <w:t>Tracking</w:t>
                  </w:r>
                  <w:r>
                    <w:rPr>
                      <w:color w:val="231F20"/>
                    </w:rPr>
                    <w:t xml:space="preserve"> numbers and </w:t>
                  </w:r>
                  <w:r>
                    <w:rPr>
                      <w:color w:val="231F20"/>
                      <w:spacing w:val="-1"/>
                    </w:rPr>
                    <w:t>coding</w:t>
                  </w:r>
                </w:p>
                <w:p w14:paraId="2C7C70B7" w14:textId="77777777" w:rsidR="00F207B0" w:rsidRDefault="00F207B0">
                  <w:pPr>
                    <w:pStyle w:val="BodyText"/>
                    <w:numPr>
                      <w:ilvl w:val="2"/>
                      <w:numId w:val="35"/>
                    </w:numPr>
                    <w:tabs>
                      <w:tab w:val="left" w:pos="921"/>
                    </w:tabs>
                    <w:spacing w:before="0"/>
                    <w:ind w:hanging="180"/>
                  </w:pPr>
                  <w:r>
                    <w:rPr>
                      <w:color w:val="231F20"/>
                      <w:spacing w:val="-1"/>
                    </w:rPr>
                    <w:t>Registration</w:t>
                  </w:r>
                </w:p>
                <w:p w14:paraId="3CFCF07A" w14:textId="77777777" w:rsidR="00F207B0" w:rsidRDefault="00F207B0">
                  <w:pPr>
                    <w:pStyle w:val="BodyText"/>
                    <w:numPr>
                      <w:ilvl w:val="2"/>
                      <w:numId w:val="35"/>
                    </w:numPr>
                    <w:tabs>
                      <w:tab w:val="left" w:pos="933"/>
                    </w:tabs>
                    <w:spacing w:before="0"/>
                    <w:ind w:left="932" w:hanging="192"/>
                  </w:pPr>
                  <w:r>
                    <w:rPr>
                      <w:color w:val="231F20"/>
                    </w:rPr>
                    <w:t>DMV</w:t>
                  </w:r>
                </w:p>
                <w:p w14:paraId="4EA25A8D" w14:textId="77777777" w:rsidR="00F207B0" w:rsidRDefault="00F207B0">
                  <w:pPr>
                    <w:pStyle w:val="BodyText"/>
                    <w:numPr>
                      <w:ilvl w:val="2"/>
                      <w:numId w:val="35"/>
                    </w:numPr>
                    <w:tabs>
                      <w:tab w:val="left" w:pos="912"/>
                    </w:tabs>
                    <w:spacing w:before="0"/>
                    <w:ind w:left="911" w:hanging="171"/>
                  </w:pPr>
                  <w:r>
                    <w:rPr>
                      <w:color w:val="231F20"/>
                    </w:rPr>
                    <w:t xml:space="preserve">Agency </w:t>
                  </w:r>
                  <w:r>
                    <w:rPr>
                      <w:color w:val="231F20"/>
                      <w:spacing w:val="-1"/>
                    </w:rPr>
                    <w:t>Code</w:t>
                  </w:r>
                  <w:r>
                    <w:rPr>
                      <w:color w:val="231F20"/>
                    </w:rPr>
                    <w:t xml:space="preserve"> 9 (Selected City </w:t>
                  </w:r>
                  <w:r>
                    <w:rPr>
                      <w:color w:val="231F20"/>
                      <w:spacing w:val="-1"/>
                    </w:rPr>
                    <w:t>Agencies)</w:t>
                  </w:r>
                </w:p>
                <w:p w14:paraId="4578B215" w14:textId="77777777" w:rsidR="00F207B0" w:rsidRDefault="00F207B0">
                  <w:pPr>
                    <w:pStyle w:val="BodyText"/>
                    <w:numPr>
                      <w:ilvl w:val="2"/>
                      <w:numId w:val="35"/>
                    </w:numPr>
                    <w:tabs>
                      <w:tab w:val="left" w:pos="935"/>
                    </w:tabs>
                    <w:spacing w:before="0"/>
                    <w:ind w:left="934" w:hanging="194"/>
                  </w:pPr>
                  <w:r>
                    <w:rPr>
                      <w:color w:val="231F20"/>
                      <w:spacing w:val="-1"/>
                    </w:rPr>
                    <w:t>Code</w:t>
                  </w:r>
                  <w:r>
                    <w:rPr>
                      <w:color w:val="231F20"/>
                    </w:rPr>
                    <w:t xml:space="preserve"> D (BOE) </w:t>
                  </w:r>
                  <w:r>
                    <w:rPr>
                      <w:color w:val="231F20"/>
                      <w:spacing w:val="1"/>
                    </w:rPr>
                    <w:t>(CUNY)</w:t>
                  </w:r>
                </w:p>
              </w:txbxContent>
            </v:textbox>
            <w10:wrap anchorx="page" anchory="page"/>
          </v:shape>
        </w:pict>
      </w:r>
    </w:p>
    <w:p w14:paraId="319FB264" w14:textId="77777777" w:rsidR="004C329C" w:rsidRDefault="004C329C">
      <w:pPr>
        <w:rPr>
          <w:sz w:val="2"/>
          <w:szCs w:val="2"/>
        </w:rPr>
        <w:sectPr w:rsidR="004C329C">
          <w:pgSz w:w="15840" w:h="12240" w:orient="landscape"/>
          <w:pgMar w:top="340" w:right="0" w:bottom="0" w:left="0" w:header="720" w:footer="720" w:gutter="0"/>
          <w:cols w:space="720"/>
        </w:sectPr>
      </w:pPr>
    </w:p>
    <w:p w14:paraId="568B6E42" w14:textId="33872181" w:rsidR="004C329C" w:rsidRDefault="002C064F">
      <w:pPr>
        <w:rPr>
          <w:sz w:val="2"/>
          <w:szCs w:val="2"/>
        </w:rPr>
      </w:pPr>
      <w:r>
        <w:lastRenderedPageBreak/>
        <w:pict w14:anchorId="6BF4C43A">
          <v:shape id="_x0000_s9959" type="#_x0000_t202" style="position:absolute;margin-left:35pt;margin-top:585.35pt;width:163pt;height:16.65pt;z-index:-529288;mso-position-horizontal-relative:page;mso-position-vertical-relative:page" filled="f" stroked="f">
            <v:textbox inset="0,0,0,0">
              <w:txbxContent>
                <w:p w14:paraId="64DC9B49" w14:textId="77777777" w:rsidR="00F207B0" w:rsidRDefault="00F207B0">
                  <w:pPr>
                    <w:spacing w:line="207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231F20"/>
                      <w:sz w:val="18"/>
                    </w:rPr>
                    <w:t>Board of Elections | The City of New York</w:t>
                  </w:r>
                </w:p>
              </w:txbxContent>
            </v:textbox>
            <w10:wrap anchorx="page" anchory="page"/>
          </v:shape>
        </w:pict>
      </w:r>
      <w:r>
        <w:pict w14:anchorId="2818DF35">
          <v:shape id="_x0000_s9958" type="#_x0000_t202" style="position:absolute;margin-left:206.5pt;margin-top:585.35pt;width:107pt;height:16.65pt;z-index:-529264;mso-position-horizontal-relative:page;mso-position-vertical-relative:page" filled="f" stroked="f">
            <v:textbox inset="0,0,0,0">
              <w:txbxContent>
                <w:p w14:paraId="3367A1AB" w14:textId="77777777" w:rsidR="00F207B0" w:rsidRDefault="00F207B0">
                  <w:pPr>
                    <w:spacing w:line="207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231F20"/>
                      <w:sz w:val="18"/>
                    </w:rPr>
                    <w:t>Annual Report 2014</w:t>
                  </w:r>
                </w:p>
              </w:txbxContent>
            </v:textbox>
            <w10:wrap anchorx="page" anchory="page"/>
          </v:shape>
        </w:pict>
      </w:r>
      <w:r>
        <w:pict w14:anchorId="3345D58E">
          <v:shape id="_x0000_s9973" type="#_x0000_t202" style="position:absolute;margin-left:35pt;margin-top:20.75pt;width:680pt;height:32pt;z-index:-529624;mso-position-horizontal-relative:page;mso-position-vertical-relative:page" filled="f" stroked="f">
            <v:textbox inset="0,0,0,0">
              <w:txbxContent>
                <w:p w14:paraId="4B93667C" w14:textId="77777777" w:rsidR="00F207B0" w:rsidRDefault="00F207B0">
                  <w:pPr>
                    <w:spacing w:line="640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42"/>
                      <w:szCs w:val="42"/>
                    </w:rPr>
                  </w:pP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z w:val="60"/>
                      <w:szCs w:val="60"/>
                    </w:rPr>
                    <w:t>Voter Registration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pacing w:val="-29"/>
                      <w:sz w:val="60"/>
                      <w:szCs w:val="60"/>
                    </w:rPr>
                    <w:t xml:space="preserve"> 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B9A896"/>
                      <w:sz w:val="42"/>
                      <w:szCs w:val="42"/>
                    </w:rPr>
                    <w:t>Cont’d</w:t>
                  </w:r>
                </w:p>
              </w:txbxContent>
            </v:textbox>
            <w10:wrap anchorx="page" anchory="page"/>
          </v:shape>
        </w:pict>
      </w:r>
      <w:r w:rsidR="009A4266">
        <w:pict w14:anchorId="422EBD74">
          <v:group id="_x0000_s10031" style="position:absolute;margin-left:0;margin-top:-.05pt;width:792.05pt;height:54.1pt;z-index:-529720;mso-position-horizontal-relative:page;mso-position-vertical-relative:page" coordorigin=",-1" coordsize="15841,1082">
            <v:group id="_x0000_s10034" style="position:absolute;width:15840;height:1080" coordsize="15840,1080">
              <v:shape id="_x0000_s10035" style="position:absolute;width:15840;height:1080" coordsize="15840,1080" path="m0,1080l15840,1080,15840,,,,,1080xe" fillcolor="#967f66" stroked="f">
                <v:path arrowok="t"/>
              </v:shape>
            </v:group>
            <v:group id="_x0000_s10032" style="position:absolute;left:15840;width:2;height:1080" coordorigin="15840" coordsize="2,1080">
              <v:shape id="_x0000_s10033" style="position:absolute;left:15840;width:2;height:1080" coordorigin="15840" coordsize="0,1080" path="m15840,0l15840,1080e" filled="f" strokecolor="#967f66" strokeweight=".1pt">
                <v:path arrowok="t"/>
              </v:shape>
            </v:group>
            <w10:wrap anchorx="page" anchory="page"/>
          </v:group>
        </w:pict>
      </w:r>
      <w:r w:rsidR="009A4266">
        <w:pict w14:anchorId="1626E25C">
          <v:group id="_x0000_s10012" style="position:absolute;margin-left:401.95pt;margin-top:227.15pt;width:127.1pt;height:65.3pt;z-index:-529696;mso-position-horizontal-relative:page;mso-position-vertical-relative:page" coordorigin="8040,4543" coordsize="2542,1306">
            <v:group id="_x0000_s10029" style="position:absolute;left:8045;top:4548;width:2532;height:2" coordorigin="8045,4548" coordsize="2532,2">
              <v:shape id="_x0000_s10030" style="position:absolute;left:8045;top:4548;width:2532;height:2" coordorigin="8045,4548" coordsize="2532,0" path="m8045,4548l10576,4548e" filled="f" strokecolor="#231f20" strokeweight=".5pt">
                <v:path arrowok="t"/>
              </v:shape>
            </v:group>
            <v:group id="_x0000_s10027" style="position:absolute;left:8050;top:4553;width:2;height:1286" coordorigin="8050,4553" coordsize="2,1286">
              <v:shape id="_x0000_s10028" style="position:absolute;left:8050;top:4553;width:2;height:1286" coordorigin="8050,4553" coordsize="0,1286" path="m8050,4553l8050,5839e" filled="f" strokecolor="#231f20" strokeweight=".5pt">
                <v:path arrowok="t"/>
              </v:shape>
            </v:group>
            <v:group id="_x0000_s10025" style="position:absolute;left:9769;top:4553;width:2;height:1286" coordorigin="9769,4553" coordsize="2,1286">
              <v:shape id="_x0000_s10026" style="position:absolute;left:9769;top:4553;width:2;height:1286" coordorigin="9769,4553" coordsize="0,1286" path="m9769,4553l9769,5839e" filled="f" strokecolor="#231f20" strokeweight=".5pt">
                <v:path arrowok="t"/>
              </v:shape>
            </v:group>
            <v:group id="_x0000_s10023" style="position:absolute;left:10571;top:4553;width:2;height:1286" coordorigin="10571,4553" coordsize="2,1286">
              <v:shape id="_x0000_s10024" style="position:absolute;left:10571;top:4553;width:2;height:1286" coordorigin="10571,4553" coordsize="0,1286" path="m10571,4553l10571,5839e" filled="f" strokecolor="#231f20" strokeweight=".5pt">
                <v:path arrowok="t"/>
              </v:shape>
            </v:group>
            <v:group id="_x0000_s10021" style="position:absolute;left:8045;top:4808;width:2532;height:2" coordorigin="8045,4808" coordsize="2532,2">
              <v:shape id="_x0000_s10022" style="position:absolute;left:8045;top:4808;width:2532;height:2" coordorigin="8045,4808" coordsize="2532,0" path="m8045,4808l10576,4808e" filled="f" strokecolor="#231f20" strokeweight=".5pt">
                <v:path arrowok="t"/>
              </v:shape>
            </v:group>
            <v:group id="_x0000_s10019" style="position:absolute;left:8045;top:5067;width:2532;height:2" coordorigin="8045,5067" coordsize="2532,2">
              <v:shape id="_x0000_s10020" style="position:absolute;left:8045;top:5067;width:2532;height:2" coordorigin="8045,5067" coordsize="2532,0" path="m8045,5067l10576,5067e" filled="f" strokecolor="#231f20" strokeweight=".5pt">
                <v:path arrowok="t"/>
              </v:shape>
            </v:group>
            <v:group id="_x0000_s10017" style="position:absolute;left:8045;top:5326;width:2532;height:2" coordorigin="8045,5326" coordsize="2532,2">
              <v:shape id="_x0000_s10018" style="position:absolute;left:8045;top:5326;width:2532;height:2" coordorigin="8045,5326" coordsize="2532,0" path="m8045,5326l10576,5326e" filled="f" strokecolor="#231f20" strokeweight=".5pt">
                <v:path arrowok="t"/>
              </v:shape>
            </v:group>
            <v:group id="_x0000_s10015" style="position:absolute;left:8045;top:5585;width:2532;height:2" coordorigin="8045,5585" coordsize="2532,2">
              <v:shape id="_x0000_s10016" style="position:absolute;left:8045;top:5585;width:2532;height:2" coordorigin="8045,5585" coordsize="2532,0" path="m8045,5585l10576,5585e" filled="f" strokecolor="#231f20" strokeweight=".5pt">
                <v:path arrowok="t"/>
              </v:shape>
            </v:group>
            <v:group id="_x0000_s10013" style="position:absolute;left:8045;top:5844;width:2532;height:2" coordorigin="8045,5844" coordsize="2532,2">
              <v:shape id="_x0000_s10014" style="position:absolute;left:8045;top:5844;width:2532;height:2" coordorigin="8045,5844" coordsize="2532,0" path="m8045,5844l10576,5844e" filled="f" strokecolor="#231f20" strokeweight=".5pt">
                <v:path arrowok="t"/>
              </v:shape>
            </v:group>
            <w10:wrap anchorx="page" anchory="page"/>
          </v:group>
        </w:pict>
      </w:r>
      <w:r w:rsidR="009A4266">
        <w:pict w14:anchorId="6CC6A761">
          <v:group id="_x0000_s9993" style="position:absolute;margin-left:401.95pt;margin-top:396.4pt;width:126.15pt;height:65.3pt;z-index:-529672;mso-position-horizontal-relative:page;mso-position-vertical-relative:page" coordorigin="8040,7929" coordsize="2523,1306">
            <v:group id="_x0000_s10010" style="position:absolute;left:8045;top:7934;width:2513;height:2" coordorigin="8045,7934" coordsize="2513,2">
              <v:shape id="_x0000_s10011" style="position:absolute;left:8045;top:7934;width:2513;height:2" coordorigin="8045,7934" coordsize="2513,0" path="m8045,7934l10557,7934e" filled="f" strokecolor="#231f20" strokeweight=".5pt">
                <v:path arrowok="t"/>
              </v:shape>
            </v:group>
            <v:group id="_x0000_s10008" style="position:absolute;left:8050;top:7939;width:2;height:1286" coordorigin="8050,7939" coordsize="2,1286">
              <v:shape id="_x0000_s10009" style="position:absolute;left:8050;top:7939;width:2;height:1286" coordorigin="8050,7939" coordsize="0,1286" path="m8050,7939l8050,9225e" filled="f" strokecolor="#231f20" strokeweight=".5pt">
                <v:path arrowok="t"/>
              </v:shape>
            </v:group>
            <v:group id="_x0000_s10006" style="position:absolute;left:9743;top:7939;width:2;height:1286" coordorigin="9743,7939" coordsize="2,1286">
              <v:shape id="_x0000_s10007" style="position:absolute;left:9743;top:7939;width:2;height:1286" coordorigin="9743,7939" coordsize="0,1286" path="m9743,7939l9743,9225e" filled="f" strokecolor="#231f20" strokeweight=".5pt">
                <v:path arrowok="t"/>
              </v:shape>
            </v:group>
            <v:group id="_x0000_s10004" style="position:absolute;left:10552;top:7939;width:2;height:1286" coordorigin="10552,7939" coordsize="2,1286">
              <v:shape id="_x0000_s10005" style="position:absolute;left:10552;top:7939;width:2;height:1286" coordorigin="10552,7939" coordsize="0,1286" path="m10552,7939l10552,9225e" filled="f" strokecolor="#231f20" strokeweight=".5pt">
                <v:path arrowok="t"/>
              </v:shape>
            </v:group>
            <v:group id="_x0000_s10002" style="position:absolute;left:8045;top:8193;width:2513;height:2" coordorigin="8045,8193" coordsize="2513,2">
              <v:shape id="_x0000_s10003" style="position:absolute;left:8045;top:8193;width:2513;height:2" coordorigin="8045,8193" coordsize="2513,0" path="m8045,8193l10557,8193e" filled="f" strokecolor="#231f20" strokeweight=".5pt">
                <v:path arrowok="t"/>
              </v:shape>
            </v:group>
            <v:group id="_x0000_s10000" style="position:absolute;left:8045;top:8452;width:2513;height:2" coordorigin="8045,8452" coordsize="2513,2">
              <v:shape id="_x0000_s10001" style="position:absolute;left:8045;top:8452;width:2513;height:2" coordorigin="8045,8452" coordsize="2513,0" path="m8045,8452l10557,8452e" filled="f" strokecolor="#231f20" strokeweight=".5pt">
                <v:path arrowok="t"/>
              </v:shape>
            </v:group>
            <v:group id="_x0000_s9998" style="position:absolute;left:8045;top:8711;width:2513;height:2" coordorigin="8045,8711" coordsize="2513,2">
              <v:shape id="_x0000_s9999" style="position:absolute;left:8045;top:8711;width:2513;height:2" coordorigin="8045,8711" coordsize="2513,0" path="m8045,8711l10557,8711e" filled="f" strokecolor="#231f20" strokeweight=".5pt">
                <v:path arrowok="t"/>
              </v:shape>
            </v:group>
            <v:group id="_x0000_s9996" style="position:absolute;left:8045;top:8971;width:2513;height:2" coordorigin="8045,8971" coordsize="2513,2">
              <v:shape id="_x0000_s9997" style="position:absolute;left:8045;top:8971;width:2513;height:2" coordorigin="8045,8971" coordsize="2513,0" path="m8045,8971l10557,8971e" filled="f" strokecolor="#231f20" strokeweight=".5pt">
                <v:path arrowok="t"/>
              </v:shape>
            </v:group>
            <v:group id="_x0000_s9994" style="position:absolute;left:8045;top:9230;width:2513;height:2" coordorigin="8045,9230" coordsize="2513,2">
              <v:shape id="_x0000_s9995" style="position:absolute;left:8045;top:9230;width:2513;height:2" coordorigin="8045,9230" coordsize="2513,0" path="m8045,9230l10557,9230e" filled="f" strokecolor="#231f20" strokeweight=".5pt">
                <v:path arrowok="t"/>
              </v:shape>
            </v:group>
            <w10:wrap anchorx="page" anchory="page"/>
          </v:group>
        </w:pict>
      </w:r>
      <w:r w:rsidR="009A4266">
        <w:pict w14:anchorId="1C102AC7">
          <v:group id="_x0000_s9974" style="position:absolute;margin-left:401.95pt;margin-top:511.65pt;width:126.15pt;height:65.3pt;z-index:-529648;mso-position-horizontal-relative:page;mso-position-vertical-relative:page" coordorigin="8040,10233" coordsize="2523,1306">
            <v:group id="_x0000_s9991" style="position:absolute;left:8045;top:10238;width:2513;height:2" coordorigin="8045,10238" coordsize="2513,2">
              <v:shape id="_x0000_s9992" style="position:absolute;left:8045;top:10238;width:2513;height:2" coordorigin="8045,10238" coordsize="2513,0" path="m8045,10238l10557,10238e" filled="f" strokecolor="#231f20" strokeweight=".5pt">
                <v:path arrowok="t"/>
              </v:shape>
            </v:group>
            <v:group id="_x0000_s9989" style="position:absolute;left:8050;top:10243;width:2;height:1286" coordorigin="8050,10243" coordsize="2,1286">
              <v:shape id="_x0000_s9990" style="position:absolute;left:8050;top:10243;width:2;height:1286" coordorigin="8050,10243" coordsize="0,1286" path="m8050,10243l8050,11529e" filled="f" strokecolor="#231f20" strokeweight=".5pt">
                <v:path arrowok="t"/>
              </v:shape>
            </v:group>
            <v:group id="_x0000_s9987" style="position:absolute;left:9743;top:10243;width:2;height:1286" coordorigin="9743,10243" coordsize="2,1286">
              <v:shape id="_x0000_s9988" style="position:absolute;left:9743;top:10243;width:2;height:1286" coordorigin="9743,10243" coordsize="0,1286" path="m9743,10243l9743,11529e" filled="f" strokecolor="#231f20" strokeweight=".5pt">
                <v:path arrowok="t"/>
              </v:shape>
            </v:group>
            <v:group id="_x0000_s9985" style="position:absolute;left:10552;top:10243;width:2;height:1286" coordorigin="10552,10243" coordsize="2,1286">
              <v:shape id="_x0000_s9986" style="position:absolute;left:10552;top:10243;width:2;height:1286" coordorigin="10552,10243" coordsize="0,1286" path="m10552,10243l10552,11529e" filled="f" strokecolor="#231f20" strokeweight=".5pt">
                <v:path arrowok="t"/>
              </v:shape>
            </v:group>
            <v:group id="_x0000_s9983" style="position:absolute;left:8045;top:10498;width:2513;height:2" coordorigin="8045,10498" coordsize="2513,2">
              <v:shape id="_x0000_s9984" style="position:absolute;left:8045;top:10498;width:2513;height:2" coordorigin="8045,10498" coordsize="2513,0" path="m8045,10498l10557,10498e" filled="f" strokecolor="#231f20" strokeweight=".5pt">
                <v:path arrowok="t"/>
              </v:shape>
            </v:group>
            <v:group id="_x0000_s9981" style="position:absolute;left:8045;top:10757;width:2513;height:2" coordorigin="8045,10757" coordsize="2513,2">
              <v:shape id="_x0000_s9982" style="position:absolute;left:8045;top:10757;width:2513;height:2" coordorigin="8045,10757" coordsize="2513,0" path="m8045,10757l10557,10757e" filled="f" strokecolor="#231f20" strokeweight=".5pt">
                <v:path arrowok="t"/>
              </v:shape>
            </v:group>
            <v:group id="_x0000_s9979" style="position:absolute;left:8045;top:11016;width:2513;height:2" coordorigin="8045,11016" coordsize="2513,2">
              <v:shape id="_x0000_s9980" style="position:absolute;left:8045;top:11016;width:2513;height:2" coordorigin="8045,11016" coordsize="2513,0" path="m8045,11016l10557,11016e" filled="f" strokecolor="#231f20" strokeweight=".5pt">
                <v:path arrowok="t"/>
              </v:shape>
            </v:group>
            <v:group id="_x0000_s9977" style="position:absolute;left:8045;top:11275;width:2513;height:2" coordorigin="8045,11275" coordsize="2513,2">
              <v:shape id="_x0000_s9978" style="position:absolute;left:8045;top:11275;width:2513;height:2" coordorigin="8045,11275" coordsize="2513,0" path="m8045,11275l10557,11275e" filled="f" strokecolor="#231f20" strokeweight=".5pt">
                <v:path arrowok="t"/>
              </v:shape>
            </v:group>
            <v:group id="_x0000_s9975" style="position:absolute;left:8045;top:11534;width:2513;height:2" coordorigin="8045,11534" coordsize="2513,2">
              <v:shape id="_x0000_s9976" style="position:absolute;left:8045;top:11534;width:2513;height:2" coordorigin="8045,11534" coordsize="2513,0" path="m8045,11534l10557,11534e" filled="f" strokecolor="#231f20" strokeweight=".5pt">
                <v:path arrowok="t"/>
              </v:shape>
            </v:group>
            <w10:wrap anchorx="page" anchory="page"/>
          </v:group>
        </w:pict>
      </w:r>
      <w:r w:rsidR="009A4266">
        <w:pict w14:anchorId="191E8A72">
          <v:shape id="_x0000_s9972" type="#_x0000_t202" style="position:absolute;margin-left:35pt;margin-top:70.5pt;width:355pt;height:180.1pt;z-index:-529600;mso-position-horizontal-relative:page;mso-position-vertical-relative:page" filled="f" stroked="f">
            <v:textbox inset="0,0,0,0">
              <w:txbxContent>
                <w:p w14:paraId="60F73928" w14:textId="77777777" w:rsidR="00F207B0" w:rsidRDefault="00F207B0">
                  <w:pPr>
                    <w:pStyle w:val="BodyText"/>
                    <w:numPr>
                      <w:ilvl w:val="0"/>
                      <w:numId w:val="34"/>
                    </w:numPr>
                    <w:tabs>
                      <w:tab w:val="left" w:pos="130"/>
                    </w:tabs>
                    <w:spacing w:before="0"/>
                    <w:ind w:right="17"/>
                    <w:jc w:val="both"/>
                  </w:pPr>
                  <w:r>
                    <w:rPr>
                      <w:color w:val="231F20"/>
                      <w:spacing w:val="1"/>
                    </w:rPr>
                    <w:t>In</w:t>
                  </w:r>
                  <w:r>
                    <w:rPr>
                      <w:color w:val="231F20"/>
                      <w:spacing w:val="25"/>
                    </w:rPr>
                    <w:t xml:space="preserve"> </w:t>
                  </w:r>
                  <w:r>
                    <w:rPr>
                      <w:color w:val="231F20"/>
                    </w:rPr>
                    <w:t>2002,</w:t>
                  </w:r>
                  <w:r>
                    <w:rPr>
                      <w:color w:val="231F20"/>
                      <w:spacing w:val="2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Congress</w:t>
                  </w:r>
                  <w:r>
                    <w:rPr>
                      <w:color w:val="231F20"/>
                      <w:spacing w:val="26"/>
                    </w:rPr>
                    <w:t xml:space="preserve"> </w:t>
                  </w:r>
                  <w:r>
                    <w:rPr>
                      <w:color w:val="231F20"/>
                    </w:rPr>
                    <w:t>passed</w:t>
                  </w:r>
                  <w:r>
                    <w:rPr>
                      <w:color w:val="231F20"/>
                      <w:spacing w:val="25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26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2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President</w:t>
                  </w:r>
                  <w:r>
                    <w:rPr>
                      <w:color w:val="231F20"/>
                      <w:spacing w:val="25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26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2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United</w:t>
                  </w:r>
                  <w:r>
                    <w:rPr>
                      <w:color w:val="231F20"/>
                      <w:spacing w:val="26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States</w:t>
                  </w:r>
                  <w:r>
                    <w:rPr>
                      <w:color w:val="231F20"/>
                      <w:spacing w:val="2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signed</w:t>
                  </w:r>
                  <w:r>
                    <w:rPr>
                      <w:color w:val="231F20"/>
                      <w:spacing w:val="2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into</w:t>
                  </w:r>
                  <w:r>
                    <w:rPr>
                      <w:color w:val="231F20"/>
                      <w:spacing w:val="26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law</w:t>
                  </w:r>
                  <w:r>
                    <w:rPr>
                      <w:color w:val="231F20"/>
                      <w:spacing w:val="45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25"/>
                    </w:rPr>
                    <w:t xml:space="preserve"> </w:t>
                  </w:r>
                  <w:r>
                    <w:rPr>
                      <w:color w:val="231F20"/>
                    </w:rPr>
                    <w:t>“Help America</w:t>
                  </w:r>
                  <w:r>
                    <w:rPr>
                      <w:color w:val="231F20"/>
                      <w:spacing w:val="3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Vote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Act”</w:t>
                  </w:r>
                  <w:r>
                    <w:rPr>
                      <w:color w:val="231F20"/>
                      <w:spacing w:val="26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(HAVA).</w:t>
                  </w:r>
                  <w:r>
                    <w:rPr>
                      <w:color w:val="231F20"/>
                      <w:spacing w:val="34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This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was</w:t>
                  </w:r>
                  <w:r>
                    <w:rPr>
                      <w:color w:val="231F20"/>
                    </w:rPr>
                    <w:t xml:space="preserve"> the means </w:t>
                  </w:r>
                  <w:r>
                    <w:rPr>
                      <w:color w:val="231F20"/>
                      <w:spacing w:val="-1"/>
                    </w:rPr>
                    <w:t>by</w:t>
                  </w:r>
                  <w:r>
                    <w:rPr>
                      <w:color w:val="231F20"/>
                    </w:rPr>
                    <w:t xml:space="preserve"> which the </w:t>
                  </w:r>
                  <w:r>
                    <w:rPr>
                      <w:color w:val="231F20"/>
                      <w:spacing w:val="-1"/>
                    </w:rPr>
                    <w:t>Federal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government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committed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to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</w:rPr>
                    <w:t>fund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sweeping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</w:rPr>
                    <w:t>election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reforms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</w:rPr>
                    <w:t>which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would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enhance</w:t>
                  </w:r>
                  <w:r>
                    <w:rPr>
                      <w:color w:val="231F20"/>
                      <w:spacing w:val="73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2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voting</w:t>
                  </w:r>
                  <w:r>
                    <w:rPr>
                      <w:color w:val="231F20"/>
                      <w:spacing w:val="2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process</w:t>
                  </w:r>
                  <w:r>
                    <w:rPr>
                      <w:color w:val="231F20"/>
                      <w:spacing w:val="26"/>
                    </w:rPr>
                    <w:t xml:space="preserve"> </w:t>
                  </w: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25"/>
                    </w:rPr>
                    <w:t xml:space="preserve"> </w:t>
                  </w:r>
                  <w:r>
                    <w:rPr>
                      <w:color w:val="231F20"/>
                    </w:rPr>
                    <w:t>this</w:t>
                  </w:r>
                  <w:r>
                    <w:rPr>
                      <w:color w:val="231F20"/>
                      <w:spacing w:val="26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country.</w:t>
                  </w:r>
                  <w:r>
                    <w:rPr>
                      <w:color w:val="231F20"/>
                      <w:spacing w:val="2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Previously,</w:t>
                  </w:r>
                  <w:r>
                    <w:rPr>
                      <w:color w:val="231F20"/>
                      <w:spacing w:val="25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26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potential</w:t>
                  </w:r>
                  <w:r>
                    <w:rPr>
                      <w:color w:val="231F20"/>
                      <w:spacing w:val="2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voter</w:t>
                  </w:r>
                  <w:r>
                    <w:rPr>
                      <w:color w:val="231F20"/>
                      <w:spacing w:val="26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was</w:t>
                  </w:r>
                  <w:r>
                    <w:rPr>
                      <w:color w:val="231F20"/>
                      <w:spacing w:val="25"/>
                    </w:rPr>
                    <w:t xml:space="preserve"> </w:t>
                  </w:r>
                  <w:r>
                    <w:rPr>
                      <w:color w:val="231F20"/>
                    </w:rPr>
                    <w:t>not</w:t>
                  </w:r>
                  <w:r>
                    <w:rPr>
                      <w:color w:val="231F20"/>
                      <w:spacing w:val="25"/>
                    </w:rPr>
                    <w:t xml:space="preserve"> </w:t>
                  </w:r>
                  <w:r>
                    <w:rPr>
                      <w:color w:val="231F20"/>
                    </w:rPr>
                    <w:t>asked</w:t>
                  </w:r>
                  <w:r>
                    <w:rPr>
                      <w:color w:val="231F20"/>
                      <w:spacing w:val="26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to</w:t>
                  </w:r>
                  <w:r>
                    <w:rPr>
                      <w:color w:val="231F20"/>
                      <w:spacing w:val="6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provide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</w:rPr>
                    <w:t>means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identification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</w:rPr>
                    <w:t>when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</w:rPr>
                    <w:t>filling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</w:rPr>
                    <w:t>out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registration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application.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Once</w:t>
                  </w:r>
                  <w:r>
                    <w:rPr>
                      <w:color w:val="231F20"/>
                      <w:spacing w:val="75"/>
                    </w:rPr>
                    <w:t xml:space="preserve"> </w:t>
                  </w:r>
                  <w:r>
                    <w:rPr>
                      <w:color w:val="231F20"/>
                      <w:spacing w:val="-6"/>
                    </w:rPr>
                    <w:t>HAVA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took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effect,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identification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was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required.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Effective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January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1,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2006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all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first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time</w:t>
                  </w:r>
                  <w:r>
                    <w:rPr>
                      <w:color w:val="231F20"/>
                      <w:spacing w:val="8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voter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registrations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within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the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State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of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New</w:t>
                  </w:r>
                  <w:r>
                    <w:rPr>
                      <w:color w:val="231F20"/>
                      <w:spacing w:val="-18"/>
                    </w:rPr>
                    <w:t xml:space="preserve"> </w:t>
                  </w:r>
                  <w:r>
                    <w:rPr>
                      <w:color w:val="231F20"/>
                      <w:spacing w:val="-5"/>
                    </w:rPr>
                    <w:t>York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have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to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provide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the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same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information</w:t>
                  </w:r>
                  <w:r>
                    <w:rPr>
                      <w:color w:val="231F20"/>
                      <w:spacing w:val="76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heretofore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requested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voters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who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registered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by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mail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after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January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1,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2003.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order</w:t>
                  </w:r>
                  <w:r>
                    <w:rPr>
                      <w:color w:val="231F20"/>
                      <w:spacing w:val="3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to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accommodate</w:t>
                  </w:r>
                  <w:r>
                    <w:rPr>
                      <w:color w:val="231F20"/>
                    </w:rPr>
                    <w:t xml:space="preserve"> the </w:t>
                  </w:r>
                  <w:r>
                    <w:rPr>
                      <w:color w:val="231F20"/>
                      <w:spacing w:val="-3"/>
                    </w:rPr>
                    <w:t>voter,</w:t>
                  </w:r>
                  <w:r>
                    <w:rPr>
                      <w:color w:val="231F20"/>
                    </w:rPr>
                    <w:t xml:space="preserve"> the </w:t>
                  </w:r>
                  <w:r>
                    <w:rPr>
                      <w:color w:val="231F20"/>
                      <w:spacing w:val="-1"/>
                    </w:rPr>
                    <w:t>registration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application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was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redesigned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to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provide</w:t>
                  </w:r>
                  <w:r>
                    <w:rPr>
                      <w:color w:val="231F20"/>
                    </w:rPr>
                    <w:t xml:space="preserve"> a</w:t>
                  </w:r>
                  <w:r>
                    <w:rPr>
                      <w:color w:val="231F20"/>
                      <w:spacing w:val="8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box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where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this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  <w:spacing w:val="-6"/>
                    </w:rPr>
                    <w:t>HAVA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ID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information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was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required.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Those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who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did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not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provided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55"/>
                    </w:rPr>
                    <w:t xml:space="preserve"> </w:t>
                  </w:r>
                  <w:r>
                    <w:rPr>
                      <w:color w:val="231F20"/>
                    </w:rPr>
                    <w:t>necessary</w:t>
                  </w:r>
                  <w:r>
                    <w:rPr>
                      <w:color w:val="231F20"/>
                      <w:spacing w:val="-1"/>
                    </w:rPr>
                    <w:t xml:space="preserve"> identification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information, would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receive</w:t>
                  </w:r>
                  <w:r>
                    <w:rPr>
                      <w:color w:val="231F20"/>
                    </w:rPr>
                    <w:t xml:space="preserve"> a</w:t>
                  </w:r>
                  <w:r>
                    <w:rPr>
                      <w:color w:val="231F20"/>
                      <w:spacing w:val="-1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“First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Time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Voter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  <w:spacing w:val="-5"/>
                    </w:rPr>
                    <w:t>Letter,”</w:t>
                  </w:r>
                  <w:r>
                    <w:rPr>
                      <w:color w:val="231F20"/>
                      <w:spacing w:val="-17"/>
                    </w:rPr>
                    <w:t xml:space="preserve"> </w:t>
                  </w:r>
                  <w:r>
                    <w:rPr>
                      <w:color w:val="231F20"/>
                    </w:rPr>
                    <w:t>asking</w:t>
                  </w:r>
                  <w:r>
                    <w:rPr>
                      <w:color w:val="231F20"/>
                      <w:spacing w:val="77"/>
                    </w:rPr>
                    <w:t xml:space="preserve"> </w:t>
                  </w:r>
                  <w:r>
                    <w:rPr>
                      <w:color w:val="231F20"/>
                    </w:rPr>
                    <w:t>them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to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provide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identification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information.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If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no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identification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is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sent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by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time</w:t>
                  </w:r>
                  <w:r>
                    <w:rPr>
                      <w:color w:val="231F20"/>
                      <w:spacing w:val="7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of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the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election,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the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voter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will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be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asked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to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provide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this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information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at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the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poll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site,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and</w:t>
                  </w:r>
                  <w:r>
                    <w:rPr>
                      <w:color w:val="231F20"/>
                      <w:spacing w:val="68"/>
                    </w:rPr>
                    <w:t xml:space="preserve"> </w:t>
                  </w:r>
                  <w:r>
                    <w:rPr>
                      <w:color w:val="231F20"/>
                    </w:rPr>
                    <w:t>if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</w:rPr>
                    <w:t>they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</w:rPr>
                    <w:t>still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</w:rPr>
                    <w:t>did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</w:rPr>
                    <w:t>not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provide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it,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</w:rPr>
                    <w:t>they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would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</w:rPr>
                    <w:t>not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</w:rPr>
                    <w:t>be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allowed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to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vote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</w:rPr>
                    <w:t>on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</w:rPr>
                    <w:t>(Scanner),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</w:rPr>
                    <w:t>but</w:t>
                  </w:r>
                  <w:r>
                    <w:rPr>
                      <w:color w:val="231F20"/>
                      <w:spacing w:val="2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would have to vote by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affidavit ballot.</w:t>
                  </w:r>
                </w:p>
              </w:txbxContent>
            </v:textbox>
            <w10:wrap anchorx="page" anchory="page"/>
          </v:shape>
        </w:pict>
      </w:r>
      <w:r w:rsidR="009A4266">
        <w:pict w14:anchorId="43B1F36F">
          <v:shape id="_x0000_s9971" type="#_x0000_t202" style="position:absolute;margin-left:400.95pt;margin-top:70.5pt;width:356.15pt;height:51.7pt;z-index:-529576;mso-position-horizontal-relative:page;mso-position-vertical-relative:page" filled="f" stroked="f">
            <v:textbox inset="0,0,0,0">
              <w:txbxContent>
                <w:p w14:paraId="6BD53FF0" w14:textId="77777777" w:rsidR="00F207B0" w:rsidRDefault="00F207B0">
                  <w:pPr>
                    <w:spacing w:line="230" w:lineRule="exact"/>
                    <w:ind w:left="20"/>
                    <w:jc w:val="both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2"/>
                      <w:sz w:val="20"/>
                      <w:szCs w:val="20"/>
                    </w:rPr>
                    <w:t>CODE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z w:val="20"/>
                      <w:szCs w:val="20"/>
                    </w:rPr>
                    <w:t>9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z w:val="20"/>
                      <w:szCs w:val="20"/>
                    </w:rPr>
                    <w:t>–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2"/>
                      <w:sz w:val="20"/>
                      <w:szCs w:val="20"/>
                    </w:rPr>
                    <w:t>AGENCY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3"/>
                      <w:sz w:val="20"/>
                      <w:szCs w:val="20"/>
                    </w:rPr>
                    <w:t>REGISTRATION</w:t>
                  </w:r>
                </w:p>
                <w:p w14:paraId="6F02D957" w14:textId="77777777" w:rsidR="00F207B0" w:rsidRDefault="00F207B0">
                  <w:pPr>
                    <w:pStyle w:val="BodyText"/>
                    <w:spacing w:before="72"/>
                    <w:ind w:right="17"/>
                    <w:jc w:val="both"/>
                  </w:pPr>
                  <w:r>
                    <w:rPr>
                      <w:color w:val="231F20"/>
                      <w:spacing w:val="-1"/>
                    </w:rPr>
                    <w:t>In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May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2000,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New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York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City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Council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passed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legislation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</w:rPr>
                    <w:t>(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Local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Law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29)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which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requires</w:t>
                  </w:r>
                  <w:r>
                    <w:rPr>
                      <w:color w:val="231F20"/>
                      <w:spacing w:val="5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that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20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City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agencies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provide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voter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registration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forms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to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agency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clients,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contractors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and</w:t>
                  </w:r>
                  <w:r>
                    <w:rPr>
                      <w:color w:val="231F20"/>
                      <w:spacing w:val="40"/>
                    </w:rPr>
                    <w:t xml:space="preserve"> </w:t>
                  </w:r>
                  <w:r>
                    <w:rPr>
                      <w:color w:val="231F20"/>
                    </w:rPr>
                    <w:t>sub-contractors with whom the agency deals with on a daily basis.</w:t>
                  </w:r>
                </w:p>
              </w:txbxContent>
            </v:textbox>
            <w10:wrap anchorx="page" anchory="page"/>
          </v:shape>
        </w:pict>
      </w:r>
      <w:r w:rsidR="009A4266">
        <w:pict w14:anchorId="1CD4AFC2">
          <v:shape id="_x0000_s9970" type="#_x0000_t202" style="position:absolute;margin-left:400.95pt;margin-top:136.55pt;width:356.15pt;height:60pt;z-index:-529552;mso-position-horizontal-relative:page;mso-position-vertical-relative:page" filled="f" stroked="f">
            <v:textbox inset="0,0,0,0">
              <w:txbxContent>
                <w:p w14:paraId="7712EEDD" w14:textId="77777777" w:rsidR="00F207B0" w:rsidRDefault="00F207B0">
                  <w:pPr>
                    <w:pStyle w:val="BodyText"/>
                    <w:spacing w:before="0"/>
                    <w:ind w:right="17"/>
                    <w:jc w:val="both"/>
                  </w:pPr>
                  <w:r>
                    <w:rPr>
                      <w:color w:val="231F20"/>
                      <w:spacing w:val="-1"/>
                    </w:rPr>
                    <w:t>The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law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requires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that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the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Board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Elections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supply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these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agencies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with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all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the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material</w:t>
                  </w:r>
                  <w:r>
                    <w:rPr>
                      <w:color w:val="231F20"/>
                      <w:spacing w:val="93"/>
                    </w:rPr>
                    <w:t xml:space="preserve"> </w:t>
                  </w:r>
                  <w:r>
                    <w:rPr>
                      <w:color w:val="231F20"/>
                    </w:rPr>
                    <w:t>they will need in the performance of these tasks, i.e. registration forms, display boxes, booklets,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posters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all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languages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that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are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required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by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law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(English,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Spanish,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Chinese, Korean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Bengali).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total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number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Code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“9”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registration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applications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that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 xml:space="preserve">were given out in </w:t>
                  </w:r>
                  <w:r>
                    <w:rPr>
                      <w:rFonts w:cs="Myriad Pro"/>
                      <w:b/>
                      <w:bCs/>
                      <w:color w:val="231F20"/>
                    </w:rPr>
                    <w:t>2014</w:t>
                  </w:r>
                  <w:r>
                    <w:rPr>
                      <w:rFonts w:cs="Myriad Pro"/>
                      <w:b/>
                      <w:bCs/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 xml:space="preserve">was </w:t>
                  </w:r>
                  <w:r>
                    <w:rPr>
                      <w:rFonts w:cs="Myriad Pro"/>
                      <w:b/>
                      <w:bCs/>
                      <w:color w:val="231F20"/>
                    </w:rPr>
                    <w:t>410,550</w:t>
                  </w:r>
                  <w:r>
                    <w:rPr>
                      <w:color w:val="231F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 w:rsidR="009A4266">
        <w:pict w14:anchorId="2667756D">
          <v:shape id="_x0000_s9969" type="#_x0000_t202" style="position:absolute;margin-left:400.95pt;margin-top:210.9pt;width:299.6pt;height:12pt;z-index:-529528;mso-position-horizontal-relative:page;mso-position-vertical-relative:page" filled="f" stroked="f">
            <v:textbox inset="0,0,0,0">
              <w:txbxContent>
                <w:p w14:paraId="5ACDC944" w14:textId="77777777" w:rsidR="00F207B0" w:rsidRDefault="00F207B0">
                  <w:pPr>
                    <w:spacing w:line="230" w:lineRule="exact"/>
                    <w:ind w:left="2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2"/>
                      <w:sz w:val="20"/>
                      <w:szCs w:val="20"/>
                    </w:rPr>
                    <w:t>TOTAL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2"/>
                      <w:sz w:val="20"/>
                      <w:szCs w:val="20"/>
                    </w:rPr>
                    <w:t>NUMBER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1"/>
                      <w:sz w:val="20"/>
                      <w:szCs w:val="20"/>
                    </w:rPr>
                    <w:t>OF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2"/>
                      <w:sz w:val="20"/>
                      <w:szCs w:val="20"/>
                    </w:rPr>
                    <w:t>CODE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2"/>
                      <w:sz w:val="20"/>
                      <w:szCs w:val="20"/>
                    </w:rPr>
                    <w:t>“9”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2"/>
                      <w:sz w:val="20"/>
                      <w:szCs w:val="20"/>
                    </w:rPr>
                    <w:t>PROCESSED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1"/>
                      <w:sz w:val="20"/>
                      <w:szCs w:val="20"/>
                    </w:rPr>
                    <w:t>BY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2"/>
                      <w:sz w:val="20"/>
                      <w:szCs w:val="20"/>
                    </w:rPr>
                    <w:t>BOROUGHS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1"/>
                      <w:sz w:val="20"/>
                      <w:szCs w:val="20"/>
                    </w:rPr>
                    <w:t>IN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3"/>
                      <w:sz w:val="20"/>
                      <w:szCs w:val="20"/>
                    </w:rPr>
                    <w:t>2014</w:t>
                  </w:r>
                </w:p>
              </w:txbxContent>
            </v:textbox>
            <w10:wrap anchorx="page" anchory="page"/>
          </v:shape>
        </w:pict>
      </w:r>
      <w:r w:rsidR="009A4266">
        <w:pict w14:anchorId="6A10A92B">
          <v:shape id="_x0000_s9968" type="#_x0000_t202" style="position:absolute;margin-left:34.95pt;margin-top:264.9pt;width:354.75pt;height:36.1pt;z-index:-529504;mso-position-horizontal-relative:page;mso-position-vertical-relative:page" filled="f" stroked="f">
            <v:textbox inset="0,0,0,0">
              <w:txbxContent>
                <w:p w14:paraId="0E643421" w14:textId="77777777" w:rsidR="00F207B0" w:rsidRDefault="00F207B0">
                  <w:pPr>
                    <w:pStyle w:val="BodyText"/>
                    <w:numPr>
                      <w:ilvl w:val="0"/>
                      <w:numId w:val="33"/>
                    </w:numPr>
                    <w:tabs>
                      <w:tab w:val="left" w:pos="130"/>
                    </w:tabs>
                    <w:spacing w:before="0"/>
                    <w:ind w:right="17"/>
                    <w:jc w:val="both"/>
                  </w:pPr>
                  <w:r>
                    <w:rPr>
                      <w:color w:val="231F20"/>
                      <w:spacing w:val="-1"/>
                    </w:rPr>
                    <w:t>Ordering</w:t>
                  </w:r>
                  <w:r>
                    <w:rPr>
                      <w:color w:val="231F20"/>
                      <w:spacing w:val="41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41"/>
                    </w:rPr>
                    <w:t xml:space="preserve"> </w:t>
                  </w:r>
                  <w:r>
                    <w:rPr>
                      <w:color w:val="231F20"/>
                    </w:rPr>
                    <w:t>tracking</w:t>
                  </w:r>
                  <w:r>
                    <w:rPr>
                      <w:color w:val="231F20"/>
                      <w:spacing w:val="42"/>
                    </w:rPr>
                    <w:t xml:space="preserve"> </w:t>
                  </w:r>
                  <w:r>
                    <w:rPr>
                      <w:color w:val="231F20"/>
                    </w:rPr>
                    <w:t>all</w:t>
                  </w:r>
                  <w:r>
                    <w:rPr>
                      <w:color w:val="231F20"/>
                      <w:spacing w:val="4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voter</w:t>
                  </w:r>
                  <w:r>
                    <w:rPr>
                      <w:color w:val="231F20"/>
                      <w:spacing w:val="42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registration</w:t>
                  </w:r>
                  <w:r>
                    <w:rPr>
                      <w:color w:val="231F20"/>
                      <w:spacing w:val="4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materials</w:t>
                  </w:r>
                  <w:r>
                    <w:rPr>
                      <w:color w:val="231F20"/>
                      <w:spacing w:val="4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located</w:t>
                  </w:r>
                  <w:r>
                    <w:rPr>
                      <w:color w:val="231F20"/>
                      <w:spacing w:val="42"/>
                    </w:rPr>
                    <w:t xml:space="preserve"> </w:t>
                  </w: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41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42"/>
                    </w:rPr>
                    <w:t xml:space="preserve"> </w:t>
                  </w:r>
                  <w:r>
                    <w:rPr>
                      <w:color w:val="231F20"/>
                    </w:rPr>
                    <w:t>Manhattan</w:t>
                  </w:r>
                  <w:r>
                    <w:rPr>
                      <w:color w:val="231F20"/>
                      <w:spacing w:val="6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Voting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Machine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Facility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(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main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storage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facility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for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voter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registration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material)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as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well</w:t>
                  </w:r>
                  <w:r>
                    <w:rPr>
                      <w:color w:val="231F20"/>
                      <w:spacing w:val="67"/>
                    </w:rPr>
                    <w:t xml:space="preserve"> </w:t>
                  </w:r>
                  <w:r>
                    <w:rPr>
                      <w:color w:val="231F20"/>
                    </w:rPr>
                    <w:t>as</w:t>
                  </w:r>
                  <w:r>
                    <w:rPr>
                      <w:color w:val="231F20"/>
                      <w:spacing w:val="-1"/>
                    </w:rPr>
                    <w:t xml:space="preserve"> material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that</w:t>
                  </w:r>
                  <w:r>
                    <w:rPr>
                      <w:color w:val="231F20"/>
                    </w:rPr>
                    <w:t xml:space="preserve"> is </w:t>
                  </w:r>
                  <w:r>
                    <w:rPr>
                      <w:color w:val="231F20"/>
                      <w:spacing w:val="-1"/>
                    </w:rPr>
                    <w:t xml:space="preserve">stored </w:t>
                  </w:r>
                  <w:r>
                    <w:rPr>
                      <w:color w:val="231F20"/>
                    </w:rPr>
                    <w:t xml:space="preserve">in the </w:t>
                  </w:r>
                  <w:r>
                    <w:rPr>
                      <w:color w:val="231F20"/>
                      <w:spacing w:val="-1"/>
                    </w:rPr>
                    <w:t xml:space="preserve">Borough </w:t>
                  </w:r>
                  <w:r>
                    <w:rPr>
                      <w:color w:val="231F20"/>
                    </w:rPr>
                    <w:t xml:space="preserve">and </w:t>
                  </w:r>
                  <w:r>
                    <w:rPr>
                      <w:color w:val="231F20"/>
                      <w:spacing w:val="-1"/>
                    </w:rPr>
                    <w:t>General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Office.</w:t>
                  </w:r>
                </w:p>
              </w:txbxContent>
            </v:textbox>
            <w10:wrap anchorx="page" anchory="page"/>
          </v:shape>
        </w:pict>
      </w:r>
      <w:r w:rsidR="009A4266">
        <w:pict w14:anchorId="1C36B6E8">
          <v:shape id="_x0000_s9967" type="#_x0000_t202" style="position:absolute;margin-left:34.95pt;margin-top:315.3pt;width:354.65pt;height:24.1pt;z-index:-529480;mso-position-horizontal-relative:page;mso-position-vertical-relative:page" filled="f" stroked="f">
            <v:textbox inset="0,0,0,0">
              <w:txbxContent>
                <w:p w14:paraId="20EE593A" w14:textId="77777777" w:rsidR="00F207B0" w:rsidRDefault="00F207B0">
                  <w:pPr>
                    <w:pStyle w:val="BodyText"/>
                    <w:numPr>
                      <w:ilvl w:val="0"/>
                      <w:numId w:val="32"/>
                    </w:numPr>
                    <w:tabs>
                      <w:tab w:val="left" w:pos="130"/>
                    </w:tabs>
                    <w:spacing w:before="0"/>
                    <w:ind w:right="17"/>
                  </w:pPr>
                  <w:r>
                    <w:rPr>
                      <w:color w:val="231F20"/>
                      <w:spacing w:val="-1"/>
                    </w:rPr>
                    <w:t>Making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sure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that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all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Voter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Registration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material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is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updated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in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English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and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translated</w:t>
                  </w:r>
                  <w:r>
                    <w:rPr>
                      <w:color w:val="231F20"/>
                      <w:spacing w:val="3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into</w:t>
                  </w:r>
                  <w:r>
                    <w:rPr>
                      <w:color w:val="231F20"/>
                    </w:rPr>
                    <w:t xml:space="preserve"> the </w:t>
                  </w:r>
                  <w:r>
                    <w:rPr>
                      <w:color w:val="231F20"/>
                      <w:spacing w:val="-1"/>
                    </w:rPr>
                    <w:t>four</w:t>
                  </w:r>
                  <w:r>
                    <w:rPr>
                      <w:color w:val="231F20"/>
                    </w:rPr>
                    <w:t xml:space="preserve"> languages </w:t>
                  </w:r>
                  <w:r>
                    <w:rPr>
                      <w:color w:val="231F20"/>
                      <w:spacing w:val="-1"/>
                    </w:rPr>
                    <w:t>required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by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law,</w:t>
                  </w:r>
                  <w:r>
                    <w:rPr>
                      <w:color w:val="231F20"/>
                    </w:rPr>
                    <w:t xml:space="preserve"> Spanish, Chinese </w:t>
                  </w:r>
                  <w:r>
                    <w:rPr>
                      <w:color w:val="231F20"/>
                      <w:spacing w:val="-1"/>
                    </w:rPr>
                    <w:t>Korean</w:t>
                  </w:r>
                  <w:r>
                    <w:rPr>
                      <w:color w:val="231F20"/>
                    </w:rPr>
                    <w:t xml:space="preserve"> and Bengali.</w:t>
                  </w:r>
                </w:p>
              </w:txbxContent>
            </v:textbox>
            <w10:wrap anchorx="page" anchory="page"/>
          </v:shape>
        </w:pict>
      </w:r>
      <w:r w:rsidR="009A4266">
        <w:pict w14:anchorId="7A13A56A">
          <v:shape id="_x0000_s9966" type="#_x0000_t202" style="position:absolute;margin-left:400.95pt;margin-top:315.9pt;width:356pt;height:75.7pt;z-index:-529456;mso-position-horizontal-relative:page;mso-position-vertical-relative:page" filled="f" stroked="f">
            <v:textbox inset="0,0,0,0">
              <w:txbxContent>
                <w:p w14:paraId="58E59E0A" w14:textId="77777777" w:rsidR="00F207B0" w:rsidRDefault="00F207B0">
                  <w:pPr>
                    <w:spacing w:line="230" w:lineRule="exact"/>
                    <w:ind w:left="20"/>
                    <w:jc w:val="both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9F181C"/>
                      <w:spacing w:val="1"/>
                      <w:sz w:val="20"/>
                    </w:rPr>
                    <w:t>CUNY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3"/>
                      <w:sz w:val="20"/>
                    </w:rPr>
                    <w:t>(THE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CITY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UNIVERSITY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1"/>
                      <w:sz w:val="20"/>
                    </w:rPr>
                    <w:t>OF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NEW</w:t>
                  </w:r>
                  <w:r>
                    <w:rPr>
                      <w:rFonts w:ascii="Myriad Pro"/>
                      <w:b/>
                      <w:color w:val="9F181C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z w:val="20"/>
                    </w:rPr>
                    <w:t>YORK)</w:t>
                  </w:r>
                </w:p>
                <w:p w14:paraId="7BECC2EA" w14:textId="77777777" w:rsidR="00F207B0" w:rsidRDefault="00F207B0">
                  <w:pPr>
                    <w:pStyle w:val="BodyText"/>
                    <w:spacing w:before="72"/>
                    <w:ind w:right="17"/>
                    <w:jc w:val="both"/>
                  </w:pPr>
                  <w:r>
                    <w:rPr>
                      <w:color w:val="231F20"/>
                    </w:rPr>
                    <w:t>CUNY</w:t>
                  </w:r>
                  <w:r>
                    <w:rPr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color w:val="231F20"/>
                    </w:rPr>
                    <w:t>requested</w:t>
                  </w:r>
                  <w:r>
                    <w:rPr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rFonts w:cs="Myriad Pro"/>
                      <w:b/>
                      <w:bCs/>
                      <w:color w:val="231F20"/>
                    </w:rPr>
                    <w:t>69,000</w:t>
                  </w:r>
                  <w:r>
                    <w:rPr>
                      <w:rFonts w:cs="Myriad Pro"/>
                      <w:b/>
                      <w:bCs/>
                      <w:color w:val="231F20"/>
                      <w:spacing w:val="36"/>
                    </w:rPr>
                    <w:t xml:space="preserve"> </w:t>
                  </w:r>
                  <w:r>
                    <w:rPr>
                      <w:color w:val="231F20"/>
                    </w:rPr>
                    <w:t>Code</w:t>
                  </w:r>
                  <w:r>
                    <w:rPr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color w:val="231F20"/>
                    </w:rPr>
                    <w:t>“D”</w:t>
                  </w:r>
                  <w:r>
                    <w:rPr>
                      <w:color w:val="231F20"/>
                      <w:spacing w:val="34"/>
                    </w:rPr>
                    <w:t xml:space="preserve"> </w:t>
                  </w:r>
                  <w:r>
                    <w:rPr>
                      <w:color w:val="231F20"/>
                    </w:rPr>
                    <w:t>registration</w:t>
                  </w:r>
                  <w:r>
                    <w:rPr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color w:val="231F20"/>
                    </w:rPr>
                    <w:t>forms</w:t>
                  </w:r>
                  <w:r>
                    <w:rPr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34"/>
                    </w:rPr>
                    <w:t xml:space="preserve"> </w:t>
                  </w:r>
                  <w:r>
                    <w:rPr>
                      <w:color w:val="231F20"/>
                    </w:rPr>
                    <w:t>be</w:t>
                  </w:r>
                  <w:r>
                    <w:rPr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color w:val="231F20"/>
                    </w:rPr>
                    <w:t>delivered</w:t>
                  </w:r>
                  <w:r>
                    <w:rPr>
                      <w:color w:val="231F20"/>
                      <w:spacing w:val="34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color w:val="231F20"/>
                    </w:rPr>
                    <w:t>main offices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CUNY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schools.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“Code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“D”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registration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applications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contain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small box at the upper Left hand corner of the registration application with the letter “D” in it.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</w:rPr>
                    <w:t>This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</w:rPr>
                    <w:t>enables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</w:rPr>
                    <w:t>Board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</w:rPr>
                    <w:t>track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</w:rPr>
                    <w:t>how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</w:rPr>
                    <w:t>many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</w:rPr>
                    <w:t>these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</w:rPr>
                    <w:t>registrations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</w:rPr>
                    <w:t>are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</w:rPr>
                    <w:t>processed.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</w:rPr>
                    <w:t xml:space="preserve">Total Number of Code “D” Applications  processed by boroughs in </w:t>
                  </w:r>
                  <w:r>
                    <w:rPr>
                      <w:rFonts w:cs="Myriad Pro"/>
                      <w:b/>
                      <w:bCs/>
                      <w:color w:val="231F20"/>
                    </w:rPr>
                    <w:t>2014</w:t>
                  </w:r>
                  <w:r>
                    <w:rPr>
                      <w:color w:val="231F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 w:rsidR="009A4266">
        <w:pict w14:anchorId="5EBDCA1E">
          <v:shape id="_x0000_s9965" type="#_x0000_t202" style="position:absolute;margin-left:34.95pt;margin-top:353.7pt;width:354.7pt;height:24.1pt;z-index:-529432;mso-position-horizontal-relative:page;mso-position-vertical-relative:page" filled="f" stroked="f">
            <v:textbox inset="0,0,0,0">
              <w:txbxContent>
                <w:p w14:paraId="75013ED8" w14:textId="77777777" w:rsidR="00F207B0" w:rsidRDefault="00F207B0">
                  <w:pPr>
                    <w:pStyle w:val="BodyText"/>
                    <w:numPr>
                      <w:ilvl w:val="0"/>
                      <w:numId w:val="31"/>
                    </w:numPr>
                    <w:tabs>
                      <w:tab w:val="left" w:pos="130"/>
                    </w:tabs>
                    <w:spacing w:before="0"/>
                    <w:ind w:right="17"/>
                  </w:pP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2010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State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Board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of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Elections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re-designed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registration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application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to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include</w:t>
                  </w:r>
                  <w:r>
                    <w:rPr>
                      <w:color w:val="231F20"/>
                      <w:spacing w:val="56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“Organ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Donor”</w:t>
                  </w:r>
                  <w:r>
                    <w:rPr>
                      <w:color w:val="231F20"/>
                      <w:spacing w:val="-1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information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that</w:t>
                  </w:r>
                  <w:r>
                    <w:rPr>
                      <w:color w:val="231F20"/>
                    </w:rPr>
                    <w:t xml:space="preserve"> is </w:t>
                  </w:r>
                  <w:r>
                    <w:rPr>
                      <w:color w:val="231F20"/>
                      <w:spacing w:val="-1"/>
                    </w:rPr>
                    <w:t>sent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to</w:t>
                  </w:r>
                  <w:r>
                    <w:rPr>
                      <w:color w:val="231F20"/>
                    </w:rPr>
                    <w:t xml:space="preserve"> the </w:t>
                  </w:r>
                  <w:r>
                    <w:rPr>
                      <w:color w:val="231F20"/>
                      <w:spacing w:val="-1"/>
                    </w:rPr>
                    <w:t>Board</w:t>
                  </w:r>
                  <w:r>
                    <w:rPr>
                      <w:color w:val="231F20"/>
                    </w:rPr>
                    <w:t xml:space="preserve"> of Health on a weekly </w:t>
                  </w:r>
                  <w:r>
                    <w:rPr>
                      <w:color w:val="231F20"/>
                      <w:spacing w:val="-1"/>
                    </w:rPr>
                    <w:t>basis.</w:t>
                  </w:r>
                </w:p>
              </w:txbxContent>
            </v:textbox>
            <w10:wrap anchorx="page" anchory="page"/>
          </v:shape>
        </w:pict>
      </w:r>
      <w:r w:rsidR="009A4266">
        <w:pict w14:anchorId="31FFCF6B">
          <v:shape id="_x0000_s9964" type="#_x0000_t202" style="position:absolute;margin-left:34.95pt;margin-top:392.1pt;width:354.75pt;height:24.1pt;z-index:-529408;mso-position-horizontal-relative:page;mso-position-vertical-relative:page" filled="f" stroked="f">
            <v:textbox inset="0,0,0,0">
              <w:txbxContent>
                <w:p w14:paraId="422D029B" w14:textId="77777777" w:rsidR="00F207B0" w:rsidRDefault="00F207B0">
                  <w:pPr>
                    <w:pStyle w:val="BodyText"/>
                    <w:numPr>
                      <w:ilvl w:val="0"/>
                      <w:numId w:val="30"/>
                    </w:numPr>
                    <w:tabs>
                      <w:tab w:val="left" w:pos="130"/>
                    </w:tabs>
                    <w:spacing w:before="0"/>
                    <w:ind w:right="17"/>
                  </w:pPr>
                  <w:r>
                    <w:rPr>
                      <w:color w:val="231F20"/>
                      <w:spacing w:val="1"/>
                    </w:rPr>
                    <w:t>In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2013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State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Board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Elections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re-designed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Voter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Registration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Application</w:t>
                  </w:r>
                  <w:r>
                    <w:rPr>
                      <w:color w:val="231F20"/>
                      <w:spacing w:val="7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to</w:t>
                  </w:r>
                  <w:r>
                    <w:rPr>
                      <w:color w:val="231F20"/>
                    </w:rPr>
                    <w:t xml:space="preserve"> include e-mail </w:t>
                  </w:r>
                  <w:r>
                    <w:rPr>
                      <w:color w:val="231F20"/>
                      <w:spacing w:val="-1"/>
                    </w:rPr>
                    <w:t>address</w:t>
                  </w:r>
                  <w:r>
                    <w:rPr>
                      <w:color w:val="231F20"/>
                    </w:rPr>
                    <w:t xml:space="preserve"> which is </w:t>
                  </w:r>
                  <w:r>
                    <w:rPr>
                      <w:color w:val="231F20"/>
                      <w:spacing w:val="-1"/>
                    </w:rPr>
                    <w:t>now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box</w:t>
                  </w:r>
                  <w:r>
                    <w:rPr>
                      <w:color w:val="231F20"/>
                    </w:rPr>
                    <w:t xml:space="preserve"> #7.</w:t>
                  </w:r>
                </w:p>
              </w:txbxContent>
            </v:textbox>
            <w10:wrap anchorx="page" anchory="page"/>
          </v:shape>
        </w:pict>
      </w:r>
      <w:r w:rsidR="009A4266">
        <w:pict w14:anchorId="3DC512A3">
          <v:shape id="_x0000_s9963" type="#_x0000_t202" style="position:absolute;margin-left:34.95pt;margin-top:430.5pt;width:340.5pt;height:12.1pt;z-index:-529384;mso-position-horizontal-relative:page;mso-position-vertical-relative:page" filled="f" stroked="f">
            <v:textbox inset="0,0,0,0">
              <w:txbxContent>
                <w:p w14:paraId="01A865F4" w14:textId="77777777" w:rsidR="00F207B0" w:rsidRDefault="00F207B0">
                  <w:pPr>
                    <w:pStyle w:val="BodyText"/>
                    <w:numPr>
                      <w:ilvl w:val="0"/>
                      <w:numId w:val="29"/>
                    </w:numPr>
                    <w:tabs>
                      <w:tab w:val="left" w:pos="130"/>
                    </w:tabs>
                    <w:spacing w:before="0" w:line="230" w:lineRule="exact"/>
                  </w:pPr>
                  <w:r>
                    <w:rPr>
                      <w:color w:val="231F20"/>
                      <w:spacing w:val="1"/>
                    </w:rPr>
                    <w:t>In</w:t>
                  </w:r>
                  <w:r>
                    <w:rPr>
                      <w:color w:val="231F20"/>
                    </w:rPr>
                    <w:t xml:space="preserve"> 2011 the </w:t>
                  </w:r>
                  <w:r>
                    <w:rPr>
                      <w:color w:val="231F20"/>
                      <w:spacing w:val="-1"/>
                    </w:rPr>
                    <w:t>State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Board</w:t>
                  </w:r>
                  <w:r>
                    <w:rPr>
                      <w:color w:val="231F20"/>
                    </w:rPr>
                    <w:t xml:space="preserve"> of Elections re-designed the </w:t>
                  </w:r>
                  <w:r>
                    <w:rPr>
                      <w:color w:val="231F20"/>
                      <w:spacing w:val="-1"/>
                    </w:rPr>
                    <w:t>absentee</w:t>
                  </w:r>
                  <w:r>
                    <w:rPr>
                      <w:color w:val="231F20"/>
                    </w:rPr>
                    <w:t xml:space="preserve"> ballot </w:t>
                  </w:r>
                  <w:r>
                    <w:rPr>
                      <w:color w:val="231F20"/>
                      <w:spacing w:val="-1"/>
                    </w:rPr>
                    <w:t>application.</w:t>
                  </w:r>
                </w:p>
              </w:txbxContent>
            </v:textbox>
            <w10:wrap anchorx="page" anchory="page"/>
          </v:shape>
        </w:pict>
      </w:r>
      <w:r w:rsidR="009A4266">
        <w:pict w14:anchorId="4C68DE17">
          <v:shape id="_x0000_s9962" type="#_x0000_t202" style="position:absolute;margin-left:35pt;margin-top:456.9pt;width:354.8pt;height:36.1pt;z-index:-529360;mso-position-horizontal-relative:page;mso-position-vertical-relative:page" filled="f" stroked="f">
            <v:textbox inset="0,0,0,0">
              <w:txbxContent>
                <w:p w14:paraId="458140F6" w14:textId="77777777" w:rsidR="00F207B0" w:rsidRDefault="00F207B0">
                  <w:pPr>
                    <w:pStyle w:val="BodyText"/>
                    <w:numPr>
                      <w:ilvl w:val="0"/>
                      <w:numId w:val="28"/>
                    </w:numPr>
                    <w:tabs>
                      <w:tab w:val="left" w:pos="130"/>
                    </w:tabs>
                    <w:spacing w:before="0"/>
                    <w:ind w:right="17"/>
                    <w:jc w:val="both"/>
                  </w:pPr>
                  <w:r>
                    <w:rPr>
                      <w:color w:val="231F20"/>
                      <w:spacing w:val="-1"/>
                    </w:rPr>
                    <w:t>Providing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updating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all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voter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registration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information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that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must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be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put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up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on</w:t>
                  </w:r>
                  <w:r>
                    <w:rPr>
                      <w:color w:val="231F20"/>
                      <w:spacing w:val="61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Board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Election’s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website.</w:t>
                  </w:r>
                  <w:r>
                    <w:rPr>
                      <w:color w:val="231F20"/>
                      <w:spacing w:val="-12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This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information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is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done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English,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Spanish,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Chinese,</w:t>
                  </w:r>
                  <w:r>
                    <w:rPr>
                      <w:color w:val="231F20"/>
                      <w:spacing w:val="3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Korean</w:t>
                  </w:r>
                  <w:r>
                    <w:rPr>
                      <w:color w:val="231F20"/>
                      <w:spacing w:val="42"/>
                    </w:rPr>
                    <w:t xml:space="preserve"> </w:t>
                  </w:r>
                  <w:r>
                    <w:rPr>
                      <w:color w:val="231F20"/>
                    </w:rPr>
                    <w:t>and Bengali.</w:t>
                  </w:r>
                </w:p>
              </w:txbxContent>
            </v:textbox>
            <w10:wrap anchorx="page" anchory="page"/>
          </v:shape>
        </w:pict>
      </w:r>
      <w:r w:rsidR="009A4266">
        <w:pict w14:anchorId="6E1D0141">
          <v:shape id="_x0000_s9961" type="#_x0000_t202" style="position:absolute;margin-left:401.2pt;margin-top:482.65pt;width:329.05pt;height:24pt;z-index:-529336;mso-position-horizontal-relative:page;mso-position-vertical-relative:page" filled="f" stroked="f">
            <v:textbox inset="0,0,0,0">
              <w:txbxContent>
                <w:p w14:paraId="1C72692C" w14:textId="77777777" w:rsidR="00F207B0" w:rsidRDefault="00F207B0">
                  <w:pPr>
                    <w:ind w:left="20" w:right="17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9F181C"/>
                      <w:spacing w:val="-3"/>
                      <w:sz w:val="20"/>
                    </w:rPr>
                    <w:t>TOTAL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NUMBER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1"/>
                      <w:sz w:val="20"/>
                    </w:rPr>
                    <w:t>OF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1"/>
                      <w:sz w:val="20"/>
                    </w:rPr>
                    <w:t>REGISTRATIONS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RECEIVED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1"/>
                      <w:sz w:val="20"/>
                    </w:rPr>
                    <w:t>IN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GENERAL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OFFICE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3"/>
                      <w:sz w:val="20"/>
                    </w:rPr>
                    <w:t>2014</w:t>
                  </w:r>
                  <w:r>
                    <w:rPr>
                      <w:rFonts w:ascii="Myriad Pro"/>
                      <w:b/>
                      <w:color w:val="9F181C"/>
                      <w:spacing w:val="53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FOR</w:t>
                  </w:r>
                  <w:r>
                    <w:rPr>
                      <w:rFonts w:ascii="Myriad Pro"/>
                      <w:b/>
                      <w:color w:val="9F181C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THE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z w:val="20"/>
                    </w:rPr>
                    <w:t>5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BOROUGHS</w:t>
                  </w:r>
                </w:p>
              </w:txbxContent>
            </v:textbox>
            <w10:wrap anchorx="page" anchory="page"/>
          </v:shape>
        </w:pict>
      </w:r>
      <w:r w:rsidR="009A4266">
        <w:pict w14:anchorId="69C5FFD7">
          <v:shape id="_x0000_s9960" type="#_x0000_t202" style="position:absolute;margin-left:34.95pt;margin-top:507.3pt;width:355pt;height:48pt;z-index:-529312;mso-position-horizontal-relative:page;mso-position-vertical-relative:page" filled="f" stroked="f">
            <v:textbox inset="0,0,0,0">
              <w:txbxContent>
                <w:p w14:paraId="7279B217" w14:textId="77777777" w:rsidR="00F207B0" w:rsidRDefault="00F207B0">
                  <w:pPr>
                    <w:numPr>
                      <w:ilvl w:val="0"/>
                      <w:numId w:val="27"/>
                    </w:numPr>
                    <w:tabs>
                      <w:tab w:val="left" w:pos="130"/>
                    </w:tabs>
                    <w:ind w:right="18"/>
                    <w:jc w:val="both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pacing w:val="-1"/>
                      <w:sz w:val="20"/>
                      <w:szCs w:val="20"/>
                    </w:rPr>
                    <w:t>Providing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pacing w:val="-5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z w:val="20"/>
                      <w:szCs w:val="20"/>
                    </w:rPr>
                    <w:t>Russian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pacing w:val="-5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pacing w:val="-1"/>
                      <w:sz w:val="20"/>
                      <w:szCs w:val="20"/>
                    </w:rPr>
                    <w:t>translation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pacing w:val="-2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pacing w:val="-1"/>
                      <w:sz w:val="20"/>
                      <w:szCs w:val="20"/>
                    </w:rPr>
                    <w:t>“Registration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pacing w:val="-5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z w:val="20"/>
                      <w:szCs w:val="20"/>
                    </w:rPr>
                    <w:t>and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pacing w:val="-2"/>
                      <w:sz w:val="20"/>
                      <w:szCs w:val="20"/>
                    </w:rPr>
                    <w:t>Voting”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pacing w:val="-19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z w:val="20"/>
                      <w:szCs w:val="20"/>
                    </w:rPr>
                    <w:t>booklet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pacing w:val="-5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z w:val="20"/>
                      <w:szCs w:val="20"/>
                    </w:rPr>
                    <w:t>on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pacing w:val="-5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z w:val="20"/>
                      <w:szCs w:val="20"/>
                    </w:rPr>
                    <w:t>the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pacing w:val="-5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pacing w:val="-1"/>
                      <w:sz w:val="20"/>
                      <w:szCs w:val="20"/>
                    </w:rPr>
                    <w:t>website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pacing w:val="45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pacing w:val="-1"/>
                      <w:sz w:val="20"/>
                      <w:szCs w:val="20"/>
                    </w:rPr>
                    <w:t>which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pacing w:val="-7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pacing w:val="-2"/>
                      <w:sz w:val="20"/>
                      <w:szCs w:val="20"/>
                    </w:rPr>
                    <w:t>contains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pacing w:val="-7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pacing w:val="-1"/>
                      <w:sz w:val="20"/>
                      <w:szCs w:val="20"/>
                    </w:rPr>
                    <w:t>an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pacing w:val="-7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pacing w:val="-1"/>
                      <w:sz w:val="20"/>
                      <w:szCs w:val="20"/>
                    </w:rPr>
                    <w:t>English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pacing w:val="-7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pacing w:val="-2"/>
                      <w:sz w:val="20"/>
                      <w:szCs w:val="20"/>
                    </w:rPr>
                    <w:t>registration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pacing w:val="-7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pacing w:val="-1"/>
                      <w:sz w:val="20"/>
                      <w:szCs w:val="20"/>
                    </w:rPr>
                    <w:t>application,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pacing w:val="-7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pacing w:val="-1"/>
                      <w:sz w:val="20"/>
                      <w:szCs w:val="20"/>
                    </w:rPr>
                    <w:t>with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pacing w:val="-7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pacing w:val="-1"/>
                      <w:sz w:val="20"/>
                      <w:szCs w:val="20"/>
                    </w:rPr>
                    <w:t>instructions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pacing w:val="-7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pacing w:val="-1"/>
                      <w:sz w:val="20"/>
                      <w:szCs w:val="20"/>
                    </w:rPr>
                    <w:t>in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pacing w:val="-7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pacing w:val="-1"/>
                      <w:sz w:val="20"/>
                      <w:szCs w:val="20"/>
                    </w:rPr>
                    <w:t>Russian.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pacing w:val="5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pacing w:val="-2"/>
                      <w:sz w:val="20"/>
                      <w:szCs w:val="20"/>
                    </w:rPr>
                    <w:t>This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pacing w:val="-8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pacing w:val="-2"/>
                      <w:sz w:val="20"/>
                      <w:szCs w:val="20"/>
                    </w:rPr>
                    <w:t>provision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pacing w:val="-8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pacing w:val="-1"/>
                      <w:sz w:val="20"/>
                      <w:szCs w:val="20"/>
                    </w:rPr>
                    <w:t>was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pacing w:val="-8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pacing w:val="-1"/>
                      <w:sz w:val="20"/>
                      <w:szCs w:val="20"/>
                    </w:rPr>
                    <w:t>made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pacing w:val="-8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pacing w:val="-1"/>
                      <w:sz w:val="20"/>
                      <w:szCs w:val="20"/>
                    </w:rPr>
                    <w:t>in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pacing w:val="-8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pacing w:val="-2"/>
                      <w:sz w:val="20"/>
                      <w:szCs w:val="20"/>
                    </w:rPr>
                    <w:t>compliance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pacing w:val="-8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pacing w:val="-1"/>
                      <w:sz w:val="20"/>
                      <w:szCs w:val="20"/>
                    </w:rPr>
                    <w:t>with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pacing w:val="-8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pacing w:val="-1"/>
                      <w:sz w:val="20"/>
                      <w:szCs w:val="20"/>
                    </w:rPr>
                    <w:t>Section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pacing w:val="-8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pacing w:val="-1"/>
                      <w:sz w:val="20"/>
                      <w:szCs w:val="20"/>
                    </w:rPr>
                    <w:t>3-506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pacing w:val="-8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pacing w:val="-1"/>
                      <w:sz w:val="20"/>
                      <w:szCs w:val="20"/>
                    </w:rPr>
                    <w:t>of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pacing w:val="-8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pacing w:val="-1"/>
                      <w:sz w:val="20"/>
                      <w:szCs w:val="20"/>
                    </w:rPr>
                    <w:t>the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pacing w:val="-8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pacing w:val="-2"/>
                      <w:sz w:val="20"/>
                      <w:szCs w:val="20"/>
                    </w:rPr>
                    <w:t>New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pacing w:val="-1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pacing w:val="-7"/>
                      <w:sz w:val="20"/>
                      <w:szCs w:val="20"/>
                    </w:rPr>
                    <w:t>York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pacing w:val="-8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pacing w:val="-2"/>
                      <w:sz w:val="20"/>
                      <w:szCs w:val="20"/>
                    </w:rPr>
                    <w:t>State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pacing w:val="67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z w:val="20"/>
                      <w:szCs w:val="20"/>
                    </w:rPr>
                    <w:t>Election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pacing w:val="-1"/>
                      <w:sz w:val="20"/>
                      <w:szCs w:val="20"/>
                    </w:rPr>
                    <w:t xml:space="preserve"> Law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z w:val="20"/>
                      <w:szCs w:val="20"/>
                    </w:rPr>
                    <w:t>and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pacing w:val="-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pacing w:val="-2"/>
                      <w:sz w:val="20"/>
                      <w:szCs w:val="20"/>
                    </w:rPr>
                    <w:t>went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pacing w:val="-1"/>
                      <w:sz w:val="20"/>
                      <w:szCs w:val="20"/>
                    </w:rPr>
                    <w:t xml:space="preserve">into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z w:val="20"/>
                      <w:szCs w:val="20"/>
                    </w:rPr>
                    <w:t>effect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pacing w:val="-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z w:val="20"/>
                      <w:szCs w:val="20"/>
                    </w:rPr>
                    <w:t>as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pacing w:val="-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z w:val="20"/>
                      <w:szCs w:val="20"/>
                    </w:rPr>
                    <w:t>of January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pacing w:val="-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z w:val="20"/>
                      <w:szCs w:val="20"/>
                    </w:rPr>
                    <w:t>1,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pacing w:val="-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z w:val="20"/>
                      <w:szCs w:val="20"/>
                    </w:rPr>
                    <w:t>2010.</w:t>
                  </w:r>
                </w:p>
              </w:txbxContent>
            </v:textbox>
            <w10:wrap anchorx="page" anchory="page"/>
          </v:shape>
        </w:pict>
      </w:r>
      <w:r w:rsidR="009A4266">
        <w:pict w14:anchorId="5D37AABA">
          <v:shape id="_x0000_s9957" type="#_x0000_t202" style="position:absolute;margin-left:402.45pt;margin-top:511.9pt;width:84.7pt;height:13pt;z-index:-529240;mso-position-horizontal-relative:page;mso-position-vertical-relative:page" filled="f" stroked="f">
            <v:textbox inset="0,0,0,0">
              <w:txbxContent>
                <w:p w14:paraId="280EF310" w14:textId="77777777" w:rsidR="00F207B0" w:rsidRDefault="00F207B0">
                  <w:pPr>
                    <w:pStyle w:val="BodyText"/>
                    <w:spacing w:before="14"/>
                    <w:ind w:left="91"/>
                  </w:pPr>
                  <w:r>
                    <w:rPr>
                      <w:color w:val="231F20"/>
                    </w:rPr>
                    <w:t>REG</w:t>
                  </w:r>
                </w:p>
              </w:txbxContent>
            </v:textbox>
            <w10:wrap anchorx="page" anchory="page"/>
          </v:shape>
        </w:pict>
      </w:r>
      <w:r w:rsidR="009A4266">
        <w:pict w14:anchorId="3B9D7D6F">
          <v:shape id="_x0000_s9956" type="#_x0000_t202" style="position:absolute;margin-left:487.1pt;margin-top:511.9pt;width:40.5pt;height:13pt;z-index:-529216;mso-position-horizontal-relative:page;mso-position-vertical-relative:page" filled="f" stroked="f">
            <v:textbox inset="0,0,0,0">
              <w:txbxContent>
                <w:p w14:paraId="7AB522CA" w14:textId="77777777" w:rsidR="00F207B0" w:rsidRDefault="00F207B0">
                  <w:pPr>
                    <w:pStyle w:val="BodyText"/>
                    <w:spacing w:before="14"/>
                    <w:ind w:left="91"/>
                  </w:pPr>
                  <w:r>
                    <w:rPr>
                      <w:color w:val="231F20"/>
                      <w:spacing w:val="-3"/>
                    </w:rPr>
                    <w:t>125,413</w:t>
                  </w:r>
                </w:p>
              </w:txbxContent>
            </v:textbox>
            <w10:wrap anchorx="page" anchory="page"/>
          </v:shape>
        </w:pict>
      </w:r>
      <w:r w:rsidR="009A4266">
        <w:pict w14:anchorId="23E1D954">
          <v:shape id="_x0000_s9955" type="#_x0000_t202" style="position:absolute;margin-left:402.45pt;margin-top:524.85pt;width:84.7pt;height:13pt;z-index:-529192;mso-position-horizontal-relative:page;mso-position-vertical-relative:page" filled="f" stroked="f">
            <v:textbox inset="0,0,0,0">
              <w:txbxContent>
                <w:p w14:paraId="543D6854" w14:textId="77777777" w:rsidR="00F207B0" w:rsidRDefault="00F207B0">
                  <w:pPr>
                    <w:pStyle w:val="BodyText"/>
                    <w:spacing w:before="14"/>
                    <w:ind w:left="91"/>
                  </w:pPr>
                  <w:r>
                    <w:rPr>
                      <w:color w:val="231F20"/>
                    </w:rPr>
                    <w:t>DMV</w:t>
                  </w:r>
                </w:p>
              </w:txbxContent>
            </v:textbox>
            <w10:wrap anchorx="page" anchory="page"/>
          </v:shape>
        </w:pict>
      </w:r>
      <w:r w:rsidR="009A4266">
        <w:pict w14:anchorId="2A5B225D">
          <v:shape id="_x0000_s9954" type="#_x0000_t202" style="position:absolute;margin-left:487.1pt;margin-top:524.85pt;width:40.5pt;height:13pt;z-index:-529168;mso-position-horizontal-relative:page;mso-position-vertical-relative:page" filled="f" stroked="f">
            <v:textbox inset="0,0,0,0">
              <w:txbxContent>
                <w:p w14:paraId="4C052C15" w14:textId="77777777" w:rsidR="00F207B0" w:rsidRDefault="00F207B0">
                  <w:pPr>
                    <w:pStyle w:val="BodyText"/>
                    <w:spacing w:before="14"/>
                    <w:ind w:left="91"/>
                  </w:pPr>
                  <w:r>
                    <w:rPr>
                      <w:color w:val="231F20"/>
                    </w:rPr>
                    <w:t>44,343</w:t>
                  </w:r>
                </w:p>
              </w:txbxContent>
            </v:textbox>
            <w10:wrap anchorx="page" anchory="page"/>
          </v:shape>
        </w:pict>
      </w:r>
      <w:r w:rsidR="009A4266">
        <w:pict w14:anchorId="05422221">
          <v:shape id="_x0000_s9953" type="#_x0000_t202" style="position:absolute;margin-left:402.45pt;margin-top:537.8pt;width:84.7pt;height:13pt;z-index:-529144;mso-position-horizontal-relative:page;mso-position-vertical-relative:page" filled="f" stroked="f">
            <v:textbox inset="0,0,0,0">
              <w:txbxContent>
                <w:p w14:paraId="27EBFE65" w14:textId="77777777" w:rsidR="00F207B0" w:rsidRDefault="00F207B0">
                  <w:pPr>
                    <w:pStyle w:val="BodyText"/>
                    <w:spacing w:before="14"/>
                    <w:ind w:left="91"/>
                  </w:pPr>
                  <w:r>
                    <w:rPr>
                      <w:color w:val="231F20"/>
                    </w:rPr>
                    <w:t>AGENCY</w:t>
                  </w:r>
                </w:p>
              </w:txbxContent>
            </v:textbox>
            <w10:wrap anchorx="page" anchory="page"/>
          </v:shape>
        </w:pict>
      </w:r>
      <w:r w:rsidR="009A4266">
        <w:pict w14:anchorId="55240562">
          <v:shape id="_x0000_s9952" type="#_x0000_t202" style="position:absolute;margin-left:487.1pt;margin-top:537.8pt;width:40.5pt;height:13pt;z-index:-529120;mso-position-horizontal-relative:page;mso-position-vertical-relative:page" filled="f" stroked="f">
            <v:textbox inset="0,0,0,0">
              <w:txbxContent>
                <w:p w14:paraId="2BC723A8" w14:textId="77777777" w:rsidR="00F207B0" w:rsidRDefault="00F207B0">
                  <w:pPr>
                    <w:pStyle w:val="BodyText"/>
                    <w:spacing w:before="14"/>
                    <w:ind w:left="91"/>
                  </w:pPr>
                  <w:r>
                    <w:rPr>
                      <w:color w:val="231F20"/>
                    </w:rPr>
                    <w:t>24,076</w:t>
                  </w:r>
                </w:p>
              </w:txbxContent>
            </v:textbox>
            <w10:wrap anchorx="page" anchory="page"/>
          </v:shape>
        </w:pict>
      </w:r>
      <w:r w:rsidR="009A4266">
        <w:pict w14:anchorId="61EF5FAF">
          <v:shape id="_x0000_s9951" type="#_x0000_t202" style="position:absolute;margin-left:402.45pt;margin-top:550.8pt;width:84.7pt;height:13pt;z-index:-529096;mso-position-horizontal-relative:page;mso-position-vertical-relative:page" filled="f" stroked="f">
            <v:textbox inset="0,0,0,0">
              <w:txbxContent>
                <w:p w14:paraId="1A2B92B1" w14:textId="77777777" w:rsidR="00F207B0" w:rsidRDefault="00F207B0">
                  <w:pPr>
                    <w:pStyle w:val="BodyText"/>
                    <w:spacing w:before="14"/>
                    <w:ind w:left="91"/>
                  </w:pPr>
                  <w:r>
                    <w:rPr>
                      <w:color w:val="231F20"/>
                    </w:rPr>
                    <w:t>CODE 9</w:t>
                  </w:r>
                </w:p>
              </w:txbxContent>
            </v:textbox>
            <w10:wrap anchorx="page" anchory="page"/>
          </v:shape>
        </w:pict>
      </w:r>
      <w:r w:rsidR="009A4266">
        <w:pict w14:anchorId="3736A9AC">
          <v:shape id="_x0000_s9950" type="#_x0000_t202" style="position:absolute;margin-left:487.1pt;margin-top:550.8pt;width:40.5pt;height:13pt;z-index:-529072;mso-position-horizontal-relative:page;mso-position-vertical-relative:page" filled="f" stroked="f">
            <v:textbox inset="0,0,0,0">
              <w:txbxContent>
                <w:p w14:paraId="72022264" w14:textId="77777777" w:rsidR="00F207B0" w:rsidRDefault="00F207B0">
                  <w:pPr>
                    <w:pStyle w:val="BodyText"/>
                    <w:spacing w:before="14"/>
                    <w:ind w:left="91"/>
                  </w:pPr>
                  <w:r>
                    <w:rPr>
                      <w:color w:val="231F20"/>
                    </w:rPr>
                    <w:t>4,119</w:t>
                  </w:r>
                </w:p>
              </w:txbxContent>
            </v:textbox>
            <w10:wrap anchorx="page" anchory="page"/>
          </v:shape>
        </w:pict>
      </w:r>
      <w:r w:rsidR="009A4266">
        <w:pict w14:anchorId="4717F0F1">
          <v:shape id="_x0000_s9949" type="#_x0000_t202" style="position:absolute;margin-left:402.45pt;margin-top:563.75pt;width:84.7pt;height:13pt;z-index:-529048;mso-position-horizontal-relative:page;mso-position-vertical-relative:page" filled="f" stroked="f">
            <v:textbox inset="0,0,0,0">
              <w:txbxContent>
                <w:p w14:paraId="0E0D8D17" w14:textId="77777777" w:rsidR="00F207B0" w:rsidRDefault="00F207B0">
                  <w:pPr>
                    <w:pStyle w:val="BodyText"/>
                    <w:spacing w:before="14"/>
                    <w:ind w:left="91"/>
                  </w:pPr>
                  <w:r>
                    <w:rPr>
                      <w:color w:val="231F20"/>
                    </w:rPr>
                    <w:t>CODE D</w:t>
                  </w:r>
                </w:p>
              </w:txbxContent>
            </v:textbox>
            <w10:wrap anchorx="page" anchory="page"/>
          </v:shape>
        </w:pict>
      </w:r>
      <w:r w:rsidR="009A4266">
        <w:pict w14:anchorId="7C8335FF">
          <v:shape id="_x0000_s9948" type="#_x0000_t202" style="position:absolute;margin-left:487.1pt;margin-top:563.75pt;width:40.5pt;height:13pt;z-index:-529024;mso-position-horizontal-relative:page;mso-position-vertical-relative:page" filled="f" stroked="f">
            <v:textbox inset="0,0,0,0">
              <w:txbxContent>
                <w:p w14:paraId="1469EA5A" w14:textId="77777777" w:rsidR="00F207B0" w:rsidRDefault="00F207B0">
                  <w:pPr>
                    <w:pStyle w:val="BodyText"/>
                    <w:spacing w:before="14"/>
                    <w:ind w:left="91"/>
                  </w:pPr>
                  <w:r>
                    <w:rPr>
                      <w:color w:val="231F20"/>
                    </w:rPr>
                    <w:t>6,983</w:t>
                  </w:r>
                </w:p>
              </w:txbxContent>
            </v:textbox>
            <w10:wrap anchorx="page" anchory="page"/>
          </v:shape>
        </w:pict>
      </w:r>
      <w:r w:rsidR="009A4266">
        <w:pict w14:anchorId="50BB7FC8">
          <v:shape id="_x0000_s9947" type="#_x0000_t202" style="position:absolute;margin-left:402.45pt;margin-top:396.65pt;width:84.7pt;height:13pt;z-index:-529000;mso-position-horizontal-relative:page;mso-position-vertical-relative:page" filled="f" stroked="f">
            <v:textbox inset="0,0,0,0">
              <w:txbxContent>
                <w:p w14:paraId="2856547E" w14:textId="77777777" w:rsidR="00F207B0" w:rsidRDefault="00F207B0">
                  <w:pPr>
                    <w:pStyle w:val="BodyText"/>
                    <w:spacing w:before="14"/>
                    <w:ind w:left="91"/>
                  </w:pPr>
                  <w:r>
                    <w:rPr>
                      <w:color w:val="231F20"/>
                    </w:rPr>
                    <w:t>Manhattan</w:t>
                  </w:r>
                </w:p>
              </w:txbxContent>
            </v:textbox>
            <w10:wrap anchorx="page" anchory="page"/>
          </v:shape>
        </w:pict>
      </w:r>
      <w:r w:rsidR="009A4266">
        <w:pict w14:anchorId="4421F725">
          <v:shape id="_x0000_s9946" type="#_x0000_t202" style="position:absolute;margin-left:487.1pt;margin-top:396.65pt;width:40.5pt;height:13pt;z-index:-528976;mso-position-horizontal-relative:page;mso-position-vertical-relative:page" filled="f" stroked="f">
            <v:textbox inset="0,0,0,0">
              <w:txbxContent>
                <w:p w14:paraId="3A0C1754" w14:textId="77777777" w:rsidR="00F207B0" w:rsidRDefault="00F207B0">
                  <w:pPr>
                    <w:pStyle w:val="BodyText"/>
                    <w:spacing w:before="14"/>
                    <w:ind w:left="91"/>
                  </w:pPr>
                  <w:r>
                    <w:rPr>
                      <w:color w:val="231F20"/>
                    </w:rPr>
                    <w:t>1,100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61317F6">
          <v:shape id="_x0000_s9945" type="#_x0000_t202" style="position:absolute;margin-left:402.45pt;margin-top:409.6pt;width:84.7pt;height:13pt;z-index:-528952;mso-position-horizontal-relative:page;mso-position-vertical-relative:page" filled="f" stroked="f">
            <v:textbox inset="0,0,0,0">
              <w:txbxContent>
                <w:p w14:paraId="609FB431" w14:textId="77777777" w:rsidR="00F207B0" w:rsidRDefault="00F207B0">
                  <w:pPr>
                    <w:pStyle w:val="BodyText"/>
                    <w:spacing w:before="14"/>
                    <w:ind w:left="91"/>
                  </w:pPr>
                  <w:r>
                    <w:rPr>
                      <w:color w:val="231F20"/>
                    </w:rPr>
                    <w:t>Bronx</w:t>
                  </w:r>
                </w:p>
              </w:txbxContent>
            </v:textbox>
            <w10:wrap anchorx="page" anchory="page"/>
          </v:shape>
        </w:pict>
      </w:r>
      <w:r w:rsidR="009A4266">
        <w:pict w14:anchorId="058B2A30">
          <v:shape id="_x0000_s9944" type="#_x0000_t202" style="position:absolute;margin-left:487.1pt;margin-top:409.6pt;width:40.5pt;height:13pt;z-index:-528928;mso-position-horizontal-relative:page;mso-position-vertical-relative:page" filled="f" stroked="f">
            <v:textbox inset="0,0,0,0">
              <w:txbxContent>
                <w:p w14:paraId="01C4895C" w14:textId="77777777" w:rsidR="00F207B0" w:rsidRDefault="00F207B0">
                  <w:pPr>
                    <w:pStyle w:val="BodyText"/>
                    <w:spacing w:before="14"/>
                    <w:ind w:left="91"/>
                  </w:pPr>
                  <w:r>
                    <w:rPr>
                      <w:color w:val="231F20"/>
                    </w:rPr>
                    <w:t>1,481</w:t>
                  </w:r>
                </w:p>
              </w:txbxContent>
            </v:textbox>
            <w10:wrap anchorx="page" anchory="page"/>
          </v:shape>
        </w:pict>
      </w:r>
      <w:r w:rsidR="009A4266">
        <w:pict w14:anchorId="46DE238B">
          <v:shape id="_x0000_s9943" type="#_x0000_t202" style="position:absolute;margin-left:402.45pt;margin-top:422.6pt;width:84.7pt;height:13pt;z-index:-528904;mso-position-horizontal-relative:page;mso-position-vertical-relative:page" filled="f" stroked="f">
            <v:textbox inset="0,0,0,0">
              <w:txbxContent>
                <w:p w14:paraId="132CC2F1" w14:textId="77777777" w:rsidR="00F207B0" w:rsidRDefault="00F207B0">
                  <w:pPr>
                    <w:pStyle w:val="BodyText"/>
                    <w:spacing w:before="14"/>
                    <w:ind w:left="91"/>
                  </w:pPr>
                  <w:r>
                    <w:rPr>
                      <w:color w:val="231F20"/>
                    </w:rPr>
                    <w:t>Brooklyn</w:t>
                  </w:r>
                </w:p>
              </w:txbxContent>
            </v:textbox>
            <w10:wrap anchorx="page" anchory="page"/>
          </v:shape>
        </w:pict>
      </w:r>
      <w:r w:rsidR="009A4266">
        <w:pict w14:anchorId="53065680">
          <v:shape id="_x0000_s9942" type="#_x0000_t202" style="position:absolute;margin-left:487.1pt;margin-top:422.6pt;width:40.5pt;height:13pt;z-index:-528880;mso-position-horizontal-relative:page;mso-position-vertical-relative:page" filled="f" stroked="f">
            <v:textbox inset="0,0,0,0">
              <w:txbxContent>
                <w:p w14:paraId="14B20040" w14:textId="77777777" w:rsidR="00F207B0" w:rsidRDefault="00F207B0">
                  <w:pPr>
                    <w:pStyle w:val="BodyText"/>
                    <w:spacing w:before="14"/>
                    <w:ind w:left="91"/>
                  </w:pPr>
                  <w:r>
                    <w:rPr>
                      <w:color w:val="231F20"/>
                    </w:rPr>
                    <w:t>2,313</w:t>
                  </w:r>
                </w:p>
              </w:txbxContent>
            </v:textbox>
            <w10:wrap anchorx="page" anchory="page"/>
          </v:shape>
        </w:pict>
      </w:r>
      <w:r w:rsidR="009A4266">
        <w:pict w14:anchorId="35313F86">
          <v:shape id="_x0000_s9941" type="#_x0000_t202" style="position:absolute;margin-left:402.45pt;margin-top:435.55pt;width:84.7pt;height:13pt;z-index:-528856;mso-position-horizontal-relative:page;mso-position-vertical-relative:page" filled="f" stroked="f">
            <v:textbox inset="0,0,0,0">
              <w:txbxContent>
                <w:p w14:paraId="6A925827" w14:textId="77777777" w:rsidR="00F207B0" w:rsidRDefault="00F207B0">
                  <w:pPr>
                    <w:pStyle w:val="BodyText"/>
                    <w:spacing w:before="14"/>
                    <w:ind w:left="91"/>
                  </w:pPr>
                  <w:r>
                    <w:rPr>
                      <w:color w:val="231F20"/>
                    </w:rPr>
                    <w:t>Queens</w:t>
                  </w:r>
                </w:p>
              </w:txbxContent>
            </v:textbox>
            <w10:wrap anchorx="page" anchory="page"/>
          </v:shape>
        </w:pict>
      </w:r>
      <w:r w:rsidR="009A4266">
        <w:pict w14:anchorId="3D5EB50C">
          <v:shape id="_x0000_s9940" type="#_x0000_t202" style="position:absolute;margin-left:487.1pt;margin-top:435.55pt;width:40.5pt;height:13pt;z-index:-528832;mso-position-horizontal-relative:page;mso-position-vertical-relative:page" filled="f" stroked="f">
            <v:textbox inset="0,0,0,0">
              <w:txbxContent>
                <w:p w14:paraId="1D4A1988" w14:textId="77777777" w:rsidR="00F207B0" w:rsidRDefault="00F207B0">
                  <w:pPr>
                    <w:pStyle w:val="BodyText"/>
                    <w:spacing w:before="14"/>
                    <w:ind w:left="91"/>
                  </w:pPr>
                  <w:r>
                    <w:rPr>
                      <w:color w:val="231F20"/>
                    </w:rPr>
                    <w:t>2,703</w:t>
                  </w:r>
                </w:p>
              </w:txbxContent>
            </v:textbox>
            <w10:wrap anchorx="page" anchory="page"/>
          </v:shape>
        </w:pict>
      </w:r>
      <w:r w:rsidR="009A4266">
        <w:pict w14:anchorId="75545E21">
          <v:shape id="_x0000_s9939" type="#_x0000_t202" style="position:absolute;margin-left:402.45pt;margin-top:448.5pt;width:84.7pt;height:13pt;z-index:-528808;mso-position-horizontal-relative:page;mso-position-vertical-relative:page" filled="f" stroked="f">
            <v:textbox inset="0,0,0,0">
              <w:txbxContent>
                <w:p w14:paraId="3A7FCCC2" w14:textId="77777777" w:rsidR="00F207B0" w:rsidRDefault="00F207B0">
                  <w:pPr>
                    <w:pStyle w:val="BodyText"/>
                    <w:spacing w:before="14"/>
                    <w:ind w:left="91"/>
                  </w:pPr>
                  <w:r>
                    <w:rPr>
                      <w:color w:val="231F20"/>
                    </w:rPr>
                    <w:t>Staten Island</w:t>
                  </w:r>
                </w:p>
              </w:txbxContent>
            </v:textbox>
            <w10:wrap anchorx="page" anchory="page"/>
          </v:shape>
        </w:pict>
      </w:r>
      <w:r w:rsidR="009A4266">
        <w:pict w14:anchorId="40AC10D9">
          <v:shape id="_x0000_s9938" type="#_x0000_t202" style="position:absolute;margin-left:487.1pt;margin-top:448.5pt;width:40.5pt;height:13pt;z-index:-528784;mso-position-horizontal-relative:page;mso-position-vertical-relative:page" filled="f" stroked="f">
            <v:textbox inset="0,0,0,0">
              <w:txbxContent>
                <w:p w14:paraId="2A720996" w14:textId="77777777" w:rsidR="00F207B0" w:rsidRDefault="00F207B0">
                  <w:pPr>
                    <w:pStyle w:val="BodyText"/>
                    <w:spacing w:before="14"/>
                    <w:ind w:left="91"/>
                  </w:pPr>
                  <w:r>
                    <w:rPr>
                      <w:color w:val="231F20"/>
                    </w:rPr>
                    <w:t>736</w:t>
                  </w:r>
                </w:p>
              </w:txbxContent>
            </v:textbox>
            <w10:wrap anchorx="page" anchory="page"/>
          </v:shape>
        </w:pict>
      </w:r>
      <w:r w:rsidR="009A4266">
        <w:pict w14:anchorId="240F2E39">
          <v:shape id="_x0000_s9937" type="#_x0000_t202" style="position:absolute;margin-left:402.45pt;margin-top:227.4pt;width:86pt;height:13pt;z-index:-528760;mso-position-horizontal-relative:page;mso-position-vertical-relative:page" filled="f" stroked="f">
            <v:textbox inset="0,0,0,0">
              <w:txbxContent>
                <w:p w14:paraId="703EE76E" w14:textId="77777777" w:rsidR="00F207B0" w:rsidRDefault="00F207B0">
                  <w:pPr>
                    <w:pStyle w:val="BodyText"/>
                    <w:spacing w:before="14"/>
                    <w:ind w:left="91"/>
                  </w:pPr>
                  <w:r>
                    <w:rPr>
                      <w:color w:val="231F20"/>
                    </w:rPr>
                    <w:t>Manhattan</w:t>
                  </w:r>
                </w:p>
              </w:txbxContent>
            </v:textbox>
            <w10:wrap anchorx="page" anchory="page"/>
          </v:shape>
        </w:pict>
      </w:r>
      <w:r w:rsidR="009A4266">
        <w:pict w14:anchorId="756D0EEE">
          <v:shape id="_x0000_s9936" type="#_x0000_t202" style="position:absolute;margin-left:488.45pt;margin-top:227.4pt;width:40.15pt;height:13pt;z-index:-528736;mso-position-horizontal-relative:page;mso-position-vertical-relative:page" filled="f" stroked="f">
            <v:textbox inset="0,0,0,0">
              <w:txbxContent>
                <w:p w14:paraId="3B963C41" w14:textId="77777777" w:rsidR="00F207B0" w:rsidRDefault="00F207B0">
                  <w:pPr>
                    <w:pStyle w:val="BodyText"/>
                    <w:spacing w:before="14"/>
                    <w:ind w:left="91"/>
                  </w:pPr>
                  <w:r>
                    <w:rPr>
                      <w:color w:val="231F20"/>
                    </w:rPr>
                    <w:t>1,060</w:t>
                  </w:r>
                </w:p>
              </w:txbxContent>
            </v:textbox>
            <w10:wrap anchorx="page" anchory="page"/>
          </v:shape>
        </w:pict>
      </w:r>
      <w:r w:rsidR="009A4266">
        <w:pict w14:anchorId="73E2B293">
          <v:shape id="_x0000_s9935" type="#_x0000_t202" style="position:absolute;margin-left:402.45pt;margin-top:240.35pt;width:86pt;height:13pt;z-index:-528712;mso-position-horizontal-relative:page;mso-position-vertical-relative:page" filled="f" stroked="f">
            <v:textbox inset="0,0,0,0">
              <w:txbxContent>
                <w:p w14:paraId="4182E765" w14:textId="77777777" w:rsidR="00F207B0" w:rsidRDefault="00F207B0">
                  <w:pPr>
                    <w:pStyle w:val="BodyText"/>
                    <w:spacing w:before="14"/>
                    <w:ind w:left="91"/>
                  </w:pPr>
                  <w:r>
                    <w:rPr>
                      <w:color w:val="231F20"/>
                    </w:rPr>
                    <w:t>Bronx</w:t>
                  </w:r>
                </w:p>
              </w:txbxContent>
            </v:textbox>
            <w10:wrap anchorx="page" anchory="page"/>
          </v:shape>
        </w:pict>
      </w:r>
      <w:r w:rsidR="009A4266">
        <w:pict w14:anchorId="5AE9A3D1">
          <v:shape id="_x0000_s9934" type="#_x0000_t202" style="position:absolute;margin-left:488.45pt;margin-top:240.35pt;width:40.15pt;height:13pt;z-index:-528688;mso-position-horizontal-relative:page;mso-position-vertical-relative:page" filled="f" stroked="f">
            <v:textbox inset="0,0,0,0">
              <w:txbxContent>
                <w:p w14:paraId="0776900F" w14:textId="77777777" w:rsidR="00F207B0" w:rsidRDefault="00F207B0">
                  <w:pPr>
                    <w:pStyle w:val="BodyText"/>
                    <w:spacing w:before="14"/>
                    <w:ind w:left="91"/>
                  </w:pPr>
                  <w:r>
                    <w:rPr>
                      <w:color w:val="231F20"/>
                    </w:rPr>
                    <w:t>1,515</w:t>
                  </w:r>
                </w:p>
              </w:txbxContent>
            </v:textbox>
            <w10:wrap anchorx="page" anchory="page"/>
          </v:shape>
        </w:pict>
      </w:r>
      <w:r w:rsidR="009A4266">
        <w:pict w14:anchorId="503E70DA">
          <v:shape id="_x0000_s9933" type="#_x0000_t202" style="position:absolute;margin-left:402.45pt;margin-top:253.3pt;width:86pt;height:13pt;z-index:-528664;mso-position-horizontal-relative:page;mso-position-vertical-relative:page" filled="f" stroked="f">
            <v:textbox inset="0,0,0,0">
              <w:txbxContent>
                <w:p w14:paraId="7B7B7512" w14:textId="77777777" w:rsidR="00F207B0" w:rsidRDefault="00F207B0">
                  <w:pPr>
                    <w:pStyle w:val="BodyText"/>
                    <w:spacing w:before="14"/>
                    <w:ind w:left="91"/>
                  </w:pPr>
                  <w:r>
                    <w:rPr>
                      <w:color w:val="231F20"/>
                    </w:rPr>
                    <w:t>Brooklyn</w:t>
                  </w:r>
                </w:p>
              </w:txbxContent>
            </v:textbox>
            <w10:wrap anchorx="page" anchory="page"/>
          </v:shape>
        </w:pict>
      </w:r>
      <w:r w:rsidR="009A4266">
        <w:pict w14:anchorId="067C3291">
          <v:shape id="_x0000_s9932" type="#_x0000_t202" style="position:absolute;margin-left:488.45pt;margin-top:253.3pt;width:40.15pt;height:13pt;z-index:-528640;mso-position-horizontal-relative:page;mso-position-vertical-relative:page" filled="f" stroked="f">
            <v:textbox inset="0,0,0,0">
              <w:txbxContent>
                <w:p w14:paraId="251AD9EB" w14:textId="77777777" w:rsidR="00F207B0" w:rsidRDefault="00F207B0">
                  <w:pPr>
                    <w:pStyle w:val="BodyText"/>
                    <w:spacing w:before="14"/>
                    <w:ind w:left="91"/>
                  </w:pPr>
                  <w:r>
                    <w:rPr>
                      <w:color w:val="231F20"/>
                    </w:rPr>
                    <w:t>853</w:t>
                  </w:r>
                </w:p>
              </w:txbxContent>
            </v:textbox>
            <w10:wrap anchorx="page" anchory="page"/>
          </v:shape>
        </w:pict>
      </w:r>
      <w:r w:rsidR="009A4266">
        <w:pict w14:anchorId="65AC9035">
          <v:shape id="_x0000_s9931" type="#_x0000_t202" style="position:absolute;margin-left:402.45pt;margin-top:266.25pt;width:86pt;height:13pt;z-index:-528616;mso-position-horizontal-relative:page;mso-position-vertical-relative:page" filled="f" stroked="f">
            <v:textbox inset="0,0,0,0">
              <w:txbxContent>
                <w:p w14:paraId="75E23F3F" w14:textId="77777777" w:rsidR="00F207B0" w:rsidRDefault="00F207B0">
                  <w:pPr>
                    <w:pStyle w:val="BodyText"/>
                    <w:spacing w:before="14"/>
                    <w:ind w:left="91"/>
                  </w:pPr>
                  <w:r>
                    <w:rPr>
                      <w:color w:val="231F20"/>
                    </w:rPr>
                    <w:t>Queens</w:t>
                  </w:r>
                </w:p>
              </w:txbxContent>
            </v:textbox>
            <w10:wrap anchorx="page" anchory="page"/>
          </v:shape>
        </w:pict>
      </w:r>
      <w:r w:rsidR="009A4266">
        <w:pict w14:anchorId="28252F8D">
          <v:shape id="_x0000_s9930" type="#_x0000_t202" style="position:absolute;margin-left:488.45pt;margin-top:266.25pt;width:40.15pt;height:13pt;z-index:-528592;mso-position-horizontal-relative:page;mso-position-vertical-relative:page" filled="f" stroked="f">
            <v:textbox inset="0,0,0,0">
              <w:txbxContent>
                <w:p w14:paraId="602F1C00" w14:textId="77777777" w:rsidR="00F207B0" w:rsidRDefault="00F207B0">
                  <w:pPr>
                    <w:pStyle w:val="BodyText"/>
                    <w:spacing w:before="14"/>
                    <w:ind w:left="91"/>
                  </w:pPr>
                  <w:r>
                    <w:rPr>
                      <w:color w:val="231F20"/>
                    </w:rPr>
                    <w:t>764</w:t>
                  </w:r>
                </w:p>
              </w:txbxContent>
            </v:textbox>
            <w10:wrap anchorx="page" anchory="page"/>
          </v:shape>
        </w:pict>
      </w:r>
      <w:r w:rsidR="009A4266">
        <w:pict w14:anchorId="359DF616">
          <v:shape id="_x0000_s9929" type="#_x0000_t202" style="position:absolute;margin-left:402.45pt;margin-top:279.25pt;width:86pt;height:13pt;z-index:-528568;mso-position-horizontal-relative:page;mso-position-vertical-relative:page" filled="f" stroked="f">
            <v:textbox inset="0,0,0,0">
              <w:txbxContent>
                <w:p w14:paraId="07B3FAE9" w14:textId="77777777" w:rsidR="00F207B0" w:rsidRDefault="00F207B0">
                  <w:pPr>
                    <w:pStyle w:val="BodyText"/>
                    <w:spacing w:before="14"/>
                    <w:ind w:left="91"/>
                  </w:pPr>
                  <w:r>
                    <w:rPr>
                      <w:color w:val="231F20"/>
                    </w:rPr>
                    <w:t>Staten Island</w:t>
                  </w:r>
                </w:p>
              </w:txbxContent>
            </v:textbox>
            <w10:wrap anchorx="page" anchory="page"/>
          </v:shape>
        </w:pict>
      </w:r>
      <w:r w:rsidR="009A4266">
        <w:pict w14:anchorId="07F676DF">
          <v:shape id="_x0000_s9928" type="#_x0000_t202" style="position:absolute;margin-left:488.45pt;margin-top:279.25pt;width:40.15pt;height:13pt;z-index:-528544;mso-position-horizontal-relative:page;mso-position-vertical-relative:page" filled="f" stroked="f">
            <v:textbox inset="0,0,0,0">
              <w:txbxContent>
                <w:p w14:paraId="7F400098" w14:textId="77777777" w:rsidR="00F207B0" w:rsidRDefault="00F207B0">
                  <w:pPr>
                    <w:pStyle w:val="BodyText"/>
                    <w:spacing w:before="14"/>
                    <w:ind w:left="91"/>
                  </w:pPr>
                  <w:r>
                    <w:rPr>
                      <w:color w:val="231F20"/>
                    </w:rPr>
                    <w:t>115</w:t>
                  </w:r>
                </w:p>
              </w:txbxContent>
            </v:textbox>
            <w10:wrap anchorx="page" anchory="page"/>
          </v:shape>
        </w:pict>
      </w:r>
    </w:p>
    <w:p w14:paraId="3E11C234" w14:textId="77777777" w:rsidR="004C329C" w:rsidRDefault="004C329C">
      <w:pPr>
        <w:rPr>
          <w:sz w:val="2"/>
          <w:szCs w:val="2"/>
        </w:rPr>
        <w:sectPr w:rsidR="004C329C">
          <w:pgSz w:w="15840" w:h="12240" w:orient="landscape"/>
          <w:pgMar w:top="0" w:right="0" w:bottom="0" w:left="0" w:header="720" w:footer="720" w:gutter="0"/>
          <w:cols w:space="720"/>
        </w:sectPr>
      </w:pPr>
    </w:p>
    <w:p w14:paraId="4A5411C4" w14:textId="1818010D" w:rsidR="004C329C" w:rsidRDefault="00E02A47">
      <w:pPr>
        <w:rPr>
          <w:sz w:val="2"/>
          <w:szCs w:val="2"/>
        </w:rPr>
      </w:pPr>
      <w:r>
        <w:lastRenderedPageBreak/>
        <w:pict w14:anchorId="66AB3502">
          <v:shape id="_x0000_s9885" type="#_x0000_t202" style="position:absolute;margin-left:402.4pt;margin-top:192.35pt;width:411.6pt;height:14.65pt;z-index:-528040;mso-position-horizontal-relative:page;mso-position-vertical-relative:page" filled="f" stroked="f">
            <v:textbox inset="0,0,0,0">
              <w:txbxContent>
                <w:p w14:paraId="731AC51C" w14:textId="77777777" w:rsidR="00F207B0" w:rsidRDefault="00F207B0">
                  <w:pPr>
                    <w:tabs>
                      <w:tab w:val="left" w:pos="6346"/>
                    </w:tabs>
                    <w:spacing w:before="48"/>
                    <w:ind w:left="89"/>
                    <w:rPr>
                      <w:rFonts w:ascii="Myriad Pro Semibold" w:eastAsia="Myriad Pro Semibold" w:hAnsi="Myriad Pro Semibold" w:cs="Myriad Pro Semibold"/>
                      <w:sz w:val="20"/>
                      <w:szCs w:val="20"/>
                    </w:rPr>
                  </w:pPr>
                  <w:r>
                    <w:rPr>
                      <w:rFonts w:ascii="Myriad Pro Semibold"/>
                      <w:b/>
                      <w:color w:val="231F20"/>
                      <w:spacing w:val="3"/>
                      <w:sz w:val="20"/>
                    </w:rPr>
                    <w:t>NUMBER</w:t>
                  </w:r>
                  <w:r>
                    <w:rPr>
                      <w:rFonts w:ascii="Myriad Pro Semibold"/>
                      <w:b/>
                      <w:color w:val="231F20"/>
                      <w:spacing w:val="4"/>
                      <w:sz w:val="20"/>
                    </w:rPr>
                    <w:t xml:space="preserve"> </w:t>
                  </w:r>
                  <w:r>
                    <w:rPr>
                      <w:rFonts w:ascii="Myriad Pro Semibold"/>
                      <w:b/>
                      <w:color w:val="231F20"/>
                      <w:spacing w:val="2"/>
                      <w:sz w:val="20"/>
                    </w:rPr>
                    <w:t>OF</w:t>
                  </w:r>
                  <w:r>
                    <w:rPr>
                      <w:rFonts w:ascii="Myriad Pro Semibold"/>
                      <w:b/>
                      <w:color w:val="231F20"/>
                      <w:spacing w:val="4"/>
                      <w:sz w:val="20"/>
                    </w:rPr>
                    <w:t xml:space="preserve"> </w:t>
                  </w:r>
                  <w:r>
                    <w:rPr>
                      <w:rFonts w:ascii="Myriad Pro Semibold"/>
                      <w:b/>
                      <w:color w:val="231F20"/>
                      <w:spacing w:val="2"/>
                      <w:sz w:val="20"/>
                    </w:rPr>
                    <w:t>CANCELLATION</w:t>
                  </w:r>
                  <w:r>
                    <w:rPr>
                      <w:rFonts w:ascii="Myriad Pro Semibold"/>
                      <w:b/>
                      <w:color w:val="231F20"/>
                      <w:spacing w:val="4"/>
                      <w:sz w:val="20"/>
                    </w:rPr>
                    <w:t xml:space="preserve"> </w:t>
                  </w:r>
                  <w:r>
                    <w:rPr>
                      <w:rFonts w:ascii="Myriad Pro Semibold"/>
                      <w:b/>
                      <w:color w:val="231F20"/>
                      <w:spacing w:val="2"/>
                      <w:sz w:val="20"/>
                    </w:rPr>
                    <w:t>NOTICES</w:t>
                  </w:r>
                  <w:r>
                    <w:rPr>
                      <w:rFonts w:ascii="Myriad Pro Semibold"/>
                      <w:b/>
                      <w:color w:val="231F20"/>
                      <w:spacing w:val="4"/>
                      <w:sz w:val="20"/>
                    </w:rPr>
                    <w:t xml:space="preserve"> </w:t>
                  </w:r>
                  <w:r>
                    <w:rPr>
                      <w:rFonts w:ascii="Myriad Pro Semibold"/>
                      <w:b/>
                      <w:color w:val="231F20"/>
                      <w:spacing w:val="3"/>
                      <w:sz w:val="20"/>
                    </w:rPr>
                    <w:t>SENT</w:t>
                  </w:r>
                  <w:r>
                    <w:rPr>
                      <w:rFonts w:ascii="Myriad Pro Semibold"/>
                      <w:b/>
                      <w:color w:val="231F20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Myriad Pro Semibold"/>
                      <w:b/>
                      <w:color w:val="231F20"/>
                      <w:spacing w:val="-1"/>
                      <w:sz w:val="20"/>
                    </w:rPr>
                    <w:t>TO</w:t>
                  </w:r>
                  <w:r>
                    <w:rPr>
                      <w:rFonts w:ascii="Myriad Pro Semibold"/>
                      <w:b/>
                      <w:color w:val="231F20"/>
                      <w:spacing w:val="4"/>
                      <w:sz w:val="20"/>
                    </w:rPr>
                    <w:t xml:space="preserve"> </w:t>
                  </w:r>
                  <w:r>
                    <w:rPr>
                      <w:rFonts w:ascii="Myriad Pro Semibold"/>
                      <w:b/>
                      <w:color w:val="231F20"/>
                      <w:spacing w:val="2"/>
                      <w:sz w:val="20"/>
                    </w:rPr>
                    <w:t>OTHER</w:t>
                  </w:r>
                  <w:r>
                    <w:rPr>
                      <w:rFonts w:ascii="Myriad Pro Semibold"/>
                      <w:b/>
                      <w:color w:val="231F20"/>
                      <w:spacing w:val="4"/>
                      <w:sz w:val="20"/>
                    </w:rPr>
                    <w:t xml:space="preserve"> </w:t>
                  </w:r>
                  <w:r>
                    <w:rPr>
                      <w:rFonts w:ascii="Myriad Pro Semibold"/>
                      <w:b/>
                      <w:color w:val="231F20"/>
                      <w:spacing w:val="2"/>
                      <w:sz w:val="20"/>
                    </w:rPr>
                    <w:t>COUNTIES</w:t>
                  </w:r>
                  <w:r>
                    <w:rPr>
                      <w:rFonts w:ascii="Myriad Pro Semibold"/>
                      <w:b/>
                      <w:color w:val="231F20"/>
                      <w:spacing w:val="2"/>
                      <w:sz w:val="20"/>
                    </w:rPr>
                    <w:tab/>
                    <w:t>43,984</w:t>
                  </w:r>
                </w:p>
              </w:txbxContent>
            </v:textbox>
            <w10:wrap anchorx="page" anchory="page"/>
          </v:shape>
        </w:pict>
      </w:r>
      <w:r>
        <w:pict w14:anchorId="18CBA4C4">
          <v:shape id="_x0000_s9887" type="#_x0000_t202" style="position:absolute;margin-left:402.4pt;margin-top:301.85pt;width:417.1pt;height:22.15pt;z-index:-528088;mso-position-horizontal-relative:page;mso-position-vertical-relative:page" filled="f" stroked="f">
            <v:textbox inset="0,0,0,0">
              <w:txbxContent>
                <w:p w14:paraId="671D9B9A" w14:textId="77777777" w:rsidR="00F207B0" w:rsidRDefault="00F207B0">
                  <w:pPr>
                    <w:tabs>
                      <w:tab w:val="left" w:pos="6236"/>
                    </w:tabs>
                    <w:spacing w:before="43"/>
                    <w:ind w:left="89"/>
                    <w:rPr>
                      <w:rFonts w:ascii="Myriad Pro Semibold" w:eastAsia="Myriad Pro Semibold" w:hAnsi="Myriad Pro Semibold" w:cs="Myriad Pro Semibold"/>
                      <w:sz w:val="20"/>
                      <w:szCs w:val="20"/>
                    </w:rPr>
                  </w:pPr>
                  <w:r>
                    <w:rPr>
                      <w:rFonts w:ascii="Myriad Pro Semibold"/>
                      <w:b/>
                      <w:color w:val="231F20"/>
                      <w:spacing w:val="3"/>
                      <w:sz w:val="20"/>
                    </w:rPr>
                    <w:t>NUMBER</w:t>
                  </w:r>
                  <w:r>
                    <w:rPr>
                      <w:rFonts w:ascii="Myriad Pro Semibold"/>
                      <w:b/>
                      <w:color w:val="231F20"/>
                      <w:spacing w:val="4"/>
                      <w:sz w:val="20"/>
                    </w:rPr>
                    <w:t xml:space="preserve"> </w:t>
                  </w:r>
                  <w:r>
                    <w:rPr>
                      <w:rFonts w:ascii="Myriad Pro Semibold"/>
                      <w:b/>
                      <w:color w:val="231F20"/>
                      <w:spacing w:val="2"/>
                      <w:sz w:val="20"/>
                    </w:rPr>
                    <w:t>OF</w:t>
                  </w:r>
                  <w:r>
                    <w:rPr>
                      <w:rFonts w:ascii="Myriad Pro Semibold"/>
                      <w:b/>
                      <w:color w:val="231F20"/>
                      <w:spacing w:val="4"/>
                      <w:sz w:val="20"/>
                    </w:rPr>
                    <w:t xml:space="preserve"> </w:t>
                  </w:r>
                  <w:r>
                    <w:rPr>
                      <w:rFonts w:ascii="Myriad Pro Semibold"/>
                      <w:b/>
                      <w:color w:val="231F20"/>
                      <w:spacing w:val="3"/>
                      <w:sz w:val="20"/>
                    </w:rPr>
                    <w:t>INACTIVE</w:t>
                  </w:r>
                  <w:r>
                    <w:rPr>
                      <w:rFonts w:ascii="Myriad Pro Semibold"/>
                      <w:b/>
                      <w:color w:val="231F20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Myriad Pro Semibold"/>
                      <w:b/>
                      <w:color w:val="231F20"/>
                      <w:spacing w:val="2"/>
                      <w:sz w:val="20"/>
                    </w:rPr>
                    <w:t>VOTERS</w:t>
                  </w:r>
                  <w:r>
                    <w:rPr>
                      <w:rFonts w:ascii="Myriad Pro Semibold"/>
                      <w:b/>
                      <w:color w:val="231F20"/>
                      <w:spacing w:val="4"/>
                      <w:sz w:val="20"/>
                    </w:rPr>
                    <w:t xml:space="preserve"> </w:t>
                  </w:r>
                  <w:r>
                    <w:rPr>
                      <w:rFonts w:ascii="Myriad Pro Semibold"/>
                      <w:b/>
                      <w:color w:val="231F20"/>
                      <w:spacing w:val="2"/>
                      <w:sz w:val="20"/>
                    </w:rPr>
                    <w:t>ON</w:t>
                  </w:r>
                  <w:r>
                    <w:rPr>
                      <w:rFonts w:ascii="Myriad Pro Semibold"/>
                      <w:b/>
                      <w:color w:val="231F20"/>
                      <w:spacing w:val="4"/>
                      <w:sz w:val="20"/>
                    </w:rPr>
                    <w:t xml:space="preserve"> </w:t>
                  </w:r>
                  <w:r>
                    <w:rPr>
                      <w:rFonts w:ascii="Myriad Pro Semibold"/>
                      <w:b/>
                      <w:color w:val="231F20"/>
                      <w:spacing w:val="3"/>
                      <w:sz w:val="20"/>
                    </w:rPr>
                    <w:t>FILE</w:t>
                  </w:r>
                  <w:r>
                    <w:rPr>
                      <w:rFonts w:ascii="Myriad Pro Semibold"/>
                      <w:b/>
                      <w:color w:val="231F20"/>
                      <w:spacing w:val="4"/>
                      <w:sz w:val="20"/>
                    </w:rPr>
                    <w:t xml:space="preserve"> </w:t>
                  </w:r>
                  <w:r>
                    <w:rPr>
                      <w:rFonts w:ascii="Myriad Pro Semibold"/>
                      <w:b/>
                      <w:color w:val="231F20"/>
                      <w:spacing w:val="2"/>
                      <w:sz w:val="20"/>
                    </w:rPr>
                    <w:t>AS</w:t>
                  </w:r>
                  <w:r>
                    <w:rPr>
                      <w:rFonts w:ascii="Myriad Pro Semibold"/>
                      <w:b/>
                      <w:color w:val="231F20"/>
                      <w:spacing w:val="4"/>
                      <w:sz w:val="20"/>
                    </w:rPr>
                    <w:t xml:space="preserve"> </w:t>
                  </w:r>
                  <w:r>
                    <w:rPr>
                      <w:rFonts w:ascii="Myriad Pro Semibold"/>
                      <w:b/>
                      <w:color w:val="231F20"/>
                      <w:spacing w:val="2"/>
                      <w:sz w:val="20"/>
                    </w:rPr>
                    <w:t>OF</w:t>
                  </w:r>
                  <w:r>
                    <w:rPr>
                      <w:rFonts w:ascii="Myriad Pro Semibold"/>
                      <w:b/>
                      <w:color w:val="231F20"/>
                      <w:spacing w:val="4"/>
                      <w:sz w:val="20"/>
                    </w:rPr>
                    <w:t xml:space="preserve"> </w:t>
                  </w:r>
                  <w:r>
                    <w:rPr>
                      <w:rFonts w:ascii="Myriad Pro Semibold"/>
                      <w:b/>
                      <w:color w:val="231F20"/>
                      <w:spacing w:val="3"/>
                      <w:sz w:val="20"/>
                    </w:rPr>
                    <w:t>DECEMBER</w:t>
                  </w:r>
                  <w:r>
                    <w:rPr>
                      <w:rFonts w:ascii="Myriad Pro Semibold"/>
                      <w:b/>
                      <w:color w:val="231F20"/>
                      <w:spacing w:val="2"/>
                      <w:sz w:val="20"/>
                    </w:rPr>
                    <w:t xml:space="preserve"> </w:t>
                  </w:r>
                  <w:r>
                    <w:rPr>
                      <w:rFonts w:ascii="Myriad Pro Semibold"/>
                      <w:b/>
                      <w:color w:val="231F20"/>
                      <w:sz w:val="20"/>
                    </w:rPr>
                    <w:t>31, 2014</w:t>
                  </w:r>
                  <w:r>
                    <w:rPr>
                      <w:rFonts w:ascii="Myriad Pro Semibold"/>
                      <w:b/>
                      <w:color w:val="231F20"/>
                      <w:sz w:val="20"/>
                    </w:rPr>
                    <w:tab/>
                  </w:r>
                  <w:r>
                    <w:rPr>
                      <w:rFonts w:ascii="Myriad Pro Semibold"/>
                      <w:b/>
                      <w:color w:val="231F20"/>
                      <w:spacing w:val="2"/>
                      <w:sz w:val="20"/>
                    </w:rPr>
                    <w:t>402,020</w:t>
                  </w:r>
                </w:p>
              </w:txbxContent>
            </v:textbox>
            <w10:wrap anchorx="page" anchory="page"/>
          </v:shape>
        </w:pict>
      </w:r>
      <w:r>
        <w:pict w14:anchorId="1DE5ED41">
          <v:shape id="_x0000_s9888" type="#_x0000_t202" style="position:absolute;margin-left:402.4pt;margin-top:286.3pt;width:428.1pt;height:19.7pt;z-index:-528112;mso-position-horizontal-relative:page;mso-position-vertical-relative:page" filled="f" stroked="f">
            <v:textbox inset="0,0,0,0">
              <w:txbxContent>
                <w:p w14:paraId="407EB525" w14:textId="77777777" w:rsidR="00F207B0" w:rsidRDefault="00F207B0">
                  <w:pPr>
                    <w:tabs>
                      <w:tab w:val="left" w:pos="6457"/>
                    </w:tabs>
                    <w:spacing w:before="41"/>
                    <w:ind w:left="89"/>
                    <w:rPr>
                      <w:rFonts w:ascii="Myriad Pro Semibold" w:eastAsia="Myriad Pro Semibold" w:hAnsi="Myriad Pro Semibold" w:cs="Myriad Pro Semibold"/>
                      <w:sz w:val="20"/>
                      <w:szCs w:val="20"/>
                    </w:rPr>
                  </w:pPr>
                  <w:r>
                    <w:rPr>
                      <w:rFonts w:ascii="Myriad Pro Semibold"/>
                      <w:b/>
                      <w:color w:val="231F20"/>
                      <w:sz w:val="20"/>
                    </w:rPr>
                    <w:t>NUMBER</w:t>
                  </w:r>
                  <w:r>
                    <w:rPr>
                      <w:rFonts w:ascii="Myriad Pro Semibold"/>
                      <w:b/>
                      <w:color w:val="231F20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Myriad Pro Semibold"/>
                      <w:b/>
                      <w:color w:val="231F20"/>
                      <w:sz w:val="20"/>
                    </w:rPr>
                    <w:t>OF</w:t>
                  </w:r>
                  <w:r>
                    <w:rPr>
                      <w:rFonts w:ascii="Myriad Pro Semibold"/>
                      <w:b/>
                      <w:color w:val="231F20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Myriad Pro Semibold"/>
                      <w:b/>
                      <w:color w:val="231F20"/>
                      <w:sz w:val="20"/>
                    </w:rPr>
                    <w:t>SPECIAL</w:t>
                  </w:r>
                  <w:r>
                    <w:rPr>
                      <w:rFonts w:ascii="Myriad Pro Semibold"/>
                      <w:b/>
                      <w:color w:val="231F20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Myriad Pro Semibold"/>
                      <w:b/>
                      <w:color w:val="231F20"/>
                      <w:sz w:val="20"/>
                    </w:rPr>
                    <w:t>FEDERAL</w:t>
                  </w:r>
                  <w:r>
                    <w:rPr>
                      <w:rFonts w:ascii="Myriad Pro Semibold"/>
                      <w:b/>
                      <w:color w:val="231F20"/>
                      <w:spacing w:val="-12"/>
                      <w:sz w:val="20"/>
                    </w:rPr>
                    <w:t xml:space="preserve"> </w:t>
                  </w:r>
                  <w:r>
                    <w:rPr>
                      <w:rFonts w:ascii="Myriad Pro Semibold"/>
                      <w:b/>
                      <w:color w:val="231F20"/>
                      <w:spacing w:val="-2"/>
                      <w:sz w:val="20"/>
                    </w:rPr>
                    <w:t>VOTERS</w:t>
                  </w:r>
                  <w:r>
                    <w:rPr>
                      <w:rFonts w:ascii="Myriad Pro Semibold"/>
                      <w:b/>
                      <w:color w:val="231F20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Myriad Pro Semibold"/>
                      <w:b/>
                      <w:color w:val="231F20"/>
                      <w:sz w:val="20"/>
                    </w:rPr>
                    <w:t>ON</w:t>
                  </w:r>
                  <w:r>
                    <w:rPr>
                      <w:rFonts w:ascii="Myriad Pro Semibold"/>
                      <w:b/>
                      <w:color w:val="231F20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Myriad Pro Semibold"/>
                      <w:b/>
                      <w:color w:val="231F20"/>
                      <w:sz w:val="20"/>
                    </w:rPr>
                    <w:t>FILE</w:t>
                  </w:r>
                  <w:r>
                    <w:rPr>
                      <w:rFonts w:ascii="Myriad Pro Semibold"/>
                      <w:b/>
                      <w:color w:val="231F20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Myriad Pro Semibold"/>
                      <w:b/>
                      <w:color w:val="231F20"/>
                      <w:sz w:val="20"/>
                    </w:rPr>
                    <w:t>IN</w:t>
                  </w:r>
                  <w:r>
                    <w:rPr>
                      <w:rFonts w:ascii="Myriad Pro Semibold"/>
                      <w:b/>
                      <w:color w:val="231F20"/>
                      <w:spacing w:val="-12"/>
                      <w:sz w:val="20"/>
                    </w:rPr>
                    <w:t xml:space="preserve"> </w:t>
                  </w:r>
                  <w:r>
                    <w:rPr>
                      <w:rFonts w:ascii="Myriad Pro Semibold"/>
                      <w:b/>
                      <w:color w:val="231F20"/>
                      <w:sz w:val="20"/>
                    </w:rPr>
                    <w:t>THE</w:t>
                  </w:r>
                  <w:r>
                    <w:rPr>
                      <w:rFonts w:ascii="Myriad Pro Semibold"/>
                      <w:b/>
                      <w:color w:val="231F20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Myriad Pro Semibold"/>
                      <w:b/>
                      <w:color w:val="231F20"/>
                      <w:spacing w:val="-1"/>
                      <w:sz w:val="20"/>
                    </w:rPr>
                    <w:t>COUNTIES</w:t>
                  </w:r>
                  <w:r>
                    <w:rPr>
                      <w:rFonts w:ascii="Myriad Pro Semibold"/>
                      <w:b/>
                      <w:color w:val="231F20"/>
                      <w:spacing w:val="-1"/>
                      <w:sz w:val="20"/>
                    </w:rPr>
                    <w:tab/>
                  </w:r>
                  <w:r>
                    <w:rPr>
                      <w:rFonts w:ascii="Myriad Pro Semibold"/>
                      <w:b/>
                      <w:color w:val="231F20"/>
                      <w:spacing w:val="2"/>
                      <w:sz w:val="20"/>
                    </w:rPr>
                    <w:t>2,642</w:t>
                  </w:r>
                </w:p>
              </w:txbxContent>
            </v:textbox>
            <w10:wrap anchorx="page" anchory="page"/>
          </v:shape>
        </w:pict>
      </w:r>
      <w:r>
        <w:pict w14:anchorId="75CEE9A2">
          <v:shape id="_x0000_s9889" type="#_x0000_t202" style="position:absolute;margin-left:402.4pt;margin-top:270.8pt;width:411.6pt;height:17.2pt;z-index:-528136;mso-position-horizontal-relative:page;mso-position-vertical-relative:page" filled="f" stroked="f">
            <v:textbox inset="0,0,0,0">
              <w:txbxContent>
                <w:p w14:paraId="409C1401" w14:textId="77777777" w:rsidR="00F207B0" w:rsidRDefault="00F207B0">
                  <w:pPr>
                    <w:tabs>
                      <w:tab w:val="left" w:pos="6361"/>
                    </w:tabs>
                    <w:spacing w:before="39"/>
                    <w:ind w:left="89"/>
                    <w:rPr>
                      <w:rFonts w:ascii="Myriad Pro Semibold" w:eastAsia="Myriad Pro Semibold" w:hAnsi="Myriad Pro Semibold" w:cs="Myriad Pro Semibold"/>
                      <w:sz w:val="20"/>
                      <w:szCs w:val="20"/>
                    </w:rPr>
                  </w:pPr>
                  <w:r>
                    <w:rPr>
                      <w:rFonts w:ascii="Myriad Pro Semibold"/>
                      <w:b/>
                      <w:color w:val="231F20"/>
                      <w:spacing w:val="1"/>
                      <w:sz w:val="20"/>
                    </w:rPr>
                    <w:t>NUMBER</w:t>
                  </w:r>
                  <w:r>
                    <w:rPr>
                      <w:rFonts w:ascii="Myriad Pro Semibold"/>
                      <w:b/>
                      <w:color w:val="231F20"/>
                      <w:sz w:val="20"/>
                    </w:rPr>
                    <w:t xml:space="preserve"> </w:t>
                  </w:r>
                  <w:r>
                    <w:rPr>
                      <w:rFonts w:ascii="Myriad Pro Semibold"/>
                      <w:b/>
                      <w:color w:val="231F20"/>
                      <w:spacing w:val="1"/>
                      <w:sz w:val="20"/>
                    </w:rPr>
                    <w:t>OF</w:t>
                  </w:r>
                  <w:r>
                    <w:rPr>
                      <w:rFonts w:ascii="Myriad Pro Semibold"/>
                      <w:b/>
                      <w:color w:val="231F20"/>
                      <w:sz w:val="20"/>
                    </w:rPr>
                    <w:t xml:space="preserve"> </w:t>
                  </w:r>
                  <w:r>
                    <w:rPr>
                      <w:rFonts w:ascii="Myriad Pro Semibold"/>
                      <w:b/>
                      <w:color w:val="231F20"/>
                      <w:spacing w:val="1"/>
                      <w:sz w:val="20"/>
                    </w:rPr>
                    <w:t>PERM/DISABLED</w:t>
                  </w:r>
                  <w:r>
                    <w:rPr>
                      <w:rFonts w:ascii="Myriad Pro Semibold"/>
                      <w:b/>
                      <w:color w:val="231F20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Myriad Pro Semibold"/>
                      <w:b/>
                      <w:color w:val="231F20"/>
                      <w:sz w:val="20"/>
                    </w:rPr>
                    <w:t xml:space="preserve">VOTERS </w:t>
                  </w:r>
                  <w:r>
                    <w:rPr>
                      <w:rFonts w:ascii="Myriad Pro Semibold"/>
                      <w:b/>
                      <w:color w:val="231F20"/>
                      <w:spacing w:val="1"/>
                      <w:sz w:val="20"/>
                    </w:rPr>
                    <w:t>ON</w:t>
                  </w:r>
                  <w:r>
                    <w:rPr>
                      <w:rFonts w:ascii="Myriad Pro Semibold"/>
                      <w:b/>
                      <w:color w:val="231F20"/>
                      <w:sz w:val="20"/>
                    </w:rPr>
                    <w:t xml:space="preserve"> </w:t>
                  </w:r>
                  <w:r>
                    <w:rPr>
                      <w:rFonts w:ascii="Myriad Pro Semibold"/>
                      <w:b/>
                      <w:color w:val="231F20"/>
                      <w:spacing w:val="1"/>
                      <w:sz w:val="20"/>
                    </w:rPr>
                    <w:t>FILE</w:t>
                  </w:r>
                  <w:r>
                    <w:rPr>
                      <w:rFonts w:ascii="Myriad Pro Semibold"/>
                      <w:b/>
                      <w:color w:val="231F20"/>
                      <w:sz w:val="20"/>
                    </w:rPr>
                    <w:t xml:space="preserve"> </w:t>
                  </w:r>
                  <w:r>
                    <w:rPr>
                      <w:rFonts w:ascii="Myriad Pro Semibold"/>
                      <w:b/>
                      <w:color w:val="231F20"/>
                      <w:spacing w:val="1"/>
                      <w:sz w:val="20"/>
                    </w:rPr>
                    <w:t>IN</w:t>
                  </w:r>
                  <w:r>
                    <w:rPr>
                      <w:rFonts w:ascii="Myriad Pro Semibold"/>
                      <w:b/>
                      <w:color w:val="231F20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Myriad Pro Semibold"/>
                      <w:b/>
                      <w:color w:val="231F20"/>
                      <w:spacing w:val="1"/>
                      <w:sz w:val="20"/>
                    </w:rPr>
                    <w:t>THE</w:t>
                  </w:r>
                  <w:r>
                    <w:rPr>
                      <w:rFonts w:ascii="Myriad Pro Semibold"/>
                      <w:b/>
                      <w:color w:val="231F20"/>
                      <w:sz w:val="20"/>
                    </w:rPr>
                    <w:t xml:space="preserve"> </w:t>
                  </w:r>
                  <w:r>
                    <w:rPr>
                      <w:rFonts w:ascii="Myriad Pro Semibold"/>
                      <w:b/>
                      <w:color w:val="231F20"/>
                      <w:spacing w:val="1"/>
                      <w:sz w:val="20"/>
                    </w:rPr>
                    <w:t>COUNTIES</w:t>
                  </w:r>
                  <w:r>
                    <w:rPr>
                      <w:rFonts w:ascii="Myriad Pro Semibold"/>
                      <w:b/>
                      <w:color w:val="231F20"/>
                      <w:spacing w:val="1"/>
                      <w:sz w:val="20"/>
                    </w:rPr>
                    <w:tab/>
                  </w:r>
                  <w:r>
                    <w:rPr>
                      <w:rFonts w:ascii="Myriad Pro Semibold"/>
                      <w:b/>
                      <w:color w:val="231F20"/>
                      <w:sz w:val="20"/>
                    </w:rPr>
                    <w:t>23,903</w:t>
                  </w:r>
                </w:p>
              </w:txbxContent>
            </v:textbox>
            <w10:wrap anchorx="page" anchory="page"/>
          </v:shape>
        </w:pict>
      </w:r>
      <w:r>
        <w:pict w14:anchorId="511D6E3C">
          <v:shape id="_x0000_s9884" type="#_x0000_t202" style="position:absolute;margin-left:402.4pt;margin-top:207.85pt;width:406.1pt;height:17.15pt;z-index:-528016;mso-position-horizontal-relative:page;mso-position-vertical-relative:page" filled="f" stroked="f">
            <v:textbox inset="0,0,0,0">
              <w:txbxContent>
                <w:p w14:paraId="18707756" w14:textId="77777777" w:rsidR="00F207B0" w:rsidRDefault="00F207B0">
                  <w:pPr>
                    <w:tabs>
                      <w:tab w:val="left" w:pos="6346"/>
                    </w:tabs>
                    <w:spacing w:before="51"/>
                    <w:ind w:left="89"/>
                    <w:rPr>
                      <w:rFonts w:ascii="Myriad Pro Semibold" w:eastAsia="Myriad Pro Semibold" w:hAnsi="Myriad Pro Semibold" w:cs="Myriad Pro Semibold"/>
                      <w:sz w:val="20"/>
                      <w:szCs w:val="20"/>
                    </w:rPr>
                  </w:pPr>
                  <w:r>
                    <w:rPr>
                      <w:rFonts w:ascii="Myriad Pro Semibold"/>
                      <w:b/>
                      <w:color w:val="231F20"/>
                      <w:spacing w:val="1"/>
                      <w:sz w:val="20"/>
                    </w:rPr>
                    <w:t>NUMBER</w:t>
                  </w:r>
                  <w:r>
                    <w:rPr>
                      <w:rFonts w:ascii="Myriad Pro Semibold"/>
                      <w:b/>
                      <w:color w:val="231F20"/>
                      <w:sz w:val="20"/>
                    </w:rPr>
                    <w:t xml:space="preserve"> </w:t>
                  </w:r>
                  <w:r>
                    <w:rPr>
                      <w:rFonts w:ascii="Myriad Pro Semibold"/>
                      <w:b/>
                      <w:color w:val="231F20"/>
                      <w:spacing w:val="1"/>
                      <w:sz w:val="20"/>
                    </w:rPr>
                    <w:t>OF</w:t>
                  </w:r>
                  <w:r>
                    <w:rPr>
                      <w:rFonts w:ascii="Myriad Pro Semibold"/>
                      <w:b/>
                      <w:color w:val="231F20"/>
                      <w:sz w:val="20"/>
                    </w:rPr>
                    <w:t xml:space="preserve"> </w:t>
                  </w:r>
                  <w:r>
                    <w:rPr>
                      <w:rFonts w:ascii="Myriad Pro Semibold"/>
                      <w:b/>
                      <w:color w:val="231F20"/>
                      <w:spacing w:val="1"/>
                      <w:sz w:val="20"/>
                    </w:rPr>
                    <w:t>CANCEL</w:t>
                  </w:r>
                  <w:r>
                    <w:rPr>
                      <w:rFonts w:ascii="Myriad Pro Semibold"/>
                      <w:b/>
                      <w:color w:val="231F20"/>
                      <w:sz w:val="20"/>
                    </w:rPr>
                    <w:t xml:space="preserve"> NOTICES </w:t>
                  </w:r>
                  <w:r>
                    <w:rPr>
                      <w:rFonts w:ascii="Myriad Pro Semibold"/>
                      <w:b/>
                      <w:color w:val="231F20"/>
                      <w:spacing w:val="1"/>
                      <w:sz w:val="20"/>
                    </w:rPr>
                    <w:t>SENT</w:t>
                  </w:r>
                  <w:r>
                    <w:rPr>
                      <w:rFonts w:ascii="Myriad Pro Semibold"/>
                      <w:b/>
                      <w:color w:val="231F20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Myriad Pro Semibold"/>
                      <w:b/>
                      <w:color w:val="231F20"/>
                      <w:spacing w:val="-2"/>
                      <w:sz w:val="20"/>
                    </w:rPr>
                    <w:t>TO</w:t>
                  </w:r>
                  <w:r>
                    <w:rPr>
                      <w:rFonts w:ascii="Myriad Pro Semibold"/>
                      <w:b/>
                      <w:color w:val="231F20"/>
                      <w:sz w:val="20"/>
                    </w:rPr>
                    <w:t xml:space="preserve"> </w:t>
                  </w:r>
                  <w:r>
                    <w:rPr>
                      <w:rFonts w:ascii="Myriad Pro Semibold"/>
                      <w:b/>
                      <w:color w:val="231F20"/>
                      <w:spacing w:val="1"/>
                      <w:sz w:val="20"/>
                    </w:rPr>
                    <w:t>SBOE</w:t>
                  </w:r>
                  <w:r>
                    <w:rPr>
                      <w:rFonts w:ascii="Myriad Pro Semibold"/>
                      <w:b/>
                      <w:color w:val="231F20"/>
                      <w:sz w:val="20"/>
                    </w:rPr>
                    <w:t xml:space="preserve"> </w:t>
                  </w:r>
                  <w:r>
                    <w:rPr>
                      <w:rFonts w:ascii="Myriad Pro Semibold"/>
                      <w:b/>
                      <w:color w:val="231F20"/>
                      <w:spacing w:val="1"/>
                      <w:sz w:val="20"/>
                    </w:rPr>
                    <w:t>FOR</w:t>
                  </w:r>
                  <w:r>
                    <w:rPr>
                      <w:rFonts w:ascii="Myriad Pro Semibold"/>
                      <w:b/>
                      <w:color w:val="231F20"/>
                      <w:sz w:val="20"/>
                    </w:rPr>
                    <w:t xml:space="preserve"> OTHER </w:t>
                  </w:r>
                  <w:r>
                    <w:rPr>
                      <w:rFonts w:ascii="Myriad Pro Semibold"/>
                      <w:b/>
                      <w:color w:val="231F20"/>
                      <w:spacing w:val="-4"/>
                      <w:sz w:val="20"/>
                    </w:rPr>
                    <w:t>STATES</w:t>
                  </w:r>
                  <w:r>
                    <w:rPr>
                      <w:rFonts w:ascii="Myriad Pro Semibold"/>
                      <w:b/>
                      <w:color w:val="231F20"/>
                      <w:spacing w:val="-4"/>
                      <w:sz w:val="20"/>
                    </w:rPr>
                    <w:tab/>
                  </w:r>
                  <w:r>
                    <w:rPr>
                      <w:rFonts w:ascii="Myriad Pro Semibold"/>
                      <w:b/>
                      <w:color w:val="231F20"/>
                      <w:spacing w:val="2"/>
                      <w:sz w:val="20"/>
                    </w:rPr>
                    <w:t>15,093</w:t>
                  </w:r>
                </w:p>
              </w:txbxContent>
            </v:textbox>
            <w10:wrap anchorx="page" anchory="page"/>
          </v:shape>
        </w:pict>
      </w:r>
      <w:r>
        <w:pict w14:anchorId="577CB7FC">
          <v:shape id="_x0000_s9886" type="#_x0000_t202" style="position:absolute;margin-left:402.4pt;margin-top:178.1pt;width:400.6pt;height:10.9pt;z-index:-528064;mso-position-horizontal-relative:page;mso-position-vertical-relative:page" filled="f" stroked="f">
            <v:textbox inset="0,0,0,0">
              <w:txbxContent>
                <w:p w14:paraId="4410B150" w14:textId="77777777" w:rsidR="00F207B0" w:rsidRDefault="00F207B0">
                  <w:pPr>
                    <w:tabs>
                      <w:tab w:val="left" w:pos="6236"/>
                    </w:tabs>
                    <w:spacing w:before="22"/>
                    <w:ind w:left="89"/>
                    <w:rPr>
                      <w:rFonts w:ascii="Myriad Pro Semibold" w:eastAsia="Myriad Pro Semibold" w:hAnsi="Myriad Pro Semibold" w:cs="Myriad Pro Semibold"/>
                      <w:sz w:val="20"/>
                      <w:szCs w:val="20"/>
                    </w:rPr>
                  </w:pPr>
                  <w:r>
                    <w:rPr>
                      <w:rFonts w:ascii="Myriad Pro Semibold"/>
                      <w:b/>
                      <w:color w:val="231F20"/>
                      <w:sz w:val="20"/>
                    </w:rPr>
                    <w:t>TOTAL</w:t>
                  </w:r>
                  <w:r>
                    <w:rPr>
                      <w:rFonts w:ascii="Myriad Pro Semibold"/>
                      <w:b/>
                      <w:color w:val="231F20"/>
                      <w:spacing w:val="10"/>
                      <w:sz w:val="20"/>
                    </w:rPr>
                    <w:t xml:space="preserve"> </w:t>
                  </w:r>
                  <w:r>
                    <w:rPr>
                      <w:rFonts w:ascii="Myriad Pro Semibold"/>
                      <w:b/>
                      <w:color w:val="231F20"/>
                      <w:spacing w:val="5"/>
                      <w:sz w:val="20"/>
                    </w:rPr>
                    <w:t>NUMBER</w:t>
                  </w:r>
                  <w:r>
                    <w:rPr>
                      <w:rFonts w:ascii="Myriad Pro Semibold"/>
                      <w:b/>
                      <w:color w:val="231F20"/>
                      <w:spacing w:val="10"/>
                      <w:sz w:val="20"/>
                    </w:rPr>
                    <w:t xml:space="preserve"> </w:t>
                  </w:r>
                  <w:r>
                    <w:rPr>
                      <w:rFonts w:ascii="Myriad Pro Semibold"/>
                      <w:b/>
                      <w:color w:val="231F20"/>
                      <w:spacing w:val="3"/>
                      <w:sz w:val="20"/>
                    </w:rPr>
                    <w:t>OF</w:t>
                  </w:r>
                  <w:r>
                    <w:rPr>
                      <w:rFonts w:ascii="Myriad Pro Semibold"/>
                      <w:b/>
                      <w:color w:val="231F20"/>
                      <w:spacing w:val="10"/>
                      <w:sz w:val="20"/>
                    </w:rPr>
                    <w:t xml:space="preserve"> </w:t>
                  </w:r>
                  <w:r>
                    <w:rPr>
                      <w:rFonts w:ascii="Myriad Pro Semibold"/>
                      <w:b/>
                      <w:color w:val="231F20"/>
                      <w:spacing w:val="5"/>
                      <w:sz w:val="20"/>
                    </w:rPr>
                    <w:t>REGISTRATIONS</w:t>
                  </w:r>
                  <w:r>
                    <w:rPr>
                      <w:rFonts w:ascii="Myriad Pro Semibold"/>
                      <w:b/>
                      <w:color w:val="231F20"/>
                      <w:spacing w:val="10"/>
                      <w:sz w:val="20"/>
                    </w:rPr>
                    <w:t xml:space="preserve"> </w:t>
                  </w:r>
                  <w:r>
                    <w:rPr>
                      <w:rFonts w:ascii="Myriad Pro Semibold"/>
                      <w:b/>
                      <w:color w:val="231F20"/>
                      <w:spacing w:val="6"/>
                      <w:sz w:val="20"/>
                    </w:rPr>
                    <w:t>CANCELLED</w:t>
                  </w:r>
                  <w:r>
                    <w:rPr>
                      <w:rFonts w:ascii="Myriad Pro Semibold"/>
                      <w:b/>
                      <w:color w:val="231F20"/>
                      <w:spacing w:val="6"/>
                      <w:sz w:val="20"/>
                    </w:rPr>
                    <w:tab/>
                  </w:r>
                  <w:r>
                    <w:rPr>
                      <w:rFonts w:ascii="Myriad Pro Semibold"/>
                      <w:b/>
                      <w:color w:val="231F20"/>
                      <w:spacing w:val="2"/>
                      <w:sz w:val="20"/>
                    </w:rPr>
                    <w:t>183,730</w:t>
                  </w:r>
                </w:p>
              </w:txbxContent>
            </v:textbox>
            <w10:wrap anchorx="page" anchory="page"/>
          </v:shape>
        </w:pict>
      </w:r>
      <w:r>
        <w:pict w14:anchorId="711ACBD6">
          <v:shape id="_x0000_s9883" type="#_x0000_t202" style="position:absolute;margin-left:402.4pt;margin-top:85.55pt;width:389.6pt;height:13.45pt;z-index:-527992;mso-position-horizontal-relative:page;mso-position-vertical-relative:page" filled="f" stroked="f">
            <v:textbox inset="0,0,0,0">
              <w:txbxContent>
                <w:p w14:paraId="43A091D5" w14:textId="77777777" w:rsidR="00F207B0" w:rsidRDefault="00F207B0">
                  <w:pPr>
                    <w:tabs>
                      <w:tab w:val="left" w:pos="6236"/>
                    </w:tabs>
                    <w:ind w:left="89"/>
                    <w:rPr>
                      <w:rFonts w:ascii="Myriad Pro Semibold" w:eastAsia="Myriad Pro Semibold" w:hAnsi="Myriad Pro Semibold" w:cs="Myriad Pro Semibold"/>
                      <w:sz w:val="20"/>
                      <w:szCs w:val="20"/>
                    </w:rPr>
                  </w:pPr>
                  <w:r>
                    <w:rPr>
                      <w:rFonts w:ascii="Myriad Pro Semibold"/>
                      <w:b/>
                      <w:color w:val="231F20"/>
                      <w:spacing w:val="5"/>
                      <w:sz w:val="20"/>
                    </w:rPr>
                    <w:t>NUMBER</w:t>
                  </w:r>
                  <w:r>
                    <w:rPr>
                      <w:rFonts w:ascii="Myriad Pro Semibold"/>
                      <w:b/>
                      <w:color w:val="231F20"/>
                      <w:spacing w:val="10"/>
                      <w:sz w:val="20"/>
                    </w:rPr>
                    <w:t xml:space="preserve"> </w:t>
                  </w:r>
                  <w:r>
                    <w:rPr>
                      <w:rFonts w:ascii="Myriad Pro Semibold"/>
                      <w:b/>
                      <w:color w:val="231F20"/>
                      <w:spacing w:val="3"/>
                      <w:sz w:val="20"/>
                    </w:rPr>
                    <w:t>OF</w:t>
                  </w:r>
                  <w:r>
                    <w:rPr>
                      <w:rFonts w:ascii="Myriad Pro Semibold"/>
                      <w:b/>
                      <w:color w:val="231F20"/>
                      <w:spacing w:val="10"/>
                      <w:sz w:val="20"/>
                    </w:rPr>
                    <w:t xml:space="preserve"> </w:t>
                  </w:r>
                  <w:r>
                    <w:rPr>
                      <w:rFonts w:ascii="Myriad Pro Semibold"/>
                      <w:b/>
                      <w:color w:val="231F20"/>
                      <w:spacing w:val="5"/>
                      <w:sz w:val="20"/>
                    </w:rPr>
                    <w:t>NEW</w:t>
                  </w:r>
                  <w:r>
                    <w:rPr>
                      <w:rFonts w:ascii="Myriad Pro Semibold"/>
                      <w:b/>
                      <w:color w:val="231F20"/>
                      <w:spacing w:val="10"/>
                      <w:sz w:val="20"/>
                    </w:rPr>
                    <w:t xml:space="preserve"> </w:t>
                  </w:r>
                  <w:r>
                    <w:rPr>
                      <w:rFonts w:ascii="Myriad Pro Semibold"/>
                      <w:b/>
                      <w:color w:val="231F20"/>
                      <w:spacing w:val="6"/>
                      <w:sz w:val="20"/>
                    </w:rPr>
                    <w:t>REGISTRANTS</w:t>
                  </w:r>
                  <w:r>
                    <w:rPr>
                      <w:rFonts w:ascii="Myriad Pro Semibold"/>
                      <w:b/>
                      <w:color w:val="231F20"/>
                      <w:spacing w:val="10"/>
                      <w:sz w:val="20"/>
                    </w:rPr>
                    <w:t xml:space="preserve"> </w:t>
                  </w:r>
                  <w:r>
                    <w:rPr>
                      <w:rFonts w:ascii="Myriad Pro Semibold"/>
                      <w:b/>
                      <w:color w:val="231F20"/>
                      <w:spacing w:val="6"/>
                      <w:sz w:val="20"/>
                    </w:rPr>
                    <w:t>PROCESSED</w:t>
                  </w:r>
                  <w:r>
                    <w:rPr>
                      <w:rFonts w:ascii="Myriad Pro Semibold"/>
                      <w:b/>
                      <w:color w:val="231F20"/>
                      <w:spacing w:val="6"/>
                      <w:sz w:val="20"/>
                    </w:rPr>
                    <w:tab/>
                  </w:r>
                  <w:r>
                    <w:rPr>
                      <w:rFonts w:ascii="Myriad Pro Semibold"/>
                      <w:b/>
                      <w:color w:val="231F20"/>
                      <w:spacing w:val="2"/>
                      <w:sz w:val="20"/>
                    </w:rPr>
                    <w:t>145,809</w:t>
                  </w:r>
                </w:p>
              </w:txbxContent>
            </v:textbox>
            <w10:wrap anchorx="page" anchory="page"/>
          </v:shape>
        </w:pict>
      </w:r>
      <w:r>
        <w:pict w14:anchorId="2C0ABAFE">
          <v:shape id="_x0000_s9882" type="#_x0000_t202" style="position:absolute;margin-left:402.4pt;margin-top:99.8pt;width:406.1pt;height:17.2pt;z-index:-527968;mso-position-horizontal-relative:page;mso-position-vertical-relative:page" filled="f" stroked="f">
            <v:textbox inset="0,0,0,0">
              <w:txbxContent>
                <w:p w14:paraId="70CFD5DE" w14:textId="77777777" w:rsidR="00F207B0" w:rsidRDefault="00F207B0">
                  <w:pPr>
                    <w:tabs>
                      <w:tab w:val="left" w:pos="6236"/>
                    </w:tabs>
                    <w:spacing w:before="27"/>
                    <w:ind w:left="89"/>
                    <w:rPr>
                      <w:rFonts w:ascii="Myriad Pro Semibold" w:eastAsia="Myriad Pro Semibold" w:hAnsi="Myriad Pro Semibold" w:cs="Myriad Pro Semibold"/>
                      <w:sz w:val="20"/>
                      <w:szCs w:val="20"/>
                    </w:rPr>
                  </w:pPr>
                  <w:r>
                    <w:rPr>
                      <w:rFonts w:ascii="Myriad Pro Semibold"/>
                      <w:b/>
                      <w:color w:val="231F20"/>
                      <w:spacing w:val="5"/>
                      <w:sz w:val="20"/>
                    </w:rPr>
                    <w:t>NUMBER</w:t>
                  </w:r>
                  <w:r>
                    <w:rPr>
                      <w:rFonts w:ascii="Myriad Pro Semibold"/>
                      <w:b/>
                      <w:color w:val="231F20"/>
                      <w:spacing w:val="10"/>
                      <w:sz w:val="20"/>
                    </w:rPr>
                    <w:t xml:space="preserve"> </w:t>
                  </w:r>
                  <w:r>
                    <w:rPr>
                      <w:rFonts w:ascii="Myriad Pro Semibold"/>
                      <w:b/>
                      <w:color w:val="231F20"/>
                      <w:spacing w:val="3"/>
                      <w:sz w:val="20"/>
                    </w:rPr>
                    <w:t>OF</w:t>
                  </w:r>
                  <w:r>
                    <w:rPr>
                      <w:rFonts w:ascii="Myriad Pro Semibold"/>
                      <w:b/>
                      <w:color w:val="231F20"/>
                      <w:spacing w:val="10"/>
                      <w:sz w:val="20"/>
                    </w:rPr>
                    <w:t xml:space="preserve"> </w:t>
                  </w:r>
                  <w:r>
                    <w:rPr>
                      <w:rFonts w:ascii="Myriad Pro Semibold"/>
                      <w:b/>
                      <w:color w:val="231F20"/>
                      <w:spacing w:val="5"/>
                      <w:sz w:val="20"/>
                    </w:rPr>
                    <w:t>MOVERS</w:t>
                  </w:r>
                  <w:r>
                    <w:rPr>
                      <w:rFonts w:ascii="Myriad Pro Semibold"/>
                      <w:b/>
                      <w:color w:val="231F20"/>
                      <w:spacing w:val="2"/>
                      <w:sz w:val="20"/>
                    </w:rPr>
                    <w:t xml:space="preserve"> </w:t>
                  </w:r>
                  <w:r>
                    <w:rPr>
                      <w:rFonts w:ascii="Myriad Pro Semibold"/>
                      <w:b/>
                      <w:color w:val="231F20"/>
                      <w:spacing w:val="5"/>
                      <w:sz w:val="20"/>
                    </w:rPr>
                    <w:t>WITHIN</w:t>
                  </w:r>
                  <w:r>
                    <w:rPr>
                      <w:rFonts w:ascii="Myriad Pro Semibold"/>
                      <w:b/>
                      <w:color w:val="231F20"/>
                      <w:spacing w:val="10"/>
                      <w:sz w:val="20"/>
                    </w:rPr>
                    <w:t xml:space="preserve"> </w:t>
                  </w:r>
                  <w:r>
                    <w:rPr>
                      <w:rFonts w:ascii="Myriad Pro Semibold"/>
                      <w:b/>
                      <w:color w:val="231F20"/>
                      <w:spacing w:val="5"/>
                      <w:sz w:val="20"/>
                    </w:rPr>
                    <w:t>COUNTY</w:t>
                  </w:r>
                  <w:r>
                    <w:rPr>
                      <w:rFonts w:ascii="Myriad Pro Semibold"/>
                      <w:b/>
                      <w:color w:val="231F20"/>
                      <w:spacing w:val="10"/>
                      <w:sz w:val="20"/>
                    </w:rPr>
                    <w:t xml:space="preserve"> </w:t>
                  </w:r>
                  <w:r>
                    <w:rPr>
                      <w:rFonts w:ascii="Myriad Pro Semibold"/>
                      <w:b/>
                      <w:color w:val="231F20"/>
                      <w:spacing w:val="6"/>
                      <w:sz w:val="20"/>
                    </w:rPr>
                    <w:t>PROCESSED</w:t>
                  </w:r>
                  <w:r>
                    <w:rPr>
                      <w:rFonts w:ascii="Myriad Pro Semibold"/>
                      <w:b/>
                      <w:color w:val="231F20"/>
                      <w:spacing w:val="6"/>
                      <w:sz w:val="20"/>
                    </w:rPr>
                    <w:tab/>
                  </w:r>
                  <w:r>
                    <w:rPr>
                      <w:rFonts w:ascii="Myriad Pro Semibold"/>
                      <w:b/>
                      <w:color w:val="231F20"/>
                      <w:spacing w:val="2"/>
                      <w:sz w:val="20"/>
                    </w:rPr>
                    <w:t>175,037</w:t>
                  </w:r>
                </w:p>
              </w:txbxContent>
            </v:textbox>
            <w10:wrap anchorx="page" anchory="page"/>
          </v:shape>
        </w:pict>
      </w:r>
      <w:r>
        <w:pict w14:anchorId="32B46BA1">
          <v:shape id="_x0000_s9881" type="#_x0000_t202" style="position:absolute;margin-left:402.4pt;margin-top:115.3pt;width:411.6pt;height:10.7pt;z-index:-527944;mso-position-horizontal-relative:page;mso-position-vertical-relative:page" filled="f" stroked="f">
            <v:textbox inset="0,0,0,0">
              <w:txbxContent>
                <w:p w14:paraId="48555B81" w14:textId="77777777" w:rsidR="00F207B0" w:rsidRDefault="00F207B0">
                  <w:pPr>
                    <w:tabs>
                      <w:tab w:val="left" w:pos="6346"/>
                    </w:tabs>
                    <w:spacing w:before="29"/>
                    <w:ind w:left="89"/>
                    <w:rPr>
                      <w:rFonts w:ascii="Myriad Pro Semibold" w:eastAsia="Myriad Pro Semibold" w:hAnsi="Myriad Pro Semibold" w:cs="Myriad Pro Semibold"/>
                      <w:sz w:val="20"/>
                      <w:szCs w:val="20"/>
                    </w:rPr>
                  </w:pPr>
                  <w:r>
                    <w:rPr>
                      <w:rFonts w:ascii="Myriad Pro Semibold"/>
                      <w:b/>
                      <w:color w:val="231F20"/>
                      <w:sz w:val="20"/>
                    </w:rPr>
                    <w:t>TOTAL</w:t>
                  </w:r>
                  <w:r>
                    <w:rPr>
                      <w:rFonts w:ascii="Myriad Pro Semibold"/>
                      <w:b/>
                      <w:color w:val="231F20"/>
                      <w:spacing w:val="10"/>
                      <w:sz w:val="20"/>
                    </w:rPr>
                    <w:t xml:space="preserve"> </w:t>
                  </w:r>
                  <w:r>
                    <w:rPr>
                      <w:rFonts w:ascii="Myriad Pro Semibold"/>
                      <w:b/>
                      <w:color w:val="231F20"/>
                      <w:spacing w:val="5"/>
                      <w:sz w:val="20"/>
                    </w:rPr>
                    <w:t>NUMBER</w:t>
                  </w:r>
                  <w:r>
                    <w:rPr>
                      <w:rFonts w:ascii="Myriad Pro Semibold"/>
                      <w:b/>
                      <w:color w:val="231F20"/>
                      <w:spacing w:val="10"/>
                      <w:sz w:val="20"/>
                    </w:rPr>
                    <w:t xml:space="preserve"> </w:t>
                  </w:r>
                  <w:r>
                    <w:rPr>
                      <w:rFonts w:ascii="Myriad Pro Semibold"/>
                      <w:b/>
                      <w:color w:val="231F20"/>
                      <w:spacing w:val="3"/>
                      <w:sz w:val="20"/>
                    </w:rPr>
                    <w:t>OF</w:t>
                  </w:r>
                  <w:r>
                    <w:rPr>
                      <w:rFonts w:ascii="Myriad Pro Semibold"/>
                      <w:b/>
                      <w:color w:val="231F20"/>
                      <w:spacing w:val="10"/>
                      <w:sz w:val="20"/>
                    </w:rPr>
                    <w:t xml:space="preserve"> </w:t>
                  </w:r>
                  <w:r>
                    <w:rPr>
                      <w:rFonts w:ascii="Myriad Pro Semibold"/>
                      <w:b/>
                      <w:color w:val="231F20"/>
                      <w:spacing w:val="6"/>
                      <w:sz w:val="20"/>
                    </w:rPr>
                    <w:t>ENROLLMENT</w:t>
                  </w:r>
                  <w:r>
                    <w:rPr>
                      <w:rFonts w:ascii="Myriad Pro Semibold"/>
                      <w:b/>
                      <w:color w:val="231F20"/>
                      <w:spacing w:val="10"/>
                      <w:sz w:val="20"/>
                    </w:rPr>
                    <w:t xml:space="preserve"> </w:t>
                  </w:r>
                  <w:r>
                    <w:rPr>
                      <w:rFonts w:ascii="Myriad Pro Semibold"/>
                      <w:b/>
                      <w:color w:val="231F20"/>
                      <w:spacing w:val="6"/>
                      <w:sz w:val="20"/>
                    </w:rPr>
                    <w:t>CHANGES</w:t>
                  </w:r>
                  <w:r>
                    <w:rPr>
                      <w:rFonts w:ascii="Myriad Pro Semibold"/>
                      <w:b/>
                      <w:color w:val="231F20"/>
                      <w:spacing w:val="6"/>
                      <w:sz w:val="20"/>
                    </w:rPr>
                    <w:tab/>
                  </w:r>
                  <w:r>
                    <w:rPr>
                      <w:rFonts w:ascii="Myriad Pro Semibold"/>
                      <w:b/>
                      <w:color w:val="231F20"/>
                      <w:spacing w:val="2"/>
                      <w:sz w:val="20"/>
                    </w:rPr>
                    <w:t>34,077</w:t>
                  </w:r>
                </w:p>
              </w:txbxContent>
            </v:textbox>
            <w10:wrap anchorx="page" anchory="page"/>
          </v:shape>
        </w:pict>
      </w:r>
      <w:r w:rsidR="00F1312D">
        <w:pict w14:anchorId="1DC38CB0">
          <v:shape id="_x0000_s9891" type="#_x0000_t202" style="position:absolute;margin-left:739.3pt;margin-top:585.35pt;width:41.7pt;height:17.65pt;z-index:-528184;mso-position-horizontal-relative:page;mso-position-vertical-relative:page" filled="f" stroked="f">
            <v:textbox inset="0,0,0,0">
              <w:txbxContent>
                <w:p w14:paraId="445D8462" w14:textId="77777777" w:rsidR="00F207B0" w:rsidRDefault="00F207B0">
                  <w:pPr>
                    <w:spacing w:line="207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231F20"/>
                      <w:sz w:val="18"/>
                    </w:rPr>
                    <w:t>24|25</w:t>
                  </w:r>
                </w:p>
              </w:txbxContent>
            </v:textbox>
            <w10:wrap anchorx="page" anchory="page"/>
          </v:shape>
        </w:pict>
      </w:r>
      <w:r w:rsidR="009A4266">
        <w:pict w14:anchorId="153B0A6D">
          <v:group id="_x0000_s9919" style="position:absolute;margin-left:401.9pt;margin-top:85.3pt;width:353.4pt;height:61.5pt;z-index:-528520;mso-position-horizontal-relative:page;mso-position-vertical-relative:page" coordorigin="8039,1706" coordsize="7068,1230">
            <v:group id="_x0000_s9926" style="position:absolute;left:8049;top:1711;width:7048;height:1220" coordorigin="8049,1711" coordsize="7048,1220">
              <v:shape id="_x0000_s9927" style="position:absolute;left:8049;top:1711;width:7048;height:1220" coordorigin="8049,1711" coordsize="7048,1220" path="m8049,2931l15096,2931,15096,1711,8049,1711,8049,2931xe" filled="f" strokecolor="#231f20" strokeweight=".5pt">
                <v:path arrowok="t"/>
              </v:shape>
            </v:group>
            <v:group id="_x0000_s9924" style="position:absolute;left:8044;top:1997;width:7058;height:2" coordorigin="8044,1997" coordsize="7058,2">
              <v:shape id="_x0000_s9925" style="position:absolute;left:8044;top:1997;width:7058;height:2" coordorigin="8044,1997" coordsize="7058,0" path="m8044,1997l15101,1997e" filled="f" strokecolor="#231f20" strokeweight=".5pt">
                <v:path arrowok="t"/>
              </v:shape>
            </v:group>
            <v:group id="_x0000_s9922" style="position:absolute;left:8044;top:2307;width:7058;height:2" coordorigin="8044,2307" coordsize="7058,2">
              <v:shape id="_x0000_s9923" style="position:absolute;left:8044;top:2307;width:7058;height:2" coordorigin="8044,2307" coordsize="7058,0" path="m8044,2307l15101,2307e" filled="f" strokecolor="#231f20" strokeweight=".5pt">
                <v:path arrowok="t"/>
              </v:shape>
            </v:group>
            <v:group id="_x0000_s9920" style="position:absolute;left:8044;top:2617;width:7058;height:2" coordorigin="8044,2617" coordsize="7058,2">
              <v:shape id="_x0000_s9921" style="position:absolute;left:8044;top:2617;width:7058;height:2" coordorigin="8044,2617" coordsize="7058,0" path="m8044,2617l15101,2617e" filled="f" strokecolor="#231f20" strokeweight=".5pt">
                <v:path arrowok="t"/>
              </v:shape>
            </v:group>
            <w10:wrap anchorx="page" anchory="page"/>
          </v:group>
        </w:pict>
      </w:r>
      <w:r w:rsidR="009A4266">
        <w:pict w14:anchorId="150BC108">
          <v:group id="_x0000_s9912" style="position:absolute;margin-left:401.9pt;margin-top:177.85pt;width:353.4pt;height:46.2pt;z-index:-528496;mso-position-horizontal-relative:page;mso-position-vertical-relative:page" coordorigin="8039,3557" coordsize="7068,924">
            <v:group id="_x0000_s9917" style="position:absolute;left:8049;top:3562;width:7048;height:914" coordorigin="8049,3562" coordsize="7048,914">
              <v:shape id="_x0000_s9918" style="position:absolute;left:8049;top:3562;width:7048;height:914" coordorigin="8049,3562" coordsize="7048,914" path="m8049,4476l15096,4476,15096,3562,8049,3562,8049,4476xe" filled="f" strokecolor="#231f20" strokeweight=".5pt">
                <v:path arrowok="t"/>
              </v:shape>
            </v:group>
            <v:group id="_x0000_s9915" style="position:absolute;left:8044;top:3848;width:7058;height:2" coordorigin="8044,3848" coordsize="7058,2">
              <v:shape id="_x0000_s9916" style="position:absolute;left:8044;top:3848;width:7058;height:2" coordorigin="8044,3848" coordsize="7058,0" path="m8044,3848l15101,3848e" filled="f" strokecolor="#231f20" strokeweight=".5pt">
                <v:path arrowok="t"/>
              </v:shape>
            </v:group>
            <v:group id="_x0000_s9913" style="position:absolute;left:8044;top:4157;width:7058;height:2" coordorigin="8044,4157" coordsize="7058,2">
              <v:shape id="_x0000_s9914" style="position:absolute;left:8044;top:4157;width:7058;height:2" coordorigin="8044,4157" coordsize="7058,0" path="m8044,4157l15101,4157e" filled="f" strokecolor="#231f20" strokeweight=".5pt">
                <v:path arrowok="t"/>
              </v:shape>
            </v:group>
            <w10:wrap anchorx="page" anchory="page"/>
          </v:group>
        </w:pict>
      </w:r>
      <w:r w:rsidR="009A4266">
        <w:pict w14:anchorId="7EF903AE">
          <v:group id="_x0000_s9903" style="position:absolute;margin-left:401.9pt;margin-top:256.3pt;width:353.4pt;height:60.95pt;z-index:-528472;mso-position-horizontal-relative:page;mso-position-vertical-relative:page" coordorigin="8039,5126" coordsize="7068,1219">
            <v:group id="_x0000_s9910" style="position:absolute;left:8049;top:5131;width:7048;height:1209" coordorigin="8049,5131" coordsize="7048,1209">
              <v:shape id="_x0000_s9911" style="position:absolute;left:8049;top:5131;width:7048;height:1209" coordorigin="8049,5131" coordsize="7048,1209" path="m8049,6340l15096,6340,15096,5131,8049,5131,8049,6340xe" filled="f" strokecolor="#231f20" strokeweight=".5pt">
                <v:path arrowok="t"/>
              </v:shape>
            </v:group>
            <v:group id="_x0000_s9908" style="position:absolute;left:8044;top:5417;width:7058;height:2" coordorigin="8044,5417" coordsize="7058,2">
              <v:shape id="_x0000_s9909" style="position:absolute;left:8044;top:5417;width:7058;height:2" coordorigin="8044,5417" coordsize="7058,0" path="m8044,5417l15101,5417e" filled="f" strokecolor="#231f20" strokeweight=".5pt">
                <v:path arrowok="t"/>
              </v:shape>
            </v:group>
            <v:group id="_x0000_s9906" style="position:absolute;left:8044;top:5726;width:7058;height:2" coordorigin="8044,5726" coordsize="7058,2">
              <v:shape id="_x0000_s9907" style="position:absolute;left:8044;top:5726;width:7058;height:2" coordorigin="8044,5726" coordsize="7058,0" path="m8044,5726l15101,5726e" filled="f" strokecolor="#231f20" strokeweight=".5pt">
                <v:path arrowok="t"/>
              </v:shape>
            </v:group>
            <v:group id="_x0000_s9904" style="position:absolute;left:8044;top:6037;width:7058;height:2" coordorigin="8044,6037" coordsize="7058,2">
              <v:shape id="_x0000_s9905" style="position:absolute;left:8044;top:6037;width:7058;height:2" coordorigin="8044,6037" coordsize="7058,0" path="m8044,6037l15101,6037e" filled="f" strokecolor="#231f20" strokeweight=".5pt">
                <v:path arrowok="t"/>
              </v:shape>
            </v:group>
            <w10:wrap anchorx="page" anchory="page"/>
          </v:group>
        </w:pict>
      </w:r>
      <w:r w:rsidR="009A4266">
        <w:pict w14:anchorId="320F17C2">
          <v:shape id="_x0000_s9902" type="#_x0000_t202" style="position:absolute;margin-left:-1pt;margin-top:20.75pt;width:390.75pt;height:113.4pt;z-index:-528448;mso-position-horizontal-relative:page;mso-position-vertical-relative:page" filled="f" stroked="f">
            <v:textbox inset="0,0,0,0">
              <w:txbxContent>
                <w:p w14:paraId="6E50FE4A" w14:textId="77777777" w:rsidR="00F207B0" w:rsidRDefault="00F207B0">
                  <w:pPr>
                    <w:tabs>
                      <w:tab w:val="left" w:pos="739"/>
                    </w:tabs>
                    <w:spacing w:line="643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42"/>
                      <w:szCs w:val="42"/>
                    </w:rPr>
                  </w:pP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z w:val="60"/>
                      <w:szCs w:val="60"/>
                      <w:highlight w:val="darkGray"/>
                    </w:rPr>
                    <w:t xml:space="preserve"> 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z w:val="60"/>
                      <w:szCs w:val="60"/>
                      <w:highlight w:val="darkGray"/>
                    </w:rPr>
                    <w:tab/>
                    <w:t>Voter Registration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pacing w:val="-29"/>
                      <w:sz w:val="60"/>
                      <w:szCs w:val="60"/>
                      <w:highlight w:val="darkGray"/>
                    </w:rPr>
                    <w:t xml:space="preserve"> 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B9A896"/>
                      <w:sz w:val="42"/>
                      <w:szCs w:val="42"/>
                    </w:rPr>
                    <w:t>Cont’d</w:t>
                  </w:r>
                </w:p>
                <w:p w14:paraId="343849D4" w14:textId="77777777" w:rsidR="00F207B0" w:rsidRDefault="00F207B0">
                  <w:pPr>
                    <w:spacing w:before="340"/>
                    <w:ind w:left="739"/>
                    <w:jc w:val="both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2014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z w:val="20"/>
                    </w:rPr>
                    <w:t>CONFIRMATION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NOTICES</w:t>
                  </w:r>
                </w:p>
                <w:p w14:paraId="6E75280C" w14:textId="77777777" w:rsidR="00F207B0" w:rsidRDefault="00F207B0">
                  <w:pPr>
                    <w:pStyle w:val="BodyText"/>
                    <w:spacing w:before="72"/>
                    <w:ind w:left="739" w:right="17"/>
                    <w:jc w:val="both"/>
                  </w:pP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Confirmation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Notices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are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sent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out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voters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whose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Information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Notices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were returned</w:t>
                  </w:r>
                  <w:r>
                    <w:rPr>
                      <w:color w:val="231F20"/>
                      <w:spacing w:val="27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27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</w:rPr>
                    <w:t>Board</w:t>
                  </w:r>
                  <w:r>
                    <w:rPr>
                      <w:color w:val="231F20"/>
                      <w:spacing w:val="27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</w:rPr>
                    <w:t>Election</w:t>
                  </w:r>
                  <w:r>
                    <w:rPr>
                      <w:color w:val="231F20"/>
                      <w:spacing w:val="27"/>
                    </w:rPr>
                    <w:t xml:space="preserve"> </w:t>
                  </w:r>
                  <w:r>
                    <w:rPr>
                      <w:color w:val="231F20"/>
                    </w:rPr>
                    <w:t>as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</w:rPr>
                    <w:t>Undeliverable.</w:t>
                  </w:r>
                  <w:r>
                    <w:rPr>
                      <w:color w:val="231F20"/>
                      <w:spacing w:val="27"/>
                    </w:rPr>
                    <w:t xml:space="preserve"> </w:t>
                  </w:r>
                  <w:r>
                    <w:rPr>
                      <w:color w:val="231F20"/>
                    </w:rPr>
                    <w:t>Confirmation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</w:rPr>
                    <w:t>Notices</w:t>
                  </w:r>
                  <w:r>
                    <w:rPr>
                      <w:color w:val="231F20"/>
                      <w:spacing w:val="27"/>
                    </w:rPr>
                    <w:t xml:space="preserve"> </w:t>
                  </w:r>
                  <w:r>
                    <w:rPr>
                      <w:color w:val="231F20"/>
                    </w:rPr>
                    <w:t>are</w:t>
                  </w:r>
                  <w:r>
                    <w:rPr>
                      <w:color w:val="231F20"/>
                      <w:spacing w:val="27"/>
                    </w:rPr>
                    <w:t xml:space="preserve"> </w:t>
                  </w:r>
                  <w:r>
                    <w:rPr>
                      <w:color w:val="231F20"/>
                    </w:rPr>
                    <w:t>sent to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check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whether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voter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is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indeed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not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living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at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address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which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appeared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on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the Information Notices.</w:t>
                  </w:r>
                </w:p>
              </w:txbxContent>
            </v:textbox>
            <w10:wrap anchorx="page" anchory="page"/>
          </v:shape>
        </w:pict>
      </w:r>
      <w:r w:rsidR="009A4266">
        <w:pict w14:anchorId="080F3689">
          <v:shape id="_x0000_s9901" type="#_x0000_t202" style="position:absolute;margin-left:402.2pt;margin-top:70.5pt;width:252.8pt;height:12pt;z-index:-528424;mso-position-horizontal-relative:page;mso-position-vertical-relative:page" filled="f" stroked="f">
            <v:textbox inset="0,0,0,0">
              <w:txbxContent>
                <w:p w14:paraId="32128CDA" w14:textId="77777777" w:rsidR="00F207B0" w:rsidRDefault="00F207B0">
                  <w:pPr>
                    <w:spacing w:line="230" w:lineRule="exact"/>
                    <w:ind w:left="2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REGISTRATION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SUMMARY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FROM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ALL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SOURCES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1"/>
                      <w:sz w:val="20"/>
                    </w:rPr>
                    <w:t>IN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3"/>
                      <w:sz w:val="20"/>
                    </w:rPr>
                    <w:t>2014</w:t>
                  </w:r>
                </w:p>
              </w:txbxContent>
            </v:textbox>
            <w10:wrap anchorx="page" anchory="page"/>
          </v:shape>
        </w:pict>
      </w:r>
      <w:r w:rsidR="009A4266">
        <w:pict w14:anchorId="4AABDD11">
          <v:shape id="_x0000_s9900" type="#_x0000_t202" style="position:absolute;margin-left:34.95pt;margin-top:148.55pt;width:354.75pt;height:36pt;z-index:-528400;mso-position-horizontal-relative:page;mso-position-vertical-relative:page" filled="f" stroked="f">
            <v:textbox inset="0,0,0,0">
              <w:txbxContent>
                <w:p w14:paraId="2FFFA1F0" w14:textId="77777777" w:rsidR="00F207B0" w:rsidRDefault="00F207B0">
                  <w:pPr>
                    <w:pStyle w:val="BodyText"/>
                    <w:spacing w:before="0"/>
                    <w:ind w:right="17"/>
                    <w:jc w:val="both"/>
                  </w:pPr>
                  <w:r>
                    <w:rPr>
                      <w:color w:val="231F20"/>
                    </w:rPr>
                    <w:t>If</w:t>
                  </w:r>
                  <w:r>
                    <w:rPr>
                      <w:color w:val="231F20"/>
                      <w:spacing w:val="39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40"/>
                    </w:rPr>
                    <w:t xml:space="preserve"> </w:t>
                  </w:r>
                  <w:r>
                    <w:rPr>
                      <w:color w:val="231F20"/>
                    </w:rPr>
                    <w:t>Confirmation</w:t>
                  </w:r>
                  <w:r>
                    <w:rPr>
                      <w:color w:val="231F20"/>
                      <w:spacing w:val="39"/>
                    </w:rPr>
                    <w:t xml:space="preserve"> </w:t>
                  </w:r>
                  <w:r>
                    <w:rPr>
                      <w:color w:val="231F20"/>
                    </w:rPr>
                    <w:t>Notices</w:t>
                  </w:r>
                  <w:r>
                    <w:rPr>
                      <w:color w:val="231F20"/>
                      <w:spacing w:val="40"/>
                    </w:rPr>
                    <w:t xml:space="preserve"> </w:t>
                  </w:r>
                  <w:r>
                    <w:rPr>
                      <w:color w:val="231F20"/>
                    </w:rPr>
                    <w:t>is</w:t>
                  </w:r>
                  <w:r>
                    <w:rPr>
                      <w:color w:val="231F20"/>
                      <w:spacing w:val="39"/>
                    </w:rPr>
                    <w:t xml:space="preserve"> </w:t>
                  </w:r>
                  <w:r>
                    <w:rPr>
                      <w:color w:val="231F20"/>
                    </w:rPr>
                    <w:t>returned</w:t>
                  </w:r>
                  <w:r>
                    <w:rPr>
                      <w:color w:val="231F20"/>
                      <w:spacing w:val="40"/>
                    </w:rPr>
                    <w:t xml:space="preserve"> </w:t>
                  </w:r>
                  <w:r>
                    <w:rPr>
                      <w:color w:val="231F20"/>
                    </w:rPr>
                    <w:t>as</w:t>
                  </w:r>
                  <w:r>
                    <w:rPr>
                      <w:color w:val="231F20"/>
                      <w:spacing w:val="39"/>
                    </w:rPr>
                    <w:t xml:space="preserve"> </w:t>
                  </w:r>
                  <w:r>
                    <w:rPr>
                      <w:color w:val="231F20"/>
                    </w:rPr>
                    <w:t>undeliverable,</w:t>
                  </w:r>
                  <w:r>
                    <w:rPr>
                      <w:color w:val="231F20"/>
                      <w:spacing w:val="40"/>
                    </w:rPr>
                    <w:t xml:space="preserve"> </w:t>
                  </w:r>
                  <w:r>
                    <w:rPr>
                      <w:color w:val="231F20"/>
                    </w:rPr>
                    <w:t>then</w:t>
                  </w:r>
                  <w:r>
                    <w:rPr>
                      <w:color w:val="231F20"/>
                      <w:spacing w:val="39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40"/>
                    </w:rPr>
                    <w:t xml:space="preserve"> </w:t>
                  </w:r>
                  <w:r>
                    <w:rPr>
                      <w:color w:val="231F20"/>
                    </w:rPr>
                    <w:t>voter</w:t>
                  </w:r>
                  <w:r>
                    <w:rPr>
                      <w:color w:val="231F20"/>
                      <w:spacing w:val="39"/>
                    </w:rPr>
                    <w:t xml:space="preserve"> </w:t>
                  </w:r>
                  <w:r>
                    <w:rPr>
                      <w:color w:val="231F20"/>
                    </w:rPr>
                    <w:t>is</w:t>
                  </w:r>
                  <w:r>
                    <w:rPr>
                      <w:color w:val="231F20"/>
                      <w:spacing w:val="40"/>
                    </w:rPr>
                    <w:t xml:space="preserve"> </w:t>
                  </w:r>
                  <w:r>
                    <w:rPr>
                      <w:color w:val="231F20"/>
                    </w:rPr>
                    <w:t>made INACTIVE.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Inactive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code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is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rFonts w:cs="Myriad Pro"/>
                      <w:b/>
                      <w:bCs/>
                      <w:color w:val="231F20"/>
                    </w:rPr>
                    <w:t>X</w:t>
                  </w:r>
                  <w:r>
                    <w:rPr>
                      <w:color w:val="231F20"/>
                    </w:rPr>
                    <w:t>.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This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voter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goes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from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an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Active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an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Inactive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(A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 xml:space="preserve">X) status. Total for </w:t>
                  </w:r>
                  <w:r>
                    <w:rPr>
                      <w:rFonts w:cs="Myriad Pro"/>
                      <w:b/>
                      <w:bCs/>
                      <w:color w:val="231F20"/>
                    </w:rPr>
                    <w:t>2014</w:t>
                  </w:r>
                  <w:r>
                    <w:rPr>
                      <w:rFonts w:cs="Myriad Pro"/>
                      <w:b/>
                      <w:bCs/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 xml:space="preserve">– There were </w:t>
                  </w:r>
                  <w:r>
                    <w:rPr>
                      <w:rFonts w:cs="Myriad Pro"/>
                      <w:b/>
                      <w:bCs/>
                      <w:color w:val="231F20"/>
                    </w:rPr>
                    <w:t>1,764</w:t>
                  </w:r>
                  <w:r>
                    <w:rPr>
                      <w:rFonts w:cs="Myriad Pro"/>
                      <w:b/>
                      <w:bCs/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placed into this status.</w:t>
                  </w:r>
                </w:p>
              </w:txbxContent>
            </v:textbox>
            <w10:wrap anchorx="page" anchory="page"/>
          </v:shape>
        </w:pict>
      </w:r>
      <w:r w:rsidR="009A4266">
        <w:pict w14:anchorId="3E4CB0F7">
          <v:shape id="_x0000_s9899" type="#_x0000_t202" style="position:absolute;margin-left:402.2pt;margin-top:164.1pt;width:79.2pt;height:12pt;z-index:-528376;mso-position-horizontal-relative:page;mso-position-vertical-relative:page" filled="f" stroked="f">
            <v:textbox inset="0,0,0,0">
              <w:txbxContent>
                <w:p w14:paraId="40F83005" w14:textId="77777777" w:rsidR="00F207B0" w:rsidRDefault="00F207B0">
                  <w:pPr>
                    <w:spacing w:line="230" w:lineRule="exact"/>
                    <w:ind w:left="2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9F181C"/>
                      <w:spacing w:val="3"/>
                      <w:sz w:val="20"/>
                    </w:rPr>
                    <w:t>CANCELLATIONS</w:t>
                  </w:r>
                </w:p>
              </w:txbxContent>
            </v:textbox>
            <w10:wrap anchorx="page" anchory="page"/>
          </v:shape>
        </w:pict>
      </w:r>
      <w:r w:rsidR="009A4266">
        <w:pict w14:anchorId="1F2DBAC4">
          <v:shape id="_x0000_s9898" type="#_x0000_t202" style="position:absolute;margin-left:35pt;margin-top:199.45pt;width:354.75pt;height:63.7pt;z-index:-528352;mso-position-horizontal-relative:page;mso-position-vertical-relative:page" filled="f" stroked="f">
            <v:textbox inset="0,0,0,0">
              <w:txbxContent>
                <w:p w14:paraId="0298BE04" w14:textId="77777777" w:rsidR="00F207B0" w:rsidRDefault="00F207B0">
                  <w:pPr>
                    <w:spacing w:line="230" w:lineRule="exact"/>
                    <w:ind w:left="20"/>
                    <w:jc w:val="both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LIBRARIES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AND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POST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3"/>
                      <w:sz w:val="20"/>
                    </w:rPr>
                    <w:t>OFFICES</w:t>
                  </w:r>
                </w:p>
                <w:p w14:paraId="38BE5CF8" w14:textId="77777777" w:rsidR="00F207B0" w:rsidRDefault="00F207B0">
                  <w:pPr>
                    <w:pStyle w:val="BodyText"/>
                    <w:spacing w:before="72"/>
                    <w:ind w:right="17"/>
                    <w:jc w:val="both"/>
                  </w:pP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January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we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began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distribution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our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usual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supply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registration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forms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(in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 xml:space="preserve">all </w:t>
                  </w:r>
                  <w:r>
                    <w:rPr>
                      <w:color w:val="231F20"/>
                      <w:spacing w:val="-1"/>
                    </w:rPr>
                    <w:t>five</w:t>
                  </w:r>
                  <w:r>
                    <w:rPr>
                      <w:color w:val="231F20"/>
                      <w:spacing w:val="-1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languages)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to</w:t>
                  </w:r>
                  <w:r>
                    <w:rPr>
                      <w:color w:val="231F20"/>
                      <w:spacing w:val="-1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all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the</w:t>
                  </w:r>
                  <w:r>
                    <w:rPr>
                      <w:color w:val="231F20"/>
                      <w:spacing w:val="-1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libraries</w:t>
                  </w:r>
                  <w:r>
                    <w:rPr>
                      <w:color w:val="231F20"/>
                      <w:spacing w:val="-1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and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post</w:t>
                  </w:r>
                  <w:r>
                    <w:rPr>
                      <w:color w:val="231F20"/>
                      <w:spacing w:val="-1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offices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in</w:t>
                  </w:r>
                  <w:r>
                    <w:rPr>
                      <w:color w:val="231F20"/>
                      <w:spacing w:val="-1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New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York</w:t>
                  </w:r>
                  <w:r>
                    <w:rPr>
                      <w:color w:val="231F20"/>
                      <w:spacing w:val="-1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City.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Included</w:t>
                  </w:r>
                  <w:r>
                    <w:rPr>
                      <w:color w:val="231F20"/>
                      <w:spacing w:val="-1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with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these</w:t>
                  </w:r>
                  <w:r>
                    <w:rPr>
                      <w:color w:val="231F20"/>
                      <w:spacing w:val="30"/>
                    </w:rPr>
                    <w:t xml:space="preserve"> </w:t>
                  </w:r>
                  <w:r>
                    <w:rPr>
                      <w:color w:val="231F20"/>
                    </w:rPr>
                    <w:t>were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</w:rPr>
                    <w:t>posters,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</w:rPr>
                    <w:t>display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</w:rPr>
                    <w:t>box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</w:rPr>
                    <w:t>order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</w:rPr>
                    <w:t>forms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</w:rPr>
                    <w:t>which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</w:rPr>
                    <w:t>could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</w:rPr>
                    <w:t>be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</w:rPr>
                    <w:t>faxed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</w:rPr>
                    <w:t>us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</w:rPr>
                    <w:t>requesting replacement supplies.</w:t>
                  </w:r>
                </w:p>
              </w:txbxContent>
            </v:textbox>
            <w10:wrap anchorx="page" anchory="page"/>
          </v:shape>
        </w:pict>
      </w:r>
      <w:r w:rsidR="009A4266">
        <w:pict w14:anchorId="3862AC2C">
          <v:shape id="_x0000_s9897" type="#_x0000_t202" style="position:absolute;margin-left:402.2pt;margin-top:242.1pt;width:114.4pt;height:12pt;z-index:-528328;mso-position-horizontal-relative:page;mso-position-vertical-relative:page" filled="f" stroked="f">
            <v:textbox inset="0,0,0,0">
              <w:txbxContent>
                <w:p w14:paraId="24EAE418" w14:textId="77777777" w:rsidR="00F207B0" w:rsidRDefault="00F207B0">
                  <w:pPr>
                    <w:spacing w:line="230" w:lineRule="exact"/>
                    <w:ind w:left="2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GENERAL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3"/>
                      <w:sz w:val="20"/>
                    </w:rPr>
                    <w:t>INFORMATION</w:t>
                  </w:r>
                </w:p>
              </w:txbxContent>
            </v:textbox>
            <w10:wrap anchorx="page" anchory="page"/>
          </v:shape>
        </w:pict>
      </w:r>
      <w:r w:rsidR="009A4266">
        <w:pict w14:anchorId="3C73EBF3">
          <v:shape id="_x0000_s9896" type="#_x0000_t202" style="position:absolute;margin-left:35pt;margin-top:277.45pt;width:319.55pt;height:12.1pt;z-index:-528304;mso-position-horizontal-relative:page;mso-position-vertical-relative:page" filled="f" stroked="f">
            <v:textbox inset="0,0,0,0">
              <w:txbxContent>
                <w:p w14:paraId="627B3C9F" w14:textId="77777777" w:rsidR="00F207B0" w:rsidRDefault="00F207B0">
                  <w:pPr>
                    <w:pStyle w:val="BodyText"/>
                    <w:spacing w:before="0" w:line="230" w:lineRule="exact"/>
                  </w:pPr>
                  <w:r>
                    <w:rPr>
                      <w:color w:val="231F20"/>
                    </w:rPr>
                    <w:t xml:space="preserve">The total number of Registration Forms distributed for </w:t>
                  </w:r>
                  <w:r>
                    <w:rPr>
                      <w:b/>
                      <w:color w:val="231F20"/>
                    </w:rPr>
                    <w:t>2014</w:t>
                  </w:r>
                  <w:r>
                    <w:rPr>
                      <w:b/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were as follows:</w:t>
                  </w:r>
                </w:p>
              </w:txbxContent>
            </v:textbox>
            <w10:wrap anchorx="page" anchory="page"/>
          </v:shape>
        </w:pict>
      </w:r>
      <w:r w:rsidR="009A4266">
        <w:pict w14:anchorId="462FAC8F">
          <v:shape id="_x0000_s9895" type="#_x0000_t202" style="position:absolute;margin-left:35pt;margin-top:303.9pt;width:141.75pt;height:23.95pt;z-index:-528280;mso-position-horizontal-relative:page;mso-position-vertical-relative:page" filled="f" stroked="f">
            <v:textbox inset="0,0,0,0">
              <w:txbxContent>
                <w:p w14:paraId="7DC7FCDE" w14:textId="77777777" w:rsidR="00F207B0" w:rsidRDefault="00F207B0">
                  <w:pPr>
                    <w:pStyle w:val="BodyText"/>
                    <w:spacing w:before="0" w:line="228" w:lineRule="exact"/>
                  </w:pPr>
                  <w:r>
                    <w:rPr>
                      <w:color w:val="231F20"/>
                      <w:spacing w:val="3"/>
                      <w:u w:val="single" w:color="231F20"/>
                    </w:rPr>
                    <w:t>Post</w:t>
                  </w:r>
                  <w:r>
                    <w:rPr>
                      <w:color w:val="231F20"/>
                      <w:spacing w:val="1"/>
                      <w:u w:val="single" w:color="231F20"/>
                    </w:rPr>
                    <w:t xml:space="preserve"> </w:t>
                  </w:r>
                  <w:r>
                    <w:rPr>
                      <w:color w:val="231F20"/>
                      <w:spacing w:val="2"/>
                      <w:u w:val="single" w:color="231F20"/>
                    </w:rPr>
                    <w:t>Offices</w:t>
                  </w:r>
                  <w:r>
                    <w:rPr>
                      <w:color w:val="231F20"/>
                      <w:spacing w:val="1"/>
                      <w:u w:val="single" w:color="231F20"/>
                    </w:rPr>
                    <w:t xml:space="preserve"> </w:t>
                  </w:r>
                  <w:r>
                    <w:rPr>
                      <w:color w:val="231F20"/>
                    </w:rPr>
                    <w:t>–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3"/>
                    </w:rPr>
                    <w:t>226</w:t>
                  </w:r>
                </w:p>
                <w:p w14:paraId="7C3CDBA3" w14:textId="77777777" w:rsidR="00F207B0" w:rsidRDefault="00F207B0">
                  <w:pPr>
                    <w:ind w:left="20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TOTAL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-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64,410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registrations</w:t>
                  </w:r>
                </w:p>
              </w:txbxContent>
            </v:textbox>
            <w10:wrap anchorx="page" anchory="page"/>
          </v:shape>
        </w:pict>
      </w:r>
      <w:r w:rsidR="009A4266">
        <w:pict w14:anchorId="2DFBB747">
          <v:shape id="_x0000_s9894" type="#_x0000_t202" style="position:absolute;margin-left:179.55pt;margin-top:303.9pt;width:141.15pt;height:23.95pt;z-index:-528256;mso-position-horizontal-relative:page;mso-position-vertical-relative:page" filled="f" stroked="f">
            <v:textbox inset="0,0,0,0">
              <w:txbxContent>
                <w:p w14:paraId="6409EA3D" w14:textId="77777777" w:rsidR="00F207B0" w:rsidRDefault="00F207B0">
                  <w:pPr>
                    <w:pStyle w:val="BodyText"/>
                    <w:spacing w:before="0" w:line="228" w:lineRule="exact"/>
                  </w:pPr>
                  <w:r>
                    <w:rPr>
                      <w:color w:val="231F20"/>
                      <w:spacing w:val="2"/>
                      <w:u w:val="single" w:color="231F20"/>
                    </w:rPr>
                    <w:t>Libraries</w:t>
                  </w:r>
                  <w:r>
                    <w:rPr>
                      <w:color w:val="231F20"/>
                      <w:spacing w:val="3"/>
                      <w:u w:val="single" w:color="231F20"/>
                    </w:rPr>
                    <w:t xml:space="preserve"> </w:t>
                  </w:r>
                  <w:r>
                    <w:rPr>
                      <w:color w:val="231F20"/>
                    </w:rPr>
                    <w:t>–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  <w:spacing w:val="3"/>
                    </w:rPr>
                    <w:t>217</w:t>
                  </w:r>
                </w:p>
                <w:p w14:paraId="6B6C06D1" w14:textId="77777777" w:rsidR="00F207B0" w:rsidRDefault="00F207B0">
                  <w:pPr>
                    <w:ind w:left="188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TOTAL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-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61,845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registrations</w:t>
                  </w:r>
                </w:p>
              </w:txbxContent>
            </v:textbox>
            <w10:wrap anchorx="page" anchory="page"/>
          </v:shape>
        </w:pict>
      </w:r>
      <w:r w:rsidR="009A4266">
        <w:pict w14:anchorId="2CB2E3A7">
          <v:shape id="_x0000_s9893" type="#_x0000_t202" style="position:absolute;margin-left:402.2pt;margin-top:330.95pt;width:354.9pt;height:36pt;z-index:-528232;mso-position-horizontal-relative:page;mso-position-vertical-relative:page" filled="f" stroked="f">
            <v:textbox inset="0,0,0,0">
              <w:txbxContent>
                <w:p w14:paraId="1CA83100" w14:textId="77777777" w:rsidR="00F207B0" w:rsidRDefault="00F207B0">
                  <w:pPr>
                    <w:ind w:left="20" w:right="17"/>
                    <w:jc w:val="both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The</w:t>
                  </w:r>
                  <w:r>
                    <w:rPr>
                      <w:rFonts w:ascii="Myriad Pro"/>
                      <w:b/>
                      <w:color w:val="231F20"/>
                      <w:spacing w:val="4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New</w:t>
                  </w:r>
                  <w:r>
                    <w:rPr>
                      <w:rFonts w:ascii="Myriad Pro"/>
                      <w:b/>
                      <w:color w:val="231F20"/>
                      <w:spacing w:val="5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York</w:t>
                  </w:r>
                  <w:r>
                    <w:rPr>
                      <w:rFonts w:ascii="Myriad Pro"/>
                      <w:b/>
                      <w:color w:val="231F20"/>
                      <w:spacing w:val="4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State</w:t>
                  </w:r>
                  <w:r>
                    <w:rPr>
                      <w:rFonts w:ascii="Myriad Pro"/>
                      <w:b/>
                      <w:color w:val="231F20"/>
                      <w:spacing w:val="5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Board</w:t>
                  </w:r>
                  <w:r>
                    <w:rPr>
                      <w:rFonts w:ascii="Myriad Pro"/>
                      <w:b/>
                      <w:color w:val="231F20"/>
                      <w:spacing w:val="4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1"/>
                      <w:sz w:val="20"/>
                    </w:rPr>
                    <w:t>of</w:t>
                  </w:r>
                  <w:r>
                    <w:rPr>
                      <w:rFonts w:ascii="Myriad Pro"/>
                      <w:b/>
                      <w:color w:val="231F20"/>
                      <w:spacing w:val="5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Elections</w:t>
                  </w:r>
                  <w:r>
                    <w:rPr>
                      <w:rFonts w:ascii="Myriad Pro"/>
                      <w:b/>
                      <w:color w:val="231F20"/>
                      <w:spacing w:val="4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produces</w:t>
                  </w:r>
                  <w:r>
                    <w:rPr>
                      <w:rFonts w:ascii="Myriad Pro"/>
                      <w:b/>
                      <w:color w:val="231F20"/>
                      <w:spacing w:val="5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the</w:t>
                  </w:r>
                  <w:r>
                    <w:rPr>
                      <w:rFonts w:ascii="Myriad Pro"/>
                      <w:b/>
                      <w:color w:val="231F20"/>
                      <w:spacing w:val="4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enrollment</w:t>
                  </w:r>
                  <w:r>
                    <w:rPr>
                      <w:rFonts w:ascii="Myriad Pro"/>
                      <w:b/>
                      <w:color w:val="231F20"/>
                      <w:spacing w:val="5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figures</w:t>
                  </w:r>
                  <w:r>
                    <w:rPr>
                      <w:rFonts w:ascii="Myriad Pro"/>
                      <w:b/>
                      <w:color w:val="231F20"/>
                      <w:spacing w:val="4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for</w:t>
                  </w:r>
                  <w:r>
                    <w:rPr>
                      <w:rFonts w:ascii="Myriad Pro"/>
                      <w:b/>
                      <w:color w:val="231F20"/>
                      <w:spacing w:val="5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all</w:t>
                  </w:r>
                  <w:r>
                    <w:rPr>
                      <w:rFonts w:ascii="Myriad Pro"/>
                      <w:b/>
                      <w:color w:val="231F20"/>
                      <w:spacing w:val="58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1"/>
                      <w:sz w:val="20"/>
                    </w:rPr>
                    <w:t>counties</w:t>
                  </w:r>
                  <w:r>
                    <w:rPr>
                      <w:rFonts w:ascii="Myriad Pro"/>
                      <w:b/>
                      <w:color w:val="231F20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1"/>
                      <w:sz w:val="20"/>
                    </w:rPr>
                    <w:t>on</w:t>
                  </w:r>
                  <w:r>
                    <w:rPr>
                      <w:rFonts w:ascii="Myriad Pro"/>
                      <w:b/>
                      <w:color w:val="231F20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1"/>
                      <w:sz w:val="20"/>
                    </w:rPr>
                    <w:t>their</w:t>
                  </w:r>
                  <w:r>
                    <w:rPr>
                      <w:rFonts w:ascii="Myriad Pro"/>
                      <w:b/>
                      <w:color w:val="231F20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1"/>
                      <w:sz w:val="20"/>
                    </w:rPr>
                    <w:t>web</w:t>
                  </w:r>
                  <w:r>
                    <w:rPr>
                      <w:rFonts w:ascii="Myriad Pro"/>
                      <w:b/>
                      <w:color w:val="231F20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1"/>
                      <w:sz w:val="20"/>
                    </w:rPr>
                    <w:t>site</w:t>
                  </w:r>
                  <w:r>
                    <w:rPr>
                      <w:rFonts w:ascii="Myriad Pro"/>
                      <w:b/>
                      <w:color w:val="231F20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1"/>
                      <w:sz w:val="20"/>
                    </w:rPr>
                    <w:t>on</w:t>
                  </w:r>
                  <w:r>
                    <w:rPr>
                      <w:rFonts w:ascii="Myriad Pro"/>
                      <w:b/>
                      <w:color w:val="231F20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1"/>
                      <w:sz w:val="20"/>
                    </w:rPr>
                    <w:t>April</w:t>
                  </w:r>
                  <w:r>
                    <w:rPr>
                      <w:rFonts w:ascii="Myriad Pro"/>
                      <w:b/>
                      <w:color w:val="231F20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1"/>
                      <w:sz w:val="20"/>
                    </w:rPr>
                    <w:t>1st</w:t>
                  </w:r>
                  <w:r>
                    <w:rPr>
                      <w:rFonts w:ascii="Myriad Pro"/>
                      <w:b/>
                      <w:color w:val="231F20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1"/>
                      <w:sz w:val="20"/>
                    </w:rPr>
                    <w:t>and</w:t>
                  </w:r>
                  <w:r>
                    <w:rPr>
                      <w:rFonts w:ascii="Myriad Pro"/>
                      <w:b/>
                      <w:color w:val="231F20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1"/>
                      <w:sz w:val="20"/>
                    </w:rPr>
                    <w:t>November</w:t>
                  </w:r>
                  <w:r>
                    <w:rPr>
                      <w:rFonts w:ascii="Myriad Pro"/>
                      <w:b/>
                      <w:color w:val="231F20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1"/>
                      <w:sz w:val="20"/>
                    </w:rPr>
                    <w:t>1st</w:t>
                  </w:r>
                  <w:r>
                    <w:rPr>
                      <w:rFonts w:ascii="Myriad Pro"/>
                      <w:b/>
                      <w:color w:val="231F20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1"/>
                      <w:sz w:val="20"/>
                    </w:rPr>
                    <w:t>of</w:t>
                  </w:r>
                  <w:r>
                    <w:rPr>
                      <w:rFonts w:ascii="Myriad Pro"/>
                      <w:b/>
                      <w:color w:val="231F20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1"/>
                      <w:sz w:val="20"/>
                    </w:rPr>
                    <w:t>each</w:t>
                  </w:r>
                  <w:r>
                    <w:rPr>
                      <w:rFonts w:ascii="Myriad Pro"/>
                      <w:b/>
                      <w:color w:val="231F20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1"/>
                      <w:sz w:val="20"/>
                    </w:rPr>
                    <w:t>year.</w:t>
                  </w:r>
                  <w:r>
                    <w:rPr>
                      <w:rFonts w:ascii="Myriad Pro"/>
                      <w:b/>
                      <w:color w:val="231F20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1"/>
                      <w:sz w:val="20"/>
                    </w:rPr>
                    <w:t>In</w:t>
                  </w:r>
                  <w:r>
                    <w:rPr>
                      <w:rFonts w:ascii="Myriad Pro"/>
                      <w:b/>
                      <w:color w:val="231F20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order</w:t>
                  </w:r>
                  <w:r>
                    <w:rPr>
                      <w:rFonts w:ascii="Myriad Pro"/>
                      <w:b/>
                      <w:color w:val="231F20"/>
                      <w:spacing w:val="60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1"/>
                      <w:sz w:val="20"/>
                    </w:rPr>
                    <w:t>to</w:t>
                  </w:r>
                  <w:r>
                    <w:rPr>
                      <w:rFonts w:ascii="Myriad Pro"/>
                      <w:b/>
                      <w:color w:val="231F20"/>
                      <w:spacing w:val="5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access</w:t>
                  </w:r>
                  <w:r>
                    <w:rPr>
                      <w:rFonts w:ascii="Myriad Pro"/>
                      <w:b/>
                      <w:color w:val="231F20"/>
                      <w:spacing w:val="5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these</w:t>
                  </w:r>
                  <w:r>
                    <w:rPr>
                      <w:rFonts w:ascii="Myriad Pro"/>
                      <w:b/>
                      <w:color w:val="231F20"/>
                      <w:spacing w:val="5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figures</w:t>
                  </w:r>
                  <w:r>
                    <w:rPr>
                      <w:rFonts w:ascii="Myriad Pro"/>
                      <w:b/>
                      <w:color w:val="231F20"/>
                      <w:spacing w:val="5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you</w:t>
                  </w:r>
                  <w:r>
                    <w:rPr>
                      <w:rFonts w:ascii="Myriad Pro"/>
                      <w:b/>
                      <w:color w:val="231F20"/>
                      <w:spacing w:val="5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can</w:t>
                  </w:r>
                  <w:r>
                    <w:rPr>
                      <w:rFonts w:ascii="Myriad Pro"/>
                      <w:b/>
                      <w:color w:val="231F20"/>
                      <w:spacing w:val="5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1"/>
                      <w:sz w:val="20"/>
                    </w:rPr>
                    <w:t>go</w:t>
                  </w:r>
                  <w:r>
                    <w:rPr>
                      <w:rFonts w:ascii="Myriad Pro"/>
                      <w:b/>
                      <w:color w:val="231F20"/>
                      <w:spacing w:val="5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to:</w:t>
                  </w:r>
                </w:p>
              </w:txbxContent>
            </v:textbox>
            <w10:wrap anchorx="page" anchory="page"/>
          </v:shape>
        </w:pict>
      </w:r>
      <w:r w:rsidR="009A4266">
        <w:pict w14:anchorId="65D454BC">
          <v:shape id="_x0000_s9892" type="#_x0000_t202" style="position:absolute;margin-left:402.2pt;margin-top:381.35pt;width:266.9pt;height:36pt;z-index:-528208;mso-position-horizontal-relative:page;mso-position-vertical-relative:page" filled="f" stroked="f">
            <v:textbox inset="0,0,0,0">
              <w:txbxContent>
                <w:p w14:paraId="10F3472C" w14:textId="77777777" w:rsidR="00F207B0" w:rsidRDefault="00F207B0">
                  <w:pPr>
                    <w:numPr>
                      <w:ilvl w:val="0"/>
                      <w:numId w:val="26"/>
                    </w:numPr>
                    <w:tabs>
                      <w:tab w:val="left" w:pos="131"/>
                    </w:tabs>
                    <w:spacing w:line="230" w:lineRule="exact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1"/>
                      <w:sz w:val="20"/>
                    </w:rPr>
                    <w:t>Go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1"/>
                      <w:sz w:val="20"/>
                    </w:rPr>
                    <w:t>to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hyperlink r:id="rId47">
                    <w:r>
                      <w:rPr>
                        <w:rFonts w:ascii="Myriad Pro"/>
                        <w:b/>
                        <w:color w:val="231F20"/>
                        <w:spacing w:val="3"/>
                        <w:sz w:val="20"/>
                        <w:u w:val="single" w:color="231F20"/>
                      </w:rPr>
                      <w:t>www.vote.nyc.ny.us</w:t>
                    </w:r>
                  </w:hyperlink>
                </w:p>
                <w:p w14:paraId="5FFE0DC4" w14:textId="77777777" w:rsidR="00F207B0" w:rsidRDefault="00F207B0">
                  <w:pPr>
                    <w:numPr>
                      <w:ilvl w:val="0"/>
                      <w:numId w:val="26"/>
                    </w:numPr>
                    <w:tabs>
                      <w:tab w:val="left" w:pos="131"/>
                    </w:tabs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pacing w:val="2"/>
                      <w:sz w:val="20"/>
                      <w:szCs w:val="20"/>
                    </w:rPr>
                    <w:t>Link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pacing w:val="1"/>
                      <w:sz w:val="20"/>
                      <w:szCs w:val="20"/>
                    </w:rPr>
                    <w:t>to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pacing w:val="2"/>
                      <w:sz w:val="20"/>
                      <w:szCs w:val="20"/>
                    </w:rPr>
                    <w:t>State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pacing w:val="2"/>
                      <w:sz w:val="20"/>
                      <w:szCs w:val="20"/>
                    </w:rPr>
                    <w:t>Board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z w:val="20"/>
                      <w:szCs w:val="20"/>
                    </w:rPr>
                    <w:t>–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pacing w:val="6"/>
                      <w:sz w:val="20"/>
                      <w:szCs w:val="20"/>
                    </w:rPr>
                    <w:t xml:space="preserve"> </w:t>
                  </w:r>
                  <w:hyperlink r:id="rId48">
                    <w:r>
                      <w:rPr>
                        <w:rFonts w:ascii="Myriad Pro" w:eastAsia="Myriad Pro" w:hAnsi="Myriad Pro" w:cs="Myriad Pro"/>
                        <w:b/>
                        <w:bCs/>
                        <w:color w:val="231F20"/>
                        <w:spacing w:val="3"/>
                        <w:sz w:val="20"/>
                        <w:szCs w:val="20"/>
                        <w:u w:val="single" w:color="231F20"/>
                      </w:rPr>
                      <w:t>www.elections.state.ny.us</w:t>
                    </w:r>
                  </w:hyperlink>
                </w:p>
                <w:p w14:paraId="30630D8B" w14:textId="77777777" w:rsidR="00F207B0" w:rsidRDefault="00F207B0">
                  <w:pPr>
                    <w:numPr>
                      <w:ilvl w:val="0"/>
                      <w:numId w:val="26"/>
                    </w:numPr>
                    <w:tabs>
                      <w:tab w:val="left" w:pos="131"/>
                    </w:tabs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Enrollment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totals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for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5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boroughs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1"/>
                      <w:sz w:val="20"/>
                    </w:rPr>
                    <w:t>as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1"/>
                      <w:sz w:val="20"/>
                    </w:rPr>
                    <w:t>of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November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1"/>
                      <w:sz w:val="20"/>
                    </w:rPr>
                    <w:t>1,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2014</w:t>
                  </w:r>
                </w:p>
              </w:txbxContent>
            </v:textbox>
            <w10:wrap anchorx="page" anchory="page"/>
          </v:shape>
        </w:pict>
      </w:r>
      <w:r w:rsidR="009A4266">
        <w:pict w14:anchorId="71F8EDFD">
          <v:shape id="_x0000_s9890" type="#_x0000_t202" style="position:absolute;margin-left:402.4pt;margin-top:256.55pt;width:352.4pt;height:14.3pt;z-index:-528160;mso-position-horizontal-relative:page;mso-position-vertical-relative:page" filled="f" stroked="f">
            <v:textbox inset="0,0,0,0">
              <w:txbxContent>
                <w:p w14:paraId="3FF3171A" w14:textId="77777777" w:rsidR="00F207B0" w:rsidRDefault="00F207B0">
                  <w:pPr>
                    <w:tabs>
                      <w:tab w:val="left" w:pos="6457"/>
                    </w:tabs>
                    <w:spacing w:before="12"/>
                    <w:ind w:left="89"/>
                    <w:rPr>
                      <w:rFonts w:ascii="Myriad Pro Semibold" w:eastAsia="Myriad Pro Semibold" w:hAnsi="Myriad Pro Semibold" w:cs="Myriad Pro Semibold"/>
                      <w:sz w:val="20"/>
                      <w:szCs w:val="20"/>
                    </w:rPr>
                  </w:pPr>
                  <w:r>
                    <w:rPr>
                      <w:rFonts w:ascii="Myriad Pro Semibold"/>
                      <w:b/>
                      <w:color w:val="231F20"/>
                      <w:spacing w:val="5"/>
                      <w:sz w:val="20"/>
                    </w:rPr>
                    <w:t>NUMBER</w:t>
                  </w:r>
                  <w:r>
                    <w:rPr>
                      <w:rFonts w:ascii="Myriad Pro Semibold"/>
                      <w:b/>
                      <w:color w:val="231F20"/>
                      <w:spacing w:val="10"/>
                      <w:sz w:val="20"/>
                    </w:rPr>
                    <w:t xml:space="preserve"> </w:t>
                  </w:r>
                  <w:r>
                    <w:rPr>
                      <w:rFonts w:ascii="Myriad Pro Semibold"/>
                      <w:b/>
                      <w:color w:val="231F20"/>
                      <w:spacing w:val="3"/>
                      <w:sz w:val="20"/>
                    </w:rPr>
                    <w:t>OF</w:t>
                  </w:r>
                  <w:r>
                    <w:rPr>
                      <w:rFonts w:ascii="Myriad Pro Semibold"/>
                      <w:b/>
                      <w:color w:val="231F20"/>
                      <w:spacing w:val="10"/>
                      <w:sz w:val="20"/>
                    </w:rPr>
                    <w:t xml:space="preserve"> </w:t>
                  </w:r>
                  <w:r>
                    <w:rPr>
                      <w:rFonts w:ascii="Myriad Pro Semibold"/>
                      <w:b/>
                      <w:color w:val="231F20"/>
                      <w:spacing w:val="3"/>
                      <w:sz w:val="20"/>
                    </w:rPr>
                    <w:t>MILITARY</w:t>
                  </w:r>
                  <w:r>
                    <w:rPr>
                      <w:rFonts w:ascii="Myriad Pro Semibold"/>
                      <w:b/>
                      <w:color w:val="231F20"/>
                      <w:spacing w:val="2"/>
                      <w:sz w:val="20"/>
                    </w:rPr>
                    <w:t xml:space="preserve"> </w:t>
                  </w:r>
                  <w:r>
                    <w:rPr>
                      <w:rFonts w:ascii="Myriad Pro Semibold"/>
                      <w:b/>
                      <w:color w:val="231F20"/>
                      <w:spacing w:val="4"/>
                      <w:sz w:val="20"/>
                    </w:rPr>
                    <w:t>VOTERS</w:t>
                  </w:r>
                  <w:r>
                    <w:rPr>
                      <w:rFonts w:ascii="Myriad Pro Semibold"/>
                      <w:b/>
                      <w:color w:val="231F20"/>
                      <w:spacing w:val="10"/>
                      <w:sz w:val="20"/>
                    </w:rPr>
                    <w:t xml:space="preserve"> </w:t>
                  </w:r>
                  <w:r>
                    <w:rPr>
                      <w:rFonts w:ascii="Myriad Pro Semibold"/>
                      <w:b/>
                      <w:color w:val="231F20"/>
                      <w:spacing w:val="3"/>
                      <w:sz w:val="20"/>
                    </w:rPr>
                    <w:t>ON</w:t>
                  </w:r>
                  <w:r>
                    <w:rPr>
                      <w:rFonts w:ascii="Myriad Pro Semibold"/>
                      <w:b/>
                      <w:color w:val="231F20"/>
                      <w:spacing w:val="10"/>
                      <w:sz w:val="20"/>
                    </w:rPr>
                    <w:t xml:space="preserve"> </w:t>
                  </w:r>
                  <w:r>
                    <w:rPr>
                      <w:rFonts w:ascii="Myriad Pro Semibold"/>
                      <w:b/>
                      <w:color w:val="231F20"/>
                      <w:spacing w:val="5"/>
                      <w:sz w:val="20"/>
                    </w:rPr>
                    <w:t>FILE</w:t>
                  </w:r>
                  <w:r>
                    <w:rPr>
                      <w:rFonts w:ascii="Myriad Pro Semibold"/>
                      <w:b/>
                      <w:color w:val="231F20"/>
                      <w:spacing w:val="10"/>
                      <w:sz w:val="20"/>
                    </w:rPr>
                    <w:t xml:space="preserve"> </w:t>
                  </w:r>
                  <w:r>
                    <w:rPr>
                      <w:rFonts w:ascii="Myriad Pro Semibold"/>
                      <w:b/>
                      <w:color w:val="231F20"/>
                      <w:spacing w:val="3"/>
                      <w:sz w:val="20"/>
                    </w:rPr>
                    <w:t>IN</w:t>
                  </w:r>
                  <w:r>
                    <w:rPr>
                      <w:rFonts w:ascii="Myriad Pro Semibold"/>
                      <w:b/>
                      <w:color w:val="231F20"/>
                      <w:spacing w:val="2"/>
                      <w:sz w:val="20"/>
                    </w:rPr>
                    <w:t xml:space="preserve"> </w:t>
                  </w:r>
                  <w:r>
                    <w:rPr>
                      <w:rFonts w:ascii="Myriad Pro Semibold"/>
                      <w:b/>
                      <w:color w:val="231F20"/>
                      <w:spacing w:val="4"/>
                      <w:sz w:val="20"/>
                    </w:rPr>
                    <w:t>THE</w:t>
                  </w:r>
                  <w:r>
                    <w:rPr>
                      <w:rFonts w:ascii="Myriad Pro Semibold"/>
                      <w:b/>
                      <w:color w:val="231F20"/>
                      <w:spacing w:val="10"/>
                      <w:sz w:val="20"/>
                    </w:rPr>
                    <w:t xml:space="preserve"> </w:t>
                  </w:r>
                  <w:r>
                    <w:rPr>
                      <w:rFonts w:ascii="Myriad Pro Semibold"/>
                      <w:b/>
                      <w:color w:val="231F20"/>
                      <w:spacing w:val="5"/>
                      <w:sz w:val="20"/>
                    </w:rPr>
                    <w:t>COUNTIES</w:t>
                  </w:r>
                  <w:r>
                    <w:rPr>
                      <w:rFonts w:ascii="Myriad Pro Semibold"/>
                      <w:b/>
                      <w:color w:val="231F20"/>
                      <w:spacing w:val="5"/>
                      <w:sz w:val="20"/>
                    </w:rPr>
                    <w:tab/>
                  </w:r>
                  <w:r>
                    <w:rPr>
                      <w:rFonts w:ascii="Myriad Pro Semibold"/>
                      <w:b/>
                      <w:color w:val="231F20"/>
                      <w:spacing w:val="2"/>
                      <w:sz w:val="20"/>
                    </w:rPr>
                    <w:t>2,642</w:t>
                  </w:r>
                </w:p>
              </w:txbxContent>
            </v:textbox>
            <w10:wrap anchorx="page" anchory="page"/>
          </v:shape>
        </w:pict>
      </w:r>
      <w:r w:rsidR="009A4266">
        <w:pict w14:anchorId="4E91D2A8">
          <v:shape id="_x0000_s9880" type="#_x0000_t202" style="position:absolute;margin-left:402.4pt;margin-top:130.85pt;width:352.4pt;height:15.75pt;z-index:-527920;mso-position-horizontal-relative:page;mso-position-vertical-relative:page" filled="f" stroked="f">
            <v:textbox inset="0,0,0,0">
              <w:txbxContent>
                <w:p w14:paraId="7169EDDA" w14:textId="77777777" w:rsidR="00F207B0" w:rsidRDefault="00F207B0">
                  <w:pPr>
                    <w:tabs>
                      <w:tab w:val="left" w:pos="6346"/>
                    </w:tabs>
                    <w:spacing w:before="31"/>
                    <w:ind w:left="89"/>
                    <w:rPr>
                      <w:rFonts w:ascii="Myriad Pro Semibold" w:eastAsia="Myriad Pro Semibold" w:hAnsi="Myriad Pro Semibold" w:cs="Myriad Pro Semibold"/>
                      <w:sz w:val="20"/>
                      <w:szCs w:val="20"/>
                    </w:rPr>
                  </w:pPr>
                  <w:r>
                    <w:rPr>
                      <w:rFonts w:ascii="Myriad Pro Semibold"/>
                      <w:b/>
                      <w:color w:val="231F20"/>
                      <w:sz w:val="20"/>
                    </w:rPr>
                    <w:t>TOTAL</w:t>
                  </w:r>
                  <w:r>
                    <w:rPr>
                      <w:rFonts w:ascii="Myriad Pro Semibold"/>
                      <w:b/>
                      <w:color w:val="231F20"/>
                      <w:spacing w:val="10"/>
                      <w:sz w:val="20"/>
                    </w:rPr>
                    <w:t xml:space="preserve"> </w:t>
                  </w:r>
                  <w:r>
                    <w:rPr>
                      <w:rFonts w:ascii="Myriad Pro Semibold"/>
                      <w:b/>
                      <w:color w:val="231F20"/>
                      <w:spacing w:val="5"/>
                      <w:sz w:val="20"/>
                    </w:rPr>
                    <w:t>NUMBER</w:t>
                  </w:r>
                  <w:r>
                    <w:rPr>
                      <w:rFonts w:ascii="Myriad Pro Semibold"/>
                      <w:b/>
                      <w:color w:val="231F20"/>
                      <w:spacing w:val="10"/>
                      <w:sz w:val="20"/>
                    </w:rPr>
                    <w:t xml:space="preserve"> </w:t>
                  </w:r>
                  <w:r>
                    <w:rPr>
                      <w:rFonts w:ascii="Myriad Pro Semibold"/>
                      <w:b/>
                      <w:color w:val="231F20"/>
                      <w:spacing w:val="3"/>
                      <w:sz w:val="20"/>
                    </w:rPr>
                    <w:t>OF</w:t>
                  </w:r>
                  <w:r>
                    <w:rPr>
                      <w:rFonts w:ascii="Myriad Pro Semibold"/>
                      <w:b/>
                      <w:color w:val="231F20"/>
                      <w:spacing w:val="10"/>
                      <w:sz w:val="20"/>
                    </w:rPr>
                    <w:t xml:space="preserve"> </w:t>
                  </w:r>
                  <w:r>
                    <w:rPr>
                      <w:rFonts w:ascii="Myriad Pro Semibold"/>
                      <w:b/>
                      <w:color w:val="231F20"/>
                      <w:spacing w:val="4"/>
                      <w:sz w:val="20"/>
                    </w:rPr>
                    <w:t>DUPLICATES</w:t>
                  </w:r>
                  <w:r>
                    <w:rPr>
                      <w:rFonts w:ascii="Myriad Pro Semibold"/>
                      <w:b/>
                      <w:color w:val="231F20"/>
                      <w:spacing w:val="4"/>
                      <w:sz w:val="20"/>
                    </w:rPr>
                    <w:tab/>
                  </w:r>
                  <w:r>
                    <w:rPr>
                      <w:rFonts w:ascii="Myriad Pro Semibold"/>
                      <w:b/>
                      <w:color w:val="231F20"/>
                      <w:spacing w:val="2"/>
                      <w:sz w:val="20"/>
                    </w:rPr>
                    <w:t>16,307</w:t>
                  </w:r>
                </w:p>
              </w:txbxContent>
            </v:textbox>
            <w10:wrap anchorx="page" anchory="page"/>
          </v:shape>
        </w:pict>
      </w:r>
    </w:p>
    <w:p w14:paraId="163A73FB" w14:textId="77777777" w:rsidR="004C329C" w:rsidRDefault="004C329C">
      <w:pPr>
        <w:rPr>
          <w:sz w:val="2"/>
          <w:szCs w:val="2"/>
        </w:rPr>
        <w:sectPr w:rsidR="004C329C">
          <w:pgSz w:w="15840" w:h="12240" w:orient="landscape"/>
          <w:pgMar w:top="340" w:right="580" w:bottom="0" w:left="0" w:header="720" w:footer="720" w:gutter="0"/>
          <w:cols w:space="720"/>
        </w:sectPr>
      </w:pPr>
    </w:p>
    <w:p w14:paraId="5B802D9D" w14:textId="01405E2E" w:rsidR="004C329C" w:rsidRDefault="00F1312D">
      <w:pPr>
        <w:rPr>
          <w:sz w:val="2"/>
          <w:szCs w:val="2"/>
        </w:rPr>
      </w:pPr>
      <w:r>
        <w:lastRenderedPageBreak/>
        <w:pict w14:anchorId="36913C61">
          <v:shape id="_x0000_s9771" type="#_x0000_t202" style="position:absolute;margin-left:35pt;margin-top:585.35pt;width:168.5pt;height:25.65pt;z-index:-527704;mso-position-horizontal-relative:page;mso-position-vertical-relative:page" filled="f" stroked="f">
            <v:textbox inset="0,0,0,0">
              <w:txbxContent>
                <w:p w14:paraId="71FEEA08" w14:textId="77777777" w:rsidR="00F207B0" w:rsidRDefault="00F207B0">
                  <w:pPr>
                    <w:spacing w:line="207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231F20"/>
                      <w:sz w:val="18"/>
                    </w:rPr>
                    <w:t>Board of Elections | The City of New York</w:t>
                  </w:r>
                </w:p>
              </w:txbxContent>
            </v:textbox>
            <w10:wrap anchorx="page" anchory="page"/>
          </v:shape>
        </w:pict>
      </w:r>
      <w:r>
        <w:pict w14:anchorId="7CC638BD">
          <v:shape id="_x0000_s9770" type="#_x0000_t202" style="position:absolute;margin-left:206.5pt;margin-top:585.35pt;width:118pt;height:25.65pt;z-index:-527680;mso-position-horizontal-relative:page;mso-position-vertical-relative:page" filled="f" stroked="f">
            <v:textbox inset="0,0,0,0">
              <w:txbxContent>
                <w:p w14:paraId="53BC100A" w14:textId="77777777" w:rsidR="00F207B0" w:rsidRDefault="00F207B0">
                  <w:pPr>
                    <w:spacing w:line="207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231F20"/>
                      <w:sz w:val="18"/>
                    </w:rPr>
                    <w:t>Annual Report 2014</w:t>
                  </w:r>
                </w:p>
              </w:txbxContent>
            </v:textbox>
            <w10:wrap anchorx="page" anchory="page"/>
          </v:shape>
        </w:pict>
      </w:r>
      <w:r w:rsidR="009A4266">
        <w:pict w14:anchorId="4B4B68B2">
          <v:group id="_x0000_s9875" style="position:absolute;margin-left:0;margin-top:-.05pt;width:792.05pt;height:54.1pt;z-index:-527896;mso-position-horizontal-relative:page;mso-position-vertical-relative:page" coordorigin=",-1" coordsize="15841,1082">
            <v:group id="_x0000_s9878" style="position:absolute;width:15840;height:1080" coordsize="15840,1080">
              <v:shape id="_x0000_s9879" style="position:absolute;width:15840;height:1080" coordsize="15840,1080" path="m0,1080l15840,1080,15840,,,,,1080xe" fillcolor="#967f66" stroked="f">
                <v:path arrowok="t"/>
              </v:shape>
            </v:group>
            <v:group id="_x0000_s9876" style="position:absolute;left:15840;width:2;height:1080" coordorigin="15840" coordsize="2,1080">
              <v:shape id="_x0000_s9877" style="position:absolute;left:15840;width:2;height:1080" coordorigin="15840" coordsize="0,1080" path="m15840,0l15840,1080e" filled="f" strokecolor="#967f66" strokeweight=".1pt">
                <v:path arrowok="t"/>
              </v:shape>
            </v:group>
            <w10:wrap anchorx="page" anchory="page"/>
          </v:group>
        </w:pict>
      </w:r>
      <w:r w:rsidR="009A4266">
        <w:pict w14:anchorId="26FC638F">
          <v:group id="_x0000_s9778" style="position:absolute;margin-left:35.7pt;margin-top:101.25pt;width:720.5pt;height:122.55pt;z-index:-527872;mso-position-horizontal-relative:page;mso-position-vertical-relative:page" coordorigin="715,2025" coordsize="14410,2451">
            <v:group id="_x0000_s9873" style="position:absolute;left:725;top:2030;width:2056;height:540" coordorigin="725,2030" coordsize="2056,540">
              <v:shape id="_x0000_s9874" style="position:absolute;left:725;top:2030;width:2056;height:540" coordorigin="725,2030" coordsize="2056,540" path="m2781,2030l725,2030,725,2570,2781,2570,2781,2030xe" fillcolor="#d7cdc2" stroked="f">
                <v:path arrowok="t"/>
              </v:shape>
            </v:group>
            <v:group id="_x0000_s9871" style="position:absolute;left:2781;top:2030;width:2056;height:540" coordorigin="2781,2030" coordsize="2056,540">
              <v:shape id="_x0000_s9872" style="position:absolute;left:2781;top:2030;width:2056;height:540" coordorigin="2781,2030" coordsize="2056,540" path="m4836,2030l2781,2030,2781,2570,4836,2570,4836,2030xe" fillcolor="#d7cdc2" stroked="f">
                <v:path arrowok="t"/>
              </v:shape>
            </v:group>
            <v:group id="_x0000_s9869" style="position:absolute;left:4836;top:2030;width:2056;height:540" coordorigin="4836,2030" coordsize="2056,540">
              <v:shape id="_x0000_s9870" style="position:absolute;left:4836;top:2030;width:2056;height:540" coordorigin="4836,2030" coordsize="2056,540" path="m6892,2030l4836,2030,4836,2570,6892,2570,6892,2030xe" fillcolor="#d7cdc2" stroked="f">
                <v:path arrowok="t"/>
              </v:shape>
            </v:group>
            <v:group id="_x0000_s9867" style="position:absolute;left:6892;top:2030;width:2056;height:540" coordorigin="6892,2030" coordsize="2056,540">
              <v:shape id="_x0000_s9868" style="position:absolute;left:6892;top:2030;width:2056;height:540" coordorigin="6892,2030" coordsize="2056,540" path="m8947,2030l6892,2030,6892,2570,8947,2570,8947,2030xe" fillcolor="#d7cdc2" stroked="f">
                <v:path arrowok="t"/>
              </v:shape>
            </v:group>
            <v:group id="_x0000_s9865" style="position:absolute;left:8947;top:2030;width:2056;height:540" coordorigin="8947,2030" coordsize="2056,540">
              <v:shape id="_x0000_s9866" style="position:absolute;left:8947;top:2030;width:2056;height:540" coordorigin="8947,2030" coordsize="2056,540" path="m11003,2030l8947,2030,8947,2570,11003,2570,11003,2030xe" fillcolor="#d7cdc2" stroked="f">
                <v:path arrowok="t"/>
              </v:shape>
            </v:group>
            <v:group id="_x0000_s9863" style="position:absolute;left:11003;top:2030;width:2056;height:540" coordorigin="11003,2030" coordsize="2056,540">
              <v:shape id="_x0000_s9864" style="position:absolute;left:11003;top:2030;width:2056;height:540" coordorigin="11003,2030" coordsize="2056,540" path="m13059,2030l11003,2030,11003,2570,13059,2570,13059,2030xe" fillcolor="#d7cdc2" stroked="f">
                <v:path arrowok="t"/>
              </v:shape>
            </v:group>
            <v:group id="_x0000_s9861" style="position:absolute;left:13059;top:2030;width:2;height:540" coordorigin="13059,2030" coordsize="2,540">
              <v:shape id="_x0000_s9862" style="position:absolute;left:13059;top:2030;width:2;height:540" coordorigin="13059,2030" coordsize="0,540" path="m13059,2030l13059,2570e" filled="f" strokecolor="#d7cdc2" strokeweight="1282emu">
                <v:path arrowok="t"/>
              </v:shape>
            </v:group>
            <v:group id="_x0000_s9859" style="position:absolute;left:13059;top:2030;width:2056;height:540" coordorigin="13059,2030" coordsize="2056,540">
              <v:shape id="_x0000_s9860" style="position:absolute;left:13059;top:2030;width:2056;height:540" coordorigin="13059,2030" coordsize="2056,540" path="m15114,2030l13059,2030,13059,2570,15114,2570,15114,2030xe" fillcolor="#d7cdc2" stroked="f">
                <v:path arrowok="t"/>
              </v:shape>
            </v:group>
            <v:group id="_x0000_s9857" style="position:absolute;left:720;top:2030;width:14400;height:2" coordorigin="720,2030" coordsize="14400,2">
              <v:shape id="_x0000_s9858" style="position:absolute;left:720;top:2030;width:14400;height:2" coordorigin="720,2030" coordsize="14400,0" path="m720,2030l15119,2030e" filled="f" strokecolor="#231f20" strokeweight=".5pt">
                <v:path arrowok="t"/>
              </v:shape>
            </v:group>
            <v:group id="_x0000_s9855" style="position:absolute;left:725;top:2887;width:2056;height:317" coordorigin="725,2887" coordsize="2056,317">
              <v:shape id="_x0000_s9856" style="position:absolute;left:725;top:2887;width:2056;height:317" coordorigin="725,2887" coordsize="2056,317" path="m2781,2887l725,2887,725,3204,2781,3204,2781,2887xe" fillcolor="#d7cdc2" stroked="f">
                <v:path arrowok="t"/>
              </v:shape>
            </v:group>
            <v:group id="_x0000_s9853" style="position:absolute;left:2781;top:2887;width:2056;height:317" coordorigin="2781,2887" coordsize="2056,317">
              <v:shape id="_x0000_s9854" style="position:absolute;left:2781;top:2887;width:2056;height:317" coordorigin="2781,2887" coordsize="2056,317" path="m4836,2887l2781,2887,2781,3204,4836,3204,4836,2887xe" fillcolor="#d7cdc2" stroked="f">
                <v:path arrowok="t"/>
              </v:shape>
            </v:group>
            <v:group id="_x0000_s9851" style="position:absolute;left:4836;top:2887;width:2056;height:317" coordorigin="4836,2887" coordsize="2056,317">
              <v:shape id="_x0000_s9852" style="position:absolute;left:4836;top:2887;width:2056;height:317" coordorigin="4836,2887" coordsize="2056,317" path="m6892,2887l4836,2887,4836,3204,6892,3204,6892,2887xe" fillcolor="#d7cdc2" stroked="f">
                <v:path arrowok="t"/>
              </v:shape>
            </v:group>
            <v:group id="_x0000_s9849" style="position:absolute;left:6892;top:2887;width:2056;height:317" coordorigin="6892,2887" coordsize="2056,317">
              <v:shape id="_x0000_s9850" style="position:absolute;left:6892;top:2887;width:2056;height:317" coordorigin="6892,2887" coordsize="2056,317" path="m8947,2887l6892,2887,6892,3204,8947,3204,8947,2887xe" fillcolor="#d7cdc2" stroked="f">
                <v:path arrowok="t"/>
              </v:shape>
            </v:group>
            <v:group id="_x0000_s9847" style="position:absolute;left:8947;top:2887;width:2056;height:317" coordorigin="8947,2887" coordsize="2056,317">
              <v:shape id="_x0000_s9848" style="position:absolute;left:8947;top:2887;width:2056;height:317" coordorigin="8947,2887" coordsize="2056,317" path="m11003,2887l8947,2887,8947,3204,11003,3204,11003,2887xe" fillcolor="#d7cdc2" stroked="f">
                <v:path arrowok="t"/>
              </v:shape>
            </v:group>
            <v:group id="_x0000_s9845" style="position:absolute;left:11003;top:2887;width:2056;height:317" coordorigin="11003,2887" coordsize="2056,317">
              <v:shape id="_x0000_s9846" style="position:absolute;left:11003;top:2887;width:2056;height:317" coordorigin="11003,2887" coordsize="2056,317" path="m13059,2887l11003,2887,11003,3204,13059,3204,13059,2887xe" fillcolor="#d7cdc2" stroked="f">
                <v:path arrowok="t"/>
              </v:shape>
            </v:group>
            <v:group id="_x0000_s9843" style="position:absolute;left:13059;top:2887;width:2;height:317" coordorigin="13059,2887" coordsize="2,317">
              <v:shape id="_x0000_s9844" style="position:absolute;left:13059;top:2887;width:2;height:317" coordorigin="13059,2887" coordsize="0,317" path="m13059,2887l13059,3204e" filled="f" strokecolor="#d7cdc2" strokeweight="1282emu">
                <v:path arrowok="t"/>
              </v:shape>
            </v:group>
            <v:group id="_x0000_s9841" style="position:absolute;left:13059;top:2887;width:2056;height:317" coordorigin="13059,2887" coordsize="2056,317">
              <v:shape id="_x0000_s9842" style="position:absolute;left:13059;top:2887;width:2056;height:317" coordorigin="13059,2887" coordsize="2056,317" path="m15114,2887l13059,2887,13059,3204,15114,3204,15114,2887xe" fillcolor="#d7cdc2" stroked="f">
                <v:path arrowok="t"/>
              </v:shape>
            </v:group>
            <v:group id="_x0000_s9839" style="position:absolute;left:725;top:3521;width:2056;height:317" coordorigin="725,3521" coordsize="2056,317">
              <v:shape id="_x0000_s9840" style="position:absolute;left:725;top:3521;width:2056;height:317" coordorigin="725,3521" coordsize="2056,317" path="m2781,3521l725,3521,725,3838,2781,3838,2781,3521xe" fillcolor="#d7cdc2" stroked="f">
                <v:path arrowok="t"/>
              </v:shape>
            </v:group>
            <v:group id="_x0000_s9837" style="position:absolute;left:2781;top:3521;width:2056;height:317" coordorigin="2781,3521" coordsize="2056,317">
              <v:shape id="_x0000_s9838" style="position:absolute;left:2781;top:3521;width:2056;height:317" coordorigin="2781,3521" coordsize="2056,317" path="m4836,3521l2781,3521,2781,3838,4836,3838,4836,3521xe" fillcolor="#d7cdc2" stroked="f">
                <v:path arrowok="t"/>
              </v:shape>
            </v:group>
            <v:group id="_x0000_s9835" style="position:absolute;left:4836;top:3521;width:2056;height:317" coordorigin="4836,3521" coordsize="2056,317">
              <v:shape id="_x0000_s9836" style="position:absolute;left:4836;top:3521;width:2056;height:317" coordorigin="4836,3521" coordsize="2056,317" path="m6892,3521l4836,3521,4836,3838,6892,3838,6892,3521xe" fillcolor="#d7cdc2" stroked="f">
                <v:path arrowok="t"/>
              </v:shape>
            </v:group>
            <v:group id="_x0000_s9833" style="position:absolute;left:6892;top:3521;width:2056;height:317" coordorigin="6892,3521" coordsize="2056,317">
              <v:shape id="_x0000_s9834" style="position:absolute;left:6892;top:3521;width:2056;height:317" coordorigin="6892,3521" coordsize="2056,317" path="m8947,3521l6892,3521,6892,3838,8947,3838,8947,3521xe" fillcolor="#d7cdc2" stroked="f">
                <v:path arrowok="t"/>
              </v:shape>
            </v:group>
            <v:group id="_x0000_s9831" style="position:absolute;left:8947;top:3521;width:2056;height:317" coordorigin="8947,3521" coordsize="2056,317">
              <v:shape id="_x0000_s9832" style="position:absolute;left:8947;top:3521;width:2056;height:317" coordorigin="8947,3521" coordsize="2056,317" path="m11003,3521l8947,3521,8947,3838,11003,3838,11003,3521xe" fillcolor="#d7cdc2" stroked="f">
                <v:path arrowok="t"/>
              </v:shape>
            </v:group>
            <v:group id="_x0000_s9829" style="position:absolute;left:11003;top:3521;width:2056;height:317" coordorigin="11003,3521" coordsize="2056,317">
              <v:shape id="_x0000_s9830" style="position:absolute;left:11003;top:3521;width:2056;height:317" coordorigin="11003,3521" coordsize="2056,317" path="m13059,3521l11003,3521,11003,3838,13059,3838,13059,3521xe" fillcolor="#d7cdc2" stroked="f">
                <v:path arrowok="t"/>
              </v:shape>
            </v:group>
            <v:group id="_x0000_s9827" style="position:absolute;left:13059;top:3521;width:2;height:317" coordorigin="13059,3521" coordsize="2,317">
              <v:shape id="_x0000_s9828" style="position:absolute;left:13059;top:3521;width:2;height:317" coordorigin="13059,3521" coordsize="0,317" path="m13059,3521l13059,3838e" filled="f" strokecolor="#d7cdc2" strokeweight="1282emu">
                <v:path arrowok="t"/>
              </v:shape>
            </v:group>
            <v:group id="_x0000_s9825" style="position:absolute;left:13059;top:3521;width:2056;height:317" coordorigin="13059,3521" coordsize="2056,317">
              <v:shape id="_x0000_s9826" style="position:absolute;left:13059;top:3521;width:2056;height:317" coordorigin="13059,3521" coordsize="2056,317" path="m15114,3521l13059,3521,13059,3838,15114,3838,15114,3521xe" fillcolor="#d7cdc2" stroked="f">
                <v:path arrowok="t"/>
              </v:shape>
            </v:group>
            <v:group id="_x0000_s9823" style="position:absolute;left:725;top:4154;width:2056;height:317" coordorigin="725,4154" coordsize="2056,317">
              <v:shape id="_x0000_s9824" style="position:absolute;left:725;top:4154;width:2056;height:317" coordorigin="725,4154" coordsize="2056,317" path="m2781,4154l725,4154,725,4471,2781,4471,2781,4154xe" fillcolor="#d7cdc2" stroked="f">
                <v:path arrowok="t"/>
              </v:shape>
            </v:group>
            <v:group id="_x0000_s9821" style="position:absolute;left:2781;top:4154;width:2056;height:317" coordorigin="2781,4154" coordsize="2056,317">
              <v:shape id="_x0000_s9822" style="position:absolute;left:2781;top:4154;width:2056;height:317" coordorigin="2781,4154" coordsize="2056,317" path="m4836,4154l2781,4154,2781,4471,4836,4471,4836,4154xe" fillcolor="#d7cdc2" stroked="f">
                <v:path arrowok="t"/>
              </v:shape>
            </v:group>
            <v:group id="_x0000_s9819" style="position:absolute;left:4836;top:4154;width:2056;height:317" coordorigin="4836,4154" coordsize="2056,317">
              <v:shape id="_x0000_s9820" style="position:absolute;left:4836;top:4154;width:2056;height:317" coordorigin="4836,4154" coordsize="2056,317" path="m6892,4154l4836,4154,4836,4471,6892,4471,6892,4154xe" fillcolor="#d7cdc2" stroked="f">
                <v:path arrowok="t"/>
              </v:shape>
            </v:group>
            <v:group id="_x0000_s9817" style="position:absolute;left:6892;top:4154;width:2056;height:317" coordorigin="6892,4154" coordsize="2056,317">
              <v:shape id="_x0000_s9818" style="position:absolute;left:6892;top:4154;width:2056;height:317" coordorigin="6892,4154" coordsize="2056,317" path="m8947,4154l6892,4154,6892,4471,8947,4471,8947,4154xe" fillcolor="#d7cdc2" stroked="f">
                <v:path arrowok="t"/>
              </v:shape>
            </v:group>
            <v:group id="_x0000_s9815" style="position:absolute;left:8947;top:4154;width:2056;height:317" coordorigin="8947,4154" coordsize="2056,317">
              <v:shape id="_x0000_s9816" style="position:absolute;left:8947;top:4154;width:2056;height:317" coordorigin="8947,4154" coordsize="2056,317" path="m11003,4154l8947,4154,8947,4471,11003,4471,11003,4154xe" fillcolor="#d7cdc2" stroked="f">
                <v:path arrowok="t"/>
              </v:shape>
            </v:group>
            <v:group id="_x0000_s9813" style="position:absolute;left:11003;top:4154;width:2056;height:317" coordorigin="11003,4154" coordsize="2056,317">
              <v:shape id="_x0000_s9814" style="position:absolute;left:11003;top:4154;width:2056;height:317" coordorigin="11003,4154" coordsize="2056,317" path="m13059,4154l11003,4154,11003,4471,13059,4471,13059,4154xe" fillcolor="#d7cdc2" stroked="f">
                <v:path arrowok="t"/>
              </v:shape>
            </v:group>
            <v:group id="_x0000_s9811" style="position:absolute;left:13059;top:4154;width:2;height:317" coordorigin="13059,4154" coordsize="2,317">
              <v:shape id="_x0000_s9812" style="position:absolute;left:13059;top:4154;width:2;height:317" coordorigin="13059,4154" coordsize="0,317" path="m13059,4154l13059,4471e" filled="f" strokecolor="#d7cdc2" strokeweight="1282emu">
                <v:path arrowok="t"/>
              </v:shape>
            </v:group>
            <v:group id="_x0000_s9809" style="position:absolute;left:13059;top:4154;width:2056;height:317" coordorigin="13059,4154" coordsize="2056,317">
              <v:shape id="_x0000_s9810" style="position:absolute;left:13059;top:4154;width:2056;height:317" coordorigin="13059,4154" coordsize="2056,317" path="m15114,4154l13059,4154,13059,4471,15114,4471,15114,4154xe" fillcolor="#d7cdc2" stroked="f">
                <v:path arrowok="t"/>
              </v:shape>
            </v:group>
            <v:group id="_x0000_s9807" style="position:absolute;left:725;top:2035;width:2;height:2431" coordorigin="725,2035" coordsize="2,2431">
              <v:shape id="_x0000_s9808" style="position:absolute;left:725;top:2035;width:2;height:2431" coordorigin="725,2035" coordsize="0,2431" path="m725,2035l725,4466e" filled="f" strokecolor="#231f20" strokeweight=".5pt">
                <v:path arrowok="t"/>
              </v:shape>
            </v:group>
            <v:group id="_x0000_s9805" style="position:absolute;left:2781;top:2035;width:2;height:2431" coordorigin="2781,2035" coordsize="2,2431">
              <v:shape id="_x0000_s9806" style="position:absolute;left:2781;top:2035;width:2;height:2431" coordorigin="2781,2035" coordsize="0,2431" path="m2781,2035l2781,4466e" filled="f" strokecolor="#231f20" strokeweight=".5pt">
                <v:path arrowok="t"/>
              </v:shape>
            </v:group>
            <v:group id="_x0000_s9803" style="position:absolute;left:4836;top:2035;width:2;height:2431" coordorigin="4836,2035" coordsize="2,2431">
              <v:shape id="_x0000_s9804" style="position:absolute;left:4836;top:2035;width:2;height:2431" coordorigin="4836,2035" coordsize="0,2431" path="m4836,2035l4836,4466e" filled="f" strokecolor="#231f20" strokeweight=".5pt">
                <v:path arrowok="t"/>
              </v:shape>
            </v:group>
            <v:group id="_x0000_s9801" style="position:absolute;left:6892;top:2035;width:2;height:2431" coordorigin="6892,2035" coordsize="2,2431">
              <v:shape id="_x0000_s9802" style="position:absolute;left:6892;top:2035;width:2;height:2431" coordorigin="6892,2035" coordsize="0,2431" path="m6892,2035l6892,4466e" filled="f" strokecolor="#231f20" strokeweight=".5pt">
                <v:path arrowok="t"/>
              </v:shape>
            </v:group>
            <v:group id="_x0000_s9799" style="position:absolute;left:8947;top:2035;width:2;height:2431" coordorigin="8947,2035" coordsize="2,2431">
              <v:shape id="_x0000_s9800" style="position:absolute;left:8947;top:2035;width:2;height:2431" coordorigin="8947,2035" coordsize="0,2431" path="m8947,2035l8947,4466e" filled="f" strokecolor="#231f20" strokeweight=".5pt">
                <v:path arrowok="t"/>
              </v:shape>
            </v:group>
            <v:group id="_x0000_s9797" style="position:absolute;left:11003;top:2035;width:2;height:2431" coordorigin="11003,2035" coordsize="2,2431">
              <v:shape id="_x0000_s9798" style="position:absolute;left:11003;top:2035;width:2;height:2431" coordorigin="11003,2035" coordsize="0,2431" path="m11003,2035l11003,4466e" filled="f" strokecolor="#231f20" strokeweight="6351emu">
                <v:path arrowok="t"/>
              </v:shape>
            </v:group>
            <v:group id="_x0000_s9795" style="position:absolute;left:13059;top:2035;width:2;height:2431" coordorigin="13059,2035" coordsize="2,2431">
              <v:shape id="_x0000_s9796" style="position:absolute;left:13059;top:2035;width:2;height:2431" coordorigin="13059,2035" coordsize="0,2431" path="m13059,2035l13059,4466e" filled="f" strokecolor="#231f20" strokeweight=".5pt">
                <v:path arrowok="t"/>
              </v:shape>
            </v:group>
            <v:group id="_x0000_s9793" style="position:absolute;left:15114;top:2035;width:2;height:2431" coordorigin="15114,2035" coordsize="2,2431">
              <v:shape id="_x0000_s9794" style="position:absolute;left:15114;top:2035;width:2;height:2431" coordorigin="15114,2035" coordsize="0,2431" path="m15114,2035l15114,4466e" filled="f" strokecolor="#231f20" strokeweight="6351emu">
                <v:path arrowok="t"/>
              </v:shape>
            </v:group>
            <v:group id="_x0000_s9791" style="position:absolute;left:720;top:2570;width:14400;height:2" coordorigin="720,2570" coordsize="14400,2">
              <v:shape id="_x0000_s9792" style="position:absolute;left:720;top:2570;width:14400;height:2" coordorigin="720,2570" coordsize="14400,0" path="m720,2570l15119,2570e" filled="f" strokecolor="#231f20" strokeweight=".5pt">
                <v:path arrowok="t"/>
              </v:shape>
            </v:group>
            <v:group id="_x0000_s9789" style="position:absolute;left:720;top:2887;width:14400;height:2" coordorigin="720,2887" coordsize="14400,2">
              <v:shape id="_x0000_s9790" style="position:absolute;left:720;top:2887;width:14400;height:2" coordorigin="720,2887" coordsize="14400,0" path="m720,2887l15119,2887e" filled="f" strokecolor="#231f20" strokeweight=".5pt">
                <v:path arrowok="t"/>
              </v:shape>
            </v:group>
            <v:group id="_x0000_s9787" style="position:absolute;left:720;top:3204;width:14400;height:2" coordorigin="720,3204" coordsize="14400,2">
              <v:shape id="_x0000_s9788" style="position:absolute;left:720;top:3204;width:14400;height:2" coordorigin="720,3204" coordsize="14400,0" path="m720,3204l15119,3204e" filled="f" strokecolor="#231f20" strokeweight=".5pt">
                <v:path arrowok="t"/>
              </v:shape>
            </v:group>
            <v:group id="_x0000_s9785" style="position:absolute;left:720;top:3521;width:14400;height:2" coordorigin="720,3521" coordsize="14400,2">
              <v:shape id="_x0000_s9786" style="position:absolute;left:720;top:3521;width:14400;height:2" coordorigin="720,3521" coordsize="14400,0" path="m720,3521l15119,3521e" filled="f" strokecolor="#231f20" strokeweight=".5pt">
                <v:path arrowok="t"/>
              </v:shape>
            </v:group>
            <v:group id="_x0000_s9783" style="position:absolute;left:720;top:3838;width:14400;height:2" coordorigin="720,3838" coordsize="14400,2">
              <v:shape id="_x0000_s9784" style="position:absolute;left:720;top:3838;width:14400;height:2" coordorigin="720,3838" coordsize="14400,0" path="m720,3838l15119,3838e" filled="f" strokecolor="#231f20" strokeweight=".5pt">
                <v:path arrowok="t"/>
              </v:shape>
            </v:group>
            <v:group id="_x0000_s9781" style="position:absolute;left:720;top:4154;width:14400;height:2" coordorigin="720,4154" coordsize="14400,2">
              <v:shape id="_x0000_s9782" style="position:absolute;left:720;top:4154;width:14400;height:2" coordorigin="720,4154" coordsize="14400,0" path="m720,4154l15119,4154e" filled="f" strokecolor="#231f20" strokeweight=".5pt">
                <v:path arrowok="t"/>
              </v:shape>
            </v:group>
            <v:group id="_x0000_s9779" style="position:absolute;left:720;top:4471;width:14400;height:2" coordorigin="720,4471" coordsize="14400,2">
              <v:shape id="_x0000_s9780" style="position:absolute;left:720;top:4471;width:14400;height:2" coordorigin="720,4471" coordsize="14400,0" path="m720,4471l15119,4471e" filled="f" strokecolor="#231f20" strokeweight=".5pt">
                <v:path arrowok="t"/>
              </v:shape>
            </v:group>
            <w10:wrap anchorx="page" anchory="page"/>
          </v:group>
        </w:pict>
      </w:r>
      <w:r w:rsidR="009A4266">
        <w:pict w14:anchorId="3B843832">
          <v:shape id="_x0000_s9777" type="#_x0000_t202" style="position:absolute;margin-left:35pt;margin-top:20.75pt;width:214.05pt;height:32pt;z-index:-527848;mso-position-horizontal-relative:page;mso-position-vertical-relative:page" filled="f" stroked="f">
            <v:textbox inset="0,0,0,0">
              <w:txbxContent>
                <w:p w14:paraId="544219EC" w14:textId="77777777" w:rsidR="00F207B0" w:rsidRDefault="00F207B0">
                  <w:pPr>
                    <w:spacing w:line="640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42"/>
                      <w:szCs w:val="42"/>
                    </w:rPr>
                  </w:pP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z w:val="60"/>
                      <w:szCs w:val="60"/>
                    </w:rPr>
                    <w:t>Voter Registration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pacing w:val="-29"/>
                      <w:sz w:val="60"/>
                      <w:szCs w:val="60"/>
                    </w:rPr>
                    <w:t xml:space="preserve"> 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B9A896"/>
                      <w:sz w:val="42"/>
                      <w:szCs w:val="42"/>
                    </w:rPr>
                    <w:t>Cont’d</w:t>
                  </w:r>
                </w:p>
              </w:txbxContent>
            </v:textbox>
            <w10:wrap anchorx="page" anchory="page"/>
          </v:shape>
        </w:pict>
      </w:r>
      <w:r w:rsidR="009A4266">
        <w:pict w14:anchorId="5A6CA86F">
          <v:shape id="_x0000_s9776" type="#_x0000_t202" style="position:absolute;margin-left:35pt;margin-top:70.5pt;width:306.4pt;height:24pt;z-index:-527824;mso-position-horizontal-relative:page;mso-position-vertical-relative:page" filled="f" stroked="f">
            <v:textbox inset="0,0,0,0">
              <w:txbxContent>
                <w:p w14:paraId="41843A0C" w14:textId="77777777" w:rsidR="00F207B0" w:rsidRDefault="00F207B0">
                  <w:pPr>
                    <w:ind w:left="20" w:right="19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2"/>
                      <w:sz w:val="20"/>
                      <w:szCs w:val="20"/>
                    </w:rPr>
                    <w:t>INFORMATION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2"/>
                      <w:sz w:val="20"/>
                      <w:szCs w:val="20"/>
                    </w:rPr>
                    <w:t>REGARDING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2"/>
                      <w:sz w:val="20"/>
                      <w:szCs w:val="20"/>
                    </w:rPr>
                    <w:t>MAILINGS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2"/>
                      <w:sz w:val="20"/>
                      <w:szCs w:val="20"/>
                    </w:rPr>
                    <w:t>THAT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2"/>
                      <w:sz w:val="20"/>
                      <w:szCs w:val="20"/>
                    </w:rPr>
                    <w:t>WERE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2"/>
                      <w:sz w:val="20"/>
                      <w:szCs w:val="20"/>
                    </w:rPr>
                    <w:t>SENT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2"/>
                      <w:sz w:val="20"/>
                      <w:szCs w:val="20"/>
                    </w:rPr>
                    <w:t>FROM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3"/>
                      <w:sz w:val="20"/>
                      <w:szCs w:val="20"/>
                    </w:rPr>
                    <w:t>THE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49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2"/>
                      <w:sz w:val="20"/>
                      <w:szCs w:val="20"/>
                    </w:rPr>
                    <w:t>GENERAL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2"/>
                      <w:sz w:val="20"/>
                      <w:szCs w:val="20"/>
                    </w:rPr>
                    <w:t>OFFICE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z w:val="20"/>
                      <w:szCs w:val="20"/>
                    </w:rPr>
                    <w:t>–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3"/>
                      <w:sz w:val="20"/>
                      <w:szCs w:val="20"/>
                    </w:rPr>
                    <w:t>2014</w:t>
                  </w:r>
                </w:p>
              </w:txbxContent>
            </v:textbox>
            <w10:wrap anchorx="page" anchory="page"/>
          </v:shape>
        </w:pict>
      </w:r>
      <w:r w:rsidR="009A4266">
        <w:pict w14:anchorId="1586951A">
          <v:shape id="_x0000_s9775" type="#_x0000_t202" style="position:absolute;margin-left:35pt;margin-top:225.95pt;width:273pt;height:10pt;z-index:-527800;mso-position-horizontal-relative:page;mso-position-vertical-relative:page" filled="f" stroked="f">
            <v:textbox inset="0,0,0,0">
              <w:txbxContent>
                <w:p w14:paraId="6F050CD9" w14:textId="77777777" w:rsidR="00F207B0" w:rsidRDefault="00F207B0">
                  <w:pPr>
                    <w:spacing w:line="187" w:lineRule="exact"/>
                    <w:ind w:left="20"/>
                    <w:rPr>
                      <w:rFonts w:ascii="Myriad Pro" w:eastAsia="Myriad Pro" w:hAnsi="Myriad Pro" w:cs="Myriad Pro"/>
                      <w:sz w:val="16"/>
                      <w:szCs w:val="16"/>
                    </w:rPr>
                  </w:pPr>
                  <w:r>
                    <w:rPr>
                      <w:rFonts w:ascii="Myriad Pro"/>
                      <w:color w:val="231F20"/>
                      <w:sz w:val="16"/>
                    </w:rPr>
                    <w:t>*</w:t>
                  </w:r>
                  <w:r>
                    <w:rPr>
                      <w:rFonts w:ascii="Myriad Pro"/>
                      <w:color w:val="231F20"/>
                      <w:spacing w:val="-1"/>
                      <w:sz w:val="16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z w:val="16"/>
                    </w:rPr>
                    <w:t>Please note that</w:t>
                  </w:r>
                  <w:r>
                    <w:rPr>
                      <w:rFonts w:ascii="Myriad Pro"/>
                      <w:color w:val="231F20"/>
                      <w:spacing w:val="-1"/>
                      <w:sz w:val="16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z w:val="16"/>
                    </w:rPr>
                    <w:t>the numbers in</w:t>
                  </w:r>
                  <w:r>
                    <w:rPr>
                      <w:rFonts w:ascii="Myriad Pro"/>
                      <w:color w:val="231F20"/>
                      <w:spacing w:val="-1"/>
                      <w:sz w:val="16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z w:val="16"/>
                    </w:rPr>
                    <w:t>the chart reflect both</w:t>
                  </w:r>
                  <w:r>
                    <w:rPr>
                      <w:rFonts w:ascii="Myriad Pro"/>
                      <w:color w:val="231F20"/>
                      <w:spacing w:val="-1"/>
                      <w:sz w:val="16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z w:val="16"/>
                    </w:rPr>
                    <w:t>active and inactive</w:t>
                  </w:r>
                  <w:r>
                    <w:rPr>
                      <w:rFonts w:ascii="Myriad Pro"/>
                      <w:color w:val="231F20"/>
                      <w:spacing w:val="-1"/>
                      <w:sz w:val="16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z w:val="16"/>
                    </w:rPr>
                    <w:t>voters.</w:t>
                  </w:r>
                </w:p>
              </w:txbxContent>
            </v:textbox>
            <w10:wrap anchorx="page" anchory="page"/>
          </v:shape>
        </w:pict>
      </w:r>
      <w:r w:rsidR="009A4266">
        <w:pict w14:anchorId="6712B3B3">
          <v:shape id="_x0000_s9774" type="#_x0000_t202" style="position:absolute;margin-left:34.95pt;margin-top:254.3pt;width:256.9pt;height:169.45pt;z-index:-527776;mso-position-horizontal-relative:page;mso-position-vertical-relative:page" filled="f" stroked="f">
            <v:textbox inset="0,0,0,0">
              <w:txbxContent>
                <w:p w14:paraId="11FA6C8B" w14:textId="77777777" w:rsidR="00F207B0" w:rsidRDefault="00F207B0">
                  <w:pPr>
                    <w:spacing w:line="230" w:lineRule="exact"/>
                    <w:ind w:left="2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OUTREACH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2014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EVENTS</w:t>
                  </w:r>
                </w:p>
                <w:p w14:paraId="4F22D2E2" w14:textId="77777777" w:rsidR="00F207B0" w:rsidRDefault="00F207B0">
                  <w:pPr>
                    <w:spacing w:before="71"/>
                    <w:ind w:left="20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/>
                      <w:b/>
                      <w:color w:val="231F20"/>
                      <w:sz w:val="18"/>
                    </w:rPr>
                    <w:t>Queens</w:t>
                  </w:r>
                </w:p>
                <w:p w14:paraId="0600FF66" w14:textId="77777777" w:rsidR="00F207B0" w:rsidRDefault="00F207B0">
                  <w:pPr>
                    <w:spacing w:before="4" w:line="244" w:lineRule="auto"/>
                    <w:ind w:left="20" w:right="2824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/>
                      <w:color w:val="231F20"/>
                      <w:spacing w:val="1"/>
                      <w:sz w:val="18"/>
                    </w:rPr>
                    <w:t>Queens</w:t>
                  </w:r>
                  <w:r>
                    <w:rPr>
                      <w:rFonts w:ascii="Myriad Pro"/>
                      <w:color w:val="231F20"/>
                      <w:spacing w:val="5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1"/>
                      <w:sz w:val="18"/>
                    </w:rPr>
                    <w:t>Central</w:t>
                  </w:r>
                  <w:r>
                    <w:rPr>
                      <w:rFonts w:ascii="Myriad Pro"/>
                      <w:color w:val="231F20"/>
                      <w:spacing w:val="5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1"/>
                      <w:sz w:val="18"/>
                    </w:rPr>
                    <w:t>Public</w:t>
                  </w:r>
                  <w:r>
                    <w:rPr>
                      <w:rFonts w:ascii="Myriad Pro"/>
                      <w:color w:val="231F20"/>
                      <w:spacing w:val="5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2"/>
                      <w:sz w:val="18"/>
                    </w:rPr>
                    <w:t>Library</w:t>
                  </w:r>
                  <w:r>
                    <w:rPr>
                      <w:rFonts w:ascii="Myriad Pro"/>
                      <w:color w:val="231F20"/>
                      <w:spacing w:val="28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1"/>
                      <w:sz w:val="18"/>
                    </w:rPr>
                    <w:t>Brooklyn</w:t>
                  </w:r>
                  <w:r>
                    <w:rPr>
                      <w:rFonts w:ascii="Myriad Pro"/>
                      <w:color w:val="231F20"/>
                      <w:spacing w:val="5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1"/>
                      <w:sz w:val="18"/>
                    </w:rPr>
                    <w:t>Heights</w:t>
                  </w:r>
                  <w:r>
                    <w:rPr>
                      <w:rFonts w:ascii="Myriad Pro"/>
                      <w:color w:val="231F20"/>
                      <w:spacing w:val="5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2"/>
                      <w:sz w:val="18"/>
                    </w:rPr>
                    <w:t>Library</w:t>
                  </w:r>
                  <w:r>
                    <w:rPr>
                      <w:rFonts w:ascii="Myriad Pro"/>
                      <w:color w:val="231F20"/>
                      <w:spacing w:val="24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1"/>
                      <w:sz w:val="18"/>
                    </w:rPr>
                    <w:t>North</w:t>
                  </w:r>
                  <w:r>
                    <w:rPr>
                      <w:rFonts w:ascii="Myriad Pro"/>
                      <w:color w:val="231F20"/>
                      <w:spacing w:val="5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1"/>
                      <w:sz w:val="18"/>
                    </w:rPr>
                    <w:t>Forest</w:t>
                  </w:r>
                  <w:r>
                    <w:rPr>
                      <w:rFonts w:ascii="Myriad Pro"/>
                      <w:color w:val="231F20"/>
                      <w:spacing w:val="5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1"/>
                      <w:sz w:val="18"/>
                    </w:rPr>
                    <w:t>Park</w:t>
                  </w:r>
                  <w:r>
                    <w:rPr>
                      <w:rFonts w:ascii="Myriad Pro"/>
                      <w:color w:val="231F20"/>
                      <w:spacing w:val="5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2"/>
                      <w:sz w:val="18"/>
                    </w:rPr>
                    <w:t>Library</w:t>
                  </w:r>
                  <w:r>
                    <w:rPr>
                      <w:rFonts w:ascii="Myriad Pro"/>
                      <w:color w:val="231F20"/>
                      <w:spacing w:val="31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1"/>
                      <w:sz w:val="18"/>
                    </w:rPr>
                    <w:t>Mitchell-Linden</w:t>
                  </w:r>
                  <w:r>
                    <w:rPr>
                      <w:rFonts w:ascii="Myriad Pro"/>
                      <w:color w:val="231F20"/>
                      <w:spacing w:val="5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2"/>
                      <w:sz w:val="18"/>
                    </w:rPr>
                    <w:t>Library</w:t>
                  </w:r>
                  <w:r>
                    <w:rPr>
                      <w:rFonts w:ascii="Myriad Pro"/>
                      <w:color w:val="231F20"/>
                      <w:spacing w:val="28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1"/>
                      <w:sz w:val="18"/>
                    </w:rPr>
                    <w:t>Flushing</w:t>
                  </w:r>
                  <w:r>
                    <w:rPr>
                      <w:rFonts w:ascii="Myriad Pro"/>
                      <w:color w:val="231F20"/>
                      <w:spacing w:val="5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2"/>
                      <w:sz w:val="18"/>
                    </w:rPr>
                    <w:t>Library</w:t>
                  </w:r>
                </w:p>
                <w:p w14:paraId="6F52909E" w14:textId="77777777" w:rsidR="00F207B0" w:rsidRDefault="00F207B0">
                  <w:pPr>
                    <w:ind w:left="20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/>
                      <w:color w:val="231F20"/>
                      <w:spacing w:val="1"/>
                      <w:sz w:val="18"/>
                    </w:rPr>
                    <w:t>Bayside</w:t>
                  </w:r>
                  <w:r>
                    <w:rPr>
                      <w:rFonts w:ascii="Myriad Pro"/>
                      <w:color w:val="231F20"/>
                      <w:spacing w:val="5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2"/>
                      <w:sz w:val="18"/>
                    </w:rPr>
                    <w:t>Library</w:t>
                  </w:r>
                </w:p>
                <w:p w14:paraId="4D82EFD0" w14:textId="77777777" w:rsidR="00F207B0" w:rsidRDefault="00F207B0">
                  <w:pPr>
                    <w:spacing w:before="4" w:line="244" w:lineRule="auto"/>
                    <w:ind w:left="20" w:right="289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/>
                      <w:color w:val="231F20"/>
                      <w:spacing w:val="1"/>
                      <w:sz w:val="18"/>
                    </w:rPr>
                    <w:t>World</w:t>
                  </w:r>
                  <w:r>
                    <w:rPr>
                      <w:rFonts w:ascii="Myriad Pro"/>
                      <w:color w:val="231F20"/>
                      <w:spacing w:val="5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1"/>
                      <w:sz w:val="18"/>
                    </w:rPr>
                    <w:t>Forum</w:t>
                  </w:r>
                  <w:r>
                    <w:rPr>
                      <w:rFonts w:ascii="Myriad Pro"/>
                      <w:color w:val="231F20"/>
                      <w:spacing w:val="5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1"/>
                      <w:sz w:val="18"/>
                    </w:rPr>
                    <w:t>Event</w:t>
                  </w:r>
                  <w:r>
                    <w:rPr>
                      <w:rFonts w:ascii="Myriad Pro"/>
                      <w:color w:val="231F20"/>
                      <w:spacing w:val="5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1"/>
                      <w:sz w:val="18"/>
                    </w:rPr>
                    <w:t>for</w:t>
                  </w:r>
                  <w:r>
                    <w:rPr>
                      <w:rFonts w:ascii="Myriad Pro"/>
                      <w:color w:val="231F20"/>
                      <w:spacing w:val="5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1"/>
                      <w:sz w:val="18"/>
                    </w:rPr>
                    <w:t>Asian</w:t>
                  </w:r>
                  <w:r>
                    <w:rPr>
                      <w:rFonts w:ascii="Myriad Pro"/>
                      <w:color w:val="231F20"/>
                      <w:spacing w:val="5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1"/>
                      <w:sz w:val="18"/>
                    </w:rPr>
                    <w:t>Americans:</w:t>
                  </w:r>
                  <w:r>
                    <w:rPr>
                      <w:rFonts w:ascii="Myriad Pro"/>
                      <w:color w:val="231F20"/>
                      <w:spacing w:val="5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1"/>
                      <w:sz w:val="18"/>
                    </w:rPr>
                    <w:t>Abundant</w:t>
                  </w:r>
                  <w:r>
                    <w:rPr>
                      <w:rFonts w:ascii="Myriad Pro"/>
                      <w:color w:val="231F20"/>
                      <w:spacing w:val="5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1"/>
                      <w:sz w:val="18"/>
                    </w:rPr>
                    <w:t>Elderly</w:t>
                  </w:r>
                  <w:r>
                    <w:rPr>
                      <w:rFonts w:ascii="Myriad Pro"/>
                      <w:color w:val="231F20"/>
                      <w:spacing w:val="5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2"/>
                      <w:sz w:val="18"/>
                    </w:rPr>
                    <w:t>Life</w:t>
                  </w:r>
                  <w:r>
                    <w:rPr>
                      <w:rFonts w:ascii="Myriad Pro"/>
                      <w:color w:val="231F20"/>
                      <w:spacing w:val="66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1"/>
                      <w:sz w:val="18"/>
                    </w:rPr>
                    <w:t>Bay</w:t>
                  </w:r>
                  <w:r>
                    <w:rPr>
                      <w:rFonts w:ascii="Myriad Pro"/>
                      <w:color w:val="231F20"/>
                      <w:spacing w:val="5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1"/>
                      <w:sz w:val="18"/>
                    </w:rPr>
                    <w:t>Terrace</w:t>
                  </w:r>
                  <w:r>
                    <w:rPr>
                      <w:rFonts w:ascii="Myriad Pro"/>
                      <w:color w:val="231F20"/>
                      <w:spacing w:val="5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2"/>
                      <w:sz w:val="18"/>
                    </w:rPr>
                    <w:t>Library</w:t>
                  </w:r>
                </w:p>
                <w:p w14:paraId="3336E67D" w14:textId="77777777" w:rsidR="00F207B0" w:rsidRDefault="00F207B0">
                  <w:pPr>
                    <w:ind w:left="20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/>
                      <w:color w:val="231F20"/>
                      <w:spacing w:val="1"/>
                      <w:sz w:val="18"/>
                    </w:rPr>
                    <w:t>Chatpati</w:t>
                  </w:r>
                  <w:r>
                    <w:rPr>
                      <w:rFonts w:ascii="Myriad Pro"/>
                      <w:color w:val="231F20"/>
                      <w:spacing w:val="5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1"/>
                      <w:sz w:val="18"/>
                    </w:rPr>
                    <w:t>Mela</w:t>
                  </w:r>
                  <w:r>
                    <w:rPr>
                      <w:rFonts w:ascii="Myriad Pro"/>
                      <w:color w:val="231F20"/>
                      <w:spacing w:val="5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1"/>
                      <w:sz w:val="18"/>
                    </w:rPr>
                    <w:t>Festival</w:t>
                  </w:r>
                  <w:r>
                    <w:rPr>
                      <w:rFonts w:ascii="Myriad Pro"/>
                      <w:color w:val="231F20"/>
                      <w:spacing w:val="5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2"/>
                      <w:sz w:val="18"/>
                    </w:rPr>
                    <w:t>2014</w:t>
                  </w:r>
                </w:p>
                <w:p w14:paraId="5C3520C6" w14:textId="77777777" w:rsidR="00F207B0" w:rsidRDefault="00F207B0">
                  <w:pPr>
                    <w:spacing w:before="4" w:line="244" w:lineRule="auto"/>
                    <w:ind w:left="20" w:right="1393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/>
                      <w:color w:val="231F20"/>
                      <w:spacing w:val="1"/>
                      <w:sz w:val="18"/>
                    </w:rPr>
                    <w:t>The</w:t>
                  </w:r>
                  <w:r>
                    <w:rPr>
                      <w:rFonts w:ascii="Myriad Pro"/>
                      <w:color w:val="231F20"/>
                      <w:spacing w:val="5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1"/>
                      <w:sz w:val="18"/>
                    </w:rPr>
                    <w:t>69th</w:t>
                  </w:r>
                  <w:r>
                    <w:rPr>
                      <w:rFonts w:ascii="Myriad Pro"/>
                      <w:color w:val="231F20"/>
                      <w:spacing w:val="5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1"/>
                      <w:sz w:val="18"/>
                    </w:rPr>
                    <w:t>Korean</w:t>
                  </w:r>
                  <w:r>
                    <w:rPr>
                      <w:rFonts w:ascii="Myriad Pro"/>
                      <w:color w:val="231F20"/>
                      <w:spacing w:val="5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1"/>
                      <w:sz w:val="18"/>
                    </w:rPr>
                    <w:t>Independence</w:t>
                  </w:r>
                  <w:r>
                    <w:rPr>
                      <w:rFonts w:ascii="Myriad Pro"/>
                      <w:color w:val="231F20"/>
                      <w:spacing w:val="5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1"/>
                      <w:sz w:val="18"/>
                    </w:rPr>
                    <w:t>Day</w:t>
                  </w:r>
                  <w:r>
                    <w:rPr>
                      <w:rFonts w:ascii="Myriad Pro"/>
                      <w:color w:val="231F20"/>
                      <w:spacing w:val="5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2"/>
                      <w:sz w:val="18"/>
                    </w:rPr>
                    <w:t>Celebration</w:t>
                  </w:r>
                  <w:r>
                    <w:rPr>
                      <w:rFonts w:ascii="Myriad Pro"/>
                      <w:color w:val="231F20"/>
                      <w:spacing w:val="38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1"/>
                      <w:sz w:val="18"/>
                    </w:rPr>
                    <w:t>Chatpati</w:t>
                  </w:r>
                  <w:r>
                    <w:rPr>
                      <w:rFonts w:ascii="Myriad Pro"/>
                      <w:color w:val="231F20"/>
                      <w:spacing w:val="5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1"/>
                      <w:sz w:val="18"/>
                    </w:rPr>
                    <w:t>Mela</w:t>
                  </w:r>
                  <w:r>
                    <w:rPr>
                      <w:rFonts w:ascii="Myriad Pro"/>
                      <w:color w:val="231F20"/>
                      <w:spacing w:val="5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1"/>
                      <w:sz w:val="18"/>
                    </w:rPr>
                    <w:t>by</w:t>
                  </w:r>
                  <w:r>
                    <w:rPr>
                      <w:rFonts w:ascii="Myriad Pro"/>
                      <w:color w:val="231F20"/>
                      <w:spacing w:val="5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1"/>
                      <w:sz w:val="18"/>
                    </w:rPr>
                    <w:t>CHHAYA</w:t>
                  </w:r>
                  <w:r>
                    <w:rPr>
                      <w:rFonts w:ascii="Myriad Pro"/>
                      <w:color w:val="231F20"/>
                      <w:spacing w:val="5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2"/>
                      <w:sz w:val="18"/>
                    </w:rPr>
                    <w:t>CDC</w:t>
                  </w:r>
                </w:p>
                <w:p w14:paraId="7D374430" w14:textId="77777777" w:rsidR="00F207B0" w:rsidRDefault="00F207B0">
                  <w:pPr>
                    <w:ind w:left="20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/>
                      <w:color w:val="231F20"/>
                      <w:spacing w:val="1"/>
                      <w:sz w:val="18"/>
                    </w:rPr>
                    <w:t>The</w:t>
                  </w:r>
                  <w:r>
                    <w:rPr>
                      <w:rFonts w:ascii="Myriad Pro"/>
                      <w:color w:val="231F20"/>
                      <w:spacing w:val="5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1"/>
                      <w:sz w:val="18"/>
                    </w:rPr>
                    <w:t>Korean</w:t>
                  </w:r>
                  <w:r>
                    <w:rPr>
                      <w:rFonts w:ascii="Myriad Pro"/>
                      <w:color w:val="231F20"/>
                      <w:spacing w:val="5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1"/>
                      <w:sz w:val="18"/>
                    </w:rPr>
                    <w:t>Festival</w:t>
                  </w:r>
                  <w:r>
                    <w:rPr>
                      <w:rFonts w:ascii="Myriad Pro"/>
                      <w:color w:val="231F20"/>
                      <w:spacing w:val="5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1"/>
                      <w:sz w:val="18"/>
                    </w:rPr>
                    <w:t>at</w:t>
                  </w:r>
                  <w:r>
                    <w:rPr>
                      <w:rFonts w:ascii="Myriad Pro"/>
                      <w:color w:val="231F20"/>
                      <w:spacing w:val="5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1"/>
                      <w:sz w:val="18"/>
                    </w:rPr>
                    <w:t>Flushing</w:t>
                  </w:r>
                  <w:r>
                    <w:rPr>
                      <w:rFonts w:ascii="Myriad Pro"/>
                      <w:color w:val="231F20"/>
                      <w:spacing w:val="5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1"/>
                      <w:sz w:val="18"/>
                    </w:rPr>
                    <w:t>Meadow</w:t>
                  </w:r>
                  <w:r>
                    <w:rPr>
                      <w:rFonts w:ascii="Myriad Pro"/>
                      <w:color w:val="231F20"/>
                      <w:spacing w:val="5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1"/>
                      <w:sz w:val="18"/>
                    </w:rPr>
                    <w:t>Corona</w:t>
                  </w:r>
                  <w:r>
                    <w:rPr>
                      <w:rFonts w:ascii="Myriad Pro"/>
                      <w:color w:val="231F20"/>
                      <w:spacing w:val="5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2"/>
                      <w:sz w:val="18"/>
                    </w:rPr>
                    <w:t>Park</w:t>
                  </w:r>
                </w:p>
                <w:p w14:paraId="4C3FD3BB" w14:textId="77777777" w:rsidR="00F207B0" w:rsidRDefault="00F207B0">
                  <w:pPr>
                    <w:spacing w:before="4"/>
                    <w:ind w:left="20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/>
                      <w:color w:val="231F20"/>
                      <w:spacing w:val="1"/>
                      <w:sz w:val="18"/>
                    </w:rPr>
                    <w:t>Flushing</w:t>
                  </w:r>
                  <w:r>
                    <w:rPr>
                      <w:rFonts w:ascii="Myriad Pro"/>
                      <w:color w:val="231F20"/>
                      <w:spacing w:val="5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1"/>
                      <w:sz w:val="18"/>
                    </w:rPr>
                    <w:t>Library</w:t>
                  </w:r>
                  <w:r>
                    <w:rPr>
                      <w:rFonts w:ascii="Myriad Pro"/>
                      <w:color w:val="231F20"/>
                      <w:spacing w:val="5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1"/>
                      <w:sz w:val="18"/>
                    </w:rPr>
                    <w:t>with</w:t>
                  </w:r>
                  <w:r>
                    <w:rPr>
                      <w:rFonts w:ascii="Myriad Pro"/>
                      <w:color w:val="231F20"/>
                      <w:spacing w:val="5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1"/>
                      <w:sz w:val="18"/>
                    </w:rPr>
                    <w:t>Chinese</w:t>
                  </w:r>
                  <w:r>
                    <w:rPr>
                      <w:rFonts w:ascii="Myriad Pro"/>
                      <w:color w:val="231F20"/>
                      <w:spacing w:val="5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1"/>
                      <w:sz w:val="18"/>
                    </w:rPr>
                    <w:t>American</w:t>
                  </w:r>
                  <w:r>
                    <w:rPr>
                      <w:rFonts w:ascii="Myriad Pro"/>
                      <w:color w:val="231F20"/>
                      <w:spacing w:val="5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1"/>
                      <w:sz w:val="18"/>
                    </w:rPr>
                    <w:t>Voters</w:t>
                  </w:r>
                  <w:r>
                    <w:rPr>
                      <w:rFonts w:ascii="Myriad Pro"/>
                      <w:color w:val="231F20"/>
                      <w:spacing w:val="5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1"/>
                      <w:sz w:val="18"/>
                    </w:rPr>
                    <w:t>Association</w:t>
                  </w:r>
                  <w:r>
                    <w:rPr>
                      <w:rFonts w:ascii="Myriad Pro"/>
                      <w:color w:val="231F20"/>
                      <w:spacing w:val="5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1"/>
                      <w:sz w:val="18"/>
                    </w:rPr>
                    <w:t>of</w:t>
                  </w:r>
                  <w:r>
                    <w:rPr>
                      <w:rFonts w:ascii="Myriad Pro"/>
                      <w:color w:val="231F20"/>
                      <w:spacing w:val="5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2"/>
                      <w:sz w:val="18"/>
                    </w:rPr>
                    <w:t>USA</w:t>
                  </w:r>
                </w:p>
              </w:txbxContent>
            </v:textbox>
            <w10:wrap anchorx="page" anchory="page"/>
          </v:shape>
        </w:pict>
      </w:r>
      <w:r w:rsidR="009A4266">
        <w:pict w14:anchorId="5384CF24">
          <v:shape id="_x0000_s9773" type="#_x0000_t202" style="position:absolute;margin-left:34.95pt;margin-top:432.65pt;width:528.3pt;height:55.05pt;z-index:-527752;mso-position-horizontal-relative:page;mso-position-vertical-relative:page" filled="f" stroked="f">
            <v:textbox inset="0,0,0,0">
              <w:txbxContent>
                <w:p w14:paraId="762912C5" w14:textId="77777777" w:rsidR="00F207B0" w:rsidRDefault="00F207B0">
                  <w:pPr>
                    <w:spacing w:line="209" w:lineRule="exact"/>
                    <w:ind w:left="20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/>
                      <w:b/>
                      <w:color w:val="231F20"/>
                      <w:sz w:val="18"/>
                    </w:rPr>
                    <w:t>Manhattan</w:t>
                  </w:r>
                </w:p>
                <w:p w14:paraId="20C1F758" w14:textId="77777777" w:rsidR="00F207B0" w:rsidRDefault="00F207B0">
                  <w:pPr>
                    <w:spacing w:before="4"/>
                    <w:ind w:left="20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/>
                      <w:color w:val="231F20"/>
                      <w:spacing w:val="1"/>
                      <w:sz w:val="18"/>
                    </w:rPr>
                    <w:t>Taiwan</w:t>
                  </w:r>
                  <w:r>
                    <w:rPr>
                      <w:rFonts w:ascii="Myriad Pro"/>
                      <w:color w:val="231F20"/>
                      <w:spacing w:val="5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1"/>
                      <w:sz w:val="18"/>
                    </w:rPr>
                    <w:t>Tourism</w:t>
                  </w:r>
                  <w:r>
                    <w:rPr>
                      <w:rFonts w:ascii="Myriad Pro"/>
                      <w:color w:val="231F20"/>
                      <w:spacing w:val="5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1"/>
                      <w:sz w:val="18"/>
                    </w:rPr>
                    <w:t>and</w:t>
                  </w:r>
                  <w:r>
                    <w:rPr>
                      <w:rFonts w:ascii="Myriad Pro"/>
                      <w:color w:val="231F20"/>
                      <w:spacing w:val="5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1"/>
                      <w:sz w:val="18"/>
                    </w:rPr>
                    <w:t>International</w:t>
                  </w:r>
                  <w:r>
                    <w:rPr>
                      <w:rFonts w:ascii="Myriad Pro"/>
                      <w:color w:val="231F20"/>
                      <w:spacing w:val="5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1"/>
                      <w:sz w:val="18"/>
                    </w:rPr>
                    <w:t>Travel</w:t>
                  </w:r>
                  <w:r>
                    <w:rPr>
                      <w:rFonts w:ascii="Myriad Pro"/>
                      <w:color w:val="231F20"/>
                      <w:spacing w:val="5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2"/>
                      <w:sz w:val="18"/>
                    </w:rPr>
                    <w:t>Festival</w:t>
                  </w:r>
                </w:p>
                <w:p w14:paraId="4C3AB479" w14:textId="77777777" w:rsidR="00F207B0" w:rsidRDefault="00F207B0">
                  <w:pPr>
                    <w:spacing w:before="4" w:line="244" w:lineRule="auto"/>
                    <w:ind w:left="20" w:right="17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/>
                      <w:color w:val="231F20"/>
                      <w:spacing w:val="-2"/>
                      <w:sz w:val="18"/>
                    </w:rPr>
                    <w:t>Asian</w:t>
                  </w:r>
                  <w:r>
                    <w:rPr>
                      <w:rFonts w:ascii="Myriad Pro"/>
                      <w:color w:val="231F20"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2"/>
                      <w:sz w:val="18"/>
                    </w:rPr>
                    <w:t>Pacific</w:t>
                  </w:r>
                  <w:r>
                    <w:rPr>
                      <w:rFonts w:ascii="Myriad Pro"/>
                      <w:color w:val="231F20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2"/>
                      <w:sz w:val="18"/>
                    </w:rPr>
                    <w:t>Islander</w:t>
                  </w:r>
                  <w:r>
                    <w:rPr>
                      <w:rFonts w:ascii="Myriad Pro"/>
                      <w:color w:val="231F20"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2"/>
                      <w:sz w:val="18"/>
                    </w:rPr>
                    <w:t>American</w:t>
                  </w:r>
                  <w:r>
                    <w:rPr>
                      <w:rFonts w:ascii="Myriad Pro"/>
                      <w:color w:val="231F20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2"/>
                      <w:sz w:val="18"/>
                    </w:rPr>
                    <w:t>Public</w:t>
                  </w:r>
                  <w:r>
                    <w:rPr>
                      <w:rFonts w:ascii="Myriad Pro"/>
                      <w:color w:val="231F20"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2"/>
                      <w:sz w:val="18"/>
                    </w:rPr>
                    <w:t>Affairs</w:t>
                  </w:r>
                  <w:r>
                    <w:rPr>
                      <w:rFonts w:ascii="Myriad Pro"/>
                      <w:color w:val="231F20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2"/>
                      <w:sz w:val="18"/>
                    </w:rPr>
                    <w:t>Association</w:t>
                  </w:r>
                  <w:r>
                    <w:rPr>
                      <w:rFonts w:ascii="Myriad Pro"/>
                      <w:color w:val="231F20"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z w:val="18"/>
                    </w:rPr>
                    <w:t>&amp;</w:t>
                  </w:r>
                  <w:r>
                    <w:rPr>
                      <w:rFonts w:ascii="Myriad Pro"/>
                      <w:color w:val="231F20"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2"/>
                      <w:sz w:val="18"/>
                    </w:rPr>
                    <w:t>Chinese</w:t>
                  </w:r>
                  <w:r>
                    <w:rPr>
                      <w:rFonts w:ascii="Myriad Pro"/>
                      <w:color w:val="231F20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2"/>
                      <w:sz w:val="18"/>
                    </w:rPr>
                    <w:t>Chamber</w:t>
                  </w:r>
                  <w:r>
                    <w:rPr>
                      <w:rFonts w:ascii="Myriad Pro"/>
                      <w:color w:val="231F20"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18"/>
                    </w:rPr>
                    <w:t>of</w:t>
                  </w:r>
                  <w:r>
                    <w:rPr>
                      <w:rFonts w:ascii="Myriad Pro"/>
                      <w:color w:val="231F20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2"/>
                      <w:sz w:val="18"/>
                    </w:rPr>
                    <w:t>Commerce</w:t>
                  </w:r>
                  <w:r>
                    <w:rPr>
                      <w:rFonts w:ascii="Myriad Pro"/>
                      <w:color w:val="231F20"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18"/>
                    </w:rPr>
                    <w:t>of</w:t>
                  </w:r>
                  <w:r>
                    <w:rPr>
                      <w:rFonts w:ascii="Myriad Pro"/>
                      <w:color w:val="231F20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2"/>
                      <w:sz w:val="18"/>
                    </w:rPr>
                    <w:t>New</w:t>
                  </w:r>
                  <w:r>
                    <w:rPr>
                      <w:rFonts w:ascii="Myriad Pro"/>
                      <w:color w:val="231F20"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2"/>
                      <w:sz w:val="18"/>
                    </w:rPr>
                    <w:t>York,</w:t>
                  </w:r>
                  <w:r>
                    <w:rPr>
                      <w:rFonts w:ascii="Myriad Pro"/>
                      <w:color w:val="231F20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2"/>
                      <w:sz w:val="18"/>
                    </w:rPr>
                    <w:t>Inc.</w:t>
                  </w:r>
                  <w:r>
                    <w:rPr>
                      <w:rFonts w:ascii="Myriad Pro"/>
                      <w:color w:val="231F20"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2"/>
                      <w:sz w:val="18"/>
                    </w:rPr>
                    <w:t>2014</w:t>
                  </w:r>
                  <w:r>
                    <w:rPr>
                      <w:rFonts w:ascii="Myriad Pro"/>
                      <w:color w:val="231F20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2"/>
                      <w:sz w:val="18"/>
                    </w:rPr>
                    <w:t>Summer</w:t>
                  </w:r>
                  <w:r>
                    <w:rPr>
                      <w:rFonts w:ascii="Myriad Pro"/>
                      <w:color w:val="231F20"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2"/>
                      <w:sz w:val="18"/>
                    </w:rPr>
                    <w:t>Internship</w:t>
                  </w:r>
                  <w:r>
                    <w:rPr>
                      <w:rFonts w:ascii="Myriad Pro"/>
                      <w:color w:val="231F20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2"/>
                      <w:sz w:val="18"/>
                    </w:rPr>
                    <w:t>Workshop</w:t>
                  </w:r>
                  <w:r>
                    <w:rPr>
                      <w:rFonts w:ascii="Myriad Pro"/>
                      <w:color w:val="231F20"/>
                      <w:spacing w:val="64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1"/>
                      <w:sz w:val="18"/>
                    </w:rPr>
                    <w:t>Annual</w:t>
                  </w:r>
                  <w:r>
                    <w:rPr>
                      <w:rFonts w:ascii="Myriad Pro"/>
                      <w:color w:val="231F20"/>
                      <w:spacing w:val="5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1"/>
                      <w:sz w:val="18"/>
                    </w:rPr>
                    <w:t>Chinatown</w:t>
                  </w:r>
                  <w:r>
                    <w:rPr>
                      <w:rFonts w:ascii="Myriad Pro"/>
                      <w:color w:val="231F20"/>
                      <w:spacing w:val="5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1"/>
                      <w:sz w:val="18"/>
                    </w:rPr>
                    <w:t>Family</w:t>
                  </w:r>
                  <w:r>
                    <w:rPr>
                      <w:rFonts w:ascii="Myriad Pro"/>
                      <w:color w:val="231F20"/>
                      <w:spacing w:val="5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1"/>
                      <w:sz w:val="18"/>
                    </w:rPr>
                    <w:t>Health</w:t>
                  </w:r>
                  <w:r>
                    <w:rPr>
                      <w:rFonts w:ascii="Myriad Pro"/>
                      <w:color w:val="231F20"/>
                      <w:spacing w:val="5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z w:val="18"/>
                    </w:rPr>
                    <w:t>&amp;</w:t>
                  </w:r>
                  <w:r>
                    <w:rPr>
                      <w:rFonts w:ascii="Myriad Pro"/>
                      <w:color w:val="231F20"/>
                      <w:spacing w:val="5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1"/>
                      <w:sz w:val="18"/>
                    </w:rPr>
                    <w:t>Immigration</w:t>
                  </w:r>
                  <w:r>
                    <w:rPr>
                      <w:rFonts w:ascii="Myriad Pro"/>
                      <w:color w:val="231F20"/>
                      <w:spacing w:val="5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2"/>
                      <w:sz w:val="18"/>
                    </w:rPr>
                    <w:t>Day</w:t>
                  </w:r>
                </w:p>
                <w:p w14:paraId="032A6711" w14:textId="77777777" w:rsidR="00F207B0" w:rsidRDefault="00F207B0">
                  <w:pPr>
                    <w:ind w:left="20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/>
                      <w:color w:val="231F20"/>
                      <w:spacing w:val="1"/>
                      <w:sz w:val="18"/>
                    </w:rPr>
                    <w:t>Korean</w:t>
                  </w:r>
                  <w:r>
                    <w:rPr>
                      <w:rFonts w:ascii="Myriad Pro"/>
                      <w:color w:val="231F20"/>
                      <w:spacing w:val="5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1"/>
                      <w:sz w:val="18"/>
                    </w:rPr>
                    <w:t>Town</w:t>
                  </w:r>
                  <w:r>
                    <w:rPr>
                      <w:rFonts w:ascii="Myriad Pro"/>
                      <w:color w:val="231F20"/>
                      <w:spacing w:val="5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2"/>
                      <w:sz w:val="18"/>
                    </w:rPr>
                    <w:t>Festival</w:t>
                  </w:r>
                </w:p>
              </w:txbxContent>
            </v:textbox>
            <w10:wrap anchorx="page" anchory="page"/>
          </v:shape>
        </w:pict>
      </w:r>
      <w:r w:rsidR="009A4266">
        <w:pict w14:anchorId="290B6E3F">
          <v:shape id="_x0000_s9772" type="#_x0000_t202" style="position:absolute;margin-left:34.95pt;margin-top:496.65pt;width:248.05pt;height:22.1pt;z-index:-527728;mso-position-horizontal-relative:page;mso-position-vertical-relative:page" filled="f" stroked="f">
            <v:textbox inset="0,0,0,0">
              <w:txbxContent>
                <w:p w14:paraId="58B57F71" w14:textId="77777777" w:rsidR="00F207B0" w:rsidRDefault="00F207B0">
                  <w:pPr>
                    <w:spacing w:line="209" w:lineRule="exact"/>
                    <w:ind w:left="20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/>
                      <w:b/>
                      <w:color w:val="231F20"/>
                      <w:sz w:val="18"/>
                    </w:rPr>
                    <w:t>Brooklyn</w:t>
                  </w:r>
                </w:p>
                <w:p w14:paraId="45E6F53F" w14:textId="77777777" w:rsidR="00F207B0" w:rsidRDefault="00F207B0">
                  <w:pPr>
                    <w:spacing w:before="4"/>
                    <w:ind w:left="20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 w:eastAsia="Myriad Pro" w:hAnsi="Myriad Pro" w:cs="Myriad Pro"/>
                      <w:color w:val="231F20"/>
                      <w:spacing w:val="1"/>
                      <w:sz w:val="18"/>
                      <w:szCs w:val="18"/>
                    </w:rPr>
                    <w:t>Senator</w:t>
                  </w:r>
                  <w:r>
                    <w:rPr>
                      <w:rFonts w:ascii="Myriad Pro" w:eastAsia="Myriad Pro" w:hAnsi="Myriad Pro" w:cs="Myriad Pro"/>
                      <w:color w:val="231F20"/>
                      <w:spacing w:val="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color w:val="231F20"/>
                      <w:spacing w:val="1"/>
                      <w:sz w:val="18"/>
                      <w:szCs w:val="18"/>
                    </w:rPr>
                    <w:t>Marty</w:t>
                  </w:r>
                  <w:r>
                    <w:rPr>
                      <w:rFonts w:ascii="Myriad Pro" w:eastAsia="Myriad Pro" w:hAnsi="Myriad Pro" w:cs="Myriad Pro"/>
                      <w:color w:val="231F20"/>
                      <w:spacing w:val="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color w:val="231F20"/>
                      <w:spacing w:val="1"/>
                      <w:sz w:val="18"/>
                      <w:szCs w:val="18"/>
                    </w:rPr>
                    <w:t>Golden’s</w:t>
                  </w:r>
                  <w:r>
                    <w:rPr>
                      <w:rFonts w:ascii="Myriad Pro" w:eastAsia="Myriad Pro" w:hAnsi="Myriad Pro" w:cs="Myriad Pro"/>
                      <w:color w:val="231F20"/>
                      <w:spacing w:val="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color w:val="231F20"/>
                      <w:spacing w:val="1"/>
                      <w:sz w:val="18"/>
                      <w:szCs w:val="18"/>
                    </w:rPr>
                    <w:t>12th</w:t>
                  </w:r>
                  <w:r>
                    <w:rPr>
                      <w:rFonts w:ascii="Myriad Pro" w:eastAsia="Myriad Pro" w:hAnsi="Myriad Pro" w:cs="Myriad Pro"/>
                      <w:color w:val="231F20"/>
                      <w:spacing w:val="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color w:val="231F20"/>
                      <w:spacing w:val="1"/>
                      <w:sz w:val="18"/>
                      <w:szCs w:val="18"/>
                    </w:rPr>
                    <w:t>Annual</w:t>
                  </w:r>
                  <w:r>
                    <w:rPr>
                      <w:rFonts w:ascii="Myriad Pro" w:eastAsia="Myriad Pro" w:hAnsi="Myriad Pro" w:cs="Myriad Pro"/>
                      <w:color w:val="231F20"/>
                      <w:spacing w:val="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color w:val="231F20"/>
                      <w:spacing w:val="1"/>
                      <w:sz w:val="18"/>
                      <w:szCs w:val="18"/>
                    </w:rPr>
                    <w:t>Asian</w:t>
                  </w:r>
                  <w:r>
                    <w:rPr>
                      <w:rFonts w:ascii="Myriad Pro" w:eastAsia="Myriad Pro" w:hAnsi="Myriad Pro" w:cs="Myriad Pro"/>
                      <w:color w:val="231F20"/>
                      <w:spacing w:val="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color w:val="231F20"/>
                      <w:spacing w:val="1"/>
                      <w:sz w:val="18"/>
                      <w:szCs w:val="18"/>
                    </w:rPr>
                    <w:t>Heritage</w:t>
                  </w:r>
                  <w:r>
                    <w:rPr>
                      <w:rFonts w:ascii="Myriad Pro" w:eastAsia="Myriad Pro" w:hAnsi="Myriad Pro" w:cs="Myriad Pro"/>
                      <w:color w:val="231F20"/>
                      <w:spacing w:val="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color w:val="231F20"/>
                      <w:spacing w:val="2"/>
                      <w:sz w:val="18"/>
                      <w:szCs w:val="18"/>
                    </w:rPr>
                    <w:t>Celebration</w:t>
                  </w:r>
                </w:p>
              </w:txbxContent>
            </v:textbox>
            <w10:wrap anchorx="page" anchory="page"/>
          </v:shape>
        </w:pict>
      </w:r>
      <w:r w:rsidR="009A4266">
        <w:pict w14:anchorId="5B7BB341">
          <v:shape id="_x0000_s9769" type="#_x0000_t202" style="position:absolute;margin-left:36.2pt;margin-top:101.5pt;width:102.8pt;height:27pt;z-index:-527656;mso-position-horizontal-relative:page;mso-position-vertical-relative:page" filled="f" stroked="f">
            <v:textbox inset="0,0,0,0">
              <w:txbxContent>
                <w:p w14:paraId="195C9D9A" w14:textId="77777777" w:rsidR="00F207B0" w:rsidRDefault="00F207B0">
                  <w:pPr>
                    <w:spacing w:before="155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Borough</w:t>
                  </w:r>
                </w:p>
              </w:txbxContent>
            </v:textbox>
            <w10:wrap anchorx="page" anchory="page"/>
          </v:shape>
        </w:pict>
      </w:r>
      <w:r w:rsidR="009A4266">
        <w:pict w14:anchorId="3398A38C">
          <v:shape id="_x0000_s9768" type="#_x0000_t202" style="position:absolute;margin-left:139pt;margin-top:101.5pt;width:102.8pt;height:27pt;z-index:-527632;mso-position-horizontal-relative:page;mso-position-vertical-relative:page" filled="f" stroked="f">
            <v:textbox inset="0,0,0,0">
              <w:txbxContent>
                <w:p w14:paraId="365FED37" w14:textId="77777777" w:rsidR="00F207B0" w:rsidRDefault="00F207B0">
                  <w:pPr>
                    <w:spacing w:before="85" w:line="200" w:lineRule="exact"/>
                    <w:ind w:left="119" w:right="114" w:firstLine="384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Ne</w:t>
                  </w: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w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Voters Acknowledgements</w:t>
                  </w:r>
                </w:p>
              </w:txbxContent>
            </v:textbox>
            <w10:wrap anchorx="page" anchory="page"/>
          </v:shape>
        </w:pict>
      </w:r>
      <w:r w:rsidR="009A4266">
        <w:pict w14:anchorId="01C71106">
          <v:shape id="_x0000_s9767" type="#_x0000_t202" style="position:absolute;margin-left:241.8pt;margin-top:101.5pt;width:102.8pt;height:27pt;z-index:-527608;mso-position-horizontal-relative:page;mso-position-vertical-relative:page" filled="f" stroked="f">
            <v:textbox inset="0,0,0,0">
              <w:txbxContent>
                <w:p w14:paraId="65BE25AC" w14:textId="77777777" w:rsidR="00F207B0" w:rsidRDefault="00F207B0">
                  <w:pPr>
                    <w:spacing w:before="35"/>
                    <w:ind w:left="119" w:right="114" w:firstLine="515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Changes Acknowledgements</w:t>
                  </w:r>
                </w:p>
              </w:txbxContent>
            </v:textbox>
            <w10:wrap anchorx="page" anchory="page"/>
          </v:shape>
        </w:pict>
      </w:r>
      <w:r w:rsidR="009A4266">
        <w:pict w14:anchorId="4CE4BA84">
          <v:shape id="_x0000_s9766" type="#_x0000_t202" style="position:absolute;margin-left:344.55pt;margin-top:101.5pt;width:102.8pt;height:27pt;z-index:-527584;mso-position-horizontal-relative:page;mso-position-vertical-relative:page" filled="f" stroked="f">
            <v:textbox inset="0,0,0,0">
              <w:txbxContent>
                <w:p w14:paraId="14325B2B" w14:textId="77777777" w:rsidR="00F207B0" w:rsidRDefault="00F207B0">
                  <w:pPr>
                    <w:spacing w:before="155"/>
                    <w:ind w:left="60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Transfers</w:t>
                  </w:r>
                </w:p>
              </w:txbxContent>
            </v:textbox>
            <w10:wrap anchorx="page" anchory="page"/>
          </v:shape>
        </w:pict>
      </w:r>
      <w:r w:rsidR="009A4266">
        <w:pict w14:anchorId="7DD441A7">
          <v:shape id="_x0000_s9765" type="#_x0000_t202" style="position:absolute;margin-left:447.35pt;margin-top:101.5pt;width:102.8pt;height:27pt;z-index:-527560;mso-position-horizontal-relative:page;mso-position-vertical-relative:page" filled="f" stroked="f">
            <v:textbox inset="0,0,0,0">
              <w:txbxContent>
                <w:p w14:paraId="3A07090B" w14:textId="77777777" w:rsidR="00F207B0" w:rsidRDefault="00F207B0">
                  <w:pPr>
                    <w:spacing w:before="155"/>
                    <w:ind w:left="376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Confirmations</w:t>
                  </w:r>
                </w:p>
              </w:txbxContent>
            </v:textbox>
            <w10:wrap anchorx="page" anchory="page"/>
          </v:shape>
        </w:pict>
      </w:r>
      <w:r w:rsidR="009A4266">
        <w:pict w14:anchorId="52E7A37F">
          <v:shape id="_x0000_s9764" type="#_x0000_t202" style="position:absolute;margin-left:550.1pt;margin-top:101.5pt;width:102.8pt;height:27pt;z-index:-527536;mso-position-horizontal-relative:page;mso-position-vertical-relative:page" filled="f" stroked="f">
            <v:textbox inset="0,0,0,0">
              <w:txbxContent>
                <w:p w14:paraId="0C9EACA0" w14:textId="77777777" w:rsidR="00F207B0" w:rsidRDefault="00F207B0">
                  <w:pPr>
                    <w:spacing w:before="155"/>
                    <w:ind w:left="487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-3"/>
                      <w:sz w:val="20"/>
                    </w:rPr>
                    <w:t>Cancellation</w:t>
                  </w:r>
                </w:p>
              </w:txbxContent>
            </v:textbox>
            <w10:wrap anchorx="page" anchory="page"/>
          </v:shape>
        </w:pict>
      </w:r>
      <w:r w:rsidR="009A4266">
        <w:pict w14:anchorId="1B78147C">
          <v:shape id="_x0000_s9763" type="#_x0000_t202" style="position:absolute;margin-left:652.9pt;margin-top:101.5pt;width:102.8pt;height:27pt;z-index:-527512;mso-position-horizontal-relative:page;mso-position-vertical-relative:page" filled="f" stroked="f">
            <v:textbox inset="0,0,0,0">
              <w:txbxContent>
                <w:p w14:paraId="4E30E287" w14:textId="77777777" w:rsidR="00F207B0" w:rsidRDefault="00F207B0">
                  <w:pPr>
                    <w:spacing w:before="155"/>
                    <w:ind w:left="704" w:right="701"/>
                    <w:jc w:val="center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TOTAL</w:t>
                  </w:r>
                </w:p>
              </w:txbxContent>
            </v:textbox>
            <w10:wrap anchorx="page" anchory="page"/>
          </v:shape>
        </w:pict>
      </w:r>
      <w:r w:rsidR="009A4266">
        <w:pict w14:anchorId="68B68840">
          <v:shape id="_x0000_s9762" type="#_x0000_t202" style="position:absolute;margin-left:36.2pt;margin-top:128.5pt;width:102.8pt;height:15.85pt;z-index:-527488;mso-position-horizontal-relative:page;mso-position-vertical-relative:page" filled="f" stroked="f">
            <v:textbox inset="0,0,0,0">
              <w:txbxContent>
                <w:p w14:paraId="769A7A76" w14:textId="77777777" w:rsidR="00F207B0" w:rsidRDefault="00F207B0">
                  <w:pPr>
                    <w:pStyle w:val="BodyText"/>
                    <w:ind w:left="91"/>
                  </w:pPr>
                  <w:r>
                    <w:rPr>
                      <w:color w:val="231F20"/>
                    </w:rPr>
                    <w:t>Manhattan</w:t>
                  </w:r>
                </w:p>
              </w:txbxContent>
            </v:textbox>
            <w10:wrap anchorx="page" anchory="page"/>
          </v:shape>
        </w:pict>
      </w:r>
      <w:r w:rsidR="009A4266">
        <w:pict w14:anchorId="3D95E9B9">
          <v:shape id="_x0000_s9761" type="#_x0000_t202" style="position:absolute;margin-left:139pt;margin-top:128.5pt;width:102.8pt;height:15.85pt;z-index:-527464;mso-position-horizontal-relative:page;mso-position-vertical-relative:page" filled="f" stroked="f">
            <v:textbox inset="0,0,0,0">
              <w:txbxContent>
                <w:p w14:paraId="358D95A6" w14:textId="77777777" w:rsidR="00F207B0" w:rsidRDefault="00F207B0">
                  <w:pPr>
                    <w:pStyle w:val="BodyText"/>
                    <w:ind w:left="701" w:right="701"/>
                    <w:jc w:val="center"/>
                  </w:pPr>
                  <w:r>
                    <w:rPr>
                      <w:color w:val="231F20"/>
                    </w:rPr>
                    <w:t>39,089</w:t>
                  </w:r>
                </w:p>
              </w:txbxContent>
            </v:textbox>
            <w10:wrap anchorx="page" anchory="page"/>
          </v:shape>
        </w:pict>
      </w:r>
      <w:r w:rsidR="009A4266">
        <w:pict w14:anchorId="3B343C51">
          <v:shape id="_x0000_s9760" type="#_x0000_t202" style="position:absolute;margin-left:241.8pt;margin-top:128.5pt;width:102.8pt;height:15.85pt;z-index:-527440;mso-position-horizontal-relative:page;mso-position-vertical-relative:page" filled="f" stroked="f">
            <v:textbox inset="0,0,0,0">
              <w:txbxContent>
                <w:p w14:paraId="4CB0ED17" w14:textId="77777777" w:rsidR="00F207B0" w:rsidRDefault="00F207B0">
                  <w:pPr>
                    <w:pStyle w:val="BodyText"/>
                    <w:ind w:left="679" w:right="679"/>
                    <w:jc w:val="center"/>
                  </w:pPr>
                  <w:r>
                    <w:rPr>
                      <w:color w:val="231F20"/>
                    </w:rPr>
                    <w:t>24,097</w:t>
                  </w:r>
                </w:p>
              </w:txbxContent>
            </v:textbox>
            <w10:wrap anchorx="page" anchory="page"/>
          </v:shape>
        </w:pict>
      </w:r>
      <w:r w:rsidR="009A4266">
        <w:pict w14:anchorId="5DFACEA8">
          <v:shape id="_x0000_s9759" type="#_x0000_t202" style="position:absolute;margin-left:344.55pt;margin-top:128.5pt;width:102.8pt;height:15.85pt;z-index:-527416;mso-position-horizontal-relative:page;mso-position-vertical-relative:page" filled="f" stroked="f">
            <v:textbox inset="0,0,0,0">
              <w:txbxContent>
                <w:p w14:paraId="065B879F" w14:textId="77777777" w:rsidR="00F207B0" w:rsidRDefault="00F207B0">
                  <w:pPr>
                    <w:pStyle w:val="BodyText"/>
                    <w:ind w:left="701" w:right="701"/>
                    <w:jc w:val="center"/>
                  </w:pPr>
                  <w:r>
                    <w:rPr>
                      <w:color w:val="231F20"/>
                    </w:rPr>
                    <w:t>56,538</w:t>
                  </w:r>
                </w:p>
              </w:txbxContent>
            </v:textbox>
            <w10:wrap anchorx="page" anchory="page"/>
          </v:shape>
        </w:pict>
      </w:r>
      <w:r w:rsidR="009A4266">
        <w:pict w14:anchorId="79D6FE0F">
          <v:shape id="_x0000_s9758" type="#_x0000_t202" style="position:absolute;margin-left:447.35pt;margin-top:128.5pt;width:102.8pt;height:15.85pt;z-index:-527392;mso-position-horizontal-relative:page;mso-position-vertical-relative:page" filled="f" stroked="f">
            <v:textbox inset="0,0,0,0">
              <w:txbxContent>
                <w:p w14:paraId="2D295D1E" w14:textId="77777777" w:rsidR="00F207B0" w:rsidRDefault="00F207B0">
                  <w:pPr>
                    <w:pStyle w:val="BodyText"/>
                    <w:ind w:left="679" w:right="679"/>
                    <w:jc w:val="center"/>
                  </w:pPr>
                  <w:r>
                    <w:rPr>
                      <w:color w:val="231F20"/>
                    </w:rPr>
                    <w:t>700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47DD8F64">
          <v:shape id="_x0000_s9757" type="#_x0000_t202" style="position:absolute;margin-left:550.1pt;margin-top:128.5pt;width:102.8pt;height:15.85pt;z-index:-527368;mso-position-horizontal-relative:page;mso-position-vertical-relative:page" filled="f" stroked="f">
            <v:textbox inset="0,0,0,0">
              <w:txbxContent>
                <w:p w14:paraId="641F5E8D" w14:textId="77777777" w:rsidR="00F207B0" w:rsidRDefault="00F207B0">
                  <w:pPr>
                    <w:pStyle w:val="BodyText"/>
                    <w:ind w:left="701" w:right="701"/>
                    <w:jc w:val="center"/>
                  </w:pPr>
                  <w:r>
                    <w:rPr>
                      <w:color w:val="231F20"/>
                    </w:rPr>
                    <w:t>7,542</w:t>
                  </w:r>
                </w:p>
              </w:txbxContent>
            </v:textbox>
            <w10:wrap anchorx="page" anchory="page"/>
          </v:shape>
        </w:pict>
      </w:r>
      <w:r w:rsidR="009A4266">
        <w:pict w14:anchorId="19D2D89B">
          <v:shape id="_x0000_s9756" type="#_x0000_t202" style="position:absolute;margin-left:652.9pt;margin-top:128.5pt;width:102.8pt;height:15.85pt;z-index:-527344;mso-position-horizontal-relative:page;mso-position-vertical-relative:page" filled="f" stroked="f">
            <v:textbox inset="0,0,0,0">
              <w:txbxContent>
                <w:p w14:paraId="69301EB1" w14:textId="77777777" w:rsidR="00F207B0" w:rsidRDefault="00F207B0">
                  <w:pPr>
                    <w:pStyle w:val="BodyText"/>
                    <w:ind w:left="679" w:right="679"/>
                    <w:jc w:val="center"/>
                  </w:pPr>
                  <w:r>
                    <w:rPr>
                      <w:color w:val="231F20"/>
                    </w:rPr>
                    <w:t>127,966</w:t>
                  </w:r>
                </w:p>
              </w:txbxContent>
            </v:textbox>
            <w10:wrap anchorx="page" anchory="page"/>
          </v:shape>
        </w:pict>
      </w:r>
      <w:r w:rsidR="009A4266">
        <w:pict w14:anchorId="48CC6DA7">
          <v:shape id="_x0000_s9755" type="#_x0000_t202" style="position:absolute;margin-left:36.2pt;margin-top:144.35pt;width:102.8pt;height:15.85pt;z-index:-527320;mso-position-horizontal-relative:page;mso-position-vertical-relative:page" filled="f" stroked="f">
            <v:textbox inset="0,0,0,0">
              <w:txbxContent>
                <w:p w14:paraId="503A1CFD" w14:textId="77777777" w:rsidR="00F207B0" w:rsidRDefault="00F207B0">
                  <w:pPr>
                    <w:pStyle w:val="BodyText"/>
                    <w:ind w:left="91"/>
                  </w:pPr>
                  <w:r>
                    <w:rPr>
                      <w:color w:val="231F20"/>
                    </w:rPr>
                    <w:t>Bronx</w:t>
                  </w:r>
                </w:p>
              </w:txbxContent>
            </v:textbox>
            <w10:wrap anchorx="page" anchory="page"/>
          </v:shape>
        </w:pict>
      </w:r>
      <w:r w:rsidR="009A4266">
        <w:pict w14:anchorId="6597741C">
          <v:shape id="_x0000_s9754" type="#_x0000_t202" style="position:absolute;margin-left:139pt;margin-top:144.35pt;width:102.8pt;height:15.85pt;z-index:-527296;mso-position-horizontal-relative:page;mso-position-vertical-relative:page" filled="f" stroked="f">
            <v:textbox inset="0,0,0,0">
              <w:txbxContent>
                <w:p w14:paraId="50FD4636" w14:textId="77777777" w:rsidR="00F207B0" w:rsidRDefault="00F207B0">
                  <w:pPr>
                    <w:pStyle w:val="BodyText"/>
                    <w:ind w:left="679" w:right="679"/>
                    <w:jc w:val="center"/>
                  </w:pPr>
                  <w:r>
                    <w:rPr>
                      <w:color w:val="231F20"/>
                    </w:rPr>
                    <w:t>29,470</w:t>
                  </w:r>
                </w:p>
              </w:txbxContent>
            </v:textbox>
            <w10:wrap anchorx="page" anchory="page"/>
          </v:shape>
        </w:pict>
      </w:r>
      <w:r w:rsidR="009A4266">
        <w:pict w14:anchorId="7E4E4B35">
          <v:shape id="_x0000_s9753" type="#_x0000_t202" style="position:absolute;margin-left:241.8pt;margin-top:144.35pt;width:102.8pt;height:15.85pt;z-index:-527272;mso-position-horizontal-relative:page;mso-position-vertical-relative:page" filled="f" stroked="f">
            <v:textbox inset="0,0,0,0">
              <w:txbxContent>
                <w:p w14:paraId="5A85A320" w14:textId="77777777" w:rsidR="00F207B0" w:rsidRDefault="00F207B0">
                  <w:pPr>
                    <w:pStyle w:val="BodyText"/>
                    <w:ind w:left="679" w:right="679"/>
                    <w:jc w:val="center"/>
                  </w:pPr>
                  <w:r>
                    <w:rPr>
                      <w:color w:val="231F20"/>
                    </w:rPr>
                    <w:t>14,525</w:t>
                  </w:r>
                </w:p>
              </w:txbxContent>
            </v:textbox>
            <w10:wrap anchorx="page" anchory="page"/>
          </v:shape>
        </w:pict>
      </w:r>
      <w:r w:rsidR="009A4266">
        <w:pict w14:anchorId="1CA825D2">
          <v:shape id="_x0000_s9752" type="#_x0000_t202" style="position:absolute;margin-left:344.55pt;margin-top:144.35pt;width:102.8pt;height:15.85pt;z-index:-527248;mso-position-horizontal-relative:page;mso-position-vertical-relative:page" filled="f" stroked="f">
            <v:textbox inset="0,0,0,0">
              <w:txbxContent>
                <w:p w14:paraId="67E2178E" w14:textId="77777777" w:rsidR="00F207B0" w:rsidRDefault="00F207B0">
                  <w:pPr>
                    <w:pStyle w:val="BodyText"/>
                    <w:ind w:left="679" w:right="679"/>
                    <w:jc w:val="center"/>
                  </w:pPr>
                  <w:r>
                    <w:rPr>
                      <w:color w:val="231F20"/>
                    </w:rPr>
                    <w:t>31,419</w:t>
                  </w:r>
                </w:p>
              </w:txbxContent>
            </v:textbox>
            <w10:wrap anchorx="page" anchory="page"/>
          </v:shape>
        </w:pict>
      </w:r>
      <w:r w:rsidR="009A4266">
        <w:pict w14:anchorId="79BF9C9D">
          <v:shape id="_x0000_s9751" type="#_x0000_t202" style="position:absolute;margin-left:447.35pt;margin-top:144.35pt;width:102.8pt;height:15.85pt;z-index:-527224;mso-position-horizontal-relative:page;mso-position-vertical-relative:page" filled="f" stroked="f">
            <v:textbox inset="0,0,0,0">
              <w:txbxContent>
                <w:p w14:paraId="30D33AA0" w14:textId="77777777" w:rsidR="00F207B0" w:rsidRDefault="00F207B0">
                  <w:pPr>
                    <w:pStyle w:val="BodyText"/>
                    <w:ind w:left="679" w:right="679"/>
                    <w:jc w:val="center"/>
                  </w:pPr>
                  <w:r>
                    <w:rPr>
                      <w:color w:val="231F20"/>
                    </w:rPr>
                    <w:t>642</w:t>
                  </w:r>
                </w:p>
              </w:txbxContent>
            </v:textbox>
            <w10:wrap anchorx="page" anchory="page"/>
          </v:shape>
        </w:pict>
      </w:r>
      <w:r w:rsidR="009A4266">
        <w:pict w14:anchorId="46E81D22">
          <v:shape id="_x0000_s9750" type="#_x0000_t202" style="position:absolute;margin-left:550.1pt;margin-top:144.35pt;width:102.8pt;height:15.85pt;z-index:-527200;mso-position-horizontal-relative:page;mso-position-vertical-relative:page" filled="f" stroked="f">
            <v:textbox inset="0,0,0,0">
              <w:txbxContent>
                <w:p w14:paraId="7C330A8A" w14:textId="77777777" w:rsidR="00F207B0" w:rsidRDefault="00F207B0">
                  <w:pPr>
                    <w:pStyle w:val="BodyText"/>
                    <w:ind w:left="679" w:right="679"/>
                    <w:jc w:val="center"/>
                  </w:pPr>
                  <w:r>
                    <w:rPr>
                      <w:color w:val="231F20"/>
                    </w:rPr>
                    <w:t>5,048</w:t>
                  </w:r>
                </w:p>
              </w:txbxContent>
            </v:textbox>
            <w10:wrap anchorx="page" anchory="page"/>
          </v:shape>
        </w:pict>
      </w:r>
      <w:r w:rsidR="009A4266">
        <w:pict w14:anchorId="51B282FB">
          <v:shape id="_x0000_s9749" type="#_x0000_t202" style="position:absolute;margin-left:652.9pt;margin-top:144.35pt;width:102.8pt;height:15.85pt;z-index:-527176;mso-position-horizontal-relative:page;mso-position-vertical-relative:page" filled="f" stroked="f">
            <v:textbox inset="0,0,0,0">
              <w:txbxContent>
                <w:p w14:paraId="1B51AB03" w14:textId="77777777" w:rsidR="00F207B0" w:rsidRDefault="00F207B0">
                  <w:pPr>
                    <w:pStyle w:val="BodyText"/>
                    <w:ind w:left="679" w:right="595"/>
                    <w:jc w:val="center"/>
                  </w:pPr>
                  <w:r>
                    <w:rPr>
                      <w:color w:val="231F20"/>
                    </w:rPr>
                    <w:t>81,104</w:t>
                  </w:r>
                </w:p>
              </w:txbxContent>
            </v:textbox>
            <w10:wrap anchorx="page" anchory="page"/>
          </v:shape>
        </w:pict>
      </w:r>
      <w:r w:rsidR="009A4266">
        <w:pict w14:anchorId="4857CB06">
          <v:shape id="_x0000_s9748" type="#_x0000_t202" style="position:absolute;margin-left:36.2pt;margin-top:160.2pt;width:102.8pt;height:15.85pt;z-index:-527152;mso-position-horizontal-relative:page;mso-position-vertical-relative:page" filled="f" stroked="f">
            <v:textbox inset="0,0,0,0">
              <w:txbxContent>
                <w:p w14:paraId="3A3E4B8F" w14:textId="77777777" w:rsidR="00F207B0" w:rsidRDefault="00F207B0">
                  <w:pPr>
                    <w:pStyle w:val="BodyText"/>
                    <w:ind w:left="91"/>
                  </w:pPr>
                  <w:r>
                    <w:rPr>
                      <w:color w:val="231F20"/>
                    </w:rPr>
                    <w:t>Brooklyn</w:t>
                  </w:r>
                </w:p>
              </w:txbxContent>
            </v:textbox>
            <w10:wrap anchorx="page" anchory="page"/>
          </v:shape>
        </w:pict>
      </w:r>
      <w:r w:rsidR="009A4266">
        <w:pict w14:anchorId="6B1477F9">
          <v:shape id="_x0000_s9747" type="#_x0000_t202" style="position:absolute;margin-left:139pt;margin-top:160.2pt;width:102.8pt;height:15.85pt;z-index:-527128;mso-position-horizontal-relative:page;mso-position-vertical-relative:page" filled="f" stroked="f">
            <v:textbox inset="0,0,0,0">
              <w:txbxContent>
                <w:p w14:paraId="38517D7F" w14:textId="77777777" w:rsidR="00F207B0" w:rsidRDefault="00F207B0">
                  <w:pPr>
                    <w:pStyle w:val="BodyText"/>
                    <w:ind w:left="679" w:right="679"/>
                    <w:jc w:val="center"/>
                  </w:pPr>
                  <w:r>
                    <w:rPr>
                      <w:color w:val="231F20"/>
                    </w:rPr>
                    <w:t>41,200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0B4B80A6">
          <v:shape id="_x0000_s9746" type="#_x0000_t202" style="position:absolute;margin-left:241.8pt;margin-top:160.2pt;width:102.8pt;height:15.85pt;z-index:-527104;mso-position-horizontal-relative:page;mso-position-vertical-relative:page" filled="f" stroked="f">
            <v:textbox inset="0,0,0,0">
              <w:txbxContent>
                <w:p w14:paraId="571D8E39" w14:textId="77777777" w:rsidR="00F207B0" w:rsidRDefault="00F207B0">
                  <w:pPr>
                    <w:pStyle w:val="BodyText"/>
                    <w:ind w:left="679" w:right="679"/>
                    <w:jc w:val="center"/>
                  </w:pPr>
                  <w:r>
                    <w:rPr>
                      <w:color w:val="231F20"/>
                    </w:rPr>
                    <w:t>26,027</w:t>
                  </w:r>
                </w:p>
              </w:txbxContent>
            </v:textbox>
            <w10:wrap anchorx="page" anchory="page"/>
          </v:shape>
        </w:pict>
      </w:r>
      <w:r w:rsidR="009A4266">
        <w:pict w14:anchorId="6A931713">
          <v:shape id="_x0000_s9745" type="#_x0000_t202" style="position:absolute;margin-left:344.55pt;margin-top:160.2pt;width:102.8pt;height:15.85pt;z-index:-527080;mso-position-horizontal-relative:page;mso-position-vertical-relative:page" filled="f" stroked="f">
            <v:textbox inset="0,0,0,0">
              <w:txbxContent>
                <w:p w14:paraId="4D13AD21" w14:textId="77777777" w:rsidR="00F207B0" w:rsidRDefault="00F207B0">
                  <w:pPr>
                    <w:pStyle w:val="BodyText"/>
                    <w:ind w:left="679" w:right="679"/>
                    <w:jc w:val="center"/>
                  </w:pPr>
                  <w:r>
                    <w:rPr>
                      <w:color w:val="231F20"/>
                    </w:rPr>
                    <w:t>60,694</w:t>
                  </w:r>
                </w:p>
              </w:txbxContent>
            </v:textbox>
            <w10:wrap anchorx="page" anchory="page"/>
          </v:shape>
        </w:pict>
      </w:r>
      <w:r w:rsidR="009A4266">
        <w:pict w14:anchorId="27E92BA4">
          <v:shape id="_x0000_s9744" type="#_x0000_t202" style="position:absolute;margin-left:447.35pt;margin-top:160.2pt;width:102.8pt;height:15.85pt;z-index:-527056;mso-position-horizontal-relative:page;mso-position-vertical-relative:page" filled="f" stroked="f">
            <v:textbox inset="0,0,0,0">
              <w:txbxContent>
                <w:p w14:paraId="32AC2DCB" w14:textId="77777777" w:rsidR="00F207B0" w:rsidRDefault="00F207B0">
                  <w:pPr>
                    <w:pStyle w:val="BodyText"/>
                    <w:ind w:left="679" w:right="679"/>
                    <w:jc w:val="center"/>
                  </w:pPr>
                  <w:r>
                    <w:rPr>
                      <w:color w:val="231F20"/>
                    </w:rPr>
                    <w:t>1,685</w:t>
                  </w:r>
                </w:p>
              </w:txbxContent>
            </v:textbox>
            <w10:wrap anchorx="page" anchory="page"/>
          </v:shape>
        </w:pict>
      </w:r>
      <w:r w:rsidR="009A4266">
        <w:pict w14:anchorId="373BF018">
          <v:shape id="_x0000_s9743" type="#_x0000_t202" style="position:absolute;margin-left:550.1pt;margin-top:160.2pt;width:102.8pt;height:15.85pt;z-index:-527032;mso-position-horizontal-relative:page;mso-position-vertical-relative:page" filled="f" stroked="f">
            <v:textbox inset="0,0,0,0">
              <w:txbxContent>
                <w:p w14:paraId="5D038EDF" w14:textId="77777777" w:rsidR="00F207B0" w:rsidRDefault="00F207B0">
                  <w:pPr>
                    <w:pStyle w:val="BodyText"/>
                    <w:ind w:left="679" w:right="679"/>
                    <w:jc w:val="center"/>
                  </w:pPr>
                  <w:r>
                    <w:rPr>
                      <w:color w:val="231F20"/>
                    </w:rPr>
                    <w:t>6,072</w:t>
                  </w:r>
                </w:p>
              </w:txbxContent>
            </v:textbox>
            <w10:wrap anchorx="page" anchory="page"/>
          </v:shape>
        </w:pict>
      </w:r>
      <w:r w:rsidR="009A4266">
        <w:pict w14:anchorId="1176A76E">
          <v:shape id="_x0000_s9742" type="#_x0000_t202" style="position:absolute;margin-left:652.9pt;margin-top:160.2pt;width:102.8pt;height:15.85pt;z-index:-527008;mso-position-horizontal-relative:page;mso-position-vertical-relative:page" filled="f" stroked="f">
            <v:textbox inset="0,0,0,0">
              <w:txbxContent>
                <w:p w14:paraId="7782F783" w14:textId="77777777" w:rsidR="00F207B0" w:rsidRDefault="00F207B0">
                  <w:pPr>
                    <w:pStyle w:val="BodyText"/>
                    <w:ind w:left="679" w:right="679"/>
                    <w:jc w:val="center"/>
                  </w:pPr>
                  <w:r>
                    <w:rPr>
                      <w:color w:val="231F20"/>
                    </w:rPr>
                    <w:t>135,678</w:t>
                  </w:r>
                </w:p>
              </w:txbxContent>
            </v:textbox>
            <w10:wrap anchorx="page" anchory="page"/>
          </v:shape>
        </w:pict>
      </w:r>
      <w:r w:rsidR="009A4266">
        <w:pict w14:anchorId="1001F138">
          <v:shape id="_x0000_s9741" type="#_x0000_t202" style="position:absolute;margin-left:36.2pt;margin-top:176pt;width:102.8pt;height:15.85pt;z-index:-526984;mso-position-horizontal-relative:page;mso-position-vertical-relative:page" filled="f" stroked="f">
            <v:textbox inset="0,0,0,0">
              <w:txbxContent>
                <w:p w14:paraId="1D31A876" w14:textId="77777777" w:rsidR="00F207B0" w:rsidRDefault="00F207B0">
                  <w:pPr>
                    <w:pStyle w:val="BodyText"/>
                    <w:ind w:left="91"/>
                  </w:pPr>
                  <w:r>
                    <w:rPr>
                      <w:color w:val="231F20"/>
                    </w:rPr>
                    <w:t>Queens</w:t>
                  </w:r>
                </w:p>
              </w:txbxContent>
            </v:textbox>
            <w10:wrap anchorx="page" anchory="page"/>
          </v:shape>
        </w:pict>
      </w:r>
      <w:r w:rsidR="009A4266">
        <w:pict w14:anchorId="358FA50C">
          <v:shape id="_x0000_s9740" type="#_x0000_t202" style="position:absolute;margin-left:139pt;margin-top:176pt;width:102.8pt;height:15.85pt;z-index:-526960;mso-position-horizontal-relative:page;mso-position-vertical-relative:page" filled="f" stroked="f">
            <v:textbox inset="0,0,0,0">
              <w:txbxContent>
                <w:p w14:paraId="66806EF2" w14:textId="77777777" w:rsidR="00F207B0" w:rsidRDefault="00F207B0">
                  <w:pPr>
                    <w:pStyle w:val="BodyText"/>
                    <w:ind w:left="679" w:right="679"/>
                    <w:jc w:val="center"/>
                  </w:pPr>
                  <w:r>
                    <w:rPr>
                      <w:color w:val="231F20"/>
                    </w:rPr>
                    <w:t>32,531</w:t>
                  </w:r>
                </w:p>
              </w:txbxContent>
            </v:textbox>
            <w10:wrap anchorx="page" anchory="page"/>
          </v:shape>
        </w:pict>
      </w:r>
      <w:r w:rsidR="009A4266">
        <w:pict w14:anchorId="62BB7D92">
          <v:shape id="_x0000_s9739" type="#_x0000_t202" style="position:absolute;margin-left:241.8pt;margin-top:176pt;width:102.8pt;height:15.85pt;z-index:-526936;mso-position-horizontal-relative:page;mso-position-vertical-relative:page" filled="f" stroked="f">
            <v:textbox inset="0,0,0,0">
              <w:txbxContent>
                <w:p w14:paraId="28F62FC3" w14:textId="77777777" w:rsidR="00F207B0" w:rsidRDefault="00F207B0">
                  <w:pPr>
                    <w:pStyle w:val="BodyText"/>
                    <w:ind w:left="0"/>
                    <w:jc w:val="center"/>
                  </w:pPr>
                  <w:r>
                    <w:rPr>
                      <w:color w:val="231F20"/>
                    </w:rPr>
                    <w:t>16,584</w:t>
                  </w:r>
                </w:p>
              </w:txbxContent>
            </v:textbox>
            <w10:wrap anchorx="page" anchory="page"/>
          </v:shape>
        </w:pict>
      </w:r>
      <w:r w:rsidR="009A4266">
        <w:pict w14:anchorId="4DCD3D6E">
          <v:shape id="_x0000_s9738" type="#_x0000_t202" style="position:absolute;margin-left:344.55pt;margin-top:176pt;width:102.8pt;height:15.85pt;z-index:-526912;mso-position-horizontal-relative:page;mso-position-vertical-relative:page" filled="f" stroked="f">
            <v:textbox inset="0,0,0,0">
              <w:txbxContent>
                <w:p w14:paraId="32C8D981" w14:textId="77777777" w:rsidR="00F207B0" w:rsidRDefault="00F207B0">
                  <w:pPr>
                    <w:pStyle w:val="BodyText"/>
                    <w:ind w:left="679" w:right="679"/>
                    <w:jc w:val="center"/>
                  </w:pPr>
                  <w:r>
                    <w:rPr>
                      <w:color w:val="231F20"/>
                    </w:rPr>
                    <w:t>55,418</w:t>
                  </w:r>
                </w:p>
              </w:txbxContent>
            </v:textbox>
            <w10:wrap anchorx="page" anchory="page"/>
          </v:shape>
        </w:pict>
      </w:r>
      <w:r w:rsidR="009A4266">
        <w:pict w14:anchorId="55BA744F">
          <v:shape id="_x0000_s9737" type="#_x0000_t202" style="position:absolute;margin-left:447.35pt;margin-top:176pt;width:102.8pt;height:15.85pt;z-index:-526888;mso-position-horizontal-relative:page;mso-position-vertical-relative:page" filled="f" stroked="f">
            <v:textbox inset="0,0,0,0">
              <w:txbxContent>
                <w:p w14:paraId="4B8E2252" w14:textId="77777777" w:rsidR="00F207B0" w:rsidRDefault="00F207B0">
                  <w:pPr>
                    <w:pStyle w:val="BodyText"/>
                    <w:ind w:left="679" w:right="679"/>
                    <w:jc w:val="center"/>
                  </w:pPr>
                  <w:r>
                    <w:rPr>
                      <w:color w:val="231F20"/>
                    </w:rPr>
                    <w:t>16</w:t>
                  </w:r>
                </w:p>
              </w:txbxContent>
            </v:textbox>
            <w10:wrap anchorx="page" anchory="page"/>
          </v:shape>
        </w:pict>
      </w:r>
      <w:r w:rsidR="009A4266">
        <w:pict w14:anchorId="6D0CE23F">
          <v:shape id="_x0000_s9736" type="#_x0000_t202" style="position:absolute;margin-left:550.1pt;margin-top:176pt;width:102.8pt;height:15.85pt;z-index:-526864;mso-position-horizontal-relative:page;mso-position-vertical-relative:page" filled="f" stroked="f">
            <v:textbox inset="0,0,0,0">
              <w:txbxContent>
                <w:p w14:paraId="4F564DB6" w14:textId="77777777" w:rsidR="00F207B0" w:rsidRDefault="00F207B0">
                  <w:pPr>
                    <w:pStyle w:val="BodyText"/>
                    <w:ind w:left="679" w:right="679"/>
                    <w:jc w:val="center"/>
                  </w:pPr>
                  <w:r>
                    <w:rPr>
                      <w:color w:val="231F20"/>
                    </w:rPr>
                    <w:t>4,628</w:t>
                  </w:r>
                </w:p>
              </w:txbxContent>
            </v:textbox>
            <w10:wrap anchorx="page" anchory="page"/>
          </v:shape>
        </w:pict>
      </w:r>
      <w:r w:rsidR="009A4266">
        <w:pict w14:anchorId="22508C24">
          <v:shape id="_x0000_s9735" type="#_x0000_t202" style="position:absolute;margin-left:652.9pt;margin-top:176pt;width:102.8pt;height:15.85pt;z-index:-526840;mso-position-horizontal-relative:page;mso-position-vertical-relative:page" filled="f" stroked="f">
            <v:textbox inset="0,0,0,0">
              <w:txbxContent>
                <w:p w14:paraId="60EC0CD5" w14:textId="77777777" w:rsidR="00F207B0" w:rsidRDefault="00F207B0">
                  <w:pPr>
                    <w:pStyle w:val="BodyText"/>
                    <w:ind w:left="679" w:right="679"/>
                    <w:jc w:val="center"/>
                  </w:pPr>
                  <w:r>
                    <w:rPr>
                      <w:color w:val="231F20"/>
                    </w:rPr>
                    <w:t>109,177</w:t>
                  </w:r>
                </w:p>
              </w:txbxContent>
            </v:textbox>
            <w10:wrap anchorx="page" anchory="page"/>
          </v:shape>
        </w:pict>
      </w:r>
      <w:r w:rsidR="009A4266">
        <w:pict w14:anchorId="071D014C">
          <v:shape id="_x0000_s9734" type="#_x0000_t202" style="position:absolute;margin-left:36.2pt;margin-top:191.85pt;width:102.8pt;height:15.85pt;z-index:-526816;mso-position-horizontal-relative:page;mso-position-vertical-relative:page" filled="f" stroked="f">
            <v:textbox inset="0,0,0,0">
              <w:txbxContent>
                <w:p w14:paraId="7246AD53" w14:textId="77777777" w:rsidR="00F207B0" w:rsidRDefault="00F207B0">
                  <w:pPr>
                    <w:pStyle w:val="BodyText"/>
                    <w:ind w:left="91"/>
                  </w:pPr>
                  <w:r>
                    <w:rPr>
                      <w:color w:val="231F20"/>
                      <w:spacing w:val="-3"/>
                    </w:rPr>
                    <w:t>Staten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Island</w:t>
                  </w:r>
                </w:p>
              </w:txbxContent>
            </v:textbox>
            <w10:wrap anchorx="page" anchory="page"/>
          </v:shape>
        </w:pict>
      </w:r>
      <w:r w:rsidR="009A4266">
        <w:pict w14:anchorId="7EC76745">
          <v:shape id="_x0000_s9733" type="#_x0000_t202" style="position:absolute;margin-left:139pt;margin-top:191.85pt;width:102.8pt;height:15.85pt;z-index:-526792;mso-position-horizontal-relative:page;mso-position-vertical-relative:page" filled="f" stroked="f">
            <v:textbox inset="0,0,0,0">
              <w:txbxContent>
                <w:p w14:paraId="2FF06AB1" w14:textId="77777777" w:rsidR="00F207B0" w:rsidRDefault="00F207B0">
                  <w:pPr>
                    <w:pStyle w:val="BodyText"/>
                    <w:ind w:left="679" w:right="679"/>
                    <w:jc w:val="center"/>
                  </w:pPr>
                  <w:r>
                    <w:rPr>
                      <w:color w:val="231F20"/>
                    </w:rPr>
                    <w:t>8,212</w:t>
                  </w:r>
                </w:p>
              </w:txbxContent>
            </v:textbox>
            <w10:wrap anchorx="page" anchory="page"/>
          </v:shape>
        </w:pict>
      </w:r>
      <w:r w:rsidR="009A4266">
        <w:pict w14:anchorId="42D1B7C7">
          <v:shape id="_x0000_s9732" type="#_x0000_t202" style="position:absolute;margin-left:241.8pt;margin-top:191.85pt;width:102.8pt;height:15.85pt;z-index:-526768;mso-position-horizontal-relative:page;mso-position-vertical-relative:page" filled="f" stroked="f">
            <v:textbox inset="0,0,0,0">
              <w:txbxContent>
                <w:p w14:paraId="075ABFA0" w14:textId="77777777" w:rsidR="00F207B0" w:rsidRDefault="00F207B0">
                  <w:pPr>
                    <w:pStyle w:val="BodyText"/>
                    <w:ind w:left="679" w:right="679"/>
                    <w:jc w:val="center"/>
                  </w:pPr>
                  <w:r>
                    <w:rPr>
                      <w:color w:val="231F20"/>
                    </w:rPr>
                    <w:t>7,642</w:t>
                  </w:r>
                </w:p>
              </w:txbxContent>
            </v:textbox>
            <w10:wrap anchorx="page" anchory="page"/>
          </v:shape>
        </w:pict>
      </w:r>
      <w:r w:rsidR="009A4266">
        <w:pict w14:anchorId="028434EC">
          <v:shape id="_x0000_s9731" type="#_x0000_t202" style="position:absolute;margin-left:344.55pt;margin-top:191.85pt;width:102.8pt;height:15.85pt;z-index:-526744;mso-position-horizontal-relative:page;mso-position-vertical-relative:page" filled="f" stroked="f">
            <v:textbox inset="0,0,0,0">
              <w:txbxContent>
                <w:p w14:paraId="315EBEFD" w14:textId="77777777" w:rsidR="00F207B0" w:rsidRDefault="00F207B0">
                  <w:pPr>
                    <w:pStyle w:val="BodyText"/>
                    <w:ind w:left="679" w:right="679"/>
                    <w:jc w:val="center"/>
                  </w:pPr>
                  <w:r>
                    <w:rPr>
                      <w:color w:val="231F20"/>
                    </w:rPr>
                    <w:t>14,852</w:t>
                  </w:r>
                </w:p>
              </w:txbxContent>
            </v:textbox>
            <w10:wrap anchorx="page" anchory="page"/>
          </v:shape>
        </w:pict>
      </w:r>
      <w:r w:rsidR="009A4266">
        <w:pict w14:anchorId="24EEFD3B">
          <v:shape id="_x0000_s9730" type="#_x0000_t202" style="position:absolute;margin-left:447.35pt;margin-top:191.85pt;width:102.8pt;height:15.85pt;z-index:-526720;mso-position-horizontal-relative:page;mso-position-vertical-relative:page" filled="f" stroked="f">
            <v:textbox inset="0,0,0,0">
              <w:txbxContent>
                <w:p w14:paraId="788CB217" w14:textId="77777777" w:rsidR="00F207B0" w:rsidRDefault="00F207B0">
                  <w:pPr>
                    <w:pStyle w:val="BodyText"/>
                    <w:ind w:left="679" w:right="679"/>
                    <w:jc w:val="center"/>
                  </w:pPr>
                  <w:r>
                    <w:rPr>
                      <w:color w:val="231F20"/>
                    </w:rPr>
                    <w:t>727</w:t>
                  </w:r>
                </w:p>
              </w:txbxContent>
            </v:textbox>
            <w10:wrap anchorx="page" anchory="page"/>
          </v:shape>
        </w:pict>
      </w:r>
      <w:r w:rsidR="009A4266">
        <w:pict w14:anchorId="7F757C73">
          <v:shape id="_x0000_s9729" type="#_x0000_t202" style="position:absolute;margin-left:550.1pt;margin-top:191.85pt;width:102.8pt;height:15.85pt;z-index:-526696;mso-position-horizontal-relative:page;mso-position-vertical-relative:page" filled="f" stroked="f">
            <v:textbox inset="0,0,0,0">
              <w:txbxContent>
                <w:p w14:paraId="326E285A" w14:textId="77777777" w:rsidR="00F207B0" w:rsidRDefault="00F207B0">
                  <w:pPr>
                    <w:pStyle w:val="BodyText"/>
                    <w:ind w:left="679" w:right="679"/>
                    <w:jc w:val="center"/>
                  </w:pPr>
                  <w:r>
                    <w:rPr>
                      <w:color w:val="231F20"/>
                    </w:rPr>
                    <w:t>748</w:t>
                  </w:r>
                </w:p>
              </w:txbxContent>
            </v:textbox>
            <w10:wrap anchorx="page" anchory="page"/>
          </v:shape>
        </w:pict>
      </w:r>
      <w:r w:rsidR="009A4266">
        <w:pict w14:anchorId="59344B93">
          <v:shape id="_x0000_s9728" type="#_x0000_t202" style="position:absolute;margin-left:652.9pt;margin-top:191.85pt;width:102.8pt;height:15.85pt;z-index:-526672;mso-position-horizontal-relative:page;mso-position-vertical-relative:page" filled="f" stroked="f">
            <v:textbox inset="0,0,0,0">
              <w:txbxContent>
                <w:p w14:paraId="2103195E" w14:textId="77777777" w:rsidR="00F207B0" w:rsidRDefault="00F207B0">
                  <w:pPr>
                    <w:pStyle w:val="BodyText"/>
                    <w:ind w:left="679" w:right="679"/>
                    <w:jc w:val="center"/>
                  </w:pPr>
                  <w:r>
                    <w:rPr>
                      <w:color w:val="231F20"/>
                    </w:rPr>
                    <w:t>32,181</w:t>
                  </w:r>
                </w:p>
              </w:txbxContent>
            </v:textbox>
            <w10:wrap anchorx="page" anchory="page"/>
          </v:shape>
        </w:pict>
      </w:r>
      <w:r w:rsidR="009A4266">
        <w:pict w14:anchorId="464433B9">
          <v:shape id="_x0000_s9727" type="#_x0000_t202" style="position:absolute;margin-left:36.2pt;margin-top:207.7pt;width:102.8pt;height:15.85pt;z-index:-526648;mso-position-horizontal-relative:page;mso-position-vertical-relative:page" filled="f" stroked="f">
            <v:textbox inset="0,0,0,0">
              <w:txbxContent>
                <w:p w14:paraId="494055CE" w14:textId="77777777" w:rsidR="00F207B0" w:rsidRDefault="00F207B0">
                  <w:pPr>
                    <w:spacing w:before="43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TOTALS</w:t>
                  </w:r>
                </w:p>
              </w:txbxContent>
            </v:textbox>
            <w10:wrap anchorx="page" anchory="page"/>
          </v:shape>
        </w:pict>
      </w:r>
      <w:r w:rsidR="009A4266">
        <w:pict w14:anchorId="41811A92">
          <v:shape id="_x0000_s9726" type="#_x0000_t202" style="position:absolute;margin-left:139pt;margin-top:207.7pt;width:102.8pt;height:15.85pt;z-index:-526624;mso-position-horizontal-relative:page;mso-position-vertical-relative:page" filled="f" stroked="f">
            <v:textbox inset="0,0,0,0">
              <w:txbxContent>
                <w:p w14:paraId="6670DE70" w14:textId="77777777" w:rsidR="00F207B0" w:rsidRDefault="00F207B0">
                  <w:pPr>
                    <w:spacing w:before="43"/>
                    <w:ind w:left="668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150,502</w:t>
                  </w:r>
                </w:p>
              </w:txbxContent>
            </v:textbox>
            <w10:wrap anchorx="page" anchory="page"/>
          </v:shape>
        </w:pict>
      </w:r>
      <w:r w:rsidR="009A4266">
        <w:pict w14:anchorId="10E52F21">
          <v:shape id="_x0000_s9725" type="#_x0000_t202" style="position:absolute;margin-left:241.8pt;margin-top:207.7pt;width:102.8pt;height:15.85pt;z-index:-526600;mso-position-horizontal-relative:page;mso-position-vertical-relative:page" filled="f" stroked="f">
            <v:textbox inset="0,0,0,0">
              <w:txbxContent>
                <w:p w14:paraId="42357508" w14:textId="77777777" w:rsidR="00F207B0" w:rsidRDefault="00F207B0">
                  <w:pPr>
                    <w:spacing w:before="43"/>
                    <w:ind w:left="679" w:right="679"/>
                    <w:jc w:val="center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88,875</w:t>
                  </w:r>
                </w:p>
              </w:txbxContent>
            </v:textbox>
            <w10:wrap anchorx="page" anchory="page"/>
          </v:shape>
        </w:pict>
      </w:r>
      <w:r w:rsidR="009A4266">
        <w:pict w14:anchorId="434DC188">
          <v:shape id="_x0000_s9724" type="#_x0000_t202" style="position:absolute;margin-left:344.55pt;margin-top:207.7pt;width:102.8pt;height:15.85pt;z-index:-526576;mso-position-horizontal-relative:page;mso-position-vertical-relative:page" filled="f" stroked="f">
            <v:textbox inset="0,0,0,0">
              <w:txbxContent>
                <w:p w14:paraId="417FDFEA" w14:textId="77777777" w:rsidR="00F207B0" w:rsidRDefault="00F207B0">
                  <w:pPr>
                    <w:spacing w:before="43"/>
                    <w:ind w:left="668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218,921</w:t>
                  </w:r>
                </w:p>
              </w:txbxContent>
            </v:textbox>
            <w10:wrap anchorx="page" anchory="page"/>
          </v:shape>
        </w:pict>
      </w:r>
      <w:r w:rsidR="009A4266">
        <w:pict w14:anchorId="19064F42">
          <v:shape id="_x0000_s9723" type="#_x0000_t202" style="position:absolute;margin-left:447.35pt;margin-top:207.7pt;width:102.8pt;height:15.85pt;z-index:-526552;mso-position-horizontal-relative:page;mso-position-vertical-relative:page" filled="f" stroked="f">
            <v:textbox inset="0,0,0,0">
              <w:txbxContent>
                <w:p w14:paraId="4F2C4610" w14:textId="77777777" w:rsidR="00F207B0" w:rsidRDefault="00F207B0">
                  <w:pPr>
                    <w:spacing w:before="43"/>
                    <w:ind w:left="679" w:right="679"/>
                    <w:jc w:val="center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3,770</w:t>
                  </w:r>
                </w:p>
              </w:txbxContent>
            </v:textbox>
            <w10:wrap anchorx="page" anchory="page"/>
          </v:shape>
        </w:pict>
      </w:r>
      <w:r w:rsidR="009A4266">
        <w:pict w14:anchorId="221B4A14">
          <v:shape id="_x0000_s9722" type="#_x0000_t202" style="position:absolute;margin-left:550.1pt;margin-top:207.7pt;width:102.8pt;height:15.85pt;z-index:-526528;mso-position-horizontal-relative:page;mso-position-vertical-relative:page" filled="f" stroked="f">
            <v:textbox inset="0,0,0,0">
              <w:txbxContent>
                <w:p w14:paraId="475247A4" w14:textId="77777777" w:rsidR="00F207B0" w:rsidRDefault="00F207B0">
                  <w:pPr>
                    <w:spacing w:before="43"/>
                    <w:ind w:left="679" w:right="679"/>
                    <w:jc w:val="center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24,038</w:t>
                  </w:r>
                </w:p>
              </w:txbxContent>
            </v:textbox>
            <w10:wrap anchorx="page" anchory="page"/>
          </v:shape>
        </w:pict>
      </w:r>
      <w:r w:rsidR="009A4266">
        <w:pict w14:anchorId="0BF5B676">
          <v:shape id="_x0000_s9721" type="#_x0000_t202" style="position:absolute;margin-left:652.9pt;margin-top:207.7pt;width:102.8pt;height:15.85pt;z-index:-526504;mso-position-horizontal-relative:page;mso-position-vertical-relative:page" filled="f" stroked="f">
            <v:textbox inset="0,0,0,0">
              <w:txbxContent>
                <w:p w14:paraId="3C8676F1" w14:textId="77777777" w:rsidR="00F207B0" w:rsidRDefault="00F207B0">
                  <w:pPr>
                    <w:spacing w:before="43"/>
                    <w:ind w:left="669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486,106</w:t>
                  </w:r>
                </w:p>
              </w:txbxContent>
            </v:textbox>
            <w10:wrap anchorx="page" anchory="page"/>
          </v:shape>
        </w:pict>
      </w:r>
    </w:p>
    <w:p w14:paraId="5F62BA2C" w14:textId="77777777" w:rsidR="004C329C" w:rsidRDefault="004C329C">
      <w:pPr>
        <w:rPr>
          <w:sz w:val="2"/>
          <w:szCs w:val="2"/>
        </w:rPr>
        <w:sectPr w:rsidR="004C329C">
          <w:pgSz w:w="15840" w:h="12240" w:orient="landscape"/>
          <w:pgMar w:top="0" w:right="0" w:bottom="0" w:left="0" w:header="720" w:footer="720" w:gutter="0"/>
          <w:cols w:space="720"/>
        </w:sectPr>
      </w:pPr>
    </w:p>
    <w:p w14:paraId="698D1787" w14:textId="0AD3D181" w:rsidR="004C329C" w:rsidRDefault="00F1312D">
      <w:pPr>
        <w:rPr>
          <w:sz w:val="2"/>
          <w:szCs w:val="2"/>
        </w:rPr>
      </w:pPr>
      <w:r>
        <w:lastRenderedPageBreak/>
        <w:pict w14:anchorId="632AD1C1">
          <v:shape id="_x0000_s9714" type="#_x0000_t202" style="position:absolute;margin-left:739.3pt;margin-top:585.35pt;width:30.7pt;height:925.65pt;z-index:-526336;mso-position-horizontal-relative:page;mso-position-vertical-relative:page" filled="f" stroked="f">
            <v:textbox inset="0,0,0,0">
              <w:txbxContent>
                <w:p w14:paraId="21152296" w14:textId="77777777" w:rsidR="00F207B0" w:rsidRDefault="00F207B0">
                  <w:pPr>
                    <w:spacing w:line="207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231F20"/>
                      <w:sz w:val="18"/>
                    </w:rPr>
                    <w:t>26|27</w:t>
                  </w:r>
                </w:p>
              </w:txbxContent>
            </v:textbox>
            <w10:wrap anchorx="page" anchory="page"/>
          </v:shape>
        </w:pict>
      </w:r>
      <w:r w:rsidR="009A4266">
        <w:pict w14:anchorId="6C65947F">
          <v:shape id="_x0000_s9720" type="#_x0000_t202" style="position:absolute;margin-left:-1pt;margin-top:20.75pt;width:397pt;height:318.15pt;z-index:-526480;mso-position-horizontal-relative:page;mso-position-vertical-relative:page" filled="f" stroked="f">
            <v:textbox inset="0,0,0,0">
              <w:txbxContent>
                <w:p w14:paraId="132F46CD" w14:textId="77777777" w:rsidR="00F207B0" w:rsidRDefault="00F207B0">
                  <w:pPr>
                    <w:tabs>
                      <w:tab w:val="left" w:pos="719"/>
                    </w:tabs>
                    <w:spacing w:line="643" w:lineRule="exact"/>
                    <w:ind w:right="859"/>
                    <w:jc w:val="center"/>
                    <w:rPr>
                      <w:rFonts w:ascii="Myriad Pro Condensed" w:eastAsia="Myriad Pro Condensed" w:hAnsi="Myriad Pro Condensed" w:cs="Myriad Pro Condensed"/>
                      <w:sz w:val="42"/>
                      <w:szCs w:val="42"/>
                    </w:rPr>
                  </w:pP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z w:val="60"/>
                      <w:szCs w:val="60"/>
                      <w:highlight w:val="darkGray"/>
                    </w:rPr>
                    <w:t xml:space="preserve"> 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z w:val="60"/>
                      <w:szCs w:val="60"/>
                      <w:highlight w:val="darkGray"/>
                    </w:rPr>
                    <w:tab/>
                    <w:t>Voter Registration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pacing w:val="-29"/>
                      <w:sz w:val="60"/>
                      <w:szCs w:val="60"/>
                      <w:highlight w:val="darkGray"/>
                    </w:rPr>
                    <w:t xml:space="preserve"> 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B9A896"/>
                      <w:sz w:val="42"/>
                      <w:szCs w:val="42"/>
                    </w:rPr>
                    <w:t>Cont’d</w:t>
                  </w:r>
                </w:p>
                <w:p w14:paraId="17BBD083" w14:textId="77777777" w:rsidR="00F207B0" w:rsidRDefault="00F207B0">
                  <w:pPr>
                    <w:spacing w:before="340"/>
                    <w:ind w:left="74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VOTER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REGISTRATION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OUTREACH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3"/>
                      <w:sz w:val="20"/>
                    </w:rPr>
                    <w:t>EVENTS</w:t>
                  </w:r>
                </w:p>
                <w:p w14:paraId="1B3AE13F" w14:textId="77777777" w:rsidR="00F207B0" w:rsidRDefault="00F207B0">
                  <w:pPr>
                    <w:spacing w:before="71"/>
                    <w:ind w:left="740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/>
                      <w:b/>
                      <w:color w:val="231F20"/>
                      <w:sz w:val="18"/>
                    </w:rPr>
                    <w:t>Bronx</w:t>
                  </w:r>
                </w:p>
                <w:p w14:paraId="7B18F20A" w14:textId="77777777" w:rsidR="00F207B0" w:rsidRDefault="00F207B0">
                  <w:pPr>
                    <w:spacing w:before="4" w:line="244" w:lineRule="auto"/>
                    <w:ind w:left="740" w:right="1859"/>
                    <w:rPr>
                      <w:rFonts w:ascii="Myriad Pro"/>
                      <w:color w:val="231F20"/>
                      <w:sz w:val="18"/>
                    </w:rPr>
                  </w:pPr>
                  <w:r>
                    <w:rPr>
                      <w:rFonts w:ascii="Myriad Pro"/>
                      <w:color w:val="231F20"/>
                      <w:sz w:val="18"/>
                    </w:rPr>
                    <w:t xml:space="preserve">The Harriet Tubman Charter School Job </w:t>
                  </w:r>
                </w:p>
                <w:p w14:paraId="3CDFF572" w14:textId="070A61F9" w:rsidR="00F207B0" w:rsidRDefault="00F207B0">
                  <w:pPr>
                    <w:spacing w:before="4" w:line="244" w:lineRule="auto"/>
                    <w:ind w:left="740" w:right="1859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/>
                      <w:color w:val="231F20"/>
                      <w:sz w:val="18"/>
                    </w:rPr>
                    <w:t>Fair Police Athletic League Job Fair</w:t>
                  </w:r>
                </w:p>
                <w:p w14:paraId="76D7DBCB" w14:textId="77777777" w:rsidR="00F207B0" w:rsidRDefault="00F207B0">
                  <w:pPr>
                    <w:ind w:left="740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/>
                      <w:color w:val="231F20"/>
                      <w:sz w:val="18"/>
                    </w:rPr>
                    <w:t>Westchester Square Fair</w:t>
                  </w:r>
                </w:p>
                <w:p w14:paraId="52180297" w14:textId="77777777" w:rsidR="00F207B0" w:rsidRDefault="00F207B0">
                  <w:pPr>
                    <w:spacing w:before="4"/>
                    <w:ind w:left="740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/>
                      <w:color w:val="231F20"/>
                      <w:sz w:val="18"/>
                    </w:rPr>
                    <w:t>Throgs Neck Merchant Association Street Fair</w:t>
                  </w:r>
                </w:p>
                <w:p w14:paraId="345D3625" w14:textId="77777777" w:rsidR="00F207B0" w:rsidRDefault="00F207B0">
                  <w:pPr>
                    <w:spacing w:before="4" w:line="244" w:lineRule="auto"/>
                    <w:ind w:left="740" w:right="17"/>
                    <w:rPr>
                      <w:rFonts w:ascii="Myriad Pro"/>
                      <w:color w:val="231F20"/>
                      <w:sz w:val="18"/>
                    </w:rPr>
                  </w:pPr>
                  <w:r>
                    <w:rPr>
                      <w:rFonts w:ascii="Myriad Pro"/>
                      <w:color w:val="231F20"/>
                      <w:sz w:val="18"/>
                    </w:rPr>
                    <w:t xml:space="preserve">Fiesta Health Fair coordinated by Councilmember Fernando Cabrera </w:t>
                  </w:r>
                </w:p>
                <w:p w14:paraId="61B26B45" w14:textId="77777777" w:rsidR="00F207B0" w:rsidRDefault="00F207B0">
                  <w:pPr>
                    <w:spacing w:before="4" w:line="244" w:lineRule="auto"/>
                    <w:ind w:left="740" w:right="17"/>
                    <w:rPr>
                      <w:rFonts w:ascii="Myriad Pro"/>
                      <w:color w:val="231F20"/>
                      <w:sz w:val="18"/>
                    </w:rPr>
                  </w:pPr>
                  <w:r>
                    <w:rPr>
                      <w:rFonts w:ascii="Myriad Pro"/>
                      <w:color w:val="231F20"/>
                      <w:sz w:val="18"/>
                    </w:rPr>
                    <w:t xml:space="preserve">Outreach for the National Alliance of Postal Federal Employees </w:t>
                  </w:r>
                </w:p>
                <w:p w14:paraId="7E2840D4" w14:textId="14CA1B26" w:rsidR="00F207B0" w:rsidRDefault="00F207B0">
                  <w:pPr>
                    <w:spacing w:before="4" w:line="244" w:lineRule="auto"/>
                    <w:ind w:left="740" w:right="17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/>
                      <w:color w:val="231F20"/>
                      <w:sz w:val="18"/>
                    </w:rPr>
                    <w:t>Outreach for the Independence Party</w:t>
                  </w:r>
                </w:p>
                <w:p w14:paraId="694C0D62" w14:textId="77777777" w:rsidR="00F207B0" w:rsidRDefault="00F207B0">
                  <w:pPr>
                    <w:ind w:left="740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 w:eastAsia="Myriad Pro" w:hAnsi="Myriad Pro" w:cs="Myriad Pro"/>
                      <w:color w:val="231F20"/>
                      <w:sz w:val="18"/>
                      <w:szCs w:val="18"/>
                    </w:rPr>
                    <w:t>“Walk the Oval” a Community Health Fair</w:t>
                  </w:r>
                </w:p>
                <w:p w14:paraId="2880358E" w14:textId="77777777" w:rsidR="00F207B0" w:rsidRDefault="00F207B0">
                  <w:pPr>
                    <w:spacing w:before="4" w:line="244" w:lineRule="auto"/>
                    <w:ind w:left="740" w:right="1037"/>
                    <w:rPr>
                      <w:rFonts w:ascii="Myriad Pro"/>
                      <w:color w:val="231F20"/>
                      <w:sz w:val="18"/>
                    </w:rPr>
                  </w:pPr>
                  <w:r>
                    <w:rPr>
                      <w:rFonts w:ascii="Myriad Pro"/>
                      <w:color w:val="231F20"/>
                      <w:sz w:val="18"/>
                    </w:rPr>
                    <w:t xml:space="preserve">The Bronx Deliverance Center of Faith Community Day </w:t>
                  </w:r>
                </w:p>
                <w:p w14:paraId="25AA58EC" w14:textId="59935DA1" w:rsidR="00F207B0" w:rsidRDefault="00F207B0">
                  <w:pPr>
                    <w:spacing w:before="4" w:line="244" w:lineRule="auto"/>
                    <w:ind w:left="740" w:right="1037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/>
                      <w:color w:val="231F20"/>
                      <w:sz w:val="18"/>
                    </w:rPr>
                    <w:t>Stadium Street Fair</w:t>
                  </w:r>
                </w:p>
                <w:p w14:paraId="132213EE" w14:textId="77777777" w:rsidR="00F207B0" w:rsidRDefault="00F207B0">
                  <w:pPr>
                    <w:ind w:left="740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/>
                      <w:color w:val="231F20"/>
                      <w:sz w:val="18"/>
                    </w:rPr>
                    <w:t>Annual Night Out Against Crime</w:t>
                  </w:r>
                </w:p>
                <w:p w14:paraId="057BC98D" w14:textId="77777777" w:rsidR="00F207B0" w:rsidRDefault="00F207B0">
                  <w:pPr>
                    <w:spacing w:before="4" w:line="244" w:lineRule="auto"/>
                    <w:ind w:left="740" w:right="1197"/>
                    <w:rPr>
                      <w:rFonts w:ascii="Myriad Pro" w:eastAsia="Myriad Pro" w:hAnsi="Myriad Pro" w:cs="Myriad Pro"/>
                      <w:color w:val="231F20"/>
                      <w:sz w:val="18"/>
                      <w:szCs w:val="18"/>
                    </w:rPr>
                  </w:pPr>
                  <w:r>
                    <w:rPr>
                      <w:rFonts w:ascii="Myriad Pro" w:eastAsia="Myriad Pro" w:hAnsi="Myriad Pro" w:cs="Myriad Pro"/>
                      <w:color w:val="231F20"/>
                      <w:sz w:val="18"/>
                      <w:szCs w:val="18"/>
                    </w:rPr>
                    <w:t xml:space="preserve">The Bronx Museum of Art “Boogie on the Boulevard” </w:t>
                  </w:r>
                </w:p>
                <w:p w14:paraId="1D633BCC" w14:textId="78EFD473" w:rsidR="00F207B0" w:rsidRDefault="00F207B0">
                  <w:pPr>
                    <w:spacing w:before="4" w:line="244" w:lineRule="auto"/>
                    <w:ind w:left="740" w:right="1197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 w:eastAsia="Myriad Pro" w:hAnsi="Myriad Pro" w:cs="Myriad Pro"/>
                      <w:color w:val="231F20"/>
                      <w:sz w:val="18"/>
                      <w:szCs w:val="18"/>
                    </w:rPr>
                    <w:t>Community Board 7</w:t>
                  </w:r>
                </w:p>
                <w:p w14:paraId="02F9CCA4" w14:textId="77777777" w:rsidR="00F207B0" w:rsidRDefault="00F207B0">
                  <w:pPr>
                    <w:ind w:left="740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/>
                      <w:color w:val="231F20"/>
                      <w:sz w:val="18"/>
                    </w:rPr>
                    <w:t>Community Board 9</w:t>
                  </w:r>
                </w:p>
                <w:p w14:paraId="442C66A7" w14:textId="77777777" w:rsidR="00F207B0" w:rsidRDefault="00F207B0">
                  <w:pPr>
                    <w:spacing w:before="4"/>
                    <w:ind w:left="740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/>
                      <w:color w:val="231F20"/>
                      <w:sz w:val="18"/>
                    </w:rPr>
                    <w:t>Community Board 4</w:t>
                  </w:r>
                </w:p>
                <w:p w14:paraId="766ADB8D" w14:textId="77777777" w:rsidR="00F207B0" w:rsidRDefault="00F207B0">
                  <w:pPr>
                    <w:spacing w:before="4"/>
                    <w:ind w:left="740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/>
                      <w:color w:val="231F20"/>
                      <w:sz w:val="18"/>
                    </w:rPr>
                    <w:t>Community Board 2</w:t>
                  </w:r>
                </w:p>
                <w:p w14:paraId="7C759A9E" w14:textId="77777777" w:rsidR="00F207B0" w:rsidRDefault="00F207B0">
                  <w:pPr>
                    <w:spacing w:before="4"/>
                    <w:ind w:left="740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/>
                      <w:color w:val="231F20"/>
                      <w:sz w:val="18"/>
                    </w:rPr>
                    <w:t>Community Board 5</w:t>
                  </w:r>
                </w:p>
                <w:p w14:paraId="46B99CE7" w14:textId="77777777" w:rsidR="00F207B0" w:rsidRDefault="00F207B0">
                  <w:pPr>
                    <w:spacing w:before="4"/>
                    <w:ind w:left="740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/>
                      <w:color w:val="231F20"/>
                      <w:sz w:val="18"/>
                    </w:rPr>
                    <w:t>Community Board 1</w:t>
                  </w:r>
                </w:p>
                <w:p w14:paraId="59C52D59" w14:textId="77777777" w:rsidR="00F207B0" w:rsidRDefault="00F207B0">
                  <w:pPr>
                    <w:spacing w:before="4"/>
                    <w:ind w:left="740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/>
                      <w:color w:val="231F20"/>
                      <w:sz w:val="18"/>
                    </w:rPr>
                    <w:t>Community Board 12</w:t>
                  </w:r>
                </w:p>
                <w:p w14:paraId="23B642C1" w14:textId="77777777" w:rsidR="00F207B0" w:rsidRDefault="00F207B0">
                  <w:pPr>
                    <w:spacing w:before="4" w:line="244" w:lineRule="auto"/>
                    <w:ind w:left="740" w:right="3973"/>
                    <w:rPr>
                      <w:rFonts w:ascii="Myriad Pro"/>
                      <w:color w:val="231F20"/>
                      <w:sz w:val="18"/>
                    </w:rPr>
                  </w:pPr>
                  <w:r>
                    <w:rPr>
                      <w:rFonts w:ascii="Myriad Pro"/>
                      <w:color w:val="231F20"/>
                      <w:sz w:val="18"/>
                    </w:rPr>
                    <w:t xml:space="preserve">Law week 2014 </w:t>
                  </w:r>
                </w:p>
                <w:p w14:paraId="7C698A97" w14:textId="222BAD13" w:rsidR="00F207B0" w:rsidRDefault="00F207B0">
                  <w:pPr>
                    <w:spacing w:before="4" w:line="244" w:lineRule="auto"/>
                    <w:ind w:left="740" w:right="3973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/>
                      <w:color w:val="231F20"/>
                      <w:sz w:val="18"/>
                    </w:rPr>
                    <w:t>Career Fair</w:t>
                  </w:r>
                </w:p>
                <w:p w14:paraId="77F6CC32" w14:textId="77777777" w:rsidR="00F207B0" w:rsidRDefault="00F207B0">
                  <w:pPr>
                    <w:ind w:left="740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/>
                      <w:color w:val="231F20"/>
                      <w:sz w:val="18"/>
                    </w:rPr>
                    <w:t>National Night Out Against Crime</w:t>
                  </w:r>
                </w:p>
              </w:txbxContent>
            </v:textbox>
            <w10:wrap anchorx="page" anchory="page"/>
          </v:shape>
        </w:pict>
      </w:r>
      <w:r w:rsidR="009A4266">
        <w:pict w14:anchorId="0FFEBEDB">
          <v:shape id="_x0000_s9719" type="#_x0000_t202" style="position:absolute;margin-left:401pt;margin-top:70.5pt;width:342.7pt;height:121pt;z-index:-526456;mso-position-horizontal-relative:page;mso-position-vertical-relative:page" filled="f" stroked="f">
            <v:textbox inset="0,0,0,0">
              <w:txbxContent>
                <w:p w14:paraId="15581D43" w14:textId="77777777" w:rsidR="00F207B0" w:rsidRDefault="00F207B0">
                  <w:pPr>
                    <w:spacing w:line="208" w:lineRule="exact"/>
                    <w:ind w:left="20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/>
                      <w:color w:val="231F20"/>
                      <w:sz w:val="18"/>
                    </w:rPr>
                    <w:t>National Night Out Against Crime</w:t>
                  </w:r>
                </w:p>
                <w:p w14:paraId="70674564" w14:textId="77777777" w:rsidR="00F207B0" w:rsidRDefault="00F207B0">
                  <w:pPr>
                    <w:spacing w:before="4"/>
                    <w:ind w:left="20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 w:eastAsia="Myriad Pro" w:hAnsi="Myriad Pro" w:cs="Myriad Pro"/>
                      <w:color w:val="231F20"/>
                      <w:sz w:val="18"/>
                      <w:szCs w:val="18"/>
                    </w:rPr>
                    <w:t>Job Fair — Holiday Inn Midtown Hotel 440 West 57th Street, New York,</w:t>
                  </w:r>
                  <w:r>
                    <w:rPr>
                      <w:rFonts w:ascii="Myriad Pro" w:eastAsia="Myriad Pro" w:hAnsi="Myriad Pro" w:cs="Myriad Pro"/>
                      <w:color w:val="231F20"/>
                      <w:spacing w:val="-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color w:val="231F20"/>
                      <w:sz w:val="18"/>
                      <w:szCs w:val="18"/>
                    </w:rPr>
                    <w:t>NY 10019</w:t>
                  </w:r>
                </w:p>
                <w:p w14:paraId="44DDF40E" w14:textId="77777777" w:rsidR="00F207B0" w:rsidRDefault="00F207B0">
                  <w:pPr>
                    <w:spacing w:before="4" w:line="244" w:lineRule="auto"/>
                    <w:ind w:left="20" w:right="474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 w:eastAsia="Myriad Pro" w:hAnsi="Myriad Pro" w:cs="Myriad Pro"/>
                      <w:color w:val="231F20"/>
                      <w:sz w:val="18"/>
                      <w:szCs w:val="18"/>
                    </w:rPr>
                    <w:t>Job Fair — Malcolm X &amp; Dr Betty Shabazz Center 3940 Broadway New</w:t>
                  </w:r>
                  <w:r>
                    <w:rPr>
                      <w:rFonts w:ascii="Myriad Pro" w:eastAsia="Myriad Pro" w:hAnsi="Myriad Pro" w:cs="Myriad Pro"/>
                      <w:color w:val="231F20"/>
                      <w:spacing w:val="-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color w:val="231F20"/>
                      <w:sz w:val="18"/>
                      <w:szCs w:val="18"/>
                    </w:rPr>
                    <w:t>York, NY 10032 Town Hall Meeting on Healthcare</w:t>
                  </w:r>
                </w:p>
                <w:p w14:paraId="11E89820" w14:textId="77777777" w:rsidR="00F207B0" w:rsidRDefault="00F207B0">
                  <w:pPr>
                    <w:spacing w:line="244" w:lineRule="auto"/>
                    <w:ind w:left="20" w:right="4747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/>
                      <w:color w:val="231F20"/>
                      <w:sz w:val="18"/>
                    </w:rPr>
                    <w:t>Demo Student Government Naturalization Ceremony</w:t>
                  </w:r>
                </w:p>
                <w:p w14:paraId="2320D1B4" w14:textId="77777777" w:rsidR="00F207B0" w:rsidRDefault="00F207B0">
                  <w:pPr>
                    <w:spacing w:line="244" w:lineRule="auto"/>
                    <w:ind w:left="20" w:right="17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 w:eastAsia="Myriad Pro" w:hAnsi="Myriad Pro" w:cs="Myriad Pro"/>
                      <w:color w:val="231F20"/>
                      <w:sz w:val="18"/>
                      <w:szCs w:val="18"/>
                    </w:rPr>
                    <w:t>Job Fair — The NYC Department for the Aging 2 Lafayette Street 6th</w:t>
                  </w:r>
                  <w:r>
                    <w:rPr>
                      <w:rFonts w:ascii="Myriad Pro" w:eastAsia="Myriad Pro" w:hAnsi="Myriad Pro" w:cs="Myriad Pro"/>
                      <w:color w:val="231F20"/>
                      <w:spacing w:val="-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color w:val="231F20"/>
                      <w:sz w:val="18"/>
                      <w:szCs w:val="18"/>
                    </w:rPr>
                    <w:t>Fl New York, NY 10007 Job Fair — BMCC The University of NY 199 Chambers Street New York,</w:t>
                  </w:r>
                  <w:r>
                    <w:rPr>
                      <w:rFonts w:ascii="Myriad Pro" w:eastAsia="Myriad Pro" w:hAnsi="Myriad Pro" w:cs="Myriad Pro"/>
                      <w:color w:val="231F20"/>
                      <w:spacing w:val="-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color w:val="231F20"/>
                      <w:sz w:val="18"/>
                      <w:szCs w:val="18"/>
                    </w:rPr>
                    <w:t>NY 10007</w:t>
                  </w:r>
                </w:p>
                <w:p w14:paraId="3D19A435" w14:textId="77777777" w:rsidR="00F207B0" w:rsidRDefault="00F207B0">
                  <w:pPr>
                    <w:ind w:left="20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/>
                      <w:color w:val="231F20"/>
                      <w:sz w:val="18"/>
                    </w:rPr>
                    <w:t>Coe for Attorney Demo Voting Machines</w:t>
                  </w:r>
                </w:p>
                <w:p w14:paraId="1BBD597A" w14:textId="77777777" w:rsidR="00F207B0" w:rsidRDefault="00F207B0">
                  <w:pPr>
                    <w:spacing w:before="4" w:line="244" w:lineRule="auto"/>
                    <w:ind w:left="20" w:right="796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 w:eastAsia="Myriad Pro" w:hAnsi="Myriad Pro" w:cs="Myriad Pro"/>
                      <w:color w:val="231F20"/>
                      <w:sz w:val="18"/>
                      <w:szCs w:val="18"/>
                    </w:rPr>
                    <w:t>Job Fair — Holiday Inn Midtown Hotel 440 West 57th Street, New York,</w:t>
                  </w:r>
                  <w:r>
                    <w:rPr>
                      <w:rFonts w:ascii="Myriad Pro" w:eastAsia="Myriad Pro" w:hAnsi="Myriad Pro" w:cs="Myriad Pro"/>
                      <w:color w:val="231F20"/>
                      <w:spacing w:val="-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color w:val="231F20"/>
                      <w:sz w:val="18"/>
                      <w:szCs w:val="18"/>
                    </w:rPr>
                    <w:t>NY 10019 Naturalization Ceremony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3AEC8EA2">
          <v:shape id="_x0000_s9718" type="#_x0000_t202" style="position:absolute;margin-left:401pt;margin-top:202.45pt;width:341.35pt;height:187.05pt;z-index:-526432;mso-position-horizontal-relative:page;mso-position-vertical-relative:page" filled="f" stroked="f">
            <v:textbox inset="0,0,0,0">
              <w:txbxContent>
                <w:p w14:paraId="08FFE8EC" w14:textId="77777777" w:rsidR="00F207B0" w:rsidRDefault="00F207B0">
                  <w:pPr>
                    <w:spacing w:line="209" w:lineRule="exact"/>
                    <w:ind w:left="20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/>
                      <w:b/>
                      <w:color w:val="231F20"/>
                      <w:sz w:val="18"/>
                    </w:rPr>
                    <w:t>Queens</w:t>
                  </w:r>
                </w:p>
                <w:p w14:paraId="5C9757DC" w14:textId="77777777" w:rsidR="00F207B0" w:rsidRDefault="00F207B0">
                  <w:pPr>
                    <w:spacing w:before="4"/>
                    <w:ind w:left="20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/>
                      <w:color w:val="231F20"/>
                      <w:sz w:val="18"/>
                    </w:rPr>
                    <w:t>Job Fair (American Legion Post 483)</w:t>
                  </w:r>
                </w:p>
                <w:p w14:paraId="3512809E" w14:textId="77777777" w:rsidR="00F207B0" w:rsidRDefault="00F207B0">
                  <w:pPr>
                    <w:spacing w:before="4" w:line="244" w:lineRule="auto"/>
                    <w:ind w:left="20" w:right="2607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/>
                      <w:color w:val="231F20"/>
                      <w:sz w:val="18"/>
                    </w:rPr>
                    <w:t>Parent Engagement Expo (Eagle Academy Foundation) Community Job Fair (Boys &amp; Girls Club of Metro Queens) Job Fair (Senator Joseph Addabbo)</w:t>
                  </w:r>
                </w:p>
                <w:p w14:paraId="21DD043E" w14:textId="77777777" w:rsidR="00F207B0" w:rsidRDefault="00F207B0">
                  <w:pPr>
                    <w:spacing w:line="244" w:lineRule="auto"/>
                    <w:ind w:left="20" w:right="3707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/>
                      <w:color w:val="231F20"/>
                      <w:sz w:val="18"/>
                    </w:rPr>
                    <w:t>Resource and Job Fair (Plight of Veterans) Law Week 2014</w:t>
                  </w:r>
                </w:p>
                <w:p w14:paraId="36F88602" w14:textId="77777777" w:rsidR="00F207B0" w:rsidRDefault="00F207B0">
                  <w:pPr>
                    <w:ind w:left="20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/>
                      <w:color w:val="231F20"/>
                      <w:sz w:val="18"/>
                    </w:rPr>
                    <w:t>50+/Senior Job Fair</w:t>
                  </w:r>
                </w:p>
                <w:p w14:paraId="7739B924" w14:textId="77777777" w:rsidR="00F207B0" w:rsidRDefault="00F207B0">
                  <w:pPr>
                    <w:spacing w:before="4" w:line="244" w:lineRule="auto"/>
                    <w:ind w:left="20" w:right="1676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 w:eastAsia="Myriad Pro" w:hAnsi="Myriad Pro" w:cs="Myriad Pro"/>
                      <w:color w:val="231F20"/>
                      <w:sz w:val="18"/>
                      <w:szCs w:val="18"/>
                    </w:rPr>
                    <w:t>Job Fair — Queens Community House 108-25 62nd Drive Forest Hills Health Wellness and Resource Fair</w:t>
                  </w:r>
                </w:p>
                <w:p w14:paraId="7C807FAD" w14:textId="77777777" w:rsidR="00F207B0" w:rsidRDefault="00F207B0">
                  <w:pPr>
                    <w:spacing w:line="244" w:lineRule="auto"/>
                    <w:ind w:left="20" w:right="4297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/>
                      <w:color w:val="231F20"/>
                      <w:sz w:val="18"/>
                    </w:rPr>
                    <w:t>1st Annual St Albans Family Day National Night Out Against Crime Sean Bell Family Day</w:t>
                  </w:r>
                </w:p>
                <w:p w14:paraId="68AF1BBD" w14:textId="77777777" w:rsidR="00F207B0" w:rsidRDefault="00F207B0">
                  <w:pPr>
                    <w:spacing w:line="244" w:lineRule="auto"/>
                    <w:ind w:left="20" w:right="17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 w:eastAsia="Myriad Pro" w:hAnsi="Myriad Pro" w:cs="Myriad Pro"/>
                      <w:color w:val="231F20"/>
                      <w:sz w:val="18"/>
                      <w:szCs w:val="18"/>
                    </w:rPr>
                    <w:t xml:space="preserve">Job Fair (Boys and Girl Club) — Metro Queens 110-04 Atlantic Ave </w:t>
                  </w:r>
                  <w:r>
                    <w:rPr>
                      <w:rFonts w:ascii="Myriad Pro" w:eastAsia="Myriad Pro" w:hAnsi="Myriad Pro" w:cs="Myriad Pro"/>
                      <w:color w:val="231F20"/>
                      <w:spacing w:val="-1"/>
                      <w:sz w:val="18"/>
                      <w:szCs w:val="18"/>
                    </w:rPr>
                    <w:t>Richmond</w:t>
                  </w:r>
                  <w:r>
                    <w:rPr>
                      <w:rFonts w:ascii="Myriad Pro" w:eastAsia="Myriad Pro" w:hAnsi="Myriad Pro" w:cs="Myriad Pro"/>
                      <w:color w:val="231F20"/>
                      <w:sz w:val="18"/>
                      <w:szCs w:val="18"/>
                    </w:rPr>
                    <w:t xml:space="preserve"> Hill, NY 11419</w:t>
                  </w:r>
                  <w:r>
                    <w:rPr>
                      <w:rFonts w:ascii="Myriad Pro" w:eastAsia="Myriad Pro" w:hAnsi="Myriad Pro" w:cs="Myriad Pro"/>
                      <w:color w:val="231F20"/>
                      <w:spacing w:val="27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color w:val="231F20"/>
                      <w:sz w:val="18"/>
                      <w:szCs w:val="18"/>
                    </w:rPr>
                    <w:t xml:space="preserve">Job Fair — Rockaway Arverne By the Sea YMCA 207 Beach 73 Street </w:t>
                  </w:r>
                  <w:r>
                    <w:rPr>
                      <w:rFonts w:ascii="Myriad Pro" w:eastAsia="Myriad Pro" w:hAnsi="Myriad Pro" w:cs="Myriad Pro"/>
                      <w:color w:val="231F20"/>
                      <w:spacing w:val="-1"/>
                      <w:sz w:val="18"/>
                      <w:szCs w:val="18"/>
                    </w:rPr>
                    <w:t>Arverne,</w:t>
                  </w:r>
                  <w:r>
                    <w:rPr>
                      <w:rFonts w:ascii="Myriad Pro" w:eastAsia="Myriad Pro" w:hAnsi="Myriad Pro" w:cs="Myriad Pro"/>
                      <w:color w:val="231F20"/>
                      <w:sz w:val="18"/>
                      <w:szCs w:val="18"/>
                    </w:rPr>
                    <w:t xml:space="preserve"> NY 11692</w:t>
                  </w:r>
                  <w:r>
                    <w:rPr>
                      <w:rFonts w:ascii="Myriad Pro" w:eastAsia="Myriad Pro" w:hAnsi="Myriad Pro" w:cs="Myriad Pro"/>
                      <w:color w:val="231F20"/>
                      <w:spacing w:val="27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color w:val="231F20"/>
                      <w:sz w:val="18"/>
                      <w:szCs w:val="18"/>
                    </w:rPr>
                    <w:t>Workshop</w:t>
                  </w:r>
                </w:p>
                <w:p w14:paraId="20C8004C" w14:textId="77777777" w:rsidR="00F207B0" w:rsidRDefault="00F207B0">
                  <w:pPr>
                    <w:ind w:left="20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/>
                      <w:color w:val="231F20"/>
                      <w:sz w:val="18"/>
                    </w:rPr>
                    <w:t>Veterans Job Fair</w:t>
                  </w:r>
                </w:p>
              </w:txbxContent>
            </v:textbox>
            <w10:wrap anchorx="page" anchory="page"/>
          </v:shape>
        </w:pict>
      </w:r>
      <w:r w:rsidR="009A4266">
        <w:pict w14:anchorId="2028A3BC">
          <v:shape id="_x0000_s9717" type="#_x0000_t202" style="position:absolute;margin-left:35pt;margin-top:347.85pt;width:336.2pt;height:231.05pt;z-index:-526408;mso-position-horizontal-relative:page;mso-position-vertical-relative:page" filled="f" stroked="f">
            <v:textbox inset="0,0,0,0">
              <w:txbxContent>
                <w:p w14:paraId="6DA0FD60" w14:textId="77777777" w:rsidR="00F207B0" w:rsidRDefault="00F207B0">
                  <w:pPr>
                    <w:spacing w:line="209" w:lineRule="exact"/>
                    <w:ind w:left="20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/>
                      <w:b/>
                      <w:color w:val="231F20"/>
                      <w:sz w:val="18"/>
                    </w:rPr>
                    <w:t>Manhattan</w:t>
                  </w:r>
                </w:p>
                <w:p w14:paraId="54253214" w14:textId="77777777" w:rsidR="00F207B0" w:rsidRDefault="00F207B0">
                  <w:pPr>
                    <w:spacing w:before="4" w:line="244" w:lineRule="auto"/>
                    <w:ind w:left="20" w:right="2090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/>
                      <w:color w:val="231F20"/>
                      <w:sz w:val="18"/>
                    </w:rPr>
                    <w:t>Borough of Manhattan Community College Spring Career Fair First Baptist Church</w:t>
                  </w:r>
                </w:p>
                <w:p w14:paraId="31FEF9D1" w14:textId="77777777" w:rsidR="00F207B0" w:rsidRDefault="00F207B0">
                  <w:pPr>
                    <w:spacing w:line="244" w:lineRule="auto"/>
                    <w:ind w:left="20" w:right="2026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/>
                      <w:color w:val="231F20"/>
                      <w:sz w:val="18"/>
                    </w:rPr>
                    <w:t>Naturalization Ceremonies for National Voter Registration Day! NYC Campaign Finance Board</w:t>
                  </w:r>
                </w:p>
                <w:p w14:paraId="1DC28485" w14:textId="77777777" w:rsidR="00F207B0" w:rsidRDefault="00F207B0">
                  <w:pPr>
                    <w:spacing w:line="244" w:lineRule="auto"/>
                    <w:ind w:left="20" w:right="4828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/>
                      <w:color w:val="231F20"/>
                      <w:sz w:val="18"/>
                    </w:rPr>
                    <w:t>Naturalization Ceremony Progress High School</w:t>
                  </w:r>
                </w:p>
                <w:p w14:paraId="4A62A1A1" w14:textId="77777777" w:rsidR="00F207B0" w:rsidRDefault="00F207B0">
                  <w:pPr>
                    <w:spacing w:line="244" w:lineRule="auto"/>
                    <w:ind w:left="20" w:right="4283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/>
                      <w:color w:val="231F20"/>
                      <w:sz w:val="18"/>
                    </w:rPr>
                    <w:t>14th Annual Juneteenth Festival Breukelen Day Event</w:t>
                  </w:r>
                </w:p>
                <w:p w14:paraId="44DF89FC" w14:textId="77777777" w:rsidR="00F207B0" w:rsidRDefault="00F207B0">
                  <w:pPr>
                    <w:spacing w:line="244" w:lineRule="auto"/>
                    <w:ind w:left="20" w:right="666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 w:eastAsia="Myriad Pro" w:hAnsi="Myriad Pro" w:cs="Myriad Pro"/>
                      <w:color w:val="231F20"/>
                      <w:sz w:val="18"/>
                      <w:szCs w:val="18"/>
                    </w:rPr>
                    <w:t>Job Fair — Holiday Inn Midtown Hotel 440 West 57th Street, New York,</w:t>
                  </w:r>
                  <w:r>
                    <w:rPr>
                      <w:rFonts w:ascii="Myriad Pro" w:eastAsia="Myriad Pro" w:hAnsi="Myriad Pro" w:cs="Myriad Pro"/>
                      <w:color w:val="231F20"/>
                      <w:spacing w:val="-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color w:val="231F20"/>
                      <w:sz w:val="18"/>
                      <w:szCs w:val="18"/>
                    </w:rPr>
                    <w:t>NY 10019 Naturalization Ceremony</w:t>
                  </w:r>
                </w:p>
                <w:p w14:paraId="4EBD62FC" w14:textId="77777777" w:rsidR="00F207B0" w:rsidRDefault="00F207B0">
                  <w:pPr>
                    <w:spacing w:line="244" w:lineRule="auto"/>
                    <w:ind w:left="20" w:right="3751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/>
                      <w:color w:val="231F20"/>
                      <w:sz w:val="18"/>
                    </w:rPr>
                    <w:t>Forum on Politics &amp; Governance Lesson Naturalization Ceremony</w:t>
                  </w:r>
                </w:p>
                <w:p w14:paraId="528B409A" w14:textId="77777777" w:rsidR="00F207B0" w:rsidRDefault="00F207B0">
                  <w:pPr>
                    <w:spacing w:line="244" w:lineRule="auto"/>
                    <w:ind w:left="20" w:right="711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 w:eastAsia="Myriad Pro" w:hAnsi="Myriad Pro" w:cs="Myriad Pro"/>
                      <w:color w:val="231F20"/>
                      <w:sz w:val="18"/>
                      <w:szCs w:val="18"/>
                    </w:rPr>
                    <w:t>Job Fair — BMCC The University of NY 199 Chambers Street New York,</w:t>
                  </w:r>
                  <w:r>
                    <w:rPr>
                      <w:rFonts w:ascii="Myriad Pro" w:eastAsia="Myriad Pro" w:hAnsi="Myriad Pro" w:cs="Myriad Pro"/>
                      <w:color w:val="231F20"/>
                      <w:spacing w:val="-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color w:val="231F20"/>
                      <w:sz w:val="18"/>
                      <w:szCs w:val="18"/>
                    </w:rPr>
                    <w:t>NY 10007 Naturalization Ceremony</w:t>
                  </w:r>
                </w:p>
                <w:p w14:paraId="433A32BB" w14:textId="77777777" w:rsidR="00F207B0" w:rsidRDefault="00F207B0">
                  <w:pPr>
                    <w:spacing w:line="244" w:lineRule="auto"/>
                    <w:ind w:left="20" w:right="666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 w:eastAsia="Myriad Pro" w:hAnsi="Myriad Pro" w:cs="Myriad Pro"/>
                      <w:color w:val="231F20"/>
                      <w:sz w:val="18"/>
                      <w:szCs w:val="18"/>
                    </w:rPr>
                    <w:t>Job Fair — Holiday Inn Midtown Hotel 440 West 57th Street, New York,</w:t>
                  </w:r>
                  <w:r>
                    <w:rPr>
                      <w:rFonts w:ascii="Myriad Pro" w:eastAsia="Myriad Pro" w:hAnsi="Myriad Pro" w:cs="Myriad Pro"/>
                      <w:color w:val="231F20"/>
                      <w:spacing w:val="-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color w:val="231F20"/>
                      <w:sz w:val="18"/>
                      <w:szCs w:val="18"/>
                    </w:rPr>
                    <w:t>NY 10019 Law week 2014</w:t>
                  </w:r>
                </w:p>
                <w:p w14:paraId="2AB90128" w14:textId="77777777" w:rsidR="00F207B0" w:rsidRDefault="00F207B0">
                  <w:pPr>
                    <w:spacing w:line="244" w:lineRule="auto"/>
                    <w:ind w:left="20" w:right="31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 w:eastAsia="Myriad Pro" w:hAnsi="Myriad Pro" w:cs="Myriad Pro"/>
                      <w:color w:val="231F20"/>
                      <w:sz w:val="18"/>
                      <w:szCs w:val="18"/>
                    </w:rPr>
                    <w:t>Job Fair — Riverbank State Park Cultural Theater 679 Riverside Drive,</w:t>
                  </w:r>
                  <w:r>
                    <w:rPr>
                      <w:rFonts w:ascii="Myriad Pro" w:eastAsia="Myriad Pro" w:hAnsi="Myriad Pro" w:cs="Myriad Pro"/>
                      <w:color w:val="231F20"/>
                      <w:spacing w:val="-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color w:val="231F20"/>
                      <w:sz w:val="18"/>
                      <w:szCs w:val="18"/>
                    </w:rPr>
                    <w:t>New York, NY 10031 Naturalization Ceremony</w:t>
                  </w:r>
                </w:p>
                <w:p w14:paraId="166E317A" w14:textId="77777777" w:rsidR="00F207B0" w:rsidRDefault="00F207B0">
                  <w:pPr>
                    <w:spacing w:line="244" w:lineRule="auto"/>
                    <w:ind w:left="20" w:right="17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 w:eastAsia="Myriad Pro" w:hAnsi="Myriad Pro" w:cs="Myriad Pro"/>
                      <w:color w:val="231F20"/>
                      <w:sz w:val="18"/>
                      <w:szCs w:val="18"/>
                    </w:rPr>
                    <w:t>Job Fair — Mid Manhattan Adult Learning Center 212 West 120th ST.</w:t>
                  </w:r>
                  <w:r>
                    <w:rPr>
                      <w:rFonts w:ascii="Myriad Pro" w:eastAsia="Myriad Pro" w:hAnsi="Myriad Pro" w:cs="Myriad Pro"/>
                      <w:color w:val="231F20"/>
                      <w:spacing w:val="-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color w:val="231F20"/>
                      <w:sz w:val="18"/>
                      <w:szCs w:val="18"/>
                    </w:rPr>
                    <w:t>New York, NY 10017 Health Fair 2014</w:t>
                  </w:r>
                </w:p>
              </w:txbxContent>
            </v:textbox>
            <w10:wrap anchorx="page" anchory="page"/>
          </v:shape>
        </w:pict>
      </w:r>
      <w:r w:rsidR="009A4266">
        <w:pict w14:anchorId="521E36B1">
          <v:shape id="_x0000_s9716" type="#_x0000_t202" style="position:absolute;margin-left:401pt;margin-top:398.4pt;width:68.3pt;height:55.05pt;z-index:-526384;mso-position-horizontal-relative:page;mso-position-vertical-relative:page" filled="f" stroked="f">
            <v:textbox inset="0,0,0,0">
              <w:txbxContent>
                <w:p w14:paraId="16571527" w14:textId="77777777" w:rsidR="00F207B0" w:rsidRDefault="00F207B0">
                  <w:pPr>
                    <w:spacing w:line="244" w:lineRule="auto"/>
                    <w:ind w:left="20" w:right="17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/>
                      <w:b/>
                      <w:color w:val="231F20"/>
                      <w:sz w:val="18"/>
                    </w:rPr>
                    <w:t xml:space="preserve">Staten Island </w:t>
                  </w:r>
                  <w:r>
                    <w:rPr>
                      <w:rFonts w:ascii="Myriad Pro"/>
                      <w:color w:val="231F20"/>
                      <w:sz w:val="18"/>
                    </w:rPr>
                    <w:t>LBGT Event Boardwalk Bash Back to the Beach Law Event</w:t>
                  </w:r>
                </w:p>
              </w:txbxContent>
            </v:textbox>
            <w10:wrap anchorx="page" anchory="page"/>
          </v:shape>
        </w:pict>
      </w:r>
      <w:r w:rsidR="009A4266">
        <w:pict w14:anchorId="6C250482">
          <v:shape id="_x0000_s9715" type="#_x0000_t202" style="position:absolute;margin-left:401pt;margin-top:462.4pt;width:276.15pt;height:110.05pt;z-index:-526360;mso-position-horizontal-relative:page;mso-position-vertical-relative:page" filled="f" stroked="f">
            <v:textbox inset="0,0,0,0">
              <w:txbxContent>
                <w:p w14:paraId="327B5B12" w14:textId="77777777" w:rsidR="00F207B0" w:rsidRDefault="00F207B0">
                  <w:pPr>
                    <w:spacing w:line="209" w:lineRule="exact"/>
                    <w:ind w:left="20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/>
                      <w:b/>
                      <w:color w:val="231F20"/>
                      <w:sz w:val="18"/>
                    </w:rPr>
                    <w:t>Brooklyn</w:t>
                  </w:r>
                </w:p>
                <w:p w14:paraId="41618AD2" w14:textId="77777777" w:rsidR="00F207B0" w:rsidRDefault="00F207B0">
                  <w:pPr>
                    <w:spacing w:before="4"/>
                    <w:ind w:left="20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/>
                      <w:color w:val="231F20"/>
                      <w:sz w:val="18"/>
                    </w:rPr>
                    <w:t>Federation of Brooklyn Block Association</w:t>
                  </w:r>
                </w:p>
                <w:p w14:paraId="5617667D" w14:textId="77777777" w:rsidR="00F207B0" w:rsidRDefault="00F207B0">
                  <w:pPr>
                    <w:spacing w:before="4" w:line="244" w:lineRule="auto"/>
                    <w:ind w:left="20" w:right="17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/>
                      <w:color w:val="231F20"/>
                      <w:spacing w:val="-6"/>
                      <w:sz w:val="18"/>
                    </w:rPr>
                    <w:t>24th</w:t>
                  </w:r>
                  <w:r>
                    <w:rPr>
                      <w:rFonts w:ascii="Myriad Pro"/>
                      <w:color w:val="231F20"/>
                      <w:spacing w:val="-13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6"/>
                      <w:sz w:val="18"/>
                    </w:rPr>
                    <w:t>Annual</w:t>
                  </w:r>
                  <w:r>
                    <w:rPr>
                      <w:rFonts w:ascii="Myriad Pro"/>
                      <w:color w:val="231F20"/>
                      <w:spacing w:val="-13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6"/>
                      <w:sz w:val="18"/>
                    </w:rPr>
                    <w:t>Family</w:t>
                  </w:r>
                  <w:r>
                    <w:rPr>
                      <w:rFonts w:ascii="Myriad Pro"/>
                      <w:color w:val="231F20"/>
                      <w:spacing w:val="-13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7"/>
                      <w:sz w:val="18"/>
                    </w:rPr>
                    <w:t>Support,</w:t>
                  </w:r>
                  <w:r>
                    <w:rPr>
                      <w:rFonts w:ascii="Myriad Pro"/>
                      <w:color w:val="231F20"/>
                      <w:spacing w:val="-13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7"/>
                      <w:sz w:val="18"/>
                    </w:rPr>
                    <w:t>Brooklyn</w:t>
                  </w:r>
                  <w:r>
                    <w:rPr>
                      <w:rFonts w:ascii="Myriad Pro"/>
                      <w:color w:val="231F20"/>
                      <w:spacing w:val="-13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7"/>
                      <w:sz w:val="18"/>
                    </w:rPr>
                    <w:t>College,</w:t>
                  </w:r>
                  <w:r>
                    <w:rPr>
                      <w:rFonts w:ascii="Myriad Pro"/>
                      <w:color w:val="231F20"/>
                      <w:spacing w:val="-13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6"/>
                      <w:sz w:val="18"/>
                    </w:rPr>
                    <w:t>Student</w:t>
                  </w:r>
                  <w:r>
                    <w:rPr>
                      <w:rFonts w:ascii="Myriad Pro"/>
                      <w:color w:val="231F20"/>
                      <w:spacing w:val="-13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6"/>
                      <w:sz w:val="18"/>
                    </w:rPr>
                    <w:t>Union</w:t>
                  </w:r>
                  <w:r>
                    <w:rPr>
                      <w:rFonts w:ascii="Myriad Pro"/>
                      <w:color w:val="231F20"/>
                      <w:spacing w:val="-13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6"/>
                      <w:sz w:val="18"/>
                    </w:rPr>
                    <w:t>Bldg.</w:t>
                  </w:r>
                  <w:r>
                    <w:rPr>
                      <w:rFonts w:ascii="Myriad Pro"/>
                      <w:color w:val="231F20"/>
                      <w:spacing w:val="-13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6"/>
                      <w:sz w:val="18"/>
                    </w:rPr>
                    <w:t>Campus</w:t>
                  </w:r>
                  <w:r>
                    <w:rPr>
                      <w:rFonts w:ascii="Myriad Pro"/>
                      <w:color w:val="231F20"/>
                      <w:spacing w:val="-13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7"/>
                      <w:sz w:val="18"/>
                    </w:rPr>
                    <w:t>Rd.</w:t>
                  </w:r>
                  <w:r>
                    <w:rPr>
                      <w:rFonts w:ascii="Myriad Pro"/>
                      <w:color w:val="231F20"/>
                      <w:spacing w:val="56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z w:val="18"/>
                    </w:rPr>
                    <w:t>Juneteenth Festival, Cuyler Gore Park on Fulton and Green Avenue</w:t>
                  </w:r>
                </w:p>
                <w:p w14:paraId="5AC3BF32" w14:textId="77777777" w:rsidR="00F207B0" w:rsidRDefault="00F207B0">
                  <w:pPr>
                    <w:spacing w:line="244" w:lineRule="auto"/>
                    <w:ind w:left="20" w:right="2710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/>
                      <w:color w:val="231F20"/>
                      <w:sz w:val="18"/>
                    </w:rPr>
                    <w:t>It Takes a Community to Raise a Child 3rd Avenue Summer Stroll I</w:t>
                  </w:r>
                </w:p>
                <w:p w14:paraId="228ACFAF" w14:textId="77777777" w:rsidR="00F207B0" w:rsidRDefault="00F207B0">
                  <w:pPr>
                    <w:spacing w:line="244" w:lineRule="auto"/>
                    <w:ind w:left="20" w:right="2993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/>
                      <w:color w:val="231F20"/>
                      <w:sz w:val="18"/>
                    </w:rPr>
                    <w:t>3rd Avenue Summer Stroll II National Night Out Against Crime</w:t>
                  </w:r>
                </w:p>
                <w:p w14:paraId="424E4357" w14:textId="77777777" w:rsidR="00F207B0" w:rsidRDefault="00F207B0">
                  <w:pPr>
                    <w:spacing w:line="244" w:lineRule="auto"/>
                    <w:ind w:left="20" w:right="1928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/>
                      <w:color w:val="231F20"/>
                      <w:sz w:val="18"/>
                    </w:rPr>
                    <w:t>Unity Community Fair Brooklyn Public Library Brooklyn Public Library - Carroll Gardens Branch</w:t>
                  </w:r>
                </w:p>
              </w:txbxContent>
            </v:textbox>
            <w10:wrap anchorx="page" anchory="page"/>
          </v:shape>
        </w:pict>
      </w:r>
    </w:p>
    <w:p w14:paraId="64CC854F" w14:textId="77777777" w:rsidR="004C329C" w:rsidRDefault="004C329C">
      <w:pPr>
        <w:rPr>
          <w:sz w:val="2"/>
          <w:szCs w:val="2"/>
        </w:rPr>
        <w:sectPr w:rsidR="004C329C">
          <w:pgSz w:w="15840" w:h="12240" w:orient="landscape"/>
          <w:pgMar w:top="340" w:right="600" w:bottom="0" w:left="0" w:header="720" w:footer="720" w:gutter="0"/>
          <w:cols w:space="720"/>
        </w:sectPr>
      </w:pPr>
    </w:p>
    <w:p w14:paraId="15231DCA" w14:textId="2E275CE9" w:rsidR="004C329C" w:rsidRDefault="00E02A47">
      <w:pPr>
        <w:rPr>
          <w:sz w:val="2"/>
          <w:szCs w:val="2"/>
        </w:rPr>
      </w:pPr>
      <w:r>
        <w:lastRenderedPageBreak/>
        <w:pict w14:anchorId="24F6327F">
          <v:shape id="_x0000_s9711" type="#_x0000_t202" style="position:absolute;margin-left:35pt;margin-top:585.35pt;width:163pt;height:16.65pt;z-index:-526264;mso-position-horizontal-relative:page;mso-position-vertical-relative:page" filled="f" stroked="f">
            <v:textbox inset="0,0,0,0">
              <w:txbxContent>
                <w:p w14:paraId="37A4D71D" w14:textId="77777777" w:rsidR="00F207B0" w:rsidRDefault="00F207B0">
                  <w:pPr>
                    <w:spacing w:line="207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231F20"/>
                      <w:sz w:val="18"/>
                    </w:rPr>
                    <w:t>Board of Elections | The City of New York</w:t>
                  </w:r>
                </w:p>
              </w:txbxContent>
            </v:textbox>
            <w10:wrap anchorx="page" anchory="page"/>
          </v:shape>
        </w:pict>
      </w:r>
      <w:r>
        <w:pict w14:anchorId="13FBF354">
          <v:shape id="_x0000_s9710" type="#_x0000_t202" style="position:absolute;margin-left:206.5pt;margin-top:585.35pt;width:101.5pt;height:16.65pt;z-index:-526240;mso-position-horizontal-relative:page;mso-position-vertical-relative:page" filled="f" stroked="f">
            <v:textbox inset="0,0,0,0">
              <w:txbxContent>
                <w:p w14:paraId="49027827" w14:textId="77777777" w:rsidR="00F207B0" w:rsidRDefault="00F207B0">
                  <w:pPr>
                    <w:spacing w:line="207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231F20"/>
                      <w:sz w:val="18"/>
                    </w:rPr>
                    <w:t>Annual Report 2014</w:t>
                  </w:r>
                </w:p>
              </w:txbxContent>
            </v:textbox>
            <w10:wrap anchorx="page" anchory="page"/>
          </v:shape>
        </w:pict>
      </w:r>
      <w:r w:rsidR="009A4266">
        <w:pict w14:anchorId="7CBDD3EB">
          <v:shape id="_x0000_s9713" type="#_x0000_t202" style="position:absolute;margin-left:0;margin-top:26pt;width:328pt;height:544.75pt;z-index:-526312;mso-position-horizontal-relative:page;mso-position-vertical-relative:page" filled="f" stroked="f">
            <v:textbox style="mso-next-textbox:#_x0000_s9713" inset="0,0,0,0">
              <w:txbxContent>
                <w:p w14:paraId="230DF31C" w14:textId="77777777" w:rsidR="00F207B0" w:rsidRDefault="00F207B0">
                  <w:pPr>
                    <w:tabs>
                      <w:tab w:val="left" w:pos="739"/>
                    </w:tabs>
                    <w:spacing w:line="643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42"/>
                      <w:szCs w:val="42"/>
                    </w:rPr>
                  </w:pP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z w:val="60"/>
                      <w:szCs w:val="60"/>
                      <w:highlight w:val="darkGray"/>
                    </w:rPr>
                    <w:t xml:space="preserve"> 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z w:val="60"/>
                      <w:szCs w:val="60"/>
                      <w:highlight w:val="darkGray"/>
                    </w:rPr>
                    <w:tab/>
                    <w:t>Voter Registration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pacing w:val="-29"/>
                      <w:sz w:val="60"/>
                      <w:szCs w:val="60"/>
                      <w:highlight w:val="darkGray"/>
                    </w:rPr>
                    <w:t xml:space="preserve"> 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B9A896"/>
                      <w:sz w:val="42"/>
                      <w:szCs w:val="42"/>
                    </w:rPr>
                    <w:t>Cont’d</w:t>
                  </w:r>
                </w:p>
                <w:p w14:paraId="693445F9" w14:textId="77777777" w:rsidR="00F207B0" w:rsidRDefault="00F207B0">
                  <w:pPr>
                    <w:spacing w:before="344" w:line="244" w:lineRule="auto"/>
                    <w:ind w:left="740" w:right="2615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/>
                      <w:color w:val="231F20"/>
                      <w:sz w:val="18"/>
                    </w:rPr>
                    <w:t>Brooklyn Public Library Home Crest Branch Fort Hamilton Military Base - H2H Job Fair Community Board 4</w:t>
                  </w:r>
                </w:p>
                <w:p w14:paraId="156D4244" w14:textId="77777777" w:rsidR="00F207B0" w:rsidRDefault="00F207B0">
                  <w:pPr>
                    <w:spacing w:line="244" w:lineRule="auto"/>
                    <w:ind w:left="740" w:right="2849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/>
                      <w:color w:val="231F20"/>
                      <w:sz w:val="18"/>
                    </w:rPr>
                    <w:t>Brooklyn Public Library - Kings Highway Bedford Public Library</w:t>
                  </w:r>
                </w:p>
                <w:p w14:paraId="1B93F842" w14:textId="77777777" w:rsidR="00F207B0" w:rsidRDefault="00F207B0">
                  <w:pPr>
                    <w:spacing w:line="244" w:lineRule="auto"/>
                    <w:ind w:left="740" w:right="3730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/>
                      <w:color w:val="231F20"/>
                      <w:sz w:val="18"/>
                    </w:rPr>
                    <w:t>Sheraton Brooklyn NY Hotel Brooklyn Public Library National Night Out</w:t>
                  </w:r>
                </w:p>
                <w:p w14:paraId="16A7AF61" w14:textId="77777777" w:rsidR="00F207B0" w:rsidRDefault="00F207B0">
                  <w:pPr>
                    <w:spacing w:line="244" w:lineRule="auto"/>
                    <w:ind w:left="740" w:right="2745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/>
                      <w:color w:val="231F20"/>
                      <w:sz w:val="18"/>
                    </w:rPr>
                    <w:t>Youth America Inc. Medgar Evers College College Fair</w:t>
                  </w:r>
                </w:p>
                <w:p w14:paraId="39FFE6F1" w14:textId="77777777" w:rsidR="00F207B0" w:rsidRDefault="00F207B0">
                  <w:pPr>
                    <w:ind w:left="740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/>
                      <w:color w:val="231F20"/>
                      <w:sz w:val="18"/>
                    </w:rPr>
                    <w:t>Law Week 2014</w:t>
                  </w:r>
                </w:p>
                <w:p w14:paraId="294B8910" w14:textId="77777777" w:rsidR="00F207B0" w:rsidRDefault="00F207B0">
                  <w:pPr>
                    <w:spacing w:before="4" w:line="244" w:lineRule="auto"/>
                    <w:ind w:left="740" w:right="2980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/>
                      <w:color w:val="231F20"/>
                      <w:sz w:val="18"/>
                    </w:rPr>
                    <w:t>Capp Prep Bringing Families Together 23rd Annual Yoth Conference</w:t>
                  </w:r>
                </w:p>
                <w:p w14:paraId="51D5F8AA" w14:textId="77777777" w:rsidR="00F207B0" w:rsidRDefault="00F207B0">
                  <w:pPr>
                    <w:spacing w:line="244" w:lineRule="auto"/>
                    <w:ind w:left="740" w:right="2699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/>
                      <w:color w:val="231F20"/>
                      <w:sz w:val="18"/>
                    </w:rPr>
                    <w:t>25th Annual Brooklyn Family Support Fair Shape Up Bushwick Parade &amp; Festival National Night Out Against Crime</w:t>
                  </w:r>
                </w:p>
                <w:p w14:paraId="18B16109" w14:textId="77777777" w:rsidR="00F207B0" w:rsidRDefault="00F207B0">
                  <w:pPr>
                    <w:spacing w:line="244" w:lineRule="auto"/>
                    <w:ind w:left="740" w:right="3247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/>
                      <w:color w:val="231F20"/>
                      <w:sz w:val="18"/>
                    </w:rPr>
                    <w:t>Town Hall Show Push for Peace Back to School Health &amp; Resources</w:t>
                  </w:r>
                </w:p>
                <w:p w14:paraId="67E4507D" w14:textId="77777777" w:rsidR="00F207B0" w:rsidRDefault="00F207B0">
                  <w:pPr>
                    <w:spacing w:line="244" w:lineRule="auto"/>
                    <w:ind w:left="740" w:right="17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 w:eastAsia="Myriad Pro" w:hAnsi="Myriad Pro" w:cs="Myriad Pro"/>
                      <w:color w:val="231F20"/>
                      <w:sz w:val="18"/>
                      <w:szCs w:val="18"/>
                    </w:rPr>
                    <w:t>Job Fair — NYU Polytechnic Institute 6 Metro Tech Center Brooklyn, NY</w:t>
                  </w:r>
                  <w:r>
                    <w:rPr>
                      <w:rFonts w:ascii="Myriad Pro" w:eastAsia="Myriad Pro" w:hAnsi="Myriad Pro" w:cs="Myriad Pro"/>
                      <w:color w:val="231F20"/>
                      <w:spacing w:val="-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color w:val="231F20"/>
                      <w:sz w:val="18"/>
                      <w:szCs w:val="18"/>
                    </w:rPr>
                    <w:t>11201 Youth Conference Employment Fair</w:t>
                  </w:r>
                </w:p>
                <w:p w14:paraId="3CF0AA6B" w14:textId="77777777" w:rsidR="00F207B0" w:rsidRDefault="00F207B0">
                  <w:pPr>
                    <w:spacing w:line="244" w:lineRule="auto"/>
                    <w:ind w:left="740" w:right="1667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/>
                      <w:color w:val="231F20"/>
                      <w:sz w:val="18"/>
                    </w:rPr>
                    <w:t>NYC Campaign Finance Board Naturalization Ceremony State Committee Woman 29th Assembly District</w:t>
                  </w:r>
                </w:p>
                <w:p w14:paraId="77C6B0FF" w14:textId="77777777" w:rsidR="00F207B0" w:rsidRDefault="00F207B0">
                  <w:pPr>
                    <w:spacing w:line="244" w:lineRule="auto"/>
                    <w:ind w:left="740" w:right="58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 w:hAnsi="Myriad Pro"/>
                      <w:color w:val="231F20"/>
                      <w:sz w:val="18"/>
                    </w:rPr>
                    <w:t>Council Woman Vanessa L. Gibson &amp; Bronx Borough President Rubén Díaz, Jr. NY City Bar Access to Justice NY State Courts</w:t>
                  </w:r>
                </w:p>
                <w:p w14:paraId="1C811695" w14:textId="77777777" w:rsidR="00F207B0" w:rsidRDefault="00F207B0">
                  <w:pPr>
                    <w:spacing w:line="244" w:lineRule="auto"/>
                    <w:ind w:left="740" w:right="2911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/>
                      <w:color w:val="231F20"/>
                      <w:sz w:val="18"/>
                    </w:rPr>
                    <w:t>Brooklyn Community Board 14 Community Counseling and Mediation Rangel Career Fair</w:t>
                  </w:r>
                </w:p>
                <w:p w14:paraId="1F4C13FE" w14:textId="77777777" w:rsidR="00F207B0" w:rsidRDefault="00F207B0">
                  <w:pPr>
                    <w:ind w:left="740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/>
                      <w:color w:val="231F20"/>
                      <w:sz w:val="18"/>
                    </w:rPr>
                    <w:t>Adolescent Education Program</w:t>
                  </w:r>
                </w:p>
                <w:p w14:paraId="44A7C426" w14:textId="77777777" w:rsidR="00F207B0" w:rsidRDefault="00F207B0">
                  <w:pPr>
                    <w:spacing w:before="4" w:line="244" w:lineRule="auto"/>
                    <w:ind w:left="740" w:right="2612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 w:eastAsia="Myriad Pro" w:hAnsi="Myriad Pro" w:cs="Myriad Pro"/>
                      <w:color w:val="231F20"/>
                      <w:sz w:val="18"/>
                      <w:szCs w:val="18"/>
                    </w:rPr>
                    <w:t>Office</w:t>
                  </w:r>
                  <w:r>
                    <w:rPr>
                      <w:rFonts w:ascii="Myriad Pro" w:eastAsia="Myriad Pro" w:hAnsi="Myriad Pro" w:cs="Myriad Pro"/>
                      <w:color w:val="231F20"/>
                      <w:spacing w:val="-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color w:val="231F20"/>
                      <w:sz w:val="18"/>
                      <w:szCs w:val="18"/>
                    </w:rPr>
                    <w:t>of</w:t>
                  </w:r>
                  <w:r>
                    <w:rPr>
                      <w:rFonts w:ascii="Myriad Pro" w:eastAsia="Myriad Pro" w:hAnsi="Myriad Pro" w:cs="Myriad Pro"/>
                      <w:color w:val="231F20"/>
                      <w:spacing w:val="-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color w:val="231F20"/>
                      <w:sz w:val="18"/>
                      <w:szCs w:val="18"/>
                    </w:rPr>
                    <w:t>Adult</w:t>
                  </w:r>
                  <w:r>
                    <w:rPr>
                      <w:rFonts w:ascii="Myriad Pro" w:eastAsia="Myriad Pro" w:hAnsi="Myriad Pro" w:cs="Myriad Pro"/>
                      <w:color w:val="231F20"/>
                      <w:spacing w:val="-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color w:val="231F20"/>
                      <w:sz w:val="18"/>
                      <w:szCs w:val="18"/>
                    </w:rPr>
                    <w:t>and</w:t>
                  </w:r>
                  <w:r>
                    <w:rPr>
                      <w:rFonts w:ascii="Myriad Pro" w:eastAsia="Myriad Pro" w:hAnsi="Myriad Pro" w:cs="Myriad Pro"/>
                      <w:color w:val="231F20"/>
                      <w:spacing w:val="-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color w:val="231F20"/>
                      <w:sz w:val="18"/>
                      <w:szCs w:val="18"/>
                    </w:rPr>
                    <w:t>Continuing</w:t>
                  </w:r>
                  <w:r>
                    <w:rPr>
                      <w:rFonts w:ascii="Myriad Pro" w:eastAsia="Myriad Pro" w:hAnsi="Myriad Pro" w:cs="Myriad Pro"/>
                      <w:color w:val="231F20"/>
                      <w:spacing w:val="-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color w:val="231F20"/>
                      <w:sz w:val="18"/>
                      <w:szCs w:val="18"/>
                    </w:rPr>
                    <w:t>Education NYS Senator Joe Addabbo’s Senior Job Fair 25th Annual Brooklyn Family Support Fair Shape Up Bushwick Parade &amp; Festival Community Links Baltic Street AEH, Inc Congressman Charles Rangel</w:t>
                  </w:r>
                </w:p>
                <w:p w14:paraId="731CCD94" w14:textId="77777777" w:rsidR="00F207B0" w:rsidRDefault="00F207B0">
                  <w:pPr>
                    <w:spacing w:line="244" w:lineRule="auto"/>
                    <w:ind w:left="740" w:right="1667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/>
                      <w:color w:val="231F20"/>
                      <w:sz w:val="18"/>
                    </w:rPr>
                    <w:t>NYC Campaign Finance Board Naturalization Ceremony Brooklyn Resource Fair</w:t>
                  </w:r>
                </w:p>
                <w:p w14:paraId="3307968F" w14:textId="77777777" w:rsidR="00F207B0" w:rsidRDefault="00F207B0">
                  <w:pPr>
                    <w:spacing w:line="244" w:lineRule="auto"/>
                    <w:ind w:left="740" w:right="3397"/>
                    <w:jc w:val="both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/>
                      <w:color w:val="231F20"/>
                      <w:sz w:val="18"/>
                    </w:rPr>
                    <w:t>New Mount Zion Baptist Church All Nations Apostolic Tabernacle Job Expo</w:t>
                  </w:r>
                </w:p>
                <w:p w14:paraId="4527C617" w14:textId="77777777" w:rsidR="00F207B0" w:rsidRDefault="00F207B0">
                  <w:pPr>
                    <w:ind w:left="740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/>
                      <w:color w:val="231F20"/>
                      <w:sz w:val="18"/>
                    </w:rPr>
                    <w:t>Back to School Health Fair</w:t>
                  </w:r>
                </w:p>
                <w:p w14:paraId="21E7278A" w14:textId="77777777" w:rsidR="00F207B0" w:rsidRDefault="00F207B0">
                  <w:pPr>
                    <w:spacing w:before="4" w:line="244" w:lineRule="auto"/>
                    <w:ind w:left="740" w:right="1243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/>
                      <w:color w:val="231F20"/>
                      <w:sz w:val="18"/>
                    </w:rPr>
                    <w:t>68 Pct. Community Council National Night Out Against Crime 123 Precinct (Staten Island)</w:t>
                  </w:r>
                </w:p>
                <w:p w14:paraId="3BE4A20A" w14:textId="77777777" w:rsidR="00F207B0" w:rsidRDefault="00F207B0">
                  <w:pPr>
                    <w:spacing w:line="244" w:lineRule="auto"/>
                    <w:ind w:left="740" w:right="555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/>
                      <w:color w:val="231F20"/>
                      <w:sz w:val="18"/>
                    </w:rPr>
                    <w:t xml:space="preserve">110th Precinct Community Council (National Night Out Against </w:t>
                  </w:r>
                  <w:r>
                    <w:rPr>
                      <w:rFonts w:ascii="Myriad Pro"/>
                      <w:color w:val="231F20"/>
                      <w:spacing w:val="-1"/>
                      <w:sz w:val="18"/>
                    </w:rPr>
                    <w:t>Crime)</w:t>
                  </w:r>
                  <w:r>
                    <w:rPr>
                      <w:rFonts w:ascii="Myriad Pro"/>
                      <w:color w:val="231F20"/>
                      <w:spacing w:val="25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z w:val="18"/>
                    </w:rPr>
                    <w:t>46 Precinct Community Council Bronx</w:t>
                  </w:r>
                </w:p>
                <w:p w14:paraId="4D29295B" w14:textId="77777777" w:rsidR="00F207B0" w:rsidRDefault="00F207B0">
                  <w:pPr>
                    <w:ind w:left="740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/>
                      <w:color w:val="231F20"/>
                      <w:sz w:val="18"/>
                    </w:rPr>
                    <w:t>Friends of the 13th Precinct (Manhattan)</w:t>
                  </w:r>
                </w:p>
              </w:txbxContent>
            </v:textbox>
            <w10:wrap anchorx="page" anchory="page"/>
          </v:shape>
        </w:pict>
      </w:r>
      <w:r w:rsidR="009A4266">
        <w:pict w14:anchorId="1977D369">
          <v:shape id="_x0000_s9712" type="#_x0000_t202" style="position:absolute;margin-left:401pt;margin-top:70.5pt;width:340.7pt;height:220pt;z-index:-526288;mso-position-horizontal-relative:page;mso-position-vertical-relative:page" filled="f" stroked="f">
            <v:textbox style="mso-next-textbox:#_x0000_s9712" inset="0,0,0,0">
              <w:txbxContent>
                <w:p w14:paraId="735374A3" w14:textId="77777777" w:rsidR="00F207B0" w:rsidRDefault="00F207B0">
                  <w:pPr>
                    <w:spacing w:line="208" w:lineRule="exact"/>
                    <w:ind w:left="20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/>
                      <w:color w:val="231F20"/>
                      <w:sz w:val="18"/>
                    </w:rPr>
                    <w:t>National Career Fair</w:t>
                  </w:r>
                </w:p>
                <w:p w14:paraId="63AE7997" w14:textId="77777777" w:rsidR="00F207B0" w:rsidRDefault="00F207B0">
                  <w:pPr>
                    <w:spacing w:before="4"/>
                    <w:ind w:left="20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/>
                      <w:color w:val="231F20"/>
                      <w:sz w:val="18"/>
                    </w:rPr>
                    <w:t>NYC Campaign Finance Board Naturalization Ceremony</w:t>
                  </w:r>
                </w:p>
                <w:p w14:paraId="377B70BF" w14:textId="77777777" w:rsidR="00F207B0" w:rsidRDefault="00F207B0">
                  <w:pPr>
                    <w:spacing w:before="4" w:line="244" w:lineRule="auto"/>
                    <w:ind w:left="20" w:right="1627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/>
                      <w:color w:val="231F20"/>
                      <w:sz w:val="18"/>
                    </w:rPr>
                    <w:t xml:space="preserve">Street Soldier Lisa Evers &amp; Borough President Eric L. Adams Town </w:t>
                  </w:r>
                  <w:r>
                    <w:rPr>
                      <w:rFonts w:ascii="Myriad Pro"/>
                      <w:color w:val="231F20"/>
                      <w:spacing w:val="-1"/>
                      <w:sz w:val="18"/>
                    </w:rPr>
                    <w:t>Hall</w:t>
                  </w:r>
                  <w:r>
                    <w:rPr>
                      <w:rFonts w:ascii="Myriad Pro"/>
                      <w:color w:val="231F20"/>
                      <w:spacing w:val="23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z w:val="18"/>
                    </w:rPr>
                    <w:t>Senator Adriano Espaillat 31st SD Job Fair</w:t>
                  </w:r>
                </w:p>
                <w:p w14:paraId="15A10F87" w14:textId="77777777" w:rsidR="00F207B0" w:rsidRDefault="00F207B0">
                  <w:pPr>
                    <w:ind w:left="20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/>
                      <w:color w:val="231F20"/>
                      <w:sz w:val="18"/>
                    </w:rPr>
                    <w:t>Harlem Health and Wellness Expo</w:t>
                  </w:r>
                </w:p>
                <w:p w14:paraId="5EDD7419" w14:textId="77777777" w:rsidR="00F207B0" w:rsidRDefault="00F207B0">
                  <w:pPr>
                    <w:spacing w:before="4"/>
                    <w:ind w:left="20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 w:eastAsia="Myriad Pro" w:hAnsi="Myriad Pro" w:cs="Myriad Pro"/>
                      <w:color w:val="231F20"/>
                      <w:sz w:val="18"/>
                      <w:szCs w:val="18"/>
                    </w:rPr>
                    <w:t>Nicole Paultre Bell – When it’s real, it’s forever (Sean Bell Family Day)</w:t>
                  </w:r>
                </w:p>
                <w:p w14:paraId="70BBDCEA" w14:textId="77777777" w:rsidR="00F207B0" w:rsidRDefault="00F207B0">
                  <w:pPr>
                    <w:spacing w:before="4" w:line="244" w:lineRule="auto"/>
                    <w:ind w:left="20" w:right="17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/>
                      <w:color w:val="231F20"/>
                      <w:sz w:val="18"/>
                    </w:rPr>
                    <w:t xml:space="preserve">Council Member Darlene Mealy Not Just Hoops Inc &amp; The Utica Ave. </w:t>
                  </w:r>
                  <w:r>
                    <w:rPr>
                      <w:rFonts w:ascii="Myriad Pro"/>
                      <w:color w:val="231F20"/>
                      <w:spacing w:val="-1"/>
                      <w:sz w:val="18"/>
                    </w:rPr>
                    <w:t>Merchants</w:t>
                  </w:r>
                  <w:r>
                    <w:rPr>
                      <w:rFonts w:ascii="Myriad Pro"/>
                      <w:color w:val="231F20"/>
                      <w:sz w:val="18"/>
                    </w:rPr>
                    <w:t xml:space="preserve"> Association</w:t>
                  </w:r>
                  <w:r>
                    <w:rPr>
                      <w:rFonts w:ascii="Myriad Pro"/>
                      <w:color w:val="231F20"/>
                      <w:spacing w:val="28"/>
                      <w:sz w:val="18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z w:val="18"/>
                    </w:rPr>
                    <w:t>NYCC Council Member Darlene Senior Demo Mealy</w:t>
                  </w:r>
                </w:p>
                <w:p w14:paraId="7216E42E" w14:textId="77777777" w:rsidR="00F207B0" w:rsidRDefault="00F207B0">
                  <w:pPr>
                    <w:ind w:left="20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/>
                      <w:color w:val="231F20"/>
                      <w:sz w:val="18"/>
                    </w:rPr>
                    <w:t>NY Works Career Expo</w:t>
                  </w:r>
                </w:p>
                <w:p w14:paraId="733CBD8E" w14:textId="77777777" w:rsidR="00F207B0" w:rsidRDefault="00F207B0">
                  <w:pPr>
                    <w:spacing w:before="4" w:line="244" w:lineRule="auto"/>
                    <w:ind w:left="20" w:right="2791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/>
                      <w:color w:val="231F20"/>
                      <w:sz w:val="18"/>
                    </w:rPr>
                    <w:t>Baruch College Accessibility Event NYC Dept of Aging Senator Addabbo Job Fair</w:t>
                  </w:r>
                </w:p>
                <w:p w14:paraId="7C40F2BC" w14:textId="77777777" w:rsidR="00F207B0" w:rsidRDefault="00F207B0">
                  <w:pPr>
                    <w:ind w:left="20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/>
                      <w:color w:val="231F20"/>
                      <w:sz w:val="18"/>
                    </w:rPr>
                    <w:t>NYC League of Women Voters</w:t>
                  </w:r>
                </w:p>
                <w:p w14:paraId="62AD03C4" w14:textId="77777777" w:rsidR="00F207B0" w:rsidRDefault="00F207B0">
                  <w:pPr>
                    <w:spacing w:before="4" w:line="244" w:lineRule="auto"/>
                    <w:ind w:left="20" w:right="3552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/>
                      <w:color w:val="231F20"/>
                      <w:sz w:val="18"/>
                    </w:rPr>
                    <w:t>Borough of Manhattan Community College The Liederkranz Foundation</w:t>
                  </w:r>
                </w:p>
                <w:p w14:paraId="22765E95" w14:textId="77777777" w:rsidR="00F207B0" w:rsidRDefault="00F207B0">
                  <w:pPr>
                    <w:ind w:left="20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/>
                      <w:color w:val="231F20"/>
                      <w:sz w:val="18"/>
                    </w:rPr>
                    <w:t>Job Expo</w:t>
                  </w:r>
                </w:p>
                <w:p w14:paraId="32172E94" w14:textId="77777777" w:rsidR="00F207B0" w:rsidRDefault="00F207B0">
                  <w:pPr>
                    <w:spacing w:before="4" w:line="244" w:lineRule="auto"/>
                    <w:ind w:left="20" w:right="2641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/>
                      <w:color w:val="231F20"/>
                      <w:sz w:val="18"/>
                    </w:rPr>
                    <w:t>NYC Campaign Finance Board Naturalization Ceremony Workshop Elmcor</w:t>
                  </w:r>
                </w:p>
                <w:p w14:paraId="3E62C34D" w14:textId="77777777" w:rsidR="00F207B0" w:rsidRDefault="00F207B0">
                  <w:pPr>
                    <w:spacing w:line="244" w:lineRule="auto"/>
                    <w:ind w:left="20" w:right="5123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/>
                      <w:color w:val="231F20"/>
                      <w:sz w:val="18"/>
                    </w:rPr>
                    <w:t>Tribecca Film Festival Richmond County Fair</w:t>
                  </w:r>
                </w:p>
                <w:p w14:paraId="6DEB2B26" w14:textId="77777777" w:rsidR="00F207B0" w:rsidRDefault="00F207B0">
                  <w:pPr>
                    <w:ind w:left="20"/>
                    <w:rPr>
                      <w:rFonts w:ascii="Myriad Pro" w:eastAsia="Myriad Pro" w:hAnsi="Myriad Pro" w:cs="Myriad Pro"/>
                      <w:sz w:val="18"/>
                      <w:szCs w:val="18"/>
                    </w:rPr>
                  </w:pPr>
                  <w:r>
                    <w:rPr>
                      <w:rFonts w:ascii="Myriad Pro" w:eastAsia="Myriad Pro" w:hAnsi="Myriad Pro" w:cs="Myriad Pro"/>
                      <w:color w:val="231F20"/>
                      <w:sz w:val="18"/>
                      <w:szCs w:val="18"/>
                    </w:rPr>
                    <w:t>Holy Trinity St Nicholas Church “Greek Fair”</w:t>
                  </w:r>
                </w:p>
              </w:txbxContent>
            </v:textbox>
            <w10:wrap anchorx="page" anchory="page"/>
          </v:shape>
        </w:pict>
      </w:r>
    </w:p>
    <w:p w14:paraId="7F3A8C0C" w14:textId="77777777" w:rsidR="004C329C" w:rsidRDefault="004C329C">
      <w:pPr>
        <w:rPr>
          <w:sz w:val="2"/>
          <w:szCs w:val="2"/>
        </w:rPr>
        <w:sectPr w:rsidR="004C329C">
          <w:pgSz w:w="15840" w:h="12240" w:orient="landscape"/>
          <w:pgMar w:top="340" w:right="900" w:bottom="0" w:left="0" w:header="720" w:footer="720" w:gutter="0"/>
          <w:cols w:space="720"/>
        </w:sectPr>
      </w:pPr>
    </w:p>
    <w:p w14:paraId="041B9502" w14:textId="25E43C41" w:rsidR="004C329C" w:rsidRDefault="00F06197">
      <w:pPr>
        <w:rPr>
          <w:sz w:val="2"/>
          <w:szCs w:val="2"/>
        </w:rPr>
      </w:pPr>
      <w:r>
        <w:lastRenderedPageBreak/>
        <w:pict w14:anchorId="08FEA762">
          <v:shape id="_x0000_s9307" type="#_x0000_t202" style="position:absolute;margin-left:34.8pt;margin-top:230.05pt;width:394.2pt;height:12.95pt;z-index:-526120;mso-position-horizontal-relative:page;mso-position-vertical-relative:page" filled="f" stroked="f">
            <v:textbox inset="0,0,0,0">
              <w:txbxContent>
                <w:p w14:paraId="5414DDBC" w14:textId="77777777" w:rsidR="00F207B0" w:rsidRDefault="00F207B0">
                  <w:pPr>
                    <w:spacing w:line="230" w:lineRule="exact"/>
                    <w:ind w:left="2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1994-2014</w:t>
                  </w:r>
                  <w:r>
                    <w:rPr>
                      <w:rFonts w:ascii="Myriad Pro"/>
                      <w:b/>
                      <w:color w:val="9F181C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-3"/>
                      <w:sz w:val="20"/>
                    </w:rPr>
                    <w:t>TOTAL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1"/>
                      <w:sz w:val="20"/>
                    </w:rPr>
                    <w:t>OF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REGISTERED</w:t>
                  </w:r>
                  <w:r>
                    <w:rPr>
                      <w:rFonts w:ascii="Myriad Pro"/>
                      <w:b/>
                      <w:color w:val="9F181C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1"/>
                      <w:sz w:val="20"/>
                    </w:rPr>
                    <w:t>VOTERS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1"/>
                      <w:sz w:val="20"/>
                    </w:rPr>
                    <w:t>IN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NEW</w:t>
                  </w:r>
                  <w:r>
                    <w:rPr>
                      <w:rFonts w:ascii="Myriad Pro"/>
                      <w:b/>
                      <w:color w:val="9F181C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-1"/>
                      <w:sz w:val="20"/>
                    </w:rPr>
                    <w:t>YORK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CITY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-2"/>
                      <w:sz w:val="20"/>
                    </w:rPr>
                    <w:t>BY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BOROUGH</w:t>
                  </w:r>
                </w:p>
              </w:txbxContent>
            </v:textbox>
            <w10:wrap anchorx="page" anchory="page"/>
          </v:shape>
        </w:pict>
      </w:r>
      <w:r w:rsidR="00F1312D">
        <w:pict w14:anchorId="2C682096">
          <v:shape id="_x0000_s9306" type="#_x0000_t202" style="position:absolute;margin-left:739.3pt;margin-top:585.35pt;width:36.2pt;height:17.65pt;z-index:-526096;mso-position-horizontal-relative:page;mso-position-vertical-relative:page" filled="f" stroked="f">
            <v:textbox inset="0,0,0,0">
              <w:txbxContent>
                <w:p w14:paraId="6161811D" w14:textId="77777777" w:rsidR="00F207B0" w:rsidRDefault="00F207B0">
                  <w:pPr>
                    <w:spacing w:line="207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231F20"/>
                      <w:sz w:val="18"/>
                    </w:rPr>
                    <w:t>28|29</w:t>
                  </w:r>
                </w:p>
              </w:txbxContent>
            </v:textbox>
            <w10:wrap anchorx="page" anchory="page"/>
          </v:shape>
        </w:pict>
      </w:r>
      <w:r w:rsidR="00F1312D">
        <w:pict w14:anchorId="4176E366">
          <v:shape id="_x0000_s9308" type="#_x0000_t202" style="position:absolute;margin-left:-1pt;margin-top:20.75pt;width:391.5pt;height:61.75pt;z-index:-526144;mso-position-horizontal-relative:page;mso-position-vertical-relative:page" filled="f" stroked="f">
            <v:textbox inset="0,0,0,0">
              <w:txbxContent>
                <w:p w14:paraId="63A10DD9" w14:textId="77777777" w:rsidR="00F207B0" w:rsidRDefault="00F207B0">
                  <w:pPr>
                    <w:tabs>
                      <w:tab w:val="left" w:pos="739"/>
                    </w:tabs>
                    <w:spacing w:line="643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42"/>
                      <w:szCs w:val="42"/>
                    </w:rPr>
                  </w:pP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z w:val="60"/>
                      <w:szCs w:val="60"/>
                      <w:highlight w:val="darkGray"/>
                    </w:rPr>
                    <w:t xml:space="preserve"> 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z w:val="60"/>
                      <w:szCs w:val="60"/>
                      <w:highlight w:val="darkGray"/>
                    </w:rPr>
                    <w:tab/>
                    <w:t>Voter Registration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pacing w:val="-29"/>
                      <w:sz w:val="60"/>
                      <w:szCs w:val="60"/>
                      <w:highlight w:val="darkGray"/>
                    </w:rPr>
                    <w:t xml:space="preserve"> 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B9A896"/>
                      <w:sz w:val="42"/>
                      <w:szCs w:val="42"/>
                    </w:rPr>
                    <w:t>Cont’d</w:t>
                  </w:r>
                </w:p>
                <w:p w14:paraId="349D1DF7" w14:textId="77777777" w:rsidR="00F207B0" w:rsidRDefault="00F207B0">
                  <w:pPr>
                    <w:spacing w:before="340"/>
                    <w:ind w:left="745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2"/>
                      <w:sz w:val="20"/>
                      <w:szCs w:val="20"/>
                    </w:rPr>
                    <w:t>ACTIVE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2"/>
                      <w:sz w:val="20"/>
                      <w:szCs w:val="20"/>
                    </w:rPr>
                    <w:t>REGISTRATION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z w:val="20"/>
                      <w:szCs w:val="20"/>
                    </w:rPr>
                    <w:t>–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3"/>
                      <w:sz w:val="20"/>
                      <w:szCs w:val="20"/>
                    </w:rPr>
                    <w:t>2014</w:t>
                  </w:r>
                </w:p>
              </w:txbxContent>
            </v:textbox>
            <w10:wrap anchorx="page" anchory="page"/>
          </v:shape>
        </w:pict>
      </w:r>
      <w:r w:rsidR="009A4266">
        <w:pict w14:anchorId="43B2920A">
          <v:group id="_x0000_s9577" style="position:absolute;margin-left:36pt;margin-top:87.05pt;width:720.3pt;height:122.55pt;z-index:-526216;mso-position-horizontal-relative:page;mso-position-vertical-relative:page" coordorigin="721,1741" coordsize="14406,2451">
            <v:group id="_x0000_s9708" style="position:absolute;left:731;top:1746;width:1599;height:540" coordorigin="731,1746" coordsize="1599,540">
              <v:shape id="_x0000_s9709" style="position:absolute;left:731;top:1746;width:1599;height:540" coordorigin="731,1746" coordsize="1599,540" path="m2329,1746l731,1746,731,2286,2329,2286,2329,1746xe" fillcolor="#d7cdc2" stroked="f">
                <v:path arrowok="t"/>
              </v:shape>
            </v:group>
            <v:group id="_x0000_s9706" style="position:absolute;left:2329;top:1746;width:2;height:540" coordorigin="2329,1746" coordsize="2,540">
              <v:shape id="_x0000_s9707" style="position:absolute;left:2329;top:1746;width:2;height:540" coordorigin="2329,1746" coordsize="0,540" path="m2329,1746l2329,2286e" filled="f" strokecolor="#d7cdc2" strokeweight="1282emu">
                <v:path arrowok="t"/>
              </v:shape>
            </v:group>
            <v:group id="_x0000_s9704" style="position:absolute;left:2329;top:1746;width:1599;height:540" coordorigin="2329,1746" coordsize="1599,540">
              <v:shape id="_x0000_s9705" style="position:absolute;left:2329;top:1746;width:1599;height:540" coordorigin="2329,1746" coordsize="1599,540" path="m3927,1746l2329,1746,2329,2286,3927,2286,3927,1746xe" fillcolor="#d7cdc2" stroked="f">
                <v:path arrowok="t"/>
              </v:shape>
            </v:group>
            <v:group id="_x0000_s9702" style="position:absolute;left:3927;top:1746;width:1599;height:540" coordorigin="3927,1746" coordsize="1599,540">
              <v:shape id="_x0000_s9703" style="position:absolute;left:3927;top:1746;width:1599;height:540" coordorigin="3927,1746" coordsize="1599,540" path="m5526,1746l3927,1746,3927,2286,5526,2286,5526,1746xe" fillcolor="#d7cdc2" stroked="f">
                <v:path arrowok="t"/>
              </v:shape>
            </v:group>
            <v:group id="_x0000_s9700" style="position:absolute;left:5526;top:1746;width:1599;height:540" coordorigin="5526,1746" coordsize="1599,540">
              <v:shape id="_x0000_s9701" style="position:absolute;left:5526;top:1746;width:1599;height:540" coordorigin="5526,1746" coordsize="1599,540" path="m7124,1746l5526,1746,5526,2286,7124,2286,7124,1746xe" fillcolor="#d7cdc2" stroked="f">
                <v:path arrowok="t"/>
              </v:shape>
            </v:group>
            <v:group id="_x0000_s9698" style="position:absolute;left:7124;top:1746;width:1599;height:540" coordorigin="7124,1746" coordsize="1599,540">
              <v:shape id="_x0000_s9699" style="position:absolute;left:7124;top:1746;width:1599;height:540" coordorigin="7124,1746" coordsize="1599,540" path="m8723,1746l7124,1746,7124,2286,8723,2286,8723,1746xe" fillcolor="#d7cdc2" stroked="f">
                <v:path arrowok="t"/>
              </v:shape>
            </v:group>
            <v:group id="_x0000_s9696" style="position:absolute;left:8723;top:1746;width:1599;height:540" coordorigin="8723,1746" coordsize="1599,540">
              <v:shape id="_x0000_s9697" style="position:absolute;left:8723;top:1746;width:1599;height:540" coordorigin="8723,1746" coordsize="1599,540" path="m10321,1746l8723,1746,8723,2286,10321,2286,10321,1746xe" fillcolor="#d7cdc2" stroked="f">
                <v:path arrowok="t"/>
              </v:shape>
            </v:group>
            <v:group id="_x0000_s9694" style="position:absolute;left:10321;top:1746;width:2;height:540" coordorigin="10321,1746" coordsize="2,540">
              <v:shape id="_x0000_s9695" style="position:absolute;left:10321;top:1746;width:2;height:540" coordorigin="10321,1746" coordsize="0,540" path="m10321,1746l10321,2286e" filled="f" strokecolor="#d7cdc2" strokeweight="1282emu">
                <v:path arrowok="t"/>
              </v:shape>
            </v:group>
            <v:group id="_x0000_s9692" style="position:absolute;left:10321;top:1746;width:1599;height:540" coordorigin="10321,1746" coordsize="1599,540">
              <v:shape id="_x0000_s9693" style="position:absolute;left:10321;top:1746;width:1599;height:540" coordorigin="10321,1746" coordsize="1599,540" path="m11919,1746l10321,1746,10321,2286,11919,2286,11919,1746xe" fillcolor="#d7cdc2" stroked="f">
                <v:path arrowok="t"/>
              </v:shape>
            </v:group>
            <v:group id="_x0000_s9690" style="position:absolute;left:11919;top:1746;width:1599;height:540" coordorigin="11919,1746" coordsize="1599,540">
              <v:shape id="_x0000_s9691" style="position:absolute;left:11919;top:1746;width:1599;height:540" coordorigin="11919,1746" coordsize="1599,540" path="m13518,1746l11919,1746,11919,2286,13518,2286,13518,1746xe" fillcolor="#d7cdc2" stroked="f">
                <v:path arrowok="t"/>
              </v:shape>
            </v:group>
            <v:group id="_x0000_s9688" style="position:absolute;left:13518;top:1746;width:2;height:540" coordorigin="13518,1746" coordsize="2,540">
              <v:shape id="_x0000_s9689" style="position:absolute;left:13518;top:1746;width:2;height:540" coordorigin="13518,1746" coordsize="0,540" path="m13518,1746l13518,2286e" filled="f" strokecolor="#d7cdc2" strokeweight="1282emu">
                <v:path arrowok="t"/>
              </v:shape>
            </v:group>
            <v:group id="_x0000_s9686" style="position:absolute;left:13518;top:1746;width:1599;height:540" coordorigin="13518,1746" coordsize="1599,540">
              <v:shape id="_x0000_s9687" style="position:absolute;left:13518;top:1746;width:1599;height:540" coordorigin="13518,1746" coordsize="1599,540" path="m15116,1746l13518,1746,13518,2286,15116,2286,15116,1746xe" fillcolor="#d7cdc2" stroked="f">
                <v:path arrowok="t"/>
              </v:shape>
            </v:group>
            <v:group id="_x0000_s9684" style="position:absolute;left:726;top:1746;width:14396;height:2" coordorigin="726,1746" coordsize="14396,2">
              <v:shape id="_x0000_s9685" style="position:absolute;left:726;top:1746;width:14396;height:2" coordorigin="726,1746" coordsize="14396,0" path="m726,1746l15121,1746e" filled="f" strokecolor="#231f20" strokeweight="6351emu">
                <v:path arrowok="t"/>
              </v:shape>
            </v:group>
            <v:group id="_x0000_s9682" style="position:absolute;left:731;top:2603;width:1599;height:317" coordorigin="731,2603" coordsize="1599,317">
              <v:shape id="_x0000_s9683" style="position:absolute;left:731;top:2603;width:1599;height:317" coordorigin="731,2603" coordsize="1599,317" path="m2329,2603l731,2603,731,2920,2329,2920,2329,2603xe" fillcolor="#d7cdc2" stroked="f">
                <v:path arrowok="t"/>
              </v:shape>
            </v:group>
            <v:group id="_x0000_s9680" style="position:absolute;left:2329;top:2603;width:2;height:317" coordorigin="2329,2603" coordsize="2,317">
              <v:shape id="_x0000_s9681" style="position:absolute;left:2329;top:2603;width:2;height:317" coordorigin="2329,2603" coordsize="0,317" path="m2329,2603l2329,2920e" filled="f" strokecolor="#d7cdc2" strokeweight="1282emu">
                <v:path arrowok="t"/>
              </v:shape>
            </v:group>
            <v:group id="_x0000_s9678" style="position:absolute;left:2329;top:2603;width:1599;height:317" coordorigin="2329,2603" coordsize="1599,317">
              <v:shape id="_x0000_s9679" style="position:absolute;left:2329;top:2603;width:1599;height:317" coordorigin="2329,2603" coordsize="1599,317" path="m3927,2603l2329,2603,2329,2920,3927,2920,3927,2603xe" fillcolor="#d7cdc2" stroked="f">
                <v:path arrowok="t"/>
              </v:shape>
            </v:group>
            <v:group id="_x0000_s9676" style="position:absolute;left:3927;top:2603;width:1599;height:317" coordorigin="3927,2603" coordsize="1599,317">
              <v:shape id="_x0000_s9677" style="position:absolute;left:3927;top:2603;width:1599;height:317" coordorigin="3927,2603" coordsize="1599,317" path="m5526,2603l3927,2603,3927,2920,5526,2920,5526,2603xe" fillcolor="#d7cdc2" stroked="f">
                <v:path arrowok="t"/>
              </v:shape>
            </v:group>
            <v:group id="_x0000_s9674" style="position:absolute;left:5526;top:2603;width:1599;height:317" coordorigin="5526,2603" coordsize="1599,317">
              <v:shape id="_x0000_s9675" style="position:absolute;left:5526;top:2603;width:1599;height:317" coordorigin="5526,2603" coordsize="1599,317" path="m7124,2603l5526,2603,5526,2920,7124,2920,7124,2603xe" fillcolor="#d7cdc2" stroked="f">
                <v:path arrowok="t"/>
              </v:shape>
            </v:group>
            <v:group id="_x0000_s9672" style="position:absolute;left:7124;top:2603;width:1599;height:317" coordorigin="7124,2603" coordsize="1599,317">
              <v:shape id="_x0000_s9673" style="position:absolute;left:7124;top:2603;width:1599;height:317" coordorigin="7124,2603" coordsize="1599,317" path="m8723,2603l7124,2603,7124,2920,8723,2920,8723,2603xe" fillcolor="#d7cdc2" stroked="f">
                <v:path arrowok="t"/>
              </v:shape>
            </v:group>
            <v:group id="_x0000_s9670" style="position:absolute;left:8723;top:2603;width:1599;height:317" coordorigin="8723,2603" coordsize="1599,317">
              <v:shape id="_x0000_s9671" style="position:absolute;left:8723;top:2603;width:1599;height:317" coordorigin="8723,2603" coordsize="1599,317" path="m10321,2603l8723,2603,8723,2920,10321,2920,10321,2603xe" fillcolor="#d7cdc2" stroked="f">
                <v:path arrowok="t"/>
              </v:shape>
            </v:group>
            <v:group id="_x0000_s9668" style="position:absolute;left:10321;top:2603;width:2;height:317" coordorigin="10321,2603" coordsize="2,317">
              <v:shape id="_x0000_s9669" style="position:absolute;left:10321;top:2603;width:2;height:317" coordorigin="10321,2603" coordsize="0,317" path="m10321,2603l10321,2920e" filled="f" strokecolor="#d7cdc2" strokeweight="1282emu">
                <v:path arrowok="t"/>
              </v:shape>
            </v:group>
            <v:group id="_x0000_s9666" style="position:absolute;left:10321;top:2603;width:1599;height:317" coordorigin="10321,2603" coordsize="1599,317">
              <v:shape id="_x0000_s9667" style="position:absolute;left:10321;top:2603;width:1599;height:317" coordorigin="10321,2603" coordsize="1599,317" path="m11919,2603l10321,2603,10321,2920,11919,2920,11919,2603xe" fillcolor="#d7cdc2" stroked="f">
                <v:path arrowok="t"/>
              </v:shape>
            </v:group>
            <v:group id="_x0000_s9664" style="position:absolute;left:11919;top:2603;width:1599;height:317" coordorigin="11919,2603" coordsize="1599,317">
              <v:shape id="_x0000_s9665" style="position:absolute;left:11919;top:2603;width:1599;height:317" coordorigin="11919,2603" coordsize="1599,317" path="m13518,2603l11919,2603,11919,2920,13518,2920,13518,2603xe" fillcolor="#d7cdc2" stroked="f">
                <v:path arrowok="t"/>
              </v:shape>
            </v:group>
            <v:group id="_x0000_s9662" style="position:absolute;left:13518;top:2603;width:2;height:317" coordorigin="13518,2603" coordsize="2,317">
              <v:shape id="_x0000_s9663" style="position:absolute;left:13518;top:2603;width:2;height:317" coordorigin="13518,2603" coordsize="0,317" path="m13518,2603l13518,2920e" filled="f" strokecolor="#d7cdc2" strokeweight="1282emu">
                <v:path arrowok="t"/>
              </v:shape>
            </v:group>
            <v:group id="_x0000_s9660" style="position:absolute;left:13518;top:2603;width:1599;height:317" coordorigin="13518,2603" coordsize="1599,317">
              <v:shape id="_x0000_s9661" style="position:absolute;left:13518;top:2603;width:1599;height:317" coordorigin="13518,2603" coordsize="1599,317" path="m15116,2603l13518,2603,13518,2920,15116,2920,15116,2603xe" fillcolor="#d7cdc2" stroked="f">
                <v:path arrowok="t"/>
              </v:shape>
            </v:group>
            <v:group id="_x0000_s9658" style="position:absolute;left:731;top:3236;width:1599;height:317" coordorigin="731,3236" coordsize="1599,317">
              <v:shape id="_x0000_s9659" style="position:absolute;left:731;top:3236;width:1599;height:317" coordorigin="731,3236" coordsize="1599,317" path="m2329,3236l731,3236,731,3553,2329,3553,2329,3236xe" fillcolor="#d7cdc2" stroked="f">
                <v:path arrowok="t"/>
              </v:shape>
            </v:group>
            <v:group id="_x0000_s9656" style="position:absolute;left:2329;top:3236;width:2;height:317" coordorigin="2329,3236" coordsize="2,317">
              <v:shape id="_x0000_s9657" style="position:absolute;left:2329;top:3236;width:2;height:317" coordorigin="2329,3236" coordsize="0,317" path="m2329,3236l2329,3553e" filled="f" strokecolor="#d7cdc2" strokeweight="1282emu">
                <v:path arrowok="t"/>
              </v:shape>
            </v:group>
            <v:group id="_x0000_s9654" style="position:absolute;left:2329;top:3236;width:1599;height:317" coordorigin="2329,3236" coordsize="1599,317">
              <v:shape id="_x0000_s9655" style="position:absolute;left:2329;top:3236;width:1599;height:317" coordorigin="2329,3236" coordsize="1599,317" path="m3927,3236l2329,3236,2329,3553,3927,3553,3927,3236xe" fillcolor="#d7cdc2" stroked="f">
                <v:path arrowok="t"/>
              </v:shape>
            </v:group>
            <v:group id="_x0000_s9652" style="position:absolute;left:3927;top:3236;width:1599;height:317" coordorigin="3927,3236" coordsize="1599,317">
              <v:shape id="_x0000_s9653" style="position:absolute;left:3927;top:3236;width:1599;height:317" coordorigin="3927,3236" coordsize="1599,317" path="m5526,3236l3927,3236,3927,3553,5526,3553,5526,3236xe" fillcolor="#d7cdc2" stroked="f">
                <v:path arrowok="t"/>
              </v:shape>
            </v:group>
            <v:group id="_x0000_s9650" style="position:absolute;left:5526;top:3236;width:1599;height:317" coordorigin="5526,3236" coordsize="1599,317">
              <v:shape id="_x0000_s9651" style="position:absolute;left:5526;top:3236;width:1599;height:317" coordorigin="5526,3236" coordsize="1599,317" path="m7124,3236l5526,3236,5526,3553,7124,3553,7124,3236xe" fillcolor="#d7cdc2" stroked="f">
                <v:path arrowok="t"/>
              </v:shape>
            </v:group>
            <v:group id="_x0000_s9648" style="position:absolute;left:7124;top:3236;width:1599;height:317" coordorigin="7124,3236" coordsize="1599,317">
              <v:shape id="_x0000_s9649" style="position:absolute;left:7124;top:3236;width:1599;height:317" coordorigin="7124,3236" coordsize="1599,317" path="m8723,3236l7124,3236,7124,3553,8723,3553,8723,3236xe" fillcolor="#d7cdc2" stroked="f">
                <v:path arrowok="t"/>
              </v:shape>
            </v:group>
            <v:group id="_x0000_s9646" style="position:absolute;left:8723;top:3236;width:1599;height:317" coordorigin="8723,3236" coordsize="1599,317">
              <v:shape id="_x0000_s9647" style="position:absolute;left:8723;top:3236;width:1599;height:317" coordorigin="8723,3236" coordsize="1599,317" path="m10321,3236l8723,3236,8723,3553,10321,3553,10321,3236xe" fillcolor="#d7cdc2" stroked="f">
                <v:path arrowok="t"/>
              </v:shape>
            </v:group>
            <v:group id="_x0000_s9644" style="position:absolute;left:10321;top:3236;width:2;height:317" coordorigin="10321,3236" coordsize="2,317">
              <v:shape id="_x0000_s9645" style="position:absolute;left:10321;top:3236;width:2;height:317" coordorigin="10321,3236" coordsize="0,317" path="m10321,3236l10321,3553e" filled="f" strokecolor="#d7cdc2" strokeweight="1282emu">
                <v:path arrowok="t"/>
              </v:shape>
            </v:group>
            <v:group id="_x0000_s9642" style="position:absolute;left:10321;top:3236;width:1599;height:317" coordorigin="10321,3236" coordsize="1599,317">
              <v:shape id="_x0000_s9643" style="position:absolute;left:10321;top:3236;width:1599;height:317" coordorigin="10321,3236" coordsize="1599,317" path="m11919,3236l10321,3236,10321,3553,11919,3553,11919,3236xe" fillcolor="#d7cdc2" stroked="f">
                <v:path arrowok="t"/>
              </v:shape>
            </v:group>
            <v:group id="_x0000_s9640" style="position:absolute;left:11919;top:3236;width:1599;height:317" coordorigin="11919,3236" coordsize="1599,317">
              <v:shape id="_x0000_s9641" style="position:absolute;left:11919;top:3236;width:1599;height:317" coordorigin="11919,3236" coordsize="1599,317" path="m13518,3236l11919,3236,11919,3553,13518,3553,13518,3236xe" fillcolor="#d7cdc2" stroked="f">
                <v:path arrowok="t"/>
              </v:shape>
            </v:group>
            <v:group id="_x0000_s9638" style="position:absolute;left:13518;top:3236;width:2;height:317" coordorigin="13518,3236" coordsize="2,317">
              <v:shape id="_x0000_s9639" style="position:absolute;left:13518;top:3236;width:2;height:317" coordorigin="13518,3236" coordsize="0,317" path="m13518,3236l13518,3553e" filled="f" strokecolor="#d7cdc2" strokeweight="1282emu">
                <v:path arrowok="t"/>
              </v:shape>
            </v:group>
            <v:group id="_x0000_s9636" style="position:absolute;left:13518;top:3236;width:1599;height:317" coordorigin="13518,3236" coordsize="1599,317">
              <v:shape id="_x0000_s9637" style="position:absolute;left:13518;top:3236;width:1599;height:317" coordorigin="13518,3236" coordsize="1599,317" path="m15116,3236l13518,3236,13518,3553,15116,3553,15116,3236xe" fillcolor="#d7cdc2" stroked="f">
                <v:path arrowok="t"/>
              </v:shape>
            </v:group>
            <v:group id="_x0000_s9634" style="position:absolute;left:731;top:3870;width:1599;height:317" coordorigin="731,3870" coordsize="1599,317">
              <v:shape id="_x0000_s9635" style="position:absolute;left:731;top:3870;width:1599;height:317" coordorigin="731,3870" coordsize="1599,317" path="m2329,3870l731,3870,731,4187,2329,4187,2329,3870xe" fillcolor="#d7cdc2" stroked="f">
                <v:path arrowok="t"/>
              </v:shape>
            </v:group>
            <v:group id="_x0000_s9632" style="position:absolute;left:2329;top:3870;width:2;height:317" coordorigin="2329,3870" coordsize="2,317">
              <v:shape id="_x0000_s9633" style="position:absolute;left:2329;top:3870;width:2;height:317" coordorigin="2329,3870" coordsize="0,317" path="m2329,3870l2329,4187e" filled="f" strokecolor="#d7cdc2" strokeweight="1282emu">
                <v:path arrowok="t"/>
              </v:shape>
            </v:group>
            <v:group id="_x0000_s9630" style="position:absolute;left:2329;top:3870;width:1599;height:317" coordorigin="2329,3870" coordsize="1599,317">
              <v:shape id="_x0000_s9631" style="position:absolute;left:2329;top:3870;width:1599;height:317" coordorigin="2329,3870" coordsize="1599,317" path="m3927,3870l2329,3870,2329,4187,3927,4187,3927,3870xe" fillcolor="#d7cdc2" stroked="f">
                <v:path arrowok="t"/>
              </v:shape>
            </v:group>
            <v:group id="_x0000_s9628" style="position:absolute;left:3927;top:3870;width:1599;height:317" coordorigin="3927,3870" coordsize="1599,317">
              <v:shape id="_x0000_s9629" style="position:absolute;left:3927;top:3870;width:1599;height:317" coordorigin="3927,3870" coordsize="1599,317" path="m5526,3870l3927,3870,3927,4187,5526,4187,5526,3870xe" fillcolor="#d7cdc2" stroked="f">
                <v:path arrowok="t"/>
              </v:shape>
            </v:group>
            <v:group id="_x0000_s9626" style="position:absolute;left:5526;top:3870;width:1599;height:317" coordorigin="5526,3870" coordsize="1599,317">
              <v:shape id="_x0000_s9627" style="position:absolute;left:5526;top:3870;width:1599;height:317" coordorigin="5526,3870" coordsize="1599,317" path="m7124,3870l5526,3870,5526,4187,7124,4187,7124,3870xe" fillcolor="#d7cdc2" stroked="f">
                <v:path arrowok="t"/>
              </v:shape>
            </v:group>
            <v:group id="_x0000_s9624" style="position:absolute;left:7124;top:3870;width:1599;height:317" coordorigin="7124,3870" coordsize="1599,317">
              <v:shape id="_x0000_s9625" style="position:absolute;left:7124;top:3870;width:1599;height:317" coordorigin="7124,3870" coordsize="1599,317" path="m8723,3870l7124,3870,7124,4187,8723,4187,8723,3870xe" fillcolor="#d7cdc2" stroked="f">
                <v:path arrowok="t"/>
              </v:shape>
            </v:group>
            <v:group id="_x0000_s9622" style="position:absolute;left:8723;top:3870;width:1599;height:317" coordorigin="8723,3870" coordsize="1599,317">
              <v:shape id="_x0000_s9623" style="position:absolute;left:8723;top:3870;width:1599;height:317" coordorigin="8723,3870" coordsize="1599,317" path="m10321,3870l8723,3870,8723,4187,10321,4187,10321,3870xe" fillcolor="#d7cdc2" stroked="f">
                <v:path arrowok="t"/>
              </v:shape>
            </v:group>
            <v:group id="_x0000_s9620" style="position:absolute;left:10321;top:3870;width:2;height:317" coordorigin="10321,3870" coordsize="2,317">
              <v:shape id="_x0000_s9621" style="position:absolute;left:10321;top:3870;width:2;height:317" coordorigin="10321,3870" coordsize="0,317" path="m10321,3870l10321,4187e" filled="f" strokecolor="#d7cdc2" strokeweight="1282emu">
                <v:path arrowok="t"/>
              </v:shape>
            </v:group>
            <v:group id="_x0000_s9618" style="position:absolute;left:10321;top:3870;width:1599;height:317" coordorigin="10321,3870" coordsize="1599,317">
              <v:shape id="_x0000_s9619" style="position:absolute;left:10321;top:3870;width:1599;height:317" coordorigin="10321,3870" coordsize="1599,317" path="m11919,3870l10321,3870,10321,4187,11919,4187,11919,3870xe" fillcolor="#d7cdc2" stroked="f">
                <v:path arrowok="t"/>
              </v:shape>
            </v:group>
            <v:group id="_x0000_s9616" style="position:absolute;left:11919;top:3870;width:1599;height:317" coordorigin="11919,3870" coordsize="1599,317">
              <v:shape id="_x0000_s9617" style="position:absolute;left:11919;top:3870;width:1599;height:317" coordorigin="11919,3870" coordsize="1599,317" path="m13518,3870l11919,3870,11919,4187,13518,4187,13518,3870xe" fillcolor="#d7cdc2" stroked="f">
                <v:path arrowok="t"/>
              </v:shape>
            </v:group>
            <v:group id="_x0000_s9614" style="position:absolute;left:13518;top:3870;width:2;height:317" coordorigin="13518,3870" coordsize="2,317">
              <v:shape id="_x0000_s9615" style="position:absolute;left:13518;top:3870;width:2;height:317" coordorigin="13518,3870" coordsize="0,317" path="m13518,3870l13518,4187e" filled="f" strokecolor="#d7cdc2" strokeweight="1282emu">
                <v:path arrowok="t"/>
              </v:shape>
            </v:group>
            <v:group id="_x0000_s9612" style="position:absolute;left:13518;top:3870;width:1599;height:317" coordorigin="13518,3870" coordsize="1599,317">
              <v:shape id="_x0000_s9613" style="position:absolute;left:13518;top:3870;width:1599;height:317" coordorigin="13518,3870" coordsize="1599,317" path="m15116,3870l13518,3870,13518,4187,15116,4187,15116,3870xe" fillcolor="#d7cdc2" stroked="f">
                <v:path arrowok="t"/>
              </v:shape>
            </v:group>
            <v:group id="_x0000_s9610" style="position:absolute;left:731;top:1751;width:2;height:2431" coordorigin="731,1751" coordsize="2,2431">
              <v:shape id="_x0000_s9611" style="position:absolute;left:731;top:1751;width:2;height:2431" coordorigin="731,1751" coordsize="0,2431" path="m731,1751l731,4182e" filled="f" strokecolor="#231f20" strokeweight=".5pt">
                <v:path arrowok="t"/>
              </v:shape>
            </v:group>
            <v:group id="_x0000_s9608" style="position:absolute;left:2329;top:1751;width:2;height:2431" coordorigin="2329,1751" coordsize="2,2431">
              <v:shape id="_x0000_s9609" style="position:absolute;left:2329;top:1751;width:2;height:2431" coordorigin="2329,1751" coordsize="0,2431" path="m2329,1751l2329,4182e" filled="f" strokecolor="#231f20" strokeweight=".5pt">
                <v:path arrowok="t"/>
              </v:shape>
            </v:group>
            <v:group id="_x0000_s9606" style="position:absolute;left:3927;top:1751;width:2;height:2431" coordorigin="3927,1751" coordsize="2,2431">
              <v:shape id="_x0000_s9607" style="position:absolute;left:3927;top:1751;width:2;height:2431" coordorigin="3927,1751" coordsize="0,2431" path="m3927,1751l3927,4182e" filled="f" strokecolor="#231f20" strokeweight=".5pt">
                <v:path arrowok="t"/>
              </v:shape>
            </v:group>
            <v:group id="_x0000_s9604" style="position:absolute;left:5526;top:1751;width:2;height:2431" coordorigin="5526,1751" coordsize="2,2431">
              <v:shape id="_x0000_s9605" style="position:absolute;left:5526;top:1751;width:2;height:2431" coordorigin="5526,1751" coordsize="0,2431" path="m5526,1751l5526,4182e" filled="f" strokecolor="#231f20" strokeweight=".5pt">
                <v:path arrowok="t"/>
              </v:shape>
            </v:group>
            <v:group id="_x0000_s9602" style="position:absolute;left:7124;top:1751;width:2;height:2431" coordorigin="7124,1751" coordsize="2,2431">
              <v:shape id="_x0000_s9603" style="position:absolute;left:7124;top:1751;width:2;height:2431" coordorigin="7124,1751" coordsize="0,2431" path="m7124,1751l7124,4182e" filled="f" strokecolor="#231f20" strokeweight=".5pt">
                <v:path arrowok="t"/>
              </v:shape>
            </v:group>
            <v:group id="_x0000_s9600" style="position:absolute;left:8723;top:1751;width:2;height:2431" coordorigin="8723,1751" coordsize="2,2431">
              <v:shape id="_x0000_s9601" style="position:absolute;left:8723;top:1751;width:2;height:2431" coordorigin="8723,1751" coordsize="0,2431" path="m8723,1751l8723,4182e" filled="f" strokecolor="#231f20" strokeweight=".5pt">
                <v:path arrowok="t"/>
              </v:shape>
            </v:group>
            <v:group id="_x0000_s9598" style="position:absolute;left:10321;top:1751;width:2;height:2431" coordorigin="10321,1751" coordsize="2,2431">
              <v:shape id="_x0000_s9599" style="position:absolute;left:10321;top:1751;width:2;height:2431" coordorigin="10321,1751" coordsize="0,2431" path="m10321,1751l10321,4182e" filled="f" strokecolor="#231f20" strokeweight=".5pt">
                <v:path arrowok="t"/>
              </v:shape>
            </v:group>
            <v:group id="_x0000_s9596" style="position:absolute;left:11919;top:1751;width:2;height:2431" coordorigin="11919,1751" coordsize="2,2431">
              <v:shape id="_x0000_s9597" style="position:absolute;left:11919;top:1751;width:2;height:2431" coordorigin="11919,1751" coordsize="0,2431" path="m11919,1751l11919,4182e" filled="f" strokecolor="#231f20" strokeweight="6351emu">
                <v:path arrowok="t"/>
              </v:shape>
            </v:group>
            <v:group id="_x0000_s9594" style="position:absolute;left:13518;top:1751;width:2;height:2431" coordorigin="13518,1751" coordsize="2,2431">
              <v:shape id="_x0000_s9595" style="position:absolute;left:13518;top:1751;width:2;height:2431" coordorigin="13518,1751" coordsize="0,2431" path="m13518,1751l13518,4182e" filled="f" strokecolor="#231f20" strokeweight="6351emu">
                <v:path arrowok="t"/>
              </v:shape>
            </v:group>
            <v:group id="_x0000_s9592" style="position:absolute;left:15116;top:1751;width:2;height:2431" coordorigin="15116,1751" coordsize="2,2431">
              <v:shape id="_x0000_s9593" style="position:absolute;left:15116;top:1751;width:2;height:2431" coordorigin="15116,1751" coordsize="0,2431" path="m15116,1751l15116,4182e" filled="f" strokecolor="#231f20" strokeweight=".5pt">
                <v:path arrowok="t"/>
              </v:shape>
            </v:group>
            <v:group id="_x0000_s9590" style="position:absolute;left:726;top:2286;width:14396;height:2" coordorigin="726,2286" coordsize="14396,2">
              <v:shape id="_x0000_s9591" style="position:absolute;left:726;top:2286;width:14396;height:2" coordorigin="726,2286" coordsize="14396,0" path="m726,2286l15121,2286e" filled="f" strokecolor="#231f20" strokeweight="6351emu">
                <v:path arrowok="t"/>
              </v:shape>
            </v:group>
            <v:group id="_x0000_s9588" style="position:absolute;left:726;top:2603;width:14396;height:2" coordorigin="726,2603" coordsize="14396,2">
              <v:shape id="_x0000_s9589" style="position:absolute;left:726;top:2603;width:14396;height:2" coordorigin="726,2603" coordsize="14396,0" path="m726,2603l15121,2603e" filled="f" strokecolor="#231f20" strokeweight="6351emu">
                <v:path arrowok="t"/>
              </v:shape>
            </v:group>
            <v:group id="_x0000_s9586" style="position:absolute;left:726;top:2920;width:14396;height:2" coordorigin="726,2920" coordsize="14396,2">
              <v:shape id="_x0000_s9587" style="position:absolute;left:726;top:2920;width:14396;height:2" coordorigin="726,2920" coordsize="14396,0" path="m726,2920l15121,2920e" filled="f" strokecolor="#231f20" strokeweight=".5pt">
                <v:path arrowok="t"/>
              </v:shape>
            </v:group>
            <v:group id="_x0000_s9584" style="position:absolute;left:726;top:3236;width:14396;height:2" coordorigin="726,3236" coordsize="14396,2">
              <v:shape id="_x0000_s9585" style="position:absolute;left:726;top:3236;width:14396;height:2" coordorigin="726,3236" coordsize="14396,0" path="m726,3236l15121,3236e" filled="f" strokecolor="#231f20" strokeweight=".5pt">
                <v:path arrowok="t"/>
              </v:shape>
            </v:group>
            <v:group id="_x0000_s9582" style="position:absolute;left:726;top:3553;width:14396;height:2" coordorigin="726,3553" coordsize="14396,2">
              <v:shape id="_x0000_s9583" style="position:absolute;left:726;top:3553;width:14396;height:2" coordorigin="726,3553" coordsize="14396,0" path="m726,3553l15121,3553e" filled="f" strokecolor="#231f20" strokeweight=".5pt">
                <v:path arrowok="t"/>
              </v:shape>
            </v:group>
            <v:group id="_x0000_s9580" style="position:absolute;left:726;top:3870;width:14396;height:2" coordorigin="726,3870" coordsize="14396,2">
              <v:shape id="_x0000_s9581" style="position:absolute;left:726;top:3870;width:14396;height:2" coordorigin="726,3870" coordsize="14396,0" path="m726,3870l15121,3870e" filled="f" strokecolor="#231f20" strokeweight=".5pt">
                <v:path arrowok="t"/>
              </v:shape>
            </v:group>
            <v:group id="_x0000_s9578" style="position:absolute;left:726;top:4187;width:14396;height:2" coordorigin="726,4187" coordsize="14396,2">
              <v:shape id="_x0000_s9579" style="position:absolute;left:726;top:4187;width:14396;height:2" coordorigin="726,4187" coordsize="14396,0" path="m726,4187l15121,4187e" filled="f" strokecolor="#231f20" strokeweight=".5pt">
                <v:path arrowok="t"/>
              </v:shape>
            </v:group>
            <w10:wrap anchorx="page" anchory="page"/>
          </v:group>
        </w:pict>
      </w:r>
      <w:r w:rsidR="009A4266">
        <w:pict w14:anchorId="34997023">
          <v:group id="_x0000_s9448" style="position:absolute;margin-left:35.55pt;margin-top:246.55pt;width:719.75pt;height:131.55pt;z-index:-526192;mso-position-horizontal-relative:page;mso-position-vertical-relative:page" coordorigin="712,4932" coordsize="14395,2631">
            <v:group id="_x0000_s9575" style="position:absolute;left:722;top:4937;width:1307;height:720" coordorigin="722,4937" coordsize="1307,720">
              <v:shape id="_x0000_s9576" style="position:absolute;left:722;top:4937;width:1307;height:720" coordorigin="722,4937" coordsize="1307,720" path="m2029,4937l722,4937,722,5657,2029,5657,2029,4937xe" fillcolor="#d7cdc2" stroked="f">
                <v:path arrowok="t"/>
              </v:shape>
            </v:group>
            <v:group id="_x0000_s9573" style="position:absolute;left:2029;top:4937;width:1307;height:720" coordorigin="2029,4937" coordsize="1307,720">
              <v:shape id="_x0000_s9574" style="position:absolute;left:2029;top:4937;width:1307;height:720" coordorigin="2029,4937" coordsize="1307,720" path="m3336,4937l2029,4937,2029,5657,3336,5657,3336,4937xe" fillcolor="#d7cdc2" stroked="f">
                <v:path arrowok="t"/>
              </v:shape>
            </v:group>
            <v:group id="_x0000_s9571" style="position:absolute;left:3336;top:4937;width:1307;height:720" coordorigin="3336,4937" coordsize="1307,720">
              <v:shape id="_x0000_s9572" style="position:absolute;left:3336;top:4937;width:1307;height:720" coordorigin="3336,4937" coordsize="1307,720" path="m4642,4937l3336,4937,3336,5657,4642,5657,4642,4937xe" fillcolor="#d7cdc2" stroked="f">
                <v:path arrowok="t"/>
              </v:shape>
            </v:group>
            <v:group id="_x0000_s9569" style="position:absolute;left:4642;top:4937;width:1307;height:720" coordorigin="4642,4937" coordsize="1307,720">
              <v:shape id="_x0000_s9570" style="position:absolute;left:4642;top:4937;width:1307;height:720" coordorigin="4642,4937" coordsize="1307,720" path="m5949,4937l4642,4937,4642,5657,5949,5657,5949,4937xe" fillcolor="#d7cdc2" stroked="f">
                <v:path arrowok="t"/>
              </v:shape>
            </v:group>
            <v:group id="_x0000_s9567" style="position:absolute;left:5949;top:4937;width:1307;height:720" coordorigin="5949,4937" coordsize="1307,720">
              <v:shape id="_x0000_s9568" style="position:absolute;left:5949;top:4937;width:1307;height:720" coordorigin="5949,4937" coordsize="1307,720" path="m7256,4937l5949,4937,5949,5657,7256,5657,7256,4937xe" fillcolor="#d7cdc2" stroked="f">
                <v:path arrowok="t"/>
              </v:shape>
            </v:group>
            <v:group id="_x0000_s9565" style="position:absolute;left:7256;top:4937;width:1307;height:720" coordorigin="7256,4937" coordsize="1307,720">
              <v:shape id="_x0000_s9566" style="position:absolute;left:7256;top:4937;width:1307;height:720" coordorigin="7256,4937" coordsize="1307,720" path="m8563,4937l7256,4937,7256,5657,8563,5657,8563,4937xe" fillcolor="#d7cdc2" stroked="f">
                <v:path arrowok="t"/>
              </v:shape>
            </v:group>
            <v:group id="_x0000_s9563" style="position:absolute;left:8563;top:4937;width:1307;height:720" coordorigin="8563,4937" coordsize="1307,720">
              <v:shape id="_x0000_s9564" style="position:absolute;left:8563;top:4937;width:1307;height:720" coordorigin="8563,4937" coordsize="1307,720" path="m9870,4937l8563,4937,8563,5657,9870,5657,9870,4937xe" fillcolor="#d7cdc2" stroked="f">
                <v:path arrowok="t"/>
              </v:shape>
            </v:group>
            <v:group id="_x0000_s9561" style="position:absolute;left:9870;top:4937;width:1307;height:720" coordorigin="9870,4937" coordsize="1307,720">
              <v:shape id="_x0000_s9562" style="position:absolute;left:9870;top:4937;width:1307;height:720" coordorigin="9870,4937" coordsize="1307,720" path="m11176,4937l9870,4937,9870,5657,11176,5657,11176,4937xe" fillcolor="#d7cdc2" stroked="f">
                <v:path arrowok="t"/>
              </v:shape>
            </v:group>
            <v:group id="_x0000_s9559" style="position:absolute;left:11176;top:4937;width:1307;height:720" coordorigin="11176,4937" coordsize="1307,720">
              <v:shape id="_x0000_s9560" style="position:absolute;left:11176;top:4937;width:1307;height:720" coordorigin="11176,4937" coordsize="1307,720" path="m12483,4937l11176,4937,11176,5657,12483,5657,12483,4937xe" fillcolor="#d7cdc2" stroked="f">
                <v:path arrowok="t"/>
              </v:shape>
            </v:group>
            <v:group id="_x0000_s9557" style="position:absolute;left:12483;top:4937;width:1307;height:720" coordorigin="12483,4937" coordsize="1307,720">
              <v:shape id="_x0000_s9558" style="position:absolute;left:12483;top:4937;width:1307;height:720" coordorigin="12483,4937" coordsize="1307,720" path="m13790,4937l12483,4937,12483,5657,13790,5657,13790,4937xe" fillcolor="#d7cdc2" stroked="f">
                <v:path arrowok="t"/>
              </v:shape>
            </v:group>
            <v:group id="_x0000_s9555" style="position:absolute;left:13790;top:4937;width:1307;height:720" coordorigin="13790,4937" coordsize="1307,720">
              <v:shape id="_x0000_s9556" style="position:absolute;left:13790;top:4937;width:1307;height:720" coordorigin="13790,4937" coordsize="1307,720" path="m15097,4937l13790,4937,13790,5657,15097,5657,15097,4937xe" fillcolor="#d7cdc2" stroked="f">
                <v:path arrowok="t"/>
              </v:shape>
            </v:group>
            <v:group id="_x0000_s9553" style="position:absolute;left:717;top:4937;width:14385;height:2" coordorigin="717,4937" coordsize="14385,2">
              <v:shape id="_x0000_s9554" style="position:absolute;left:717;top:4937;width:14385;height:2" coordorigin="717,4937" coordsize="14385,0" path="m717,4937l15102,4937e" filled="f" strokecolor="#231f20" strokeweight=".5pt">
                <v:path arrowok="t"/>
              </v:shape>
            </v:group>
            <v:group id="_x0000_s9551" style="position:absolute;left:722;top:5974;width:1307;height:317" coordorigin="722,5974" coordsize="1307,317">
              <v:shape id="_x0000_s9552" style="position:absolute;left:722;top:5974;width:1307;height:317" coordorigin="722,5974" coordsize="1307,317" path="m2029,5974l722,5974,722,6290,2029,6290,2029,5974xe" fillcolor="#d7cdc2" stroked="f">
                <v:path arrowok="t"/>
              </v:shape>
            </v:group>
            <v:group id="_x0000_s9549" style="position:absolute;left:2029;top:5974;width:1307;height:317" coordorigin="2029,5974" coordsize="1307,317">
              <v:shape id="_x0000_s9550" style="position:absolute;left:2029;top:5974;width:1307;height:317" coordorigin="2029,5974" coordsize="1307,317" path="m3336,5974l2029,5974,2029,6290,3336,6290,3336,5974xe" fillcolor="#d7cdc2" stroked="f">
                <v:path arrowok="t"/>
              </v:shape>
            </v:group>
            <v:group id="_x0000_s9547" style="position:absolute;left:3336;top:5974;width:1307;height:317" coordorigin="3336,5974" coordsize="1307,317">
              <v:shape id="_x0000_s9548" style="position:absolute;left:3336;top:5974;width:1307;height:317" coordorigin="3336,5974" coordsize="1307,317" path="m4642,5974l3336,5974,3336,6290,4642,6290,4642,5974xe" fillcolor="#d7cdc2" stroked="f">
                <v:path arrowok="t"/>
              </v:shape>
            </v:group>
            <v:group id="_x0000_s9545" style="position:absolute;left:4642;top:5974;width:1307;height:317" coordorigin="4642,5974" coordsize="1307,317">
              <v:shape id="_x0000_s9546" style="position:absolute;left:4642;top:5974;width:1307;height:317" coordorigin="4642,5974" coordsize="1307,317" path="m5949,5974l4642,5974,4642,6290,5949,6290,5949,5974xe" fillcolor="#d7cdc2" stroked="f">
                <v:path arrowok="t"/>
              </v:shape>
            </v:group>
            <v:group id="_x0000_s9543" style="position:absolute;left:5949;top:5974;width:1307;height:317" coordorigin="5949,5974" coordsize="1307,317">
              <v:shape id="_x0000_s9544" style="position:absolute;left:5949;top:5974;width:1307;height:317" coordorigin="5949,5974" coordsize="1307,317" path="m7256,5974l5949,5974,5949,6290,7256,6290,7256,5974xe" fillcolor="#d7cdc2" stroked="f">
                <v:path arrowok="t"/>
              </v:shape>
            </v:group>
            <v:group id="_x0000_s9541" style="position:absolute;left:7256;top:5974;width:1307;height:317" coordorigin="7256,5974" coordsize="1307,317">
              <v:shape id="_x0000_s9542" style="position:absolute;left:7256;top:5974;width:1307;height:317" coordorigin="7256,5974" coordsize="1307,317" path="m8563,5974l7256,5974,7256,6290,8563,6290,8563,5974xe" fillcolor="#d7cdc2" stroked="f">
                <v:path arrowok="t"/>
              </v:shape>
            </v:group>
            <v:group id="_x0000_s9539" style="position:absolute;left:8563;top:5974;width:1307;height:317" coordorigin="8563,5974" coordsize="1307,317">
              <v:shape id="_x0000_s9540" style="position:absolute;left:8563;top:5974;width:1307;height:317" coordorigin="8563,5974" coordsize="1307,317" path="m9870,5974l8563,5974,8563,6290,9870,6290,9870,5974xe" fillcolor="#d7cdc2" stroked="f">
                <v:path arrowok="t"/>
              </v:shape>
            </v:group>
            <v:group id="_x0000_s9537" style="position:absolute;left:9870;top:5974;width:1307;height:317" coordorigin="9870,5974" coordsize="1307,317">
              <v:shape id="_x0000_s9538" style="position:absolute;left:9870;top:5974;width:1307;height:317" coordorigin="9870,5974" coordsize="1307,317" path="m11176,5974l9870,5974,9870,6290,11176,6290,11176,5974xe" fillcolor="#d7cdc2" stroked="f">
                <v:path arrowok="t"/>
              </v:shape>
            </v:group>
            <v:group id="_x0000_s9535" style="position:absolute;left:11176;top:5974;width:1307;height:317" coordorigin="11176,5974" coordsize="1307,317">
              <v:shape id="_x0000_s9536" style="position:absolute;left:11176;top:5974;width:1307;height:317" coordorigin="11176,5974" coordsize="1307,317" path="m12483,5974l11176,5974,11176,6290,12483,6290,12483,5974xe" fillcolor="#d7cdc2" stroked="f">
                <v:path arrowok="t"/>
              </v:shape>
            </v:group>
            <v:group id="_x0000_s9533" style="position:absolute;left:12483;top:5974;width:1307;height:317" coordorigin="12483,5974" coordsize="1307,317">
              <v:shape id="_x0000_s9534" style="position:absolute;left:12483;top:5974;width:1307;height:317" coordorigin="12483,5974" coordsize="1307,317" path="m13790,5974l12483,5974,12483,6290,13790,6290,13790,5974xe" fillcolor="#d7cdc2" stroked="f">
                <v:path arrowok="t"/>
              </v:shape>
            </v:group>
            <v:group id="_x0000_s9531" style="position:absolute;left:13790;top:5974;width:1307;height:317" coordorigin="13790,5974" coordsize="1307,317">
              <v:shape id="_x0000_s9532" style="position:absolute;left:13790;top:5974;width:1307;height:317" coordorigin="13790,5974" coordsize="1307,317" path="m15097,5974l13790,5974,13790,6290,15097,6290,15097,5974xe" fillcolor="#d7cdc2" stroked="f">
                <v:path arrowok="t"/>
              </v:shape>
            </v:group>
            <v:group id="_x0000_s9529" style="position:absolute;left:722;top:6607;width:1307;height:317" coordorigin="722,6607" coordsize="1307,317">
              <v:shape id="_x0000_s9530" style="position:absolute;left:722;top:6607;width:1307;height:317" coordorigin="722,6607" coordsize="1307,317" path="m2029,6607l722,6607,722,6924,2029,6924,2029,6607xe" fillcolor="#d7cdc2" stroked="f">
                <v:path arrowok="t"/>
              </v:shape>
            </v:group>
            <v:group id="_x0000_s9527" style="position:absolute;left:2029;top:6607;width:1307;height:317" coordorigin="2029,6607" coordsize="1307,317">
              <v:shape id="_x0000_s9528" style="position:absolute;left:2029;top:6607;width:1307;height:317" coordorigin="2029,6607" coordsize="1307,317" path="m3336,6607l2029,6607,2029,6924,3336,6924,3336,6607xe" fillcolor="#d7cdc2" stroked="f">
                <v:path arrowok="t"/>
              </v:shape>
            </v:group>
            <v:group id="_x0000_s9525" style="position:absolute;left:3336;top:6607;width:1307;height:317" coordorigin="3336,6607" coordsize="1307,317">
              <v:shape id="_x0000_s9526" style="position:absolute;left:3336;top:6607;width:1307;height:317" coordorigin="3336,6607" coordsize="1307,317" path="m4642,6607l3336,6607,3336,6924,4642,6924,4642,6607xe" fillcolor="#d7cdc2" stroked="f">
                <v:path arrowok="t"/>
              </v:shape>
            </v:group>
            <v:group id="_x0000_s9523" style="position:absolute;left:4642;top:6607;width:1307;height:317" coordorigin="4642,6607" coordsize="1307,317">
              <v:shape id="_x0000_s9524" style="position:absolute;left:4642;top:6607;width:1307;height:317" coordorigin="4642,6607" coordsize="1307,317" path="m5949,6607l4642,6607,4642,6924,5949,6924,5949,6607xe" fillcolor="#d7cdc2" stroked="f">
                <v:path arrowok="t"/>
              </v:shape>
            </v:group>
            <v:group id="_x0000_s9521" style="position:absolute;left:5949;top:6607;width:1307;height:317" coordorigin="5949,6607" coordsize="1307,317">
              <v:shape id="_x0000_s9522" style="position:absolute;left:5949;top:6607;width:1307;height:317" coordorigin="5949,6607" coordsize="1307,317" path="m7256,6607l5949,6607,5949,6924,7256,6924,7256,6607xe" fillcolor="#d7cdc2" stroked="f">
                <v:path arrowok="t"/>
              </v:shape>
            </v:group>
            <v:group id="_x0000_s9519" style="position:absolute;left:7256;top:6607;width:1307;height:317" coordorigin="7256,6607" coordsize="1307,317">
              <v:shape id="_x0000_s9520" style="position:absolute;left:7256;top:6607;width:1307;height:317" coordorigin="7256,6607" coordsize="1307,317" path="m8563,6607l7256,6607,7256,6924,8563,6924,8563,6607xe" fillcolor="#d7cdc2" stroked="f">
                <v:path arrowok="t"/>
              </v:shape>
            </v:group>
            <v:group id="_x0000_s9517" style="position:absolute;left:8563;top:6607;width:1307;height:317" coordorigin="8563,6607" coordsize="1307,317">
              <v:shape id="_x0000_s9518" style="position:absolute;left:8563;top:6607;width:1307;height:317" coordorigin="8563,6607" coordsize="1307,317" path="m9870,6607l8563,6607,8563,6924,9870,6924,9870,6607xe" fillcolor="#d7cdc2" stroked="f">
                <v:path arrowok="t"/>
              </v:shape>
            </v:group>
            <v:group id="_x0000_s9515" style="position:absolute;left:9870;top:6607;width:1307;height:317" coordorigin="9870,6607" coordsize="1307,317">
              <v:shape id="_x0000_s9516" style="position:absolute;left:9870;top:6607;width:1307;height:317" coordorigin="9870,6607" coordsize="1307,317" path="m11176,6607l9870,6607,9870,6924,11176,6924,11176,6607xe" fillcolor="#d7cdc2" stroked="f">
                <v:path arrowok="t"/>
              </v:shape>
            </v:group>
            <v:group id="_x0000_s9513" style="position:absolute;left:11176;top:6607;width:1307;height:317" coordorigin="11176,6607" coordsize="1307,317">
              <v:shape id="_x0000_s9514" style="position:absolute;left:11176;top:6607;width:1307;height:317" coordorigin="11176,6607" coordsize="1307,317" path="m12483,6607l11176,6607,11176,6924,12483,6924,12483,6607xe" fillcolor="#d7cdc2" stroked="f">
                <v:path arrowok="t"/>
              </v:shape>
            </v:group>
            <v:group id="_x0000_s9511" style="position:absolute;left:12483;top:6607;width:1307;height:317" coordorigin="12483,6607" coordsize="1307,317">
              <v:shape id="_x0000_s9512" style="position:absolute;left:12483;top:6607;width:1307;height:317" coordorigin="12483,6607" coordsize="1307,317" path="m13790,6607l12483,6607,12483,6924,13790,6924,13790,6607xe" fillcolor="#d7cdc2" stroked="f">
                <v:path arrowok="t"/>
              </v:shape>
            </v:group>
            <v:group id="_x0000_s9509" style="position:absolute;left:13790;top:6607;width:1307;height:317" coordorigin="13790,6607" coordsize="1307,317">
              <v:shape id="_x0000_s9510" style="position:absolute;left:13790;top:6607;width:1307;height:317" coordorigin="13790,6607" coordsize="1307,317" path="m15097,6607l13790,6607,13790,6924,15097,6924,15097,6607xe" fillcolor="#d7cdc2" stroked="f">
                <v:path arrowok="t"/>
              </v:shape>
            </v:group>
            <v:group id="_x0000_s9507" style="position:absolute;left:722;top:7241;width:1307;height:317" coordorigin="722,7241" coordsize="1307,317">
              <v:shape id="_x0000_s9508" style="position:absolute;left:722;top:7241;width:1307;height:317" coordorigin="722,7241" coordsize="1307,317" path="m2029,7241l722,7241,722,7558,2029,7558,2029,7241xe" fillcolor="#d7cdc2" stroked="f">
                <v:path arrowok="t"/>
              </v:shape>
            </v:group>
            <v:group id="_x0000_s9505" style="position:absolute;left:2029;top:7241;width:1307;height:317" coordorigin="2029,7241" coordsize="1307,317">
              <v:shape id="_x0000_s9506" style="position:absolute;left:2029;top:7241;width:1307;height:317" coordorigin="2029,7241" coordsize="1307,317" path="m3336,7241l2029,7241,2029,7558,3336,7558,3336,7241xe" fillcolor="#d7cdc2" stroked="f">
                <v:path arrowok="t"/>
              </v:shape>
            </v:group>
            <v:group id="_x0000_s9503" style="position:absolute;left:3336;top:7241;width:1307;height:317" coordorigin="3336,7241" coordsize="1307,317">
              <v:shape id="_x0000_s9504" style="position:absolute;left:3336;top:7241;width:1307;height:317" coordorigin="3336,7241" coordsize="1307,317" path="m4642,7241l3336,7241,3336,7558,4642,7558,4642,7241xe" fillcolor="#d7cdc2" stroked="f">
                <v:path arrowok="t"/>
              </v:shape>
            </v:group>
            <v:group id="_x0000_s9501" style="position:absolute;left:4642;top:7241;width:1307;height:317" coordorigin="4642,7241" coordsize="1307,317">
              <v:shape id="_x0000_s9502" style="position:absolute;left:4642;top:7241;width:1307;height:317" coordorigin="4642,7241" coordsize="1307,317" path="m5949,7241l4642,7241,4642,7558,5949,7558,5949,7241xe" fillcolor="#d7cdc2" stroked="f">
                <v:path arrowok="t"/>
              </v:shape>
            </v:group>
            <v:group id="_x0000_s9499" style="position:absolute;left:5949;top:7241;width:1307;height:317" coordorigin="5949,7241" coordsize="1307,317">
              <v:shape id="_x0000_s9500" style="position:absolute;left:5949;top:7241;width:1307;height:317" coordorigin="5949,7241" coordsize="1307,317" path="m7256,7241l5949,7241,5949,7558,7256,7558,7256,7241xe" fillcolor="#d7cdc2" stroked="f">
                <v:path arrowok="t"/>
              </v:shape>
            </v:group>
            <v:group id="_x0000_s9497" style="position:absolute;left:7256;top:7241;width:1307;height:317" coordorigin="7256,7241" coordsize="1307,317">
              <v:shape id="_x0000_s9498" style="position:absolute;left:7256;top:7241;width:1307;height:317" coordorigin="7256,7241" coordsize="1307,317" path="m8563,7241l7256,7241,7256,7558,8563,7558,8563,7241xe" fillcolor="#d7cdc2" stroked="f">
                <v:path arrowok="t"/>
              </v:shape>
            </v:group>
            <v:group id="_x0000_s9495" style="position:absolute;left:8563;top:7241;width:1307;height:317" coordorigin="8563,7241" coordsize="1307,317">
              <v:shape id="_x0000_s9496" style="position:absolute;left:8563;top:7241;width:1307;height:317" coordorigin="8563,7241" coordsize="1307,317" path="m9870,7241l8563,7241,8563,7558,9870,7558,9870,7241xe" fillcolor="#d7cdc2" stroked="f">
                <v:path arrowok="t"/>
              </v:shape>
            </v:group>
            <v:group id="_x0000_s9493" style="position:absolute;left:9870;top:7241;width:1307;height:317" coordorigin="9870,7241" coordsize="1307,317">
              <v:shape id="_x0000_s9494" style="position:absolute;left:9870;top:7241;width:1307;height:317" coordorigin="9870,7241" coordsize="1307,317" path="m11176,7241l9870,7241,9870,7558,11176,7558,11176,7241xe" fillcolor="#d7cdc2" stroked="f">
                <v:path arrowok="t"/>
              </v:shape>
            </v:group>
            <v:group id="_x0000_s9491" style="position:absolute;left:11176;top:7241;width:1307;height:317" coordorigin="11176,7241" coordsize="1307,317">
              <v:shape id="_x0000_s9492" style="position:absolute;left:11176;top:7241;width:1307;height:317" coordorigin="11176,7241" coordsize="1307,317" path="m12483,7241l11176,7241,11176,7558,12483,7558,12483,7241xe" fillcolor="#d7cdc2" stroked="f">
                <v:path arrowok="t"/>
              </v:shape>
            </v:group>
            <v:group id="_x0000_s9489" style="position:absolute;left:12483;top:7241;width:1307;height:317" coordorigin="12483,7241" coordsize="1307,317">
              <v:shape id="_x0000_s9490" style="position:absolute;left:12483;top:7241;width:1307;height:317" coordorigin="12483,7241" coordsize="1307,317" path="m13790,7241l12483,7241,12483,7558,13790,7558,13790,7241xe" fillcolor="#d7cdc2" stroked="f">
                <v:path arrowok="t"/>
              </v:shape>
            </v:group>
            <v:group id="_x0000_s9487" style="position:absolute;left:13790;top:7241;width:1307;height:317" coordorigin="13790,7241" coordsize="1307,317">
              <v:shape id="_x0000_s9488" style="position:absolute;left:13790;top:7241;width:1307;height:317" coordorigin="13790,7241" coordsize="1307,317" path="m15097,7241l13790,7241,13790,7558,15097,7558,15097,7241xe" fillcolor="#d7cdc2" stroked="f">
                <v:path arrowok="t"/>
              </v:shape>
            </v:group>
            <v:group id="_x0000_s9485" style="position:absolute;left:722;top:4942;width:2;height:2611" coordorigin="722,4942" coordsize="2,2611">
              <v:shape id="_x0000_s9486" style="position:absolute;left:722;top:4942;width:2;height:2611" coordorigin="722,4942" coordsize="0,2611" path="m722,4942l722,7553e" filled="f" strokecolor="#231f20" strokeweight=".5pt">
                <v:path arrowok="t"/>
              </v:shape>
            </v:group>
            <v:group id="_x0000_s9483" style="position:absolute;left:2029;top:4942;width:2;height:2611" coordorigin="2029,4942" coordsize="2,2611">
              <v:shape id="_x0000_s9484" style="position:absolute;left:2029;top:4942;width:2;height:2611" coordorigin="2029,4942" coordsize="0,2611" path="m2029,4942l2029,7553e" filled="f" strokecolor="#231f20" strokeweight=".5pt">
                <v:path arrowok="t"/>
              </v:shape>
            </v:group>
            <v:group id="_x0000_s9481" style="position:absolute;left:3336;top:4942;width:2;height:2611" coordorigin="3336,4942" coordsize="2,2611">
              <v:shape id="_x0000_s9482" style="position:absolute;left:3336;top:4942;width:2;height:2611" coordorigin="3336,4942" coordsize="0,2611" path="m3336,4942l3336,7553e" filled="f" strokecolor="#231f20" strokeweight=".5pt">
                <v:path arrowok="t"/>
              </v:shape>
            </v:group>
            <v:group id="_x0000_s9479" style="position:absolute;left:4642;top:4942;width:2;height:2611" coordorigin="4642,4942" coordsize="2,2611">
              <v:shape id="_x0000_s9480" style="position:absolute;left:4642;top:4942;width:2;height:2611" coordorigin="4642,4942" coordsize="0,2611" path="m4642,4942l4642,7553e" filled="f" strokecolor="#231f20" strokeweight=".5pt">
                <v:path arrowok="t"/>
              </v:shape>
            </v:group>
            <v:group id="_x0000_s9477" style="position:absolute;left:5949;top:4942;width:2;height:2611" coordorigin="5949,4942" coordsize="2,2611">
              <v:shape id="_x0000_s9478" style="position:absolute;left:5949;top:4942;width:2;height:2611" coordorigin="5949,4942" coordsize="0,2611" path="m5949,4942l5949,7553e" filled="f" strokecolor="#231f20" strokeweight=".5pt">
                <v:path arrowok="t"/>
              </v:shape>
            </v:group>
            <v:group id="_x0000_s9475" style="position:absolute;left:7256;top:4942;width:2;height:2611" coordorigin="7256,4942" coordsize="2,2611">
              <v:shape id="_x0000_s9476" style="position:absolute;left:7256;top:4942;width:2;height:2611" coordorigin="7256,4942" coordsize="0,2611" path="m7256,4942l7256,7553e" filled="f" strokecolor="#231f20" strokeweight=".5pt">
                <v:path arrowok="t"/>
              </v:shape>
            </v:group>
            <v:group id="_x0000_s9473" style="position:absolute;left:8563;top:4942;width:2;height:2611" coordorigin="8563,4942" coordsize="2,2611">
              <v:shape id="_x0000_s9474" style="position:absolute;left:8563;top:4942;width:2;height:2611" coordorigin="8563,4942" coordsize="0,2611" path="m8563,4942l8563,7553e" filled="f" strokecolor="#231f20" strokeweight=".5pt">
                <v:path arrowok="t"/>
              </v:shape>
            </v:group>
            <v:group id="_x0000_s9471" style="position:absolute;left:9870;top:4942;width:2;height:2611" coordorigin="9870,4942" coordsize="2,2611">
              <v:shape id="_x0000_s9472" style="position:absolute;left:9870;top:4942;width:2;height:2611" coordorigin="9870,4942" coordsize="0,2611" path="m9870,4942l9870,7553e" filled="f" strokecolor="#231f20" strokeweight=".5pt">
                <v:path arrowok="t"/>
              </v:shape>
            </v:group>
            <v:group id="_x0000_s9469" style="position:absolute;left:11176;top:4942;width:2;height:2611" coordorigin="11176,4942" coordsize="2,2611">
              <v:shape id="_x0000_s9470" style="position:absolute;left:11176;top:4942;width:2;height:2611" coordorigin="11176,4942" coordsize="0,2611" path="m11176,4942l11176,7553e" filled="f" strokecolor="#231f20" strokeweight="6351emu">
                <v:path arrowok="t"/>
              </v:shape>
            </v:group>
            <v:group id="_x0000_s9467" style="position:absolute;left:717;top:5657;width:14385;height:2" coordorigin="717,5657" coordsize="14385,2">
              <v:shape id="_x0000_s9468" style="position:absolute;left:717;top:5657;width:14385;height:2" coordorigin="717,5657" coordsize="14385,0" path="m717,5657l15102,5657e" filled="f" strokecolor="#231f20" strokeweight=".5pt">
                <v:path arrowok="t"/>
              </v:shape>
            </v:group>
            <v:group id="_x0000_s9465" style="position:absolute;left:717;top:5974;width:14385;height:2" coordorigin="717,5974" coordsize="14385,2">
              <v:shape id="_x0000_s9466" style="position:absolute;left:717;top:5974;width:14385;height:2" coordorigin="717,5974" coordsize="14385,0" path="m717,5974l15102,5974e" filled="f" strokecolor="#231f20" strokeweight=".5pt">
                <v:path arrowok="t"/>
              </v:shape>
            </v:group>
            <v:group id="_x0000_s9463" style="position:absolute;left:717;top:6290;width:14385;height:2" coordorigin="717,6290" coordsize="14385,2">
              <v:shape id="_x0000_s9464" style="position:absolute;left:717;top:6290;width:14385;height:2" coordorigin="717,6290" coordsize="14385,0" path="m717,6290l15102,6290e" filled="f" strokecolor="#231f20" strokeweight=".5pt">
                <v:path arrowok="t"/>
              </v:shape>
            </v:group>
            <v:group id="_x0000_s9461" style="position:absolute;left:717;top:6607;width:14385;height:2" coordorigin="717,6607" coordsize="14385,2">
              <v:shape id="_x0000_s9462" style="position:absolute;left:717;top:6607;width:14385;height:2" coordorigin="717,6607" coordsize="14385,0" path="m717,6607l15102,6607e" filled="f" strokecolor="#231f20" strokeweight="6351emu">
                <v:path arrowok="t"/>
              </v:shape>
            </v:group>
            <v:group id="_x0000_s9459" style="position:absolute;left:717;top:6924;width:14385;height:2" coordorigin="717,6924" coordsize="14385,2">
              <v:shape id="_x0000_s9460" style="position:absolute;left:717;top:6924;width:14385;height:2" coordorigin="717,6924" coordsize="14385,0" path="m717,6924l15102,6924e" filled="f" strokecolor="#231f20" strokeweight="6351emu">
                <v:path arrowok="t"/>
              </v:shape>
            </v:group>
            <v:group id="_x0000_s9457" style="position:absolute;left:717;top:7241;width:14385;height:2" coordorigin="717,7241" coordsize="14385,2">
              <v:shape id="_x0000_s9458" style="position:absolute;left:717;top:7241;width:14385;height:2" coordorigin="717,7241" coordsize="14385,0" path="m717,7241l15102,7241e" filled="f" strokecolor="#231f20" strokeweight=".5pt">
                <v:path arrowok="t"/>
              </v:shape>
            </v:group>
            <v:group id="_x0000_s9455" style="position:absolute;left:717;top:7558;width:14385;height:2" coordorigin="717,7558" coordsize="14385,2">
              <v:shape id="_x0000_s9456" style="position:absolute;left:717;top:7558;width:14385;height:2" coordorigin="717,7558" coordsize="14385,0" path="m717,7558l15102,7558e" filled="f" strokecolor="#231f20" strokeweight=".5pt">
                <v:path arrowok="t"/>
              </v:shape>
            </v:group>
            <v:group id="_x0000_s9453" style="position:absolute;left:12483;top:4942;width:2;height:2611" coordorigin="12483,4942" coordsize="2,2611">
              <v:shape id="_x0000_s9454" style="position:absolute;left:12483;top:4942;width:2;height:2611" coordorigin="12483,4942" coordsize="0,2611" path="m12483,4942l12483,7553e" filled="f" strokecolor="#231f20" strokeweight=".5pt">
                <v:path arrowok="t"/>
              </v:shape>
            </v:group>
            <v:group id="_x0000_s9451" style="position:absolute;left:13790;top:4942;width:2;height:2611" coordorigin="13790,4942" coordsize="2,2611">
              <v:shape id="_x0000_s9452" style="position:absolute;left:13790;top:4942;width:2;height:2611" coordorigin="13790,4942" coordsize="0,2611" path="m13790,4942l13790,7553e" filled="f" strokecolor="#231f20" strokeweight="6351emu">
                <v:path arrowok="t"/>
              </v:shape>
            </v:group>
            <v:group id="_x0000_s9449" style="position:absolute;left:15097;top:4942;width:2;height:2611" coordorigin="15097,4942" coordsize="2,2611">
              <v:shape id="_x0000_s9450" style="position:absolute;left:15097;top:4942;width:2;height:2611" coordorigin="15097,4942" coordsize="0,2611" path="m15097,4942l15097,7553e" filled="f" strokecolor="#231f20" strokeweight=".5pt">
                <v:path arrowok="t"/>
              </v:shape>
            </v:group>
            <w10:wrap anchorx="page" anchory="page"/>
          </v:group>
        </w:pict>
      </w:r>
      <w:r w:rsidR="009A4266">
        <w:pict w14:anchorId="7D6FB4C5">
          <v:group id="_x0000_s9309" style="position:absolute;margin-left:35.55pt;margin-top:398.05pt;width:720.95pt;height:131.55pt;z-index:-526168;mso-position-horizontal-relative:page;mso-position-vertical-relative:page" coordorigin="712,7961" coordsize="14419,2631">
            <v:group id="_x0000_s9446" style="position:absolute;left:722;top:7966;width:1307;height:720" coordorigin="722,7966" coordsize="1307,720">
              <v:shape id="_x0000_s9447" style="position:absolute;left:722;top:7966;width:1307;height:720" coordorigin="722,7966" coordsize="1307,720" path="m2029,7966l722,7966,722,8686,2029,8686,2029,7966xe" fillcolor="#d7cdc2" stroked="f">
                <v:path arrowok="t"/>
              </v:shape>
            </v:group>
            <v:group id="_x0000_s9444" style="position:absolute;left:2029;top:7966;width:1191;height:720" coordorigin="2029,7966" coordsize="1191,720">
              <v:shape id="_x0000_s9445" style="position:absolute;left:2029;top:7966;width:1191;height:720" coordorigin="2029,7966" coordsize="1191,720" path="m3219,7966l2029,7966,2029,8686,3219,8686,3219,7966xe" fillcolor="#d7cdc2" stroked="f">
                <v:path arrowok="t"/>
              </v:shape>
            </v:group>
            <v:group id="_x0000_s9442" style="position:absolute;left:3219;top:7966;width:1191;height:720" coordorigin="3219,7966" coordsize="1191,720">
              <v:shape id="_x0000_s9443" style="position:absolute;left:3219;top:7966;width:1191;height:720" coordorigin="3219,7966" coordsize="1191,720" path="m4409,7966l3219,7966,3219,8686,4409,8686,4409,7966xe" fillcolor="#d7cdc2" stroked="f">
                <v:path arrowok="t"/>
              </v:shape>
            </v:group>
            <v:group id="_x0000_s9440" style="position:absolute;left:4409;top:7966;width:1191;height:720" coordorigin="4409,7966" coordsize="1191,720">
              <v:shape id="_x0000_s9441" style="position:absolute;left:4409;top:7966;width:1191;height:720" coordorigin="4409,7966" coordsize="1191,720" path="m5599,7966l4409,7966,4409,8686,5599,8686,5599,7966xe" fillcolor="#d7cdc2" stroked="f">
                <v:path arrowok="t"/>
              </v:shape>
            </v:group>
            <v:group id="_x0000_s9438" style="position:absolute;left:5599;top:7966;width:1191;height:720" coordorigin="5599,7966" coordsize="1191,720">
              <v:shape id="_x0000_s9439" style="position:absolute;left:5599;top:7966;width:1191;height:720" coordorigin="5599,7966" coordsize="1191,720" path="m6789,7966l5599,7966,5599,8686,6789,8686,6789,7966xe" fillcolor="#d7cdc2" stroked="f">
                <v:path arrowok="t"/>
              </v:shape>
            </v:group>
            <v:group id="_x0000_s9436" style="position:absolute;left:6789;top:7966;width:1191;height:720" coordorigin="6789,7966" coordsize="1191,720">
              <v:shape id="_x0000_s9437" style="position:absolute;left:6789;top:7966;width:1191;height:720" coordorigin="6789,7966" coordsize="1191,720" path="m7980,7966l6789,7966,6789,8686,7980,8686,7980,7966xe" fillcolor="#d7cdc2" stroked="f">
                <v:path arrowok="t"/>
              </v:shape>
            </v:group>
            <v:group id="_x0000_s9434" style="position:absolute;left:7980;top:7966;width:1191;height:720" coordorigin="7980,7966" coordsize="1191,720">
              <v:shape id="_x0000_s9435" style="position:absolute;left:7980;top:7966;width:1191;height:720" coordorigin="7980,7966" coordsize="1191,720" path="m9170,7966l7980,7966,7980,8686,9170,8686,9170,7966xe" fillcolor="#d7cdc2" stroked="f">
                <v:path arrowok="t"/>
              </v:shape>
            </v:group>
            <v:group id="_x0000_s9432" style="position:absolute;left:9170;top:7966;width:1191;height:720" coordorigin="9170,7966" coordsize="1191,720">
              <v:shape id="_x0000_s9433" style="position:absolute;left:9170;top:7966;width:1191;height:720" coordorigin="9170,7966" coordsize="1191,720" path="m10360,7966l9170,7966,9170,8686,10360,8686,10360,7966xe" fillcolor="#d7cdc2" stroked="f">
                <v:path arrowok="t"/>
              </v:shape>
            </v:group>
            <v:group id="_x0000_s9430" style="position:absolute;left:10360;top:7966;width:1191;height:720" coordorigin="10360,7966" coordsize="1191,720">
              <v:shape id="_x0000_s9431" style="position:absolute;left:10360;top:7966;width:1191;height:720" coordorigin="10360,7966" coordsize="1191,720" path="m11550,7966l10360,7966,10360,8686,11550,8686,11550,7966xe" fillcolor="#d7cdc2" stroked="f">
                <v:path arrowok="t"/>
              </v:shape>
            </v:group>
            <v:group id="_x0000_s9428" style="position:absolute;left:11550;top:7966;width:1191;height:720" coordorigin="11550,7966" coordsize="1191,720">
              <v:shape id="_x0000_s9429" style="position:absolute;left:11550;top:7966;width:1191;height:720" coordorigin="11550,7966" coordsize="1191,720" path="m12740,7966l11550,7966,11550,8686,12740,8686,12740,7966xe" fillcolor="#d7cdc2" stroked="f">
                <v:path arrowok="t"/>
              </v:shape>
            </v:group>
            <v:group id="_x0000_s9426" style="position:absolute;left:12740;top:7966;width:1191;height:720" coordorigin="12740,7966" coordsize="1191,720">
              <v:shape id="_x0000_s9427" style="position:absolute;left:12740;top:7966;width:1191;height:720" coordorigin="12740,7966" coordsize="1191,720" path="m13930,7966l12740,7966,12740,8686,13930,8686,13930,7966xe" fillcolor="#d7cdc2" stroked="f">
                <v:path arrowok="t"/>
              </v:shape>
            </v:group>
            <v:group id="_x0000_s9424" style="position:absolute;left:13930;top:7966;width:1191;height:720" coordorigin="13930,7966" coordsize="1191,720">
              <v:shape id="_x0000_s9425" style="position:absolute;left:13930;top:7966;width:1191;height:720" coordorigin="13930,7966" coordsize="1191,720" path="m15121,7966l13930,7966,13930,8686,15121,8686,15121,7966xe" fillcolor="#d7cdc2" stroked="f">
                <v:path arrowok="t"/>
              </v:shape>
            </v:group>
            <v:group id="_x0000_s9422" style="position:absolute;left:717;top:7966;width:14409;height:2" coordorigin="717,7966" coordsize="14409,2">
              <v:shape id="_x0000_s9423" style="position:absolute;left:717;top:7966;width:14409;height:2" coordorigin="717,7966" coordsize="14409,0" path="m717,7966l15126,7966e" filled="f" strokecolor="#231f20" strokeweight=".5pt">
                <v:path arrowok="t"/>
              </v:shape>
            </v:group>
            <v:group id="_x0000_s9420" style="position:absolute;left:722;top:9003;width:1307;height:317" coordorigin="722,9003" coordsize="1307,317">
              <v:shape id="_x0000_s9421" style="position:absolute;left:722;top:9003;width:1307;height:317" coordorigin="722,9003" coordsize="1307,317" path="m2029,9003l722,9003,722,9320,2029,9320,2029,9003xe" fillcolor="#d7cdc2" stroked="f">
                <v:path arrowok="t"/>
              </v:shape>
            </v:group>
            <v:group id="_x0000_s9418" style="position:absolute;left:2029;top:9003;width:1191;height:317" coordorigin="2029,9003" coordsize="1191,317">
              <v:shape id="_x0000_s9419" style="position:absolute;left:2029;top:9003;width:1191;height:317" coordorigin="2029,9003" coordsize="1191,317" path="m3219,9003l2029,9003,2029,9320,3219,9320,3219,9003xe" fillcolor="#d7cdc2" stroked="f">
                <v:path arrowok="t"/>
              </v:shape>
            </v:group>
            <v:group id="_x0000_s9416" style="position:absolute;left:3219;top:9003;width:1191;height:317" coordorigin="3219,9003" coordsize="1191,317">
              <v:shape id="_x0000_s9417" style="position:absolute;left:3219;top:9003;width:1191;height:317" coordorigin="3219,9003" coordsize="1191,317" path="m4409,9003l3219,9003,3219,9320,4409,9320,4409,9003xe" fillcolor="#d7cdc2" stroked="f">
                <v:path arrowok="t"/>
              </v:shape>
            </v:group>
            <v:group id="_x0000_s9414" style="position:absolute;left:4409;top:9003;width:1191;height:317" coordorigin="4409,9003" coordsize="1191,317">
              <v:shape id="_x0000_s9415" style="position:absolute;left:4409;top:9003;width:1191;height:317" coordorigin="4409,9003" coordsize="1191,317" path="m5599,9003l4409,9003,4409,9320,5599,9320,5599,9003xe" fillcolor="#d7cdc2" stroked="f">
                <v:path arrowok="t"/>
              </v:shape>
            </v:group>
            <v:group id="_x0000_s9412" style="position:absolute;left:5599;top:9003;width:1191;height:317" coordorigin="5599,9003" coordsize="1191,317">
              <v:shape id="_x0000_s9413" style="position:absolute;left:5599;top:9003;width:1191;height:317" coordorigin="5599,9003" coordsize="1191,317" path="m6789,9003l5599,9003,5599,9320,6789,9320,6789,9003xe" fillcolor="#d7cdc2" stroked="f">
                <v:path arrowok="t"/>
              </v:shape>
            </v:group>
            <v:group id="_x0000_s9410" style="position:absolute;left:6789;top:9003;width:1191;height:317" coordorigin="6789,9003" coordsize="1191,317">
              <v:shape id="_x0000_s9411" style="position:absolute;left:6789;top:9003;width:1191;height:317" coordorigin="6789,9003" coordsize="1191,317" path="m7980,9003l6789,9003,6789,9320,7980,9320,7980,9003xe" fillcolor="#d7cdc2" stroked="f">
                <v:path arrowok="t"/>
              </v:shape>
            </v:group>
            <v:group id="_x0000_s9408" style="position:absolute;left:7980;top:9003;width:1191;height:317" coordorigin="7980,9003" coordsize="1191,317">
              <v:shape id="_x0000_s9409" style="position:absolute;left:7980;top:9003;width:1191;height:317" coordorigin="7980,9003" coordsize="1191,317" path="m9170,9003l7980,9003,7980,9320,9170,9320,9170,9003xe" fillcolor="#d7cdc2" stroked="f">
                <v:path arrowok="t"/>
              </v:shape>
            </v:group>
            <v:group id="_x0000_s9406" style="position:absolute;left:9170;top:9003;width:1191;height:317" coordorigin="9170,9003" coordsize="1191,317">
              <v:shape id="_x0000_s9407" style="position:absolute;left:9170;top:9003;width:1191;height:317" coordorigin="9170,9003" coordsize="1191,317" path="m10360,9003l9170,9003,9170,9320,10360,9320,10360,9003xe" fillcolor="#d7cdc2" stroked="f">
                <v:path arrowok="t"/>
              </v:shape>
            </v:group>
            <v:group id="_x0000_s9404" style="position:absolute;left:10360;top:9003;width:1191;height:317" coordorigin="10360,9003" coordsize="1191,317">
              <v:shape id="_x0000_s9405" style="position:absolute;left:10360;top:9003;width:1191;height:317" coordorigin="10360,9003" coordsize="1191,317" path="m11550,9003l10360,9003,10360,9320,11550,9320,11550,9003xe" fillcolor="#d7cdc2" stroked="f">
                <v:path arrowok="t"/>
              </v:shape>
            </v:group>
            <v:group id="_x0000_s9402" style="position:absolute;left:11550;top:9003;width:1191;height:317" coordorigin="11550,9003" coordsize="1191,317">
              <v:shape id="_x0000_s9403" style="position:absolute;left:11550;top:9003;width:1191;height:317" coordorigin="11550,9003" coordsize="1191,317" path="m12740,9003l11550,9003,11550,9320,12740,9320,12740,9003xe" fillcolor="#d7cdc2" stroked="f">
                <v:path arrowok="t"/>
              </v:shape>
            </v:group>
            <v:group id="_x0000_s9400" style="position:absolute;left:12740;top:9003;width:1191;height:317" coordorigin="12740,9003" coordsize="1191,317">
              <v:shape id="_x0000_s9401" style="position:absolute;left:12740;top:9003;width:1191;height:317" coordorigin="12740,9003" coordsize="1191,317" path="m13930,9003l12740,9003,12740,9320,13930,9320,13930,9003xe" fillcolor="#d7cdc2" stroked="f">
                <v:path arrowok="t"/>
              </v:shape>
            </v:group>
            <v:group id="_x0000_s9398" style="position:absolute;left:13930;top:9003;width:1191;height:317" coordorigin="13930,9003" coordsize="1191,317">
              <v:shape id="_x0000_s9399" style="position:absolute;left:13930;top:9003;width:1191;height:317" coordorigin="13930,9003" coordsize="1191,317" path="m15121,9003l13930,9003,13930,9320,15121,9320,15121,9003xe" fillcolor="#d7cdc2" stroked="f">
                <v:path arrowok="t"/>
              </v:shape>
            </v:group>
            <v:group id="_x0000_s9396" style="position:absolute;left:722;top:9637;width:1307;height:317" coordorigin="722,9637" coordsize="1307,317">
              <v:shape id="_x0000_s9397" style="position:absolute;left:722;top:9637;width:1307;height:317" coordorigin="722,9637" coordsize="1307,317" path="m2029,9637l722,9637,722,9953,2029,9953,2029,9637xe" fillcolor="#d7cdc2" stroked="f">
                <v:path arrowok="t"/>
              </v:shape>
            </v:group>
            <v:group id="_x0000_s9394" style="position:absolute;left:2029;top:9637;width:1191;height:317" coordorigin="2029,9637" coordsize="1191,317">
              <v:shape id="_x0000_s9395" style="position:absolute;left:2029;top:9637;width:1191;height:317" coordorigin="2029,9637" coordsize="1191,317" path="m3219,9637l2029,9637,2029,9953,3219,9953,3219,9637xe" fillcolor="#d7cdc2" stroked="f">
                <v:path arrowok="t"/>
              </v:shape>
            </v:group>
            <v:group id="_x0000_s9392" style="position:absolute;left:3219;top:9637;width:1191;height:317" coordorigin="3219,9637" coordsize="1191,317">
              <v:shape id="_x0000_s9393" style="position:absolute;left:3219;top:9637;width:1191;height:317" coordorigin="3219,9637" coordsize="1191,317" path="m4409,9637l3219,9637,3219,9953,4409,9953,4409,9637xe" fillcolor="#d7cdc2" stroked="f">
                <v:path arrowok="t"/>
              </v:shape>
            </v:group>
            <v:group id="_x0000_s9390" style="position:absolute;left:4409;top:9637;width:1191;height:317" coordorigin="4409,9637" coordsize="1191,317">
              <v:shape id="_x0000_s9391" style="position:absolute;left:4409;top:9637;width:1191;height:317" coordorigin="4409,9637" coordsize="1191,317" path="m5599,9637l4409,9637,4409,9953,5599,9953,5599,9637xe" fillcolor="#d7cdc2" stroked="f">
                <v:path arrowok="t"/>
              </v:shape>
            </v:group>
            <v:group id="_x0000_s9388" style="position:absolute;left:5599;top:9637;width:1191;height:317" coordorigin="5599,9637" coordsize="1191,317">
              <v:shape id="_x0000_s9389" style="position:absolute;left:5599;top:9637;width:1191;height:317" coordorigin="5599,9637" coordsize="1191,317" path="m6789,9637l5599,9637,5599,9953,6789,9953,6789,9637xe" fillcolor="#d7cdc2" stroked="f">
                <v:path arrowok="t"/>
              </v:shape>
            </v:group>
            <v:group id="_x0000_s9386" style="position:absolute;left:6789;top:9637;width:1191;height:317" coordorigin="6789,9637" coordsize="1191,317">
              <v:shape id="_x0000_s9387" style="position:absolute;left:6789;top:9637;width:1191;height:317" coordorigin="6789,9637" coordsize="1191,317" path="m7980,9637l6789,9637,6789,9953,7980,9953,7980,9637xe" fillcolor="#d7cdc2" stroked="f">
                <v:path arrowok="t"/>
              </v:shape>
            </v:group>
            <v:group id="_x0000_s9384" style="position:absolute;left:7980;top:9637;width:1191;height:317" coordorigin="7980,9637" coordsize="1191,317">
              <v:shape id="_x0000_s9385" style="position:absolute;left:7980;top:9637;width:1191;height:317" coordorigin="7980,9637" coordsize="1191,317" path="m9170,9637l7980,9637,7980,9953,9170,9953,9170,9637xe" fillcolor="#d7cdc2" stroked="f">
                <v:path arrowok="t"/>
              </v:shape>
            </v:group>
            <v:group id="_x0000_s9382" style="position:absolute;left:9170;top:9637;width:1191;height:317" coordorigin="9170,9637" coordsize="1191,317">
              <v:shape id="_x0000_s9383" style="position:absolute;left:9170;top:9637;width:1191;height:317" coordorigin="9170,9637" coordsize="1191,317" path="m10360,9637l9170,9637,9170,9953,10360,9953,10360,9637xe" fillcolor="#d7cdc2" stroked="f">
                <v:path arrowok="t"/>
              </v:shape>
            </v:group>
            <v:group id="_x0000_s9380" style="position:absolute;left:10360;top:9637;width:1191;height:317" coordorigin="10360,9637" coordsize="1191,317">
              <v:shape id="_x0000_s9381" style="position:absolute;left:10360;top:9637;width:1191;height:317" coordorigin="10360,9637" coordsize="1191,317" path="m11550,9637l10360,9637,10360,9953,11550,9953,11550,9637xe" fillcolor="#d7cdc2" stroked="f">
                <v:path arrowok="t"/>
              </v:shape>
            </v:group>
            <v:group id="_x0000_s9378" style="position:absolute;left:11550;top:9637;width:1191;height:317" coordorigin="11550,9637" coordsize="1191,317">
              <v:shape id="_x0000_s9379" style="position:absolute;left:11550;top:9637;width:1191;height:317" coordorigin="11550,9637" coordsize="1191,317" path="m12740,9637l11550,9637,11550,9953,12740,9953,12740,9637xe" fillcolor="#d7cdc2" stroked="f">
                <v:path arrowok="t"/>
              </v:shape>
            </v:group>
            <v:group id="_x0000_s9376" style="position:absolute;left:12740;top:9637;width:1191;height:317" coordorigin="12740,9637" coordsize="1191,317">
              <v:shape id="_x0000_s9377" style="position:absolute;left:12740;top:9637;width:1191;height:317" coordorigin="12740,9637" coordsize="1191,317" path="m13930,9637l12740,9637,12740,9953,13930,9953,13930,9637xe" fillcolor="#d7cdc2" stroked="f">
                <v:path arrowok="t"/>
              </v:shape>
            </v:group>
            <v:group id="_x0000_s9374" style="position:absolute;left:13930;top:9637;width:1191;height:317" coordorigin="13930,9637" coordsize="1191,317">
              <v:shape id="_x0000_s9375" style="position:absolute;left:13930;top:9637;width:1191;height:317" coordorigin="13930,9637" coordsize="1191,317" path="m15121,9637l13930,9637,13930,9953,15121,9953,15121,9637xe" fillcolor="#d7cdc2" stroked="f">
                <v:path arrowok="t"/>
              </v:shape>
            </v:group>
            <v:group id="_x0000_s9372" style="position:absolute;left:722;top:10270;width:1307;height:317" coordorigin="722,10270" coordsize="1307,317">
              <v:shape id="_x0000_s9373" style="position:absolute;left:722;top:10270;width:1307;height:317" coordorigin="722,10270" coordsize="1307,317" path="m2029,10270l722,10270,722,10587,2029,10587,2029,10270xe" fillcolor="#d7cdc2" stroked="f">
                <v:path arrowok="t"/>
              </v:shape>
            </v:group>
            <v:group id="_x0000_s9370" style="position:absolute;left:2029;top:10270;width:1191;height:317" coordorigin="2029,10270" coordsize="1191,317">
              <v:shape id="_x0000_s9371" style="position:absolute;left:2029;top:10270;width:1191;height:317" coordorigin="2029,10270" coordsize="1191,317" path="m3219,10270l2029,10270,2029,10587,3219,10587,3219,10270xe" fillcolor="#d7cdc2" stroked="f">
                <v:path arrowok="t"/>
              </v:shape>
            </v:group>
            <v:group id="_x0000_s9368" style="position:absolute;left:3219;top:10270;width:1191;height:317" coordorigin="3219,10270" coordsize="1191,317">
              <v:shape id="_x0000_s9369" style="position:absolute;left:3219;top:10270;width:1191;height:317" coordorigin="3219,10270" coordsize="1191,317" path="m4409,10270l3219,10270,3219,10587,4409,10587,4409,10270xe" fillcolor="#d7cdc2" stroked="f">
                <v:path arrowok="t"/>
              </v:shape>
            </v:group>
            <v:group id="_x0000_s9366" style="position:absolute;left:4409;top:10270;width:1191;height:317" coordorigin="4409,10270" coordsize="1191,317">
              <v:shape id="_x0000_s9367" style="position:absolute;left:4409;top:10270;width:1191;height:317" coordorigin="4409,10270" coordsize="1191,317" path="m5599,10270l4409,10270,4409,10587,5599,10587,5599,10270xe" fillcolor="#d7cdc2" stroked="f">
                <v:path arrowok="t"/>
              </v:shape>
            </v:group>
            <v:group id="_x0000_s9364" style="position:absolute;left:5599;top:10270;width:1191;height:317" coordorigin="5599,10270" coordsize="1191,317">
              <v:shape id="_x0000_s9365" style="position:absolute;left:5599;top:10270;width:1191;height:317" coordorigin="5599,10270" coordsize="1191,317" path="m6789,10270l5599,10270,5599,10587,6789,10587,6789,10270xe" fillcolor="#d7cdc2" stroked="f">
                <v:path arrowok="t"/>
              </v:shape>
            </v:group>
            <v:group id="_x0000_s9362" style="position:absolute;left:6789;top:10270;width:1191;height:317" coordorigin="6789,10270" coordsize="1191,317">
              <v:shape id="_x0000_s9363" style="position:absolute;left:6789;top:10270;width:1191;height:317" coordorigin="6789,10270" coordsize="1191,317" path="m7980,10270l6789,10270,6789,10587,7980,10587,7980,10270xe" fillcolor="#d7cdc2" stroked="f">
                <v:path arrowok="t"/>
              </v:shape>
            </v:group>
            <v:group id="_x0000_s9360" style="position:absolute;left:7980;top:10270;width:1191;height:317" coordorigin="7980,10270" coordsize="1191,317">
              <v:shape id="_x0000_s9361" style="position:absolute;left:7980;top:10270;width:1191;height:317" coordorigin="7980,10270" coordsize="1191,317" path="m9170,10270l7980,10270,7980,10587,9170,10587,9170,10270xe" fillcolor="#d7cdc2" stroked="f">
                <v:path arrowok="t"/>
              </v:shape>
            </v:group>
            <v:group id="_x0000_s9358" style="position:absolute;left:9170;top:10270;width:1191;height:317" coordorigin="9170,10270" coordsize="1191,317">
              <v:shape id="_x0000_s9359" style="position:absolute;left:9170;top:10270;width:1191;height:317" coordorigin="9170,10270" coordsize="1191,317" path="m10360,10270l9170,10270,9170,10587,10360,10587,10360,10270xe" fillcolor="#d7cdc2" stroked="f">
                <v:path arrowok="t"/>
              </v:shape>
            </v:group>
            <v:group id="_x0000_s9356" style="position:absolute;left:10360;top:10270;width:1191;height:317" coordorigin="10360,10270" coordsize="1191,317">
              <v:shape id="_x0000_s9357" style="position:absolute;left:10360;top:10270;width:1191;height:317" coordorigin="10360,10270" coordsize="1191,317" path="m11550,10270l10360,10270,10360,10587,11550,10587,11550,10270xe" fillcolor="#d7cdc2" stroked="f">
                <v:path arrowok="t"/>
              </v:shape>
            </v:group>
            <v:group id="_x0000_s9354" style="position:absolute;left:11550;top:10270;width:1191;height:317" coordorigin="11550,10270" coordsize="1191,317">
              <v:shape id="_x0000_s9355" style="position:absolute;left:11550;top:10270;width:1191;height:317" coordorigin="11550,10270" coordsize="1191,317" path="m12740,10270l11550,10270,11550,10587,12740,10587,12740,10270xe" fillcolor="#d7cdc2" stroked="f">
                <v:path arrowok="t"/>
              </v:shape>
            </v:group>
            <v:group id="_x0000_s9352" style="position:absolute;left:12740;top:10270;width:1191;height:317" coordorigin="12740,10270" coordsize="1191,317">
              <v:shape id="_x0000_s9353" style="position:absolute;left:12740;top:10270;width:1191;height:317" coordorigin="12740,10270" coordsize="1191,317" path="m13930,10270l12740,10270,12740,10587,13930,10587,13930,10270xe" fillcolor="#d7cdc2" stroked="f">
                <v:path arrowok="t"/>
              </v:shape>
            </v:group>
            <v:group id="_x0000_s9350" style="position:absolute;left:13930;top:10270;width:1191;height:317" coordorigin="13930,10270" coordsize="1191,317">
              <v:shape id="_x0000_s9351" style="position:absolute;left:13930;top:10270;width:1191;height:317" coordorigin="13930,10270" coordsize="1191,317" path="m15121,10270l13930,10270,13930,10587,15121,10587,15121,10270xe" fillcolor="#d7cdc2" stroked="f">
                <v:path arrowok="t"/>
              </v:shape>
            </v:group>
            <v:group id="_x0000_s9348" style="position:absolute;left:722;top:7971;width:2;height:2611" coordorigin="722,7971" coordsize="2,2611">
              <v:shape id="_x0000_s9349" style="position:absolute;left:722;top:7971;width:2;height:2611" coordorigin="722,7971" coordsize="0,2611" path="m722,7971l722,10582e" filled="f" strokecolor="#231f20" strokeweight=".5pt">
                <v:path arrowok="t"/>
              </v:shape>
            </v:group>
            <v:group id="_x0000_s9346" style="position:absolute;left:2029;top:7971;width:2;height:2611" coordorigin="2029,7971" coordsize="2,2611">
              <v:shape id="_x0000_s9347" style="position:absolute;left:2029;top:7971;width:2;height:2611" coordorigin="2029,7971" coordsize="0,2611" path="m2029,7971l2029,10582e" filled="f" strokecolor="#231f20" strokeweight=".5pt">
                <v:path arrowok="t"/>
              </v:shape>
            </v:group>
            <v:group id="_x0000_s9344" style="position:absolute;left:3219;top:7971;width:2;height:2611" coordorigin="3219,7971" coordsize="2,2611">
              <v:shape id="_x0000_s9345" style="position:absolute;left:3219;top:7971;width:2;height:2611" coordorigin="3219,7971" coordsize="0,2611" path="m3219,7971l3219,10582e" filled="f" strokecolor="#231f20" strokeweight=".5pt">
                <v:path arrowok="t"/>
              </v:shape>
            </v:group>
            <v:group id="_x0000_s9342" style="position:absolute;left:4409;top:7971;width:2;height:2611" coordorigin="4409,7971" coordsize="2,2611">
              <v:shape id="_x0000_s9343" style="position:absolute;left:4409;top:7971;width:2;height:2611" coordorigin="4409,7971" coordsize="0,2611" path="m4409,7971l4409,10582e" filled="f" strokecolor="#231f20" strokeweight=".5pt">
                <v:path arrowok="t"/>
              </v:shape>
            </v:group>
            <v:group id="_x0000_s9340" style="position:absolute;left:5599;top:7971;width:2;height:2611" coordorigin="5599,7971" coordsize="2,2611">
              <v:shape id="_x0000_s9341" style="position:absolute;left:5599;top:7971;width:2;height:2611" coordorigin="5599,7971" coordsize="0,2611" path="m5599,7971l5599,10582e" filled="f" strokecolor="#231f20" strokeweight=".5pt">
                <v:path arrowok="t"/>
              </v:shape>
            </v:group>
            <v:group id="_x0000_s9338" style="position:absolute;left:6789;top:7971;width:2;height:2611" coordorigin="6789,7971" coordsize="2,2611">
              <v:shape id="_x0000_s9339" style="position:absolute;left:6789;top:7971;width:2;height:2611" coordorigin="6789,7971" coordsize="0,2611" path="m6789,7971l6789,10582e" filled="f" strokecolor="#231f20" strokeweight=".5pt">
                <v:path arrowok="t"/>
              </v:shape>
            </v:group>
            <v:group id="_x0000_s9336" style="position:absolute;left:7980;top:7971;width:2;height:2611" coordorigin="7980,7971" coordsize="2,2611">
              <v:shape id="_x0000_s9337" style="position:absolute;left:7980;top:7971;width:2;height:2611" coordorigin="7980,7971" coordsize="0,2611" path="m7980,7971l7980,10582e" filled="f" strokecolor="#231f20" strokeweight=".5pt">
                <v:path arrowok="t"/>
              </v:shape>
            </v:group>
            <v:group id="_x0000_s9334" style="position:absolute;left:9170;top:7971;width:2;height:2611" coordorigin="9170,7971" coordsize="2,2611">
              <v:shape id="_x0000_s9335" style="position:absolute;left:9170;top:7971;width:2;height:2611" coordorigin="9170,7971" coordsize="0,2611" path="m9170,7971l9170,10582e" filled="f" strokecolor="#231f20" strokeweight=".5pt">
                <v:path arrowok="t"/>
              </v:shape>
            </v:group>
            <v:group id="_x0000_s9332" style="position:absolute;left:10360;top:7971;width:2;height:2611" coordorigin="10360,7971" coordsize="2,2611">
              <v:shape id="_x0000_s9333" style="position:absolute;left:10360;top:7971;width:2;height:2611" coordorigin="10360,7971" coordsize="0,2611" path="m10360,7971l10360,10582e" filled="f" strokecolor="#231f20" strokeweight=".5pt">
                <v:path arrowok="t"/>
              </v:shape>
            </v:group>
            <v:group id="_x0000_s9330" style="position:absolute;left:11550;top:7971;width:2;height:2611" coordorigin="11550,7971" coordsize="2,2611">
              <v:shape id="_x0000_s9331" style="position:absolute;left:11550;top:7971;width:2;height:2611" coordorigin="11550,7971" coordsize="0,2611" path="m11550,7971l11550,10582e" filled="f" strokecolor="#231f20" strokeweight=".5pt">
                <v:path arrowok="t"/>
              </v:shape>
            </v:group>
            <v:group id="_x0000_s9328" style="position:absolute;left:12740;top:7971;width:2;height:2611" coordorigin="12740,7971" coordsize="2,2611">
              <v:shape id="_x0000_s9329" style="position:absolute;left:12740;top:7971;width:2;height:2611" coordorigin="12740,7971" coordsize="0,2611" path="m12740,7971l12740,10582e" filled="f" strokecolor="#231f20" strokeweight=".5pt">
                <v:path arrowok="t"/>
              </v:shape>
            </v:group>
            <v:group id="_x0000_s9326" style="position:absolute;left:13930;top:7971;width:2;height:2611" coordorigin="13930,7971" coordsize="2,2611">
              <v:shape id="_x0000_s9327" style="position:absolute;left:13930;top:7971;width:2;height:2611" coordorigin="13930,7971" coordsize="0,2611" path="m13930,7971l13930,10582e" filled="f" strokecolor="#231f20" strokeweight=".5pt">
                <v:path arrowok="t"/>
              </v:shape>
            </v:group>
            <v:group id="_x0000_s9324" style="position:absolute;left:15121;top:7971;width:2;height:2611" coordorigin="15121,7971" coordsize="2,2611">
              <v:shape id="_x0000_s9325" style="position:absolute;left:15121;top:7971;width:2;height:2611" coordorigin="15121,7971" coordsize="0,2611" path="m15121,7971l15121,10582e" filled="f" strokecolor="#231f20" strokeweight=".5pt">
                <v:path arrowok="t"/>
              </v:shape>
            </v:group>
            <v:group id="_x0000_s9322" style="position:absolute;left:717;top:8686;width:14409;height:2" coordorigin="717,8686" coordsize="14409,2">
              <v:shape id="_x0000_s9323" style="position:absolute;left:717;top:8686;width:14409;height:2" coordorigin="717,8686" coordsize="14409,0" path="m717,8686l15126,8686e" filled="f" strokecolor="#231f20" strokeweight=".5pt">
                <v:path arrowok="t"/>
              </v:shape>
            </v:group>
            <v:group id="_x0000_s9320" style="position:absolute;left:717;top:9003;width:14409;height:2" coordorigin="717,9003" coordsize="14409,2">
              <v:shape id="_x0000_s9321" style="position:absolute;left:717;top:9003;width:14409;height:2" coordorigin="717,9003" coordsize="14409,0" path="m717,9003l15126,9003e" filled="f" strokecolor="#231f20" strokeweight=".5pt">
                <v:path arrowok="t"/>
              </v:shape>
            </v:group>
            <v:group id="_x0000_s9318" style="position:absolute;left:717;top:9320;width:14409;height:2" coordorigin="717,9320" coordsize="14409,2">
              <v:shape id="_x0000_s9319" style="position:absolute;left:717;top:9320;width:14409;height:2" coordorigin="717,9320" coordsize="14409,0" path="m717,9320l15126,9320e" filled="f" strokecolor="#231f20" strokeweight=".5pt">
                <v:path arrowok="t"/>
              </v:shape>
            </v:group>
            <v:group id="_x0000_s9316" style="position:absolute;left:717;top:9637;width:14409;height:2" coordorigin="717,9637" coordsize="14409,2">
              <v:shape id="_x0000_s9317" style="position:absolute;left:717;top:9637;width:14409;height:2" coordorigin="717,9637" coordsize="14409,0" path="m717,9637l15126,9637e" filled="f" strokecolor="#231f20" strokeweight=".5pt">
                <v:path arrowok="t"/>
              </v:shape>
            </v:group>
            <v:group id="_x0000_s9314" style="position:absolute;left:717;top:9953;width:14409;height:2" coordorigin="717,9953" coordsize="14409,2">
              <v:shape id="_x0000_s9315" style="position:absolute;left:717;top:9953;width:14409;height:2" coordorigin="717,9953" coordsize="14409,0" path="m717,9953l15126,9953e" filled="f" strokecolor="#231f20" strokeweight=".5pt">
                <v:path arrowok="t"/>
              </v:shape>
            </v:group>
            <v:group id="_x0000_s9312" style="position:absolute;left:717;top:10270;width:14409;height:2" coordorigin="717,10270" coordsize="14409,2">
              <v:shape id="_x0000_s9313" style="position:absolute;left:717;top:10270;width:14409;height:2" coordorigin="717,10270" coordsize="14409,0" path="m717,10270l15126,10270e" filled="f" strokecolor="#231f20" strokeweight=".5pt">
                <v:path arrowok="t"/>
              </v:shape>
            </v:group>
            <v:group id="_x0000_s9310" style="position:absolute;left:717;top:10587;width:14409;height:2" coordorigin="717,10587" coordsize="14409,2">
              <v:shape id="_x0000_s9311" style="position:absolute;left:717;top:10587;width:14409;height:2" coordorigin="717,10587" coordsize="14409,0" path="m717,10587l15126,10587e" filled="f" strokecolor="#231f20" strokeweight=".5pt">
                <v:path arrowok="t"/>
              </v:shape>
            </v:group>
            <w10:wrap anchorx="page" anchory="page"/>
          </v:group>
        </w:pict>
      </w:r>
      <w:r w:rsidR="009A4266">
        <w:pict w14:anchorId="31B6E6FF">
          <v:shape id="_x0000_s9305" type="#_x0000_t202" style="position:absolute;margin-left:36.05pt;margin-top:398.3pt;width:65.35pt;height:36pt;z-index:-526072;mso-position-horizontal-relative:page;mso-position-vertical-relative:page" filled="f" stroked="f">
            <v:textbox inset="0,0,0,0">
              <w:txbxContent>
                <w:p w14:paraId="31912505" w14:textId="77777777" w:rsidR="00F207B0" w:rsidRDefault="00F207B0">
                  <w:pPr>
                    <w:pStyle w:val="BodyText"/>
                    <w:spacing w:before="175" w:line="200" w:lineRule="exact"/>
                    <w:ind w:left="91"/>
                  </w:pPr>
                  <w:r>
                    <w:rPr>
                      <w:color w:val="231F20"/>
                      <w:spacing w:val="-4"/>
                    </w:rPr>
                    <w:t>Active/Inactive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Voters</w:t>
                  </w:r>
                </w:p>
              </w:txbxContent>
            </v:textbox>
            <w10:wrap anchorx="page" anchory="page"/>
          </v:shape>
        </w:pict>
      </w:r>
      <w:r w:rsidR="009A4266">
        <w:pict w14:anchorId="50C88992">
          <v:shape id="_x0000_s9304" type="#_x0000_t202" style="position:absolute;margin-left:101.4pt;margin-top:398.3pt;width:59.55pt;height:36pt;z-index:-526048;mso-position-horizontal-relative:page;mso-position-vertical-relative:page" filled="f" stroked="f">
            <v:textbox inset="0,0,0,0">
              <w:txbxContent>
                <w:p w14:paraId="1E1A0E7D" w14:textId="77777777" w:rsidR="00F207B0" w:rsidRDefault="00F207B0">
                  <w:pPr>
                    <w:spacing w:before="4"/>
                    <w:rPr>
                      <w:rFonts w:ascii="Times New Roman" w:eastAsia="Times New Roman" w:hAnsi="Times New Roman" w:cs="Times New Roman"/>
                      <w:sz w:val="21"/>
                      <w:szCs w:val="21"/>
                    </w:rPr>
                  </w:pPr>
                </w:p>
                <w:p w14:paraId="68AA857C" w14:textId="77777777" w:rsidR="00F207B0" w:rsidRDefault="00F207B0">
                  <w:pPr>
                    <w:ind w:left="368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2004</w:t>
                  </w:r>
                </w:p>
                <w:p w14:paraId="70CFC919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38528413">
          <v:shape id="_x0000_s9303" type="#_x0000_t202" style="position:absolute;margin-left:160.9pt;margin-top:398.3pt;width:59.55pt;height:36pt;z-index:-526024;mso-position-horizontal-relative:page;mso-position-vertical-relative:page" filled="f" stroked="f">
            <v:textbox inset="0,0,0,0">
              <w:txbxContent>
                <w:p w14:paraId="5ECEADBB" w14:textId="77777777" w:rsidR="00F207B0" w:rsidRDefault="00F207B0">
                  <w:pPr>
                    <w:spacing w:before="4"/>
                    <w:rPr>
                      <w:rFonts w:ascii="Times New Roman" w:eastAsia="Times New Roman" w:hAnsi="Times New Roman" w:cs="Times New Roman"/>
                      <w:sz w:val="21"/>
                      <w:szCs w:val="21"/>
                    </w:rPr>
                  </w:pPr>
                </w:p>
                <w:p w14:paraId="39EBBBEC" w14:textId="77777777" w:rsidR="00F207B0" w:rsidRDefault="00F207B0">
                  <w:pPr>
                    <w:ind w:left="368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2005</w:t>
                  </w:r>
                </w:p>
                <w:p w14:paraId="2395102C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50A1A52B">
          <v:shape id="_x0000_s9302" type="#_x0000_t202" style="position:absolute;margin-left:220.45pt;margin-top:398.3pt;width:59.55pt;height:36pt;z-index:-526000;mso-position-horizontal-relative:page;mso-position-vertical-relative:page" filled="f" stroked="f">
            <v:textbox inset="0,0,0,0">
              <w:txbxContent>
                <w:p w14:paraId="3DD9AFFC" w14:textId="77777777" w:rsidR="00F207B0" w:rsidRDefault="00F207B0">
                  <w:pPr>
                    <w:spacing w:before="4"/>
                    <w:rPr>
                      <w:rFonts w:ascii="Times New Roman" w:eastAsia="Times New Roman" w:hAnsi="Times New Roman" w:cs="Times New Roman"/>
                      <w:sz w:val="21"/>
                      <w:szCs w:val="21"/>
                    </w:rPr>
                  </w:pPr>
                </w:p>
                <w:p w14:paraId="634127D8" w14:textId="77777777" w:rsidR="00F207B0" w:rsidRDefault="00F207B0">
                  <w:pPr>
                    <w:ind w:left="368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2006</w:t>
                  </w:r>
                </w:p>
                <w:p w14:paraId="55A26661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644A3B69">
          <v:shape id="_x0000_s9301" type="#_x0000_t202" style="position:absolute;margin-left:279.95pt;margin-top:398.3pt;width:59.55pt;height:36pt;z-index:-525976;mso-position-horizontal-relative:page;mso-position-vertical-relative:page" filled="f" stroked="f">
            <v:textbox inset="0,0,0,0">
              <w:txbxContent>
                <w:p w14:paraId="41DDCE6B" w14:textId="77777777" w:rsidR="00F207B0" w:rsidRDefault="00F207B0">
                  <w:pPr>
                    <w:spacing w:before="4"/>
                    <w:rPr>
                      <w:rFonts w:ascii="Times New Roman" w:eastAsia="Times New Roman" w:hAnsi="Times New Roman" w:cs="Times New Roman"/>
                      <w:sz w:val="21"/>
                      <w:szCs w:val="21"/>
                    </w:rPr>
                  </w:pPr>
                </w:p>
                <w:p w14:paraId="7544BC74" w14:textId="77777777" w:rsidR="00F207B0" w:rsidRDefault="00F207B0">
                  <w:pPr>
                    <w:ind w:left="368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2007</w:t>
                  </w:r>
                </w:p>
                <w:p w14:paraId="68FEA952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0ED60E5A">
          <v:shape id="_x0000_s9300" type="#_x0000_t202" style="position:absolute;margin-left:339.45pt;margin-top:398.3pt;width:59.55pt;height:36pt;z-index:-525952;mso-position-horizontal-relative:page;mso-position-vertical-relative:page" filled="f" stroked="f">
            <v:textbox inset="0,0,0,0">
              <w:txbxContent>
                <w:p w14:paraId="3BBCB14B" w14:textId="77777777" w:rsidR="00F207B0" w:rsidRDefault="00F207B0">
                  <w:pPr>
                    <w:spacing w:before="4"/>
                    <w:rPr>
                      <w:rFonts w:ascii="Times New Roman" w:eastAsia="Times New Roman" w:hAnsi="Times New Roman" w:cs="Times New Roman"/>
                      <w:sz w:val="21"/>
                      <w:szCs w:val="21"/>
                    </w:rPr>
                  </w:pPr>
                </w:p>
                <w:p w14:paraId="50EA65BC" w14:textId="77777777" w:rsidR="00F207B0" w:rsidRDefault="00F207B0">
                  <w:pPr>
                    <w:ind w:left="368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2008</w:t>
                  </w:r>
                </w:p>
                <w:p w14:paraId="4B4DAED2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44F1590E">
          <v:shape id="_x0000_s9299" type="#_x0000_t202" style="position:absolute;margin-left:398.95pt;margin-top:398.3pt;width:59.55pt;height:36pt;z-index:-525928;mso-position-horizontal-relative:page;mso-position-vertical-relative:page" filled="f" stroked="f">
            <v:textbox inset="0,0,0,0">
              <w:txbxContent>
                <w:p w14:paraId="57A3447D" w14:textId="77777777" w:rsidR="00F207B0" w:rsidRDefault="00F207B0">
                  <w:pPr>
                    <w:spacing w:before="4"/>
                    <w:rPr>
                      <w:rFonts w:ascii="Times New Roman" w:eastAsia="Times New Roman" w:hAnsi="Times New Roman" w:cs="Times New Roman"/>
                      <w:sz w:val="21"/>
                      <w:szCs w:val="21"/>
                    </w:rPr>
                  </w:pPr>
                </w:p>
                <w:p w14:paraId="2D8760EE" w14:textId="77777777" w:rsidR="00F207B0" w:rsidRDefault="00F207B0">
                  <w:pPr>
                    <w:ind w:left="368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2009</w:t>
                  </w:r>
                </w:p>
                <w:p w14:paraId="3D9E450E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79F23710">
          <v:shape id="_x0000_s9298" type="#_x0000_t202" style="position:absolute;margin-left:458.45pt;margin-top:398.3pt;width:59.55pt;height:36pt;z-index:-525904;mso-position-horizontal-relative:page;mso-position-vertical-relative:page" filled="f" stroked="f">
            <v:textbox inset="0,0,0,0">
              <w:txbxContent>
                <w:p w14:paraId="5CFEA9EC" w14:textId="77777777" w:rsidR="00F207B0" w:rsidRDefault="00F207B0">
                  <w:pPr>
                    <w:spacing w:before="4"/>
                    <w:rPr>
                      <w:rFonts w:ascii="Times New Roman" w:eastAsia="Times New Roman" w:hAnsi="Times New Roman" w:cs="Times New Roman"/>
                      <w:sz w:val="21"/>
                      <w:szCs w:val="21"/>
                    </w:rPr>
                  </w:pPr>
                </w:p>
                <w:p w14:paraId="30C9B48D" w14:textId="77777777" w:rsidR="00F207B0" w:rsidRDefault="00F207B0">
                  <w:pPr>
                    <w:ind w:left="368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2010</w:t>
                  </w:r>
                </w:p>
                <w:p w14:paraId="45205BB1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5C375DDE">
          <v:shape id="_x0000_s9297" type="#_x0000_t202" style="position:absolute;margin-left:517.95pt;margin-top:398.3pt;width:59.55pt;height:36pt;z-index:-525880;mso-position-horizontal-relative:page;mso-position-vertical-relative:page" filled="f" stroked="f">
            <v:textbox inset="0,0,0,0">
              <w:txbxContent>
                <w:p w14:paraId="5CFD635B" w14:textId="77777777" w:rsidR="00F207B0" w:rsidRDefault="00F207B0">
                  <w:pPr>
                    <w:spacing w:before="4"/>
                    <w:rPr>
                      <w:rFonts w:ascii="Times New Roman" w:eastAsia="Times New Roman" w:hAnsi="Times New Roman" w:cs="Times New Roman"/>
                      <w:sz w:val="21"/>
                      <w:szCs w:val="21"/>
                    </w:rPr>
                  </w:pPr>
                </w:p>
                <w:p w14:paraId="7FD97DC9" w14:textId="77777777" w:rsidR="00F207B0" w:rsidRDefault="00F207B0">
                  <w:pPr>
                    <w:ind w:left="368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2011</w:t>
                  </w:r>
                </w:p>
                <w:p w14:paraId="55BB7F28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5318EDA1">
          <v:shape id="_x0000_s9296" type="#_x0000_t202" style="position:absolute;margin-left:577.5pt;margin-top:398.3pt;width:59.55pt;height:36pt;z-index:-525856;mso-position-horizontal-relative:page;mso-position-vertical-relative:page" filled="f" stroked="f">
            <v:textbox inset="0,0,0,0">
              <w:txbxContent>
                <w:p w14:paraId="39E94999" w14:textId="77777777" w:rsidR="00F207B0" w:rsidRDefault="00F207B0">
                  <w:pPr>
                    <w:spacing w:before="4"/>
                    <w:rPr>
                      <w:rFonts w:ascii="Times New Roman" w:eastAsia="Times New Roman" w:hAnsi="Times New Roman" w:cs="Times New Roman"/>
                      <w:sz w:val="21"/>
                      <w:szCs w:val="21"/>
                    </w:rPr>
                  </w:pPr>
                </w:p>
                <w:p w14:paraId="45B957F6" w14:textId="77777777" w:rsidR="00F207B0" w:rsidRDefault="00F207B0">
                  <w:pPr>
                    <w:ind w:left="368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2012</w:t>
                  </w:r>
                </w:p>
                <w:p w14:paraId="727048FD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7E612D79">
          <v:shape id="_x0000_s9295" type="#_x0000_t202" style="position:absolute;margin-left:637pt;margin-top:398.3pt;width:59.55pt;height:36pt;z-index:-525832;mso-position-horizontal-relative:page;mso-position-vertical-relative:page" filled="f" stroked="f">
            <v:textbox inset="0,0,0,0">
              <w:txbxContent>
                <w:p w14:paraId="7F6C5902" w14:textId="77777777" w:rsidR="00F207B0" w:rsidRDefault="00F207B0">
                  <w:pPr>
                    <w:spacing w:before="4"/>
                    <w:rPr>
                      <w:rFonts w:ascii="Times New Roman" w:eastAsia="Times New Roman" w:hAnsi="Times New Roman" w:cs="Times New Roman"/>
                      <w:sz w:val="21"/>
                      <w:szCs w:val="21"/>
                    </w:rPr>
                  </w:pPr>
                </w:p>
                <w:p w14:paraId="7A9F9590" w14:textId="77777777" w:rsidR="00F207B0" w:rsidRDefault="00F207B0">
                  <w:pPr>
                    <w:ind w:left="368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2013</w:t>
                  </w:r>
                </w:p>
                <w:p w14:paraId="5739AE9F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711A820D">
          <v:shape id="_x0000_s9294" type="#_x0000_t202" style="position:absolute;margin-left:696.5pt;margin-top:398.3pt;width:59.55pt;height:36pt;z-index:-525808;mso-position-horizontal-relative:page;mso-position-vertical-relative:page" filled="f" stroked="f">
            <v:textbox inset="0,0,0,0">
              <w:txbxContent>
                <w:p w14:paraId="4D575772" w14:textId="77777777" w:rsidR="00F207B0" w:rsidRDefault="00F207B0">
                  <w:pPr>
                    <w:spacing w:before="4"/>
                    <w:rPr>
                      <w:rFonts w:ascii="Times New Roman" w:eastAsia="Times New Roman" w:hAnsi="Times New Roman" w:cs="Times New Roman"/>
                      <w:sz w:val="21"/>
                      <w:szCs w:val="21"/>
                    </w:rPr>
                  </w:pPr>
                </w:p>
                <w:p w14:paraId="2AC27E6B" w14:textId="77777777" w:rsidR="00F207B0" w:rsidRDefault="00F207B0">
                  <w:pPr>
                    <w:ind w:left="368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2014</w:t>
                  </w:r>
                </w:p>
                <w:p w14:paraId="027885B9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20FC19BF">
          <v:shape id="_x0000_s9293" type="#_x0000_t202" style="position:absolute;margin-left:36.05pt;margin-top:434.3pt;width:65.35pt;height:15.85pt;z-index:-525784;mso-position-horizontal-relative:page;mso-position-vertical-relative:page" filled="f" stroked="f">
            <v:textbox inset="0,0,0,0">
              <w:txbxContent>
                <w:p w14:paraId="1E7636D6" w14:textId="77777777" w:rsidR="00F207B0" w:rsidRDefault="00F207B0">
                  <w:pPr>
                    <w:pStyle w:val="BodyText"/>
                    <w:ind w:left="91"/>
                  </w:pPr>
                  <w:r>
                    <w:rPr>
                      <w:color w:val="231F20"/>
                    </w:rPr>
                    <w:t>Manhattan</w:t>
                  </w:r>
                </w:p>
              </w:txbxContent>
            </v:textbox>
            <w10:wrap anchorx="page" anchory="page"/>
          </v:shape>
        </w:pict>
      </w:r>
      <w:r w:rsidR="009A4266">
        <w:pict w14:anchorId="027472F5">
          <v:shape id="_x0000_s9292" type="#_x0000_t202" style="position:absolute;margin-left:101.4pt;margin-top:434.3pt;width:59.55pt;height:15.85pt;z-index:-525760;mso-position-horizontal-relative:page;mso-position-vertical-relative:page" filled="f" stroked="f">
            <v:textbox inset="0,0,0,0">
              <w:txbxContent>
                <w:p w14:paraId="1E80DC43" w14:textId="77777777" w:rsidR="00F207B0" w:rsidRDefault="00F207B0">
                  <w:pPr>
                    <w:pStyle w:val="BodyText"/>
                    <w:ind w:left="194"/>
                  </w:pPr>
                  <w:r>
                    <w:rPr>
                      <w:color w:val="231F20"/>
                    </w:rPr>
                    <w:t>1,110,217</w:t>
                  </w:r>
                </w:p>
              </w:txbxContent>
            </v:textbox>
            <w10:wrap anchorx="page" anchory="page"/>
          </v:shape>
        </w:pict>
      </w:r>
      <w:r w:rsidR="009A4266">
        <w:pict w14:anchorId="486AC7D1">
          <v:shape id="_x0000_s9291" type="#_x0000_t202" style="position:absolute;margin-left:160.9pt;margin-top:434.3pt;width:59.55pt;height:15.85pt;z-index:-525736;mso-position-horizontal-relative:page;mso-position-vertical-relative:page" filled="f" stroked="f">
            <v:textbox inset="0,0,0,0">
              <w:txbxContent>
                <w:p w14:paraId="0EE70824" w14:textId="77777777" w:rsidR="00F207B0" w:rsidRDefault="00F207B0">
                  <w:pPr>
                    <w:pStyle w:val="BodyText"/>
                    <w:ind w:left="195"/>
                  </w:pPr>
                  <w:r>
                    <w:rPr>
                      <w:color w:val="231F20"/>
                    </w:rPr>
                    <w:t>1,083,330</w:t>
                  </w:r>
                </w:p>
              </w:txbxContent>
            </v:textbox>
            <w10:wrap anchorx="page" anchory="page"/>
          </v:shape>
        </w:pict>
      </w:r>
      <w:r w:rsidR="009A4266">
        <w:pict w14:anchorId="43807A37">
          <v:shape id="_x0000_s9290" type="#_x0000_t202" style="position:absolute;margin-left:220.45pt;margin-top:434.3pt;width:59.55pt;height:15.85pt;z-index:-525712;mso-position-horizontal-relative:page;mso-position-vertical-relative:page" filled="f" stroked="f">
            <v:textbox inset="0,0,0,0">
              <w:txbxContent>
                <w:p w14:paraId="5CB77793" w14:textId="77777777" w:rsidR="00F207B0" w:rsidRDefault="00F207B0">
                  <w:pPr>
                    <w:pStyle w:val="BodyText"/>
                    <w:ind w:left="195"/>
                  </w:pPr>
                  <w:r>
                    <w:rPr>
                      <w:color w:val="231F20"/>
                    </w:rPr>
                    <w:t>1,099,027</w:t>
                  </w:r>
                </w:p>
              </w:txbxContent>
            </v:textbox>
            <w10:wrap anchorx="page" anchory="page"/>
          </v:shape>
        </w:pict>
      </w:r>
      <w:r w:rsidR="009A4266">
        <w:pict w14:anchorId="32DD5FEE">
          <v:shape id="_x0000_s9289" type="#_x0000_t202" style="position:absolute;margin-left:279.95pt;margin-top:434.3pt;width:59.55pt;height:15.85pt;z-index:-525688;mso-position-horizontal-relative:page;mso-position-vertical-relative:page" filled="f" stroked="f">
            <v:textbox inset="0,0,0,0">
              <w:txbxContent>
                <w:p w14:paraId="2F764103" w14:textId="77777777" w:rsidR="00F207B0" w:rsidRDefault="00F207B0">
                  <w:pPr>
                    <w:pStyle w:val="BodyText"/>
                    <w:ind w:left="195"/>
                  </w:pPr>
                  <w:r>
                    <w:rPr>
                      <w:color w:val="231F20"/>
                    </w:rPr>
                    <w:t>1,020,216</w:t>
                  </w:r>
                </w:p>
              </w:txbxContent>
            </v:textbox>
            <w10:wrap anchorx="page" anchory="page"/>
          </v:shape>
        </w:pict>
      </w:r>
      <w:r w:rsidR="009A4266">
        <w:pict w14:anchorId="71B60007">
          <v:shape id="_x0000_s9288" type="#_x0000_t202" style="position:absolute;margin-left:339.45pt;margin-top:434.3pt;width:59.55pt;height:15.85pt;z-index:-525664;mso-position-horizontal-relative:page;mso-position-vertical-relative:page" filled="f" stroked="f">
            <v:textbox inset="0,0,0,0">
              <w:txbxContent>
                <w:p w14:paraId="75EA263F" w14:textId="77777777" w:rsidR="00F207B0" w:rsidRDefault="00F207B0">
                  <w:pPr>
                    <w:pStyle w:val="BodyText"/>
                    <w:ind w:left="195"/>
                  </w:pPr>
                  <w:r>
                    <w:rPr>
                      <w:color w:val="231F20"/>
                    </w:rPr>
                    <w:t>1,137,092</w:t>
                  </w:r>
                </w:p>
              </w:txbxContent>
            </v:textbox>
            <w10:wrap anchorx="page" anchory="page"/>
          </v:shape>
        </w:pict>
      </w:r>
      <w:r w:rsidR="009A4266">
        <w:pict w14:anchorId="6E2C1330">
          <v:shape id="_x0000_s9287" type="#_x0000_t202" style="position:absolute;margin-left:398.95pt;margin-top:434.3pt;width:59.55pt;height:15.85pt;z-index:-525640;mso-position-horizontal-relative:page;mso-position-vertical-relative:page" filled="f" stroked="f">
            <v:textbox inset="0,0,0,0">
              <w:txbxContent>
                <w:p w14:paraId="12D7D335" w14:textId="77777777" w:rsidR="00F207B0" w:rsidRDefault="00F207B0">
                  <w:pPr>
                    <w:pStyle w:val="BodyText"/>
                    <w:ind w:left="195"/>
                  </w:pPr>
                  <w:r>
                    <w:rPr>
                      <w:color w:val="231F20"/>
                    </w:rPr>
                    <w:t>1,067,602</w:t>
                  </w:r>
                </w:p>
              </w:txbxContent>
            </v:textbox>
            <w10:wrap anchorx="page" anchory="page"/>
          </v:shape>
        </w:pict>
      </w:r>
      <w:r w:rsidR="009A4266">
        <w:pict w14:anchorId="2BE90203">
          <v:shape id="_x0000_s9286" type="#_x0000_t202" style="position:absolute;margin-left:458.45pt;margin-top:434.3pt;width:59.55pt;height:15.85pt;z-index:-525616;mso-position-horizontal-relative:page;mso-position-vertical-relative:page" filled="f" stroked="f">
            <v:textbox inset="0,0,0,0">
              <w:txbxContent>
                <w:p w14:paraId="13331FFA" w14:textId="77777777" w:rsidR="00F207B0" w:rsidRDefault="00F207B0">
                  <w:pPr>
                    <w:pStyle w:val="BodyText"/>
                    <w:ind w:left="195"/>
                  </w:pPr>
                  <w:r>
                    <w:rPr>
                      <w:color w:val="231F20"/>
                    </w:rPr>
                    <w:t>1,083,138</w:t>
                  </w:r>
                </w:p>
              </w:txbxContent>
            </v:textbox>
            <w10:wrap anchorx="page" anchory="page"/>
          </v:shape>
        </w:pict>
      </w:r>
      <w:r w:rsidR="009A4266">
        <w:pict w14:anchorId="24FF0462">
          <v:shape id="_x0000_s9285" type="#_x0000_t202" style="position:absolute;margin-left:517.95pt;margin-top:434.3pt;width:59.55pt;height:15.85pt;z-index:-525592;mso-position-horizontal-relative:page;mso-position-vertical-relative:page" filled="f" stroked="f">
            <v:textbox inset="0,0,0,0">
              <w:txbxContent>
                <w:p w14:paraId="61AD819B" w14:textId="77777777" w:rsidR="00F207B0" w:rsidRDefault="00F207B0">
                  <w:pPr>
                    <w:pStyle w:val="BodyText"/>
                    <w:ind w:left="195"/>
                  </w:pPr>
                  <w:r>
                    <w:rPr>
                      <w:color w:val="231F20"/>
                    </w:rPr>
                    <w:t>1,034,163</w:t>
                  </w:r>
                </w:p>
              </w:txbxContent>
            </v:textbox>
            <w10:wrap anchorx="page" anchory="page"/>
          </v:shape>
        </w:pict>
      </w:r>
      <w:r w:rsidR="009A4266">
        <w:pict w14:anchorId="6657EE87">
          <v:shape id="_x0000_s9284" type="#_x0000_t202" style="position:absolute;margin-left:577.5pt;margin-top:434.3pt;width:59.55pt;height:15.85pt;z-index:-525568;mso-position-horizontal-relative:page;mso-position-vertical-relative:page" filled="f" stroked="f">
            <v:textbox inset="0,0,0,0">
              <w:txbxContent>
                <w:p w14:paraId="5D4371F4" w14:textId="77777777" w:rsidR="00F207B0" w:rsidRDefault="00F207B0">
                  <w:pPr>
                    <w:pStyle w:val="BodyText"/>
                    <w:ind w:left="195"/>
                  </w:pPr>
                  <w:r>
                    <w:rPr>
                      <w:color w:val="231F20"/>
                    </w:rPr>
                    <w:t>1,109,781</w:t>
                  </w:r>
                </w:p>
              </w:txbxContent>
            </v:textbox>
            <w10:wrap anchorx="page" anchory="page"/>
          </v:shape>
        </w:pict>
      </w:r>
      <w:r w:rsidR="009A4266">
        <w:pict w14:anchorId="5666A375">
          <v:shape id="_x0000_s9283" type="#_x0000_t202" style="position:absolute;margin-left:637pt;margin-top:434.3pt;width:59.55pt;height:15.85pt;z-index:-525544;mso-position-horizontal-relative:page;mso-position-vertical-relative:page" filled="f" stroked="f">
            <v:textbox inset="0,0,0,0">
              <w:txbxContent>
                <w:p w14:paraId="28D89132" w14:textId="77777777" w:rsidR="00F207B0" w:rsidRDefault="00F207B0">
                  <w:pPr>
                    <w:pStyle w:val="BodyText"/>
                    <w:ind w:left="195"/>
                  </w:pPr>
                  <w:r>
                    <w:rPr>
                      <w:color w:val="231F20"/>
                    </w:rPr>
                    <w:t>1,077,586</w:t>
                  </w:r>
                </w:p>
              </w:txbxContent>
            </v:textbox>
            <w10:wrap anchorx="page" anchory="page"/>
          </v:shape>
        </w:pict>
      </w:r>
      <w:r w:rsidR="009A4266">
        <w:pict w14:anchorId="3A99A75B">
          <v:shape id="_x0000_s9282" type="#_x0000_t202" style="position:absolute;margin-left:696.5pt;margin-top:434.3pt;width:59.55pt;height:15.85pt;z-index:-525520;mso-position-horizontal-relative:page;mso-position-vertical-relative:page" filled="f" stroked="f">
            <v:textbox inset="0,0,0,0">
              <w:txbxContent>
                <w:p w14:paraId="1A69CB1B" w14:textId="77777777" w:rsidR="00F207B0" w:rsidRDefault="00F207B0">
                  <w:pPr>
                    <w:pStyle w:val="BodyText"/>
                    <w:ind w:left="195"/>
                  </w:pPr>
                  <w:r>
                    <w:rPr>
                      <w:color w:val="231F20"/>
                    </w:rPr>
                    <w:t>1,049,505</w:t>
                  </w:r>
                </w:p>
              </w:txbxContent>
            </v:textbox>
            <w10:wrap anchorx="page" anchory="page"/>
          </v:shape>
        </w:pict>
      </w:r>
      <w:r w:rsidR="009A4266">
        <w:pict w14:anchorId="33B61E75">
          <v:shape id="_x0000_s9281" type="#_x0000_t202" style="position:absolute;margin-left:36.05pt;margin-top:450.15pt;width:65.35pt;height:15.85pt;z-index:-525496;mso-position-horizontal-relative:page;mso-position-vertical-relative:page" filled="f" stroked="f">
            <v:textbox inset="0,0,0,0">
              <w:txbxContent>
                <w:p w14:paraId="3D871960" w14:textId="77777777" w:rsidR="00F207B0" w:rsidRDefault="00F207B0">
                  <w:pPr>
                    <w:pStyle w:val="BodyText"/>
                    <w:ind w:left="92"/>
                  </w:pPr>
                  <w:r>
                    <w:rPr>
                      <w:color w:val="231F20"/>
                    </w:rPr>
                    <w:t>Brooklyn</w:t>
                  </w:r>
                </w:p>
              </w:txbxContent>
            </v:textbox>
            <w10:wrap anchorx="page" anchory="page"/>
          </v:shape>
        </w:pict>
      </w:r>
      <w:r w:rsidR="009A4266">
        <w:pict w14:anchorId="6CBB4485">
          <v:shape id="_x0000_s9280" type="#_x0000_t202" style="position:absolute;margin-left:101.4pt;margin-top:450.15pt;width:59.55pt;height:15.85pt;z-index:-525472;mso-position-horizontal-relative:page;mso-position-vertical-relative:page" filled="f" stroked="f">
            <v:textbox inset="0,0,0,0">
              <w:txbxContent>
                <w:p w14:paraId="3312246E" w14:textId="77777777" w:rsidR="00F207B0" w:rsidRDefault="00F207B0">
                  <w:pPr>
                    <w:pStyle w:val="BodyText"/>
                    <w:ind w:left="195"/>
                  </w:pPr>
                  <w:r>
                    <w:rPr>
                      <w:color w:val="231F20"/>
                    </w:rPr>
                    <w:t>1,329,900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740903C">
          <v:shape id="_x0000_s9279" type="#_x0000_t202" style="position:absolute;margin-left:160.9pt;margin-top:450.15pt;width:59.55pt;height:15.85pt;z-index:-525448;mso-position-horizontal-relative:page;mso-position-vertical-relative:page" filled="f" stroked="f">
            <v:textbox inset="0,0,0,0">
              <w:txbxContent>
                <w:p w14:paraId="25D42DB9" w14:textId="77777777" w:rsidR="00F207B0" w:rsidRDefault="00F207B0">
                  <w:pPr>
                    <w:pStyle w:val="BodyText"/>
                    <w:ind w:left="195"/>
                  </w:pPr>
                  <w:r>
                    <w:rPr>
                      <w:color w:val="231F20"/>
                    </w:rPr>
                    <w:t>1,297,665</w:t>
                  </w:r>
                </w:p>
              </w:txbxContent>
            </v:textbox>
            <w10:wrap anchorx="page" anchory="page"/>
          </v:shape>
        </w:pict>
      </w:r>
      <w:r w:rsidR="009A4266">
        <w:pict w14:anchorId="32EA399F">
          <v:shape id="_x0000_s9278" type="#_x0000_t202" style="position:absolute;margin-left:220.45pt;margin-top:450.15pt;width:59.55pt;height:15.85pt;z-index:-525424;mso-position-horizontal-relative:page;mso-position-vertical-relative:page" filled="f" stroked="f">
            <v:textbox inset="0,0,0,0">
              <w:txbxContent>
                <w:p w14:paraId="684392FD" w14:textId="77777777" w:rsidR="00F207B0" w:rsidRDefault="00F207B0">
                  <w:pPr>
                    <w:pStyle w:val="BodyText"/>
                    <w:ind w:left="195"/>
                  </w:pPr>
                  <w:r>
                    <w:rPr>
                      <w:color w:val="231F20"/>
                    </w:rPr>
                    <w:t>1,317,470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EB14AD9">
          <v:shape id="_x0000_s9277" type="#_x0000_t202" style="position:absolute;margin-left:279.95pt;margin-top:450.15pt;width:59.55pt;height:15.85pt;z-index:-525400;mso-position-horizontal-relative:page;mso-position-vertical-relative:page" filled="f" stroked="f">
            <v:textbox inset="0,0,0,0">
              <w:txbxContent>
                <w:p w14:paraId="3788C0B4" w14:textId="77777777" w:rsidR="00F207B0" w:rsidRDefault="00F207B0">
                  <w:pPr>
                    <w:pStyle w:val="BodyText"/>
                    <w:ind w:left="195"/>
                  </w:pPr>
                  <w:r>
                    <w:rPr>
                      <w:color w:val="231F20"/>
                    </w:rPr>
                    <w:t>1,261,774</w:t>
                  </w:r>
                </w:p>
              </w:txbxContent>
            </v:textbox>
            <w10:wrap anchorx="page" anchory="page"/>
          </v:shape>
        </w:pict>
      </w:r>
      <w:r w:rsidR="009A4266">
        <w:pict w14:anchorId="5291489D">
          <v:shape id="_x0000_s9276" type="#_x0000_t202" style="position:absolute;margin-left:339.45pt;margin-top:450.15pt;width:59.55pt;height:15.85pt;z-index:-525376;mso-position-horizontal-relative:page;mso-position-vertical-relative:page" filled="f" stroked="f">
            <v:textbox inset="0,0,0,0">
              <w:txbxContent>
                <w:p w14:paraId="2E40DB2C" w14:textId="77777777" w:rsidR="00F207B0" w:rsidRDefault="00F207B0">
                  <w:pPr>
                    <w:pStyle w:val="BodyText"/>
                    <w:ind w:left="195"/>
                  </w:pPr>
                  <w:r>
                    <w:rPr>
                      <w:color w:val="231F20"/>
                    </w:rPr>
                    <w:t>1,394,937</w:t>
                  </w:r>
                </w:p>
              </w:txbxContent>
            </v:textbox>
            <w10:wrap anchorx="page" anchory="page"/>
          </v:shape>
        </w:pict>
      </w:r>
      <w:r w:rsidR="009A4266">
        <w:pict w14:anchorId="2A9B8A73">
          <v:shape id="_x0000_s9275" type="#_x0000_t202" style="position:absolute;margin-left:398.95pt;margin-top:450.15pt;width:59.55pt;height:15.85pt;z-index:-525352;mso-position-horizontal-relative:page;mso-position-vertical-relative:page" filled="f" stroked="f">
            <v:textbox inset="0,0,0,0">
              <w:txbxContent>
                <w:p w14:paraId="6A3BE03B" w14:textId="77777777" w:rsidR="00F207B0" w:rsidRDefault="00F207B0">
                  <w:pPr>
                    <w:pStyle w:val="BodyText"/>
                    <w:ind w:left="195"/>
                  </w:pPr>
                  <w:r>
                    <w:rPr>
                      <w:color w:val="231F20"/>
                    </w:rPr>
                    <w:t>1,357,640</w:t>
                  </w:r>
                </w:p>
              </w:txbxContent>
            </v:textbox>
            <w10:wrap anchorx="page" anchory="page"/>
          </v:shape>
        </w:pict>
      </w:r>
      <w:r w:rsidR="009A4266">
        <w:pict w14:anchorId="2C1B2855">
          <v:shape id="_x0000_s9274" type="#_x0000_t202" style="position:absolute;margin-left:458.45pt;margin-top:450.15pt;width:59.55pt;height:15.85pt;z-index:-525328;mso-position-horizontal-relative:page;mso-position-vertical-relative:page" filled="f" stroked="f">
            <v:textbox inset="0,0,0,0">
              <w:txbxContent>
                <w:p w14:paraId="68C98EC7" w14:textId="77777777" w:rsidR="00F207B0" w:rsidRDefault="00F207B0">
                  <w:pPr>
                    <w:pStyle w:val="BodyText"/>
                    <w:ind w:left="195"/>
                  </w:pPr>
                  <w:r>
                    <w:rPr>
                      <w:color w:val="231F20"/>
                    </w:rPr>
                    <w:t>1,392,965</w:t>
                  </w:r>
                </w:p>
              </w:txbxContent>
            </v:textbox>
            <w10:wrap anchorx="page" anchory="page"/>
          </v:shape>
        </w:pict>
      </w:r>
      <w:r w:rsidR="009A4266">
        <w:pict w14:anchorId="28E71474">
          <v:shape id="_x0000_s9273" type="#_x0000_t202" style="position:absolute;margin-left:517.95pt;margin-top:450.15pt;width:59.55pt;height:15.85pt;z-index:-525304;mso-position-horizontal-relative:page;mso-position-vertical-relative:page" filled="f" stroked="f">
            <v:textbox inset="0,0,0,0">
              <w:txbxContent>
                <w:p w14:paraId="5A8086DA" w14:textId="77777777" w:rsidR="00F207B0" w:rsidRDefault="00F207B0">
                  <w:pPr>
                    <w:pStyle w:val="BodyText"/>
                    <w:ind w:left="195"/>
                  </w:pPr>
                  <w:r>
                    <w:rPr>
                      <w:color w:val="231F20"/>
                    </w:rPr>
                    <w:t>1,341,565</w:t>
                  </w:r>
                </w:p>
              </w:txbxContent>
            </v:textbox>
            <w10:wrap anchorx="page" anchory="page"/>
          </v:shape>
        </w:pict>
      </w:r>
      <w:r w:rsidR="009A4266">
        <w:pict w14:anchorId="44087C3C">
          <v:shape id="_x0000_s9272" type="#_x0000_t202" style="position:absolute;margin-left:577.5pt;margin-top:450.15pt;width:59.55pt;height:15.85pt;z-index:-525280;mso-position-horizontal-relative:page;mso-position-vertical-relative:page" filled="f" stroked="f">
            <v:textbox inset="0,0,0,0">
              <w:txbxContent>
                <w:p w14:paraId="2932462D" w14:textId="77777777" w:rsidR="00F207B0" w:rsidRDefault="00F207B0">
                  <w:pPr>
                    <w:pStyle w:val="BodyText"/>
                    <w:ind w:left="195"/>
                  </w:pPr>
                  <w:r>
                    <w:rPr>
                      <w:color w:val="231F20"/>
                    </w:rPr>
                    <w:t>1,424,479</w:t>
                  </w:r>
                </w:p>
              </w:txbxContent>
            </v:textbox>
            <w10:wrap anchorx="page" anchory="page"/>
          </v:shape>
        </w:pict>
      </w:r>
      <w:r w:rsidR="009A4266">
        <w:pict w14:anchorId="1492D853">
          <v:shape id="_x0000_s9271" type="#_x0000_t202" style="position:absolute;margin-left:637pt;margin-top:450.15pt;width:59.55pt;height:15.85pt;z-index:-525256;mso-position-horizontal-relative:page;mso-position-vertical-relative:page" filled="f" stroked="f">
            <v:textbox inset="0,0,0,0">
              <w:txbxContent>
                <w:p w14:paraId="0562C53B" w14:textId="77777777" w:rsidR="00F207B0" w:rsidRDefault="00F207B0">
                  <w:pPr>
                    <w:pStyle w:val="BodyText"/>
                    <w:ind w:left="195"/>
                  </w:pPr>
                  <w:r>
                    <w:rPr>
                      <w:color w:val="231F20"/>
                    </w:rPr>
                    <w:t>1,417,767</w:t>
                  </w:r>
                </w:p>
              </w:txbxContent>
            </v:textbox>
            <w10:wrap anchorx="page" anchory="page"/>
          </v:shape>
        </w:pict>
      </w:r>
      <w:r w:rsidR="009A4266">
        <w:pict w14:anchorId="6081A96A">
          <v:shape id="_x0000_s9270" type="#_x0000_t202" style="position:absolute;margin-left:696.5pt;margin-top:450.15pt;width:59.55pt;height:15.85pt;z-index:-525232;mso-position-horizontal-relative:page;mso-position-vertical-relative:page" filled="f" stroked="f">
            <v:textbox inset="0,0,0,0">
              <w:txbxContent>
                <w:p w14:paraId="471798D3" w14:textId="77777777" w:rsidR="00F207B0" w:rsidRDefault="00F207B0">
                  <w:pPr>
                    <w:pStyle w:val="BodyText"/>
                    <w:ind w:left="195"/>
                  </w:pPr>
                  <w:r>
                    <w:rPr>
                      <w:color w:val="231F20"/>
                    </w:rPr>
                    <w:t>1,413,359</w:t>
                  </w:r>
                </w:p>
              </w:txbxContent>
            </v:textbox>
            <w10:wrap anchorx="page" anchory="page"/>
          </v:shape>
        </w:pict>
      </w:r>
      <w:r w:rsidR="009A4266">
        <w:pict w14:anchorId="694D295D">
          <v:shape id="_x0000_s9269" type="#_x0000_t202" style="position:absolute;margin-left:36.05pt;margin-top:465.95pt;width:65.35pt;height:15.85pt;z-index:-525208;mso-position-horizontal-relative:page;mso-position-vertical-relative:page" filled="f" stroked="f">
            <v:textbox inset="0,0,0,0">
              <w:txbxContent>
                <w:p w14:paraId="36B09C26" w14:textId="77777777" w:rsidR="00F207B0" w:rsidRDefault="00F207B0">
                  <w:pPr>
                    <w:pStyle w:val="BodyText"/>
                    <w:ind w:left="92"/>
                  </w:pPr>
                  <w:r>
                    <w:rPr>
                      <w:color w:val="231F20"/>
                    </w:rPr>
                    <w:t>Queens</w:t>
                  </w:r>
                </w:p>
              </w:txbxContent>
            </v:textbox>
            <w10:wrap anchorx="page" anchory="page"/>
          </v:shape>
        </w:pict>
      </w:r>
      <w:r w:rsidR="009A4266">
        <w:pict w14:anchorId="5038B72A">
          <v:shape id="_x0000_s9268" type="#_x0000_t202" style="position:absolute;margin-left:101.4pt;margin-top:465.95pt;width:59.55pt;height:15.85pt;z-index:-525184;mso-position-horizontal-relative:page;mso-position-vertical-relative:page" filled="f" stroked="f">
            <v:textbox inset="0,0,0,0">
              <w:txbxContent>
                <w:p w14:paraId="66862734" w14:textId="77777777" w:rsidR="00F207B0" w:rsidRDefault="00F207B0">
                  <w:pPr>
                    <w:pStyle w:val="BodyText"/>
                    <w:ind w:left="195"/>
                  </w:pPr>
                  <w:r>
                    <w:rPr>
                      <w:color w:val="231F20"/>
                    </w:rPr>
                    <w:t>1,092,384</w:t>
                  </w:r>
                </w:p>
              </w:txbxContent>
            </v:textbox>
            <w10:wrap anchorx="page" anchory="page"/>
          </v:shape>
        </w:pict>
      </w:r>
      <w:r w:rsidR="009A4266">
        <w:pict w14:anchorId="2AD7B30E">
          <v:shape id="_x0000_s9267" type="#_x0000_t202" style="position:absolute;margin-left:160.9pt;margin-top:465.95pt;width:59.55pt;height:15.85pt;z-index:-525160;mso-position-horizontal-relative:page;mso-position-vertical-relative:page" filled="f" stroked="f">
            <v:textbox inset="0,0,0,0">
              <w:txbxContent>
                <w:p w14:paraId="257646BA" w14:textId="77777777" w:rsidR="00F207B0" w:rsidRDefault="00F207B0">
                  <w:pPr>
                    <w:pStyle w:val="BodyText"/>
                    <w:ind w:left="195"/>
                  </w:pPr>
                  <w:r>
                    <w:rPr>
                      <w:color w:val="231F20"/>
                    </w:rPr>
                    <w:t>1,059,371</w:t>
                  </w:r>
                </w:p>
              </w:txbxContent>
            </v:textbox>
            <w10:wrap anchorx="page" anchory="page"/>
          </v:shape>
        </w:pict>
      </w:r>
      <w:r w:rsidR="009A4266">
        <w:pict w14:anchorId="2FFCF009">
          <v:shape id="_x0000_s9266" type="#_x0000_t202" style="position:absolute;margin-left:220.45pt;margin-top:465.95pt;width:59.55pt;height:15.85pt;z-index:-525136;mso-position-horizontal-relative:page;mso-position-vertical-relative:page" filled="f" stroked="f">
            <v:textbox inset="0,0,0,0">
              <w:txbxContent>
                <w:p w14:paraId="788FC855" w14:textId="77777777" w:rsidR="00F207B0" w:rsidRDefault="00F207B0">
                  <w:pPr>
                    <w:pStyle w:val="BodyText"/>
                    <w:ind w:left="195"/>
                  </w:pPr>
                  <w:r>
                    <w:rPr>
                      <w:color w:val="231F20"/>
                    </w:rPr>
                    <w:t>1,045,684</w:t>
                  </w:r>
                </w:p>
              </w:txbxContent>
            </v:textbox>
            <w10:wrap anchorx="page" anchory="page"/>
          </v:shape>
        </w:pict>
      </w:r>
      <w:r w:rsidR="009A4266">
        <w:pict w14:anchorId="15915BD8">
          <v:shape id="_x0000_s9265" type="#_x0000_t202" style="position:absolute;margin-left:279.95pt;margin-top:465.95pt;width:59.55pt;height:15.85pt;z-index:-525112;mso-position-horizontal-relative:page;mso-position-vertical-relative:page" filled="f" stroked="f">
            <v:textbox inset="0,0,0,0">
              <w:txbxContent>
                <w:p w14:paraId="4C517065" w14:textId="77777777" w:rsidR="00F207B0" w:rsidRDefault="00F207B0">
                  <w:pPr>
                    <w:pStyle w:val="BodyText"/>
                    <w:ind w:left="267"/>
                  </w:pPr>
                  <w:r>
                    <w:rPr>
                      <w:color w:val="231F20"/>
                    </w:rPr>
                    <w:t>984,793</w:t>
                  </w:r>
                </w:p>
              </w:txbxContent>
            </v:textbox>
            <w10:wrap anchorx="page" anchory="page"/>
          </v:shape>
        </w:pict>
      </w:r>
      <w:r w:rsidR="009A4266">
        <w:pict w14:anchorId="047D2764">
          <v:shape id="_x0000_s9264" type="#_x0000_t202" style="position:absolute;margin-left:339.45pt;margin-top:465.95pt;width:59.55pt;height:15.85pt;z-index:-525088;mso-position-horizontal-relative:page;mso-position-vertical-relative:page" filled="f" stroked="f">
            <v:textbox inset="0,0,0,0">
              <w:txbxContent>
                <w:p w14:paraId="365A9A55" w14:textId="77777777" w:rsidR="00F207B0" w:rsidRDefault="00F207B0">
                  <w:pPr>
                    <w:pStyle w:val="BodyText"/>
                    <w:ind w:left="195"/>
                  </w:pPr>
                  <w:r>
                    <w:rPr>
                      <w:color w:val="231F20"/>
                    </w:rPr>
                    <w:t>1,090,420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05CEA77">
          <v:shape id="_x0000_s9263" type="#_x0000_t202" style="position:absolute;margin-left:398.95pt;margin-top:465.95pt;width:59.55pt;height:15.85pt;z-index:-525064;mso-position-horizontal-relative:page;mso-position-vertical-relative:page" filled="f" stroked="f">
            <v:textbox inset="0,0,0,0">
              <w:txbxContent>
                <w:p w14:paraId="32BB787D" w14:textId="77777777" w:rsidR="00F207B0" w:rsidRDefault="00F207B0">
                  <w:pPr>
                    <w:pStyle w:val="BodyText"/>
                    <w:ind w:left="196"/>
                  </w:pPr>
                  <w:r>
                    <w:rPr>
                      <w:color w:val="231F20"/>
                    </w:rPr>
                    <w:t>1,081,422</w:t>
                  </w:r>
                </w:p>
              </w:txbxContent>
            </v:textbox>
            <w10:wrap anchorx="page" anchory="page"/>
          </v:shape>
        </w:pict>
      </w:r>
      <w:r w:rsidR="009A4266">
        <w:pict w14:anchorId="179BA77B">
          <v:shape id="_x0000_s9262" type="#_x0000_t202" style="position:absolute;margin-left:458.45pt;margin-top:465.95pt;width:59.55pt;height:15.85pt;z-index:-525040;mso-position-horizontal-relative:page;mso-position-vertical-relative:page" filled="f" stroked="f">
            <v:textbox inset="0,0,0,0">
              <w:txbxContent>
                <w:p w14:paraId="67A82240" w14:textId="77777777" w:rsidR="00F207B0" w:rsidRDefault="00F207B0">
                  <w:pPr>
                    <w:pStyle w:val="BodyText"/>
                    <w:ind w:left="196"/>
                  </w:pPr>
                  <w:r>
                    <w:rPr>
                      <w:color w:val="231F20"/>
                    </w:rPr>
                    <w:t>1,100,884</w:t>
                  </w:r>
                </w:p>
              </w:txbxContent>
            </v:textbox>
            <w10:wrap anchorx="page" anchory="page"/>
          </v:shape>
        </w:pict>
      </w:r>
      <w:r w:rsidR="009A4266">
        <w:pict w14:anchorId="4974E1C4">
          <v:shape id="_x0000_s9261" type="#_x0000_t202" style="position:absolute;margin-left:517.95pt;margin-top:465.95pt;width:59.55pt;height:15.85pt;z-index:-525016;mso-position-horizontal-relative:page;mso-position-vertical-relative:page" filled="f" stroked="f">
            <v:textbox inset="0,0,0,0">
              <w:txbxContent>
                <w:p w14:paraId="2DF3CB29" w14:textId="77777777" w:rsidR="00F207B0" w:rsidRDefault="00F207B0">
                  <w:pPr>
                    <w:pStyle w:val="BodyText"/>
                    <w:ind w:left="196"/>
                  </w:pPr>
                  <w:r>
                    <w:rPr>
                      <w:color w:val="231F20"/>
                    </w:rPr>
                    <w:t>1,083,493</w:t>
                  </w:r>
                </w:p>
              </w:txbxContent>
            </v:textbox>
            <w10:wrap anchorx="page" anchory="page"/>
          </v:shape>
        </w:pict>
      </w:r>
      <w:r w:rsidR="009A4266">
        <w:pict w14:anchorId="2405EC01">
          <v:shape id="_x0000_s9260" type="#_x0000_t202" style="position:absolute;margin-left:577.5pt;margin-top:465.95pt;width:59.55pt;height:15.85pt;z-index:-524992;mso-position-horizontal-relative:page;mso-position-vertical-relative:page" filled="f" stroked="f">
            <v:textbox inset="0,0,0,0">
              <w:txbxContent>
                <w:p w14:paraId="46A582A5" w14:textId="77777777" w:rsidR="00F207B0" w:rsidRDefault="00F207B0">
                  <w:pPr>
                    <w:pStyle w:val="BodyText"/>
                    <w:ind w:left="196"/>
                  </w:pPr>
                  <w:r>
                    <w:rPr>
                      <w:color w:val="231F20"/>
                    </w:rPr>
                    <w:t>1,116,578</w:t>
                  </w:r>
                </w:p>
              </w:txbxContent>
            </v:textbox>
            <w10:wrap anchorx="page" anchory="page"/>
          </v:shape>
        </w:pict>
      </w:r>
      <w:r w:rsidR="009A4266">
        <w:pict w14:anchorId="123BA700">
          <v:shape id="_x0000_s9259" type="#_x0000_t202" style="position:absolute;margin-left:637pt;margin-top:465.95pt;width:59.55pt;height:15.85pt;z-index:-524968;mso-position-horizontal-relative:page;mso-position-vertical-relative:page" filled="f" stroked="f">
            <v:textbox inset="0,0,0,0">
              <w:txbxContent>
                <w:p w14:paraId="326DC4E2" w14:textId="77777777" w:rsidR="00F207B0" w:rsidRDefault="00F207B0">
                  <w:pPr>
                    <w:pStyle w:val="BodyText"/>
                    <w:ind w:left="196"/>
                  </w:pPr>
                  <w:r>
                    <w:rPr>
                      <w:color w:val="231F20"/>
                    </w:rPr>
                    <w:t>1,122,721</w:t>
                  </w:r>
                </w:p>
              </w:txbxContent>
            </v:textbox>
            <w10:wrap anchorx="page" anchory="page"/>
          </v:shape>
        </w:pict>
      </w:r>
      <w:r w:rsidR="009A4266">
        <w:pict w14:anchorId="15826D2A">
          <v:shape id="_x0000_s9258" type="#_x0000_t202" style="position:absolute;margin-left:696.5pt;margin-top:465.95pt;width:59.55pt;height:15.85pt;z-index:-524944;mso-position-horizontal-relative:page;mso-position-vertical-relative:page" filled="f" stroked="f">
            <v:textbox inset="0,0,0,0">
              <w:txbxContent>
                <w:p w14:paraId="440EBE13" w14:textId="77777777" w:rsidR="00F207B0" w:rsidRDefault="00F207B0">
                  <w:pPr>
                    <w:pStyle w:val="BodyText"/>
                    <w:ind w:left="196"/>
                  </w:pPr>
                  <w:r>
                    <w:rPr>
                      <w:color w:val="231F20"/>
                    </w:rPr>
                    <w:t>1,100,204</w:t>
                  </w:r>
                </w:p>
              </w:txbxContent>
            </v:textbox>
            <w10:wrap anchorx="page" anchory="page"/>
          </v:shape>
        </w:pict>
      </w:r>
      <w:r w:rsidR="009A4266">
        <w:pict w14:anchorId="47A2A6A5">
          <v:shape id="_x0000_s9257" type="#_x0000_t202" style="position:absolute;margin-left:36.05pt;margin-top:481.8pt;width:65.35pt;height:15.85pt;z-index:-524920;mso-position-horizontal-relative:page;mso-position-vertical-relative:page" filled="f" stroked="f">
            <v:textbox inset="0,0,0,0">
              <w:txbxContent>
                <w:p w14:paraId="569B3448" w14:textId="77777777" w:rsidR="00F207B0" w:rsidRDefault="00F207B0">
                  <w:pPr>
                    <w:pStyle w:val="BodyText"/>
                    <w:ind w:left="93"/>
                  </w:pPr>
                  <w:r>
                    <w:rPr>
                      <w:color w:val="231F20"/>
                    </w:rPr>
                    <w:t>Bronx</w:t>
                  </w:r>
                </w:p>
              </w:txbxContent>
            </v:textbox>
            <w10:wrap anchorx="page" anchory="page"/>
          </v:shape>
        </w:pict>
      </w:r>
      <w:r w:rsidR="009A4266">
        <w:pict w14:anchorId="45DFDF3C">
          <v:shape id="_x0000_s9256" type="#_x0000_t202" style="position:absolute;margin-left:101.4pt;margin-top:481.8pt;width:59.55pt;height:15.85pt;z-index:-524896;mso-position-horizontal-relative:page;mso-position-vertical-relative:page" filled="f" stroked="f">
            <v:textbox inset="0,0,0,0">
              <w:txbxContent>
                <w:p w14:paraId="59AAABBC" w14:textId="77777777" w:rsidR="00F207B0" w:rsidRDefault="00F207B0">
                  <w:pPr>
                    <w:pStyle w:val="BodyText"/>
                    <w:ind w:left="268"/>
                  </w:pPr>
                  <w:r>
                    <w:rPr>
                      <w:color w:val="231F20"/>
                    </w:rPr>
                    <w:t>695,932</w:t>
                  </w:r>
                </w:p>
              </w:txbxContent>
            </v:textbox>
            <w10:wrap anchorx="page" anchory="page"/>
          </v:shape>
        </w:pict>
      </w:r>
      <w:r w:rsidR="009A4266">
        <w:pict w14:anchorId="3883CBBA">
          <v:shape id="_x0000_s9255" type="#_x0000_t202" style="position:absolute;margin-left:160.9pt;margin-top:481.8pt;width:59.55pt;height:15.85pt;z-index:-524872;mso-position-horizontal-relative:page;mso-position-vertical-relative:page" filled="f" stroked="f">
            <v:textbox inset="0,0,0,0">
              <w:txbxContent>
                <w:p w14:paraId="0CC8F9A1" w14:textId="77777777" w:rsidR="00F207B0" w:rsidRDefault="00F207B0">
                  <w:pPr>
                    <w:pStyle w:val="BodyText"/>
                    <w:ind w:left="268"/>
                  </w:pPr>
                  <w:r>
                    <w:rPr>
                      <w:color w:val="231F20"/>
                    </w:rPr>
                    <w:t>680,661</w:t>
                  </w:r>
                </w:p>
              </w:txbxContent>
            </v:textbox>
            <w10:wrap anchorx="page" anchory="page"/>
          </v:shape>
        </w:pict>
      </w:r>
      <w:r w:rsidR="009A4266">
        <w:pict w14:anchorId="332B6AA0">
          <v:shape id="_x0000_s9254" type="#_x0000_t202" style="position:absolute;margin-left:220.45pt;margin-top:481.8pt;width:59.55pt;height:15.85pt;z-index:-524848;mso-position-horizontal-relative:page;mso-position-vertical-relative:page" filled="f" stroked="f">
            <v:textbox inset="0,0,0,0">
              <w:txbxContent>
                <w:p w14:paraId="22A41974" w14:textId="77777777" w:rsidR="00F207B0" w:rsidRDefault="00F207B0">
                  <w:pPr>
                    <w:pStyle w:val="BodyText"/>
                    <w:ind w:left="268"/>
                  </w:pPr>
                  <w:r>
                    <w:rPr>
                      <w:color w:val="231F20"/>
                    </w:rPr>
                    <w:t>690,491</w:t>
                  </w:r>
                </w:p>
              </w:txbxContent>
            </v:textbox>
            <w10:wrap anchorx="page" anchory="page"/>
          </v:shape>
        </w:pict>
      </w:r>
      <w:r w:rsidR="009A4266">
        <w:pict w14:anchorId="23A63D9D">
          <v:shape id="_x0000_s9253" type="#_x0000_t202" style="position:absolute;margin-left:279.95pt;margin-top:481.8pt;width:59.55pt;height:15.85pt;z-index:-524824;mso-position-horizontal-relative:page;mso-position-vertical-relative:page" filled="f" stroked="f">
            <v:textbox inset="0,0,0,0">
              <w:txbxContent>
                <w:p w14:paraId="6D34B8CA" w14:textId="77777777" w:rsidR="00F207B0" w:rsidRDefault="00F207B0">
                  <w:pPr>
                    <w:pStyle w:val="BodyText"/>
                    <w:ind w:left="268"/>
                  </w:pPr>
                  <w:r>
                    <w:rPr>
                      <w:color w:val="231F20"/>
                    </w:rPr>
                    <w:t>647,824</w:t>
                  </w:r>
                </w:p>
              </w:txbxContent>
            </v:textbox>
            <w10:wrap anchorx="page" anchory="page"/>
          </v:shape>
        </w:pict>
      </w:r>
      <w:r w:rsidR="009A4266">
        <w:pict w14:anchorId="3B96806F">
          <v:shape id="_x0000_s9252" type="#_x0000_t202" style="position:absolute;margin-left:339.45pt;margin-top:481.8pt;width:59.55pt;height:15.85pt;z-index:-524800;mso-position-horizontal-relative:page;mso-position-vertical-relative:page" filled="f" stroked="f">
            <v:textbox inset="0,0,0,0">
              <w:txbxContent>
                <w:p w14:paraId="58FC8DBD" w14:textId="77777777" w:rsidR="00F207B0" w:rsidRDefault="00F207B0">
                  <w:pPr>
                    <w:pStyle w:val="BodyText"/>
                    <w:ind w:left="268"/>
                  </w:pPr>
                  <w:r>
                    <w:rPr>
                      <w:color w:val="231F20"/>
                    </w:rPr>
                    <w:t>717,957</w:t>
                  </w:r>
                </w:p>
              </w:txbxContent>
            </v:textbox>
            <w10:wrap anchorx="page" anchory="page"/>
          </v:shape>
        </w:pict>
      </w:r>
      <w:r w:rsidR="009A4266">
        <w:pict w14:anchorId="17C9F858">
          <v:shape id="_x0000_s9251" type="#_x0000_t202" style="position:absolute;margin-left:398.95pt;margin-top:481.8pt;width:59.55pt;height:15.85pt;z-index:-524776;mso-position-horizontal-relative:page;mso-position-vertical-relative:page" filled="f" stroked="f">
            <v:textbox inset="0,0,0,0">
              <w:txbxContent>
                <w:p w14:paraId="1AA7952F" w14:textId="77777777" w:rsidR="00F207B0" w:rsidRDefault="00F207B0">
                  <w:pPr>
                    <w:pStyle w:val="BodyText"/>
                    <w:ind w:left="268"/>
                  </w:pPr>
                  <w:r>
                    <w:rPr>
                      <w:color w:val="231F20"/>
                    </w:rPr>
                    <w:t>685,848</w:t>
                  </w:r>
                </w:p>
              </w:txbxContent>
            </v:textbox>
            <w10:wrap anchorx="page" anchory="page"/>
          </v:shape>
        </w:pict>
      </w:r>
      <w:r w:rsidR="009A4266">
        <w:pict w14:anchorId="3A490F87">
          <v:shape id="_x0000_s9250" type="#_x0000_t202" style="position:absolute;margin-left:458.45pt;margin-top:481.8pt;width:59.55pt;height:15.85pt;z-index:-524752;mso-position-horizontal-relative:page;mso-position-vertical-relative:page" filled="f" stroked="f">
            <v:textbox inset="0,0,0,0">
              <w:txbxContent>
                <w:p w14:paraId="32EE60B0" w14:textId="77777777" w:rsidR="00F207B0" w:rsidRDefault="00F207B0">
                  <w:pPr>
                    <w:pStyle w:val="BodyText"/>
                    <w:ind w:left="268"/>
                  </w:pPr>
                  <w:r>
                    <w:rPr>
                      <w:color w:val="231F20"/>
                    </w:rPr>
                    <w:t>696,246</w:t>
                  </w:r>
                </w:p>
              </w:txbxContent>
            </v:textbox>
            <w10:wrap anchorx="page" anchory="page"/>
          </v:shape>
        </w:pict>
      </w:r>
      <w:r w:rsidR="009A4266">
        <w:pict w14:anchorId="1FE5736E">
          <v:shape id="_x0000_s9249" type="#_x0000_t202" style="position:absolute;margin-left:517.95pt;margin-top:481.8pt;width:59.55pt;height:15.85pt;z-index:-524728;mso-position-horizontal-relative:page;mso-position-vertical-relative:page" filled="f" stroked="f">
            <v:textbox inset="0,0,0,0">
              <w:txbxContent>
                <w:p w14:paraId="614C229B" w14:textId="77777777" w:rsidR="00F207B0" w:rsidRDefault="00F207B0">
                  <w:pPr>
                    <w:pStyle w:val="BodyText"/>
                    <w:ind w:left="268"/>
                  </w:pPr>
                  <w:r>
                    <w:rPr>
                      <w:color w:val="231F20"/>
                    </w:rPr>
                    <w:t>664,369</w:t>
                  </w:r>
                </w:p>
              </w:txbxContent>
            </v:textbox>
            <w10:wrap anchorx="page" anchory="page"/>
          </v:shape>
        </w:pict>
      </w:r>
      <w:r w:rsidR="009A4266">
        <w:pict w14:anchorId="4089FE14">
          <v:shape id="_x0000_s9248" type="#_x0000_t202" style="position:absolute;margin-left:577.5pt;margin-top:481.8pt;width:59.55pt;height:15.85pt;z-index:-524704;mso-position-horizontal-relative:page;mso-position-vertical-relative:page" filled="f" stroked="f">
            <v:textbox inset="0,0,0,0">
              <w:txbxContent>
                <w:p w14:paraId="4D595332" w14:textId="77777777" w:rsidR="00F207B0" w:rsidRDefault="00F207B0">
                  <w:pPr>
                    <w:pStyle w:val="BodyText"/>
                    <w:ind w:left="268"/>
                  </w:pPr>
                  <w:r>
                    <w:rPr>
                      <w:color w:val="231F20"/>
                    </w:rPr>
                    <w:t>710,436</w:t>
                  </w:r>
                </w:p>
              </w:txbxContent>
            </v:textbox>
            <w10:wrap anchorx="page" anchory="page"/>
          </v:shape>
        </w:pict>
      </w:r>
      <w:r w:rsidR="009A4266">
        <w:pict w14:anchorId="08E52B2C">
          <v:shape id="_x0000_s9247" type="#_x0000_t202" style="position:absolute;margin-left:637pt;margin-top:481.8pt;width:59.55pt;height:15.85pt;z-index:-524680;mso-position-horizontal-relative:page;mso-position-vertical-relative:page" filled="f" stroked="f">
            <v:textbox inset="0,0,0,0">
              <w:txbxContent>
                <w:p w14:paraId="1203CE5D" w14:textId="77777777" w:rsidR="00F207B0" w:rsidRDefault="00F207B0">
                  <w:pPr>
                    <w:pStyle w:val="BodyText"/>
                    <w:ind w:left="268"/>
                  </w:pPr>
                  <w:r>
                    <w:rPr>
                      <w:color w:val="231F20"/>
                    </w:rPr>
                    <w:t>712,273</w:t>
                  </w:r>
                </w:p>
              </w:txbxContent>
            </v:textbox>
            <w10:wrap anchorx="page" anchory="page"/>
          </v:shape>
        </w:pict>
      </w:r>
      <w:r w:rsidR="009A4266">
        <w:pict w14:anchorId="5AB5EBA8">
          <v:shape id="_x0000_s9246" type="#_x0000_t202" style="position:absolute;margin-left:696.5pt;margin-top:481.8pt;width:59.55pt;height:15.85pt;z-index:-524656;mso-position-horizontal-relative:page;mso-position-vertical-relative:page" filled="f" stroked="f">
            <v:textbox inset="0,0,0,0">
              <w:txbxContent>
                <w:p w14:paraId="10AF327E" w14:textId="77777777" w:rsidR="00F207B0" w:rsidRDefault="00F207B0">
                  <w:pPr>
                    <w:pStyle w:val="BodyText"/>
                    <w:ind w:left="268"/>
                  </w:pPr>
                  <w:r>
                    <w:rPr>
                      <w:color w:val="231F20"/>
                    </w:rPr>
                    <w:t>724,576</w:t>
                  </w:r>
                </w:p>
              </w:txbxContent>
            </v:textbox>
            <w10:wrap anchorx="page" anchory="page"/>
          </v:shape>
        </w:pict>
      </w:r>
      <w:r w:rsidR="009A4266">
        <w:pict w14:anchorId="101E8079">
          <v:shape id="_x0000_s9245" type="#_x0000_t202" style="position:absolute;margin-left:36.05pt;margin-top:497.65pt;width:65.35pt;height:15.85pt;z-index:-524632;mso-position-horizontal-relative:page;mso-position-vertical-relative:page" filled="f" stroked="f">
            <v:textbox inset="0,0,0,0">
              <w:txbxContent>
                <w:p w14:paraId="68CEE1C2" w14:textId="77777777" w:rsidR="00F207B0" w:rsidRDefault="00F207B0">
                  <w:pPr>
                    <w:pStyle w:val="BodyText"/>
                    <w:ind w:left="93"/>
                  </w:pPr>
                  <w:r>
                    <w:rPr>
                      <w:color w:val="231F20"/>
                    </w:rPr>
                    <w:t>Richmond</w:t>
                  </w:r>
                </w:p>
              </w:txbxContent>
            </v:textbox>
            <w10:wrap anchorx="page" anchory="page"/>
          </v:shape>
        </w:pict>
      </w:r>
      <w:r w:rsidR="009A4266">
        <w:pict w14:anchorId="7D335FC5">
          <v:shape id="_x0000_s9244" type="#_x0000_t202" style="position:absolute;margin-left:101.4pt;margin-top:497.65pt;width:59.55pt;height:15.85pt;z-index:-524608;mso-position-horizontal-relative:page;mso-position-vertical-relative:page" filled="f" stroked="f">
            <v:textbox inset="0,0,0,0">
              <w:txbxContent>
                <w:p w14:paraId="1D7919F4" w14:textId="77777777" w:rsidR="00F207B0" w:rsidRDefault="00F207B0">
                  <w:pPr>
                    <w:pStyle w:val="BodyText"/>
                    <w:ind w:left="268"/>
                  </w:pPr>
                  <w:r>
                    <w:rPr>
                      <w:color w:val="231F20"/>
                    </w:rPr>
                    <w:t>265,988</w:t>
                  </w:r>
                </w:p>
              </w:txbxContent>
            </v:textbox>
            <w10:wrap anchorx="page" anchory="page"/>
          </v:shape>
        </w:pict>
      </w:r>
      <w:r w:rsidR="009A4266">
        <w:pict w14:anchorId="36EE0326">
          <v:shape id="_x0000_s9243" type="#_x0000_t202" style="position:absolute;margin-left:160.9pt;margin-top:497.65pt;width:59.55pt;height:15.85pt;z-index:-524584;mso-position-horizontal-relative:page;mso-position-vertical-relative:page" filled="f" stroked="f">
            <v:textbox inset="0,0,0,0">
              <w:txbxContent>
                <w:p w14:paraId="02A936C2" w14:textId="77777777" w:rsidR="00F207B0" w:rsidRDefault="00F207B0">
                  <w:pPr>
                    <w:pStyle w:val="BodyText"/>
                    <w:ind w:left="268"/>
                  </w:pPr>
                  <w:r>
                    <w:rPr>
                      <w:color w:val="231F20"/>
                    </w:rPr>
                    <w:t>262,249</w:t>
                  </w:r>
                </w:p>
              </w:txbxContent>
            </v:textbox>
            <w10:wrap anchorx="page" anchory="page"/>
          </v:shape>
        </w:pict>
      </w:r>
      <w:r w:rsidR="009A4266">
        <w:pict w14:anchorId="63FBA8F0">
          <v:shape id="_x0000_s9242" type="#_x0000_t202" style="position:absolute;margin-left:220.45pt;margin-top:497.65pt;width:59.55pt;height:15.85pt;z-index:-524560;mso-position-horizontal-relative:page;mso-position-vertical-relative:page" filled="f" stroked="f">
            <v:textbox inset="0,0,0,0">
              <w:txbxContent>
                <w:p w14:paraId="7AEAD296" w14:textId="77777777" w:rsidR="00F207B0" w:rsidRDefault="00F207B0">
                  <w:pPr>
                    <w:pStyle w:val="BodyText"/>
                    <w:ind w:left="268"/>
                  </w:pPr>
                  <w:r>
                    <w:rPr>
                      <w:color w:val="231F20"/>
                    </w:rPr>
                    <w:t>265,050</w:t>
                  </w:r>
                </w:p>
              </w:txbxContent>
            </v:textbox>
            <w10:wrap anchorx="page" anchory="page"/>
          </v:shape>
        </w:pict>
      </w:r>
      <w:r w:rsidR="009A4266">
        <w:pict w14:anchorId="488CDAC0">
          <v:shape id="_x0000_s9241" type="#_x0000_t202" style="position:absolute;margin-left:279.95pt;margin-top:497.65pt;width:59.55pt;height:15.85pt;z-index:-524536;mso-position-horizontal-relative:page;mso-position-vertical-relative:page" filled="f" stroked="f">
            <v:textbox inset="0,0,0,0">
              <w:txbxContent>
                <w:p w14:paraId="48929235" w14:textId="77777777" w:rsidR="00F207B0" w:rsidRDefault="00F207B0">
                  <w:pPr>
                    <w:pStyle w:val="BodyText"/>
                    <w:ind w:left="268"/>
                  </w:pPr>
                  <w:r>
                    <w:rPr>
                      <w:color w:val="231F20"/>
                    </w:rPr>
                    <w:t>254,569</w:t>
                  </w:r>
                </w:p>
              </w:txbxContent>
            </v:textbox>
            <w10:wrap anchorx="page" anchory="page"/>
          </v:shape>
        </w:pict>
      </w:r>
      <w:r w:rsidR="009A4266">
        <w:pict w14:anchorId="5EB0D03D">
          <v:shape id="_x0000_s9240" type="#_x0000_t202" style="position:absolute;margin-left:339.45pt;margin-top:497.65pt;width:59.55pt;height:15.85pt;z-index:-524512;mso-position-horizontal-relative:page;mso-position-vertical-relative:page" filled="f" stroked="f">
            <v:textbox inset="0,0,0,0">
              <w:txbxContent>
                <w:p w14:paraId="25EF7348" w14:textId="77777777" w:rsidR="00F207B0" w:rsidRDefault="00F207B0">
                  <w:pPr>
                    <w:pStyle w:val="BodyText"/>
                    <w:ind w:left="268"/>
                  </w:pPr>
                  <w:r>
                    <w:rPr>
                      <w:color w:val="231F20"/>
                    </w:rPr>
                    <w:t>274,526</w:t>
                  </w:r>
                </w:p>
              </w:txbxContent>
            </v:textbox>
            <w10:wrap anchorx="page" anchory="page"/>
          </v:shape>
        </w:pict>
      </w:r>
      <w:r w:rsidR="009A4266">
        <w:pict w14:anchorId="4031A1DB">
          <v:shape id="_x0000_s9239" type="#_x0000_t202" style="position:absolute;margin-left:398.95pt;margin-top:497.65pt;width:59.55pt;height:15.85pt;z-index:-524488;mso-position-horizontal-relative:page;mso-position-vertical-relative:page" filled="f" stroked="f">
            <v:textbox inset="0,0,0,0">
              <w:txbxContent>
                <w:p w14:paraId="504008B3" w14:textId="77777777" w:rsidR="00F207B0" w:rsidRDefault="00F207B0">
                  <w:pPr>
                    <w:pStyle w:val="BodyText"/>
                    <w:ind w:left="268"/>
                  </w:pPr>
                  <w:r>
                    <w:rPr>
                      <w:color w:val="231F20"/>
                    </w:rPr>
                    <w:t>270,145</w:t>
                  </w:r>
                </w:p>
              </w:txbxContent>
            </v:textbox>
            <w10:wrap anchorx="page" anchory="page"/>
          </v:shape>
        </w:pict>
      </w:r>
      <w:r w:rsidR="009A4266">
        <w:pict w14:anchorId="4B1B2566">
          <v:shape id="_x0000_s9238" type="#_x0000_t202" style="position:absolute;margin-left:458.45pt;margin-top:497.65pt;width:59.55pt;height:15.85pt;z-index:-524464;mso-position-horizontal-relative:page;mso-position-vertical-relative:page" filled="f" stroked="f">
            <v:textbox inset="0,0,0,0">
              <w:txbxContent>
                <w:p w14:paraId="1DA6CACE" w14:textId="77777777" w:rsidR="00F207B0" w:rsidRDefault="00F207B0">
                  <w:pPr>
                    <w:pStyle w:val="BodyText"/>
                    <w:ind w:left="268"/>
                  </w:pPr>
                  <w:r>
                    <w:rPr>
                      <w:color w:val="231F20"/>
                    </w:rPr>
                    <w:t>275,729</w:t>
                  </w:r>
                </w:p>
              </w:txbxContent>
            </v:textbox>
            <w10:wrap anchorx="page" anchory="page"/>
          </v:shape>
        </w:pict>
      </w:r>
      <w:r w:rsidR="009A4266">
        <w:pict w14:anchorId="6B76A7E6">
          <v:shape id="_x0000_s9237" type="#_x0000_t202" style="position:absolute;margin-left:517.95pt;margin-top:497.65pt;width:59.55pt;height:15.85pt;z-index:-524440;mso-position-horizontal-relative:page;mso-position-vertical-relative:page" filled="f" stroked="f">
            <v:textbox inset="0,0,0,0">
              <w:txbxContent>
                <w:p w14:paraId="133F2C45" w14:textId="77777777" w:rsidR="00F207B0" w:rsidRDefault="00F207B0">
                  <w:pPr>
                    <w:pStyle w:val="BodyText"/>
                    <w:ind w:left="268"/>
                  </w:pPr>
                  <w:r>
                    <w:rPr>
                      <w:color w:val="231F20"/>
                    </w:rPr>
                    <w:t>268,181</w:t>
                  </w:r>
                </w:p>
              </w:txbxContent>
            </v:textbox>
            <w10:wrap anchorx="page" anchory="page"/>
          </v:shape>
        </w:pict>
      </w:r>
      <w:r w:rsidR="009A4266">
        <w:pict w14:anchorId="42140755">
          <v:shape id="_x0000_s9236" type="#_x0000_t202" style="position:absolute;margin-left:577.5pt;margin-top:497.65pt;width:59.55pt;height:15.85pt;z-index:-524416;mso-position-horizontal-relative:page;mso-position-vertical-relative:page" filled="f" stroked="f">
            <v:textbox inset="0,0,0,0">
              <w:txbxContent>
                <w:p w14:paraId="759E2B4C" w14:textId="77777777" w:rsidR="00F207B0" w:rsidRDefault="00F207B0">
                  <w:pPr>
                    <w:pStyle w:val="BodyText"/>
                    <w:ind w:left="268"/>
                  </w:pPr>
                  <w:r>
                    <w:rPr>
                      <w:color w:val="231F20"/>
                    </w:rPr>
                    <w:t>279,148</w:t>
                  </w:r>
                </w:p>
              </w:txbxContent>
            </v:textbox>
            <w10:wrap anchorx="page" anchory="page"/>
          </v:shape>
        </w:pict>
      </w:r>
      <w:r w:rsidR="009A4266">
        <w:pict w14:anchorId="156A2D8F">
          <v:shape id="_x0000_s9235" type="#_x0000_t202" style="position:absolute;margin-left:637pt;margin-top:497.65pt;width:59.55pt;height:15.85pt;z-index:-524392;mso-position-horizontal-relative:page;mso-position-vertical-relative:page" filled="f" stroked="f">
            <v:textbox inset="0,0,0,0">
              <w:txbxContent>
                <w:p w14:paraId="45EDB435" w14:textId="77777777" w:rsidR="00F207B0" w:rsidRDefault="00F207B0">
                  <w:pPr>
                    <w:pStyle w:val="BodyText"/>
                    <w:ind w:left="268"/>
                  </w:pPr>
                  <w:r>
                    <w:rPr>
                      <w:color w:val="231F20"/>
                    </w:rPr>
                    <w:t>279,558</w:t>
                  </w:r>
                </w:p>
              </w:txbxContent>
            </v:textbox>
            <w10:wrap anchorx="page" anchory="page"/>
          </v:shape>
        </w:pict>
      </w:r>
      <w:r w:rsidR="009A4266">
        <w:pict w14:anchorId="25628D16">
          <v:shape id="_x0000_s9234" type="#_x0000_t202" style="position:absolute;margin-left:696.5pt;margin-top:497.65pt;width:59.55pt;height:15.85pt;z-index:-524368;mso-position-horizontal-relative:page;mso-position-vertical-relative:page" filled="f" stroked="f">
            <v:textbox inset="0,0,0,0">
              <w:txbxContent>
                <w:p w14:paraId="36EDB86C" w14:textId="77777777" w:rsidR="00F207B0" w:rsidRDefault="00F207B0">
                  <w:pPr>
                    <w:pStyle w:val="BodyText"/>
                    <w:ind w:left="268"/>
                  </w:pPr>
                  <w:r>
                    <w:rPr>
                      <w:color w:val="231F20"/>
                    </w:rPr>
                    <w:t>280,718</w:t>
                  </w:r>
                </w:p>
              </w:txbxContent>
            </v:textbox>
            <w10:wrap anchorx="page" anchory="page"/>
          </v:shape>
        </w:pict>
      </w:r>
      <w:r w:rsidR="009A4266">
        <w:pict w14:anchorId="50CB3911">
          <v:shape id="_x0000_s9233" type="#_x0000_t202" style="position:absolute;margin-left:36.05pt;margin-top:513.5pt;width:65.35pt;height:15.85pt;z-index:-524344;mso-position-horizontal-relative:page;mso-position-vertical-relative:page" filled="f" stroked="f">
            <v:textbox inset="0,0,0,0">
              <w:txbxContent>
                <w:p w14:paraId="2A366CB1" w14:textId="77777777" w:rsidR="00F207B0" w:rsidRDefault="00F207B0">
                  <w:pPr>
                    <w:spacing w:before="43"/>
                    <w:ind w:left="93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TOTALS</w:t>
                  </w:r>
                </w:p>
              </w:txbxContent>
            </v:textbox>
            <w10:wrap anchorx="page" anchory="page"/>
          </v:shape>
        </w:pict>
      </w:r>
      <w:r w:rsidR="009A4266">
        <w:pict w14:anchorId="1F59243C">
          <v:shape id="_x0000_s9232" type="#_x0000_t202" style="position:absolute;margin-left:101.4pt;margin-top:513.5pt;width:59.55pt;height:15.85pt;z-index:-524320;mso-position-horizontal-relative:page;mso-position-vertical-relative:page" filled="f" stroked="f">
            <v:textbox inset="0,0,0,0">
              <w:txbxContent>
                <w:p w14:paraId="360B8EC7" w14:textId="77777777" w:rsidR="00F207B0" w:rsidRDefault="00F207B0">
                  <w:pPr>
                    <w:spacing w:before="43"/>
                    <w:ind w:left="156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4,494,421</w:t>
                  </w:r>
                </w:p>
              </w:txbxContent>
            </v:textbox>
            <w10:wrap anchorx="page" anchory="page"/>
          </v:shape>
        </w:pict>
      </w:r>
      <w:r w:rsidR="009A4266">
        <w:pict w14:anchorId="39CFCA38">
          <v:shape id="_x0000_s9231" type="#_x0000_t202" style="position:absolute;margin-left:160.9pt;margin-top:513.5pt;width:59.55pt;height:15.85pt;z-index:-524296;mso-position-horizontal-relative:page;mso-position-vertical-relative:page" filled="f" stroked="f">
            <v:textbox inset="0,0,0,0">
              <w:txbxContent>
                <w:p w14:paraId="37E34572" w14:textId="77777777" w:rsidR="00F207B0" w:rsidRDefault="00F207B0">
                  <w:pPr>
                    <w:spacing w:before="43"/>
                    <w:ind w:left="157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4,383,276</w:t>
                  </w:r>
                </w:p>
              </w:txbxContent>
            </v:textbox>
            <w10:wrap anchorx="page" anchory="page"/>
          </v:shape>
        </w:pict>
      </w:r>
      <w:r w:rsidR="009A4266">
        <w:pict w14:anchorId="738D9790">
          <v:shape id="_x0000_s9230" type="#_x0000_t202" style="position:absolute;margin-left:220.45pt;margin-top:513.5pt;width:59.55pt;height:15.85pt;z-index:-524272;mso-position-horizontal-relative:page;mso-position-vertical-relative:page" filled="f" stroked="f">
            <v:textbox inset="0,0,0,0">
              <w:txbxContent>
                <w:p w14:paraId="0DCF83E8" w14:textId="77777777" w:rsidR="00F207B0" w:rsidRDefault="00F207B0">
                  <w:pPr>
                    <w:spacing w:before="43"/>
                    <w:ind w:left="157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4,417,722</w:t>
                  </w:r>
                </w:p>
              </w:txbxContent>
            </v:textbox>
            <w10:wrap anchorx="page" anchory="page"/>
          </v:shape>
        </w:pict>
      </w:r>
      <w:r w:rsidR="009A4266">
        <w:pict w14:anchorId="19FC6B9F">
          <v:shape id="_x0000_s9229" type="#_x0000_t202" style="position:absolute;margin-left:279.95pt;margin-top:513.5pt;width:59.55pt;height:15.85pt;z-index:-524248;mso-position-horizontal-relative:page;mso-position-vertical-relative:page" filled="f" stroked="f">
            <v:textbox inset="0,0,0,0">
              <w:txbxContent>
                <w:p w14:paraId="52CA96B6" w14:textId="77777777" w:rsidR="00F207B0" w:rsidRDefault="00F207B0">
                  <w:pPr>
                    <w:spacing w:before="43"/>
                    <w:ind w:left="157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4,169,176</w:t>
                  </w:r>
                </w:p>
              </w:txbxContent>
            </v:textbox>
            <w10:wrap anchorx="page" anchory="page"/>
          </v:shape>
        </w:pict>
      </w:r>
      <w:r w:rsidR="009A4266">
        <w:pict w14:anchorId="03B9736E">
          <v:shape id="_x0000_s9228" type="#_x0000_t202" style="position:absolute;margin-left:339.45pt;margin-top:513.5pt;width:59.55pt;height:15.85pt;z-index:-524224;mso-position-horizontal-relative:page;mso-position-vertical-relative:page" filled="f" stroked="f">
            <v:textbox inset="0,0,0,0">
              <w:txbxContent>
                <w:p w14:paraId="6C5CECF2" w14:textId="77777777" w:rsidR="00F207B0" w:rsidRDefault="00F207B0">
                  <w:pPr>
                    <w:spacing w:before="43"/>
                    <w:ind w:left="157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4,614,932</w:t>
                  </w:r>
                </w:p>
              </w:txbxContent>
            </v:textbox>
            <w10:wrap anchorx="page" anchory="page"/>
          </v:shape>
        </w:pict>
      </w:r>
      <w:r w:rsidR="009A4266">
        <w:pict w14:anchorId="7C8DED11">
          <v:shape id="_x0000_s9227" type="#_x0000_t202" style="position:absolute;margin-left:398.95pt;margin-top:513.5pt;width:59.55pt;height:15.85pt;z-index:-524200;mso-position-horizontal-relative:page;mso-position-vertical-relative:page" filled="f" stroked="f">
            <v:textbox inset="0,0,0,0">
              <w:txbxContent>
                <w:p w14:paraId="0C43B30D" w14:textId="77777777" w:rsidR="00F207B0" w:rsidRDefault="00F207B0">
                  <w:pPr>
                    <w:spacing w:before="43"/>
                    <w:ind w:left="157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4,462,657</w:t>
                  </w:r>
                </w:p>
              </w:txbxContent>
            </v:textbox>
            <w10:wrap anchorx="page" anchory="page"/>
          </v:shape>
        </w:pict>
      </w:r>
      <w:r w:rsidR="009A4266">
        <w:pict w14:anchorId="6BCCA886">
          <v:shape id="_x0000_s9226" type="#_x0000_t202" style="position:absolute;margin-left:458.45pt;margin-top:513.5pt;width:59.55pt;height:15.85pt;z-index:-524176;mso-position-horizontal-relative:page;mso-position-vertical-relative:page" filled="f" stroked="f">
            <v:textbox inset="0,0,0,0">
              <w:txbxContent>
                <w:p w14:paraId="43E0C024" w14:textId="77777777" w:rsidR="00F207B0" w:rsidRDefault="00F207B0">
                  <w:pPr>
                    <w:spacing w:before="43"/>
                    <w:ind w:left="157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4,548,962</w:t>
                  </w:r>
                </w:p>
              </w:txbxContent>
            </v:textbox>
            <w10:wrap anchorx="page" anchory="page"/>
          </v:shape>
        </w:pict>
      </w:r>
      <w:r w:rsidR="009A4266">
        <w:pict w14:anchorId="256A068E">
          <v:shape id="_x0000_s9225" type="#_x0000_t202" style="position:absolute;margin-left:517.95pt;margin-top:513.5pt;width:59.55pt;height:15.85pt;z-index:-524152;mso-position-horizontal-relative:page;mso-position-vertical-relative:page" filled="f" stroked="f">
            <v:textbox inset="0,0,0,0">
              <w:txbxContent>
                <w:p w14:paraId="1F946B09" w14:textId="77777777" w:rsidR="00F207B0" w:rsidRDefault="00F207B0">
                  <w:pPr>
                    <w:spacing w:before="43"/>
                    <w:ind w:left="157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4,391,771</w:t>
                  </w:r>
                </w:p>
              </w:txbxContent>
            </v:textbox>
            <w10:wrap anchorx="page" anchory="page"/>
          </v:shape>
        </w:pict>
      </w:r>
      <w:r w:rsidR="009A4266">
        <w:pict w14:anchorId="6F8A4263">
          <v:shape id="_x0000_s9224" type="#_x0000_t202" style="position:absolute;margin-left:577.5pt;margin-top:513.5pt;width:59.55pt;height:15.85pt;z-index:-524128;mso-position-horizontal-relative:page;mso-position-vertical-relative:page" filled="f" stroked="f">
            <v:textbox inset="0,0,0,0">
              <w:txbxContent>
                <w:p w14:paraId="3C5B847A" w14:textId="77777777" w:rsidR="00F207B0" w:rsidRDefault="00F207B0">
                  <w:pPr>
                    <w:spacing w:before="43"/>
                    <w:ind w:left="157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4,640,422</w:t>
                  </w:r>
                </w:p>
              </w:txbxContent>
            </v:textbox>
            <w10:wrap anchorx="page" anchory="page"/>
          </v:shape>
        </w:pict>
      </w:r>
      <w:r w:rsidR="009A4266">
        <w:pict w14:anchorId="2621B0C6">
          <v:shape id="_x0000_s9223" type="#_x0000_t202" style="position:absolute;margin-left:637pt;margin-top:513.5pt;width:59.55pt;height:15.85pt;z-index:-524104;mso-position-horizontal-relative:page;mso-position-vertical-relative:page" filled="f" stroked="f">
            <v:textbox inset="0,0,0,0">
              <w:txbxContent>
                <w:p w14:paraId="0383A2AB" w14:textId="77777777" w:rsidR="00F207B0" w:rsidRDefault="00F207B0">
                  <w:pPr>
                    <w:spacing w:before="43"/>
                    <w:ind w:left="157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4,609,905</w:t>
                  </w:r>
                </w:p>
              </w:txbxContent>
            </v:textbox>
            <w10:wrap anchorx="page" anchory="page"/>
          </v:shape>
        </w:pict>
      </w:r>
      <w:r w:rsidR="009A4266">
        <w:pict w14:anchorId="7587697A">
          <v:shape id="_x0000_s9222" type="#_x0000_t202" style="position:absolute;margin-left:696.5pt;margin-top:513.5pt;width:59.55pt;height:15.85pt;z-index:-524080;mso-position-horizontal-relative:page;mso-position-vertical-relative:page" filled="f" stroked="f">
            <v:textbox inset="0,0,0,0">
              <w:txbxContent>
                <w:p w14:paraId="75988C4C" w14:textId="77777777" w:rsidR="00F207B0" w:rsidRDefault="00F207B0">
                  <w:pPr>
                    <w:spacing w:before="43"/>
                    <w:ind w:left="157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4,568,362</w:t>
                  </w:r>
                </w:p>
              </w:txbxContent>
            </v:textbox>
            <w10:wrap anchorx="page" anchory="page"/>
          </v:shape>
        </w:pict>
      </w:r>
      <w:r w:rsidR="009A4266">
        <w:pict w14:anchorId="66E66D72">
          <v:shape id="_x0000_s9221" type="#_x0000_t202" style="position:absolute;margin-left:36.05pt;margin-top:246.8pt;width:65.35pt;height:36pt;z-index:-524056;mso-position-horizontal-relative:page;mso-position-vertical-relative:page" filled="f" stroked="f">
            <v:textbox inset="0,0,0,0">
              <w:txbxContent>
                <w:p w14:paraId="77CAF81A" w14:textId="77777777" w:rsidR="00F207B0" w:rsidRDefault="00F207B0">
                  <w:pPr>
                    <w:pStyle w:val="BodyText"/>
                    <w:spacing w:before="175" w:line="200" w:lineRule="exact"/>
                    <w:ind w:left="91"/>
                  </w:pPr>
                  <w:r>
                    <w:rPr>
                      <w:color w:val="231F20"/>
                      <w:spacing w:val="-4"/>
                    </w:rPr>
                    <w:t>Active/Inactive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Voters</w:t>
                  </w:r>
                </w:p>
              </w:txbxContent>
            </v:textbox>
            <w10:wrap anchorx="page" anchory="page"/>
          </v:shape>
        </w:pict>
      </w:r>
      <w:r w:rsidR="009A4266">
        <w:pict w14:anchorId="31019FA2">
          <v:shape id="_x0000_s9220" type="#_x0000_t202" style="position:absolute;margin-left:101.4pt;margin-top:246.8pt;width:65.35pt;height:36pt;z-index:-524032;mso-position-horizontal-relative:page;mso-position-vertical-relative:page" filled="f" stroked="f">
            <v:textbox inset="0,0,0,0">
              <w:txbxContent>
                <w:p w14:paraId="615F9F30" w14:textId="77777777" w:rsidR="00F207B0" w:rsidRDefault="00F207B0">
                  <w:pPr>
                    <w:spacing w:before="4"/>
                    <w:rPr>
                      <w:rFonts w:ascii="Times New Roman" w:eastAsia="Times New Roman" w:hAnsi="Times New Roman" w:cs="Times New Roman"/>
                      <w:sz w:val="21"/>
                      <w:szCs w:val="21"/>
                    </w:rPr>
                  </w:pPr>
                </w:p>
                <w:p w14:paraId="2C6AE595" w14:textId="77777777" w:rsidR="00F207B0" w:rsidRDefault="00F207B0">
                  <w:pPr>
                    <w:ind w:left="426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1994</w:t>
                  </w:r>
                </w:p>
                <w:p w14:paraId="1BF6433F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2655CEF0">
          <v:shape id="_x0000_s9219" type="#_x0000_t202" style="position:absolute;margin-left:166.75pt;margin-top:246.8pt;width:65.35pt;height:36pt;z-index:-524008;mso-position-horizontal-relative:page;mso-position-vertical-relative:page" filled="f" stroked="f">
            <v:textbox inset="0,0,0,0">
              <w:txbxContent>
                <w:p w14:paraId="7FA52A0B" w14:textId="77777777" w:rsidR="00F207B0" w:rsidRDefault="00F207B0">
                  <w:pPr>
                    <w:spacing w:before="4"/>
                    <w:rPr>
                      <w:rFonts w:ascii="Times New Roman" w:eastAsia="Times New Roman" w:hAnsi="Times New Roman" w:cs="Times New Roman"/>
                      <w:sz w:val="21"/>
                      <w:szCs w:val="21"/>
                    </w:rPr>
                  </w:pPr>
                </w:p>
                <w:p w14:paraId="7E4AEB6B" w14:textId="77777777" w:rsidR="00F207B0" w:rsidRDefault="00F207B0">
                  <w:pPr>
                    <w:ind w:left="427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1995</w:t>
                  </w:r>
                </w:p>
                <w:p w14:paraId="1B3658CA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44F092CC">
          <v:shape id="_x0000_s9218" type="#_x0000_t202" style="position:absolute;margin-left:232.1pt;margin-top:246.8pt;width:65.35pt;height:36pt;z-index:-523984;mso-position-horizontal-relative:page;mso-position-vertical-relative:page" filled="f" stroked="f">
            <v:textbox inset="0,0,0,0">
              <w:txbxContent>
                <w:p w14:paraId="0375C8F9" w14:textId="77777777" w:rsidR="00F207B0" w:rsidRDefault="00F207B0">
                  <w:pPr>
                    <w:spacing w:before="4"/>
                    <w:rPr>
                      <w:rFonts w:ascii="Times New Roman" w:eastAsia="Times New Roman" w:hAnsi="Times New Roman" w:cs="Times New Roman"/>
                      <w:sz w:val="21"/>
                      <w:szCs w:val="21"/>
                    </w:rPr>
                  </w:pPr>
                </w:p>
                <w:p w14:paraId="58AB9C7F" w14:textId="77777777" w:rsidR="00F207B0" w:rsidRDefault="00F207B0">
                  <w:pPr>
                    <w:ind w:left="426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1996</w:t>
                  </w:r>
                </w:p>
                <w:p w14:paraId="4A9F9C23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5C3C6C22">
          <v:shape id="_x0000_s9217" type="#_x0000_t202" style="position:absolute;margin-left:297.45pt;margin-top:246.8pt;width:65.35pt;height:36pt;z-index:-523960;mso-position-horizontal-relative:page;mso-position-vertical-relative:page" filled="f" stroked="f">
            <v:textbox inset="0,0,0,0">
              <w:txbxContent>
                <w:p w14:paraId="726EC57F" w14:textId="77777777" w:rsidR="00F207B0" w:rsidRDefault="00F207B0">
                  <w:pPr>
                    <w:spacing w:before="4"/>
                    <w:rPr>
                      <w:rFonts w:ascii="Times New Roman" w:eastAsia="Times New Roman" w:hAnsi="Times New Roman" w:cs="Times New Roman"/>
                      <w:sz w:val="21"/>
                      <w:szCs w:val="21"/>
                    </w:rPr>
                  </w:pPr>
                </w:p>
                <w:p w14:paraId="1E9B87CF" w14:textId="77777777" w:rsidR="00F207B0" w:rsidRDefault="00F207B0">
                  <w:pPr>
                    <w:ind w:left="426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1997</w:t>
                  </w:r>
                </w:p>
                <w:p w14:paraId="4FB5CE9D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150D2DE5">
          <v:shape id="_x0000_s9216" type="#_x0000_t202" style="position:absolute;margin-left:362.75pt;margin-top:246.8pt;width:65.35pt;height:36pt;z-index:-523936;mso-position-horizontal-relative:page;mso-position-vertical-relative:page" filled="f" stroked="f">
            <v:textbox inset="0,0,0,0">
              <w:txbxContent>
                <w:p w14:paraId="603D4CBE" w14:textId="77777777" w:rsidR="00F207B0" w:rsidRDefault="00F207B0">
                  <w:pPr>
                    <w:spacing w:before="4"/>
                    <w:rPr>
                      <w:rFonts w:ascii="Times New Roman" w:eastAsia="Times New Roman" w:hAnsi="Times New Roman" w:cs="Times New Roman"/>
                      <w:sz w:val="21"/>
                      <w:szCs w:val="21"/>
                    </w:rPr>
                  </w:pPr>
                </w:p>
                <w:p w14:paraId="2AB5F396" w14:textId="77777777" w:rsidR="00F207B0" w:rsidRDefault="00F207B0">
                  <w:pPr>
                    <w:ind w:left="426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1998</w:t>
                  </w:r>
                </w:p>
                <w:p w14:paraId="214E7DD0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35A65FFE">
          <v:shape id="_x0000_s9215" type="#_x0000_t202" style="position:absolute;margin-left:428.1pt;margin-top:246.8pt;width:65.35pt;height:36pt;z-index:-523912;mso-position-horizontal-relative:page;mso-position-vertical-relative:page" filled="f" stroked="f">
            <v:textbox inset="0,0,0,0">
              <w:txbxContent>
                <w:p w14:paraId="5A464AB1" w14:textId="77777777" w:rsidR="00F207B0" w:rsidRDefault="00F207B0">
                  <w:pPr>
                    <w:spacing w:before="4"/>
                    <w:rPr>
                      <w:rFonts w:ascii="Times New Roman" w:eastAsia="Times New Roman" w:hAnsi="Times New Roman" w:cs="Times New Roman"/>
                      <w:sz w:val="21"/>
                      <w:szCs w:val="21"/>
                    </w:rPr>
                  </w:pPr>
                </w:p>
                <w:p w14:paraId="55AC3C5F" w14:textId="77777777" w:rsidR="00F207B0" w:rsidRDefault="00F207B0">
                  <w:pPr>
                    <w:ind w:left="426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1999</w:t>
                  </w:r>
                </w:p>
                <w:p w14:paraId="4B94DAB5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4ABD56C9">
          <v:shape id="_x0000_s9214" type="#_x0000_t202" style="position:absolute;margin-left:493.45pt;margin-top:246.8pt;width:65.35pt;height:36pt;z-index:-523888;mso-position-horizontal-relative:page;mso-position-vertical-relative:page" filled="f" stroked="f">
            <v:textbox inset="0,0,0,0">
              <w:txbxContent>
                <w:p w14:paraId="4BEE86B1" w14:textId="77777777" w:rsidR="00F207B0" w:rsidRDefault="00F207B0">
                  <w:pPr>
                    <w:spacing w:before="4"/>
                    <w:rPr>
                      <w:rFonts w:ascii="Times New Roman" w:eastAsia="Times New Roman" w:hAnsi="Times New Roman" w:cs="Times New Roman"/>
                      <w:sz w:val="21"/>
                      <w:szCs w:val="21"/>
                    </w:rPr>
                  </w:pPr>
                </w:p>
                <w:p w14:paraId="18B202AE" w14:textId="77777777" w:rsidR="00F207B0" w:rsidRDefault="00F207B0">
                  <w:pPr>
                    <w:ind w:left="427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2000</w:t>
                  </w:r>
                </w:p>
                <w:p w14:paraId="001D808B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5CB729BF">
          <v:shape id="_x0000_s9213" type="#_x0000_t202" style="position:absolute;margin-left:558.8pt;margin-top:246.8pt;width:65.35pt;height:36pt;z-index:-523864;mso-position-horizontal-relative:page;mso-position-vertical-relative:page" filled="f" stroked="f">
            <v:textbox inset="0,0,0,0">
              <w:txbxContent>
                <w:p w14:paraId="4BC3B348" w14:textId="77777777" w:rsidR="00F207B0" w:rsidRDefault="00F207B0">
                  <w:pPr>
                    <w:spacing w:before="4"/>
                    <w:rPr>
                      <w:rFonts w:ascii="Times New Roman" w:eastAsia="Times New Roman" w:hAnsi="Times New Roman" w:cs="Times New Roman"/>
                      <w:sz w:val="21"/>
                      <w:szCs w:val="21"/>
                    </w:rPr>
                  </w:pPr>
                </w:p>
                <w:p w14:paraId="2DC1AD03" w14:textId="77777777" w:rsidR="00F207B0" w:rsidRDefault="00F207B0">
                  <w:pPr>
                    <w:ind w:left="426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2001</w:t>
                  </w:r>
                </w:p>
                <w:p w14:paraId="7A170ACD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79C95E39">
          <v:shape id="_x0000_s9212" type="#_x0000_t202" style="position:absolute;margin-left:624.15pt;margin-top:246.8pt;width:65.35pt;height:36pt;z-index:-523840;mso-position-horizontal-relative:page;mso-position-vertical-relative:page" filled="f" stroked="f">
            <v:textbox inset="0,0,0,0">
              <w:txbxContent>
                <w:p w14:paraId="4C024E52" w14:textId="77777777" w:rsidR="00F207B0" w:rsidRDefault="00F207B0">
                  <w:pPr>
                    <w:spacing w:before="4"/>
                    <w:rPr>
                      <w:rFonts w:ascii="Times New Roman" w:eastAsia="Times New Roman" w:hAnsi="Times New Roman" w:cs="Times New Roman"/>
                      <w:sz w:val="21"/>
                      <w:szCs w:val="21"/>
                    </w:rPr>
                  </w:pPr>
                </w:p>
                <w:p w14:paraId="0F837FDA" w14:textId="77777777" w:rsidR="00F207B0" w:rsidRDefault="00F207B0">
                  <w:pPr>
                    <w:ind w:left="427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2002</w:t>
                  </w:r>
                </w:p>
                <w:p w14:paraId="42CC7C6D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3D30A8BE">
          <v:shape id="_x0000_s9211" type="#_x0000_t202" style="position:absolute;margin-left:689.45pt;margin-top:246.8pt;width:65.35pt;height:36pt;z-index:-523816;mso-position-horizontal-relative:page;mso-position-vertical-relative:page" filled="f" stroked="f">
            <v:textbox inset="0,0,0,0">
              <w:txbxContent>
                <w:p w14:paraId="38356493" w14:textId="77777777" w:rsidR="00F207B0" w:rsidRDefault="00F207B0">
                  <w:pPr>
                    <w:spacing w:before="4"/>
                    <w:rPr>
                      <w:rFonts w:ascii="Times New Roman" w:eastAsia="Times New Roman" w:hAnsi="Times New Roman" w:cs="Times New Roman"/>
                      <w:sz w:val="21"/>
                      <w:szCs w:val="21"/>
                    </w:rPr>
                  </w:pPr>
                </w:p>
                <w:p w14:paraId="736035C3" w14:textId="77777777" w:rsidR="00F207B0" w:rsidRDefault="00F207B0">
                  <w:pPr>
                    <w:ind w:left="426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2003</w:t>
                  </w:r>
                </w:p>
                <w:p w14:paraId="4CFB7C4A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0EC65A91">
          <v:shape id="_x0000_s9210" type="#_x0000_t202" style="position:absolute;margin-left:36.05pt;margin-top:282.8pt;width:65.35pt;height:15.85pt;z-index:-523792;mso-position-horizontal-relative:page;mso-position-vertical-relative:page" filled="f" stroked="f">
            <v:textbox inset="0,0,0,0">
              <w:txbxContent>
                <w:p w14:paraId="21D9C71A" w14:textId="77777777" w:rsidR="00F207B0" w:rsidRDefault="00F207B0">
                  <w:pPr>
                    <w:pStyle w:val="BodyText"/>
                    <w:ind w:left="91"/>
                  </w:pPr>
                  <w:r>
                    <w:rPr>
                      <w:color w:val="231F20"/>
                    </w:rPr>
                    <w:t>Manhattan</w:t>
                  </w:r>
                </w:p>
              </w:txbxContent>
            </v:textbox>
            <w10:wrap anchorx="page" anchory="page"/>
          </v:shape>
        </w:pict>
      </w:r>
      <w:r w:rsidR="009A4266">
        <w:pict w14:anchorId="6A8D2279">
          <v:shape id="_x0000_s9209" type="#_x0000_t202" style="position:absolute;margin-left:101.4pt;margin-top:282.8pt;width:65.35pt;height:15.85pt;z-index:-523768;mso-position-horizontal-relative:page;mso-position-vertical-relative:page" filled="f" stroked="f">
            <v:textbox inset="0,0,0,0">
              <w:txbxContent>
                <w:p w14:paraId="40C2EBF4" w14:textId="77777777" w:rsidR="00F207B0" w:rsidRDefault="00F207B0">
                  <w:pPr>
                    <w:pStyle w:val="BodyText"/>
                    <w:ind w:left="324"/>
                  </w:pPr>
                  <w:r>
                    <w:rPr>
                      <w:color w:val="231F20"/>
                    </w:rPr>
                    <w:t>773,837</w:t>
                  </w:r>
                </w:p>
              </w:txbxContent>
            </v:textbox>
            <w10:wrap anchorx="page" anchory="page"/>
          </v:shape>
        </w:pict>
      </w:r>
      <w:r w:rsidR="009A4266">
        <w:pict w14:anchorId="437065D5">
          <v:shape id="_x0000_s9208" type="#_x0000_t202" style="position:absolute;margin-left:166.75pt;margin-top:282.8pt;width:65.35pt;height:15.85pt;z-index:-523744;mso-position-horizontal-relative:page;mso-position-vertical-relative:page" filled="f" stroked="f">
            <v:textbox inset="0,0,0,0">
              <w:txbxContent>
                <w:p w14:paraId="6416AADC" w14:textId="77777777" w:rsidR="00F207B0" w:rsidRDefault="00F207B0">
                  <w:pPr>
                    <w:pStyle w:val="BodyText"/>
                    <w:ind w:left="325"/>
                  </w:pPr>
                  <w:r>
                    <w:rPr>
                      <w:color w:val="231F20"/>
                    </w:rPr>
                    <w:t>749,385</w:t>
                  </w:r>
                </w:p>
              </w:txbxContent>
            </v:textbox>
            <w10:wrap anchorx="page" anchory="page"/>
          </v:shape>
        </w:pict>
      </w:r>
      <w:r w:rsidR="009A4266">
        <w:pict w14:anchorId="49FF691B">
          <v:shape id="_x0000_s9207" type="#_x0000_t202" style="position:absolute;margin-left:232.1pt;margin-top:282.8pt;width:65.35pt;height:15.85pt;z-index:-523720;mso-position-horizontal-relative:page;mso-position-vertical-relative:page" filled="f" stroked="f">
            <v:textbox inset="0,0,0,0">
              <w:txbxContent>
                <w:p w14:paraId="6FF16833" w14:textId="77777777" w:rsidR="00F207B0" w:rsidRDefault="00F207B0">
                  <w:pPr>
                    <w:pStyle w:val="BodyText"/>
                    <w:ind w:left="324"/>
                  </w:pPr>
                  <w:r>
                    <w:rPr>
                      <w:color w:val="231F20"/>
                    </w:rPr>
                    <w:t>846,524</w:t>
                  </w:r>
                </w:p>
              </w:txbxContent>
            </v:textbox>
            <w10:wrap anchorx="page" anchory="page"/>
          </v:shape>
        </w:pict>
      </w:r>
      <w:r w:rsidR="009A4266">
        <w:pict w14:anchorId="66700AA5">
          <v:shape id="_x0000_s9206" type="#_x0000_t202" style="position:absolute;margin-left:297.45pt;margin-top:282.8pt;width:65.35pt;height:15.85pt;z-index:-523696;mso-position-horizontal-relative:page;mso-position-vertical-relative:page" filled="f" stroked="f">
            <v:textbox inset="0,0,0,0">
              <w:txbxContent>
                <w:p w14:paraId="34090515" w14:textId="77777777" w:rsidR="00F207B0" w:rsidRDefault="00F207B0">
                  <w:pPr>
                    <w:pStyle w:val="BodyText"/>
                    <w:ind w:left="324"/>
                  </w:pPr>
                  <w:r>
                    <w:rPr>
                      <w:color w:val="231F20"/>
                    </w:rPr>
                    <w:t>822,859</w:t>
                  </w:r>
                </w:p>
              </w:txbxContent>
            </v:textbox>
            <w10:wrap anchorx="page" anchory="page"/>
          </v:shape>
        </w:pict>
      </w:r>
      <w:r w:rsidR="009A4266">
        <w:pict w14:anchorId="735553F9">
          <v:shape id="_x0000_s9205" type="#_x0000_t202" style="position:absolute;margin-left:362.75pt;margin-top:282.8pt;width:65.35pt;height:15.85pt;z-index:-523672;mso-position-horizontal-relative:page;mso-position-vertical-relative:page" filled="f" stroked="f">
            <v:textbox inset="0,0,0,0">
              <w:txbxContent>
                <w:p w14:paraId="0FBC2FB1" w14:textId="77777777" w:rsidR="00F207B0" w:rsidRDefault="00F207B0">
                  <w:pPr>
                    <w:pStyle w:val="BodyText"/>
                    <w:ind w:left="324"/>
                  </w:pPr>
                  <w:r>
                    <w:rPr>
                      <w:color w:val="231F20"/>
                    </w:rPr>
                    <w:t>802,581</w:t>
                  </w:r>
                </w:p>
              </w:txbxContent>
            </v:textbox>
            <w10:wrap anchorx="page" anchory="page"/>
          </v:shape>
        </w:pict>
      </w:r>
      <w:r w:rsidR="009A4266">
        <w:pict w14:anchorId="2B837736">
          <v:shape id="_x0000_s9204" type="#_x0000_t202" style="position:absolute;margin-left:428.1pt;margin-top:282.8pt;width:65.35pt;height:15.85pt;z-index:-523648;mso-position-horizontal-relative:page;mso-position-vertical-relative:page" filled="f" stroked="f">
            <v:textbox inset="0,0,0,0">
              <w:txbxContent>
                <w:p w14:paraId="23A7F33D" w14:textId="77777777" w:rsidR="00F207B0" w:rsidRDefault="00F207B0">
                  <w:pPr>
                    <w:pStyle w:val="BodyText"/>
                    <w:ind w:left="324"/>
                  </w:pPr>
                  <w:r>
                    <w:rPr>
                      <w:color w:val="231F20"/>
                    </w:rPr>
                    <w:t>786,091</w:t>
                  </w:r>
                </w:p>
              </w:txbxContent>
            </v:textbox>
            <w10:wrap anchorx="page" anchory="page"/>
          </v:shape>
        </w:pict>
      </w:r>
      <w:r w:rsidR="009A4266">
        <w:pict w14:anchorId="6D8120EA">
          <v:shape id="_x0000_s9203" type="#_x0000_t202" style="position:absolute;margin-left:493.45pt;margin-top:282.8pt;width:65.35pt;height:15.85pt;z-index:-523624;mso-position-horizontal-relative:page;mso-position-vertical-relative:page" filled="f" stroked="f">
            <v:textbox inset="0,0,0,0">
              <w:txbxContent>
                <w:p w14:paraId="7A3A8545" w14:textId="77777777" w:rsidR="00F207B0" w:rsidRDefault="00F207B0">
                  <w:pPr>
                    <w:pStyle w:val="BodyText"/>
                    <w:ind w:left="325"/>
                  </w:pPr>
                  <w:r>
                    <w:rPr>
                      <w:color w:val="231F20"/>
                    </w:rPr>
                    <w:t>876,120</w:t>
                  </w:r>
                </w:p>
              </w:txbxContent>
            </v:textbox>
            <w10:wrap anchorx="page" anchory="page"/>
          </v:shape>
        </w:pict>
      </w:r>
      <w:r w:rsidR="009A4266">
        <w:pict w14:anchorId="0DD8AA18">
          <v:shape id="_x0000_s9202" type="#_x0000_t202" style="position:absolute;margin-left:558.8pt;margin-top:282.8pt;width:65.35pt;height:15.85pt;z-index:-523600;mso-position-horizontal-relative:page;mso-position-vertical-relative:page" filled="f" stroked="f">
            <v:textbox inset="0,0,0,0">
              <w:txbxContent>
                <w:p w14:paraId="526B1C1F" w14:textId="77777777" w:rsidR="00F207B0" w:rsidRDefault="00F207B0">
                  <w:pPr>
                    <w:pStyle w:val="BodyText"/>
                    <w:ind w:left="324"/>
                  </w:pPr>
                  <w:r>
                    <w:rPr>
                      <w:color w:val="231F20"/>
                    </w:rPr>
                    <w:t>876,216</w:t>
                  </w:r>
                </w:p>
              </w:txbxContent>
            </v:textbox>
            <w10:wrap anchorx="page" anchory="page"/>
          </v:shape>
        </w:pict>
      </w:r>
      <w:r w:rsidR="009A4266">
        <w:pict w14:anchorId="4C022293">
          <v:shape id="_x0000_s9201" type="#_x0000_t202" style="position:absolute;margin-left:624.15pt;margin-top:282.8pt;width:65.35pt;height:15.85pt;z-index:-523576;mso-position-horizontal-relative:page;mso-position-vertical-relative:page" filled="f" stroked="f">
            <v:textbox inset="0,0,0,0">
              <w:txbxContent>
                <w:p w14:paraId="36F0F748" w14:textId="77777777" w:rsidR="00F207B0" w:rsidRDefault="00F207B0">
                  <w:pPr>
                    <w:pStyle w:val="BodyText"/>
                    <w:ind w:left="253"/>
                  </w:pPr>
                  <w:r>
                    <w:rPr>
                      <w:color w:val="231F20"/>
                    </w:rPr>
                    <w:t>1,010,007</w:t>
                  </w:r>
                </w:p>
              </w:txbxContent>
            </v:textbox>
            <w10:wrap anchorx="page" anchory="page"/>
          </v:shape>
        </w:pict>
      </w:r>
      <w:r w:rsidR="009A4266">
        <w:pict w14:anchorId="08F542AA">
          <v:shape id="_x0000_s9200" type="#_x0000_t202" style="position:absolute;margin-left:689.45pt;margin-top:282.8pt;width:65.35pt;height:15.85pt;z-index:-523552;mso-position-horizontal-relative:page;mso-position-vertical-relative:page" filled="f" stroked="f">
            <v:textbox inset="0,0,0,0">
              <w:txbxContent>
                <w:p w14:paraId="4748F127" w14:textId="77777777" w:rsidR="00F207B0" w:rsidRDefault="00F207B0">
                  <w:pPr>
                    <w:pStyle w:val="BodyText"/>
                    <w:ind w:left="324"/>
                  </w:pPr>
                  <w:r>
                    <w:rPr>
                      <w:color w:val="231F20"/>
                    </w:rPr>
                    <w:t>970,302</w:t>
                  </w:r>
                </w:p>
              </w:txbxContent>
            </v:textbox>
            <w10:wrap anchorx="page" anchory="page"/>
          </v:shape>
        </w:pict>
      </w:r>
      <w:r w:rsidR="009A4266">
        <w:pict w14:anchorId="440B1E64">
          <v:shape id="_x0000_s9199" type="#_x0000_t202" style="position:absolute;margin-left:36.05pt;margin-top:298.65pt;width:65.35pt;height:15.85pt;z-index:-523528;mso-position-horizontal-relative:page;mso-position-vertical-relative:page" filled="f" stroked="f">
            <v:textbox inset="0,0,0,0">
              <w:txbxContent>
                <w:p w14:paraId="5A7B6A1E" w14:textId="77777777" w:rsidR="00F207B0" w:rsidRDefault="00F207B0">
                  <w:pPr>
                    <w:pStyle w:val="BodyText"/>
                    <w:ind w:left="91"/>
                  </w:pPr>
                  <w:r>
                    <w:rPr>
                      <w:color w:val="231F20"/>
                    </w:rPr>
                    <w:t>Brooklyn</w:t>
                  </w:r>
                </w:p>
              </w:txbxContent>
            </v:textbox>
            <w10:wrap anchorx="page" anchory="page"/>
          </v:shape>
        </w:pict>
      </w:r>
      <w:r w:rsidR="009A4266">
        <w:pict w14:anchorId="7999C9BA">
          <v:shape id="_x0000_s9198" type="#_x0000_t202" style="position:absolute;margin-left:101.4pt;margin-top:298.65pt;width:65.35pt;height:15.85pt;z-index:-523504;mso-position-horizontal-relative:page;mso-position-vertical-relative:page" filled="f" stroked="f">
            <v:textbox inset="0,0,0,0">
              <w:txbxContent>
                <w:p w14:paraId="456E6B23" w14:textId="77777777" w:rsidR="00F207B0" w:rsidRDefault="00F207B0">
                  <w:pPr>
                    <w:pStyle w:val="BodyText"/>
                    <w:ind w:left="324"/>
                  </w:pPr>
                  <w:r>
                    <w:rPr>
                      <w:color w:val="231F20"/>
                    </w:rPr>
                    <w:t>972,206</w:t>
                  </w:r>
                </w:p>
              </w:txbxContent>
            </v:textbox>
            <w10:wrap anchorx="page" anchory="page"/>
          </v:shape>
        </w:pict>
      </w:r>
      <w:r w:rsidR="009A4266">
        <w:pict w14:anchorId="1BDCD7E3">
          <v:shape id="_x0000_s9197" type="#_x0000_t202" style="position:absolute;margin-left:166.75pt;margin-top:298.65pt;width:65.35pt;height:15.85pt;z-index:-523480;mso-position-horizontal-relative:page;mso-position-vertical-relative:page" filled="f" stroked="f">
            <v:textbox inset="0,0,0,0">
              <w:txbxContent>
                <w:p w14:paraId="7E96CD03" w14:textId="77777777" w:rsidR="00F207B0" w:rsidRDefault="00F207B0">
                  <w:pPr>
                    <w:pStyle w:val="BodyText"/>
                    <w:ind w:left="325"/>
                  </w:pPr>
                  <w:r>
                    <w:rPr>
                      <w:color w:val="231F20"/>
                    </w:rPr>
                    <w:t>944,409</w:t>
                  </w:r>
                </w:p>
              </w:txbxContent>
            </v:textbox>
            <w10:wrap anchorx="page" anchory="page"/>
          </v:shape>
        </w:pict>
      </w:r>
      <w:r w:rsidR="009A4266">
        <w:pict w14:anchorId="0252E7ED">
          <v:shape id="_x0000_s9196" type="#_x0000_t202" style="position:absolute;margin-left:232.1pt;margin-top:298.65pt;width:65.35pt;height:15.85pt;z-index:-523456;mso-position-horizontal-relative:page;mso-position-vertical-relative:page" filled="f" stroked="f">
            <v:textbox inset="0,0,0,0">
              <w:txbxContent>
                <w:p w14:paraId="1AA48CCE" w14:textId="77777777" w:rsidR="00F207B0" w:rsidRDefault="00F207B0">
                  <w:pPr>
                    <w:pStyle w:val="BodyText"/>
                    <w:ind w:left="252"/>
                  </w:pPr>
                  <w:r>
                    <w:rPr>
                      <w:color w:val="231F20"/>
                    </w:rPr>
                    <w:t>1,066,012</w:t>
                  </w:r>
                </w:p>
              </w:txbxContent>
            </v:textbox>
            <w10:wrap anchorx="page" anchory="page"/>
          </v:shape>
        </w:pict>
      </w:r>
      <w:r w:rsidR="009A4266">
        <w:pict w14:anchorId="41981503">
          <v:shape id="_x0000_s9195" type="#_x0000_t202" style="position:absolute;margin-left:297.45pt;margin-top:298.65pt;width:65.35pt;height:15.85pt;z-index:-523432;mso-position-horizontal-relative:page;mso-position-vertical-relative:page" filled="f" stroked="f">
            <v:textbox inset="0,0,0,0">
              <w:txbxContent>
                <w:p w14:paraId="500957FD" w14:textId="77777777" w:rsidR="00F207B0" w:rsidRDefault="00F207B0">
                  <w:pPr>
                    <w:pStyle w:val="BodyText"/>
                    <w:ind w:left="252"/>
                  </w:pPr>
                  <w:r>
                    <w:rPr>
                      <w:color w:val="231F20"/>
                    </w:rPr>
                    <w:t>1,048,316</w:t>
                  </w:r>
                </w:p>
              </w:txbxContent>
            </v:textbox>
            <w10:wrap anchorx="page" anchory="page"/>
          </v:shape>
        </w:pict>
      </w:r>
      <w:r w:rsidR="009A4266">
        <w:pict w14:anchorId="026AEA7D">
          <v:shape id="_x0000_s9194" type="#_x0000_t202" style="position:absolute;margin-left:362.75pt;margin-top:298.65pt;width:65.35pt;height:15.85pt;z-index:-523408;mso-position-horizontal-relative:page;mso-position-vertical-relative:page" filled="f" stroked="f">
            <v:textbox inset="0,0,0,0">
              <w:txbxContent>
                <w:p w14:paraId="2A144952" w14:textId="77777777" w:rsidR="00F207B0" w:rsidRDefault="00F207B0">
                  <w:pPr>
                    <w:pStyle w:val="BodyText"/>
                    <w:ind w:left="252"/>
                  </w:pPr>
                  <w:r>
                    <w:rPr>
                      <w:color w:val="231F20"/>
                    </w:rPr>
                    <w:t>1,024,067</w:t>
                  </w:r>
                </w:p>
              </w:txbxContent>
            </v:textbox>
            <w10:wrap anchorx="page" anchory="page"/>
          </v:shape>
        </w:pict>
      </w:r>
      <w:r w:rsidR="009A4266">
        <w:pict w14:anchorId="5AB27215">
          <v:shape id="_x0000_s9193" type="#_x0000_t202" style="position:absolute;margin-left:428.1pt;margin-top:298.65pt;width:65.35pt;height:15.85pt;z-index:-523384;mso-position-horizontal-relative:page;mso-position-vertical-relative:page" filled="f" stroked="f">
            <v:textbox inset="0,0,0,0">
              <w:txbxContent>
                <w:p w14:paraId="288D42B3" w14:textId="77777777" w:rsidR="00F207B0" w:rsidRDefault="00F207B0">
                  <w:pPr>
                    <w:pStyle w:val="BodyText"/>
                    <w:ind w:left="324"/>
                  </w:pPr>
                  <w:r>
                    <w:rPr>
                      <w:color w:val="231F20"/>
                    </w:rPr>
                    <w:t>998,084</w:t>
                  </w:r>
                </w:p>
              </w:txbxContent>
            </v:textbox>
            <w10:wrap anchorx="page" anchory="page"/>
          </v:shape>
        </w:pict>
      </w:r>
      <w:r w:rsidR="009A4266">
        <w:pict w14:anchorId="0ACF8413">
          <v:shape id="_x0000_s9192" type="#_x0000_t202" style="position:absolute;margin-left:493.45pt;margin-top:298.65pt;width:65.35pt;height:15.85pt;z-index:-523360;mso-position-horizontal-relative:page;mso-position-vertical-relative:page" filled="f" stroked="f">
            <v:textbox inset="0,0,0,0">
              <w:txbxContent>
                <w:p w14:paraId="3575A15D" w14:textId="77777777" w:rsidR="00F207B0" w:rsidRDefault="00F207B0">
                  <w:pPr>
                    <w:pStyle w:val="BodyText"/>
                    <w:ind w:left="253"/>
                  </w:pPr>
                  <w:r>
                    <w:rPr>
                      <w:color w:val="231F20"/>
                    </w:rPr>
                    <w:t>1,095,963</w:t>
                  </w:r>
                </w:p>
              </w:txbxContent>
            </v:textbox>
            <w10:wrap anchorx="page" anchory="page"/>
          </v:shape>
        </w:pict>
      </w:r>
      <w:r w:rsidR="009A4266">
        <w:pict w14:anchorId="560A7B5B">
          <v:shape id="_x0000_s9191" type="#_x0000_t202" style="position:absolute;margin-left:558.8pt;margin-top:298.65pt;width:65.35pt;height:15.85pt;z-index:-523336;mso-position-horizontal-relative:page;mso-position-vertical-relative:page" filled="f" stroked="f">
            <v:textbox inset="0,0,0,0">
              <w:txbxContent>
                <w:p w14:paraId="5C280E3B" w14:textId="77777777" w:rsidR="00F207B0" w:rsidRDefault="00F207B0">
                  <w:pPr>
                    <w:pStyle w:val="BodyText"/>
                    <w:ind w:left="252"/>
                  </w:pPr>
                  <w:r>
                    <w:rPr>
                      <w:color w:val="231F20"/>
                    </w:rPr>
                    <w:t>1,109,941</w:t>
                  </w:r>
                </w:p>
              </w:txbxContent>
            </v:textbox>
            <w10:wrap anchorx="page" anchory="page"/>
          </v:shape>
        </w:pict>
      </w:r>
      <w:r w:rsidR="009A4266">
        <w:pict w14:anchorId="6B2B4393">
          <v:shape id="_x0000_s9190" type="#_x0000_t202" style="position:absolute;margin-left:624.15pt;margin-top:298.65pt;width:65.35pt;height:15.85pt;z-index:-523312;mso-position-horizontal-relative:page;mso-position-vertical-relative:page" filled="f" stroked="f">
            <v:textbox inset="0,0,0,0">
              <w:txbxContent>
                <w:p w14:paraId="09CE1CB1" w14:textId="77777777" w:rsidR="00F207B0" w:rsidRDefault="00F207B0">
                  <w:pPr>
                    <w:pStyle w:val="BodyText"/>
                    <w:ind w:left="253"/>
                  </w:pPr>
                  <w:r>
                    <w:rPr>
                      <w:color w:val="231F20"/>
                    </w:rPr>
                    <w:t>1,271,743</w:t>
                  </w:r>
                </w:p>
              </w:txbxContent>
            </v:textbox>
            <w10:wrap anchorx="page" anchory="page"/>
          </v:shape>
        </w:pict>
      </w:r>
      <w:r w:rsidR="009A4266">
        <w:pict w14:anchorId="75CC3F5B">
          <v:shape id="_x0000_s9189" type="#_x0000_t202" style="position:absolute;margin-left:689.45pt;margin-top:298.65pt;width:65.35pt;height:15.85pt;z-index:-523288;mso-position-horizontal-relative:page;mso-position-vertical-relative:page" filled="f" stroked="f">
            <v:textbox inset="0,0,0,0">
              <w:txbxContent>
                <w:p w14:paraId="0D298BEA" w14:textId="77777777" w:rsidR="00F207B0" w:rsidRDefault="00F207B0">
                  <w:pPr>
                    <w:pStyle w:val="BodyText"/>
                    <w:ind w:left="252"/>
                  </w:pPr>
                  <w:r>
                    <w:rPr>
                      <w:color w:val="231F20"/>
                    </w:rPr>
                    <w:t>1,220,751</w:t>
                  </w:r>
                </w:p>
              </w:txbxContent>
            </v:textbox>
            <w10:wrap anchorx="page" anchory="page"/>
          </v:shape>
        </w:pict>
      </w:r>
      <w:r w:rsidR="009A4266">
        <w:pict w14:anchorId="37A7880F">
          <v:shape id="_x0000_s9188" type="#_x0000_t202" style="position:absolute;margin-left:36.05pt;margin-top:314.5pt;width:65.35pt;height:15.85pt;z-index:-523264;mso-position-horizontal-relative:page;mso-position-vertical-relative:page" filled="f" stroked="f">
            <v:textbox inset="0,0,0,0">
              <w:txbxContent>
                <w:p w14:paraId="4B809EAE" w14:textId="77777777" w:rsidR="00F207B0" w:rsidRDefault="00F207B0">
                  <w:pPr>
                    <w:pStyle w:val="BodyText"/>
                    <w:ind w:left="91"/>
                  </w:pPr>
                  <w:r>
                    <w:rPr>
                      <w:color w:val="231F20"/>
                    </w:rPr>
                    <w:t>Queens</w:t>
                  </w:r>
                </w:p>
              </w:txbxContent>
            </v:textbox>
            <w10:wrap anchorx="page" anchory="page"/>
          </v:shape>
        </w:pict>
      </w:r>
      <w:r w:rsidR="009A4266">
        <w:pict w14:anchorId="311B86FC">
          <v:shape id="_x0000_s9187" type="#_x0000_t202" style="position:absolute;margin-left:101.4pt;margin-top:314.5pt;width:65.35pt;height:15.85pt;z-index:-523240;mso-position-horizontal-relative:page;mso-position-vertical-relative:page" filled="f" stroked="f">
            <v:textbox inset="0,0,0,0">
              <w:txbxContent>
                <w:p w14:paraId="5F339DAF" w14:textId="77777777" w:rsidR="00F207B0" w:rsidRDefault="00F207B0">
                  <w:pPr>
                    <w:pStyle w:val="BodyText"/>
                    <w:ind w:left="324"/>
                  </w:pPr>
                  <w:r>
                    <w:rPr>
                      <w:color w:val="231F20"/>
                    </w:rPr>
                    <w:t>790,954</w:t>
                  </w:r>
                </w:p>
              </w:txbxContent>
            </v:textbox>
            <w10:wrap anchorx="page" anchory="page"/>
          </v:shape>
        </w:pict>
      </w:r>
      <w:r w:rsidR="009A4266">
        <w:pict w14:anchorId="08163BBB">
          <v:shape id="_x0000_s9186" type="#_x0000_t202" style="position:absolute;margin-left:166.75pt;margin-top:314.5pt;width:65.35pt;height:15.85pt;z-index:-523216;mso-position-horizontal-relative:page;mso-position-vertical-relative:page" filled="f" stroked="f">
            <v:textbox inset="0,0,0,0">
              <w:txbxContent>
                <w:p w14:paraId="46053859" w14:textId="77777777" w:rsidR="00F207B0" w:rsidRDefault="00F207B0">
                  <w:pPr>
                    <w:pStyle w:val="BodyText"/>
                    <w:ind w:left="325"/>
                  </w:pPr>
                  <w:r>
                    <w:rPr>
                      <w:color w:val="231F20"/>
                    </w:rPr>
                    <w:t>757,267</w:t>
                  </w:r>
                </w:p>
              </w:txbxContent>
            </v:textbox>
            <w10:wrap anchorx="page" anchory="page"/>
          </v:shape>
        </w:pict>
      </w:r>
      <w:r w:rsidR="009A4266">
        <w:pict w14:anchorId="57FE21AA">
          <v:shape id="_x0000_s9185" type="#_x0000_t202" style="position:absolute;margin-left:232.1pt;margin-top:314.5pt;width:65.35pt;height:15.85pt;z-index:-523192;mso-position-horizontal-relative:page;mso-position-vertical-relative:page" filled="f" stroked="f">
            <v:textbox inset="0,0,0,0">
              <w:txbxContent>
                <w:p w14:paraId="7298181F" w14:textId="77777777" w:rsidR="00F207B0" w:rsidRDefault="00F207B0">
                  <w:pPr>
                    <w:pStyle w:val="BodyText"/>
                    <w:ind w:left="324"/>
                  </w:pPr>
                  <w:r>
                    <w:rPr>
                      <w:color w:val="231F20"/>
                    </w:rPr>
                    <w:t>849,854</w:t>
                  </w:r>
                </w:p>
              </w:txbxContent>
            </v:textbox>
            <w10:wrap anchorx="page" anchory="page"/>
          </v:shape>
        </w:pict>
      </w:r>
      <w:r w:rsidR="009A4266">
        <w:pict w14:anchorId="4B5E6175">
          <v:shape id="_x0000_s9184" type="#_x0000_t202" style="position:absolute;margin-left:297.45pt;margin-top:314.5pt;width:65.35pt;height:15.85pt;z-index:-523168;mso-position-horizontal-relative:page;mso-position-vertical-relative:page" filled="f" stroked="f">
            <v:textbox inset="0,0,0,0">
              <w:txbxContent>
                <w:p w14:paraId="36799A66" w14:textId="77777777" w:rsidR="00F207B0" w:rsidRDefault="00F207B0">
                  <w:pPr>
                    <w:pStyle w:val="BodyText"/>
                    <w:ind w:left="324"/>
                  </w:pPr>
                  <w:r>
                    <w:rPr>
                      <w:color w:val="231F20"/>
                    </w:rPr>
                    <w:t>851,128</w:t>
                  </w:r>
                </w:p>
              </w:txbxContent>
            </v:textbox>
            <w10:wrap anchorx="page" anchory="page"/>
          </v:shape>
        </w:pict>
      </w:r>
      <w:r w:rsidR="009A4266">
        <w:pict w14:anchorId="7ECD9227">
          <v:shape id="_x0000_s9183" type="#_x0000_t202" style="position:absolute;margin-left:362.75pt;margin-top:314.5pt;width:65.35pt;height:15.85pt;z-index:-523144;mso-position-horizontal-relative:page;mso-position-vertical-relative:page" filled="f" stroked="f">
            <v:textbox inset="0,0,0,0">
              <w:txbxContent>
                <w:p w14:paraId="1032AE50" w14:textId="77777777" w:rsidR="00F207B0" w:rsidRDefault="00F207B0">
                  <w:pPr>
                    <w:pStyle w:val="BodyText"/>
                    <w:ind w:left="324"/>
                  </w:pPr>
                  <w:r>
                    <w:rPr>
                      <w:color w:val="231F20"/>
                    </w:rPr>
                    <w:t>840,703</w:t>
                  </w:r>
                </w:p>
              </w:txbxContent>
            </v:textbox>
            <w10:wrap anchorx="page" anchory="page"/>
          </v:shape>
        </w:pict>
      </w:r>
      <w:r w:rsidR="009A4266">
        <w:pict w14:anchorId="2F6CDB67">
          <v:shape id="_x0000_s9182" type="#_x0000_t202" style="position:absolute;margin-left:428.1pt;margin-top:314.5pt;width:65.35pt;height:15.85pt;z-index:-523120;mso-position-horizontal-relative:page;mso-position-vertical-relative:page" filled="f" stroked="f">
            <v:textbox inset="0,0,0,0">
              <w:txbxContent>
                <w:p w14:paraId="100FDE1A" w14:textId="77777777" w:rsidR="00F207B0" w:rsidRDefault="00F207B0">
                  <w:pPr>
                    <w:pStyle w:val="BodyText"/>
                    <w:ind w:left="324"/>
                  </w:pPr>
                  <w:r>
                    <w:rPr>
                      <w:color w:val="231F20"/>
                    </w:rPr>
                    <w:t>830,926</w:t>
                  </w:r>
                </w:p>
              </w:txbxContent>
            </v:textbox>
            <w10:wrap anchorx="page" anchory="page"/>
          </v:shape>
        </w:pict>
      </w:r>
      <w:r w:rsidR="009A4266">
        <w:pict w14:anchorId="7E29D45B">
          <v:shape id="_x0000_s9181" type="#_x0000_t202" style="position:absolute;margin-left:493.45pt;margin-top:314.5pt;width:65.35pt;height:15.85pt;z-index:-523096;mso-position-horizontal-relative:page;mso-position-vertical-relative:page" filled="f" stroked="f">
            <v:textbox inset="0,0,0,0">
              <w:txbxContent>
                <w:p w14:paraId="5F2512BF" w14:textId="77777777" w:rsidR="00F207B0" w:rsidRDefault="00F207B0">
                  <w:pPr>
                    <w:pStyle w:val="BodyText"/>
                    <w:ind w:left="325"/>
                  </w:pPr>
                  <w:r>
                    <w:rPr>
                      <w:color w:val="231F20"/>
                    </w:rPr>
                    <w:t>902,459</w:t>
                  </w:r>
                </w:p>
              </w:txbxContent>
            </v:textbox>
            <w10:wrap anchorx="page" anchory="page"/>
          </v:shape>
        </w:pict>
      </w:r>
      <w:r w:rsidR="009A4266">
        <w:pict w14:anchorId="25C4B460">
          <v:shape id="_x0000_s9180" type="#_x0000_t202" style="position:absolute;margin-left:558.8pt;margin-top:314.5pt;width:65.35pt;height:15.85pt;z-index:-523072;mso-position-horizontal-relative:page;mso-position-vertical-relative:page" filled="f" stroked="f">
            <v:textbox inset="0,0,0,0">
              <w:txbxContent>
                <w:p w14:paraId="22A6CC8E" w14:textId="77777777" w:rsidR="00F207B0" w:rsidRDefault="00F207B0">
                  <w:pPr>
                    <w:pStyle w:val="BodyText"/>
                    <w:ind w:left="324"/>
                  </w:pPr>
                  <w:r>
                    <w:rPr>
                      <w:color w:val="231F20"/>
                    </w:rPr>
                    <w:t>927,354</w:t>
                  </w:r>
                </w:p>
              </w:txbxContent>
            </v:textbox>
            <w10:wrap anchorx="page" anchory="page"/>
          </v:shape>
        </w:pict>
      </w:r>
      <w:r w:rsidR="009A4266">
        <w:pict w14:anchorId="06489089">
          <v:shape id="_x0000_s9179" type="#_x0000_t202" style="position:absolute;margin-left:624.15pt;margin-top:314.5pt;width:65.35pt;height:15.85pt;z-index:-523048;mso-position-horizontal-relative:page;mso-position-vertical-relative:page" filled="f" stroked="f">
            <v:textbox inset="0,0,0,0">
              <w:txbxContent>
                <w:p w14:paraId="0F69906B" w14:textId="77777777" w:rsidR="00F207B0" w:rsidRDefault="00F207B0">
                  <w:pPr>
                    <w:pStyle w:val="BodyText"/>
                    <w:ind w:left="253"/>
                  </w:pPr>
                  <w:r>
                    <w:rPr>
                      <w:color w:val="231F20"/>
                    </w:rPr>
                    <w:t>1,038,926</w:t>
                  </w:r>
                </w:p>
              </w:txbxContent>
            </v:textbox>
            <w10:wrap anchorx="page" anchory="page"/>
          </v:shape>
        </w:pict>
      </w:r>
      <w:r w:rsidR="009A4266">
        <w:pict w14:anchorId="28DD7A17">
          <v:shape id="_x0000_s9178" type="#_x0000_t202" style="position:absolute;margin-left:689.45pt;margin-top:314.5pt;width:65.35pt;height:15.85pt;z-index:-523024;mso-position-horizontal-relative:page;mso-position-vertical-relative:page" filled="f" stroked="f">
            <v:textbox inset="0,0,0,0">
              <w:txbxContent>
                <w:p w14:paraId="3336F1E6" w14:textId="77777777" w:rsidR="00F207B0" w:rsidRDefault="00F207B0">
                  <w:pPr>
                    <w:pStyle w:val="BodyText"/>
                    <w:ind w:left="252"/>
                  </w:pPr>
                  <w:r>
                    <w:rPr>
                      <w:color w:val="231F20"/>
                    </w:rPr>
                    <w:t>1,012,298</w:t>
                  </w:r>
                </w:p>
              </w:txbxContent>
            </v:textbox>
            <w10:wrap anchorx="page" anchory="page"/>
          </v:shape>
        </w:pict>
      </w:r>
      <w:r w:rsidR="009A4266">
        <w:pict w14:anchorId="53A17F2C">
          <v:shape id="_x0000_s9177" type="#_x0000_t202" style="position:absolute;margin-left:36.05pt;margin-top:330.35pt;width:65.35pt;height:15.85pt;z-index:-523000;mso-position-horizontal-relative:page;mso-position-vertical-relative:page" filled="f" stroked="f">
            <v:textbox inset="0,0,0,0">
              <w:txbxContent>
                <w:p w14:paraId="1617DDBB" w14:textId="77777777" w:rsidR="00F207B0" w:rsidRDefault="00F207B0">
                  <w:pPr>
                    <w:pStyle w:val="BodyText"/>
                    <w:ind w:left="91"/>
                  </w:pPr>
                  <w:r>
                    <w:rPr>
                      <w:color w:val="231F20"/>
                    </w:rPr>
                    <w:t>Bronx</w:t>
                  </w:r>
                </w:p>
              </w:txbxContent>
            </v:textbox>
            <w10:wrap anchorx="page" anchory="page"/>
          </v:shape>
        </w:pict>
      </w:r>
      <w:r w:rsidR="009A4266">
        <w:pict w14:anchorId="7598AB60">
          <v:shape id="_x0000_s9176" type="#_x0000_t202" style="position:absolute;margin-left:101.4pt;margin-top:330.35pt;width:65.35pt;height:15.85pt;z-index:-522976;mso-position-horizontal-relative:page;mso-position-vertical-relative:page" filled="f" stroked="f">
            <v:textbox inset="0,0,0,0">
              <w:txbxContent>
                <w:p w14:paraId="5D01564D" w14:textId="77777777" w:rsidR="00F207B0" w:rsidRDefault="00F207B0">
                  <w:pPr>
                    <w:pStyle w:val="BodyText"/>
                    <w:ind w:left="324"/>
                  </w:pPr>
                  <w:r>
                    <w:rPr>
                      <w:color w:val="231F20"/>
                    </w:rPr>
                    <w:t>503,443</w:t>
                  </w:r>
                </w:p>
              </w:txbxContent>
            </v:textbox>
            <w10:wrap anchorx="page" anchory="page"/>
          </v:shape>
        </w:pict>
      </w:r>
      <w:r w:rsidR="009A4266">
        <w:pict w14:anchorId="7CF36D65">
          <v:shape id="_x0000_s9175" type="#_x0000_t202" style="position:absolute;margin-left:166.75pt;margin-top:330.35pt;width:65.35pt;height:15.85pt;z-index:-522952;mso-position-horizontal-relative:page;mso-position-vertical-relative:page" filled="f" stroked="f">
            <v:textbox inset="0,0,0,0">
              <w:txbxContent>
                <w:p w14:paraId="3E6138F1" w14:textId="77777777" w:rsidR="00F207B0" w:rsidRDefault="00F207B0">
                  <w:pPr>
                    <w:pStyle w:val="BodyText"/>
                    <w:ind w:left="325"/>
                  </w:pPr>
                  <w:r>
                    <w:rPr>
                      <w:color w:val="231F20"/>
                    </w:rPr>
                    <w:t>497,187</w:t>
                  </w:r>
                </w:p>
              </w:txbxContent>
            </v:textbox>
            <w10:wrap anchorx="page" anchory="page"/>
          </v:shape>
        </w:pict>
      </w:r>
      <w:r w:rsidR="009A4266">
        <w:pict w14:anchorId="21B8AEB5">
          <v:shape id="_x0000_s9174" type="#_x0000_t202" style="position:absolute;margin-left:232.1pt;margin-top:330.35pt;width:65.35pt;height:15.85pt;z-index:-522928;mso-position-horizontal-relative:page;mso-position-vertical-relative:page" filled="f" stroked="f">
            <v:textbox inset="0,0,0,0">
              <w:txbxContent>
                <w:p w14:paraId="48BE06B1" w14:textId="77777777" w:rsidR="00F207B0" w:rsidRDefault="00F207B0">
                  <w:pPr>
                    <w:pStyle w:val="BodyText"/>
                    <w:ind w:left="324"/>
                  </w:pPr>
                  <w:r>
                    <w:rPr>
                      <w:color w:val="231F20"/>
                    </w:rPr>
                    <w:t>558,216</w:t>
                  </w:r>
                </w:p>
              </w:txbxContent>
            </v:textbox>
            <w10:wrap anchorx="page" anchory="page"/>
          </v:shape>
        </w:pict>
      </w:r>
      <w:r w:rsidR="009A4266">
        <w:pict w14:anchorId="451328B3">
          <v:shape id="_x0000_s9173" type="#_x0000_t202" style="position:absolute;margin-left:297.45pt;margin-top:330.35pt;width:65.35pt;height:15.85pt;z-index:-522904;mso-position-horizontal-relative:page;mso-position-vertical-relative:page" filled="f" stroked="f">
            <v:textbox inset="0,0,0,0">
              <w:txbxContent>
                <w:p w14:paraId="309D1FA2" w14:textId="77777777" w:rsidR="00F207B0" w:rsidRDefault="00F207B0">
                  <w:pPr>
                    <w:pStyle w:val="BodyText"/>
                    <w:ind w:left="324"/>
                  </w:pPr>
                  <w:r>
                    <w:rPr>
                      <w:color w:val="231F20"/>
                    </w:rPr>
                    <w:t>565,461</w:t>
                  </w:r>
                </w:p>
              </w:txbxContent>
            </v:textbox>
            <w10:wrap anchorx="page" anchory="page"/>
          </v:shape>
        </w:pict>
      </w:r>
      <w:r w:rsidR="009A4266">
        <w:pict w14:anchorId="0B0D37CB">
          <v:shape id="_x0000_s9172" type="#_x0000_t202" style="position:absolute;margin-left:362.75pt;margin-top:330.35pt;width:65.35pt;height:15.85pt;z-index:-522880;mso-position-horizontal-relative:page;mso-position-vertical-relative:page" filled="f" stroked="f">
            <v:textbox inset="0,0,0,0">
              <w:txbxContent>
                <w:p w14:paraId="44C164B3" w14:textId="77777777" w:rsidR="00F207B0" w:rsidRDefault="00F207B0">
                  <w:pPr>
                    <w:pStyle w:val="BodyText"/>
                    <w:ind w:left="324"/>
                  </w:pPr>
                  <w:r>
                    <w:rPr>
                      <w:color w:val="231F20"/>
                    </w:rPr>
                    <w:t>539,021</w:t>
                  </w:r>
                </w:p>
              </w:txbxContent>
            </v:textbox>
            <w10:wrap anchorx="page" anchory="page"/>
          </v:shape>
        </w:pict>
      </w:r>
      <w:r w:rsidR="009A4266">
        <w:pict w14:anchorId="15221548">
          <v:shape id="_x0000_s9171" type="#_x0000_t202" style="position:absolute;margin-left:428.1pt;margin-top:330.35pt;width:65.35pt;height:15.85pt;z-index:-522856;mso-position-horizontal-relative:page;mso-position-vertical-relative:page" filled="f" stroked="f">
            <v:textbox inset="0,0,0,0">
              <w:txbxContent>
                <w:p w14:paraId="3AFED3FE" w14:textId="77777777" w:rsidR="00F207B0" w:rsidRDefault="00F207B0">
                  <w:pPr>
                    <w:pStyle w:val="BodyText"/>
                    <w:ind w:left="324"/>
                  </w:pPr>
                  <w:r>
                    <w:rPr>
                      <w:color w:val="231F20"/>
                    </w:rPr>
                    <w:t>522,669</w:t>
                  </w:r>
                </w:p>
              </w:txbxContent>
            </v:textbox>
            <w10:wrap anchorx="page" anchory="page"/>
          </v:shape>
        </w:pict>
      </w:r>
      <w:r w:rsidR="009A4266">
        <w:pict w14:anchorId="579716EA">
          <v:shape id="_x0000_s9170" type="#_x0000_t202" style="position:absolute;margin-left:493.45pt;margin-top:330.35pt;width:65.35pt;height:15.85pt;z-index:-522832;mso-position-horizontal-relative:page;mso-position-vertical-relative:page" filled="f" stroked="f">
            <v:textbox inset="0,0,0,0">
              <w:txbxContent>
                <w:p w14:paraId="6C775395" w14:textId="77777777" w:rsidR="00F207B0" w:rsidRDefault="00F207B0">
                  <w:pPr>
                    <w:pStyle w:val="BodyText"/>
                    <w:ind w:left="325"/>
                  </w:pPr>
                  <w:r>
                    <w:rPr>
                      <w:color w:val="231F20"/>
                    </w:rPr>
                    <w:t>568,751</w:t>
                  </w:r>
                </w:p>
              </w:txbxContent>
            </v:textbox>
            <w10:wrap anchorx="page" anchory="page"/>
          </v:shape>
        </w:pict>
      </w:r>
      <w:r w:rsidR="009A4266">
        <w:pict w14:anchorId="5A56EBD8">
          <v:shape id="_x0000_s9169" type="#_x0000_t202" style="position:absolute;margin-left:558.8pt;margin-top:330.35pt;width:65.35pt;height:15.85pt;z-index:-522808;mso-position-horizontal-relative:page;mso-position-vertical-relative:page" filled="f" stroked="f">
            <v:textbox inset="0,0,0,0">
              <w:txbxContent>
                <w:p w14:paraId="64417EEB" w14:textId="77777777" w:rsidR="00F207B0" w:rsidRDefault="00F207B0">
                  <w:pPr>
                    <w:pStyle w:val="BodyText"/>
                    <w:ind w:left="324"/>
                  </w:pPr>
                  <w:r>
                    <w:rPr>
                      <w:color w:val="231F20"/>
                    </w:rPr>
                    <w:t>576,982</w:t>
                  </w:r>
                </w:p>
              </w:txbxContent>
            </v:textbox>
            <w10:wrap anchorx="page" anchory="page"/>
          </v:shape>
        </w:pict>
      </w:r>
      <w:r w:rsidR="009A4266">
        <w:pict w14:anchorId="53A29954">
          <v:shape id="_x0000_s9168" type="#_x0000_t202" style="position:absolute;margin-left:624.15pt;margin-top:330.35pt;width:65.35pt;height:15.85pt;z-index:-522784;mso-position-horizontal-relative:page;mso-position-vertical-relative:page" filled="f" stroked="f">
            <v:textbox inset="0,0,0,0">
              <w:txbxContent>
                <w:p w14:paraId="32EA5420" w14:textId="77777777" w:rsidR="00F207B0" w:rsidRDefault="00F207B0">
                  <w:pPr>
                    <w:pStyle w:val="BodyText"/>
                    <w:ind w:left="325"/>
                  </w:pPr>
                  <w:r>
                    <w:rPr>
                      <w:color w:val="231F20"/>
                    </w:rPr>
                    <w:t>663,867</w:t>
                  </w:r>
                </w:p>
              </w:txbxContent>
            </v:textbox>
            <w10:wrap anchorx="page" anchory="page"/>
          </v:shape>
        </w:pict>
      </w:r>
      <w:r w:rsidR="009A4266">
        <w:pict w14:anchorId="1FE11FE2">
          <v:shape id="_x0000_s9167" type="#_x0000_t202" style="position:absolute;margin-left:689.45pt;margin-top:330.35pt;width:65.35pt;height:15.85pt;z-index:-522760;mso-position-horizontal-relative:page;mso-position-vertical-relative:page" filled="f" stroked="f">
            <v:textbox inset="0,0,0,0">
              <w:txbxContent>
                <w:p w14:paraId="327EC900" w14:textId="77777777" w:rsidR="00F207B0" w:rsidRDefault="00F207B0">
                  <w:pPr>
                    <w:pStyle w:val="BodyText"/>
                    <w:ind w:left="324"/>
                  </w:pPr>
                  <w:r>
                    <w:rPr>
                      <w:color w:val="231F20"/>
                    </w:rPr>
                    <w:t>637,864</w:t>
                  </w:r>
                </w:p>
              </w:txbxContent>
            </v:textbox>
            <w10:wrap anchorx="page" anchory="page"/>
          </v:shape>
        </w:pict>
      </w:r>
      <w:r w:rsidR="009A4266">
        <w:pict w14:anchorId="1A90D7F4">
          <v:shape id="_x0000_s9166" type="#_x0000_t202" style="position:absolute;margin-left:36.05pt;margin-top:346.2pt;width:65.35pt;height:15.85pt;z-index:-522736;mso-position-horizontal-relative:page;mso-position-vertical-relative:page" filled="f" stroked="f">
            <v:textbox inset="0,0,0,0">
              <w:txbxContent>
                <w:p w14:paraId="0EE7854E" w14:textId="77777777" w:rsidR="00F207B0" w:rsidRDefault="00F207B0">
                  <w:pPr>
                    <w:pStyle w:val="BodyText"/>
                    <w:ind w:left="91"/>
                  </w:pPr>
                  <w:r>
                    <w:rPr>
                      <w:color w:val="231F20"/>
                      <w:spacing w:val="-3"/>
                    </w:rPr>
                    <w:t>Richmond</w:t>
                  </w:r>
                </w:p>
              </w:txbxContent>
            </v:textbox>
            <w10:wrap anchorx="page" anchory="page"/>
          </v:shape>
        </w:pict>
      </w:r>
      <w:r w:rsidR="009A4266">
        <w:pict w14:anchorId="41B95D9E">
          <v:shape id="_x0000_s9165" type="#_x0000_t202" style="position:absolute;margin-left:101.4pt;margin-top:346.2pt;width:65.35pt;height:15.85pt;z-index:-522712;mso-position-horizontal-relative:page;mso-position-vertical-relative:page" filled="f" stroked="f">
            <v:textbox inset="0,0,0,0">
              <w:txbxContent>
                <w:p w14:paraId="6F58EE39" w14:textId="77777777" w:rsidR="00F207B0" w:rsidRDefault="00F207B0">
                  <w:pPr>
                    <w:pStyle w:val="BodyText"/>
                    <w:ind w:left="324"/>
                  </w:pPr>
                  <w:r>
                    <w:rPr>
                      <w:color w:val="231F20"/>
                    </w:rPr>
                    <w:t>204,339</w:t>
                  </w:r>
                </w:p>
              </w:txbxContent>
            </v:textbox>
            <w10:wrap anchorx="page" anchory="page"/>
          </v:shape>
        </w:pict>
      </w:r>
      <w:r w:rsidR="009A4266">
        <w:pict w14:anchorId="7F495627">
          <v:shape id="_x0000_s9164" type="#_x0000_t202" style="position:absolute;margin-left:166.75pt;margin-top:346.2pt;width:65.35pt;height:15.85pt;z-index:-522688;mso-position-horizontal-relative:page;mso-position-vertical-relative:page" filled="f" stroked="f">
            <v:textbox inset="0,0,0,0">
              <w:txbxContent>
                <w:p w14:paraId="466A5178" w14:textId="77777777" w:rsidR="00F207B0" w:rsidRDefault="00F207B0">
                  <w:pPr>
                    <w:pStyle w:val="BodyText"/>
                    <w:ind w:left="325"/>
                  </w:pPr>
                  <w:r>
                    <w:rPr>
                      <w:color w:val="231F20"/>
                    </w:rPr>
                    <w:t>203,564</w:t>
                  </w:r>
                </w:p>
              </w:txbxContent>
            </v:textbox>
            <w10:wrap anchorx="page" anchory="page"/>
          </v:shape>
        </w:pict>
      </w:r>
      <w:r w:rsidR="009A4266">
        <w:pict w14:anchorId="3B7B1B9E">
          <v:shape id="_x0000_s9163" type="#_x0000_t202" style="position:absolute;margin-left:232.1pt;margin-top:346.2pt;width:65.35pt;height:15.85pt;z-index:-522664;mso-position-horizontal-relative:page;mso-position-vertical-relative:page" filled="f" stroked="f">
            <v:textbox inset="0,0,0,0">
              <w:txbxContent>
                <w:p w14:paraId="400184D0" w14:textId="77777777" w:rsidR="00F207B0" w:rsidRDefault="00F207B0">
                  <w:pPr>
                    <w:pStyle w:val="BodyText"/>
                    <w:ind w:left="324"/>
                  </w:pPr>
                  <w:r>
                    <w:rPr>
                      <w:color w:val="231F20"/>
                    </w:rPr>
                    <w:t>211,742</w:t>
                  </w:r>
                </w:p>
              </w:txbxContent>
            </v:textbox>
            <w10:wrap anchorx="page" anchory="page"/>
          </v:shape>
        </w:pict>
      </w:r>
      <w:r w:rsidR="009A4266">
        <w:pict w14:anchorId="7CDF4334">
          <v:shape id="_x0000_s9162" type="#_x0000_t202" style="position:absolute;margin-left:297.45pt;margin-top:346.2pt;width:65.35pt;height:15.85pt;z-index:-522640;mso-position-horizontal-relative:page;mso-position-vertical-relative:page" filled="f" stroked="f">
            <v:textbox inset="0,0,0,0">
              <w:txbxContent>
                <w:p w14:paraId="60935E09" w14:textId="77777777" w:rsidR="00F207B0" w:rsidRDefault="00F207B0">
                  <w:pPr>
                    <w:pStyle w:val="BodyText"/>
                    <w:ind w:left="324"/>
                  </w:pPr>
                  <w:r>
                    <w:rPr>
                      <w:color w:val="231F20"/>
                    </w:rPr>
                    <w:t>227,210</w:t>
                  </w:r>
                </w:p>
              </w:txbxContent>
            </v:textbox>
            <w10:wrap anchorx="page" anchory="page"/>
          </v:shape>
        </w:pict>
      </w:r>
      <w:r w:rsidR="009A4266">
        <w:pict w14:anchorId="1C2214AF">
          <v:shape id="_x0000_s9161" type="#_x0000_t202" style="position:absolute;margin-left:362.75pt;margin-top:346.2pt;width:65.35pt;height:15.85pt;z-index:-522616;mso-position-horizontal-relative:page;mso-position-vertical-relative:page" filled="f" stroked="f">
            <v:textbox inset="0,0,0,0">
              <w:txbxContent>
                <w:p w14:paraId="4CF1D853" w14:textId="77777777" w:rsidR="00F207B0" w:rsidRDefault="00F207B0">
                  <w:pPr>
                    <w:pStyle w:val="BodyText"/>
                    <w:ind w:left="324"/>
                  </w:pPr>
                  <w:r>
                    <w:rPr>
                      <w:color w:val="231F20"/>
                    </w:rPr>
                    <w:t>209,486</w:t>
                  </w:r>
                </w:p>
              </w:txbxContent>
            </v:textbox>
            <w10:wrap anchorx="page" anchory="page"/>
          </v:shape>
        </w:pict>
      </w:r>
      <w:r w:rsidR="009A4266">
        <w:pict w14:anchorId="62803B8A">
          <v:shape id="_x0000_s9160" type="#_x0000_t202" style="position:absolute;margin-left:428.1pt;margin-top:346.2pt;width:65.35pt;height:15.85pt;z-index:-522592;mso-position-horizontal-relative:page;mso-position-vertical-relative:page" filled="f" stroked="f">
            <v:textbox inset="0,0,0,0">
              <w:txbxContent>
                <w:p w14:paraId="55C919F5" w14:textId="77777777" w:rsidR="00F207B0" w:rsidRDefault="00F207B0">
                  <w:pPr>
                    <w:pStyle w:val="BodyText"/>
                    <w:ind w:left="324"/>
                  </w:pPr>
                  <w:r>
                    <w:rPr>
                      <w:color w:val="231F20"/>
                    </w:rPr>
                    <w:t>217,978</w:t>
                  </w:r>
                </w:p>
              </w:txbxContent>
            </v:textbox>
            <w10:wrap anchorx="page" anchory="page"/>
          </v:shape>
        </w:pict>
      </w:r>
      <w:r w:rsidR="009A4266">
        <w:pict w14:anchorId="6C78FF49">
          <v:shape id="_x0000_s9159" type="#_x0000_t202" style="position:absolute;margin-left:493.45pt;margin-top:346.2pt;width:65.35pt;height:15.85pt;z-index:-522568;mso-position-horizontal-relative:page;mso-position-vertical-relative:page" filled="f" stroked="f">
            <v:textbox inset="0,0,0,0">
              <w:txbxContent>
                <w:p w14:paraId="526F0F8D" w14:textId="77777777" w:rsidR="00F207B0" w:rsidRDefault="00F207B0">
                  <w:pPr>
                    <w:pStyle w:val="BodyText"/>
                    <w:ind w:left="325"/>
                  </w:pPr>
                  <w:r>
                    <w:rPr>
                      <w:color w:val="231F20"/>
                    </w:rPr>
                    <w:t>227,355</w:t>
                  </w:r>
                </w:p>
              </w:txbxContent>
            </v:textbox>
            <w10:wrap anchorx="page" anchory="page"/>
          </v:shape>
        </w:pict>
      </w:r>
      <w:r w:rsidR="009A4266">
        <w:pict w14:anchorId="78E691C5">
          <v:shape id="_x0000_s9158" type="#_x0000_t202" style="position:absolute;margin-left:558.8pt;margin-top:346.2pt;width:65.35pt;height:15.85pt;z-index:-522544;mso-position-horizontal-relative:page;mso-position-vertical-relative:page" filled="f" stroked="f">
            <v:textbox inset="0,0,0,0">
              <w:txbxContent>
                <w:p w14:paraId="6C1CD465" w14:textId="77777777" w:rsidR="00F207B0" w:rsidRDefault="00F207B0">
                  <w:pPr>
                    <w:pStyle w:val="BodyText"/>
                    <w:ind w:left="324"/>
                  </w:pPr>
                  <w:r>
                    <w:rPr>
                      <w:color w:val="231F20"/>
                    </w:rPr>
                    <w:t>229,938</w:t>
                  </w:r>
                </w:p>
              </w:txbxContent>
            </v:textbox>
            <w10:wrap anchorx="page" anchory="page"/>
          </v:shape>
        </w:pict>
      </w:r>
      <w:r w:rsidR="009A4266">
        <w:pict w14:anchorId="40733551">
          <v:shape id="_x0000_s9157" type="#_x0000_t202" style="position:absolute;margin-left:624.15pt;margin-top:346.2pt;width:65.35pt;height:15.85pt;z-index:-522520;mso-position-horizontal-relative:page;mso-position-vertical-relative:page" filled="f" stroked="f">
            <v:textbox inset="0,0,0,0">
              <w:txbxContent>
                <w:p w14:paraId="73B4A952" w14:textId="77777777" w:rsidR="00F207B0" w:rsidRDefault="00F207B0">
                  <w:pPr>
                    <w:pStyle w:val="BodyText"/>
                    <w:ind w:left="325"/>
                  </w:pPr>
                  <w:r>
                    <w:rPr>
                      <w:color w:val="231F20"/>
                    </w:rPr>
                    <w:t>252,560</w:t>
                  </w:r>
                </w:p>
              </w:txbxContent>
            </v:textbox>
            <w10:wrap anchorx="page" anchory="page"/>
          </v:shape>
        </w:pict>
      </w:r>
      <w:r w:rsidR="009A4266">
        <w:pict w14:anchorId="1ED13CEB">
          <v:shape id="_x0000_s9156" type="#_x0000_t202" style="position:absolute;margin-left:689.45pt;margin-top:346.2pt;width:65.35pt;height:15.85pt;z-index:-522496;mso-position-horizontal-relative:page;mso-position-vertical-relative:page" filled="f" stroked="f">
            <v:textbox inset="0,0,0,0">
              <w:txbxContent>
                <w:p w14:paraId="04DEB7B6" w14:textId="77777777" w:rsidR="00F207B0" w:rsidRDefault="00F207B0">
                  <w:pPr>
                    <w:pStyle w:val="BodyText"/>
                    <w:ind w:left="324"/>
                  </w:pPr>
                  <w:r>
                    <w:rPr>
                      <w:color w:val="231F20"/>
                    </w:rPr>
                    <w:t>246,689</w:t>
                  </w:r>
                </w:p>
              </w:txbxContent>
            </v:textbox>
            <w10:wrap anchorx="page" anchory="page"/>
          </v:shape>
        </w:pict>
      </w:r>
      <w:r w:rsidR="009A4266">
        <w:pict w14:anchorId="5C1ACAB4">
          <v:shape id="_x0000_s9155" type="#_x0000_t202" style="position:absolute;margin-left:36.05pt;margin-top:362pt;width:65.35pt;height:15.85pt;z-index:-522472;mso-position-horizontal-relative:page;mso-position-vertical-relative:page" filled="f" stroked="f">
            <v:textbox inset="0,0,0,0">
              <w:txbxContent>
                <w:p w14:paraId="30C5BAD3" w14:textId="77777777" w:rsidR="00F207B0" w:rsidRDefault="00F207B0">
                  <w:pPr>
                    <w:spacing w:before="43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TOTALS</w:t>
                  </w:r>
                </w:p>
              </w:txbxContent>
            </v:textbox>
            <w10:wrap anchorx="page" anchory="page"/>
          </v:shape>
        </w:pict>
      </w:r>
      <w:r w:rsidR="009A4266">
        <w:pict w14:anchorId="0ADF323C">
          <v:shape id="_x0000_s9154" type="#_x0000_t202" style="position:absolute;margin-left:101.4pt;margin-top:362pt;width:65.35pt;height:15.85pt;z-index:-522448;mso-position-horizontal-relative:page;mso-position-vertical-relative:page" filled="f" stroked="f">
            <v:textbox inset="0,0,0,0">
              <w:txbxContent>
                <w:p w14:paraId="1B7B058F" w14:textId="77777777" w:rsidR="00F207B0" w:rsidRDefault="00F207B0">
                  <w:pPr>
                    <w:spacing w:before="43"/>
                    <w:ind w:left="212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3,244,779</w:t>
                  </w:r>
                </w:p>
              </w:txbxContent>
            </v:textbox>
            <w10:wrap anchorx="page" anchory="page"/>
          </v:shape>
        </w:pict>
      </w:r>
      <w:r w:rsidR="009A4266">
        <w:pict w14:anchorId="2F96EF48">
          <v:shape id="_x0000_s9153" type="#_x0000_t202" style="position:absolute;margin-left:166.75pt;margin-top:362pt;width:65.35pt;height:15.85pt;z-index:-522424;mso-position-horizontal-relative:page;mso-position-vertical-relative:page" filled="f" stroked="f">
            <v:textbox inset="0,0,0,0">
              <w:txbxContent>
                <w:p w14:paraId="286654A2" w14:textId="77777777" w:rsidR="00F207B0" w:rsidRDefault="00F207B0">
                  <w:pPr>
                    <w:spacing w:before="43"/>
                    <w:ind w:left="213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3,151,812</w:t>
                  </w:r>
                </w:p>
              </w:txbxContent>
            </v:textbox>
            <w10:wrap anchorx="page" anchory="page"/>
          </v:shape>
        </w:pict>
      </w:r>
      <w:r w:rsidR="009A4266">
        <w:pict w14:anchorId="4C665B92">
          <v:shape id="_x0000_s9152" type="#_x0000_t202" style="position:absolute;margin-left:232.1pt;margin-top:362pt;width:65.35pt;height:15.85pt;z-index:-522400;mso-position-horizontal-relative:page;mso-position-vertical-relative:page" filled="f" stroked="f">
            <v:textbox inset="0,0,0,0">
              <w:txbxContent>
                <w:p w14:paraId="697DFA74" w14:textId="77777777" w:rsidR="00F207B0" w:rsidRDefault="00F207B0">
                  <w:pPr>
                    <w:spacing w:before="43"/>
                    <w:ind w:left="212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3,532,348</w:t>
                  </w:r>
                </w:p>
              </w:txbxContent>
            </v:textbox>
            <w10:wrap anchorx="page" anchory="page"/>
          </v:shape>
        </w:pict>
      </w:r>
      <w:r w:rsidR="009A4266">
        <w:pict w14:anchorId="0DD3D5A5">
          <v:shape id="_x0000_s9151" type="#_x0000_t202" style="position:absolute;margin-left:297.45pt;margin-top:362pt;width:65.35pt;height:15.85pt;z-index:-522376;mso-position-horizontal-relative:page;mso-position-vertical-relative:page" filled="f" stroked="f">
            <v:textbox inset="0,0,0,0">
              <w:txbxContent>
                <w:p w14:paraId="534D6416" w14:textId="77777777" w:rsidR="00F207B0" w:rsidRDefault="00F207B0">
                  <w:pPr>
                    <w:spacing w:before="43"/>
                    <w:ind w:left="212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3,514,974</w:t>
                  </w:r>
                </w:p>
              </w:txbxContent>
            </v:textbox>
            <w10:wrap anchorx="page" anchory="page"/>
          </v:shape>
        </w:pict>
      </w:r>
      <w:r w:rsidR="009A4266">
        <w:pict w14:anchorId="12B7DA1C">
          <v:shape id="_x0000_s9150" type="#_x0000_t202" style="position:absolute;margin-left:362.75pt;margin-top:362pt;width:65.35pt;height:15.85pt;z-index:-522352;mso-position-horizontal-relative:page;mso-position-vertical-relative:page" filled="f" stroked="f">
            <v:textbox inset="0,0,0,0">
              <w:txbxContent>
                <w:p w14:paraId="0024C3C2" w14:textId="77777777" w:rsidR="00F207B0" w:rsidRDefault="00F207B0">
                  <w:pPr>
                    <w:spacing w:before="43"/>
                    <w:ind w:left="212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3,415,858</w:t>
                  </w:r>
                </w:p>
              </w:txbxContent>
            </v:textbox>
            <w10:wrap anchorx="page" anchory="page"/>
          </v:shape>
        </w:pict>
      </w:r>
      <w:r w:rsidR="009A4266">
        <w:pict w14:anchorId="32371C5F">
          <v:shape id="_x0000_s9149" type="#_x0000_t202" style="position:absolute;margin-left:428.1pt;margin-top:362pt;width:65.35pt;height:15.85pt;z-index:-522328;mso-position-horizontal-relative:page;mso-position-vertical-relative:page" filled="f" stroked="f">
            <v:textbox inset="0,0,0,0">
              <w:txbxContent>
                <w:p w14:paraId="67BE2D5A" w14:textId="77777777" w:rsidR="00F207B0" w:rsidRDefault="00F207B0">
                  <w:pPr>
                    <w:spacing w:before="43"/>
                    <w:ind w:left="212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3,355,748</w:t>
                  </w:r>
                </w:p>
              </w:txbxContent>
            </v:textbox>
            <w10:wrap anchorx="page" anchory="page"/>
          </v:shape>
        </w:pict>
      </w:r>
      <w:r w:rsidR="009A4266">
        <w:pict w14:anchorId="074824D5">
          <v:shape id="_x0000_s9148" type="#_x0000_t202" style="position:absolute;margin-left:493.45pt;margin-top:362pt;width:65.35pt;height:15.85pt;z-index:-522304;mso-position-horizontal-relative:page;mso-position-vertical-relative:page" filled="f" stroked="f">
            <v:textbox inset="0,0,0,0">
              <w:txbxContent>
                <w:p w14:paraId="4BD5A2DF" w14:textId="77777777" w:rsidR="00F207B0" w:rsidRDefault="00F207B0">
                  <w:pPr>
                    <w:spacing w:before="43"/>
                    <w:ind w:left="213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3,670,648</w:t>
                  </w:r>
                </w:p>
              </w:txbxContent>
            </v:textbox>
            <w10:wrap anchorx="page" anchory="page"/>
          </v:shape>
        </w:pict>
      </w:r>
      <w:r w:rsidR="009A4266">
        <w:pict w14:anchorId="75B9BB52">
          <v:shape id="_x0000_s9147" type="#_x0000_t202" style="position:absolute;margin-left:558.8pt;margin-top:362pt;width:65.35pt;height:15.85pt;z-index:-522280;mso-position-horizontal-relative:page;mso-position-vertical-relative:page" filled="f" stroked="f">
            <v:textbox inset="0,0,0,0">
              <w:txbxContent>
                <w:p w14:paraId="7AA3E047" w14:textId="77777777" w:rsidR="00F207B0" w:rsidRDefault="00F207B0">
                  <w:pPr>
                    <w:spacing w:before="43"/>
                    <w:ind w:left="212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3,720,431</w:t>
                  </w:r>
                </w:p>
              </w:txbxContent>
            </v:textbox>
            <w10:wrap anchorx="page" anchory="page"/>
          </v:shape>
        </w:pict>
      </w:r>
      <w:r w:rsidR="009A4266">
        <w:pict w14:anchorId="71541E9D">
          <v:shape id="_x0000_s9146" type="#_x0000_t202" style="position:absolute;margin-left:624.15pt;margin-top:362pt;width:65.35pt;height:15.85pt;z-index:-522256;mso-position-horizontal-relative:page;mso-position-vertical-relative:page" filled="f" stroked="f">
            <v:textbox inset="0,0,0,0">
              <w:txbxContent>
                <w:p w14:paraId="5B1A69FD" w14:textId="77777777" w:rsidR="00F207B0" w:rsidRDefault="00F207B0">
                  <w:pPr>
                    <w:spacing w:before="43"/>
                    <w:ind w:left="213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4,237,103</w:t>
                  </w:r>
                </w:p>
              </w:txbxContent>
            </v:textbox>
            <w10:wrap anchorx="page" anchory="page"/>
          </v:shape>
        </w:pict>
      </w:r>
      <w:r w:rsidR="009A4266">
        <w:pict w14:anchorId="4327678B">
          <v:shape id="_x0000_s9145" type="#_x0000_t202" style="position:absolute;margin-left:689.45pt;margin-top:362pt;width:65.35pt;height:15.85pt;z-index:-522232;mso-position-horizontal-relative:page;mso-position-vertical-relative:page" filled="f" stroked="f">
            <v:textbox inset="0,0,0,0">
              <w:txbxContent>
                <w:p w14:paraId="63B120B7" w14:textId="77777777" w:rsidR="00F207B0" w:rsidRDefault="00F207B0">
                  <w:pPr>
                    <w:spacing w:before="43"/>
                    <w:ind w:left="212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4,087,904</w:t>
                  </w:r>
                </w:p>
              </w:txbxContent>
            </v:textbox>
            <w10:wrap anchorx="page" anchory="page"/>
          </v:shape>
        </w:pict>
      </w:r>
      <w:r w:rsidR="009A4266">
        <w:pict w14:anchorId="59BC18BC">
          <v:shape id="_x0000_s9144" type="#_x0000_t202" style="position:absolute;margin-left:36.5pt;margin-top:87.3pt;width:79.95pt;height:27pt;z-index:-522208;mso-position-horizontal-relative:page;mso-position-vertical-relative:page" filled="f" stroked="f">
            <v:textbox inset="0,0,0,0">
              <w:txbxContent>
                <w:p w14:paraId="5E2CA552" w14:textId="77777777" w:rsidR="00F207B0" w:rsidRDefault="00F207B0">
                  <w:pPr>
                    <w:spacing w:before="155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Borough</w:t>
                  </w:r>
                </w:p>
              </w:txbxContent>
            </v:textbox>
            <w10:wrap anchorx="page" anchory="page"/>
          </v:shape>
        </w:pict>
      </w:r>
      <w:r w:rsidR="009A4266">
        <w:pict w14:anchorId="200DCAF3">
          <v:shape id="_x0000_s9143" type="#_x0000_t202" style="position:absolute;margin-left:116.45pt;margin-top:87.3pt;width:79.95pt;height:27pt;z-index:-522184;mso-position-horizontal-relative:page;mso-position-vertical-relative:page" filled="f" stroked="f">
            <v:textbox inset="0,0,0,0">
              <w:txbxContent>
                <w:p w14:paraId="3381D1B1" w14:textId="77777777" w:rsidR="00F207B0" w:rsidRDefault="00F207B0">
                  <w:pPr>
                    <w:spacing w:before="155"/>
                    <w:ind w:left="274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Democratic</w:t>
                  </w:r>
                </w:p>
              </w:txbxContent>
            </v:textbox>
            <w10:wrap anchorx="page" anchory="page"/>
          </v:shape>
        </w:pict>
      </w:r>
      <w:r w:rsidR="009A4266">
        <w:pict w14:anchorId="4C2FA046">
          <v:shape id="_x0000_s9142" type="#_x0000_t202" style="position:absolute;margin-left:196.35pt;margin-top:87.3pt;width:79.95pt;height:27pt;z-index:-522160;mso-position-horizontal-relative:page;mso-position-vertical-relative:page" filled="f" stroked="f">
            <v:textbox inset="0,0,0,0">
              <w:txbxContent>
                <w:p w14:paraId="0619C3EE" w14:textId="77777777" w:rsidR="00F207B0" w:rsidRDefault="00F207B0">
                  <w:pPr>
                    <w:spacing w:before="155"/>
                    <w:ind w:left="284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Republican</w:t>
                  </w:r>
                </w:p>
              </w:txbxContent>
            </v:textbox>
            <w10:wrap anchorx="page" anchory="page"/>
          </v:shape>
        </w:pict>
      </w:r>
      <w:r w:rsidR="009A4266">
        <w:pict w14:anchorId="5A2468A8">
          <v:shape id="_x0000_s9141" type="#_x0000_t202" style="position:absolute;margin-left:276.25pt;margin-top:87.3pt;width:79.95pt;height:27pt;z-index:-522136;mso-position-horizontal-relative:page;mso-position-vertical-relative:page" filled="f" stroked="f">
            <v:textbox inset="0,0,0,0">
              <w:txbxContent>
                <w:p w14:paraId="744BFDAB" w14:textId="77777777" w:rsidR="00F207B0" w:rsidRDefault="00F207B0">
                  <w:pPr>
                    <w:spacing w:before="155"/>
                    <w:ind w:left="143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Independence</w:t>
                  </w:r>
                </w:p>
              </w:txbxContent>
            </v:textbox>
            <w10:wrap anchorx="page" anchory="page"/>
          </v:shape>
        </w:pict>
      </w:r>
      <w:r w:rsidR="009A4266">
        <w:pict w14:anchorId="41CFDCF5">
          <v:shape id="_x0000_s9140" type="#_x0000_t202" style="position:absolute;margin-left:356.2pt;margin-top:87.3pt;width:79.95pt;height:27pt;z-index:-522112;mso-position-horizontal-relative:page;mso-position-vertical-relative:page" filled="f" stroked="f">
            <v:textbox inset="0,0,0,0">
              <w:txbxContent>
                <w:p w14:paraId="600F0A00" w14:textId="77777777" w:rsidR="00F207B0" w:rsidRDefault="00F207B0">
                  <w:pPr>
                    <w:spacing w:before="155"/>
                    <w:ind w:left="197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Conservative</w:t>
                  </w:r>
                </w:p>
              </w:txbxContent>
            </v:textbox>
            <w10:wrap anchorx="page" anchory="page"/>
          </v:shape>
        </w:pict>
      </w:r>
      <w:r w:rsidR="009A4266">
        <w:pict w14:anchorId="5E5C7A5E">
          <v:shape id="_x0000_s9139" type="#_x0000_t202" style="position:absolute;margin-left:436.1pt;margin-top:87.3pt;width:79.95pt;height:27pt;z-index:-522088;mso-position-horizontal-relative:page;mso-position-vertical-relative:page" filled="f" stroked="f">
            <v:textbox inset="0,0,0,0">
              <w:txbxContent>
                <w:p w14:paraId="578BA73F" w14:textId="77777777" w:rsidR="00F207B0" w:rsidRDefault="00F207B0">
                  <w:pPr>
                    <w:spacing w:before="155"/>
                    <w:ind w:left="48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-3"/>
                      <w:sz w:val="20"/>
                    </w:rPr>
                    <w:t>Working</w:t>
                  </w:r>
                  <w:r>
                    <w:rPr>
                      <w:rFonts w:ascii="Myriad Pro"/>
                      <w:b/>
                      <w:color w:val="231F20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3"/>
                      <w:sz w:val="20"/>
                    </w:rPr>
                    <w:t>Families</w:t>
                  </w:r>
                </w:p>
              </w:txbxContent>
            </v:textbox>
            <w10:wrap anchorx="page" anchory="page"/>
          </v:shape>
        </w:pict>
      </w:r>
      <w:r w:rsidR="009A4266">
        <w:pict w14:anchorId="1CCF6069">
          <v:shape id="_x0000_s9138" type="#_x0000_t202" style="position:absolute;margin-left:516.05pt;margin-top:87.3pt;width:79.95pt;height:27pt;z-index:-522064;mso-position-horizontal-relative:page;mso-position-vertical-relative:page" filled="f" stroked="f">
            <v:textbox inset="0,0,0,0">
              <w:txbxContent>
                <w:p w14:paraId="304B9C76" w14:textId="77777777" w:rsidR="00F207B0" w:rsidRDefault="00F207B0">
                  <w:pPr>
                    <w:spacing w:before="155"/>
                    <w:ind w:left="535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Other</w:t>
                  </w:r>
                </w:p>
              </w:txbxContent>
            </v:textbox>
            <w10:wrap anchorx="page" anchory="page"/>
          </v:shape>
        </w:pict>
      </w:r>
      <w:r w:rsidR="009A4266">
        <w:pict w14:anchorId="5AB26413">
          <v:shape id="_x0000_s9137" type="#_x0000_t202" style="position:absolute;margin-left:595.95pt;margin-top:87.3pt;width:79.95pt;height:27pt;z-index:-522040;mso-position-horizontal-relative:page;mso-position-vertical-relative:page" filled="f" stroked="f">
            <v:textbox inset="0,0,0,0">
              <w:txbxContent>
                <w:p w14:paraId="1BF39838" w14:textId="77777777" w:rsidR="00F207B0" w:rsidRDefault="00F207B0">
                  <w:pPr>
                    <w:spacing w:before="155"/>
                    <w:ind w:left="520" w:right="517"/>
                    <w:jc w:val="center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Blank</w:t>
                  </w:r>
                </w:p>
              </w:txbxContent>
            </v:textbox>
            <w10:wrap anchorx="page" anchory="page"/>
          </v:shape>
        </w:pict>
      </w:r>
      <w:r w:rsidR="009A4266">
        <w:pict w14:anchorId="08B61522">
          <v:shape id="_x0000_s9136" type="#_x0000_t202" style="position:absolute;margin-left:675.85pt;margin-top:87.3pt;width:79.95pt;height:27pt;z-index:-522016;mso-position-horizontal-relative:page;mso-position-vertical-relative:page" filled="f" stroked="f">
            <v:textbox inset="0,0,0,0">
              <w:txbxContent>
                <w:p w14:paraId="44106497" w14:textId="77777777" w:rsidR="00F207B0" w:rsidRDefault="00F207B0">
                  <w:pPr>
                    <w:spacing w:before="155"/>
                    <w:ind w:left="522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Green</w:t>
                  </w:r>
                </w:p>
              </w:txbxContent>
            </v:textbox>
            <w10:wrap anchorx="page" anchory="page"/>
          </v:shape>
        </w:pict>
      </w:r>
      <w:r w:rsidR="009A4266">
        <w:pict w14:anchorId="4C555FDD">
          <v:shape id="_x0000_s9135" type="#_x0000_t202" style="position:absolute;margin-left:36.5pt;margin-top:114.3pt;width:79.95pt;height:15.85pt;z-index:-521992;mso-position-horizontal-relative:page;mso-position-vertical-relative:page" filled="f" stroked="f">
            <v:textbox inset="0,0,0,0">
              <w:txbxContent>
                <w:p w14:paraId="63BC3E9B" w14:textId="77777777" w:rsidR="00F207B0" w:rsidRDefault="00F207B0">
                  <w:pPr>
                    <w:pStyle w:val="BodyText"/>
                    <w:ind w:left="91"/>
                  </w:pPr>
                  <w:r>
                    <w:rPr>
                      <w:color w:val="231F20"/>
                    </w:rPr>
                    <w:t>Manhattan</w:t>
                  </w:r>
                </w:p>
              </w:txbxContent>
            </v:textbox>
            <w10:wrap anchorx="page" anchory="page"/>
          </v:shape>
        </w:pict>
      </w:r>
      <w:r w:rsidR="009A4266">
        <w:pict w14:anchorId="024B8911">
          <v:shape id="_x0000_s9134" type="#_x0000_t202" style="position:absolute;margin-left:116.45pt;margin-top:114.3pt;width:79.95pt;height:15.85pt;z-index:-521968;mso-position-horizontal-relative:page;mso-position-vertical-relative:page" filled="f" stroked="f">
            <v:textbox inset="0,0,0,0">
              <w:txbxContent>
                <w:p w14:paraId="6221F724" w14:textId="77777777" w:rsidR="00F207B0" w:rsidRDefault="00F207B0">
                  <w:pPr>
                    <w:pStyle w:val="BodyText"/>
                    <w:ind w:left="470"/>
                  </w:pPr>
                  <w:r>
                    <w:rPr>
                      <w:color w:val="231F20"/>
                    </w:rPr>
                    <w:t>636,635</w:t>
                  </w:r>
                </w:p>
              </w:txbxContent>
            </v:textbox>
            <w10:wrap anchorx="page" anchory="page"/>
          </v:shape>
        </w:pict>
      </w:r>
      <w:r w:rsidR="009A4266">
        <w:pict w14:anchorId="26D5F43E">
          <v:shape id="_x0000_s9133" type="#_x0000_t202" style="position:absolute;margin-left:196.35pt;margin-top:114.3pt;width:79.95pt;height:15.85pt;z-index:-521944;mso-position-horizontal-relative:page;mso-position-vertical-relative:page" filled="f" stroked="f">
            <v:textbox inset="0,0,0,0">
              <w:txbxContent>
                <w:p w14:paraId="1040F014" w14:textId="77777777" w:rsidR="00F207B0" w:rsidRDefault="00F207B0">
                  <w:pPr>
                    <w:pStyle w:val="BodyText"/>
                    <w:ind w:left="522"/>
                  </w:pPr>
                  <w:r>
                    <w:rPr>
                      <w:color w:val="231F20"/>
                    </w:rPr>
                    <w:t>88,920</w:t>
                  </w:r>
                </w:p>
              </w:txbxContent>
            </v:textbox>
            <w10:wrap anchorx="page" anchory="page"/>
          </v:shape>
        </w:pict>
      </w:r>
      <w:r w:rsidR="009A4266">
        <w:pict w14:anchorId="7907C8A9">
          <v:shape id="_x0000_s9132" type="#_x0000_t202" style="position:absolute;margin-left:276.25pt;margin-top:114.3pt;width:79.95pt;height:15.85pt;z-index:-521920;mso-position-horizontal-relative:page;mso-position-vertical-relative:page" filled="f" stroked="f">
            <v:textbox inset="0,0,0,0">
              <w:txbxContent>
                <w:p w14:paraId="0AAE8B18" w14:textId="77777777" w:rsidR="00F207B0" w:rsidRDefault="00F207B0">
                  <w:pPr>
                    <w:pStyle w:val="BodyText"/>
                    <w:ind w:left="522"/>
                  </w:pPr>
                  <w:r>
                    <w:rPr>
                      <w:color w:val="231F20"/>
                    </w:rPr>
                    <w:t>28,523</w:t>
                  </w:r>
                </w:p>
              </w:txbxContent>
            </v:textbox>
            <w10:wrap anchorx="page" anchory="page"/>
          </v:shape>
        </w:pict>
      </w:r>
      <w:r w:rsidR="009A4266">
        <w:pict w14:anchorId="3AA9FFF1">
          <v:shape id="_x0000_s9131" type="#_x0000_t202" style="position:absolute;margin-left:356.2pt;margin-top:114.3pt;width:79.95pt;height:15.85pt;z-index:-521896;mso-position-horizontal-relative:page;mso-position-vertical-relative:page" filled="f" stroked="f">
            <v:textbox inset="0,0,0,0">
              <w:txbxContent>
                <w:p w14:paraId="4E542175" w14:textId="77777777" w:rsidR="00F207B0" w:rsidRDefault="00F207B0">
                  <w:pPr>
                    <w:pStyle w:val="BodyText"/>
                    <w:ind w:left="517" w:right="517"/>
                    <w:jc w:val="center"/>
                  </w:pPr>
                  <w:r>
                    <w:rPr>
                      <w:color w:val="231F20"/>
                    </w:rPr>
                    <w:t>1,733</w:t>
                  </w:r>
                </w:p>
              </w:txbxContent>
            </v:textbox>
            <w10:wrap anchorx="page" anchory="page"/>
          </v:shape>
        </w:pict>
      </w:r>
      <w:r w:rsidR="009A4266">
        <w:pict w14:anchorId="26CCA6D4">
          <v:shape id="_x0000_s9130" type="#_x0000_t202" style="position:absolute;margin-left:436.1pt;margin-top:114.3pt;width:79.95pt;height:15.85pt;z-index:-521872;mso-position-horizontal-relative:page;mso-position-vertical-relative:page" filled="f" stroked="f">
            <v:textbox inset="0,0,0,0">
              <w:txbxContent>
                <w:p w14:paraId="35BB2661" w14:textId="77777777" w:rsidR="00F207B0" w:rsidRDefault="00F207B0">
                  <w:pPr>
                    <w:pStyle w:val="BodyText"/>
                    <w:ind w:left="554" w:right="554"/>
                    <w:jc w:val="center"/>
                  </w:pPr>
                  <w:r>
                    <w:rPr>
                      <w:color w:val="231F20"/>
                    </w:rPr>
                    <w:t>2,043</w:t>
                  </w:r>
                </w:p>
              </w:txbxContent>
            </v:textbox>
            <w10:wrap anchorx="page" anchory="page"/>
          </v:shape>
        </w:pict>
      </w:r>
      <w:r w:rsidR="009A4266">
        <w:pict w14:anchorId="1428EA89">
          <v:shape id="_x0000_s9129" type="#_x0000_t202" style="position:absolute;margin-left:516.05pt;margin-top:114.3pt;width:79.95pt;height:15.85pt;z-index:-521848;mso-position-horizontal-relative:page;mso-position-vertical-relative:page" filled="f" stroked="f">
            <v:textbox inset="0,0,0,0">
              <w:txbxContent>
                <w:p w14:paraId="38D927C4" w14:textId="77777777" w:rsidR="00F207B0" w:rsidRDefault="00F207B0">
                  <w:pPr>
                    <w:pStyle w:val="BodyText"/>
                    <w:ind w:left="517" w:right="517"/>
                    <w:jc w:val="center"/>
                  </w:pPr>
                  <w:r>
                    <w:rPr>
                      <w:color w:val="231F20"/>
                    </w:rPr>
                    <w:t>408</w:t>
                  </w:r>
                </w:p>
              </w:txbxContent>
            </v:textbox>
            <w10:wrap anchorx="page" anchory="page"/>
          </v:shape>
        </w:pict>
      </w:r>
      <w:r w:rsidR="009A4266">
        <w:pict w14:anchorId="00BA433E">
          <v:shape id="_x0000_s9128" type="#_x0000_t202" style="position:absolute;margin-left:595.95pt;margin-top:114.3pt;width:79.95pt;height:15.85pt;z-index:-521824;mso-position-horizontal-relative:page;mso-position-vertical-relative:page" filled="f" stroked="f">
            <v:textbox inset="0,0,0,0">
              <w:txbxContent>
                <w:p w14:paraId="4C060195" w14:textId="77777777" w:rsidR="00F207B0" w:rsidRDefault="00F207B0">
                  <w:pPr>
                    <w:pStyle w:val="BodyText"/>
                    <w:ind w:left="470"/>
                  </w:pPr>
                  <w:r>
                    <w:rPr>
                      <w:color w:val="231F20"/>
                    </w:rPr>
                    <w:t>160,434</w:t>
                  </w:r>
                </w:p>
              </w:txbxContent>
            </v:textbox>
            <w10:wrap anchorx="page" anchory="page"/>
          </v:shape>
        </w:pict>
      </w:r>
      <w:r w:rsidR="009A4266">
        <w:pict w14:anchorId="04B26137">
          <v:shape id="_x0000_s9127" type="#_x0000_t202" style="position:absolute;margin-left:675.85pt;margin-top:114.3pt;width:79.95pt;height:15.85pt;z-index:-521800;mso-position-horizontal-relative:page;mso-position-vertical-relative:page" filled="f" stroked="f">
            <v:textbox inset="0,0,0,0">
              <w:txbxContent>
                <w:p w14:paraId="0BDC37A2" w14:textId="77777777" w:rsidR="00F207B0" w:rsidRDefault="00F207B0">
                  <w:pPr>
                    <w:pStyle w:val="BodyText"/>
                    <w:ind w:left="517" w:right="517"/>
                    <w:jc w:val="center"/>
                  </w:pPr>
                  <w:r>
                    <w:rPr>
                      <w:color w:val="231F20"/>
                    </w:rPr>
                    <w:t>1,791</w:t>
                  </w:r>
                </w:p>
              </w:txbxContent>
            </v:textbox>
            <w10:wrap anchorx="page" anchory="page"/>
          </v:shape>
        </w:pict>
      </w:r>
      <w:r w:rsidR="009A4266">
        <w:pict w14:anchorId="4A483D98">
          <v:shape id="_x0000_s9126" type="#_x0000_t202" style="position:absolute;margin-left:36.5pt;margin-top:130.1pt;width:79.95pt;height:15.85pt;z-index:-521776;mso-position-horizontal-relative:page;mso-position-vertical-relative:page" filled="f" stroked="f">
            <v:textbox inset="0,0,0,0">
              <w:txbxContent>
                <w:p w14:paraId="64DE09E4" w14:textId="77777777" w:rsidR="00F207B0" w:rsidRDefault="00F207B0">
                  <w:pPr>
                    <w:pStyle w:val="BodyText"/>
                    <w:ind w:left="91"/>
                  </w:pPr>
                  <w:r>
                    <w:rPr>
                      <w:color w:val="231F20"/>
                    </w:rPr>
                    <w:t>Bronx</w:t>
                  </w:r>
                </w:p>
              </w:txbxContent>
            </v:textbox>
            <w10:wrap anchorx="page" anchory="page"/>
          </v:shape>
        </w:pict>
      </w:r>
      <w:r w:rsidR="009A4266">
        <w:pict w14:anchorId="506FC18C">
          <v:shape id="_x0000_s9125" type="#_x0000_t202" style="position:absolute;margin-left:116.45pt;margin-top:130.1pt;width:79.95pt;height:15.85pt;z-index:-521752;mso-position-horizontal-relative:page;mso-position-vertical-relative:page" filled="f" stroked="f">
            <v:textbox inset="0,0,0,0">
              <w:txbxContent>
                <w:p w14:paraId="4BC1774F" w14:textId="77777777" w:rsidR="00F207B0" w:rsidRDefault="00F207B0">
                  <w:pPr>
                    <w:pStyle w:val="BodyText"/>
                    <w:ind w:left="470"/>
                  </w:pPr>
                  <w:r>
                    <w:rPr>
                      <w:color w:val="231F20"/>
                    </w:rPr>
                    <w:t>498,090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A6103D4">
          <v:shape id="_x0000_s9124" type="#_x0000_t202" style="position:absolute;margin-left:196.35pt;margin-top:130.1pt;width:79.95pt;height:15.85pt;z-index:-521728;mso-position-horizontal-relative:page;mso-position-vertical-relative:page" filled="f" stroked="f">
            <v:textbox inset="0,0,0,0">
              <w:txbxContent>
                <w:p w14:paraId="38620321" w14:textId="77777777" w:rsidR="00F207B0" w:rsidRDefault="00F207B0">
                  <w:pPr>
                    <w:pStyle w:val="BodyText"/>
                    <w:ind w:left="522"/>
                  </w:pPr>
                  <w:r>
                    <w:rPr>
                      <w:color w:val="231F20"/>
                    </w:rPr>
                    <w:t>38,308</w:t>
                  </w:r>
                </w:p>
              </w:txbxContent>
            </v:textbox>
            <w10:wrap anchorx="page" anchory="page"/>
          </v:shape>
        </w:pict>
      </w:r>
      <w:r w:rsidR="009A4266">
        <w:pict w14:anchorId="26DCD267">
          <v:shape id="_x0000_s9123" type="#_x0000_t202" style="position:absolute;margin-left:276.25pt;margin-top:130.1pt;width:79.95pt;height:15.85pt;z-index:-521704;mso-position-horizontal-relative:page;mso-position-vertical-relative:page" filled="f" stroked="f">
            <v:textbox inset="0,0,0,0">
              <w:txbxContent>
                <w:p w14:paraId="72F0B0AF" w14:textId="77777777" w:rsidR="00F207B0" w:rsidRDefault="00F207B0">
                  <w:pPr>
                    <w:pStyle w:val="BodyText"/>
                    <w:ind w:left="522"/>
                  </w:pPr>
                  <w:r>
                    <w:rPr>
                      <w:color w:val="231F20"/>
                    </w:rPr>
                    <w:t>12,884</w:t>
                  </w:r>
                </w:p>
              </w:txbxContent>
            </v:textbox>
            <w10:wrap anchorx="page" anchory="page"/>
          </v:shape>
        </w:pict>
      </w:r>
      <w:r w:rsidR="009A4266">
        <w:pict w14:anchorId="008092F6">
          <v:shape id="_x0000_s9122" type="#_x0000_t202" style="position:absolute;margin-left:356.2pt;margin-top:130.1pt;width:79.95pt;height:15.85pt;z-index:-521680;mso-position-horizontal-relative:page;mso-position-vertical-relative:page" filled="f" stroked="f">
            <v:textbox inset="0,0,0,0">
              <w:txbxContent>
                <w:p w14:paraId="0BB949D2" w14:textId="77777777" w:rsidR="00F207B0" w:rsidRDefault="00F207B0">
                  <w:pPr>
                    <w:pStyle w:val="BodyText"/>
                    <w:ind w:left="517" w:right="517"/>
                    <w:jc w:val="center"/>
                  </w:pPr>
                  <w:r>
                    <w:rPr>
                      <w:color w:val="231F20"/>
                    </w:rPr>
                    <w:t>2,927</w:t>
                  </w:r>
                </w:p>
              </w:txbxContent>
            </v:textbox>
            <w10:wrap anchorx="page" anchory="page"/>
          </v:shape>
        </w:pict>
      </w:r>
      <w:r w:rsidR="009A4266">
        <w:pict w14:anchorId="5F929D2A">
          <v:shape id="_x0000_s9121" type="#_x0000_t202" style="position:absolute;margin-left:436.1pt;margin-top:130.1pt;width:79.95pt;height:15.85pt;z-index:-521656;mso-position-horizontal-relative:page;mso-position-vertical-relative:page" filled="f" stroked="f">
            <v:textbox inset="0,0,0,0">
              <w:txbxContent>
                <w:p w14:paraId="7DE60D28" w14:textId="77777777" w:rsidR="00F207B0" w:rsidRDefault="00F207B0">
                  <w:pPr>
                    <w:pStyle w:val="BodyText"/>
                    <w:ind w:left="554" w:right="554"/>
                    <w:jc w:val="center"/>
                  </w:pPr>
                  <w:r>
                    <w:rPr>
                      <w:color w:val="231F20"/>
                    </w:rPr>
                    <w:t>2,643</w:t>
                  </w:r>
                </w:p>
              </w:txbxContent>
            </v:textbox>
            <w10:wrap anchorx="page" anchory="page"/>
          </v:shape>
        </w:pict>
      </w:r>
      <w:r w:rsidR="009A4266">
        <w:pict w14:anchorId="16A43E23">
          <v:shape id="_x0000_s9120" type="#_x0000_t202" style="position:absolute;margin-left:516.05pt;margin-top:130.1pt;width:79.95pt;height:15.85pt;z-index:-521632;mso-position-horizontal-relative:page;mso-position-vertical-relative:page" filled="f" stroked="f">
            <v:textbox inset="0,0,0,0">
              <w:txbxContent>
                <w:p w14:paraId="28190C51" w14:textId="77777777" w:rsidR="00F207B0" w:rsidRDefault="00F207B0">
                  <w:pPr>
                    <w:pStyle w:val="BodyText"/>
                    <w:ind w:left="517" w:right="517"/>
                    <w:jc w:val="center"/>
                  </w:pPr>
                  <w:r>
                    <w:rPr>
                      <w:color w:val="231F20"/>
                    </w:rPr>
                    <w:t>94</w:t>
                  </w:r>
                </w:p>
              </w:txbxContent>
            </v:textbox>
            <w10:wrap anchorx="page" anchory="page"/>
          </v:shape>
        </w:pict>
      </w:r>
      <w:r w:rsidR="009A4266">
        <w:pict w14:anchorId="35F0768B">
          <v:shape id="_x0000_s9119" type="#_x0000_t202" style="position:absolute;margin-left:595.95pt;margin-top:130.1pt;width:79.95pt;height:15.85pt;z-index:-521608;mso-position-horizontal-relative:page;mso-position-vertical-relative:page" filled="f" stroked="f">
            <v:textbox inset="0,0,0,0">
              <w:txbxContent>
                <w:p w14:paraId="14A16A00" w14:textId="77777777" w:rsidR="00F207B0" w:rsidRDefault="00F207B0">
                  <w:pPr>
                    <w:pStyle w:val="BodyText"/>
                    <w:ind w:left="522"/>
                  </w:pPr>
                  <w:r>
                    <w:rPr>
                      <w:color w:val="231F20"/>
                    </w:rPr>
                    <w:t>85,995</w:t>
                  </w:r>
                </w:p>
              </w:txbxContent>
            </v:textbox>
            <w10:wrap anchorx="page" anchory="page"/>
          </v:shape>
        </w:pict>
      </w:r>
      <w:r w:rsidR="009A4266">
        <w:pict w14:anchorId="65008451">
          <v:shape id="_x0000_s9118" type="#_x0000_t202" style="position:absolute;margin-left:675.85pt;margin-top:130.1pt;width:79.95pt;height:15.85pt;z-index:-521584;mso-position-horizontal-relative:page;mso-position-vertical-relative:page" filled="f" stroked="f">
            <v:textbox inset="0,0,0,0">
              <w:txbxContent>
                <w:p w14:paraId="47ECFCBB" w14:textId="77777777" w:rsidR="00F207B0" w:rsidRDefault="00F207B0">
                  <w:pPr>
                    <w:pStyle w:val="BodyText"/>
                    <w:ind w:left="554" w:right="554"/>
                    <w:jc w:val="center"/>
                  </w:pPr>
                  <w:r>
                    <w:rPr>
                      <w:color w:val="231F20"/>
                    </w:rPr>
                    <w:t>435</w:t>
                  </w:r>
                </w:p>
              </w:txbxContent>
            </v:textbox>
            <w10:wrap anchorx="page" anchory="page"/>
          </v:shape>
        </w:pict>
      </w:r>
      <w:r w:rsidR="009A4266">
        <w:pict w14:anchorId="5FE0FEC0">
          <v:shape id="_x0000_s9117" type="#_x0000_t202" style="position:absolute;margin-left:36.5pt;margin-top:145.95pt;width:79.95pt;height:15.85pt;z-index:-521560;mso-position-horizontal-relative:page;mso-position-vertical-relative:page" filled="f" stroked="f">
            <v:textbox inset="0,0,0,0">
              <w:txbxContent>
                <w:p w14:paraId="7C60E66D" w14:textId="77777777" w:rsidR="00F207B0" w:rsidRDefault="00F207B0">
                  <w:pPr>
                    <w:pStyle w:val="BodyText"/>
                    <w:ind w:left="91"/>
                  </w:pPr>
                  <w:r>
                    <w:rPr>
                      <w:color w:val="231F20"/>
                    </w:rPr>
                    <w:t>Kings</w:t>
                  </w:r>
                </w:p>
              </w:txbxContent>
            </v:textbox>
            <w10:wrap anchorx="page" anchory="page"/>
          </v:shape>
        </w:pict>
      </w:r>
      <w:r w:rsidR="009A4266">
        <w:pict w14:anchorId="5599F818">
          <v:shape id="_x0000_s9116" type="#_x0000_t202" style="position:absolute;margin-left:116.45pt;margin-top:145.95pt;width:79.95pt;height:15.85pt;z-index:-521536;mso-position-horizontal-relative:page;mso-position-vertical-relative:page" filled="f" stroked="f">
            <v:textbox inset="0,0,0,0">
              <w:txbxContent>
                <w:p w14:paraId="1C343722" w14:textId="77777777" w:rsidR="00F207B0" w:rsidRDefault="00F207B0">
                  <w:pPr>
                    <w:pStyle w:val="BodyText"/>
                    <w:ind w:left="470"/>
                  </w:pPr>
                  <w:r>
                    <w:rPr>
                      <w:color w:val="231F20"/>
                    </w:rPr>
                    <w:t>929,222</w:t>
                  </w:r>
                </w:p>
              </w:txbxContent>
            </v:textbox>
            <w10:wrap anchorx="page" anchory="page"/>
          </v:shape>
        </w:pict>
      </w:r>
      <w:r w:rsidR="009A4266">
        <w:pict w14:anchorId="0ECFA396">
          <v:shape id="_x0000_s9115" type="#_x0000_t202" style="position:absolute;margin-left:196.35pt;margin-top:145.95pt;width:79.95pt;height:15.85pt;z-index:-521512;mso-position-horizontal-relative:page;mso-position-vertical-relative:page" filled="f" stroked="f">
            <v:textbox inset="0,0,0,0">
              <w:txbxContent>
                <w:p w14:paraId="53EBB04F" w14:textId="77777777" w:rsidR="00F207B0" w:rsidRDefault="00F207B0">
                  <w:pPr>
                    <w:pStyle w:val="BodyText"/>
                    <w:ind w:left="470"/>
                  </w:pPr>
                  <w:r>
                    <w:rPr>
                      <w:color w:val="231F20"/>
                    </w:rPr>
                    <w:t>113,818</w:t>
                  </w:r>
                </w:p>
              </w:txbxContent>
            </v:textbox>
            <w10:wrap anchorx="page" anchory="page"/>
          </v:shape>
        </w:pict>
      </w:r>
      <w:r w:rsidR="009A4266">
        <w:pict w14:anchorId="4EC3766D">
          <v:shape id="_x0000_s9114" type="#_x0000_t202" style="position:absolute;margin-left:276.25pt;margin-top:145.95pt;width:79.95pt;height:15.85pt;z-index:-521488;mso-position-horizontal-relative:page;mso-position-vertical-relative:page" filled="f" stroked="f">
            <v:textbox inset="0,0,0,0">
              <w:txbxContent>
                <w:p w14:paraId="54FC9FDC" w14:textId="77777777" w:rsidR="00F207B0" w:rsidRDefault="00F207B0">
                  <w:pPr>
                    <w:pStyle w:val="BodyText"/>
                    <w:ind w:left="521"/>
                  </w:pPr>
                  <w:r>
                    <w:rPr>
                      <w:color w:val="231F20"/>
                    </w:rPr>
                    <w:t>28,619</w:t>
                  </w:r>
                </w:p>
              </w:txbxContent>
            </v:textbox>
            <w10:wrap anchorx="page" anchory="page"/>
          </v:shape>
        </w:pict>
      </w:r>
      <w:r w:rsidR="009A4266">
        <w:pict w14:anchorId="3BA311A2">
          <v:shape id="_x0000_s9113" type="#_x0000_t202" style="position:absolute;margin-left:356.2pt;margin-top:145.95pt;width:79.95pt;height:15.85pt;z-index:-521464;mso-position-horizontal-relative:page;mso-position-vertical-relative:page" filled="f" stroked="f">
            <v:textbox inset="0,0,0,0">
              <w:txbxContent>
                <w:p w14:paraId="272E9061" w14:textId="77777777" w:rsidR="00F207B0" w:rsidRDefault="00F207B0">
                  <w:pPr>
                    <w:pStyle w:val="BodyText"/>
                    <w:ind w:left="517" w:right="517"/>
                    <w:jc w:val="center"/>
                  </w:pPr>
                  <w:r>
                    <w:rPr>
                      <w:color w:val="231F20"/>
                    </w:rPr>
                    <w:t>4,599</w:t>
                  </w:r>
                </w:p>
              </w:txbxContent>
            </v:textbox>
            <w10:wrap anchorx="page" anchory="page"/>
          </v:shape>
        </w:pict>
      </w:r>
      <w:r w:rsidR="009A4266">
        <w:pict w14:anchorId="79E84C1D">
          <v:shape id="_x0000_s9112" type="#_x0000_t202" style="position:absolute;margin-left:436.1pt;margin-top:145.95pt;width:79.95pt;height:15.85pt;z-index:-521440;mso-position-horizontal-relative:page;mso-position-vertical-relative:page" filled="f" stroked="f">
            <v:textbox inset="0,0,0,0">
              <w:txbxContent>
                <w:p w14:paraId="185A5A87" w14:textId="77777777" w:rsidR="00F207B0" w:rsidRDefault="00F207B0">
                  <w:pPr>
                    <w:pStyle w:val="BodyText"/>
                    <w:ind w:left="517" w:right="517"/>
                    <w:jc w:val="center"/>
                  </w:pPr>
                  <w:r>
                    <w:rPr>
                      <w:color w:val="231F20"/>
                    </w:rPr>
                    <w:t>5,291</w:t>
                  </w:r>
                </w:p>
              </w:txbxContent>
            </v:textbox>
            <w10:wrap anchorx="page" anchory="page"/>
          </v:shape>
        </w:pict>
      </w:r>
      <w:r w:rsidR="009A4266">
        <w:pict w14:anchorId="5FBCF3B0">
          <v:shape id="_x0000_s9111" type="#_x0000_t202" style="position:absolute;margin-left:516.05pt;margin-top:145.95pt;width:79.95pt;height:15.85pt;z-index:-521416;mso-position-horizontal-relative:page;mso-position-vertical-relative:page" filled="f" stroked="f">
            <v:textbox inset="0,0,0,0">
              <w:txbxContent>
                <w:p w14:paraId="539716EF" w14:textId="77777777" w:rsidR="00F207B0" w:rsidRDefault="00F207B0">
                  <w:pPr>
                    <w:pStyle w:val="BodyText"/>
                    <w:ind w:left="530" w:right="530"/>
                    <w:jc w:val="center"/>
                  </w:pPr>
                  <w:r>
                    <w:rPr>
                      <w:color w:val="231F20"/>
                    </w:rPr>
                    <w:t>367</w:t>
                  </w:r>
                </w:p>
              </w:txbxContent>
            </v:textbox>
            <w10:wrap anchorx="page" anchory="page"/>
          </v:shape>
        </w:pict>
      </w:r>
      <w:r w:rsidR="009A4266">
        <w:pict w14:anchorId="6EDD8A37">
          <v:shape id="_x0000_s9110" type="#_x0000_t202" style="position:absolute;margin-left:595.95pt;margin-top:145.95pt;width:79.95pt;height:15.85pt;z-index:-521392;mso-position-horizontal-relative:page;mso-position-vertical-relative:page" filled="f" stroked="f">
            <v:textbox inset="0,0,0,0">
              <w:txbxContent>
                <w:p w14:paraId="4EA03464" w14:textId="77777777" w:rsidR="00F207B0" w:rsidRDefault="00F207B0">
                  <w:pPr>
                    <w:pStyle w:val="BodyText"/>
                    <w:ind w:left="470"/>
                  </w:pPr>
                  <w:r>
                    <w:rPr>
                      <w:color w:val="231F20"/>
                    </w:rPr>
                    <w:t>216,662</w:t>
                  </w:r>
                </w:p>
              </w:txbxContent>
            </v:textbox>
            <w10:wrap anchorx="page" anchory="page"/>
          </v:shape>
        </w:pict>
      </w:r>
      <w:r w:rsidR="009A4266">
        <w:pict w14:anchorId="440C53AB">
          <v:shape id="_x0000_s9109" type="#_x0000_t202" style="position:absolute;margin-left:675.85pt;margin-top:145.95pt;width:79.95pt;height:15.85pt;z-index:-521368;mso-position-horizontal-relative:page;mso-position-vertical-relative:page" filled="f" stroked="f">
            <v:textbox inset="0,0,0,0">
              <w:txbxContent>
                <w:p w14:paraId="65518795" w14:textId="77777777" w:rsidR="00F207B0" w:rsidRDefault="00F207B0">
                  <w:pPr>
                    <w:pStyle w:val="BodyText"/>
                    <w:ind w:left="517" w:right="517"/>
                    <w:jc w:val="center"/>
                  </w:pPr>
                  <w:r>
                    <w:rPr>
                      <w:color w:val="231F20"/>
                    </w:rPr>
                    <w:t>2,501</w:t>
                  </w:r>
                </w:p>
              </w:txbxContent>
            </v:textbox>
            <w10:wrap anchorx="page" anchory="page"/>
          </v:shape>
        </w:pict>
      </w:r>
      <w:r w:rsidR="009A4266">
        <w:pict w14:anchorId="27F2B258">
          <v:shape id="_x0000_s9108" type="#_x0000_t202" style="position:absolute;margin-left:36.5pt;margin-top:161.8pt;width:79.95pt;height:15.85pt;z-index:-521344;mso-position-horizontal-relative:page;mso-position-vertical-relative:page" filled="f" stroked="f">
            <v:textbox inset="0,0,0,0">
              <w:txbxContent>
                <w:p w14:paraId="29CAABEF" w14:textId="77777777" w:rsidR="00F207B0" w:rsidRDefault="00F207B0">
                  <w:pPr>
                    <w:pStyle w:val="BodyText"/>
                    <w:ind w:left="91"/>
                  </w:pPr>
                  <w:r>
                    <w:rPr>
                      <w:color w:val="231F20"/>
                    </w:rPr>
                    <w:t>Queens</w:t>
                  </w:r>
                </w:p>
              </w:txbxContent>
            </v:textbox>
            <w10:wrap anchorx="page" anchory="page"/>
          </v:shape>
        </w:pict>
      </w:r>
      <w:r w:rsidR="009A4266">
        <w:pict w14:anchorId="24B0B10A">
          <v:shape id="_x0000_s9107" type="#_x0000_t202" style="position:absolute;margin-left:116.45pt;margin-top:161.8pt;width:79.95pt;height:15.85pt;z-index:-521320;mso-position-horizontal-relative:page;mso-position-vertical-relative:page" filled="f" stroked="f">
            <v:textbox inset="0,0,0,0">
              <w:txbxContent>
                <w:p w14:paraId="39DF96E6" w14:textId="77777777" w:rsidR="00F207B0" w:rsidRDefault="00F207B0">
                  <w:pPr>
                    <w:pStyle w:val="BodyText"/>
                    <w:ind w:left="470"/>
                  </w:pPr>
                  <w:r>
                    <w:rPr>
                      <w:color w:val="231F20"/>
                    </w:rPr>
                    <w:t>677,943</w:t>
                  </w:r>
                </w:p>
              </w:txbxContent>
            </v:textbox>
            <w10:wrap anchorx="page" anchory="page"/>
          </v:shape>
        </w:pict>
      </w:r>
      <w:r w:rsidR="009A4266">
        <w:pict w14:anchorId="298482A8">
          <v:shape id="_x0000_s9106" type="#_x0000_t202" style="position:absolute;margin-left:196.35pt;margin-top:161.8pt;width:79.95pt;height:15.85pt;z-index:-521296;mso-position-horizontal-relative:page;mso-position-vertical-relative:page" filled="f" stroked="f">
            <v:textbox inset="0,0,0,0">
              <w:txbxContent>
                <w:p w14:paraId="69EE51C8" w14:textId="77777777" w:rsidR="00F207B0" w:rsidRDefault="00F207B0">
                  <w:pPr>
                    <w:pStyle w:val="BodyText"/>
                    <w:ind w:left="470"/>
                  </w:pPr>
                  <w:r>
                    <w:rPr>
                      <w:color w:val="231F20"/>
                    </w:rPr>
                    <w:t>118,052</w:t>
                  </w:r>
                </w:p>
              </w:txbxContent>
            </v:textbox>
            <w10:wrap anchorx="page" anchory="page"/>
          </v:shape>
        </w:pict>
      </w:r>
      <w:r w:rsidR="009A4266">
        <w:pict w14:anchorId="5B953F72">
          <v:shape id="_x0000_s9105" type="#_x0000_t202" style="position:absolute;margin-left:276.25pt;margin-top:161.8pt;width:79.95pt;height:15.85pt;z-index:-521272;mso-position-horizontal-relative:page;mso-position-vertical-relative:page" filled="f" stroked="f">
            <v:textbox inset="0,0,0,0">
              <w:txbxContent>
                <w:p w14:paraId="630C6E10" w14:textId="77777777" w:rsidR="00F207B0" w:rsidRDefault="00F207B0">
                  <w:pPr>
                    <w:pStyle w:val="BodyText"/>
                    <w:ind w:left="521"/>
                  </w:pPr>
                  <w:r>
                    <w:rPr>
                      <w:color w:val="231F20"/>
                    </w:rPr>
                    <w:t>26,294</w:t>
                  </w:r>
                </w:p>
              </w:txbxContent>
            </v:textbox>
            <w10:wrap anchorx="page" anchory="page"/>
          </v:shape>
        </w:pict>
      </w:r>
      <w:r w:rsidR="009A4266">
        <w:pict w14:anchorId="07AFDF25">
          <v:shape id="_x0000_s9104" type="#_x0000_t202" style="position:absolute;margin-left:356.2pt;margin-top:161.8pt;width:79.95pt;height:15.85pt;z-index:-521248;mso-position-horizontal-relative:page;mso-position-vertical-relative:page" filled="f" stroked="f">
            <v:textbox inset="0,0,0,0">
              <w:txbxContent>
                <w:p w14:paraId="3B466832" w14:textId="77777777" w:rsidR="00F207B0" w:rsidRDefault="00F207B0">
                  <w:pPr>
                    <w:pStyle w:val="BodyText"/>
                    <w:ind w:left="530" w:right="530"/>
                    <w:jc w:val="center"/>
                  </w:pPr>
                  <w:r>
                    <w:rPr>
                      <w:color w:val="231F20"/>
                    </w:rPr>
                    <w:t>5,404</w:t>
                  </w:r>
                </w:p>
              </w:txbxContent>
            </v:textbox>
            <w10:wrap anchorx="page" anchory="page"/>
          </v:shape>
        </w:pict>
      </w:r>
      <w:r w:rsidR="009A4266">
        <w:pict w14:anchorId="0110430C">
          <v:shape id="_x0000_s9103" type="#_x0000_t202" style="position:absolute;margin-left:436.1pt;margin-top:161.8pt;width:79.95pt;height:15.85pt;z-index:-521224;mso-position-horizontal-relative:page;mso-position-vertical-relative:page" filled="f" stroked="f">
            <v:textbox inset="0,0,0,0">
              <w:txbxContent>
                <w:p w14:paraId="148D8CA8" w14:textId="77777777" w:rsidR="00F207B0" w:rsidRDefault="00F207B0">
                  <w:pPr>
                    <w:pStyle w:val="BodyText"/>
                    <w:ind w:left="517" w:right="517"/>
                    <w:jc w:val="center"/>
                  </w:pPr>
                  <w:r>
                    <w:rPr>
                      <w:color w:val="231F20"/>
                    </w:rPr>
                    <w:t>3,260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7E8C41A">
          <v:shape id="_x0000_s9102" type="#_x0000_t202" style="position:absolute;margin-left:516.05pt;margin-top:161.8pt;width:79.95pt;height:15.85pt;z-index:-521200;mso-position-horizontal-relative:page;mso-position-vertical-relative:page" filled="f" stroked="f">
            <v:textbox inset="0,0,0,0">
              <w:txbxContent>
                <w:p w14:paraId="31B53577" w14:textId="77777777" w:rsidR="00F207B0" w:rsidRDefault="00F207B0">
                  <w:pPr>
                    <w:pStyle w:val="BodyText"/>
                    <w:ind w:left="530" w:right="530"/>
                    <w:jc w:val="center"/>
                  </w:pPr>
                  <w:r>
                    <w:rPr>
                      <w:color w:val="231F20"/>
                    </w:rPr>
                    <w:t>227</w:t>
                  </w:r>
                </w:p>
              </w:txbxContent>
            </v:textbox>
            <w10:wrap anchorx="page" anchory="page"/>
          </v:shape>
        </w:pict>
      </w:r>
      <w:r w:rsidR="009A4266">
        <w:pict w14:anchorId="67B801BF">
          <v:shape id="_x0000_s9101" type="#_x0000_t202" style="position:absolute;margin-left:595.95pt;margin-top:161.8pt;width:79.95pt;height:15.85pt;z-index:-521176;mso-position-horizontal-relative:page;mso-position-vertical-relative:page" filled="f" stroked="f">
            <v:textbox inset="0,0,0,0">
              <w:txbxContent>
                <w:p w14:paraId="5B0751B2" w14:textId="77777777" w:rsidR="00F207B0" w:rsidRDefault="00F207B0">
                  <w:pPr>
                    <w:pStyle w:val="BodyText"/>
                    <w:ind w:left="470"/>
                  </w:pPr>
                  <w:r>
                    <w:rPr>
                      <w:color w:val="231F20"/>
                    </w:rPr>
                    <w:t>199,358</w:t>
                  </w:r>
                </w:p>
              </w:txbxContent>
            </v:textbox>
            <w10:wrap anchorx="page" anchory="page"/>
          </v:shape>
        </w:pict>
      </w:r>
      <w:r w:rsidR="009A4266">
        <w:pict w14:anchorId="1927DBB3">
          <v:shape id="_x0000_s9100" type="#_x0000_t202" style="position:absolute;margin-left:675.85pt;margin-top:161.8pt;width:79.95pt;height:15.85pt;z-index:-521152;mso-position-horizontal-relative:page;mso-position-vertical-relative:page" filled="f" stroked="f">
            <v:textbox inset="0,0,0,0">
              <w:txbxContent>
                <w:p w14:paraId="27AE8DB9" w14:textId="77777777" w:rsidR="00F207B0" w:rsidRDefault="00F207B0">
                  <w:pPr>
                    <w:pStyle w:val="BodyText"/>
                    <w:ind w:left="517" w:right="517"/>
                    <w:jc w:val="center"/>
                  </w:pPr>
                  <w:r>
                    <w:rPr>
                      <w:color w:val="231F20"/>
                    </w:rPr>
                    <w:t>1,311</w:t>
                  </w:r>
                </w:p>
              </w:txbxContent>
            </v:textbox>
            <w10:wrap anchorx="page" anchory="page"/>
          </v:shape>
        </w:pict>
      </w:r>
      <w:r w:rsidR="009A4266">
        <w:pict w14:anchorId="2924174E">
          <v:shape id="_x0000_s9099" type="#_x0000_t202" style="position:absolute;margin-left:36.5pt;margin-top:177.65pt;width:79.95pt;height:15.85pt;z-index:-521128;mso-position-horizontal-relative:page;mso-position-vertical-relative:page" filled="f" stroked="f">
            <v:textbox inset="0,0,0,0">
              <w:txbxContent>
                <w:p w14:paraId="353FD700" w14:textId="77777777" w:rsidR="00F207B0" w:rsidRDefault="00F207B0">
                  <w:pPr>
                    <w:pStyle w:val="BodyText"/>
                    <w:ind w:left="90"/>
                  </w:pPr>
                  <w:r>
                    <w:rPr>
                      <w:color w:val="231F20"/>
                      <w:spacing w:val="-3"/>
                    </w:rPr>
                    <w:t>Staten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Island</w:t>
                  </w:r>
                </w:p>
              </w:txbxContent>
            </v:textbox>
            <w10:wrap anchorx="page" anchory="page"/>
          </v:shape>
        </w:pict>
      </w:r>
      <w:r w:rsidR="009A4266">
        <w:pict w14:anchorId="689EC46E">
          <v:shape id="_x0000_s9098" type="#_x0000_t202" style="position:absolute;margin-left:116.45pt;margin-top:177.65pt;width:79.95pt;height:15.85pt;z-index:-521104;mso-position-horizontal-relative:page;mso-position-vertical-relative:page" filled="f" stroked="f">
            <v:textbox inset="0,0,0,0">
              <w:txbxContent>
                <w:p w14:paraId="31392A28" w14:textId="77777777" w:rsidR="00F207B0" w:rsidRDefault="00F207B0">
                  <w:pPr>
                    <w:pStyle w:val="BodyText"/>
                    <w:ind w:left="470"/>
                  </w:pPr>
                  <w:r>
                    <w:rPr>
                      <w:color w:val="231F20"/>
                    </w:rPr>
                    <w:t>121,062</w:t>
                  </w:r>
                </w:p>
              </w:txbxContent>
            </v:textbox>
            <w10:wrap anchorx="page" anchory="page"/>
          </v:shape>
        </w:pict>
      </w:r>
      <w:r w:rsidR="009A4266">
        <w:pict w14:anchorId="2DE29989">
          <v:shape id="_x0000_s9097" type="#_x0000_t202" style="position:absolute;margin-left:196.35pt;margin-top:177.65pt;width:79.95pt;height:15.85pt;z-index:-521080;mso-position-horizontal-relative:page;mso-position-vertical-relative:page" filled="f" stroked="f">
            <v:textbox inset="0,0,0,0">
              <w:txbxContent>
                <w:p w14:paraId="6CD08137" w14:textId="77777777" w:rsidR="00F207B0" w:rsidRDefault="00F207B0">
                  <w:pPr>
                    <w:pStyle w:val="BodyText"/>
                    <w:ind w:left="521"/>
                  </w:pPr>
                  <w:r>
                    <w:rPr>
                      <w:color w:val="231F20"/>
                    </w:rPr>
                    <w:t>76,257</w:t>
                  </w:r>
                </w:p>
              </w:txbxContent>
            </v:textbox>
            <w10:wrap anchorx="page" anchory="page"/>
          </v:shape>
        </w:pict>
      </w:r>
      <w:r w:rsidR="009A4266">
        <w:pict w14:anchorId="6928F3FC">
          <v:shape id="_x0000_s9096" type="#_x0000_t202" style="position:absolute;margin-left:276.25pt;margin-top:177.65pt;width:79.95pt;height:15.85pt;z-index:-521056;mso-position-horizontal-relative:page;mso-position-vertical-relative:page" filled="f" stroked="f">
            <v:textbox inset="0,0,0,0">
              <w:txbxContent>
                <w:p w14:paraId="361735A7" w14:textId="77777777" w:rsidR="00F207B0" w:rsidRDefault="00F207B0">
                  <w:pPr>
                    <w:pStyle w:val="BodyText"/>
                    <w:ind w:left="517" w:right="517"/>
                    <w:jc w:val="center"/>
                  </w:pPr>
                  <w:r>
                    <w:rPr>
                      <w:color w:val="231F20"/>
                    </w:rPr>
                    <w:t>9,203</w:t>
                  </w:r>
                </w:p>
              </w:txbxContent>
            </v:textbox>
            <w10:wrap anchorx="page" anchory="page"/>
          </v:shape>
        </w:pict>
      </w:r>
      <w:r w:rsidR="009A4266">
        <w:pict w14:anchorId="6324F4DE">
          <v:shape id="_x0000_s9095" type="#_x0000_t202" style="position:absolute;margin-left:356.2pt;margin-top:177.65pt;width:79.95pt;height:15.85pt;z-index:-521032;mso-position-horizontal-relative:page;mso-position-vertical-relative:page" filled="f" stroked="f">
            <v:textbox inset="0,0,0,0">
              <w:txbxContent>
                <w:p w14:paraId="38A81600" w14:textId="77777777" w:rsidR="00F207B0" w:rsidRDefault="00F207B0">
                  <w:pPr>
                    <w:pStyle w:val="BodyText"/>
                    <w:ind w:left="530" w:right="530"/>
                    <w:jc w:val="center"/>
                  </w:pPr>
                  <w:r>
                    <w:rPr>
                      <w:color w:val="231F20"/>
                    </w:rPr>
                    <w:t>4,237</w:t>
                  </w:r>
                </w:p>
              </w:txbxContent>
            </v:textbox>
            <w10:wrap anchorx="page" anchory="page"/>
          </v:shape>
        </w:pict>
      </w:r>
      <w:r w:rsidR="009A4266">
        <w:pict w14:anchorId="1BD2DF30">
          <v:shape id="_x0000_s9094" type="#_x0000_t202" style="position:absolute;margin-left:436.1pt;margin-top:177.65pt;width:79.95pt;height:15.85pt;z-index:-521008;mso-position-horizontal-relative:page;mso-position-vertical-relative:page" filled="f" stroked="f">
            <v:textbox inset="0,0,0,0">
              <w:txbxContent>
                <w:p w14:paraId="53149DFF" w14:textId="77777777" w:rsidR="00F207B0" w:rsidRDefault="00F207B0">
                  <w:pPr>
                    <w:pStyle w:val="BodyText"/>
                    <w:ind w:left="517" w:right="517"/>
                    <w:jc w:val="center"/>
                  </w:pPr>
                  <w:r>
                    <w:rPr>
                      <w:color w:val="231F20"/>
                    </w:rPr>
                    <w:t>1,088</w:t>
                  </w:r>
                </w:p>
              </w:txbxContent>
            </v:textbox>
            <w10:wrap anchorx="page" anchory="page"/>
          </v:shape>
        </w:pict>
      </w:r>
      <w:r w:rsidR="009A4266">
        <w:pict w14:anchorId="03C8F58E">
          <v:shape id="_x0000_s9093" type="#_x0000_t202" style="position:absolute;margin-left:516.05pt;margin-top:177.65pt;width:79.95pt;height:15.85pt;z-index:-520984;mso-position-horizontal-relative:page;mso-position-vertical-relative:page" filled="f" stroked="f">
            <v:textbox inset="0,0,0,0">
              <w:txbxContent>
                <w:p w14:paraId="26C55343" w14:textId="77777777" w:rsidR="00F207B0" w:rsidRDefault="00F207B0">
                  <w:pPr>
                    <w:pStyle w:val="BodyText"/>
                    <w:ind w:left="516" w:right="517"/>
                    <w:jc w:val="center"/>
                  </w:pPr>
                  <w:r>
                    <w:rPr>
                      <w:color w:val="231F20"/>
                    </w:rPr>
                    <w:t>93</w:t>
                  </w:r>
                </w:p>
              </w:txbxContent>
            </v:textbox>
            <w10:wrap anchorx="page" anchory="page"/>
          </v:shape>
        </w:pict>
      </w:r>
      <w:r w:rsidR="009A4266">
        <w:pict w14:anchorId="4F80F624">
          <v:shape id="_x0000_s9092" type="#_x0000_t202" style="position:absolute;margin-left:595.95pt;margin-top:177.65pt;width:79.95pt;height:15.85pt;z-index:-520960;mso-position-horizontal-relative:page;mso-position-vertical-relative:page" filled="f" stroked="f">
            <v:textbox inset="0,0,0,0">
              <w:txbxContent>
                <w:p w14:paraId="61C2B44A" w14:textId="77777777" w:rsidR="00F207B0" w:rsidRDefault="00F207B0">
                  <w:pPr>
                    <w:pStyle w:val="BodyText"/>
                    <w:ind w:left="521"/>
                  </w:pPr>
                  <w:r>
                    <w:rPr>
                      <w:color w:val="231F20"/>
                    </w:rPr>
                    <w:t>52,945</w:t>
                  </w:r>
                </w:p>
              </w:txbxContent>
            </v:textbox>
            <w10:wrap anchorx="page" anchory="page"/>
          </v:shape>
        </w:pict>
      </w:r>
      <w:r w:rsidR="009A4266">
        <w:pict w14:anchorId="216FADB4">
          <v:shape id="_x0000_s9091" type="#_x0000_t202" style="position:absolute;margin-left:675.85pt;margin-top:177.65pt;width:79.95pt;height:15.85pt;z-index:-520936;mso-position-horizontal-relative:page;mso-position-vertical-relative:page" filled="f" stroked="f">
            <v:textbox inset="0,0,0,0">
              <w:txbxContent>
                <w:p w14:paraId="510F62E8" w14:textId="77777777" w:rsidR="00F207B0" w:rsidRDefault="00F207B0">
                  <w:pPr>
                    <w:pStyle w:val="BodyText"/>
                    <w:ind w:left="516" w:right="517"/>
                    <w:jc w:val="center"/>
                  </w:pPr>
                  <w:r>
                    <w:rPr>
                      <w:color w:val="231F20"/>
                    </w:rPr>
                    <w:t>324</w:t>
                  </w:r>
                </w:p>
              </w:txbxContent>
            </v:textbox>
            <w10:wrap anchorx="page" anchory="page"/>
          </v:shape>
        </w:pict>
      </w:r>
      <w:r w:rsidR="009A4266">
        <w:pict w14:anchorId="54679813">
          <v:shape id="_x0000_s9090" type="#_x0000_t202" style="position:absolute;margin-left:36.5pt;margin-top:193.5pt;width:79.95pt;height:15.85pt;z-index:-520912;mso-position-horizontal-relative:page;mso-position-vertical-relative:page" filled="f" stroked="f">
            <v:textbox inset="0,0,0,0">
              <w:txbxContent>
                <w:p w14:paraId="2DEBF028" w14:textId="77777777" w:rsidR="00F207B0" w:rsidRDefault="00F207B0">
                  <w:pPr>
                    <w:spacing w:before="43"/>
                    <w:ind w:left="9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Citywide</w:t>
                  </w:r>
                </w:p>
              </w:txbxContent>
            </v:textbox>
            <w10:wrap anchorx="page" anchory="page"/>
          </v:shape>
        </w:pict>
      </w:r>
      <w:r w:rsidR="009A4266">
        <w:pict w14:anchorId="2541E7E5">
          <v:shape id="_x0000_s9089" type="#_x0000_t202" style="position:absolute;margin-left:116.45pt;margin-top:193.5pt;width:79.95pt;height:15.85pt;z-index:-520888;mso-position-horizontal-relative:page;mso-position-vertical-relative:page" filled="f" stroked="f">
            <v:textbox inset="0,0,0,0">
              <w:txbxContent>
                <w:p w14:paraId="08201C78" w14:textId="77777777" w:rsidR="00F207B0" w:rsidRDefault="00F207B0">
                  <w:pPr>
                    <w:spacing w:before="43"/>
                    <w:ind w:left="358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2,862,952</w:t>
                  </w:r>
                </w:p>
              </w:txbxContent>
            </v:textbox>
            <w10:wrap anchorx="page" anchory="page"/>
          </v:shape>
        </w:pict>
      </w:r>
      <w:r w:rsidR="009A4266">
        <w:pict w14:anchorId="6C6A119B">
          <v:shape id="_x0000_s9088" type="#_x0000_t202" style="position:absolute;margin-left:196.35pt;margin-top:193.5pt;width:79.95pt;height:15.85pt;z-index:-520864;mso-position-horizontal-relative:page;mso-position-vertical-relative:page" filled="f" stroked="f">
            <v:textbox inset="0,0,0,0">
              <w:txbxContent>
                <w:p w14:paraId="7BD4E16F" w14:textId="77777777" w:rsidR="00F207B0" w:rsidRDefault="00F207B0">
                  <w:pPr>
                    <w:spacing w:before="43"/>
                    <w:ind w:left="439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435,355</w:t>
                  </w:r>
                </w:p>
              </w:txbxContent>
            </v:textbox>
            <w10:wrap anchorx="page" anchory="page"/>
          </v:shape>
        </w:pict>
      </w:r>
      <w:r w:rsidR="009A4266">
        <w:pict w14:anchorId="3C326A35">
          <v:shape id="_x0000_s9087" type="#_x0000_t202" style="position:absolute;margin-left:276.25pt;margin-top:193.5pt;width:79.95pt;height:15.85pt;z-index:-520840;mso-position-horizontal-relative:page;mso-position-vertical-relative:page" filled="f" stroked="f">
            <v:textbox inset="0,0,0,0">
              <w:txbxContent>
                <w:p w14:paraId="1D131CBA" w14:textId="77777777" w:rsidR="00F207B0" w:rsidRDefault="00F207B0">
                  <w:pPr>
                    <w:spacing w:before="43"/>
                    <w:ind w:left="439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105,523</w:t>
                  </w:r>
                </w:p>
              </w:txbxContent>
            </v:textbox>
            <w10:wrap anchorx="page" anchory="page"/>
          </v:shape>
        </w:pict>
      </w:r>
      <w:r w:rsidR="009A4266">
        <w:pict w14:anchorId="752159AE">
          <v:shape id="_x0000_s9086" type="#_x0000_t202" style="position:absolute;margin-left:356.2pt;margin-top:193.5pt;width:79.95pt;height:15.85pt;z-index:-520816;mso-position-horizontal-relative:page;mso-position-vertical-relative:page" filled="f" stroked="f">
            <v:textbox inset="0,0,0,0">
              <w:txbxContent>
                <w:p w14:paraId="51C9A6DA" w14:textId="77777777" w:rsidR="00F207B0" w:rsidRDefault="00F207B0">
                  <w:pPr>
                    <w:spacing w:before="43"/>
                    <w:ind w:left="495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18,900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1B7A4DAB">
          <v:shape id="_x0000_s9085" type="#_x0000_t202" style="position:absolute;margin-left:436.1pt;margin-top:193.5pt;width:79.95pt;height:15.85pt;z-index:-520792;mso-position-horizontal-relative:page;mso-position-vertical-relative:page" filled="f" stroked="f">
            <v:textbox inset="0,0,0,0">
              <w:txbxContent>
                <w:p w14:paraId="2C31492D" w14:textId="77777777" w:rsidR="00F207B0" w:rsidRDefault="00F207B0">
                  <w:pPr>
                    <w:spacing w:before="43"/>
                    <w:ind w:left="495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14,325</w:t>
                  </w:r>
                </w:p>
              </w:txbxContent>
            </v:textbox>
            <w10:wrap anchorx="page" anchory="page"/>
          </v:shape>
        </w:pict>
      </w:r>
      <w:r w:rsidR="009A4266">
        <w:pict w14:anchorId="3E024A80">
          <v:shape id="_x0000_s9084" type="#_x0000_t202" style="position:absolute;margin-left:516.05pt;margin-top:193.5pt;width:79.95pt;height:15.85pt;z-index:-520768;mso-position-horizontal-relative:page;mso-position-vertical-relative:page" filled="f" stroked="f">
            <v:textbox inset="0,0,0,0">
              <w:txbxContent>
                <w:p w14:paraId="63CA2998" w14:textId="77777777" w:rsidR="00F207B0" w:rsidRDefault="00F207B0">
                  <w:pPr>
                    <w:spacing w:before="43"/>
                    <w:ind w:left="530" w:right="531"/>
                    <w:jc w:val="center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1,189</w:t>
                  </w:r>
                </w:p>
              </w:txbxContent>
            </v:textbox>
            <w10:wrap anchorx="page" anchory="page"/>
          </v:shape>
        </w:pict>
      </w:r>
      <w:r w:rsidR="009A4266">
        <w:pict w14:anchorId="78F0DEDF">
          <v:shape id="_x0000_s9083" type="#_x0000_t202" style="position:absolute;margin-left:595.95pt;margin-top:193.5pt;width:79.95pt;height:15.85pt;z-index:-520744;mso-position-horizontal-relative:page;mso-position-vertical-relative:page" filled="f" stroked="f">
            <v:textbox inset="0,0,0,0">
              <w:txbxContent>
                <w:p w14:paraId="74AE9F0C" w14:textId="77777777" w:rsidR="00F207B0" w:rsidRDefault="00F207B0">
                  <w:pPr>
                    <w:spacing w:before="43"/>
                    <w:ind w:left="439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715,394</w:t>
                  </w:r>
                </w:p>
              </w:txbxContent>
            </v:textbox>
            <w10:wrap anchorx="page" anchory="page"/>
          </v:shape>
        </w:pict>
      </w:r>
      <w:r w:rsidR="009A4266">
        <w:pict w14:anchorId="4BA31110">
          <v:shape id="_x0000_s9082" type="#_x0000_t202" style="position:absolute;margin-left:675.85pt;margin-top:193.5pt;width:79.95pt;height:15.85pt;z-index:-520720;mso-position-horizontal-relative:page;mso-position-vertical-relative:page" filled="f" stroked="f">
            <v:textbox inset="0,0,0,0">
              <w:txbxContent>
                <w:p w14:paraId="47884441" w14:textId="77777777" w:rsidR="00F207B0" w:rsidRDefault="00F207B0">
                  <w:pPr>
                    <w:spacing w:before="43"/>
                    <w:ind w:left="516" w:right="517"/>
                    <w:jc w:val="center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6,362</w:t>
                  </w:r>
                </w:p>
              </w:txbxContent>
            </v:textbox>
            <w10:wrap anchorx="page" anchory="page"/>
          </v:shape>
        </w:pict>
      </w:r>
    </w:p>
    <w:p w14:paraId="31302FE4" w14:textId="77777777" w:rsidR="004C329C" w:rsidRDefault="004C329C">
      <w:pPr>
        <w:rPr>
          <w:sz w:val="2"/>
          <w:szCs w:val="2"/>
        </w:rPr>
        <w:sectPr w:rsidR="004C329C">
          <w:pgSz w:w="15840" w:h="12240" w:orient="landscape"/>
          <w:pgMar w:top="340" w:right="600" w:bottom="0" w:left="0" w:header="720" w:footer="720" w:gutter="0"/>
          <w:cols w:space="720"/>
        </w:sectPr>
      </w:pPr>
    </w:p>
    <w:p w14:paraId="20AA0038" w14:textId="6D82DAEC" w:rsidR="004C329C" w:rsidRDefault="00F207B0">
      <w:pPr>
        <w:rPr>
          <w:sz w:val="2"/>
          <w:szCs w:val="2"/>
        </w:rPr>
      </w:pPr>
      <w:r>
        <w:lastRenderedPageBreak/>
        <w:pict w14:anchorId="61D25328">
          <v:shape id="_x0000_s9072" type="#_x0000_t202" style="position:absolute;margin-left:35pt;margin-top:20.75pt;width:454.5pt;height:32pt;z-index:-520648;mso-position-horizontal-relative:page;mso-position-vertical-relative:page" filled="f" stroked="f">
            <v:textbox style="mso-next-textbox:#_x0000_s9072" inset="0,0,0,0">
              <w:txbxContent>
                <w:p w14:paraId="4D364F94" w14:textId="77777777" w:rsidR="00F207B0" w:rsidRDefault="00F207B0">
                  <w:pPr>
                    <w:spacing w:line="640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60"/>
                      <w:szCs w:val="60"/>
                    </w:rPr>
                  </w:pPr>
                  <w:r>
                    <w:rPr>
                      <w:rFonts w:ascii="Myriad Pro Condensed"/>
                      <w:color w:val="FFFFFF"/>
                      <w:sz w:val="60"/>
                    </w:rPr>
                    <w:t>Election Day Operations</w:t>
                  </w:r>
                </w:p>
              </w:txbxContent>
            </v:textbox>
            <w10:wrap anchorx="page" anchory="page"/>
          </v:shape>
        </w:pict>
      </w:r>
      <w:r w:rsidR="00F06197">
        <w:pict w14:anchorId="4CF63BA7">
          <v:shape id="_x0000_s9063" type="#_x0000_t202" style="position:absolute;margin-left:35pt;margin-top:585.35pt;width:163pt;height:25.65pt;z-index:-520432;mso-position-horizontal-relative:page;mso-position-vertical-relative:page" filled="f" stroked="f">
            <v:textbox style="mso-next-textbox:#_x0000_s9063" inset="0,0,0,0">
              <w:txbxContent>
                <w:p w14:paraId="11832233" w14:textId="77777777" w:rsidR="00F207B0" w:rsidRDefault="00F207B0">
                  <w:pPr>
                    <w:spacing w:line="207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231F20"/>
                      <w:sz w:val="18"/>
                    </w:rPr>
                    <w:t>Board of Elections | The City of New York</w:t>
                  </w:r>
                </w:p>
              </w:txbxContent>
            </v:textbox>
            <w10:wrap anchorx="page" anchory="page"/>
          </v:shape>
        </w:pict>
      </w:r>
      <w:r w:rsidR="00F06197">
        <w:pict w14:anchorId="1D5B4B2A">
          <v:shape id="_x0000_s9062" type="#_x0000_t202" style="position:absolute;margin-left:201pt;margin-top:585.35pt;width:145.5pt;height:25.65pt;z-index:-520408;mso-position-horizontal-relative:page;mso-position-vertical-relative:page" filled="f" stroked="f">
            <v:textbox style="mso-next-textbox:#_x0000_s9062" inset="0,0,0,0">
              <w:txbxContent>
                <w:p w14:paraId="65067CBB" w14:textId="77777777" w:rsidR="00F207B0" w:rsidRDefault="00F207B0">
                  <w:pPr>
                    <w:spacing w:line="207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231F20"/>
                      <w:sz w:val="18"/>
                    </w:rPr>
                    <w:t>Annual Report 2014</w:t>
                  </w:r>
                </w:p>
              </w:txbxContent>
            </v:textbox>
            <w10:wrap anchorx="page" anchory="page"/>
          </v:shape>
        </w:pict>
      </w:r>
      <w:r w:rsidR="009A4266">
        <w:pict w14:anchorId="49D27CFC">
          <v:group id="_x0000_s9077" style="position:absolute;margin-left:0;margin-top:-.05pt;width:792.05pt;height:54.1pt;z-index:-520696;mso-position-horizontal-relative:page;mso-position-vertical-relative:page" coordorigin=",-1" coordsize="15841,1082">
            <v:group id="_x0000_s9080" style="position:absolute;width:15840;height:1080" coordsize="15840,1080">
              <v:shape id="_x0000_s9081" style="position:absolute;width:15840;height:1080" coordsize="15840,1080" path="m0,1080l15840,1080,15840,,,,,1080xe" fillcolor="#967f66" stroked="f">
                <v:path arrowok="t"/>
              </v:shape>
            </v:group>
            <v:group id="_x0000_s9078" style="position:absolute;left:15840;width:2;height:1080" coordorigin="15840" coordsize="2,1080">
              <v:shape id="_x0000_s9079" style="position:absolute;left:15840;width:2;height:1080" coordorigin="15840" coordsize="0,1080" path="m15840,0l15840,1080e" filled="f" strokecolor="#967f66" strokeweight=".1pt">
                <v:path arrowok="t"/>
              </v:shape>
            </v:group>
            <w10:wrap anchorx="page" anchory="page"/>
          </v:group>
        </w:pict>
      </w:r>
      <w:r w:rsidR="009A4266">
        <w:pict w14:anchorId="2B11B826">
          <v:group id="_x0000_s9073" style="position:absolute;margin-left:36pt;margin-top:1in;width:150.85pt;height:150.85pt;z-index:-520672;mso-position-horizontal-relative:page;mso-position-vertical-relative:page" coordorigin="720,1440" coordsize="3017,3017">
            <v:group id="_x0000_s9074" style="position:absolute;left:720;top:1440;width:3017;height:3017" coordorigin="720,1440" coordsize="3017,3017">
              <v:shape id="_x0000_s9076" style="position:absolute;left:720;top:1440;width:3017;height:3017" coordorigin="720,1440" coordsize="3017,3017" path="m720,4457l3737,4457,3737,1440,720,1440,720,4457xe" fillcolor="#231f20" stroked="f">
                <v:path arrowok="t"/>
              </v:shape>
              <v:shape id="_x0000_s9075" type="#_x0000_t75" style="position:absolute;left:720;top:1440;width:3017;height:3017">
                <v:imagedata r:id="rId49" o:title=""/>
              </v:shape>
            </v:group>
            <w10:wrap anchorx="page" anchory="page"/>
          </v:group>
        </w:pict>
      </w:r>
      <w:r w:rsidR="009A4266">
        <w:pict w14:anchorId="5CCD1F10">
          <v:shape id="_x0000_s9071" type="#_x0000_t202" style="position:absolute;margin-left:401.2pt;margin-top:70.5pt;width:355.7pt;height:63.7pt;z-index:-520624;mso-position-horizontal-relative:page;mso-position-vertical-relative:page" filled="f" stroked="f">
            <v:textbox style="mso-next-textbox:#_x0000_s9071" inset="0,0,0,0">
              <w:txbxContent>
                <w:p w14:paraId="549C29EF" w14:textId="77777777" w:rsidR="00F207B0" w:rsidRDefault="00F207B0">
                  <w:pPr>
                    <w:spacing w:line="230" w:lineRule="exact"/>
                    <w:ind w:left="20"/>
                    <w:jc w:val="both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POLL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WORKER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RECRUITMENT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AND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3"/>
                      <w:sz w:val="20"/>
                    </w:rPr>
                    <w:t>OUTREACH</w:t>
                  </w:r>
                </w:p>
                <w:p w14:paraId="06019CA1" w14:textId="77777777" w:rsidR="00F207B0" w:rsidRDefault="00F207B0">
                  <w:pPr>
                    <w:pStyle w:val="BodyText"/>
                    <w:spacing w:before="72"/>
                    <w:ind w:right="17"/>
                    <w:jc w:val="both"/>
                  </w:pPr>
                  <w:r>
                    <w:rPr>
                      <w:color w:val="231F20"/>
                    </w:rPr>
                    <w:t>This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department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is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charged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with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responsibility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for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recruiting,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training,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assigning and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tracking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performance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individuals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who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staff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polls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serve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voters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on Election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Day.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There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are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several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different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Poll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Worker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positions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varying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qualifications</w:t>
                  </w:r>
                  <w:r>
                    <w:rPr>
                      <w:color w:val="231F20"/>
                      <w:w w:val="99"/>
                    </w:rPr>
                    <w:t xml:space="preserve"> </w:t>
                  </w:r>
                  <w:r>
                    <w:rPr>
                      <w:color w:val="231F20"/>
                    </w:rPr>
                    <w:t>and degrees of responsibility:</w:t>
                  </w:r>
                </w:p>
              </w:txbxContent>
            </v:textbox>
            <w10:wrap anchorx="page" anchory="page"/>
          </v:shape>
        </w:pict>
      </w:r>
      <w:r w:rsidR="009A4266">
        <w:pict w14:anchorId="442D9A7B">
          <v:shape id="_x0000_s9070" type="#_x0000_t202" style="position:absolute;margin-left:401.2pt;margin-top:148.55pt;width:355.75pt;height:36pt;z-index:-520600;mso-position-horizontal-relative:page;mso-position-vertical-relative:page" filled="f" stroked="f">
            <v:textbox style="mso-next-textbox:#_x0000_s9070" inset="0,0,0,0">
              <w:txbxContent>
                <w:p w14:paraId="3B8A6A70" w14:textId="77777777" w:rsidR="00F207B0" w:rsidRDefault="00F207B0">
                  <w:pPr>
                    <w:pStyle w:val="BodyText"/>
                    <w:spacing w:before="0"/>
                    <w:ind w:right="17"/>
                    <w:jc w:val="both"/>
                  </w:pPr>
                  <w:r>
                    <w:rPr>
                      <w:color w:val="9F181C"/>
                    </w:rPr>
                    <w:t>COORDINATORS</w:t>
                  </w:r>
                  <w:r>
                    <w:rPr>
                      <w:color w:val="9F181C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are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placed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polling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sites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serve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as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manager,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troubleshoot any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problems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ensure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that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Election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Day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procedures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are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being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followed.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Their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goal is to see that voters receive courteous, prompt and proper service.</w:t>
                  </w:r>
                </w:p>
              </w:txbxContent>
            </v:textbox>
            <w10:wrap anchorx="page" anchory="page"/>
          </v:shape>
        </w:pict>
      </w:r>
      <w:r w:rsidR="009A4266">
        <w:pict w14:anchorId="248C2937">
          <v:shape id="_x0000_s9069" type="#_x0000_t202" style="position:absolute;margin-left:401.2pt;margin-top:198.95pt;width:355.75pt;height:36pt;z-index:-520576;mso-position-horizontal-relative:page;mso-position-vertical-relative:page" filled="f" stroked="f">
            <v:textbox style="mso-next-textbox:#_x0000_s9069" inset="0,0,0,0">
              <w:txbxContent>
                <w:p w14:paraId="5D598952" w14:textId="77777777" w:rsidR="00F207B0" w:rsidRDefault="00F207B0">
                  <w:pPr>
                    <w:pStyle w:val="BodyText"/>
                    <w:spacing w:before="0"/>
                    <w:ind w:right="17"/>
                    <w:jc w:val="both"/>
                  </w:pPr>
                  <w:r>
                    <w:rPr>
                      <w:color w:val="9F181C"/>
                    </w:rPr>
                    <w:t>INFORMATION</w:t>
                  </w:r>
                  <w:r>
                    <w:rPr>
                      <w:color w:val="9F181C"/>
                      <w:spacing w:val="6"/>
                    </w:rPr>
                    <w:t xml:space="preserve"> </w:t>
                  </w:r>
                  <w:r>
                    <w:rPr>
                      <w:color w:val="9F181C"/>
                    </w:rPr>
                    <w:t>CLERKS</w:t>
                  </w:r>
                  <w:r>
                    <w:rPr>
                      <w:color w:val="9F181C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are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placed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at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sites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with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multiple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EDs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help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direct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guide voters</w:t>
                  </w:r>
                  <w:r>
                    <w:rPr>
                      <w:color w:val="231F20"/>
                      <w:spacing w:val="21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21"/>
                    </w:rPr>
                    <w:t xml:space="preserve"> </w:t>
                  </w:r>
                  <w:r>
                    <w:rPr>
                      <w:color w:val="231F20"/>
                    </w:rPr>
                    <w:t>their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</w:rPr>
                    <w:t>correct</w:t>
                  </w:r>
                  <w:r>
                    <w:rPr>
                      <w:color w:val="231F20"/>
                      <w:spacing w:val="21"/>
                    </w:rPr>
                    <w:t xml:space="preserve"> </w:t>
                  </w:r>
                  <w:r>
                    <w:rPr>
                      <w:color w:val="231F20"/>
                    </w:rPr>
                    <w:t>voting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</w:rPr>
                    <w:t>districts</w:t>
                  </w:r>
                  <w:r>
                    <w:rPr>
                      <w:color w:val="231F20"/>
                      <w:spacing w:val="21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21"/>
                    </w:rPr>
                    <w:t xml:space="preserve"> </w:t>
                  </w:r>
                  <w:r>
                    <w:rPr>
                      <w:color w:val="231F20"/>
                    </w:rPr>
                    <w:t>poll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</w:rPr>
                    <w:t>sites</w:t>
                  </w:r>
                  <w:r>
                    <w:rPr>
                      <w:color w:val="231F20"/>
                      <w:spacing w:val="21"/>
                    </w:rPr>
                    <w:t xml:space="preserve"> </w:t>
                  </w:r>
                  <w:r>
                    <w:rPr>
                      <w:color w:val="231F20"/>
                    </w:rPr>
                    <w:t>by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</w:rPr>
                    <w:t>using</w:t>
                  </w:r>
                  <w:r>
                    <w:rPr>
                      <w:color w:val="231F20"/>
                      <w:spacing w:val="21"/>
                    </w:rPr>
                    <w:t xml:space="preserve"> </w:t>
                  </w:r>
                  <w:r>
                    <w:rPr>
                      <w:color w:val="231F20"/>
                    </w:rPr>
                    <w:t>street</w:t>
                  </w:r>
                  <w:r>
                    <w:rPr>
                      <w:color w:val="231F20"/>
                      <w:spacing w:val="21"/>
                    </w:rPr>
                    <w:t xml:space="preserve"> </w:t>
                  </w:r>
                  <w:r>
                    <w:rPr>
                      <w:color w:val="231F20"/>
                    </w:rPr>
                    <w:t>directories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</w:rPr>
                    <w:t>and poll site lists.</w:t>
                  </w:r>
                </w:p>
              </w:txbxContent>
            </v:textbox>
            <w10:wrap anchorx="page" anchory="page"/>
          </v:shape>
        </w:pict>
      </w:r>
      <w:r w:rsidR="009A4266">
        <w:pict w14:anchorId="3015F63A">
          <v:shape id="_x0000_s9068" type="#_x0000_t202" style="position:absolute;margin-left:190.15pt;margin-top:200.25pt;width:186.75pt;height:25.9pt;z-index:-520552;mso-position-horizontal-relative:page;mso-position-vertical-relative:page" filled="f" stroked="f">
            <v:textbox style="mso-next-textbox:#_x0000_s9068" inset="0,0,0,0">
              <w:txbxContent>
                <w:p w14:paraId="4F0C0A91" w14:textId="77777777" w:rsidR="00F207B0" w:rsidRDefault="00F207B0">
                  <w:pPr>
                    <w:spacing w:line="242" w:lineRule="exact"/>
                    <w:ind w:left="20"/>
                    <w:rPr>
                      <w:rFonts w:ascii="Myriad Pro" w:eastAsia="Myriad Pro" w:hAnsi="Myriad Pro" w:cs="Myriad Pro"/>
                      <w:sz w:val="23"/>
                      <w:szCs w:val="23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3"/>
                    </w:rPr>
                    <w:t>DEBRA</w:t>
                  </w:r>
                  <w:r>
                    <w:rPr>
                      <w:rFonts w:ascii="Myriad Pro"/>
                      <w:b/>
                      <w:color w:val="231F20"/>
                      <w:spacing w:val="28"/>
                      <w:sz w:val="23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z w:val="23"/>
                    </w:rPr>
                    <w:t>LEIBLE</w:t>
                  </w:r>
                </w:p>
                <w:p w14:paraId="1BFE480D" w14:textId="77777777" w:rsidR="00F207B0" w:rsidRDefault="00F207B0">
                  <w:pPr>
                    <w:spacing w:line="265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color w:val="231F20"/>
                      <w:spacing w:val="-2"/>
                      <w:sz w:val="24"/>
                    </w:rPr>
                    <w:t>Coordinator,</w:t>
                  </w:r>
                  <w:r>
                    <w:rPr>
                      <w:rFonts w:ascii="Myriad Pro"/>
                      <w:color w:val="231F20"/>
                      <w:sz w:val="24"/>
                    </w:rPr>
                    <w:t xml:space="preserve"> Election </w:t>
                  </w:r>
                  <w:r>
                    <w:rPr>
                      <w:rFonts w:ascii="Myriad Pro"/>
                      <w:color w:val="231F20"/>
                      <w:spacing w:val="-1"/>
                      <w:sz w:val="24"/>
                    </w:rPr>
                    <w:t>Day</w:t>
                  </w:r>
                  <w:r>
                    <w:rPr>
                      <w:rFonts w:ascii="Myriad Pro"/>
                      <w:color w:val="231F20"/>
                      <w:sz w:val="2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24"/>
                    </w:rPr>
                    <w:t>Operations</w:t>
                  </w:r>
                </w:p>
              </w:txbxContent>
            </v:textbox>
            <w10:wrap anchorx="page" anchory="page"/>
          </v:shape>
        </w:pict>
      </w:r>
      <w:r w:rsidR="009A4266">
        <w:pict w14:anchorId="5593E157">
          <v:shape id="_x0000_s9067" type="#_x0000_t202" style="position:absolute;margin-left:401.2pt;margin-top:249.35pt;width:355.7pt;height:24pt;z-index:-520528;mso-position-horizontal-relative:page;mso-position-vertical-relative:page" filled="f" stroked="f">
            <v:textbox style="mso-next-textbox:#_x0000_s9067" inset="0,0,0,0">
              <w:txbxContent>
                <w:p w14:paraId="0B8598EF" w14:textId="77777777" w:rsidR="00F207B0" w:rsidRDefault="00F207B0">
                  <w:pPr>
                    <w:pStyle w:val="BodyText"/>
                    <w:spacing w:before="0"/>
                    <w:ind w:right="17"/>
                  </w:pPr>
                  <w:r>
                    <w:rPr>
                      <w:color w:val="9F181C"/>
                    </w:rPr>
                    <w:t>DOOR</w:t>
                  </w:r>
                  <w:r>
                    <w:rPr>
                      <w:color w:val="9F181C"/>
                      <w:spacing w:val="37"/>
                    </w:rPr>
                    <w:t xml:space="preserve"> </w:t>
                  </w:r>
                  <w:r>
                    <w:rPr>
                      <w:color w:val="9F181C"/>
                    </w:rPr>
                    <w:t>CLERKS</w:t>
                  </w:r>
                  <w:r>
                    <w:rPr>
                      <w:color w:val="9F181C"/>
                      <w:spacing w:val="37"/>
                    </w:rPr>
                    <w:t xml:space="preserve"> </w:t>
                  </w:r>
                  <w:r>
                    <w:rPr>
                      <w:color w:val="231F20"/>
                    </w:rPr>
                    <w:t>are</w:t>
                  </w:r>
                  <w:r>
                    <w:rPr>
                      <w:color w:val="231F20"/>
                      <w:spacing w:val="38"/>
                    </w:rPr>
                    <w:t xml:space="preserve"> </w:t>
                  </w:r>
                  <w:r>
                    <w:rPr>
                      <w:color w:val="231F20"/>
                    </w:rPr>
                    <w:t>assigned</w:t>
                  </w:r>
                  <w:r>
                    <w:rPr>
                      <w:color w:val="231F20"/>
                      <w:spacing w:val="37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38"/>
                    </w:rPr>
                    <w:t xml:space="preserve"> </w:t>
                  </w:r>
                  <w:r>
                    <w:rPr>
                      <w:color w:val="231F20"/>
                    </w:rPr>
                    <w:t>polling</w:t>
                  </w:r>
                  <w:r>
                    <w:rPr>
                      <w:color w:val="231F20"/>
                      <w:spacing w:val="37"/>
                    </w:rPr>
                    <w:t xml:space="preserve"> </w:t>
                  </w:r>
                  <w:r>
                    <w:rPr>
                      <w:color w:val="231F20"/>
                    </w:rPr>
                    <w:t>places</w:t>
                  </w:r>
                  <w:r>
                    <w:rPr>
                      <w:color w:val="231F20"/>
                      <w:spacing w:val="37"/>
                    </w:rPr>
                    <w:t xml:space="preserve"> </w:t>
                  </w:r>
                  <w:r>
                    <w:rPr>
                      <w:color w:val="231F20"/>
                    </w:rPr>
                    <w:t>with</w:t>
                  </w:r>
                  <w:r>
                    <w:rPr>
                      <w:color w:val="231F20"/>
                      <w:spacing w:val="38"/>
                    </w:rPr>
                    <w:t xml:space="preserve"> </w:t>
                  </w:r>
                  <w:r>
                    <w:rPr>
                      <w:color w:val="231F20"/>
                    </w:rPr>
                    <w:t>alternate</w:t>
                  </w:r>
                  <w:r>
                    <w:rPr>
                      <w:color w:val="231F20"/>
                      <w:spacing w:val="37"/>
                    </w:rPr>
                    <w:t xml:space="preserve"> </w:t>
                  </w:r>
                  <w:r>
                    <w:rPr>
                      <w:color w:val="231F20"/>
                    </w:rPr>
                    <w:t>accessible</w:t>
                  </w:r>
                  <w:r>
                    <w:rPr>
                      <w:color w:val="231F20"/>
                      <w:spacing w:val="38"/>
                    </w:rPr>
                    <w:t xml:space="preserve"> </w:t>
                  </w:r>
                  <w:r>
                    <w:rPr>
                      <w:color w:val="231F20"/>
                    </w:rPr>
                    <w:t>entrances, where doors cannot remain open, or where other assistance is required.</w:t>
                  </w:r>
                </w:p>
              </w:txbxContent>
            </v:textbox>
            <w10:wrap anchorx="page" anchory="page"/>
          </v:shape>
        </w:pict>
      </w:r>
      <w:r w:rsidR="009A4266">
        <w:pict w14:anchorId="2538B161">
          <v:shape id="_x0000_s9066" type="#_x0000_t202" style="position:absolute;margin-left:401.2pt;margin-top:287.75pt;width:355.75pt;height:1in;z-index:-520504;mso-position-horizontal-relative:page;mso-position-vertical-relative:page" filled="f" stroked="f">
            <v:textbox style="mso-next-textbox:#_x0000_s9066" inset="0,0,0,0">
              <w:txbxContent>
                <w:p w14:paraId="4452C8CF" w14:textId="77777777" w:rsidR="00F207B0" w:rsidRDefault="00F207B0">
                  <w:pPr>
                    <w:pStyle w:val="BodyText"/>
                    <w:spacing w:before="0"/>
                    <w:ind w:right="17"/>
                    <w:jc w:val="both"/>
                  </w:pPr>
                  <w:r>
                    <w:rPr>
                      <w:color w:val="9F181C"/>
                    </w:rPr>
                    <w:t>ED/AD</w:t>
                  </w:r>
                  <w:r>
                    <w:rPr>
                      <w:color w:val="9F181C"/>
                      <w:spacing w:val="-3"/>
                    </w:rPr>
                    <w:t xml:space="preserve"> </w:t>
                  </w:r>
                  <w:r>
                    <w:rPr>
                      <w:color w:val="9F181C"/>
                    </w:rPr>
                    <w:t>TABLE</w:t>
                  </w:r>
                  <w:r>
                    <w:rPr>
                      <w:color w:val="9F181C"/>
                      <w:spacing w:val="-3"/>
                    </w:rPr>
                    <w:t xml:space="preserve"> </w:t>
                  </w:r>
                  <w:r>
                    <w:rPr>
                      <w:color w:val="9F181C"/>
                    </w:rPr>
                    <w:t>INSPECTORS</w:t>
                  </w:r>
                  <w:r>
                    <w:rPr>
                      <w:color w:val="9F181C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9F181C"/>
                    </w:rPr>
                    <w:t>POLL</w:t>
                  </w:r>
                  <w:r>
                    <w:rPr>
                      <w:color w:val="9F181C"/>
                      <w:spacing w:val="-3"/>
                    </w:rPr>
                    <w:t xml:space="preserve"> </w:t>
                  </w:r>
                  <w:r>
                    <w:rPr>
                      <w:color w:val="9F181C"/>
                    </w:rPr>
                    <w:t>CLERKS</w:t>
                  </w:r>
                  <w:r>
                    <w:rPr>
                      <w:color w:val="9F181C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are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backbone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Board’s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Election Day</w:t>
                  </w:r>
                  <w:r>
                    <w:rPr>
                      <w:color w:val="231F20"/>
                      <w:spacing w:val="31"/>
                    </w:rPr>
                    <w:t xml:space="preserve"> </w:t>
                  </w:r>
                  <w:r>
                    <w:rPr>
                      <w:color w:val="231F20"/>
                    </w:rPr>
                    <w:t>workforce.</w:t>
                  </w:r>
                  <w:r>
                    <w:rPr>
                      <w:color w:val="231F20"/>
                      <w:spacing w:val="31"/>
                    </w:rPr>
                    <w:t xml:space="preserve"> </w:t>
                  </w:r>
                  <w:r>
                    <w:rPr>
                      <w:color w:val="231F20"/>
                    </w:rPr>
                    <w:t>There</w:t>
                  </w:r>
                  <w:r>
                    <w:rPr>
                      <w:color w:val="231F20"/>
                      <w:spacing w:val="32"/>
                    </w:rPr>
                    <w:t xml:space="preserve"> </w:t>
                  </w:r>
                  <w:r>
                    <w:rPr>
                      <w:color w:val="231F20"/>
                    </w:rPr>
                    <w:t>are</w:t>
                  </w:r>
                  <w:r>
                    <w:rPr>
                      <w:color w:val="231F20"/>
                      <w:spacing w:val="31"/>
                    </w:rPr>
                    <w:t xml:space="preserve"> </w:t>
                  </w:r>
                  <w:r>
                    <w:rPr>
                      <w:color w:val="231F20"/>
                    </w:rPr>
                    <w:t>two</w:t>
                  </w:r>
                  <w:r>
                    <w:rPr>
                      <w:color w:val="231F20"/>
                      <w:spacing w:val="32"/>
                    </w:rPr>
                    <w:t xml:space="preserve"> </w:t>
                  </w:r>
                  <w:r>
                    <w:rPr>
                      <w:color w:val="231F20"/>
                    </w:rPr>
                    <w:t>INSPECTORS</w:t>
                  </w:r>
                  <w:r>
                    <w:rPr>
                      <w:color w:val="231F20"/>
                      <w:spacing w:val="31"/>
                    </w:rPr>
                    <w:t xml:space="preserve"> </w:t>
                  </w:r>
                  <w:r>
                    <w:rPr>
                      <w:color w:val="231F20"/>
                    </w:rPr>
                    <w:t>at</w:t>
                  </w:r>
                  <w:r>
                    <w:rPr>
                      <w:color w:val="231F20"/>
                      <w:spacing w:val="31"/>
                    </w:rPr>
                    <w:t xml:space="preserve"> </w:t>
                  </w:r>
                  <w:r>
                    <w:rPr>
                      <w:color w:val="231F20"/>
                    </w:rPr>
                    <w:t>each</w:t>
                  </w:r>
                  <w:r>
                    <w:rPr>
                      <w:color w:val="231F20"/>
                      <w:spacing w:val="32"/>
                    </w:rPr>
                    <w:t xml:space="preserve"> </w:t>
                  </w:r>
                  <w:r>
                    <w:rPr>
                      <w:color w:val="231F20"/>
                    </w:rPr>
                    <w:t>Election</w:t>
                  </w:r>
                  <w:r>
                    <w:rPr>
                      <w:color w:val="231F20"/>
                      <w:spacing w:val="31"/>
                    </w:rPr>
                    <w:t xml:space="preserve"> </w:t>
                  </w:r>
                  <w:r>
                    <w:rPr>
                      <w:color w:val="231F20"/>
                    </w:rPr>
                    <w:t>District</w:t>
                  </w:r>
                  <w:r>
                    <w:rPr>
                      <w:color w:val="231F20"/>
                      <w:spacing w:val="32"/>
                    </w:rPr>
                    <w:t xml:space="preserve"> </w:t>
                  </w:r>
                  <w:r>
                    <w:rPr>
                      <w:color w:val="231F20"/>
                    </w:rPr>
                    <w:t>or</w:t>
                  </w:r>
                  <w:r>
                    <w:rPr>
                      <w:color w:val="231F20"/>
                      <w:spacing w:val="31"/>
                    </w:rPr>
                    <w:t xml:space="preserve"> </w:t>
                  </w:r>
                  <w:r>
                    <w:rPr>
                      <w:color w:val="231F20"/>
                    </w:rPr>
                    <w:t>board,</w:t>
                  </w:r>
                  <w:r>
                    <w:rPr>
                      <w:color w:val="231F20"/>
                      <w:spacing w:val="31"/>
                    </w:rPr>
                    <w:t xml:space="preserve"> </w:t>
                  </w:r>
                  <w:r>
                    <w:rPr>
                      <w:color w:val="231F20"/>
                    </w:rPr>
                    <w:t>one enrolled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</w:rPr>
                    <w:t>Democrat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25"/>
                    </w:rPr>
                    <w:t xml:space="preserve"> </w:t>
                  </w:r>
                  <w:r>
                    <w:rPr>
                      <w:color w:val="231F20"/>
                    </w:rPr>
                    <w:t>one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</w:rPr>
                    <w:t>Republican</w:t>
                  </w:r>
                  <w:r>
                    <w:rPr>
                      <w:color w:val="231F20"/>
                      <w:spacing w:val="25"/>
                    </w:rPr>
                    <w:t xml:space="preserve"> </w:t>
                  </w:r>
                  <w:r>
                    <w:rPr>
                      <w:color w:val="231F20"/>
                    </w:rPr>
                    <w:t>—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</w:rPr>
                    <w:t>system</w:t>
                  </w:r>
                  <w:r>
                    <w:rPr>
                      <w:color w:val="231F20"/>
                      <w:spacing w:val="25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</w:rPr>
                    <w:t>“checks</w:t>
                  </w:r>
                  <w:r>
                    <w:rPr>
                      <w:color w:val="231F20"/>
                      <w:spacing w:val="25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</w:rPr>
                    <w:t>balances”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</w:rPr>
                    <w:t>that is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required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by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New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York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State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Election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Law.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POLL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CLERKS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are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similarly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divided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and are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</w:rPr>
                    <w:t>mainly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</w:rPr>
                    <w:t>used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</w:rPr>
                    <w:t>as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</w:rPr>
                    <w:t>needed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</w:rPr>
                    <w:t>voting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</w:rPr>
                    <w:t>process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</w:rPr>
                    <w:t>EDs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</w:rPr>
                    <w:t>where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</w:rPr>
                    <w:t>there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</w:rPr>
                    <w:t>are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</w:rPr>
                    <w:t>more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</w:rPr>
                    <w:t>than 750 registered voters.</w:t>
                  </w:r>
                </w:p>
              </w:txbxContent>
            </v:textbox>
            <w10:wrap anchorx="page" anchory="page"/>
          </v:shape>
        </w:pict>
      </w:r>
      <w:r w:rsidR="009A4266">
        <w:pict w14:anchorId="0AF9A9DD">
          <v:shape id="_x0000_s9065" type="#_x0000_t202" style="position:absolute;margin-left:401.2pt;margin-top:374.15pt;width:355.6pt;height:36pt;z-index:-520480;mso-position-horizontal-relative:page;mso-position-vertical-relative:page" filled="f" stroked="f">
            <v:textbox style="mso-next-textbox:#_x0000_s9065" inset="0,0,0,0">
              <w:txbxContent>
                <w:p w14:paraId="777D3F47" w14:textId="77777777" w:rsidR="00F207B0" w:rsidRDefault="00F207B0">
                  <w:pPr>
                    <w:pStyle w:val="BodyText"/>
                    <w:spacing w:before="0"/>
                    <w:ind w:right="17"/>
                    <w:jc w:val="both"/>
                  </w:pPr>
                  <w:r>
                    <w:rPr>
                      <w:color w:val="9F181C"/>
                      <w:spacing w:val="-3"/>
                    </w:rPr>
                    <w:t>SCANNER</w:t>
                  </w:r>
                  <w:r>
                    <w:rPr>
                      <w:color w:val="9F181C"/>
                      <w:spacing w:val="-10"/>
                    </w:rPr>
                    <w:t xml:space="preserve"> </w:t>
                  </w:r>
                  <w:r>
                    <w:rPr>
                      <w:color w:val="9F181C"/>
                      <w:spacing w:val="-3"/>
                    </w:rPr>
                    <w:t>INSPECTORS</w:t>
                  </w:r>
                  <w:r>
                    <w:rPr>
                      <w:color w:val="9F181C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verify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that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scanners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have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not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been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tampered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with,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set-up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and</w:t>
                  </w:r>
                  <w:r>
                    <w:rPr>
                      <w:color w:val="231F20"/>
                      <w:spacing w:val="59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open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polls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on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scanners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for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voting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and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assist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voters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if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needed.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There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are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two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(2)</w:t>
                  </w:r>
                  <w:r>
                    <w:rPr>
                      <w:color w:val="231F20"/>
                      <w:spacing w:val="51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inspectors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per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scanner;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one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(1)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Democrat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and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one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(1)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Republican.</w:t>
                  </w:r>
                </w:p>
              </w:txbxContent>
            </v:textbox>
            <w10:wrap anchorx="page" anchory="page"/>
          </v:shape>
        </w:pict>
      </w:r>
      <w:r w:rsidR="009A4266">
        <w:pict w14:anchorId="26F62BAC">
          <v:shape id="_x0000_s9064" type="#_x0000_t202" style="position:absolute;margin-left:401.2pt;margin-top:424.55pt;width:355.55pt;height:36pt;z-index:-520456;mso-position-horizontal-relative:page;mso-position-vertical-relative:page" filled="f" stroked="f">
            <v:textbox style="mso-next-textbox:#_x0000_s9064" inset="0,0,0,0">
              <w:txbxContent>
                <w:p w14:paraId="3BB87A48" w14:textId="77777777" w:rsidR="00F207B0" w:rsidRDefault="00F207B0">
                  <w:pPr>
                    <w:pStyle w:val="BodyText"/>
                    <w:spacing w:before="0"/>
                    <w:ind w:right="17"/>
                    <w:jc w:val="both"/>
                  </w:pPr>
                  <w:r>
                    <w:rPr>
                      <w:color w:val="9F181C"/>
                      <w:spacing w:val="-1"/>
                    </w:rPr>
                    <w:t>BMD</w:t>
                  </w:r>
                  <w:r>
                    <w:rPr>
                      <w:color w:val="9F181C"/>
                      <w:spacing w:val="-10"/>
                    </w:rPr>
                    <w:t xml:space="preserve"> </w:t>
                  </w:r>
                  <w:r>
                    <w:rPr>
                      <w:color w:val="9F181C"/>
                      <w:spacing w:val="-1"/>
                    </w:rPr>
                    <w:t>INSPECTORS</w:t>
                  </w:r>
                  <w:r>
                    <w:rPr>
                      <w:color w:val="9F181C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ensure</w:t>
                  </w:r>
                  <w:r>
                    <w:rPr>
                      <w:color w:val="231F20"/>
                      <w:spacing w:val="-1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-14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privacy</w:t>
                  </w:r>
                  <w:r>
                    <w:rPr>
                      <w:color w:val="231F20"/>
                      <w:spacing w:val="-14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booths</w:t>
                  </w:r>
                  <w:r>
                    <w:rPr>
                      <w:color w:val="231F20"/>
                      <w:spacing w:val="-1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and</w:t>
                  </w:r>
                  <w:r>
                    <w:rPr>
                      <w:color w:val="231F20"/>
                      <w:spacing w:val="-1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BMD</w:t>
                  </w:r>
                  <w:r>
                    <w:rPr>
                      <w:color w:val="231F20"/>
                      <w:spacing w:val="-1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are</w:t>
                  </w:r>
                  <w:r>
                    <w:rPr>
                      <w:color w:val="231F20"/>
                      <w:spacing w:val="-1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set</w:t>
                  </w:r>
                  <w:r>
                    <w:rPr>
                      <w:color w:val="231F20"/>
                      <w:spacing w:val="-1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up</w:t>
                  </w:r>
                  <w:r>
                    <w:rPr>
                      <w:color w:val="231F20"/>
                      <w:spacing w:val="-14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properly.</w:t>
                  </w:r>
                  <w:r>
                    <w:rPr>
                      <w:color w:val="231F20"/>
                      <w:spacing w:val="-14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They</w:t>
                  </w:r>
                  <w:r>
                    <w:rPr>
                      <w:color w:val="231F20"/>
                      <w:spacing w:val="-14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keep</w:t>
                  </w:r>
                  <w:r>
                    <w:rPr>
                      <w:color w:val="231F20"/>
                      <w:spacing w:val="-14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the</w:t>
                  </w:r>
                  <w:r>
                    <w:rPr>
                      <w:color w:val="231F20"/>
                      <w:spacing w:val="4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booths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clear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of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electioneering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materials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and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are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there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to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assist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voters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if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requested.</w:t>
                  </w:r>
                  <w:r>
                    <w:rPr>
                      <w:color w:val="231F20"/>
                      <w:spacing w:val="3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There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are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two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(2)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Inspectors,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one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enrolled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Democrat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and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one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enrolled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Republican.</w:t>
                  </w:r>
                </w:p>
              </w:txbxContent>
            </v:textbox>
            <w10:wrap anchorx="page" anchory="page"/>
          </v:shape>
        </w:pict>
      </w:r>
    </w:p>
    <w:p w14:paraId="34D71546" w14:textId="77777777" w:rsidR="004C329C" w:rsidRDefault="004C329C">
      <w:pPr>
        <w:rPr>
          <w:sz w:val="2"/>
          <w:szCs w:val="2"/>
        </w:rPr>
        <w:sectPr w:rsidR="004C329C">
          <w:pgSz w:w="15840" w:h="12240" w:orient="landscape"/>
          <w:pgMar w:top="0" w:right="0" w:bottom="0" w:left="0" w:header="720" w:footer="720" w:gutter="0"/>
          <w:cols w:space="720"/>
        </w:sectPr>
      </w:pPr>
    </w:p>
    <w:p w14:paraId="3A57E95C" w14:textId="57C04991" w:rsidR="004C329C" w:rsidRDefault="00F06197">
      <w:pPr>
        <w:rPr>
          <w:sz w:val="2"/>
          <w:szCs w:val="2"/>
        </w:rPr>
      </w:pPr>
      <w:r>
        <w:lastRenderedPageBreak/>
        <w:pict w14:anchorId="551D2E44">
          <v:shape id="_x0000_s9052" type="#_x0000_t202" style="position:absolute;margin-left:739.3pt;margin-top:585.35pt;width:36.2pt;height:17.65pt;z-index:-520168;mso-position-horizontal-relative:page;mso-position-vertical-relative:page" filled="f" stroked="f">
            <v:textbox inset="0,0,0,0">
              <w:txbxContent>
                <w:p w14:paraId="26F2C39C" w14:textId="77777777" w:rsidR="00F207B0" w:rsidRDefault="00F207B0">
                  <w:pPr>
                    <w:spacing w:line="207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231F20"/>
                      <w:sz w:val="18"/>
                    </w:rPr>
                    <w:t>30|31</w:t>
                  </w:r>
                </w:p>
              </w:txbxContent>
            </v:textbox>
            <w10:wrap anchorx="page" anchory="page"/>
          </v:shape>
        </w:pict>
      </w:r>
      <w:r>
        <w:pict w14:anchorId="525F4766">
          <v:shape id="_x0000_s9061" type="#_x0000_t202" style="position:absolute;margin-left:-1pt;margin-top:20.75pt;width:391.75pt;height:150.25pt;z-index:-520384;mso-position-horizontal-relative:page;mso-position-vertical-relative:page" filled="f" stroked="f">
            <v:textbox style="mso-next-textbox:#_x0000_s9061" inset="0,0,0,0">
              <w:txbxContent>
                <w:p w14:paraId="2D1F35CE" w14:textId="77777777" w:rsidR="00F207B0" w:rsidRDefault="00F207B0">
                  <w:pPr>
                    <w:tabs>
                      <w:tab w:val="left" w:pos="739"/>
                    </w:tabs>
                    <w:spacing w:line="643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42"/>
                      <w:szCs w:val="42"/>
                    </w:rPr>
                  </w:pP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z w:val="60"/>
                      <w:szCs w:val="60"/>
                      <w:highlight w:val="darkGray"/>
                    </w:rPr>
                    <w:t xml:space="preserve"> 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z w:val="60"/>
                      <w:szCs w:val="60"/>
                      <w:highlight w:val="darkGray"/>
                    </w:rPr>
                    <w:tab/>
                    <w:t>Election Day Operations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pacing w:val="-29"/>
                      <w:sz w:val="60"/>
                      <w:szCs w:val="60"/>
                      <w:highlight w:val="darkGray"/>
                    </w:rPr>
                    <w:t xml:space="preserve"> 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B9A896"/>
                      <w:sz w:val="42"/>
                      <w:szCs w:val="42"/>
                    </w:rPr>
                    <w:t>Cont’d</w:t>
                  </w:r>
                </w:p>
                <w:p w14:paraId="215FF089" w14:textId="77777777" w:rsidR="00F207B0" w:rsidRDefault="00F207B0">
                  <w:pPr>
                    <w:pStyle w:val="BodyText"/>
                    <w:spacing w:before="340"/>
                    <w:ind w:left="739" w:right="17"/>
                    <w:jc w:val="both"/>
                  </w:pPr>
                  <w:r>
                    <w:rPr>
                      <w:color w:val="9F181C"/>
                      <w:spacing w:val="-4"/>
                    </w:rPr>
                    <w:t>INTERPRETERS</w:t>
                  </w:r>
                  <w:r>
                    <w:rPr>
                      <w:color w:val="9F181C"/>
                      <w:spacing w:val="8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assist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voters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with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limited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English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  <w:spacing w:val="-5"/>
                    </w:rPr>
                    <w:t>proficiency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at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poll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sites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in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various</w:t>
                  </w:r>
                  <w:r>
                    <w:rPr>
                      <w:color w:val="231F20"/>
                      <w:spacing w:val="54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neighborhoods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in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New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York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City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and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are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major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component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of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the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Board’s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Language</w:t>
                  </w:r>
                  <w:r>
                    <w:rPr>
                      <w:color w:val="231F20"/>
                      <w:spacing w:val="38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Assistance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Program.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The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Board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provides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Spanish,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Chinese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(Cantonese/Mandarin),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Korean</w:t>
                  </w:r>
                  <w:r>
                    <w:rPr>
                      <w:color w:val="231F20"/>
                      <w:spacing w:val="57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and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Bengali/Hindi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interpreters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in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targeted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areas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in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conjunction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with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the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plan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based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on</w:t>
                  </w:r>
                  <w:r>
                    <w:rPr>
                      <w:color w:val="231F20"/>
                      <w:spacing w:val="50"/>
                    </w:rPr>
                    <w:t xml:space="preserve"> </w:t>
                  </w:r>
                  <w:r>
                    <w:rPr>
                      <w:color w:val="231F20"/>
                    </w:rPr>
                    <w:t>recent census data.</w:t>
                  </w:r>
                </w:p>
              </w:txbxContent>
            </v:textbox>
            <w10:wrap anchorx="page" anchory="page"/>
          </v:shape>
        </w:pict>
      </w:r>
      <w:r>
        <w:pict w14:anchorId="35ACBA6E">
          <v:shape id="_x0000_s9058" type="#_x0000_t202" style="position:absolute;margin-left:35pt;margin-top:233.4pt;width:356.25pt;height:1in;z-index:-520312;mso-position-horizontal-relative:page;mso-position-vertical-relative:page" filled="f" stroked="f">
            <v:textbox inset="0,0,0,0">
              <w:txbxContent>
                <w:p w14:paraId="6999C39E" w14:textId="77777777" w:rsidR="00F207B0" w:rsidRDefault="00F207B0">
                  <w:pPr>
                    <w:pStyle w:val="BodyText"/>
                    <w:spacing w:before="0"/>
                    <w:ind w:right="17"/>
                    <w:jc w:val="both"/>
                  </w:pPr>
                  <w:r>
                    <w:rPr>
                      <w:color w:val="231F20"/>
                      <w:spacing w:val="-1"/>
                    </w:rPr>
                    <w:t>Once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the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Polls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Close,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the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ENR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Team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awaits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the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arrival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of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Police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Officers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transporting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the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Large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Yellow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Scanner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Voting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Records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Bag,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which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contains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the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Portable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Memory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Device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</w:rPr>
                    <w:t>(PMD),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Zero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Report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Results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Tape.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ENR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team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uses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Radio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Frequency Identification (RFID) Station to verify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that the all of the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Small Yellow Scanner Pouches and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PMDs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have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been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delivered.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Once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verified,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ENR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Team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uses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Election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Night Reporting Laptop to upload and transmit the Results to the Board of Elections.</w:t>
                  </w:r>
                </w:p>
              </w:txbxContent>
            </v:textbox>
            <w10:wrap anchorx="page" anchory="page"/>
          </v:shape>
        </w:pict>
      </w:r>
      <w:r>
        <w:pict w14:anchorId="3E2DE2FC">
          <v:shape id="_x0000_s9056" type="#_x0000_t202" style="position:absolute;margin-left:35pt;margin-top:319.8pt;width:356pt;height:24pt;z-index:-520264;mso-position-horizontal-relative:page;mso-position-vertical-relative:page" filled="f" stroked="f">
            <v:textbox inset="0,0,0,0">
              <w:txbxContent>
                <w:p w14:paraId="60BD6D13" w14:textId="77777777" w:rsidR="00F207B0" w:rsidRDefault="00F207B0">
                  <w:pPr>
                    <w:pStyle w:val="BodyText"/>
                    <w:spacing w:before="0"/>
                    <w:ind w:right="17"/>
                  </w:pPr>
                  <w:r>
                    <w:rPr>
                      <w:color w:val="9F181C"/>
                    </w:rPr>
                    <w:t>A.D.</w:t>
                  </w:r>
                  <w:r>
                    <w:rPr>
                      <w:color w:val="9F181C"/>
                      <w:spacing w:val="-3"/>
                    </w:rPr>
                    <w:t xml:space="preserve"> </w:t>
                  </w:r>
                  <w:r>
                    <w:rPr>
                      <w:color w:val="9F181C"/>
                    </w:rPr>
                    <w:t>POLL</w:t>
                  </w:r>
                  <w:r>
                    <w:rPr>
                      <w:color w:val="9F181C"/>
                      <w:spacing w:val="-3"/>
                    </w:rPr>
                    <w:t xml:space="preserve"> </w:t>
                  </w:r>
                  <w:r>
                    <w:rPr>
                      <w:color w:val="9F181C"/>
                    </w:rPr>
                    <w:t>SITE</w:t>
                  </w:r>
                  <w:r>
                    <w:rPr>
                      <w:color w:val="9F181C"/>
                      <w:spacing w:val="-3"/>
                    </w:rPr>
                    <w:t xml:space="preserve"> </w:t>
                  </w:r>
                  <w:r>
                    <w:rPr>
                      <w:color w:val="9F181C"/>
                    </w:rPr>
                    <w:t>MONITORS</w:t>
                  </w:r>
                  <w:r>
                    <w:rPr>
                      <w:color w:val="9F181C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are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bi-partisan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team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specially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trained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Poll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Workers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who monitor an Assembly District on Election Day.</w:t>
                  </w:r>
                </w:p>
              </w:txbxContent>
            </v:textbox>
            <w10:wrap anchorx="page" anchory="page"/>
          </v:shape>
        </w:pict>
      </w:r>
      <w:r>
        <w:pict w14:anchorId="4CB364E8">
          <v:shape id="_x0000_s9054" type="#_x0000_t202" style="position:absolute;margin-left:34.95pt;margin-top:358.2pt;width:356.1pt;height:108pt;z-index:-520216;mso-position-horizontal-relative:page;mso-position-vertical-relative:page" filled="f" stroked="f">
            <v:textbox inset="0,0,0,0">
              <w:txbxContent>
                <w:p w14:paraId="502F1EA6" w14:textId="77777777" w:rsidR="00F207B0" w:rsidRDefault="00F207B0">
                  <w:pPr>
                    <w:pStyle w:val="BodyText"/>
                    <w:spacing w:before="0"/>
                    <w:ind w:right="17"/>
                    <w:jc w:val="both"/>
                  </w:pPr>
                  <w:r>
                    <w:rPr>
                      <w:color w:val="231F20"/>
                    </w:rPr>
                    <w:t>While the Coordinators, Inspectors, Poll Clerks and Information Clerks are required by law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be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both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citizen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registered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voter,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Interpreters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Door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Clerks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do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not have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such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requirement.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County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Committee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applicants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make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up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great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portion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of the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total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complement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needed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staff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polls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but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thousands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positions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still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must be filled.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this end,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Board trains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assigns poll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workers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recruited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from various sources,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including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City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University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New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York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numerous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civic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advocacy groups.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</w:rPr>
                    <w:t>Poll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</w:rPr>
                    <w:t>Worker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</w:rPr>
                    <w:t>applicants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</w:rPr>
                    <w:t>also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</w:rPr>
                    <w:t>submit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</w:rPr>
                    <w:t>forms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</w:rPr>
                    <w:t>obtained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</w:rPr>
                    <w:t>from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</w:rPr>
                    <w:t>Board’s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</w:rPr>
                    <w:t>phone bank,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</w:rPr>
                    <w:t>Borough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</w:rPr>
                    <w:t>Offices,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  <w:u w:val="single" w:color="231F20"/>
                    </w:rPr>
                    <w:t>nyc.electiondayworker.com</w:t>
                  </w:r>
                  <w:r>
                    <w:rPr>
                      <w:color w:val="231F20"/>
                      <w:spacing w:val="-1"/>
                    </w:rPr>
                    <w:t>,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</w:rPr>
                    <w:t>or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</w:rPr>
                    <w:t>by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</w:rPr>
                    <w:t>indicating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</w:rPr>
                    <w:t>interest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</w:rPr>
                    <w:t>serving</w:t>
                  </w:r>
                  <w:r>
                    <w:rPr>
                      <w:color w:val="231F20"/>
                      <w:spacing w:val="48"/>
                    </w:rPr>
                    <w:t xml:space="preserve"> </w:t>
                  </w:r>
                  <w:r>
                    <w:rPr>
                      <w:color w:val="231F20"/>
                    </w:rPr>
                    <w:t>when completing their Voter Registration applications.</w:t>
                  </w:r>
                </w:p>
              </w:txbxContent>
            </v:textbox>
            <w10:wrap anchorx="page" anchory="page"/>
          </v:shape>
        </w:pict>
      </w:r>
      <w:r>
        <w:pict w14:anchorId="1FEF2D62">
          <v:shape id="_x0000_s9059" type="#_x0000_t202" style="position:absolute;margin-left:35pt;margin-top:171pt;width:356pt;height:48pt;z-index:-520336;mso-position-horizontal-relative:page;mso-position-vertical-relative:page" filled="f" stroked="f">
            <v:textbox inset="0,0,0,0">
              <w:txbxContent>
                <w:p w14:paraId="4CB1B8EF" w14:textId="77777777" w:rsidR="00F207B0" w:rsidRDefault="00F207B0">
                  <w:pPr>
                    <w:pStyle w:val="BodyText"/>
                    <w:spacing w:before="0"/>
                    <w:ind w:right="17"/>
                    <w:jc w:val="both"/>
                  </w:pPr>
                  <w:r>
                    <w:rPr>
                      <w:color w:val="9F181C"/>
                    </w:rPr>
                    <w:t xml:space="preserve">ELECTION NIGHT REPORTING CLERKS (ENR) </w:t>
                  </w:r>
                  <w:r>
                    <w:rPr>
                      <w:color w:val="231F20"/>
                    </w:rPr>
                    <w:t>Every Police Precinct in New York City has a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four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person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bipartisan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Election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Night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Reporting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Team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(ENR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Team)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assigned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report at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7pm.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ENR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Team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is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responsible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for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setup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testing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Equipment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prior to the close of Polls.</w:t>
                  </w:r>
                </w:p>
              </w:txbxContent>
            </v:textbox>
            <w10:wrap anchorx="page" anchory="page"/>
          </v:shape>
        </w:pict>
      </w:r>
      <w:r w:rsidR="009A4266">
        <w:pict w14:anchorId="2C42F64A">
          <v:shape id="_x0000_s9060" type="#_x0000_t202" style="position:absolute;margin-left:400.95pt;margin-top:70.5pt;width:356.25pt;height:159.7pt;z-index:-520360;mso-position-horizontal-relative:page;mso-position-vertical-relative:page" filled="f" stroked="f">
            <v:textbox inset="0,0,0,0">
              <w:txbxContent>
                <w:p w14:paraId="0108D80D" w14:textId="77777777" w:rsidR="00F207B0" w:rsidRDefault="00F207B0">
                  <w:pPr>
                    <w:spacing w:line="230" w:lineRule="exact"/>
                    <w:ind w:left="20"/>
                    <w:jc w:val="both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POLL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WORKER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TRAINING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AND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3"/>
                      <w:sz w:val="20"/>
                    </w:rPr>
                    <w:t>INITIATIVES</w:t>
                  </w:r>
                </w:p>
                <w:p w14:paraId="4B550B51" w14:textId="77777777" w:rsidR="00F207B0" w:rsidRDefault="00F207B0">
                  <w:pPr>
                    <w:pStyle w:val="BodyText"/>
                    <w:spacing w:before="72"/>
                    <w:ind w:right="17"/>
                    <w:jc w:val="both"/>
                  </w:pPr>
                  <w:r>
                    <w:rPr>
                      <w:color w:val="231F20"/>
                    </w:rPr>
                    <w:t>During</w:t>
                  </w:r>
                  <w:r>
                    <w:rPr>
                      <w:color w:val="231F20"/>
                      <w:spacing w:val="40"/>
                    </w:rPr>
                    <w:t xml:space="preserve"> </w:t>
                  </w:r>
                  <w:r>
                    <w:rPr>
                      <w:color w:val="231F20"/>
                    </w:rPr>
                    <w:t>2014,</w:t>
                  </w:r>
                  <w:r>
                    <w:rPr>
                      <w:color w:val="231F20"/>
                      <w:spacing w:val="40"/>
                    </w:rPr>
                    <w:t xml:space="preserve"> </w:t>
                  </w:r>
                  <w:r>
                    <w:rPr>
                      <w:color w:val="231F20"/>
                    </w:rPr>
                    <w:t>we</w:t>
                  </w:r>
                  <w:r>
                    <w:rPr>
                      <w:color w:val="231F20"/>
                      <w:spacing w:val="40"/>
                    </w:rPr>
                    <w:t xml:space="preserve"> </w:t>
                  </w:r>
                  <w:r>
                    <w:rPr>
                      <w:color w:val="231F20"/>
                    </w:rPr>
                    <w:t>had</w:t>
                  </w:r>
                  <w:r>
                    <w:rPr>
                      <w:color w:val="231F20"/>
                      <w:spacing w:val="40"/>
                    </w:rPr>
                    <w:t xml:space="preserve"> </w:t>
                  </w:r>
                  <w:r>
                    <w:rPr>
                      <w:color w:val="231F20"/>
                    </w:rPr>
                    <w:t>one</w:t>
                  </w:r>
                  <w:r>
                    <w:rPr>
                      <w:color w:val="231F20"/>
                      <w:spacing w:val="40"/>
                    </w:rPr>
                    <w:t xml:space="preserve"> </w:t>
                  </w:r>
                  <w:r>
                    <w:rPr>
                      <w:color w:val="231F20"/>
                    </w:rPr>
                    <w:t>hundred</w:t>
                  </w:r>
                  <w:r>
                    <w:rPr>
                      <w:color w:val="231F20"/>
                      <w:spacing w:val="40"/>
                    </w:rPr>
                    <w:t xml:space="preserve"> </w:t>
                  </w:r>
                  <w:r>
                    <w:rPr>
                      <w:color w:val="231F20"/>
                    </w:rPr>
                    <w:t>fifty</w:t>
                  </w:r>
                  <w:r>
                    <w:rPr>
                      <w:color w:val="231F20"/>
                      <w:spacing w:val="40"/>
                    </w:rPr>
                    <w:t xml:space="preserve"> </w:t>
                  </w:r>
                  <w:r>
                    <w:rPr>
                      <w:color w:val="231F20"/>
                    </w:rPr>
                    <w:t>eight</w:t>
                  </w:r>
                  <w:r>
                    <w:rPr>
                      <w:color w:val="231F20"/>
                      <w:spacing w:val="41"/>
                    </w:rPr>
                    <w:t xml:space="preserve"> </w:t>
                  </w:r>
                  <w:r>
                    <w:rPr>
                      <w:color w:val="231F20"/>
                    </w:rPr>
                    <w:t>(158)</w:t>
                  </w:r>
                  <w:r>
                    <w:rPr>
                      <w:color w:val="231F20"/>
                      <w:spacing w:val="40"/>
                    </w:rPr>
                    <w:t xml:space="preserve"> </w:t>
                  </w:r>
                  <w:r>
                    <w:rPr>
                      <w:color w:val="231F20"/>
                    </w:rPr>
                    <w:t>available</w:t>
                  </w:r>
                  <w:r>
                    <w:rPr>
                      <w:color w:val="231F20"/>
                      <w:spacing w:val="40"/>
                    </w:rPr>
                    <w:t xml:space="preserve"> </w:t>
                  </w:r>
                  <w:r>
                    <w:rPr>
                      <w:color w:val="231F20"/>
                    </w:rPr>
                    <w:t>Adjunct</w:t>
                  </w:r>
                  <w:r>
                    <w:rPr>
                      <w:color w:val="231F20"/>
                      <w:spacing w:val="40"/>
                    </w:rPr>
                    <w:t xml:space="preserve"> </w:t>
                  </w:r>
                  <w:r>
                    <w:rPr>
                      <w:color w:val="231F20"/>
                    </w:rPr>
                    <w:t>Trainers</w:t>
                  </w:r>
                  <w:r>
                    <w:rPr>
                      <w:color w:val="231F20"/>
                      <w:spacing w:val="40"/>
                    </w:rPr>
                    <w:t xml:space="preserve"> </w:t>
                  </w:r>
                  <w:r>
                    <w:rPr>
                      <w:color w:val="231F20"/>
                    </w:rPr>
                    <w:t>to conduct</w:t>
                  </w:r>
                  <w:r>
                    <w:rPr>
                      <w:color w:val="231F20"/>
                      <w:spacing w:val="38"/>
                    </w:rPr>
                    <w:t xml:space="preserve"> </w:t>
                  </w:r>
                  <w:r>
                    <w:rPr>
                      <w:color w:val="231F20"/>
                    </w:rPr>
                    <w:t>Poll</w:t>
                  </w:r>
                  <w:r>
                    <w:rPr>
                      <w:color w:val="231F20"/>
                      <w:spacing w:val="38"/>
                    </w:rPr>
                    <w:t xml:space="preserve"> </w:t>
                  </w:r>
                  <w:r>
                    <w:rPr>
                      <w:color w:val="231F20"/>
                    </w:rPr>
                    <w:t>Worker</w:t>
                  </w:r>
                  <w:r>
                    <w:rPr>
                      <w:color w:val="231F20"/>
                      <w:spacing w:val="39"/>
                    </w:rPr>
                    <w:t xml:space="preserve"> </w:t>
                  </w:r>
                  <w:r>
                    <w:rPr>
                      <w:color w:val="231F20"/>
                    </w:rPr>
                    <w:t>training</w:t>
                  </w:r>
                  <w:r>
                    <w:rPr>
                      <w:color w:val="231F20"/>
                      <w:spacing w:val="38"/>
                    </w:rPr>
                    <w:t xml:space="preserve"> </w:t>
                  </w:r>
                  <w:r>
                    <w:rPr>
                      <w:color w:val="231F20"/>
                    </w:rPr>
                    <w:t>by</w:t>
                  </w:r>
                  <w:r>
                    <w:rPr>
                      <w:color w:val="231F20"/>
                      <w:spacing w:val="39"/>
                    </w:rPr>
                    <w:t xml:space="preserve"> </w:t>
                  </w:r>
                  <w:r>
                    <w:rPr>
                      <w:color w:val="231F20"/>
                    </w:rPr>
                    <w:t>conducting</w:t>
                  </w:r>
                  <w:r>
                    <w:rPr>
                      <w:color w:val="231F20"/>
                      <w:spacing w:val="38"/>
                    </w:rPr>
                    <w:t xml:space="preserve"> </w:t>
                  </w:r>
                  <w:r>
                    <w:rPr>
                      <w:color w:val="231F20"/>
                    </w:rPr>
                    <w:t>2,397</w:t>
                  </w:r>
                  <w:r>
                    <w:rPr>
                      <w:color w:val="231F20"/>
                      <w:spacing w:val="38"/>
                    </w:rPr>
                    <w:t xml:space="preserve"> </w:t>
                  </w:r>
                  <w:r>
                    <w:rPr>
                      <w:color w:val="231F20"/>
                    </w:rPr>
                    <w:t>classes</w:t>
                  </w:r>
                  <w:r>
                    <w:rPr>
                      <w:color w:val="231F20"/>
                      <w:spacing w:val="39"/>
                    </w:rPr>
                    <w:t xml:space="preserve"> </w:t>
                  </w:r>
                  <w:r>
                    <w:rPr>
                      <w:color w:val="231F20"/>
                    </w:rPr>
                    <w:t>at</w:t>
                  </w:r>
                  <w:r>
                    <w:rPr>
                      <w:color w:val="231F20"/>
                      <w:spacing w:val="38"/>
                    </w:rPr>
                    <w:t xml:space="preserve"> </w:t>
                  </w:r>
                  <w:r>
                    <w:rPr>
                      <w:color w:val="231F20"/>
                    </w:rPr>
                    <w:t>92</w:t>
                  </w:r>
                  <w:r>
                    <w:rPr>
                      <w:color w:val="231F20"/>
                      <w:spacing w:val="39"/>
                    </w:rPr>
                    <w:t xml:space="preserve"> </w:t>
                  </w:r>
                  <w:r>
                    <w:rPr>
                      <w:color w:val="231F20"/>
                    </w:rPr>
                    <w:t>sites</w:t>
                  </w:r>
                  <w:r>
                    <w:rPr>
                      <w:color w:val="231F20"/>
                      <w:spacing w:val="38"/>
                    </w:rPr>
                    <w:t xml:space="preserve"> </w:t>
                  </w:r>
                  <w:r>
                    <w:rPr>
                      <w:color w:val="231F20"/>
                    </w:rPr>
                    <w:t>throughout New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York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City.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These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classes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train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Poll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Workers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use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Poll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Worker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Procedures Book,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visual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aids,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various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voter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information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forms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materials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used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elections.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Also included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training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session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was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demonstration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AutoMARK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Ballot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Marking Device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(BMD)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demonstration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on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Optical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Scanner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voting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system.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total,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the Board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</w:rPr>
                    <w:t>assigned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</w:rPr>
                    <w:t>91,019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</w:rPr>
                    <w:t>workers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</w:rPr>
                    <w:t>class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</w:rPr>
                    <w:t>trained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</w:rPr>
                    <w:t>approximately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</w:rPr>
                    <w:t>47,141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</w:rPr>
                    <w:t>Poll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</w:rPr>
                    <w:t>Workers in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</w:rPr>
                    <w:t>2014.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</w:rPr>
                    <w:t>We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</w:rPr>
                    <w:t>continued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</w:rPr>
                    <w:t>use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</w:rPr>
                    <w:t>laminated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</w:rPr>
                    <w:t>step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</w:rPr>
                    <w:t>by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</w:rPr>
                    <w:t>step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</w:rPr>
                    <w:t>materials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</w:rPr>
                    <w:t>on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</w:rPr>
                    <w:t>using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</w:rPr>
                    <w:t>BMD, Scanners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Serving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Voter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that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were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available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at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poll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sites.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purpose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these cards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is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make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it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easier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for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Poll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Workers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open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close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BMD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 xml:space="preserve">Scanners </w:t>
                  </w:r>
                  <w:r>
                    <w:rPr>
                      <w:color w:val="231F20"/>
                      <w:spacing w:val="-1"/>
                    </w:rPr>
                    <w:t>simply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by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working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in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teams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of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  <w:spacing w:val="4"/>
                    </w:rPr>
                    <w:t>two—</w:t>
                  </w:r>
                  <w:r>
                    <w:rPr>
                      <w:color w:val="231F20"/>
                      <w:spacing w:val="-2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one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reading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the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instructions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step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by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step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and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the</w:t>
                  </w:r>
                  <w:r>
                    <w:rPr>
                      <w:color w:val="231F20"/>
                      <w:spacing w:val="34"/>
                    </w:rPr>
                    <w:t xml:space="preserve"> </w:t>
                  </w:r>
                  <w:r>
                    <w:rPr>
                      <w:color w:val="231F20"/>
                    </w:rPr>
                    <w:t>other performing the required steps.</w:t>
                  </w:r>
                </w:p>
              </w:txbxContent>
            </v:textbox>
            <w10:wrap anchorx="page" anchory="page"/>
          </v:shape>
        </w:pict>
      </w:r>
      <w:r w:rsidR="009A4266">
        <w:pict w14:anchorId="3E78DFC8">
          <v:shape id="_x0000_s9057" type="#_x0000_t202" style="position:absolute;margin-left:400.95pt;margin-top:244.55pt;width:355.85pt;height:1in;z-index:-520288;mso-position-horizontal-relative:page;mso-position-vertical-relative:page" filled="f" stroked="f">
            <v:textbox inset="0,0,0,0">
              <w:txbxContent>
                <w:p w14:paraId="51DEFBC2" w14:textId="77777777" w:rsidR="00F207B0" w:rsidRDefault="00F207B0">
                  <w:pPr>
                    <w:pStyle w:val="BodyText"/>
                    <w:spacing w:before="0"/>
                    <w:ind w:right="17"/>
                    <w:jc w:val="both"/>
                  </w:pPr>
                  <w:r>
                    <w:rPr>
                      <w:color w:val="231F20"/>
                      <w:spacing w:val="-2"/>
                    </w:rPr>
                    <w:t>The Poll Worker Procedures Book replaced the Poll Worker Manual and the Poll Worker</w:t>
                  </w:r>
                  <w:r>
                    <w:rPr>
                      <w:color w:val="231F20"/>
                      <w:spacing w:val="5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Summary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Guide.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It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contains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section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concerning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diversity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and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incorporates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3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customer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service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training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from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Poll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Worker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classes.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poll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site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signage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provides</w:t>
                  </w:r>
                  <w:r>
                    <w:rPr>
                      <w:color w:val="231F20"/>
                      <w:spacing w:val="47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voter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information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and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assistance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in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all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five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(5)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mandated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languages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based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on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what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is</w:t>
                  </w:r>
                  <w:r>
                    <w:rPr>
                      <w:color w:val="231F20"/>
                      <w:spacing w:val="4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required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in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each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borough.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These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multi-language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materials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include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“How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to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Use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39"/>
                    </w:rPr>
                    <w:t xml:space="preserve"> </w:t>
                  </w:r>
                  <w:r>
                    <w:rPr>
                      <w:color w:val="231F20"/>
                    </w:rPr>
                    <w:t>Scanner” and NYS Voter Bill of Rights.</w:t>
                  </w:r>
                </w:p>
              </w:txbxContent>
            </v:textbox>
            <w10:wrap anchorx="page" anchory="page"/>
          </v:shape>
        </w:pict>
      </w:r>
      <w:r w:rsidR="009A4266">
        <w:pict w14:anchorId="0169A389">
          <v:shape id="_x0000_s9055" type="#_x0000_t202" style="position:absolute;margin-left:400.95pt;margin-top:330.9pt;width:355.95pt;height:63.7pt;z-index:-520240;mso-position-horizontal-relative:page;mso-position-vertical-relative:page" filled="f" stroked="f">
            <v:textbox inset="0,0,0,0">
              <w:txbxContent>
                <w:p w14:paraId="6A78D046" w14:textId="77777777" w:rsidR="00F207B0" w:rsidRDefault="00F207B0">
                  <w:pPr>
                    <w:spacing w:line="230" w:lineRule="exact"/>
                    <w:ind w:left="20"/>
                    <w:jc w:val="both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NURSING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HOMES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3"/>
                      <w:sz w:val="20"/>
                    </w:rPr>
                    <w:t>PROGRAM</w:t>
                  </w:r>
                </w:p>
                <w:p w14:paraId="37DAF282" w14:textId="77777777" w:rsidR="00F207B0" w:rsidRDefault="00F207B0">
                  <w:pPr>
                    <w:pStyle w:val="BodyText"/>
                    <w:spacing w:before="72"/>
                    <w:ind w:right="19"/>
                    <w:jc w:val="both"/>
                  </w:pP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Board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Elections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provides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special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services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Nursing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Care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Residential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Facilities and</w:t>
                  </w:r>
                  <w:r>
                    <w:rPr>
                      <w:color w:val="231F20"/>
                      <w:spacing w:val="32"/>
                    </w:rPr>
                    <w:t xml:space="preserve"> </w:t>
                  </w:r>
                  <w:r>
                    <w:rPr>
                      <w:color w:val="231F20"/>
                    </w:rPr>
                    <w:t>their</w:t>
                  </w:r>
                  <w:r>
                    <w:rPr>
                      <w:color w:val="231F20"/>
                      <w:spacing w:val="32"/>
                    </w:rPr>
                    <w:t xml:space="preserve"> </w:t>
                  </w:r>
                  <w:r>
                    <w:rPr>
                      <w:color w:val="231F20"/>
                    </w:rPr>
                    <w:t>occupants.</w:t>
                  </w:r>
                  <w:r>
                    <w:rPr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color w:val="231F20"/>
                    </w:rPr>
                    <w:t>During</w:t>
                  </w:r>
                  <w:r>
                    <w:rPr>
                      <w:color w:val="231F20"/>
                      <w:spacing w:val="32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color w:val="231F20"/>
                    </w:rPr>
                    <w:t>2014</w:t>
                  </w:r>
                  <w:r>
                    <w:rPr>
                      <w:color w:val="231F20"/>
                      <w:spacing w:val="32"/>
                    </w:rPr>
                    <w:t xml:space="preserve"> </w:t>
                  </w:r>
                  <w:r>
                    <w:rPr>
                      <w:color w:val="231F20"/>
                    </w:rPr>
                    <w:t>Federal</w:t>
                  </w:r>
                  <w:r>
                    <w:rPr>
                      <w:color w:val="231F20"/>
                      <w:spacing w:val="32"/>
                    </w:rPr>
                    <w:t xml:space="preserve"> </w:t>
                  </w:r>
                  <w:r>
                    <w:rPr>
                      <w:color w:val="231F20"/>
                    </w:rPr>
                    <w:t>Primary,</w:t>
                  </w:r>
                  <w:r>
                    <w:rPr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color w:val="231F20"/>
                    </w:rPr>
                    <w:t>State</w:t>
                  </w:r>
                  <w:r>
                    <w:rPr>
                      <w:color w:val="231F20"/>
                      <w:spacing w:val="32"/>
                    </w:rPr>
                    <w:t xml:space="preserve"> </w:t>
                  </w:r>
                  <w:r>
                    <w:rPr>
                      <w:color w:val="231F20"/>
                    </w:rPr>
                    <w:t>Primary</w:t>
                  </w:r>
                  <w:r>
                    <w:rPr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32"/>
                    </w:rPr>
                    <w:t xml:space="preserve"> </w:t>
                  </w:r>
                  <w:r>
                    <w:rPr>
                      <w:color w:val="231F20"/>
                    </w:rPr>
                    <w:t>General Election,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Board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staff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made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293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visits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Nursing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Home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facilities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delivered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12,072 Absentee Ballots to residents of these facilities.</w:t>
                  </w:r>
                </w:p>
              </w:txbxContent>
            </v:textbox>
            <w10:wrap anchorx="page" anchory="page"/>
          </v:shape>
        </w:pict>
      </w:r>
      <w:r w:rsidR="009A4266">
        <w:pict w14:anchorId="19330395">
          <v:shape id="_x0000_s9053" type="#_x0000_t202" style="position:absolute;margin-left:400.95pt;margin-top:408.9pt;width:356pt;height:63.7pt;z-index:-520192;mso-position-horizontal-relative:page;mso-position-vertical-relative:page" filled="f" stroked="f">
            <v:textbox inset="0,0,0,0">
              <w:txbxContent>
                <w:p w14:paraId="32761261" w14:textId="77777777" w:rsidR="00F207B0" w:rsidRDefault="00F207B0">
                  <w:pPr>
                    <w:spacing w:line="230" w:lineRule="exact"/>
                    <w:ind w:left="20"/>
                    <w:jc w:val="both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9F181C"/>
                      <w:spacing w:val="3"/>
                      <w:sz w:val="20"/>
                    </w:rPr>
                    <w:t>ED</w:t>
                  </w:r>
                  <w:r>
                    <w:rPr>
                      <w:rFonts w:ascii="Myriad Pro"/>
                      <w:b/>
                      <w:color w:val="9F181C"/>
                      <w:sz w:val="20"/>
                    </w:rPr>
                    <w:t>O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3"/>
                      <w:sz w:val="20"/>
                    </w:rPr>
                    <w:t>DEPARTMENT</w:t>
                  </w:r>
                </w:p>
                <w:p w14:paraId="76ABEFD9" w14:textId="77777777" w:rsidR="00F207B0" w:rsidRDefault="00F207B0">
                  <w:pPr>
                    <w:pStyle w:val="BodyText"/>
                    <w:spacing w:before="72"/>
                    <w:ind w:right="17"/>
                    <w:jc w:val="both"/>
                  </w:pPr>
                  <w:r>
                    <w:rPr>
                      <w:color w:val="231F20"/>
                    </w:rPr>
                    <w:t>EDO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Department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staff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assists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with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educating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voters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on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BMD,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Scanner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Election procedures.</w:t>
                  </w:r>
                  <w:r>
                    <w:rPr>
                      <w:color w:val="231F20"/>
                      <w:spacing w:val="36"/>
                    </w:rPr>
                    <w:t xml:space="preserve"> </w:t>
                  </w:r>
                  <w:r>
                    <w:rPr>
                      <w:color w:val="231F20"/>
                    </w:rPr>
                    <w:t>They</w:t>
                  </w:r>
                  <w:r>
                    <w:rPr>
                      <w:color w:val="231F20"/>
                      <w:spacing w:val="36"/>
                    </w:rPr>
                    <w:t xml:space="preserve"> </w:t>
                  </w:r>
                  <w:r>
                    <w:rPr>
                      <w:color w:val="231F20"/>
                    </w:rPr>
                    <w:t>organize</w:t>
                  </w:r>
                  <w:r>
                    <w:rPr>
                      <w:color w:val="231F20"/>
                      <w:spacing w:val="36"/>
                    </w:rPr>
                    <w:t xml:space="preserve"> </w:t>
                  </w:r>
                  <w:r>
                    <w:rPr>
                      <w:color w:val="231F20"/>
                    </w:rPr>
                    <w:t>demonstrations</w:t>
                  </w:r>
                  <w:r>
                    <w:rPr>
                      <w:color w:val="231F20"/>
                      <w:spacing w:val="36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36"/>
                    </w:rPr>
                    <w:t xml:space="preserve"> </w:t>
                  </w:r>
                  <w:r>
                    <w:rPr>
                      <w:color w:val="231F20"/>
                    </w:rPr>
                    <w:t>equipment</w:t>
                  </w:r>
                  <w:r>
                    <w:rPr>
                      <w:color w:val="231F20"/>
                      <w:spacing w:val="36"/>
                    </w:rPr>
                    <w:t xml:space="preserve"> </w:t>
                  </w:r>
                  <w:r>
                    <w:rPr>
                      <w:color w:val="231F20"/>
                    </w:rPr>
                    <w:t>throughout</w:t>
                  </w:r>
                  <w:r>
                    <w:rPr>
                      <w:color w:val="231F20"/>
                      <w:spacing w:val="36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36"/>
                    </w:rPr>
                    <w:t xml:space="preserve"> </w:t>
                  </w:r>
                  <w:r>
                    <w:rPr>
                      <w:color w:val="231F20"/>
                    </w:rPr>
                    <w:t>five</w:t>
                  </w:r>
                  <w:r>
                    <w:rPr>
                      <w:color w:val="231F20"/>
                      <w:w w:val="99"/>
                    </w:rPr>
                    <w:t xml:space="preserve"> </w:t>
                  </w:r>
                  <w:r>
                    <w:rPr>
                      <w:color w:val="231F20"/>
                    </w:rPr>
                    <w:t>boroughs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as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well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as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attend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recruitment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events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for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Poll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Workers.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2014,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they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recruited 3,000 Poll Workers.</w:t>
                  </w:r>
                </w:p>
              </w:txbxContent>
            </v:textbox>
            <w10:wrap anchorx="page" anchory="page"/>
          </v:shape>
        </w:pict>
      </w:r>
    </w:p>
    <w:p w14:paraId="59A03A79" w14:textId="77777777" w:rsidR="004C329C" w:rsidRDefault="004C329C">
      <w:pPr>
        <w:rPr>
          <w:sz w:val="2"/>
          <w:szCs w:val="2"/>
        </w:rPr>
        <w:sectPr w:rsidR="004C329C">
          <w:pgSz w:w="15840" w:h="12240" w:orient="landscape"/>
          <w:pgMar w:top="340" w:right="580" w:bottom="0" w:left="0" w:header="720" w:footer="720" w:gutter="0"/>
          <w:cols w:space="720"/>
        </w:sectPr>
      </w:pPr>
    </w:p>
    <w:p w14:paraId="72F01BCE" w14:textId="4AA0965E" w:rsidR="004C329C" w:rsidRDefault="00F06197">
      <w:pPr>
        <w:rPr>
          <w:sz w:val="2"/>
          <w:szCs w:val="2"/>
        </w:rPr>
      </w:pPr>
      <w:r>
        <w:lastRenderedPageBreak/>
        <w:pict w14:anchorId="0B00D5AB">
          <v:shape id="_x0000_s8792" type="#_x0000_t202" style="position:absolute;margin-left:35pt;margin-top:585.35pt;width:168.5pt;height:25.65pt;z-index:-520024;mso-position-horizontal-relative:page;mso-position-vertical-relative:page" filled="f" stroked="f">
            <v:textbox inset="0,0,0,0">
              <w:txbxContent>
                <w:p w14:paraId="361AF4B5" w14:textId="77777777" w:rsidR="00F207B0" w:rsidRDefault="00F207B0">
                  <w:pPr>
                    <w:spacing w:line="207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231F20"/>
                      <w:sz w:val="18"/>
                    </w:rPr>
                    <w:t>Board of Elections | The City of New York</w:t>
                  </w:r>
                </w:p>
              </w:txbxContent>
            </v:textbox>
            <w10:wrap anchorx="page" anchory="page"/>
          </v:shape>
        </w:pict>
      </w:r>
      <w:r>
        <w:pict w14:anchorId="3A11B20D">
          <v:shape id="_x0000_s8791" type="#_x0000_t202" style="position:absolute;margin-left:206.5pt;margin-top:585.35pt;width:118pt;height:16.65pt;z-index:-520000;mso-position-horizontal-relative:page;mso-position-vertical-relative:page" filled="f" stroked="f">
            <v:textbox inset="0,0,0,0">
              <w:txbxContent>
                <w:p w14:paraId="535D13DE" w14:textId="77777777" w:rsidR="00F207B0" w:rsidRDefault="00F207B0">
                  <w:pPr>
                    <w:spacing w:line="207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231F20"/>
                      <w:sz w:val="18"/>
                    </w:rPr>
                    <w:t>Annual Report 2014</w:t>
                  </w:r>
                </w:p>
              </w:txbxContent>
            </v:textbox>
            <w10:wrap anchorx="page" anchory="page"/>
          </v:shape>
        </w:pict>
      </w:r>
      <w:r>
        <w:pict w14:anchorId="6EB66701">
          <v:shape id="_x0000_s8795" type="#_x0000_t202" style="position:absolute;margin-left:35pt;margin-top:20.75pt;width:377.5pt;height:32pt;z-index:-520096;mso-position-horizontal-relative:page;mso-position-vertical-relative:page" filled="f" stroked="f">
            <v:textbox inset="0,0,0,0">
              <w:txbxContent>
                <w:p w14:paraId="1F197292" w14:textId="77777777" w:rsidR="00F207B0" w:rsidRDefault="00F207B0">
                  <w:pPr>
                    <w:spacing w:line="640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42"/>
                      <w:szCs w:val="42"/>
                    </w:rPr>
                  </w:pP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z w:val="60"/>
                      <w:szCs w:val="60"/>
                    </w:rPr>
                    <w:t>Election Day Operations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pacing w:val="-29"/>
                      <w:sz w:val="60"/>
                      <w:szCs w:val="60"/>
                    </w:rPr>
                    <w:t xml:space="preserve"> 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B9A896"/>
                      <w:sz w:val="42"/>
                      <w:szCs w:val="42"/>
                    </w:rPr>
                    <w:t>Cont’d</w:t>
                  </w:r>
                </w:p>
              </w:txbxContent>
            </v:textbox>
            <w10:wrap anchorx="page" anchory="page"/>
          </v:shape>
        </w:pict>
      </w:r>
      <w:r w:rsidR="009A4266">
        <w:pict w14:anchorId="5B84B6F3">
          <v:group id="_x0000_s9047" style="position:absolute;margin-left:0;margin-top:-.05pt;width:792.05pt;height:54.1pt;z-index:-520144;mso-position-horizontal-relative:page;mso-position-vertical-relative:page" coordorigin=",-1" coordsize="15841,1082">
            <v:group id="_x0000_s9050" style="position:absolute;width:15840;height:1080" coordsize="15840,1080">
              <v:shape id="_x0000_s9051" style="position:absolute;width:15840;height:1080" coordsize="15840,1080" path="m0,1080l15840,1080,15840,,,,,1080xe" fillcolor="#967f66" stroked="f">
                <v:path arrowok="t"/>
              </v:shape>
            </v:group>
            <v:group id="_x0000_s9048" style="position:absolute;left:15840;width:2;height:1080" coordorigin="15840" coordsize="2,1080">
              <v:shape id="_x0000_s9049" style="position:absolute;left:15840;width:2;height:1080" coordorigin="15840" coordsize="0,1080" path="m15840,0l15840,1080e" filled="f" strokecolor="#967f66" strokeweight=".1pt">
                <v:path arrowok="t"/>
              </v:shape>
            </v:group>
            <w10:wrap anchorx="page" anchory="page"/>
          </v:group>
        </w:pict>
      </w:r>
      <w:r w:rsidR="009A4266">
        <w:pict w14:anchorId="0D6B76BA">
          <v:group id="_x0000_s8796" style="position:absolute;margin-left:35.7pt;margin-top:86.35pt;width:721.1pt;height:432.3pt;z-index:-520120;mso-position-horizontal-relative:page;mso-position-vertical-relative:page" coordorigin="715,1728" coordsize="14422,8646">
            <v:group id="_x0000_s9045" style="position:absolute;left:725;top:1733;width:2880;height:860" coordorigin="725,1733" coordsize="2880,860">
              <v:shape id="_x0000_s9046" style="position:absolute;left:725;top:1733;width:2880;height:860" coordorigin="725,1733" coordsize="2880,860" path="m3605,1733l725,1733,725,2592,3605,2592,3605,1733xe" fillcolor="#d7cdc2" stroked="f">
                <v:path arrowok="t"/>
              </v:shape>
            </v:group>
            <v:group id="_x0000_s9043" style="position:absolute;left:3605;top:1733;width:3841;height:860" coordorigin="3605,1733" coordsize="3841,860">
              <v:shape id="_x0000_s9044" style="position:absolute;left:3605;top:1733;width:3841;height:860" coordorigin="3605,1733" coordsize="3841,860" path="m7445,1733l3605,1733,3605,2592,7445,2592,7445,1733xe" fillcolor="#d7cdc2" stroked="f">
                <v:path arrowok="t"/>
              </v:shape>
            </v:group>
            <v:group id="_x0000_s9041" style="position:absolute;left:7445;top:1733;width:3841;height:860" coordorigin="7445,1733" coordsize="3841,860">
              <v:shape id="_x0000_s9042" style="position:absolute;left:7445;top:1733;width:3841;height:860" coordorigin="7445,1733" coordsize="3841,860" path="m11286,1733l7445,1733,7445,2592,11286,2592,11286,1733xe" fillcolor="#d7cdc2" stroked="f">
                <v:path arrowok="t"/>
              </v:shape>
            </v:group>
            <v:group id="_x0000_s9039" style="position:absolute;left:11286;top:1733;width:3841;height:860" coordorigin="11286,1733" coordsize="3841,860">
              <v:shape id="_x0000_s9040" style="position:absolute;left:11286;top:1733;width:3841;height:860" coordorigin="11286,1733" coordsize="3841,860" path="m15126,1733l11286,1733,11286,2592,15126,2592,15126,1733xe" fillcolor="#d7cdc2" stroked="f">
                <v:path arrowok="t"/>
              </v:shape>
            </v:group>
            <v:group id="_x0000_s9037" style="position:absolute;left:720;top:1733;width:14412;height:2" coordorigin="720,1733" coordsize="14412,2">
              <v:shape id="_x0000_s9038" style="position:absolute;left:720;top:1733;width:14412;height:2" coordorigin="720,1733" coordsize="14412,0" path="m720,1733l15131,1733e" filled="f" strokecolor="#231f20" strokeweight="6351emu">
                <v:path arrowok="t"/>
              </v:shape>
            </v:group>
            <v:group id="_x0000_s9035" style="position:absolute;left:725;top:3024;width:2880;height:432" coordorigin="725,3024" coordsize="2880,432">
              <v:shape id="_x0000_s9036" style="position:absolute;left:725;top:3024;width:2880;height:432" coordorigin="725,3024" coordsize="2880,432" path="m3605,3024l725,3024,725,3456,3605,3456,3605,3024xe" fillcolor="#d7cdc2" stroked="f">
                <v:path arrowok="t"/>
              </v:shape>
            </v:group>
            <v:group id="_x0000_s9033" style="position:absolute;left:3605;top:3024;width:1281;height:432" coordorigin="3605,3024" coordsize="1281,432">
              <v:shape id="_x0000_s9034" style="position:absolute;left:3605;top:3024;width:1281;height:432" coordorigin="3605,3024" coordsize="1281,432" path="m4885,3024l3605,3024,3605,3456,4885,3456,4885,3024xe" fillcolor="#d7cdc2" stroked="f">
                <v:path arrowok="t"/>
              </v:shape>
            </v:group>
            <v:group id="_x0000_s9031" style="position:absolute;left:4885;top:3024;width:1281;height:432" coordorigin="4885,3024" coordsize="1281,432">
              <v:shape id="_x0000_s9032" style="position:absolute;left:4885;top:3024;width:1281;height:432" coordorigin="4885,3024" coordsize="1281,432" path="m6165,3024l4885,3024,4885,3456,6165,3456,6165,3024xe" fillcolor="#d7cdc2" stroked="f">
                <v:path arrowok="t"/>
              </v:shape>
            </v:group>
            <v:group id="_x0000_s9029" style="position:absolute;left:6165;top:3024;width:1281;height:432" coordorigin="6165,3024" coordsize="1281,432">
              <v:shape id="_x0000_s9030" style="position:absolute;left:6165;top:3024;width:1281;height:432" coordorigin="6165,3024" coordsize="1281,432" path="m7445,3024l6165,3024,6165,3456,7445,3456,7445,3024xe" fillcolor="#d7cdc2" stroked="f">
                <v:path arrowok="t"/>
              </v:shape>
            </v:group>
            <v:group id="_x0000_s9027" style="position:absolute;left:7445;top:3024;width:1281;height:432" coordorigin="7445,3024" coordsize="1281,432">
              <v:shape id="_x0000_s9028" style="position:absolute;left:7445;top:3024;width:1281;height:432" coordorigin="7445,3024" coordsize="1281,432" path="m8726,3024l7445,3024,7445,3456,8726,3456,8726,3024xe" fillcolor="#d7cdc2" stroked="f">
                <v:path arrowok="t"/>
              </v:shape>
            </v:group>
            <v:group id="_x0000_s9025" style="position:absolute;left:8726;top:3024;width:1281;height:432" coordorigin="8726,3024" coordsize="1281,432">
              <v:shape id="_x0000_s9026" style="position:absolute;left:8726;top:3024;width:1281;height:432" coordorigin="8726,3024" coordsize="1281,432" path="m10006,3024l8726,3024,8726,3456,10006,3456,10006,3024xe" fillcolor="#d7cdc2" stroked="f">
                <v:path arrowok="t"/>
              </v:shape>
            </v:group>
            <v:group id="_x0000_s9023" style="position:absolute;left:10006;top:3024;width:1281;height:432" coordorigin="10006,3024" coordsize="1281,432">
              <v:shape id="_x0000_s9024" style="position:absolute;left:10006;top:3024;width:1281;height:432" coordorigin="10006,3024" coordsize="1281,432" path="m11286,3024l10006,3024,10006,3456,11286,3456,11286,3024xe" fillcolor="#d7cdc2" stroked="f">
                <v:path arrowok="t"/>
              </v:shape>
            </v:group>
            <v:group id="_x0000_s9021" style="position:absolute;left:11286;top:3024;width:1281;height:432" coordorigin="11286,3024" coordsize="1281,432">
              <v:shape id="_x0000_s9022" style="position:absolute;left:11286;top:3024;width:1281;height:432" coordorigin="11286,3024" coordsize="1281,432" path="m12566,3024l11286,3024,11286,3456,12566,3456,12566,3024xe" fillcolor="#d7cdc2" stroked="f">
                <v:path arrowok="t"/>
              </v:shape>
            </v:group>
            <v:group id="_x0000_s9019" style="position:absolute;left:12566;top:3024;width:1281;height:432" coordorigin="12566,3024" coordsize="1281,432">
              <v:shape id="_x0000_s9020" style="position:absolute;left:12566;top:3024;width:1281;height:432" coordorigin="12566,3024" coordsize="1281,432" path="m13846,3024l12566,3024,12566,3456,13846,3456,13846,3024xe" fillcolor="#d7cdc2" stroked="f">
                <v:path arrowok="t"/>
              </v:shape>
            </v:group>
            <v:group id="_x0000_s9017" style="position:absolute;left:13846;top:3024;width:1281;height:432" coordorigin="13846,3024" coordsize="1281,432">
              <v:shape id="_x0000_s9018" style="position:absolute;left:13846;top:3024;width:1281;height:432" coordorigin="13846,3024" coordsize="1281,432" path="m15126,3024l13846,3024,13846,3456,15126,3456,15126,3024xe" fillcolor="#d7cdc2" stroked="f">
                <v:path arrowok="t"/>
              </v:shape>
            </v:group>
            <v:group id="_x0000_s9015" style="position:absolute;left:725;top:3888;width:2880;height:432" coordorigin="725,3888" coordsize="2880,432">
              <v:shape id="_x0000_s9016" style="position:absolute;left:725;top:3888;width:2880;height:432" coordorigin="725,3888" coordsize="2880,432" path="m3605,3888l725,3888,725,4320,3605,4320,3605,3888xe" fillcolor="#d7cdc2" stroked="f">
                <v:path arrowok="t"/>
              </v:shape>
            </v:group>
            <v:group id="_x0000_s9013" style="position:absolute;left:3605;top:3888;width:1281;height:432" coordorigin="3605,3888" coordsize="1281,432">
              <v:shape id="_x0000_s9014" style="position:absolute;left:3605;top:3888;width:1281;height:432" coordorigin="3605,3888" coordsize="1281,432" path="m4885,3888l3605,3888,3605,4320,4885,4320,4885,3888xe" fillcolor="#d7cdc2" stroked="f">
                <v:path arrowok="t"/>
              </v:shape>
            </v:group>
            <v:group id="_x0000_s9011" style="position:absolute;left:4885;top:3888;width:1281;height:432" coordorigin="4885,3888" coordsize="1281,432">
              <v:shape id="_x0000_s9012" style="position:absolute;left:4885;top:3888;width:1281;height:432" coordorigin="4885,3888" coordsize="1281,432" path="m6165,3888l4885,3888,4885,4320,6165,4320,6165,3888xe" fillcolor="#d7cdc2" stroked="f">
                <v:path arrowok="t"/>
              </v:shape>
            </v:group>
            <v:group id="_x0000_s9009" style="position:absolute;left:6165;top:3888;width:1281;height:432" coordorigin="6165,3888" coordsize="1281,432">
              <v:shape id="_x0000_s9010" style="position:absolute;left:6165;top:3888;width:1281;height:432" coordorigin="6165,3888" coordsize="1281,432" path="m7445,3888l6165,3888,6165,4320,7445,4320,7445,3888xe" fillcolor="#d7cdc2" stroked="f">
                <v:path arrowok="t"/>
              </v:shape>
            </v:group>
            <v:group id="_x0000_s9007" style="position:absolute;left:7445;top:3888;width:1281;height:432" coordorigin="7445,3888" coordsize="1281,432">
              <v:shape id="_x0000_s9008" style="position:absolute;left:7445;top:3888;width:1281;height:432" coordorigin="7445,3888" coordsize="1281,432" path="m8726,3888l7445,3888,7445,4320,8726,4320,8726,3888xe" fillcolor="#d7cdc2" stroked="f">
                <v:path arrowok="t"/>
              </v:shape>
            </v:group>
            <v:group id="_x0000_s9005" style="position:absolute;left:8726;top:3888;width:1281;height:432" coordorigin="8726,3888" coordsize="1281,432">
              <v:shape id="_x0000_s9006" style="position:absolute;left:8726;top:3888;width:1281;height:432" coordorigin="8726,3888" coordsize="1281,432" path="m10006,3888l8726,3888,8726,4320,10006,4320,10006,3888xe" fillcolor="#d7cdc2" stroked="f">
                <v:path arrowok="t"/>
              </v:shape>
            </v:group>
            <v:group id="_x0000_s9003" style="position:absolute;left:10006;top:3888;width:1281;height:432" coordorigin="10006,3888" coordsize="1281,432">
              <v:shape id="_x0000_s9004" style="position:absolute;left:10006;top:3888;width:1281;height:432" coordorigin="10006,3888" coordsize="1281,432" path="m11286,3888l10006,3888,10006,4320,11286,4320,11286,3888xe" fillcolor="#d7cdc2" stroked="f">
                <v:path arrowok="t"/>
              </v:shape>
            </v:group>
            <v:group id="_x0000_s9001" style="position:absolute;left:11286;top:3888;width:1281;height:432" coordorigin="11286,3888" coordsize="1281,432">
              <v:shape id="_x0000_s9002" style="position:absolute;left:11286;top:3888;width:1281;height:432" coordorigin="11286,3888" coordsize="1281,432" path="m12566,3888l11286,3888,11286,4320,12566,4320,12566,3888xe" fillcolor="#d7cdc2" stroked="f">
                <v:path arrowok="t"/>
              </v:shape>
            </v:group>
            <v:group id="_x0000_s8999" style="position:absolute;left:12566;top:3888;width:1281;height:432" coordorigin="12566,3888" coordsize="1281,432">
              <v:shape id="_x0000_s9000" style="position:absolute;left:12566;top:3888;width:1281;height:432" coordorigin="12566,3888" coordsize="1281,432" path="m13846,3888l12566,3888,12566,4320,13846,4320,13846,3888xe" fillcolor="#d7cdc2" stroked="f">
                <v:path arrowok="t"/>
              </v:shape>
            </v:group>
            <v:group id="_x0000_s8997" style="position:absolute;left:13846;top:3888;width:1281;height:432" coordorigin="13846,3888" coordsize="1281,432">
              <v:shape id="_x0000_s8998" style="position:absolute;left:13846;top:3888;width:1281;height:432" coordorigin="13846,3888" coordsize="1281,432" path="m15126,3888l13846,3888,13846,4320,15126,4320,15126,3888xe" fillcolor="#d7cdc2" stroked="f">
                <v:path arrowok="t"/>
              </v:shape>
            </v:group>
            <v:group id="_x0000_s8995" style="position:absolute;left:725;top:4752;width:2880;height:432" coordorigin="725,4752" coordsize="2880,432">
              <v:shape id="_x0000_s8996" style="position:absolute;left:725;top:4752;width:2880;height:432" coordorigin="725,4752" coordsize="2880,432" path="m3605,4752l725,4752,725,5184,3605,5184,3605,4752xe" fillcolor="#d7cdc2" stroked="f">
                <v:path arrowok="t"/>
              </v:shape>
            </v:group>
            <v:group id="_x0000_s8993" style="position:absolute;left:3605;top:4752;width:1281;height:432" coordorigin="3605,4752" coordsize="1281,432">
              <v:shape id="_x0000_s8994" style="position:absolute;left:3605;top:4752;width:1281;height:432" coordorigin="3605,4752" coordsize="1281,432" path="m4885,4752l3605,4752,3605,5184,4885,5184,4885,4752xe" fillcolor="#d7cdc2" stroked="f">
                <v:path arrowok="t"/>
              </v:shape>
            </v:group>
            <v:group id="_x0000_s8991" style="position:absolute;left:4885;top:4752;width:1281;height:432" coordorigin="4885,4752" coordsize="1281,432">
              <v:shape id="_x0000_s8992" style="position:absolute;left:4885;top:4752;width:1281;height:432" coordorigin="4885,4752" coordsize="1281,432" path="m6165,4752l4885,4752,4885,5184,6165,5184,6165,4752xe" fillcolor="#d7cdc2" stroked="f">
                <v:path arrowok="t"/>
              </v:shape>
            </v:group>
            <v:group id="_x0000_s8989" style="position:absolute;left:6165;top:4752;width:1281;height:432" coordorigin="6165,4752" coordsize="1281,432">
              <v:shape id="_x0000_s8990" style="position:absolute;left:6165;top:4752;width:1281;height:432" coordorigin="6165,4752" coordsize="1281,432" path="m7445,4752l6165,4752,6165,5184,7445,5184,7445,4752xe" fillcolor="#d7cdc2" stroked="f">
                <v:path arrowok="t"/>
              </v:shape>
            </v:group>
            <v:group id="_x0000_s8987" style="position:absolute;left:7445;top:4752;width:1281;height:432" coordorigin="7445,4752" coordsize="1281,432">
              <v:shape id="_x0000_s8988" style="position:absolute;left:7445;top:4752;width:1281;height:432" coordorigin="7445,4752" coordsize="1281,432" path="m8726,4752l7445,4752,7445,5184,8726,5184,8726,4752xe" fillcolor="#d7cdc2" stroked="f">
                <v:path arrowok="t"/>
              </v:shape>
            </v:group>
            <v:group id="_x0000_s8985" style="position:absolute;left:8726;top:4752;width:1281;height:432" coordorigin="8726,4752" coordsize="1281,432">
              <v:shape id="_x0000_s8986" style="position:absolute;left:8726;top:4752;width:1281;height:432" coordorigin="8726,4752" coordsize="1281,432" path="m10006,4752l8726,4752,8726,5184,10006,5184,10006,4752xe" fillcolor="#d7cdc2" stroked="f">
                <v:path arrowok="t"/>
              </v:shape>
            </v:group>
            <v:group id="_x0000_s8983" style="position:absolute;left:10006;top:4752;width:1281;height:432" coordorigin="10006,4752" coordsize="1281,432">
              <v:shape id="_x0000_s8984" style="position:absolute;left:10006;top:4752;width:1281;height:432" coordorigin="10006,4752" coordsize="1281,432" path="m11286,4752l10006,4752,10006,5184,11286,5184,11286,4752xe" fillcolor="#d7cdc2" stroked="f">
                <v:path arrowok="t"/>
              </v:shape>
            </v:group>
            <v:group id="_x0000_s8981" style="position:absolute;left:11286;top:4752;width:1281;height:432" coordorigin="11286,4752" coordsize="1281,432">
              <v:shape id="_x0000_s8982" style="position:absolute;left:11286;top:4752;width:1281;height:432" coordorigin="11286,4752" coordsize="1281,432" path="m12566,4752l11286,4752,11286,5184,12566,5184,12566,4752xe" fillcolor="#d7cdc2" stroked="f">
                <v:path arrowok="t"/>
              </v:shape>
            </v:group>
            <v:group id="_x0000_s8979" style="position:absolute;left:12566;top:4752;width:1281;height:432" coordorigin="12566,4752" coordsize="1281,432">
              <v:shape id="_x0000_s8980" style="position:absolute;left:12566;top:4752;width:1281;height:432" coordorigin="12566,4752" coordsize="1281,432" path="m13846,4752l12566,4752,12566,5184,13846,5184,13846,4752xe" fillcolor="#d7cdc2" stroked="f">
                <v:path arrowok="t"/>
              </v:shape>
            </v:group>
            <v:group id="_x0000_s8977" style="position:absolute;left:13846;top:4752;width:1281;height:432" coordorigin="13846,4752" coordsize="1281,432">
              <v:shape id="_x0000_s8978" style="position:absolute;left:13846;top:4752;width:1281;height:432" coordorigin="13846,4752" coordsize="1281,432" path="m15126,4752l13846,4752,13846,5184,15126,5184,15126,4752xe" fillcolor="#d7cdc2" stroked="f">
                <v:path arrowok="t"/>
              </v:shape>
            </v:group>
            <v:group id="_x0000_s8975" style="position:absolute;left:725;top:5616;width:2880;height:432" coordorigin="725,5616" coordsize="2880,432">
              <v:shape id="_x0000_s8976" style="position:absolute;left:725;top:5616;width:2880;height:432" coordorigin="725,5616" coordsize="2880,432" path="m3605,5616l725,5616,725,6048,3605,6048,3605,5616xe" fillcolor="#d7cdc2" stroked="f">
                <v:path arrowok="t"/>
              </v:shape>
            </v:group>
            <v:group id="_x0000_s8973" style="position:absolute;left:3605;top:5616;width:1281;height:432" coordorigin="3605,5616" coordsize="1281,432">
              <v:shape id="_x0000_s8974" style="position:absolute;left:3605;top:5616;width:1281;height:432" coordorigin="3605,5616" coordsize="1281,432" path="m4885,5616l3605,5616,3605,6048,4885,6048,4885,5616xe" fillcolor="#d7cdc2" stroked="f">
                <v:path arrowok="t"/>
              </v:shape>
            </v:group>
            <v:group id="_x0000_s8971" style="position:absolute;left:4885;top:5616;width:1281;height:432" coordorigin="4885,5616" coordsize="1281,432">
              <v:shape id="_x0000_s8972" style="position:absolute;left:4885;top:5616;width:1281;height:432" coordorigin="4885,5616" coordsize="1281,432" path="m6165,5616l4885,5616,4885,6048,6165,6048,6165,5616xe" fillcolor="#d7cdc2" stroked="f">
                <v:path arrowok="t"/>
              </v:shape>
            </v:group>
            <v:group id="_x0000_s8969" style="position:absolute;left:6165;top:5616;width:1281;height:432" coordorigin="6165,5616" coordsize="1281,432">
              <v:shape id="_x0000_s8970" style="position:absolute;left:6165;top:5616;width:1281;height:432" coordorigin="6165,5616" coordsize="1281,432" path="m7445,5616l6165,5616,6165,6048,7445,6048,7445,5616xe" fillcolor="#d7cdc2" stroked="f">
                <v:path arrowok="t"/>
              </v:shape>
            </v:group>
            <v:group id="_x0000_s8967" style="position:absolute;left:7445;top:5616;width:1281;height:432" coordorigin="7445,5616" coordsize="1281,432">
              <v:shape id="_x0000_s8968" style="position:absolute;left:7445;top:5616;width:1281;height:432" coordorigin="7445,5616" coordsize="1281,432" path="m8726,5616l7445,5616,7445,6048,8726,6048,8726,5616xe" fillcolor="#d7cdc2" stroked="f">
                <v:path arrowok="t"/>
              </v:shape>
            </v:group>
            <v:group id="_x0000_s8965" style="position:absolute;left:8726;top:5616;width:1281;height:432" coordorigin="8726,5616" coordsize="1281,432">
              <v:shape id="_x0000_s8966" style="position:absolute;left:8726;top:5616;width:1281;height:432" coordorigin="8726,5616" coordsize="1281,432" path="m10006,5616l8726,5616,8726,6048,10006,6048,10006,5616xe" fillcolor="#d7cdc2" stroked="f">
                <v:path arrowok="t"/>
              </v:shape>
            </v:group>
            <v:group id="_x0000_s8963" style="position:absolute;left:10006;top:5616;width:1281;height:432" coordorigin="10006,5616" coordsize="1281,432">
              <v:shape id="_x0000_s8964" style="position:absolute;left:10006;top:5616;width:1281;height:432" coordorigin="10006,5616" coordsize="1281,432" path="m11286,5616l10006,5616,10006,6048,11286,6048,11286,5616xe" fillcolor="#d7cdc2" stroked="f">
                <v:path arrowok="t"/>
              </v:shape>
            </v:group>
            <v:group id="_x0000_s8961" style="position:absolute;left:11286;top:5616;width:1281;height:432" coordorigin="11286,5616" coordsize="1281,432">
              <v:shape id="_x0000_s8962" style="position:absolute;left:11286;top:5616;width:1281;height:432" coordorigin="11286,5616" coordsize="1281,432" path="m12566,5616l11286,5616,11286,6048,12566,6048,12566,5616xe" fillcolor="#d7cdc2" stroked="f">
                <v:path arrowok="t"/>
              </v:shape>
            </v:group>
            <v:group id="_x0000_s8959" style="position:absolute;left:12566;top:5616;width:1281;height:432" coordorigin="12566,5616" coordsize="1281,432">
              <v:shape id="_x0000_s8960" style="position:absolute;left:12566;top:5616;width:1281;height:432" coordorigin="12566,5616" coordsize="1281,432" path="m13846,5616l12566,5616,12566,6048,13846,6048,13846,5616xe" fillcolor="#d7cdc2" stroked="f">
                <v:path arrowok="t"/>
              </v:shape>
            </v:group>
            <v:group id="_x0000_s8957" style="position:absolute;left:13846;top:5616;width:1281;height:432" coordorigin="13846,5616" coordsize="1281,432">
              <v:shape id="_x0000_s8958" style="position:absolute;left:13846;top:5616;width:1281;height:432" coordorigin="13846,5616" coordsize="1281,432" path="m15126,5616l13846,5616,13846,6048,15126,6048,15126,5616xe" fillcolor="#d7cdc2" stroked="f">
                <v:path arrowok="t"/>
              </v:shape>
            </v:group>
            <v:group id="_x0000_s8955" style="position:absolute;left:725;top:6480;width:2880;height:432" coordorigin="725,6480" coordsize="2880,432">
              <v:shape id="_x0000_s8956" style="position:absolute;left:725;top:6480;width:2880;height:432" coordorigin="725,6480" coordsize="2880,432" path="m3605,6480l725,6480,725,6912,3605,6912,3605,6480xe" fillcolor="#d7cdc2" stroked="f">
                <v:path arrowok="t"/>
              </v:shape>
            </v:group>
            <v:group id="_x0000_s8953" style="position:absolute;left:3605;top:6480;width:1281;height:432" coordorigin="3605,6480" coordsize="1281,432">
              <v:shape id="_x0000_s8954" style="position:absolute;left:3605;top:6480;width:1281;height:432" coordorigin="3605,6480" coordsize="1281,432" path="m4885,6480l3605,6480,3605,6912,4885,6912,4885,6480xe" fillcolor="#d7cdc2" stroked="f">
                <v:path arrowok="t"/>
              </v:shape>
            </v:group>
            <v:group id="_x0000_s8951" style="position:absolute;left:4885;top:6480;width:1281;height:432" coordorigin="4885,6480" coordsize="1281,432">
              <v:shape id="_x0000_s8952" style="position:absolute;left:4885;top:6480;width:1281;height:432" coordorigin="4885,6480" coordsize="1281,432" path="m6165,6480l4885,6480,4885,6912,6165,6912,6165,6480xe" fillcolor="#d7cdc2" stroked="f">
                <v:path arrowok="t"/>
              </v:shape>
            </v:group>
            <v:group id="_x0000_s8949" style="position:absolute;left:6165;top:6480;width:1281;height:432" coordorigin="6165,6480" coordsize="1281,432">
              <v:shape id="_x0000_s8950" style="position:absolute;left:6165;top:6480;width:1281;height:432" coordorigin="6165,6480" coordsize="1281,432" path="m7445,6480l6165,6480,6165,6912,7445,6912,7445,6480xe" fillcolor="#d7cdc2" stroked="f">
                <v:path arrowok="t"/>
              </v:shape>
            </v:group>
            <v:group id="_x0000_s8947" style="position:absolute;left:7445;top:6480;width:1281;height:432" coordorigin="7445,6480" coordsize="1281,432">
              <v:shape id="_x0000_s8948" style="position:absolute;left:7445;top:6480;width:1281;height:432" coordorigin="7445,6480" coordsize="1281,432" path="m8726,6480l7445,6480,7445,6912,8726,6912,8726,6480xe" fillcolor="#d7cdc2" stroked="f">
                <v:path arrowok="t"/>
              </v:shape>
            </v:group>
            <v:group id="_x0000_s8945" style="position:absolute;left:8726;top:6480;width:1281;height:432" coordorigin="8726,6480" coordsize="1281,432">
              <v:shape id="_x0000_s8946" style="position:absolute;left:8726;top:6480;width:1281;height:432" coordorigin="8726,6480" coordsize="1281,432" path="m10006,6480l8726,6480,8726,6912,10006,6912,10006,6480xe" fillcolor="#d7cdc2" stroked="f">
                <v:path arrowok="t"/>
              </v:shape>
            </v:group>
            <v:group id="_x0000_s8943" style="position:absolute;left:10006;top:6480;width:1281;height:432" coordorigin="10006,6480" coordsize="1281,432">
              <v:shape id="_x0000_s8944" style="position:absolute;left:10006;top:6480;width:1281;height:432" coordorigin="10006,6480" coordsize="1281,432" path="m11286,6480l10006,6480,10006,6912,11286,6912,11286,6480xe" fillcolor="#d7cdc2" stroked="f">
                <v:path arrowok="t"/>
              </v:shape>
            </v:group>
            <v:group id="_x0000_s8941" style="position:absolute;left:11286;top:6480;width:1281;height:432" coordorigin="11286,6480" coordsize="1281,432">
              <v:shape id="_x0000_s8942" style="position:absolute;left:11286;top:6480;width:1281;height:432" coordorigin="11286,6480" coordsize="1281,432" path="m12566,6480l11286,6480,11286,6912,12566,6912,12566,6480xe" fillcolor="#d7cdc2" stroked="f">
                <v:path arrowok="t"/>
              </v:shape>
            </v:group>
            <v:group id="_x0000_s8939" style="position:absolute;left:12566;top:6480;width:1281;height:432" coordorigin="12566,6480" coordsize="1281,432">
              <v:shape id="_x0000_s8940" style="position:absolute;left:12566;top:6480;width:1281;height:432" coordorigin="12566,6480" coordsize="1281,432" path="m13846,6480l12566,6480,12566,6912,13846,6912,13846,6480xe" fillcolor="#d7cdc2" stroked="f">
                <v:path arrowok="t"/>
              </v:shape>
            </v:group>
            <v:group id="_x0000_s8937" style="position:absolute;left:13846;top:6480;width:1281;height:432" coordorigin="13846,6480" coordsize="1281,432">
              <v:shape id="_x0000_s8938" style="position:absolute;left:13846;top:6480;width:1281;height:432" coordorigin="13846,6480" coordsize="1281,432" path="m15126,6480l13846,6480,13846,6912,15126,6912,15126,6480xe" fillcolor="#d7cdc2" stroked="f">
                <v:path arrowok="t"/>
              </v:shape>
            </v:group>
            <v:group id="_x0000_s8935" style="position:absolute;left:725;top:7344;width:2880;height:432" coordorigin="725,7344" coordsize="2880,432">
              <v:shape id="_x0000_s8936" style="position:absolute;left:725;top:7344;width:2880;height:432" coordorigin="725,7344" coordsize="2880,432" path="m3605,7344l725,7344,725,7776,3605,7776,3605,7344xe" fillcolor="#d7cdc2" stroked="f">
                <v:path arrowok="t"/>
              </v:shape>
            </v:group>
            <v:group id="_x0000_s8933" style="position:absolute;left:3605;top:7344;width:1281;height:432" coordorigin="3605,7344" coordsize="1281,432">
              <v:shape id="_x0000_s8934" style="position:absolute;left:3605;top:7344;width:1281;height:432" coordorigin="3605,7344" coordsize="1281,432" path="m4885,7344l3605,7344,3605,7776,4885,7776,4885,7344xe" fillcolor="#d7cdc2" stroked="f">
                <v:path arrowok="t"/>
              </v:shape>
            </v:group>
            <v:group id="_x0000_s8931" style="position:absolute;left:4885;top:7344;width:1281;height:432" coordorigin="4885,7344" coordsize="1281,432">
              <v:shape id="_x0000_s8932" style="position:absolute;left:4885;top:7344;width:1281;height:432" coordorigin="4885,7344" coordsize="1281,432" path="m6165,7344l4885,7344,4885,7776,6165,7776,6165,7344xe" fillcolor="#d7cdc2" stroked="f">
                <v:path arrowok="t"/>
              </v:shape>
            </v:group>
            <v:group id="_x0000_s8929" style="position:absolute;left:6165;top:7344;width:1281;height:432" coordorigin="6165,7344" coordsize="1281,432">
              <v:shape id="_x0000_s8930" style="position:absolute;left:6165;top:7344;width:1281;height:432" coordorigin="6165,7344" coordsize="1281,432" path="m7445,7344l6165,7344,6165,7776,7445,7776,7445,7344xe" fillcolor="#d7cdc2" stroked="f">
                <v:path arrowok="t"/>
              </v:shape>
            </v:group>
            <v:group id="_x0000_s8927" style="position:absolute;left:7445;top:7344;width:1281;height:432" coordorigin="7445,7344" coordsize="1281,432">
              <v:shape id="_x0000_s8928" style="position:absolute;left:7445;top:7344;width:1281;height:432" coordorigin="7445,7344" coordsize="1281,432" path="m8726,7344l7445,7344,7445,7776,8726,7776,8726,7344xe" fillcolor="#d7cdc2" stroked="f">
                <v:path arrowok="t"/>
              </v:shape>
            </v:group>
            <v:group id="_x0000_s8925" style="position:absolute;left:8726;top:7344;width:1281;height:432" coordorigin="8726,7344" coordsize="1281,432">
              <v:shape id="_x0000_s8926" style="position:absolute;left:8726;top:7344;width:1281;height:432" coordorigin="8726,7344" coordsize="1281,432" path="m10006,7344l8726,7344,8726,7776,10006,7776,10006,7344xe" fillcolor="#d7cdc2" stroked="f">
                <v:path arrowok="t"/>
              </v:shape>
            </v:group>
            <v:group id="_x0000_s8923" style="position:absolute;left:10006;top:7344;width:1281;height:432" coordorigin="10006,7344" coordsize="1281,432">
              <v:shape id="_x0000_s8924" style="position:absolute;left:10006;top:7344;width:1281;height:432" coordorigin="10006,7344" coordsize="1281,432" path="m11286,7344l10006,7344,10006,7776,11286,7776,11286,7344xe" fillcolor="#d7cdc2" stroked="f">
                <v:path arrowok="t"/>
              </v:shape>
            </v:group>
            <v:group id="_x0000_s8921" style="position:absolute;left:11286;top:7344;width:1281;height:432" coordorigin="11286,7344" coordsize="1281,432">
              <v:shape id="_x0000_s8922" style="position:absolute;left:11286;top:7344;width:1281;height:432" coordorigin="11286,7344" coordsize="1281,432" path="m12566,7344l11286,7344,11286,7776,12566,7776,12566,7344xe" fillcolor="#d7cdc2" stroked="f">
                <v:path arrowok="t"/>
              </v:shape>
            </v:group>
            <v:group id="_x0000_s8919" style="position:absolute;left:12566;top:7344;width:1281;height:432" coordorigin="12566,7344" coordsize="1281,432">
              <v:shape id="_x0000_s8920" style="position:absolute;left:12566;top:7344;width:1281;height:432" coordorigin="12566,7344" coordsize="1281,432" path="m13846,7344l12566,7344,12566,7776,13846,7776,13846,7344xe" fillcolor="#d7cdc2" stroked="f">
                <v:path arrowok="t"/>
              </v:shape>
            </v:group>
            <v:group id="_x0000_s8917" style="position:absolute;left:13846;top:7344;width:1281;height:432" coordorigin="13846,7344" coordsize="1281,432">
              <v:shape id="_x0000_s8918" style="position:absolute;left:13846;top:7344;width:1281;height:432" coordorigin="13846,7344" coordsize="1281,432" path="m15126,7344l13846,7344,13846,7776,15126,7776,15126,7344xe" fillcolor="#d7cdc2" stroked="f">
                <v:path arrowok="t"/>
              </v:shape>
            </v:group>
            <v:group id="_x0000_s8915" style="position:absolute;left:725;top:8208;width:2880;height:432" coordorigin="725,8208" coordsize="2880,432">
              <v:shape id="_x0000_s8916" style="position:absolute;left:725;top:8208;width:2880;height:432" coordorigin="725,8208" coordsize="2880,432" path="m3605,8208l725,8208,725,8640,3605,8640,3605,8208xe" fillcolor="#d7cdc2" stroked="f">
                <v:path arrowok="t"/>
              </v:shape>
            </v:group>
            <v:group id="_x0000_s8913" style="position:absolute;left:3605;top:8208;width:1281;height:432" coordorigin="3605,8208" coordsize="1281,432">
              <v:shape id="_x0000_s8914" style="position:absolute;left:3605;top:8208;width:1281;height:432" coordorigin="3605,8208" coordsize="1281,432" path="m4885,8208l3605,8208,3605,8640,4885,8640,4885,8208xe" fillcolor="#d7cdc2" stroked="f">
                <v:path arrowok="t"/>
              </v:shape>
            </v:group>
            <v:group id="_x0000_s8911" style="position:absolute;left:4885;top:8208;width:1281;height:432" coordorigin="4885,8208" coordsize="1281,432">
              <v:shape id="_x0000_s8912" style="position:absolute;left:4885;top:8208;width:1281;height:432" coordorigin="4885,8208" coordsize="1281,432" path="m6165,8208l4885,8208,4885,8640,6165,8640,6165,8208xe" fillcolor="#d7cdc2" stroked="f">
                <v:path arrowok="t"/>
              </v:shape>
            </v:group>
            <v:group id="_x0000_s8909" style="position:absolute;left:6165;top:8208;width:1281;height:432" coordorigin="6165,8208" coordsize="1281,432">
              <v:shape id="_x0000_s8910" style="position:absolute;left:6165;top:8208;width:1281;height:432" coordorigin="6165,8208" coordsize="1281,432" path="m7445,8208l6165,8208,6165,8640,7445,8640,7445,8208xe" fillcolor="#d7cdc2" stroked="f">
                <v:path arrowok="t"/>
              </v:shape>
            </v:group>
            <v:group id="_x0000_s8907" style="position:absolute;left:7445;top:8208;width:1281;height:432" coordorigin="7445,8208" coordsize="1281,432">
              <v:shape id="_x0000_s8908" style="position:absolute;left:7445;top:8208;width:1281;height:432" coordorigin="7445,8208" coordsize="1281,432" path="m8726,8208l7445,8208,7445,8640,8726,8640,8726,8208xe" fillcolor="#d7cdc2" stroked="f">
                <v:path arrowok="t"/>
              </v:shape>
            </v:group>
            <v:group id="_x0000_s8905" style="position:absolute;left:8726;top:8208;width:1281;height:432" coordorigin="8726,8208" coordsize="1281,432">
              <v:shape id="_x0000_s8906" style="position:absolute;left:8726;top:8208;width:1281;height:432" coordorigin="8726,8208" coordsize="1281,432" path="m10006,8208l8726,8208,8726,8640,10006,8640,10006,8208xe" fillcolor="#d7cdc2" stroked="f">
                <v:path arrowok="t"/>
              </v:shape>
            </v:group>
            <v:group id="_x0000_s8903" style="position:absolute;left:10006;top:8208;width:1281;height:432" coordorigin="10006,8208" coordsize="1281,432">
              <v:shape id="_x0000_s8904" style="position:absolute;left:10006;top:8208;width:1281;height:432" coordorigin="10006,8208" coordsize="1281,432" path="m11286,8208l10006,8208,10006,8640,11286,8640,11286,8208xe" fillcolor="#d7cdc2" stroked="f">
                <v:path arrowok="t"/>
              </v:shape>
            </v:group>
            <v:group id="_x0000_s8901" style="position:absolute;left:11286;top:8208;width:1281;height:432" coordorigin="11286,8208" coordsize="1281,432">
              <v:shape id="_x0000_s8902" style="position:absolute;left:11286;top:8208;width:1281;height:432" coordorigin="11286,8208" coordsize="1281,432" path="m12566,8208l11286,8208,11286,8640,12566,8640,12566,8208xe" fillcolor="#d7cdc2" stroked="f">
                <v:path arrowok="t"/>
              </v:shape>
            </v:group>
            <v:group id="_x0000_s8899" style="position:absolute;left:12566;top:8208;width:1281;height:432" coordorigin="12566,8208" coordsize="1281,432">
              <v:shape id="_x0000_s8900" style="position:absolute;left:12566;top:8208;width:1281;height:432" coordorigin="12566,8208" coordsize="1281,432" path="m13846,8208l12566,8208,12566,8640,13846,8640,13846,8208xe" fillcolor="#d7cdc2" stroked="f">
                <v:path arrowok="t"/>
              </v:shape>
            </v:group>
            <v:group id="_x0000_s8897" style="position:absolute;left:13846;top:8208;width:1281;height:432" coordorigin="13846,8208" coordsize="1281,432">
              <v:shape id="_x0000_s8898" style="position:absolute;left:13846;top:8208;width:1281;height:432" coordorigin="13846,8208" coordsize="1281,432" path="m15126,8208l13846,8208,13846,8640,15126,8640,15126,8208xe" fillcolor="#d7cdc2" stroked="f">
                <v:path arrowok="t"/>
              </v:shape>
            </v:group>
            <v:group id="_x0000_s8895" style="position:absolute;left:725;top:9072;width:2880;height:432" coordorigin="725,9072" coordsize="2880,432">
              <v:shape id="_x0000_s8896" style="position:absolute;left:725;top:9072;width:2880;height:432" coordorigin="725,9072" coordsize="2880,432" path="m3605,9072l725,9072,725,9504,3605,9504,3605,9072xe" fillcolor="#d7cdc2" stroked="f">
                <v:path arrowok="t"/>
              </v:shape>
            </v:group>
            <v:group id="_x0000_s8893" style="position:absolute;left:3605;top:9072;width:1281;height:432" coordorigin="3605,9072" coordsize="1281,432">
              <v:shape id="_x0000_s8894" style="position:absolute;left:3605;top:9072;width:1281;height:432" coordorigin="3605,9072" coordsize="1281,432" path="m4885,9072l3605,9072,3605,9504,4885,9504,4885,9072xe" fillcolor="#d7cdc2" stroked="f">
                <v:path arrowok="t"/>
              </v:shape>
            </v:group>
            <v:group id="_x0000_s8891" style="position:absolute;left:4885;top:9072;width:1281;height:432" coordorigin="4885,9072" coordsize="1281,432">
              <v:shape id="_x0000_s8892" style="position:absolute;left:4885;top:9072;width:1281;height:432" coordorigin="4885,9072" coordsize="1281,432" path="m6165,9072l4885,9072,4885,9504,6165,9504,6165,9072xe" fillcolor="#d7cdc2" stroked="f">
                <v:path arrowok="t"/>
              </v:shape>
            </v:group>
            <v:group id="_x0000_s8889" style="position:absolute;left:6165;top:9072;width:1281;height:432" coordorigin="6165,9072" coordsize="1281,432">
              <v:shape id="_x0000_s8890" style="position:absolute;left:6165;top:9072;width:1281;height:432" coordorigin="6165,9072" coordsize="1281,432" path="m7445,9072l6165,9072,6165,9504,7445,9504,7445,9072xe" fillcolor="#d7cdc2" stroked="f">
                <v:path arrowok="t"/>
              </v:shape>
            </v:group>
            <v:group id="_x0000_s8887" style="position:absolute;left:7445;top:9072;width:1281;height:432" coordorigin="7445,9072" coordsize="1281,432">
              <v:shape id="_x0000_s8888" style="position:absolute;left:7445;top:9072;width:1281;height:432" coordorigin="7445,9072" coordsize="1281,432" path="m8726,9072l7445,9072,7445,9504,8726,9504,8726,9072xe" fillcolor="#d7cdc2" stroked="f">
                <v:path arrowok="t"/>
              </v:shape>
            </v:group>
            <v:group id="_x0000_s8885" style="position:absolute;left:8726;top:9072;width:1281;height:432" coordorigin="8726,9072" coordsize="1281,432">
              <v:shape id="_x0000_s8886" style="position:absolute;left:8726;top:9072;width:1281;height:432" coordorigin="8726,9072" coordsize="1281,432" path="m10006,9072l8726,9072,8726,9504,10006,9504,10006,9072xe" fillcolor="#d7cdc2" stroked="f">
                <v:path arrowok="t"/>
              </v:shape>
            </v:group>
            <v:group id="_x0000_s8883" style="position:absolute;left:10006;top:9072;width:1281;height:432" coordorigin="10006,9072" coordsize="1281,432">
              <v:shape id="_x0000_s8884" style="position:absolute;left:10006;top:9072;width:1281;height:432" coordorigin="10006,9072" coordsize="1281,432" path="m11286,9072l10006,9072,10006,9504,11286,9504,11286,9072xe" fillcolor="#d7cdc2" stroked="f">
                <v:path arrowok="t"/>
              </v:shape>
            </v:group>
            <v:group id="_x0000_s8881" style="position:absolute;left:11286;top:9072;width:1281;height:432" coordorigin="11286,9072" coordsize="1281,432">
              <v:shape id="_x0000_s8882" style="position:absolute;left:11286;top:9072;width:1281;height:432" coordorigin="11286,9072" coordsize="1281,432" path="m12566,9072l11286,9072,11286,9504,12566,9504,12566,9072xe" fillcolor="#d7cdc2" stroked="f">
                <v:path arrowok="t"/>
              </v:shape>
            </v:group>
            <v:group id="_x0000_s8879" style="position:absolute;left:12566;top:9072;width:1281;height:432" coordorigin="12566,9072" coordsize="1281,432">
              <v:shape id="_x0000_s8880" style="position:absolute;left:12566;top:9072;width:1281;height:432" coordorigin="12566,9072" coordsize="1281,432" path="m13846,9072l12566,9072,12566,9504,13846,9504,13846,9072xe" fillcolor="#d7cdc2" stroked="f">
                <v:path arrowok="t"/>
              </v:shape>
            </v:group>
            <v:group id="_x0000_s8877" style="position:absolute;left:13846;top:9072;width:1281;height:432" coordorigin="13846,9072" coordsize="1281,432">
              <v:shape id="_x0000_s8878" style="position:absolute;left:13846;top:9072;width:1281;height:432" coordorigin="13846,9072" coordsize="1281,432" path="m15126,9072l13846,9072,13846,9504,15126,9504,15126,9072xe" fillcolor="#d7cdc2" stroked="f">
                <v:path arrowok="t"/>
              </v:shape>
            </v:group>
            <v:group id="_x0000_s8875" style="position:absolute;left:725;top:9936;width:2880;height:432" coordorigin="725,9936" coordsize="2880,432">
              <v:shape id="_x0000_s8876" style="position:absolute;left:725;top:9936;width:2880;height:432" coordorigin="725,9936" coordsize="2880,432" path="m3605,9936l725,9936,725,10368,3605,10368,3605,9936xe" fillcolor="#d7cdc2" stroked="f">
                <v:path arrowok="t"/>
              </v:shape>
            </v:group>
            <v:group id="_x0000_s8873" style="position:absolute;left:3605;top:9936;width:1281;height:432" coordorigin="3605,9936" coordsize="1281,432">
              <v:shape id="_x0000_s8874" style="position:absolute;left:3605;top:9936;width:1281;height:432" coordorigin="3605,9936" coordsize="1281,432" path="m4885,9936l3605,9936,3605,10368,4885,10368,4885,9936xe" fillcolor="#d7cdc2" stroked="f">
                <v:path arrowok="t"/>
              </v:shape>
            </v:group>
            <v:group id="_x0000_s8871" style="position:absolute;left:4885;top:9936;width:1281;height:432" coordorigin="4885,9936" coordsize="1281,432">
              <v:shape id="_x0000_s8872" style="position:absolute;left:4885;top:9936;width:1281;height:432" coordorigin="4885,9936" coordsize="1281,432" path="m6165,9936l4885,9936,4885,10368,6165,10368,6165,9936xe" fillcolor="#d7cdc2" stroked="f">
                <v:path arrowok="t"/>
              </v:shape>
            </v:group>
            <v:group id="_x0000_s8869" style="position:absolute;left:6165;top:9936;width:1281;height:432" coordorigin="6165,9936" coordsize="1281,432">
              <v:shape id="_x0000_s8870" style="position:absolute;left:6165;top:9936;width:1281;height:432" coordorigin="6165,9936" coordsize="1281,432" path="m7445,9936l6165,9936,6165,10368,7445,10368,7445,9936xe" fillcolor="#d7cdc2" stroked="f">
                <v:path arrowok="t"/>
              </v:shape>
            </v:group>
            <v:group id="_x0000_s8867" style="position:absolute;left:7445;top:9936;width:1281;height:432" coordorigin="7445,9936" coordsize="1281,432">
              <v:shape id="_x0000_s8868" style="position:absolute;left:7445;top:9936;width:1281;height:432" coordorigin="7445,9936" coordsize="1281,432" path="m8726,9936l7445,9936,7445,10368,8726,10368,8726,9936xe" fillcolor="#d7cdc2" stroked="f">
                <v:path arrowok="t"/>
              </v:shape>
            </v:group>
            <v:group id="_x0000_s8865" style="position:absolute;left:8726;top:9936;width:1281;height:432" coordorigin="8726,9936" coordsize="1281,432">
              <v:shape id="_x0000_s8866" style="position:absolute;left:8726;top:9936;width:1281;height:432" coordorigin="8726,9936" coordsize="1281,432" path="m10006,9936l8726,9936,8726,10368,10006,10368,10006,9936xe" fillcolor="#d7cdc2" stroked="f">
                <v:path arrowok="t"/>
              </v:shape>
            </v:group>
            <v:group id="_x0000_s8863" style="position:absolute;left:10006;top:9936;width:1281;height:432" coordorigin="10006,9936" coordsize="1281,432">
              <v:shape id="_x0000_s8864" style="position:absolute;left:10006;top:9936;width:1281;height:432" coordorigin="10006,9936" coordsize="1281,432" path="m11286,9936l10006,9936,10006,10368,11286,10368,11286,9936xe" fillcolor="#d7cdc2" stroked="f">
                <v:path arrowok="t"/>
              </v:shape>
            </v:group>
            <v:group id="_x0000_s8861" style="position:absolute;left:11286;top:9936;width:1281;height:432" coordorigin="11286,9936" coordsize="1281,432">
              <v:shape id="_x0000_s8862" style="position:absolute;left:11286;top:9936;width:1281;height:432" coordorigin="11286,9936" coordsize="1281,432" path="m12566,9936l11286,9936,11286,10368,12566,10368,12566,9936xe" fillcolor="#d7cdc2" stroked="f">
                <v:path arrowok="t"/>
              </v:shape>
            </v:group>
            <v:group id="_x0000_s8859" style="position:absolute;left:12566;top:9936;width:1281;height:432" coordorigin="12566,9936" coordsize="1281,432">
              <v:shape id="_x0000_s8860" style="position:absolute;left:12566;top:9936;width:1281;height:432" coordorigin="12566,9936" coordsize="1281,432" path="m13846,9936l12566,9936,12566,10368,13846,10368,13846,9936xe" fillcolor="#d7cdc2" stroked="f">
                <v:path arrowok="t"/>
              </v:shape>
            </v:group>
            <v:group id="_x0000_s8857" style="position:absolute;left:13846;top:9936;width:1281;height:432" coordorigin="13846,9936" coordsize="1281,432">
              <v:shape id="_x0000_s8858" style="position:absolute;left:13846;top:9936;width:1281;height:432" coordorigin="13846,9936" coordsize="1281,432" path="m15126,9936l13846,9936,13846,10368,15126,10368,15126,9936xe" fillcolor="#d7cdc2" stroked="f">
                <v:path arrowok="t"/>
              </v:shape>
            </v:group>
            <v:group id="_x0000_s8855" style="position:absolute;left:725;top:1738;width:2;height:8626" coordorigin="725,1738" coordsize="2,8626">
              <v:shape id="_x0000_s8856" style="position:absolute;left:725;top:1738;width:2;height:8626" coordorigin="725,1738" coordsize="0,8626" path="m725,1738l725,10363e" filled="f" strokecolor="#231f20" strokeweight=".5pt">
                <v:path arrowok="t"/>
              </v:shape>
            </v:group>
            <v:group id="_x0000_s8853" style="position:absolute;left:3605;top:1738;width:2;height:8626" coordorigin="3605,1738" coordsize="2,8626">
              <v:shape id="_x0000_s8854" style="position:absolute;left:3605;top:1738;width:2;height:8626" coordorigin="3605,1738" coordsize="0,8626" path="m3605,1738l3605,10363e" filled="f" strokecolor="#231f20" strokeweight=".5pt">
                <v:path arrowok="t"/>
              </v:shape>
            </v:group>
            <v:group id="_x0000_s8851" style="position:absolute;left:7445;top:1738;width:2;height:8626" coordorigin="7445,1738" coordsize="2,8626">
              <v:shape id="_x0000_s8852" style="position:absolute;left:7445;top:1738;width:2;height:8626" coordorigin="7445,1738" coordsize="0,8626" path="m7445,1738l7445,10363e" filled="f" strokecolor="#231f20" strokeweight="6352emu">
                <v:path arrowok="t"/>
              </v:shape>
            </v:group>
            <v:group id="_x0000_s8849" style="position:absolute;left:11286;top:1738;width:2;height:8626" coordorigin="11286,1738" coordsize="2,8626">
              <v:shape id="_x0000_s8850" style="position:absolute;left:11286;top:1738;width:2;height:8626" coordorigin="11286,1738" coordsize="0,8626" path="m11286,1738l11286,10363e" filled="f" strokecolor="#231f20" strokeweight="6355emu">
                <v:path arrowok="t"/>
              </v:shape>
            </v:group>
            <v:group id="_x0000_s8847" style="position:absolute;left:15126;top:1738;width:2;height:8626" coordorigin="15126,1738" coordsize="2,8626">
              <v:shape id="_x0000_s8848" style="position:absolute;left:15126;top:1738;width:2;height:8626" coordorigin="15126,1738" coordsize="0,8626" path="m15126,1738l15126,10363e" filled="f" strokecolor="#231f20" strokeweight=".1765mm">
                <v:path arrowok="t"/>
              </v:shape>
            </v:group>
            <v:group id="_x0000_s8845" style="position:absolute;left:720;top:2592;width:14412;height:2" coordorigin="720,2592" coordsize="14412,2">
              <v:shape id="_x0000_s8846" style="position:absolute;left:720;top:2592;width:14412;height:2" coordorigin="720,2592" coordsize="14412,0" path="m720,2592l15131,2592e" filled="f" strokecolor="#231f20" strokeweight="6351emu">
                <v:path arrowok="t"/>
              </v:shape>
            </v:group>
            <v:group id="_x0000_s8843" style="position:absolute;left:4885;top:2597;width:2;height:7766" coordorigin="4885,2597" coordsize="2,7766">
              <v:shape id="_x0000_s8844" style="position:absolute;left:4885;top:2597;width:2;height:7766" coordorigin="4885,2597" coordsize="0,7766" path="m4885,2597l4885,10363e" filled="f" strokecolor="#231f20" strokeweight=".5pt">
                <v:path arrowok="t"/>
              </v:shape>
            </v:group>
            <v:group id="_x0000_s8841" style="position:absolute;left:6165;top:2597;width:2;height:7766" coordorigin="6165,2597" coordsize="2,7766">
              <v:shape id="_x0000_s8842" style="position:absolute;left:6165;top:2597;width:2;height:7766" coordorigin="6165,2597" coordsize="0,7766" path="m6165,2597l6165,10363e" filled="f" strokecolor="#231f20" strokeweight="6351emu">
                <v:path arrowok="t"/>
              </v:shape>
            </v:group>
            <v:group id="_x0000_s8839" style="position:absolute;left:8726;top:2597;width:2;height:7766" coordorigin="8726,2597" coordsize="2,7766">
              <v:shape id="_x0000_s8840" style="position:absolute;left:8726;top:2597;width:2;height:7766" coordorigin="8726,2597" coordsize="0,7766" path="m8726,2597l8726,10363e" filled="f" strokecolor="#231f20" strokeweight="6352emu">
                <v:path arrowok="t"/>
              </v:shape>
            </v:group>
            <v:group id="_x0000_s8837" style="position:absolute;left:10006;top:2597;width:2;height:7766" coordorigin="10006,2597" coordsize="2,7766">
              <v:shape id="_x0000_s8838" style="position:absolute;left:10006;top:2597;width:2;height:7766" coordorigin="10006,2597" coordsize="0,7766" path="m10006,2597l10006,10363e" filled="f" strokecolor="#231f20" strokeweight="6351emu">
                <v:path arrowok="t"/>
              </v:shape>
            </v:group>
            <v:group id="_x0000_s8835" style="position:absolute;left:12566;top:2597;width:2;height:7766" coordorigin="12566,2597" coordsize="2,7766">
              <v:shape id="_x0000_s8836" style="position:absolute;left:12566;top:2597;width:2;height:7766" coordorigin="12566,2597" coordsize="0,7766" path="m12566,2597l12566,10363e" filled="f" strokecolor="#231f20" strokeweight="6356emu">
                <v:path arrowok="t"/>
              </v:shape>
            </v:group>
            <v:group id="_x0000_s8833" style="position:absolute;left:13846;top:2597;width:2;height:7766" coordorigin="13846,2597" coordsize="2,7766">
              <v:shape id="_x0000_s8834" style="position:absolute;left:13846;top:2597;width:2;height:7766" coordorigin="13846,2597" coordsize="0,7766" path="m13846,2597l13846,10363e" filled="f" strokecolor="#231f20" strokeweight="6355emu">
                <v:path arrowok="t"/>
              </v:shape>
            </v:group>
            <v:group id="_x0000_s8831" style="position:absolute;left:720;top:3024;width:14412;height:2" coordorigin="720,3024" coordsize="14412,2">
              <v:shape id="_x0000_s8832" style="position:absolute;left:720;top:3024;width:14412;height:2" coordorigin="720,3024" coordsize="14412,0" path="m720,3024l15131,3024e" filled="f" strokecolor="#231f20" strokeweight="6351emu">
                <v:path arrowok="t"/>
              </v:shape>
            </v:group>
            <v:group id="_x0000_s8829" style="position:absolute;left:720;top:3456;width:14412;height:2" coordorigin="720,3456" coordsize="14412,2">
              <v:shape id="_x0000_s8830" style="position:absolute;left:720;top:3456;width:14412;height:2" coordorigin="720,3456" coordsize="14412,0" path="m720,3456l15131,3456e" filled="f" strokecolor="#231f20" strokeweight="6351emu">
                <v:path arrowok="t"/>
              </v:shape>
            </v:group>
            <v:group id="_x0000_s8827" style="position:absolute;left:720;top:3888;width:14412;height:2" coordorigin="720,3888" coordsize="14412,2">
              <v:shape id="_x0000_s8828" style="position:absolute;left:720;top:3888;width:14412;height:2" coordorigin="720,3888" coordsize="14412,0" path="m720,3888l15131,3888e" filled="f" strokecolor="#231f20" strokeweight=".5pt">
                <v:path arrowok="t"/>
              </v:shape>
            </v:group>
            <v:group id="_x0000_s8825" style="position:absolute;left:720;top:4320;width:14412;height:2" coordorigin="720,4320" coordsize="14412,2">
              <v:shape id="_x0000_s8826" style="position:absolute;left:720;top:4320;width:14412;height:2" coordorigin="720,4320" coordsize="14412,0" path="m720,4320l15131,4320e" filled="f" strokecolor="#231f20" strokeweight=".5pt">
                <v:path arrowok="t"/>
              </v:shape>
            </v:group>
            <v:group id="_x0000_s8823" style="position:absolute;left:720;top:4752;width:14412;height:2" coordorigin="720,4752" coordsize="14412,2">
              <v:shape id="_x0000_s8824" style="position:absolute;left:720;top:4752;width:14412;height:2" coordorigin="720,4752" coordsize="14412,0" path="m720,4752l15131,4752e" filled="f" strokecolor="#231f20" strokeweight=".5pt">
                <v:path arrowok="t"/>
              </v:shape>
            </v:group>
            <v:group id="_x0000_s8821" style="position:absolute;left:720;top:5184;width:14412;height:2" coordorigin="720,5184" coordsize="14412,2">
              <v:shape id="_x0000_s8822" style="position:absolute;left:720;top:5184;width:14412;height:2" coordorigin="720,5184" coordsize="14412,0" path="m720,5184l15131,5184e" filled="f" strokecolor="#231f20" strokeweight="6351emu">
                <v:path arrowok="t"/>
              </v:shape>
            </v:group>
            <v:group id="_x0000_s8819" style="position:absolute;left:720;top:5616;width:14412;height:2" coordorigin="720,5616" coordsize="14412,2">
              <v:shape id="_x0000_s8820" style="position:absolute;left:720;top:5616;width:14412;height:2" coordorigin="720,5616" coordsize="14412,0" path="m720,5616l15131,5616e" filled="f" strokecolor="#231f20" strokeweight="6351emu">
                <v:path arrowok="t"/>
              </v:shape>
            </v:group>
            <v:group id="_x0000_s8817" style="position:absolute;left:720;top:6048;width:14412;height:2" coordorigin="720,6048" coordsize="14412,2">
              <v:shape id="_x0000_s8818" style="position:absolute;left:720;top:6048;width:14412;height:2" coordorigin="720,6048" coordsize="14412,0" path="m720,6048l15131,6048e" filled="f" strokecolor="#231f20" strokeweight=".5pt">
                <v:path arrowok="t"/>
              </v:shape>
            </v:group>
            <v:group id="_x0000_s8815" style="position:absolute;left:720;top:6480;width:14412;height:2" coordorigin="720,6480" coordsize="14412,2">
              <v:shape id="_x0000_s8816" style="position:absolute;left:720;top:6480;width:14412;height:2" coordorigin="720,6480" coordsize="14412,0" path="m720,6480l15131,6480e" filled="f" strokecolor="#231f20" strokeweight=".5pt">
                <v:path arrowok="t"/>
              </v:shape>
            </v:group>
            <v:group id="_x0000_s8813" style="position:absolute;left:720;top:6912;width:14412;height:2" coordorigin="720,6912" coordsize="14412,2">
              <v:shape id="_x0000_s8814" style="position:absolute;left:720;top:6912;width:14412;height:2" coordorigin="720,6912" coordsize="14412,0" path="m720,6912l15131,6912e" filled="f" strokecolor="#231f20" strokeweight="6351emu">
                <v:path arrowok="t"/>
              </v:shape>
            </v:group>
            <v:group id="_x0000_s8811" style="position:absolute;left:720;top:7344;width:14412;height:2" coordorigin="720,7344" coordsize="14412,2">
              <v:shape id="_x0000_s8812" style="position:absolute;left:720;top:7344;width:14412;height:2" coordorigin="720,7344" coordsize="14412,0" path="m720,7344l15131,7344e" filled="f" strokecolor="#231f20" strokeweight=".5pt">
                <v:path arrowok="t"/>
              </v:shape>
            </v:group>
            <v:group id="_x0000_s8809" style="position:absolute;left:720;top:7776;width:14412;height:2" coordorigin="720,7776" coordsize="14412,2">
              <v:shape id="_x0000_s8810" style="position:absolute;left:720;top:7776;width:14412;height:2" coordorigin="720,7776" coordsize="14412,0" path="m720,7776l15131,7776e" filled="f" strokecolor="#231f20" strokeweight=".5pt">
                <v:path arrowok="t"/>
              </v:shape>
            </v:group>
            <v:group id="_x0000_s8807" style="position:absolute;left:720;top:8208;width:14412;height:2" coordorigin="720,8208" coordsize="14412,2">
              <v:shape id="_x0000_s8808" style="position:absolute;left:720;top:8208;width:14412;height:2" coordorigin="720,8208" coordsize="14412,0" path="m720,8208l15131,8208e" filled="f" strokecolor="#231f20" strokeweight=".5pt">
                <v:path arrowok="t"/>
              </v:shape>
            </v:group>
            <v:group id="_x0000_s8805" style="position:absolute;left:720;top:8640;width:14412;height:2" coordorigin="720,8640" coordsize="14412,2">
              <v:shape id="_x0000_s8806" style="position:absolute;left:720;top:8640;width:14412;height:2" coordorigin="720,8640" coordsize="14412,0" path="m720,8640l15131,8640e" filled="f" strokecolor="#231f20" strokeweight=".5pt">
                <v:path arrowok="t"/>
              </v:shape>
            </v:group>
            <v:group id="_x0000_s8803" style="position:absolute;left:720;top:9072;width:14412;height:2" coordorigin="720,9072" coordsize="14412,2">
              <v:shape id="_x0000_s8804" style="position:absolute;left:720;top:9072;width:14412;height:2" coordorigin="720,9072" coordsize="14412,0" path="m720,9072l15131,9072e" filled="f" strokecolor="#231f20" strokeweight=".5pt">
                <v:path arrowok="t"/>
              </v:shape>
            </v:group>
            <v:group id="_x0000_s8801" style="position:absolute;left:720;top:9504;width:14412;height:2" coordorigin="720,9504" coordsize="14412,2">
              <v:shape id="_x0000_s8802" style="position:absolute;left:720;top:9504;width:14412;height:2" coordorigin="720,9504" coordsize="14412,0" path="m720,9504l15131,9504e" filled="f" strokecolor="#231f20" strokeweight=".5pt">
                <v:path arrowok="t"/>
              </v:shape>
            </v:group>
            <v:group id="_x0000_s8799" style="position:absolute;left:720;top:9936;width:14412;height:2" coordorigin="720,9936" coordsize="14412,2">
              <v:shape id="_x0000_s8800" style="position:absolute;left:720;top:9936;width:14412;height:2" coordorigin="720,9936" coordsize="14412,0" path="m720,9936l15131,9936e" filled="f" strokecolor="#231f20" strokeweight=".5pt">
                <v:path arrowok="t"/>
              </v:shape>
            </v:group>
            <v:group id="_x0000_s8797" style="position:absolute;left:720;top:10368;width:14412;height:2" coordorigin="720,10368" coordsize="14412,2">
              <v:shape id="_x0000_s8798" style="position:absolute;left:720;top:10368;width:14412;height:2" coordorigin="720,10368" coordsize="14412,0" path="m720,10368l15131,10368e" filled="f" strokecolor="#231f20" strokeweight=".5pt">
                <v:path arrowok="t"/>
              </v:shape>
            </v:group>
            <w10:wrap anchorx="page" anchory="page"/>
          </v:group>
        </w:pict>
      </w:r>
      <w:r w:rsidR="009A4266">
        <w:pict w14:anchorId="669A7C5C">
          <v:shape id="_x0000_s8794" type="#_x0000_t202" style="position:absolute;margin-left:35pt;margin-top:70.5pt;width:194.25pt;height:12pt;z-index:-520072;mso-position-horizontal-relative:page;mso-position-vertical-relative:page" filled="f" stroked="f">
            <v:textbox inset="0,0,0,0">
              <w:txbxContent>
                <w:p w14:paraId="5F420C48" w14:textId="77777777" w:rsidR="00F207B0" w:rsidRDefault="00F207B0">
                  <w:pPr>
                    <w:spacing w:line="230" w:lineRule="exact"/>
                    <w:ind w:left="2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2014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POLL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WORKER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COVERAGE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3"/>
                      <w:sz w:val="20"/>
                    </w:rPr>
                    <w:t>ANALYSIS</w:t>
                  </w:r>
                </w:p>
              </w:txbxContent>
            </v:textbox>
            <w10:wrap anchorx="page" anchory="page"/>
          </v:shape>
        </w:pict>
      </w:r>
      <w:r w:rsidR="009A4266">
        <w:pict w14:anchorId="4FA1BDF2">
          <v:shape id="_x0000_s8793" type="#_x0000_t202" style="position:absolute;margin-left:35pt;margin-top:526.4pt;width:68.75pt;height:29.2pt;z-index:-520048;mso-position-horizontal-relative:page;mso-position-vertical-relative:page" filled="f" stroked="f">
            <v:textbox inset="0,0,0,0">
              <w:txbxContent>
                <w:p w14:paraId="78A9B4AC" w14:textId="77777777" w:rsidR="00F207B0" w:rsidRDefault="00F207B0">
                  <w:pPr>
                    <w:numPr>
                      <w:ilvl w:val="0"/>
                      <w:numId w:val="25"/>
                    </w:numPr>
                    <w:tabs>
                      <w:tab w:val="left" w:pos="121"/>
                    </w:tabs>
                    <w:spacing w:line="187" w:lineRule="exact"/>
                    <w:ind w:hanging="100"/>
                    <w:rPr>
                      <w:rFonts w:ascii="Myriad Pro" w:eastAsia="Myriad Pro" w:hAnsi="Myriad Pro" w:cs="Myriad Pro"/>
                      <w:sz w:val="16"/>
                      <w:szCs w:val="16"/>
                    </w:rPr>
                  </w:pPr>
                  <w:r>
                    <w:rPr>
                      <w:rFonts w:ascii="Myriad Pro"/>
                      <w:color w:val="231F20"/>
                      <w:sz w:val="16"/>
                    </w:rPr>
                    <w:t>P = POSITIONS</w:t>
                  </w:r>
                </w:p>
                <w:p w14:paraId="218531F5" w14:textId="77777777" w:rsidR="00F207B0" w:rsidRDefault="00F207B0">
                  <w:pPr>
                    <w:numPr>
                      <w:ilvl w:val="0"/>
                      <w:numId w:val="25"/>
                    </w:numPr>
                    <w:tabs>
                      <w:tab w:val="left" w:pos="121"/>
                    </w:tabs>
                    <w:ind w:hanging="100"/>
                    <w:rPr>
                      <w:rFonts w:ascii="Myriad Pro" w:eastAsia="Myriad Pro" w:hAnsi="Myriad Pro" w:cs="Myriad Pro"/>
                      <w:sz w:val="16"/>
                      <w:szCs w:val="16"/>
                    </w:rPr>
                  </w:pPr>
                  <w:r>
                    <w:rPr>
                      <w:rFonts w:ascii="Myriad Pro"/>
                      <w:color w:val="231F20"/>
                      <w:sz w:val="16"/>
                    </w:rPr>
                    <w:t>A = ASSIGNMENTS</w:t>
                  </w:r>
                </w:p>
                <w:p w14:paraId="0DDA4711" w14:textId="77777777" w:rsidR="00F207B0" w:rsidRDefault="00F207B0">
                  <w:pPr>
                    <w:numPr>
                      <w:ilvl w:val="0"/>
                      <w:numId w:val="25"/>
                    </w:numPr>
                    <w:tabs>
                      <w:tab w:val="left" w:pos="121"/>
                    </w:tabs>
                    <w:ind w:hanging="100"/>
                    <w:rPr>
                      <w:rFonts w:ascii="Myriad Pro" w:eastAsia="Myriad Pro" w:hAnsi="Myriad Pro" w:cs="Myriad Pro"/>
                      <w:sz w:val="16"/>
                      <w:szCs w:val="16"/>
                    </w:rPr>
                  </w:pPr>
                  <w:r>
                    <w:rPr>
                      <w:rFonts w:ascii="Myriad Pro"/>
                      <w:color w:val="231F20"/>
                      <w:sz w:val="16"/>
                    </w:rPr>
                    <w:t>W = WORKED</w:t>
                  </w:r>
                </w:p>
              </w:txbxContent>
            </v:textbox>
            <w10:wrap anchorx="page" anchory="page"/>
          </v:shape>
        </w:pict>
      </w:r>
      <w:r w:rsidR="009A4266">
        <w:pict w14:anchorId="53E867A6">
          <v:shape id="_x0000_s8790" type="#_x0000_t202" style="position:absolute;margin-left:36.25pt;margin-top:86.6pt;width:2in;height:43pt;z-index:-519976;mso-position-horizontal-relative:page;mso-position-vertical-relative:page" filled="f" stroked="f">
            <v:textbox inset="0,0,0,0">
              <w:txbxContent>
                <w:p w14:paraId="2AF98363" w14:textId="77777777" w:rsidR="00F207B0" w:rsidRDefault="00F207B0">
                  <w:pPr>
                    <w:rPr>
                      <w:rFonts w:ascii="Times New Roman" w:eastAsia="Times New Roman" w:hAnsi="Times New Roman" w:cs="Times New Roman"/>
                      <w:sz w:val="19"/>
                      <w:szCs w:val="19"/>
                    </w:rPr>
                  </w:pPr>
                </w:p>
                <w:p w14:paraId="41322F80" w14:textId="77777777" w:rsidR="00F207B0" w:rsidRDefault="00F207B0">
                  <w:pPr>
                    <w:spacing w:line="220" w:lineRule="exact"/>
                    <w:ind w:left="91" w:right="886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Poll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Worker</w:t>
                  </w:r>
                  <w:r>
                    <w:rPr>
                      <w:rFonts w:ascii="Myriad Pro"/>
                      <w:b/>
                      <w:color w:val="231F20"/>
                      <w:spacing w:val="24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Positions</w:t>
                  </w:r>
                </w:p>
                <w:p w14:paraId="3D5526BB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15DD3DB9">
          <v:shape id="_x0000_s8789" type="#_x0000_t202" style="position:absolute;margin-left:180.25pt;margin-top:86.6pt;width:192.05pt;height:43pt;z-index:-519952;mso-position-horizontal-relative:page;mso-position-vertical-relative:page" filled="f" stroked="f">
            <v:textbox inset="0,0,0,0">
              <w:txbxContent>
                <w:p w14:paraId="658E1E90" w14:textId="77777777" w:rsidR="00F207B0" w:rsidRDefault="00F207B0">
                  <w:pPr>
                    <w:spacing w:before="4"/>
                    <w:rPr>
                      <w:rFonts w:ascii="Times New Roman" w:eastAsia="Times New Roman" w:hAnsi="Times New Roman" w:cs="Times New Roman"/>
                      <w:sz w:val="27"/>
                      <w:szCs w:val="27"/>
                    </w:rPr>
                  </w:pPr>
                </w:p>
                <w:p w14:paraId="18375B1F" w14:textId="77777777" w:rsidR="00F207B0" w:rsidRDefault="00F207B0">
                  <w:pPr>
                    <w:ind w:left="588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Federal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Primary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-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06/24/2014</w:t>
                  </w:r>
                </w:p>
                <w:p w14:paraId="1EAF81D1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6395A3B1">
          <v:shape id="_x0000_s8788" type="#_x0000_t202" style="position:absolute;margin-left:372.25pt;margin-top:86.6pt;width:192.05pt;height:43pt;z-index:-519928;mso-position-horizontal-relative:page;mso-position-vertical-relative:page" filled="f" stroked="f">
            <v:textbox inset="0,0,0,0">
              <w:txbxContent>
                <w:p w14:paraId="6BDE7B37" w14:textId="77777777" w:rsidR="00F207B0" w:rsidRDefault="00F207B0">
                  <w:pPr>
                    <w:spacing w:before="4"/>
                    <w:rPr>
                      <w:rFonts w:ascii="Times New Roman" w:eastAsia="Times New Roman" w:hAnsi="Times New Roman" w:cs="Times New Roman"/>
                      <w:sz w:val="27"/>
                      <w:szCs w:val="27"/>
                    </w:rPr>
                  </w:pPr>
                </w:p>
                <w:p w14:paraId="5129F0DB" w14:textId="77777777" w:rsidR="00F207B0" w:rsidRDefault="00F207B0">
                  <w:pPr>
                    <w:ind w:left="563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Primary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Election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-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09/09/2014</w:t>
                  </w:r>
                </w:p>
                <w:p w14:paraId="5109CF69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7EB5B40F">
          <v:shape id="_x0000_s8787" type="#_x0000_t202" style="position:absolute;margin-left:564.25pt;margin-top:86.6pt;width:192.05pt;height:43pt;z-index:-519904;mso-position-horizontal-relative:page;mso-position-vertical-relative:page" filled="f" stroked="f">
            <v:textbox inset="0,0,0,0">
              <w:txbxContent>
                <w:p w14:paraId="00A3EF75" w14:textId="77777777" w:rsidR="00F207B0" w:rsidRDefault="00F207B0">
                  <w:pPr>
                    <w:spacing w:before="4"/>
                    <w:rPr>
                      <w:rFonts w:ascii="Times New Roman" w:eastAsia="Times New Roman" w:hAnsi="Times New Roman" w:cs="Times New Roman"/>
                      <w:sz w:val="27"/>
                      <w:szCs w:val="27"/>
                    </w:rPr>
                  </w:pPr>
                </w:p>
                <w:p w14:paraId="2C261427" w14:textId="77777777" w:rsidR="00F207B0" w:rsidRDefault="00F207B0">
                  <w:pPr>
                    <w:ind w:left="565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General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Election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-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11/04/2014</w:t>
                  </w:r>
                </w:p>
                <w:p w14:paraId="4BDFEA4E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1BC99FD5">
          <v:shape id="_x0000_s8786" type="#_x0000_t202" style="position:absolute;margin-left:36.25pt;margin-top:129.55pt;width:2in;height:21.6pt;z-index:-519880;mso-position-horizontal-relative:page;mso-position-vertical-relative:page" filled="f" stroked="f">
            <v:textbox inset="0,0,0,0">
              <w:txbxContent>
                <w:p w14:paraId="10ED81CE" w14:textId="77777777" w:rsidR="00F207B0" w:rsidRDefault="00F207B0">
                  <w:pPr>
                    <w:pStyle w:val="BodyText"/>
                    <w:spacing w:before="101"/>
                    <w:ind w:left="91"/>
                  </w:pPr>
                  <w:r>
                    <w:rPr>
                      <w:color w:val="231F20"/>
                    </w:rPr>
                    <w:t>*</w:t>
                  </w:r>
                </w:p>
              </w:txbxContent>
            </v:textbox>
            <w10:wrap anchorx="page" anchory="page"/>
          </v:shape>
        </w:pict>
      </w:r>
      <w:r w:rsidR="009A4266">
        <w:pict w14:anchorId="210575F0">
          <v:shape id="_x0000_s8785" type="#_x0000_t202" style="position:absolute;margin-left:180.25pt;margin-top:129.55pt;width:64.05pt;height:21.6pt;z-index:-519856;mso-position-horizontal-relative:page;mso-position-vertical-relative:page" filled="f" stroked="f">
            <v:textbox inset="0,0,0,0">
              <w:txbxContent>
                <w:p w14:paraId="5632E07F" w14:textId="77777777" w:rsidR="00F207B0" w:rsidRDefault="00F207B0">
                  <w:pPr>
                    <w:pStyle w:val="BodyText"/>
                    <w:spacing w:before="101"/>
                    <w:ind w:left="463" w:right="463"/>
                    <w:jc w:val="center"/>
                  </w:pPr>
                  <w:r>
                    <w:rPr>
                      <w:color w:val="231F20"/>
                    </w:rPr>
                    <w:t>P</w:t>
                  </w:r>
                </w:p>
              </w:txbxContent>
            </v:textbox>
            <w10:wrap anchorx="page" anchory="page"/>
          </v:shape>
        </w:pict>
      </w:r>
      <w:r w:rsidR="009A4266">
        <w:pict w14:anchorId="698A3D92">
          <v:shape id="_x0000_s8784" type="#_x0000_t202" style="position:absolute;margin-left:244.25pt;margin-top:129.55pt;width:64.05pt;height:21.6pt;z-index:-519832;mso-position-horizontal-relative:page;mso-position-vertical-relative:page" filled="f" stroked="f">
            <v:textbox inset="0,0,0,0">
              <w:txbxContent>
                <w:p w14:paraId="10AF8348" w14:textId="77777777" w:rsidR="00F207B0" w:rsidRDefault="00F207B0">
                  <w:pPr>
                    <w:pStyle w:val="BodyText"/>
                    <w:spacing w:before="101"/>
                    <w:ind w:left="463" w:right="463"/>
                    <w:jc w:val="center"/>
                  </w:pPr>
                  <w:r>
                    <w:rPr>
                      <w:color w:val="231F20"/>
                    </w:rPr>
                    <w:t>A</w:t>
                  </w:r>
                </w:p>
              </w:txbxContent>
            </v:textbox>
            <w10:wrap anchorx="page" anchory="page"/>
          </v:shape>
        </w:pict>
      </w:r>
      <w:r w:rsidR="009A4266">
        <w:pict w14:anchorId="7768EB85">
          <v:shape id="_x0000_s8783" type="#_x0000_t202" style="position:absolute;margin-left:308.25pt;margin-top:129.55pt;width:64.05pt;height:21.6pt;z-index:-519808;mso-position-horizontal-relative:page;mso-position-vertical-relative:page" filled="f" stroked="f">
            <v:textbox inset="0,0,0,0">
              <w:txbxContent>
                <w:p w14:paraId="58A0E974" w14:textId="77777777" w:rsidR="00F207B0" w:rsidRDefault="00F207B0">
                  <w:pPr>
                    <w:pStyle w:val="BodyText"/>
                    <w:spacing w:before="101"/>
                    <w:ind w:left="463" w:right="463"/>
                    <w:jc w:val="center"/>
                  </w:pPr>
                  <w:r>
                    <w:rPr>
                      <w:color w:val="231F20"/>
                    </w:rPr>
                    <w:t>W</w:t>
                  </w:r>
                </w:p>
              </w:txbxContent>
            </v:textbox>
            <w10:wrap anchorx="page" anchory="page"/>
          </v:shape>
        </w:pict>
      </w:r>
      <w:r w:rsidR="009A4266">
        <w:pict w14:anchorId="0F203339">
          <v:shape id="_x0000_s8782" type="#_x0000_t202" style="position:absolute;margin-left:372.25pt;margin-top:129.55pt;width:64.05pt;height:21.6pt;z-index:-519784;mso-position-horizontal-relative:page;mso-position-vertical-relative:page" filled="f" stroked="f">
            <v:textbox inset="0,0,0,0">
              <w:txbxContent>
                <w:p w14:paraId="2F7EDE7D" w14:textId="77777777" w:rsidR="00F207B0" w:rsidRDefault="00F207B0">
                  <w:pPr>
                    <w:pStyle w:val="BodyText"/>
                    <w:spacing w:before="101"/>
                    <w:ind w:left="463" w:right="463"/>
                    <w:jc w:val="center"/>
                  </w:pPr>
                  <w:r>
                    <w:rPr>
                      <w:color w:val="231F20"/>
                    </w:rPr>
                    <w:t>P</w:t>
                  </w:r>
                </w:p>
              </w:txbxContent>
            </v:textbox>
            <w10:wrap anchorx="page" anchory="page"/>
          </v:shape>
        </w:pict>
      </w:r>
      <w:r w:rsidR="009A4266">
        <w:pict w14:anchorId="6159C661">
          <v:shape id="_x0000_s8781" type="#_x0000_t202" style="position:absolute;margin-left:436.25pt;margin-top:129.55pt;width:64.05pt;height:21.6pt;z-index:-519760;mso-position-horizontal-relative:page;mso-position-vertical-relative:page" filled="f" stroked="f">
            <v:textbox inset="0,0,0,0">
              <w:txbxContent>
                <w:p w14:paraId="3B1BE456" w14:textId="77777777" w:rsidR="00F207B0" w:rsidRDefault="00F207B0">
                  <w:pPr>
                    <w:pStyle w:val="BodyText"/>
                    <w:spacing w:before="101"/>
                    <w:ind w:left="463" w:right="463"/>
                    <w:jc w:val="center"/>
                  </w:pPr>
                  <w:r>
                    <w:rPr>
                      <w:color w:val="231F20"/>
                    </w:rPr>
                    <w:t>A</w:t>
                  </w:r>
                </w:p>
              </w:txbxContent>
            </v:textbox>
            <w10:wrap anchorx="page" anchory="page"/>
          </v:shape>
        </w:pict>
      </w:r>
      <w:r w:rsidR="009A4266">
        <w:pict w14:anchorId="4C1C6BAD">
          <v:shape id="_x0000_s8780" type="#_x0000_t202" style="position:absolute;margin-left:500.25pt;margin-top:129.55pt;width:64.05pt;height:21.6pt;z-index:-519736;mso-position-horizontal-relative:page;mso-position-vertical-relative:page" filled="f" stroked="f">
            <v:textbox inset="0,0,0,0">
              <w:txbxContent>
                <w:p w14:paraId="636C5062" w14:textId="77777777" w:rsidR="00F207B0" w:rsidRDefault="00F207B0">
                  <w:pPr>
                    <w:pStyle w:val="BodyText"/>
                    <w:spacing w:before="101"/>
                    <w:ind w:left="462" w:right="462"/>
                    <w:jc w:val="center"/>
                  </w:pPr>
                  <w:r>
                    <w:rPr>
                      <w:color w:val="231F20"/>
                    </w:rPr>
                    <w:t>W</w:t>
                  </w:r>
                </w:p>
              </w:txbxContent>
            </v:textbox>
            <w10:wrap anchorx="page" anchory="page"/>
          </v:shape>
        </w:pict>
      </w:r>
      <w:r w:rsidR="009A4266">
        <w:pict w14:anchorId="795BB006">
          <v:shape id="_x0000_s8779" type="#_x0000_t202" style="position:absolute;margin-left:564.25pt;margin-top:129.55pt;width:64.05pt;height:21.6pt;z-index:-519712;mso-position-horizontal-relative:page;mso-position-vertical-relative:page" filled="f" stroked="f">
            <v:textbox inset="0,0,0,0">
              <w:txbxContent>
                <w:p w14:paraId="441EB83D" w14:textId="77777777" w:rsidR="00F207B0" w:rsidRDefault="00F207B0">
                  <w:pPr>
                    <w:pStyle w:val="BodyText"/>
                    <w:spacing w:before="101"/>
                    <w:ind w:left="463" w:right="463"/>
                    <w:jc w:val="center"/>
                  </w:pPr>
                  <w:r>
                    <w:rPr>
                      <w:color w:val="231F20"/>
                    </w:rPr>
                    <w:t>P</w:t>
                  </w:r>
                </w:p>
              </w:txbxContent>
            </v:textbox>
            <w10:wrap anchorx="page" anchory="page"/>
          </v:shape>
        </w:pict>
      </w:r>
      <w:r w:rsidR="009A4266">
        <w:pict w14:anchorId="4D7CD0C3">
          <v:shape id="_x0000_s8778" type="#_x0000_t202" style="position:absolute;margin-left:628.3pt;margin-top:129.55pt;width:64.05pt;height:21.6pt;z-index:-519688;mso-position-horizontal-relative:page;mso-position-vertical-relative:page" filled="f" stroked="f">
            <v:textbox inset="0,0,0,0">
              <w:txbxContent>
                <w:p w14:paraId="24CEF10A" w14:textId="77777777" w:rsidR="00F207B0" w:rsidRDefault="00F207B0">
                  <w:pPr>
                    <w:pStyle w:val="BodyText"/>
                    <w:spacing w:before="101"/>
                    <w:ind w:left="463" w:right="463"/>
                    <w:jc w:val="center"/>
                  </w:pPr>
                  <w:r>
                    <w:rPr>
                      <w:color w:val="231F20"/>
                    </w:rPr>
                    <w:t>A</w:t>
                  </w:r>
                </w:p>
              </w:txbxContent>
            </v:textbox>
            <w10:wrap anchorx="page" anchory="page"/>
          </v:shape>
        </w:pict>
      </w:r>
      <w:r w:rsidR="009A4266">
        <w:pict w14:anchorId="4861A8F9">
          <v:shape id="_x0000_s8777" type="#_x0000_t202" style="position:absolute;margin-left:692.3pt;margin-top:129.55pt;width:64.05pt;height:21.6pt;z-index:-519664;mso-position-horizontal-relative:page;mso-position-vertical-relative:page" filled="f" stroked="f">
            <v:textbox inset="0,0,0,0">
              <w:txbxContent>
                <w:p w14:paraId="0C3E954A" w14:textId="77777777" w:rsidR="00F207B0" w:rsidRDefault="00F207B0">
                  <w:pPr>
                    <w:pStyle w:val="BodyText"/>
                    <w:spacing w:before="101"/>
                    <w:ind w:left="463" w:right="463"/>
                    <w:jc w:val="center"/>
                  </w:pPr>
                  <w:r>
                    <w:rPr>
                      <w:color w:val="231F20"/>
                    </w:rPr>
                    <w:t>W</w:t>
                  </w:r>
                </w:p>
              </w:txbxContent>
            </v:textbox>
            <w10:wrap anchorx="page" anchory="page"/>
          </v:shape>
        </w:pict>
      </w:r>
      <w:r w:rsidR="009A4266">
        <w:pict w14:anchorId="659C3404">
          <v:shape id="_x0000_s8776" type="#_x0000_t202" style="position:absolute;margin-left:36.25pt;margin-top:151.15pt;width:2in;height:21.6pt;z-index:-519640;mso-position-horizontal-relative:page;mso-position-vertical-relative:page" filled="f" stroked="f">
            <v:textbox inset="0,0,0,0">
              <w:txbxContent>
                <w:p w14:paraId="78B0A524" w14:textId="77777777" w:rsidR="00F207B0" w:rsidRDefault="00F207B0">
                  <w:pPr>
                    <w:pStyle w:val="BodyText"/>
                    <w:spacing w:before="101"/>
                    <w:ind w:left="91"/>
                  </w:pPr>
                  <w:r>
                    <w:rPr>
                      <w:color w:val="231F20"/>
                    </w:rPr>
                    <w:t>AD Poll Site Monitor</w:t>
                  </w:r>
                </w:p>
              </w:txbxContent>
            </v:textbox>
            <w10:wrap anchorx="page" anchory="page"/>
          </v:shape>
        </w:pict>
      </w:r>
      <w:r w:rsidR="009A4266">
        <w:pict w14:anchorId="34847C4F">
          <v:shape id="_x0000_s8775" type="#_x0000_t202" style="position:absolute;margin-left:180.25pt;margin-top:151.15pt;width:64.05pt;height:21.6pt;z-index:-519616;mso-position-horizontal-relative:page;mso-position-vertical-relative:page" filled="f" stroked="f">
            <v:textbox inset="0,0,0,0">
              <w:txbxContent>
                <w:p w14:paraId="70E57551" w14:textId="77777777" w:rsidR="00F207B0" w:rsidRDefault="00F207B0">
                  <w:pPr>
                    <w:pStyle w:val="BodyText"/>
                    <w:spacing w:before="101"/>
                    <w:ind w:left="463" w:right="463"/>
                    <w:jc w:val="center"/>
                  </w:pPr>
                  <w:r>
                    <w:rPr>
                      <w:color w:val="231F20"/>
                    </w:rPr>
                    <w:t>96</w:t>
                  </w:r>
                </w:p>
              </w:txbxContent>
            </v:textbox>
            <w10:wrap anchorx="page" anchory="page"/>
          </v:shape>
        </w:pict>
      </w:r>
      <w:r w:rsidR="009A4266">
        <w:pict w14:anchorId="59A1AA08">
          <v:shape id="_x0000_s8774" type="#_x0000_t202" style="position:absolute;margin-left:244.25pt;margin-top:151.15pt;width:64.05pt;height:21.6pt;z-index:-519592;mso-position-horizontal-relative:page;mso-position-vertical-relative:page" filled="f" stroked="f">
            <v:textbox inset="0,0,0,0">
              <w:txbxContent>
                <w:p w14:paraId="04AF2A10" w14:textId="77777777" w:rsidR="00F207B0" w:rsidRDefault="00F207B0">
                  <w:pPr>
                    <w:pStyle w:val="BodyText"/>
                    <w:spacing w:before="101"/>
                    <w:ind w:left="463" w:right="463"/>
                    <w:jc w:val="center"/>
                  </w:pPr>
                  <w:r>
                    <w:rPr>
                      <w:color w:val="231F20"/>
                    </w:rPr>
                    <w:t>100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2A04CBC0">
          <v:shape id="_x0000_s8773" type="#_x0000_t202" style="position:absolute;margin-left:308.25pt;margin-top:151.15pt;width:64.05pt;height:21.6pt;z-index:-519568;mso-position-horizontal-relative:page;mso-position-vertical-relative:page" filled="f" stroked="f">
            <v:textbox inset="0,0,0,0">
              <w:txbxContent>
                <w:p w14:paraId="0582F8A6" w14:textId="77777777" w:rsidR="00F207B0" w:rsidRDefault="00F207B0">
                  <w:pPr>
                    <w:pStyle w:val="BodyText"/>
                    <w:spacing w:before="101"/>
                    <w:ind w:left="463" w:right="463"/>
                    <w:jc w:val="center"/>
                  </w:pPr>
                  <w:r>
                    <w:rPr>
                      <w:color w:val="231F20"/>
                    </w:rPr>
                    <w:t>95</w:t>
                  </w:r>
                </w:p>
              </w:txbxContent>
            </v:textbox>
            <w10:wrap anchorx="page" anchory="page"/>
          </v:shape>
        </w:pict>
      </w:r>
      <w:r w:rsidR="009A4266">
        <w:pict w14:anchorId="15094C3C">
          <v:shape id="_x0000_s8772" type="#_x0000_t202" style="position:absolute;margin-left:372.25pt;margin-top:151.15pt;width:64.05pt;height:21.6pt;z-index:-519544;mso-position-horizontal-relative:page;mso-position-vertical-relative:page" filled="f" stroked="f">
            <v:textbox inset="0,0,0,0">
              <w:txbxContent>
                <w:p w14:paraId="1A5EB482" w14:textId="77777777" w:rsidR="00F207B0" w:rsidRDefault="00F207B0">
                  <w:pPr>
                    <w:pStyle w:val="BodyText"/>
                    <w:spacing w:before="101"/>
                    <w:ind w:left="463" w:right="463"/>
                    <w:jc w:val="center"/>
                  </w:pPr>
                  <w:r>
                    <w:rPr>
                      <w:color w:val="231F20"/>
                    </w:rPr>
                    <w:t>396</w:t>
                  </w:r>
                </w:p>
              </w:txbxContent>
            </v:textbox>
            <w10:wrap anchorx="page" anchory="page"/>
          </v:shape>
        </w:pict>
      </w:r>
      <w:r w:rsidR="009A4266">
        <w:pict w14:anchorId="20BE5837">
          <v:shape id="_x0000_s8771" type="#_x0000_t202" style="position:absolute;margin-left:436.25pt;margin-top:151.15pt;width:64.05pt;height:21.6pt;z-index:-519520;mso-position-horizontal-relative:page;mso-position-vertical-relative:page" filled="f" stroked="f">
            <v:textbox inset="0,0,0,0">
              <w:txbxContent>
                <w:p w14:paraId="2BE84727" w14:textId="77777777" w:rsidR="00F207B0" w:rsidRDefault="00F207B0">
                  <w:pPr>
                    <w:pStyle w:val="BodyText"/>
                    <w:spacing w:before="101"/>
                    <w:ind w:left="463" w:right="463"/>
                    <w:jc w:val="center"/>
                  </w:pPr>
                  <w:r>
                    <w:rPr>
                      <w:color w:val="231F20"/>
                    </w:rPr>
                    <w:t>388</w:t>
                  </w:r>
                </w:p>
              </w:txbxContent>
            </v:textbox>
            <w10:wrap anchorx="page" anchory="page"/>
          </v:shape>
        </w:pict>
      </w:r>
      <w:r w:rsidR="009A4266">
        <w:pict w14:anchorId="414AF538">
          <v:shape id="_x0000_s8770" type="#_x0000_t202" style="position:absolute;margin-left:500.25pt;margin-top:151.15pt;width:64.05pt;height:21.6pt;z-index:-519496;mso-position-horizontal-relative:page;mso-position-vertical-relative:page" filled="f" stroked="f">
            <v:textbox inset="0,0,0,0">
              <w:txbxContent>
                <w:p w14:paraId="2536F11A" w14:textId="77777777" w:rsidR="00F207B0" w:rsidRDefault="00F207B0">
                  <w:pPr>
                    <w:pStyle w:val="BodyText"/>
                    <w:spacing w:before="101"/>
                    <w:ind w:left="463" w:right="463"/>
                    <w:jc w:val="center"/>
                  </w:pPr>
                  <w:r>
                    <w:rPr>
                      <w:color w:val="231F20"/>
                    </w:rPr>
                    <w:t>386</w:t>
                  </w:r>
                </w:p>
              </w:txbxContent>
            </v:textbox>
            <w10:wrap anchorx="page" anchory="page"/>
          </v:shape>
        </w:pict>
      </w:r>
      <w:r w:rsidR="009A4266">
        <w:pict w14:anchorId="73AE4ADE">
          <v:shape id="_x0000_s8769" type="#_x0000_t202" style="position:absolute;margin-left:564.25pt;margin-top:151.15pt;width:64.05pt;height:21.6pt;z-index:-519472;mso-position-horizontal-relative:page;mso-position-vertical-relative:page" filled="f" stroked="f">
            <v:textbox inset="0,0,0,0">
              <w:txbxContent>
                <w:p w14:paraId="7E19BD6E" w14:textId="77777777" w:rsidR="00F207B0" w:rsidRDefault="00F207B0">
                  <w:pPr>
                    <w:pStyle w:val="BodyText"/>
                    <w:spacing w:before="101"/>
                    <w:ind w:left="463" w:right="463"/>
                    <w:jc w:val="center"/>
                  </w:pPr>
                  <w:r>
                    <w:rPr>
                      <w:color w:val="231F20"/>
                    </w:rPr>
                    <w:t>396</w:t>
                  </w:r>
                </w:p>
              </w:txbxContent>
            </v:textbox>
            <w10:wrap anchorx="page" anchory="page"/>
          </v:shape>
        </w:pict>
      </w:r>
      <w:r w:rsidR="009A4266">
        <w:pict w14:anchorId="007B2B93">
          <v:shape id="_x0000_s8768" type="#_x0000_t202" style="position:absolute;margin-left:628.3pt;margin-top:151.15pt;width:64.05pt;height:21.6pt;z-index:-519448;mso-position-horizontal-relative:page;mso-position-vertical-relative:page" filled="f" stroked="f">
            <v:textbox inset="0,0,0,0">
              <w:txbxContent>
                <w:p w14:paraId="58298DDF" w14:textId="77777777" w:rsidR="00F207B0" w:rsidRDefault="00F207B0">
                  <w:pPr>
                    <w:pStyle w:val="BodyText"/>
                    <w:spacing w:before="101"/>
                    <w:ind w:left="463" w:right="463"/>
                    <w:jc w:val="center"/>
                  </w:pPr>
                  <w:r>
                    <w:rPr>
                      <w:color w:val="231F20"/>
                    </w:rPr>
                    <w:t>394</w:t>
                  </w:r>
                </w:p>
              </w:txbxContent>
            </v:textbox>
            <w10:wrap anchorx="page" anchory="page"/>
          </v:shape>
        </w:pict>
      </w:r>
      <w:r w:rsidR="009A4266">
        <w:pict w14:anchorId="104362DF">
          <v:shape id="_x0000_s8767" type="#_x0000_t202" style="position:absolute;margin-left:692.3pt;margin-top:151.15pt;width:64.05pt;height:21.6pt;z-index:-519424;mso-position-horizontal-relative:page;mso-position-vertical-relative:page" filled="f" stroked="f">
            <v:textbox inset="0,0,0,0">
              <w:txbxContent>
                <w:p w14:paraId="74CC6356" w14:textId="77777777" w:rsidR="00F207B0" w:rsidRDefault="00F207B0">
                  <w:pPr>
                    <w:pStyle w:val="BodyText"/>
                    <w:spacing w:before="101"/>
                    <w:ind w:left="463" w:right="463"/>
                    <w:jc w:val="center"/>
                  </w:pPr>
                  <w:r>
                    <w:rPr>
                      <w:color w:val="231F20"/>
                    </w:rPr>
                    <w:t>387</w:t>
                  </w:r>
                </w:p>
              </w:txbxContent>
            </v:textbox>
            <w10:wrap anchorx="page" anchory="page"/>
          </v:shape>
        </w:pict>
      </w:r>
      <w:r w:rsidR="009A4266">
        <w:pict w14:anchorId="0434CEE5">
          <v:shape id="_x0000_s8766" type="#_x0000_t202" style="position:absolute;margin-left:36.25pt;margin-top:172.8pt;width:2in;height:21.6pt;z-index:-519400;mso-position-horizontal-relative:page;mso-position-vertical-relative:page" filled="f" stroked="f">
            <v:textbox inset="0,0,0,0">
              <w:txbxContent>
                <w:p w14:paraId="3DCBA6FF" w14:textId="77777777" w:rsidR="00F207B0" w:rsidRDefault="00F207B0">
                  <w:pPr>
                    <w:pStyle w:val="BodyText"/>
                    <w:spacing w:before="101"/>
                    <w:ind w:left="91"/>
                  </w:pPr>
                  <w:r>
                    <w:rPr>
                      <w:color w:val="231F20"/>
                    </w:rPr>
                    <w:t>AM Door Clerk</w:t>
                  </w:r>
                </w:p>
              </w:txbxContent>
            </v:textbox>
            <w10:wrap anchorx="page" anchory="page"/>
          </v:shape>
        </w:pict>
      </w:r>
      <w:r w:rsidR="009A4266">
        <w:pict w14:anchorId="78F1E9E9">
          <v:shape id="_x0000_s8765" type="#_x0000_t202" style="position:absolute;margin-left:180.25pt;margin-top:172.8pt;width:64.05pt;height:21.6pt;z-index:-519376;mso-position-horizontal-relative:page;mso-position-vertical-relative:page" filled="f" stroked="f">
            <v:textbox inset="0,0,0,0">
              <w:txbxContent>
                <w:p w14:paraId="4A3457D8" w14:textId="77777777" w:rsidR="00F207B0" w:rsidRDefault="00F207B0">
                  <w:pPr>
                    <w:pStyle w:val="BodyText"/>
                    <w:spacing w:before="101"/>
                    <w:ind w:left="463" w:right="463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73A79979">
          <v:shape id="_x0000_s8764" type="#_x0000_t202" style="position:absolute;margin-left:244.25pt;margin-top:172.8pt;width:64.05pt;height:21.6pt;z-index:-519352;mso-position-horizontal-relative:page;mso-position-vertical-relative:page" filled="f" stroked="f">
            <v:textbox inset="0,0,0,0">
              <w:txbxContent>
                <w:p w14:paraId="026E20C3" w14:textId="77777777" w:rsidR="00F207B0" w:rsidRDefault="00F207B0">
                  <w:pPr>
                    <w:pStyle w:val="BodyText"/>
                    <w:spacing w:before="101"/>
                    <w:ind w:left="463" w:right="463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7FB7A8EB">
          <v:shape id="_x0000_s8763" type="#_x0000_t202" style="position:absolute;margin-left:308.25pt;margin-top:172.8pt;width:64.05pt;height:21.6pt;z-index:-519328;mso-position-horizontal-relative:page;mso-position-vertical-relative:page" filled="f" stroked="f">
            <v:textbox inset="0,0,0,0">
              <w:txbxContent>
                <w:p w14:paraId="47957B0F" w14:textId="77777777" w:rsidR="00F207B0" w:rsidRDefault="00F207B0">
                  <w:pPr>
                    <w:pStyle w:val="BodyText"/>
                    <w:spacing w:before="101"/>
                    <w:ind w:left="463" w:right="463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43D84A37">
          <v:shape id="_x0000_s8762" type="#_x0000_t202" style="position:absolute;margin-left:372.25pt;margin-top:172.8pt;width:64.05pt;height:21.6pt;z-index:-519304;mso-position-horizontal-relative:page;mso-position-vertical-relative:page" filled="f" stroked="f">
            <v:textbox inset="0,0,0,0">
              <w:txbxContent>
                <w:p w14:paraId="01A799DF" w14:textId="77777777" w:rsidR="00F207B0" w:rsidRDefault="00F207B0">
                  <w:pPr>
                    <w:pStyle w:val="BodyText"/>
                    <w:spacing w:before="101"/>
                    <w:ind w:left="462" w:right="462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BA3E9C9">
          <v:shape id="_x0000_s8761" type="#_x0000_t202" style="position:absolute;margin-left:436.25pt;margin-top:172.8pt;width:64.05pt;height:21.6pt;z-index:-519280;mso-position-horizontal-relative:page;mso-position-vertical-relative:page" filled="f" stroked="f">
            <v:textbox inset="0,0,0,0">
              <w:txbxContent>
                <w:p w14:paraId="01486674" w14:textId="77777777" w:rsidR="00F207B0" w:rsidRDefault="00F207B0">
                  <w:pPr>
                    <w:pStyle w:val="BodyText"/>
                    <w:spacing w:before="101"/>
                    <w:ind w:left="462" w:right="462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3A4C9AA3">
          <v:shape id="_x0000_s8760" type="#_x0000_t202" style="position:absolute;margin-left:500.25pt;margin-top:172.8pt;width:64.05pt;height:21.6pt;z-index:-519256;mso-position-horizontal-relative:page;mso-position-vertical-relative:page" filled="f" stroked="f">
            <v:textbox inset="0,0,0,0">
              <w:txbxContent>
                <w:p w14:paraId="78B42465" w14:textId="77777777" w:rsidR="00F207B0" w:rsidRDefault="00F207B0">
                  <w:pPr>
                    <w:pStyle w:val="BodyText"/>
                    <w:spacing w:before="101"/>
                    <w:ind w:left="462" w:right="462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27D53828">
          <v:shape id="_x0000_s8759" type="#_x0000_t202" style="position:absolute;margin-left:564.25pt;margin-top:172.8pt;width:64.05pt;height:21.6pt;z-index:-519232;mso-position-horizontal-relative:page;mso-position-vertical-relative:page" filled="f" stroked="f">
            <v:textbox inset="0,0,0,0">
              <w:txbxContent>
                <w:p w14:paraId="41582249" w14:textId="77777777" w:rsidR="00F207B0" w:rsidRDefault="00F207B0">
                  <w:pPr>
                    <w:pStyle w:val="BodyText"/>
                    <w:spacing w:before="101"/>
                    <w:ind w:left="463" w:right="463"/>
                    <w:jc w:val="center"/>
                  </w:pPr>
                  <w:r>
                    <w:rPr>
                      <w:color w:val="231F20"/>
                    </w:rPr>
                    <w:t>7</w:t>
                  </w:r>
                </w:p>
              </w:txbxContent>
            </v:textbox>
            <w10:wrap anchorx="page" anchory="page"/>
          </v:shape>
        </w:pict>
      </w:r>
      <w:r w:rsidR="009A4266">
        <w:pict w14:anchorId="39D8214F">
          <v:shape id="_x0000_s8758" type="#_x0000_t202" style="position:absolute;margin-left:628.3pt;margin-top:172.8pt;width:64.05pt;height:21.6pt;z-index:-519208;mso-position-horizontal-relative:page;mso-position-vertical-relative:page" filled="f" stroked="f">
            <v:textbox inset="0,0,0,0">
              <w:txbxContent>
                <w:p w14:paraId="3901C3D8" w14:textId="77777777" w:rsidR="00F207B0" w:rsidRDefault="00F207B0">
                  <w:pPr>
                    <w:pStyle w:val="BodyText"/>
                    <w:spacing w:before="101"/>
                    <w:ind w:left="464" w:right="463"/>
                    <w:jc w:val="center"/>
                  </w:pPr>
                  <w:r>
                    <w:rPr>
                      <w:color w:val="231F20"/>
                    </w:rPr>
                    <w:t>8</w:t>
                  </w:r>
                </w:p>
              </w:txbxContent>
            </v:textbox>
            <w10:wrap anchorx="page" anchory="page"/>
          </v:shape>
        </w:pict>
      </w:r>
      <w:r w:rsidR="009A4266">
        <w:pict w14:anchorId="3382B82E">
          <v:shape id="_x0000_s8757" type="#_x0000_t202" style="position:absolute;margin-left:692.3pt;margin-top:172.8pt;width:64.05pt;height:21.6pt;z-index:-519184;mso-position-horizontal-relative:page;mso-position-vertical-relative:page" filled="f" stroked="f">
            <v:textbox inset="0,0,0,0">
              <w:txbxContent>
                <w:p w14:paraId="3B23F2E9" w14:textId="77777777" w:rsidR="00F207B0" w:rsidRDefault="00F207B0">
                  <w:pPr>
                    <w:pStyle w:val="BodyText"/>
                    <w:spacing w:before="101"/>
                    <w:ind w:left="464" w:right="463"/>
                    <w:jc w:val="center"/>
                  </w:pPr>
                  <w:r>
                    <w:rPr>
                      <w:color w:val="231F20"/>
                    </w:rPr>
                    <w:t>6</w:t>
                  </w:r>
                </w:p>
              </w:txbxContent>
            </v:textbox>
            <w10:wrap anchorx="page" anchory="page"/>
          </v:shape>
        </w:pict>
      </w:r>
      <w:r w:rsidR="009A4266">
        <w:pict w14:anchorId="38E08671">
          <v:shape id="_x0000_s8756" type="#_x0000_t202" style="position:absolute;margin-left:36.25pt;margin-top:194.4pt;width:2in;height:21.6pt;z-index:-519160;mso-position-horizontal-relative:page;mso-position-vertical-relative:page" filled="f" stroked="f">
            <v:textbox inset="0,0,0,0">
              <w:txbxContent>
                <w:p w14:paraId="16CE3B3E" w14:textId="77777777" w:rsidR="00F207B0" w:rsidRDefault="00F207B0">
                  <w:pPr>
                    <w:pStyle w:val="BodyText"/>
                    <w:spacing w:before="101"/>
                    <w:ind w:left="92"/>
                  </w:pPr>
                  <w:r>
                    <w:rPr>
                      <w:color w:val="231F20"/>
                    </w:rPr>
                    <w:t>AM Information Clerk</w:t>
                  </w:r>
                </w:p>
              </w:txbxContent>
            </v:textbox>
            <w10:wrap anchorx="page" anchory="page"/>
          </v:shape>
        </w:pict>
      </w:r>
      <w:r w:rsidR="009A4266">
        <w:pict w14:anchorId="18926CB4">
          <v:shape id="_x0000_s8755" type="#_x0000_t202" style="position:absolute;margin-left:180.25pt;margin-top:194.4pt;width:64.05pt;height:21.6pt;z-index:-519136;mso-position-horizontal-relative:page;mso-position-vertical-relative:page" filled="f" stroked="f">
            <v:textbox inset="0,0,0,0">
              <w:txbxContent>
                <w:p w14:paraId="663353E9" w14:textId="77777777" w:rsidR="00F207B0" w:rsidRDefault="00F207B0">
                  <w:pPr>
                    <w:pStyle w:val="BodyText"/>
                    <w:spacing w:before="101"/>
                    <w:ind w:left="464" w:right="463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4460EC17">
          <v:shape id="_x0000_s8754" type="#_x0000_t202" style="position:absolute;margin-left:244.25pt;margin-top:194.4pt;width:64.05pt;height:21.6pt;z-index:-519112;mso-position-horizontal-relative:page;mso-position-vertical-relative:page" filled="f" stroked="f">
            <v:textbox inset="0,0,0,0">
              <w:txbxContent>
                <w:p w14:paraId="229D8BC1" w14:textId="77777777" w:rsidR="00F207B0" w:rsidRDefault="00F207B0">
                  <w:pPr>
                    <w:pStyle w:val="BodyText"/>
                    <w:spacing w:before="101"/>
                    <w:ind w:left="464" w:right="463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54DF8C2">
          <v:shape id="_x0000_s8753" type="#_x0000_t202" style="position:absolute;margin-left:308.25pt;margin-top:194.4pt;width:64.05pt;height:21.6pt;z-index:-519088;mso-position-horizontal-relative:page;mso-position-vertical-relative:page" filled="f" stroked="f">
            <v:textbox inset="0,0,0,0">
              <w:txbxContent>
                <w:p w14:paraId="5AB726CF" w14:textId="77777777" w:rsidR="00F207B0" w:rsidRDefault="00F207B0">
                  <w:pPr>
                    <w:pStyle w:val="BodyText"/>
                    <w:spacing w:before="101"/>
                    <w:ind w:left="464" w:right="463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2B4D127B">
          <v:shape id="_x0000_s8752" type="#_x0000_t202" style="position:absolute;margin-left:372.25pt;margin-top:194.4pt;width:64.05pt;height:21.6pt;z-index:-519064;mso-position-horizontal-relative:page;mso-position-vertical-relative:page" filled="f" stroked="f">
            <v:textbox inset="0,0,0,0">
              <w:txbxContent>
                <w:p w14:paraId="4982B854" w14:textId="77777777" w:rsidR="00F207B0" w:rsidRDefault="00F207B0">
                  <w:pPr>
                    <w:pStyle w:val="BodyText"/>
                    <w:spacing w:before="101"/>
                    <w:ind w:left="463" w:right="462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46CAB0A8">
          <v:shape id="_x0000_s8751" type="#_x0000_t202" style="position:absolute;margin-left:436.25pt;margin-top:194.4pt;width:64.05pt;height:21.6pt;z-index:-519040;mso-position-horizontal-relative:page;mso-position-vertical-relative:page" filled="f" stroked="f">
            <v:textbox inset="0,0,0,0">
              <w:txbxContent>
                <w:p w14:paraId="3BC5F8FB" w14:textId="77777777" w:rsidR="00F207B0" w:rsidRDefault="00F207B0">
                  <w:pPr>
                    <w:pStyle w:val="BodyText"/>
                    <w:spacing w:before="101"/>
                    <w:ind w:left="463" w:right="462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8E7EACE">
          <v:shape id="_x0000_s8750" type="#_x0000_t202" style="position:absolute;margin-left:500.25pt;margin-top:194.4pt;width:64.05pt;height:21.6pt;z-index:-519016;mso-position-horizontal-relative:page;mso-position-vertical-relative:page" filled="f" stroked="f">
            <v:textbox inset="0,0,0,0">
              <w:txbxContent>
                <w:p w14:paraId="17D9D343" w14:textId="77777777" w:rsidR="00F207B0" w:rsidRDefault="00F207B0">
                  <w:pPr>
                    <w:pStyle w:val="BodyText"/>
                    <w:spacing w:before="101"/>
                    <w:ind w:left="463" w:right="462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2427CF82">
          <v:shape id="_x0000_s8749" type="#_x0000_t202" style="position:absolute;margin-left:564.25pt;margin-top:194.4pt;width:64.05pt;height:21.6pt;z-index:-518992;mso-position-horizontal-relative:page;mso-position-vertical-relative:page" filled="f" stroked="f">
            <v:textbox inset="0,0,0,0">
              <w:txbxContent>
                <w:p w14:paraId="4A1F598A" w14:textId="77777777" w:rsidR="00F207B0" w:rsidRDefault="00F207B0">
                  <w:pPr>
                    <w:pStyle w:val="BodyText"/>
                    <w:spacing w:before="101"/>
                    <w:ind w:left="464" w:right="463"/>
                    <w:jc w:val="center"/>
                  </w:pPr>
                  <w:r>
                    <w:rPr>
                      <w:color w:val="231F20"/>
                    </w:rPr>
                    <w:t>3</w:t>
                  </w:r>
                </w:p>
              </w:txbxContent>
            </v:textbox>
            <w10:wrap anchorx="page" anchory="page"/>
          </v:shape>
        </w:pict>
      </w:r>
      <w:r w:rsidR="009A4266">
        <w:pict w14:anchorId="26506C92">
          <v:shape id="_x0000_s8748" type="#_x0000_t202" style="position:absolute;margin-left:628.3pt;margin-top:194.4pt;width:64.05pt;height:21.6pt;z-index:-518968;mso-position-horizontal-relative:page;mso-position-vertical-relative:page" filled="f" stroked="f">
            <v:textbox inset="0,0,0,0">
              <w:txbxContent>
                <w:p w14:paraId="2C6EC8A4" w14:textId="77777777" w:rsidR="00F207B0" w:rsidRDefault="00F207B0">
                  <w:pPr>
                    <w:pStyle w:val="BodyText"/>
                    <w:spacing w:before="101"/>
                    <w:ind w:left="464" w:right="463"/>
                    <w:jc w:val="center"/>
                  </w:pPr>
                  <w:r>
                    <w:rPr>
                      <w:color w:val="231F20"/>
                    </w:rPr>
                    <w:t>3</w:t>
                  </w:r>
                </w:p>
              </w:txbxContent>
            </v:textbox>
            <w10:wrap anchorx="page" anchory="page"/>
          </v:shape>
        </w:pict>
      </w:r>
      <w:r w:rsidR="009A4266">
        <w:pict w14:anchorId="7661D54F">
          <v:shape id="_x0000_s8747" type="#_x0000_t202" style="position:absolute;margin-left:692.3pt;margin-top:194.4pt;width:64.05pt;height:21.6pt;z-index:-518944;mso-position-horizontal-relative:page;mso-position-vertical-relative:page" filled="f" stroked="f">
            <v:textbox inset="0,0,0,0">
              <w:txbxContent>
                <w:p w14:paraId="6A94DAE5" w14:textId="77777777" w:rsidR="00F207B0" w:rsidRDefault="00F207B0">
                  <w:pPr>
                    <w:pStyle w:val="BodyText"/>
                    <w:spacing w:before="101"/>
                    <w:ind w:left="463" w:right="462"/>
                    <w:jc w:val="center"/>
                  </w:pPr>
                  <w:r>
                    <w:rPr>
                      <w:color w:val="231F20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 w:rsidR="009A4266">
        <w:pict w14:anchorId="2241215A">
          <v:shape id="_x0000_s8746" type="#_x0000_t202" style="position:absolute;margin-left:36.25pt;margin-top:215.95pt;width:2in;height:21.6pt;z-index:-518920;mso-position-horizontal-relative:page;mso-position-vertical-relative:page" filled="f" stroked="f">
            <v:textbox inset="0,0,0,0">
              <w:txbxContent>
                <w:p w14:paraId="37FBCFB4" w14:textId="77777777" w:rsidR="00F207B0" w:rsidRDefault="00F207B0">
                  <w:pPr>
                    <w:pStyle w:val="BodyText"/>
                    <w:spacing w:before="101"/>
                    <w:ind w:left="92"/>
                  </w:pPr>
                  <w:r>
                    <w:rPr>
                      <w:color w:val="231F20"/>
                    </w:rPr>
                    <w:t>AM Inspector</w:t>
                  </w:r>
                </w:p>
              </w:txbxContent>
            </v:textbox>
            <w10:wrap anchorx="page" anchory="page"/>
          </v:shape>
        </w:pict>
      </w:r>
      <w:r w:rsidR="009A4266">
        <w:pict w14:anchorId="37A931AB">
          <v:shape id="_x0000_s8745" type="#_x0000_t202" style="position:absolute;margin-left:180.25pt;margin-top:215.95pt;width:64.05pt;height:21.6pt;z-index:-518896;mso-position-horizontal-relative:page;mso-position-vertical-relative:page" filled="f" stroked="f">
            <v:textbox inset="0,0,0,0">
              <w:txbxContent>
                <w:p w14:paraId="306A8B78" w14:textId="77777777" w:rsidR="00F207B0" w:rsidRDefault="00F207B0">
                  <w:pPr>
                    <w:pStyle w:val="BodyText"/>
                    <w:spacing w:before="101"/>
                    <w:ind w:left="465" w:right="463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70E33AE5">
          <v:shape id="_x0000_s8744" type="#_x0000_t202" style="position:absolute;margin-left:244.25pt;margin-top:215.95pt;width:64.05pt;height:21.6pt;z-index:-518872;mso-position-horizontal-relative:page;mso-position-vertical-relative:page" filled="f" stroked="f">
            <v:textbox inset="0,0,0,0">
              <w:txbxContent>
                <w:p w14:paraId="664CA500" w14:textId="77777777" w:rsidR="00F207B0" w:rsidRDefault="00F207B0">
                  <w:pPr>
                    <w:pStyle w:val="BodyText"/>
                    <w:spacing w:before="101"/>
                    <w:ind w:left="465" w:right="463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85751DC">
          <v:shape id="_x0000_s8743" type="#_x0000_t202" style="position:absolute;margin-left:308.25pt;margin-top:215.95pt;width:64.05pt;height:21.6pt;z-index:-518848;mso-position-horizontal-relative:page;mso-position-vertical-relative:page" filled="f" stroked="f">
            <v:textbox inset="0,0,0,0">
              <w:txbxContent>
                <w:p w14:paraId="5C2EAA35" w14:textId="77777777" w:rsidR="00F207B0" w:rsidRDefault="00F207B0">
                  <w:pPr>
                    <w:pStyle w:val="BodyText"/>
                    <w:spacing w:before="101"/>
                    <w:ind w:left="465" w:right="463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28EC49B4">
          <v:shape id="_x0000_s8742" type="#_x0000_t202" style="position:absolute;margin-left:372.25pt;margin-top:215.95pt;width:64.05pt;height:21.6pt;z-index:-518824;mso-position-horizontal-relative:page;mso-position-vertical-relative:page" filled="f" stroked="f">
            <v:textbox inset="0,0,0,0">
              <w:txbxContent>
                <w:p w14:paraId="33DCACC2" w14:textId="77777777" w:rsidR="00F207B0" w:rsidRDefault="00F207B0">
                  <w:pPr>
                    <w:pStyle w:val="BodyText"/>
                    <w:spacing w:before="101"/>
                    <w:ind w:left="465" w:right="463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0BD43DA2">
          <v:shape id="_x0000_s8741" type="#_x0000_t202" style="position:absolute;margin-left:436.25pt;margin-top:215.95pt;width:64.05pt;height:21.6pt;z-index:-518800;mso-position-horizontal-relative:page;mso-position-vertical-relative:page" filled="f" stroked="f">
            <v:textbox inset="0,0,0,0">
              <w:txbxContent>
                <w:p w14:paraId="2AB1908E" w14:textId="77777777" w:rsidR="00F207B0" w:rsidRDefault="00F207B0">
                  <w:pPr>
                    <w:pStyle w:val="BodyText"/>
                    <w:spacing w:before="101"/>
                    <w:ind w:left="464" w:right="462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84D2F04">
          <v:shape id="_x0000_s8740" type="#_x0000_t202" style="position:absolute;margin-left:500.25pt;margin-top:215.95pt;width:64.05pt;height:21.6pt;z-index:-518776;mso-position-horizontal-relative:page;mso-position-vertical-relative:page" filled="f" stroked="f">
            <v:textbox inset="0,0,0,0">
              <w:txbxContent>
                <w:p w14:paraId="11A7F0DB" w14:textId="77777777" w:rsidR="00F207B0" w:rsidRDefault="00F207B0">
                  <w:pPr>
                    <w:pStyle w:val="BodyText"/>
                    <w:spacing w:before="101"/>
                    <w:ind w:left="464" w:right="462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74118B03">
          <v:shape id="_x0000_s8739" type="#_x0000_t202" style="position:absolute;margin-left:564.25pt;margin-top:215.95pt;width:64.05pt;height:21.6pt;z-index:-518752;mso-position-horizontal-relative:page;mso-position-vertical-relative:page" filled="f" stroked="f">
            <v:textbox inset="0,0,0,0">
              <w:txbxContent>
                <w:p w14:paraId="23D43DCA" w14:textId="77777777" w:rsidR="00F207B0" w:rsidRDefault="00F207B0">
                  <w:pPr>
                    <w:pStyle w:val="BodyText"/>
                    <w:spacing w:before="101"/>
                    <w:ind w:left="465" w:right="463"/>
                    <w:jc w:val="center"/>
                  </w:pPr>
                  <w:r>
                    <w:rPr>
                      <w:color w:val="231F20"/>
                    </w:rPr>
                    <w:t>4</w:t>
                  </w:r>
                </w:p>
              </w:txbxContent>
            </v:textbox>
            <w10:wrap anchorx="page" anchory="page"/>
          </v:shape>
        </w:pict>
      </w:r>
      <w:r w:rsidR="009A4266">
        <w:pict w14:anchorId="600ED4C5">
          <v:shape id="_x0000_s8738" type="#_x0000_t202" style="position:absolute;margin-left:628.3pt;margin-top:215.95pt;width:64.05pt;height:21.6pt;z-index:-518728;mso-position-horizontal-relative:page;mso-position-vertical-relative:page" filled="f" stroked="f">
            <v:textbox inset="0,0,0,0">
              <w:txbxContent>
                <w:p w14:paraId="34F290CC" w14:textId="77777777" w:rsidR="00F207B0" w:rsidRDefault="00F207B0">
                  <w:pPr>
                    <w:pStyle w:val="BodyText"/>
                    <w:spacing w:before="101"/>
                    <w:ind w:left="465" w:right="463"/>
                    <w:jc w:val="center"/>
                  </w:pPr>
                  <w:r>
                    <w:rPr>
                      <w:color w:val="231F20"/>
                    </w:rPr>
                    <w:t>4</w:t>
                  </w:r>
                </w:p>
              </w:txbxContent>
            </v:textbox>
            <w10:wrap anchorx="page" anchory="page"/>
          </v:shape>
        </w:pict>
      </w:r>
      <w:r w:rsidR="009A4266">
        <w:pict w14:anchorId="34056BF3">
          <v:shape id="_x0000_s8737" type="#_x0000_t202" style="position:absolute;margin-left:692.3pt;margin-top:215.95pt;width:64.05pt;height:21.6pt;z-index:-518704;mso-position-horizontal-relative:page;mso-position-vertical-relative:page" filled="f" stroked="f">
            <v:textbox inset="0,0,0,0">
              <w:txbxContent>
                <w:p w14:paraId="7E97193F" w14:textId="77777777" w:rsidR="00F207B0" w:rsidRDefault="00F207B0">
                  <w:pPr>
                    <w:pStyle w:val="BodyText"/>
                    <w:spacing w:before="101"/>
                    <w:ind w:left="464" w:right="462"/>
                    <w:jc w:val="center"/>
                  </w:pPr>
                  <w:r>
                    <w:rPr>
                      <w:color w:val="231F20"/>
                    </w:rPr>
                    <w:t>3</w:t>
                  </w:r>
                </w:p>
              </w:txbxContent>
            </v:textbox>
            <w10:wrap anchorx="page" anchory="page"/>
          </v:shape>
        </w:pict>
      </w:r>
      <w:r w:rsidR="009A4266">
        <w:pict w14:anchorId="4F0B0FB6">
          <v:shape id="_x0000_s8736" type="#_x0000_t202" style="position:absolute;margin-left:36.25pt;margin-top:237.55pt;width:2in;height:21.6pt;z-index:-518680;mso-position-horizontal-relative:page;mso-position-vertical-relative:page" filled="f" stroked="f">
            <v:textbox inset="0,0,0,0">
              <w:txbxContent>
                <w:p w14:paraId="5CE496D4" w14:textId="77777777" w:rsidR="00F207B0" w:rsidRDefault="00F207B0">
                  <w:pPr>
                    <w:pStyle w:val="BodyText"/>
                    <w:spacing w:before="101"/>
                    <w:ind w:left="92"/>
                  </w:pPr>
                  <w:r>
                    <w:rPr>
                      <w:color w:val="231F20"/>
                    </w:rPr>
                    <w:t>AM Inspector - BMD/PB</w:t>
                  </w:r>
                </w:p>
              </w:txbxContent>
            </v:textbox>
            <w10:wrap anchorx="page" anchory="page"/>
          </v:shape>
        </w:pict>
      </w:r>
      <w:r w:rsidR="009A4266">
        <w:pict w14:anchorId="76668910">
          <v:shape id="_x0000_s8735" type="#_x0000_t202" style="position:absolute;margin-left:180.25pt;margin-top:237.55pt;width:64.05pt;height:21.6pt;z-index:-518656;mso-position-horizontal-relative:page;mso-position-vertical-relative:page" filled="f" stroked="f">
            <v:textbox inset="0,0,0,0">
              <w:txbxContent>
                <w:p w14:paraId="39F4425B" w14:textId="77777777" w:rsidR="00F207B0" w:rsidRDefault="00F207B0">
                  <w:pPr>
                    <w:pStyle w:val="BodyText"/>
                    <w:spacing w:before="101"/>
                    <w:ind w:left="465" w:right="463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6A523BF">
          <v:shape id="_x0000_s8734" type="#_x0000_t202" style="position:absolute;margin-left:244.25pt;margin-top:237.55pt;width:64.05pt;height:21.6pt;z-index:-518632;mso-position-horizontal-relative:page;mso-position-vertical-relative:page" filled="f" stroked="f">
            <v:textbox inset="0,0,0,0">
              <w:txbxContent>
                <w:p w14:paraId="74119A3C" w14:textId="77777777" w:rsidR="00F207B0" w:rsidRDefault="00F207B0">
                  <w:pPr>
                    <w:pStyle w:val="BodyText"/>
                    <w:spacing w:before="101"/>
                    <w:ind w:left="464" w:right="462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185936D2">
          <v:shape id="_x0000_s8733" type="#_x0000_t202" style="position:absolute;margin-left:308.25pt;margin-top:237.55pt;width:64.05pt;height:21.6pt;z-index:-518608;mso-position-horizontal-relative:page;mso-position-vertical-relative:page" filled="f" stroked="f">
            <v:textbox inset="0,0,0,0">
              <w:txbxContent>
                <w:p w14:paraId="3AFD3070" w14:textId="77777777" w:rsidR="00F207B0" w:rsidRDefault="00F207B0">
                  <w:pPr>
                    <w:pStyle w:val="BodyText"/>
                    <w:spacing w:before="101"/>
                    <w:ind w:left="466" w:right="463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3198E75D">
          <v:shape id="_x0000_s8732" type="#_x0000_t202" style="position:absolute;margin-left:372.25pt;margin-top:237.55pt;width:64.05pt;height:21.6pt;z-index:-518584;mso-position-horizontal-relative:page;mso-position-vertical-relative:page" filled="f" stroked="f">
            <v:textbox inset="0,0,0,0">
              <w:txbxContent>
                <w:p w14:paraId="653D5878" w14:textId="77777777" w:rsidR="00F207B0" w:rsidRDefault="00F207B0">
                  <w:pPr>
                    <w:pStyle w:val="BodyText"/>
                    <w:spacing w:before="101"/>
                    <w:ind w:left="466" w:right="463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1F0A2CA">
          <v:shape id="_x0000_s8731" type="#_x0000_t202" style="position:absolute;margin-left:436.25pt;margin-top:237.55pt;width:64.05pt;height:21.6pt;z-index:-518560;mso-position-horizontal-relative:page;mso-position-vertical-relative:page" filled="f" stroked="f">
            <v:textbox inset="0,0,0,0">
              <w:txbxContent>
                <w:p w14:paraId="78364B50" w14:textId="77777777" w:rsidR="00F207B0" w:rsidRDefault="00F207B0">
                  <w:pPr>
                    <w:pStyle w:val="BodyText"/>
                    <w:spacing w:before="101"/>
                    <w:ind w:left="466" w:right="463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17A20E94">
          <v:shape id="_x0000_s8730" type="#_x0000_t202" style="position:absolute;margin-left:500.25pt;margin-top:237.55pt;width:64.05pt;height:21.6pt;z-index:-518536;mso-position-horizontal-relative:page;mso-position-vertical-relative:page" filled="f" stroked="f">
            <v:textbox inset="0,0,0,0">
              <w:txbxContent>
                <w:p w14:paraId="1362E95A" w14:textId="77777777" w:rsidR="00F207B0" w:rsidRDefault="00F207B0">
                  <w:pPr>
                    <w:pStyle w:val="BodyText"/>
                    <w:spacing w:before="101"/>
                    <w:ind w:left="465" w:right="462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3F160C85">
          <v:shape id="_x0000_s8729" type="#_x0000_t202" style="position:absolute;margin-left:564.25pt;margin-top:237.55pt;width:64.05pt;height:21.6pt;z-index:-518512;mso-position-horizontal-relative:page;mso-position-vertical-relative:page" filled="f" stroked="f">
            <v:textbox inset="0,0,0,0">
              <w:txbxContent>
                <w:p w14:paraId="6F58C8A4" w14:textId="77777777" w:rsidR="00F207B0" w:rsidRDefault="00F207B0">
                  <w:pPr>
                    <w:pStyle w:val="BodyText"/>
                    <w:spacing w:before="101"/>
                    <w:ind w:left="466" w:right="463"/>
                    <w:jc w:val="center"/>
                  </w:pPr>
                  <w:r>
                    <w:rPr>
                      <w:color w:val="231F20"/>
                    </w:rPr>
                    <w:t>4</w:t>
                  </w:r>
                </w:p>
              </w:txbxContent>
            </v:textbox>
            <w10:wrap anchorx="page" anchory="page"/>
          </v:shape>
        </w:pict>
      </w:r>
      <w:r w:rsidR="009A4266">
        <w:pict w14:anchorId="4BEB3277">
          <v:shape id="_x0000_s8728" type="#_x0000_t202" style="position:absolute;margin-left:628.3pt;margin-top:237.55pt;width:64.05pt;height:21.6pt;z-index:-518488;mso-position-horizontal-relative:page;mso-position-vertical-relative:page" filled="f" stroked="f">
            <v:textbox inset="0,0,0,0">
              <w:txbxContent>
                <w:p w14:paraId="3A7C2ACA" w14:textId="77777777" w:rsidR="00F207B0" w:rsidRDefault="00F207B0">
                  <w:pPr>
                    <w:pStyle w:val="BodyText"/>
                    <w:spacing w:before="101"/>
                    <w:ind w:left="466" w:right="463"/>
                    <w:jc w:val="center"/>
                  </w:pPr>
                  <w:r>
                    <w:rPr>
                      <w:color w:val="231F20"/>
                    </w:rPr>
                    <w:t>4</w:t>
                  </w:r>
                </w:p>
              </w:txbxContent>
            </v:textbox>
            <w10:wrap anchorx="page" anchory="page"/>
          </v:shape>
        </w:pict>
      </w:r>
      <w:r w:rsidR="009A4266">
        <w:pict w14:anchorId="18FBEB81">
          <v:shape id="_x0000_s8727" type="#_x0000_t202" style="position:absolute;margin-left:692.3pt;margin-top:237.55pt;width:64.05pt;height:21.6pt;z-index:-518464;mso-position-horizontal-relative:page;mso-position-vertical-relative:page" filled="f" stroked="f">
            <v:textbox inset="0,0,0,0">
              <w:txbxContent>
                <w:p w14:paraId="49EA5B22" w14:textId="77777777" w:rsidR="00F207B0" w:rsidRDefault="00F207B0">
                  <w:pPr>
                    <w:pStyle w:val="BodyText"/>
                    <w:spacing w:before="101"/>
                    <w:ind w:left="466" w:right="463"/>
                    <w:jc w:val="center"/>
                  </w:pPr>
                  <w:r>
                    <w:rPr>
                      <w:color w:val="231F20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 w:rsidR="009A4266">
        <w:pict w14:anchorId="13867966">
          <v:shape id="_x0000_s8726" type="#_x0000_t202" style="position:absolute;margin-left:36.25pt;margin-top:259.15pt;width:2in;height:21.6pt;z-index:-518440;mso-position-horizontal-relative:page;mso-position-vertical-relative:page" filled="f" stroked="f">
            <v:textbox inset="0,0,0,0">
              <w:txbxContent>
                <w:p w14:paraId="0DDAE4CB" w14:textId="77777777" w:rsidR="00F207B0" w:rsidRDefault="00F207B0">
                  <w:pPr>
                    <w:pStyle w:val="BodyText"/>
                    <w:spacing w:before="101"/>
                    <w:ind w:left="93"/>
                  </w:pPr>
                  <w:r>
                    <w:rPr>
                      <w:color w:val="231F20"/>
                    </w:rPr>
                    <w:t>AM Inspector - Scanner</w:t>
                  </w:r>
                </w:p>
              </w:txbxContent>
            </v:textbox>
            <w10:wrap anchorx="page" anchory="page"/>
          </v:shape>
        </w:pict>
      </w:r>
      <w:r w:rsidR="009A4266">
        <w:pict w14:anchorId="28EC071D">
          <v:shape id="_x0000_s8725" type="#_x0000_t202" style="position:absolute;margin-left:180.25pt;margin-top:259.15pt;width:64.05pt;height:21.6pt;z-index:-518416;mso-position-horizontal-relative:page;mso-position-vertical-relative:page" filled="f" stroked="f">
            <v:textbox inset="0,0,0,0">
              <w:txbxContent>
                <w:p w14:paraId="7AF19C31" w14:textId="77777777" w:rsidR="00F207B0" w:rsidRDefault="00F207B0">
                  <w:pPr>
                    <w:pStyle w:val="BodyText"/>
                    <w:spacing w:before="101"/>
                    <w:ind w:left="466" w:right="463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01D99AD6">
          <v:shape id="_x0000_s8724" type="#_x0000_t202" style="position:absolute;margin-left:244.25pt;margin-top:259.15pt;width:64.05pt;height:21.6pt;z-index:-518392;mso-position-horizontal-relative:page;mso-position-vertical-relative:page" filled="f" stroked="f">
            <v:textbox inset="0,0,0,0">
              <w:txbxContent>
                <w:p w14:paraId="3F277127" w14:textId="77777777" w:rsidR="00F207B0" w:rsidRDefault="00F207B0">
                  <w:pPr>
                    <w:pStyle w:val="BodyText"/>
                    <w:spacing w:before="101"/>
                    <w:ind w:left="466" w:right="463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1415B92B">
          <v:shape id="_x0000_s8723" type="#_x0000_t202" style="position:absolute;margin-left:308.25pt;margin-top:259.15pt;width:64.05pt;height:21.6pt;z-index:-518368;mso-position-horizontal-relative:page;mso-position-vertical-relative:page" filled="f" stroked="f">
            <v:textbox inset="0,0,0,0">
              <w:txbxContent>
                <w:p w14:paraId="399D2D6D" w14:textId="77777777" w:rsidR="00F207B0" w:rsidRDefault="00F207B0">
                  <w:pPr>
                    <w:pStyle w:val="BodyText"/>
                    <w:spacing w:before="101"/>
                    <w:ind w:left="465" w:right="462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206D6DA8">
          <v:shape id="_x0000_s8722" type="#_x0000_t202" style="position:absolute;margin-left:372.25pt;margin-top:259.15pt;width:64.05pt;height:21.6pt;z-index:-518344;mso-position-horizontal-relative:page;mso-position-vertical-relative:page" filled="f" stroked="f">
            <v:textbox inset="0,0,0,0">
              <w:txbxContent>
                <w:p w14:paraId="233363C9" w14:textId="77777777" w:rsidR="00F207B0" w:rsidRDefault="00F207B0">
                  <w:pPr>
                    <w:pStyle w:val="BodyText"/>
                    <w:spacing w:before="101"/>
                    <w:ind w:left="465" w:right="462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21149801">
          <v:shape id="_x0000_s8721" type="#_x0000_t202" style="position:absolute;margin-left:436.25pt;margin-top:259.15pt;width:64.05pt;height:21.6pt;z-index:-518320;mso-position-horizontal-relative:page;mso-position-vertical-relative:page" filled="f" stroked="f">
            <v:textbox inset="0,0,0,0">
              <w:txbxContent>
                <w:p w14:paraId="4643F38F" w14:textId="77777777" w:rsidR="00F207B0" w:rsidRDefault="00F207B0">
                  <w:pPr>
                    <w:pStyle w:val="BodyText"/>
                    <w:spacing w:before="101"/>
                    <w:ind w:left="466" w:right="462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2E182D44">
          <v:shape id="_x0000_s8720" type="#_x0000_t202" style="position:absolute;margin-left:500.25pt;margin-top:259.15pt;width:64.05pt;height:21.6pt;z-index:-518296;mso-position-horizontal-relative:page;mso-position-vertical-relative:page" filled="f" stroked="f">
            <v:textbox inset="0,0,0,0">
              <w:txbxContent>
                <w:p w14:paraId="2DDBA4B9" w14:textId="77777777" w:rsidR="00F207B0" w:rsidRDefault="00F207B0">
                  <w:pPr>
                    <w:pStyle w:val="BodyText"/>
                    <w:spacing w:before="101"/>
                    <w:ind w:left="466" w:right="462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708D4771">
          <v:shape id="_x0000_s8719" type="#_x0000_t202" style="position:absolute;margin-left:564.25pt;margin-top:259.15pt;width:64.05pt;height:21.6pt;z-index:-518272;mso-position-horizontal-relative:page;mso-position-vertical-relative:page" filled="f" stroked="f">
            <v:textbox inset="0,0,0,0">
              <w:txbxContent>
                <w:p w14:paraId="021D8071" w14:textId="77777777" w:rsidR="00F207B0" w:rsidRDefault="00F207B0">
                  <w:pPr>
                    <w:pStyle w:val="BodyText"/>
                    <w:spacing w:before="101"/>
                    <w:ind w:left="466" w:right="462"/>
                    <w:jc w:val="center"/>
                  </w:pPr>
                  <w:r>
                    <w:rPr>
                      <w:color w:val="231F20"/>
                    </w:rPr>
                    <w:t>6</w:t>
                  </w:r>
                </w:p>
              </w:txbxContent>
            </v:textbox>
            <w10:wrap anchorx="page" anchory="page"/>
          </v:shape>
        </w:pict>
      </w:r>
      <w:r w:rsidR="009A4266">
        <w:pict w14:anchorId="76FAADAA">
          <v:shape id="_x0000_s8718" type="#_x0000_t202" style="position:absolute;margin-left:628.3pt;margin-top:259.15pt;width:64.05pt;height:21.6pt;z-index:-518248;mso-position-horizontal-relative:page;mso-position-vertical-relative:page" filled="f" stroked="f">
            <v:textbox inset="0,0,0,0">
              <w:txbxContent>
                <w:p w14:paraId="4E15AA23" w14:textId="77777777" w:rsidR="00F207B0" w:rsidRDefault="00F207B0">
                  <w:pPr>
                    <w:pStyle w:val="BodyText"/>
                    <w:spacing w:before="101"/>
                    <w:ind w:left="466" w:right="462"/>
                    <w:jc w:val="center"/>
                  </w:pPr>
                  <w:r>
                    <w:rPr>
                      <w:color w:val="231F20"/>
                    </w:rPr>
                    <w:t>6</w:t>
                  </w:r>
                </w:p>
              </w:txbxContent>
            </v:textbox>
            <w10:wrap anchorx="page" anchory="page"/>
          </v:shape>
        </w:pict>
      </w:r>
      <w:r w:rsidR="009A4266">
        <w:pict w14:anchorId="09E53717">
          <v:shape id="_x0000_s8717" type="#_x0000_t202" style="position:absolute;margin-left:692.3pt;margin-top:259.15pt;width:64.05pt;height:21.6pt;z-index:-518224;mso-position-horizontal-relative:page;mso-position-vertical-relative:page" filled="f" stroked="f">
            <v:textbox inset="0,0,0,0">
              <w:txbxContent>
                <w:p w14:paraId="42E91558" w14:textId="77777777" w:rsidR="00F207B0" w:rsidRDefault="00F207B0">
                  <w:pPr>
                    <w:pStyle w:val="BodyText"/>
                    <w:spacing w:before="101"/>
                    <w:ind w:left="466" w:right="462"/>
                    <w:jc w:val="center"/>
                  </w:pPr>
                  <w:r>
                    <w:rPr>
                      <w:color w:val="231F20"/>
                    </w:rPr>
                    <w:t>5</w:t>
                  </w:r>
                </w:p>
              </w:txbxContent>
            </v:textbox>
            <w10:wrap anchorx="page" anchory="page"/>
          </v:shape>
        </w:pict>
      </w:r>
      <w:r w:rsidR="009A4266">
        <w:pict w14:anchorId="397F2939">
          <v:shape id="_x0000_s8716" type="#_x0000_t202" style="position:absolute;margin-left:36.25pt;margin-top:280.8pt;width:2in;height:21.6pt;z-index:-518200;mso-position-horizontal-relative:page;mso-position-vertical-relative:page" filled="f" stroked="f">
            <v:textbox inset="0,0,0,0">
              <w:txbxContent>
                <w:p w14:paraId="1B96008F" w14:textId="77777777" w:rsidR="00F207B0" w:rsidRDefault="00F207B0">
                  <w:pPr>
                    <w:pStyle w:val="BodyText"/>
                    <w:spacing w:before="101"/>
                    <w:ind w:left="93"/>
                  </w:pPr>
                  <w:r>
                    <w:rPr>
                      <w:color w:val="231F20"/>
                    </w:rPr>
                    <w:t>AM Inspector - Table</w:t>
                  </w:r>
                </w:p>
              </w:txbxContent>
            </v:textbox>
            <w10:wrap anchorx="page" anchory="page"/>
          </v:shape>
        </w:pict>
      </w:r>
      <w:r w:rsidR="009A4266">
        <w:pict w14:anchorId="5E5D4E91">
          <v:shape id="_x0000_s8715" type="#_x0000_t202" style="position:absolute;margin-left:180.25pt;margin-top:280.8pt;width:64.05pt;height:21.6pt;z-index:-518176;mso-position-horizontal-relative:page;mso-position-vertical-relative:page" filled="f" stroked="f">
            <v:textbox inset="0,0,0,0">
              <w:txbxContent>
                <w:p w14:paraId="72BE46C3" w14:textId="77777777" w:rsidR="00F207B0" w:rsidRDefault="00F207B0">
                  <w:pPr>
                    <w:pStyle w:val="BodyText"/>
                    <w:spacing w:before="101"/>
                    <w:ind w:left="466" w:right="462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3C9BE8DE">
          <v:shape id="_x0000_s8714" type="#_x0000_t202" style="position:absolute;margin-left:244.25pt;margin-top:280.8pt;width:64.05pt;height:21.6pt;z-index:-518152;mso-position-horizontal-relative:page;mso-position-vertical-relative:page" filled="f" stroked="f">
            <v:textbox inset="0,0,0,0">
              <w:txbxContent>
                <w:p w14:paraId="09BA39A4" w14:textId="77777777" w:rsidR="00F207B0" w:rsidRDefault="00F207B0">
                  <w:pPr>
                    <w:pStyle w:val="BodyText"/>
                    <w:spacing w:before="101"/>
                    <w:ind w:left="466" w:right="462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44415E78">
          <v:shape id="_x0000_s8713" type="#_x0000_t202" style="position:absolute;margin-left:308.25pt;margin-top:280.8pt;width:64.05pt;height:21.6pt;z-index:-518128;mso-position-horizontal-relative:page;mso-position-vertical-relative:page" filled="f" stroked="f">
            <v:textbox inset="0,0,0,0">
              <w:txbxContent>
                <w:p w14:paraId="24DA28FF" w14:textId="77777777" w:rsidR="00F207B0" w:rsidRDefault="00F207B0">
                  <w:pPr>
                    <w:pStyle w:val="BodyText"/>
                    <w:spacing w:before="101"/>
                    <w:ind w:left="466" w:right="462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1AD208EC">
          <v:shape id="_x0000_s8712" type="#_x0000_t202" style="position:absolute;margin-left:372.25pt;margin-top:280.8pt;width:64.05pt;height:21.6pt;z-index:-518104;mso-position-horizontal-relative:page;mso-position-vertical-relative:page" filled="f" stroked="f">
            <v:textbox inset="0,0,0,0">
              <w:txbxContent>
                <w:p w14:paraId="62E3EB48" w14:textId="77777777" w:rsidR="00F207B0" w:rsidRDefault="00F207B0">
                  <w:pPr>
                    <w:pStyle w:val="BodyText"/>
                    <w:spacing w:before="101"/>
                    <w:ind w:left="466" w:right="462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06AD0BB9">
          <v:shape id="_x0000_s8711" type="#_x0000_t202" style="position:absolute;margin-left:436.25pt;margin-top:280.8pt;width:64.05pt;height:21.6pt;z-index:-518080;mso-position-horizontal-relative:page;mso-position-vertical-relative:page" filled="f" stroked="f">
            <v:textbox inset="0,0,0,0">
              <w:txbxContent>
                <w:p w14:paraId="36BDBC29" w14:textId="77777777" w:rsidR="00F207B0" w:rsidRDefault="00F207B0">
                  <w:pPr>
                    <w:pStyle w:val="BodyText"/>
                    <w:spacing w:before="101"/>
                    <w:ind w:left="466" w:right="462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37A75E59">
          <v:shape id="_x0000_s8710" type="#_x0000_t202" style="position:absolute;margin-left:500.25pt;margin-top:280.8pt;width:64.05pt;height:21.6pt;z-index:-518056;mso-position-horizontal-relative:page;mso-position-vertical-relative:page" filled="f" stroked="f">
            <v:textbox inset="0,0,0,0">
              <w:txbxContent>
                <w:p w14:paraId="117FEE66" w14:textId="77777777" w:rsidR="00F207B0" w:rsidRDefault="00F207B0">
                  <w:pPr>
                    <w:pStyle w:val="BodyText"/>
                    <w:spacing w:before="101"/>
                    <w:ind w:left="466" w:right="462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2ADB4145">
          <v:shape id="_x0000_s8709" type="#_x0000_t202" style="position:absolute;margin-left:564.25pt;margin-top:280.8pt;width:64.05pt;height:21.6pt;z-index:-518032;mso-position-horizontal-relative:page;mso-position-vertical-relative:page" filled="f" stroked="f">
            <v:textbox inset="0,0,0,0">
              <w:txbxContent>
                <w:p w14:paraId="6109187A" w14:textId="77777777" w:rsidR="00F207B0" w:rsidRDefault="00F207B0">
                  <w:pPr>
                    <w:pStyle w:val="BodyText"/>
                    <w:spacing w:before="101"/>
                    <w:ind w:left="466" w:right="462"/>
                    <w:jc w:val="center"/>
                  </w:pPr>
                  <w:r>
                    <w:rPr>
                      <w:color w:val="231F20"/>
                    </w:rPr>
                    <w:t>14</w:t>
                  </w:r>
                </w:p>
              </w:txbxContent>
            </v:textbox>
            <w10:wrap anchorx="page" anchory="page"/>
          </v:shape>
        </w:pict>
      </w:r>
      <w:r w:rsidR="009A4266">
        <w:pict w14:anchorId="3863ABBD">
          <v:shape id="_x0000_s8708" type="#_x0000_t202" style="position:absolute;margin-left:628.3pt;margin-top:280.8pt;width:64.05pt;height:21.6pt;z-index:-518008;mso-position-horizontal-relative:page;mso-position-vertical-relative:page" filled="f" stroked="f">
            <v:textbox inset="0,0,0,0">
              <w:txbxContent>
                <w:p w14:paraId="66AE4182" w14:textId="77777777" w:rsidR="00F207B0" w:rsidRDefault="00F207B0">
                  <w:pPr>
                    <w:pStyle w:val="BodyText"/>
                    <w:spacing w:before="101"/>
                    <w:ind w:left="466" w:right="462"/>
                    <w:jc w:val="center"/>
                  </w:pPr>
                  <w:r>
                    <w:rPr>
                      <w:color w:val="231F20"/>
                    </w:rPr>
                    <w:t>14</w:t>
                  </w:r>
                </w:p>
              </w:txbxContent>
            </v:textbox>
            <w10:wrap anchorx="page" anchory="page"/>
          </v:shape>
        </w:pict>
      </w:r>
      <w:r w:rsidR="009A4266">
        <w:pict w14:anchorId="62C049ED">
          <v:shape id="_x0000_s8707" type="#_x0000_t202" style="position:absolute;margin-left:692.3pt;margin-top:280.8pt;width:64.05pt;height:21.6pt;z-index:-517984;mso-position-horizontal-relative:page;mso-position-vertical-relative:page" filled="f" stroked="f">
            <v:textbox inset="0,0,0,0">
              <w:txbxContent>
                <w:p w14:paraId="095F23A4" w14:textId="77777777" w:rsidR="00F207B0" w:rsidRDefault="00F207B0">
                  <w:pPr>
                    <w:pStyle w:val="BodyText"/>
                    <w:spacing w:before="101"/>
                    <w:ind w:left="466" w:right="462"/>
                    <w:jc w:val="center"/>
                  </w:pPr>
                  <w:r>
                    <w:rPr>
                      <w:color w:val="231F20"/>
                    </w:rPr>
                    <w:t>9</w:t>
                  </w:r>
                </w:p>
              </w:txbxContent>
            </v:textbox>
            <w10:wrap anchorx="page" anchory="page"/>
          </v:shape>
        </w:pict>
      </w:r>
      <w:r w:rsidR="009A4266">
        <w:pict w14:anchorId="05E0E1E4">
          <v:shape id="_x0000_s8706" type="#_x0000_t202" style="position:absolute;margin-left:36.25pt;margin-top:302.4pt;width:2in;height:21.6pt;z-index:-517960;mso-position-horizontal-relative:page;mso-position-vertical-relative:page" filled="f" stroked="f">
            <v:textbox inset="0,0,0,0">
              <w:txbxContent>
                <w:p w14:paraId="3528F6B5" w14:textId="77777777" w:rsidR="00F207B0" w:rsidRDefault="00F207B0">
                  <w:pPr>
                    <w:pStyle w:val="BodyText"/>
                    <w:spacing w:before="101"/>
                    <w:ind w:left="93"/>
                  </w:pPr>
                  <w:r>
                    <w:rPr>
                      <w:color w:val="231F20"/>
                    </w:rPr>
                    <w:t>Bengali Interpreter</w:t>
                  </w:r>
                </w:p>
              </w:txbxContent>
            </v:textbox>
            <w10:wrap anchorx="page" anchory="page"/>
          </v:shape>
        </w:pict>
      </w:r>
      <w:r w:rsidR="009A4266">
        <w:pict w14:anchorId="1F46A4AC">
          <v:shape id="_x0000_s8705" type="#_x0000_t202" style="position:absolute;margin-left:180.25pt;margin-top:302.4pt;width:64.05pt;height:21.6pt;z-index:-517936;mso-position-horizontal-relative:page;mso-position-vertical-relative:page" filled="f" stroked="f">
            <v:textbox inset="0,0,0,0">
              <w:txbxContent>
                <w:p w14:paraId="6BFEB88B" w14:textId="77777777" w:rsidR="00F207B0" w:rsidRDefault="00F207B0">
                  <w:pPr>
                    <w:pStyle w:val="BodyText"/>
                    <w:spacing w:before="101"/>
                    <w:ind w:left="466" w:right="462"/>
                    <w:jc w:val="center"/>
                  </w:pPr>
                  <w:r>
                    <w:rPr>
                      <w:color w:val="231F20"/>
                    </w:rPr>
                    <w:t>22</w:t>
                  </w:r>
                </w:p>
              </w:txbxContent>
            </v:textbox>
            <w10:wrap anchorx="page" anchory="page"/>
          </v:shape>
        </w:pict>
      </w:r>
      <w:r w:rsidR="009A4266">
        <w:pict w14:anchorId="742820D7">
          <v:shape id="_x0000_s8704" type="#_x0000_t202" style="position:absolute;margin-left:244.25pt;margin-top:302.4pt;width:64.05pt;height:21.6pt;z-index:-517912;mso-position-horizontal-relative:page;mso-position-vertical-relative:page" filled="f" stroked="f">
            <v:textbox inset="0,0,0,0">
              <w:txbxContent>
                <w:p w14:paraId="1BF12A17" w14:textId="77777777" w:rsidR="00F207B0" w:rsidRDefault="00F207B0">
                  <w:pPr>
                    <w:pStyle w:val="BodyText"/>
                    <w:spacing w:before="101"/>
                    <w:ind w:left="466" w:right="462"/>
                    <w:jc w:val="center"/>
                  </w:pPr>
                  <w:r>
                    <w:rPr>
                      <w:color w:val="231F20"/>
                    </w:rPr>
                    <w:t>21</w:t>
                  </w:r>
                </w:p>
              </w:txbxContent>
            </v:textbox>
            <w10:wrap anchorx="page" anchory="page"/>
          </v:shape>
        </w:pict>
      </w:r>
      <w:r w:rsidR="009A4266">
        <w:pict w14:anchorId="4280C773">
          <v:shape id="_x0000_s8703" type="#_x0000_t202" style="position:absolute;margin-left:308.25pt;margin-top:302.4pt;width:64.05pt;height:21.6pt;z-index:-517888;mso-position-horizontal-relative:page;mso-position-vertical-relative:page" filled="f" stroked="f">
            <v:textbox inset="0,0,0,0">
              <w:txbxContent>
                <w:p w14:paraId="27574E64" w14:textId="77777777" w:rsidR="00F207B0" w:rsidRDefault="00F207B0">
                  <w:pPr>
                    <w:pStyle w:val="BodyText"/>
                    <w:spacing w:before="101"/>
                    <w:ind w:left="466" w:right="462"/>
                    <w:jc w:val="center"/>
                  </w:pPr>
                  <w:r>
                    <w:rPr>
                      <w:color w:val="231F20"/>
                    </w:rPr>
                    <w:t>19</w:t>
                  </w:r>
                </w:p>
              </w:txbxContent>
            </v:textbox>
            <w10:wrap anchorx="page" anchory="page"/>
          </v:shape>
        </w:pict>
      </w:r>
      <w:r w:rsidR="009A4266">
        <w:pict w14:anchorId="61705D9E">
          <v:shape id="_x0000_s8702" type="#_x0000_t202" style="position:absolute;margin-left:372.25pt;margin-top:302.4pt;width:64.05pt;height:21.6pt;z-index:-517864;mso-position-horizontal-relative:page;mso-position-vertical-relative:page" filled="f" stroked="f">
            <v:textbox inset="0,0,0,0">
              <w:txbxContent>
                <w:p w14:paraId="1BC950D4" w14:textId="77777777" w:rsidR="00F207B0" w:rsidRDefault="00F207B0">
                  <w:pPr>
                    <w:pStyle w:val="BodyText"/>
                    <w:spacing w:before="101"/>
                    <w:ind w:left="466" w:right="462"/>
                    <w:jc w:val="center"/>
                  </w:pPr>
                  <w:r>
                    <w:rPr>
                      <w:color w:val="231F20"/>
                    </w:rPr>
                    <w:t>88</w:t>
                  </w:r>
                </w:p>
              </w:txbxContent>
            </v:textbox>
            <w10:wrap anchorx="page" anchory="page"/>
          </v:shape>
        </w:pict>
      </w:r>
      <w:r w:rsidR="009A4266">
        <w:pict w14:anchorId="2EC4643F">
          <v:shape id="_x0000_s8701" type="#_x0000_t202" style="position:absolute;margin-left:436.25pt;margin-top:302.4pt;width:64.05pt;height:21.6pt;z-index:-517840;mso-position-horizontal-relative:page;mso-position-vertical-relative:page" filled="f" stroked="f">
            <v:textbox inset="0,0,0,0">
              <w:txbxContent>
                <w:p w14:paraId="35F7B2C8" w14:textId="77777777" w:rsidR="00F207B0" w:rsidRDefault="00F207B0">
                  <w:pPr>
                    <w:pStyle w:val="BodyText"/>
                    <w:spacing w:before="101"/>
                    <w:ind w:left="466" w:right="461"/>
                    <w:jc w:val="center"/>
                  </w:pPr>
                  <w:r>
                    <w:rPr>
                      <w:color w:val="231F20"/>
                    </w:rPr>
                    <w:t>87</w:t>
                  </w:r>
                </w:p>
              </w:txbxContent>
            </v:textbox>
            <w10:wrap anchorx="page" anchory="page"/>
          </v:shape>
        </w:pict>
      </w:r>
      <w:r w:rsidR="009A4266">
        <w:pict w14:anchorId="3F46834D">
          <v:shape id="_x0000_s8700" type="#_x0000_t202" style="position:absolute;margin-left:500.25pt;margin-top:302.4pt;width:64.05pt;height:21.6pt;z-index:-517816;mso-position-horizontal-relative:page;mso-position-vertical-relative:page" filled="f" stroked="f">
            <v:textbox inset="0,0,0,0">
              <w:txbxContent>
                <w:p w14:paraId="5F8B53A5" w14:textId="77777777" w:rsidR="00F207B0" w:rsidRDefault="00F207B0">
                  <w:pPr>
                    <w:pStyle w:val="BodyText"/>
                    <w:spacing w:before="101"/>
                    <w:ind w:left="466" w:right="461"/>
                    <w:jc w:val="center"/>
                  </w:pPr>
                  <w:r>
                    <w:rPr>
                      <w:color w:val="231F20"/>
                    </w:rPr>
                    <w:t>75</w:t>
                  </w:r>
                </w:p>
              </w:txbxContent>
            </v:textbox>
            <w10:wrap anchorx="page" anchory="page"/>
          </v:shape>
        </w:pict>
      </w:r>
      <w:r w:rsidR="009A4266">
        <w:pict w14:anchorId="0F280694">
          <v:shape id="_x0000_s8699" type="#_x0000_t202" style="position:absolute;margin-left:564.25pt;margin-top:302.4pt;width:64.05pt;height:21.6pt;z-index:-517792;mso-position-horizontal-relative:page;mso-position-vertical-relative:page" filled="f" stroked="f">
            <v:textbox inset="0,0,0,0">
              <w:txbxContent>
                <w:p w14:paraId="5C173C41" w14:textId="77777777" w:rsidR="00F207B0" w:rsidRDefault="00F207B0">
                  <w:pPr>
                    <w:pStyle w:val="BodyText"/>
                    <w:spacing w:before="101"/>
                    <w:ind w:left="466" w:right="461"/>
                    <w:jc w:val="center"/>
                  </w:pPr>
                  <w:r>
                    <w:rPr>
                      <w:color w:val="231F20"/>
                    </w:rPr>
                    <w:t>88</w:t>
                  </w:r>
                </w:p>
              </w:txbxContent>
            </v:textbox>
            <w10:wrap anchorx="page" anchory="page"/>
          </v:shape>
        </w:pict>
      </w:r>
      <w:r w:rsidR="009A4266">
        <w:pict w14:anchorId="0D911AEF">
          <v:shape id="_x0000_s8698" type="#_x0000_t202" style="position:absolute;margin-left:628.3pt;margin-top:302.4pt;width:64.05pt;height:21.6pt;z-index:-517768;mso-position-horizontal-relative:page;mso-position-vertical-relative:page" filled="f" stroked="f">
            <v:textbox inset="0,0,0,0">
              <w:txbxContent>
                <w:p w14:paraId="084C938A" w14:textId="77777777" w:rsidR="00F207B0" w:rsidRDefault="00F207B0">
                  <w:pPr>
                    <w:pStyle w:val="BodyText"/>
                    <w:spacing w:before="101"/>
                    <w:ind w:left="466" w:right="461"/>
                    <w:jc w:val="center"/>
                  </w:pPr>
                  <w:r>
                    <w:rPr>
                      <w:color w:val="231F20"/>
                    </w:rPr>
                    <w:t>88</w:t>
                  </w:r>
                </w:p>
              </w:txbxContent>
            </v:textbox>
            <w10:wrap anchorx="page" anchory="page"/>
          </v:shape>
        </w:pict>
      </w:r>
      <w:r w:rsidR="009A4266">
        <w:pict w14:anchorId="12C2FB06">
          <v:shape id="_x0000_s8697" type="#_x0000_t202" style="position:absolute;margin-left:692.3pt;margin-top:302.4pt;width:64.05pt;height:21.6pt;z-index:-517744;mso-position-horizontal-relative:page;mso-position-vertical-relative:page" filled="f" stroked="f">
            <v:textbox inset="0,0,0,0">
              <w:txbxContent>
                <w:p w14:paraId="2251485C" w14:textId="77777777" w:rsidR="00F207B0" w:rsidRDefault="00F207B0">
                  <w:pPr>
                    <w:pStyle w:val="BodyText"/>
                    <w:spacing w:before="101"/>
                    <w:ind w:left="466" w:right="461"/>
                    <w:jc w:val="center"/>
                  </w:pPr>
                  <w:r>
                    <w:rPr>
                      <w:color w:val="231F20"/>
                    </w:rPr>
                    <w:t>85</w:t>
                  </w:r>
                </w:p>
              </w:txbxContent>
            </v:textbox>
            <w10:wrap anchorx="page" anchory="page"/>
          </v:shape>
        </w:pict>
      </w:r>
      <w:r w:rsidR="009A4266">
        <w:pict w14:anchorId="5D24D17F">
          <v:shape id="_x0000_s8696" type="#_x0000_t202" style="position:absolute;margin-left:36.25pt;margin-top:323.95pt;width:2in;height:21.6pt;z-index:-517720;mso-position-horizontal-relative:page;mso-position-vertical-relative:page" filled="f" stroked="f">
            <v:textbox inset="0,0,0,0">
              <w:txbxContent>
                <w:p w14:paraId="10ED3DAD" w14:textId="77777777" w:rsidR="00F207B0" w:rsidRDefault="00F207B0">
                  <w:pPr>
                    <w:pStyle w:val="BodyText"/>
                    <w:spacing w:before="101"/>
                    <w:ind w:left="94"/>
                  </w:pPr>
                  <w:r>
                    <w:rPr>
                      <w:color w:val="231F20"/>
                    </w:rPr>
                    <w:t>Chinese Interpreter</w:t>
                  </w:r>
                </w:p>
              </w:txbxContent>
            </v:textbox>
            <w10:wrap anchorx="page" anchory="page"/>
          </v:shape>
        </w:pict>
      </w:r>
      <w:r w:rsidR="009A4266">
        <w:pict w14:anchorId="6885D771">
          <v:shape id="_x0000_s8695" type="#_x0000_t202" style="position:absolute;margin-left:180.25pt;margin-top:323.95pt;width:64.05pt;height:21.6pt;z-index:-517696;mso-position-horizontal-relative:page;mso-position-vertical-relative:page" filled="f" stroked="f">
            <v:textbox inset="0,0,0,0">
              <w:txbxContent>
                <w:p w14:paraId="25E79592" w14:textId="77777777" w:rsidR="00F207B0" w:rsidRDefault="00F207B0">
                  <w:pPr>
                    <w:pStyle w:val="BodyText"/>
                    <w:spacing w:before="101"/>
                    <w:ind w:left="466" w:right="461"/>
                    <w:jc w:val="center"/>
                  </w:pPr>
                  <w:r>
                    <w:rPr>
                      <w:color w:val="231F20"/>
                    </w:rPr>
                    <w:t>259</w:t>
                  </w:r>
                </w:p>
              </w:txbxContent>
            </v:textbox>
            <w10:wrap anchorx="page" anchory="page"/>
          </v:shape>
        </w:pict>
      </w:r>
      <w:r w:rsidR="009A4266">
        <w:pict w14:anchorId="71A6EFE0">
          <v:shape id="_x0000_s8694" type="#_x0000_t202" style="position:absolute;margin-left:244.25pt;margin-top:323.95pt;width:64.05pt;height:21.6pt;z-index:-517672;mso-position-horizontal-relative:page;mso-position-vertical-relative:page" filled="f" stroked="f">
            <v:textbox inset="0,0,0,0">
              <w:txbxContent>
                <w:p w14:paraId="00D64B1C" w14:textId="77777777" w:rsidR="00F207B0" w:rsidRDefault="00F207B0">
                  <w:pPr>
                    <w:pStyle w:val="BodyText"/>
                    <w:spacing w:before="101"/>
                    <w:ind w:left="466" w:right="461"/>
                    <w:jc w:val="center"/>
                  </w:pPr>
                  <w:r>
                    <w:rPr>
                      <w:color w:val="231F20"/>
                    </w:rPr>
                    <w:t>255</w:t>
                  </w:r>
                </w:p>
              </w:txbxContent>
            </v:textbox>
            <w10:wrap anchorx="page" anchory="page"/>
          </v:shape>
        </w:pict>
      </w:r>
      <w:r w:rsidR="009A4266">
        <w:pict w14:anchorId="2C4D5ECF">
          <v:shape id="_x0000_s8693" type="#_x0000_t202" style="position:absolute;margin-left:308.25pt;margin-top:323.95pt;width:64.05pt;height:21.6pt;z-index:-517648;mso-position-horizontal-relative:page;mso-position-vertical-relative:page" filled="f" stroked="f">
            <v:textbox inset="0,0,0,0">
              <w:txbxContent>
                <w:p w14:paraId="45767F83" w14:textId="77777777" w:rsidR="00F207B0" w:rsidRDefault="00F207B0">
                  <w:pPr>
                    <w:pStyle w:val="BodyText"/>
                    <w:spacing w:before="101"/>
                    <w:ind w:left="466" w:right="461"/>
                    <w:jc w:val="center"/>
                  </w:pPr>
                  <w:r>
                    <w:rPr>
                      <w:color w:val="231F20"/>
                    </w:rPr>
                    <w:t>206</w:t>
                  </w:r>
                </w:p>
              </w:txbxContent>
            </v:textbox>
            <w10:wrap anchorx="page" anchory="page"/>
          </v:shape>
        </w:pict>
      </w:r>
      <w:r w:rsidR="009A4266">
        <w:pict w14:anchorId="2F3AFD8C">
          <v:shape id="_x0000_s8692" type="#_x0000_t202" style="position:absolute;margin-left:372.25pt;margin-top:323.95pt;width:64.05pt;height:21.6pt;z-index:-517624;mso-position-horizontal-relative:page;mso-position-vertical-relative:page" filled="f" stroked="f">
            <v:textbox inset="0,0,0,0">
              <w:txbxContent>
                <w:p w14:paraId="0E7D1932" w14:textId="77777777" w:rsidR="00F207B0" w:rsidRDefault="00F207B0">
                  <w:pPr>
                    <w:pStyle w:val="BodyText"/>
                    <w:spacing w:before="101"/>
                    <w:ind w:left="466" w:right="461"/>
                    <w:jc w:val="center"/>
                  </w:pPr>
                  <w:r>
                    <w:rPr>
                      <w:color w:val="231F20"/>
                    </w:rPr>
                    <w:t>974</w:t>
                  </w:r>
                </w:p>
              </w:txbxContent>
            </v:textbox>
            <w10:wrap anchorx="page" anchory="page"/>
          </v:shape>
        </w:pict>
      </w:r>
      <w:r w:rsidR="009A4266">
        <w:pict w14:anchorId="051DAF3E">
          <v:shape id="_x0000_s8691" type="#_x0000_t202" style="position:absolute;margin-left:436.25pt;margin-top:323.95pt;width:64.05pt;height:21.6pt;z-index:-517600;mso-position-horizontal-relative:page;mso-position-vertical-relative:page" filled="f" stroked="f">
            <v:textbox inset="0,0,0,0">
              <w:txbxContent>
                <w:p w14:paraId="56EFAAE6" w14:textId="77777777" w:rsidR="00F207B0" w:rsidRDefault="00F207B0">
                  <w:pPr>
                    <w:pStyle w:val="BodyText"/>
                    <w:spacing w:before="101"/>
                    <w:ind w:left="466" w:right="461"/>
                    <w:jc w:val="center"/>
                  </w:pPr>
                  <w:r>
                    <w:rPr>
                      <w:color w:val="231F20"/>
                    </w:rPr>
                    <w:t>813</w:t>
                  </w:r>
                </w:p>
              </w:txbxContent>
            </v:textbox>
            <w10:wrap anchorx="page" anchory="page"/>
          </v:shape>
        </w:pict>
      </w:r>
      <w:r w:rsidR="009A4266">
        <w:pict w14:anchorId="5ED886A8">
          <v:shape id="_x0000_s8690" type="#_x0000_t202" style="position:absolute;margin-left:500.25pt;margin-top:323.95pt;width:64.05pt;height:21.6pt;z-index:-517576;mso-position-horizontal-relative:page;mso-position-vertical-relative:page" filled="f" stroked="f">
            <v:textbox inset="0,0,0,0">
              <w:txbxContent>
                <w:p w14:paraId="0CBE3BD0" w14:textId="77777777" w:rsidR="00F207B0" w:rsidRDefault="00F207B0">
                  <w:pPr>
                    <w:pStyle w:val="BodyText"/>
                    <w:spacing w:before="101"/>
                    <w:ind w:left="466" w:right="461"/>
                    <w:jc w:val="center"/>
                  </w:pPr>
                  <w:r>
                    <w:rPr>
                      <w:color w:val="231F20"/>
                    </w:rPr>
                    <w:t>702</w:t>
                  </w:r>
                </w:p>
              </w:txbxContent>
            </v:textbox>
            <w10:wrap anchorx="page" anchory="page"/>
          </v:shape>
        </w:pict>
      </w:r>
      <w:r w:rsidR="009A4266">
        <w:pict w14:anchorId="33B2D085">
          <v:shape id="_x0000_s8689" type="#_x0000_t202" style="position:absolute;margin-left:564.25pt;margin-top:323.95pt;width:64.05pt;height:21.6pt;z-index:-517552;mso-position-horizontal-relative:page;mso-position-vertical-relative:page" filled="f" stroked="f">
            <v:textbox inset="0,0,0,0">
              <w:txbxContent>
                <w:p w14:paraId="73BBF60C" w14:textId="77777777" w:rsidR="00F207B0" w:rsidRDefault="00F207B0">
                  <w:pPr>
                    <w:pStyle w:val="BodyText"/>
                    <w:spacing w:before="101"/>
                    <w:ind w:left="466" w:right="461"/>
                    <w:jc w:val="center"/>
                  </w:pPr>
                  <w:r>
                    <w:rPr>
                      <w:color w:val="231F20"/>
                    </w:rPr>
                    <w:t>987</w:t>
                  </w:r>
                </w:p>
              </w:txbxContent>
            </v:textbox>
            <w10:wrap anchorx="page" anchory="page"/>
          </v:shape>
        </w:pict>
      </w:r>
      <w:r w:rsidR="009A4266">
        <w:pict w14:anchorId="6DF650F6">
          <v:shape id="_x0000_s8688" type="#_x0000_t202" style="position:absolute;margin-left:628.3pt;margin-top:323.95pt;width:64.05pt;height:21.6pt;z-index:-517528;mso-position-horizontal-relative:page;mso-position-vertical-relative:page" filled="f" stroked="f">
            <v:textbox inset="0,0,0,0">
              <w:txbxContent>
                <w:p w14:paraId="4A95DAC1" w14:textId="77777777" w:rsidR="00F207B0" w:rsidRDefault="00F207B0">
                  <w:pPr>
                    <w:pStyle w:val="BodyText"/>
                    <w:spacing w:before="101"/>
                    <w:ind w:left="466" w:right="461"/>
                    <w:jc w:val="center"/>
                  </w:pPr>
                  <w:r>
                    <w:rPr>
                      <w:color w:val="231F20"/>
                    </w:rPr>
                    <w:t>901</w:t>
                  </w:r>
                </w:p>
              </w:txbxContent>
            </v:textbox>
            <w10:wrap anchorx="page" anchory="page"/>
          </v:shape>
        </w:pict>
      </w:r>
      <w:r w:rsidR="009A4266">
        <w:pict w14:anchorId="1D8CD49F">
          <v:shape id="_x0000_s8687" type="#_x0000_t202" style="position:absolute;margin-left:692.3pt;margin-top:323.95pt;width:64.05pt;height:21.6pt;z-index:-517504;mso-position-horizontal-relative:page;mso-position-vertical-relative:page" filled="f" stroked="f">
            <v:textbox inset="0,0,0,0">
              <w:txbxContent>
                <w:p w14:paraId="05D12AD3" w14:textId="77777777" w:rsidR="00F207B0" w:rsidRDefault="00F207B0">
                  <w:pPr>
                    <w:pStyle w:val="BodyText"/>
                    <w:spacing w:before="101"/>
                    <w:ind w:left="466" w:right="461"/>
                    <w:jc w:val="center"/>
                  </w:pPr>
                  <w:r>
                    <w:rPr>
                      <w:color w:val="231F20"/>
                    </w:rPr>
                    <w:t>756</w:t>
                  </w:r>
                </w:p>
              </w:txbxContent>
            </v:textbox>
            <w10:wrap anchorx="page" anchory="page"/>
          </v:shape>
        </w:pict>
      </w:r>
      <w:r w:rsidR="009A4266">
        <w:pict w14:anchorId="3EC596ED">
          <v:shape id="_x0000_s8686" type="#_x0000_t202" style="position:absolute;margin-left:36.25pt;margin-top:345.55pt;width:2in;height:21.6pt;z-index:-517480;mso-position-horizontal-relative:page;mso-position-vertical-relative:page" filled="f" stroked="f">
            <v:textbox inset="0,0,0,0">
              <w:txbxContent>
                <w:p w14:paraId="5F71603B" w14:textId="77777777" w:rsidR="00F207B0" w:rsidRDefault="00F207B0">
                  <w:pPr>
                    <w:pStyle w:val="BodyText"/>
                    <w:spacing w:before="101"/>
                    <w:ind w:left="94"/>
                  </w:pPr>
                  <w:r>
                    <w:rPr>
                      <w:color w:val="231F20"/>
                    </w:rPr>
                    <w:t>Coordinator</w:t>
                  </w:r>
                </w:p>
              </w:txbxContent>
            </v:textbox>
            <w10:wrap anchorx="page" anchory="page"/>
          </v:shape>
        </w:pict>
      </w:r>
      <w:r w:rsidR="009A4266">
        <w:pict w14:anchorId="3D3BE0A8">
          <v:shape id="_x0000_s8685" type="#_x0000_t202" style="position:absolute;margin-left:180.25pt;margin-top:345.55pt;width:64.05pt;height:21.6pt;z-index:-517456;mso-position-horizontal-relative:page;mso-position-vertical-relative:page" filled="f" stroked="f">
            <v:textbox inset="0,0,0,0">
              <w:txbxContent>
                <w:p w14:paraId="706D61B7" w14:textId="77777777" w:rsidR="00F207B0" w:rsidRDefault="00F207B0">
                  <w:pPr>
                    <w:pStyle w:val="BodyText"/>
                    <w:spacing w:before="101"/>
                    <w:ind w:left="466" w:right="460"/>
                    <w:jc w:val="center"/>
                  </w:pPr>
                  <w:r>
                    <w:rPr>
                      <w:color w:val="231F20"/>
                    </w:rPr>
                    <w:t>529</w:t>
                  </w:r>
                </w:p>
              </w:txbxContent>
            </v:textbox>
            <w10:wrap anchorx="page" anchory="page"/>
          </v:shape>
        </w:pict>
      </w:r>
      <w:r w:rsidR="009A4266">
        <w:pict w14:anchorId="3D266FB6">
          <v:shape id="_x0000_s8684" type="#_x0000_t202" style="position:absolute;margin-left:244.25pt;margin-top:345.55pt;width:64.05pt;height:21.6pt;z-index:-517432;mso-position-horizontal-relative:page;mso-position-vertical-relative:page" filled="f" stroked="f">
            <v:textbox inset="0,0,0,0">
              <w:txbxContent>
                <w:p w14:paraId="5EC9AB68" w14:textId="77777777" w:rsidR="00F207B0" w:rsidRDefault="00F207B0">
                  <w:pPr>
                    <w:pStyle w:val="BodyText"/>
                    <w:spacing w:before="101"/>
                    <w:ind w:left="466" w:right="460"/>
                    <w:jc w:val="center"/>
                  </w:pPr>
                  <w:r>
                    <w:rPr>
                      <w:color w:val="231F20"/>
                    </w:rPr>
                    <w:t>529</w:t>
                  </w:r>
                </w:p>
              </w:txbxContent>
            </v:textbox>
            <w10:wrap anchorx="page" anchory="page"/>
          </v:shape>
        </w:pict>
      </w:r>
      <w:r w:rsidR="009A4266">
        <w:pict w14:anchorId="06987B6D">
          <v:shape id="_x0000_s8683" type="#_x0000_t202" style="position:absolute;margin-left:308.25pt;margin-top:345.55pt;width:64.05pt;height:21.6pt;z-index:-517408;mso-position-horizontal-relative:page;mso-position-vertical-relative:page" filled="f" stroked="f">
            <v:textbox inset="0,0,0,0">
              <w:txbxContent>
                <w:p w14:paraId="120A959E" w14:textId="77777777" w:rsidR="00F207B0" w:rsidRDefault="00F207B0">
                  <w:pPr>
                    <w:pStyle w:val="BodyText"/>
                    <w:spacing w:before="101"/>
                    <w:ind w:left="466" w:right="460"/>
                    <w:jc w:val="center"/>
                  </w:pPr>
                  <w:r>
                    <w:rPr>
                      <w:color w:val="231F20"/>
                    </w:rPr>
                    <w:t>526</w:t>
                  </w:r>
                </w:p>
              </w:txbxContent>
            </v:textbox>
            <w10:wrap anchorx="page" anchory="page"/>
          </v:shape>
        </w:pict>
      </w:r>
      <w:r w:rsidR="009A4266">
        <w:pict w14:anchorId="22C3C410">
          <v:shape id="_x0000_s8682" type="#_x0000_t202" style="position:absolute;margin-left:372.25pt;margin-top:345.55pt;width:64.05pt;height:21.6pt;z-index:-517384;mso-position-horizontal-relative:page;mso-position-vertical-relative:page" filled="f" stroked="f">
            <v:textbox inset="0,0,0,0">
              <w:txbxContent>
                <w:p w14:paraId="03DB35B4" w14:textId="77777777" w:rsidR="00F207B0" w:rsidRDefault="00F207B0">
                  <w:pPr>
                    <w:pStyle w:val="BodyText"/>
                    <w:spacing w:before="101"/>
                    <w:ind w:left="417"/>
                  </w:pPr>
                  <w:r>
                    <w:rPr>
                      <w:color w:val="231F20"/>
                    </w:rPr>
                    <w:t>1,462</w:t>
                  </w:r>
                </w:p>
              </w:txbxContent>
            </v:textbox>
            <w10:wrap anchorx="page" anchory="page"/>
          </v:shape>
        </w:pict>
      </w:r>
      <w:r w:rsidR="009A4266">
        <w:pict w14:anchorId="4B456DE2">
          <v:shape id="_x0000_s8681" type="#_x0000_t202" style="position:absolute;margin-left:436.25pt;margin-top:345.55pt;width:64.05pt;height:21.6pt;z-index:-517360;mso-position-horizontal-relative:page;mso-position-vertical-relative:page" filled="f" stroked="f">
            <v:textbox inset="0,0,0,0">
              <w:txbxContent>
                <w:p w14:paraId="46A1D532" w14:textId="77777777" w:rsidR="00F207B0" w:rsidRDefault="00F207B0">
                  <w:pPr>
                    <w:pStyle w:val="BodyText"/>
                    <w:spacing w:before="101"/>
                    <w:ind w:left="417"/>
                  </w:pPr>
                  <w:r>
                    <w:rPr>
                      <w:color w:val="231F20"/>
                    </w:rPr>
                    <w:t>1,401</w:t>
                  </w:r>
                </w:p>
              </w:txbxContent>
            </v:textbox>
            <w10:wrap anchorx="page" anchory="page"/>
          </v:shape>
        </w:pict>
      </w:r>
      <w:r w:rsidR="009A4266">
        <w:pict w14:anchorId="4195494C">
          <v:shape id="_x0000_s8680" type="#_x0000_t202" style="position:absolute;margin-left:500.25pt;margin-top:345.55pt;width:64.05pt;height:21.6pt;z-index:-517336;mso-position-horizontal-relative:page;mso-position-vertical-relative:page" filled="f" stroked="f">
            <v:textbox inset="0,0,0,0">
              <w:txbxContent>
                <w:p w14:paraId="527B99E5" w14:textId="77777777" w:rsidR="00F207B0" w:rsidRDefault="00F207B0">
                  <w:pPr>
                    <w:pStyle w:val="BodyText"/>
                    <w:spacing w:before="101"/>
                    <w:ind w:left="417"/>
                  </w:pPr>
                  <w:r>
                    <w:rPr>
                      <w:color w:val="231F20"/>
                    </w:rPr>
                    <w:t>1,417</w:t>
                  </w:r>
                </w:p>
              </w:txbxContent>
            </v:textbox>
            <w10:wrap anchorx="page" anchory="page"/>
          </v:shape>
        </w:pict>
      </w:r>
      <w:r w:rsidR="009A4266">
        <w:pict w14:anchorId="1729CC6B">
          <v:shape id="_x0000_s8679" type="#_x0000_t202" style="position:absolute;margin-left:564.25pt;margin-top:345.55pt;width:64.05pt;height:21.6pt;z-index:-517312;mso-position-horizontal-relative:page;mso-position-vertical-relative:page" filled="f" stroked="f">
            <v:textbox inset="0,0,0,0">
              <w:txbxContent>
                <w:p w14:paraId="2616FEA2" w14:textId="77777777" w:rsidR="00F207B0" w:rsidRDefault="00F207B0">
                  <w:pPr>
                    <w:pStyle w:val="BodyText"/>
                    <w:spacing w:before="101"/>
                    <w:ind w:left="417"/>
                  </w:pPr>
                  <w:r>
                    <w:rPr>
                      <w:color w:val="231F20"/>
                    </w:rPr>
                    <w:t>1,478</w:t>
                  </w:r>
                </w:p>
              </w:txbxContent>
            </v:textbox>
            <w10:wrap anchorx="page" anchory="page"/>
          </v:shape>
        </w:pict>
      </w:r>
      <w:r w:rsidR="009A4266">
        <w:pict w14:anchorId="3993D640">
          <v:shape id="_x0000_s8678" type="#_x0000_t202" style="position:absolute;margin-left:628.3pt;margin-top:345.55pt;width:64.05pt;height:21.6pt;z-index:-517288;mso-position-horizontal-relative:page;mso-position-vertical-relative:page" filled="f" stroked="f">
            <v:textbox inset="0,0,0,0">
              <w:txbxContent>
                <w:p w14:paraId="587CA515" w14:textId="77777777" w:rsidR="00F207B0" w:rsidRDefault="00F207B0">
                  <w:pPr>
                    <w:pStyle w:val="BodyText"/>
                    <w:spacing w:before="101"/>
                    <w:ind w:left="417"/>
                  </w:pPr>
                  <w:r>
                    <w:rPr>
                      <w:color w:val="231F20"/>
                    </w:rPr>
                    <w:t>1,475</w:t>
                  </w:r>
                </w:p>
              </w:txbxContent>
            </v:textbox>
            <w10:wrap anchorx="page" anchory="page"/>
          </v:shape>
        </w:pict>
      </w:r>
      <w:r w:rsidR="009A4266">
        <w:pict w14:anchorId="778F239F">
          <v:shape id="_x0000_s8677" type="#_x0000_t202" style="position:absolute;margin-left:692.3pt;margin-top:345.55pt;width:64.05pt;height:21.6pt;z-index:-517264;mso-position-horizontal-relative:page;mso-position-vertical-relative:page" filled="f" stroked="f">
            <v:textbox inset="0,0,0,0">
              <w:txbxContent>
                <w:p w14:paraId="6CD2A21B" w14:textId="77777777" w:rsidR="00F207B0" w:rsidRDefault="00F207B0">
                  <w:pPr>
                    <w:pStyle w:val="BodyText"/>
                    <w:spacing w:before="101"/>
                    <w:ind w:left="417"/>
                  </w:pPr>
                  <w:r>
                    <w:rPr>
                      <w:color w:val="231F20"/>
                    </w:rPr>
                    <w:t>1,466</w:t>
                  </w:r>
                </w:p>
              </w:txbxContent>
            </v:textbox>
            <w10:wrap anchorx="page" anchory="page"/>
          </v:shape>
        </w:pict>
      </w:r>
      <w:r w:rsidR="009A4266">
        <w:pict w14:anchorId="49568AD0">
          <v:shape id="_x0000_s8676" type="#_x0000_t202" style="position:absolute;margin-left:36.25pt;margin-top:367.2pt;width:2in;height:21.6pt;z-index:-517240;mso-position-horizontal-relative:page;mso-position-vertical-relative:page" filled="f" stroked="f">
            <v:textbox inset="0,0,0,0">
              <w:txbxContent>
                <w:p w14:paraId="45BA789A" w14:textId="77777777" w:rsidR="00F207B0" w:rsidRDefault="00F207B0">
                  <w:pPr>
                    <w:pStyle w:val="BodyText"/>
                    <w:spacing w:before="101"/>
                    <w:ind w:left="94"/>
                  </w:pPr>
                  <w:r>
                    <w:rPr>
                      <w:color w:val="231F20"/>
                    </w:rPr>
                    <w:t>Custodian</w:t>
                  </w:r>
                </w:p>
              </w:txbxContent>
            </v:textbox>
            <w10:wrap anchorx="page" anchory="page"/>
          </v:shape>
        </w:pict>
      </w:r>
      <w:r w:rsidR="009A4266">
        <w:pict w14:anchorId="181837BD">
          <v:shape id="_x0000_s8675" type="#_x0000_t202" style="position:absolute;margin-left:180.25pt;margin-top:367.2pt;width:64.05pt;height:21.6pt;z-index:-517216;mso-position-horizontal-relative:page;mso-position-vertical-relative:page" filled="f" stroked="f">
            <v:textbox inset="0,0,0,0">
              <w:txbxContent>
                <w:p w14:paraId="3BBD0058" w14:textId="77777777" w:rsidR="00F207B0" w:rsidRDefault="00F207B0">
                  <w:pPr>
                    <w:pStyle w:val="BodyText"/>
                    <w:spacing w:before="101"/>
                    <w:ind w:left="466" w:right="460"/>
                    <w:jc w:val="center"/>
                  </w:pPr>
                  <w:r>
                    <w:rPr>
                      <w:color w:val="231F20"/>
                    </w:rPr>
                    <w:t>78</w:t>
                  </w:r>
                </w:p>
              </w:txbxContent>
            </v:textbox>
            <w10:wrap anchorx="page" anchory="page"/>
          </v:shape>
        </w:pict>
      </w:r>
      <w:r w:rsidR="009A4266">
        <w:pict w14:anchorId="741F0FE5">
          <v:shape id="_x0000_s8674" type="#_x0000_t202" style="position:absolute;margin-left:244.25pt;margin-top:367.2pt;width:64.05pt;height:21.6pt;z-index:-517192;mso-position-horizontal-relative:page;mso-position-vertical-relative:page" filled="f" stroked="f">
            <v:textbox inset="0,0,0,0">
              <w:txbxContent>
                <w:p w14:paraId="3E2EA079" w14:textId="77777777" w:rsidR="00F207B0" w:rsidRDefault="00F207B0">
                  <w:pPr>
                    <w:pStyle w:val="BodyText"/>
                    <w:spacing w:before="101"/>
                    <w:ind w:left="466" w:right="460"/>
                    <w:jc w:val="center"/>
                  </w:pPr>
                  <w:r>
                    <w:rPr>
                      <w:color w:val="231F20"/>
                    </w:rPr>
                    <w:t>71</w:t>
                  </w:r>
                </w:p>
              </w:txbxContent>
            </v:textbox>
            <w10:wrap anchorx="page" anchory="page"/>
          </v:shape>
        </w:pict>
      </w:r>
      <w:r w:rsidR="009A4266">
        <w:pict w14:anchorId="66B1B3E8">
          <v:shape id="_x0000_s8673" type="#_x0000_t202" style="position:absolute;margin-left:308.25pt;margin-top:367.2pt;width:64.05pt;height:21.6pt;z-index:-517168;mso-position-horizontal-relative:page;mso-position-vertical-relative:page" filled="f" stroked="f">
            <v:textbox inset="0,0,0,0">
              <w:txbxContent>
                <w:p w14:paraId="29E67B43" w14:textId="77777777" w:rsidR="00F207B0" w:rsidRDefault="00F207B0">
                  <w:pPr>
                    <w:pStyle w:val="BodyText"/>
                    <w:spacing w:before="101"/>
                    <w:ind w:left="466" w:right="460"/>
                    <w:jc w:val="center"/>
                  </w:pPr>
                  <w:r>
                    <w:rPr>
                      <w:color w:val="231F20"/>
                    </w:rPr>
                    <w:t>63</w:t>
                  </w:r>
                </w:p>
              </w:txbxContent>
            </v:textbox>
            <w10:wrap anchorx="page" anchory="page"/>
          </v:shape>
        </w:pict>
      </w:r>
      <w:r w:rsidR="009A4266">
        <w:pict w14:anchorId="4A4FC4E4">
          <v:shape id="_x0000_s8672" type="#_x0000_t202" style="position:absolute;margin-left:372.25pt;margin-top:367.2pt;width:64.05pt;height:21.6pt;z-index:-517144;mso-position-horizontal-relative:page;mso-position-vertical-relative:page" filled="f" stroked="f">
            <v:textbox inset="0,0,0,0">
              <w:txbxContent>
                <w:p w14:paraId="29C6171F" w14:textId="77777777" w:rsidR="00F207B0" w:rsidRDefault="00F207B0">
                  <w:pPr>
                    <w:pStyle w:val="BodyText"/>
                    <w:spacing w:before="101"/>
                    <w:ind w:left="466" w:right="460"/>
                    <w:jc w:val="center"/>
                  </w:pPr>
                  <w:r>
                    <w:rPr>
                      <w:color w:val="231F20"/>
                    </w:rPr>
                    <w:t>195</w:t>
                  </w:r>
                </w:p>
              </w:txbxContent>
            </v:textbox>
            <w10:wrap anchorx="page" anchory="page"/>
          </v:shape>
        </w:pict>
      </w:r>
      <w:r w:rsidR="009A4266">
        <w:pict w14:anchorId="71413119">
          <v:shape id="_x0000_s8671" type="#_x0000_t202" style="position:absolute;margin-left:436.25pt;margin-top:367.2pt;width:64.05pt;height:21.6pt;z-index:-517120;mso-position-horizontal-relative:page;mso-position-vertical-relative:page" filled="f" stroked="f">
            <v:textbox inset="0,0,0,0">
              <w:txbxContent>
                <w:p w14:paraId="3A22B326" w14:textId="77777777" w:rsidR="00F207B0" w:rsidRDefault="00F207B0">
                  <w:pPr>
                    <w:pStyle w:val="BodyText"/>
                    <w:spacing w:before="101"/>
                    <w:ind w:left="466" w:right="460"/>
                    <w:jc w:val="center"/>
                  </w:pPr>
                  <w:r>
                    <w:rPr>
                      <w:color w:val="231F20"/>
                    </w:rPr>
                    <w:t>119</w:t>
                  </w:r>
                </w:p>
              </w:txbxContent>
            </v:textbox>
            <w10:wrap anchorx="page" anchory="page"/>
          </v:shape>
        </w:pict>
      </w:r>
      <w:r w:rsidR="009A4266">
        <w:pict w14:anchorId="6D0576DA">
          <v:shape id="_x0000_s8670" type="#_x0000_t202" style="position:absolute;margin-left:500.25pt;margin-top:367.2pt;width:64.05pt;height:21.6pt;z-index:-517096;mso-position-horizontal-relative:page;mso-position-vertical-relative:page" filled="f" stroked="f">
            <v:textbox inset="0,0,0,0">
              <w:txbxContent>
                <w:p w14:paraId="0156FC37" w14:textId="77777777" w:rsidR="00F207B0" w:rsidRDefault="00F207B0">
                  <w:pPr>
                    <w:pStyle w:val="BodyText"/>
                    <w:spacing w:before="101"/>
                    <w:ind w:left="466" w:right="460"/>
                    <w:jc w:val="center"/>
                  </w:pPr>
                  <w:r>
                    <w:rPr>
                      <w:color w:val="231F20"/>
                    </w:rPr>
                    <w:t>168</w:t>
                  </w:r>
                </w:p>
              </w:txbxContent>
            </v:textbox>
            <w10:wrap anchorx="page" anchory="page"/>
          </v:shape>
        </w:pict>
      </w:r>
      <w:r w:rsidR="009A4266">
        <w:pict w14:anchorId="05AD8342">
          <v:shape id="_x0000_s8669" type="#_x0000_t202" style="position:absolute;margin-left:564.25pt;margin-top:367.2pt;width:64.05pt;height:21.6pt;z-index:-517072;mso-position-horizontal-relative:page;mso-position-vertical-relative:page" filled="f" stroked="f">
            <v:textbox inset="0,0,0,0">
              <w:txbxContent>
                <w:p w14:paraId="53C7067B" w14:textId="77777777" w:rsidR="00F207B0" w:rsidRDefault="00F207B0">
                  <w:pPr>
                    <w:pStyle w:val="BodyText"/>
                    <w:spacing w:before="101"/>
                    <w:ind w:left="466" w:right="460"/>
                    <w:jc w:val="center"/>
                  </w:pPr>
                  <w:r>
                    <w:rPr>
                      <w:color w:val="231F20"/>
                    </w:rPr>
                    <w:t>196</w:t>
                  </w:r>
                </w:p>
              </w:txbxContent>
            </v:textbox>
            <w10:wrap anchorx="page" anchory="page"/>
          </v:shape>
        </w:pict>
      </w:r>
      <w:r w:rsidR="009A4266">
        <w:pict w14:anchorId="6C912A67">
          <v:shape id="_x0000_s8668" type="#_x0000_t202" style="position:absolute;margin-left:628.3pt;margin-top:367.2pt;width:64.05pt;height:21.6pt;z-index:-517048;mso-position-horizontal-relative:page;mso-position-vertical-relative:page" filled="f" stroked="f">
            <v:textbox inset="0,0,0,0">
              <w:txbxContent>
                <w:p w14:paraId="4E67B4B6" w14:textId="77777777" w:rsidR="00F207B0" w:rsidRDefault="00F207B0">
                  <w:pPr>
                    <w:pStyle w:val="BodyText"/>
                    <w:spacing w:before="101"/>
                    <w:ind w:left="466" w:right="459"/>
                    <w:jc w:val="center"/>
                  </w:pPr>
                  <w:r>
                    <w:rPr>
                      <w:color w:val="231F20"/>
                    </w:rPr>
                    <w:t>152</w:t>
                  </w:r>
                </w:p>
              </w:txbxContent>
            </v:textbox>
            <w10:wrap anchorx="page" anchory="page"/>
          </v:shape>
        </w:pict>
      </w:r>
      <w:r w:rsidR="009A4266">
        <w:pict w14:anchorId="1814B0CC">
          <v:shape id="_x0000_s8667" type="#_x0000_t202" style="position:absolute;margin-left:692.3pt;margin-top:367.2pt;width:64.05pt;height:21.6pt;z-index:-517024;mso-position-horizontal-relative:page;mso-position-vertical-relative:page" filled="f" stroked="f">
            <v:textbox inset="0,0,0,0">
              <w:txbxContent>
                <w:p w14:paraId="5BBCFC7F" w14:textId="77777777" w:rsidR="00F207B0" w:rsidRDefault="00F207B0">
                  <w:pPr>
                    <w:pStyle w:val="BodyText"/>
                    <w:spacing w:before="101"/>
                    <w:ind w:left="466" w:right="459"/>
                    <w:jc w:val="center"/>
                  </w:pPr>
                  <w:r>
                    <w:rPr>
                      <w:color w:val="231F20"/>
                    </w:rPr>
                    <w:t>146</w:t>
                  </w:r>
                </w:p>
              </w:txbxContent>
            </v:textbox>
            <w10:wrap anchorx="page" anchory="page"/>
          </v:shape>
        </w:pict>
      </w:r>
      <w:r w:rsidR="009A4266">
        <w:pict w14:anchorId="6CCF53DB">
          <v:shape id="_x0000_s8666" type="#_x0000_t202" style="position:absolute;margin-left:36.25pt;margin-top:388.75pt;width:2in;height:21.6pt;z-index:-517000;mso-position-horizontal-relative:page;mso-position-vertical-relative:page" filled="f" stroked="f">
            <v:textbox inset="0,0,0,0">
              <w:txbxContent>
                <w:p w14:paraId="470D2E47" w14:textId="77777777" w:rsidR="00F207B0" w:rsidRDefault="00F207B0">
                  <w:pPr>
                    <w:pStyle w:val="BodyText"/>
                    <w:spacing w:before="101"/>
                    <w:ind w:left="95"/>
                  </w:pPr>
                  <w:r>
                    <w:rPr>
                      <w:color w:val="231F20"/>
                    </w:rPr>
                    <w:t>Door Clerk</w:t>
                  </w:r>
                </w:p>
              </w:txbxContent>
            </v:textbox>
            <w10:wrap anchorx="page" anchory="page"/>
          </v:shape>
        </w:pict>
      </w:r>
      <w:r w:rsidR="009A4266">
        <w:pict w14:anchorId="68D0D8EA">
          <v:shape id="_x0000_s8665" type="#_x0000_t202" style="position:absolute;margin-left:180.25pt;margin-top:388.75pt;width:64.05pt;height:21.6pt;z-index:-516976;mso-position-horizontal-relative:page;mso-position-vertical-relative:page" filled="f" stroked="f">
            <v:textbox inset="0,0,0,0">
              <w:txbxContent>
                <w:p w14:paraId="48258185" w14:textId="77777777" w:rsidR="00F207B0" w:rsidRDefault="00F207B0">
                  <w:pPr>
                    <w:pStyle w:val="BodyText"/>
                    <w:spacing w:before="101"/>
                    <w:ind w:left="466" w:right="459"/>
                    <w:jc w:val="center"/>
                  </w:pPr>
                  <w:r>
                    <w:rPr>
                      <w:color w:val="231F20"/>
                    </w:rPr>
                    <w:t>463</w:t>
                  </w:r>
                </w:p>
              </w:txbxContent>
            </v:textbox>
            <w10:wrap anchorx="page" anchory="page"/>
          </v:shape>
        </w:pict>
      </w:r>
      <w:r w:rsidR="009A4266">
        <w:pict w14:anchorId="2F1E79A0">
          <v:shape id="_x0000_s8664" type="#_x0000_t202" style="position:absolute;margin-left:244.25pt;margin-top:388.75pt;width:64.05pt;height:21.6pt;z-index:-516952;mso-position-horizontal-relative:page;mso-position-vertical-relative:page" filled="f" stroked="f">
            <v:textbox inset="0,0,0,0">
              <w:txbxContent>
                <w:p w14:paraId="68BC7CCE" w14:textId="77777777" w:rsidR="00F207B0" w:rsidRDefault="00F207B0">
                  <w:pPr>
                    <w:pStyle w:val="BodyText"/>
                    <w:spacing w:before="101"/>
                    <w:ind w:left="466" w:right="459"/>
                    <w:jc w:val="center"/>
                  </w:pPr>
                  <w:r>
                    <w:rPr>
                      <w:color w:val="231F20"/>
                    </w:rPr>
                    <w:t>458</w:t>
                  </w:r>
                </w:p>
              </w:txbxContent>
            </v:textbox>
            <w10:wrap anchorx="page" anchory="page"/>
          </v:shape>
        </w:pict>
      </w:r>
      <w:r w:rsidR="009A4266">
        <w:pict w14:anchorId="3F2CC930">
          <v:shape id="_x0000_s8663" type="#_x0000_t202" style="position:absolute;margin-left:308.25pt;margin-top:388.75pt;width:64.05pt;height:21.6pt;z-index:-516928;mso-position-horizontal-relative:page;mso-position-vertical-relative:page" filled="f" stroked="f">
            <v:textbox inset="0,0,0,0">
              <w:txbxContent>
                <w:p w14:paraId="60D05C46" w14:textId="77777777" w:rsidR="00F207B0" w:rsidRDefault="00F207B0">
                  <w:pPr>
                    <w:pStyle w:val="BodyText"/>
                    <w:spacing w:before="101"/>
                    <w:ind w:left="466" w:right="459"/>
                    <w:jc w:val="center"/>
                  </w:pPr>
                  <w:r>
                    <w:rPr>
                      <w:color w:val="231F20"/>
                    </w:rPr>
                    <w:t>364</w:t>
                  </w:r>
                </w:p>
              </w:txbxContent>
            </v:textbox>
            <w10:wrap anchorx="page" anchory="page"/>
          </v:shape>
        </w:pict>
      </w:r>
      <w:r w:rsidR="009A4266">
        <w:pict w14:anchorId="342F1D04">
          <v:shape id="_x0000_s8662" type="#_x0000_t202" style="position:absolute;margin-left:372.25pt;margin-top:388.75pt;width:64.05pt;height:21.6pt;z-index:-516904;mso-position-horizontal-relative:page;mso-position-vertical-relative:page" filled="f" stroked="f">
            <v:textbox inset="0,0,0,0">
              <w:txbxContent>
                <w:p w14:paraId="67F11DDA" w14:textId="77777777" w:rsidR="00F207B0" w:rsidRDefault="00F207B0">
                  <w:pPr>
                    <w:pStyle w:val="BodyText"/>
                    <w:spacing w:before="101"/>
                    <w:ind w:left="417"/>
                  </w:pPr>
                  <w:r>
                    <w:rPr>
                      <w:color w:val="231F20"/>
                    </w:rPr>
                    <w:t>1,388</w:t>
                  </w:r>
                </w:p>
              </w:txbxContent>
            </v:textbox>
            <w10:wrap anchorx="page" anchory="page"/>
          </v:shape>
        </w:pict>
      </w:r>
      <w:r w:rsidR="009A4266">
        <w:pict w14:anchorId="0E78EF7C">
          <v:shape id="_x0000_s8661" type="#_x0000_t202" style="position:absolute;margin-left:436.25pt;margin-top:388.75pt;width:64.05pt;height:21.6pt;z-index:-516880;mso-position-horizontal-relative:page;mso-position-vertical-relative:page" filled="f" stroked="f">
            <v:textbox inset="0,0,0,0">
              <w:txbxContent>
                <w:p w14:paraId="02E80914" w14:textId="77777777" w:rsidR="00F207B0" w:rsidRDefault="00F207B0">
                  <w:pPr>
                    <w:pStyle w:val="BodyText"/>
                    <w:spacing w:before="101"/>
                    <w:ind w:left="417"/>
                  </w:pPr>
                  <w:r>
                    <w:rPr>
                      <w:color w:val="231F20"/>
                    </w:rPr>
                    <w:t>1,365</w:t>
                  </w:r>
                </w:p>
              </w:txbxContent>
            </v:textbox>
            <w10:wrap anchorx="page" anchory="page"/>
          </v:shape>
        </w:pict>
      </w:r>
      <w:r w:rsidR="009A4266">
        <w:pict w14:anchorId="50881108">
          <v:shape id="_x0000_s8660" type="#_x0000_t202" style="position:absolute;margin-left:500.25pt;margin-top:388.75pt;width:64.05pt;height:21.6pt;z-index:-516856;mso-position-horizontal-relative:page;mso-position-vertical-relative:page" filled="f" stroked="f">
            <v:textbox inset="0,0,0,0">
              <w:txbxContent>
                <w:p w14:paraId="0FB5E160" w14:textId="77777777" w:rsidR="00F207B0" w:rsidRDefault="00F207B0">
                  <w:pPr>
                    <w:pStyle w:val="BodyText"/>
                    <w:spacing w:before="101"/>
                    <w:ind w:left="418"/>
                  </w:pPr>
                  <w:r>
                    <w:rPr>
                      <w:color w:val="231F20"/>
                    </w:rPr>
                    <w:t>1,212</w:t>
                  </w:r>
                </w:p>
              </w:txbxContent>
            </v:textbox>
            <w10:wrap anchorx="page" anchory="page"/>
          </v:shape>
        </w:pict>
      </w:r>
      <w:r w:rsidR="009A4266">
        <w:pict w14:anchorId="0F024776">
          <v:shape id="_x0000_s8659" type="#_x0000_t202" style="position:absolute;margin-left:564.25pt;margin-top:388.75pt;width:64.05pt;height:21.6pt;z-index:-516832;mso-position-horizontal-relative:page;mso-position-vertical-relative:page" filled="f" stroked="f">
            <v:textbox inset="0,0,0,0">
              <w:txbxContent>
                <w:p w14:paraId="786FEF37" w14:textId="77777777" w:rsidR="00F207B0" w:rsidRDefault="00F207B0">
                  <w:pPr>
                    <w:pStyle w:val="BodyText"/>
                    <w:spacing w:before="101"/>
                    <w:ind w:left="418"/>
                  </w:pPr>
                  <w:r>
                    <w:rPr>
                      <w:color w:val="231F20"/>
                    </w:rPr>
                    <w:t>1,441</w:t>
                  </w:r>
                </w:p>
              </w:txbxContent>
            </v:textbox>
            <w10:wrap anchorx="page" anchory="page"/>
          </v:shape>
        </w:pict>
      </w:r>
      <w:r w:rsidR="009A4266">
        <w:pict w14:anchorId="657C2E64">
          <v:shape id="_x0000_s8658" type="#_x0000_t202" style="position:absolute;margin-left:628.3pt;margin-top:388.75pt;width:64.05pt;height:21.6pt;z-index:-516808;mso-position-horizontal-relative:page;mso-position-vertical-relative:page" filled="f" stroked="f">
            <v:textbox inset="0,0,0,0">
              <w:txbxContent>
                <w:p w14:paraId="194D182D" w14:textId="77777777" w:rsidR="00F207B0" w:rsidRDefault="00F207B0">
                  <w:pPr>
                    <w:pStyle w:val="BodyText"/>
                    <w:spacing w:before="101"/>
                    <w:ind w:left="414"/>
                  </w:pPr>
                  <w:r>
                    <w:rPr>
                      <w:color w:val="231F20"/>
                    </w:rPr>
                    <w:t>1,426</w:t>
                  </w:r>
                </w:p>
              </w:txbxContent>
            </v:textbox>
            <w10:wrap anchorx="page" anchory="page"/>
          </v:shape>
        </w:pict>
      </w:r>
      <w:r w:rsidR="009A4266">
        <w:pict w14:anchorId="680C98D4">
          <v:shape id="_x0000_s8657" type="#_x0000_t202" style="position:absolute;margin-left:692.3pt;margin-top:388.75pt;width:64.05pt;height:21.6pt;z-index:-516784;mso-position-horizontal-relative:page;mso-position-vertical-relative:page" filled="f" stroked="f">
            <v:textbox inset="0,0,0,0">
              <w:txbxContent>
                <w:p w14:paraId="0772B099" w14:textId="77777777" w:rsidR="00F207B0" w:rsidRDefault="00F207B0">
                  <w:pPr>
                    <w:pStyle w:val="BodyText"/>
                    <w:spacing w:before="101"/>
                    <w:ind w:left="414"/>
                  </w:pPr>
                  <w:r>
                    <w:rPr>
                      <w:color w:val="231F20"/>
                    </w:rPr>
                    <w:t>1,229</w:t>
                  </w:r>
                </w:p>
              </w:txbxContent>
            </v:textbox>
            <w10:wrap anchorx="page" anchory="page"/>
          </v:shape>
        </w:pict>
      </w:r>
      <w:r w:rsidR="009A4266">
        <w:pict w14:anchorId="464FE970">
          <v:shape id="_x0000_s8656" type="#_x0000_t202" style="position:absolute;margin-left:36.25pt;margin-top:410.4pt;width:2in;height:21.6pt;z-index:-516760;mso-position-horizontal-relative:page;mso-position-vertical-relative:page" filled="f" stroked="f">
            <v:textbox inset="0,0,0,0">
              <w:txbxContent>
                <w:p w14:paraId="18A5DE4F" w14:textId="77777777" w:rsidR="00F207B0" w:rsidRDefault="00F207B0">
                  <w:pPr>
                    <w:pStyle w:val="BodyText"/>
                    <w:spacing w:before="101"/>
                    <w:ind w:left="91"/>
                  </w:pPr>
                  <w:r>
                    <w:rPr>
                      <w:color w:val="231F20"/>
                    </w:rPr>
                    <w:t>Election Night Reporting Clerk</w:t>
                  </w:r>
                </w:p>
              </w:txbxContent>
            </v:textbox>
            <w10:wrap anchorx="page" anchory="page"/>
          </v:shape>
        </w:pict>
      </w:r>
      <w:r w:rsidR="009A4266">
        <w:pict w14:anchorId="02BB4129">
          <v:shape id="_x0000_s8655" type="#_x0000_t202" style="position:absolute;margin-left:180.25pt;margin-top:410.4pt;width:64.05pt;height:21.6pt;z-index:-516736;mso-position-horizontal-relative:page;mso-position-vertical-relative:page" filled="f" stroked="f">
            <v:textbox inset="0,0,0,0">
              <w:txbxContent>
                <w:p w14:paraId="0BD6DAC7" w14:textId="77777777" w:rsidR="00F207B0" w:rsidRDefault="00F207B0">
                  <w:pPr>
                    <w:pStyle w:val="BodyText"/>
                    <w:spacing w:before="101"/>
                    <w:ind w:left="463" w:right="463"/>
                    <w:jc w:val="center"/>
                  </w:pPr>
                  <w:r>
                    <w:rPr>
                      <w:color w:val="231F20"/>
                    </w:rPr>
                    <w:t>176</w:t>
                  </w:r>
                </w:p>
              </w:txbxContent>
            </v:textbox>
            <w10:wrap anchorx="page" anchory="page"/>
          </v:shape>
        </w:pict>
      </w:r>
      <w:r w:rsidR="009A4266">
        <w:pict w14:anchorId="64BF82B5">
          <v:shape id="_x0000_s8654" type="#_x0000_t202" style="position:absolute;margin-left:244.25pt;margin-top:410.4pt;width:64.05pt;height:21.6pt;z-index:-516712;mso-position-horizontal-relative:page;mso-position-vertical-relative:page" filled="f" stroked="f">
            <v:textbox inset="0,0,0,0">
              <w:txbxContent>
                <w:p w14:paraId="5A488EE0" w14:textId="77777777" w:rsidR="00F207B0" w:rsidRDefault="00F207B0">
                  <w:pPr>
                    <w:pStyle w:val="BodyText"/>
                    <w:spacing w:before="101"/>
                    <w:ind w:left="463" w:right="463"/>
                    <w:jc w:val="center"/>
                  </w:pPr>
                  <w:r>
                    <w:rPr>
                      <w:color w:val="231F20"/>
                    </w:rPr>
                    <w:t>177</w:t>
                  </w:r>
                </w:p>
              </w:txbxContent>
            </v:textbox>
            <w10:wrap anchorx="page" anchory="page"/>
          </v:shape>
        </w:pict>
      </w:r>
      <w:r w:rsidR="009A4266">
        <w:pict w14:anchorId="2206382B">
          <v:shape id="_x0000_s8653" type="#_x0000_t202" style="position:absolute;margin-left:308.25pt;margin-top:410.4pt;width:64.05pt;height:21.6pt;z-index:-516688;mso-position-horizontal-relative:page;mso-position-vertical-relative:page" filled="f" stroked="f">
            <v:textbox inset="0,0,0,0">
              <w:txbxContent>
                <w:p w14:paraId="45C0DFB8" w14:textId="77777777" w:rsidR="00F207B0" w:rsidRDefault="00F207B0">
                  <w:pPr>
                    <w:pStyle w:val="BodyText"/>
                    <w:spacing w:before="101"/>
                    <w:ind w:left="463" w:right="463"/>
                    <w:jc w:val="center"/>
                  </w:pPr>
                  <w:r>
                    <w:rPr>
                      <w:color w:val="231F20"/>
                    </w:rPr>
                    <w:t>169</w:t>
                  </w:r>
                </w:p>
              </w:txbxContent>
            </v:textbox>
            <w10:wrap anchorx="page" anchory="page"/>
          </v:shape>
        </w:pict>
      </w:r>
      <w:r w:rsidR="009A4266">
        <w:pict w14:anchorId="63A58F01">
          <v:shape id="_x0000_s8652" type="#_x0000_t202" style="position:absolute;margin-left:372.25pt;margin-top:410.4pt;width:64.05pt;height:21.6pt;z-index:-516664;mso-position-horizontal-relative:page;mso-position-vertical-relative:page" filled="f" stroked="f">
            <v:textbox inset="0,0,0,0">
              <w:txbxContent>
                <w:p w14:paraId="045A8DF4" w14:textId="77777777" w:rsidR="00F207B0" w:rsidRDefault="00F207B0">
                  <w:pPr>
                    <w:pStyle w:val="BodyText"/>
                    <w:spacing w:before="101"/>
                    <w:ind w:left="463" w:right="463"/>
                    <w:jc w:val="center"/>
                  </w:pPr>
                  <w:r>
                    <w:rPr>
                      <w:color w:val="231F20"/>
                    </w:rPr>
                    <w:t>320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16BFAD8">
          <v:shape id="_x0000_s8651" type="#_x0000_t202" style="position:absolute;margin-left:436.25pt;margin-top:410.4pt;width:64.05pt;height:21.6pt;z-index:-516640;mso-position-horizontal-relative:page;mso-position-vertical-relative:page" filled="f" stroked="f">
            <v:textbox inset="0,0,0,0">
              <w:txbxContent>
                <w:p w14:paraId="46DB9B91" w14:textId="77777777" w:rsidR="00F207B0" w:rsidRDefault="00F207B0">
                  <w:pPr>
                    <w:pStyle w:val="BodyText"/>
                    <w:spacing w:before="101"/>
                    <w:ind w:left="462" w:right="462"/>
                    <w:jc w:val="center"/>
                  </w:pPr>
                  <w:r>
                    <w:rPr>
                      <w:color w:val="231F20"/>
                    </w:rPr>
                    <w:t>306</w:t>
                  </w:r>
                </w:p>
              </w:txbxContent>
            </v:textbox>
            <w10:wrap anchorx="page" anchory="page"/>
          </v:shape>
        </w:pict>
      </w:r>
      <w:r w:rsidR="009A4266">
        <w:pict w14:anchorId="06831660">
          <v:shape id="_x0000_s8650" type="#_x0000_t202" style="position:absolute;margin-left:500.25pt;margin-top:410.4pt;width:64.05pt;height:21.6pt;z-index:-516616;mso-position-horizontal-relative:page;mso-position-vertical-relative:page" filled="f" stroked="f">
            <v:textbox inset="0,0,0,0">
              <w:txbxContent>
                <w:p w14:paraId="01E5CC3B" w14:textId="77777777" w:rsidR="00F207B0" w:rsidRDefault="00F207B0">
                  <w:pPr>
                    <w:pStyle w:val="BodyText"/>
                    <w:spacing w:before="101"/>
                    <w:ind w:left="462" w:right="462"/>
                    <w:jc w:val="center"/>
                  </w:pPr>
                  <w:r>
                    <w:rPr>
                      <w:color w:val="231F20"/>
                    </w:rPr>
                    <w:t>298</w:t>
                  </w:r>
                </w:p>
              </w:txbxContent>
            </v:textbox>
            <w10:wrap anchorx="page" anchory="page"/>
          </v:shape>
        </w:pict>
      </w:r>
      <w:r w:rsidR="009A4266">
        <w:pict w14:anchorId="6DFE158C">
          <v:shape id="_x0000_s8649" type="#_x0000_t202" style="position:absolute;margin-left:564.25pt;margin-top:410.4pt;width:64.05pt;height:21.6pt;z-index:-516592;mso-position-horizontal-relative:page;mso-position-vertical-relative:page" filled="f" stroked="f">
            <v:textbox inset="0,0,0,0">
              <w:txbxContent>
                <w:p w14:paraId="7F767412" w14:textId="77777777" w:rsidR="00F207B0" w:rsidRDefault="00F207B0">
                  <w:pPr>
                    <w:pStyle w:val="BodyText"/>
                    <w:spacing w:before="101"/>
                    <w:ind w:left="463" w:right="463"/>
                    <w:jc w:val="center"/>
                  </w:pPr>
                  <w:r>
                    <w:rPr>
                      <w:color w:val="231F20"/>
                    </w:rPr>
                    <w:t>330</w:t>
                  </w:r>
                </w:p>
              </w:txbxContent>
            </v:textbox>
            <w10:wrap anchorx="page" anchory="page"/>
          </v:shape>
        </w:pict>
      </w:r>
      <w:r w:rsidR="009A4266">
        <w:pict w14:anchorId="478D904C">
          <v:shape id="_x0000_s8648" type="#_x0000_t202" style="position:absolute;margin-left:628.3pt;margin-top:410.4pt;width:64.05pt;height:21.6pt;z-index:-516568;mso-position-horizontal-relative:page;mso-position-vertical-relative:page" filled="f" stroked="f">
            <v:textbox inset="0,0,0,0">
              <w:txbxContent>
                <w:p w14:paraId="5891E153" w14:textId="77777777" w:rsidR="00F207B0" w:rsidRDefault="00F207B0">
                  <w:pPr>
                    <w:pStyle w:val="BodyText"/>
                    <w:spacing w:before="101"/>
                    <w:ind w:left="463" w:right="463"/>
                    <w:jc w:val="center"/>
                  </w:pPr>
                  <w:r>
                    <w:rPr>
                      <w:color w:val="231F20"/>
                    </w:rPr>
                    <w:t>316</w:t>
                  </w:r>
                </w:p>
              </w:txbxContent>
            </v:textbox>
            <w10:wrap anchorx="page" anchory="page"/>
          </v:shape>
        </w:pict>
      </w:r>
      <w:r w:rsidR="009A4266">
        <w:pict w14:anchorId="1CE597F1">
          <v:shape id="_x0000_s8647" type="#_x0000_t202" style="position:absolute;margin-left:692.3pt;margin-top:410.4pt;width:64.05pt;height:21.6pt;z-index:-516544;mso-position-horizontal-relative:page;mso-position-vertical-relative:page" filled="f" stroked="f">
            <v:textbox inset="0,0,0,0">
              <w:txbxContent>
                <w:p w14:paraId="501B98BD" w14:textId="77777777" w:rsidR="00F207B0" w:rsidRDefault="00F207B0">
                  <w:pPr>
                    <w:pStyle w:val="BodyText"/>
                    <w:spacing w:before="101"/>
                    <w:ind w:left="462" w:right="462"/>
                    <w:jc w:val="center"/>
                  </w:pPr>
                  <w:r>
                    <w:rPr>
                      <w:color w:val="231F20"/>
                    </w:rPr>
                    <w:t>312</w:t>
                  </w:r>
                </w:p>
              </w:txbxContent>
            </v:textbox>
            <w10:wrap anchorx="page" anchory="page"/>
          </v:shape>
        </w:pict>
      </w:r>
      <w:r w:rsidR="009A4266">
        <w:pict w14:anchorId="2F02B458">
          <v:shape id="_x0000_s8646" type="#_x0000_t202" style="position:absolute;margin-left:36.25pt;margin-top:431.95pt;width:2in;height:21.6pt;z-index:-516520;mso-position-horizontal-relative:page;mso-position-vertical-relative:page" filled="f" stroked="f">
            <v:textbox inset="0,0,0,0">
              <w:txbxContent>
                <w:p w14:paraId="44344084" w14:textId="77777777" w:rsidR="00F207B0" w:rsidRDefault="00F207B0">
                  <w:pPr>
                    <w:pStyle w:val="BodyText"/>
                    <w:spacing w:before="101"/>
                    <w:ind w:left="91"/>
                  </w:pPr>
                  <w:r>
                    <w:rPr>
                      <w:color w:val="231F20"/>
                    </w:rPr>
                    <w:t>Field/Office/Zone</w:t>
                  </w:r>
                  <w:r>
                    <w:rPr>
                      <w:color w:val="231F20"/>
                      <w:spacing w:val="-15"/>
                    </w:rPr>
                    <w:t xml:space="preserve"> </w:t>
                  </w:r>
                  <w:r>
                    <w:rPr>
                      <w:color w:val="231F20"/>
                    </w:rPr>
                    <w:t>Coordinator</w:t>
                  </w:r>
                </w:p>
              </w:txbxContent>
            </v:textbox>
            <w10:wrap anchorx="page" anchory="page"/>
          </v:shape>
        </w:pict>
      </w:r>
      <w:r w:rsidR="009A4266">
        <w:pict w14:anchorId="15CD6BDD">
          <v:shape id="_x0000_s8645" type="#_x0000_t202" style="position:absolute;margin-left:180.25pt;margin-top:431.95pt;width:64.05pt;height:21.6pt;z-index:-516496;mso-position-horizontal-relative:page;mso-position-vertical-relative:page" filled="f" stroked="f">
            <v:textbox inset="0,0,0,0">
              <w:txbxContent>
                <w:p w14:paraId="2C3DD0EC" w14:textId="77777777" w:rsidR="00F207B0" w:rsidRDefault="00F207B0">
                  <w:pPr>
                    <w:pStyle w:val="BodyText"/>
                    <w:spacing w:before="101"/>
                    <w:ind w:left="463" w:right="463"/>
                    <w:jc w:val="center"/>
                  </w:pPr>
                  <w:r>
                    <w:rPr>
                      <w:color w:val="231F20"/>
                    </w:rPr>
                    <w:t>10</w:t>
                  </w:r>
                </w:p>
              </w:txbxContent>
            </v:textbox>
            <w10:wrap anchorx="page" anchory="page"/>
          </v:shape>
        </w:pict>
      </w:r>
      <w:r w:rsidR="009A4266">
        <w:pict w14:anchorId="04AFB33D">
          <v:shape id="_x0000_s8644" type="#_x0000_t202" style="position:absolute;margin-left:244.25pt;margin-top:431.95pt;width:64.05pt;height:21.6pt;z-index:-516472;mso-position-horizontal-relative:page;mso-position-vertical-relative:page" filled="f" stroked="f">
            <v:textbox inset="0,0,0,0">
              <w:txbxContent>
                <w:p w14:paraId="3111B949" w14:textId="77777777" w:rsidR="00F207B0" w:rsidRDefault="00F207B0">
                  <w:pPr>
                    <w:pStyle w:val="BodyText"/>
                    <w:spacing w:before="101"/>
                    <w:ind w:left="462" w:right="462"/>
                    <w:jc w:val="center"/>
                  </w:pPr>
                  <w:r>
                    <w:rPr>
                      <w:color w:val="231F20"/>
                    </w:rPr>
                    <w:t>10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37BD63E">
          <v:shape id="_x0000_s8643" type="#_x0000_t202" style="position:absolute;margin-left:308.25pt;margin-top:431.95pt;width:64.05pt;height:21.6pt;z-index:-516448;mso-position-horizontal-relative:page;mso-position-vertical-relative:page" filled="f" stroked="f">
            <v:textbox inset="0,0,0,0">
              <w:txbxContent>
                <w:p w14:paraId="1BF59838" w14:textId="77777777" w:rsidR="00F207B0" w:rsidRDefault="00F207B0">
                  <w:pPr>
                    <w:pStyle w:val="BodyText"/>
                    <w:spacing w:before="101"/>
                    <w:ind w:left="462" w:right="462"/>
                    <w:jc w:val="center"/>
                  </w:pPr>
                  <w:r>
                    <w:rPr>
                      <w:color w:val="231F20"/>
                    </w:rPr>
                    <w:t>8</w:t>
                  </w:r>
                </w:p>
              </w:txbxContent>
            </v:textbox>
            <w10:wrap anchorx="page" anchory="page"/>
          </v:shape>
        </w:pict>
      </w:r>
      <w:r w:rsidR="009A4266">
        <w:pict w14:anchorId="20D6F360">
          <v:shape id="_x0000_s8642" type="#_x0000_t202" style="position:absolute;margin-left:372.25pt;margin-top:431.95pt;width:64.05pt;height:21.6pt;z-index:-516424;mso-position-horizontal-relative:page;mso-position-vertical-relative:page" filled="f" stroked="f">
            <v:textbox inset="0,0,0,0">
              <w:txbxContent>
                <w:p w14:paraId="443FCF70" w14:textId="77777777" w:rsidR="00F207B0" w:rsidRDefault="00F207B0">
                  <w:pPr>
                    <w:pStyle w:val="BodyText"/>
                    <w:spacing w:before="101"/>
                    <w:ind w:left="462" w:right="462"/>
                    <w:jc w:val="center"/>
                  </w:pPr>
                  <w:r>
                    <w:rPr>
                      <w:color w:val="231F20"/>
                    </w:rPr>
                    <w:t>10</w:t>
                  </w:r>
                </w:p>
              </w:txbxContent>
            </v:textbox>
            <w10:wrap anchorx="page" anchory="page"/>
          </v:shape>
        </w:pict>
      </w:r>
      <w:r w:rsidR="009A4266">
        <w:pict w14:anchorId="71435E19">
          <v:shape id="_x0000_s8641" type="#_x0000_t202" style="position:absolute;margin-left:436.25pt;margin-top:431.95pt;width:64.05pt;height:21.6pt;z-index:-516400;mso-position-horizontal-relative:page;mso-position-vertical-relative:page" filled="f" stroked="f">
            <v:textbox inset="0,0,0,0">
              <w:txbxContent>
                <w:p w14:paraId="7EE02212" w14:textId="77777777" w:rsidR="00F207B0" w:rsidRDefault="00F207B0">
                  <w:pPr>
                    <w:pStyle w:val="BodyText"/>
                    <w:spacing w:before="101"/>
                    <w:ind w:left="462" w:right="462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407DD613">
          <v:shape id="_x0000_s8640" type="#_x0000_t202" style="position:absolute;margin-left:500.25pt;margin-top:431.95pt;width:64.05pt;height:21.6pt;z-index:-516376;mso-position-horizontal-relative:page;mso-position-vertical-relative:page" filled="f" stroked="f">
            <v:textbox inset="0,0,0,0">
              <w:txbxContent>
                <w:p w14:paraId="3B351190" w14:textId="77777777" w:rsidR="00F207B0" w:rsidRDefault="00F207B0">
                  <w:pPr>
                    <w:pStyle w:val="BodyText"/>
                    <w:spacing w:before="101"/>
                    <w:ind w:left="462" w:right="462"/>
                    <w:jc w:val="center"/>
                  </w:pPr>
                  <w:r>
                    <w:rPr>
                      <w:color w:val="231F20"/>
                    </w:rPr>
                    <w:t>3</w:t>
                  </w:r>
                </w:p>
              </w:txbxContent>
            </v:textbox>
            <w10:wrap anchorx="page" anchory="page"/>
          </v:shape>
        </w:pict>
      </w:r>
      <w:r w:rsidR="009A4266">
        <w:pict w14:anchorId="368A6D72">
          <v:shape id="_x0000_s8639" type="#_x0000_t202" style="position:absolute;margin-left:564.25pt;margin-top:431.95pt;width:64.05pt;height:21.6pt;z-index:-516352;mso-position-horizontal-relative:page;mso-position-vertical-relative:page" filled="f" stroked="f">
            <v:textbox inset="0,0,0,0">
              <w:txbxContent>
                <w:p w14:paraId="69909653" w14:textId="77777777" w:rsidR="00F207B0" w:rsidRDefault="00F207B0">
                  <w:pPr>
                    <w:pStyle w:val="BodyText"/>
                    <w:spacing w:before="101"/>
                    <w:ind w:left="463" w:right="463"/>
                    <w:jc w:val="center"/>
                  </w:pPr>
                  <w:r>
                    <w:rPr>
                      <w:color w:val="231F20"/>
                    </w:rPr>
                    <w:t>10</w:t>
                  </w:r>
                </w:p>
              </w:txbxContent>
            </v:textbox>
            <w10:wrap anchorx="page" anchory="page"/>
          </v:shape>
        </w:pict>
      </w:r>
      <w:r w:rsidR="009A4266">
        <w:pict w14:anchorId="77958062">
          <v:shape id="_x0000_s8638" type="#_x0000_t202" style="position:absolute;margin-left:628.3pt;margin-top:431.95pt;width:64.05pt;height:21.6pt;z-index:-516328;mso-position-horizontal-relative:page;mso-position-vertical-relative:page" filled="f" stroked="f">
            <v:textbox inset="0,0,0,0">
              <w:txbxContent>
                <w:p w14:paraId="42450CDF" w14:textId="77777777" w:rsidR="00F207B0" w:rsidRDefault="00F207B0">
                  <w:pPr>
                    <w:pStyle w:val="BodyText"/>
                    <w:spacing w:before="101"/>
                    <w:ind w:left="463" w:right="463"/>
                    <w:jc w:val="center"/>
                  </w:pPr>
                  <w:r>
                    <w:rPr>
                      <w:color w:val="231F20"/>
                    </w:rPr>
                    <w:t>2</w:t>
                  </w:r>
                </w:p>
              </w:txbxContent>
            </v:textbox>
            <w10:wrap anchorx="page" anchory="page"/>
          </v:shape>
        </w:pict>
      </w:r>
      <w:r w:rsidR="009A4266">
        <w:pict w14:anchorId="3D6B24DD">
          <v:shape id="_x0000_s8637" type="#_x0000_t202" style="position:absolute;margin-left:692.3pt;margin-top:431.95pt;width:64.05pt;height:21.6pt;z-index:-516304;mso-position-horizontal-relative:page;mso-position-vertical-relative:page" filled="f" stroked="f">
            <v:textbox inset="0,0,0,0">
              <w:txbxContent>
                <w:p w14:paraId="512C0596" w14:textId="77777777" w:rsidR="00F207B0" w:rsidRDefault="00F207B0">
                  <w:pPr>
                    <w:pStyle w:val="BodyText"/>
                    <w:spacing w:before="101"/>
                    <w:ind w:left="463" w:right="463"/>
                    <w:jc w:val="center"/>
                  </w:pPr>
                  <w:r>
                    <w:rPr>
                      <w:color w:val="231F20"/>
                    </w:rPr>
                    <w:t>3</w:t>
                  </w:r>
                </w:p>
              </w:txbxContent>
            </v:textbox>
            <w10:wrap anchorx="page" anchory="page"/>
          </v:shape>
        </w:pict>
      </w:r>
      <w:r w:rsidR="009A4266">
        <w:pict w14:anchorId="52721677">
          <v:shape id="_x0000_s8636" type="#_x0000_t202" style="position:absolute;margin-left:36.25pt;margin-top:453.55pt;width:2in;height:21.6pt;z-index:-516280;mso-position-horizontal-relative:page;mso-position-vertical-relative:page" filled="f" stroked="f">
            <v:textbox inset="0,0,0,0">
              <w:txbxContent>
                <w:p w14:paraId="2F6DD419" w14:textId="77777777" w:rsidR="00F207B0" w:rsidRDefault="00F207B0">
                  <w:pPr>
                    <w:pStyle w:val="BodyText"/>
                    <w:spacing w:before="101"/>
                    <w:ind w:left="91"/>
                  </w:pPr>
                  <w:r>
                    <w:rPr>
                      <w:color w:val="231F20"/>
                    </w:rPr>
                    <w:t>Hindi Interpreter</w:t>
                  </w:r>
                </w:p>
              </w:txbxContent>
            </v:textbox>
            <w10:wrap anchorx="page" anchory="page"/>
          </v:shape>
        </w:pict>
      </w:r>
      <w:r w:rsidR="009A4266">
        <w:pict w14:anchorId="7DD4A772">
          <v:shape id="_x0000_s8635" type="#_x0000_t202" style="position:absolute;margin-left:180.25pt;margin-top:453.55pt;width:64.05pt;height:21.6pt;z-index:-516256;mso-position-horizontal-relative:page;mso-position-vertical-relative:page" filled="f" stroked="f">
            <v:textbox inset="0,0,0,0">
              <w:txbxContent>
                <w:p w14:paraId="64EBA263" w14:textId="77777777" w:rsidR="00F207B0" w:rsidRDefault="00F207B0">
                  <w:pPr>
                    <w:pStyle w:val="BodyText"/>
                    <w:spacing w:before="101"/>
                    <w:ind w:left="463" w:right="463"/>
                    <w:jc w:val="center"/>
                  </w:pPr>
                  <w:r>
                    <w:rPr>
                      <w:color w:val="231F20"/>
                    </w:rPr>
                    <w:t>40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228C6E9">
          <v:shape id="_x0000_s8634" type="#_x0000_t202" style="position:absolute;margin-left:244.25pt;margin-top:453.55pt;width:64.05pt;height:21.6pt;z-index:-516232;mso-position-horizontal-relative:page;mso-position-vertical-relative:page" filled="f" stroked="f">
            <v:textbox inset="0,0,0,0">
              <w:txbxContent>
                <w:p w14:paraId="2659C143" w14:textId="77777777" w:rsidR="00F207B0" w:rsidRDefault="00F207B0">
                  <w:pPr>
                    <w:pStyle w:val="BodyText"/>
                    <w:spacing w:before="101"/>
                    <w:ind w:left="463" w:right="463"/>
                    <w:jc w:val="center"/>
                  </w:pPr>
                  <w:r>
                    <w:rPr>
                      <w:color w:val="231F20"/>
                    </w:rPr>
                    <w:t>40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163B448">
          <v:shape id="_x0000_s8633" type="#_x0000_t202" style="position:absolute;margin-left:308.25pt;margin-top:453.55pt;width:64.05pt;height:21.6pt;z-index:-516208;mso-position-horizontal-relative:page;mso-position-vertical-relative:page" filled="f" stroked="f">
            <v:textbox inset="0,0,0,0">
              <w:txbxContent>
                <w:p w14:paraId="34D66E8B" w14:textId="77777777" w:rsidR="00F207B0" w:rsidRDefault="00F207B0">
                  <w:pPr>
                    <w:pStyle w:val="BodyText"/>
                    <w:spacing w:before="101"/>
                    <w:ind w:left="463" w:right="463"/>
                    <w:jc w:val="center"/>
                  </w:pPr>
                  <w:r>
                    <w:rPr>
                      <w:color w:val="231F20"/>
                    </w:rPr>
                    <w:t>31</w:t>
                  </w:r>
                </w:p>
              </w:txbxContent>
            </v:textbox>
            <w10:wrap anchorx="page" anchory="page"/>
          </v:shape>
        </w:pict>
      </w:r>
      <w:r w:rsidR="009A4266">
        <w:pict w14:anchorId="79080D9D">
          <v:shape id="_x0000_s8632" type="#_x0000_t202" style="position:absolute;margin-left:372.25pt;margin-top:453.55pt;width:64.05pt;height:21.6pt;z-index:-516184;mso-position-horizontal-relative:page;mso-position-vertical-relative:page" filled="f" stroked="f">
            <v:textbox inset="0,0,0,0">
              <w:txbxContent>
                <w:p w14:paraId="512166EB" w14:textId="77777777" w:rsidR="00F207B0" w:rsidRDefault="00F207B0">
                  <w:pPr>
                    <w:pStyle w:val="BodyText"/>
                    <w:spacing w:before="101"/>
                    <w:ind w:left="463" w:right="463"/>
                    <w:jc w:val="center"/>
                  </w:pPr>
                  <w:r>
                    <w:rPr>
                      <w:color w:val="231F20"/>
                    </w:rPr>
                    <w:t>112</w:t>
                  </w:r>
                </w:p>
              </w:txbxContent>
            </v:textbox>
            <w10:wrap anchorx="page" anchory="page"/>
          </v:shape>
        </w:pict>
      </w:r>
      <w:r w:rsidR="009A4266">
        <w:pict w14:anchorId="44FF299C">
          <v:shape id="_x0000_s8631" type="#_x0000_t202" style="position:absolute;margin-left:436.25pt;margin-top:453.55pt;width:64.05pt;height:21.6pt;z-index:-516160;mso-position-horizontal-relative:page;mso-position-vertical-relative:page" filled="f" stroked="f">
            <v:textbox inset="0,0,0,0">
              <w:txbxContent>
                <w:p w14:paraId="1313F23E" w14:textId="77777777" w:rsidR="00F207B0" w:rsidRDefault="00F207B0">
                  <w:pPr>
                    <w:pStyle w:val="BodyText"/>
                    <w:spacing w:before="101"/>
                    <w:ind w:left="462" w:right="462"/>
                    <w:jc w:val="center"/>
                  </w:pPr>
                  <w:r>
                    <w:rPr>
                      <w:color w:val="231F20"/>
                    </w:rPr>
                    <w:t>110</w:t>
                  </w:r>
                </w:p>
              </w:txbxContent>
            </v:textbox>
            <w10:wrap anchorx="page" anchory="page"/>
          </v:shape>
        </w:pict>
      </w:r>
      <w:r w:rsidR="009A4266">
        <w:pict w14:anchorId="0BEC1CF8">
          <v:shape id="_x0000_s8630" type="#_x0000_t202" style="position:absolute;margin-left:500.25pt;margin-top:453.55pt;width:64.05pt;height:21.6pt;z-index:-516136;mso-position-horizontal-relative:page;mso-position-vertical-relative:page" filled="f" stroked="f">
            <v:textbox inset="0,0,0,0">
              <w:txbxContent>
                <w:p w14:paraId="77A99E53" w14:textId="77777777" w:rsidR="00F207B0" w:rsidRDefault="00F207B0">
                  <w:pPr>
                    <w:pStyle w:val="BodyText"/>
                    <w:spacing w:before="101"/>
                    <w:ind w:left="462" w:right="462"/>
                    <w:jc w:val="center"/>
                  </w:pPr>
                  <w:r>
                    <w:rPr>
                      <w:color w:val="231F20"/>
                    </w:rPr>
                    <w:t>95</w:t>
                  </w:r>
                </w:p>
              </w:txbxContent>
            </v:textbox>
            <w10:wrap anchorx="page" anchory="page"/>
          </v:shape>
        </w:pict>
      </w:r>
      <w:r w:rsidR="009A4266">
        <w:pict w14:anchorId="7C1FFAA8">
          <v:shape id="_x0000_s8629" type="#_x0000_t202" style="position:absolute;margin-left:564.25pt;margin-top:453.55pt;width:64.05pt;height:21.6pt;z-index:-516112;mso-position-horizontal-relative:page;mso-position-vertical-relative:page" filled="f" stroked="f">
            <v:textbox inset="0,0,0,0">
              <w:txbxContent>
                <w:p w14:paraId="48FC3C1E" w14:textId="77777777" w:rsidR="00F207B0" w:rsidRDefault="00F207B0">
                  <w:pPr>
                    <w:pStyle w:val="BodyText"/>
                    <w:spacing w:before="101"/>
                    <w:ind w:left="463" w:right="463"/>
                    <w:jc w:val="center"/>
                  </w:pPr>
                  <w:r>
                    <w:rPr>
                      <w:color w:val="231F20"/>
                    </w:rPr>
                    <w:t>112</w:t>
                  </w:r>
                </w:p>
              </w:txbxContent>
            </v:textbox>
            <w10:wrap anchorx="page" anchory="page"/>
          </v:shape>
        </w:pict>
      </w:r>
      <w:r w:rsidR="009A4266">
        <w:pict w14:anchorId="71DFF172">
          <v:shape id="_x0000_s8628" type="#_x0000_t202" style="position:absolute;margin-left:628.3pt;margin-top:453.55pt;width:64.05pt;height:21.6pt;z-index:-516088;mso-position-horizontal-relative:page;mso-position-vertical-relative:page" filled="f" stroked="f">
            <v:textbox inset="0,0,0,0">
              <w:txbxContent>
                <w:p w14:paraId="4D505EAB" w14:textId="77777777" w:rsidR="00F207B0" w:rsidRDefault="00F207B0">
                  <w:pPr>
                    <w:pStyle w:val="BodyText"/>
                    <w:spacing w:before="101"/>
                    <w:ind w:left="463" w:right="463"/>
                    <w:jc w:val="center"/>
                  </w:pPr>
                  <w:r>
                    <w:rPr>
                      <w:color w:val="231F20"/>
                    </w:rPr>
                    <w:t>109</w:t>
                  </w:r>
                </w:p>
              </w:txbxContent>
            </v:textbox>
            <w10:wrap anchorx="page" anchory="page"/>
          </v:shape>
        </w:pict>
      </w:r>
      <w:r w:rsidR="009A4266">
        <w:pict w14:anchorId="373E8A57">
          <v:shape id="_x0000_s8627" type="#_x0000_t202" style="position:absolute;margin-left:692.3pt;margin-top:453.55pt;width:64.05pt;height:21.6pt;z-index:-516064;mso-position-horizontal-relative:page;mso-position-vertical-relative:page" filled="f" stroked="f">
            <v:textbox inset="0,0,0,0">
              <w:txbxContent>
                <w:p w14:paraId="5B14415B" w14:textId="77777777" w:rsidR="00F207B0" w:rsidRDefault="00F207B0">
                  <w:pPr>
                    <w:pStyle w:val="BodyText"/>
                    <w:spacing w:before="101"/>
                    <w:ind w:left="463" w:right="463"/>
                    <w:jc w:val="center"/>
                  </w:pPr>
                  <w:r>
                    <w:rPr>
                      <w:color w:val="231F20"/>
                    </w:rPr>
                    <w:t>92</w:t>
                  </w:r>
                </w:p>
              </w:txbxContent>
            </v:textbox>
            <w10:wrap anchorx="page" anchory="page"/>
          </v:shape>
        </w:pict>
      </w:r>
      <w:r w:rsidR="009A4266">
        <w:pict w14:anchorId="754E030B">
          <v:shape id="_x0000_s8626" type="#_x0000_t202" style="position:absolute;margin-left:36.25pt;margin-top:475.2pt;width:2in;height:21.6pt;z-index:-516040;mso-position-horizontal-relative:page;mso-position-vertical-relative:page" filled="f" stroked="f">
            <v:textbox inset="0,0,0,0">
              <w:txbxContent>
                <w:p w14:paraId="58DAF58F" w14:textId="77777777" w:rsidR="00F207B0" w:rsidRDefault="00F207B0">
                  <w:pPr>
                    <w:pStyle w:val="BodyText"/>
                    <w:spacing w:before="101"/>
                    <w:ind w:left="91"/>
                  </w:pPr>
                  <w:r>
                    <w:rPr>
                      <w:color w:val="231F20"/>
                    </w:rPr>
                    <w:t>Information Clerk</w:t>
                  </w:r>
                </w:p>
              </w:txbxContent>
            </v:textbox>
            <w10:wrap anchorx="page" anchory="page"/>
          </v:shape>
        </w:pict>
      </w:r>
      <w:r w:rsidR="009A4266">
        <w:pict w14:anchorId="4CD7BC39">
          <v:shape id="_x0000_s8625" type="#_x0000_t202" style="position:absolute;margin-left:180.25pt;margin-top:475.2pt;width:64.05pt;height:21.6pt;z-index:-516016;mso-position-horizontal-relative:page;mso-position-vertical-relative:page" filled="f" stroked="f">
            <v:textbox inset="0,0,0,0">
              <w:txbxContent>
                <w:p w14:paraId="47806AAD" w14:textId="77777777" w:rsidR="00F207B0" w:rsidRDefault="00F207B0">
                  <w:pPr>
                    <w:pStyle w:val="BodyText"/>
                    <w:spacing w:before="101"/>
                    <w:ind w:left="463" w:right="463"/>
                    <w:jc w:val="center"/>
                  </w:pPr>
                  <w:r>
                    <w:rPr>
                      <w:color w:val="231F20"/>
                    </w:rPr>
                    <w:t>350</w:t>
                  </w:r>
                </w:p>
              </w:txbxContent>
            </v:textbox>
            <w10:wrap anchorx="page" anchory="page"/>
          </v:shape>
        </w:pict>
      </w:r>
      <w:r w:rsidR="009A4266">
        <w:pict w14:anchorId="0B5CC109">
          <v:shape id="_x0000_s8624" type="#_x0000_t202" style="position:absolute;margin-left:244.25pt;margin-top:475.2pt;width:64.05pt;height:21.6pt;z-index:-515992;mso-position-horizontal-relative:page;mso-position-vertical-relative:page" filled="f" stroked="f">
            <v:textbox inset="0,0,0,0">
              <w:txbxContent>
                <w:p w14:paraId="447C59AA" w14:textId="77777777" w:rsidR="00F207B0" w:rsidRDefault="00F207B0">
                  <w:pPr>
                    <w:pStyle w:val="BodyText"/>
                    <w:spacing w:before="101"/>
                    <w:ind w:left="463" w:right="463"/>
                    <w:jc w:val="center"/>
                  </w:pPr>
                  <w:r>
                    <w:rPr>
                      <w:color w:val="231F20"/>
                    </w:rPr>
                    <w:t>348</w:t>
                  </w:r>
                </w:p>
              </w:txbxContent>
            </v:textbox>
            <w10:wrap anchorx="page" anchory="page"/>
          </v:shape>
        </w:pict>
      </w:r>
      <w:r w:rsidR="009A4266">
        <w:pict w14:anchorId="00662015">
          <v:shape id="_x0000_s8623" type="#_x0000_t202" style="position:absolute;margin-left:308.25pt;margin-top:475.2pt;width:64.05pt;height:21.6pt;z-index:-515968;mso-position-horizontal-relative:page;mso-position-vertical-relative:page" filled="f" stroked="f">
            <v:textbox inset="0,0,0,0">
              <w:txbxContent>
                <w:p w14:paraId="2556891F" w14:textId="77777777" w:rsidR="00F207B0" w:rsidRDefault="00F207B0">
                  <w:pPr>
                    <w:pStyle w:val="BodyText"/>
                    <w:spacing w:before="101"/>
                    <w:ind w:left="463" w:right="463"/>
                    <w:jc w:val="center"/>
                  </w:pPr>
                  <w:r>
                    <w:rPr>
                      <w:color w:val="231F20"/>
                    </w:rPr>
                    <w:t>274</w:t>
                  </w:r>
                </w:p>
              </w:txbxContent>
            </v:textbox>
            <w10:wrap anchorx="page" anchory="page"/>
          </v:shape>
        </w:pict>
      </w:r>
      <w:r w:rsidR="009A4266">
        <w:pict w14:anchorId="68E986BD">
          <v:shape id="_x0000_s8622" type="#_x0000_t202" style="position:absolute;margin-left:372.25pt;margin-top:475.2pt;width:64.05pt;height:21.6pt;z-index:-515944;mso-position-horizontal-relative:page;mso-position-vertical-relative:page" filled="f" stroked="f">
            <v:textbox inset="0,0,0,0">
              <w:txbxContent>
                <w:p w14:paraId="7422EDB3" w14:textId="77777777" w:rsidR="00F207B0" w:rsidRDefault="00F207B0">
                  <w:pPr>
                    <w:pStyle w:val="BodyText"/>
                    <w:spacing w:before="101"/>
                    <w:ind w:left="414"/>
                  </w:pPr>
                  <w:r>
                    <w:rPr>
                      <w:color w:val="231F20"/>
                    </w:rPr>
                    <w:t>1,046</w:t>
                  </w:r>
                </w:p>
              </w:txbxContent>
            </v:textbox>
            <w10:wrap anchorx="page" anchory="page"/>
          </v:shape>
        </w:pict>
      </w:r>
      <w:r w:rsidR="009A4266">
        <w:pict w14:anchorId="61E2FAF1">
          <v:shape id="_x0000_s8621" type="#_x0000_t202" style="position:absolute;margin-left:436.25pt;margin-top:475.2pt;width:64.05pt;height:21.6pt;z-index:-515920;mso-position-horizontal-relative:page;mso-position-vertical-relative:page" filled="f" stroked="f">
            <v:textbox inset="0,0,0,0">
              <w:txbxContent>
                <w:p w14:paraId="2E0D9C21" w14:textId="77777777" w:rsidR="00F207B0" w:rsidRDefault="00F207B0">
                  <w:pPr>
                    <w:pStyle w:val="BodyText"/>
                    <w:spacing w:before="101"/>
                    <w:ind w:left="462" w:right="462"/>
                    <w:jc w:val="center"/>
                  </w:pPr>
                  <w:r>
                    <w:rPr>
                      <w:color w:val="231F20"/>
                    </w:rPr>
                    <w:t>890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BC1E88F">
          <v:shape id="_x0000_s8620" type="#_x0000_t202" style="position:absolute;margin-left:500.25pt;margin-top:475.2pt;width:64.05pt;height:21.6pt;z-index:-515896;mso-position-horizontal-relative:page;mso-position-vertical-relative:page" filled="f" stroked="f">
            <v:textbox inset="0,0,0,0">
              <w:txbxContent>
                <w:p w14:paraId="2BA128B6" w14:textId="77777777" w:rsidR="00F207B0" w:rsidRDefault="00F207B0">
                  <w:pPr>
                    <w:pStyle w:val="BodyText"/>
                    <w:spacing w:before="101"/>
                    <w:ind w:left="462" w:right="462"/>
                    <w:jc w:val="center"/>
                  </w:pPr>
                  <w:r>
                    <w:rPr>
                      <w:color w:val="231F20"/>
                    </w:rPr>
                    <w:t>832</w:t>
                  </w:r>
                </w:p>
              </w:txbxContent>
            </v:textbox>
            <w10:wrap anchorx="page" anchory="page"/>
          </v:shape>
        </w:pict>
      </w:r>
      <w:r w:rsidR="009A4266">
        <w:pict w14:anchorId="39039D33">
          <v:shape id="_x0000_s8619" type="#_x0000_t202" style="position:absolute;margin-left:564.25pt;margin-top:475.2pt;width:64.05pt;height:21.6pt;z-index:-515872;mso-position-horizontal-relative:page;mso-position-vertical-relative:page" filled="f" stroked="f">
            <v:textbox inset="0,0,0,0">
              <w:txbxContent>
                <w:p w14:paraId="7C506EA5" w14:textId="77777777" w:rsidR="00F207B0" w:rsidRDefault="00F207B0">
                  <w:pPr>
                    <w:pStyle w:val="BodyText"/>
                    <w:spacing w:before="101"/>
                    <w:ind w:left="414"/>
                  </w:pPr>
                  <w:r>
                    <w:rPr>
                      <w:color w:val="231F20"/>
                    </w:rPr>
                    <w:t>1,105</w:t>
                  </w:r>
                </w:p>
              </w:txbxContent>
            </v:textbox>
            <w10:wrap anchorx="page" anchory="page"/>
          </v:shape>
        </w:pict>
      </w:r>
      <w:r w:rsidR="009A4266">
        <w:pict w14:anchorId="5AB292E7">
          <v:shape id="_x0000_s8618" type="#_x0000_t202" style="position:absolute;margin-left:628.3pt;margin-top:475.2pt;width:64.05pt;height:21.6pt;z-index:-515848;mso-position-horizontal-relative:page;mso-position-vertical-relative:page" filled="f" stroked="f">
            <v:textbox inset="0,0,0,0">
              <w:txbxContent>
                <w:p w14:paraId="1F970F00" w14:textId="77777777" w:rsidR="00F207B0" w:rsidRDefault="00F207B0">
                  <w:pPr>
                    <w:pStyle w:val="BodyText"/>
                    <w:spacing w:before="101"/>
                    <w:ind w:left="414"/>
                  </w:pPr>
                  <w:r>
                    <w:rPr>
                      <w:color w:val="231F20"/>
                    </w:rPr>
                    <w:t>1,059</w:t>
                  </w:r>
                </w:p>
              </w:txbxContent>
            </v:textbox>
            <w10:wrap anchorx="page" anchory="page"/>
          </v:shape>
        </w:pict>
      </w:r>
      <w:r w:rsidR="009A4266">
        <w:pict w14:anchorId="0FBA9EE8">
          <v:shape id="_x0000_s8617" type="#_x0000_t202" style="position:absolute;margin-left:692.3pt;margin-top:475.2pt;width:64.05pt;height:21.6pt;z-index:-515824;mso-position-horizontal-relative:page;mso-position-vertical-relative:page" filled="f" stroked="f">
            <v:textbox inset="0,0,0,0">
              <w:txbxContent>
                <w:p w14:paraId="59DB9B60" w14:textId="77777777" w:rsidR="00F207B0" w:rsidRDefault="00F207B0">
                  <w:pPr>
                    <w:pStyle w:val="BodyText"/>
                    <w:spacing w:before="101"/>
                    <w:ind w:left="462" w:right="462"/>
                    <w:jc w:val="center"/>
                  </w:pPr>
                  <w:r>
                    <w:rPr>
                      <w:color w:val="231F20"/>
                    </w:rPr>
                    <w:t>969</w:t>
                  </w:r>
                </w:p>
              </w:txbxContent>
            </v:textbox>
            <w10:wrap anchorx="page" anchory="page"/>
          </v:shape>
        </w:pict>
      </w:r>
      <w:r w:rsidR="009A4266">
        <w:pict w14:anchorId="056EEED8">
          <v:shape id="_x0000_s8616" type="#_x0000_t202" style="position:absolute;margin-left:36.25pt;margin-top:496.75pt;width:2in;height:21.6pt;z-index:-515800;mso-position-horizontal-relative:page;mso-position-vertical-relative:page" filled="f" stroked="f">
            <v:textbox inset="0,0,0,0">
              <w:txbxContent>
                <w:p w14:paraId="52666D67" w14:textId="77777777" w:rsidR="00F207B0" w:rsidRDefault="00F207B0">
                  <w:pPr>
                    <w:pStyle w:val="BodyText"/>
                    <w:spacing w:before="101"/>
                    <w:ind w:left="91"/>
                  </w:pPr>
                  <w:r>
                    <w:rPr>
                      <w:color w:val="231F20"/>
                    </w:rPr>
                    <w:t>Inspector - Relief</w:t>
                  </w:r>
                </w:p>
              </w:txbxContent>
            </v:textbox>
            <w10:wrap anchorx="page" anchory="page"/>
          </v:shape>
        </w:pict>
      </w:r>
      <w:r w:rsidR="009A4266">
        <w:pict w14:anchorId="0BCD8FAA">
          <v:shape id="_x0000_s8615" type="#_x0000_t202" style="position:absolute;margin-left:180.25pt;margin-top:496.75pt;width:64.05pt;height:21.6pt;z-index:-515776;mso-position-horizontal-relative:page;mso-position-vertical-relative:page" filled="f" stroked="f">
            <v:textbox inset="0,0,0,0">
              <w:txbxContent>
                <w:p w14:paraId="49AD9FF1" w14:textId="77777777" w:rsidR="00F207B0" w:rsidRDefault="00F207B0">
                  <w:pPr>
                    <w:pStyle w:val="BodyText"/>
                    <w:spacing w:before="101"/>
                    <w:ind w:left="464" w:right="463"/>
                    <w:jc w:val="center"/>
                  </w:pPr>
                  <w:r>
                    <w:rPr>
                      <w:color w:val="231F20"/>
                    </w:rPr>
                    <w:t>680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80D3343">
          <v:shape id="_x0000_s8614" type="#_x0000_t202" style="position:absolute;margin-left:244.25pt;margin-top:496.75pt;width:64.05pt;height:21.6pt;z-index:-515752;mso-position-horizontal-relative:page;mso-position-vertical-relative:page" filled="f" stroked="f">
            <v:textbox inset="0,0,0,0">
              <w:txbxContent>
                <w:p w14:paraId="6C46BD57" w14:textId="77777777" w:rsidR="00F207B0" w:rsidRDefault="00F207B0">
                  <w:pPr>
                    <w:pStyle w:val="BodyText"/>
                    <w:spacing w:before="101"/>
                    <w:ind w:left="464" w:right="463"/>
                    <w:jc w:val="center"/>
                  </w:pPr>
                  <w:r>
                    <w:rPr>
                      <w:color w:val="231F20"/>
                    </w:rPr>
                    <w:t>672</w:t>
                  </w:r>
                </w:p>
              </w:txbxContent>
            </v:textbox>
            <w10:wrap anchorx="page" anchory="page"/>
          </v:shape>
        </w:pict>
      </w:r>
      <w:r w:rsidR="009A4266">
        <w:pict w14:anchorId="5D748E9E">
          <v:shape id="_x0000_s8613" type="#_x0000_t202" style="position:absolute;margin-left:308.25pt;margin-top:496.75pt;width:64.05pt;height:21.6pt;z-index:-515728;mso-position-horizontal-relative:page;mso-position-vertical-relative:page" filled="f" stroked="f">
            <v:textbox inset="0,0,0,0">
              <w:txbxContent>
                <w:p w14:paraId="0C6FF5F9" w14:textId="77777777" w:rsidR="00F207B0" w:rsidRDefault="00F207B0">
                  <w:pPr>
                    <w:pStyle w:val="BodyText"/>
                    <w:spacing w:before="101"/>
                    <w:ind w:left="464" w:right="463"/>
                    <w:jc w:val="center"/>
                  </w:pPr>
                  <w:r>
                    <w:rPr>
                      <w:color w:val="231F20"/>
                    </w:rPr>
                    <w:t>370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B903836">
          <v:shape id="_x0000_s8612" type="#_x0000_t202" style="position:absolute;margin-left:372.25pt;margin-top:496.75pt;width:64.05pt;height:21.6pt;z-index:-515704;mso-position-horizontal-relative:page;mso-position-vertical-relative:page" filled="f" stroked="f">
            <v:textbox inset="0,0,0,0">
              <w:txbxContent>
                <w:p w14:paraId="20D24846" w14:textId="77777777" w:rsidR="00F207B0" w:rsidRDefault="00F207B0">
                  <w:pPr>
                    <w:pStyle w:val="BodyText"/>
                    <w:spacing w:before="101"/>
                    <w:ind w:left="414"/>
                  </w:pPr>
                  <w:r>
                    <w:rPr>
                      <w:color w:val="231F20"/>
                    </w:rPr>
                    <w:t>2,492</w:t>
                  </w:r>
                </w:p>
              </w:txbxContent>
            </v:textbox>
            <w10:wrap anchorx="page" anchory="page"/>
          </v:shape>
        </w:pict>
      </w:r>
      <w:r w:rsidR="009A4266">
        <w:pict w14:anchorId="46C95046">
          <v:shape id="_x0000_s8611" type="#_x0000_t202" style="position:absolute;margin-left:436.25pt;margin-top:496.75pt;width:64.05pt;height:21.6pt;z-index:-515680;mso-position-horizontal-relative:page;mso-position-vertical-relative:page" filled="f" stroked="f">
            <v:textbox inset="0,0,0,0">
              <w:txbxContent>
                <w:p w14:paraId="20FB8293" w14:textId="77777777" w:rsidR="00F207B0" w:rsidRDefault="00F207B0">
                  <w:pPr>
                    <w:pStyle w:val="BodyText"/>
                    <w:spacing w:before="101"/>
                    <w:ind w:left="414"/>
                  </w:pPr>
                  <w:r>
                    <w:rPr>
                      <w:color w:val="231F20"/>
                    </w:rPr>
                    <w:t>1,942</w:t>
                  </w:r>
                </w:p>
              </w:txbxContent>
            </v:textbox>
            <w10:wrap anchorx="page" anchory="page"/>
          </v:shape>
        </w:pict>
      </w:r>
      <w:r w:rsidR="009A4266">
        <w:pict w14:anchorId="34197368">
          <v:shape id="_x0000_s8610" type="#_x0000_t202" style="position:absolute;margin-left:500.25pt;margin-top:496.75pt;width:64.05pt;height:21.6pt;z-index:-515656;mso-position-horizontal-relative:page;mso-position-vertical-relative:page" filled="f" stroked="f">
            <v:textbox inset="0,0,0,0">
              <w:txbxContent>
                <w:p w14:paraId="33EEC9FA" w14:textId="77777777" w:rsidR="00F207B0" w:rsidRDefault="00F207B0">
                  <w:pPr>
                    <w:pStyle w:val="BodyText"/>
                    <w:spacing w:before="101"/>
                    <w:ind w:left="414"/>
                  </w:pPr>
                  <w:r>
                    <w:rPr>
                      <w:color w:val="231F20"/>
                    </w:rPr>
                    <w:t>1,178</w:t>
                  </w:r>
                </w:p>
              </w:txbxContent>
            </v:textbox>
            <w10:wrap anchorx="page" anchory="page"/>
          </v:shape>
        </w:pict>
      </w:r>
      <w:r w:rsidR="009A4266">
        <w:pict w14:anchorId="4F6D3EC9">
          <v:shape id="_x0000_s8609" type="#_x0000_t202" style="position:absolute;margin-left:564.25pt;margin-top:496.75pt;width:64.05pt;height:21.6pt;z-index:-515632;mso-position-horizontal-relative:page;mso-position-vertical-relative:page" filled="f" stroked="f">
            <v:textbox inset="0,0,0,0">
              <w:txbxContent>
                <w:p w14:paraId="799EA38D" w14:textId="77777777" w:rsidR="00F207B0" w:rsidRDefault="00F207B0">
                  <w:pPr>
                    <w:pStyle w:val="BodyText"/>
                    <w:spacing w:before="101"/>
                    <w:ind w:left="414"/>
                  </w:pPr>
                  <w:r>
                    <w:rPr>
                      <w:color w:val="231F20"/>
                    </w:rPr>
                    <w:t>1,334</w:t>
                  </w:r>
                </w:p>
              </w:txbxContent>
            </v:textbox>
            <w10:wrap anchorx="page" anchory="page"/>
          </v:shape>
        </w:pict>
      </w:r>
      <w:r w:rsidR="009A4266">
        <w:pict w14:anchorId="2D0E9557">
          <v:shape id="_x0000_s8608" type="#_x0000_t202" style="position:absolute;margin-left:628.3pt;margin-top:496.75pt;width:64.05pt;height:21.6pt;z-index:-515608;mso-position-horizontal-relative:page;mso-position-vertical-relative:page" filled="f" stroked="f">
            <v:textbox inset="0,0,0,0">
              <w:txbxContent>
                <w:p w14:paraId="3D57417D" w14:textId="77777777" w:rsidR="00F207B0" w:rsidRDefault="00F207B0">
                  <w:pPr>
                    <w:pStyle w:val="BodyText"/>
                    <w:spacing w:before="101"/>
                    <w:ind w:left="414"/>
                  </w:pPr>
                  <w:r>
                    <w:rPr>
                      <w:color w:val="231F20"/>
                    </w:rPr>
                    <w:t>1,229</w:t>
                  </w:r>
                </w:p>
              </w:txbxContent>
            </v:textbox>
            <w10:wrap anchorx="page" anchory="page"/>
          </v:shape>
        </w:pict>
      </w:r>
      <w:r w:rsidR="009A4266">
        <w:pict w14:anchorId="2383E8CC">
          <v:shape id="_x0000_s8607" type="#_x0000_t202" style="position:absolute;margin-left:692.3pt;margin-top:496.75pt;width:64.05pt;height:21.6pt;z-index:-515584;mso-position-horizontal-relative:page;mso-position-vertical-relative:page" filled="f" stroked="f">
            <v:textbox inset="0,0,0,0">
              <w:txbxContent>
                <w:p w14:paraId="3677D217" w14:textId="77777777" w:rsidR="00F207B0" w:rsidRDefault="00F207B0">
                  <w:pPr>
                    <w:pStyle w:val="BodyText"/>
                    <w:spacing w:before="101"/>
                    <w:ind w:left="463" w:right="462"/>
                    <w:jc w:val="center"/>
                  </w:pPr>
                  <w:r>
                    <w:rPr>
                      <w:color w:val="231F20"/>
                    </w:rPr>
                    <w:t>729</w:t>
                  </w:r>
                </w:p>
              </w:txbxContent>
            </v:textbox>
            <w10:wrap anchorx="page" anchory="page"/>
          </v:shape>
        </w:pict>
      </w:r>
    </w:p>
    <w:p w14:paraId="0067A49A" w14:textId="77777777" w:rsidR="004C329C" w:rsidRDefault="004C329C">
      <w:pPr>
        <w:rPr>
          <w:sz w:val="2"/>
          <w:szCs w:val="2"/>
        </w:rPr>
        <w:sectPr w:rsidR="004C329C">
          <w:pgSz w:w="15840" w:h="12240" w:orient="landscape"/>
          <w:pgMar w:top="0" w:right="0" w:bottom="0" w:left="0" w:header="720" w:footer="720" w:gutter="0"/>
          <w:cols w:space="720"/>
        </w:sectPr>
      </w:pPr>
    </w:p>
    <w:p w14:paraId="232257AD" w14:textId="7ABC93C9" w:rsidR="004C329C" w:rsidRDefault="00F06197">
      <w:pPr>
        <w:rPr>
          <w:sz w:val="2"/>
          <w:szCs w:val="2"/>
        </w:rPr>
      </w:pPr>
      <w:r>
        <w:lastRenderedPageBreak/>
        <w:pict w14:anchorId="475392BA">
          <v:shape id="_x0000_s8379" type="#_x0000_t202" style="position:absolute;margin-left:-1pt;margin-top:20.75pt;width:496pt;height:61.75pt;z-index:-515536;mso-position-horizontal-relative:page;mso-position-vertical-relative:page" filled="f" stroked="f">
            <v:textbox inset="0,0,0,0">
              <w:txbxContent>
                <w:p w14:paraId="42B0B5FC" w14:textId="77777777" w:rsidR="00F207B0" w:rsidRDefault="00F207B0">
                  <w:pPr>
                    <w:tabs>
                      <w:tab w:val="left" w:pos="739"/>
                    </w:tabs>
                    <w:spacing w:line="643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42"/>
                      <w:szCs w:val="42"/>
                    </w:rPr>
                  </w:pP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z w:val="60"/>
                      <w:szCs w:val="60"/>
                      <w:highlight w:val="darkGray"/>
                    </w:rPr>
                    <w:t xml:space="preserve"> 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z w:val="60"/>
                      <w:szCs w:val="60"/>
                      <w:highlight w:val="darkGray"/>
                    </w:rPr>
                    <w:tab/>
                    <w:t>Election Day Operations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pacing w:val="-29"/>
                      <w:sz w:val="60"/>
                      <w:szCs w:val="60"/>
                      <w:highlight w:val="darkGray"/>
                    </w:rPr>
                    <w:t xml:space="preserve"> 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B9A896"/>
                      <w:sz w:val="42"/>
                      <w:szCs w:val="42"/>
                    </w:rPr>
                    <w:t>Cont’d</w:t>
                  </w:r>
                </w:p>
                <w:p w14:paraId="10425506" w14:textId="77777777" w:rsidR="00F207B0" w:rsidRDefault="00F207B0">
                  <w:pPr>
                    <w:spacing w:before="340"/>
                    <w:ind w:left="74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2014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POLL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WORKER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COVERAGE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3"/>
                      <w:sz w:val="20"/>
                    </w:rPr>
                    <w:t>ANALYSIS</w:t>
                  </w:r>
                </w:p>
              </w:txbxContent>
            </v:textbox>
            <w10:wrap anchorx="page" anchory="page"/>
          </v:shape>
        </w:pict>
      </w:r>
      <w:r>
        <w:pict w14:anchorId="4DED5A37">
          <v:shape id="_x0000_s8376" type="#_x0000_t202" style="position:absolute;margin-left:739.3pt;margin-top:585.35pt;width:52.7pt;height:17.65pt;z-index:-515464;mso-position-horizontal-relative:page;mso-position-vertical-relative:page" filled="f" stroked="f">
            <v:textbox inset="0,0,0,0">
              <w:txbxContent>
                <w:p w14:paraId="67BF7297" w14:textId="77777777" w:rsidR="00F207B0" w:rsidRDefault="00F207B0">
                  <w:pPr>
                    <w:spacing w:line="207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231F20"/>
                      <w:sz w:val="18"/>
                    </w:rPr>
                    <w:t>32|33</w:t>
                  </w:r>
                </w:p>
              </w:txbxContent>
            </v:textbox>
            <w10:wrap anchorx="page" anchory="page"/>
          </v:shape>
        </w:pict>
      </w:r>
      <w:r w:rsidR="009A4266">
        <w:pict w14:anchorId="1686AACF">
          <v:group id="_x0000_s8380" style="position:absolute;margin-left:35.7pt;margin-top:86.35pt;width:721.1pt;height:389.1pt;z-index:-515560;mso-position-horizontal-relative:page;mso-position-vertical-relative:page" coordorigin="715,1728" coordsize="14422,7782">
            <v:group id="_x0000_s8605" style="position:absolute;left:725;top:1733;width:2880;height:860" coordorigin="725,1733" coordsize="2880,860">
              <v:shape id="_x0000_s8606" style="position:absolute;left:725;top:1733;width:2880;height:860" coordorigin="725,1733" coordsize="2880,860" path="m3605,1733l725,1733,725,2592,3605,2592,3605,1733xe" fillcolor="#d7cdc2" stroked="f">
                <v:path arrowok="t"/>
              </v:shape>
            </v:group>
            <v:group id="_x0000_s8603" style="position:absolute;left:3605;top:1733;width:3841;height:860" coordorigin="3605,1733" coordsize="3841,860">
              <v:shape id="_x0000_s8604" style="position:absolute;left:3605;top:1733;width:3841;height:860" coordorigin="3605,1733" coordsize="3841,860" path="m7445,1733l3605,1733,3605,2592,7445,2592,7445,1733xe" fillcolor="#d7cdc2" stroked="f">
                <v:path arrowok="t"/>
              </v:shape>
            </v:group>
            <v:group id="_x0000_s8601" style="position:absolute;left:7445;top:1733;width:3841;height:860" coordorigin="7445,1733" coordsize="3841,860">
              <v:shape id="_x0000_s8602" style="position:absolute;left:7445;top:1733;width:3841;height:860" coordorigin="7445,1733" coordsize="3841,860" path="m11286,1733l7445,1733,7445,2592,11286,2592,11286,1733xe" fillcolor="#d7cdc2" stroked="f">
                <v:path arrowok="t"/>
              </v:shape>
            </v:group>
            <v:group id="_x0000_s8599" style="position:absolute;left:11286;top:1733;width:3841;height:860" coordorigin="11286,1733" coordsize="3841,860">
              <v:shape id="_x0000_s8600" style="position:absolute;left:11286;top:1733;width:3841;height:860" coordorigin="11286,1733" coordsize="3841,860" path="m15126,1733l11286,1733,11286,2592,15126,2592,15126,1733xe" fillcolor="#d7cdc2" stroked="f">
                <v:path arrowok="t"/>
              </v:shape>
            </v:group>
            <v:group id="_x0000_s8597" style="position:absolute;left:720;top:1733;width:14412;height:2" coordorigin="720,1733" coordsize="14412,2">
              <v:shape id="_x0000_s8598" style="position:absolute;left:720;top:1733;width:14412;height:2" coordorigin="720,1733" coordsize="14412,0" path="m720,1733l15131,1733e" filled="f" strokecolor="#231f20" strokeweight="6351emu">
                <v:path arrowok="t"/>
              </v:shape>
            </v:group>
            <v:group id="_x0000_s8595" style="position:absolute;left:725;top:3024;width:2880;height:432" coordorigin="725,3024" coordsize="2880,432">
              <v:shape id="_x0000_s8596" style="position:absolute;left:725;top:3024;width:2880;height:432" coordorigin="725,3024" coordsize="2880,432" path="m3605,3024l725,3024,725,3456,3605,3456,3605,3024xe" fillcolor="#d7cdc2" stroked="f">
                <v:path arrowok="t"/>
              </v:shape>
            </v:group>
            <v:group id="_x0000_s8593" style="position:absolute;left:3605;top:3024;width:1281;height:432" coordorigin="3605,3024" coordsize="1281,432">
              <v:shape id="_x0000_s8594" style="position:absolute;left:3605;top:3024;width:1281;height:432" coordorigin="3605,3024" coordsize="1281,432" path="m4885,3024l3605,3024,3605,3456,4885,3456,4885,3024xe" fillcolor="#d7cdc2" stroked="f">
                <v:path arrowok="t"/>
              </v:shape>
            </v:group>
            <v:group id="_x0000_s8591" style="position:absolute;left:4885;top:3024;width:1281;height:432" coordorigin="4885,3024" coordsize="1281,432">
              <v:shape id="_x0000_s8592" style="position:absolute;left:4885;top:3024;width:1281;height:432" coordorigin="4885,3024" coordsize="1281,432" path="m6165,3024l4885,3024,4885,3456,6165,3456,6165,3024xe" fillcolor="#d7cdc2" stroked="f">
                <v:path arrowok="t"/>
              </v:shape>
            </v:group>
            <v:group id="_x0000_s8589" style="position:absolute;left:6165;top:3024;width:1281;height:432" coordorigin="6165,3024" coordsize="1281,432">
              <v:shape id="_x0000_s8590" style="position:absolute;left:6165;top:3024;width:1281;height:432" coordorigin="6165,3024" coordsize="1281,432" path="m7445,3024l6165,3024,6165,3456,7445,3456,7445,3024xe" fillcolor="#d7cdc2" stroked="f">
                <v:path arrowok="t"/>
              </v:shape>
            </v:group>
            <v:group id="_x0000_s8587" style="position:absolute;left:7445;top:3024;width:1281;height:432" coordorigin="7445,3024" coordsize="1281,432">
              <v:shape id="_x0000_s8588" style="position:absolute;left:7445;top:3024;width:1281;height:432" coordorigin="7445,3024" coordsize="1281,432" path="m8726,3024l7445,3024,7445,3456,8726,3456,8726,3024xe" fillcolor="#d7cdc2" stroked="f">
                <v:path arrowok="t"/>
              </v:shape>
            </v:group>
            <v:group id="_x0000_s8585" style="position:absolute;left:8726;top:3024;width:1281;height:432" coordorigin="8726,3024" coordsize="1281,432">
              <v:shape id="_x0000_s8586" style="position:absolute;left:8726;top:3024;width:1281;height:432" coordorigin="8726,3024" coordsize="1281,432" path="m10006,3024l8726,3024,8726,3456,10006,3456,10006,3024xe" fillcolor="#d7cdc2" stroked="f">
                <v:path arrowok="t"/>
              </v:shape>
            </v:group>
            <v:group id="_x0000_s8583" style="position:absolute;left:10006;top:3024;width:1281;height:432" coordorigin="10006,3024" coordsize="1281,432">
              <v:shape id="_x0000_s8584" style="position:absolute;left:10006;top:3024;width:1281;height:432" coordorigin="10006,3024" coordsize="1281,432" path="m11286,3024l10006,3024,10006,3456,11286,3456,11286,3024xe" fillcolor="#d7cdc2" stroked="f">
                <v:path arrowok="t"/>
              </v:shape>
            </v:group>
            <v:group id="_x0000_s8581" style="position:absolute;left:11286;top:3024;width:1281;height:432" coordorigin="11286,3024" coordsize="1281,432">
              <v:shape id="_x0000_s8582" style="position:absolute;left:11286;top:3024;width:1281;height:432" coordorigin="11286,3024" coordsize="1281,432" path="m12566,3024l11286,3024,11286,3456,12566,3456,12566,3024xe" fillcolor="#d7cdc2" stroked="f">
                <v:path arrowok="t"/>
              </v:shape>
            </v:group>
            <v:group id="_x0000_s8579" style="position:absolute;left:12566;top:3024;width:1281;height:432" coordorigin="12566,3024" coordsize="1281,432">
              <v:shape id="_x0000_s8580" style="position:absolute;left:12566;top:3024;width:1281;height:432" coordorigin="12566,3024" coordsize="1281,432" path="m13846,3024l12566,3024,12566,3456,13846,3456,13846,3024xe" fillcolor="#d7cdc2" stroked="f">
                <v:path arrowok="t"/>
              </v:shape>
            </v:group>
            <v:group id="_x0000_s8577" style="position:absolute;left:13846;top:3024;width:1281;height:432" coordorigin="13846,3024" coordsize="1281,432">
              <v:shape id="_x0000_s8578" style="position:absolute;left:13846;top:3024;width:1281;height:432" coordorigin="13846,3024" coordsize="1281,432" path="m15126,3024l13846,3024,13846,3456,15126,3456,15126,3024xe" fillcolor="#d7cdc2" stroked="f">
                <v:path arrowok="t"/>
              </v:shape>
            </v:group>
            <v:group id="_x0000_s8575" style="position:absolute;left:725;top:3888;width:2880;height:432" coordorigin="725,3888" coordsize="2880,432">
              <v:shape id="_x0000_s8576" style="position:absolute;left:725;top:3888;width:2880;height:432" coordorigin="725,3888" coordsize="2880,432" path="m3605,3888l725,3888,725,4320,3605,4320,3605,3888xe" fillcolor="#d7cdc2" stroked="f">
                <v:path arrowok="t"/>
              </v:shape>
            </v:group>
            <v:group id="_x0000_s8573" style="position:absolute;left:3605;top:3888;width:1281;height:432" coordorigin="3605,3888" coordsize="1281,432">
              <v:shape id="_x0000_s8574" style="position:absolute;left:3605;top:3888;width:1281;height:432" coordorigin="3605,3888" coordsize="1281,432" path="m4885,3888l3605,3888,3605,4320,4885,4320,4885,3888xe" fillcolor="#d7cdc2" stroked="f">
                <v:path arrowok="t"/>
              </v:shape>
            </v:group>
            <v:group id="_x0000_s8571" style="position:absolute;left:4885;top:3888;width:1281;height:432" coordorigin="4885,3888" coordsize="1281,432">
              <v:shape id="_x0000_s8572" style="position:absolute;left:4885;top:3888;width:1281;height:432" coordorigin="4885,3888" coordsize="1281,432" path="m6165,3888l4885,3888,4885,4320,6165,4320,6165,3888xe" fillcolor="#d7cdc2" stroked="f">
                <v:path arrowok="t"/>
              </v:shape>
            </v:group>
            <v:group id="_x0000_s8569" style="position:absolute;left:6165;top:3888;width:1281;height:432" coordorigin="6165,3888" coordsize="1281,432">
              <v:shape id="_x0000_s8570" style="position:absolute;left:6165;top:3888;width:1281;height:432" coordorigin="6165,3888" coordsize="1281,432" path="m7445,3888l6165,3888,6165,4320,7445,4320,7445,3888xe" fillcolor="#d7cdc2" stroked="f">
                <v:path arrowok="t"/>
              </v:shape>
            </v:group>
            <v:group id="_x0000_s8567" style="position:absolute;left:7445;top:3888;width:1281;height:432" coordorigin="7445,3888" coordsize="1281,432">
              <v:shape id="_x0000_s8568" style="position:absolute;left:7445;top:3888;width:1281;height:432" coordorigin="7445,3888" coordsize="1281,432" path="m8726,3888l7445,3888,7445,4320,8726,4320,8726,3888xe" fillcolor="#d7cdc2" stroked="f">
                <v:path arrowok="t"/>
              </v:shape>
            </v:group>
            <v:group id="_x0000_s8565" style="position:absolute;left:8726;top:3888;width:1281;height:432" coordorigin="8726,3888" coordsize="1281,432">
              <v:shape id="_x0000_s8566" style="position:absolute;left:8726;top:3888;width:1281;height:432" coordorigin="8726,3888" coordsize="1281,432" path="m10006,3888l8726,3888,8726,4320,10006,4320,10006,3888xe" fillcolor="#d7cdc2" stroked="f">
                <v:path arrowok="t"/>
              </v:shape>
            </v:group>
            <v:group id="_x0000_s8563" style="position:absolute;left:10006;top:3888;width:1281;height:432" coordorigin="10006,3888" coordsize="1281,432">
              <v:shape id="_x0000_s8564" style="position:absolute;left:10006;top:3888;width:1281;height:432" coordorigin="10006,3888" coordsize="1281,432" path="m11286,3888l10006,3888,10006,4320,11286,4320,11286,3888xe" fillcolor="#d7cdc2" stroked="f">
                <v:path arrowok="t"/>
              </v:shape>
            </v:group>
            <v:group id="_x0000_s8561" style="position:absolute;left:11286;top:3888;width:1281;height:432" coordorigin="11286,3888" coordsize="1281,432">
              <v:shape id="_x0000_s8562" style="position:absolute;left:11286;top:3888;width:1281;height:432" coordorigin="11286,3888" coordsize="1281,432" path="m12566,3888l11286,3888,11286,4320,12566,4320,12566,3888xe" fillcolor="#d7cdc2" stroked="f">
                <v:path arrowok="t"/>
              </v:shape>
            </v:group>
            <v:group id="_x0000_s8559" style="position:absolute;left:12566;top:3888;width:1281;height:432" coordorigin="12566,3888" coordsize="1281,432">
              <v:shape id="_x0000_s8560" style="position:absolute;left:12566;top:3888;width:1281;height:432" coordorigin="12566,3888" coordsize="1281,432" path="m13846,3888l12566,3888,12566,4320,13846,4320,13846,3888xe" fillcolor="#d7cdc2" stroked="f">
                <v:path arrowok="t"/>
              </v:shape>
            </v:group>
            <v:group id="_x0000_s8557" style="position:absolute;left:13846;top:3888;width:1281;height:432" coordorigin="13846,3888" coordsize="1281,432">
              <v:shape id="_x0000_s8558" style="position:absolute;left:13846;top:3888;width:1281;height:432" coordorigin="13846,3888" coordsize="1281,432" path="m15126,3888l13846,3888,13846,4320,15126,4320,15126,3888xe" fillcolor="#d7cdc2" stroked="f">
                <v:path arrowok="t"/>
              </v:shape>
            </v:group>
            <v:group id="_x0000_s8555" style="position:absolute;left:725;top:4752;width:2880;height:432" coordorigin="725,4752" coordsize="2880,432">
              <v:shape id="_x0000_s8556" style="position:absolute;left:725;top:4752;width:2880;height:432" coordorigin="725,4752" coordsize="2880,432" path="m3605,4752l725,4752,725,5184,3605,5184,3605,4752xe" fillcolor="#d7cdc2" stroked="f">
                <v:path arrowok="t"/>
              </v:shape>
            </v:group>
            <v:group id="_x0000_s8553" style="position:absolute;left:3605;top:4752;width:1281;height:432" coordorigin="3605,4752" coordsize="1281,432">
              <v:shape id="_x0000_s8554" style="position:absolute;left:3605;top:4752;width:1281;height:432" coordorigin="3605,4752" coordsize="1281,432" path="m4885,4752l3605,4752,3605,5184,4885,5184,4885,4752xe" fillcolor="#d7cdc2" stroked="f">
                <v:path arrowok="t"/>
              </v:shape>
            </v:group>
            <v:group id="_x0000_s8551" style="position:absolute;left:4885;top:4752;width:1281;height:432" coordorigin="4885,4752" coordsize="1281,432">
              <v:shape id="_x0000_s8552" style="position:absolute;left:4885;top:4752;width:1281;height:432" coordorigin="4885,4752" coordsize="1281,432" path="m6165,4752l4885,4752,4885,5184,6165,5184,6165,4752xe" fillcolor="#d7cdc2" stroked="f">
                <v:path arrowok="t"/>
              </v:shape>
            </v:group>
            <v:group id="_x0000_s8549" style="position:absolute;left:6165;top:4752;width:1281;height:432" coordorigin="6165,4752" coordsize="1281,432">
              <v:shape id="_x0000_s8550" style="position:absolute;left:6165;top:4752;width:1281;height:432" coordorigin="6165,4752" coordsize="1281,432" path="m7445,4752l6165,4752,6165,5184,7445,5184,7445,4752xe" fillcolor="#d7cdc2" stroked="f">
                <v:path arrowok="t"/>
              </v:shape>
            </v:group>
            <v:group id="_x0000_s8547" style="position:absolute;left:7445;top:4752;width:1281;height:432" coordorigin="7445,4752" coordsize="1281,432">
              <v:shape id="_x0000_s8548" style="position:absolute;left:7445;top:4752;width:1281;height:432" coordorigin="7445,4752" coordsize="1281,432" path="m8726,4752l7445,4752,7445,5184,8726,5184,8726,4752xe" fillcolor="#d7cdc2" stroked="f">
                <v:path arrowok="t"/>
              </v:shape>
            </v:group>
            <v:group id="_x0000_s8545" style="position:absolute;left:8726;top:4752;width:1281;height:432" coordorigin="8726,4752" coordsize="1281,432">
              <v:shape id="_x0000_s8546" style="position:absolute;left:8726;top:4752;width:1281;height:432" coordorigin="8726,4752" coordsize="1281,432" path="m10006,4752l8726,4752,8726,5184,10006,5184,10006,4752xe" fillcolor="#d7cdc2" stroked="f">
                <v:path arrowok="t"/>
              </v:shape>
            </v:group>
            <v:group id="_x0000_s8543" style="position:absolute;left:10006;top:4752;width:1281;height:432" coordorigin="10006,4752" coordsize="1281,432">
              <v:shape id="_x0000_s8544" style="position:absolute;left:10006;top:4752;width:1281;height:432" coordorigin="10006,4752" coordsize="1281,432" path="m11286,4752l10006,4752,10006,5184,11286,5184,11286,4752xe" fillcolor="#d7cdc2" stroked="f">
                <v:path arrowok="t"/>
              </v:shape>
            </v:group>
            <v:group id="_x0000_s8541" style="position:absolute;left:11286;top:4752;width:1281;height:432" coordorigin="11286,4752" coordsize="1281,432">
              <v:shape id="_x0000_s8542" style="position:absolute;left:11286;top:4752;width:1281;height:432" coordorigin="11286,4752" coordsize="1281,432" path="m12566,4752l11286,4752,11286,5184,12566,5184,12566,4752xe" fillcolor="#d7cdc2" stroked="f">
                <v:path arrowok="t"/>
              </v:shape>
            </v:group>
            <v:group id="_x0000_s8539" style="position:absolute;left:12566;top:4752;width:1281;height:432" coordorigin="12566,4752" coordsize="1281,432">
              <v:shape id="_x0000_s8540" style="position:absolute;left:12566;top:4752;width:1281;height:432" coordorigin="12566,4752" coordsize="1281,432" path="m13846,4752l12566,4752,12566,5184,13846,5184,13846,4752xe" fillcolor="#d7cdc2" stroked="f">
                <v:path arrowok="t"/>
              </v:shape>
            </v:group>
            <v:group id="_x0000_s8537" style="position:absolute;left:13846;top:4752;width:1281;height:432" coordorigin="13846,4752" coordsize="1281,432">
              <v:shape id="_x0000_s8538" style="position:absolute;left:13846;top:4752;width:1281;height:432" coordorigin="13846,4752" coordsize="1281,432" path="m15126,4752l13846,4752,13846,5184,15126,5184,15126,4752xe" fillcolor="#d7cdc2" stroked="f">
                <v:path arrowok="t"/>
              </v:shape>
            </v:group>
            <v:group id="_x0000_s8535" style="position:absolute;left:725;top:5616;width:2880;height:432" coordorigin="725,5616" coordsize="2880,432">
              <v:shape id="_x0000_s8536" style="position:absolute;left:725;top:5616;width:2880;height:432" coordorigin="725,5616" coordsize="2880,432" path="m3605,5616l725,5616,725,6048,3605,6048,3605,5616xe" fillcolor="#d7cdc2" stroked="f">
                <v:path arrowok="t"/>
              </v:shape>
            </v:group>
            <v:group id="_x0000_s8533" style="position:absolute;left:3605;top:5616;width:1281;height:432" coordorigin="3605,5616" coordsize="1281,432">
              <v:shape id="_x0000_s8534" style="position:absolute;left:3605;top:5616;width:1281;height:432" coordorigin="3605,5616" coordsize="1281,432" path="m4885,5616l3605,5616,3605,6048,4885,6048,4885,5616xe" fillcolor="#d7cdc2" stroked="f">
                <v:path arrowok="t"/>
              </v:shape>
            </v:group>
            <v:group id="_x0000_s8531" style="position:absolute;left:4885;top:5616;width:1281;height:432" coordorigin="4885,5616" coordsize="1281,432">
              <v:shape id="_x0000_s8532" style="position:absolute;left:4885;top:5616;width:1281;height:432" coordorigin="4885,5616" coordsize="1281,432" path="m6165,5616l4885,5616,4885,6048,6165,6048,6165,5616xe" fillcolor="#d7cdc2" stroked="f">
                <v:path arrowok="t"/>
              </v:shape>
            </v:group>
            <v:group id="_x0000_s8529" style="position:absolute;left:6165;top:5616;width:1281;height:432" coordorigin="6165,5616" coordsize="1281,432">
              <v:shape id="_x0000_s8530" style="position:absolute;left:6165;top:5616;width:1281;height:432" coordorigin="6165,5616" coordsize="1281,432" path="m7445,5616l6165,5616,6165,6048,7445,6048,7445,5616xe" fillcolor="#d7cdc2" stroked="f">
                <v:path arrowok="t"/>
              </v:shape>
            </v:group>
            <v:group id="_x0000_s8527" style="position:absolute;left:7445;top:5616;width:1281;height:432" coordorigin="7445,5616" coordsize="1281,432">
              <v:shape id="_x0000_s8528" style="position:absolute;left:7445;top:5616;width:1281;height:432" coordorigin="7445,5616" coordsize="1281,432" path="m8726,5616l7445,5616,7445,6048,8726,6048,8726,5616xe" fillcolor="#d7cdc2" stroked="f">
                <v:path arrowok="t"/>
              </v:shape>
            </v:group>
            <v:group id="_x0000_s8525" style="position:absolute;left:8726;top:5616;width:1281;height:432" coordorigin="8726,5616" coordsize="1281,432">
              <v:shape id="_x0000_s8526" style="position:absolute;left:8726;top:5616;width:1281;height:432" coordorigin="8726,5616" coordsize="1281,432" path="m10006,5616l8726,5616,8726,6048,10006,6048,10006,5616xe" fillcolor="#d7cdc2" stroked="f">
                <v:path arrowok="t"/>
              </v:shape>
            </v:group>
            <v:group id="_x0000_s8523" style="position:absolute;left:10006;top:5616;width:1281;height:432" coordorigin="10006,5616" coordsize="1281,432">
              <v:shape id="_x0000_s8524" style="position:absolute;left:10006;top:5616;width:1281;height:432" coordorigin="10006,5616" coordsize="1281,432" path="m11286,5616l10006,5616,10006,6048,11286,6048,11286,5616xe" fillcolor="#d7cdc2" stroked="f">
                <v:path arrowok="t"/>
              </v:shape>
            </v:group>
            <v:group id="_x0000_s8521" style="position:absolute;left:11286;top:5616;width:1281;height:432" coordorigin="11286,5616" coordsize="1281,432">
              <v:shape id="_x0000_s8522" style="position:absolute;left:11286;top:5616;width:1281;height:432" coordorigin="11286,5616" coordsize="1281,432" path="m12566,5616l11286,5616,11286,6048,12566,6048,12566,5616xe" fillcolor="#d7cdc2" stroked="f">
                <v:path arrowok="t"/>
              </v:shape>
            </v:group>
            <v:group id="_x0000_s8519" style="position:absolute;left:12566;top:5616;width:1281;height:432" coordorigin="12566,5616" coordsize="1281,432">
              <v:shape id="_x0000_s8520" style="position:absolute;left:12566;top:5616;width:1281;height:432" coordorigin="12566,5616" coordsize="1281,432" path="m13846,5616l12566,5616,12566,6048,13846,6048,13846,5616xe" fillcolor="#d7cdc2" stroked="f">
                <v:path arrowok="t"/>
              </v:shape>
            </v:group>
            <v:group id="_x0000_s8517" style="position:absolute;left:13846;top:5616;width:1281;height:432" coordorigin="13846,5616" coordsize="1281,432">
              <v:shape id="_x0000_s8518" style="position:absolute;left:13846;top:5616;width:1281;height:432" coordorigin="13846,5616" coordsize="1281,432" path="m15126,5616l13846,5616,13846,6048,15126,6048,15126,5616xe" fillcolor="#d7cdc2" stroked="f">
                <v:path arrowok="t"/>
              </v:shape>
            </v:group>
            <v:group id="_x0000_s8515" style="position:absolute;left:725;top:6480;width:2880;height:432" coordorigin="725,6480" coordsize="2880,432">
              <v:shape id="_x0000_s8516" style="position:absolute;left:725;top:6480;width:2880;height:432" coordorigin="725,6480" coordsize="2880,432" path="m3605,6480l725,6480,725,6912,3605,6912,3605,6480xe" fillcolor="#d7cdc2" stroked="f">
                <v:path arrowok="t"/>
              </v:shape>
            </v:group>
            <v:group id="_x0000_s8513" style="position:absolute;left:3605;top:6480;width:1281;height:432" coordorigin="3605,6480" coordsize="1281,432">
              <v:shape id="_x0000_s8514" style="position:absolute;left:3605;top:6480;width:1281;height:432" coordorigin="3605,6480" coordsize="1281,432" path="m4885,6480l3605,6480,3605,6912,4885,6912,4885,6480xe" fillcolor="#d7cdc2" stroked="f">
                <v:path arrowok="t"/>
              </v:shape>
            </v:group>
            <v:group id="_x0000_s8511" style="position:absolute;left:4885;top:6480;width:1281;height:432" coordorigin="4885,6480" coordsize="1281,432">
              <v:shape id="_x0000_s8512" style="position:absolute;left:4885;top:6480;width:1281;height:432" coordorigin="4885,6480" coordsize="1281,432" path="m6165,6480l4885,6480,4885,6912,6165,6912,6165,6480xe" fillcolor="#d7cdc2" stroked="f">
                <v:path arrowok="t"/>
              </v:shape>
            </v:group>
            <v:group id="_x0000_s8509" style="position:absolute;left:6165;top:6480;width:1281;height:432" coordorigin="6165,6480" coordsize="1281,432">
              <v:shape id="_x0000_s8510" style="position:absolute;left:6165;top:6480;width:1281;height:432" coordorigin="6165,6480" coordsize="1281,432" path="m7445,6480l6165,6480,6165,6912,7445,6912,7445,6480xe" fillcolor="#d7cdc2" stroked="f">
                <v:path arrowok="t"/>
              </v:shape>
            </v:group>
            <v:group id="_x0000_s8507" style="position:absolute;left:7445;top:6480;width:1281;height:432" coordorigin="7445,6480" coordsize="1281,432">
              <v:shape id="_x0000_s8508" style="position:absolute;left:7445;top:6480;width:1281;height:432" coordorigin="7445,6480" coordsize="1281,432" path="m8726,6480l7445,6480,7445,6912,8726,6912,8726,6480xe" fillcolor="#d7cdc2" stroked="f">
                <v:path arrowok="t"/>
              </v:shape>
            </v:group>
            <v:group id="_x0000_s8505" style="position:absolute;left:8726;top:6480;width:1281;height:432" coordorigin="8726,6480" coordsize="1281,432">
              <v:shape id="_x0000_s8506" style="position:absolute;left:8726;top:6480;width:1281;height:432" coordorigin="8726,6480" coordsize="1281,432" path="m10006,6480l8726,6480,8726,6912,10006,6912,10006,6480xe" fillcolor="#d7cdc2" stroked="f">
                <v:path arrowok="t"/>
              </v:shape>
            </v:group>
            <v:group id="_x0000_s8503" style="position:absolute;left:10006;top:6480;width:1281;height:432" coordorigin="10006,6480" coordsize="1281,432">
              <v:shape id="_x0000_s8504" style="position:absolute;left:10006;top:6480;width:1281;height:432" coordorigin="10006,6480" coordsize="1281,432" path="m11286,6480l10006,6480,10006,6912,11286,6912,11286,6480xe" fillcolor="#d7cdc2" stroked="f">
                <v:path arrowok="t"/>
              </v:shape>
            </v:group>
            <v:group id="_x0000_s8501" style="position:absolute;left:11286;top:6480;width:1281;height:432" coordorigin="11286,6480" coordsize="1281,432">
              <v:shape id="_x0000_s8502" style="position:absolute;left:11286;top:6480;width:1281;height:432" coordorigin="11286,6480" coordsize="1281,432" path="m12566,6480l11286,6480,11286,6912,12566,6912,12566,6480xe" fillcolor="#d7cdc2" stroked="f">
                <v:path arrowok="t"/>
              </v:shape>
            </v:group>
            <v:group id="_x0000_s8499" style="position:absolute;left:12566;top:6480;width:1281;height:432" coordorigin="12566,6480" coordsize="1281,432">
              <v:shape id="_x0000_s8500" style="position:absolute;left:12566;top:6480;width:1281;height:432" coordorigin="12566,6480" coordsize="1281,432" path="m13846,6480l12566,6480,12566,6912,13846,6912,13846,6480xe" fillcolor="#d7cdc2" stroked="f">
                <v:path arrowok="t"/>
              </v:shape>
            </v:group>
            <v:group id="_x0000_s8497" style="position:absolute;left:13846;top:6480;width:1281;height:432" coordorigin="13846,6480" coordsize="1281,432">
              <v:shape id="_x0000_s8498" style="position:absolute;left:13846;top:6480;width:1281;height:432" coordorigin="13846,6480" coordsize="1281,432" path="m15126,6480l13846,6480,13846,6912,15126,6912,15126,6480xe" fillcolor="#d7cdc2" stroked="f">
                <v:path arrowok="t"/>
              </v:shape>
            </v:group>
            <v:group id="_x0000_s8495" style="position:absolute;left:725;top:7344;width:2880;height:432" coordorigin="725,7344" coordsize="2880,432">
              <v:shape id="_x0000_s8496" style="position:absolute;left:725;top:7344;width:2880;height:432" coordorigin="725,7344" coordsize="2880,432" path="m3605,7344l725,7344,725,7776,3605,7776,3605,7344xe" fillcolor="#d7cdc2" stroked="f">
                <v:path arrowok="t"/>
              </v:shape>
            </v:group>
            <v:group id="_x0000_s8493" style="position:absolute;left:3605;top:7344;width:1281;height:432" coordorigin="3605,7344" coordsize="1281,432">
              <v:shape id="_x0000_s8494" style="position:absolute;left:3605;top:7344;width:1281;height:432" coordorigin="3605,7344" coordsize="1281,432" path="m4885,7344l3605,7344,3605,7776,4885,7776,4885,7344xe" fillcolor="#d7cdc2" stroked="f">
                <v:path arrowok="t"/>
              </v:shape>
            </v:group>
            <v:group id="_x0000_s8491" style="position:absolute;left:4885;top:7344;width:1281;height:432" coordorigin="4885,7344" coordsize="1281,432">
              <v:shape id="_x0000_s8492" style="position:absolute;left:4885;top:7344;width:1281;height:432" coordorigin="4885,7344" coordsize="1281,432" path="m6165,7344l4885,7344,4885,7776,6165,7776,6165,7344xe" fillcolor="#d7cdc2" stroked="f">
                <v:path arrowok="t"/>
              </v:shape>
            </v:group>
            <v:group id="_x0000_s8489" style="position:absolute;left:6165;top:7344;width:1281;height:432" coordorigin="6165,7344" coordsize="1281,432">
              <v:shape id="_x0000_s8490" style="position:absolute;left:6165;top:7344;width:1281;height:432" coordorigin="6165,7344" coordsize="1281,432" path="m7445,7344l6165,7344,6165,7776,7445,7776,7445,7344xe" fillcolor="#d7cdc2" stroked="f">
                <v:path arrowok="t"/>
              </v:shape>
            </v:group>
            <v:group id="_x0000_s8487" style="position:absolute;left:7445;top:7344;width:1281;height:432" coordorigin="7445,7344" coordsize="1281,432">
              <v:shape id="_x0000_s8488" style="position:absolute;left:7445;top:7344;width:1281;height:432" coordorigin="7445,7344" coordsize="1281,432" path="m8726,7344l7445,7344,7445,7776,8726,7776,8726,7344xe" fillcolor="#d7cdc2" stroked="f">
                <v:path arrowok="t"/>
              </v:shape>
            </v:group>
            <v:group id="_x0000_s8485" style="position:absolute;left:8726;top:7344;width:1281;height:432" coordorigin="8726,7344" coordsize="1281,432">
              <v:shape id="_x0000_s8486" style="position:absolute;left:8726;top:7344;width:1281;height:432" coordorigin="8726,7344" coordsize="1281,432" path="m10006,7344l8726,7344,8726,7776,10006,7776,10006,7344xe" fillcolor="#d7cdc2" stroked="f">
                <v:path arrowok="t"/>
              </v:shape>
            </v:group>
            <v:group id="_x0000_s8483" style="position:absolute;left:10006;top:7344;width:1281;height:432" coordorigin="10006,7344" coordsize="1281,432">
              <v:shape id="_x0000_s8484" style="position:absolute;left:10006;top:7344;width:1281;height:432" coordorigin="10006,7344" coordsize="1281,432" path="m11286,7344l10006,7344,10006,7776,11286,7776,11286,7344xe" fillcolor="#d7cdc2" stroked="f">
                <v:path arrowok="t"/>
              </v:shape>
            </v:group>
            <v:group id="_x0000_s8481" style="position:absolute;left:11286;top:7344;width:1281;height:432" coordorigin="11286,7344" coordsize="1281,432">
              <v:shape id="_x0000_s8482" style="position:absolute;left:11286;top:7344;width:1281;height:432" coordorigin="11286,7344" coordsize="1281,432" path="m12566,7344l11286,7344,11286,7776,12566,7776,12566,7344xe" fillcolor="#d7cdc2" stroked="f">
                <v:path arrowok="t"/>
              </v:shape>
            </v:group>
            <v:group id="_x0000_s8479" style="position:absolute;left:12566;top:7344;width:1281;height:432" coordorigin="12566,7344" coordsize="1281,432">
              <v:shape id="_x0000_s8480" style="position:absolute;left:12566;top:7344;width:1281;height:432" coordorigin="12566,7344" coordsize="1281,432" path="m13846,7344l12566,7344,12566,7776,13846,7776,13846,7344xe" fillcolor="#d7cdc2" stroked="f">
                <v:path arrowok="t"/>
              </v:shape>
            </v:group>
            <v:group id="_x0000_s8477" style="position:absolute;left:13846;top:7344;width:1281;height:432" coordorigin="13846,7344" coordsize="1281,432">
              <v:shape id="_x0000_s8478" style="position:absolute;left:13846;top:7344;width:1281;height:432" coordorigin="13846,7344" coordsize="1281,432" path="m15126,7344l13846,7344,13846,7776,15126,7776,15126,7344xe" fillcolor="#d7cdc2" stroked="f">
                <v:path arrowok="t"/>
              </v:shape>
            </v:group>
            <v:group id="_x0000_s8475" style="position:absolute;left:725;top:8208;width:2880;height:432" coordorigin="725,8208" coordsize="2880,432">
              <v:shape id="_x0000_s8476" style="position:absolute;left:725;top:8208;width:2880;height:432" coordorigin="725,8208" coordsize="2880,432" path="m3605,8208l725,8208,725,8640,3605,8640,3605,8208xe" fillcolor="#d7cdc2" stroked="f">
                <v:path arrowok="t"/>
              </v:shape>
            </v:group>
            <v:group id="_x0000_s8473" style="position:absolute;left:3605;top:8208;width:1281;height:432" coordorigin="3605,8208" coordsize="1281,432">
              <v:shape id="_x0000_s8474" style="position:absolute;left:3605;top:8208;width:1281;height:432" coordorigin="3605,8208" coordsize="1281,432" path="m4885,8208l3605,8208,3605,8640,4885,8640,4885,8208xe" fillcolor="#d7cdc2" stroked="f">
                <v:path arrowok="t"/>
              </v:shape>
            </v:group>
            <v:group id="_x0000_s8471" style="position:absolute;left:4885;top:8208;width:1281;height:432" coordorigin="4885,8208" coordsize="1281,432">
              <v:shape id="_x0000_s8472" style="position:absolute;left:4885;top:8208;width:1281;height:432" coordorigin="4885,8208" coordsize="1281,432" path="m6165,8208l4885,8208,4885,8640,6165,8640,6165,8208xe" fillcolor="#d7cdc2" stroked="f">
                <v:path arrowok="t"/>
              </v:shape>
            </v:group>
            <v:group id="_x0000_s8469" style="position:absolute;left:6165;top:8208;width:1281;height:432" coordorigin="6165,8208" coordsize="1281,432">
              <v:shape id="_x0000_s8470" style="position:absolute;left:6165;top:8208;width:1281;height:432" coordorigin="6165,8208" coordsize="1281,432" path="m7445,8208l6165,8208,6165,8640,7445,8640,7445,8208xe" fillcolor="#d7cdc2" stroked="f">
                <v:path arrowok="t"/>
              </v:shape>
            </v:group>
            <v:group id="_x0000_s8467" style="position:absolute;left:7445;top:8208;width:1281;height:432" coordorigin="7445,8208" coordsize="1281,432">
              <v:shape id="_x0000_s8468" style="position:absolute;left:7445;top:8208;width:1281;height:432" coordorigin="7445,8208" coordsize="1281,432" path="m8726,8208l7445,8208,7445,8640,8726,8640,8726,8208xe" fillcolor="#d7cdc2" stroked="f">
                <v:path arrowok="t"/>
              </v:shape>
            </v:group>
            <v:group id="_x0000_s8465" style="position:absolute;left:8726;top:8208;width:1281;height:432" coordorigin="8726,8208" coordsize="1281,432">
              <v:shape id="_x0000_s8466" style="position:absolute;left:8726;top:8208;width:1281;height:432" coordorigin="8726,8208" coordsize="1281,432" path="m10006,8208l8726,8208,8726,8640,10006,8640,10006,8208xe" fillcolor="#d7cdc2" stroked="f">
                <v:path arrowok="t"/>
              </v:shape>
            </v:group>
            <v:group id="_x0000_s8463" style="position:absolute;left:10006;top:8208;width:1281;height:432" coordorigin="10006,8208" coordsize="1281,432">
              <v:shape id="_x0000_s8464" style="position:absolute;left:10006;top:8208;width:1281;height:432" coordorigin="10006,8208" coordsize="1281,432" path="m11286,8208l10006,8208,10006,8640,11286,8640,11286,8208xe" fillcolor="#d7cdc2" stroked="f">
                <v:path arrowok="t"/>
              </v:shape>
            </v:group>
            <v:group id="_x0000_s8461" style="position:absolute;left:11286;top:8208;width:1281;height:432" coordorigin="11286,8208" coordsize="1281,432">
              <v:shape id="_x0000_s8462" style="position:absolute;left:11286;top:8208;width:1281;height:432" coordorigin="11286,8208" coordsize="1281,432" path="m12566,8208l11286,8208,11286,8640,12566,8640,12566,8208xe" fillcolor="#d7cdc2" stroked="f">
                <v:path arrowok="t"/>
              </v:shape>
            </v:group>
            <v:group id="_x0000_s8459" style="position:absolute;left:12566;top:8208;width:1281;height:432" coordorigin="12566,8208" coordsize="1281,432">
              <v:shape id="_x0000_s8460" style="position:absolute;left:12566;top:8208;width:1281;height:432" coordorigin="12566,8208" coordsize="1281,432" path="m13846,8208l12566,8208,12566,8640,13846,8640,13846,8208xe" fillcolor="#d7cdc2" stroked="f">
                <v:path arrowok="t"/>
              </v:shape>
            </v:group>
            <v:group id="_x0000_s8457" style="position:absolute;left:13846;top:8208;width:1281;height:432" coordorigin="13846,8208" coordsize="1281,432">
              <v:shape id="_x0000_s8458" style="position:absolute;left:13846;top:8208;width:1281;height:432" coordorigin="13846,8208" coordsize="1281,432" path="m15126,8208l13846,8208,13846,8640,15126,8640,15126,8208xe" fillcolor="#d7cdc2" stroked="f">
                <v:path arrowok="t"/>
              </v:shape>
            </v:group>
            <v:group id="_x0000_s8455" style="position:absolute;left:725;top:9072;width:2880;height:432" coordorigin="725,9072" coordsize="2880,432">
              <v:shape id="_x0000_s8456" style="position:absolute;left:725;top:9072;width:2880;height:432" coordorigin="725,9072" coordsize="2880,432" path="m3605,9072l725,9072,725,9504,3605,9504,3605,9072xe" fillcolor="#d7cdc2" stroked="f">
                <v:path arrowok="t"/>
              </v:shape>
            </v:group>
            <v:group id="_x0000_s8453" style="position:absolute;left:3605;top:9072;width:1281;height:432" coordorigin="3605,9072" coordsize="1281,432">
              <v:shape id="_x0000_s8454" style="position:absolute;left:3605;top:9072;width:1281;height:432" coordorigin="3605,9072" coordsize="1281,432" path="m4885,9072l3605,9072,3605,9504,4885,9504,4885,9072xe" fillcolor="#d7cdc2" stroked="f">
                <v:path arrowok="t"/>
              </v:shape>
            </v:group>
            <v:group id="_x0000_s8451" style="position:absolute;left:4885;top:9072;width:1281;height:432" coordorigin="4885,9072" coordsize="1281,432">
              <v:shape id="_x0000_s8452" style="position:absolute;left:4885;top:9072;width:1281;height:432" coordorigin="4885,9072" coordsize="1281,432" path="m6165,9072l4885,9072,4885,9504,6165,9504,6165,9072xe" fillcolor="#d7cdc2" stroked="f">
                <v:path arrowok="t"/>
              </v:shape>
            </v:group>
            <v:group id="_x0000_s8449" style="position:absolute;left:6165;top:9072;width:1281;height:432" coordorigin="6165,9072" coordsize="1281,432">
              <v:shape id="_x0000_s8450" style="position:absolute;left:6165;top:9072;width:1281;height:432" coordorigin="6165,9072" coordsize="1281,432" path="m7445,9072l6165,9072,6165,9504,7445,9504,7445,9072xe" fillcolor="#d7cdc2" stroked="f">
                <v:path arrowok="t"/>
              </v:shape>
            </v:group>
            <v:group id="_x0000_s8447" style="position:absolute;left:7445;top:9072;width:1281;height:432" coordorigin="7445,9072" coordsize="1281,432">
              <v:shape id="_x0000_s8448" style="position:absolute;left:7445;top:9072;width:1281;height:432" coordorigin="7445,9072" coordsize="1281,432" path="m8726,9072l7445,9072,7445,9504,8726,9504,8726,9072xe" fillcolor="#d7cdc2" stroked="f">
                <v:path arrowok="t"/>
              </v:shape>
            </v:group>
            <v:group id="_x0000_s8445" style="position:absolute;left:8726;top:9072;width:1281;height:432" coordorigin="8726,9072" coordsize="1281,432">
              <v:shape id="_x0000_s8446" style="position:absolute;left:8726;top:9072;width:1281;height:432" coordorigin="8726,9072" coordsize="1281,432" path="m10006,9072l8726,9072,8726,9504,10006,9504,10006,9072xe" fillcolor="#d7cdc2" stroked="f">
                <v:path arrowok="t"/>
              </v:shape>
            </v:group>
            <v:group id="_x0000_s8443" style="position:absolute;left:10006;top:9072;width:1281;height:432" coordorigin="10006,9072" coordsize="1281,432">
              <v:shape id="_x0000_s8444" style="position:absolute;left:10006;top:9072;width:1281;height:432" coordorigin="10006,9072" coordsize="1281,432" path="m11286,9072l10006,9072,10006,9504,11286,9504,11286,9072xe" fillcolor="#d7cdc2" stroked="f">
                <v:path arrowok="t"/>
              </v:shape>
            </v:group>
            <v:group id="_x0000_s8441" style="position:absolute;left:11286;top:9072;width:1281;height:432" coordorigin="11286,9072" coordsize="1281,432">
              <v:shape id="_x0000_s8442" style="position:absolute;left:11286;top:9072;width:1281;height:432" coordorigin="11286,9072" coordsize="1281,432" path="m12566,9072l11286,9072,11286,9504,12566,9504,12566,9072xe" fillcolor="#d7cdc2" stroked="f">
                <v:path arrowok="t"/>
              </v:shape>
            </v:group>
            <v:group id="_x0000_s8439" style="position:absolute;left:12566;top:9072;width:1281;height:432" coordorigin="12566,9072" coordsize="1281,432">
              <v:shape id="_x0000_s8440" style="position:absolute;left:12566;top:9072;width:1281;height:432" coordorigin="12566,9072" coordsize="1281,432" path="m13846,9072l12566,9072,12566,9504,13846,9504,13846,9072xe" fillcolor="#d7cdc2" stroked="f">
                <v:path arrowok="t"/>
              </v:shape>
            </v:group>
            <v:group id="_x0000_s8437" style="position:absolute;left:13846;top:9072;width:1281;height:432" coordorigin="13846,9072" coordsize="1281,432">
              <v:shape id="_x0000_s8438" style="position:absolute;left:13846;top:9072;width:1281;height:432" coordorigin="13846,9072" coordsize="1281,432" path="m15126,9072l13846,9072,13846,9504,15126,9504,15126,9072xe" fillcolor="#d7cdc2" stroked="f">
                <v:path arrowok="t"/>
              </v:shape>
            </v:group>
            <v:group id="_x0000_s8435" style="position:absolute;left:725;top:1738;width:2;height:7762" coordorigin="725,1738" coordsize="2,7762">
              <v:shape id="_x0000_s8436" style="position:absolute;left:725;top:1738;width:2;height:7762" coordorigin="725,1738" coordsize="0,7762" path="m725,1738l725,9499e" filled="f" strokecolor="#231f20" strokeweight=".5pt">
                <v:path arrowok="t"/>
              </v:shape>
            </v:group>
            <v:group id="_x0000_s8433" style="position:absolute;left:3605;top:1738;width:2;height:7762" coordorigin="3605,1738" coordsize="2,7762">
              <v:shape id="_x0000_s8434" style="position:absolute;left:3605;top:1738;width:2;height:7762" coordorigin="3605,1738" coordsize="0,7762" path="m3605,1738l3605,9499e" filled="f" strokecolor="#231f20" strokeweight=".5pt">
                <v:path arrowok="t"/>
              </v:shape>
            </v:group>
            <v:group id="_x0000_s8431" style="position:absolute;left:7445;top:1738;width:2;height:7762" coordorigin="7445,1738" coordsize="2,7762">
              <v:shape id="_x0000_s8432" style="position:absolute;left:7445;top:1738;width:2;height:7762" coordorigin="7445,1738" coordsize="0,7762" path="m7445,1738l7445,9499e" filled="f" strokecolor="#231f20" strokeweight="6352emu">
                <v:path arrowok="t"/>
              </v:shape>
            </v:group>
            <v:group id="_x0000_s8429" style="position:absolute;left:11286;top:1738;width:2;height:7762" coordorigin="11286,1738" coordsize="2,7762">
              <v:shape id="_x0000_s8430" style="position:absolute;left:11286;top:1738;width:2;height:7762" coordorigin="11286,1738" coordsize="0,7762" path="m11286,1738l11286,9499e" filled="f" strokecolor="#231f20" strokeweight="6355emu">
                <v:path arrowok="t"/>
              </v:shape>
            </v:group>
            <v:group id="_x0000_s8427" style="position:absolute;left:15126;top:1738;width:2;height:7762" coordorigin="15126,1738" coordsize="2,7762">
              <v:shape id="_x0000_s8428" style="position:absolute;left:15126;top:1738;width:2;height:7762" coordorigin="15126,1738" coordsize="0,7762" path="m15126,1738l15126,9499e" filled="f" strokecolor="#231f20" strokeweight=".1765mm">
                <v:path arrowok="t"/>
              </v:shape>
            </v:group>
            <v:group id="_x0000_s8425" style="position:absolute;left:720;top:2592;width:14412;height:2" coordorigin="720,2592" coordsize="14412,2">
              <v:shape id="_x0000_s8426" style="position:absolute;left:720;top:2592;width:14412;height:2" coordorigin="720,2592" coordsize="14412,0" path="m720,2592l15131,2592e" filled="f" strokecolor="#231f20" strokeweight="6351emu">
                <v:path arrowok="t"/>
              </v:shape>
            </v:group>
            <v:group id="_x0000_s8423" style="position:absolute;left:4885;top:2597;width:2;height:6902" coordorigin="4885,2597" coordsize="2,6902">
              <v:shape id="_x0000_s8424" style="position:absolute;left:4885;top:2597;width:2;height:6902" coordorigin="4885,2597" coordsize="0,6902" path="m4885,2597l4885,9499e" filled="f" strokecolor="#231f20" strokeweight=".5pt">
                <v:path arrowok="t"/>
              </v:shape>
            </v:group>
            <v:group id="_x0000_s8421" style="position:absolute;left:6165;top:2597;width:2;height:6902" coordorigin="6165,2597" coordsize="2,6902">
              <v:shape id="_x0000_s8422" style="position:absolute;left:6165;top:2597;width:2;height:6902" coordorigin="6165,2597" coordsize="0,6902" path="m6165,2597l6165,9499e" filled="f" strokecolor="#231f20" strokeweight="6351emu">
                <v:path arrowok="t"/>
              </v:shape>
            </v:group>
            <v:group id="_x0000_s8419" style="position:absolute;left:8726;top:2597;width:2;height:6902" coordorigin="8726,2597" coordsize="2,6902">
              <v:shape id="_x0000_s8420" style="position:absolute;left:8726;top:2597;width:2;height:6902" coordorigin="8726,2597" coordsize="0,6902" path="m8726,2597l8726,9499e" filled="f" strokecolor="#231f20" strokeweight="6352emu">
                <v:path arrowok="t"/>
              </v:shape>
            </v:group>
            <v:group id="_x0000_s8417" style="position:absolute;left:10006;top:2597;width:2;height:6902" coordorigin="10006,2597" coordsize="2,6902">
              <v:shape id="_x0000_s8418" style="position:absolute;left:10006;top:2597;width:2;height:6902" coordorigin="10006,2597" coordsize="0,6902" path="m10006,2597l10006,9499e" filled="f" strokecolor="#231f20" strokeweight="6351emu">
                <v:path arrowok="t"/>
              </v:shape>
            </v:group>
            <v:group id="_x0000_s8415" style="position:absolute;left:12566;top:2597;width:2;height:6902" coordorigin="12566,2597" coordsize="2,6902">
              <v:shape id="_x0000_s8416" style="position:absolute;left:12566;top:2597;width:2;height:6902" coordorigin="12566,2597" coordsize="0,6902" path="m12566,2597l12566,9499e" filled="f" strokecolor="#231f20" strokeweight="6355emu">
                <v:path arrowok="t"/>
              </v:shape>
            </v:group>
            <v:group id="_x0000_s8413" style="position:absolute;left:13846;top:2597;width:2;height:6902" coordorigin="13846,2597" coordsize="2,6902">
              <v:shape id="_x0000_s8414" style="position:absolute;left:13846;top:2597;width:2;height:6902" coordorigin="13846,2597" coordsize="0,6902" path="m13846,2597l13846,9499e" filled="f" strokecolor="#231f20" strokeweight=".1765mm">
                <v:path arrowok="t"/>
              </v:shape>
            </v:group>
            <v:group id="_x0000_s8411" style="position:absolute;left:720;top:3024;width:14412;height:2" coordorigin="720,3024" coordsize="14412,2">
              <v:shape id="_x0000_s8412" style="position:absolute;left:720;top:3024;width:14412;height:2" coordorigin="720,3024" coordsize="14412,0" path="m720,3024l15131,3024e" filled="f" strokecolor="#231f20" strokeweight="6351emu">
                <v:path arrowok="t"/>
              </v:shape>
            </v:group>
            <v:group id="_x0000_s8409" style="position:absolute;left:720;top:3456;width:14412;height:2" coordorigin="720,3456" coordsize="14412,2">
              <v:shape id="_x0000_s8410" style="position:absolute;left:720;top:3456;width:14412;height:2" coordorigin="720,3456" coordsize="14412,0" path="m720,3456l15131,3456e" filled="f" strokecolor="#231f20" strokeweight="6351emu">
                <v:path arrowok="t"/>
              </v:shape>
            </v:group>
            <v:group id="_x0000_s8407" style="position:absolute;left:720;top:3888;width:14412;height:2" coordorigin="720,3888" coordsize="14412,2">
              <v:shape id="_x0000_s8408" style="position:absolute;left:720;top:3888;width:14412;height:2" coordorigin="720,3888" coordsize="14412,0" path="m720,3888l15131,3888e" filled="f" strokecolor="#231f20" strokeweight=".5pt">
                <v:path arrowok="t"/>
              </v:shape>
            </v:group>
            <v:group id="_x0000_s8405" style="position:absolute;left:720;top:4320;width:14412;height:2" coordorigin="720,4320" coordsize="14412,2">
              <v:shape id="_x0000_s8406" style="position:absolute;left:720;top:4320;width:14412;height:2" coordorigin="720,4320" coordsize="14412,0" path="m720,4320l15131,4320e" filled="f" strokecolor="#231f20" strokeweight=".5pt">
                <v:path arrowok="t"/>
              </v:shape>
            </v:group>
            <v:group id="_x0000_s8403" style="position:absolute;left:720;top:4752;width:14412;height:2" coordorigin="720,4752" coordsize="14412,2">
              <v:shape id="_x0000_s8404" style="position:absolute;left:720;top:4752;width:14412;height:2" coordorigin="720,4752" coordsize="14412,0" path="m720,4752l15131,4752e" filled="f" strokecolor="#231f20" strokeweight=".5pt">
                <v:path arrowok="t"/>
              </v:shape>
            </v:group>
            <v:group id="_x0000_s8401" style="position:absolute;left:720;top:5184;width:14412;height:2" coordorigin="720,5184" coordsize="14412,2">
              <v:shape id="_x0000_s8402" style="position:absolute;left:720;top:5184;width:14412;height:2" coordorigin="720,5184" coordsize="14412,0" path="m720,5184l15131,5184e" filled="f" strokecolor="#231f20" strokeweight="6351emu">
                <v:path arrowok="t"/>
              </v:shape>
            </v:group>
            <v:group id="_x0000_s8399" style="position:absolute;left:720;top:5616;width:14412;height:2" coordorigin="720,5616" coordsize="14412,2">
              <v:shape id="_x0000_s8400" style="position:absolute;left:720;top:5616;width:14412;height:2" coordorigin="720,5616" coordsize="14412,0" path="m720,5616l15131,5616e" filled="f" strokecolor="#231f20" strokeweight="6351emu">
                <v:path arrowok="t"/>
              </v:shape>
            </v:group>
            <v:group id="_x0000_s8397" style="position:absolute;left:720;top:6048;width:14412;height:2" coordorigin="720,6048" coordsize="14412,2">
              <v:shape id="_x0000_s8398" style="position:absolute;left:720;top:6048;width:14412;height:2" coordorigin="720,6048" coordsize="14412,0" path="m720,6048l15131,6048e" filled="f" strokecolor="#231f20" strokeweight=".5pt">
                <v:path arrowok="t"/>
              </v:shape>
            </v:group>
            <v:group id="_x0000_s8395" style="position:absolute;left:720;top:6480;width:14412;height:2" coordorigin="720,6480" coordsize="14412,2">
              <v:shape id="_x0000_s8396" style="position:absolute;left:720;top:6480;width:14412;height:2" coordorigin="720,6480" coordsize="14412,0" path="m720,6480l15131,6480e" filled="f" strokecolor="#231f20" strokeweight=".5pt">
                <v:path arrowok="t"/>
              </v:shape>
            </v:group>
            <v:group id="_x0000_s8393" style="position:absolute;left:720;top:6912;width:14412;height:2" coordorigin="720,6912" coordsize="14412,2">
              <v:shape id="_x0000_s8394" style="position:absolute;left:720;top:6912;width:14412;height:2" coordorigin="720,6912" coordsize="14412,0" path="m720,6912l15131,6912e" filled="f" strokecolor="#231f20" strokeweight="6351emu">
                <v:path arrowok="t"/>
              </v:shape>
            </v:group>
            <v:group id="_x0000_s8391" style="position:absolute;left:720;top:7344;width:14412;height:2" coordorigin="720,7344" coordsize="14412,2">
              <v:shape id="_x0000_s8392" style="position:absolute;left:720;top:7344;width:14412;height:2" coordorigin="720,7344" coordsize="14412,0" path="m720,7344l15131,7344e" filled="f" strokecolor="#231f20" strokeweight=".5pt">
                <v:path arrowok="t"/>
              </v:shape>
            </v:group>
            <v:group id="_x0000_s8389" style="position:absolute;left:720;top:7776;width:14412;height:2" coordorigin="720,7776" coordsize="14412,2">
              <v:shape id="_x0000_s8390" style="position:absolute;left:720;top:7776;width:14412;height:2" coordorigin="720,7776" coordsize="14412,0" path="m720,7776l15131,7776e" filled="f" strokecolor="#231f20" strokeweight=".5pt">
                <v:path arrowok="t"/>
              </v:shape>
            </v:group>
            <v:group id="_x0000_s8387" style="position:absolute;left:720;top:8208;width:14412;height:2" coordorigin="720,8208" coordsize="14412,2">
              <v:shape id="_x0000_s8388" style="position:absolute;left:720;top:8208;width:14412;height:2" coordorigin="720,8208" coordsize="14412,0" path="m720,8208l15131,8208e" filled="f" strokecolor="#231f20" strokeweight=".5pt">
                <v:path arrowok="t"/>
              </v:shape>
            </v:group>
            <v:group id="_x0000_s8385" style="position:absolute;left:720;top:8640;width:14412;height:2" coordorigin="720,8640" coordsize="14412,2">
              <v:shape id="_x0000_s8386" style="position:absolute;left:720;top:8640;width:14412;height:2" coordorigin="720,8640" coordsize="14412,0" path="m720,8640l15131,8640e" filled="f" strokecolor="#231f20" strokeweight=".5pt">
                <v:path arrowok="t"/>
              </v:shape>
            </v:group>
            <v:group id="_x0000_s8383" style="position:absolute;left:720;top:9072;width:14412;height:2" coordorigin="720,9072" coordsize="14412,2">
              <v:shape id="_x0000_s8384" style="position:absolute;left:720;top:9072;width:14412;height:2" coordorigin="720,9072" coordsize="14412,0" path="m720,9072l15131,9072e" filled="f" strokecolor="#231f20" strokeweight=".5pt">
                <v:path arrowok="t"/>
              </v:shape>
            </v:group>
            <v:group id="_x0000_s8381" style="position:absolute;left:720;top:9504;width:14412;height:2" coordorigin="720,9504" coordsize="14412,2">
              <v:shape id="_x0000_s8382" style="position:absolute;left:720;top:9504;width:14412;height:2" coordorigin="720,9504" coordsize="14412,0" path="m720,9504l15131,9504e" filled="f" strokecolor="#231f20" strokeweight=".5pt">
                <v:path arrowok="t"/>
              </v:shape>
            </v:group>
            <w10:wrap anchorx="page" anchory="page"/>
          </v:group>
        </w:pict>
      </w:r>
      <w:r w:rsidR="009A4266">
        <w:pict w14:anchorId="6C30C701">
          <v:shape id="_x0000_s8378" type="#_x0000_t202" style="position:absolute;margin-left:35pt;margin-top:482.4pt;width:68.75pt;height:29.2pt;z-index:-515512;mso-position-horizontal-relative:page;mso-position-vertical-relative:page" filled="f" stroked="f">
            <v:textbox inset="0,0,0,0">
              <w:txbxContent>
                <w:p w14:paraId="1C1B0B46" w14:textId="77777777" w:rsidR="00F207B0" w:rsidRDefault="00F207B0">
                  <w:pPr>
                    <w:numPr>
                      <w:ilvl w:val="0"/>
                      <w:numId w:val="24"/>
                    </w:numPr>
                    <w:tabs>
                      <w:tab w:val="left" w:pos="121"/>
                    </w:tabs>
                    <w:spacing w:line="187" w:lineRule="exact"/>
                    <w:ind w:hanging="100"/>
                    <w:rPr>
                      <w:rFonts w:ascii="Myriad Pro" w:eastAsia="Myriad Pro" w:hAnsi="Myriad Pro" w:cs="Myriad Pro"/>
                      <w:sz w:val="16"/>
                      <w:szCs w:val="16"/>
                    </w:rPr>
                  </w:pPr>
                  <w:r>
                    <w:rPr>
                      <w:rFonts w:ascii="Myriad Pro"/>
                      <w:color w:val="231F20"/>
                      <w:sz w:val="16"/>
                    </w:rPr>
                    <w:t>P = POSITIONS</w:t>
                  </w:r>
                </w:p>
                <w:p w14:paraId="548C4230" w14:textId="77777777" w:rsidR="00F207B0" w:rsidRDefault="00F207B0">
                  <w:pPr>
                    <w:numPr>
                      <w:ilvl w:val="0"/>
                      <w:numId w:val="24"/>
                    </w:numPr>
                    <w:tabs>
                      <w:tab w:val="left" w:pos="121"/>
                    </w:tabs>
                    <w:ind w:hanging="100"/>
                    <w:rPr>
                      <w:rFonts w:ascii="Myriad Pro" w:eastAsia="Myriad Pro" w:hAnsi="Myriad Pro" w:cs="Myriad Pro"/>
                      <w:sz w:val="16"/>
                      <w:szCs w:val="16"/>
                    </w:rPr>
                  </w:pPr>
                  <w:r>
                    <w:rPr>
                      <w:rFonts w:ascii="Myriad Pro"/>
                      <w:color w:val="231F20"/>
                      <w:sz w:val="16"/>
                    </w:rPr>
                    <w:t>A = ASSIGNMENTS</w:t>
                  </w:r>
                </w:p>
                <w:p w14:paraId="23D40966" w14:textId="77777777" w:rsidR="00F207B0" w:rsidRDefault="00F207B0">
                  <w:pPr>
                    <w:numPr>
                      <w:ilvl w:val="0"/>
                      <w:numId w:val="24"/>
                    </w:numPr>
                    <w:tabs>
                      <w:tab w:val="left" w:pos="121"/>
                    </w:tabs>
                    <w:ind w:hanging="100"/>
                    <w:rPr>
                      <w:rFonts w:ascii="Myriad Pro" w:eastAsia="Myriad Pro" w:hAnsi="Myriad Pro" w:cs="Myriad Pro"/>
                      <w:sz w:val="16"/>
                      <w:szCs w:val="16"/>
                    </w:rPr>
                  </w:pPr>
                  <w:r>
                    <w:rPr>
                      <w:rFonts w:ascii="Myriad Pro"/>
                      <w:color w:val="231F20"/>
                      <w:sz w:val="16"/>
                    </w:rPr>
                    <w:t>W = WORKED</w:t>
                  </w:r>
                </w:p>
              </w:txbxContent>
            </v:textbox>
            <w10:wrap anchorx="page" anchory="page"/>
          </v:shape>
        </w:pict>
      </w:r>
      <w:r w:rsidR="009A4266">
        <w:pict w14:anchorId="264F5E9C">
          <v:shape id="_x0000_s8377" type="#_x0000_t202" style="position:absolute;margin-left:195.55pt;margin-top:482.4pt;width:94.95pt;height:19.6pt;z-index:-515488;mso-position-horizontal-relative:page;mso-position-vertical-relative:page" filled="f" stroked="f">
            <v:textbox inset="0,0,0,0">
              <w:txbxContent>
                <w:p w14:paraId="034BDC9C" w14:textId="77777777" w:rsidR="00F207B0" w:rsidRDefault="00F207B0">
                  <w:pPr>
                    <w:spacing w:line="187" w:lineRule="exact"/>
                    <w:ind w:left="20"/>
                    <w:rPr>
                      <w:rFonts w:ascii="Myriad Pro" w:eastAsia="Myriad Pro" w:hAnsi="Myriad Pro" w:cs="Myriad Pro"/>
                      <w:sz w:val="16"/>
                      <w:szCs w:val="16"/>
                    </w:rPr>
                  </w:pPr>
                  <w:r>
                    <w:rPr>
                      <w:rFonts w:ascii="Myriad Pro" w:eastAsia="Myriad Pro" w:hAnsi="Myriad Pro" w:cs="Myriad Pro"/>
                      <w:color w:val="231F20"/>
                      <w:sz w:val="16"/>
                      <w:szCs w:val="16"/>
                    </w:rPr>
                    <w:t># Assigned to Train – 91,019</w:t>
                  </w:r>
                </w:p>
                <w:p w14:paraId="105B0924" w14:textId="77777777" w:rsidR="00F207B0" w:rsidRDefault="00F207B0">
                  <w:pPr>
                    <w:ind w:left="20"/>
                    <w:rPr>
                      <w:rFonts w:ascii="Myriad Pro" w:eastAsia="Myriad Pro" w:hAnsi="Myriad Pro" w:cs="Myriad Pro"/>
                      <w:sz w:val="16"/>
                      <w:szCs w:val="16"/>
                    </w:rPr>
                  </w:pPr>
                  <w:r>
                    <w:rPr>
                      <w:rFonts w:ascii="Myriad Pro" w:eastAsia="Myriad Pro" w:hAnsi="Myriad Pro" w:cs="Myriad Pro"/>
                      <w:color w:val="231F20"/>
                      <w:sz w:val="16"/>
                      <w:szCs w:val="16"/>
                    </w:rPr>
                    <w:t># Trained – 47,141</w:t>
                  </w:r>
                </w:p>
              </w:txbxContent>
            </v:textbox>
            <w10:wrap anchorx="page" anchory="page"/>
          </v:shape>
        </w:pict>
      </w:r>
      <w:r w:rsidR="009A4266">
        <w:pict w14:anchorId="25AADE21">
          <v:shape id="_x0000_s8375" type="#_x0000_t202" style="position:absolute;margin-left:36.25pt;margin-top:86.6pt;width:2in;height:43pt;z-index:-515440;mso-position-horizontal-relative:page;mso-position-vertical-relative:page" filled="f" stroked="f">
            <v:textbox inset="0,0,0,0">
              <w:txbxContent>
                <w:p w14:paraId="1944A870" w14:textId="77777777" w:rsidR="00F207B0" w:rsidRDefault="00F207B0">
                  <w:pPr>
                    <w:rPr>
                      <w:rFonts w:ascii="Times New Roman" w:eastAsia="Times New Roman" w:hAnsi="Times New Roman" w:cs="Times New Roman"/>
                      <w:sz w:val="19"/>
                      <w:szCs w:val="19"/>
                    </w:rPr>
                  </w:pPr>
                </w:p>
                <w:p w14:paraId="79FE8B34" w14:textId="77777777" w:rsidR="00F207B0" w:rsidRDefault="00F207B0">
                  <w:pPr>
                    <w:spacing w:line="220" w:lineRule="exact"/>
                    <w:ind w:left="91" w:right="886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Poll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Worker</w:t>
                  </w:r>
                  <w:r>
                    <w:rPr>
                      <w:rFonts w:ascii="Myriad Pro"/>
                      <w:b/>
                      <w:color w:val="231F20"/>
                      <w:spacing w:val="24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Positions</w:t>
                  </w:r>
                </w:p>
                <w:p w14:paraId="352F44C6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27184BEA">
          <v:shape id="_x0000_s8374" type="#_x0000_t202" style="position:absolute;margin-left:180.25pt;margin-top:86.6pt;width:192.05pt;height:43pt;z-index:-515416;mso-position-horizontal-relative:page;mso-position-vertical-relative:page" filled="f" stroked="f">
            <v:textbox inset="0,0,0,0">
              <w:txbxContent>
                <w:p w14:paraId="2C0A137B" w14:textId="77777777" w:rsidR="00F207B0" w:rsidRDefault="00F207B0">
                  <w:pPr>
                    <w:spacing w:before="4"/>
                    <w:rPr>
                      <w:rFonts w:ascii="Times New Roman" w:eastAsia="Times New Roman" w:hAnsi="Times New Roman" w:cs="Times New Roman"/>
                      <w:sz w:val="27"/>
                      <w:szCs w:val="27"/>
                    </w:rPr>
                  </w:pPr>
                </w:p>
                <w:p w14:paraId="199A2FD3" w14:textId="77777777" w:rsidR="00F207B0" w:rsidRDefault="00F207B0">
                  <w:pPr>
                    <w:ind w:left="588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Federal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Primary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-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06/24/2014</w:t>
                  </w:r>
                </w:p>
                <w:p w14:paraId="4B2978D5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6A252520">
          <v:shape id="_x0000_s8373" type="#_x0000_t202" style="position:absolute;margin-left:372.25pt;margin-top:86.6pt;width:192.05pt;height:43pt;z-index:-515392;mso-position-horizontal-relative:page;mso-position-vertical-relative:page" filled="f" stroked="f">
            <v:textbox inset="0,0,0,0">
              <w:txbxContent>
                <w:p w14:paraId="4BF41A07" w14:textId="77777777" w:rsidR="00F207B0" w:rsidRDefault="00F207B0">
                  <w:pPr>
                    <w:spacing w:before="4"/>
                    <w:rPr>
                      <w:rFonts w:ascii="Times New Roman" w:eastAsia="Times New Roman" w:hAnsi="Times New Roman" w:cs="Times New Roman"/>
                      <w:sz w:val="27"/>
                      <w:szCs w:val="27"/>
                    </w:rPr>
                  </w:pPr>
                </w:p>
                <w:p w14:paraId="6E976292" w14:textId="77777777" w:rsidR="00F207B0" w:rsidRDefault="00F207B0">
                  <w:pPr>
                    <w:ind w:left="563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Primary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Election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-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09/09/2014</w:t>
                  </w:r>
                </w:p>
                <w:p w14:paraId="40AD67AF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2E0E23A7">
          <v:shape id="_x0000_s8372" type="#_x0000_t202" style="position:absolute;margin-left:564.25pt;margin-top:86.6pt;width:192.05pt;height:43pt;z-index:-515368;mso-position-horizontal-relative:page;mso-position-vertical-relative:page" filled="f" stroked="f">
            <v:textbox inset="0,0,0,0">
              <w:txbxContent>
                <w:p w14:paraId="6D84E0D4" w14:textId="77777777" w:rsidR="00F207B0" w:rsidRDefault="00F207B0">
                  <w:pPr>
                    <w:spacing w:before="4"/>
                    <w:rPr>
                      <w:rFonts w:ascii="Times New Roman" w:eastAsia="Times New Roman" w:hAnsi="Times New Roman" w:cs="Times New Roman"/>
                      <w:sz w:val="27"/>
                      <w:szCs w:val="27"/>
                    </w:rPr>
                  </w:pPr>
                </w:p>
                <w:p w14:paraId="1DB222AC" w14:textId="77777777" w:rsidR="00F207B0" w:rsidRDefault="00F207B0">
                  <w:pPr>
                    <w:ind w:left="565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General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Election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-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11/04/2014</w:t>
                  </w:r>
                </w:p>
                <w:p w14:paraId="55E8EB7D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6F7A8E23">
          <v:shape id="_x0000_s8371" type="#_x0000_t202" style="position:absolute;margin-left:36.25pt;margin-top:129.55pt;width:2in;height:21.6pt;z-index:-515344;mso-position-horizontal-relative:page;mso-position-vertical-relative:page" filled="f" stroked="f">
            <v:textbox inset="0,0,0,0">
              <w:txbxContent>
                <w:p w14:paraId="630778B0" w14:textId="77777777" w:rsidR="00F207B0" w:rsidRDefault="00F207B0">
                  <w:pPr>
                    <w:pStyle w:val="BodyText"/>
                    <w:spacing w:before="101"/>
                    <w:ind w:left="91"/>
                  </w:pPr>
                  <w:r>
                    <w:rPr>
                      <w:color w:val="231F20"/>
                    </w:rPr>
                    <w:t>*</w:t>
                  </w:r>
                </w:p>
              </w:txbxContent>
            </v:textbox>
            <w10:wrap anchorx="page" anchory="page"/>
          </v:shape>
        </w:pict>
      </w:r>
      <w:r w:rsidR="009A4266">
        <w:pict w14:anchorId="4BABD810">
          <v:shape id="_x0000_s8370" type="#_x0000_t202" style="position:absolute;margin-left:180.25pt;margin-top:129.55pt;width:64.05pt;height:21.6pt;z-index:-515320;mso-position-horizontal-relative:page;mso-position-vertical-relative:page" filled="f" stroked="f">
            <v:textbox inset="0,0,0,0">
              <w:txbxContent>
                <w:p w14:paraId="1BB97E67" w14:textId="77777777" w:rsidR="00F207B0" w:rsidRDefault="00F207B0">
                  <w:pPr>
                    <w:pStyle w:val="BodyText"/>
                    <w:spacing w:before="101"/>
                    <w:ind w:left="463" w:right="463"/>
                    <w:jc w:val="center"/>
                  </w:pPr>
                  <w:r>
                    <w:rPr>
                      <w:color w:val="231F20"/>
                    </w:rPr>
                    <w:t>P</w:t>
                  </w:r>
                </w:p>
              </w:txbxContent>
            </v:textbox>
            <w10:wrap anchorx="page" anchory="page"/>
          </v:shape>
        </w:pict>
      </w:r>
      <w:r w:rsidR="009A4266">
        <w:pict w14:anchorId="1A8CC7B0">
          <v:shape id="_x0000_s8369" type="#_x0000_t202" style="position:absolute;margin-left:244.25pt;margin-top:129.55pt;width:64.05pt;height:21.6pt;z-index:-515296;mso-position-horizontal-relative:page;mso-position-vertical-relative:page" filled="f" stroked="f">
            <v:textbox inset="0,0,0,0">
              <w:txbxContent>
                <w:p w14:paraId="5A094BC4" w14:textId="77777777" w:rsidR="00F207B0" w:rsidRDefault="00F207B0">
                  <w:pPr>
                    <w:pStyle w:val="BodyText"/>
                    <w:spacing w:before="101"/>
                    <w:ind w:left="463" w:right="463"/>
                    <w:jc w:val="center"/>
                  </w:pPr>
                  <w:r>
                    <w:rPr>
                      <w:color w:val="231F20"/>
                    </w:rPr>
                    <w:t>A</w:t>
                  </w:r>
                </w:p>
              </w:txbxContent>
            </v:textbox>
            <w10:wrap anchorx="page" anchory="page"/>
          </v:shape>
        </w:pict>
      </w:r>
      <w:r w:rsidR="009A4266">
        <w:pict w14:anchorId="25D577AA">
          <v:shape id="_x0000_s8368" type="#_x0000_t202" style="position:absolute;margin-left:308.25pt;margin-top:129.55pt;width:64.05pt;height:21.6pt;z-index:-515272;mso-position-horizontal-relative:page;mso-position-vertical-relative:page" filled="f" stroked="f">
            <v:textbox inset="0,0,0,0">
              <w:txbxContent>
                <w:p w14:paraId="44C77EA7" w14:textId="77777777" w:rsidR="00F207B0" w:rsidRDefault="00F207B0">
                  <w:pPr>
                    <w:pStyle w:val="BodyText"/>
                    <w:spacing w:before="101"/>
                    <w:ind w:left="463" w:right="463"/>
                    <w:jc w:val="center"/>
                  </w:pPr>
                  <w:r>
                    <w:rPr>
                      <w:color w:val="231F20"/>
                    </w:rPr>
                    <w:t>W</w:t>
                  </w:r>
                </w:p>
              </w:txbxContent>
            </v:textbox>
            <w10:wrap anchorx="page" anchory="page"/>
          </v:shape>
        </w:pict>
      </w:r>
      <w:r w:rsidR="009A4266">
        <w:pict w14:anchorId="095C8E9A">
          <v:shape id="_x0000_s8367" type="#_x0000_t202" style="position:absolute;margin-left:372.25pt;margin-top:129.55pt;width:64.05pt;height:21.6pt;z-index:-515248;mso-position-horizontal-relative:page;mso-position-vertical-relative:page" filled="f" stroked="f">
            <v:textbox inset="0,0,0,0">
              <w:txbxContent>
                <w:p w14:paraId="635FE8A9" w14:textId="77777777" w:rsidR="00F207B0" w:rsidRDefault="00F207B0">
                  <w:pPr>
                    <w:pStyle w:val="BodyText"/>
                    <w:spacing w:before="101"/>
                    <w:ind w:left="463" w:right="463"/>
                    <w:jc w:val="center"/>
                  </w:pPr>
                  <w:r>
                    <w:rPr>
                      <w:color w:val="231F20"/>
                    </w:rPr>
                    <w:t>P</w:t>
                  </w:r>
                </w:p>
              </w:txbxContent>
            </v:textbox>
            <w10:wrap anchorx="page" anchory="page"/>
          </v:shape>
        </w:pict>
      </w:r>
      <w:r w:rsidR="009A4266">
        <w:pict w14:anchorId="3ED75541">
          <v:shape id="_x0000_s8366" type="#_x0000_t202" style="position:absolute;margin-left:436.25pt;margin-top:129.55pt;width:64.05pt;height:21.6pt;z-index:-515224;mso-position-horizontal-relative:page;mso-position-vertical-relative:page" filled="f" stroked="f">
            <v:textbox inset="0,0,0,0">
              <w:txbxContent>
                <w:p w14:paraId="140E38BB" w14:textId="77777777" w:rsidR="00F207B0" w:rsidRDefault="00F207B0">
                  <w:pPr>
                    <w:pStyle w:val="BodyText"/>
                    <w:spacing w:before="101"/>
                    <w:ind w:left="463" w:right="463"/>
                    <w:jc w:val="center"/>
                  </w:pPr>
                  <w:r>
                    <w:rPr>
                      <w:color w:val="231F20"/>
                    </w:rPr>
                    <w:t>A</w:t>
                  </w:r>
                </w:p>
              </w:txbxContent>
            </v:textbox>
            <w10:wrap anchorx="page" anchory="page"/>
          </v:shape>
        </w:pict>
      </w:r>
      <w:r w:rsidR="009A4266">
        <w:pict w14:anchorId="65EE7800">
          <v:shape id="_x0000_s8365" type="#_x0000_t202" style="position:absolute;margin-left:500.25pt;margin-top:129.55pt;width:64.05pt;height:21.6pt;z-index:-515200;mso-position-horizontal-relative:page;mso-position-vertical-relative:page" filled="f" stroked="f">
            <v:textbox inset="0,0,0,0">
              <w:txbxContent>
                <w:p w14:paraId="0ED94D0A" w14:textId="77777777" w:rsidR="00F207B0" w:rsidRDefault="00F207B0">
                  <w:pPr>
                    <w:pStyle w:val="BodyText"/>
                    <w:spacing w:before="101"/>
                    <w:ind w:left="462" w:right="462"/>
                    <w:jc w:val="center"/>
                  </w:pPr>
                  <w:r>
                    <w:rPr>
                      <w:color w:val="231F20"/>
                    </w:rPr>
                    <w:t>W</w:t>
                  </w:r>
                </w:p>
              </w:txbxContent>
            </v:textbox>
            <w10:wrap anchorx="page" anchory="page"/>
          </v:shape>
        </w:pict>
      </w:r>
      <w:r w:rsidR="009A4266">
        <w:pict w14:anchorId="087E8C98">
          <v:shape id="_x0000_s8364" type="#_x0000_t202" style="position:absolute;margin-left:564.25pt;margin-top:129.55pt;width:64.05pt;height:21.6pt;z-index:-515176;mso-position-horizontal-relative:page;mso-position-vertical-relative:page" filled="f" stroked="f">
            <v:textbox inset="0,0,0,0">
              <w:txbxContent>
                <w:p w14:paraId="14088DEF" w14:textId="77777777" w:rsidR="00F207B0" w:rsidRDefault="00F207B0">
                  <w:pPr>
                    <w:pStyle w:val="BodyText"/>
                    <w:spacing w:before="101"/>
                    <w:ind w:left="463" w:right="463"/>
                    <w:jc w:val="center"/>
                  </w:pPr>
                  <w:r>
                    <w:rPr>
                      <w:color w:val="231F20"/>
                    </w:rPr>
                    <w:t>P</w:t>
                  </w:r>
                </w:p>
              </w:txbxContent>
            </v:textbox>
            <w10:wrap anchorx="page" anchory="page"/>
          </v:shape>
        </w:pict>
      </w:r>
      <w:r w:rsidR="009A4266">
        <w:pict w14:anchorId="79E4489B">
          <v:shape id="_x0000_s8363" type="#_x0000_t202" style="position:absolute;margin-left:628.3pt;margin-top:129.55pt;width:64.05pt;height:21.6pt;z-index:-515152;mso-position-horizontal-relative:page;mso-position-vertical-relative:page" filled="f" stroked="f">
            <v:textbox inset="0,0,0,0">
              <w:txbxContent>
                <w:p w14:paraId="7019C25F" w14:textId="77777777" w:rsidR="00F207B0" w:rsidRDefault="00F207B0">
                  <w:pPr>
                    <w:pStyle w:val="BodyText"/>
                    <w:spacing w:before="101"/>
                    <w:ind w:left="463" w:right="463"/>
                    <w:jc w:val="center"/>
                  </w:pPr>
                  <w:r>
                    <w:rPr>
                      <w:color w:val="231F20"/>
                    </w:rPr>
                    <w:t>A</w:t>
                  </w:r>
                </w:p>
              </w:txbxContent>
            </v:textbox>
            <w10:wrap anchorx="page" anchory="page"/>
          </v:shape>
        </w:pict>
      </w:r>
      <w:r w:rsidR="009A4266">
        <w:pict w14:anchorId="45C254A6">
          <v:shape id="_x0000_s8362" type="#_x0000_t202" style="position:absolute;margin-left:692.3pt;margin-top:129.55pt;width:64.05pt;height:21.6pt;z-index:-515128;mso-position-horizontal-relative:page;mso-position-vertical-relative:page" filled="f" stroked="f">
            <v:textbox inset="0,0,0,0">
              <w:txbxContent>
                <w:p w14:paraId="42A81BFD" w14:textId="77777777" w:rsidR="00F207B0" w:rsidRDefault="00F207B0">
                  <w:pPr>
                    <w:pStyle w:val="BodyText"/>
                    <w:spacing w:before="101"/>
                    <w:ind w:left="463" w:right="463"/>
                    <w:jc w:val="center"/>
                  </w:pPr>
                  <w:r>
                    <w:rPr>
                      <w:color w:val="231F20"/>
                    </w:rPr>
                    <w:t>W</w:t>
                  </w:r>
                </w:p>
              </w:txbxContent>
            </v:textbox>
            <w10:wrap anchorx="page" anchory="page"/>
          </v:shape>
        </w:pict>
      </w:r>
      <w:r w:rsidR="009A4266">
        <w:pict w14:anchorId="4B364556">
          <v:shape id="_x0000_s8361" type="#_x0000_t202" style="position:absolute;margin-left:36.25pt;margin-top:151.15pt;width:2in;height:21.6pt;z-index:-515104;mso-position-horizontal-relative:page;mso-position-vertical-relative:page" filled="f" stroked="f">
            <v:textbox inset="0,0,0,0">
              <w:txbxContent>
                <w:p w14:paraId="1A92D748" w14:textId="77777777" w:rsidR="00F207B0" w:rsidRDefault="00F207B0">
                  <w:pPr>
                    <w:pStyle w:val="BodyText"/>
                    <w:spacing w:before="101"/>
                    <w:ind w:left="91"/>
                  </w:pPr>
                  <w:r>
                    <w:rPr>
                      <w:color w:val="231F20"/>
                    </w:rPr>
                    <w:t>Inspector BMD-Privacy Booth</w:t>
                  </w:r>
                </w:p>
              </w:txbxContent>
            </v:textbox>
            <w10:wrap anchorx="page" anchory="page"/>
          </v:shape>
        </w:pict>
      </w:r>
      <w:r w:rsidR="009A4266">
        <w:pict w14:anchorId="7C0ED6B2">
          <v:shape id="_x0000_s8360" type="#_x0000_t202" style="position:absolute;margin-left:180.25pt;margin-top:151.15pt;width:64.05pt;height:21.6pt;z-index:-515080;mso-position-horizontal-relative:page;mso-position-vertical-relative:page" filled="f" stroked="f">
            <v:textbox inset="0,0,0,0">
              <w:txbxContent>
                <w:p w14:paraId="1F132716" w14:textId="77777777" w:rsidR="00F207B0" w:rsidRDefault="00F207B0">
                  <w:pPr>
                    <w:pStyle w:val="BodyText"/>
                    <w:spacing w:before="101"/>
                    <w:ind w:left="463" w:right="463"/>
                    <w:jc w:val="center"/>
                  </w:pPr>
                  <w:r>
                    <w:rPr>
                      <w:color w:val="231F20"/>
                    </w:rPr>
                    <w:t>566</w:t>
                  </w:r>
                </w:p>
              </w:txbxContent>
            </v:textbox>
            <w10:wrap anchorx="page" anchory="page"/>
          </v:shape>
        </w:pict>
      </w:r>
      <w:r w:rsidR="009A4266">
        <w:pict w14:anchorId="604F5E6D">
          <v:shape id="_x0000_s8359" type="#_x0000_t202" style="position:absolute;margin-left:244.25pt;margin-top:151.15pt;width:64.05pt;height:21.6pt;z-index:-515056;mso-position-horizontal-relative:page;mso-position-vertical-relative:page" filled="f" stroked="f">
            <v:textbox inset="0,0,0,0">
              <w:txbxContent>
                <w:p w14:paraId="7374A590" w14:textId="77777777" w:rsidR="00F207B0" w:rsidRDefault="00F207B0">
                  <w:pPr>
                    <w:pStyle w:val="BodyText"/>
                    <w:spacing w:before="101"/>
                    <w:ind w:left="463" w:right="463"/>
                    <w:jc w:val="center"/>
                  </w:pPr>
                  <w:r>
                    <w:rPr>
                      <w:color w:val="231F20"/>
                    </w:rPr>
                    <w:t>555</w:t>
                  </w:r>
                </w:p>
              </w:txbxContent>
            </v:textbox>
            <w10:wrap anchorx="page" anchory="page"/>
          </v:shape>
        </w:pict>
      </w:r>
      <w:r w:rsidR="009A4266">
        <w:pict w14:anchorId="5FE66DDD">
          <v:shape id="_x0000_s8358" type="#_x0000_t202" style="position:absolute;margin-left:308.25pt;margin-top:151.15pt;width:64.05pt;height:21.6pt;z-index:-515032;mso-position-horizontal-relative:page;mso-position-vertical-relative:page" filled="f" stroked="f">
            <v:textbox inset="0,0,0,0">
              <w:txbxContent>
                <w:p w14:paraId="77AA4F26" w14:textId="77777777" w:rsidR="00F207B0" w:rsidRDefault="00F207B0">
                  <w:pPr>
                    <w:pStyle w:val="BodyText"/>
                    <w:spacing w:before="101"/>
                    <w:ind w:left="463" w:right="463"/>
                    <w:jc w:val="center"/>
                  </w:pPr>
                  <w:r>
                    <w:rPr>
                      <w:color w:val="231F20"/>
                    </w:rPr>
                    <w:t>273</w:t>
                  </w:r>
                </w:p>
              </w:txbxContent>
            </v:textbox>
            <w10:wrap anchorx="page" anchory="page"/>
          </v:shape>
        </w:pict>
      </w:r>
      <w:r w:rsidR="009A4266">
        <w:pict w14:anchorId="26119133">
          <v:shape id="_x0000_s8357" type="#_x0000_t202" style="position:absolute;margin-left:372.25pt;margin-top:151.15pt;width:64.05pt;height:21.6pt;z-index:-515008;mso-position-horizontal-relative:page;mso-position-vertical-relative:page" filled="f" stroked="f">
            <v:textbox inset="0,0,0,0">
              <w:txbxContent>
                <w:p w14:paraId="57DC003B" w14:textId="77777777" w:rsidR="00F207B0" w:rsidRDefault="00F207B0">
                  <w:pPr>
                    <w:pStyle w:val="BodyText"/>
                    <w:spacing w:before="101"/>
                    <w:ind w:left="414"/>
                  </w:pPr>
                  <w:r>
                    <w:rPr>
                      <w:color w:val="231F20"/>
                    </w:rPr>
                    <w:t>1,702</w:t>
                  </w:r>
                </w:p>
              </w:txbxContent>
            </v:textbox>
            <w10:wrap anchorx="page" anchory="page"/>
          </v:shape>
        </w:pict>
      </w:r>
      <w:r w:rsidR="009A4266">
        <w:pict w14:anchorId="0AFC2A2C">
          <v:shape id="_x0000_s8356" type="#_x0000_t202" style="position:absolute;margin-left:436.25pt;margin-top:151.15pt;width:64.05pt;height:21.6pt;z-index:-514984;mso-position-horizontal-relative:page;mso-position-vertical-relative:page" filled="f" stroked="f">
            <v:textbox inset="0,0,0,0">
              <w:txbxContent>
                <w:p w14:paraId="132E2E44" w14:textId="77777777" w:rsidR="00F207B0" w:rsidRDefault="00F207B0">
                  <w:pPr>
                    <w:pStyle w:val="BodyText"/>
                    <w:spacing w:before="101"/>
                    <w:ind w:left="414"/>
                  </w:pPr>
                  <w:r>
                    <w:rPr>
                      <w:color w:val="231F20"/>
                    </w:rPr>
                    <w:t>1,411</w:t>
                  </w:r>
                </w:p>
              </w:txbxContent>
            </v:textbox>
            <w10:wrap anchorx="page" anchory="page"/>
          </v:shape>
        </w:pict>
      </w:r>
      <w:r w:rsidR="009A4266">
        <w:pict w14:anchorId="06EA88E5">
          <v:shape id="_x0000_s8355" type="#_x0000_t202" style="position:absolute;margin-left:500.25pt;margin-top:151.15pt;width:64.05pt;height:21.6pt;z-index:-514960;mso-position-horizontal-relative:page;mso-position-vertical-relative:page" filled="f" stroked="f">
            <v:textbox inset="0,0,0,0">
              <w:txbxContent>
                <w:p w14:paraId="544BE7AA" w14:textId="77777777" w:rsidR="00F207B0" w:rsidRDefault="00F207B0">
                  <w:pPr>
                    <w:pStyle w:val="BodyText"/>
                    <w:spacing w:before="101"/>
                    <w:ind w:left="462" w:right="462"/>
                    <w:jc w:val="center"/>
                  </w:pPr>
                  <w:r>
                    <w:rPr>
                      <w:color w:val="231F20"/>
                    </w:rPr>
                    <w:t>826</w:t>
                  </w:r>
                </w:p>
              </w:txbxContent>
            </v:textbox>
            <w10:wrap anchorx="page" anchory="page"/>
          </v:shape>
        </w:pict>
      </w:r>
      <w:r w:rsidR="009A4266">
        <w:pict w14:anchorId="6E92616D">
          <v:shape id="_x0000_s8354" type="#_x0000_t202" style="position:absolute;margin-left:564.25pt;margin-top:151.15pt;width:64.05pt;height:21.6pt;z-index:-514936;mso-position-horizontal-relative:page;mso-position-vertical-relative:page" filled="f" stroked="f">
            <v:textbox inset="0,0,0,0">
              <w:txbxContent>
                <w:p w14:paraId="397151AB" w14:textId="77777777" w:rsidR="00F207B0" w:rsidRDefault="00F207B0">
                  <w:pPr>
                    <w:pStyle w:val="BodyText"/>
                    <w:spacing w:before="101"/>
                    <w:ind w:left="414"/>
                  </w:pPr>
                  <w:r>
                    <w:rPr>
                      <w:color w:val="231F20"/>
                    </w:rPr>
                    <w:t>1,534</w:t>
                  </w:r>
                </w:p>
              </w:txbxContent>
            </v:textbox>
            <w10:wrap anchorx="page" anchory="page"/>
          </v:shape>
        </w:pict>
      </w:r>
      <w:r w:rsidR="009A4266">
        <w:pict w14:anchorId="00B08132">
          <v:shape id="_x0000_s8353" type="#_x0000_t202" style="position:absolute;margin-left:628.3pt;margin-top:151.15pt;width:64.05pt;height:21.6pt;z-index:-514912;mso-position-horizontal-relative:page;mso-position-vertical-relative:page" filled="f" stroked="f">
            <v:textbox inset="0,0,0,0">
              <w:txbxContent>
                <w:p w14:paraId="61A7A8DD" w14:textId="77777777" w:rsidR="00F207B0" w:rsidRDefault="00F207B0">
                  <w:pPr>
                    <w:pStyle w:val="BodyText"/>
                    <w:spacing w:before="101"/>
                    <w:ind w:left="414"/>
                  </w:pPr>
                  <w:r>
                    <w:rPr>
                      <w:color w:val="231F20"/>
                    </w:rPr>
                    <w:t>1,399</w:t>
                  </w:r>
                </w:p>
              </w:txbxContent>
            </v:textbox>
            <w10:wrap anchorx="page" anchory="page"/>
          </v:shape>
        </w:pict>
      </w:r>
      <w:r w:rsidR="009A4266">
        <w:pict w14:anchorId="0E59128A">
          <v:shape id="_x0000_s8352" type="#_x0000_t202" style="position:absolute;margin-left:692.3pt;margin-top:151.15pt;width:64.05pt;height:21.6pt;z-index:-514888;mso-position-horizontal-relative:page;mso-position-vertical-relative:page" filled="f" stroked="f">
            <v:textbox inset="0,0,0,0">
              <w:txbxContent>
                <w:p w14:paraId="1A92CE0A" w14:textId="77777777" w:rsidR="00F207B0" w:rsidRDefault="00F207B0">
                  <w:pPr>
                    <w:pStyle w:val="BodyText"/>
                    <w:spacing w:before="101"/>
                    <w:ind w:left="464" w:right="463"/>
                    <w:jc w:val="center"/>
                  </w:pPr>
                  <w:r>
                    <w:rPr>
                      <w:color w:val="231F20"/>
                    </w:rPr>
                    <w:t>754</w:t>
                  </w:r>
                </w:p>
              </w:txbxContent>
            </v:textbox>
            <w10:wrap anchorx="page" anchory="page"/>
          </v:shape>
        </w:pict>
      </w:r>
      <w:r w:rsidR="009A4266">
        <w:pict w14:anchorId="0A28F488">
          <v:shape id="_x0000_s8351" type="#_x0000_t202" style="position:absolute;margin-left:36.25pt;margin-top:172.8pt;width:2in;height:21.6pt;z-index:-514864;mso-position-horizontal-relative:page;mso-position-vertical-relative:page" filled="f" stroked="f">
            <v:textbox inset="0,0,0,0">
              <w:txbxContent>
                <w:p w14:paraId="7DF13426" w14:textId="77777777" w:rsidR="00F207B0" w:rsidRDefault="00F207B0">
                  <w:pPr>
                    <w:pStyle w:val="BodyText"/>
                    <w:spacing w:before="101"/>
                    <w:ind w:left="92"/>
                  </w:pPr>
                  <w:r>
                    <w:rPr>
                      <w:color w:val="231F20"/>
                    </w:rPr>
                    <w:t>Inspector Table</w:t>
                  </w:r>
                </w:p>
              </w:txbxContent>
            </v:textbox>
            <w10:wrap anchorx="page" anchory="page"/>
          </v:shape>
        </w:pict>
      </w:r>
      <w:r w:rsidR="009A4266">
        <w:pict w14:anchorId="6039AD74">
          <v:shape id="_x0000_s8350" type="#_x0000_t202" style="position:absolute;margin-left:180.25pt;margin-top:172.8pt;width:64.05pt;height:21.6pt;z-index:-514840;mso-position-horizontal-relative:page;mso-position-vertical-relative:page" filled="f" stroked="f">
            <v:textbox inset="0,0,0,0">
              <w:txbxContent>
                <w:p w14:paraId="77E469A9" w14:textId="77777777" w:rsidR="00F207B0" w:rsidRDefault="00F207B0">
                  <w:pPr>
                    <w:pStyle w:val="BodyText"/>
                    <w:spacing w:before="101"/>
                    <w:ind w:left="414"/>
                  </w:pPr>
                  <w:r>
                    <w:rPr>
                      <w:color w:val="231F20"/>
                    </w:rPr>
                    <w:t>3,458</w:t>
                  </w:r>
                </w:p>
              </w:txbxContent>
            </v:textbox>
            <w10:wrap anchorx="page" anchory="page"/>
          </v:shape>
        </w:pict>
      </w:r>
      <w:r w:rsidR="009A4266">
        <w:pict w14:anchorId="1FC02B7F">
          <v:shape id="_x0000_s8349" type="#_x0000_t202" style="position:absolute;margin-left:244.25pt;margin-top:172.8pt;width:64.05pt;height:21.6pt;z-index:-514816;mso-position-horizontal-relative:page;mso-position-vertical-relative:page" filled="f" stroked="f">
            <v:textbox inset="0,0,0,0">
              <w:txbxContent>
                <w:p w14:paraId="43F82ED9" w14:textId="77777777" w:rsidR="00F207B0" w:rsidRDefault="00F207B0">
                  <w:pPr>
                    <w:pStyle w:val="BodyText"/>
                    <w:spacing w:before="101"/>
                    <w:ind w:left="414"/>
                  </w:pPr>
                  <w:r>
                    <w:rPr>
                      <w:color w:val="231F20"/>
                    </w:rPr>
                    <w:t>3,428</w:t>
                  </w:r>
                </w:p>
              </w:txbxContent>
            </v:textbox>
            <w10:wrap anchorx="page" anchory="page"/>
          </v:shape>
        </w:pict>
      </w:r>
      <w:r w:rsidR="009A4266">
        <w:pict w14:anchorId="2A517BF5">
          <v:shape id="_x0000_s8348" type="#_x0000_t202" style="position:absolute;margin-left:308.25pt;margin-top:172.8pt;width:64.05pt;height:21.6pt;z-index:-514792;mso-position-horizontal-relative:page;mso-position-vertical-relative:page" filled="f" stroked="f">
            <v:textbox inset="0,0,0,0">
              <w:txbxContent>
                <w:p w14:paraId="20707BC5" w14:textId="77777777" w:rsidR="00F207B0" w:rsidRDefault="00F207B0">
                  <w:pPr>
                    <w:pStyle w:val="BodyText"/>
                    <w:spacing w:before="101"/>
                    <w:ind w:left="414"/>
                  </w:pPr>
                  <w:r>
                    <w:rPr>
                      <w:color w:val="231F20"/>
                    </w:rPr>
                    <w:t>3,569</w:t>
                  </w:r>
                </w:p>
              </w:txbxContent>
            </v:textbox>
            <w10:wrap anchorx="page" anchory="page"/>
          </v:shape>
        </w:pict>
      </w:r>
      <w:r w:rsidR="009A4266">
        <w:pict w14:anchorId="130D3129">
          <v:shape id="_x0000_s8347" type="#_x0000_t202" style="position:absolute;margin-left:372.25pt;margin-top:172.8pt;width:64.05pt;height:21.6pt;z-index:-514768;mso-position-horizontal-relative:page;mso-position-vertical-relative:page" filled="f" stroked="f">
            <v:textbox inset="0,0,0,0">
              <w:txbxContent>
                <w:p w14:paraId="09CEF392" w14:textId="77777777" w:rsidR="00F207B0" w:rsidRDefault="00F207B0">
                  <w:pPr>
                    <w:pStyle w:val="BodyText"/>
                    <w:spacing w:before="101"/>
                    <w:ind w:left="363"/>
                  </w:pPr>
                  <w:r>
                    <w:rPr>
                      <w:color w:val="231F20"/>
                    </w:rPr>
                    <w:t>10,056</w:t>
                  </w:r>
                </w:p>
              </w:txbxContent>
            </v:textbox>
            <w10:wrap anchorx="page" anchory="page"/>
          </v:shape>
        </w:pict>
      </w:r>
      <w:r w:rsidR="009A4266">
        <w:pict w14:anchorId="7C23AC7C">
          <v:shape id="_x0000_s8346" type="#_x0000_t202" style="position:absolute;margin-left:436.25pt;margin-top:172.8pt;width:64.05pt;height:21.6pt;z-index:-514744;mso-position-horizontal-relative:page;mso-position-vertical-relative:page" filled="f" stroked="f">
            <v:textbox inset="0,0,0,0">
              <w:txbxContent>
                <w:p w14:paraId="649A30F5" w14:textId="77777777" w:rsidR="00F207B0" w:rsidRDefault="00F207B0">
                  <w:pPr>
                    <w:pStyle w:val="BodyText"/>
                    <w:spacing w:before="101"/>
                    <w:ind w:left="414"/>
                  </w:pPr>
                  <w:r>
                    <w:rPr>
                      <w:color w:val="231F20"/>
                    </w:rPr>
                    <w:t>9,065</w:t>
                  </w:r>
                </w:p>
              </w:txbxContent>
            </v:textbox>
            <w10:wrap anchorx="page" anchory="page"/>
          </v:shape>
        </w:pict>
      </w:r>
      <w:r w:rsidR="009A4266">
        <w:pict w14:anchorId="7F9D12E5">
          <v:shape id="_x0000_s8345" type="#_x0000_t202" style="position:absolute;margin-left:500.25pt;margin-top:172.8pt;width:64.05pt;height:21.6pt;z-index:-514720;mso-position-horizontal-relative:page;mso-position-vertical-relative:page" filled="f" stroked="f">
            <v:textbox inset="0,0,0,0">
              <w:txbxContent>
                <w:p w14:paraId="7BF3FA48" w14:textId="77777777" w:rsidR="00F207B0" w:rsidRDefault="00F207B0">
                  <w:pPr>
                    <w:pStyle w:val="BodyText"/>
                    <w:spacing w:before="101"/>
                    <w:ind w:left="363"/>
                  </w:pPr>
                  <w:r>
                    <w:rPr>
                      <w:color w:val="231F20"/>
                    </w:rPr>
                    <w:t>10,082</w:t>
                  </w:r>
                </w:p>
              </w:txbxContent>
            </v:textbox>
            <w10:wrap anchorx="page" anchory="page"/>
          </v:shape>
        </w:pict>
      </w:r>
      <w:r w:rsidR="009A4266">
        <w:pict w14:anchorId="47EAD327">
          <v:shape id="_x0000_s8344" type="#_x0000_t202" style="position:absolute;margin-left:564.25pt;margin-top:172.8pt;width:64.05pt;height:21.6pt;z-index:-514696;mso-position-horizontal-relative:page;mso-position-vertical-relative:page" filled="f" stroked="f">
            <v:textbox inset="0,0,0,0">
              <w:txbxContent>
                <w:p w14:paraId="71E7F23C" w14:textId="77777777" w:rsidR="00F207B0" w:rsidRDefault="00F207B0">
                  <w:pPr>
                    <w:pStyle w:val="BodyText"/>
                    <w:spacing w:before="101"/>
                    <w:ind w:left="363"/>
                  </w:pPr>
                  <w:r>
                    <w:rPr>
                      <w:color w:val="231F20"/>
                    </w:rPr>
                    <w:t>10,198</w:t>
                  </w:r>
                </w:p>
              </w:txbxContent>
            </v:textbox>
            <w10:wrap anchorx="page" anchory="page"/>
          </v:shape>
        </w:pict>
      </w:r>
      <w:r w:rsidR="009A4266">
        <w:pict w14:anchorId="16B351AB">
          <v:shape id="_x0000_s8343" type="#_x0000_t202" style="position:absolute;margin-left:628.3pt;margin-top:172.8pt;width:64.05pt;height:21.6pt;z-index:-514672;mso-position-horizontal-relative:page;mso-position-vertical-relative:page" filled="f" stroked="f">
            <v:textbox inset="0,0,0,0">
              <w:txbxContent>
                <w:p w14:paraId="6D8B5C17" w14:textId="77777777" w:rsidR="00F207B0" w:rsidRDefault="00F207B0">
                  <w:pPr>
                    <w:pStyle w:val="BodyText"/>
                    <w:spacing w:before="101"/>
                    <w:ind w:left="414"/>
                  </w:pPr>
                  <w:r>
                    <w:rPr>
                      <w:color w:val="231F20"/>
                    </w:rPr>
                    <w:t>9,884</w:t>
                  </w:r>
                </w:p>
              </w:txbxContent>
            </v:textbox>
            <w10:wrap anchorx="page" anchory="page"/>
          </v:shape>
        </w:pict>
      </w:r>
      <w:r w:rsidR="009A4266">
        <w:pict w14:anchorId="7850C012">
          <v:shape id="_x0000_s8342" type="#_x0000_t202" style="position:absolute;margin-left:692.3pt;margin-top:172.8pt;width:64.05pt;height:21.6pt;z-index:-514648;mso-position-horizontal-relative:page;mso-position-vertical-relative:page" filled="f" stroked="f">
            <v:textbox inset="0,0,0,0">
              <w:txbxContent>
                <w:p w14:paraId="695391CC" w14:textId="77777777" w:rsidR="00F207B0" w:rsidRDefault="00F207B0">
                  <w:pPr>
                    <w:pStyle w:val="BodyText"/>
                    <w:spacing w:before="101"/>
                    <w:ind w:left="363"/>
                  </w:pPr>
                  <w:r>
                    <w:rPr>
                      <w:color w:val="231F20"/>
                    </w:rPr>
                    <w:t>10,930</w:t>
                  </w:r>
                </w:p>
              </w:txbxContent>
            </v:textbox>
            <w10:wrap anchorx="page" anchory="page"/>
          </v:shape>
        </w:pict>
      </w:r>
      <w:r w:rsidR="009A4266">
        <w:pict w14:anchorId="4CE56029">
          <v:shape id="_x0000_s8341" type="#_x0000_t202" style="position:absolute;margin-left:36.25pt;margin-top:194.4pt;width:2in;height:21.6pt;z-index:-514624;mso-position-horizontal-relative:page;mso-position-vertical-relative:page" filled="f" stroked="f">
            <v:textbox inset="0,0,0,0">
              <w:txbxContent>
                <w:p w14:paraId="0179FD52" w14:textId="77777777" w:rsidR="00F207B0" w:rsidRDefault="00F207B0">
                  <w:pPr>
                    <w:pStyle w:val="BodyText"/>
                    <w:spacing w:before="101"/>
                    <w:ind w:left="91"/>
                  </w:pPr>
                  <w:r>
                    <w:rPr>
                      <w:color w:val="231F20"/>
                    </w:rPr>
                    <w:t>Inspector-Scanner</w:t>
                  </w:r>
                </w:p>
              </w:txbxContent>
            </v:textbox>
            <w10:wrap anchorx="page" anchory="page"/>
          </v:shape>
        </w:pict>
      </w:r>
      <w:r w:rsidR="009A4266">
        <w:pict w14:anchorId="16A6D4D9">
          <v:shape id="_x0000_s8340" type="#_x0000_t202" style="position:absolute;margin-left:180.25pt;margin-top:194.4pt;width:64.05pt;height:21.6pt;z-index:-514600;mso-position-horizontal-relative:page;mso-position-vertical-relative:page" filled="f" stroked="f">
            <v:textbox inset="0,0,0,0">
              <w:txbxContent>
                <w:p w14:paraId="256063D5" w14:textId="77777777" w:rsidR="00F207B0" w:rsidRDefault="00F207B0">
                  <w:pPr>
                    <w:pStyle w:val="BodyText"/>
                    <w:spacing w:before="101"/>
                    <w:ind w:left="414"/>
                  </w:pPr>
                  <w:r>
                    <w:rPr>
                      <w:color w:val="231F20"/>
                    </w:rPr>
                    <w:t>2,212</w:t>
                  </w:r>
                </w:p>
              </w:txbxContent>
            </v:textbox>
            <w10:wrap anchorx="page" anchory="page"/>
          </v:shape>
        </w:pict>
      </w:r>
      <w:r w:rsidR="009A4266">
        <w:pict w14:anchorId="1940350B">
          <v:shape id="_x0000_s8339" type="#_x0000_t202" style="position:absolute;margin-left:244.25pt;margin-top:194.4pt;width:64.05pt;height:21.6pt;z-index:-514576;mso-position-horizontal-relative:page;mso-position-vertical-relative:page" filled="f" stroked="f">
            <v:textbox inset="0,0,0,0">
              <w:txbxContent>
                <w:p w14:paraId="7D980ACE" w14:textId="77777777" w:rsidR="00F207B0" w:rsidRDefault="00F207B0">
                  <w:pPr>
                    <w:pStyle w:val="BodyText"/>
                    <w:spacing w:before="101"/>
                    <w:ind w:left="414"/>
                  </w:pPr>
                  <w:r>
                    <w:rPr>
                      <w:color w:val="231F20"/>
                    </w:rPr>
                    <w:t>2,184</w:t>
                  </w:r>
                </w:p>
              </w:txbxContent>
            </v:textbox>
            <w10:wrap anchorx="page" anchory="page"/>
          </v:shape>
        </w:pict>
      </w:r>
      <w:r w:rsidR="009A4266">
        <w:pict w14:anchorId="4F3FA0EA">
          <v:shape id="_x0000_s8338" type="#_x0000_t202" style="position:absolute;margin-left:308.25pt;margin-top:194.4pt;width:64.05pt;height:21.6pt;z-index:-514552;mso-position-horizontal-relative:page;mso-position-vertical-relative:page" filled="f" stroked="f">
            <v:textbox inset="0,0,0,0">
              <w:txbxContent>
                <w:p w14:paraId="508F1AB9" w14:textId="77777777" w:rsidR="00F207B0" w:rsidRDefault="00F207B0">
                  <w:pPr>
                    <w:pStyle w:val="BodyText"/>
                    <w:spacing w:before="101"/>
                    <w:ind w:left="414"/>
                  </w:pPr>
                  <w:r>
                    <w:rPr>
                      <w:color w:val="231F20"/>
                    </w:rPr>
                    <w:t>1,788</w:t>
                  </w:r>
                </w:p>
              </w:txbxContent>
            </v:textbox>
            <w10:wrap anchorx="page" anchory="page"/>
          </v:shape>
        </w:pict>
      </w:r>
      <w:r w:rsidR="009A4266">
        <w:pict w14:anchorId="570D1A81">
          <v:shape id="_x0000_s8337" type="#_x0000_t202" style="position:absolute;margin-left:372.25pt;margin-top:194.4pt;width:64.05pt;height:21.6pt;z-index:-514528;mso-position-horizontal-relative:page;mso-position-vertical-relative:page" filled="f" stroked="f">
            <v:textbox inset="0,0,0,0">
              <w:txbxContent>
                <w:p w14:paraId="4A429982" w14:textId="77777777" w:rsidR="00F207B0" w:rsidRDefault="00F207B0">
                  <w:pPr>
                    <w:pStyle w:val="BodyText"/>
                    <w:spacing w:before="101"/>
                    <w:ind w:left="414"/>
                  </w:pPr>
                  <w:r>
                    <w:rPr>
                      <w:color w:val="231F20"/>
                    </w:rPr>
                    <w:t>5,862</w:t>
                  </w:r>
                </w:p>
              </w:txbxContent>
            </v:textbox>
            <w10:wrap anchorx="page" anchory="page"/>
          </v:shape>
        </w:pict>
      </w:r>
      <w:r w:rsidR="009A4266">
        <w:pict w14:anchorId="2CBEBD7A">
          <v:shape id="_x0000_s8336" type="#_x0000_t202" style="position:absolute;margin-left:436.25pt;margin-top:194.4pt;width:64.05pt;height:21.6pt;z-index:-514504;mso-position-horizontal-relative:page;mso-position-vertical-relative:page" filled="f" stroked="f">
            <v:textbox inset="0,0,0,0">
              <w:txbxContent>
                <w:p w14:paraId="60E25469" w14:textId="77777777" w:rsidR="00F207B0" w:rsidRDefault="00F207B0">
                  <w:pPr>
                    <w:pStyle w:val="BodyText"/>
                    <w:spacing w:before="101"/>
                    <w:ind w:left="414"/>
                  </w:pPr>
                  <w:r>
                    <w:rPr>
                      <w:color w:val="231F20"/>
                    </w:rPr>
                    <w:t>5,106</w:t>
                  </w:r>
                </w:p>
              </w:txbxContent>
            </v:textbox>
            <w10:wrap anchorx="page" anchory="page"/>
          </v:shape>
        </w:pict>
      </w:r>
      <w:r w:rsidR="009A4266">
        <w:pict w14:anchorId="2C77B967">
          <v:shape id="_x0000_s8335" type="#_x0000_t202" style="position:absolute;margin-left:500.25pt;margin-top:194.4pt;width:64.05pt;height:21.6pt;z-index:-514480;mso-position-horizontal-relative:page;mso-position-vertical-relative:page" filled="f" stroked="f">
            <v:textbox inset="0,0,0,0">
              <w:txbxContent>
                <w:p w14:paraId="08D22591" w14:textId="77777777" w:rsidR="00F207B0" w:rsidRDefault="00F207B0">
                  <w:pPr>
                    <w:pStyle w:val="BodyText"/>
                    <w:spacing w:before="101"/>
                    <w:ind w:left="414"/>
                  </w:pPr>
                  <w:r>
                    <w:rPr>
                      <w:color w:val="231F20"/>
                    </w:rPr>
                    <w:t>4,719</w:t>
                  </w:r>
                </w:p>
              </w:txbxContent>
            </v:textbox>
            <w10:wrap anchorx="page" anchory="page"/>
          </v:shape>
        </w:pict>
      </w:r>
      <w:r w:rsidR="009A4266">
        <w:pict w14:anchorId="08107438">
          <v:shape id="_x0000_s8334" type="#_x0000_t202" style="position:absolute;margin-left:564.25pt;margin-top:194.4pt;width:64.05pt;height:21.6pt;z-index:-514456;mso-position-horizontal-relative:page;mso-position-vertical-relative:page" filled="f" stroked="f">
            <v:textbox inset="0,0,0,0">
              <w:txbxContent>
                <w:p w14:paraId="40EAE4D2" w14:textId="77777777" w:rsidR="00F207B0" w:rsidRDefault="00F207B0">
                  <w:pPr>
                    <w:pStyle w:val="BodyText"/>
                    <w:spacing w:before="101"/>
                    <w:ind w:left="414"/>
                  </w:pPr>
                  <w:r>
                    <w:rPr>
                      <w:color w:val="231F20"/>
                    </w:rPr>
                    <w:t>7,330</w:t>
                  </w:r>
                </w:p>
              </w:txbxContent>
            </v:textbox>
            <w10:wrap anchorx="page" anchory="page"/>
          </v:shape>
        </w:pict>
      </w:r>
      <w:r w:rsidR="009A4266">
        <w:pict w14:anchorId="7A474CFA">
          <v:shape id="_x0000_s8333" type="#_x0000_t202" style="position:absolute;margin-left:628.3pt;margin-top:194.4pt;width:64.05pt;height:21.6pt;z-index:-514432;mso-position-horizontal-relative:page;mso-position-vertical-relative:page" filled="f" stroked="f">
            <v:textbox inset="0,0,0,0">
              <w:txbxContent>
                <w:p w14:paraId="0EFB8767" w14:textId="77777777" w:rsidR="00F207B0" w:rsidRDefault="00F207B0">
                  <w:pPr>
                    <w:pStyle w:val="BodyText"/>
                    <w:spacing w:before="101"/>
                    <w:ind w:left="414"/>
                  </w:pPr>
                  <w:r>
                    <w:rPr>
                      <w:color w:val="231F20"/>
                    </w:rPr>
                    <w:t>6,947</w:t>
                  </w:r>
                </w:p>
              </w:txbxContent>
            </v:textbox>
            <w10:wrap anchorx="page" anchory="page"/>
          </v:shape>
        </w:pict>
      </w:r>
      <w:r w:rsidR="009A4266">
        <w:pict w14:anchorId="1C60FB59">
          <v:shape id="_x0000_s8332" type="#_x0000_t202" style="position:absolute;margin-left:692.3pt;margin-top:194.4pt;width:64.05pt;height:21.6pt;z-index:-514408;mso-position-horizontal-relative:page;mso-position-vertical-relative:page" filled="f" stroked="f">
            <v:textbox inset="0,0,0,0">
              <w:txbxContent>
                <w:p w14:paraId="4F11AD95" w14:textId="77777777" w:rsidR="00F207B0" w:rsidRDefault="00F207B0">
                  <w:pPr>
                    <w:pStyle w:val="BodyText"/>
                    <w:spacing w:before="101"/>
                    <w:ind w:left="414"/>
                  </w:pPr>
                  <w:r>
                    <w:rPr>
                      <w:color w:val="231F20"/>
                    </w:rPr>
                    <w:t>6,244</w:t>
                  </w:r>
                </w:p>
              </w:txbxContent>
            </v:textbox>
            <w10:wrap anchorx="page" anchory="page"/>
          </v:shape>
        </w:pict>
      </w:r>
      <w:r w:rsidR="009A4266">
        <w:pict w14:anchorId="4F9747CB">
          <v:shape id="_x0000_s8331" type="#_x0000_t202" style="position:absolute;margin-left:36.25pt;margin-top:215.95pt;width:2in;height:21.6pt;z-index:-514384;mso-position-horizontal-relative:page;mso-position-vertical-relative:page" filled="f" stroked="f">
            <v:textbox inset="0,0,0,0">
              <w:txbxContent>
                <w:p w14:paraId="628F1D4B" w14:textId="77777777" w:rsidR="00F207B0" w:rsidRDefault="00F207B0">
                  <w:pPr>
                    <w:pStyle w:val="BodyText"/>
                    <w:spacing w:before="101"/>
                    <w:ind w:left="92"/>
                  </w:pPr>
                  <w:r>
                    <w:rPr>
                      <w:color w:val="231F20"/>
                    </w:rPr>
                    <w:t>Korean Interpreter</w:t>
                  </w:r>
                </w:p>
              </w:txbxContent>
            </v:textbox>
            <w10:wrap anchorx="page" anchory="page"/>
          </v:shape>
        </w:pict>
      </w:r>
      <w:r w:rsidR="009A4266">
        <w:pict w14:anchorId="79AA1501">
          <v:shape id="_x0000_s8330" type="#_x0000_t202" style="position:absolute;margin-left:180.25pt;margin-top:215.95pt;width:64.05pt;height:21.6pt;z-index:-514360;mso-position-horizontal-relative:page;mso-position-vertical-relative:page" filled="f" stroked="f">
            <v:textbox inset="0,0,0,0">
              <w:txbxContent>
                <w:p w14:paraId="3537AFB3" w14:textId="77777777" w:rsidR="00F207B0" w:rsidRDefault="00F207B0">
                  <w:pPr>
                    <w:pStyle w:val="BodyText"/>
                    <w:spacing w:before="101"/>
                    <w:ind w:left="464" w:right="463"/>
                    <w:jc w:val="center"/>
                  </w:pPr>
                  <w:r>
                    <w:rPr>
                      <w:color w:val="231F20"/>
                    </w:rPr>
                    <w:t>30</w:t>
                  </w:r>
                </w:p>
              </w:txbxContent>
            </v:textbox>
            <w10:wrap anchorx="page" anchory="page"/>
          </v:shape>
        </w:pict>
      </w:r>
      <w:r w:rsidR="009A4266">
        <w:pict w14:anchorId="0CF4B48A">
          <v:shape id="_x0000_s8329" type="#_x0000_t202" style="position:absolute;margin-left:244.25pt;margin-top:215.95pt;width:64.05pt;height:21.6pt;z-index:-514336;mso-position-horizontal-relative:page;mso-position-vertical-relative:page" filled="f" stroked="f">
            <v:textbox inset="0,0,0,0">
              <w:txbxContent>
                <w:p w14:paraId="4E8461EE" w14:textId="77777777" w:rsidR="00F207B0" w:rsidRDefault="00F207B0">
                  <w:pPr>
                    <w:pStyle w:val="BodyText"/>
                    <w:spacing w:before="101"/>
                    <w:ind w:left="464" w:right="463"/>
                    <w:jc w:val="center"/>
                  </w:pPr>
                  <w:r>
                    <w:rPr>
                      <w:color w:val="231F20"/>
                    </w:rPr>
                    <w:t>30</w:t>
                  </w:r>
                </w:p>
              </w:txbxContent>
            </v:textbox>
            <w10:wrap anchorx="page" anchory="page"/>
          </v:shape>
        </w:pict>
      </w:r>
      <w:r w:rsidR="009A4266">
        <w:pict w14:anchorId="22BEB846">
          <v:shape id="_x0000_s8328" type="#_x0000_t202" style="position:absolute;margin-left:308.25pt;margin-top:215.95pt;width:64.05pt;height:21.6pt;z-index:-514312;mso-position-horizontal-relative:page;mso-position-vertical-relative:page" filled="f" stroked="f">
            <v:textbox inset="0,0,0,0">
              <w:txbxContent>
                <w:p w14:paraId="6E3F8B44" w14:textId="77777777" w:rsidR="00F207B0" w:rsidRDefault="00F207B0">
                  <w:pPr>
                    <w:pStyle w:val="BodyText"/>
                    <w:spacing w:before="101"/>
                    <w:ind w:left="464" w:right="463"/>
                    <w:jc w:val="center"/>
                  </w:pPr>
                  <w:r>
                    <w:rPr>
                      <w:color w:val="231F20"/>
                    </w:rPr>
                    <w:t>23</w:t>
                  </w:r>
                </w:p>
              </w:txbxContent>
            </v:textbox>
            <w10:wrap anchorx="page" anchory="page"/>
          </v:shape>
        </w:pict>
      </w:r>
      <w:r w:rsidR="009A4266">
        <w:pict w14:anchorId="09B01A5E">
          <v:shape id="_x0000_s8327" type="#_x0000_t202" style="position:absolute;margin-left:372.25pt;margin-top:215.95pt;width:64.05pt;height:21.6pt;z-index:-514288;mso-position-horizontal-relative:page;mso-position-vertical-relative:page" filled="f" stroked="f">
            <v:textbox inset="0,0,0,0">
              <w:txbxContent>
                <w:p w14:paraId="0F200CFC" w14:textId="77777777" w:rsidR="00F207B0" w:rsidRDefault="00F207B0">
                  <w:pPr>
                    <w:pStyle w:val="BodyText"/>
                    <w:spacing w:before="101"/>
                    <w:ind w:left="463" w:right="462"/>
                    <w:jc w:val="center"/>
                  </w:pPr>
                  <w:r>
                    <w:rPr>
                      <w:color w:val="231F20"/>
                    </w:rPr>
                    <w:t>194</w:t>
                  </w:r>
                </w:p>
              </w:txbxContent>
            </v:textbox>
            <w10:wrap anchorx="page" anchory="page"/>
          </v:shape>
        </w:pict>
      </w:r>
      <w:r w:rsidR="009A4266">
        <w:pict w14:anchorId="43F03FD2">
          <v:shape id="_x0000_s8326" type="#_x0000_t202" style="position:absolute;margin-left:436.25pt;margin-top:215.95pt;width:64.05pt;height:21.6pt;z-index:-514264;mso-position-horizontal-relative:page;mso-position-vertical-relative:page" filled="f" stroked="f">
            <v:textbox inset="0,0,0,0">
              <w:txbxContent>
                <w:p w14:paraId="77433CA6" w14:textId="77777777" w:rsidR="00F207B0" w:rsidRDefault="00F207B0">
                  <w:pPr>
                    <w:pStyle w:val="BodyText"/>
                    <w:spacing w:before="101"/>
                    <w:ind w:left="463" w:right="462"/>
                    <w:jc w:val="center"/>
                  </w:pPr>
                  <w:r>
                    <w:rPr>
                      <w:color w:val="231F20"/>
                    </w:rPr>
                    <w:t>148</w:t>
                  </w:r>
                </w:p>
              </w:txbxContent>
            </v:textbox>
            <w10:wrap anchorx="page" anchory="page"/>
          </v:shape>
        </w:pict>
      </w:r>
      <w:r w:rsidR="009A4266">
        <w:pict w14:anchorId="72CD338D">
          <v:shape id="_x0000_s8325" type="#_x0000_t202" style="position:absolute;margin-left:500.25pt;margin-top:215.95pt;width:64.05pt;height:21.6pt;z-index:-514240;mso-position-horizontal-relative:page;mso-position-vertical-relative:page" filled="f" stroked="f">
            <v:textbox inset="0,0,0,0">
              <w:txbxContent>
                <w:p w14:paraId="23275E51" w14:textId="77777777" w:rsidR="00F207B0" w:rsidRDefault="00F207B0">
                  <w:pPr>
                    <w:pStyle w:val="BodyText"/>
                    <w:spacing w:before="101"/>
                    <w:ind w:left="463" w:right="462"/>
                    <w:jc w:val="center"/>
                  </w:pPr>
                  <w:r>
                    <w:rPr>
                      <w:color w:val="231F20"/>
                    </w:rPr>
                    <w:t>137</w:t>
                  </w:r>
                </w:p>
              </w:txbxContent>
            </v:textbox>
            <w10:wrap anchorx="page" anchory="page"/>
          </v:shape>
        </w:pict>
      </w:r>
      <w:r w:rsidR="009A4266">
        <w:pict w14:anchorId="453FA760">
          <v:shape id="_x0000_s8324" type="#_x0000_t202" style="position:absolute;margin-left:564.25pt;margin-top:215.95pt;width:64.05pt;height:21.6pt;z-index:-514216;mso-position-horizontal-relative:page;mso-position-vertical-relative:page" filled="f" stroked="f">
            <v:textbox inset="0,0,0,0">
              <w:txbxContent>
                <w:p w14:paraId="71C8FEBF" w14:textId="77777777" w:rsidR="00F207B0" w:rsidRDefault="00F207B0">
                  <w:pPr>
                    <w:pStyle w:val="BodyText"/>
                    <w:spacing w:before="101"/>
                    <w:ind w:left="464" w:right="463"/>
                    <w:jc w:val="center"/>
                  </w:pPr>
                  <w:r>
                    <w:rPr>
                      <w:color w:val="231F20"/>
                    </w:rPr>
                    <w:t>196</w:t>
                  </w:r>
                </w:p>
              </w:txbxContent>
            </v:textbox>
            <w10:wrap anchorx="page" anchory="page"/>
          </v:shape>
        </w:pict>
      </w:r>
      <w:r w:rsidR="009A4266">
        <w:pict w14:anchorId="3604F128">
          <v:shape id="_x0000_s8323" type="#_x0000_t202" style="position:absolute;margin-left:628.3pt;margin-top:215.95pt;width:64.05pt;height:21.6pt;z-index:-514192;mso-position-horizontal-relative:page;mso-position-vertical-relative:page" filled="f" stroked="f">
            <v:textbox inset="0,0,0,0">
              <w:txbxContent>
                <w:p w14:paraId="63628154" w14:textId="77777777" w:rsidR="00F207B0" w:rsidRDefault="00F207B0">
                  <w:pPr>
                    <w:pStyle w:val="BodyText"/>
                    <w:spacing w:before="101"/>
                    <w:ind w:left="464" w:right="463"/>
                    <w:jc w:val="center"/>
                  </w:pPr>
                  <w:r>
                    <w:rPr>
                      <w:color w:val="231F20"/>
                    </w:rPr>
                    <w:t>194</w:t>
                  </w:r>
                </w:p>
              </w:txbxContent>
            </v:textbox>
            <w10:wrap anchorx="page" anchory="page"/>
          </v:shape>
        </w:pict>
      </w:r>
      <w:r w:rsidR="009A4266">
        <w:pict w14:anchorId="76A458DB">
          <v:shape id="_x0000_s8322" type="#_x0000_t202" style="position:absolute;margin-left:692.3pt;margin-top:215.95pt;width:64.05pt;height:21.6pt;z-index:-514168;mso-position-horizontal-relative:page;mso-position-vertical-relative:page" filled="f" stroked="f">
            <v:textbox inset="0,0,0,0">
              <w:txbxContent>
                <w:p w14:paraId="3B7B02FF" w14:textId="77777777" w:rsidR="00F207B0" w:rsidRDefault="00F207B0">
                  <w:pPr>
                    <w:pStyle w:val="BodyText"/>
                    <w:spacing w:before="101"/>
                    <w:ind w:left="463" w:right="462"/>
                    <w:jc w:val="center"/>
                  </w:pPr>
                  <w:r>
                    <w:rPr>
                      <w:color w:val="231F20"/>
                    </w:rPr>
                    <w:t>167</w:t>
                  </w:r>
                </w:p>
              </w:txbxContent>
            </v:textbox>
            <w10:wrap anchorx="page" anchory="page"/>
          </v:shape>
        </w:pict>
      </w:r>
      <w:r w:rsidR="009A4266">
        <w:pict w14:anchorId="19F1B4C9">
          <v:shape id="_x0000_s8321" type="#_x0000_t202" style="position:absolute;margin-left:36.25pt;margin-top:237.55pt;width:2in;height:21.6pt;z-index:-514144;mso-position-horizontal-relative:page;mso-position-vertical-relative:page" filled="f" stroked="f">
            <v:textbox inset="0,0,0,0">
              <w:txbxContent>
                <w:p w14:paraId="1384D736" w14:textId="77777777" w:rsidR="00F207B0" w:rsidRDefault="00F207B0">
                  <w:pPr>
                    <w:pStyle w:val="BodyText"/>
                    <w:spacing w:before="101"/>
                    <w:ind w:left="92"/>
                  </w:pPr>
                  <w:r>
                    <w:rPr>
                      <w:color w:val="231F20"/>
                    </w:rPr>
                    <w:t>PM Door Clerk</w:t>
                  </w:r>
                </w:p>
              </w:txbxContent>
            </v:textbox>
            <w10:wrap anchorx="page" anchory="page"/>
          </v:shape>
        </w:pict>
      </w:r>
      <w:r w:rsidR="009A4266">
        <w:pict w14:anchorId="68B133CC">
          <v:shape id="_x0000_s8320" type="#_x0000_t202" style="position:absolute;margin-left:180.25pt;margin-top:237.55pt;width:64.05pt;height:21.6pt;z-index:-514120;mso-position-horizontal-relative:page;mso-position-vertical-relative:page" filled="f" stroked="f">
            <v:textbox inset="0,0,0,0">
              <w:txbxContent>
                <w:p w14:paraId="56DEF75B" w14:textId="77777777" w:rsidR="00F207B0" w:rsidRDefault="00F207B0">
                  <w:pPr>
                    <w:pStyle w:val="BodyText"/>
                    <w:spacing w:before="101"/>
                    <w:ind w:left="465" w:right="463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711CFC76">
          <v:shape id="_x0000_s8319" type="#_x0000_t202" style="position:absolute;margin-left:244.25pt;margin-top:237.55pt;width:64.05pt;height:21.6pt;z-index:-514096;mso-position-horizontal-relative:page;mso-position-vertical-relative:page" filled="f" stroked="f">
            <v:textbox inset="0,0,0,0">
              <w:txbxContent>
                <w:p w14:paraId="7D5EFBB0" w14:textId="77777777" w:rsidR="00F207B0" w:rsidRDefault="00F207B0">
                  <w:pPr>
                    <w:pStyle w:val="BodyText"/>
                    <w:spacing w:before="101"/>
                    <w:ind w:left="465" w:right="463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000E3587">
          <v:shape id="_x0000_s8318" type="#_x0000_t202" style="position:absolute;margin-left:308.25pt;margin-top:237.55pt;width:64.05pt;height:21.6pt;z-index:-514072;mso-position-horizontal-relative:page;mso-position-vertical-relative:page" filled="f" stroked="f">
            <v:textbox inset="0,0,0,0">
              <w:txbxContent>
                <w:p w14:paraId="23ECB08D" w14:textId="77777777" w:rsidR="00F207B0" w:rsidRDefault="00F207B0">
                  <w:pPr>
                    <w:pStyle w:val="BodyText"/>
                    <w:spacing w:before="101"/>
                    <w:ind w:left="465" w:right="463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3C283CDB">
          <v:shape id="_x0000_s8317" type="#_x0000_t202" style="position:absolute;margin-left:372.25pt;margin-top:237.55pt;width:64.05pt;height:21.6pt;z-index:-514048;mso-position-horizontal-relative:page;mso-position-vertical-relative:page" filled="f" stroked="f">
            <v:textbox inset="0,0,0,0">
              <w:txbxContent>
                <w:p w14:paraId="430846A6" w14:textId="77777777" w:rsidR="00F207B0" w:rsidRDefault="00F207B0">
                  <w:pPr>
                    <w:pStyle w:val="BodyText"/>
                    <w:spacing w:before="101"/>
                    <w:ind w:left="465" w:right="463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EB37BF8">
          <v:shape id="_x0000_s8316" type="#_x0000_t202" style="position:absolute;margin-left:436.25pt;margin-top:237.55pt;width:64.05pt;height:21.6pt;z-index:-514024;mso-position-horizontal-relative:page;mso-position-vertical-relative:page" filled="f" stroked="f">
            <v:textbox inset="0,0,0,0">
              <w:txbxContent>
                <w:p w14:paraId="0AF42992" w14:textId="77777777" w:rsidR="00F207B0" w:rsidRDefault="00F207B0">
                  <w:pPr>
                    <w:pStyle w:val="BodyText"/>
                    <w:spacing w:before="101"/>
                    <w:ind w:left="464" w:right="462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76A7BB79">
          <v:shape id="_x0000_s8315" type="#_x0000_t202" style="position:absolute;margin-left:500.25pt;margin-top:237.55pt;width:64.05pt;height:21.6pt;z-index:-514000;mso-position-horizontal-relative:page;mso-position-vertical-relative:page" filled="f" stroked="f">
            <v:textbox inset="0,0,0,0">
              <w:txbxContent>
                <w:p w14:paraId="0C3FA784" w14:textId="77777777" w:rsidR="00F207B0" w:rsidRDefault="00F207B0">
                  <w:pPr>
                    <w:pStyle w:val="BodyText"/>
                    <w:spacing w:before="101"/>
                    <w:ind w:left="464" w:right="462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1BCFFDD5">
          <v:shape id="_x0000_s8314" type="#_x0000_t202" style="position:absolute;margin-left:564.25pt;margin-top:237.55pt;width:64.05pt;height:21.6pt;z-index:-513976;mso-position-horizontal-relative:page;mso-position-vertical-relative:page" filled="f" stroked="f">
            <v:textbox inset="0,0,0,0">
              <w:txbxContent>
                <w:p w14:paraId="7DE6F654" w14:textId="77777777" w:rsidR="00F207B0" w:rsidRDefault="00F207B0">
                  <w:pPr>
                    <w:pStyle w:val="BodyText"/>
                    <w:spacing w:before="101"/>
                    <w:ind w:left="465" w:right="463"/>
                    <w:jc w:val="center"/>
                  </w:pPr>
                  <w:r>
                    <w:rPr>
                      <w:color w:val="231F20"/>
                    </w:rPr>
                    <w:t>7</w:t>
                  </w:r>
                </w:p>
              </w:txbxContent>
            </v:textbox>
            <w10:wrap anchorx="page" anchory="page"/>
          </v:shape>
        </w:pict>
      </w:r>
      <w:r w:rsidR="009A4266">
        <w:pict w14:anchorId="15498503">
          <v:shape id="_x0000_s8313" type="#_x0000_t202" style="position:absolute;margin-left:628.3pt;margin-top:237.55pt;width:64.05pt;height:21.6pt;z-index:-513952;mso-position-horizontal-relative:page;mso-position-vertical-relative:page" filled="f" stroked="f">
            <v:textbox inset="0,0,0,0">
              <w:txbxContent>
                <w:p w14:paraId="2548CF9A" w14:textId="77777777" w:rsidR="00F207B0" w:rsidRDefault="00F207B0">
                  <w:pPr>
                    <w:pStyle w:val="BodyText"/>
                    <w:spacing w:before="101"/>
                    <w:ind w:left="465" w:right="463"/>
                    <w:jc w:val="center"/>
                  </w:pPr>
                  <w:r>
                    <w:rPr>
                      <w:color w:val="231F20"/>
                    </w:rPr>
                    <w:t>6</w:t>
                  </w:r>
                </w:p>
              </w:txbxContent>
            </v:textbox>
            <w10:wrap anchorx="page" anchory="page"/>
          </v:shape>
        </w:pict>
      </w:r>
      <w:r w:rsidR="009A4266">
        <w:pict w14:anchorId="40807325">
          <v:shape id="_x0000_s8312" type="#_x0000_t202" style="position:absolute;margin-left:692.3pt;margin-top:237.55pt;width:64.05pt;height:21.6pt;z-index:-513928;mso-position-horizontal-relative:page;mso-position-vertical-relative:page" filled="f" stroked="f">
            <v:textbox inset="0,0,0,0">
              <w:txbxContent>
                <w:p w14:paraId="437ABB2B" w14:textId="77777777" w:rsidR="00F207B0" w:rsidRDefault="00F207B0">
                  <w:pPr>
                    <w:pStyle w:val="BodyText"/>
                    <w:spacing w:before="101"/>
                    <w:ind w:left="464" w:right="462"/>
                    <w:jc w:val="center"/>
                  </w:pPr>
                  <w:r>
                    <w:rPr>
                      <w:color w:val="231F20"/>
                    </w:rPr>
                    <w:t>5</w:t>
                  </w:r>
                </w:p>
              </w:txbxContent>
            </v:textbox>
            <w10:wrap anchorx="page" anchory="page"/>
          </v:shape>
        </w:pict>
      </w:r>
      <w:r w:rsidR="009A4266">
        <w:pict w14:anchorId="1ACE2EFB">
          <v:shape id="_x0000_s8311" type="#_x0000_t202" style="position:absolute;margin-left:36.25pt;margin-top:259.15pt;width:2in;height:21.6pt;z-index:-513904;mso-position-horizontal-relative:page;mso-position-vertical-relative:page" filled="f" stroked="f">
            <v:textbox inset="0,0,0,0">
              <w:txbxContent>
                <w:p w14:paraId="68E866F8" w14:textId="77777777" w:rsidR="00F207B0" w:rsidRDefault="00F207B0">
                  <w:pPr>
                    <w:pStyle w:val="BodyText"/>
                    <w:spacing w:before="101"/>
                    <w:ind w:left="92"/>
                  </w:pPr>
                  <w:r>
                    <w:rPr>
                      <w:color w:val="231F20"/>
                    </w:rPr>
                    <w:t>PM Information Clerk</w:t>
                  </w:r>
                </w:p>
              </w:txbxContent>
            </v:textbox>
            <w10:wrap anchorx="page" anchory="page"/>
          </v:shape>
        </w:pict>
      </w:r>
      <w:r w:rsidR="009A4266">
        <w:pict w14:anchorId="72ED132B">
          <v:shape id="_x0000_s8310" type="#_x0000_t202" style="position:absolute;margin-left:180.25pt;margin-top:259.15pt;width:64.05pt;height:21.6pt;z-index:-513880;mso-position-horizontal-relative:page;mso-position-vertical-relative:page" filled="f" stroked="f">
            <v:textbox inset="0,0,0,0">
              <w:txbxContent>
                <w:p w14:paraId="7A1A0FDD" w14:textId="77777777" w:rsidR="00F207B0" w:rsidRDefault="00F207B0">
                  <w:pPr>
                    <w:pStyle w:val="BodyText"/>
                    <w:spacing w:before="101"/>
                    <w:ind w:left="465" w:right="463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0C055D79">
          <v:shape id="_x0000_s8309" type="#_x0000_t202" style="position:absolute;margin-left:244.25pt;margin-top:259.15pt;width:64.05pt;height:21.6pt;z-index:-513856;mso-position-horizontal-relative:page;mso-position-vertical-relative:page" filled="f" stroked="f">
            <v:textbox inset="0,0,0,0">
              <w:txbxContent>
                <w:p w14:paraId="20A6711B" w14:textId="77777777" w:rsidR="00F207B0" w:rsidRDefault="00F207B0">
                  <w:pPr>
                    <w:pStyle w:val="BodyText"/>
                    <w:spacing w:before="101"/>
                    <w:ind w:left="464" w:right="462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44DFA062">
          <v:shape id="_x0000_s8308" type="#_x0000_t202" style="position:absolute;margin-left:308.25pt;margin-top:259.15pt;width:64.05pt;height:21.6pt;z-index:-513832;mso-position-horizontal-relative:page;mso-position-vertical-relative:page" filled="f" stroked="f">
            <v:textbox inset="0,0,0,0">
              <w:txbxContent>
                <w:p w14:paraId="43601320" w14:textId="77777777" w:rsidR="00F207B0" w:rsidRDefault="00F207B0">
                  <w:pPr>
                    <w:pStyle w:val="BodyText"/>
                    <w:spacing w:before="101"/>
                    <w:ind w:left="466" w:right="463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21896A2">
          <v:shape id="_x0000_s8307" type="#_x0000_t202" style="position:absolute;margin-left:372.25pt;margin-top:259.15pt;width:64.05pt;height:21.6pt;z-index:-513808;mso-position-horizontal-relative:page;mso-position-vertical-relative:page" filled="f" stroked="f">
            <v:textbox inset="0,0,0,0">
              <w:txbxContent>
                <w:p w14:paraId="11BA948D" w14:textId="77777777" w:rsidR="00F207B0" w:rsidRDefault="00F207B0">
                  <w:pPr>
                    <w:pStyle w:val="BodyText"/>
                    <w:spacing w:before="101"/>
                    <w:ind w:left="466" w:right="463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1457A630">
          <v:shape id="_x0000_s8306" type="#_x0000_t202" style="position:absolute;margin-left:436.25pt;margin-top:259.15pt;width:64.05pt;height:21.6pt;z-index:-513784;mso-position-horizontal-relative:page;mso-position-vertical-relative:page" filled="f" stroked="f">
            <v:textbox inset="0,0,0,0">
              <w:txbxContent>
                <w:p w14:paraId="130AB86F" w14:textId="77777777" w:rsidR="00F207B0" w:rsidRDefault="00F207B0">
                  <w:pPr>
                    <w:pStyle w:val="BodyText"/>
                    <w:spacing w:before="101"/>
                    <w:ind w:left="466" w:right="463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018F310B">
          <v:shape id="_x0000_s8305" type="#_x0000_t202" style="position:absolute;margin-left:500.25pt;margin-top:259.15pt;width:64.05pt;height:21.6pt;z-index:-513760;mso-position-horizontal-relative:page;mso-position-vertical-relative:page" filled="f" stroked="f">
            <v:textbox inset="0,0,0,0">
              <w:txbxContent>
                <w:p w14:paraId="774065C9" w14:textId="77777777" w:rsidR="00F207B0" w:rsidRDefault="00F207B0">
                  <w:pPr>
                    <w:pStyle w:val="BodyText"/>
                    <w:spacing w:before="101"/>
                    <w:ind w:left="465" w:right="462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D592FE9">
          <v:shape id="_x0000_s8304" type="#_x0000_t202" style="position:absolute;margin-left:564.25pt;margin-top:259.15pt;width:64.05pt;height:21.6pt;z-index:-513736;mso-position-horizontal-relative:page;mso-position-vertical-relative:page" filled="f" stroked="f">
            <v:textbox inset="0,0,0,0">
              <w:txbxContent>
                <w:p w14:paraId="653266A1" w14:textId="77777777" w:rsidR="00F207B0" w:rsidRDefault="00F207B0">
                  <w:pPr>
                    <w:pStyle w:val="BodyText"/>
                    <w:spacing w:before="101"/>
                    <w:ind w:left="466" w:right="463"/>
                    <w:jc w:val="center"/>
                  </w:pPr>
                  <w:r>
                    <w:rPr>
                      <w:color w:val="231F20"/>
                    </w:rPr>
                    <w:t>3</w:t>
                  </w:r>
                </w:p>
              </w:txbxContent>
            </v:textbox>
            <w10:wrap anchorx="page" anchory="page"/>
          </v:shape>
        </w:pict>
      </w:r>
      <w:r w:rsidR="009A4266">
        <w:pict w14:anchorId="118FF157">
          <v:shape id="_x0000_s8303" type="#_x0000_t202" style="position:absolute;margin-left:628.3pt;margin-top:259.15pt;width:64.05pt;height:21.6pt;z-index:-513712;mso-position-horizontal-relative:page;mso-position-vertical-relative:page" filled="f" stroked="f">
            <v:textbox inset="0,0,0,0">
              <w:txbxContent>
                <w:p w14:paraId="3D191B6C" w14:textId="77777777" w:rsidR="00F207B0" w:rsidRDefault="00F207B0">
                  <w:pPr>
                    <w:pStyle w:val="BodyText"/>
                    <w:spacing w:before="101"/>
                    <w:ind w:left="466" w:right="463"/>
                    <w:jc w:val="center"/>
                  </w:pPr>
                  <w:r>
                    <w:rPr>
                      <w:color w:val="231F20"/>
                    </w:rPr>
                    <w:t>3</w:t>
                  </w:r>
                </w:p>
              </w:txbxContent>
            </v:textbox>
            <w10:wrap anchorx="page" anchory="page"/>
          </v:shape>
        </w:pict>
      </w:r>
      <w:r w:rsidR="009A4266">
        <w:pict w14:anchorId="5A2A40A4">
          <v:shape id="_x0000_s8302" type="#_x0000_t202" style="position:absolute;margin-left:692.3pt;margin-top:259.15pt;width:64.05pt;height:21.6pt;z-index:-513688;mso-position-horizontal-relative:page;mso-position-vertical-relative:page" filled="f" stroked="f">
            <v:textbox inset="0,0,0,0">
              <w:txbxContent>
                <w:p w14:paraId="6B82D7F8" w14:textId="77777777" w:rsidR="00F207B0" w:rsidRDefault="00F207B0">
                  <w:pPr>
                    <w:pStyle w:val="BodyText"/>
                    <w:spacing w:before="101"/>
                    <w:ind w:left="466" w:right="463"/>
                    <w:jc w:val="center"/>
                  </w:pPr>
                  <w:r>
                    <w:rPr>
                      <w:color w:val="231F20"/>
                    </w:rPr>
                    <w:t>4</w:t>
                  </w:r>
                </w:p>
              </w:txbxContent>
            </v:textbox>
            <w10:wrap anchorx="page" anchory="page"/>
          </v:shape>
        </w:pict>
      </w:r>
      <w:r w:rsidR="009A4266">
        <w:pict w14:anchorId="21FEA999">
          <v:shape id="_x0000_s8301" type="#_x0000_t202" style="position:absolute;margin-left:36.25pt;margin-top:280.8pt;width:2in;height:21.6pt;z-index:-513664;mso-position-horizontal-relative:page;mso-position-vertical-relative:page" filled="f" stroked="f">
            <v:textbox inset="0,0,0,0">
              <w:txbxContent>
                <w:p w14:paraId="554BFCAC" w14:textId="77777777" w:rsidR="00F207B0" w:rsidRDefault="00F207B0">
                  <w:pPr>
                    <w:pStyle w:val="BodyText"/>
                    <w:spacing w:before="101"/>
                    <w:ind w:left="93"/>
                  </w:pPr>
                  <w:r>
                    <w:rPr>
                      <w:color w:val="231F20"/>
                    </w:rPr>
                    <w:t>PM Inspector</w:t>
                  </w:r>
                </w:p>
              </w:txbxContent>
            </v:textbox>
            <w10:wrap anchorx="page" anchory="page"/>
          </v:shape>
        </w:pict>
      </w:r>
      <w:r w:rsidR="009A4266">
        <w:pict w14:anchorId="41BD1A24">
          <v:shape id="_x0000_s8300" type="#_x0000_t202" style="position:absolute;margin-left:180.25pt;margin-top:280.8pt;width:64.05pt;height:21.6pt;z-index:-513640;mso-position-horizontal-relative:page;mso-position-vertical-relative:page" filled="f" stroked="f">
            <v:textbox inset="0,0,0,0">
              <w:txbxContent>
                <w:p w14:paraId="4B3CCAD0" w14:textId="77777777" w:rsidR="00F207B0" w:rsidRDefault="00F207B0">
                  <w:pPr>
                    <w:pStyle w:val="BodyText"/>
                    <w:spacing w:before="101"/>
                    <w:ind w:left="466" w:right="463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0EA09C77">
          <v:shape id="_x0000_s8299" type="#_x0000_t202" style="position:absolute;margin-left:244.25pt;margin-top:280.8pt;width:64.05pt;height:21.6pt;z-index:-513616;mso-position-horizontal-relative:page;mso-position-vertical-relative:page" filled="f" stroked="f">
            <v:textbox inset="0,0,0,0">
              <w:txbxContent>
                <w:p w14:paraId="2DD6FF08" w14:textId="77777777" w:rsidR="00F207B0" w:rsidRDefault="00F207B0">
                  <w:pPr>
                    <w:pStyle w:val="BodyText"/>
                    <w:spacing w:before="101"/>
                    <w:ind w:left="466" w:right="463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429F3C59">
          <v:shape id="_x0000_s8298" type="#_x0000_t202" style="position:absolute;margin-left:308.25pt;margin-top:280.8pt;width:64.05pt;height:21.6pt;z-index:-513592;mso-position-horizontal-relative:page;mso-position-vertical-relative:page" filled="f" stroked="f">
            <v:textbox inset="0,0,0,0">
              <w:txbxContent>
                <w:p w14:paraId="792C3CF5" w14:textId="77777777" w:rsidR="00F207B0" w:rsidRDefault="00F207B0">
                  <w:pPr>
                    <w:pStyle w:val="BodyText"/>
                    <w:spacing w:before="101"/>
                    <w:ind w:left="465" w:right="462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71DB083B">
          <v:shape id="_x0000_s8297" type="#_x0000_t202" style="position:absolute;margin-left:372.25pt;margin-top:280.8pt;width:64.05pt;height:21.6pt;z-index:-513568;mso-position-horizontal-relative:page;mso-position-vertical-relative:page" filled="f" stroked="f">
            <v:textbox inset="0,0,0,0">
              <w:txbxContent>
                <w:p w14:paraId="6ECB0930" w14:textId="77777777" w:rsidR="00F207B0" w:rsidRDefault="00F207B0">
                  <w:pPr>
                    <w:pStyle w:val="BodyText"/>
                    <w:spacing w:before="101"/>
                    <w:ind w:left="465" w:right="462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7AD7C0D5">
          <v:shape id="_x0000_s8296" type="#_x0000_t202" style="position:absolute;margin-left:436.25pt;margin-top:280.8pt;width:64.05pt;height:21.6pt;z-index:-513544;mso-position-horizontal-relative:page;mso-position-vertical-relative:page" filled="f" stroked="f">
            <v:textbox inset="0,0,0,0">
              <w:txbxContent>
                <w:p w14:paraId="063E57E4" w14:textId="77777777" w:rsidR="00F207B0" w:rsidRDefault="00F207B0">
                  <w:pPr>
                    <w:pStyle w:val="BodyText"/>
                    <w:spacing w:before="101"/>
                    <w:ind w:left="466" w:right="462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420D9FE5">
          <v:shape id="_x0000_s8295" type="#_x0000_t202" style="position:absolute;margin-left:500.25pt;margin-top:280.8pt;width:64.05pt;height:21.6pt;z-index:-513520;mso-position-horizontal-relative:page;mso-position-vertical-relative:page" filled="f" stroked="f">
            <v:textbox inset="0,0,0,0">
              <w:txbxContent>
                <w:p w14:paraId="44970A26" w14:textId="77777777" w:rsidR="00F207B0" w:rsidRDefault="00F207B0">
                  <w:pPr>
                    <w:pStyle w:val="BodyText"/>
                    <w:spacing w:before="101"/>
                    <w:ind w:left="466" w:right="462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1FBBD90E">
          <v:shape id="_x0000_s8294" type="#_x0000_t202" style="position:absolute;margin-left:564.25pt;margin-top:280.8pt;width:64.05pt;height:21.6pt;z-index:-513496;mso-position-horizontal-relative:page;mso-position-vertical-relative:page" filled="f" stroked="f">
            <v:textbox inset="0,0,0,0">
              <w:txbxContent>
                <w:p w14:paraId="03D62C1E" w14:textId="77777777" w:rsidR="00F207B0" w:rsidRDefault="00F207B0">
                  <w:pPr>
                    <w:pStyle w:val="BodyText"/>
                    <w:spacing w:before="101"/>
                    <w:ind w:left="466" w:right="462"/>
                    <w:jc w:val="center"/>
                  </w:pPr>
                  <w:r>
                    <w:rPr>
                      <w:color w:val="231F20"/>
                    </w:rPr>
                    <w:t>4</w:t>
                  </w:r>
                </w:p>
              </w:txbxContent>
            </v:textbox>
            <w10:wrap anchorx="page" anchory="page"/>
          </v:shape>
        </w:pict>
      </w:r>
      <w:r w:rsidR="009A4266">
        <w:pict w14:anchorId="04829ECB">
          <v:shape id="_x0000_s8293" type="#_x0000_t202" style="position:absolute;margin-left:628.3pt;margin-top:280.8pt;width:64.05pt;height:21.6pt;z-index:-513472;mso-position-horizontal-relative:page;mso-position-vertical-relative:page" filled="f" stroked="f">
            <v:textbox inset="0,0,0,0">
              <w:txbxContent>
                <w:p w14:paraId="74ACDC0F" w14:textId="77777777" w:rsidR="00F207B0" w:rsidRDefault="00F207B0">
                  <w:pPr>
                    <w:pStyle w:val="BodyText"/>
                    <w:spacing w:before="101"/>
                    <w:ind w:left="466" w:right="462"/>
                    <w:jc w:val="center"/>
                  </w:pPr>
                  <w:r>
                    <w:rPr>
                      <w:color w:val="231F20"/>
                    </w:rPr>
                    <w:t>4</w:t>
                  </w:r>
                </w:p>
              </w:txbxContent>
            </v:textbox>
            <w10:wrap anchorx="page" anchory="page"/>
          </v:shape>
        </w:pict>
      </w:r>
      <w:r w:rsidR="009A4266">
        <w:pict w14:anchorId="221287C6">
          <v:shape id="_x0000_s8292" type="#_x0000_t202" style="position:absolute;margin-left:692.3pt;margin-top:280.8pt;width:64.05pt;height:21.6pt;z-index:-513448;mso-position-horizontal-relative:page;mso-position-vertical-relative:page" filled="f" stroked="f">
            <v:textbox inset="0,0,0,0">
              <w:txbxContent>
                <w:p w14:paraId="10EF3A43" w14:textId="77777777" w:rsidR="00F207B0" w:rsidRDefault="00F207B0">
                  <w:pPr>
                    <w:pStyle w:val="BodyText"/>
                    <w:spacing w:before="101"/>
                    <w:ind w:left="466" w:right="462"/>
                    <w:jc w:val="center"/>
                  </w:pPr>
                  <w:r>
                    <w:rPr>
                      <w:color w:val="231F20"/>
                    </w:rPr>
                    <w:t>2</w:t>
                  </w:r>
                </w:p>
              </w:txbxContent>
            </v:textbox>
            <w10:wrap anchorx="page" anchory="page"/>
          </v:shape>
        </w:pict>
      </w:r>
      <w:r w:rsidR="009A4266">
        <w:pict w14:anchorId="3BEF68FB">
          <v:shape id="_x0000_s8291" type="#_x0000_t202" style="position:absolute;margin-left:36.25pt;margin-top:302.4pt;width:2in;height:21.6pt;z-index:-513424;mso-position-horizontal-relative:page;mso-position-vertical-relative:page" filled="f" stroked="f">
            <v:textbox inset="0,0,0,0">
              <w:txbxContent>
                <w:p w14:paraId="0534134C" w14:textId="77777777" w:rsidR="00F207B0" w:rsidRDefault="00F207B0">
                  <w:pPr>
                    <w:pStyle w:val="BodyText"/>
                    <w:spacing w:before="101"/>
                    <w:ind w:left="93"/>
                  </w:pPr>
                  <w:r>
                    <w:rPr>
                      <w:color w:val="231F20"/>
                    </w:rPr>
                    <w:t>PM Inspector - BMD/PB</w:t>
                  </w:r>
                </w:p>
              </w:txbxContent>
            </v:textbox>
            <w10:wrap anchorx="page" anchory="page"/>
          </v:shape>
        </w:pict>
      </w:r>
      <w:r w:rsidR="009A4266">
        <w:pict w14:anchorId="6A9B4BE8">
          <v:shape id="_x0000_s8290" type="#_x0000_t202" style="position:absolute;margin-left:180.25pt;margin-top:302.4pt;width:64.05pt;height:21.6pt;z-index:-513400;mso-position-horizontal-relative:page;mso-position-vertical-relative:page" filled="f" stroked="f">
            <v:textbox inset="0,0,0,0">
              <w:txbxContent>
                <w:p w14:paraId="39331A0A" w14:textId="77777777" w:rsidR="00F207B0" w:rsidRDefault="00F207B0">
                  <w:pPr>
                    <w:pStyle w:val="BodyText"/>
                    <w:spacing w:before="101"/>
                    <w:ind w:left="466" w:right="462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2BC049B">
          <v:shape id="_x0000_s8289" type="#_x0000_t202" style="position:absolute;margin-left:244.25pt;margin-top:302.4pt;width:64.05pt;height:21.6pt;z-index:-513376;mso-position-horizontal-relative:page;mso-position-vertical-relative:page" filled="f" stroked="f">
            <v:textbox inset="0,0,0,0">
              <w:txbxContent>
                <w:p w14:paraId="17672EF4" w14:textId="77777777" w:rsidR="00F207B0" w:rsidRDefault="00F207B0">
                  <w:pPr>
                    <w:pStyle w:val="BodyText"/>
                    <w:spacing w:before="101"/>
                    <w:ind w:left="466" w:right="462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2099BC7">
          <v:shape id="_x0000_s8288" type="#_x0000_t202" style="position:absolute;margin-left:308.25pt;margin-top:302.4pt;width:64.05pt;height:21.6pt;z-index:-513352;mso-position-horizontal-relative:page;mso-position-vertical-relative:page" filled="f" stroked="f">
            <v:textbox inset="0,0,0,0">
              <w:txbxContent>
                <w:p w14:paraId="2DFF006E" w14:textId="77777777" w:rsidR="00F207B0" w:rsidRDefault="00F207B0">
                  <w:pPr>
                    <w:pStyle w:val="BodyText"/>
                    <w:spacing w:before="101"/>
                    <w:ind w:left="466" w:right="462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25AA0998">
          <v:shape id="_x0000_s8287" type="#_x0000_t202" style="position:absolute;margin-left:372.25pt;margin-top:302.4pt;width:64.05pt;height:21.6pt;z-index:-513328;mso-position-horizontal-relative:page;mso-position-vertical-relative:page" filled="f" stroked="f">
            <v:textbox inset="0,0,0,0">
              <w:txbxContent>
                <w:p w14:paraId="2D8C0376" w14:textId="77777777" w:rsidR="00F207B0" w:rsidRDefault="00F207B0">
                  <w:pPr>
                    <w:pStyle w:val="BodyText"/>
                    <w:spacing w:before="101"/>
                    <w:ind w:left="466" w:right="462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073EE011">
          <v:shape id="_x0000_s8286" type="#_x0000_t202" style="position:absolute;margin-left:436.25pt;margin-top:302.4pt;width:64.05pt;height:21.6pt;z-index:-513304;mso-position-horizontal-relative:page;mso-position-vertical-relative:page" filled="f" stroked="f">
            <v:textbox inset="0,0,0,0">
              <w:txbxContent>
                <w:p w14:paraId="56E32A7C" w14:textId="77777777" w:rsidR="00F207B0" w:rsidRDefault="00F207B0">
                  <w:pPr>
                    <w:pStyle w:val="BodyText"/>
                    <w:spacing w:before="101"/>
                    <w:ind w:left="466" w:right="462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1226A978">
          <v:shape id="_x0000_s8285" type="#_x0000_t202" style="position:absolute;margin-left:500.25pt;margin-top:302.4pt;width:64.05pt;height:21.6pt;z-index:-513280;mso-position-horizontal-relative:page;mso-position-vertical-relative:page" filled="f" stroked="f">
            <v:textbox inset="0,0,0,0">
              <w:txbxContent>
                <w:p w14:paraId="63AACD61" w14:textId="77777777" w:rsidR="00F207B0" w:rsidRDefault="00F207B0">
                  <w:pPr>
                    <w:pStyle w:val="BodyText"/>
                    <w:spacing w:before="101"/>
                    <w:ind w:left="466" w:right="462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70402A65">
          <v:shape id="_x0000_s8284" type="#_x0000_t202" style="position:absolute;margin-left:564.25pt;margin-top:302.4pt;width:64.05pt;height:21.6pt;z-index:-513256;mso-position-horizontal-relative:page;mso-position-vertical-relative:page" filled="f" stroked="f">
            <v:textbox inset="0,0,0,0">
              <w:txbxContent>
                <w:p w14:paraId="522E7CAE" w14:textId="77777777" w:rsidR="00F207B0" w:rsidRDefault="00F207B0">
                  <w:pPr>
                    <w:pStyle w:val="BodyText"/>
                    <w:spacing w:before="101"/>
                    <w:ind w:left="466" w:right="462"/>
                    <w:jc w:val="center"/>
                  </w:pPr>
                  <w:r>
                    <w:rPr>
                      <w:color w:val="231F20"/>
                    </w:rPr>
                    <w:t>4</w:t>
                  </w:r>
                </w:p>
              </w:txbxContent>
            </v:textbox>
            <w10:wrap anchorx="page" anchory="page"/>
          </v:shape>
        </w:pict>
      </w:r>
      <w:r w:rsidR="009A4266">
        <w:pict w14:anchorId="68A761AB">
          <v:shape id="_x0000_s8283" type="#_x0000_t202" style="position:absolute;margin-left:628.3pt;margin-top:302.4pt;width:64.05pt;height:21.6pt;z-index:-513232;mso-position-horizontal-relative:page;mso-position-vertical-relative:page" filled="f" stroked="f">
            <v:textbox inset="0,0,0,0">
              <w:txbxContent>
                <w:p w14:paraId="1A1EC866" w14:textId="77777777" w:rsidR="00F207B0" w:rsidRDefault="00F207B0">
                  <w:pPr>
                    <w:pStyle w:val="BodyText"/>
                    <w:spacing w:before="101"/>
                    <w:ind w:left="466" w:right="461"/>
                    <w:jc w:val="center"/>
                  </w:pPr>
                  <w:r>
                    <w:rPr>
                      <w:color w:val="231F20"/>
                    </w:rPr>
                    <w:t>4</w:t>
                  </w:r>
                </w:p>
              </w:txbxContent>
            </v:textbox>
            <w10:wrap anchorx="page" anchory="page"/>
          </v:shape>
        </w:pict>
      </w:r>
      <w:r w:rsidR="009A4266">
        <w:pict w14:anchorId="785ADC6C">
          <v:shape id="_x0000_s8282" type="#_x0000_t202" style="position:absolute;margin-left:692.3pt;margin-top:302.4pt;width:64.05pt;height:21.6pt;z-index:-513208;mso-position-horizontal-relative:page;mso-position-vertical-relative:page" filled="f" stroked="f">
            <v:textbox inset="0,0,0,0">
              <w:txbxContent>
                <w:p w14:paraId="121BE956" w14:textId="77777777" w:rsidR="00F207B0" w:rsidRDefault="00F207B0">
                  <w:pPr>
                    <w:pStyle w:val="BodyText"/>
                    <w:spacing w:before="101"/>
                    <w:ind w:left="466" w:right="461"/>
                    <w:jc w:val="center"/>
                  </w:pPr>
                  <w:r>
                    <w:rPr>
                      <w:color w:val="231F20"/>
                    </w:rPr>
                    <w:t>2</w:t>
                  </w:r>
                </w:p>
              </w:txbxContent>
            </v:textbox>
            <w10:wrap anchorx="page" anchory="page"/>
          </v:shape>
        </w:pict>
      </w:r>
      <w:r w:rsidR="009A4266">
        <w:pict w14:anchorId="50C70C60">
          <v:shape id="_x0000_s8281" type="#_x0000_t202" style="position:absolute;margin-left:36.25pt;margin-top:323.95pt;width:2in;height:21.6pt;z-index:-513184;mso-position-horizontal-relative:page;mso-position-vertical-relative:page" filled="f" stroked="f">
            <v:textbox inset="0,0,0,0">
              <w:txbxContent>
                <w:p w14:paraId="6B44C0E4" w14:textId="77777777" w:rsidR="00F207B0" w:rsidRDefault="00F207B0">
                  <w:pPr>
                    <w:pStyle w:val="BodyText"/>
                    <w:spacing w:before="101"/>
                    <w:ind w:left="94"/>
                  </w:pPr>
                  <w:r>
                    <w:rPr>
                      <w:color w:val="231F20"/>
                    </w:rPr>
                    <w:t>PM Inspector - Scanner</w:t>
                  </w:r>
                </w:p>
              </w:txbxContent>
            </v:textbox>
            <w10:wrap anchorx="page" anchory="page"/>
          </v:shape>
        </w:pict>
      </w:r>
      <w:r w:rsidR="009A4266">
        <w:pict w14:anchorId="7F32A380">
          <v:shape id="_x0000_s8280" type="#_x0000_t202" style="position:absolute;margin-left:180.25pt;margin-top:323.95pt;width:64.05pt;height:21.6pt;z-index:-513160;mso-position-horizontal-relative:page;mso-position-vertical-relative:page" filled="f" stroked="f">
            <v:textbox inset="0,0,0,0">
              <w:txbxContent>
                <w:p w14:paraId="338A4378" w14:textId="77777777" w:rsidR="00F207B0" w:rsidRDefault="00F207B0">
                  <w:pPr>
                    <w:pStyle w:val="BodyText"/>
                    <w:spacing w:before="101"/>
                    <w:ind w:left="466" w:right="461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4B76387">
          <v:shape id="_x0000_s8279" type="#_x0000_t202" style="position:absolute;margin-left:244.25pt;margin-top:323.95pt;width:64.05pt;height:21.6pt;z-index:-513136;mso-position-horizontal-relative:page;mso-position-vertical-relative:page" filled="f" stroked="f">
            <v:textbox inset="0,0,0,0">
              <w:txbxContent>
                <w:p w14:paraId="0EA16AC5" w14:textId="77777777" w:rsidR="00F207B0" w:rsidRDefault="00F207B0">
                  <w:pPr>
                    <w:pStyle w:val="BodyText"/>
                    <w:spacing w:before="101"/>
                    <w:ind w:left="466" w:right="461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1A721FF7">
          <v:shape id="_x0000_s8278" type="#_x0000_t202" style="position:absolute;margin-left:308.25pt;margin-top:323.95pt;width:64.05pt;height:21.6pt;z-index:-513112;mso-position-horizontal-relative:page;mso-position-vertical-relative:page" filled="f" stroked="f">
            <v:textbox inset="0,0,0,0">
              <w:txbxContent>
                <w:p w14:paraId="7D23F7CB" w14:textId="77777777" w:rsidR="00F207B0" w:rsidRDefault="00F207B0">
                  <w:pPr>
                    <w:pStyle w:val="BodyText"/>
                    <w:spacing w:before="101"/>
                    <w:ind w:left="466" w:right="461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27410C1E">
          <v:shape id="_x0000_s8277" type="#_x0000_t202" style="position:absolute;margin-left:372.25pt;margin-top:323.95pt;width:64.05pt;height:21.6pt;z-index:-513088;mso-position-horizontal-relative:page;mso-position-vertical-relative:page" filled="f" stroked="f">
            <v:textbox inset="0,0,0,0">
              <w:txbxContent>
                <w:p w14:paraId="01578223" w14:textId="77777777" w:rsidR="00F207B0" w:rsidRDefault="00F207B0">
                  <w:pPr>
                    <w:pStyle w:val="BodyText"/>
                    <w:spacing w:before="101"/>
                    <w:ind w:left="466" w:right="461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057A9605">
          <v:shape id="_x0000_s8276" type="#_x0000_t202" style="position:absolute;margin-left:436.25pt;margin-top:323.95pt;width:64.05pt;height:21.6pt;z-index:-513064;mso-position-horizontal-relative:page;mso-position-vertical-relative:page" filled="f" stroked="f">
            <v:textbox inset="0,0,0,0">
              <w:txbxContent>
                <w:p w14:paraId="41A4406E" w14:textId="77777777" w:rsidR="00F207B0" w:rsidRDefault="00F207B0">
                  <w:pPr>
                    <w:pStyle w:val="BodyText"/>
                    <w:spacing w:before="101"/>
                    <w:ind w:left="466" w:right="461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4AD9FD5B">
          <v:shape id="_x0000_s8275" type="#_x0000_t202" style="position:absolute;margin-left:500.25pt;margin-top:323.95pt;width:64.05pt;height:21.6pt;z-index:-513040;mso-position-horizontal-relative:page;mso-position-vertical-relative:page" filled="f" stroked="f">
            <v:textbox inset="0,0,0,0">
              <w:txbxContent>
                <w:p w14:paraId="5D38D493" w14:textId="77777777" w:rsidR="00F207B0" w:rsidRDefault="00F207B0">
                  <w:pPr>
                    <w:pStyle w:val="BodyText"/>
                    <w:spacing w:before="101"/>
                    <w:ind w:left="466" w:right="461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27D96719">
          <v:shape id="_x0000_s8274" type="#_x0000_t202" style="position:absolute;margin-left:564.25pt;margin-top:323.95pt;width:64.05pt;height:21.6pt;z-index:-513016;mso-position-horizontal-relative:page;mso-position-vertical-relative:page" filled="f" stroked="f">
            <v:textbox inset="0,0,0,0">
              <w:txbxContent>
                <w:p w14:paraId="7901EDE5" w14:textId="77777777" w:rsidR="00F207B0" w:rsidRDefault="00F207B0">
                  <w:pPr>
                    <w:pStyle w:val="BodyText"/>
                    <w:spacing w:before="101"/>
                    <w:ind w:left="466" w:right="461"/>
                    <w:jc w:val="center"/>
                  </w:pPr>
                  <w:r>
                    <w:rPr>
                      <w:color w:val="231F20"/>
                    </w:rPr>
                    <w:t>6</w:t>
                  </w:r>
                </w:p>
              </w:txbxContent>
            </v:textbox>
            <w10:wrap anchorx="page" anchory="page"/>
          </v:shape>
        </w:pict>
      </w:r>
      <w:r w:rsidR="009A4266">
        <w:pict w14:anchorId="5A54F828">
          <v:shape id="_x0000_s8273" type="#_x0000_t202" style="position:absolute;margin-left:628.3pt;margin-top:323.95pt;width:64.05pt;height:21.6pt;z-index:-512992;mso-position-horizontal-relative:page;mso-position-vertical-relative:page" filled="f" stroked="f">
            <v:textbox inset="0,0,0,0">
              <w:txbxContent>
                <w:p w14:paraId="42C2F6F5" w14:textId="77777777" w:rsidR="00F207B0" w:rsidRDefault="00F207B0">
                  <w:pPr>
                    <w:pStyle w:val="BodyText"/>
                    <w:spacing w:before="101"/>
                    <w:ind w:left="466" w:right="461"/>
                    <w:jc w:val="center"/>
                  </w:pPr>
                  <w:r>
                    <w:rPr>
                      <w:color w:val="231F20"/>
                    </w:rPr>
                    <w:t>6</w:t>
                  </w:r>
                </w:p>
              </w:txbxContent>
            </v:textbox>
            <w10:wrap anchorx="page" anchory="page"/>
          </v:shape>
        </w:pict>
      </w:r>
      <w:r w:rsidR="009A4266">
        <w:pict w14:anchorId="08C0FAB7">
          <v:shape id="_x0000_s8272" type="#_x0000_t202" style="position:absolute;margin-left:692.3pt;margin-top:323.95pt;width:64.05pt;height:21.6pt;z-index:-512968;mso-position-horizontal-relative:page;mso-position-vertical-relative:page" filled="f" stroked="f">
            <v:textbox inset="0,0,0,0">
              <w:txbxContent>
                <w:p w14:paraId="39F260A7" w14:textId="77777777" w:rsidR="00F207B0" w:rsidRDefault="00F207B0">
                  <w:pPr>
                    <w:pStyle w:val="BodyText"/>
                    <w:spacing w:before="101"/>
                    <w:ind w:left="466" w:right="461"/>
                    <w:jc w:val="center"/>
                  </w:pPr>
                  <w:r>
                    <w:rPr>
                      <w:color w:val="231F20"/>
                    </w:rPr>
                    <w:t>2</w:t>
                  </w:r>
                </w:p>
              </w:txbxContent>
            </v:textbox>
            <w10:wrap anchorx="page" anchory="page"/>
          </v:shape>
        </w:pict>
      </w:r>
      <w:r w:rsidR="009A4266">
        <w:pict w14:anchorId="6E5EEC56">
          <v:shape id="_x0000_s8271" type="#_x0000_t202" style="position:absolute;margin-left:36.25pt;margin-top:345.55pt;width:2in;height:21.6pt;z-index:-512944;mso-position-horizontal-relative:page;mso-position-vertical-relative:page" filled="f" stroked="f">
            <v:textbox inset="0,0,0,0">
              <w:txbxContent>
                <w:p w14:paraId="275E6C41" w14:textId="77777777" w:rsidR="00F207B0" w:rsidRDefault="00F207B0">
                  <w:pPr>
                    <w:pStyle w:val="BodyText"/>
                    <w:spacing w:before="101"/>
                    <w:ind w:left="94"/>
                  </w:pPr>
                  <w:r>
                    <w:rPr>
                      <w:color w:val="231F20"/>
                    </w:rPr>
                    <w:t>PM Inspector - Table</w:t>
                  </w:r>
                </w:p>
              </w:txbxContent>
            </v:textbox>
            <w10:wrap anchorx="page" anchory="page"/>
          </v:shape>
        </w:pict>
      </w:r>
      <w:r w:rsidR="009A4266">
        <w:pict w14:anchorId="4A9D7F60">
          <v:shape id="_x0000_s8270" type="#_x0000_t202" style="position:absolute;margin-left:180.25pt;margin-top:345.55pt;width:64.05pt;height:21.6pt;z-index:-512920;mso-position-horizontal-relative:page;mso-position-vertical-relative:page" filled="f" stroked="f">
            <v:textbox inset="0,0,0,0">
              <w:txbxContent>
                <w:p w14:paraId="7C741F26" w14:textId="77777777" w:rsidR="00F207B0" w:rsidRDefault="00F207B0">
                  <w:pPr>
                    <w:pStyle w:val="BodyText"/>
                    <w:spacing w:before="101"/>
                    <w:ind w:left="466" w:right="460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172C6184">
          <v:shape id="_x0000_s8269" type="#_x0000_t202" style="position:absolute;margin-left:244.25pt;margin-top:345.55pt;width:64.05pt;height:21.6pt;z-index:-512896;mso-position-horizontal-relative:page;mso-position-vertical-relative:page" filled="f" stroked="f">
            <v:textbox inset="0,0,0,0">
              <w:txbxContent>
                <w:p w14:paraId="4B55D3D5" w14:textId="77777777" w:rsidR="00F207B0" w:rsidRDefault="00F207B0">
                  <w:pPr>
                    <w:pStyle w:val="BodyText"/>
                    <w:spacing w:before="101"/>
                    <w:ind w:left="466" w:right="460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1CA5BE0D">
          <v:shape id="_x0000_s8268" type="#_x0000_t202" style="position:absolute;margin-left:308.25pt;margin-top:345.55pt;width:64.05pt;height:21.6pt;z-index:-512872;mso-position-horizontal-relative:page;mso-position-vertical-relative:page" filled="f" stroked="f">
            <v:textbox inset="0,0,0,0">
              <w:txbxContent>
                <w:p w14:paraId="12A330C8" w14:textId="77777777" w:rsidR="00F207B0" w:rsidRDefault="00F207B0">
                  <w:pPr>
                    <w:pStyle w:val="BodyText"/>
                    <w:spacing w:before="101"/>
                    <w:ind w:left="466" w:right="460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1D78BBF0">
          <v:shape id="_x0000_s8267" type="#_x0000_t202" style="position:absolute;margin-left:372.25pt;margin-top:345.55pt;width:64.05pt;height:21.6pt;z-index:-512848;mso-position-horizontal-relative:page;mso-position-vertical-relative:page" filled="f" stroked="f">
            <v:textbox inset="0,0,0,0">
              <w:txbxContent>
                <w:p w14:paraId="3DDB9CCE" w14:textId="77777777" w:rsidR="00F207B0" w:rsidRDefault="00F207B0">
                  <w:pPr>
                    <w:pStyle w:val="BodyText"/>
                    <w:spacing w:before="101"/>
                    <w:ind w:left="466" w:right="460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3BCE970B">
          <v:shape id="_x0000_s8266" type="#_x0000_t202" style="position:absolute;margin-left:436.25pt;margin-top:345.55pt;width:64.05pt;height:21.6pt;z-index:-512824;mso-position-horizontal-relative:page;mso-position-vertical-relative:page" filled="f" stroked="f">
            <v:textbox inset="0,0,0,0">
              <w:txbxContent>
                <w:p w14:paraId="0F2E6FCF" w14:textId="77777777" w:rsidR="00F207B0" w:rsidRDefault="00F207B0">
                  <w:pPr>
                    <w:pStyle w:val="BodyText"/>
                    <w:spacing w:before="101"/>
                    <w:ind w:left="466" w:right="460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7F8544F4">
          <v:shape id="_x0000_s8265" type="#_x0000_t202" style="position:absolute;margin-left:500.25pt;margin-top:345.55pt;width:64.05pt;height:21.6pt;z-index:-512800;mso-position-horizontal-relative:page;mso-position-vertical-relative:page" filled="f" stroked="f">
            <v:textbox inset="0,0,0,0">
              <w:txbxContent>
                <w:p w14:paraId="7A36EF3C" w14:textId="77777777" w:rsidR="00F207B0" w:rsidRDefault="00F207B0">
                  <w:pPr>
                    <w:pStyle w:val="BodyText"/>
                    <w:spacing w:before="101"/>
                    <w:ind w:left="466" w:right="460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36B33B2E">
          <v:shape id="_x0000_s8264" type="#_x0000_t202" style="position:absolute;margin-left:564.25pt;margin-top:345.55pt;width:64.05pt;height:21.6pt;z-index:-512776;mso-position-horizontal-relative:page;mso-position-vertical-relative:page" filled="f" stroked="f">
            <v:textbox inset="0,0,0,0">
              <w:txbxContent>
                <w:p w14:paraId="08A0B234" w14:textId="77777777" w:rsidR="00F207B0" w:rsidRDefault="00F207B0">
                  <w:pPr>
                    <w:pStyle w:val="BodyText"/>
                    <w:spacing w:before="101"/>
                    <w:ind w:left="466" w:right="460"/>
                    <w:jc w:val="center"/>
                  </w:pPr>
                  <w:r>
                    <w:rPr>
                      <w:color w:val="231F20"/>
                    </w:rPr>
                    <w:t>14</w:t>
                  </w:r>
                </w:p>
              </w:txbxContent>
            </v:textbox>
            <w10:wrap anchorx="page" anchory="page"/>
          </v:shape>
        </w:pict>
      </w:r>
      <w:r w:rsidR="009A4266">
        <w:pict w14:anchorId="14F214FA">
          <v:shape id="_x0000_s8263" type="#_x0000_t202" style="position:absolute;margin-left:628.3pt;margin-top:345.55pt;width:64.05pt;height:21.6pt;z-index:-512752;mso-position-horizontal-relative:page;mso-position-vertical-relative:page" filled="f" stroked="f">
            <v:textbox inset="0,0,0,0">
              <w:txbxContent>
                <w:p w14:paraId="350A01FC" w14:textId="77777777" w:rsidR="00F207B0" w:rsidRDefault="00F207B0">
                  <w:pPr>
                    <w:pStyle w:val="BodyText"/>
                    <w:spacing w:before="101"/>
                    <w:ind w:left="466" w:right="460"/>
                    <w:jc w:val="center"/>
                  </w:pPr>
                  <w:r>
                    <w:rPr>
                      <w:color w:val="231F20"/>
                    </w:rPr>
                    <w:t>14</w:t>
                  </w:r>
                </w:p>
              </w:txbxContent>
            </v:textbox>
            <w10:wrap anchorx="page" anchory="page"/>
          </v:shape>
        </w:pict>
      </w:r>
      <w:r w:rsidR="009A4266">
        <w:pict w14:anchorId="261B7651">
          <v:shape id="_x0000_s8262" type="#_x0000_t202" style="position:absolute;margin-left:692.3pt;margin-top:345.55pt;width:64.05pt;height:21.6pt;z-index:-512728;mso-position-horizontal-relative:page;mso-position-vertical-relative:page" filled="f" stroked="f">
            <v:textbox inset="0,0,0,0">
              <w:txbxContent>
                <w:p w14:paraId="437BFB22" w14:textId="77777777" w:rsidR="00F207B0" w:rsidRDefault="00F207B0">
                  <w:pPr>
                    <w:pStyle w:val="BodyText"/>
                    <w:spacing w:before="101"/>
                    <w:ind w:left="466" w:right="460"/>
                    <w:jc w:val="center"/>
                  </w:pPr>
                  <w:r>
                    <w:rPr>
                      <w:color w:val="231F20"/>
                    </w:rPr>
                    <w:t>11</w:t>
                  </w:r>
                </w:p>
              </w:txbxContent>
            </v:textbox>
            <w10:wrap anchorx="page" anchory="page"/>
          </v:shape>
        </w:pict>
      </w:r>
      <w:r w:rsidR="009A4266">
        <w:pict w14:anchorId="0696BD72">
          <v:shape id="_x0000_s8261" type="#_x0000_t202" style="position:absolute;margin-left:36.25pt;margin-top:367.2pt;width:2in;height:21.6pt;z-index:-512704;mso-position-horizontal-relative:page;mso-position-vertical-relative:page" filled="f" stroked="f">
            <v:textbox inset="0,0,0,0">
              <w:txbxContent>
                <w:p w14:paraId="63155304" w14:textId="77777777" w:rsidR="00F207B0" w:rsidRDefault="00F207B0">
                  <w:pPr>
                    <w:pStyle w:val="BodyText"/>
                    <w:spacing w:before="101"/>
                    <w:ind w:left="94"/>
                  </w:pPr>
                  <w:r>
                    <w:rPr>
                      <w:color w:val="231F20"/>
                    </w:rPr>
                    <w:t>Poll Clerk - Relief</w:t>
                  </w:r>
                </w:p>
              </w:txbxContent>
            </v:textbox>
            <w10:wrap anchorx="page" anchory="page"/>
          </v:shape>
        </w:pict>
      </w:r>
      <w:r w:rsidR="009A4266">
        <w:pict w14:anchorId="5FEE84D8">
          <v:shape id="_x0000_s8260" type="#_x0000_t202" style="position:absolute;margin-left:180.25pt;margin-top:367.2pt;width:64.05pt;height:21.6pt;z-index:-512680;mso-position-horizontal-relative:page;mso-position-vertical-relative:page" filled="f" stroked="f">
            <v:textbox inset="0,0,0,0">
              <w:txbxContent>
                <w:p w14:paraId="676AC5E3" w14:textId="77777777" w:rsidR="00F207B0" w:rsidRDefault="00F207B0">
                  <w:pPr>
                    <w:pStyle w:val="BodyText"/>
                    <w:spacing w:before="101"/>
                    <w:ind w:left="466" w:right="460"/>
                    <w:jc w:val="center"/>
                  </w:pPr>
                  <w:r>
                    <w:rPr>
                      <w:color w:val="231F20"/>
                    </w:rPr>
                    <w:t>780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C6B48C7">
          <v:shape id="_x0000_s8259" type="#_x0000_t202" style="position:absolute;margin-left:244.25pt;margin-top:367.2pt;width:64.05pt;height:21.6pt;z-index:-512656;mso-position-horizontal-relative:page;mso-position-vertical-relative:page" filled="f" stroked="f">
            <v:textbox inset="0,0,0,0">
              <w:txbxContent>
                <w:p w14:paraId="746F5171" w14:textId="77777777" w:rsidR="00F207B0" w:rsidRDefault="00F207B0">
                  <w:pPr>
                    <w:pStyle w:val="BodyText"/>
                    <w:spacing w:before="101"/>
                    <w:ind w:left="466" w:right="460"/>
                    <w:jc w:val="center"/>
                  </w:pPr>
                  <w:r>
                    <w:rPr>
                      <w:color w:val="231F20"/>
                    </w:rPr>
                    <w:t>767</w:t>
                  </w:r>
                </w:p>
              </w:txbxContent>
            </v:textbox>
            <w10:wrap anchorx="page" anchory="page"/>
          </v:shape>
        </w:pict>
      </w:r>
      <w:r w:rsidR="009A4266">
        <w:pict w14:anchorId="1AD3F33B">
          <v:shape id="_x0000_s8258" type="#_x0000_t202" style="position:absolute;margin-left:308.25pt;margin-top:367.2pt;width:64.05pt;height:21.6pt;z-index:-512632;mso-position-horizontal-relative:page;mso-position-vertical-relative:page" filled="f" stroked="f">
            <v:textbox inset="0,0,0,0">
              <w:txbxContent>
                <w:p w14:paraId="6C767FE2" w14:textId="77777777" w:rsidR="00F207B0" w:rsidRDefault="00F207B0">
                  <w:pPr>
                    <w:pStyle w:val="BodyText"/>
                    <w:spacing w:before="101"/>
                    <w:ind w:left="466" w:right="460"/>
                    <w:jc w:val="center"/>
                  </w:pPr>
                  <w:r>
                    <w:rPr>
                      <w:color w:val="231F20"/>
                    </w:rPr>
                    <w:t>418</w:t>
                  </w:r>
                </w:p>
              </w:txbxContent>
            </v:textbox>
            <w10:wrap anchorx="page" anchory="page"/>
          </v:shape>
        </w:pict>
      </w:r>
      <w:r w:rsidR="009A4266">
        <w:pict w14:anchorId="5026D85A">
          <v:shape id="_x0000_s8257" type="#_x0000_t202" style="position:absolute;margin-left:372.25pt;margin-top:367.2pt;width:64.05pt;height:21.6pt;z-index:-512608;mso-position-horizontal-relative:page;mso-position-vertical-relative:page" filled="f" stroked="f">
            <v:textbox inset="0,0,0,0">
              <w:txbxContent>
                <w:p w14:paraId="525F076E" w14:textId="77777777" w:rsidR="00F207B0" w:rsidRDefault="00F207B0">
                  <w:pPr>
                    <w:pStyle w:val="BodyText"/>
                    <w:spacing w:before="101"/>
                    <w:ind w:left="417"/>
                  </w:pPr>
                  <w:r>
                    <w:rPr>
                      <w:color w:val="231F20"/>
                    </w:rPr>
                    <w:t>1,748</w:t>
                  </w:r>
                </w:p>
              </w:txbxContent>
            </v:textbox>
            <w10:wrap anchorx="page" anchory="page"/>
          </v:shape>
        </w:pict>
      </w:r>
      <w:r w:rsidR="009A4266">
        <w:pict w14:anchorId="7D46DE31">
          <v:shape id="_x0000_s8256" type="#_x0000_t202" style="position:absolute;margin-left:436.25pt;margin-top:367.2pt;width:64.05pt;height:21.6pt;z-index:-512584;mso-position-horizontal-relative:page;mso-position-vertical-relative:page" filled="f" stroked="f">
            <v:textbox inset="0,0,0,0">
              <w:txbxContent>
                <w:p w14:paraId="6129DCC0" w14:textId="77777777" w:rsidR="00F207B0" w:rsidRDefault="00F207B0">
                  <w:pPr>
                    <w:pStyle w:val="BodyText"/>
                    <w:spacing w:before="101"/>
                    <w:ind w:left="417"/>
                  </w:pPr>
                  <w:r>
                    <w:rPr>
                      <w:color w:val="231F20"/>
                    </w:rPr>
                    <w:t>1,443</w:t>
                  </w:r>
                </w:p>
              </w:txbxContent>
            </v:textbox>
            <w10:wrap anchorx="page" anchory="page"/>
          </v:shape>
        </w:pict>
      </w:r>
      <w:r w:rsidR="009A4266">
        <w:pict w14:anchorId="22C6F46A">
          <v:shape id="_x0000_s8255" type="#_x0000_t202" style="position:absolute;margin-left:500.25pt;margin-top:367.2pt;width:64.05pt;height:21.6pt;z-index:-512560;mso-position-horizontal-relative:page;mso-position-vertical-relative:page" filled="f" stroked="f">
            <v:textbox inset="0,0,0,0">
              <w:txbxContent>
                <w:p w14:paraId="7DC6BEC6" w14:textId="77777777" w:rsidR="00F207B0" w:rsidRDefault="00F207B0">
                  <w:pPr>
                    <w:pStyle w:val="BodyText"/>
                    <w:spacing w:before="101"/>
                    <w:ind w:left="466" w:right="460"/>
                    <w:jc w:val="center"/>
                  </w:pPr>
                  <w:r>
                    <w:rPr>
                      <w:color w:val="231F20"/>
                    </w:rPr>
                    <w:t>813</w:t>
                  </w:r>
                </w:p>
              </w:txbxContent>
            </v:textbox>
            <w10:wrap anchorx="page" anchory="page"/>
          </v:shape>
        </w:pict>
      </w:r>
      <w:r w:rsidR="009A4266">
        <w:pict w14:anchorId="459B4EAA">
          <v:shape id="_x0000_s8254" type="#_x0000_t202" style="position:absolute;margin-left:564.25pt;margin-top:367.2pt;width:64.05pt;height:21.6pt;z-index:-512536;mso-position-horizontal-relative:page;mso-position-vertical-relative:page" filled="f" stroked="f">
            <v:textbox inset="0,0,0,0">
              <w:txbxContent>
                <w:p w14:paraId="090A5B1B" w14:textId="77777777" w:rsidR="00F207B0" w:rsidRDefault="00F207B0">
                  <w:pPr>
                    <w:pStyle w:val="BodyText"/>
                    <w:spacing w:before="101"/>
                    <w:ind w:left="417"/>
                  </w:pPr>
                  <w:r>
                    <w:rPr>
                      <w:color w:val="231F20"/>
                    </w:rPr>
                    <w:t>3,068</w:t>
                  </w:r>
                </w:p>
              </w:txbxContent>
            </v:textbox>
            <w10:wrap anchorx="page" anchory="page"/>
          </v:shape>
        </w:pict>
      </w:r>
      <w:r w:rsidR="009A4266">
        <w:pict w14:anchorId="7225A686">
          <v:shape id="_x0000_s8253" type="#_x0000_t202" style="position:absolute;margin-left:628.3pt;margin-top:367.2pt;width:64.05pt;height:21.6pt;z-index:-512512;mso-position-horizontal-relative:page;mso-position-vertical-relative:page" filled="f" stroked="f">
            <v:textbox inset="0,0,0,0">
              <w:txbxContent>
                <w:p w14:paraId="0E08CD04" w14:textId="77777777" w:rsidR="00F207B0" w:rsidRDefault="00F207B0">
                  <w:pPr>
                    <w:pStyle w:val="BodyText"/>
                    <w:spacing w:before="101"/>
                    <w:ind w:left="417"/>
                  </w:pPr>
                  <w:r>
                    <w:rPr>
                      <w:color w:val="231F20"/>
                    </w:rPr>
                    <w:t>2,773</w:t>
                  </w:r>
                </w:p>
              </w:txbxContent>
            </v:textbox>
            <w10:wrap anchorx="page" anchory="page"/>
          </v:shape>
        </w:pict>
      </w:r>
      <w:r w:rsidR="009A4266">
        <w:pict w14:anchorId="2972498F">
          <v:shape id="_x0000_s8252" type="#_x0000_t202" style="position:absolute;margin-left:692.3pt;margin-top:367.2pt;width:64.05pt;height:21.6pt;z-index:-512488;mso-position-horizontal-relative:page;mso-position-vertical-relative:page" filled="f" stroked="f">
            <v:textbox inset="0,0,0,0">
              <w:txbxContent>
                <w:p w14:paraId="6132BA40" w14:textId="77777777" w:rsidR="00F207B0" w:rsidRDefault="00F207B0">
                  <w:pPr>
                    <w:pStyle w:val="BodyText"/>
                    <w:spacing w:before="101"/>
                    <w:ind w:left="417"/>
                  </w:pPr>
                  <w:r>
                    <w:rPr>
                      <w:color w:val="231F20"/>
                    </w:rPr>
                    <w:t>1,446</w:t>
                  </w:r>
                </w:p>
              </w:txbxContent>
            </v:textbox>
            <w10:wrap anchorx="page" anchory="page"/>
          </v:shape>
        </w:pict>
      </w:r>
      <w:r w:rsidR="009A4266">
        <w:pict w14:anchorId="207CB590">
          <v:shape id="_x0000_s8251" type="#_x0000_t202" style="position:absolute;margin-left:36.25pt;margin-top:388.75pt;width:2in;height:21.6pt;z-index:-512464;mso-position-horizontal-relative:page;mso-position-vertical-relative:page" filled="f" stroked="f">
            <v:textbox inset="0,0,0,0">
              <w:txbxContent>
                <w:p w14:paraId="52E3DDDB" w14:textId="77777777" w:rsidR="00F207B0" w:rsidRDefault="00F207B0">
                  <w:pPr>
                    <w:pStyle w:val="BodyText"/>
                    <w:spacing w:before="101"/>
                    <w:ind w:left="95"/>
                  </w:pPr>
                  <w:r>
                    <w:rPr>
                      <w:color w:val="231F20"/>
                    </w:rPr>
                    <w:t>Poll Clerk BMD</w:t>
                  </w:r>
                </w:p>
              </w:txbxContent>
            </v:textbox>
            <w10:wrap anchorx="page" anchory="page"/>
          </v:shape>
        </w:pict>
      </w:r>
      <w:r w:rsidR="009A4266">
        <w:pict w14:anchorId="6B4E1B25">
          <v:shape id="_x0000_s8250" type="#_x0000_t202" style="position:absolute;margin-left:180.25pt;margin-top:388.75pt;width:64.05pt;height:21.6pt;z-index:-512440;mso-position-horizontal-relative:page;mso-position-vertical-relative:page" filled="f" stroked="f">
            <v:textbox inset="0,0,0,0">
              <w:txbxContent>
                <w:p w14:paraId="7420FEFB" w14:textId="77777777" w:rsidR="00F207B0" w:rsidRDefault="00F207B0">
                  <w:pPr>
                    <w:pStyle w:val="BodyText"/>
                    <w:spacing w:before="101"/>
                    <w:ind w:left="466" w:right="459"/>
                    <w:jc w:val="center"/>
                  </w:pPr>
                  <w:r>
                    <w:rPr>
                      <w:color w:val="231F20"/>
                    </w:rPr>
                    <w:t>356</w:t>
                  </w:r>
                </w:p>
              </w:txbxContent>
            </v:textbox>
            <w10:wrap anchorx="page" anchory="page"/>
          </v:shape>
        </w:pict>
      </w:r>
      <w:r w:rsidR="009A4266">
        <w:pict w14:anchorId="2E743F5F">
          <v:shape id="_x0000_s8249" type="#_x0000_t202" style="position:absolute;margin-left:244.25pt;margin-top:388.75pt;width:64.05pt;height:21.6pt;z-index:-512416;mso-position-horizontal-relative:page;mso-position-vertical-relative:page" filled="f" stroked="f">
            <v:textbox inset="0,0,0,0">
              <w:txbxContent>
                <w:p w14:paraId="0C651144" w14:textId="77777777" w:rsidR="00F207B0" w:rsidRDefault="00F207B0">
                  <w:pPr>
                    <w:pStyle w:val="BodyText"/>
                    <w:spacing w:before="101"/>
                    <w:ind w:left="466" w:right="459"/>
                    <w:jc w:val="center"/>
                  </w:pPr>
                  <w:r>
                    <w:rPr>
                      <w:color w:val="231F20"/>
                    </w:rPr>
                    <w:t>354</w:t>
                  </w:r>
                </w:p>
              </w:txbxContent>
            </v:textbox>
            <w10:wrap anchorx="page" anchory="page"/>
          </v:shape>
        </w:pict>
      </w:r>
      <w:r w:rsidR="009A4266">
        <w:pict w14:anchorId="3CAFECC3">
          <v:shape id="_x0000_s8248" type="#_x0000_t202" style="position:absolute;margin-left:308.25pt;margin-top:388.75pt;width:64.05pt;height:21.6pt;z-index:-512392;mso-position-horizontal-relative:page;mso-position-vertical-relative:page" filled="f" stroked="f">
            <v:textbox inset="0,0,0,0">
              <w:txbxContent>
                <w:p w14:paraId="60210383" w14:textId="77777777" w:rsidR="00F207B0" w:rsidRDefault="00F207B0">
                  <w:pPr>
                    <w:pStyle w:val="BodyText"/>
                    <w:spacing w:before="101"/>
                    <w:ind w:left="466" w:right="459"/>
                    <w:jc w:val="center"/>
                  </w:pPr>
                  <w:r>
                    <w:rPr>
                      <w:color w:val="231F20"/>
                    </w:rPr>
                    <w:t>189</w:t>
                  </w:r>
                </w:p>
              </w:txbxContent>
            </v:textbox>
            <w10:wrap anchorx="page" anchory="page"/>
          </v:shape>
        </w:pict>
      </w:r>
      <w:r w:rsidR="009A4266">
        <w:pict w14:anchorId="441AD918">
          <v:shape id="_x0000_s8247" type="#_x0000_t202" style="position:absolute;margin-left:372.25pt;margin-top:388.75pt;width:64.05pt;height:21.6pt;z-index:-512368;mso-position-horizontal-relative:page;mso-position-vertical-relative:page" filled="f" stroked="f">
            <v:textbox inset="0,0,0,0">
              <w:txbxContent>
                <w:p w14:paraId="5EDB314B" w14:textId="77777777" w:rsidR="00F207B0" w:rsidRDefault="00F207B0">
                  <w:pPr>
                    <w:pStyle w:val="BodyText"/>
                    <w:spacing w:before="101"/>
                    <w:ind w:left="466" w:right="459"/>
                    <w:jc w:val="center"/>
                  </w:pPr>
                  <w:r>
                    <w:rPr>
                      <w:color w:val="231F20"/>
                    </w:rPr>
                    <w:t>780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50748E8">
          <v:shape id="_x0000_s8246" type="#_x0000_t202" style="position:absolute;margin-left:436.25pt;margin-top:388.75pt;width:64.05pt;height:21.6pt;z-index:-512344;mso-position-horizontal-relative:page;mso-position-vertical-relative:page" filled="f" stroked="f">
            <v:textbox inset="0,0,0,0">
              <w:txbxContent>
                <w:p w14:paraId="66AE418E" w14:textId="77777777" w:rsidR="00F207B0" w:rsidRDefault="00F207B0">
                  <w:pPr>
                    <w:pStyle w:val="BodyText"/>
                    <w:spacing w:before="101"/>
                    <w:ind w:left="466" w:right="459"/>
                    <w:jc w:val="center"/>
                  </w:pPr>
                  <w:r>
                    <w:rPr>
                      <w:color w:val="231F20"/>
                    </w:rPr>
                    <w:t>558</w:t>
                  </w:r>
                </w:p>
              </w:txbxContent>
            </v:textbox>
            <w10:wrap anchorx="page" anchory="page"/>
          </v:shape>
        </w:pict>
      </w:r>
      <w:r w:rsidR="009A4266">
        <w:pict w14:anchorId="1384C84C">
          <v:shape id="_x0000_s8245" type="#_x0000_t202" style="position:absolute;margin-left:500.25pt;margin-top:388.75pt;width:64.05pt;height:21.6pt;z-index:-512320;mso-position-horizontal-relative:page;mso-position-vertical-relative:page" filled="f" stroked="f">
            <v:textbox inset="0,0,0,0">
              <w:txbxContent>
                <w:p w14:paraId="4B5F6B75" w14:textId="77777777" w:rsidR="00F207B0" w:rsidRDefault="00F207B0">
                  <w:pPr>
                    <w:pStyle w:val="BodyText"/>
                    <w:spacing w:before="101"/>
                    <w:ind w:left="466" w:right="459"/>
                    <w:jc w:val="center"/>
                  </w:pPr>
                  <w:r>
                    <w:rPr>
                      <w:color w:val="231F20"/>
                    </w:rPr>
                    <w:t>380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804C12E">
          <v:shape id="_x0000_s8244" type="#_x0000_t202" style="position:absolute;margin-left:564.25pt;margin-top:388.75pt;width:64.05pt;height:21.6pt;z-index:-512296;mso-position-horizontal-relative:page;mso-position-vertical-relative:page" filled="f" stroked="f">
            <v:textbox inset="0,0,0,0">
              <w:txbxContent>
                <w:p w14:paraId="6F627E91" w14:textId="77777777" w:rsidR="00F207B0" w:rsidRDefault="00F207B0">
                  <w:pPr>
                    <w:pStyle w:val="BodyText"/>
                    <w:spacing w:before="101"/>
                    <w:ind w:left="466" w:right="459"/>
                    <w:jc w:val="center"/>
                  </w:pPr>
                  <w:r>
                    <w:rPr>
                      <w:color w:val="231F20"/>
                    </w:rPr>
                    <w:t>944</w:t>
                  </w:r>
                </w:p>
              </w:txbxContent>
            </v:textbox>
            <w10:wrap anchorx="page" anchory="page"/>
          </v:shape>
        </w:pict>
      </w:r>
      <w:r w:rsidR="009A4266">
        <w:pict w14:anchorId="1973FD0C">
          <v:shape id="_x0000_s8243" type="#_x0000_t202" style="position:absolute;margin-left:628.3pt;margin-top:388.75pt;width:64.05pt;height:21.6pt;z-index:-512272;mso-position-horizontal-relative:page;mso-position-vertical-relative:page" filled="f" stroked="f">
            <v:textbox inset="0,0,0,0">
              <w:txbxContent>
                <w:p w14:paraId="4802F4AE" w14:textId="77777777" w:rsidR="00F207B0" w:rsidRDefault="00F207B0">
                  <w:pPr>
                    <w:pStyle w:val="BodyText"/>
                    <w:spacing w:before="101"/>
                    <w:ind w:left="463" w:right="463"/>
                    <w:jc w:val="center"/>
                  </w:pPr>
                  <w:r>
                    <w:rPr>
                      <w:color w:val="231F20"/>
                    </w:rPr>
                    <w:t>830</w:t>
                  </w:r>
                </w:p>
              </w:txbxContent>
            </v:textbox>
            <w10:wrap anchorx="page" anchory="page"/>
          </v:shape>
        </w:pict>
      </w:r>
      <w:r w:rsidR="009A4266">
        <w:pict w14:anchorId="11BF6817">
          <v:shape id="_x0000_s8242" type="#_x0000_t202" style="position:absolute;margin-left:692.3pt;margin-top:388.75pt;width:64.05pt;height:21.6pt;z-index:-512248;mso-position-horizontal-relative:page;mso-position-vertical-relative:page" filled="f" stroked="f">
            <v:textbox inset="0,0,0,0">
              <w:txbxContent>
                <w:p w14:paraId="041E4E2A" w14:textId="77777777" w:rsidR="00F207B0" w:rsidRDefault="00F207B0">
                  <w:pPr>
                    <w:pStyle w:val="BodyText"/>
                    <w:spacing w:before="101"/>
                    <w:ind w:left="463" w:right="463"/>
                    <w:jc w:val="center"/>
                  </w:pPr>
                  <w:r>
                    <w:rPr>
                      <w:color w:val="231F20"/>
                    </w:rPr>
                    <w:t>527</w:t>
                  </w:r>
                </w:p>
              </w:txbxContent>
            </v:textbox>
            <w10:wrap anchorx="page" anchory="page"/>
          </v:shape>
        </w:pict>
      </w:r>
      <w:r w:rsidR="009A4266">
        <w:pict w14:anchorId="7708ECB4">
          <v:shape id="_x0000_s8241" type="#_x0000_t202" style="position:absolute;margin-left:36.25pt;margin-top:410.4pt;width:2in;height:21.6pt;z-index:-512224;mso-position-horizontal-relative:page;mso-position-vertical-relative:page" filled="f" stroked="f">
            <v:textbox inset="0,0,0,0">
              <w:txbxContent>
                <w:p w14:paraId="11E20DED" w14:textId="77777777" w:rsidR="00F207B0" w:rsidRDefault="00F207B0">
                  <w:pPr>
                    <w:pStyle w:val="BodyText"/>
                    <w:spacing w:before="101"/>
                    <w:ind w:left="91"/>
                  </w:pPr>
                  <w:r>
                    <w:rPr>
                      <w:color w:val="231F20"/>
                    </w:rPr>
                    <w:t>Poll Clerk Scanner</w:t>
                  </w:r>
                </w:p>
              </w:txbxContent>
            </v:textbox>
            <w10:wrap anchorx="page" anchory="page"/>
          </v:shape>
        </w:pict>
      </w:r>
      <w:r w:rsidR="009A4266">
        <w:pict w14:anchorId="2C6DB7FE">
          <v:shape id="_x0000_s8240" type="#_x0000_t202" style="position:absolute;margin-left:180.25pt;margin-top:410.4pt;width:64.05pt;height:21.6pt;z-index:-512200;mso-position-horizontal-relative:page;mso-position-vertical-relative:page" filled="f" stroked="f">
            <v:textbox inset="0,0,0,0">
              <w:txbxContent>
                <w:p w14:paraId="46D752B3" w14:textId="77777777" w:rsidR="00F207B0" w:rsidRDefault="00F207B0">
                  <w:pPr>
                    <w:pStyle w:val="BodyText"/>
                    <w:spacing w:before="101"/>
                    <w:ind w:left="463" w:right="463"/>
                    <w:jc w:val="center"/>
                  </w:pPr>
                  <w:r>
                    <w:rPr>
                      <w:color w:val="231F20"/>
                    </w:rPr>
                    <w:t>148</w:t>
                  </w:r>
                </w:p>
              </w:txbxContent>
            </v:textbox>
            <w10:wrap anchorx="page" anchory="page"/>
          </v:shape>
        </w:pict>
      </w:r>
      <w:r w:rsidR="009A4266">
        <w:pict w14:anchorId="083855D5">
          <v:shape id="_x0000_s8239" type="#_x0000_t202" style="position:absolute;margin-left:244.25pt;margin-top:410.4pt;width:64.05pt;height:21.6pt;z-index:-512176;mso-position-horizontal-relative:page;mso-position-vertical-relative:page" filled="f" stroked="f">
            <v:textbox inset="0,0,0,0">
              <w:txbxContent>
                <w:p w14:paraId="230BF98D" w14:textId="77777777" w:rsidR="00F207B0" w:rsidRDefault="00F207B0">
                  <w:pPr>
                    <w:pStyle w:val="BodyText"/>
                    <w:spacing w:before="101"/>
                    <w:ind w:left="463" w:right="463"/>
                    <w:jc w:val="center"/>
                  </w:pPr>
                  <w:r>
                    <w:rPr>
                      <w:color w:val="231F20"/>
                    </w:rPr>
                    <w:t>146</w:t>
                  </w:r>
                </w:p>
              </w:txbxContent>
            </v:textbox>
            <w10:wrap anchorx="page" anchory="page"/>
          </v:shape>
        </w:pict>
      </w:r>
      <w:r w:rsidR="009A4266">
        <w:pict w14:anchorId="74417596">
          <v:shape id="_x0000_s8238" type="#_x0000_t202" style="position:absolute;margin-left:308.25pt;margin-top:410.4pt;width:64.05pt;height:21.6pt;z-index:-512152;mso-position-horizontal-relative:page;mso-position-vertical-relative:page" filled="f" stroked="f">
            <v:textbox inset="0,0,0,0">
              <w:txbxContent>
                <w:p w14:paraId="2277D7E9" w14:textId="77777777" w:rsidR="00F207B0" w:rsidRDefault="00F207B0">
                  <w:pPr>
                    <w:pStyle w:val="BodyText"/>
                    <w:spacing w:before="101"/>
                    <w:ind w:left="463" w:right="463"/>
                    <w:jc w:val="center"/>
                  </w:pPr>
                  <w:r>
                    <w:rPr>
                      <w:color w:val="231F20"/>
                    </w:rPr>
                    <w:t>117</w:t>
                  </w:r>
                </w:p>
              </w:txbxContent>
            </v:textbox>
            <w10:wrap anchorx="page" anchory="page"/>
          </v:shape>
        </w:pict>
      </w:r>
      <w:r w:rsidR="009A4266">
        <w:pict w14:anchorId="0E48F7F4">
          <v:shape id="_x0000_s8237" type="#_x0000_t202" style="position:absolute;margin-left:372.25pt;margin-top:410.4pt;width:64.05pt;height:21.6pt;z-index:-512128;mso-position-horizontal-relative:page;mso-position-vertical-relative:page" filled="f" stroked="f">
            <v:textbox inset="0,0,0,0">
              <w:txbxContent>
                <w:p w14:paraId="0345222A" w14:textId="77777777" w:rsidR="00F207B0" w:rsidRDefault="00F207B0">
                  <w:pPr>
                    <w:pStyle w:val="BodyText"/>
                    <w:spacing w:before="101"/>
                    <w:ind w:left="463" w:right="463"/>
                    <w:jc w:val="center"/>
                  </w:pPr>
                  <w:r>
                    <w:rPr>
                      <w:color w:val="231F20"/>
                    </w:rPr>
                    <w:t>332</w:t>
                  </w:r>
                </w:p>
              </w:txbxContent>
            </v:textbox>
            <w10:wrap anchorx="page" anchory="page"/>
          </v:shape>
        </w:pict>
      </w:r>
      <w:r w:rsidR="009A4266">
        <w:pict w14:anchorId="205CF3E1">
          <v:shape id="_x0000_s8236" type="#_x0000_t202" style="position:absolute;margin-left:436.25pt;margin-top:410.4pt;width:64.05pt;height:21.6pt;z-index:-512104;mso-position-horizontal-relative:page;mso-position-vertical-relative:page" filled="f" stroked="f">
            <v:textbox inset="0,0,0,0">
              <w:txbxContent>
                <w:p w14:paraId="3DD142B4" w14:textId="77777777" w:rsidR="00F207B0" w:rsidRDefault="00F207B0">
                  <w:pPr>
                    <w:pStyle w:val="BodyText"/>
                    <w:spacing w:before="101"/>
                    <w:ind w:left="462" w:right="462"/>
                    <w:jc w:val="center"/>
                  </w:pPr>
                  <w:r>
                    <w:rPr>
                      <w:color w:val="231F20"/>
                    </w:rPr>
                    <w:t>233</w:t>
                  </w:r>
                </w:p>
              </w:txbxContent>
            </v:textbox>
            <w10:wrap anchorx="page" anchory="page"/>
          </v:shape>
        </w:pict>
      </w:r>
      <w:r w:rsidR="009A4266">
        <w:pict w14:anchorId="2904C6F9">
          <v:shape id="_x0000_s8235" type="#_x0000_t202" style="position:absolute;margin-left:500.25pt;margin-top:410.4pt;width:64.05pt;height:21.6pt;z-index:-512080;mso-position-horizontal-relative:page;mso-position-vertical-relative:page" filled="f" stroked="f">
            <v:textbox inset="0,0,0,0">
              <w:txbxContent>
                <w:p w14:paraId="247EFDC8" w14:textId="77777777" w:rsidR="00F207B0" w:rsidRDefault="00F207B0">
                  <w:pPr>
                    <w:pStyle w:val="BodyText"/>
                    <w:spacing w:before="101"/>
                    <w:ind w:left="462" w:right="462"/>
                    <w:jc w:val="center"/>
                  </w:pPr>
                  <w:r>
                    <w:rPr>
                      <w:color w:val="231F20"/>
                    </w:rPr>
                    <w:t>176</w:t>
                  </w:r>
                </w:p>
              </w:txbxContent>
            </v:textbox>
            <w10:wrap anchorx="page" anchory="page"/>
          </v:shape>
        </w:pict>
      </w:r>
      <w:r w:rsidR="009A4266">
        <w:pict w14:anchorId="3751F5D4">
          <v:shape id="_x0000_s8234" type="#_x0000_t202" style="position:absolute;margin-left:564.25pt;margin-top:410.4pt;width:64.05pt;height:21.6pt;z-index:-512056;mso-position-horizontal-relative:page;mso-position-vertical-relative:page" filled="f" stroked="f">
            <v:textbox inset="0,0,0,0">
              <w:txbxContent>
                <w:p w14:paraId="00354A5D" w14:textId="77777777" w:rsidR="00F207B0" w:rsidRDefault="00F207B0">
                  <w:pPr>
                    <w:pStyle w:val="BodyText"/>
                    <w:spacing w:before="101"/>
                    <w:ind w:left="463" w:right="463"/>
                    <w:jc w:val="center"/>
                  </w:pPr>
                  <w:r>
                    <w:rPr>
                      <w:color w:val="231F20"/>
                    </w:rPr>
                    <w:t>324</w:t>
                  </w:r>
                </w:p>
              </w:txbxContent>
            </v:textbox>
            <w10:wrap anchorx="page" anchory="page"/>
          </v:shape>
        </w:pict>
      </w:r>
      <w:r w:rsidR="009A4266">
        <w:pict w14:anchorId="5E50A8C5">
          <v:shape id="_x0000_s8233" type="#_x0000_t202" style="position:absolute;margin-left:628.3pt;margin-top:410.4pt;width:64.05pt;height:21.6pt;z-index:-512032;mso-position-horizontal-relative:page;mso-position-vertical-relative:page" filled="f" stroked="f">
            <v:textbox inset="0,0,0,0">
              <w:txbxContent>
                <w:p w14:paraId="21075AA7" w14:textId="77777777" w:rsidR="00F207B0" w:rsidRDefault="00F207B0">
                  <w:pPr>
                    <w:pStyle w:val="BodyText"/>
                    <w:spacing w:before="101"/>
                    <w:ind w:left="463" w:right="463"/>
                    <w:jc w:val="center"/>
                  </w:pPr>
                  <w:r>
                    <w:rPr>
                      <w:color w:val="231F20"/>
                    </w:rPr>
                    <w:t>287</w:t>
                  </w:r>
                </w:p>
              </w:txbxContent>
            </v:textbox>
            <w10:wrap anchorx="page" anchory="page"/>
          </v:shape>
        </w:pict>
      </w:r>
      <w:r w:rsidR="009A4266">
        <w:pict w14:anchorId="576776D7">
          <v:shape id="_x0000_s8232" type="#_x0000_t202" style="position:absolute;margin-left:692.3pt;margin-top:410.4pt;width:64.05pt;height:21.6pt;z-index:-512008;mso-position-horizontal-relative:page;mso-position-vertical-relative:page" filled="f" stroked="f">
            <v:textbox inset="0,0,0,0">
              <w:txbxContent>
                <w:p w14:paraId="143AD9ED" w14:textId="77777777" w:rsidR="00F207B0" w:rsidRDefault="00F207B0">
                  <w:pPr>
                    <w:pStyle w:val="BodyText"/>
                    <w:spacing w:before="101"/>
                    <w:ind w:left="462" w:right="462"/>
                    <w:jc w:val="center"/>
                  </w:pPr>
                  <w:r>
                    <w:rPr>
                      <w:color w:val="231F20"/>
                    </w:rPr>
                    <w:t>207</w:t>
                  </w:r>
                </w:p>
              </w:txbxContent>
            </v:textbox>
            <w10:wrap anchorx="page" anchory="page"/>
          </v:shape>
        </w:pict>
      </w:r>
      <w:r w:rsidR="009A4266">
        <w:pict w14:anchorId="3746F7D0">
          <v:shape id="_x0000_s8231" type="#_x0000_t202" style="position:absolute;margin-left:36.25pt;margin-top:431.95pt;width:2in;height:21.6pt;z-index:-511984;mso-position-horizontal-relative:page;mso-position-vertical-relative:page" filled="f" stroked="f">
            <v:textbox inset="0,0,0,0">
              <w:txbxContent>
                <w:p w14:paraId="5F7C5219" w14:textId="77777777" w:rsidR="00F207B0" w:rsidRDefault="00F207B0">
                  <w:pPr>
                    <w:pStyle w:val="BodyText"/>
                    <w:spacing w:before="101"/>
                    <w:ind w:left="91"/>
                  </w:pPr>
                  <w:r>
                    <w:rPr>
                      <w:color w:val="231F20"/>
                    </w:rPr>
                    <w:t>Spanish Interpreter</w:t>
                  </w:r>
                </w:p>
              </w:txbxContent>
            </v:textbox>
            <w10:wrap anchorx="page" anchory="page"/>
          </v:shape>
        </w:pict>
      </w:r>
      <w:r w:rsidR="009A4266">
        <w:pict w14:anchorId="389DBB02">
          <v:shape id="_x0000_s8230" type="#_x0000_t202" style="position:absolute;margin-left:180.25pt;margin-top:431.95pt;width:64.05pt;height:21.6pt;z-index:-511960;mso-position-horizontal-relative:page;mso-position-vertical-relative:page" filled="f" stroked="f">
            <v:textbox inset="0,0,0,0">
              <w:txbxContent>
                <w:p w14:paraId="58E78722" w14:textId="77777777" w:rsidR="00F207B0" w:rsidRDefault="00F207B0">
                  <w:pPr>
                    <w:pStyle w:val="BodyText"/>
                    <w:spacing w:before="101"/>
                    <w:ind w:left="464" w:right="463"/>
                    <w:jc w:val="center"/>
                  </w:pPr>
                  <w:r>
                    <w:rPr>
                      <w:color w:val="231F20"/>
                    </w:rPr>
                    <w:t>444</w:t>
                  </w:r>
                </w:p>
              </w:txbxContent>
            </v:textbox>
            <w10:wrap anchorx="page" anchory="page"/>
          </v:shape>
        </w:pict>
      </w:r>
      <w:r w:rsidR="009A4266">
        <w:pict w14:anchorId="161C0A67">
          <v:shape id="_x0000_s8229" type="#_x0000_t202" style="position:absolute;margin-left:244.25pt;margin-top:431.95pt;width:64.05pt;height:21.6pt;z-index:-511936;mso-position-horizontal-relative:page;mso-position-vertical-relative:page" filled="f" stroked="f">
            <v:textbox inset="0,0,0,0">
              <w:txbxContent>
                <w:p w14:paraId="12F88FF2" w14:textId="77777777" w:rsidR="00F207B0" w:rsidRDefault="00F207B0">
                  <w:pPr>
                    <w:pStyle w:val="BodyText"/>
                    <w:spacing w:before="101"/>
                    <w:ind w:left="464" w:right="463"/>
                    <w:jc w:val="center"/>
                  </w:pPr>
                  <w:r>
                    <w:rPr>
                      <w:color w:val="231F20"/>
                    </w:rPr>
                    <w:t>434</w:t>
                  </w:r>
                </w:p>
              </w:txbxContent>
            </v:textbox>
            <w10:wrap anchorx="page" anchory="page"/>
          </v:shape>
        </w:pict>
      </w:r>
      <w:r w:rsidR="009A4266">
        <w:pict w14:anchorId="4CC7E09E">
          <v:shape id="_x0000_s8228" type="#_x0000_t202" style="position:absolute;margin-left:308.25pt;margin-top:431.95pt;width:64.05pt;height:21.6pt;z-index:-511912;mso-position-horizontal-relative:page;mso-position-vertical-relative:page" filled="f" stroked="f">
            <v:textbox inset="0,0,0,0">
              <w:txbxContent>
                <w:p w14:paraId="5A0E1BB2" w14:textId="77777777" w:rsidR="00F207B0" w:rsidRDefault="00F207B0">
                  <w:pPr>
                    <w:pStyle w:val="BodyText"/>
                    <w:spacing w:before="101"/>
                    <w:ind w:left="464" w:right="463"/>
                    <w:jc w:val="center"/>
                  </w:pPr>
                  <w:r>
                    <w:rPr>
                      <w:color w:val="231F20"/>
                    </w:rPr>
                    <w:t>360</w:t>
                  </w:r>
                </w:p>
              </w:txbxContent>
            </v:textbox>
            <w10:wrap anchorx="page" anchory="page"/>
          </v:shape>
        </w:pict>
      </w:r>
      <w:r w:rsidR="009A4266">
        <w:pict w14:anchorId="2B00E704">
          <v:shape id="_x0000_s8227" type="#_x0000_t202" style="position:absolute;margin-left:372.25pt;margin-top:431.95pt;width:64.05pt;height:21.6pt;z-index:-511888;mso-position-horizontal-relative:page;mso-position-vertical-relative:page" filled="f" stroked="f">
            <v:textbox inset="0,0,0,0">
              <w:txbxContent>
                <w:p w14:paraId="1B171F64" w14:textId="77777777" w:rsidR="00F207B0" w:rsidRDefault="00F207B0">
                  <w:pPr>
                    <w:pStyle w:val="BodyText"/>
                    <w:spacing w:before="101"/>
                    <w:ind w:left="414"/>
                  </w:pPr>
                  <w:r>
                    <w:rPr>
                      <w:color w:val="231F20"/>
                    </w:rPr>
                    <w:t>1,107</w:t>
                  </w:r>
                </w:p>
              </w:txbxContent>
            </v:textbox>
            <w10:wrap anchorx="page" anchory="page"/>
          </v:shape>
        </w:pict>
      </w:r>
      <w:r w:rsidR="009A4266">
        <w:pict w14:anchorId="5CAB4138">
          <v:shape id="_x0000_s8226" type="#_x0000_t202" style="position:absolute;margin-left:436.25pt;margin-top:431.95pt;width:64.05pt;height:21.6pt;z-index:-511864;mso-position-horizontal-relative:page;mso-position-vertical-relative:page" filled="f" stroked="f">
            <v:textbox inset="0,0,0,0">
              <w:txbxContent>
                <w:p w14:paraId="09836BE6" w14:textId="77777777" w:rsidR="00F207B0" w:rsidRDefault="00F207B0">
                  <w:pPr>
                    <w:pStyle w:val="BodyText"/>
                    <w:spacing w:before="101"/>
                    <w:ind w:left="463" w:right="462"/>
                    <w:jc w:val="center"/>
                  </w:pPr>
                  <w:r>
                    <w:rPr>
                      <w:color w:val="231F20"/>
                    </w:rPr>
                    <w:t>950</w:t>
                  </w:r>
                </w:p>
              </w:txbxContent>
            </v:textbox>
            <w10:wrap anchorx="page" anchory="page"/>
          </v:shape>
        </w:pict>
      </w:r>
      <w:r w:rsidR="009A4266">
        <w:pict w14:anchorId="30F1E719">
          <v:shape id="_x0000_s8225" type="#_x0000_t202" style="position:absolute;margin-left:500.25pt;margin-top:431.95pt;width:64.05pt;height:21.6pt;z-index:-511840;mso-position-horizontal-relative:page;mso-position-vertical-relative:page" filled="f" stroked="f">
            <v:textbox inset="0,0,0,0">
              <w:txbxContent>
                <w:p w14:paraId="4DE35089" w14:textId="77777777" w:rsidR="00F207B0" w:rsidRDefault="00F207B0">
                  <w:pPr>
                    <w:pStyle w:val="BodyText"/>
                    <w:spacing w:before="101"/>
                    <w:ind w:left="463" w:right="462"/>
                    <w:jc w:val="center"/>
                  </w:pPr>
                  <w:r>
                    <w:rPr>
                      <w:color w:val="231F20"/>
                    </w:rPr>
                    <w:t>839</w:t>
                  </w:r>
                </w:p>
              </w:txbxContent>
            </v:textbox>
            <w10:wrap anchorx="page" anchory="page"/>
          </v:shape>
        </w:pict>
      </w:r>
      <w:r w:rsidR="009A4266">
        <w:pict w14:anchorId="4B3B772F">
          <v:shape id="_x0000_s8224" type="#_x0000_t202" style="position:absolute;margin-left:564.25pt;margin-top:431.95pt;width:64.05pt;height:21.6pt;z-index:-511816;mso-position-horizontal-relative:page;mso-position-vertical-relative:page" filled="f" stroked="f">
            <v:textbox inset="0,0,0,0">
              <w:txbxContent>
                <w:p w14:paraId="15B28E25" w14:textId="77777777" w:rsidR="00F207B0" w:rsidRDefault="00F207B0">
                  <w:pPr>
                    <w:pStyle w:val="BodyText"/>
                    <w:spacing w:before="101"/>
                    <w:ind w:left="414"/>
                  </w:pPr>
                  <w:r>
                    <w:rPr>
                      <w:color w:val="231F20"/>
                    </w:rPr>
                    <w:t>1,128</w:t>
                  </w:r>
                </w:p>
              </w:txbxContent>
            </v:textbox>
            <w10:wrap anchorx="page" anchory="page"/>
          </v:shape>
        </w:pict>
      </w:r>
      <w:r w:rsidR="009A4266">
        <w:pict w14:anchorId="43581C64">
          <v:shape id="_x0000_s8223" type="#_x0000_t202" style="position:absolute;margin-left:628.3pt;margin-top:431.95pt;width:64.05pt;height:21.6pt;z-index:-511792;mso-position-horizontal-relative:page;mso-position-vertical-relative:page" filled="f" stroked="f">
            <v:textbox inset="0,0,0,0">
              <w:txbxContent>
                <w:p w14:paraId="7813FE9D" w14:textId="77777777" w:rsidR="00F207B0" w:rsidRDefault="00F207B0">
                  <w:pPr>
                    <w:pStyle w:val="BodyText"/>
                    <w:spacing w:before="101"/>
                    <w:ind w:left="414"/>
                  </w:pPr>
                  <w:r>
                    <w:rPr>
                      <w:color w:val="231F20"/>
                    </w:rPr>
                    <w:t>1,102</w:t>
                  </w:r>
                </w:p>
              </w:txbxContent>
            </v:textbox>
            <w10:wrap anchorx="page" anchory="page"/>
          </v:shape>
        </w:pict>
      </w:r>
      <w:r w:rsidR="009A4266">
        <w:pict w14:anchorId="26460BC3">
          <v:shape id="_x0000_s8222" type="#_x0000_t202" style="position:absolute;margin-left:692.3pt;margin-top:431.95pt;width:64.05pt;height:21.6pt;z-index:-511768;mso-position-horizontal-relative:page;mso-position-vertical-relative:page" filled="f" stroked="f">
            <v:textbox inset="0,0,0,0">
              <w:txbxContent>
                <w:p w14:paraId="6C5054ED" w14:textId="77777777" w:rsidR="00F207B0" w:rsidRDefault="00F207B0">
                  <w:pPr>
                    <w:pStyle w:val="BodyText"/>
                    <w:spacing w:before="101"/>
                    <w:ind w:left="464" w:right="463"/>
                    <w:jc w:val="center"/>
                  </w:pPr>
                  <w:r>
                    <w:rPr>
                      <w:color w:val="231F20"/>
                    </w:rPr>
                    <w:t>952</w:t>
                  </w:r>
                </w:p>
              </w:txbxContent>
            </v:textbox>
            <w10:wrap anchorx="page" anchory="page"/>
          </v:shape>
        </w:pict>
      </w:r>
      <w:r w:rsidR="009A4266">
        <w:pict w14:anchorId="683DECBD">
          <v:shape id="_x0000_s8221" type="#_x0000_t202" style="position:absolute;margin-left:36.25pt;margin-top:453.55pt;width:2in;height:21.6pt;z-index:-511744;mso-position-horizontal-relative:page;mso-position-vertical-relative:page" filled="f" stroked="f">
            <v:textbox inset="0,0,0,0">
              <w:txbxContent>
                <w:p w14:paraId="32F93412" w14:textId="77777777" w:rsidR="00F207B0" w:rsidRDefault="00F207B0">
                  <w:pPr>
                    <w:spacing w:before="101"/>
                    <w:ind w:left="92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TOTALS</w:t>
                  </w:r>
                </w:p>
              </w:txbxContent>
            </v:textbox>
            <w10:wrap anchorx="page" anchory="page"/>
          </v:shape>
        </w:pict>
      </w:r>
      <w:r w:rsidR="009A4266">
        <w:pict w14:anchorId="2AAFF1A4">
          <v:shape id="_x0000_s8220" type="#_x0000_t202" style="position:absolute;margin-left:180.25pt;margin-top:453.55pt;width:64.05pt;height:21.6pt;z-index:-511720;mso-position-horizontal-relative:page;mso-position-vertical-relative:page" filled="f" stroked="f">
            <v:textbox inset="0,0,0,0">
              <w:txbxContent>
                <w:p w14:paraId="0977C35B" w14:textId="77777777" w:rsidR="00F207B0" w:rsidRDefault="00F207B0">
                  <w:pPr>
                    <w:spacing w:before="101"/>
                    <w:ind w:left="337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11,772</w:t>
                  </w:r>
                </w:p>
              </w:txbxContent>
            </v:textbox>
            <w10:wrap anchorx="page" anchory="page"/>
          </v:shape>
        </w:pict>
      </w:r>
      <w:r w:rsidR="009A4266">
        <w:pict w14:anchorId="3AD5F865">
          <v:shape id="_x0000_s8219" type="#_x0000_t202" style="position:absolute;margin-left:244.25pt;margin-top:453.55pt;width:64.05pt;height:21.6pt;z-index:-511696;mso-position-horizontal-relative:page;mso-position-vertical-relative:page" filled="f" stroked="f">
            <v:textbox inset="0,0,0,0">
              <w:txbxContent>
                <w:p w14:paraId="3521FF2C" w14:textId="77777777" w:rsidR="00F207B0" w:rsidRDefault="00F207B0">
                  <w:pPr>
                    <w:spacing w:before="101"/>
                    <w:ind w:left="337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11,637</w:t>
                  </w:r>
                </w:p>
              </w:txbxContent>
            </v:textbox>
            <w10:wrap anchorx="page" anchory="page"/>
          </v:shape>
        </w:pict>
      </w:r>
      <w:r w:rsidR="009A4266">
        <w:pict w14:anchorId="3DA71009">
          <v:shape id="_x0000_s8218" type="#_x0000_t202" style="position:absolute;margin-left:308.25pt;margin-top:453.55pt;width:64.05pt;height:21.6pt;z-index:-511672;mso-position-horizontal-relative:page;mso-position-vertical-relative:page" filled="f" stroked="f">
            <v:textbox inset="0,0,0,0">
              <w:txbxContent>
                <w:p w14:paraId="65DCD57C" w14:textId="77777777" w:rsidR="00F207B0" w:rsidRDefault="00F207B0">
                  <w:pPr>
                    <w:spacing w:before="101"/>
                    <w:ind w:left="392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8,894</w:t>
                  </w:r>
                </w:p>
              </w:txbxContent>
            </v:textbox>
            <w10:wrap anchorx="page" anchory="page"/>
          </v:shape>
        </w:pict>
      </w:r>
      <w:r w:rsidR="009A4266">
        <w:pict w14:anchorId="4D1EFED6">
          <v:shape id="_x0000_s8217" type="#_x0000_t202" style="position:absolute;margin-left:372.25pt;margin-top:453.55pt;width:64.05pt;height:21.6pt;z-index:-511648;mso-position-horizontal-relative:page;mso-position-vertical-relative:page" filled="f" stroked="f">
            <v:textbox inset="0,0,0,0">
              <w:txbxContent>
                <w:p w14:paraId="141289C5" w14:textId="77777777" w:rsidR="00F207B0" w:rsidRDefault="00F207B0">
                  <w:pPr>
                    <w:spacing w:before="101"/>
                    <w:ind w:left="337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31,814</w:t>
                  </w:r>
                </w:p>
              </w:txbxContent>
            </v:textbox>
            <w10:wrap anchorx="page" anchory="page"/>
          </v:shape>
        </w:pict>
      </w:r>
      <w:r w:rsidR="009A4266">
        <w:pict w14:anchorId="39234237">
          <v:shape id="_x0000_s8216" type="#_x0000_t202" style="position:absolute;margin-left:436.25pt;margin-top:453.55pt;width:64.05pt;height:21.6pt;z-index:-511624;mso-position-horizontal-relative:page;mso-position-vertical-relative:page" filled="f" stroked="f">
            <v:textbox inset="0,0,0,0">
              <w:txbxContent>
                <w:p w14:paraId="68932663" w14:textId="77777777" w:rsidR="00F207B0" w:rsidRDefault="00F207B0">
                  <w:pPr>
                    <w:spacing w:before="101"/>
                    <w:ind w:left="337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27,525</w:t>
                  </w:r>
                </w:p>
              </w:txbxContent>
            </v:textbox>
            <w10:wrap anchorx="page" anchory="page"/>
          </v:shape>
        </w:pict>
      </w:r>
      <w:r w:rsidR="009A4266">
        <w:pict w14:anchorId="18B01618">
          <v:shape id="_x0000_s8215" type="#_x0000_t202" style="position:absolute;margin-left:500.25pt;margin-top:453.55pt;width:64.05pt;height:21.6pt;z-index:-511600;mso-position-horizontal-relative:page;mso-position-vertical-relative:page" filled="f" stroked="f">
            <v:textbox inset="0,0,0,0">
              <w:txbxContent>
                <w:p w14:paraId="2C8B2E50" w14:textId="77777777" w:rsidR="00F207B0" w:rsidRDefault="00F207B0">
                  <w:pPr>
                    <w:spacing w:before="101"/>
                    <w:ind w:left="337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24,398</w:t>
                  </w:r>
                </w:p>
              </w:txbxContent>
            </v:textbox>
            <w10:wrap anchorx="page" anchory="page"/>
          </v:shape>
        </w:pict>
      </w:r>
      <w:r w:rsidR="009A4266">
        <w:pict w14:anchorId="364C4F97">
          <v:shape id="_x0000_s8214" type="#_x0000_t202" style="position:absolute;margin-left:564.25pt;margin-top:453.55pt;width:64.05pt;height:21.6pt;z-index:-511576;mso-position-horizontal-relative:page;mso-position-vertical-relative:page" filled="f" stroked="f">
            <v:textbox inset="0,0,0,0">
              <w:txbxContent>
                <w:p w14:paraId="2FD74459" w14:textId="77777777" w:rsidR="00F207B0" w:rsidRDefault="00F207B0">
                  <w:pPr>
                    <w:spacing w:before="101"/>
                    <w:ind w:left="337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34,150</w:t>
                  </w:r>
                </w:p>
              </w:txbxContent>
            </v:textbox>
            <w10:wrap anchorx="page" anchory="page"/>
          </v:shape>
        </w:pict>
      </w:r>
      <w:r w:rsidR="009A4266">
        <w:pict w14:anchorId="28962887">
          <v:shape id="_x0000_s8213" type="#_x0000_t202" style="position:absolute;margin-left:628.3pt;margin-top:453.55pt;width:64.05pt;height:21.6pt;z-index:-511552;mso-position-horizontal-relative:page;mso-position-vertical-relative:page" filled="f" stroked="f">
            <v:textbox inset="0,0,0,0">
              <w:txbxContent>
                <w:p w14:paraId="0FCCBF36" w14:textId="77777777" w:rsidR="00F207B0" w:rsidRDefault="00F207B0">
                  <w:pPr>
                    <w:spacing w:before="101"/>
                    <w:ind w:left="337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32,419</w:t>
                  </w:r>
                </w:p>
              </w:txbxContent>
            </v:textbox>
            <w10:wrap anchorx="page" anchory="page"/>
          </v:shape>
        </w:pict>
      </w:r>
      <w:r w:rsidR="009A4266">
        <w:pict w14:anchorId="239D8043">
          <v:shape id="_x0000_s8212" type="#_x0000_t202" style="position:absolute;margin-left:692.3pt;margin-top:453.55pt;width:64.05pt;height:21.6pt;z-index:-511528;mso-position-horizontal-relative:page;mso-position-vertical-relative:page" filled="f" stroked="f">
            <v:textbox inset="0,0,0,0">
              <w:txbxContent>
                <w:p w14:paraId="1B230DC5" w14:textId="77777777" w:rsidR="00F207B0" w:rsidRDefault="00F207B0">
                  <w:pPr>
                    <w:spacing w:before="101"/>
                    <w:ind w:left="337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27,494</w:t>
                  </w:r>
                </w:p>
              </w:txbxContent>
            </v:textbox>
            <w10:wrap anchorx="page" anchory="page"/>
          </v:shape>
        </w:pict>
      </w:r>
    </w:p>
    <w:p w14:paraId="778A565F" w14:textId="77777777" w:rsidR="004C329C" w:rsidRDefault="004C329C">
      <w:pPr>
        <w:rPr>
          <w:sz w:val="2"/>
          <w:szCs w:val="2"/>
        </w:rPr>
        <w:sectPr w:rsidR="004C329C">
          <w:pgSz w:w="15840" w:h="12240" w:orient="landscape"/>
          <w:pgMar w:top="340" w:right="600" w:bottom="0" w:left="0" w:header="720" w:footer="720" w:gutter="0"/>
          <w:cols w:space="720"/>
        </w:sectPr>
      </w:pPr>
    </w:p>
    <w:p w14:paraId="11207087" w14:textId="43332528" w:rsidR="004C329C" w:rsidRDefault="00F06197">
      <w:pPr>
        <w:rPr>
          <w:sz w:val="2"/>
          <w:szCs w:val="2"/>
        </w:rPr>
      </w:pPr>
      <w:r>
        <w:lastRenderedPageBreak/>
        <w:pict w14:anchorId="4B1C7BAB">
          <v:shape id="_x0000_s8057" type="#_x0000_t202" style="position:absolute;margin-left:35pt;margin-top:585.35pt;width:168.5pt;height:16.65pt;z-index:-511312;mso-position-horizontal-relative:page;mso-position-vertical-relative:page" filled="f" stroked="f">
            <v:textbox inset="0,0,0,0">
              <w:txbxContent>
                <w:p w14:paraId="13734240" w14:textId="77777777" w:rsidR="00F207B0" w:rsidRDefault="00F207B0">
                  <w:pPr>
                    <w:spacing w:line="207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231F20"/>
                      <w:sz w:val="18"/>
                    </w:rPr>
                    <w:t>Board of Elections | The City of New York</w:t>
                  </w:r>
                </w:p>
              </w:txbxContent>
            </v:textbox>
            <w10:wrap anchorx="page" anchory="page"/>
          </v:shape>
        </w:pict>
      </w:r>
      <w:r>
        <w:pict w14:anchorId="1EC12DAF">
          <v:shape id="_x0000_s8056" type="#_x0000_t202" style="position:absolute;margin-left:206.5pt;margin-top:585.35pt;width:140pt;height:16.65pt;z-index:-511288;mso-position-horizontal-relative:page;mso-position-vertical-relative:page" filled="f" stroked="f">
            <v:textbox inset="0,0,0,0">
              <w:txbxContent>
                <w:p w14:paraId="5E704E7B" w14:textId="77777777" w:rsidR="00F207B0" w:rsidRDefault="00F207B0">
                  <w:pPr>
                    <w:spacing w:line="207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231F20"/>
                      <w:sz w:val="18"/>
                    </w:rPr>
                    <w:t>Annual Report 2014</w:t>
                  </w:r>
                </w:p>
              </w:txbxContent>
            </v:textbox>
            <w10:wrap anchorx="page" anchory="page"/>
          </v:shape>
        </w:pict>
      </w:r>
      <w:r>
        <w:pict w14:anchorId="7EC6BDDC">
          <v:shape id="_x0000_s8061" type="#_x0000_t202" style="position:absolute;margin-left:35pt;margin-top:20.75pt;width:476.5pt;height:32pt;z-index:-511408;mso-position-horizontal-relative:page;mso-position-vertical-relative:page" filled="f" stroked="f">
            <v:textbox inset="0,0,0,0">
              <w:txbxContent>
                <w:p w14:paraId="22F5FF45" w14:textId="77777777" w:rsidR="00F207B0" w:rsidRDefault="00F207B0">
                  <w:pPr>
                    <w:spacing w:line="640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42"/>
                      <w:szCs w:val="42"/>
                    </w:rPr>
                  </w:pP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z w:val="60"/>
                      <w:szCs w:val="60"/>
                    </w:rPr>
                    <w:t>Election Day Operations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pacing w:val="-29"/>
                      <w:sz w:val="60"/>
                      <w:szCs w:val="60"/>
                    </w:rPr>
                    <w:t xml:space="preserve"> 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B9A896"/>
                      <w:sz w:val="42"/>
                      <w:szCs w:val="42"/>
                    </w:rPr>
                    <w:t>Cont’d</w:t>
                  </w:r>
                </w:p>
              </w:txbxContent>
            </v:textbox>
            <w10:wrap anchorx="page" anchory="page"/>
          </v:shape>
        </w:pict>
      </w:r>
      <w:r w:rsidR="009A4266">
        <w:pict w14:anchorId="6C4E4D2C">
          <v:group id="_x0000_s8207" style="position:absolute;margin-left:0;margin-top:-.05pt;width:792.05pt;height:54.1pt;z-index:-511504;mso-position-horizontal-relative:page;mso-position-vertical-relative:page" coordorigin=",-1" coordsize="15841,1082">
            <v:group id="_x0000_s8210" style="position:absolute;width:15840;height:1080" coordsize="15840,1080">
              <v:shape id="_x0000_s8211" style="position:absolute;width:15840;height:1080" coordsize="15840,1080" path="m0,1080l15840,1080,15840,,,,,1080xe" fillcolor="#967f66" stroked="f">
                <v:path arrowok="t"/>
              </v:shape>
            </v:group>
            <v:group id="_x0000_s8208" style="position:absolute;left:15840;width:2;height:1080" coordorigin="15840" coordsize="2,1080">
              <v:shape id="_x0000_s8209" style="position:absolute;left:15840;width:2;height:1080" coordorigin="15840" coordsize="0,1080" path="m15840,0l15840,1080e" filled="f" strokecolor="#967f66" strokeweight=".1pt">
                <v:path arrowok="t"/>
              </v:shape>
            </v:group>
            <w10:wrap anchorx="page" anchory="page"/>
          </v:group>
        </w:pict>
      </w:r>
      <w:r w:rsidR="009A4266">
        <w:pict w14:anchorId="12F39217">
          <v:group id="_x0000_s8158" style="position:absolute;margin-left:401.35pt;margin-top:86.1pt;width:354.4pt;height:123.8pt;z-index:-511480;mso-position-horizontal-relative:page;mso-position-vertical-relative:page" coordorigin="8027,1723" coordsize="7088,2476">
            <v:group id="_x0000_s8205" style="position:absolute;left:8037;top:1728;width:1767;height:450" coordorigin="8037,1728" coordsize="1767,450">
              <v:shape id="_x0000_s8206" style="position:absolute;left:8037;top:1728;width:1767;height:450" coordorigin="8037,1728" coordsize="1767,450" path="m9804,1728l8037,1728,8037,2178,9804,2178,9804,1728xe" fillcolor="#d7cdc2" stroked="f">
                <v:path arrowok="t"/>
              </v:shape>
            </v:group>
            <v:group id="_x0000_s8203" style="position:absolute;left:9804;top:1728;width:1767;height:450" coordorigin="9804,1728" coordsize="1767,450">
              <v:shape id="_x0000_s8204" style="position:absolute;left:9804;top:1728;width:1767;height:450" coordorigin="9804,1728" coordsize="1767,450" path="m11571,1728l9804,1728,9804,2178,11571,2178,11571,1728xe" fillcolor="#d7cdc2" stroked="f">
                <v:path arrowok="t"/>
              </v:shape>
            </v:group>
            <v:group id="_x0000_s8201" style="position:absolute;left:11571;top:1728;width:1767;height:450" coordorigin="11571,1728" coordsize="1767,450">
              <v:shape id="_x0000_s8202" style="position:absolute;left:11571;top:1728;width:1767;height:450" coordorigin="11571,1728" coordsize="1767,450" path="m13338,1728l11571,1728,11571,2178,13338,2178,13338,1728xe" fillcolor="#d7cdc2" stroked="f">
                <v:path arrowok="t"/>
              </v:shape>
            </v:group>
            <v:group id="_x0000_s8199" style="position:absolute;left:13338;top:1728;width:1767;height:450" coordorigin="13338,1728" coordsize="1767,450">
              <v:shape id="_x0000_s8200" style="position:absolute;left:13338;top:1728;width:1767;height:450" coordorigin="13338,1728" coordsize="1767,450" path="m15105,1728l13338,1728,13338,2178,15105,2178,15105,1728xe" fillcolor="#d7cdc2" stroked="f">
                <v:path arrowok="t"/>
              </v:shape>
            </v:group>
            <v:group id="_x0000_s8197" style="position:absolute;left:8032;top:1728;width:7078;height:2" coordorigin="8032,1728" coordsize="7078,2">
              <v:shape id="_x0000_s8198" style="position:absolute;left:8032;top:1728;width:7078;height:2" coordorigin="8032,1728" coordsize="7078,0" path="m8032,1728l15110,1728e" filled="f" strokecolor="#231f20" strokeweight=".5pt">
                <v:path arrowok="t"/>
              </v:shape>
            </v:group>
            <v:group id="_x0000_s8195" style="position:absolute;left:8037;top:2581;width:1767;height:404" coordorigin="8037,2581" coordsize="1767,404">
              <v:shape id="_x0000_s8196" style="position:absolute;left:8037;top:2581;width:1767;height:404" coordorigin="8037,2581" coordsize="1767,404" path="m9804,2581l8037,2581,8037,2984,9804,2984,9804,2581xe" fillcolor="#d7cdc2" stroked="f">
                <v:path arrowok="t"/>
              </v:shape>
            </v:group>
            <v:group id="_x0000_s8193" style="position:absolute;left:9804;top:2581;width:1767;height:404" coordorigin="9804,2581" coordsize="1767,404">
              <v:shape id="_x0000_s8194" style="position:absolute;left:9804;top:2581;width:1767;height:404" coordorigin="9804,2581" coordsize="1767,404" path="m11571,2581l9804,2581,9804,2984,11571,2984,11571,2581xe" fillcolor="#d7cdc2" stroked="f">
                <v:path arrowok="t"/>
              </v:shape>
            </v:group>
            <v:group id="_x0000_s8191" style="position:absolute;left:11571;top:2581;width:1767;height:404" coordorigin="11571,2581" coordsize="1767,404">
              <v:shape id="_x0000_s8192" style="position:absolute;left:11571;top:2581;width:1767;height:404" coordorigin="11571,2581" coordsize="1767,404" path="m13338,2581l11571,2581,11571,2984,13338,2984,13338,2581xe" fillcolor="#d7cdc2" stroked="f">
                <v:path arrowok="t"/>
              </v:shape>
            </v:group>
            <v:group id="_x0000_s8189" style="position:absolute;left:13338;top:2581;width:1767;height:404" coordorigin="13338,2581" coordsize="1767,404">
              <v:shape id="_x0000_s8190" style="position:absolute;left:13338;top:2581;width:1767;height:404" coordorigin="13338,2581" coordsize="1767,404" path="m15105,2581l13338,2581,13338,2984,15105,2984,15105,2581xe" fillcolor="#d7cdc2" stroked="f">
                <v:path arrowok="t"/>
              </v:shape>
            </v:group>
            <v:group id="_x0000_s8187" style="position:absolute;left:8037;top:3387;width:1767;height:404" coordorigin="8037,3387" coordsize="1767,404">
              <v:shape id="_x0000_s8188" style="position:absolute;left:8037;top:3387;width:1767;height:404" coordorigin="8037,3387" coordsize="1767,404" path="m9804,3387l8037,3387,8037,3790,9804,3790,9804,3387xe" fillcolor="#d7cdc2" stroked="f">
                <v:path arrowok="t"/>
              </v:shape>
            </v:group>
            <v:group id="_x0000_s8185" style="position:absolute;left:9804;top:3387;width:1767;height:404" coordorigin="9804,3387" coordsize="1767,404">
              <v:shape id="_x0000_s8186" style="position:absolute;left:9804;top:3387;width:1767;height:404" coordorigin="9804,3387" coordsize="1767,404" path="m11571,3387l9804,3387,9804,3790,11571,3790,11571,3387xe" fillcolor="#d7cdc2" stroked="f">
                <v:path arrowok="t"/>
              </v:shape>
            </v:group>
            <v:group id="_x0000_s8183" style="position:absolute;left:11571;top:3387;width:1767;height:404" coordorigin="11571,3387" coordsize="1767,404">
              <v:shape id="_x0000_s8184" style="position:absolute;left:11571;top:3387;width:1767;height:404" coordorigin="11571,3387" coordsize="1767,404" path="m13338,3387l11571,3387,11571,3790,13338,3790,13338,3387xe" fillcolor="#d7cdc2" stroked="f">
                <v:path arrowok="t"/>
              </v:shape>
            </v:group>
            <v:group id="_x0000_s8181" style="position:absolute;left:13338;top:3387;width:1767;height:404" coordorigin="13338,3387" coordsize="1767,404">
              <v:shape id="_x0000_s8182" style="position:absolute;left:13338;top:3387;width:1767;height:404" coordorigin="13338,3387" coordsize="1767,404" path="m15105,3387l13338,3387,13338,3790,15105,3790,15105,3387xe" fillcolor="#d7cdc2" stroked="f">
                <v:path arrowok="t"/>
              </v:shape>
            </v:group>
            <v:group id="_x0000_s8179" style="position:absolute;left:8037;top:1733;width:2;height:2456" coordorigin="8037,1733" coordsize="2,2456">
              <v:shape id="_x0000_s8180" style="position:absolute;left:8037;top:1733;width:2;height:2456" coordorigin="8037,1733" coordsize="0,2456" path="m8037,1733l8037,4189e" filled="f" strokecolor="#231f20" strokeweight=".5pt">
                <v:path arrowok="t"/>
              </v:shape>
            </v:group>
            <v:group id="_x0000_s8177" style="position:absolute;left:9804;top:1733;width:2;height:2456" coordorigin="9804,1733" coordsize="2,2456">
              <v:shape id="_x0000_s8178" style="position:absolute;left:9804;top:1733;width:2;height:2456" coordorigin="9804,1733" coordsize="0,2456" path="m9804,1733l9804,4189e" filled="f" strokecolor="#231f20" strokeweight=".5pt">
                <v:path arrowok="t"/>
              </v:shape>
            </v:group>
            <v:group id="_x0000_s8175" style="position:absolute;left:11571;top:1733;width:2;height:2456" coordorigin="11571,1733" coordsize="2,2456">
              <v:shape id="_x0000_s8176" style="position:absolute;left:11571;top:1733;width:2;height:2456" coordorigin="11571,1733" coordsize="0,2456" path="m11571,1733l11571,4189e" filled="f" strokecolor="#231f20" strokeweight=".5pt">
                <v:path arrowok="t"/>
              </v:shape>
            </v:group>
            <v:group id="_x0000_s8173" style="position:absolute;left:13338;top:1733;width:2;height:2456" coordorigin="13338,1733" coordsize="2,2456">
              <v:shape id="_x0000_s8174" style="position:absolute;left:13338;top:1733;width:2;height:2456" coordorigin="13338,1733" coordsize="0,2456" path="m13338,1733l13338,4189e" filled="f" strokecolor="#231f20" strokeweight=".5pt">
                <v:path arrowok="t"/>
              </v:shape>
            </v:group>
            <v:group id="_x0000_s8171" style="position:absolute;left:15105;top:1733;width:2;height:2456" coordorigin="15105,1733" coordsize="2,2456">
              <v:shape id="_x0000_s8172" style="position:absolute;left:15105;top:1733;width:2;height:2456" coordorigin="15105,1733" coordsize="0,2456" path="m15105,1733l15105,4189e" filled="f" strokecolor="#231f20" strokeweight=".5pt">
                <v:path arrowok="t"/>
              </v:shape>
            </v:group>
            <v:group id="_x0000_s8169" style="position:absolute;left:8032;top:2178;width:7078;height:2" coordorigin="8032,2178" coordsize="7078,2">
              <v:shape id="_x0000_s8170" style="position:absolute;left:8032;top:2178;width:7078;height:2" coordorigin="8032,2178" coordsize="7078,0" path="m8032,2178l15110,2178e" filled="f" strokecolor="#231f20" strokeweight=".5pt">
                <v:path arrowok="t"/>
              </v:shape>
            </v:group>
            <v:group id="_x0000_s8167" style="position:absolute;left:8032;top:2581;width:7078;height:2" coordorigin="8032,2581" coordsize="7078,2">
              <v:shape id="_x0000_s8168" style="position:absolute;left:8032;top:2581;width:7078;height:2" coordorigin="8032,2581" coordsize="7078,0" path="m8032,2581l15110,2581e" filled="f" strokecolor="#231f20" strokeweight=".5pt">
                <v:path arrowok="t"/>
              </v:shape>
            </v:group>
            <v:group id="_x0000_s8165" style="position:absolute;left:8032;top:2984;width:7078;height:2" coordorigin="8032,2984" coordsize="7078,2">
              <v:shape id="_x0000_s8166" style="position:absolute;left:8032;top:2984;width:7078;height:2" coordorigin="8032,2984" coordsize="7078,0" path="m8032,2984l15110,2984e" filled="f" strokecolor="#231f20" strokeweight=".5pt">
                <v:path arrowok="t"/>
              </v:shape>
            </v:group>
            <v:group id="_x0000_s8163" style="position:absolute;left:8032;top:3387;width:7078;height:2" coordorigin="8032,3387" coordsize="7078,2">
              <v:shape id="_x0000_s8164" style="position:absolute;left:8032;top:3387;width:7078;height:2" coordorigin="8032,3387" coordsize="7078,0" path="m8032,3387l15110,3387e" filled="f" strokecolor="#231f20" strokeweight=".5pt">
                <v:path arrowok="t"/>
              </v:shape>
            </v:group>
            <v:group id="_x0000_s8161" style="position:absolute;left:8032;top:3790;width:7078;height:2" coordorigin="8032,3790" coordsize="7078,2">
              <v:shape id="_x0000_s8162" style="position:absolute;left:8032;top:3790;width:7078;height:2" coordorigin="8032,3790" coordsize="7078,0" path="m8032,3790l15110,3790e" filled="f" strokecolor="#231f20" strokeweight=".5pt">
                <v:path arrowok="t"/>
              </v:shape>
            </v:group>
            <v:group id="_x0000_s8159" style="position:absolute;left:8032;top:4194;width:7078;height:2" coordorigin="8032,4194" coordsize="7078,2">
              <v:shape id="_x0000_s8160" style="position:absolute;left:8032;top:4194;width:7078;height:2" coordorigin="8032,4194" coordsize="7078,0" path="m8032,4194l15110,4194e" filled="f" strokecolor="#231f20" strokeweight=".5pt">
                <v:path arrowok="t"/>
              </v:shape>
            </v:group>
            <w10:wrap anchorx="page" anchory="page"/>
          </v:group>
        </w:pict>
      </w:r>
      <w:r w:rsidR="009A4266">
        <w:pict w14:anchorId="25382EA2">
          <v:group id="_x0000_s8109" style="position:absolute;margin-left:36pt;margin-top:220.8pt;width:355.25pt;height:123.8pt;z-index:-511456;mso-position-horizontal-relative:page;mso-position-vertical-relative:page" coordorigin="720,4417" coordsize="7105,2476">
            <v:group id="_x0000_s8156" style="position:absolute;left:730;top:4422;width:1772;height:450" coordorigin="730,4422" coordsize="1772,450">
              <v:shape id="_x0000_s8157" style="position:absolute;left:730;top:4422;width:1772;height:450" coordorigin="730,4422" coordsize="1772,450" path="m2501,4422l730,4422,730,4872,2501,4872,2501,4422xe" fillcolor="#d7cdc2" stroked="f">
                <v:path arrowok="t"/>
              </v:shape>
            </v:group>
            <v:group id="_x0000_s8154" style="position:absolute;left:2501;top:4422;width:1772;height:450" coordorigin="2501,4422" coordsize="1772,450">
              <v:shape id="_x0000_s8155" style="position:absolute;left:2501;top:4422;width:1772;height:450" coordorigin="2501,4422" coordsize="1772,450" path="m4273,4422l2501,4422,2501,4872,4273,4872,4273,4422xe" fillcolor="#d7cdc2" stroked="f">
                <v:path arrowok="t"/>
              </v:shape>
            </v:group>
            <v:group id="_x0000_s8152" style="position:absolute;left:4273;top:4422;width:1772;height:450" coordorigin="4273,4422" coordsize="1772,450">
              <v:shape id="_x0000_s8153" style="position:absolute;left:4273;top:4422;width:1772;height:450" coordorigin="4273,4422" coordsize="1772,450" path="m6044,4422l4273,4422,4273,4872,6044,4872,6044,4422xe" fillcolor="#d7cdc2" stroked="f">
                <v:path arrowok="t"/>
              </v:shape>
            </v:group>
            <v:group id="_x0000_s8150" style="position:absolute;left:6044;top:4422;width:1772;height:450" coordorigin="6044,4422" coordsize="1772,450">
              <v:shape id="_x0000_s8151" style="position:absolute;left:6044;top:4422;width:1772;height:450" coordorigin="6044,4422" coordsize="1772,450" path="m7815,4422l6044,4422,6044,4872,7815,4872,7815,4422xe" fillcolor="#d7cdc2" stroked="f">
                <v:path arrowok="t"/>
              </v:shape>
            </v:group>
            <v:group id="_x0000_s8148" style="position:absolute;left:725;top:4422;width:7095;height:2" coordorigin="725,4422" coordsize="7095,2">
              <v:shape id="_x0000_s8149" style="position:absolute;left:725;top:4422;width:7095;height:2" coordorigin="725,4422" coordsize="7095,0" path="m725,4422l7820,4422e" filled="f" strokecolor="#231f20" strokeweight=".5pt">
                <v:path arrowok="t"/>
              </v:shape>
            </v:group>
            <v:group id="_x0000_s8146" style="position:absolute;left:730;top:5275;width:1772;height:404" coordorigin="730,5275" coordsize="1772,404">
              <v:shape id="_x0000_s8147" style="position:absolute;left:730;top:5275;width:1772;height:404" coordorigin="730,5275" coordsize="1772,404" path="m2501,5275l730,5275,730,5678,2501,5678,2501,5275xe" fillcolor="#d7cdc2" stroked="f">
                <v:path arrowok="t"/>
              </v:shape>
            </v:group>
            <v:group id="_x0000_s8144" style="position:absolute;left:2501;top:5275;width:1772;height:404" coordorigin="2501,5275" coordsize="1772,404">
              <v:shape id="_x0000_s8145" style="position:absolute;left:2501;top:5275;width:1772;height:404" coordorigin="2501,5275" coordsize="1772,404" path="m4273,5275l2501,5275,2501,5678,4273,5678,4273,5275xe" fillcolor="#d7cdc2" stroked="f">
                <v:path arrowok="t"/>
              </v:shape>
            </v:group>
            <v:group id="_x0000_s8142" style="position:absolute;left:4273;top:5275;width:1772;height:404" coordorigin="4273,5275" coordsize="1772,404">
              <v:shape id="_x0000_s8143" style="position:absolute;left:4273;top:5275;width:1772;height:404" coordorigin="4273,5275" coordsize="1772,404" path="m6044,5275l4273,5275,4273,5678,6044,5678,6044,5275xe" fillcolor="#d7cdc2" stroked="f">
                <v:path arrowok="t"/>
              </v:shape>
            </v:group>
            <v:group id="_x0000_s8140" style="position:absolute;left:6044;top:5275;width:1772;height:404" coordorigin="6044,5275" coordsize="1772,404">
              <v:shape id="_x0000_s8141" style="position:absolute;left:6044;top:5275;width:1772;height:404" coordorigin="6044,5275" coordsize="1772,404" path="m7815,5275l6044,5275,6044,5678,7815,5678,7815,5275xe" fillcolor="#d7cdc2" stroked="f">
                <v:path arrowok="t"/>
              </v:shape>
            </v:group>
            <v:group id="_x0000_s8138" style="position:absolute;left:730;top:6082;width:1772;height:404" coordorigin="730,6082" coordsize="1772,404">
              <v:shape id="_x0000_s8139" style="position:absolute;left:730;top:6082;width:1772;height:404" coordorigin="730,6082" coordsize="1772,404" path="m2501,6082l730,6082,730,6485,2501,6485,2501,6082xe" fillcolor="#d7cdc2" stroked="f">
                <v:path arrowok="t"/>
              </v:shape>
            </v:group>
            <v:group id="_x0000_s8136" style="position:absolute;left:2501;top:6082;width:1772;height:404" coordorigin="2501,6082" coordsize="1772,404">
              <v:shape id="_x0000_s8137" style="position:absolute;left:2501;top:6082;width:1772;height:404" coordorigin="2501,6082" coordsize="1772,404" path="m4273,6082l2501,6082,2501,6485,4273,6485,4273,6082xe" fillcolor="#d7cdc2" stroked="f">
                <v:path arrowok="t"/>
              </v:shape>
            </v:group>
            <v:group id="_x0000_s8134" style="position:absolute;left:4273;top:6082;width:1772;height:404" coordorigin="4273,6082" coordsize="1772,404">
              <v:shape id="_x0000_s8135" style="position:absolute;left:4273;top:6082;width:1772;height:404" coordorigin="4273,6082" coordsize="1772,404" path="m6044,6082l4273,6082,4273,6485,6044,6485,6044,6082xe" fillcolor="#d7cdc2" stroked="f">
                <v:path arrowok="t"/>
              </v:shape>
            </v:group>
            <v:group id="_x0000_s8132" style="position:absolute;left:6044;top:6082;width:1772;height:404" coordorigin="6044,6082" coordsize="1772,404">
              <v:shape id="_x0000_s8133" style="position:absolute;left:6044;top:6082;width:1772;height:404" coordorigin="6044,6082" coordsize="1772,404" path="m7815,6082l6044,6082,6044,6485,7815,6485,7815,6082xe" fillcolor="#d7cdc2" stroked="f">
                <v:path arrowok="t"/>
              </v:shape>
            </v:group>
            <v:group id="_x0000_s8130" style="position:absolute;left:730;top:4427;width:2;height:2456" coordorigin="730,4427" coordsize="2,2456">
              <v:shape id="_x0000_s8131" style="position:absolute;left:730;top:4427;width:2;height:2456" coordorigin="730,4427" coordsize="0,2456" path="m730,4427l730,6883e" filled="f" strokecolor="#231f20" strokeweight=".5pt">
                <v:path arrowok="t"/>
              </v:shape>
            </v:group>
            <v:group id="_x0000_s8128" style="position:absolute;left:2501;top:4427;width:2;height:2456" coordorigin="2501,4427" coordsize="2,2456">
              <v:shape id="_x0000_s8129" style="position:absolute;left:2501;top:4427;width:2;height:2456" coordorigin="2501,4427" coordsize="0,2456" path="m2501,4427l2501,6883e" filled="f" strokecolor="#231f20" strokeweight=".5pt">
                <v:path arrowok="t"/>
              </v:shape>
            </v:group>
            <v:group id="_x0000_s8126" style="position:absolute;left:4273;top:4427;width:2;height:2456" coordorigin="4273,4427" coordsize="2,2456">
              <v:shape id="_x0000_s8127" style="position:absolute;left:4273;top:4427;width:2;height:2456" coordorigin="4273,4427" coordsize="0,2456" path="m4273,4427l4273,6883e" filled="f" strokecolor="#231f20" strokeweight=".5pt">
                <v:path arrowok="t"/>
              </v:shape>
            </v:group>
            <v:group id="_x0000_s8124" style="position:absolute;left:6044;top:4427;width:2;height:2456" coordorigin="6044,4427" coordsize="2,2456">
              <v:shape id="_x0000_s8125" style="position:absolute;left:6044;top:4427;width:2;height:2456" coordorigin="6044,4427" coordsize="0,2456" path="m6044,4427l6044,6883e" filled="f" strokecolor="#231f20" strokeweight=".5pt">
                <v:path arrowok="t"/>
              </v:shape>
            </v:group>
            <v:group id="_x0000_s8122" style="position:absolute;left:7815;top:4427;width:2;height:2456" coordorigin="7815,4427" coordsize="2,2456">
              <v:shape id="_x0000_s8123" style="position:absolute;left:7815;top:4427;width:2;height:2456" coordorigin="7815,4427" coordsize="0,2456" path="m7815,4427l7815,6883e" filled="f" strokecolor="#231f20" strokeweight=".5pt">
                <v:path arrowok="t"/>
              </v:shape>
            </v:group>
            <v:group id="_x0000_s8120" style="position:absolute;left:725;top:4872;width:7095;height:2" coordorigin="725,4872" coordsize="7095,2">
              <v:shape id="_x0000_s8121" style="position:absolute;left:725;top:4872;width:7095;height:2" coordorigin="725,4872" coordsize="7095,0" path="m725,4872l7820,4872e" filled="f" strokecolor="#231f20" strokeweight=".5pt">
                <v:path arrowok="t"/>
              </v:shape>
            </v:group>
            <v:group id="_x0000_s8118" style="position:absolute;left:725;top:5275;width:7095;height:2" coordorigin="725,5275" coordsize="7095,2">
              <v:shape id="_x0000_s8119" style="position:absolute;left:725;top:5275;width:7095;height:2" coordorigin="725,5275" coordsize="7095,0" path="m725,5275l7820,5275e" filled="f" strokecolor="#231f20" strokeweight=".5pt">
                <v:path arrowok="t"/>
              </v:shape>
            </v:group>
            <v:group id="_x0000_s8116" style="position:absolute;left:725;top:5678;width:7095;height:2" coordorigin="725,5678" coordsize="7095,2">
              <v:shape id="_x0000_s8117" style="position:absolute;left:725;top:5678;width:7095;height:2" coordorigin="725,5678" coordsize="7095,0" path="m725,5678l7820,5678e" filled="f" strokecolor="#231f20" strokeweight=".5pt">
                <v:path arrowok="t"/>
              </v:shape>
            </v:group>
            <v:group id="_x0000_s8114" style="position:absolute;left:725;top:6082;width:7095;height:2" coordorigin="725,6082" coordsize="7095,2">
              <v:shape id="_x0000_s8115" style="position:absolute;left:725;top:6082;width:7095;height:2" coordorigin="725,6082" coordsize="7095,0" path="m725,6082l7820,6082e" filled="f" strokecolor="#231f20" strokeweight=".5pt">
                <v:path arrowok="t"/>
              </v:shape>
            </v:group>
            <v:group id="_x0000_s8112" style="position:absolute;left:725;top:6485;width:7095;height:2" coordorigin="725,6485" coordsize="7095,2">
              <v:shape id="_x0000_s8113" style="position:absolute;left:725;top:6485;width:7095;height:2" coordorigin="725,6485" coordsize="7095,0" path="m725,6485l7820,6485e" filled="f" strokecolor="#231f20" strokeweight=".5pt">
                <v:path arrowok="t"/>
              </v:shape>
            </v:group>
            <v:group id="_x0000_s8110" style="position:absolute;left:725;top:6888;width:7095;height:2" coordorigin="725,6888" coordsize="7095,2">
              <v:shape id="_x0000_s8111" style="position:absolute;left:725;top:6888;width:7095;height:2" coordorigin="725,6888" coordsize="7095,0" path="m725,6888l7820,6888e" filled="f" strokecolor="#231f20" strokeweight=".5pt">
                <v:path arrowok="t"/>
              </v:shape>
            </v:group>
            <w10:wrap anchorx="page" anchory="page"/>
          </v:group>
        </w:pict>
      </w:r>
      <w:r w:rsidR="009A4266">
        <w:pict w14:anchorId="7761D21E">
          <v:group id="_x0000_s8062" style="position:absolute;margin-left:34.9pt;margin-top:86.1pt;width:355.25pt;height:103.65pt;z-index:-511432;mso-position-horizontal-relative:page;mso-position-vertical-relative:page" coordorigin="699,1723" coordsize="7105,2073">
            <v:group id="_x0000_s8107" style="position:absolute;left:709;top:1728;width:1772;height:450" coordorigin="709,1728" coordsize="1772,450">
              <v:shape id="_x0000_s8108" style="position:absolute;left:709;top:1728;width:1772;height:450" coordorigin="709,1728" coordsize="1772,450" path="m2480,1728l709,1728,709,2178,2480,2178,2480,1728xe" fillcolor="#d7cdc2" stroked="f">
                <v:path arrowok="t"/>
              </v:shape>
            </v:group>
            <v:group id="_x0000_s8105" style="position:absolute;left:2480;top:1728;width:1772;height:450" coordorigin="2480,1728" coordsize="1772,450">
              <v:shape id="_x0000_s8106" style="position:absolute;left:2480;top:1728;width:1772;height:450" coordorigin="2480,1728" coordsize="1772,450" path="m4251,1728l2480,1728,2480,2178,4251,2178,4251,1728xe" fillcolor="#d7cdc2" stroked="f">
                <v:path arrowok="t"/>
              </v:shape>
            </v:group>
            <v:group id="_x0000_s8103" style="position:absolute;left:4251;top:1728;width:1772;height:450" coordorigin="4251,1728" coordsize="1772,450">
              <v:shape id="_x0000_s8104" style="position:absolute;left:4251;top:1728;width:1772;height:450" coordorigin="4251,1728" coordsize="1772,450" path="m6023,1728l4251,1728,4251,2178,6023,2178,6023,1728xe" fillcolor="#d7cdc2" stroked="f">
                <v:path arrowok="t"/>
              </v:shape>
            </v:group>
            <v:group id="_x0000_s8101" style="position:absolute;left:6023;top:1728;width:1772;height:450" coordorigin="6023,1728" coordsize="1772,450">
              <v:shape id="_x0000_s8102" style="position:absolute;left:6023;top:1728;width:1772;height:450" coordorigin="6023,1728" coordsize="1772,450" path="m7794,1728l6023,1728,6023,2178,7794,2178,7794,1728xe" fillcolor="#d7cdc2" stroked="f">
                <v:path arrowok="t"/>
              </v:shape>
            </v:group>
            <v:group id="_x0000_s8099" style="position:absolute;left:704;top:1728;width:7095;height:2" coordorigin="704,1728" coordsize="7095,2">
              <v:shape id="_x0000_s8100" style="position:absolute;left:704;top:1728;width:7095;height:2" coordorigin="704,1728" coordsize="7095,0" path="m704,1728l7799,1728e" filled="f" strokecolor="#231f20" strokeweight=".5pt">
                <v:path arrowok="t"/>
              </v:shape>
            </v:group>
            <v:group id="_x0000_s8097" style="position:absolute;left:709;top:2581;width:1772;height:404" coordorigin="709,2581" coordsize="1772,404">
              <v:shape id="_x0000_s8098" style="position:absolute;left:709;top:2581;width:1772;height:404" coordorigin="709,2581" coordsize="1772,404" path="m2480,2581l709,2581,709,2984,2480,2984,2480,2581xe" fillcolor="#d7cdc2" stroked="f">
                <v:path arrowok="t"/>
              </v:shape>
            </v:group>
            <v:group id="_x0000_s8095" style="position:absolute;left:2480;top:2581;width:1772;height:404" coordorigin="2480,2581" coordsize="1772,404">
              <v:shape id="_x0000_s8096" style="position:absolute;left:2480;top:2581;width:1772;height:404" coordorigin="2480,2581" coordsize="1772,404" path="m4251,2581l2480,2581,2480,2984,4251,2984,4251,2581xe" fillcolor="#d7cdc2" stroked="f">
                <v:path arrowok="t"/>
              </v:shape>
            </v:group>
            <v:group id="_x0000_s8093" style="position:absolute;left:4251;top:2581;width:1772;height:404" coordorigin="4251,2581" coordsize="1772,404">
              <v:shape id="_x0000_s8094" style="position:absolute;left:4251;top:2581;width:1772;height:404" coordorigin="4251,2581" coordsize="1772,404" path="m6023,2581l4251,2581,4251,2984,6023,2984,6023,2581xe" fillcolor="#d7cdc2" stroked="f">
                <v:path arrowok="t"/>
              </v:shape>
            </v:group>
            <v:group id="_x0000_s8091" style="position:absolute;left:6023;top:2581;width:1772;height:404" coordorigin="6023,2581" coordsize="1772,404">
              <v:shape id="_x0000_s8092" style="position:absolute;left:6023;top:2581;width:1772;height:404" coordorigin="6023,2581" coordsize="1772,404" path="m7794,2581l6023,2581,6023,2984,7794,2984,7794,2581xe" fillcolor="#d7cdc2" stroked="f">
                <v:path arrowok="t"/>
              </v:shape>
            </v:group>
            <v:group id="_x0000_s8089" style="position:absolute;left:709;top:3387;width:1772;height:404" coordorigin="709,3387" coordsize="1772,404">
              <v:shape id="_x0000_s8090" style="position:absolute;left:709;top:3387;width:1772;height:404" coordorigin="709,3387" coordsize="1772,404" path="m2480,3387l709,3387,709,3790,2480,3790,2480,3387xe" fillcolor="#d7cdc2" stroked="f">
                <v:path arrowok="t"/>
              </v:shape>
            </v:group>
            <v:group id="_x0000_s8087" style="position:absolute;left:2480;top:3387;width:1772;height:404" coordorigin="2480,3387" coordsize="1772,404">
              <v:shape id="_x0000_s8088" style="position:absolute;left:2480;top:3387;width:1772;height:404" coordorigin="2480,3387" coordsize="1772,404" path="m4251,3387l2480,3387,2480,3790,4251,3790,4251,3387xe" fillcolor="#d7cdc2" stroked="f">
                <v:path arrowok="t"/>
              </v:shape>
            </v:group>
            <v:group id="_x0000_s8085" style="position:absolute;left:4251;top:3387;width:1772;height:404" coordorigin="4251,3387" coordsize="1772,404">
              <v:shape id="_x0000_s8086" style="position:absolute;left:4251;top:3387;width:1772;height:404" coordorigin="4251,3387" coordsize="1772,404" path="m6023,3387l4251,3387,4251,3790,6023,3790,6023,3387xe" fillcolor="#d7cdc2" stroked="f">
                <v:path arrowok="t"/>
              </v:shape>
            </v:group>
            <v:group id="_x0000_s8083" style="position:absolute;left:6023;top:3387;width:1772;height:404" coordorigin="6023,3387" coordsize="1772,404">
              <v:shape id="_x0000_s8084" style="position:absolute;left:6023;top:3387;width:1772;height:404" coordorigin="6023,3387" coordsize="1772,404" path="m7794,3387l6023,3387,6023,3790,7794,3790,7794,3387xe" fillcolor="#d7cdc2" stroked="f">
                <v:path arrowok="t"/>
              </v:shape>
            </v:group>
            <v:group id="_x0000_s8081" style="position:absolute;left:709;top:1733;width:2;height:2053" coordorigin="709,1733" coordsize="2,2053">
              <v:shape id="_x0000_s8082" style="position:absolute;left:709;top:1733;width:2;height:2053" coordorigin="709,1733" coordsize="0,2053" path="m709,1733l709,3785e" filled="f" strokecolor="#231f20" strokeweight=".5pt">
                <v:path arrowok="t"/>
              </v:shape>
            </v:group>
            <v:group id="_x0000_s8079" style="position:absolute;left:2480;top:1733;width:2;height:2053" coordorigin="2480,1733" coordsize="2,2053">
              <v:shape id="_x0000_s8080" style="position:absolute;left:2480;top:1733;width:2;height:2053" coordorigin="2480,1733" coordsize="0,2053" path="m2480,1733l2480,3785e" filled="f" strokecolor="#231f20" strokeweight=".5pt">
                <v:path arrowok="t"/>
              </v:shape>
            </v:group>
            <v:group id="_x0000_s8077" style="position:absolute;left:4251;top:1733;width:2;height:2053" coordorigin="4251,1733" coordsize="2,2053">
              <v:shape id="_x0000_s8078" style="position:absolute;left:4251;top:1733;width:2;height:2053" coordorigin="4251,1733" coordsize="0,2053" path="m4251,1733l4251,3785e" filled="f" strokecolor="#231f20" strokeweight=".5pt">
                <v:path arrowok="t"/>
              </v:shape>
            </v:group>
            <v:group id="_x0000_s8075" style="position:absolute;left:6023;top:1733;width:2;height:2053" coordorigin="6023,1733" coordsize="2,2053">
              <v:shape id="_x0000_s8076" style="position:absolute;left:6023;top:1733;width:2;height:2053" coordorigin="6023,1733" coordsize="0,2053" path="m6023,1733l6023,3785e" filled="f" strokecolor="#231f20" strokeweight=".5pt">
                <v:path arrowok="t"/>
              </v:shape>
            </v:group>
            <v:group id="_x0000_s8073" style="position:absolute;left:7794;top:1733;width:2;height:2053" coordorigin="7794,1733" coordsize="2,2053">
              <v:shape id="_x0000_s8074" style="position:absolute;left:7794;top:1733;width:2;height:2053" coordorigin="7794,1733" coordsize="0,2053" path="m7794,1733l7794,3785e" filled="f" strokecolor="#231f20" strokeweight=".5pt">
                <v:path arrowok="t"/>
              </v:shape>
            </v:group>
            <v:group id="_x0000_s8071" style="position:absolute;left:704;top:2178;width:7095;height:2" coordorigin="704,2178" coordsize="7095,2">
              <v:shape id="_x0000_s8072" style="position:absolute;left:704;top:2178;width:7095;height:2" coordorigin="704,2178" coordsize="7095,0" path="m704,2178l7799,2178e" filled="f" strokecolor="#231f20" strokeweight=".5pt">
                <v:path arrowok="t"/>
              </v:shape>
            </v:group>
            <v:group id="_x0000_s8069" style="position:absolute;left:704;top:2581;width:7095;height:2" coordorigin="704,2581" coordsize="7095,2">
              <v:shape id="_x0000_s8070" style="position:absolute;left:704;top:2581;width:7095;height:2" coordorigin="704,2581" coordsize="7095,0" path="m704,2581l7799,2581e" filled="f" strokecolor="#231f20" strokeweight=".5pt">
                <v:path arrowok="t"/>
              </v:shape>
            </v:group>
            <v:group id="_x0000_s8067" style="position:absolute;left:704;top:2984;width:7095;height:2" coordorigin="704,2984" coordsize="7095,2">
              <v:shape id="_x0000_s8068" style="position:absolute;left:704;top:2984;width:7095;height:2" coordorigin="704,2984" coordsize="7095,0" path="m704,2984l7799,2984e" filled="f" strokecolor="#231f20" strokeweight=".5pt">
                <v:path arrowok="t"/>
              </v:shape>
            </v:group>
            <v:group id="_x0000_s8065" style="position:absolute;left:704;top:3387;width:7095;height:2" coordorigin="704,3387" coordsize="7095,2">
              <v:shape id="_x0000_s8066" style="position:absolute;left:704;top:3387;width:7095;height:2" coordorigin="704,3387" coordsize="7095,0" path="m704,3387l7799,3387e" filled="f" strokecolor="#231f20" strokeweight=".5pt">
                <v:path arrowok="t"/>
              </v:shape>
            </v:group>
            <v:group id="_x0000_s8063" style="position:absolute;left:704;top:3790;width:7095;height:2" coordorigin="704,3790" coordsize="7095,2">
              <v:shape id="_x0000_s8064" style="position:absolute;left:704;top:3790;width:7095;height:2" coordorigin="704,3790" coordsize="7095,0" path="m704,3790l7799,3790e" filled="f" strokecolor="#231f20" strokeweight=".5pt">
                <v:path arrowok="t"/>
              </v:shape>
            </v:group>
            <w10:wrap anchorx="page" anchory="page"/>
          </v:group>
        </w:pict>
      </w:r>
      <w:r w:rsidR="009A4266">
        <w:pict w14:anchorId="296E8F98">
          <v:shape id="_x0000_s8060" type="#_x0000_t202" style="position:absolute;margin-left:35pt;margin-top:68.95pt;width:298.2pt;height:12pt;z-index:-511384;mso-position-horizontal-relative:page;mso-position-vertical-relative:page" filled="f" stroked="f">
            <v:textbox inset="0,0,0,0">
              <w:txbxContent>
                <w:p w14:paraId="31C5E3C1" w14:textId="77777777" w:rsidR="00F207B0" w:rsidRDefault="00F207B0">
                  <w:pPr>
                    <w:spacing w:line="230" w:lineRule="exact"/>
                    <w:ind w:left="2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-2"/>
                      <w:sz w:val="20"/>
                      <w:szCs w:val="20"/>
                    </w:rPr>
                    <w:t>1ST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3"/>
                      <w:sz w:val="20"/>
                      <w:szCs w:val="20"/>
                    </w:rPr>
                    <w:t>TIME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2"/>
                      <w:sz w:val="20"/>
                      <w:szCs w:val="20"/>
                    </w:rPr>
                    <w:t>POLL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3"/>
                      <w:sz w:val="20"/>
                      <w:szCs w:val="20"/>
                    </w:rPr>
                    <w:t>WORKERS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2"/>
                      <w:sz w:val="20"/>
                      <w:szCs w:val="20"/>
                    </w:rPr>
                    <w:t>IN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-3"/>
                      <w:sz w:val="20"/>
                      <w:szCs w:val="20"/>
                    </w:rPr>
                    <w:t>2014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z w:val="20"/>
                      <w:szCs w:val="20"/>
                    </w:rPr>
                    <w:t>—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-6"/>
                      <w:sz w:val="20"/>
                      <w:szCs w:val="20"/>
                    </w:rPr>
                    <w:t>FEDERAL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-6"/>
                      <w:sz w:val="20"/>
                      <w:szCs w:val="20"/>
                    </w:rPr>
                    <w:t>PRIMARY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-6"/>
                      <w:sz w:val="20"/>
                      <w:szCs w:val="20"/>
                    </w:rPr>
                    <w:t>06/24/2014</w:t>
                  </w:r>
                </w:p>
              </w:txbxContent>
            </v:textbox>
            <w10:wrap anchorx="page" anchory="page"/>
          </v:shape>
        </w:pict>
      </w:r>
      <w:r w:rsidR="009A4266">
        <w:pict w14:anchorId="118778A3">
          <v:shape id="_x0000_s8059" type="#_x0000_t202" style="position:absolute;margin-left:400.6pt;margin-top:68.95pt;width:313.7pt;height:12pt;z-index:-511360;mso-position-horizontal-relative:page;mso-position-vertical-relative:page" filled="f" stroked="f">
            <v:textbox inset="0,0,0,0">
              <w:txbxContent>
                <w:p w14:paraId="320EA24D" w14:textId="77777777" w:rsidR="00F207B0" w:rsidRDefault="00F207B0">
                  <w:pPr>
                    <w:spacing w:line="230" w:lineRule="exact"/>
                    <w:ind w:left="2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-2"/>
                      <w:sz w:val="20"/>
                      <w:szCs w:val="20"/>
                    </w:rPr>
                    <w:t>1ST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3"/>
                      <w:sz w:val="20"/>
                      <w:szCs w:val="20"/>
                    </w:rPr>
                    <w:t>TIME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2"/>
                      <w:sz w:val="20"/>
                      <w:szCs w:val="20"/>
                    </w:rPr>
                    <w:t>POLL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3"/>
                      <w:sz w:val="20"/>
                      <w:szCs w:val="20"/>
                    </w:rPr>
                    <w:t>WORKERS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2"/>
                      <w:sz w:val="20"/>
                      <w:szCs w:val="20"/>
                    </w:rPr>
                    <w:t>IN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-3"/>
                      <w:sz w:val="20"/>
                      <w:szCs w:val="20"/>
                    </w:rPr>
                    <w:t>2014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z w:val="20"/>
                      <w:szCs w:val="20"/>
                    </w:rPr>
                    <w:t>—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2"/>
                      <w:sz w:val="20"/>
                      <w:szCs w:val="20"/>
                    </w:rPr>
                    <w:t>PRIMARY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2"/>
                      <w:sz w:val="20"/>
                      <w:szCs w:val="20"/>
                    </w:rPr>
                    <w:t>ELECTION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3"/>
                      <w:sz w:val="20"/>
                      <w:szCs w:val="20"/>
                    </w:rPr>
                    <w:t>09/09/2014</w:t>
                  </w:r>
                </w:p>
              </w:txbxContent>
            </v:textbox>
            <w10:wrap anchorx="page" anchory="page"/>
          </v:shape>
        </w:pict>
      </w:r>
      <w:r w:rsidR="009A4266">
        <w:pict w14:anchorId="152BC475">
          <v:shape id="_x0000_s8058" type="#_x0000_t202" style="position:absolute;margin-left:35.25pt;margin-top:204.5pt;width:314.15pt;height:12pt;z-index:-511336;mso-position-horizontal-relative:page;mso-position-vertical-relative:page" filled="f" stroked="f">
            <v:textbox inset="0,0,0,0">
              <w:txbxContent>
                <w:p w14:paraId="0BCE1ADB" w14:textId="77777777" w:rsidR="00F207B0" w:rsidRDefault="00F207B0">
                  <w:pPr>
                    <w:spacing w:line="230" w:lineRule="exact"/>
                    <w:ind w:left="2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-2"/>
                      <w:sz w:val="20"/>
                      <w:szCs w:val="20"/>
                    </w:rPr>
                    <w:t>1ST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3"/>
                      <w:sz w:val="20"/>
                      <w:szCs w:val="20"/>
                    </w:rPr>
                    <w:t>TIME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2"/>
                      <w:sz w:val="20"/>
                      <w:szCs w:val="20"/>
                    </w:rPr>
                    <w:t>POLL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3"/>
                      <w:sz w:val="20"/>
                      <w:szCs w:val="20"/>
                    </w:rPr>
                    <w:t>WORKERS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2"/>
                      <w:sz w:val="20"/>
                      <w:szCs w:val="20"/>
                    </w:rPr>
                    <w:t>IN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-3"/>
                      <w:sz w:val="20"/>
                      <w:szCs w:val="20"/>
                    </w:rPr>
                    <w:t>2014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z w:val="20"/>
                      <w:szCs w:val="20"/>
                    </w:rPr>
                    <w:t>—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2"/>
                      <w:sz w:val="20"/>
                      <w:szCs w:val="20"/>
                    </w:rPr>
                    <w:t>GENERAL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2"/>
                      <w:sz w:val="20"/>
                      <w:szCs w:val="20"/>
                    </w:rPr>
                    <w:t>ELECTION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3"/>
                      <w:sz w:val="20"/>
                      <w:szCs w:val="20"/>
                    </w:rPr>
                    <w:t>11/04/2014</w:t>
                  </w:r>
                </w:p>
              </w:txbxContent>
            </v:textbox>
            <w10:wrap anchorx="page" anchory="page"/>
          </v:shape>
        </w:pict>
      </w:r>
      <w:r w:rsidR="009A4266">
        <w:pict w14:anchorId="74024EE3">
          <v:shape id="_x0000_s8055" type="#_x0000_t202" style="position:absolute;margin-left:36.5pt;margin-top:221.05pt;width:88.6pt;height:22.5pt;z-index:-511264;mso-position-horizontal-relative:page;mso-position-vertical-relative:page" filled="f" stroked="f">
            <v:textbox inset="0,0,0,0">
              <w:txbxContent>
                <w:p w14:paraId="5C6A06EB" w14:textId="77777777" w:rsidR="00F207B0" w:rsidRDefault="00F207B0">
                  <w:pPr>
                    <w:spacing w:before="110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County</w:t>
                  </w:r>
                </w:p>
              </w:txbxContent>
            </v:textbox>
            <w10:wrap anchorx="page" anchory="page"/>
          </v:shape>
        </w:pict>
      </w:r>
      <w:r w:rsidR="009A4266">
        <w:pict w14:anchorId="17996323">
          <v:shape id="_x0000_s8054" type="#_x0000_t202" style="position:absolute;margin-left:125.05pt;margin-top:221.05pt;width:88.6pt;height:22.5pt;z-index:-511240;mso-position-horizontal-relative:page;mso-position-vertical-relative:page" filled="f" stroked="f">
            <v:textbox inset="0,0,0,0">
              <w:txbxContent>
                <w:p w14:paraId="707B2CBB" w14:textId="77777777" w:rsidR="00F207B0" w:rsidRDefault="00F207B0">
                  <w:pPr>
                    <w:spacing w:before="110"/>
                    <w:ind w:left="528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1"/>
                      <w:sz w:val="20"/>
                    </w:rPr>
                    <w:t>Worked</w:t>
                  </w:r>
                </w:p>
              </w:txbxContent>
            </v:textbox>
            <w10:wrap anchorx="page" anchory="page"/>
          </v:shape>
        </w:pict>
      </w:r>
      <w:r w:rsidR="009A4266">
        <w:pict w14:anchorId="727CF52D">
          <v:shape id="_x0000_s8053" type="#_x0000_t202" style="position:absolute;margin-left:213.6pt;margin-top:221.05pt;width:88.6pt;height:22.5pt;z-index:-511216;mso-position-horizontal-relative:page;mso-position-vertical-relative:page" filled="f" stroked="f">
            <v:textbox inset="0,0,0,0">
              <w:txbxContent>
                <w:p w14:paraId="22C71935" w14:textId="77777777" w:rsidR="00F207B0" w:rsidRDefault="00F207B0">
                  <w:pPr>
                    <w:spacing w:before="110"/>
                    <w:ind w:left="348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First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Timers</w:t>
                  </w:r>
                </w:p>
              </w:txbxContent>
            </v:textbox>
            <w10:wrap anchorx="page" anchory="page"/>
          </v:shape>
        </w:pict>
      </w:r>
      <w:r w:rsidR="009A4266">
        <w:pict w14:anchorId="3ED6B9C8">
          <v:shape id="_x0000_s8052" type="#_x0000_t202" style="position:absolute;margin-left:302.15pt;margin-top:221.05pt;width:88.6pt;height:22.5pt;z-index:-511192;mso-position-horizontal-relative:page;mso-position-vertical-relative:page" filled="f" stroked="f">
            <v:textbox inset="0,0,0,0">
              <w:txbxContent>
                <w:p w14:paraId="772C510E" w14:textId="77777777" w:rsidR="00F207B0" w:rsidRDefault="00F207B0">
                  <w:pPr>
                    <w:spacing w:before="110"/>
                    <w:ind w:left="426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%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of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Total</w:t>
                  </w:r>
                </w:p>
              </w:txbxContent>
            </v:textbox>
            <w10:wrap anchorx="page" anchory="page"/>
          </v:shape>
        </w:pict>
      </w:r>
      <w:r w:rsidR="009A4266">
        <w:pict w14:anchorId="4EA20000">
          <v:shape id="_x0000_s8051" type="#_x0000_t202" style="position:absolute;margin-left:36.5pt;margin-top:243.55pt;width:88.6pt;height:20.2pt;z-index:-511168;mso-position-horizontal-relative:page;mso-position-vertical-relative:page" filled="f" stroked="f">
            <v:textbox inset="0,0,0,0">
              <w:txbxContent>
                <w:p w14:paraId="6680AF97" w14:textId="77777777" w:rsidR="00F207B0" w:rsidRDefault="00F207B0">
                  <w:pPr>
                    <w:spacing w:before="86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BX</w:t>
                  </w:r>
                </w:p>
              </w:txbxContent>
            </v:textbox>
            <w10:wrap anchorx="page" anchory="page"/>
          </v:shape>
        </w:pict>
      </w:r>
      <w:r w:rsidR="009A4266">
        <w:pict w14:anchorId="37E6F1BE">
          <v:shape id="_x0000_s8050" type="#_x0000_t202" style="position:absolute;margin-left:125.05pt;margin-top:243.55pt;width:88.6pt;height:20.2pt;z-index:-511144;mso-position-horizontal-relative:page;mso-position-vertical-relative:page" filled="f" stroked="f">
            <v:textbox inset="0,0,0,0">
              <w:txbxContent>
                <w:p w14:paraId="4AF299D9" w14:textId="77777777" w:rsidR="00F207B0" w:rsidRDefault="00F207B0">
                  <w:pPr>
                    <w:pStyle w:val="BodyText"/>
                    <w:spacing w:before="86"/>
                    <w:ind w:left="639" w:right="639"/>
                    <w:jc w:val="center"/>
                  </w:pPr>
                  <w:r>
                    <w:rPr>
                      <w:color w:val="231F20"/>
                    </w:rPr>
                    <w:t>4,286</w:t>
                  </w:r>
                </w:p>
              </w:txbxContent>
            </v:textbox>
            <w10:wrap anchorx="page" anchory="page"/>
          </v:shape>
        </w:pict>
      </w:r>
      <w:r w:rsidR="009A4266">
        <w:pict w14:anchorId="31D4D586">
          <v:shape id="_x0000_s8049" type="#_x0000_t202" style="position:absolute;margin-left:213.6pt;margin-top:243.55pt;width:88.6pt;height:20.2pt;z-index:-511120;mso-position-horizontal-relative:page;mso-position-vertical-relative:page" filled="f" stroked="f">
            <v:textbox inset="0,0,0,0">
              <w:txbxContent>
                <w:p w14:paraId="53E4BE0C" w14:textId="77777777" w:rsidR="00F207B0" w:rsidRDefault="00F207B0">
                  <w:pPr>
                    <w:pStyle w:val="BodyText"/>
                    <w:spacing w:before="86"/>
                    <w:ind w:left="639" w:right="639"/>
                    <w:jc w:val="center"/>
                  </w:pPr>
                  <w:r>
                    <w:rPr>
                      <w:color w:val="231F20"/>
                    </w:rPr>
                    <w:t>438</w:t>
                  </w:r>
                </w:p>
              </w:txbxContent>
            </v:textbox>
            <w10:wrap anchorx="page" anchory="page"/>
          </v:shape>
        </w:pict>
      </w:r>
      <w:r w:rsidR="009A4266">
        <w:pict w14:anchorId="4D1044CE">
          <v:shape id="_x0000_s8048" type="#_x0000_t202" style="position:absolute;margin-left:302.15pt;margin-top:243.55pt;width:88.6pt;height:20.2pt;z-index:-511096;mso-position-horizontal-relative:page;mso-position-vertical-relative:page" filled="f" stroked="f">
            <v:textbox inset="0,0,0,0">
              <w:txbxContent>
                <w:p w14:paraId="1FB891DF" w14:textId="77777777" w:rsidR="00F207B0" w:rsidRDefault="00F207B0">
                  <w:pPr>
                    <w:pStyle w:val="BodyText"/>
                    <w:spacing w:before="86"/>
                    <w:ind w:left="639" w:right="639"/>
                    <w:jc w:val="center"/>
                  </w:pPr>
                  <w:r>
                    <w:rPr>
                      <w:color w:val="231F20"/>
                    </w:rPr>
                    <w:t>10.22</w:t>
                  </w:r>
                </w:p>
              </w:txbxContent>
            </v:textbox>
            <w10:wrap anchorx="page" anchory="page"/>
          </v:shape>
        </w:pict>
      </w:r>
      <w:r w:rsidR="009A4266">
        <w:pict w14:anchorId="042C657C">
          <v:shape id="_x0000_s8047" type="#_x0000_t202" style="position:absolute;margin-left:36.5pt;margin-top:263.75pt;width:88.6pt;height:20.2pt;z-index:-511072;mso-position-horizontal-relative:page;mso-position-vertical-relative:page" filled="f" stroked="f">
            <v:textbox inset="0,0,0,0">
              <w:txbxContent>
                <w:p w14:paraId="2E0EC34A" w14:textId="77777777" w:rsidR="00F207B0" w:rsidRDefault="00F207B0">
                  <w:pPr>
                    <w:spacing w:before="86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KG</w:t>
                  </w:r>
                </w:p>
              </w:txbxContent>
            </v:textbox>
            <w10:wrap anchorx="page" anchory="page"/>
          </v:shape>
        </w:pict>
      </w:r>
      <w:r w:rsidR="009A4266">
        <w:pict w14:anchorId="363E06F0">
          <v:shape id="_x0000_s8046" type="#_x0000_t202" style="position:absolute;margin-left:125.05pt;margin-top:263.75pt;width:88.6pt;height:20.2pt;z-index:-511048;mso-position-horizontal-relative:page;mso-position-vertical-relative:page" filled="f" stroked="f">
            <v:textbox inset="0,0,0,0">
              <w:txbxContent>
                <w:p w14:paraId="0B372AD5" w14:textId="77777777" w:rsidR="00F207B0" w:rsidRDefault="00F207B0">
                  <w:pPr>
                    <w:pStyle w:val="BodyText"/>
                    <w:spacing w:before="86"/>
                    <w:ind w:left="639" w:right="639"/>
                    <w:jc w:val="center"/>
                  </w:pPr>
                  <w:r>
                    <w:rPr>
                      <w:color w:val="231F20"/>
                    </w:rPr>
                    <w:t>8,867</w:t>
                  </w:r>
                </w:p>
              </w:txbxContent>
            </v:textbox>
            <w10:wrap anchorx="page" anchory="page"/>
          </v:shape>
        </w:pict>
      </w:r>
      <w:r w:rsidR="009A4266">
        <w:pict w14:anchorId="049CE435">
          <v:shape id="_x0000_s8045" type="#_x0000_t202" style="position:absolute;margin-left:213.6pt;margin-top:263.75pt;width:88.6pt;height:20.2pt;z-index:-511024;mso-position-horizontal-relative:page;mso-position-vertical-relative:page" filled="f" stroked="f">
            <v:textbox inset="0,0,0,0">
              <w:txbxContent>
                <w:p w14:paraId="7A67E95D" w14:textId="77777777" w:rsidR="00F207B0" w:rsidRDefault="00F207B0">
                  <w:pPr>
                    <w:pStyle w:val="BodyText"/>
                    <w:spacing w:before="86"/>
                    <w:ind w:left="640" w:right="553"/>
                    <w:jc w:val="center"/>
                  </w:pPr>
                  <w:r>
                    <w:rPr>
                      <w:color w:val="231F20"/>
                    </w:rPr>
                    <w:t>1,108</w:t>
                  </w:r>
                </w:p>
              </w:txbxContent>
            </v:textbox>
            <w10:wrap anchorx="page" anchory="page"/>
          </v:shape>
        </w:pict>
      </w:r>
      <w:r w:rsidR="009A4266">
        <w:pict w14:anchorId="11EB6F84">
          <v:shape id="_x0000_s8044" type="#_x0000_t202" style="position:absolute;margin-left:302.15pt;margin-top:263.75pt;width:88.6pt;height:20.2pt;z-index:-511000;mso-position-horizontal-relative:page;mso-position-vertical-relative:page" filled="f" stroked="f">
            <v:textbox inset="0,0,0,0">
              <w:txbxContent>
                <w:p w14:paraId="1A366082" w14:textId="77777777" w:rsidR="00F207B0" w:rsidRDefault="00F207B0">
                  <w:pPr>
                    <w:pStyle w:val="BodyText"/>
                    <w:spacing w:before="86"/>
                    <w:ind w:left="640" w:right="553"/>
                    <w:jc w:val="center"/>
                  </w:pPr>
                  <w:r>
                    <w:rPr>
                      <w:color w:val="231F20"/>
                    </w:rPr>
                    <w:t>12.50</w:t>
                  </w:r>
                </w:p>
              </w:txbxContent>
            </v:textbox>
            <w10:wrap anchorx="page" anchory="page"/>
          </v:shape>
        </w:pict>
      </w:r>
      <w:r w:rsidR="009A4266">
        <w:pict w14:anchorId="1021DF84">
          <v:shape id="_x0000_s8043" type="#_x0000_t202" style="position:absolute;margin-left:36.5pt;margin-top:283.9pt;width:88.6pt;height:20.2pt;z-index:-510976;mso-position-horizontal-relative:page;mso-position-vertical-relative:page" filled="f" stroked="f">
            <v:textbox inset="0,0,0,0">
              <w:txbxContent>
                <w:p w14:paraId="18DE82CE" w14:textId="77777777" w:rsidR="00F207B0" w:rsidRDefault="00F207B0">
                  <w:pPr>
                    <w:spacing w:before="86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7E888625">
          <v:shape id="_x0000_s8042" type="#_x0000_t202" style="position:absolute;margin-left:125.05pt;margin-top:283.9pt;width:88.6pt;height:20.2pt;z-index:-510952;mso-position-horizontal-relative:page;mso-position-vertical-relative:page" filled="f" stroked="f">
            <v:textbox inset="0,0,0,0">
              <w:txbxContent>
                <w:p w14:paraId="3B6C7490" w14:textId="77777777" w:rsidR="00F207B0" w:rsidRDefault="00F207B0">
                  <w:pPr>
                    <w:pStyle w:val="BodyText"/>
                    <w:spacing w:before="86"/>
                    <w:ind w:left="639" w:right="639"/>
                    <w:jc w:val="center"/>
                  </w:pPr>
                  <w:r>
                    <w:rPr>
                      <w:color w:val="231F20"/>
                    </w:rPr>
                    <w:t>5,713</w:t>
                  </w:r>
                </w:p>
              </w:txbxContent>
            </v:textbox>
            <w10:wrap anchorx="page" anchory="page"/>
          </v:shape>
        </w:pict>
      </w:r>
      <w:r w:rsidR="009A4266">
        <w:pict w14:anchorId="568F2650">
          <v:shape id="_x0000_s8041" type="#_x0000_t202" style="position:absolute;margin-left:213.6pt;margin-top:283.9pt;width:88.6pt;height:20.2pt;z-index:-510928;mso-position-horizontal-relative:page;mso-position-vertical-relative:page" filled="f" stroked="f">
            <v:textbox inset="0,0,0,0">
              <w:txbxContent>
                <w:p w14:paraId="5993E9C0" w14:textId="77777777" w:rsidR="00F207B0" w:rsidRDefault="00F207B0">
                  <w:pPr>
                    <w:pStyle w:val="BodyText"/>
                    <w:spacing w:before="86"/>
                    <w:ind w:left="640" w:right="553"/>
                    <w:jc w:val="center"/>
                  </w:pPr>
                  <w:r>
                    <w:rPr>
                      <w:color w:val="231F20"/>
                    </w:rPr>
                    <w:t>887</w:t>
                  </w:r>
                </w:p>
              </w:txbxContent>
            </v:textbox>
            <w10:wrap anchorx="page" anchory="page"/>
          </v:shape>
        </w:pict>
      </w:r>
      <w:r w:rsidR="009A4266">
        <w:pict w14:anchorId="4CBDA20E">
          <v:shape id="_x0000_s8040" type="#_x0000_t202" style="position:absolute;margin-left:302.15pt;margin-top:283.9pt;width:88.6pt;height:20.2pt;z-index:-510904;mso-position-horizontal-relative:page;mso-position-vertical-relative:page" filled="f" stroked="f">
            <v:textbox inset="0,0,0,0">
              <w:txbxContent>
                <w:p w14:paraId="0983FE2E" w14:textId="77777777" w:rsidR="00F207B0" w:rsidRDefault="00F207B0">
                  <w:pPr>
                    <w:pStyle w:val="BodyText"/>
                    <w:spacing w:before="86"/>
                    <w:ind w:left="640" w:right="553"/>
                    <w:jc w:val="center"/>
                  </w:pPr>
                  <w:r>
                    <w:rPr>
                      <w:color w:val="231F20"/>
                    </w:rPr>
                    <w:t>15.00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21FEC882">
          <v:shape id="_x0000_s8039" type="#_x0000_t202" style="position:absolute;margin-left:36.5pt;margin-top:304.05pt;width:88.6pt;height:20.2pt;z-index:-510880;mso-position-horizontal-relative:page;mso-position-vertical-relative:page" filled="f" stroked="f">
            <v:textbox inset="0,0,0,0">
              <w:txbxContent>
                <w:p w14:paraId="49A249D0" w14:textId="77777777" w:rsidR="00F207B0" w:rsidRDefault="00F207B0">
                  <w:pPr>
                    <w:spacing w:before="86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QN</w:t>
                  </w:r>
                </w:p>
              </w:txbxContent>
            </v:textbox>
            <w10:wrap anchorx="page" anchory="page"/>
          </v:shape>
        </w:pict>
      </w:r>
      <w:r w:rsidR="009A4266">
        <w:pict w14:anchorId="465ED966">
          <v:shape id="_x0000_s8038" type="#_x0000_t202" style="position:absolute;margin-left:125.05pt;margin-top:304.05pt;width:88.6pt;height:20.2pt;z-index:-510856;mso-position-horizontal-relative:page;mso-position-vertical-relative:page" filled="f" stroked="f">
            <v:textbox inset="0,0,0,0">
              <w:txbxContent>
                <w:p w14:paraId="1A1CE39C" w14:textId="77777777" w:rsidR="00F207B0" w:rsidRDefault="00F207B0">
                  <w:pPr>
                    <w:pStyle w:val="BodyText"/>
                    <w:spacing w:before="86"/>
                    <w:ind w:left="639" w:right="639"/>
                    <w:jc w:val="center"/>
                  </w:pPr>
                  <w:r>
                    <w:rPr>
                      <w:color w:val="231F20"/>
                    </w:rPr>
                    <w:t>6,986</w:t>
                  </w:r>
                </w:p>
              </w:txbxContent>
            </v:textbox>
            <w10:wrap anchorx="page" anchory="page"/>
          </v:shape>
        </w:pict>
      </w:r>
      <w:r w:rsidR="009A4266">
        <w:pict w14:anchorId="3FC70468">
          <v:shape id="_x0000_s8037" type="#_x0000_t202" style="position:absolute;margin-left:213.6pt;margin-top:304.05pt;width:88.6pt;height:20.2pt;z-index:-510832;mso-position-horizontal-relative:page;mso-position-vertical-relative:page" filled="f" stroked="f">
            <v:textbox inset="0,0,0,0">
              <w:txbxContent>
                <w:p w14:paraId="05D7E68C" w14:textId="77777777" w:rsidR="00F207B0" w:rsidRDefault="00F207B0">
                  <w:pPr>
                    <w:pStyle w:val="BodyText"/>
                    <w:spacing w:before="86"/>
                    <w:ind w:left="640" w:right="553"/>
                    <w:jc w:val="center"/>
                  </w:pPr>
                  <w:r>
                    <w:rPr>
                      <w:color w:val="231F20"/>
                    </w:rPr>
                    <w:t>473</w:t>
                  </w:r>
                </w:p>
              </w:txbxContent>
            </v:textbox>
            <w10:wrap anchorx="page" anchory="page"/>
          </v:shape>
        </w:pict>
      </w:r>
      <w:r w:rsidR="009A4266">
        <w:pict w14:anchorId="5100E844">
          <v:shape id="_x0000_s8036" type="#_x0000_t202" style="position:absolute;margin-left:302.15pt;margin-top:304.05pt;width:88.6pt;height:20.2pt;z-index:-510808;mso-position-horizontal-relative:page;mso-position-vertical-relative:page" filled="f" stroked="f">
            <v:textbox inset="0,0,0,0">
              <w:txbxContent>
                <w:p w14:paraId="0A3F4F25" w14:textId="77777777" w:rsidR="00F207B0" w:rsidRDefault="00F207B0">
                  <w:pPr>
                    <w:pStyle w:val="BodyText"/>
                    <w:spacing w:before="86"/>
                    <w:ind w:left="640" w:right="553"/>
                    <w:jc w:val="center"/>
                  </w:pPr>
                  <w:r>
                    <w:rPr>
                      <w:color w:val="231F20"/>
                    </w:rPr>
                    <w:t>15.53</w:t>
                  </w:r>
                </w:p>
              </w:txbxContent>
            </v:textbox>
            <w10:wrap anchorx="page" anchory="page"/>
          </v:shape>
        </w:pict>
      </w:r>
      <w:r w:rsidR="009A4266">
        <w:pict w14:anchorId="2ADB546B">
          <v:shape id="_x0000_s8035" type="#_x0000_t202" style="position:absolute;margin-left:36.5pt;margin-top:324.2pt;width:88.6pt;height:20.2pt;z-index:-510784;mso-position-horizontal-relative:page;mso-position-vertical-relative:page" filled="f" stroked="f">
            <v:textbox inset="0,0,0,0">
              <w:txbxContent>
                <w:p w14:paraId="5EED22F9" w14:textId="77777777" w:rsidR="00F207B0" w:rsidRDefault="00F207B0">
                  <w:pPr>
                    <w:spacing w:before="86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RH</w:t>
                  </w:r>
                </w:p>
              </w:txbxContent>
            </v:textbox>
            <w10:wrap anchorx="page" anchory="page"/>
          </v:shape>
        </w:pict>
      </w:r>
      <w:r w:rsidR="009A4266">
        <w:pict w14:anchorId="3B424CEF">
          <v:shape id="_x0000_s8034" type="#_x0000_t202" style="position:absolute;margin-left:125.05pt;margin-top:324.2pt;width:88.6pt;height:20.2pt;z-index:-510760;mso-position-horizontal-relative:page;mso-position-vertical-relative:page" filled="f" stroked="f">
            <v:textbox inset="0,0,0,0">
              <w:txbxContent>
                <w:p w14:paraId="6B0A38E9" w14:textId="77777777" w:rsidR="00F207B0" w:rsidRDefault="00F207B0">
                  <w:pPr>
                    <w:pStyle w:val="BodyText"/>
                    <w:spacing w:before="86"/>
                    <w:ind w:left="639" w:right="639"/>
                    <w:jc w:val="center"/>
                  </w:pPr>
                  <w:r>
                    <w:rPr>
                      <w:color w:val="231F20"/>
                    </w:rPr>
                    <w:t>1,632</w:t>
                  </w:r>
                </w:p>
              </w:txbxContent>
            </v:textbox>
            <w10:wrap anchorx="page" anchory="page"/>
          </v:shape>
        </w:pict>
      </w:r>
      <w:r w:rsidR="009A4266">
        <w:pict w14:anchorId="798E5246">
          <v:shape id="_x0000_s8033" type="#_x0000_t202" style="position:absolute;margin-left:213.6pt;margin-top:324.2pt;width:88.6pt;height:20.2pt;z-index:-510736;mso-position-horizontal-relative:page;mso-position-vertical-relative:page" filled="f" stroked="f">
            <v:textbox inset="0,0,0,0">
              <w:txbxContent>
                <w:p w14:paraId="759B5CFE" w14:textId="77777777" w:rsidR="00F207B0" w:rsidRDefault="00F207B0">
                  <w:pPr>
                    <w:pStyle w:val="BodyText"/>
                    <w:spacing w:before="86"/>
                    <w:ind w:left="640" w:right="553"/>
                    <w:jc w:val="center"/>
                  </w:pPr>
                  <w:r>
                    <w:rPr>
                      <w:color w:val="231F20"/>
                    </w:rPr>
                    <w:t>184</w:t>
                  </w:r>
                </w:p>
              </w:txbxContent>
            </v:textbox>
            <w10:wrap anchorx="page" anchory="page"/>
          </v:shape>
        </w:pict>
      </w:r>
      <w:r w:rsidR="009A4266">
        <w:pict w14:anchorId="63F74562">
          <v:shape id="_x0000_s8032" type="#_x0000_t202" style="position:absolute;margin-left:302.15pt;margin-top:324.2pt;width:88.6pt;height:20.2pt;z-index:-510712;mso-position-horizontal-relative:page;mso-position-vertical-relative:page" filled="f" stroked="f">
            <v:textbox inset="0,0,0,0">
              <w:txbxContent>
                <w:p w14:paraId="3BF97F58" w14:textId="77777777" w:rsidR="00F207B0" w:rsidRDefault="00F207B0">
                  <w:pPr>
                    <w:pStyle w:val="BodyText"/>
                    <w:spacing w:before="86"/>
                    <w:ind w:left="640" w:right="553"/>
                    <w:jc w:val="center"/>
                  </w:pPr>
                  <w:r>
                    <w:rPr>
                      <w:color w:val="231F20"/>
                    </w:rPr>
                    <w:t>11.27</w:t>
                  </w:r>
                </w:p>
              </w:txbxContent>
            </v:textbox>
            <w10:wrap anchorx="page" anchory="page"/>
          </v:shape>
        </w:pict>
      </w:r>
      <w:r w:rsidR="009A4266">
        <w:pict w14:anchorId="202DA77B">
          <v:shape id="_x0000_s8031" type="#_x0000_t202" style="position:absolute;margin-left:401.85pt;margin-top:86.35pt;width:88.35pt;height:22.5pt;z-index:-510688;mso-position-horizontal-relative:page;mso-position-vertical-relative:page" filled="f" stroked="f">
            <v:textbox inset="0,0,0,0">
              <w:txbxContent>
                <w:p w14:paraId="582C5A93" w14:textId="77777777" w:rsidR="00F207B0" w:rsidRDefault="00F207B0">
                  <w:pPr>
                    <w:spacing w:before="110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County</w:t>
                  </w:r>
                </w:p>
              </w:txbxContent>
            </v:textbox>
            <w10:wrap anchorx="page" anchory="page"/>
          </v:shape>
        </w:pict>
      </w:r>
      <w:r w:rsidR="009A4266">
        <w:pict w14:anchorId="127EDC39">
          <v:shape id="_x0000_s8030" type="#_x0000_t202" style="position:absolute;margin-left:490.2pt;margin-top:86.35pt;width:88.35pt;height:22.5pt;z-index:-510664;mso-position-horizontal-relative:page;mso-position-vertical-relative:page" filled="f" stroked="f">
            <v:textbox inset="0,0,0,0">
              <w:txbxContent>
                <w:p w14:paraId="433E8544" w14:textId="77777777" w:rsidR="00F207B0" w:rsidRDefault="00F207B0">
                  <w:pPr>
                    <w:spacing w:before="110"/>
                    <w:ind w:left="526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1"/>
                      <w:sz w:val="20"/>
                    </w:rPr>
                    <w:t>Worked</w:t>
                  </w:r>
                </w:p>
              </w:txbxContent>
            </v:textbox>
            <w10:wrap anchorx="page" anchory="page"/>
          </v:shape>
        </w:pict>
      </w:r>
      <w:r w:rsidR="009A4266">
        <w:pict w14:anchorId="27D33593">
          <v:shape id="_x0000_s8029" type="#_x0000_t202" style="position:absolute;margin-left:578.55pt;margin-top:86.35pt;width:88.35pt;height:22.5pt;z-index:-510640;mso-position-horizontal-relative:page;mso-position-vertical-relative:page" filled="f" stroked="f">
            <v:textbox inset="0,0,0,0">
              <w:txbxContent>
                <w:p w14:paraId="0B948892" w14:textId="77777777" w:rsidR="00F207B0" w:rsidRDefault="00F207B0">
                  <w:pPr>
                    <w:spacing w:before="110"/>
                    <w:ind w:left="346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First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Timers</w:t>
                  </w:r>
                </w:p>
              </w:txbxContent>
            </v:textbox>
            <w10:wrap anchorx="page" anchory="page"/>
          </v:shape>
        </w:pict>
      </w:r>
      <w:r w:rsidR="009A4266">
        <w:pict w14:anchorId="6CBB0B16">
          <v:shape id="_x0000_s8028" type="#_x0000_t202" style="position:absolute;margin-left:666.9pt;margin-top:86.35pt;width:88.35pt;height:22.5pt;z-index:-510616;mso-position-horizontal-relative:page;mso-position-vertical-relative:page" filled="f" stroked="f">
            <v:textbox inset="0,0,0,0">
              <w:txbxContent>
                <w:p w14:paraId="51449EE6" w14:textId="77777777" w:rsidR="00F207B0" w:rsidRDefault="00F207B0">
                  <w:pPr>
                    <w:spacing w:before="110"/>
                    <w:ind w:left="423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%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of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Total</w:t>
                  </w:r>
                </w:p>
              </w:txbxContent>
            </v:textbox>
            <w10:wrap anchorx="page" anchory="page"/>
          </v:shape>
        </w:pict>
      </w:r>
      <w:r w:rsidR="009A4266">
        <w:pict w14:anchorId="5EA53E28">
          <v:shape id="_x0000_s8027" type="#_x0000_t202" style="position:absolute;margin-left:401.85pt;margin-top:108.85pt;width:88.35pt;height:20.2pt;z-index:-510592;mso-position-horizontal-relative:page;mso-position-vertical-relative:page" filled="f" stroked="f">
            <v:textbox inset="0,0,0,0">
              <w:txbxContent>
                <w:p w14:paraId="5D2894B8" w14:textId="77777777" w:rsidR="00F207B0" w:rsidRDefault="00F207B0">
                  <w:pPr>
                    <w:spacing w:before="86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BX</w:t>
                  </w:r>
                </w:p>
              </w:txbxContent>
            </v:textbox>
            <w10:wrap anchorx="page" anchory="page"/>
          </v:shape>
        </w:pict>
      </w:r>
      <w:r w:rsidR="009A4266">
        <w:pict w14:anchorId="044E656B">
          <v:shape id="_x0000_s8026" type="#_x0000_t202" style="position:absolute;margin-left:490.2pt;margin-top:108.85pt;width:88.35pt;height:20.2pt;z-index:-510568;mso-position-horizontal-relative:page;mso-position-vertical-relative:page" filled="f" stroked="f">
            <v:textbox inset="0,0,0,0">
              <w:txbxContent>
                <w:p w14:paraId="03EF4259" w14:textId="77777777" w:rsidR="00F207B0" w:rsidRDefault="00F207B0">
                  <w:pPr>
                    <w:pStyle w:val="BodyText"/>
                    <w:spacing w:before="86"/>
                    <w:ind w:left="585" w:right="585"/>
                    <w:jc w:val="center"/>
                  </w:pPr>
                  <w:r>
                    <w:rPr>
                      <w:color w:val="231F20"/>
                    </w:rPr>
                    <w:t>4,090</w:t>
                  </w:r>
                </w:p>
              </w:txbxContent>
            </v:textbox>
            <w10:wrap anchorx="page" anchory="page"/>
          </v:shape>
        </w:pict>
      </w:r>
      <w:r w:rsidR="009A4266">
        <w:pict w14:anchorId="4E956807">
          <v:shape id="_x0000_s8025" type="#_x0000_t202" style="position:absolute;margin-left:578.55pt;margin-top:108.85pt;width:88.35pt;height:20.2pt;z-index:-510544;mso-position-horizontal-relative:page;mso-position-vertical-relative:page" filled="f" stroked="f">
            <v:textbox inset="0,0,0,0">
              <w:txbxContent>
                <w:p w14:paraId="47F97FFA" w14:textId="77777777" w:rsidR="00F207B0" w:rsidRDefault="00F207B0">
                  <w:pPr>
                    <w:pStyle w:val="BodyText"/>
                    <w:spacing w:before="86"/>
                    <w:ind w:left="585" w:right="500"/>
                    <w:jc w:val="center"/>
                  </w:pPr>
                  <w:r>
                    <w:rPr>
                      <w:color w:val="231F20"/>
                    </w:rPr>
                    <w:t>852</w:t>
                  </w:r>
                </w:p>
              </w:txbxContent>
            </v:textbox>
            <w10:wrap anchorx="page" anchory="page"/>
          </v:shape>
        </w:pict>
      </w:r>
      <w:r w:rsidR="009A4266">
        <w:pict w14:anchorId="54C4AA2F">
          <v:shape id="_x0000_s8024" type="#_x0000_t202" style="position:absolute;margin-left:666.9pt;margin-top:108.85pt;width:88.35pt;height:20.2pt;z-index:-510520;mso-position-horizontal-relative:page;mso-position-vertical-relative:page" filled="f" stroked="f">
            <v:textbox inset="0,0,0,0">
              <w:txbxContent>
                <w:p w14:paraId="6B1D2A41" w14:textId="77777777" w:rsidR="00F207B0" w:rsidRDefault="00F207B0">
                  <w:pPr>
                    <w:pStyle w:val="BodyText"/>
                    <w:spacing w:before="86"/>
                    <w:ind w:left="585" w:right="500"/>
                    <w:jc w:val="center"/>
                  </w:pPr>
                  <w:r>
                    <w:rPr>
                      <w:color w:val="231F20"/>
                    </w:rPr>
                    <w:t>20.83</w:t>
                  </w:r>
                </w:p>
              </w:txbxContent>
            </v:textbox>
            <w10:wrap anchorx="page" anchory="page"/>
          </v:shape>
        </w:pict>
      </w:r>
      <w:r w:rsidR="009A4266">
        <w:pict w14:anchorId="17C1BE85">
          <v:shape id="_x0000_s8023" type="#_x0000_t202" style="position:absolute;margin-left:401.85pt;margin-top:129pt;width:88.35pt;height:20.2pt;z-index:-510496;mso-position-horizontal-relative:page;mso-position-vertical-relative:page" filled="f" stroked="f">
            <v:textbox inset="0,0,0,0">
              <w:txbxContent>
                <w:p w14:paraId="476DE8D0" w14:textId="77777777" w:rsidR="00F207B0" w:rsidRDefault="00F207B0">
                  <w:pPr>
                    <w:spacing w:before="86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7EB6A7F0">
          <v:shape id="_x0000_s8022" type="#_x0000_t202" style="position:absolute;margin-left:490.2pt;margin-top:129pt;width:88.35pt;height:20.2pt;z-index:-510472;mso-position-horizontal-relative:page;mso-position-vertical-relative:page" filled="f" stroked="f">
            <v:textbox inset="0,0,0,0">
              <w:txbxContent>
                <w:p w14:paraId="5776370B" w14:textId="77777777" w:rsidR="00F207B0" w:rsidRDefault="00F207B0">
                  <w:pPr>
                    <w:pStyle w:val="BodyText"/>
                    <w:spacing w:before="86"/>
                    <w:ind w:left="585" w:right="585"/>
                    <w:jc w:val="center"/>
                  </w:pPr>
                  <w:r>
                    <w:rPr>
                      <w:color w:val="231F20"/>
                    </w:rPr>
                    <w:t>7,744</w:t>
                  </w:r>
                </w:p>
              </w:txbxContent>
            </v:textbox>
            <w10:wrap anchorx="page" anchory="page"/>
          </v:shape>
        </w:pict>
      </w:r>
      <w:r w:rsidR="009A4266">
        <w:pict w14:anchorId="4055A829">
          <v:shape id="_x0000_s8021" type="#_x0000_t202" style="position:absolute;margin-left:578.55pt;margin-top:129pt;width:88.35pt;height:20.2pt;z-index:-510448;mso-position-horizontal-relative:page;mso-position-vertical-relative:page" filled="f" stroked="f">
            <v:textbox inset="0,0,0,0">
              <w:txbxContent>
                <w:p w14:paraId="11021D91" w14:textId="77777777" w:rsidR="00F207B0" w:rsidRDefault="00F207B0">
                  <w:pPr>
                    <w:pStyle w:val="BodyText"/>
                    <w:spacing w:before="86"/>
                    <w:ind w:left="637" w:right="552"/>
                    <w:jc w:val="center"/>
                  </w:pPr>
                  <w:r>
                    <w:rPr>
                      <w:color w:val="231F20"/>
                    </w:rPr>
                    <w:t>1,269</w:t>
                  </w:r>
                </w:p>
              </w:txbxContent>
            </v:textbox>
            <w10:wrap anchorx="page" anchory="page"/>
          </v:shape>
        </w:pict>
      </w:r>
      <w:r w:rsidR="009A4266">
        <w:pict w14:anchorId="3120FE0B">
          <v:shape id="_x0000_s8020" type="#_x0000_t202" style="position:absolute;margin-left:666.9pt;margin-top:129pt;width:88.35pt;height:20.2pt;z-index:-510424;mso-position-horizontal-relative:page;mso-position-vertical-relative:page" filled="f" stroked="f">
            <v:textbox inset="0,0,0,0">
              <w:txbxContent>
                <w:p w14:paraId="1E95F4E1" w14:textId="77777777" w:rsidR="00F207B0" w:rsidRDefault="00F207B0">
                  <w:pPr>
                    <w:pStyle w:val="BodyText"/>
                    <w:spacing w:before="86"/>
                    <w:ind w:left="585" w:right="500"/>
                    <w:jc w:val="center"/>
                  </w:pPr>
                  <w:r>
                    <w:rPr>
                      <w:color w:val="231F20"/>
                    </w:rPr>
                    <w:t>16.39</w:t>
                  </w:r>
                </w:p>
              </w:txbxContent>
            </v:textbox>
            <w10:wrap anchorx="page" anchory="page"/>
          </v:shape>
        </w:pict>
      </w:r>
      <w:r w:rsidR="009A4266">
        <w:pict w14:anchorId="59BEBAF8">
          <v:shape id="_x0000_s8019" type="#_x0000_t202" style="position:absolute;margin-left:401.85pt;margin-top:149.15pt;width:88.35pt;height:20.2pt;z-index:-510400;mso-position-horizontal-relative:page;mso-position-vertical-relative:page" filled="f" stroked="f">
            <v:textbox inset="0,0,0,0">
              <w:txbxContent>
                <w:p w14:paraId="257AAE39" w14:textId="77777777" w:rsidR="00F207B0" w:rsidRDefault="00F207B0">
                  <w:pPr>
                    <w:spacing w:before="86"/>
                    <w:ind w:left="9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0517A72C">
          <v:shape id="_x0000_s8018" type="#_x0000_t202" style="position:absolute;margin-left:490.2pt;margin-top:149.15pt;width:88.35pt;height:20.2pt;z-index:-510376;mso-position-horizontal-relative:page;mso-position-vertical-relative:page" filled="f" stroked="f">
            <v:textbox inset="0,0,0,0">
              <w:txbxContent>
                <w:p w14:paraId="6ADEFFB6" w14:textId="77777777" w:rsidR="00F207B0" w:rsidRDefault="00F207B0">
                  <w:pPr>
                    <w:pStyle w:val="BodyText"/>
                    <w:spacing w:before="86"/>
                    <w:ind w:left="594" w:right="595"/>
                    <w:jc w:val="center"/>
                  </w:pPr>
                  <w:r>
                    <w:rPr>
                      <w:color w:val="231F20"/>
                    </w:rPr>
                    <w:t>4,685</w:t>
                  </w:r>
                </w:p>
              </w:txbxContent>
            </v:textbox>
            <w10:wrap anchorx="page" anchory="page"/>
          </v:shape>
        </w:pict>
      </w:r>
      <w:r w:rsidR="009A4266">
        <w:pict w14:anchorId="7774E5C0">
          <v:shape id="_x0000_s8017" type="#_x0000_t202" style="position:absolute;margin-left:578.55pt;margin-top:149.15pt;width:88.35pt;height:20.2pt;z-index:-510352;mso-position-horizontal-relative:page;mso-position-vertical-relative:page" filled="f" stroked="f">
            <v:textbox inset="0,0,0,0">
              <w:txbxContent>
                <w:p w14:paraId="3A7B79F5" w14:textId="77777777" w:rsidR="00F207B0" w:rsidRDefault="00F207B0">
                  <w:pPr>
                    <w:pStyle w:val="BodyText"/>
                    <w:spacing w:before="86"/>
                    <w:ind w:left="637" w:right="552"/>
                    <w:jc w:val="center"/>
                  </w:pPr>
                  <w:r>
                    <w:rPr>
                      <w:color w:val="231F20"/>
                    </w:rPr>
                    <w:t>664</w:t>
                  </w:r>
                </w:p>
              </w:txbxContent>
            </v:textbox>
            <w10:wrap anchorx="page" anchory="page"/>
          </v:shape>
        </w:pict>
      </w:r>
      <w:r w:rsidR="009A4266">
        <w:pict w14:anchorId="5A9EDB61">
          <v:shape id="_x0000_s8016" type="#_x0000_t202" style="position:absolute;margin-left:666.9pt;margin-top:149.15pt;width:88.35pt;height:20.2pt;z-index:-510328;mso-position-horizontal-relative:page;mso-position-vertical-relative:page" filled="f" stroked="f">
            <v:textbox inset="0,0,0,0">
              <w:txbxContent>
                <w:p w14:paraId="310F2A11" w14:textId="77777777" w:rsidR="00F207B0" w:rsidRDefault="00F207B0">
                  <w:pPr>
                    <w:pStyle w:val="BodyText"/>
                    <w:spacing w:before="86"/>
                    <w:ind w:left="637" w:right="553"/>
                    <w:jc w:val="center"/>
                  </w:pPr>
                  <w:r>
                    <w:rPr>
                      <w:color w:val="231F20"/>
                    </w:rPr>
                    <w:t>14.17</w:t>
                  </w:r>
                </w:p>
              </w:txbxContent>
            </v:textbox>
            <w10:wrap anchorx="page" anchory="page"/>
          </v:shape>
        </w:pict>
      </w:r>
      <w:r w:rsidR="009A4266">
        <w:pict w14:anchorId="1B52EFFB">
          <v:shape id="_x0000_s8015" type="#_x0000_t202" style="position:absolute;margin-left:401.85pt;margin-top:169.35pt;width:88.35pt;height:20.2pt;z-index:-510304;mso-position-horizontal-relative:page;mso-position-vertical-relative:page" filled="f" stroked="f">
            <v:textbox inset="0,0,0,0">
              <w:txbxContent>
                <w:p w14:paraId="4240FAD4" w14:textId="77777777" w:rsidR="00F207B0" w:rsidRDefault="00F207B0">
                  <w:pPr>
                    <w:spacing w:before="86"/>
                    <w:ind w:left="9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QN</w:t>
                  </w:r>
                </w:p>
              </w:txbxContent>
            </v:textbox>
            <w10:wrap anchorx="page" anchory="page"/>
          </v:shape>
        </w:pict>
      </w:r>
      <w:r w:rsidR="009A4266">
        <w:pict w14:anchorId="57CD3E8F">
          <v:shape id="_x0000_s8014" type="#_x0000_t202" style="position:absolute;margin-left:490.2pt;margin-top:169.35pt;width:88.35pt;height:20.2pt;z-index:-510280;mso-position-horizontal-relative:page;mso-position-vertical-relative:page" filled="f" stroked="f">
            <v:textbox inset="0,0,0,0">
              <w:txbxContent>
                <w:p w14:paraId="1D3C756E" w14:textId="77777777" w:rsidR="00F207B0" w:rsidRDefault="00F207B0">
                  <w:pPr>
                    <w:pStyle w:val="BodyText"/>
                    <w:spacing w:before="86"/>
                    <w:ind w:left="585" w:right="586"/>
                    <w:jc w:val="center"/>
                  </w:pPr>
                  <w:r>
                    <w:rPr>
                      <w:color w:val="231F20"/>
                    </w:rPr>
                    <w:t>6,480</w:t>
                  </w:r>
                </w:p>
              </w:txbxContent>
            </v:textbox>
            <w10:wrap anchorx="page" anchory="page"/>
          </v:shape>
        </w:pict>
      </w:r>
      <w:r w:rsidR="009A4266">
        <w:pict w14:anchorId="77E5CDA3">
          <v:shape id="_x0000_s8013" type="#_x0000_t202" style="position:absolute;margin-left:578.55pt;margin-top:169.35pt;width:88.35pt;height:20.2pt;z-index:-510256;mso-position-horizontal-relative:page;mso-position-vertical-relative:page" filled="f" stroked="f">
            <v:textbox inset="0,0,0,0">
              <w:txbxContent>
                <w:p w14:paraId="3039346F" w14:textId="77777777" w:rsidR="00F207B0" w:rsidRDefault="00F207B0">
                  <w:pPr>
                    <w:pStyle w:val="BodyText"/>
                    <w:spacing w:before="86"/>
                    <w:ind w:left="637" w:right="553"/>
                    <w:jc w:val="center"/>
                  </w:pPr>
                  <w:r>
                    <w:rPr>
                      <w:color w:val="231F20"/>
                    </w:rPr>
                    <w:t>879</w:t>
                  </w:r>
                </w:p>
              </w:txbxContent>
            </v:textbox>
            <w10:wrap anchorx="page" anchory="page"/>
          </v:shape>
        </w:pict>
      </w:r>
      <w:r w:rsidR="009A4266">
        <w:pict w14:anchorId="460ED050">
          <v:shape id="_x0000_s8012" type="#_x0000_t202" style="position:absolute;margin-left:666.9pt;margin-top:169.35pt;width:88.35pt;height:20.2pt;z-index:-510232;mso-position-horizontal-relative:page;mso-position-vertical-relative:page" filled="f" stroked="f">
            <v:textbox inset="0,0,0,0">
              <w:txbxContent>
                <w:p w14:paraId="34DBD258" w14:textId="77777777" w:rsidR="00F207B0" w:rsidRDefault="00F207B0">
                  <w:pPr>
                    <w:pStyle w:val="BodyText"/>
                    <w:spacing w:before="86"/>
                    <w:ind w:left="585" w:right="501"/>
                    <w:jc w:val="center"/>
                  </w:pPr>
                  <w:r>
                    <w:rPr>
                      <w:color w:val="231F20"/>
                    </w:rPr>
                    <w:t>13.56</w:t>
                  </w:r>
                </w:p>
              </w:txbxContent>
            </v:textbox>
            <w10:wrap anchorx="page" anchory="page"/>
          </v:shape>
        </w:pict>
      </w:r>
      <w:r w:rsidR="009A4266">
        <w:pict w14:anchorId="415A6EB2">
          <v:shape id="_x0000_s8011" type="#_x0000_t202" style="position:absolute;margin-left:401.85pt;margin-top:189.5pt;width:88.35pt;height:20.2pt;z-index:-510208;mso-position-horizontal-relative:page;mso-position-vertical-relative:page" filled="f" stroked="f">
            <v:textbox inset="0,0,0,0">
              <w:txbxContent>
                <w:p w14:paraId="45E188AE" w14:textId="77777777" w:rsidR="00F207B0" w:rsidRDefault="00F207B0">
                  <w:pPr>
                    <w:spacing w:before="86"/>
                    <w:ind w:left="9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RH</w:t>
                  </w:r>
                </w:p>
              </w:txbxContent>
            </v:textbox>
            <w10:wrap anchorx="page" anchory="page"/>
          </v:shape>
        </w:pict>
      </w:r>
      <w:r w:rsidR="009A4266">
        <w:pict w14:anchorId="45557024">
          <v:shape id="_x0000_s8010" type="#_x0000_t202" style="position:absolute;margin-left:490.2pt;margin-top:189.5pt;width:88.35pt;height:20.2pt;z-index:-510184;mso-position-horizontal-relative:page;mso-position-vertical-relative:page" filled="f" stroked="f">
            <v:textbox inset="0,0,0,0">
              <w:txbxContent>
                <w:p w14:paraId="1441C367" w14:textId="77777777" w:rsidR="00F207B0" w:rsidRDefault="00F207B0">
                  <w:pPr>
                    <w:pStyle w:val="BodyText"/>
                    <w:spacing w:before="86"/>
                    <w:ind w:left="595" w:right="595"/>
                    <w:jc w:val="center"/>
                  </w:pPr>
                  <w:r>
                    <w:rPr>
                      <w:color w:val="231F20"/>
                    </w:rPr>
                    <w:t>1,397</w:t>
                  </w:r>
                </w:p>
              </w:txbxContent>
            </v:textbox>
            <w10:wrap anchorx="page" anchory="page"/>
          </v:shape>
        </w:pict>
      </w:r>
      <w:r w:rsidR="009A4266">
        <w:pict w14:anchorId="79BBE7DF">
          <v:shape id="_x0000_s8009" type="#_x0000_t202" style="position:absolute;margin-left:578.55pt;margin-top:189.5pt;width:88.35pt;height:20.2pt;z-index:-510160;mso-position-horizontal-relative:page;mso-position-vertical-relative:page" filled="f" stroked="f">
            <v:textbox inset="0,0,0,0">
              <w:txbxContent>
                <w:p w14:paraId="128E1D8F" w14:textId="77777777" w:rsidR="00F207B0" w:rsidRDefault="00F207B0">
                  <w:pPr>
                    <w:pStyle w:val="BodyText"/>
                    <w:spacing w:before="86"/>
                    <w:ind w:left="637" w:right="553"/>
                    <w:jc w:val="center"/>
                  </w:pPr>
                  <w:r>
                    <w:rPr>
                      <w:color w:val="231F20"/>
                    </w:rPr>
                    <w:t>148</w:t>
                  </w:r>
                </w:p>
              </w:txbxContent>
            </v:textbox>
            <w10:wrap anchorx="page" anchory="page"/>
          </v:shape>
        </w:pict>
      </w:r>
      <w:r w:rsidR="009A4266">
        <w:pict w14:anchorId="38BB4B33">
          <v:shape id="_x0000_s8008" type="#_x0000_t202" style="position:absolute;margin-left:666.9pt;margin-top:189.5pt;width:88.35pt;height:20.2pt;z-index:-510136;mso-position-horizontal-relative:page;mso-position-vertical-relative:page" filled="f" stroked="f">
            <v:textbox inset="0,0,0,0">
              <w:txbxContent>
                <w:p w14:paraId="25C33C27" w14:textId="77777777" w:rsidR="00F207B0" w:rsidRDefault="00F207B0">
                  <w:pPr>
                    <w:pStyle w:val="BodyText"/>
                    <w:spacing w:before="86"/>
                    <w:ind w:left="585" w:right="501"/>
                    <w:jc w:val="center"/>
                  </w:pPr>
                  <w:r>
                    <w:rPr>
                      <w:color w:val="231F20"/>
                    </w:rPr>
                    <w:t>10.59</w:t>
                  </w:r>
                </w:p>
              </w:txbxContent>
            </v:textbox>
            <w10:wrap anchorx="page" anchory="page"/>
          </v:shape>
        </w:pict>
      </w:r>
      <w:r w:rsidR="009A4266">
        <w:pict w14:anchorId="0440C0AB">
          <v:shape id="_x0000_s8007" type="#_x0000_t202" style="position:absolute;margin-left:35.4pt;margin-top:86.35pt;width:88.6pt;height:22.5pt;z-index:-510112;mso-position-horizontal-relative:page;mso-position-vertical-relative:page" filled="f" stroked="f">
            <v:textbox inset="0,0,0,0">
              <w:txbxContent>
                <w:p w14:paraId="42F6FA20" w14:textId="77777777" w:rsidR="00F207B0" w:rsidRDefault="00F207B0">
                  <w:pPr>
                    <w:spacing w:before="110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County</w:t>
                  </w:r>
                </w:p>
              </w:txbxContent>
            </v:textbox>
            <w10:wrap anchorx="page" anchory="page"/>
          </v:shape>
        </w:pict>
      </w:r>
      <w:r w:rsidR="009A4266">
        <w:pict w14:anchorId="432C0B21">
          <v:shape id="_x0000_s8006" type="#_x0000_t202" style="position:absolute;margin-left:124pt;margin-top:86.35pt;width:88.6pt;height:22.5pt;z-index:-510088;mso-position-horizontal-relative:page;mso-position-vertical-relative:page" filled="f" stroked="f">
            <v:textbox inset="0,0,0,0">
              <w:txbxContent>
                <w:p w14:paraId="7FB59F92" w14:textId="77777777" w:rsidR="00F207B0" w:rsidRDefault="00F207B0">
                  <w:pPr>
                    <w:spacing w:before="110"/>
                    <w:ind w:left="528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1"/>
                      <w:sz w:val="20"/>
                    </w:rPr>
                    <w:t>Worked</w:t>
                  </w:r>
                </w:p>
              </w:txbxContent>
            </v:textbox>
            <w10:wrap anchorx="page" anchory="page"/>
          </v:shape>
        </w:pict>
      </w:r>
      <w:r w:rsidR="009A4266">
        <w:pict w14:anchorId="0BB3D4DF">
          <v:shape id="_x0000_s8005" type="#_x0000_t202" style="position:absolute;margin-left:212.55pt;margin-top:86.35pt;width:88.6pt;height:22.5pt;z-index:-510064;mso-position-horizontal-relative:page;mso-position-vertical-relative:page" filled="f" stroked="f">
            <v:textbox inset="0,0,0,0">
              <w:txbxContent>
                <w:p w14:paraId="21752CA7" w14:textId="77777777" w:rsidR="00F207B0" w:rsidRDefault="00F207B0">
                  <w:pPr>
                    <w:spacing w:before="110"/>
                    <w:ind w:left="348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First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Timers</w:t>
                  </w:r>
                </w:p>
              </w:txbxContent>
            </v:textbox>
            <w10:wrap anchorx="page" anchory="page"/>
          </v:shape>
        </w:pict>
      </w:r>
      <w:r w:rsidR="009A4266">
        <w:pict w14:anchorId="0CFA275C">
          <v:shape id="_x0000_s8004" type="#_x0000_t202" style="position:absolute;margin-left:301.1pt;margin-top:86.35pt;width:88.6pt;height:22.5pt;z-index:-510040;mso-position-horizontal-relative:page;mso-position-vertical-relative:page" filled="f" stroked="f">
            <v:textbox inset="0,0,0,0">
              <w:txbxContent>
                <w:p w14:paraId="2CCFF040" w14:textId="77777777" w:rsidR="00F207B0" w:rsidRDefault="00F207B0">
                  <w:pPr>
                    <w:spacing w:before="110"/>
                    <w:ind w:left="426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%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of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Total</w:t>
                  </w:r>
                </w:p>
              </w:txbxContent>
            </v:textbox>
            <w10:wrap anchorx="page" anchory="page"/>
          </v:shape>
        </w:pict>
      </w:r>
      <w:r w:rsidR="009A4266">
        <w:pict w14:anchorId="73C4BEAC">
          <v:shape id="_x0000_s8003" type="#_x0000_t202" style="position:absolute;margin-left:35.4pt;margin-top:108.85pt;width:88.6pt;height:20.2pt;z-index:-510016;mso-position-horizontal-relative:page;mso-position-vertical-relative:page" filled="f" stroked="f">
            <v:textbox inset="0,0,0,0">
              <w:txbxContent>
                <w:p w14:paraId="0A3D035C" w14:textId="77777777" w:rsidR="00F207B0" w:rsidRDefault="00F207B0">
                  <w:pPr>
                    <w:spacing w:before="86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BX</w:t>
                  </w:r>
                </w:p>
              </w:txbxContent>
            </v:textbox>
            <w10:wrap anchorx="page" anchory="page"/>
          </v:shape>
        </w:pict>
      </w:r>
      <w:r w:rsidR="009A4266">
        <w:pict w14:anchorId="5DD3CCE9">
          <v:shape id="_x0000_s8002" type="#_x0000_t202" style="position:absolute;margin-left:124pt;margin-top:108.85pt;width:88.6pt;height:20.2pt;z-index:-509992;mso-position-horizontal-relative:page;mso-position-vertical-relative:page" filled="f" stroked="f">
            <v:textbox inset="0,0,0,0">
              <w:txbxContent>
                <w:p w14:paraId="33E1B567" w14:textId="77777777" w:rsidR="00F207B0" w:rsidRDefault="00F207B0">
                  <w:pPr>
                    <w:pStyle w:val="BodyText"/>
                    <w:spacing w:before="86"/>
                    <w:ind w:left="596" w:right="596"/>
                    <w:jc w:val="center"/>
                  </w:pPr>
                  <w:r>
                    <w:rPr>
                      <w:color w:val="231F20"/>
                    </w:rPr>
                    <w:t>2,177</w:t>
                  </w:r>
                </w:p>
              </w:txbxContent>
            </v:textbox>
            <w10:wrap anchorx="page" anchory="page"/>
          </v:shape>
        </w:pict>
      </w:r>
      <w:r w:rsidR="009A4266">
        <w:pict w14:anchorId="2168ED60">
          <v:shape id="_x0000_s8001" type="#_x0000_t202" style="position:absolute;margin-left:212.55pt;margin-top:108.85pt;width:88.6pt;height:20.2pt;z-index:-509968;mso-position-horizontal-relative:page;mso-position-vertical-relative:page" filled="f" stroked="f">
            <v:textbox inset="0,0,0,0">
              <w:txbxContent>
                <w:p w14:paraId="0CEF46FC" w14:textId="77777777" w:rsidR="00F207B0" w:rsidRDefault="00F207B0">
                  <w:pPr>
                    <w:pStyle w:val="BodyText"/>
                    <w:spacing w:before="86"/>
                    <w:ind w:left="639" w:right="553"/>
                    <w:jc w:val="center"/>
                  </w:pPr>
                  <w:r>
                    <w:rPr>
                      <w:color w:val="231F20"/>
                    </w:rPr>
                    <w:t>38</w:t>
                  </w:r>
                </w:p>
              </w:txbxContent>
            </v:textbox>
            <w10:wrap anchorx="page" anchory="page"/>
          </v:shape>
        </w:pict>
      </w:r>
      <w:r w:rsidR="009A4266">
        <w:pict w14:anchorId="51673079">
          <v:shape id="_x0000_s8000" type="#_x0000_t202" style="position:absolute;margin-left:301.1pt;margin-top:108.85pt;width:88.6pt;height:20.2pt;z-index:-509944;mso-position-horizontal-relative:page;mso-position-vertical-relative:page" filled="f" stroked="f">
            <v:textbox inset="0,0,0,0">
              <w:txbxContent>
                <w:p w14:paraId="045954AE" w14:textId="77777777" w:rsidR="00F207B0" w:rsidRDefault="00F207B0">
                  <w:pPr>
                    <w:pStyle w:val="BodyText"/>
                    <w:spacing w:before="86"/>
                    <w:ind w:left="639" w:right="553"/>
                    <w:jc w:val="center"/>
                  </w:pPr>
                  <w:r>
                    <w:rPr>
                      <w:color w:val="231F20"/>
                    </w:rPr>
                    <w:t>1.75</w:t>
                  </w:r>
                </w:p>
              </w:txbxContent>
            </v:textbox>
            <w10:wrap anchorx="page" anchory="page"/>
          </v:shape>
        </w:pict>
      </w:r>
      <w:r w:rsidR="009A4266">
        <w:pict w14:anchorId="7EBB7F6C">
          <v:shape id="_x0000_s7999" type="#_x0000_t202" style="position:absolute;margin-left:35.4pt;margin-top:129pt;width:88.6pt;height:20.2pt;z-index:-509920;mso-position-horizontal-relative:page;mso-position-vertical-relative:page" filled="f" stroked="f">
            <v:textbox inset="0,0,0,0">
              <w:txbxContent>
                <w:p w14:paraId="441B4459" w14:textId="77777777" w:rsidR="00F207B0" w:rsidRDefault="00F207B0">
                  <w:pPr>
                    <w:spacing w:before="86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KG</w:t>
                  </w:r>
                </w:p>
              </w:txbxContent>
            </v:textbox>
            <w10:wrap anchorx="page" anchory="page"/>
          </v:shape>
        </w:pict>
      </w:r>
      <w:r w:rsidR="009A4266">
        <w:pict w14:anchorId="7A1460E5">
          <v:shape id="_x0000_s7998" type="#_x0000_t202" style="position:absolute;margin-left:124pt;margin-top:129pt;width:88.6pt;height:20.2pt;z-index:-509896;mso-position-horizontal-relative:page;mso-position-vertical-relative:page" filled="f" stroked="f">
            <v:textbox inset="0,0,0,0">
              <w:txbxContent>
                <w:p w14:paraId="2F1F28F7" w14:textId="77777777" w:rsidR="00F207B0" w:rsidRDefault="00F207B0">
                  <w:pPr>
                    <w:pStyle w:val="BodyText"/>
                    <w:spacing w:before="86"/>
                    <w:ind w:left="596" w:right="596"/>
                    <w:jc w:val="center"/>
                  </w:pPr>
                  <w:r>
                    <w:rPr>
                      <w:color w:val="231F20"/>
                    </w:rPr>
                    <w:t>1,785</w:t>
                  </w:r>
                </w:p>
              </w:txbxContent>
            </v:textbox>
            <w10:wrap anchorx="page" anchory="page"/>
          </v:shape>
        </w:pict>
      </w:r>
      <w:r w:rsidR="009A4266">
        <w:pict w14:anchorId="7AD62B65">
          <v:shape id="_x0000_s7997" type="#_x0000_t202" style="position:absolute;margin-left:212.55pt;margin-top:129pt;width:88.6pt;height:20.2pt;z-index:-509872;mso-position-horizontal-relative:page;mso-position-vertical-relative:page" filled="f" stroked="f">
            <v:textbox inset="0,0,0,0">
              <w:txbxContent>
                <w:p w14:paraId="39E730E7" w14:textId="77777777" w:rsidR="00F207B0" w:rsidRDefault="00F207B0">
                  <w:pPr>
                    <w:pStyle w:val="BodyText"/>
                    <w:spacing w:before="86"/>
                    <w:ind w:left="639" w:right="553"/>
                    <w:jc w:val="center"/>
                  </w:pPr>
                  <w:r>
                    <w:rPr>
                      <w:color w:val="231F20"/>
                    </w:rPr>
                    <w:t>26</w:t>
                  </w:r>
                </w:p>
              </w:txbxContent>
            </v:textbox>
            <w10:wrap anchorx="page" anchory="page"/>
          </v:shape>
        </w:pict>
      </w:r>
      <w:r w:rsidR="009A4266">
        <w:pict w14:anchorId="054BCBCA">
          <v:shape id="_x0000_s7996" type="#_x0000_t202" style="position:absolute;margin-left:301.1pt;margin-top:129pt;width:88.6pt;height:20.2pt;z-index:-509848;mso-position-horizontal-relative:page;mso-position-vertical-relative:page" filled="f" stroked="f">
            <v:textbox inset="0,0,0,0">
              <w:txbxContent>
                <w:p w14:paraId="7BB652C4" w14:textId="77777777" w:rsidR="00F207B0" w:rsidRDefault="00F207B0">
                  <w:pPr>
                    <w:pStyle w:val="BodyText"/>
                    <w:spacing w:before="86"/>
                    <w:ind w:left="639" w:right="553"/>
                    <w:jc w:val="center"/>
                  </w:pPr>
                  <w:r>
                    <w:rPr>
                      <w:color w:val="231F20"/>
                    </w:rPr>
                    <w:t>1.46</w:t>
                  </w:r>
                </w:p>
              </w:txbxContent>
            </v:textbox>
            <w10:wrap anchorx="page" anchory="page"/>
          </v:shape>
        </w:pict>
      </w:r>
      <w:r w:rsidR="009A4266">
        <w:pict w14:anchorId="47D5AEDE">
          <v:shape id="_x0000_s7995" type="#_x0000_t202" style="position:absolute;margin-left:35.4pt;margin-top:149.15pt;width:88.6pt;height:20.2pt;z-index:-509824;mso-position-horizontal-relative:page;mso-position-vertical-relative:page" filled="f" stroked="f">
            <v:textbox inset="0,0,0,0">
              <w:txbxContent>
                <w:p w14:paraId="2E4B4C88" w14:textId="77777777" w:rsidR="00F207B0" w:rsidRDefault="00F207B0">
                  <w:pPr>
                    <w:spacing w:before="86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6BA2541C">
          <v:shape id="_x0000_s7994" type="#_x0000_t202" style="position:absolute;margin-left:124pt;margin-top:149.15pt;width:88.6pt;height:20.2pt;z-index:-509800;mso-position-horizontal-relative:page;mso-position-vertical-relative:page" filled="f" stroked="f">
            <v:textbox inset="0,0,0,0">
              <w:txbxContent>
                <w:p w14:paraId="045FB487" w14:textId="77777777" w:rsidR="00F207B0" w:rsidRDefault="00F207B0">
                  <w:pPr>
                    <w:pStyle w:val="BodyText"/>
                    <w:spacing w:before="86"/>
                    <w:ind w:left="596" w:right="596"/>
                    <w:jc w:val="center"/>
                  </w:pPr>
                  <w:r>
                    <w:rPr>
                      <w:color w:val="231F20"/>
                    </w:rPr>
                    <w:t>2,248</w:t>
                  </w:r>
                </w:p>
              </w:txbxContent>
            </v:textbox>
            <w10:wrap anchorx="page" anchory="page"/>
          </v:shape>
        </w:pict>
      </w:r>
      <w:r w:rsidR="009A4266">
        <w:pict w14:anchorId="4D81B1BA">
          <v:shape id="_x0000_s7993" type="#_x0000_t202" style="position:absolute;margin-left:212.55pt;margin-top:149.15pt;width:88.6pt;height:20.2pt;z-index:-509776;mso-position-horizontal-relative:page;mso-position-vertical-relative:page" filled="f" stroked="f">
            <v:textbox inset="0,0,0,0">
              <w:txbxContent>
                <w:p w14:paraId="3A6581A8" w14:textId="77777777" w:rsidR="00F207B0" w:rsidRDefault="00F207B0">
                  <w:pPr>
                    <w:pStyle w:val="BodyText"/>
                    <w:spacing w:before="86"/>
                    <w:ind w:left="639" w:right="553"/>
                    <w:jc w:val="center"/>
                  </w:pPr>
                  <w:r>
                    <w:rPr>
                      <w:color w:val="231F20"/>
                    </w:rPr>
                    <w:t>64</w:t>
                  </w:r>
                </w:p>
              </w:txbxContent>
            </v:textbox>
            <w10:wrap anchorx="page" anchory="page"/>
          </v:shape>
        </w:pict>
      </w:r>
      <w:r w:rsidR="009A4266">
        <w:pict w14:anchorId="038C1AA5">
          <v:shape id="_x0000_s7992" type="#_x0000_t202" style="position:absolute;margin-left:301.1pt;margin-top:149.15pt;width:88.6pt;height:20.2pt;z-index:-509752;mso-position-horizontal-relative:page;mso-position-vertical-relative:page" filled="f" stroked="f">
            <v:textbox inset="0,0,0,0">
              <w:txbxContent>
                <w:p w14:paraId="23C96B18" w14:textId="77777777" w:rsidR="00F207B0" w:rsidRDefault="00F207B0">
                  <w:pPr>
                    <w:pStyle w:val="BodyText"/>
                    <w:spacing w:before="86"/>
                    <w:ind w:left="639" w:right="553"/>
                    <w:jc w:val="center"/>
                  </w:pPr>
                  <w:r>
                    <w:rPr>
                      <w:color w:val="231F20"/>
                    </w:rPr>
                    <w:t>2.85</w:t>
                  </w:r>
                </w:p>
              </w:txbxContent>
            </v:textbox>
            <w10:wrap anchorx="page" anchory="page"/>
          </v:shape>
        </w:pict>
      </w:r>
      <w:r w:rsidR="009A4266">
        <w:pict w14:anchorId="30E6D8E6">
          <v:shape id="_x0000_s7991" type="#_x0000_t202" style="position:absolute;margin-left:35.4pt;margin-top:169.35pt;width:88.6pt;height:20.2pt;z-index:-509728;mso-position-horizontal-relative:page;mso-position-vertical-relative:page" filled="f" stroked="f">
            <v:textbox inset="0,0,0,0">
              <w:txbxContent>
                <w:p w14:paraId="7FE73240" w14:textId="77777777" w:rsidR="00F207B0" w:rsidRDefault="00F207B0">
                  <w:pPr>
                    <w:spacing w:before="86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QN</w:t>
                  </w:r>
                </w:p>
              </w:txbxContent>
            </v:textbox>
            <w10:wrap anchorx="page" anchory="page"/>
          </v:shape>
        </w:pict>
      </w:r>
      <w:r w:rsidR="009A4266">
        <w:pict w14:anchorId="231BC8CC">
          <v:shape id="_x0000_s7990" type="#_x0000_t202" style="position:absolute;margin-left:124pt;margin-top:169.35pt;width:88.6pt;height:20.2pt;z-index:-509704;mso-position-horizontal-relative:page;mso-position-vertical-relative:page" filled="f" stroked="f">
            <v:textbox inset="0,0,0,0">
              <w:txbxContent>
                <w:p w14:paraId="389A6BEE" w14:textId="77777777" w:rsidR="00F207B0" w:rsidRDefault="00F207B0">
                  <w:pPr>
                    <w:pStyle w:val="BodyText"/>
                    <w:spacing w:before="86"/>
                    <w:ind w:left="596" w:right="596"/>
                    <w:jc w:val="center"/>
                  </w:pPr>
                  <w:r>
                    <w:rPr>
                      <w:color w:val="231F20"/>
                    </w:rPr>
                    <w:t>2,684</w:t>
                  </w:r>
                </w:p>
              </w:txbxContent>
            </v:textbox>
            <w10:wrap anchorx="page" anchory="page"/>
          </v:shape>
        </w:pict>
      </w:r>
      <w:r w:rsidR="009A4266">
        <w:pict w14:anchorId="7BF2FA65">
          <v:shape id="_x0000_s7989" type="#_x0000_t202" style="position:absolute;margin-left:212.55pt;margin-top:169.35pt;width:88.6pt;height:20.2pt;z-index:-509680;mso-position-horizontal-relative:page;mso-position-vertical-relative:page" filled="f" stroked="f">
            <v:textbox inset="0,0,0,0">
              <w:txbxContent>
                <w:p w14:paraId="72A21FC7" w14:textId="77777777" w:rsidR="00F207B0" w:rsidRDefault="00F207B0">
                  <w:pPr>
                    <w:pStyle w:val="BodyText"/>
                    <w:spacing w:before="86"/>
                    <w:ind w:left="639" w:right="553"/>
                    <w:jc w:val="center"/>
                  </w:pPr>
                  <w:r>
                    <w:rPr>
                      <w:color w:val="231F20"/>
                    </w:rPr>
                    <w:t>34</w:t>
                  </w:r>
                </w:p>
              </w:txbxContent>
            </v:textbox>
            <w10:wrap anchorx="page" anchory="page"/>
          </v:shape>
        </w:pict>
      </w:r>
      <w:r w:rsidR="009A4266">
        <w:pict w14:anchorId="337CEF0D">
          <v:shape id="_x0000_s7988" type="#_x0000_t202" style="position:absolute;margin-left:301.1pt;margin-top:169.35pt;width:88.6pt;height:20.2pt;z-index:-509656;mso-position-horizontal-relative:page;mso-position-vertical-relative:page" filled="f" stroked="f">
            <v:textbox inset="0,0,0,0">
              <w:txbxContent>
                <w:p w14:paraId="2507FD57" w14:textId="77777777" w:rsidR="00F207B0" w:rsidRDefault="00F207B0">
                  <w:pPr>
                    <w:pStyle w:val="BodyText"/>
                    <w:spacing w:before="86"/>
                    <w:ind w:left="639" w:right="553"/>
                    <w:jc w:val="center"/>
                  </w:pPr>
                  <w:r>
                    <w:rPr>
                      <w:color w:val="231F20"/>
                    </w:rPr>
                    <w:t>1.27</w:t>
                  </w:r>
                </w:p>
              </w:txbxContent>
            </v:textbox>
            <w10:wrap anchorx="page" anchory="page"/>
          </v:shape>
        </w:pict>
      </w:r>
    </w:p>
    <w:p w14:paraId="2489A1D1" w14:textId="77777777" w:rsidR="004C329C" w:rsidRDefault="004C329C">
      <w:pPr>
        <w:rPr>
          <w:sz w:val="2"/>
          <w:szCs w:val="2"/>
        </w:rPr>
        <w:sectPr w:rsidR="004C329C">
          <w:pgSz w:w="15840" w:h="12240" w:orient="landscape"/>
          <w:pgMar w:top="0" w:right="0" w:bottom="0" w:left="0" w:header="720" w:footer="720" w:gutter="0"/>
          <w:cols w:space="720"/>
        </w:sectPr>
      </w:pPr>
    </w:p>
    <w:p w14:paraId="4F11A04C" w14:textId="7AB32EC3" w:rsidR="004C329C" w:rsidRDefault="0026612A">
      <w:pPr>
        <w:rPr>
          <w:sz w:val="2"/>
          <w:szCs w:val="2"/>
        </w:rPr>
      </w:pPr>
      <w:r>
        <w:lastRenderedPageBreak/>
        <w:pict w14:anchorId="3B20B2FF">
          <v:shape id="_x0000_s7787" type="#_x0000_t202" style="position:absolute;margin-left:739.3pt;margin-top:585.35pt;width:41.7pt;height:17.65pt;z-index:-509488;mso-position-horizontal-relative:page;mso-position-vertical-relative:page" filled="f" stroked="f">
            <v:textbox inset="0,0,0,0">
              <w:txbxContent>
                <w:p w14:paraId="0EA7D44A" w14:textId="77777777" w:rsidR="00F207B0" w:rsidRDefault="00F207B0">
                  <w:pPr>
                    <w:spacing w:line="207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231F20"/>
                      <w:sz w:val="18"/>
                    </w:rPr>
                    <w:t>34|35</w:t>
                  </w:r>
                </w:p>
              </w:txbxContent>
            </v:textbox>
            <w10:wrap anchorx="page" anchory="page"/>
          </v:shape>
        </w:pict>
      </w:r>
      <w:r>
        <w:pict w14:anchorId="754B1213">
          <v:shape id="_x0000_s7790" type="#_x0000_t202" style="position:absolute;margin-left:-1pt;margin-top:20.75pt;width:441pt;height:60.2pt;z-index:-509560;mso-position-horizontal-relative:page;mso-position-vertical-relative:page" filled="f" stroked="f">
            <v:textbox inset="0,0,0,0">
              <w:txbxContent>
                <w:p w14:paraId="056038F2" w14:textId="77777777" w:rsidR="00F207B0" w:rsidRDefault="00F207B0">
                  <w:pPr>
                    <w:tabs>
                      <w:tab w:val="left" w:pos="739"/>
                    </w:tabs>
                    <w:spacing w:line="643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42"/>
                      <w:szCs w:val="42"/>
                    </w:rPr>
                  </w:pP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z w:val="60"/>
                      <w:szCs w:val="60"/>
                      <w:highlight w:val="darkGray"/>
                    </w:rPr>
                    <w:t xml:space="preserve"> 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z w:val="60"/>
                      <w:szCs w:val="60"/>
                      <w:highlight w:val="darkGray"/>
                    </w:rPr>
                    <w:tab/>
                    <w:t>Election Day Operations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pacing w:val="-29"/>
                      <w:sz w:val="60"/>
                      <w:szCs w:val="60"/>
                      <w:highlight w:val="darkGray"/>
                    </w:rPr>
                    <w:t xml:space="preserve"> 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B9A896"/>
                      <w:sz w:val="42"/>
                      <w:szCs w:val="42"/>
                    </w:rPr>
                    <w:t>Cont’d</w:t>
                  </w:r>
                </w:p>
                <w:p w14:paraId="577554DC" w14:textId="77777777" w:rsidR="00F207B0" w:rsidRDefault="00F207B0">
                  <w:pPr>
                    <w:spacing w:before="309"/>
                    <w:ind w:left="73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2"/>
                      <w:sz w:val="20"/>
                      <w:szCs w:val="20"/>
                    </w:rPr>
                    <w:t>2014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2"/>
                      <w:sz w:val="20"/>
                      <w:szCs w:val="20"/>
                    </w:rPr>
                    <w:t>BOE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z w:val="20"/>
                      <w:szCs w:val="20"/>
                    </w:rPr>
                    <w:t>/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2"/>
                      <w:sz w:val="20"/>
                      <w:szCs w:val="20"/>
                    </w:rPr>
                    <w:t>COUNTY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2"/>
                      <w:sz w:val="20"/>
                      <w:szCs w:val="20"/>
                    </w:rPr>
                    <w:t>POLL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2"/>
                      <w:sz w:val="20"/>
                      <w:szCs w:val="20"/>
                    </w:rPr>
                    <w:t>WORKERS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z w:val="20"/>
                      <w:szCs w:val="20"/>
                    </w:rPr>
                    <w:t>—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-6"/>
                      <w:sz w:val="20"/>
                      <w:szCs w:val="20"/>
                    </w:rPr>
                    <w:t>FEDERAL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-6"/>
                      <w:sz w:val="20"/>
                      <w:szCs w:val="20"/>
                    </w:rPr>
                    <w:t>PRIMARY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-6"/>
                      <w:sz w:val="20"/>
                      <w:szCs w:val="20"/>
                    </w:rPr>
                    <w:t>06/24/2014</w:t>
                  </w:r>
                </w:p>
              </w:txbxContent>
            </v:textbox>
            <w10:wrap anchorx="page" anchory="page"/>
          </v:shape>
        </w:pict>
      </w:r>
      <w:r w:rsidR="009A4266">
        <w:pict w14:anchorId="5AEB9106">
          <v:group id="_x0000_s7929" style="position:absolute;margin-left:35.3pt;margin-top:85.3pt;width:354.95pt;height:184.3pt;z-index:-509632;mso-position-horizontal-relative:page;mso-position-vertical-relative:page" coordorigin="706,1706" coordsize="7099,3686">
            <v:group id="_x0000_s7986" style="position:absolute;left:716;top:1711;width:2355;height:450" coordorigin="716,1711" coordsize="2355,450">
              <v:shape id="_x0000_s7987" style="position:absolute;left:716;top:1711;width:2355;height:450" coordorigin="716,1711" coordsize="2355,450" path="m3071,1711l716,1711,716,2161,3071,2161,3071,1711xe" fillcolor="#d7cdc2" stroked="f">
                <v:path arrowok="t"/>
              </v:shape>
            </v:group>
            <v:group id="_x0000_s7984" style="position:absolute;left:3071;top:1711;width:2355;height:450" coordorigin="3071,1711" coordsize="2355,450">
              <v:shape id="_x0000_s7985" style="position:absolute;left:3071;top:1711;width:2355;height:450" coordorigin="3071,1711" coordsize="2355,450" path="m5425,1711l3071,1711,3071,2161,5425,2161,5425,1711xe" fillcolor="#d7cdc2" stroked="f">
                <v:path arrowok="t"/>
              </v:shape>
            </v:group>
            <v:group id="_x0000_s7982" style="position:absolute;left:5425;top:1711;width:2370;height:450" coordorigin="5425,1711" coordsize="2370,450">
              <v:shape id="_x0000_s7983" style="position:absolute;left:5425;top:1711;width:2370;height:450" coordorigin="5425,1711" coordsize="2370,450" path="m7795,1711l5425,1711,5425,2161,7795,2161,7795,1711xe" fillcolor="#d7cdc2" stroked="f">
                <v:path arrowok="t"/>
              </v:shape>
            </v:group>
            <v:group id="_x0000_s7980" style="position:absolute;left:711;top:1711;width:7089;height:2" coordorigin="711,1711" coordsize="7089,2">
              <v:shape id="_x0000_s7981" style="position:absolute;left:711;top:1711;width:7089;height:2" coordorigin="711,1711" coordsize="7089,0" path="m711,1711l7800,1711e" filled="f" strokecolor="#231f20" strokeweight=".5pt">
                <v:path arrowok="t"/>
              </v:shape>
            </v:group>
            <v:group id="_x0000_s7978" style="position:absolute;left:716;top:2564;width:2355;height:404" coordorigin="716,2564" coordsize="2355,404">
              <v:shape id="_x0000_s7979" style="position:absolute;left:716;top:2564;width:2355;height:404" coordorigin="716,2564" coordsize="2355,404" path="m3071,2564l716,2564,716,2968,3071,2968,3071,2564xe" fillcolor="#d7cdc2" stroked="f">
                <v:path arrowok="t"/>
              </v:shape>
            </v:group>
            <v:group id="_x0000_s7976" style="position:absolute;left:3071;top:2564;width:2355;height:404" coordorigin="3071,2564" coordsize="2355,404">
              <v:shape id="_x0000_s7977" style="position:absolute;left:3071;top:2564;width:2355;height:404" coordorigin="3071,2564" coordsize="2355,404" path="m5425,2564l3071,2564,3071,2968,5425,2968,5425,2564xe" fillcolor="#d7cdc2" stroked="f">
                <v:path arrowok="t"/>
              </v:shape>
            </v:group>
            <v:group id="_x0000_s7974" style="position:absolute;left:5425;top:2564;width:2370;height:404" coordorigin="5425,2564" coordsize="2370,404">
              <v:shape id="_x0000_s7975" style="position:absolute;left:5425;top:2564;width:2370;height:404" coordorigin="5425,2564" coordsize="2370,404" path="m7795,2564l5425,2564,5425,2968,7795,2968,7795,2564xe" fillcolor="#d7cdc2" stroked="f">
                <v:path arrowok="t"/>
              </v:shape>
            </v:group>
            <v:group id="_x0000_s7972" style="position:absolute;left:716;top:3371;width:2355;height:404" coordorigin="716,3371" coordsize="2355,404">
              <v:shape id="_x0000_s7973" style="position:absolute;left:716;top:3371;width:2355;height:404" coordorigin="716,3371" coordsize="2355,404" path="m3071,3371l716,3371,716,3774,3071,3774,3071,3371xe" fillcolor="#d7cdc2" stroked="f">
                <v:path arrowok="t"/>
              </v:shape>
            </v:group>
            <v:group id="_x0000_s7970" style="position:absolute;left:3071;top:3371;width:2355;height:404" coordorigin="3071,3371" coordsize="2355,404">
              <v:shape id="_x0000_s7971" style="position:absolute;left:3071;top:3371;width:2355;height:404" coordorigin="3071,3371" coordsize="2355,404" path="m5425,3371l3071,3371,3071,3774,5425,3774,5425,3371xe" fillcolor="#d7cdc2" stroked="f">
                <v:path arrowok="t"/>
              </v:shape>
            </v:group>
            <v:group id="_x0000_s7968" style="position:absolute;left:5425;top:3371;width:2370;height:404" coordorigin="5425,3371" coordsize="2370,404">
              <v:shape id="_x0000_s7969" style="position:absolute;left:5425;top:3371;width:2370;height:404" coordorigin="5425,3371" coordsize="2370,404" path="m7795,3371l5425,3371,5425,3774,7795,3774,7795,3371xe" fillcolor="#d7cdc2" stroked="f">
                <v:path arrowok="t"/>
              </v:shape>
            </v:group>
            <v:group id="_x0000_s7966" style="position:absolute;left:716;top:4177;width:2355;height:404" coordorigin="716,4177" coordsize="2355,404">
              <v:shape id="_x0000_s7967" style="position:absolute;left:716;top:4177;width:2355;height:404" coordorigin="716,4177" coordsize="2355,404" path="m3071,4177l716,4177,716,4580,3071,4580,3071,4177xe" fillcolor="#d7cdc2" stroked="f">
                <v:path arrowok="t"/>
              </v:shape>
            </v:group>
            <v:group id="_x0000_s7964" style="position:absolute;left:3071;top:4177;width:2355;height:404" coordorigin="3071,4177" coordsize="2355,404">
              <v:shape id="_x0000_s7965" style="position:absolute;left:3071;top:4177;width:2355;height:404" coordorigin="3071,4177" coordsize="2355,404" path="m5425,4177l3071,4177,3071,4580,5425,4580,5425,4177xe" fillcolor="#d7cdc2" stroked="f">
                <v:path arrowok="t"/>
              </v:shape>
            </v:group>
            <v:group id="_x0000_s7962" style="position:absolute;left:5425;top:4177;width:2370;height:404" coordorigin="5425,4177" coordsize="2370,404">
              <v:shape id="_x0000_s7963" style="position:absolute;left:5425;top:4177;width:2370;height:404" coordorigin="5425,4177" coordsize="2370,404" path="m7795,4177l5425,4177,5425,4580,7795,4580,7795,4177xe" fillcolor="#d7cdc2" stroked="f">
                <v:path arrowok="t"/>
              </v:shape>
            </v:group>
            <v:group id="_x0000_s7960" style="position:absolute;left:716;top:4984;width:2355;height:404" coordorigin="716,4984" coordsize="2355,404">
              <v:shape id="_x0000_s7961" style="position:absolute;left:716;top:4984;width:2355;height:404" coordorigin="716,4984" coordsize="2355,404" path="m3071,4984l716,4984,716,5387,3071,5387,3071,4984xe" fillcolor="#d7cdc2" stroked="f">
                <v:path arrowok="t"/>
              </v:shape>
            </v:group>
            <v:group id="_x0000_s7958" style="position:absolute;left:3071;top:4984;width:2355;height:404" coordorigin="3071,4984" coordsize="2355,404">
              <v:shape id="_x0000_s7959" style="position:absolute;left:3071;top:4984;width:2355;height:404" coordorigin="3071,4984" coordsize="2355,404" path="m5425,4984l3071,4984,3071,5387,5425,5387,5425,4984xe" fillcolor="#d7cdc2" stroked="f">
                <v:path arrowok="t"/>
              </v:shape>
            </v:group>
            <v:group id="_x0000_s7956" style="position:absolute;left:5425;top:4984;width:2370;height:404" coordorigin="5425,4984" coordsize="2370,404">
              <v:shape id="_x0000_s7957" style="position:absolute;left:5425;top:4984;width:2370;height:404" coordorigin="5425,4984" coordsize="2370,404" path="m7795,4984l5425,4984,5425,5387,7795,5387,7795,4984xe" fillcolor="#d7cdc2" stroked="f">
                <v:path arrowok="t"/>
              </v:shape>
            </v:group>
            <v:group id="_x0000_s7954" style="position:absolute;left:716;top:1716;width:2;height:3666" coordorigin="716,1716" coordsize="2,3666">
              <v:shape id="_x0000_s7955" style="position:absolute;left:716;top:1716;width:2;height:3666" coordorigin="716,1716" coordsize="0,3666" path="m716,1716l716,5382e" filled="f" strokecolor="#231f20" strokeweight=".5pt">
                <v:path arrowok="t"/>
              </v:shape>
            </v:group>
            <v:group id="_x0000_s7952" style="position:absolute;left:3071;top:1716;width:2;height:3666" coordorigin="3071,1716" coordsize="2,3666">
              <v:shape id="_x0000_s7953" style="position:absolute;left:3071;top:1716;width:2;height:3666" coordorigin="3071,1716" coordsize="0,3666" path="m3071,1716l3071,5382e" filled="f" strokecolor="#231f20" strokeweight=".5pt">
                <v:path arrowok="t"/>
              </v:shape>
            </v:group>
            <v:group id="_x0000_s7950" style="position:absolute;left:5425;top:1716;width:2;height:3666" coordorigin="5425,1716" coordsize="2,3666">
              <v:shape id="_x0000_s7951" style="position:absolute;left:5425;top:1716;width:2;height:3666" coordorigin="5425,1716" coordsize="0,3666" path="m5425,1716l5425,5382e" filled="f" strokecolor="#231f20" strokeweight=".5pt">
                <v:path arrowok="t"/>
              </v:shape>
            </v:group>
            <v:group id="_x0000_s7948" style="position:absolute;left:7795;top:1716;width:2;height:3666" coordorigin="7795,1716" coordsize="2,3666">
              <v:shape id="_x0000_s7949" style="position:absolute;left:7795;top:1716;width:2;height:3666" coordorigin="7795,1716" coordsize="0,3666" path="m7795,1716l7795,5382e" filled="f" strokecolor="#231f20" strokeweight=".5pt">
                <v:path arrowok="t"/>
              </v:shape>
            </v:group>
            <v:group id="_x0000_s7946" style="position:absolute;left:711;top:2161;width:7089;height:2" coordorigin="711,2161" coordsize="7089,2">
              <v:shape id="_x0000_s7947" style="position:absolute;left:711;top:2161;width:7089;height:2" coordorigin="711,2161" coordsize="7089,0" path="m711,2161l7800,2161e" filled="f" strokecolor="#231f20" strokeweight=".5pt">
                <v:path arrowok="t"/>
              </v:shape>
            </v:group>
            <v:group id="_x0000_s7944" style="position:absolute;left:711;top:2564;width:7089;height:2" coordorigin="711,2564" coordsize="7089,2">
              <v:shape id="_x0000_s7945" style="position:absolute;left:711;top:2564;width:7089;height:2" coordorigin="711,2564" coordsize="7089,0" path="m711,2564l7800,2564e" filled="f" strokecolor="#231f20" strokeweight=".5pt">
                <v:path arrowok="t"/>
              </v:shape>
            </v:group>
            <v:group id="_x0000_s7942" style="position:absolute;left:711;top:2968;width:7089;height:2" coordorigin="711,2968" coordsize="7089,2">
              <v:shape id="_x0000_s7943" style="position:absolute;left:711;top:2968;width:7089;height:2" coordorigin="711,2968" coordsize="7089,0" path="m711,2968l7800,2968e" filled="f" strokecolor="#231f20" strokeweight=".5pt">
                <v:path arrowok="t"/>
              </v:shape>
            </v:group>
            <v:group id="_x0000_s7940" style="position:absolute;left:711;top:3371;width:7089;height:2" coordorigin="711,3371" coordsize="7089,2">
              <v:shape id="_x0000_s7941" style="position:absolute;left:711;top:3371;width:7089;height:2" coordorigin="711,3371" coordsize="7089,0" path="m711,3371l7800,3371e" filled="f" strokecolor="#231f20" strokeweight=".5pt">
                <v:path arrowok="t"/>
              </v:shape>
            </v:group>
            <v:group id="_x0000_s7938" style="position:absolute;left:711;top:3774;width:7089;height:2" coordorigin="711,3774" coordsize="7089,2">
              <v:shape id="_x0000_s7939" style="position:absolute;left:711;top:3774;width:7089;height:2" coordorigin="711,3774" coordsize="7089,0" path="m711,3774l7800,3774e" filled="f" strokecolor="#231f20" strokeweight=".5pt">
                <v:path arrowok="t"/>
              </v:shape>
            </v:group>
            <v:group id="_x0000_s7936" style="position:absolute;left:711;top:4177;width:7089;height:2" coordorigin="711,4177" coordsize="7089,2">
              <v:shape id="_x0000_s7937" style="position:absolute;left:711;top:4177;width:7089;height:2" coordorigin="711,4177" coordsize="7089,0" path="m711,4177l7800,4177e" filled="f" strokecolor="#231f20" strokeweight=".5pt">
                <v:path arrowok="t"/>
              </v:shape>
            </v:group>
            <v:group id="_x0000_s7934" style="position:absolute;left:711;top:4580;width:7089;height:2" coordorigin="711,4580" coordsize="7089,2">
              <v:shape id="_x0000_s7935" style="position:absolute;left:711;top:4580;width:7089;height:2" coordorigin="711,4580" coordsize="7089,0" path="m711,4580l7800,4580e" filled="f" strokecolor="#231f20" strokeweight=".5pt">
                <v:path arrowok="t"/>
              </v:shape>
            </v:group>
            <v:group id="_x0000_s7932" style="position:absolute;left:711;top:4984;width:7089;height:2" coordorigin="711,4984" coordsize="7089,2">
              <v:shape id="_x0000_s7933" style="position:absolute;left:711;top:4984;width:7089;height:2" coordorigin="711,4984" coordsize="7089,0" path="m711,4984l7800,4984e" filled="f" strokecolor="#231f20" strokeweight=".5pt">
                <v:path arrowok="t"/>
              </v:shape>
            </v:group>
            <v:group id="_x0000_s7930" style="position:absolute;left:711;top:5387;width:7089;height:2" coordorigin="711,5387" coordsize="7089,2">
              <v:shape id="_x0000_s7931" style="position:absolute;left:711;top:5387;width:7089;height:2" coordorigin="711,5387" coordsize="7089,0" path="m711,5387l7800,5387e" filled="f" strokecolor="#231f20" strokeweight=".5pt">
                <v:path arrowok="t"/>
              </v:shape>
            </v:group>
            <w10:wrap anchorx="page" anchory="page"/>
          </v:group>
        </w:pict>
      </w:r>
      <w:r w:rsidR="009A4266">
        <w:pict w14:anchorId="1A278214">
          <v:group id="_x0000_s7860" style="position:absolute;margin-left:35.3pt;margin-top:298.05pt;width:354.95pt;height:224.6pt;z-index:-509608;mso-position-horizontal-relative:page;mso-position-vertical-relative:page" coordorigin="706,5961" coordsize="7099,4492">
            <v:group id="_x0000_s7927" style="position:absolute;left:716;top:5966;width:2355;height:450" coordorigin="716,5966" coordsize="2355,450">
              <v:shape id="_x0000_s7928" style="position:absolute;left:716;top:5966;width:2355;height:450" coordorigin="716,5966" coordsize="2355,450" path="m3071,5966l716,5966,716,6416,3071,6416,3071,5966xe" fillcolor="#d7cdc2" stroked="f">
                <v:path arrowok="t"/>
              </v:shape>
            </v:group>
            <v:group id="_x0000_s7925" style="position:absolute;left:3071;top:5966;width:2355;height:450" coordorigin="3071,5966" coordsize="2355,450">
              <v:shape id="_x0000_s7926" style="position:absolute;left:3071;top:5966;width:2355;height:450" coordorigin="3071,5966" coordsize="2355,450" path="m5425,5966l3071,5966,3071,6416,5425,6416,5425,5966xe" fillcolor="#d7cdc2" stroked="f">
                <v:path arrowok="t"/>
              </v:shape>
            </v:group>
            <v:group id="_x0000_s7923" style="position:absolute;left:5425;top:5966;width:2370;height:450" coordorigin="5425,5966" coordsize="2370,450">
              <v:shape id="_x0000_s7924" style="position:absolute;left:5425;top:5966;width:2370;height:450" coordorigin="5425,5966" coordsize="2370,450" path="m7795,5966l5425,5966,5425,6416,7795,6416,7795,5966xe" fillcolor="#d7cdc2" stroked="f">
                <v:path arrowok="t"/>
              </v:shape>
            </v:group>
            <v:group id="_x0000_s7921" style="position:absolute;left:711;top:5966;width:7089;height:2" coordorigin="711,5966" coordsize="7089,2">
              <v:shape id="_x0000_s7922" style="position:absolute;left:711;top:5966;width:7089;height:2" coordorigin="711,5966" coordsize="7089,0" path="m711,5966l7800,5966e" filled="f" strokecolor="#231f20" strokeweight=".5pt">
                <v:path arrowok="t"/>
              </v:shape>
            </v:group>
            <v:group id="_x0000_s7919" style="position:absolute;left:716;top:6819;width:2355;height:404" coordorigin="716,6819" coordsize="2355,404">
              <v:shape id="_x0000_s7920" style="position:absolute;left:716;top:6819;width:2355;height:404" coordorigin="716,6819" coordsize="2355,404" path="m3071,6819l716,6819,716,7223,3071,7223,3071,6819xe" fillcolor="#d7cdc2" stroked="f">
                <v:path arrowok="t"/>
              </v:shape>
            </v:group>
            <v:group id="_x0000_s7917" style="position:absolute;left:3071;top:6819;width:2355;height:404" coordorigin="3071,6819" coordsize="2355,404">
              <v:shape id="_x0000_s7918" style="position:absolute;left:3071;top:6819;width:2355;height:404" coordorigin="3071,6819" coordsize="2355,404" path="m5425,6819l3071,6819,3071,7223,5425,7223,5425,6819xe" fillcolor="#d7cdc2" stroked="f">
                <v:path arrowok="t"/>
              </v:shape>
            </v:group>
            <v:group id="_x0000_s7915" style="position:absolute;left:5425;top:6819;width:2370;height:404" coordorigin="5425,6819" coordsize="2370,404">
              <v:shape id="_x0000_s7916" style="position:absolute;left:5425;top:6819;width:2370;height:404" coordorigin="5425,6819" coordsize="2370,404" path="m7795,6819l5425,6819,5425,7223,7795,7223,7795,6819xe" fillcolor="#d7cdc2" stroked="f">
                <v:path arrowok="t"/>
              </v:shape>
            </v:group>
            <v:group id="_x0000_s7913" style="position:absolute;left:716;top:7626;width:2355;height:404" coordorigin="716,7626" coordsize="2355,404">
              <v:shape id="_x0000_s7914" style="position:absolute;left:716;top:7626;width:2355;height:404" coordorigin="716,7626" coordsize="2355,404" path="m3071,7626l716,7626,716,8029,3071,8029,3071,7626xe" fillcolor="#d7cdc2" stroked="f">
                <v:path arrowok="t"/>
              </v:shape>
            </v:group>
            <v:group id="_x0000_s7911" style="position:absolute;left:3071;top:7626;width:2355;height:404" coordorigin="3071,7626" coordsize="2355,404">
              <v:shape id="_x0000_s7912" style="position:absolute;left:3071;top:7626;width:2355;height:404" coordorigin="3071,7626" coordsize="2355,404" path="m5425,7626l3071,7626,3071,8029,5425,8029,5425,7626xe" fillcolor="#d7cdc2" stroked="f">
                <v:path arrowok="t"/>
              </v:shape>
            </v:group>
            <v:group id="_x0000_s7909" style="position:absolute;left:5425;top:7626;width:2370;height:404" coordorigin="5425,7626" coordsize="2370,404">
              <v:shape id="_x0000_s7910" style="position:absolute;left:5425;top:7626;width:2370;height:404" coordorigin="5425,7626" coordsize="2370,404" path="m7795,7626l5425,7626,5425,8029,7795,8029,7795,7626xe" fillcolor="#d7cdc2" stroked="f">
                <v:path arrowok="t"/>
              </v:shape>
            </v:group>
            <v:group id="_x0000_s7907" style="position:absolute;left:716;top:8432;width:2355;height:404" coordorigin="716,8432" coordsize="2355,404">
              <v:shape id="_x0000_s7908" style="position:absolute;left:716;top:8432;width:2355;height:404" coordorigin="716,8432" coordsize="2355,404" path="m3071,8432l716,8432,716,8835,3071,8835,3071,8432xe" fillcolor="#d7cdc2" stroked="f">
                <v:path arrowok="t"/>
              </v:shape>
            </v:group>
            <v:group id="_x0000_s7905" style="position:absolute;left:3071;top:8432;width:2355;height:404" coordorigin="3071,8432" coordsize="2355,404">
              <v:shape id="_x0000_s7906" style="position:absolute;left:3071;top:8432;width:2355;height:404" coordorigin="3071,8432" coordsize="2355,404" path="m5425,8432l3071,8432,3071,8835,5425,8835,5425,8432xe" fillcolor="#d7cdc2" stroked="f">
                <v:path arrowok="t"/>
              </v:shape>
            </v:group>
            <v:group id="_x0000_s7903" style="position:absolute;left:5425;top:8432;width:2370;height:404" coordorigin="5425,8432" coordsize="2370,404">
              <v:shape id="_x0000_s7904" style="position:absolute;left:5425;top:8432;width:2370;height:404" coordorigin="5425,8432" coordsize="2370,404" path="m7795,8432l5425,8432,5425,8835,7795,8835,7795,8432xe" fillcolor="#d7cdc2" stroked="f">
                <v:path arrowok="t"/>
              </v:shape>
            </v:group>
            <v:group id="_x0000_s7901" style="position:absolute;left:716;top:9239;width:2355;height:404" coordorigin="716,9239" coordsize="2355,404">
              <v:shape id="_x0000_s7902" style="position:absolute;left:716;top:9239;width:2355;height:404" coordorigin="716,9239" coordsize="2355,404" path="m3071,9239l716,9239,716,9642,3071,9642,3071,9239xe" fillcolor="#d7cdc2" stroked="f">
                <v:path arrowok="t"/>
              </v:shape>
            </v:group>
            <v:group id="_x0000_s7899" style="position:absolute;left:3071;top:9239;width:2355;height:404" coordorigin="3071,9239" coordsize="2355,404">
              <v:shape id="_x0000_s7900" style="position:absolute;left:3071;top:9239;width:2355;height:404" coordorigin="3071,9239" coordsize="2355,404" path="m5425,9239l3071,9239,3071,9642,5425,9642,5425,9239xe" fillcolor="#d7cdc2" stroked="f">
                <v:path arrowok="t"/>
              </v:shape>
            </v:group>
            <v:group id="_x0000_s7897" style="position:absolute;left:5425;top:9239;width:2370;height:404" coordorigin="5425,9239" coordsize="2370,404">
              <v:shape id="_x0000_s7898" style="position:absolute;left:5425;top:9239;width:2370;height:404" coordorigin="5425,9239" coordsize="2370,404" path="m7795,9239l5425,9239,5425,9642,7795,9642,7795,9239xe" fillcolor="#d7cdc2" stroked="f">
                <v:path arrowok="t"/>
              </v:shape>
            </v:group>
            <v:group id="_x0000_s7895" style="position:absolute;left:716;top:10045;width:2355;height:404" coordorigin="716,10045" coordsize="2355,404">
              <v:shape id="_x0000_s7896" style="position:absolute;left:716;top:10045;width:2355;height:404" coordorigin="716,10045" coordsize="2355,404" path="m3071,10045l716,10045,716,10448,3071,10448,3071,10045xe" fillcolor="#d7cdc2" stroked="f">
                <v:path arrowok="t"/>
              </v:shape>
            </v:group>
            <v:group id="_x0000_s7893" style="position:absolute;left:3071;top:10045;width:2355;height:404" coordorigin="3071,10045" coordsize="2355,404">
              <v:shape id="_x0000_s7894" style="position:absolute;left:3071;top:10045;width:2355;height:404" coordorigin="3071,10045" coordsize="2355,404" path="m5425,10045l3071,10045,3071,10448,5425,10448,5425,10045xe" fillcolor="#d7cdc2" stroked="f">
                <v:path arrowok="t"/>
              </v:shape>
            </v:group>
            <v:group id="_x0000_s7891" style="position:absolute;left:5425;top:10045;width:2370;height:404" coordorigin="5425,10045" coordsize="2370,404">
              <v:shape id="_x0000_s7892" style="position:absolute;left:5425;top:10045;width:2370;height:404" coordorigin="5425,10045" coordsize="2370,404" path="m7795,10045l5425,10045,5425,10448,7795,10448,7795,10045xe" fillcolor="#d7cdc2" stroked="f">
                <v:path arrowok="t"/>
              </v:shape>
            </v:group>
            <v:group id="_x0000_s7889" style="position:absolute;left:716;top:5971;width:2;height:4472" coordorigin="716,5971" coordsize="2,4472">
              <v:shape id="_x0000_s7890" style="position:absolute;left:716;top:5971;width:2;height:4472" coordorigin="716,5971" coordsize="0,4472" path="m716,5971l716,10443e" filled="f" strokecolor="#231f20" strokeweight=".5pt">
                <v:path arrowok="t"/>
              </v:shape>
            </v:group>
            <v:group id="_x0000_s7887" style="position:absolute;left:3071;top:5971;width:2;height:4472" coordorigin="3071,5971" coordsize="2,4472">
              <v:shape id="_x0000_s7888" style="position:absolute;left:3071;top:5971;width:2;height:4472" coordorigin="3071,5971" coordsize="0,4472" path="m3071,5971l3071,10443e" filled="f" strokecolor="#231f20" strokeweight=".5pt">
                <v:path arrowok="t"/>
              </v:shape>
            </v:group>
            <v:group id="_x0000_s7885" style="position:absolute;left:5425;top:5971;width:2;height:4472" coordorigin="5425,5971" coordsize="2,4472">
              <v:shape id="_x0000_s7886" style="position:absolute;left:5425;top:5971;width:2;height:4472" coordorigin="5425,5971" coordsize="0,4472" path="m5425,5971l5425,10443e" filled="f" strokecolor="#231f20" strokeweight=".5pt">
                <v:path arrowok="t"/>
              </v:shape>
            </v:group>
            <v:group id="_x0000_s7883" style="position:absolute;left:7795;top:5971;width:2;height:4472" coordorigin="7795,5971" coordsize="2,4472">
              <v:shape id="_x0000_s7884" style="position:absolute;left:7795;top:5971;width:2;height:4472" coordorigin="7795,5971" coordsize="0,4472" path="m7795,5971l7795,10443e" filled="f" strokecolor="#231f20" strokeweight=".5pt">
                <v:path arrowok="t"/>
              </v:shape>
            </v:group>
            <v:group id="_x0000_s7881" style="position:absolute;left:711;top:6416;width:7089;height:2" coordorigin="711,6416" coordsize="7089,2">
              <v:shape id="_x0000_s7882" style="position:absolute;left:711;top:6416;width:7089;height:2" coordorigin="711,6416" coordsize="7089,0" path="m711,6416l7800,6416e" filled="f" strokecolor="#231f20" strokeweight=".5pt">
                <v:path arrowok="t"/>
              </v:shape>
            </v:group>
            <v:group id="_x0000_s7879" style="position:absolute;left:711;top:6819;width:7089;height:2" coordorigin="711,6819" coordsize="7089,2">
              <v:shape id="_x0000_s7880" style="position:absolute;left:711;top:6819;width:7089;height:2" coordorigin="711,6819" coordsize="7089,0" path="m711,6819l7800,6819e" filled="f" strokecolor="#231f20" strokeweight=".5pt">
                <v:path arrowok="t"/>
              </v:shape>
            </v:group>
            <v:group id="_x0000_s7877" style="position:absolute;left:711;top:7223;width:7089;height:2" coordorigin="711,7223" coordsize="7089,2">
              <v:shape id="_x0000_s7878" style="position:absolute;left:711;top:7223;width:7089;height:2" coordorigin="711,7223" coordsize="7089,0" path="m711,7223l7800,7223e" filled="f" strokecolor="#231f20" strokeweight=".5pt">
                <v:path arrowok="t"/>
              </v:shape>
            </v:group>
            <v:group id="_x0000_s7875" style="position:absolute;left:711;top:7626;width:7089;height:2" coordorigin="711,7626" coordsize="7089,2">
              <v:shape id="_x0000_s7876" style="position:absolute;left:711;top:7626;width:7089;height:2" coordorigin="711,7626" coordsize="7089,0" path="m711,7626l7800,7626e" filled="f" strokecolor="#231f20" strokeweight=".5pt">
                <v:path arrowok="t"/>
              </v:shape>
            </v:group>
            <v:group id="_x0000_s7873" style="position:absolute;left:711;top:8029;width:7089;height:2" coordorigin="711,8029" coordsize="7089,2">
              <v:shape id="_x0000_s7874" style="position:absolute;left:711;top:8029;width:7089;height:2" coordorigin="711,8029" coordsize="7089,0" path="m711,8029l7800,8029e" filled="f" strokecolor="#231f20" strokeweight=".5pt">
                <v:path arrowok="t"/>
              </v:shape>
            </v:group>
            <v:group id="_x0000_s7871" style="position:absolute;left:711;top:8432;width:7089;height:2" coordorigin="711,8432" coordsize="7089,2">
              <v:shape id="_x0000_s7872" style="position:absolute;left:711;top:8432;width:7089;height:2" coordorigin="711,8432" coordsize="7089,0" path="m711,8432l7800,8432e" filled="f" strokecolor="#231f20" strokeweight=".5pt">
                <v:path arrowok="t"/>
              </v:shape>
            </v:group>
            <v:group id="_x0000_s7869" style="position:absolute;left:711;top:8835;width:7089;height:2" coordorigin="711,8835" coordsize="7089,2">
              <v:shape id="_x0000_s7870" style="position:absolute;left:711;top:8835;width:7089;height:2" coordorigin="711,8835" coordsize="7089,0" path="m711,8835l7800,8835e" filled="f" strokecolor="#231f20" strokeweight=".5pt">
                <v:path arrowok="t"/>
              </v:shape>
            </v:group>
            <v:group id="_x0000_s7867" style="position:absolute;left:711;top:9239;width:7089;height:2" coordorigin="711,9239" coordsize="7089,2">
              <v:shape id="_x0000_s7868" style="position:absolute;left:711;top:9239;width:7089;height:2" coordorigin="711,9239" coordsize="7089,0" path="m711,9239l7800,9239e" filled="f" strokecolor="#231f20" strokeweight=".5pt">
                <v:path arrowok="t"/>
              </v:shape>
            </v:group>
            <v:group id="_x0000_s7865" style="position:absolute;left:711;top:9642;width:7089;height:2" coordorigin="711,9642" coordsize="7089,2">
              <v:shape id="_x0000_s7866" style="position:absolute;left:711;top:9642;width:7089;height:2" coordorigin="711,9642" coordsize="7089,0" path="m711,9642l7800,9642e" filled="f" strokecolor="#231f20" strokeweight=".5pt">
                <v:path arrowok="t"/>
              </v:shape>
            </v:group>
            <v:group id="_x0000_s7863" style="position:absolute;left:711;top:10045;width:7089;height:2" coordorigin="711,10045" coordsize="7089,2">
              <v:shape id="_x0000_s7864" style="position:absolute;left:711;top:10045;width:7089;height:2" coordorigin="711,10045" coordsize="7089,0" path="m711,10045l7800,10045e" filled="f" strokecolor="#231f20" strokeweight=".5pt">
                <v:path arrowok="t"/>
              </v:shape>
            </v:group>
            <v:group id="_x0000_s7861" style="position:absolute;left:711;top:10448;width:7089;height:2" coordorigin="711,10448" coordsize="7089,2">
              <v:shape id="_x0000_s7862" style="position:absolute;left:711;top:10448;width:7089;height:2" coordorigin="711,10448" coordsize="7089,0" path="m711,10448l7800,10448e" filled="f" strokecolor="#231f20" strokeweight=".5pt">
                <v:path arrowok="t"/>
              </v:shape>
            </v:group>
            <w10:wrap anchorx="page" anchory="page"/>
          </v:group>
        </w:pict>
      </w:r>
      <w:r w:rsidR="009A4266">
        <w:pict w14:anchorId="78B5E625">
          <v:group id="_x0000_s7791" style="position:absolute;margin-left:401.75pt;margin-top:85.3pt;width:354.2pt;height:224.6pt;z-index:-509584;mso-position-horizontal-relative:page;mso-position-vertical-relative:page" coordorigin="8035,1706" coordsize="7084,4492">
            <v:group id="_x0000_s7858" style="position:absolute;left:8045;top:1711;width:2355;height:450" coordorigin="8045,1711" coordsize="2355,450">
              <v:shape id="_x0000_s7859" style="position:absolute;left:8045;top:1711;width:2355;height:450" coordorigin="8045,1711" coordsize="2355,450" path="m10399,1711l8045,1711,8045,2161,10399,2161,10399,1711xe" fillcolor="#d7cdc2" stroked="f">
                <v:path arrowok="t"/>
              </v:shape>
            </v:group>
            <v:group id="_x0000_s7856" style="position:absolute;left:10399;top:1711;width:2355;height:450" coordorigin="10399,1711" coordsize="2355,450">
              <v:shape id="_x0000_s7857" style="position:absolute;left:10399;top:1711;width:2355;height:450" coordorigin="10399,1711" coordsize="2355,450" path="m12754,1711l10399,1711,10399,2161,12754,2161,12754,1711xe" fillcolor="#d7cdc2" stroked="f">
                <v:path arrowok="t"/>
              </v:shape>
            </v:group>
            <v:group id="_x0000_s7854" style="position:absolute;left:12754;top:1711;width:2355;height:450" coordorigin="12754,1711" coordsize="2355,450">
              <v:shape id="_x0000_s7855" style="position:absolute;left:12754;top:1711;width:2355;height:450" coordorigin="12754,1711" coordsize="2355,450" path="m15108,1711l12754,1711,12754,2161,15108,2161,15108,1711xe" fillcolor="#d7cdc2" stroked="f">
                <v:path arrowok="t"/>
              </v:shape>
            </v:group>
            <v:group id="_x0000_s7852" style="position:absolute;left:8040;top:1711;width:7074;height:2" coordorigin="8040,1711" coordsize="7074,2">
              <v:shape id="_x0000_s7853" style="position:absolute;left:8040;top:1711;width:7074;height:2" coordorigin="8040,1711" coordsize="7074,0" path="m8040,1711l15113,1711e" filled="f" strokecolor="#231f20" strokeweight=".5pt">
                <v:path arrowok="t"/>
              </v:shape>
            </v:group>
            <v:group id="_x0000_s7850" style="position:absolute;left:8045;top:2564;width:2355;height:404" coordorigin="8045,2564" coordsize="2355,404">
              <v:shape id="_x0000_s7851" style="position:absolute;left:8045;top:2564;width:2355;height:404" coordorigin="8045,2564" coordsize="2355,404" path="m10399,2564l8045,2564,8045,2968,10399,2968,10399,2564xe" fillcolor="#d7cdc2" stroked="f">
                <v:path arrowok="t"/>
              </v:shape>
            </v:group>
            <v:group id="_x0000_s7848" style="position:absolute;left:10399;top:2564;width:2355;height:404" coordorigin="10399,2564" coordsize="2355,404">
              <v:shape id="_x0000_s7849" style="position:absolute;left:10399;top:2564;width:2355;height:404" coordorigin="10399,2564" coordsize="2355,404" path="m12754,2564l10399,2564,10399,2968,12754,2968,12754,2564xe" fillcolor="#d7cdc2" stroked="f">
                <v:path arrowok="t"/>
              </v:shape>
            </v:group>
            <v:group id="_x0000_s7846" style="position:absolute;left:12754;top:2564;width:2355;height:404" coordorigin="12754,2564" coordsize="2355,404">
              <v:shape id="_x0000_s7847" style="position:absolute;left:12754;top:2564;width:2355;height:404" coordorigin="12754,2564" coordsize="2355,404" path="m15108,2564l12754,2564,12754,2968,15108,2968,15108,2564xe" fillcolor="#d7cdc2" stroked="f">
                <v:path arrowok="t"/>
              </v:shape>
            </v:group>
            <v:group id="_x0000_s7844" style="position:absolute;left:8045;top:3371;width:2355;height:404" coordorigin="8045,3371" coordsize="2355,404">
              <v:shape id="_x0000_s7845" style="position:absolute;left:8045;top:3371;width:2355;height:404" coordorigin="8045,3371" coordsize="2355,404" path="m10399,3371l8045,3371,8045,3774,10399,3774,10399,3371xe" fillcolor="#d7cdc2" stroked="f">
                <v:path arrowok="t"/>
              </v:shape>
            </v:group>
            <v:group id="_x0000_s7842" style="position:absolute;left:10399;top:3371;width:2355;height:404" coordorigin="10399,3371" coordsize="2355,404">
              <v:shape id="_x0000_s7843" style="position:absolute;left:10399;top:3371;width:2355;height:404" coordorigin="10399,3371" coordsize="2355,404" path="m12754,3371l10399,3371,10399,3774,12754,3774,12754,3371xe" fillcolor="#d7cdc2" stroked="f">
                <v:path arrowok="t"/>
              </v:shape>
            </v:group>
            <v:group id="_x0000_s7840" style="position:absolute;left:12754;top:3371;width:2355;height:404" coordorigin="12754,3371" coordsize="2355,404">
              <v:shape id="_x0000_s7841" style="position:absolute;left:12754;top:3371;width:2355;height:404" coordorigin="12754,3371" coordsize="2355,404" path="m15108,3371l12754,3371,12754,3774,15108,3774,15108,3371xe" fillcolor="#d7cdc2" stroked="f">
                <v:path arrowok="t"/>
              </v:shape>
            </v:group>
            <v:group id="_x0000_s7838" style="position:absolute;left:8045;top:4177;width:2355;height:404" coordorigin="8045,4177" coordsize="2355,404">
              <v:shape id="_x0000_s7839" style="position:absolute;left:8045;top:4177;width:2355;height:404" coordorigin="8045,4177" coordsize="2355,404" path="m10399,4177l8045,4177,8045,4580,10399,4580,10399,4177xe" fillcolor="#d7cdc2" stroked="f">
                <v:path arrowok="t"/>
              </v:shape>
            </v:group>
            <v:group id="_x0000_s7836" style="position:absolute;left:10399;top:4177;width:2355;height:404" coordorigin="10399,4177" coordsize="2355,404">
              <v:shape id="_x0000_s7837" style="position:absolute;left:10399;top:4177;width:2355;height:404" coordorigin="10399,4177" coordsize="2355,404" path="m12754,4177l10399,4177,10399,4580,12754,4580,12754,4177xe" fillcolor="#d7cdc2" stroked="f">
                <v:path arrowok="t"/>
              </v:shape>
            </v:group>
            <v:group id="_x0000_s7834" style="position:absolute;left:12754;top:4177;width:2355;height:404" coordorigin="12754,4177" coordsize="2355,404">
              <v:shape id="_x0000_s7835" style="position:absolute;left:12754;top:4177;width:2355;height:404" coordorigin="12754,4177" coordsize="2355,404" path="m15108,4177l12754,4177,12754,4580,15108,4580,15108,4177xe" fillcolor="#d7cdc2" stroked="f">
                <v:path arrowok="t"/>
              </v:shape>
            </v:group>
            <v:group id="_x0000_s7832" style="position:absolute;left:8045;top:4984;width:2355;height:404" coordorigin="8045,4984" coordsize="2355,404">
              <v:shape id="_x0000_s7833" style="position:absolute;left:8045;top:4984;width:2355;height:404" coordorigin="8045,4984" coordsize="2355,404" path="m10399,4984l8045,4984,8045,5387,10399,5387,10399,4984xe" fillcolor="#d7cdc2" stroked="f">
                <v:path arrowok="t"/>
              </v:shape>
            </v:group>
            <v:group id="_x0000_s7830" style="position:absolute;left:10399;top:4984;width:2355;height:404" coordorigin="10399,4984" coordsize="2355,404">
              <v:shape id="_x0000_s7831" style="position:absolute;left:10399;top:4984;width:2355;height:404" coordorigin="10399,4984" coordsize="2355,404" path="m12754,4984l10399,4984,10399,5387,12754,5387,12754,4984xe" fillcolor="#d7cdc2" stroked="f">
                <v:path arrowok="t"/>
              </v:shape>
            </v:group>
            <v:group id="_x0000_s7828" style="position:absolute;left:12754;top:4984;width:2355;height:404" coordorigin="12754,4984" coordsize="2355,404">
              <v:shape id="_x0000_s7829" style="position:absolute;left:12754;top:4984;width:2355;height:404" coordorigin="12754,4984" coordsize="2355,404" path="m15108,4984l12754,4984,12754,5387,15108,5387,15108,4984xe" fillcolor="#d7cdc2" stroked="f">
                <v:path arrowok="t"/>
              </v:shape>
            </v:group>
            <v:group id="_x0000_s7826" style="position:absolute;left:8045;top:5790;width:2355;height:404" coordorigin="8045,5790" coordsize="2355,404">
              <v:shape id="_x0000_s7827" style="position:absolute;left:8045;top:5790;width:2355;height:404" coordorigin="8045,5790" coordsize="2355,404" path="m10399,5790l8045,5790,8045,6193,10399,6193,10399,5790xe" fillcolor="#d7cdc2" stroked="f">
                <v:path arrowok="t"/>
              </v:shape>
            </v:group>
            <v:group id="_x0000_s7824" style="position:absolute;left:10399;top:5790;width:2355;height:404" coordorigin="10399,5790" coordsize="2355,404">
              <v:shape id="_x0000_s7825" style="position:absolute;left:10399;top:5790;width:2355;height:404" coordorigin="10399,5790" coordsize="2355,404" path="m12754,5790l10399,5790,10399,6193,12754,6193,12754,5790xe" fillcolor="#d7cdc2" stroked="f">
                <v:path arrowok="t"/>
              </v:shape>
            </v:group>
            <v:group id="_x0000_s7822" style="position:absolute;left:12754;top:5790;width:2355;height:404" coordorigin="12754,5790" coordsize="2355,404">
              <v:shape id="_x0000_s7823" style="position:absolute;left:12754;top:5790;width:2355;height:404" coordorigin="12754,5790" coordsize="2355,404" path="m15108,5790l12754,5790,12754,6193,15108,6193,15108,5790xe" fillcolor="#d7cdc2" stroked="f">
                <v:path arrowok="t"/>
              </v:shape>
            </v:group>
            <v:group id="_x0000_s7820" style="position:absolute;left:8045;top:1716;width:2;height:4472" coordorigin="8045,1716" coordsize="2,4472">
              <v:shape id="_x0000_s7821" style="position:absolute;left:8045;top:1716;width:2;height:4472" coordorigin="8045,1716" coordsize="0,4472" path="m8045,1716l8045,6188e" filled="f" strokecolor="#231f20" strokeweight=".5pt">
                <v:path arrowok="t"/>
              </v:shape>
            </v:group>
            <v:group id="_x0000_s7818" style="position:absolute;left:10399;top:1716;width:2;height:4472" coordorigin="10399,1716" coordsize="2,4472">
              <v:shape id="_x0000_s7819" style="position:absolute;left:10399;top:1716;width:2;height:4472" coordorigin="10399,1716" coordsize="0,4472" path="m10399,1716l10399,6188e" filled="f" strokecolor="#231f20" strokeweight="6353emu">
                <v:path arrowok="t"/>
              </v:shape>
            </v:group>
            <v:group id="_x0000_s7816" style="position:absolute;left:12754;top:1716;width:2;height:4472" coordorigin="12754,1716" coordsize="2,4472">
              <v:shape id="_x0000_s7817" style="position:absolute;left:12754;top:1716;width:2;height:4472" coordorigin="12754,1716" coordsize="0,4472" path="m12754,1716l12754,6188e" filled="f" strokecolor="#231f20" strokeweight=".5pt">
                <v:path arrowok="t"/>
              </v:shape>
            </v:group>
            <v:group id="_x0000_s7814" style="position:absolute;left:15108;top:1716;width:2;height:4472" coordorigin="15108,1716" coordsize="2,4472">
              <v:shape id="_x0000_s7815" style="position:absolute;left:15108;top:1716;width:2;height:4472" coordorigin="15108,1716" coordsize="0,4472" path="m15108,1716l15108,6188e" filled="f" strokecolor="#231f20" strokeweight="6353emu">
                <v:path arrowok="t"/>
              </v:shape>
            </v:group>
            <v:group id="_x0000_s7812" style="position:absolute;left:8040;top:2161;width:7074;height:2" coordorigin="8040,2161" coordsize="7074,2">
              <v:shape id="_x0000_s7813" style="position:absolute;left:8040;top:2161;width:7074;height:2" coordorigin="8040,2161" coordsize="7074,0" path="m8040,2161l15113,2161e" filled="f" strokecolor="#231f20" strokeweight=".5pt">
                <v:path arrowok="t"/>
              </v:shape>
            </v:group>
            <v:group id="_x0000_s7810" style="position:absolute;left:8040;top:2564;width:7074;height:2" coordorigin="8040,2564" coordsize="7074,2">
              <v:shape id="_x0000_s7811" style="position:absolute;left:8040;top:2564;width:7074;height:2" coordorigin="8040,2564" coordsize="7074,0" path="m8040,2564l15113,2564e" filled="f" strokecolor="#231f20" strokeweight=".5pt">
                <v:path arrowok="t"/>
              </v:shape>
            </v:group>
            <v:group id="_x0000_s7808" style="position:absolute;left:8040;top:2968;width:7074;height:2" coordorigin="8040,2968" coordsize="7074,2">
              <v:shape id="_x0000_s7809" style="position:absolute;left:8040;top:2968;width:7074;height:2" coordorigin="8040,2968" coordsize="7074,0" path="m8040,2968l15113,2968e" filled="f" strokecolor="#231f20" strokeweight=".5pt">
                <v:path arrowok="t"/>
              </v:shape>
            </v:group>
            <v:group id="_x0000_s7806" style="position:absolute;left:8040;top:3371;width:7074;height:2" coordorigin="8040,3371" coordsize="7074,2">
              <v:shape id="_x0000_s7807" style="position:absolute;left:8040;top:3371;width:7074;height:2" coordorigin="8040,3371" coordsize="7074,0" path="m8040,3371l15113,3371e" filled="f" strokecolor="#231f20" strokeweight=".5pt">
                <v:path arrowok="t"/>
              </v:shape>
            </v:group>
            <v:group id="_x0000_s7804" style="position:absolute;left:8040;top:3774;width:7074;height:2" coordorigin="8040,3774" coordsize="7074,2">
              <v:shape id="_x0000_s7805" style="position:absolute;left:8040;top:3774;width:7074;height:2" coordorigin="8040,3774" coordsize="7074,0" path="m8040,3774l15113,3774e" filled="f" strokecolor="#231f20" strokeweight=".5pt">
                <v:path arrowok="t"/>
              </v:shape>
            </v:group>
            <v:group id="_x0000_s7802" style="position:absolute;left:8040;top:4177;width:7074;height:2" coordorigin="8040,4177" coordsize="7074,2">
              <v:shape id="_x0000_s7803" style="position:absolute;left:8040;top:4177;width:7074;height:2" coordorigin="8040,4177" coordsize="7074,0" path="m8040,4177l15113,4177e" filled="f" strokecolor="#231f20" strokeweight=".5pt">
                <v:path arrowok="t"/>
              </v:shape>
            </v:group>
            <v:group id="_x0000_s7800" style="position:absolute;left:8040;top:4580;width:7074;height:2" coordorigin="8040,4580" coordsize="7074,2">
              <v:shape id="_x0000_s7801" style="position:absolute;left:8040;top:4580;width:7074;height:2" coordorigin="8040,4580" coordsize="7074,0" path="m8040,4580l15113,4580e" filled="f" strokecolor="#231f20" strokeweight=".5pt">
                <v:path arrowok="t"/>
              </v:shape>
            </v:group>
            <v:group id="_x0000_s7798" style="position:absolute;left:8040;top:4984;width:7074;height:2" coordorigin="8040,4984" coordsize="7074,2">
              <v:shape id="_x0000_s7799" style="position:absolute;left:8040;top:4984;width:7074;height:2" coordorigin="8040,4984" coordsize="7074,0" path="m8040,4984l15113,4984e" filled="f" strokecolor="#231f20" strokeweight=".5pt">
                <v:path arrowok="t"/>
              </v:shape>
            </v:group>
            <v:group id="_x0000_s7796" style="position:absolute;left:8040;top:5387;width:7074;height:2" coordorigin="8040,5387" coordsize="7074,2">
              <v:shape id="_x0000_s7797" style="position:absolute;left:8040;top:5387;width:7074;height:2" coordorigin="8040,5387" coordsize="7074,0" path="m8040,5387l15113,5387e" filled="f" strokecolor="#231f20" strokeweight=".5pt">
                <v:path arrowok="t"/>
              </v:shape>
            </v:group>
            <v:group id="_x0000_s7794" style="position:absolute;left:8040;top:5790;width:7074;height:2" coordorigin="8040,5790" coordsize="7074,2">
              <v:shape id="_x0000_s7795" style="position:absolute;left:8040;top:5790;width:7074;height:2" coordorigin="8040,5790" coordsize="7074,0" path="m8040,5790l15113,5790e" filled="f" strokecolor="#231f20" strokeweight=".5pt">
                <v:path arrowok="t"/>
              </v:shape>
            </v:group>
            <v:group id="_x0000_s7792" style="position:absolute;left:8040;top:6193;width:7074;height:2" coordorigin="8040,6193" coordsize="7074,2">
              <v:shape id="_x0000_s7793" style="position:absolute;left:8040;top:6193;width:7074;height:2" coordorigin="8040,6193" coordsize="7074,0" path="m8040,6193l15113,6193e" filled="f" strokecolor="#231f20" strokeweight=".5pt">
                <v:path arrowok="t"/>
              </v:shape>
            </v:group>
            <w10:wrap anchorx="page" anchory="page"/>
          </v:group>
        </w:pict>
      </w:r>
      <w:r w:rsidR="009A4266">
        <w:pict w14:anchorId="5C014DD3">
          <v:shape id="_x0000_s7789" type="#_x0000_t202" style="position:absolute;margin-left:401.8pt;margin-top:68.95pt;width:271.1pt;height:12pt;z-index:-509536;mso-position-horizontal-relative:page;mso-position-vertical-relative:page" filled="f" stroked="f">
            <v:textbox inset="0,0,0,0">
              <w:txbxContent>
                <w:p w14:paraId="3E3CE869" w14:textId="77777777" w:rsidR="00F207B0" w:rsidRDefault="00F207B0">
                  <w:pPr>
                    <w:spacing w:line="230" w:lineRule="exact"/>
                    <w:ind w:left="2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2"/>
                      <w:sz w:val="20"/>
                      <w:szCs w:val="20"/>
                    </w:rPr>
                    <w:t>2014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2"/>
                      <w:sz w:val="20"/>
                      <w:szCs w:val="20"/>
                    </w:rPr>
                    <w:t>BOE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z w:val="20"/>
                      <w:szCs w:val="20"/>
                    </w:rPr>
                    <w:t>/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2"/>
                      <w:sz w:val="20"/>
                      <w:szCs w:val="20"/>
                    </w:rPr>
                    <w:t>COUNTY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2"/>
                      <w:sz w:val="20"/>
                      <w:szCs w:val="20"/>
                    </w:rPr>
                    <w:t>POLL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2"/>
                      <w:sz w:val="20"/>
                      <w:szCs w:val="20"/>
                    </w:rPr>
                    <w:t>WORKERS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z w:val="20"/>
                      <w:szCs w:val="20"/>
                    </w:rPr>
                    <w:t>—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-6"/>
                      <w:sz w:val="20"/>
                      <w:szCs w:val="20"/>
                    </w:rPr>
                    <w:t>GENERAL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-6"/>
                      <w:sz w:val="20"/>
                      <w:szCs w:val="20"/>
                    </w:rPr>
                    <w:t>11/04/2014</w:t>
                  </w:r>
                </w:p>
              </w:txbxContent>
            </v:textbox>
            <w10:wrap anchorx="page" anchory="page"/>
          </v:shape>
        </w:pict>
      </w:r>
      <w:r w:rsidR="009A4266">
        <w:pict w14:anchorId="39137949">
          <v:shape id="_x0000_s7788" type="#_x0000_t202" style="position:absolute;margin-left:34.55pt;margin-top:282.7pt;width:270.7pt;height:12pt;z-index:-509512;mso-position-horizontal-relative:page;mso-position-vertical-relative:page" filled="f" stroked="f">
            <v:textbox inset="0,0,0,0">
              <w:txbxContent>
                <w:p w14:paraId="1C68C547" w14:textId="77777777" w:rsidR="00F207B0" w:rsidRDefault="00F207B0">
                  <w:pPr>
                    <w:spacing w:line="230" w:lineRule="exact"/>
                    <w:ind w:left="2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2"/>
                      <w:sz w:val="20"/>
                      <w:szCs w:val="20"/>
                    </w:rPr>
                    <w:t>2014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2"/>
                      <w:sz w:val="20"/>
                      <w:szCs w:val="20"/>
                    </w:rPr>
                    <w:t>BOE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z w:val="20"/>
                      <w:szCs w:val="20"/>
                    </w:rPr>
                    <w:t>/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2"/>
                      <w:sz w:val="20"/>
                      <w:szCs w:val="20"/>
                    </w:rPr>
                    <w:t>COUNTY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2"/>
                      <w:sz w:val="20"/>
                      <w:szCs w:val="20"/>
                    </w:rPr>
                    <w:t>POLL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2"/>
                      <w:sz w:val="20"/>
                      <w:szCs w:val="20"/>
                    </w:rPr>
                    <w:t>WORKERS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z w:val="20"/>
                      <w:szCs w:val="20"/>
                    </w:rPr>
                    <w:t>—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-6"/>
                      <w:sz w:val="20"/>
                      <w:szCs w:val="20"/>
                    </w:rPr>
                    <w:t>PRIMARY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-6"/>
                      <w:sz w:val="20"/>
                      <w:szCs w:val="20"/>
                    </w:rPr>
                    <w:t>09/09/2014</w:t>
                  </w:r>
                </w:p>
              </w:txbxContent>
            </v:textbox>
            <w10:wrap anchorx="page" anchory="page"/>
          </v:shape>
        </w:pict>
      </w:r>
      <w:r w:rsidR="009A4266">
        <w:pict w14:anchorId="707FB36E">
          <v:shape id="_x0000_s7786" type="#_x0000_t202" style="position:absolute;margin-left:35.8pt;margin-top:298.3pt;width:117.75pt;height:22.5pt;z-index:-509464;mso-position-horizontal-relative:page;mso-position-vertical-relative:page" filled="f" stroked="f">
            <v:textbox inset="0,0,0,0">
              <w:txbxContent>
                <w:p w14:paraId="1215594D" w14:textId="77777777" w:rsidR="00F207B0" w:rsidRDefault="00F207B0">
                  <w:pPr>
                    <w:spacing w:before="110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County</w:t>
                  </w:r>
                </w:p>
              </w:txbxContent>
            </v:textbox>
            <w10:wrap anchorx="page" anchory="page"/>
          </v:shape>
        </w:pict>
      </w:r>
      <w:r w:rsidR="009A4266">
        <w:pict w14:anchorId="6E137825">
          <v:shape id="_x0000_s7785" type="#_x0000_t202" style="position:absolute;margin-left:153.5pt;margin-top:298.3pt;width:117.75pt;height:22.5pt;z-index:-509440;mso-position-horizontal-relative:page;mso-position-vertical-relative:page" filled="f" stroked="f">
            <v:textbox inset="0,0,0,0">
              <w:txbxContent>
                <w:p w14:paraId="69B9C8B4" w14:textId="77777777" w:rsidR="00F207B0" w:rsidRDefault="00F207B0">
                  <w:pPr>
                    <w:spacing w:before="110"/>
                    <w:ind w:left="548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Appointed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by</w:t>
                  </w:r>
                </w:p>
              </w:txbxContent>
            </v:textbox>
            <w10:wrap anchorx="page" anchory="page"/>
          </v:shape>
        </w:pict>
      </w:r>
      <w:r w:rsidR="009A4266">
        <w:pict w14:anchorId="7BF526F0">
          <v:shape id="_x0000_s7784" type="#_x0000_t202" style="position:absolute;margin-left:271.25pt;margin-top:298.3pt;width:118.5pt;height:22.5pt;z-index:-509416;mso-position-horizontal-relative:page;mso-position-vertical-relative:page" filled="f" stroked="f">
            <v:textbox inset="0,0,0,0">
              <w:txbxContent>
                <w:p w14:paraId="49A9A6F6" w14:textId="77777777" w:rsidR="00F207B0" w:rsidRDefault="00F207B0">
                  <w:pPr>
                    <w:spacing w:before="110"/>
                    <w:ind w:left="782" w:right="780"/>
                    <w:jc w:val="center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Workers</w:t>
                  </w:r>
                </w:p>
              </w:txbxContent>
            </v:textbox>
            <w10:wrap anchorx="page" anchory="page"/>
          </v:shape>
        </w:pict>
      </w:r>
      <w:r w:rsidR="009A4266">
        <w:pict w14:anchorId="06E3BD00">
          <v:shape id="_x0000_s7783" type="#_x0000_t202" style="position:absolute;margin-left:35.8pt;margin-top:320.8pt;width:117.75pt;height:20.2pt;z-index:-509392;mso-position-horizontal-relative:page;mso-position-vertical-relative:page" filled="f" stroked="f">
            <v:textbox inset="0,0,0,0">
              <w:txbxContent>
                <w:p w14:paraId="4E06C8CE" w14:textId="77777777" w:rsidR="00F207B0" w:rsidRDefault="00F207B0">
                  <w:pPr>
                    <w:spacing w:before="86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69D66D8F">
          <v:shape id="_x0000_s7782" type="#_x0000_t202" style="position:absolute;margin-left:153.5pt;margin-top:320.8pt;width:117.75pt;height:20.2pt;z-index:-509368;mso-position-horizontal-relative:page;mso-position-vertical-relative:page" filled="f" stroked="f">
            <v:textbox inset="0,0,0,0">
              <w:txbxContent>
                <w:p w14:paraId="72E3AF12" w14:textId="77777777" w:rsidR="00F207B0" w:rsidRDefault="00F207B0">
                  <w:pPr>
                    <w:pStyle w:val="BodyText"/>
                    <w:spacing w:before="86"/>
                    <w:ind w:left="853" w:right="853"/>
                    <w:jc w:val="center"/>
                  </w:pPr>
                  <w:r>
                    <w:rPr>
                      <w:color w:val="231F20"/>
                    </w:rPr>
                    <w:t>County</w:t>
                  </w:r>
                </w:p>
              </w:txbxContent>
            </v:textbox>
            <w10:wrap anchorx="page" anchory="page"/>
          </v:shape>
        </w:pict>
      </w:r>
      <w:r w:rsidR="009A4266">
        <w:pict w14:anchorId="6235E881">
          <v:shape id="_x0000_s7781" type="#_x0000_t202" style="position:absolute;margin-left:271.25pt;margin-top:320.8pt;width:118.5pt;height:20.2pt;z-index:-509344;mso-position-horizontal-relative:page;mso-position-vertical-relative:page" filled="f" stroked="f">
            <v:textbox inset="0,0,0,0">
              <w:txbxContent>
                <w:p w14:paraId="20C4ECD8" w14:textId="77777777" w:rsidR="00F207B0" w:rsidRDefault="00F207B0">
                  <w:pPr>
                    <w:pStyle w:val="BodyText"/>
                    <w:spacing w:before="86"/>
                    <w:ind w:left="782" w:right="696"/>
                    <w:jc w:val="center"/>
                  </w:pPr>
                  <w:r>
                    <w:rPr>
                      <w:color w:val="231F20"/>
                    </w:rPr>
                    <w:t>1,497</w:t>
                  </w:r>
                </w:p>
              </w:txbxContent>
            </v:textbox>
            <w10:wrap anchorx="page" anchory="page"/>
          </v:shape>
        </w:pict>
      </w:r>
      <w:r w:rsidR="009A4266">
        <w:pict w14:anchorId="492589BC">
          <v:shape id="_x0000_s7780" type="#_x0000_t202" style="position:absolute;margin-left:35.8pt;margin-top:340.95pt;width:117.75pt;height:20.2pt;z-index:-509320;mso-position-horizontal-relative:page;mso-position-vertical-relative:page" filled="f" stroked="f">
            <v:textbox inset="0,0,0,0">
              <w:txbxContent>
                <w:p w14:paraId="5DF2176F" w14:textId="77777777" w:rsidR="00F207B0" w:rsidRDefault="00F207B0">
                  <w:pPr>
                    <w:spacing w:before="86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4021C837">
          <v:shape id="_x0000_s7779" type="#_x0000_t202" style="position:absolute;margin-left:153.5pt;margin-top:340.95pt;width:117.75pt;height:20.2pt;z-index:-509296;mso-position-horizontal-relative:page;mso-position-vertical-relative:page" filled="f" stroked="f">
            <v:textbox inset="0,0,0,0">
              <w:txbxContent>
                <w:p w14:paraId="009E65A0" w14:textId="77777777" w:rsidR="00F207B0" w:rsidRDefault="00F207B0">
                  <w:pPr>
                    <w:pStyle w:val="BodyText"/>
                    <w:spacing w:before="86"/>
                    <w:ind w:left="773" w:right="773"/>
                    <w:jc w:val="center"/>
                  </w:pPr>
                  <w:r>
                    <w:rPr>
                      <w:color w:val="231F20"/>
                    </w:rPr>
                    <w:t>BOE</w:t>
                  </w:r>
                </w:p>
              </w:txbxContent>
            </v:textbox>
            <w10:wrap anchorx="page" anchory="page"/>
          </v:shape>
        </w:pict>
      </w:r>
      <w:r w:rsidR="009A4266">
        <w:pict w14:anchorId="6B0AB46E">
          <v:shape id="_x0000_s7778" type="#_x0000_t202" style="position:absolute;margin-left:271.25pt;margin-top:340.95pt;width:118.5pt;height:20.2pt;z-index:-509272;mso-position-horizontal-relative:page;mso-position-vertical-relative:page" filled="f" stroked="f">
            <v:textbox inset="0,0,0,0">
              <w:txbxContent>
                <w:p w14:paraId="323B1E4D" w14:textId="77777777" w:rsidR="00F207B0" w:rsidRDefault="00F207B0">
                  <w:pPr>
                    <w:pStyle w:val="BodyText"/>
                    <w:spacing w:before="86"/>
                    <w:ind w:left="782" w:right="695"/>
                    <w:jc w:val="center"/>
                  </w:pPr>
                  <w:r>
                    <w:rPr>
                      <w:color w:val="231F20"/>
                    </w:rPr>
                    <w:t>3,188</w:t>
                  </w:r>
                </w:p>
              </w:txbxContent>
            </v:textbox>
            <w10:wrap anchorx="page" anchory="page"/>
          </v:shape>
        </w:pict>
      </w:r>
      <w:r w:rsidR="009A4266">
        <w:pict w14:anchorId="14B8C09F">
          <v:shape id="_x0000_s7777" type="#_x0000_t202" style="position:absolute;margin-left:35.8pt;margin-top:361.1pt;width:117.75pt;height:20.2pt;z-index:-509248;mso-position-horizontal-relative:page;mso-position-vertical-relative:page" filled="f" stroked="f">
            <v:textbox inset="0,0,0,0">
              <w:txbxContent>
                <w:p w14:paraId="04D275B6" w14:textId="77777777" w:rsidR="00F207B0" w:rsidRDefault="00F207B0">
                  <w:pPr>
                    <w:spacing w:before="86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BX</w:t>
                  </w:r>
                </w:p>
              </w:txbxContent>
            </v:textbox>
            <w10:wrap anchorx="page" anchory="page"/>
          </v:shape>
        </w:pict>
      </w:r>
      <w:r w:rsidR="009A4266">
        <w:pict w14:anchorId="0EC25387">
          <v:shape id="_x0000_s7776" type="#_x0000_t202" style="position:absolute;margin-left:153.5pt;margin-top:361.1pt;width:117.75pt;height:20.2pt;z-index:-509224;mso-position-horizontal-relative:page;mso-position-vertical-relative:page" filled="f" stroked="f">
            <v:textbox inset="0,0,0,0">
              <w:txbxContent>
                <w:p w14:paraId="5AC27BF6" w14:textId="77777777" w:rsidR="00F207B0" w:rsidRDefault="00F207B0">
                  <w:pPr>
                    <w:pStyle w:val="BodyText"/>
                    <w:spacing w:before="86"/>
                    <w:ind w:left="854" w:right="853"/>
                    <w:jc w:val="center"/>
                  </w:pPr>
                  <w:r>
                    <w:rPr>
                      <w:color w:val="231F20"/>
                    </w:rPr>
                    <w:t>County</w:t>
                  </w:r>
                </w:p>
              </w:txbxContent>
            </v:textbox>
            <w10:wrap anchorx="page" anchory="page"/>
          </v:shape>
        </w:pict>
      </w:r>
      <w:r w:rsidR="009A4266">
        <w:pict w14:anchorId="500B2B9F">
          <v:shape id="_x0000_s7775" type="#_x0000_t202" style="position:absolute;margin-left:271.25pt;margin-top:361.1pt;width:118.5pt;height:20.2pt;z-index:-509200;mso-position-horizontal-relative:page;mso-position-vertical-relative:page" filled="f" stroked="f">
            <v:textbox inset="0,0,0,0">
              <w:txbxContent>
                <w:p w14:paraId="7AC705CD" w14:textId="77777777" w:rsidR="00F207B0" w:rsidRDefault="00F207B0">
                  <w:pPr>
                    <w:pStyle w:val="BodyText"/>
                    <w:spacing w:before="86"/>
                    <w:ind w:left="782" w:right="695"/>
                    <w:jc w:val="center"/>
                  </w:pPr>
                  <w:r>
                    <w:rPr>
                      <w:color w:val="231F20"/>
                    </w:rPr>
                    <w:t>1,701</w:t>
                  </w:r>
                </w:p>
              </w:txbxContent>
            </v:textbox>
            <w10:wrap anchorx="page" anchory="page"/>
          </v:shape>
        </w:pict>
      </w:r>
      <w:r w:rsidR="009A4266">
        <w:pict w14:anchorId="57955AD6">
          <v:shape id="_x0000_s7774" type="#_x0000_t202" style="position:absolute;margin-left:35.8pt;margin-top:381.25pt;width:117.75pt;height:20.2pt;z-index:-509176;mso-position-horizontal-relative:page;mso-position-vertical-relative:page" filled="f" stroked="f">
            <v:textbox inset="0,0,0,0">
              <w:txbxContent>
                <w:p w14:paraId="05DC9427" w14:textId="77777777" w:rsidR="00F207B0" w:rsidRDefault="00F207B0">
                  <w:pPr>
                    <w:spacing w:before="86"/>
                    <w:ind w:left="92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BX</w:t>
                  </w:r>
                </w:p>
              </w:txbxContent>
            </v:textbox>
            <w10:wrap anchorx="page" anchory="page"/>
          </v:shape>
        </w:pict>
      </w:r>
      <w:r w:rsidR="009A4266">
        <w:pict w14:anchorId="17CAA90C">
          <v:shape id="_x0000_s7773" type="#_x0000_t202" style="position:absolute;margin-left:153.5pt;margin-top:381.25pt;width:117.75pt;height:20.2pt;z-index:-509152;mso-position-horizontal-relative:page;mso-position-vertical-relative:page" filled="f" stroked="f">
            <v:textbox inset="0,0,0,0">
              <w:txbxContent>
                <w:p w14:paraId="108263EB" w14:textId="77777777" w:rsidR="00F207B0" w:rsidRDefault="00F207B0">
                  <w:pPr>
                    <w:pStyle w:val="BodyText"/>
                    <w:spacing w:before="86"/>
                    <w:ind w:left="774" w:right="773"/>
                    <w:jc w:val="center"/>
                  </w:pPr>
                  <w:r>
                    <w:rPr>
                      <w:color w:val="231F20"/>
                    </w:rPr>
                    <w:t>BOE</w:t>
                  </w:r>
                </w:p>
              </w:txbxContent>
            </v:textbox>
            <w10:wrap anchorx="page" anchory="page"/>
          </v:shape>
        </w:pict>
      </w:r>
      <w:r w:rsidR="009A4266">
        <w:pict w14:anchorId="54C3FB03">
          <v:shape id="_x0000_s7772" type="#_x0000_t202" style="position:absolute;margin-left:271.25pt;margin-top:381.25pt;width:118.5pt;height:20.2pt;z-index:-509128;mso-position-horizontal-relative:page;mso-position-vertical-relative:page" filled="f" stroked="f">
            <v:textbox inset="0,0,0,0">
              <w:txbxContent>
                <w:p w14:paraId="310CB962" w14:textId="77777777" w:rsidR="00F207B0" w:rsidRDefault="00F207B0">
                  <w:pPr>
                    <w:pStyle w:val="BodyText"/>
                    <w:spacing w:before="86"/>
                    <w:ind w:left="782" w:right="695"/>
                    <w:jc w:val="center"/>
                  </w:pPr>
                  <w:r>
                    <w:rPr>
                      <w:color w:val="231F20"/>
                    </w:rPr>
                    <w:t>2,389</w:t>
                  </w:r>
                </w:p>
              </w:txbxContent>
            </v:textbox>
            <w10:wrap anchorx="page" anchory="page"/>
          </v:shape>
        </w:pict>
      </w:r>
      <w:r w:rsidR="009A4266">
        <w:pict w14:anchorId="7D819121">
          <v:shape id="_x0000_s7771" type="#_x0000_t202" style="position:absolute;margin-left:35.8pt;margin-top:401.4pt;width:117.75pt;height:20.2pt;z-index:-509104;mso-position-horizontal-relative:page;mso-position-vertical-relative:page" filled="f" stroked="f">
            <v:textbox inset="0,0,0,0">
              <w:txbxContent>
                <w:p w14:paraId="74F075CB" w14:textId="77777777" w:rsidR="00F207B0" w:rsidRDefault="00F207B0">
                  <w:pPr>
                    <w:spacing w:before="86"/>
                    <w:ind w:left="92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KG</w:t>
                  </w:r>
                </w:p>
              </w:txbxContent>
            </v:textbox>
            <w10:wrap anchorx="page" anchory="page"/>
          </v:shape>
        </w:pict>
      </w:r>
      <w:r w:rsidR="009A4266">
        <w:pict w14:anchorId="6EA9A688">
          <v:shape id="_x0000_s7770" type="#_x0000_t202" style="position:absolute;margin-left:153.5pt;margin-top:401.4pt;width:117.75pt;height:20.2pt;z-index:-509080;mso-position-horizontal-relative:page;mso-position-vertical-relative:page" filled="f" stroked="f">
            <v:textbox inset="0,0,0,0">
              <w:txbxContent>
                <w:p w14:paraId="0E8A3214" w14:textId="77777777" w:rsidR="00F207B0" w:rsidRDefault="00F207B0">
                  <w:pPr>
                    <w:pStyle w:val="BodyText"/>
                    <w:spacing w:before="86"/>
                    <w:ind w:left="774" w:right="773"/>
                    <w:jc w:val="center"/>
                  </w:pPr>
                  <w:r>
                    <w:rPr>
                      <w:color w:val="231F20"/>
                    </w:rPr>
                    <w:t>County</w:t>
                  </w:r>
                </w:p>
              </w:txbxContent>
            </v:textbox>
            <w10:wrap anchorx="page" anchory="page"/>
          </v:shape>
        </w:pict>
      </w:r>
      <w:r w:rsidR="009A4266">
        <w:pict w14:anchorId="7D669FDF">
          <v:shape id="_x0000_s7769" type="#_x0000_t202" style="position:absolute;margin-left:271.25pt;margin-top:401.4pt;width:118.5pt;height:20.2pt;z-index:-509056;mso-position-horizontal-relative:page;mso-position-vertical-relative:page" filled="f" stroked="f">
            <v:textbox inset="0,0,0,0">
              <w:txbxContent>
                <w:p w14:paraId="05048791" w14:textId="77777777" w:rsidR="00F207B0" w:rsidRDefault="00F207B0">
                  <w:pPr>
                    <w:pStyle w:val="BodyText"/>
                    <w:spacing w:before="86"/>
                    <w:ind w:left="781" w:right="780"/>
                    <w:jc w:val="center"/>
                  </w:pPr>
                  <w:r>
                    <w:rPr>
                      <w:color w:val="231F20"/>
                    </w:rPr>
                    <w:t>3,405</w:t>
                  </w:r>
                </w:p>
              </w:txbxContent>
            </v:textbox>
            <w10:wrap anchorx="page" anchory="page"/>
          </v:shape>
        </w:pict>
      </w:r>
      <w:r w:rsidR="009A4266">
        <w:pict w14:anchorId="65102093">
          <v:shape id="_x0000_s7768" type="#_x0000_t202" style="position:absolute;margin-left:35.8pt;margin-top:421.6pt;width:117.75pt;height:20.2pt;z-index:-509032;mso-position-horizontal-relative:page;mso-position-vertical-relative:page" filled="f" stroked="f">
            <v:textbox inset="0,0,0,0">
              <w:txbxContent>
                <w:p w14:paraId="168BA30A" w14:textId="77777777" w:rsidR="00F207B0" w:rsidRDefault="00F207B0">
                  <w:pPr>
                    <w:spacing w:before="86"/>
                    <w:ind w:left="92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KG</w:t>
                  </w:r>
                </w:p>
              </w:txbxContent>
            </v:textbox>
            <w10:wrap anchorx="page" anchory="page"/>
          </v:shape>
        </w:pict>
      </w:r>
      <w:r w:rsidR="009A4266">
        <w:pict w14:anchorId="36BE9D44">
          <v:shape id="_x0000_s7767" type="#_x0000_t202" style="position:absolute;margin-left:153.5pt;margin-top:421.6pt;width:117.75pt;height:20.2pt;z-index:-509008;mso-position-horizontal-relative:page;mso-position-vertical-relative:page" filled="f" stroked="f">
            <v:textbox inset="0,0,0,0">
              <w:txbxContent>
                <w:p w14:paraId="72276CF4" w14:textId="77777777" w:rsidR="00F207B0" w:rsidRDefault="00F207B0">
                  <w:pPr>
                    <w:pStyle w:val="BodyText"/>
                    <w:spacing w:before="86"/>
                    <w:ind w:left="854" w:right="852"/>
                    <w:jc w:val="center"/>
                  </w:pPr>
                  <w:r>
                    <w:rPr>
                      <w:color w:val="231F20"/>
                    </w:rPr>
                    <w:t>BOE</w:t>
                  </w:r>
                </w:p>
              </w:txbxContent>
            </v:textbox>
            <w10:wrap anchorx="page" anchory="page"/>
          </v:shape>
        </w:pict>
      </w:r>
      <w:r w:rsidR="009A4266">
        <w:pict w14:anchorId="49A408D4">
          <v:shape id="_x0000_s7766" type="#_x0000_t202" style="position:absolute;margin-left:271.25pt;margin-top:421.6pt;width:118.5pt;height:20.2pt;z-index:-508984;mso-position-horizontal-relative:page;mso-position-vertical-relative:page" filled="f" stroked="f">
            <v:textbox inset="0,0,0,0">
              <w:txbxContent>
                <w:p w14:paraId="26A5F326" w14:textId="77777777" w:rsidR="00F207B0" w:rsidRDefault="00F207B0">
                  <w:pPr>
                    <w:pStyle w:val="BodyText"/>
                    <w:spacing w:before="86"/>
                    <w:ind w:left="782" w:right="780"/>
                    <w:jc w:val="center"/>
                  </w:pPr>
                  <w:r>
                    <w:rPr>
                      <w:color w:val="231F20"/>
                    </w:rPr>
                    <w:t>4,339</w:t>
                  </w:r>
                </w:p>
              </w:txbxContent>
            </v:textbox>
            <w10:wrap anchorx="page" anchory="page"/>
          </v:shape>
        </w:pict>
      </w:r>
      <w:r w:rsidR="009A4266">
        <w:pict w14:anchorId="34F37FAA">
          <v:shape id="_x0000_s7765" type="#_x0000_t202" style="position:absolute;margin-left:35.8pt;margin-top:441.75pt;width:117.75pt;height:20.2pt;z-index:-508960;mso-position-horizontal-relative:page;mso-position-vertical-relative:page" filled="f" stroked="f">
            <v:textbox inset="0,0,0,0">
              <w:txbxContent>
                <w:p w14:paraId="55BC14B9" w14:textId="77777777" w:rsidR="00F207B0" w:rsidRDefault="00F207B0">
                  <w:pPr>
                    <w:spacing w:before="86"/>
                    <w:ind w:left="92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QN</w:t>
                  </w:r>
                </w:p>
              </w:txbxContent>
            </v:textbox>
            <w10:wrap anchorx="page" anchory="page"/>
          </v:shape>
        </w:pict>
      </w:r>
      <w:r w:rsidR="009A4266">
        <w:pict w14:anchorId="7C755DA4">
          <v:shape id="_x0000_s7764" type="#_x0000_t202" style="position:absolute;margin-left:153.5pt;margin-top:441.75pt;width:117.75pt;height:20.2pt;z-index:-508936;mso-position-horizontal-relative:page;mso-position-vertical-relative:page" filled="f" stroked="f">
            <v:textbox inset="0,0,0,0">
              <w:txbxContent>
                <w:p w14:paraId="18695DE0" w14:textId="77777777" w:rsidR="00F207B0" w:rsidRDefault="00F207B0">
                  <w:pPr>
                    <w:pStyle w:val="BodyText"/>
                    <w:spacing w:before="86"/>
                    <w:ind w:left="775" w:right="773"/>
                    <w:jc w:val="center"/>
                  </w:pPr>
                  <w:r>
                    <w:rPr>
                      <w:color w:val="231F20"/>
                    </w:rPr>
                    <w:t>County</w:t>
                  </w:r>
                </w:p>
              </w:txbxContent>
            </v:textbox>
            <w10:wrap anchorx="page" anchory="page"/>
          </v:shape>
        </w:pict>
      </w:r>
      <w:r w:rsidR="009A4266">
        <w:pict w14:anchorId="3D966852">
          <v:shape id="_x0000_s7763" type="#_x0000_t202" style="position:absolute;margin-left:271.25pt;margin-top:441.75pt;width:118.5pt;height:20.2pt;z-index:-508912;mso-position-horizontal-relative:page;mso-position-vertical-relative:page" filled="f" stroked="f">
            <v:textbox inset="0,0,0,0">
              <w:txbxContent>
                <w:p w14:paraId="32EF996B" w14:textId="77777777" w:rsidR="00F207B0" w:rsidRDefault="00F207B0">
                  <w:pPr>
                    <w:pStyle w:val="BodyText"/>
                    <w:spacing w:before="86"/>
                    <w:ind w:left="782" w:right="780"/>
                    <w:jc w:val="center"/>
                  </w:pPr>
                  <w:r>
                    <w:rPr>
                      <w:color w:val="231F20"/>
                    </w:rPr>
                    <w:t>1,137</w:t>
                  </w:r>
                </w:p>
              </w:txbxContent>
            </v:textbox>
            <w10:wrap anchorx="page" anchory="page"/>
          </v:shape>
        </w:pict>
      </w:r>
      <w:r w:rsidR="009A4266">
        <w:pict w14:anchorId="4E2CE27C">
          <v:shape id="_x0000_s7762" type="#_x0000_t202" style="position:absolute;margin-left:35.8pt;margin-top:461.9pt;width:117.75pt;height:20.2pt;z-index:-508888;mso-position-horizontal-relative:page;mso-position-vertical-relative:page" filled="f" stroked="f">
            <v:textbox inset="0,0,0,0">
              <w:txbxContent>
                <w:p w14:paraId="4391BD77" w14:textId="77777777" w:rsidR="00F207B0" w:rsidRDefault="00F207B0">
                  <w:pPr>
                    <w:spacing w:before="86"/>
                    <w:ind w:left="92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QN</w:t>
                  </w:r>
                </w:p>
              </w:txbxContent>
            </v:textbox>
            <w10:wrap anchorx="page" anchory="page"/>
          </v:shape>
        </w:pict>
      </w:r>
      <w:r w:rsidR="009A4266">
        <w:pict w14:anchorId="2AF9A0F1">
          <v:shape id="_x0000_s7761" type="#_x0000_t202" style="position:absolute;margin-left:153.5pt;margin-top:461.9pt;width:117.75pt;height:20.2pt;z-index:-508864;mso-position-horizontal-relative:page;mso-position-vertical-relative:page" filled="f" stroked="f">
            <v:textbox inset="0,0,0,0">
              <w:txbxContent>
                <w:p w14:paraId="2EA95F3E" w14:textId="77777777" w:rsidR="00F207B0" w:rsidRDefault="00F207B0">
                  <w:pPr>
                    <w:pStyle w:val="BodyText"/>
                    <w:spacing w:before="86"/>
                    <w:ind w:left="854" w:right="851"/>
                    <w:jc w:val="center"/>
                  </w:pPr>
                  <w:r>
                    <w:rPr>
                      <w:color w:val="231F20"/>
                    </w:rPr>
                    <w:t>BOE</w:t>
                  </w:r>
                </w:p>
              </w:txbxContent>
            </v:textbox>
            <w10:wrap anchorx="page" anchory="page"/>
          </v:shape>
        </w:pict>
      </w:r>
      <w:r w:rsidR="009A4266">
        <w:pict w14:anchorId="459FF4A0">
          <v:shape id="_x0000_s7760" type="#_x0000_t202" style="position:absolute;margin-left:271.25pt;margin-top:461.9pt;width:118.5pt;height:20.2pt;z-index:-508840;mso-position-horizontal-relative:page;mso-position-vertical-relative:page" filled="f" stroked="f">
            <v:textbox inset="0,0,0,0">
              <w:txbxContent>
                <w:p w14:paraId="4A2F315F" w14:textId="77777777" w:rsidR="00F207B0" w:rsidRDefault="00F207B0">
                  <w:pPr>
                    <w:pStyle w:val="BodyText"/>
                    <w:spacing w:before="86"/>
                    <w:ind w:left="782" w:right="779"/>
                    <w:jc w:val="center"/>
                  </w:pPr>
                  <w:r>
                    <w:rPr>
                      <w:color w:val="231F20"/>
                    </w:rPr>
                    <w:t>5,343</w:t>
                  </w:r>
                </w:p>
              </w:txbxContent>
            </v:textbox>
            <w10:wrap anchorx="page" anchory="page"/>
          </v:shape>
        </w:pict>
      </w:r>
      <w:r w:rsidR="009A4266">
        <w:pict w14:anchorId="24786502">
          <v:shape id="_x0000_s7759" type="#_x0000_t202" style="position:absolute;margin-left:35.8pt;margin-top:482.05pt;width:117.75pt;height:20.2pt;z-index:-508816;mso-position-horizontal-relative:page;mso-position-vertical-relative:page" filled="f" stroked="f">
            <v:textbox inset="0,0,0,0">
              <w:txbxContent>
                <w:p w14:paraId="1ED740B7" w14:textId="77777777" w:rsidR="00F207B0" w:rsidRDefault="00F207B0">
                  <w:pPr>
                    <w:spacing w:before="86"/>
                    <w:ind w:left="93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RH</w:t>
                  </w:r>
                </w:p>
              </w:txbxContent>
            </v:textbox>
            <w10:wrap anchorx="page" anchory="page"/>
          </v:shape>
        </w:pict>
      </w:r>
      <w:r w:rsidR="009A4266">
        <w:pict w14:anchorId="39C7D11F">
          <v:shape id="_x0000_s7758" type="#_x0000_t202" style="position:absolute;margin-left:153.5pt;margin-top:482.05pt;width:117.75pt;height:20.2pt;z-index:-508792;mso-position-horizontal-relative:page;mso-position-vertical-relative:page" filled="f" stroked="f">
            <v:textbox inset="0,0,0,0">
              <w:txbxContent>
                <w:p w14:paraId="4F5243A8" w14:textId="77777777" w:rsidR="00F207B0" w:rsidRDefault="00F207B0">
                  <w:pPr>
                    <w:pStyle w:val="BodyText"/>
                    <w:spacing w:before="86"/>
                    <w:ind w:left="775" w:right="772"/>
                    <w:jc w:val="center"/>
                  </w:pPr>
                  <w:r>
                    <w:rPr>
                      <w:color w:val="231F20"/>
                    </w:rPr>
                    <w:t>County</w:t>
                  </w:r>
                </w:p>
              </w:txbxContent>
            </v:textbox>
            <w10:wrap anchorx="page" anchory="page"/>
          </v:shape>
        </w:pict>
      </w:r>
      <w:r w:rsidR="009A4266">
        <w:pict w14:anchorId="41AE7278">
          <v:shape id="_x0000_s7757" type="#_x0000_t202" style="position:absolute;margin-left:271.25pt;margin-top:482.05pt;width:118.5pt;height:20.2pt;z-index:-508768;mso-position-horizontal-relative:page;mso-position-vertical-relative:page" filled="f" stroked="f">
            <v:textbox inset="0,0,0,0">
              <w:txbxContent>
                <w:p w14:paraId="1ED2EFF6" w14:textId="77777777" w:rsidR="00F207B0" w:rsidRDefault="00F207B0">
                  <w:pPr>
                    <w:pStyle w:val="BodyText"/>
                    <w:spacing w:before="86"/>
                    <w:ind w:left="782" w:right="779"/>
                    <w:jc w:val="center"/>
                  </w:pPr>
                  <w:r>
                    <w:rPr>
                      <w:color w:val="231F20"/>
                    </w:rPr>
                    <w:t>322</w:t>
                  </w:r>
                </w:p>
              </w:txbxContent>
            </v:textbox>
            <w10:wrap anchorx="page" anchory="page"/>
          </v:shape>
        </w:pict>
      </w:r>
      <w:r w:rsidR="009A4266">
        <w:pict w14:anchorId="5C6A481F">
          <v:shape id="_x0000_s7756" type="#_x0000_t202" style="position:absolute;margin-left:35.8pt;margin-top:502.2pt;width:117.75pt;height:20.2pt;z-index:-508744;mso-position-horizontal-relative:page;mso-position-vertical-relative:page" filled="f" stroked="f">
            <v:textbox inset="0,0,0,0">
              <w:txbxContent>
                <w:p w14:paraId="1648EB06" w14:textId="77777777" w:rsidR="00F207B0" w:rsidRDefault="00F207B0">
                  <w:pPr>
                    <w:spacing w:before="86"/>
                    <w:ind w:left="93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RH</w:t>
                  </w:r>
                </w:p>
              </w:txbxContent>
            </v:textbox>
            <w10:wrap anchorx="page" anchory="page"/>
          </v:shape>
        </w:pict>
      </w:r>
      <w:r w:rsidR="009A4266">
        <w:pict w14:anchorId="745DC7FE">
          <v:shape id="_x0000_s7755" type="#_x0000_t202" style="position:absolute;margin-left:153.5pt;margin-top:502.2pt;width:117.75pt;height:20.2pt;z-index:-508720;mso-position-horizontal-relative:page;mso-position-vertical-relative:page" filled="f" stroked="f">
            <v:textbox inset="0,0,0,0">
              <w:txbxContent>
                <w:p w14:paraId="1EC288BD" w14:textId="77777777" w:rsidR="00F207B0" w:rsidRDefault="00F207B0">
                  <w:pPr>
                    <w:pStyle w:val="BodyText"/>
                    <w:spacing w:before="86"/>
                    <w:ind w:left="775" w:right="772"/>
                    <w:jc w:val="center"/>
                  </w:pPr>
                  <w:r>
                    <w:rPr>
                      <w:color w:val="231F20"/>
                    </w:rPr>
                    <w:t>BOE</w:t>
                  </w:r>
                </w:p>
              </w:txbxContent>
            </v:textbox>
            <w10:wrap anchorx="page" anchory="page"/>
          </v:shape>
        </w:pict>
      </w:r>
      <w:r w:rsidR="009A4266">
        <w:pict w14:anchorId="4CCE4958">
          <v:shape id="_x0000_s7754" type="#_x0000_t202" style="position:absolute;margin-left:271.25pt;margin-top:502.2pt;width:118.5pt;height:20.2pt;z-index:-508696;mso-position-horizontal-relative:page;mso-position-vertical-relative:page" filled="f" stroked="f">
            <v:textbox inset="0,0,0,0">
              <w:txbxContent>
                <w:p w14:paraId="4F3B2CC8" w14:textId="77777777" w:rsidR="00F207B0" w:rsidRDefault="00F207B0">
                  <w:pPr>
                    <w:pStyle w:val="BodyText"/>
                    <w:spacing w:before="86"/>
                    <w:ind w:left="782" w:right="779"/>
                    <w:jc w:val="center"/>
                  </w:pPr>
                  <w:r>
                    <w:rPr>
                      <w:color w:val="231F20"/>
                    </w:rPr>
                    <w:t>1,075</w:t>
                  </w:r>
                </w:p>
              </w:txbxContent>
            </v:textbox>
            <w10:wrap anchorx="page" anchory="page"/>
          </v:shape>
        </w:pict>
      </w:r>
      <w:r w:rsidR="009A4266">
        <w:pict w14:anchorId="20E0885E">
          <v:shape id="_x0000_s7753" type="#_x0000_t202" style="position:absolute;margin-left:402.25pt;margin-top:85.55pt;width:117.75pt;height:22.5pt;z-index:-508672;mso-position-horizontal-relative:page;mso-position-vertical-relative:page" filled="f" stroked="f">
            <v:textbox inset="0,0,0,0">
              <w:txbxContent>
                <w:p w14:paraId="0C2DC26F" w14:textId="77777777" w:rsidR="00F207B0" w:rsidRDefault="00F207B0">
                  <w:pPr>
                    <w:spacing w:before="110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County</w:t>
                  </w:r>
                </w:p>
              </w:txbxContent>
            </v:textbox>
            <w10:wrap anchorx="page" anchory="page"/>
          </v:shape>
        </w:pict>
      </w:r>
      <w:r w:rsidR="009A4266">
        <w:pict w14:anchorId="60DC37FE">
          <v:shape id="_x0000_s7752" type="#_x0000_t202" style="position:absolute;margin-left:519.95pt;margin-top:85.55pt;width:117.75pt;height:22.5pt;z-index:-508648;mso-position-horizontal-relative:page;mso-position-vertical-relative:page" filled="f" stroked="f">
            <v:textbox inset="0,0,0,0">
              <w:txbxContent>
                <w:p w14:paraId="68395EE1" w14:textId="77777777" w:rsidR="00F207B0" w:rsidRDefault="00F207B0">
                  <w:pPr>
                    <w:spacing w:before="110"/>
                    <w:ind w:left="548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Appointed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by</w:t>
                  </w:r>
                </w:p>
              </w:txbxContent>
            </v:textbox>
            <w10:wrap anchorx="page" anchory="page"/>
          </v:shape>
        </w:pict>
      </w:r>
      <w:r w:rsidR="009A4266">
        <w:pict w14:anchorId="7B5CEDCD">
          <v:shape id="_x0000_s7751" type="#_x0000_t202" style="position:absolute;margin-left:637.65pt;margin-top:85.55pt;width:117.75pt;height:22.5pt;z-index:-508624;mso-position-horizontal-relative:page;mso-position-vertical-relative:page" filled="f" stroked="f">
            <v:textbox inset="0,0,0,0">
              <w:txbxContent>
                <w:p w14:paraId="3AE9C20D" w14:textId="77777777" w:rsidR="00F207B0" w:rsidRDefault="00F207B0">
                  <w:pPr>
                    <w:spacing w:before="110"/>
                    <w:ind w:left="775" w:right="773"/>
                    <w:jc w:val="center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Workers</w:t>
                  </w:r>
                </w:p>
              </w:txbxContent>
            </v:textbox>
            <w10:wrap anchorx="page" anchory="page"/>
          </v:shape>
        </w:pict>
      </w:r>
      <w:r w:rsidR="009A4266">
        <w:pict w14:anchorId="371BCC35">
          <v:shape id="_x0000_s7750" type="#_x0000_t202" style="position:absolute;margin-left:402.25pt;margin-top:108.05pt;width:117.75pt;height:20.2pt;z-index:-508600;mso-position-horizontal-relative:page;mso-position-vertical-relative:page" filled="f" stroked="f">
            <v:textbox inset="0,0,0,0">
              <w:txbxContent>
                <w:p w14:paraId="3673C9A4" w14:textId="77777777" w:rsidR="00F207B0" w:rsidRDefault="00F207B0">
                  <w:pPr>
                    <w:spacing w:before="86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4075D51C">
          <v:shape id="_x0000_s7749" type="#_x0000_t202" style="position:absolute;margin-left:519.95pt;margin-top:108.05pt;width:117.75pt;height:20.2pt;z-index:-508576;mso-position-horizontal-relative:page;mso-position-vertical-relative:page" filled="f" stroked="f">
            <v:textbox inset="0,0,0,0">
              <w:txbxContent>
                <w:p w14:paraId="35B62CA3" w14:textId="77777777" w:rsidR="00F207B0" w:rsidRDefault="00F207B0">
                  <w:pPr>
                    <w:pStyle w:val="BodyText"/>
                    <w:spacing w:before="86"/>
                    <w:ind w:left="773" w:right="773"/>
                    <w:jc w:val="center"/>
                  </w:pPr>
                  <w:r>
                    <w:rPr>
                      <w:color w:val="231F20"/>
                    </w:rPr>
                    <w:t>County</w:t>
                  </w:r>
                </w:p>
              </w:txbxContent>
            </v:textbox>
            <w10:wrap anchorx="page" anchory="page"/>
          </v:shape>
        </w:pict>
      </w:r>
      <w:r w:rsidR="009A4266">
        <w:pict w14:anchorId="037D746F">
          <v:shape id="_x0000_s7748" type="#_x0000_t202" style="position:absolute;margin-left:637.65pt;margin-top:108.05pt;width:117.75pt;height:20.2pt;z-index:-508552;mso-position-horizontal-relative:page;mso-position-vertical-relative:page" filled="f" stroked="f">
            <v:textbox inset="0,0,0,0">
              <w:txbxContent>
                <w:p w14:paraId="7A91F0D4" w14:textId="77777777" w:rsidR="00F207B0" w:rsidRDefault="00F207B0">
                  <w:pPr>
                    <w:pStyle w:val="BodyText"/>
                    <w:spacing w:before="86"/>
                    <w:ind w:left="775" w:right="689"/>
                    <w:jc w:val="center"/>
                  </w:pPr>
                  <w:r>
                    <w:rPr>
                      <w:color w:val="231F20"/>
                    </w:rPr>
                    <w:t>1,594</w:t>
                  </w:r>
                </w:p>
              </w:txbxContent>
            </v:textbox>
            <w10:wrap anchorx="page" anchory="page"/>
          </v:shape>
        </w:pict>
      </w:r>
      <w:r w:rsidR="009A4266">
        <w:pict w14:anchorId="7EE870F4">
          <v:shape id="_x0000_s7747" type="#_x0000_t202" style="position:absolute;margin-left:402.25pt;margin-top:128.2pt;width:117.75pt;height:20.2pt;z-index:-508528;mso-position-horizontal-relative:page;mso-position-vertical-relative:page" filled="f" stroked="f">
            <v:textbox inset="0,0,0,0">
              <w:txbxContent>
                <w:p w14:paraId="2AE07125" w14:textId="77777777" w:rsidR="00F207B0" w:rsidRDefault="00F207B0">
                  <w:pPr>
                    <w:spacing w:before="86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36424E68">
          <v:shape id="_x0000_s7746" type="#_x0000_t202" style="position:absolute;margin-left:519.95pt;margin-top:128.2pt;width:117.75pt;height:20.2pt;z-index:-508504;mso-position-horizontal-relative:page;mso-position-vertical-relative:page" filled="f" stroked="f">
            <v:textbox inset="0,0,0,0">
              <w:txbxContent>
                <w:p w14:paraId="53FA98E9" w14:textId="77777777" w:rsidR="00F207B0" w:rsidRDefault="00F207B0">
                  <w:pPr>
                    <w:pStyle w:val="BodyText"/>
                    <w:spacing w:before="86"/>
                    <w:ind w:left="773" w:right="773"/>
                    <w:jc w:val="center"/>
                  </w:pPr>
                  <w:r>
                    <w:rPr>
                      <w:color w:val="231F20"/>
                    </w:rPr>
                    <w:t>BOE</w:t>
                  </w:r>
                </w:p>
              </w:txbxContent>
            </v:textbox>
            <w10:wrap anchorx="page" anchory="page"/>
          </v:shape>
        </w:pict>
      </w:r>
      <w:r w:rsidR="009A4266">
        <w:pict w14:anchorId="28C6B8BC">
          <v:shape id="_x0000_s7745" type="#_x0000_t202" style="position:absolute;margin-left:637.65pt;margin-top:128.2pt;width:117.75pt;height:20.2pt;z-index:-508480;mso-position-horizontal-relative:page;mso-position-vertical-relative:page" filled="f" stroked="f">
            <v:textbox inset="0,0,0,0">
              <w:txbxContent>
                <w:p w14:paraId="6EF7D6C8" w14:textId="77777777" w:rsidR="00F207B0" w:rsidRDefault="00F207B0">
                  <w:pPr>
                    <w:pStyle w:val="BodyText"/>
                    <w:spacing w:before="86"/>
                    <w:ind w:left="775" w:right="689"/>
                    <w:jc w:val="center"/>
                  </w:pPr>
                  <w:r>
                    <w:rPr>
                      <w:color w:val="231F20"/>
                    </w:rPr>
                    <w:t>4,119</w:t>
                  </w:r>
                </w:p>
              </w:txbxContent>
            </v:textbox>
            <w10:wrap anchorx="page" anchory="page"/>
          </v:shape>
        </w:pict>
      </w:r>
      <w:r w:rsidR="009A4266">
        <w:pict w14:anchorId="6AA9CCAD">
          <v:shape id="_x0000_s7744" type="#_x0000_t202" style="position:absolute;margin-left:402.25pt;margin-top:148.35pt;width:117.75pt;height:20.2pt;z-index:-508456;mso-position-horizontal-relative:page;mso-position-vertical-relative:page" filled="f" stroked="f">
            <v:textbox inset="0,0,0,0">
              <w:txbxContent>
                <w:p w14:paraId="1CF2B5E6" w14:textId="77777777" w:rsidR="00F207B0" w:rsidRDefault="00F207B0">
                  <w:pPr>
                    <w:spacing w:before="86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BX</w:t>
                  </w:r>
                </w:p>
              </w:txbxContent>
            </v:textbox>
            <w10:wrap anchorx="page" anchory="page"/>
          </v:shape>
        </w:pict>
      </w:r>
      <w:r w:rsidR="009A4266">
        <w:pict w14:anchorId="0F1DF486">
          <v:shape id="_x0000_s7743" type="#_x0000_t202" style="position:absolute;margin-left:519.95pt;margin-top:148.35pt;width:117.75pt;height:20.2pt;z-index:-508432;mso-position-horizontal-relative:page;mso-position-vertical-relative:page" filled="f" stroked="f">
            <v:textbox inset="0,0,0,0">
              <w:txbxContent>
                <w:p w14:paraId="70AFA17B" w14:textId="77777777" w:rsidR="00F207B0" w:rsidRDefault="00F207B0">
                  <w:pPr>
                    <w:pStyle w:val="BodyText"/>
                    <w:spacing w:before="86"/>
                    <w:ind w:left="773" w:right="773"/>
                    <w:jc w:val="center"/>
                  </w:pPr>
                  <w:r>
                    <w:rPr>
                      <w:color w:val="231F20"/>
                    </w:rPr>
                    <w:t>County</w:t>
                  </w:r>
                </w:p>
              </w:txbxContent>
            </v:textbox>
            <w10:wrap anchorx="page" anchory="page"/>
          </v:shape>
        </w:pict>
      </w:r>
      <w:r w:rsidR="009A4266">
        <w:pict w14:anchorId="0B3A6CD5">
          <v:shape id="_x0000_s7742" type="#_x0000_t202" style="position:absolute;margin-left:637.65pt;margin-top:148.35pt;width:117.75pt;height:20.2pt;z-index:-508408;mso-position-horizontal-relative:page;mso-position-vertical-relative:page" filled="f" stroked="f">
            <v:textbox inset="0,0,0,0">
              <w:txbxContent>
                <w:p w14:paraId="6131E67C" w14:textId="77777777" w:rsidR="00F207B0" w:rsidRDefault="00F207B0">
                  <w:pPr>
                    <w:pStyle w:val="BodyText"/>
                    <w:spacing w:before="86"/>
                    <w:ind w:left="775" w:right="689"/>
                    <w:jc w:val="center"/>
                  </w:pPr>
                  <w:r>
                    <w:rPr>
                      <w:color w:val="231F20"/>
                    </w:rPr>
                    <w:t>1,739</w:t>
                  </w:r>
                </w:p>
              </w:txbxContent>
            </v:textbox>
            <w10:wrap anchorx="page" anchory="page"/>
          </v:shape>
        </w:pict>
      </w:r>
      <w:r w:rsidR="009A4266">
        <w:pict w14:anchorId="5B6DEB0A">
          <v:shape id="_x0000_s7741" type="#_x0000_t202" style="position:absolute;margin-left:402.25pt;margin-top:168.5pt;width:117.75pt;height:20.2pt;z-index:-508384;mso-position-horizontal-relative:page;mso-position-vertical-relative:page" filled="f" stroked="f">
            <v:textbox inset="0,0,0,0">
              <w:txbxContent>
                <w:p w14:paraId="649557D8" w14:textId="77777777" w:rsidR="00F207B0" w:rsidRDefault="00F207B0">
                  <w:pPr>
                    <w:spacing w:before="86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BX</w:t>
                  </w:r>
                </w:p>
              </w:txbxContent>
            </v:textbox>
            <w10:wrap anchorx="page" anchory="page"/>
          </v:shape>
        </w:pict>
      </w:r>
      <w:r w:rsidR="009A4266">
        <w:pict w14:anchorId="22DEB94C">
          <v:shape id="_x0000_s7740" type="#_x0000_t202" style="position:absolute;margin-left:519.95pt;margin-top:168.5pt;width:117.75pt;height:20.2pt;z-index:-508360;mso-position-horizontal-relative:page;mso-position-vertical-relative:page" filled="f" stroked="f">
            <v:textbox inset="0,0,0,0">
              <w:txbxContent>
                <w:p w14:paraId="5945F656" w14:textId="77777777" w:rsidR="00F207B0" w:rsidRDefault="00F207B0">
                  <w:pPr>
                    <w:pStyle w:val="BodyText"/>
                    <w:spacing w:before="86"/>
                    <w:ind w:left="773" w:right="773"/>
                    <w:jc w:val="center"/>
                  </w:pPr>
                  <w:r>
                    <w:rPr>
                      <w:color w:val="231F20"/>
                    </w:rPr>
                    <w:t>BOE</w:t>
                  </w:r>
                </w:p>
              </w:txbxContent>
            </v:textbox>
            <w10:wrap anchorx="page" anchory="page"/>
          </v:shape>
        </w:pict>
      </w:r>
      <w:r w:rsidR="009A4266">
        <w:pict w14:anchorId="55776A35">
          <v:shape id="_x0000_s7739" type="#_x0000_t202" style="position:absolute;margin-left:637.65pt;margin-top:168.5pt;width:117.75pt;height:20.2pt;z-index:-508336;mso-position-horizontal-relative:page;mso-position-vertical-relative:page" filled="f" stroked="f">
            <v:textbox inset="0,0,0,0">
              <w:txbxContent>
                <w:p w14:paraId="118D3D91" w14:textId="77777777" w:rsidR="00F207B0" w:rsidRDefault="00F207B0">
                  <w:pPr>
                    <w:pStyle w:val="BodyText"/>
                    <w:spacing w:before="86"/>
                    <w:ind w:left="775" w:right="689"/>
                    <w:jc w:val="center"/>
                  </w:pPr>
                  <w:r>
                    <w:rPr>
                      <w:color w:val="231F20"/>
                    </w:rPr>
                    <w:t>2,547</w:t>
                  </w:r>
                </w:p>
              </w:txbxContent>
            </v:textbox>
            <w10:wrap anchorx="page" anchory="page"/>
          </v:shape>
        </w:pict>
      </w:r>
      <w:r w:rsidR="009A4266">
        <w:pict w14:anchorId="613245AC">
          <v:shape id="_x0000_s7738" type="#_x0000_t202" style="position:absolute;margin-left:402.25pt;margin-top:188.65pt;width:117.75pt;height:20.2pt;z-index:-508312;mso-position-horizontal-relative:page;mso-position-vertical-relative:page" filled="f" stroked="f">
            <v:textbox inset="0,0,0,0">
              <w:txbxContent>
                <w:p w14:paraId="24B6BAC1" w14:textId="77777777" w:rsidR="00F207B0" w:rsidRDefault="00F207B0">
                  <w:pPr>
                    <w:spacing w:before="86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KG</w:t>
                  </w:r>
                </w:p>
              </w:txbxContent>
            </v:textbox>
            <w10:wrap anchorx="page" anchory="page"/>
          </v:shape>
        </w:pict>
      </w:r>
      <w:r w:rsidR="009A4266">
        <w:pict w14:anchorId="60A7D031">
          <v:shape id="_x0000_s7737" type="#_x0000_t202" style="position:absolute;margin-left:519.95pt;margin-top:188.65pt;width:117.75pt;height:20.2pt;z-index:-508288;mso-position-horizontal-relative:page;mso-position-vertical-relative:page" filled="f" stroked="f">
            <v:textbox inset="0,0,0,0">
              <w:txbxContent>
                <w:p w14:paraId="2B27172E" w14:textId="77777777" w:rsidR="00F207B0" w:rsidRDefault="00F207B0">
                  <w:pPr>
                    <w:pStyle w:val="BodyText"/>
                    <w:spacing w:before="86"/>
                    <w:ind w:left="773" w:right="773"/>
                    <w:jc w:val="center"/>
                  </w:pPr>
                  <w:r>
                    <w:rPr>
                      <w:color w:val="231F20"/>
                    </w:rPr>
                    <w:t>County</w:t>
                  </w:r>
                </w:p>
              </w:txbxContent>
            </v:textbox>
            <w10:wrap anchorx="page" anchory="page"/>
          </v:shape>
        </w:pict>
      </w:r>
      <w:r w:rsidR="009A4266">
        <w:pict w14:anchorId="20EAD98B">
          <v:shape id="_x0000_s7736" type="#_x0000_t202" style="position:absolute;margin-left:637.65pt;margin-top:188.65pt;width:117.75pt;height:20.2pt;z-index:-508264;mso-position-horizontal-relative:page;mso-position-vertical-relative:page" filled="f" stroked="f">
            <v:textbox inset="0,0,0,0">
              <w:txbxContent>
                <w:p w14:paraId="4325EAD0" w14:textId="77777777" w:rsidR="00F207B0" w:rsidRDefault="00F207B0">
                  <w:pPr>
                    <w:pStyle w:val="BodyText"/>
                    <w:spacing w:before="86"/>
                    <w:ind w:left="853" w:right="853"/>
                    <w:jc w:val="center"/>
                  </w:pPr>
                  <w:r>
                    <w:rPr>
                      <w:color w:val="231F20"/>
                    </w:rPr>
                    <w:t>3,684</w:t>
                  </w:r>
                </w:p>
              </w:txbxContent>
            </v:textbox>
            <w10:wrap anchorx="page" anchory="page"/>
          </v:shape>
        </w:pict>
      </w:r>
      <w:r w:rsidR="009A4266">
        <w:pict w14:anchorId="6CA878FE">
          <v:shape id="_x0000_s7735" type="#_x0000_t202" style="position:absolute;margin-left:402.25pt;margin-top:208.85pt;width:117.75pt;height:20.2pt;z-index:-508240;mso-position-horizontal-relative:page;mso-position-vertical-relative:page" filled="f" stroked="f">
            <v:textbox inset="0,0,0,0">
              <w:txbxContent>
                <w:p w14:paraId="4F534C9B" w14:textId="77777777" w:rsidR="00F207B0" w:rsidRDefault="00F207B0">
                  <w:pPr>
                    <w:spacing w:before="86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KG</w:t>
                  </w:r>
                </w:p>
              </w:txbxContent>
            </v:textbox>
            <w10:wrap anchorx="page" anchory="page"/>
          </v:shape>
        </w:pict>
      </w:r>
      <w:r w:rsidR="009A4266">
        <w:pict w14:anchorId="16369DC4">
          <v:shape id="_x0000_s7734" type="#_x0000_t202" style="position:absolute;margin-left:519.95pt;margin-top:208.85pt;width:117.75pt;height:20.2pt;z-index:-508216;mso-position-horizontal-relative:page;mso-position-vertical-relative:page" filled="f" stroked="f">
            <v:textbox inset="0,0,0,0">
              <w:txbxContent>
                <w:p w14:paraId="500F97CD" w14:textId="77777777" w:rsidR="00F207B0" w:rsidRDefault="00F207B0">
                  <w:pPr>
                    <w:pStyle w:val="BodyText"/>
                    <w:spacing w:before="86"/>
                    <w:ind w:left="773" w:right="773"/>
                    <w:jc w:val="center"/>
                  </w:pPr>
                  <w:r>
                    <w:rPr>
                      <w:color w:val="231F20"/>
                    </w:rPr>
                    <w:t>BOE</w:t>
                  </w:r>
                </w:p>
              </w:txbxContent>
            </v:textbox>
            <w10:wrap anchorx="page" anchory="page"/>
          </v:shape>
        </w:pict>
      </w:r>
      <w:r w:rsidR="009A4266">
        <w:pict w14:anchorId="484F147C">
          <v:shape id="_x0000_s7733" type="#_x0000_t202" style="position:absolute;margin-left:637.65pt;margin-top:208.85pt;width:117.75pt;height:20.2pt;z-index:-508192;mso-position-horizontal-relative:page;mso-position-vertical-relative:page" filled="f" stroked="f">
            <v:textbox inset="0,0,0,0">
              <w:txbxContent>
                <w:p w14:paraId="795167BB" w14:textId="77777777" w:rsidR="00F207B0" w:rsidRDefault="00F207B0">
                  <w:pPr>
                    <w:pStyle w:val="BodyText"/>
                    <w:spacing w:before="86"/>
                    <w:ind w:left="853" w:right="853"/>
                    <w:jc w:val="center"/>
                  </w:pPr>
                  <w:r>
                    <w:rPr>
                      <w:color w:val="231F20"/>
                    </w:rPr>
                    <w:t>5,183</w:t>
                  </w:r>
                </w:p>
              </w:txbxContent>
            </v:textbox>
            <w10:wrap anchorx="page" anchory="page"/>
          </v:shape>
        </w:pict>
      </w:r>
      <w:r w:rsidR="009A4266">
        <w:pict w14:anchorId="1CD1C04D">
          <v:shape id="_x0000_s7732" type="#_x0000_t202" style="position:absolute;margin-left:402.25pt;margin-top:229pt;width:117.75pt;height:20.2pt;z-index:-508168;mso-position-horizontal-relative:page;mso-position-vertical-relative:page" filled="f" stroked="f">
            <v:textbox inset="0,0,0,0">
              <w:txbxContent>
                <w:p w14:paraId="42C0E9C7" w14:textId="77777777" w:rsidR="00F207B0" w:rsidRDefault="00F207B0">
                  <w:pPr>
                    <w:spacing w:before="86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QN</w:t>
                  </w:r>
                </w:p>
              </w:txbxContent>
            </v:textbox>
            <w10:wrap anchorx="page" anchory="page"/>
          </v:shape>
        </w:pict>
      </w:r>
      <w:r w:rsidR="009A4266">
        <w:pict w14:anchorId="35CB08FD">
          <v:shape id="_x0000_s7731" type="#_x0000_t202" style="position:absolute;margin-left:519.95pt;margin-top:229pt;width:117.75pt;height:20.2pt;z-index:-508144;mso-position-horizontal-relative:page;mso-position-vertical-relative:page" filled="f" stroked="f">
            <v:textbox inset="0,0,0,0">
              <w:txbxContent>
                <w:p w14:paraId="7A5D051E" w14:textId="77777777" w:rsidR="00F207B0" w:rsidRDefault="00F207B0">
                  <w:pPr>
                    <w:pStyle w:val="BodyText"/>
                    <w:spacing w:before="86"/>
                    <w:ind w:left="773" w:right="773"/>
                    <w:jc w:val="center"/>
                  </w:pPr>
                  <w:r>
                    <w:rPr>
                      <w:color w:val="231F20"/>
                    </w:rPr>
                    <w:t>County</w:t>
                  </w:r>
                </w:p>
              </w:txbxContent>
            </v:textbox>
            <w10:wrap anchorx="page" anchory="page"/>
          </v:shape>
        </w:pict>
      </w:r>
      <w:r w:rsidR="009A4266">
        <w:pict w14:anchorId="4924A288">
          <v:shape id="_x0000_s7730" type="#_x0000_t202" style="position:absolute;margin-left:637.65pt;margin-top:229pt;width:117.75pt;height:20.2pt;z-index:-508120;mso-position-horizontal-relative:page;mso-position-vertical-relative:page" filled="f" stroked="f">
            <v:textbox inset="0,0,0,0">
              <w:txbxContent>
                <w:p w14:paraId="02451B1D" w14:textId="77777777" w:rsidR="00F207B0" w:rsidRDefault="00F207B0">
                  <w:pPr>
                    <w:pStyle w:val="BodyText"/>
                    <w:spacing w:before="86"/>
                    <w:ind w:left="853" w:right="853"/>
                    <w:jc w:val="center"/>
                  </w:pPr>
                  <w:r>
                    <w:rPr>
                      <w:color w:val="231F20"/>
                    </w:rPr>
                    <w:t>1,196</w:t>
                  </w:r>
                </w:p>
              </w:txbxContent>
            </v:textbox>
            <w10:wrap anchorx="page" anchory="page"/>
          </v:shape>
        </w:pict>
      </w:r>
      <w:r w:rsidR="009A4266">
        <w:pict w14:anchorId="1D7C2655">
          <v:shape id="_x0000_s7729" type="#_x0000_t202" style="position:absolute;margin-left:402.25pt;margin-top:249.15pt;width:117.75pt;height:20.2pt;z-index:-508096;mso-position-horizontal-relative:page;mso-position-vertical-relative:page" filled="f" stroked="f">
            <v:textbox inset="0,0,0,0">
              <w:txbxContent>
                <w:p w14:paraId="689146C6" w14:textId="77777777" w:rsidR="00F207B0" w:rsidRDefault="00F207B0">
                  <w:pPr>
                    <w:spacing w:before="86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QN</w:t>
                  </w:r>
                </w:p>
              </w:txbxContent>
            </v:textbox>
            <w10:wrap anchorx="page" anchory="page"/>
          </v:shape>
        </w:pict>
      </w:r>
      <w:r w:rsidR="009A4266">
        <w:pict w14:anchorId="3ED74613">
          <v:shape id="_x0000_s7728" type="#_x0000_t202" style="position:absolute;margin-left:519.95pt;margin-top:249.15pt;width:117.75pt;height:20.2pt;z-index:-508072;mso-position-horizontal-relative:page;mso-position-vertical-relative:page" filled="f" stroked="f">
            <v:textbox inset="0,0,0,0">
              <w:txbxContent>
                <w:p w14:paraId="60464526" w14:textId="77777777" w:rsidR="00F207B0" w:rsidRDefault="00F207B0">
                  <w:pPr>
                    <w:pStyle w:val="BodyText"/>
                    <w:spacing w:before="86"/>
                    <w:ind w:left="773" w:right="773"/>
                    <w:jc w:val="center"/>
                  </w:pPr>
                  <w:r>
                    <w:rPr>
                      <w:color w:val="231F20"/>
                    </w:rPr>
                    <w:t>BOE</w:t>
                  </w:r>
                </w:p>
              </w:txbxContent>
            </v:textbox>
            <w10:wrap anchorx="page" anchory="page"/>
          </v:shape>
        </w:pict>
      </w:r>
      <w:r w:rsidR="009A4266">
        <w:pict w14:anchorId="63A80D68">
          <v:shape id="_x0000_s7727" type="#_x0000_t202" style="position:absolute;margin-left:637.65pt;margin-top:249.15pt;width:117.75pt;height:20.2pt;z-index:-508048;mso-position-horizontal-relative:page;mso-position-vertical-relative:page" filled="f" stroked="f">
            <v:textbox inset="0,0,0,0">
              <w:txbxContent>
                <w:p w14:paraId="257BADC9" w14:textId="77777777" w:rsidR="00F207B0" w:rsidRDefault="00F207B0">
                  <w:pPr>
                    <w:pStyle w:val="BodyText"/>
                    <w:spacing w:before="86"/>
                    <w:ind w:left="853" w:right="853"/>
                    <w:jc w:val="center"/>
                  </w:pPr>
                  <w:r>
                    <w:rPr>
                      <w:color w:val="231F20"/>
                    </w:rPr>
                    <w:t>5,790</w:t>
                  </w:r>
                </w:p>
              </w:txbxContent>
            </v:textbox>
            <w10:wrap anchorx="page" anchory="page"/>
          </v:shape>
        </w:pict>
      </w:r>
      <w:r w:rsidR="009A4266">
        <w:pict w14:anchorId="41174C10">
          <v:shape id="_x0000_s7726" type="#_x0000_t202" style="position:absolute;margin-left:402.25pt;margin-top:269.3pt;width:117.75pt;height:20.2pt;z-index:-508024;mso-position-horizontal-relative:page;mso-position-vertical-relative:page" filled="f" stroked="f">
            <v:textbox inset="0,0,0,0">
              <w:txbxContent>
                <w:p w14:paraId="296B193D" w14:textId="77777777" w:rsidR="00F207B0" w:rsidRDefault="00F207B0">
                  <w:pPr>
                    <w:spacing w:before="86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RH</w:t>
                  </w:r>
                </w:p>
              </w:txbxContent>
            </v:textbox>
            <w10:wrap anchorx="page" anchory="page"/>
          </v:shape>
        </w:pict>
      </w:r>
      <w:r w:rsidR="009A4266">
        <w:pict w14:anchorId="35CDD043">
          <v:shape id="_x0000_s7725" type="#_x0000_t202" style="position:absolute;margin-left:519.95pt;margin-top:269.3pt;width:117.75pt;height:20.2pt;z-index:-508000;mso-position-horizontal-relative:page;mso-position-vertical-relative:page" filled="f" stroked="f">
            <v:textbox inset="0,0,0,0">
              <w:txbxContent>
                <w:p w14:paraId="6FF3FF14" w14:textId="77777777" w:rsidR="00F207B0" w:rsidRDefault="00F207B0">
                  <w:pPr>
                    <w:pStyle w:val="BodyText"/>
                    <w:spacing w:before="86"/>
                    <w:ind w:left="773" w:right="773"/>
                    <w:jc w:val="center"/>
                  </w:pPr>
                  <w:r>
                    <w:rPr>
                      <w:color w:val="231F20"/>
                    </w:rPr>
                    <w:t>County</w:t>
                  </w:r>
                </w:p>
              </w:txbxContent>
            </v:textbox>
            <w10:wrap anchorx="page" anchory="page"/>
          </v:shape>
        </w:pict>
      </w:r>
      <w:r w:rsidR="009A4266">
        <w:pict w14:anchorId="33BB7B00">
          <v:shape id="_x0000_s7724" type="#_x0000_t202" style="position:absolute;margin-left:637.65pt;margin-top:269.3pt;width:117.75pt;height:20.2pt;z-index:-507976;mso-position-horizontal-relative:page;mso-position-vertical-relative:page" filled="f" stroked="f">
            <v:textbox inset="0,0,0,0">
              <w:txbxContent>
                <w:p w14:paraId="1A008E62" w14:textId="77777777" w:rsidR="00F207B0" w:rsidRDefault="00F207B0">
                  <w:pPr>
                    <w:pStyle w:val="BodyText"/>
                    <w:spacing w:before="86"/>
                    <w:ind w:left="853" w:right="853"/>
                    <w:jc w:val="center"/>
                  </w:pPr>
                  <w:r>
                    <w:rPr>
                      <w:color w:val="231F20"/>
                    </w:rPr>
                    <w:t>340</w:t>
                  </w:r>
                </w:p>
              </w:txbxContent>
            </v:textbox>
            <w10:wrap anchorx="page" anchory="page"/>
          </v:shape>
        </w:pict>
      </w:r>
      <w:r w:rsidR="009A4266">
        <w:pict w14:anchorId="3A6A6E9D">
          <v:shape id="_x0000_s7723" type="#_x0000_t202" style="position:absolute;margin-left:402.25pt;margin-top:289.45pt;width:117.75pt;height:20.2pt;z-index:-507952;mso-position-horizontal-relative:page;mso-position-vertical-relative:page" filled="f" stroked="f">
            <v:textbox inset="0,0,0,0">
              <w:txbxContent>
                <w:p w14:paraId="4964CCAA" w14:textId="77777777" w:rsidR="00F207B0" w:rsidRDefault="00F207B0">
                  <w:pPr>
                    <w:spacing w:before="63"/>
                    <w:ind w:left="91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4"/>
                    </w:rPr>
                    <w:t>RH</w:t>
                  </w:r>
                </w:p>
              </w:txbxContent>
            </v:textbox>
            <w10:wrap anchorx="page" anchory="page"/>
          </v:shape>
        </w:pict>
      </w:r>
      <w:r w:rsidR="009A4266">
        <w:pict w14:anchorId="20225F0B">
          <v:shape id="_x0000_s7722" type="#_x0000_t202" style="position:absolute;margin-left:519.95pt;margin-top:289.45pt;width:117.75pt;height:20.2pt;z-index:-507928;mso-position-horizontal-relative:page;mso-position-vertical-relative:page" filled="f" stroked="f">
            <v:textbox inset="0,0,0,0">
              <w:txbxContent>
                <w:p w14:paraId="64AF6E72" w14:textId="77777777" w:rsidR="00F207B0" w:rsidRDefault="00F207B0">
                  <w:pPr>
                    <w:pStyle w:val="BodyText"/>
                    <w:spacing w:before="86"/>
                    <w:ind w:left="773" w:right="773"/>
                    <w:jc w:val="center"/>
                  </w:pPr>
                  <w:r>
                    <w:rPr>
                      <w:color w:val="231F20"/>
                    </w:rPr>
                    <w:t>BOE</w:t>
                  </w:r>
                </w:p>
              </w:txbxContent>
            </v:textbox>
            <w10:wrap anchorx="page" anchory="page"/>
          </v:shape>
        </w:pict>
      </w:r>
      <w:r w:rsidR="009A4266">
        <w:pict w14:anchorId="61A4F2F3">
          <v:shape id="_x0000_s7721" type="#_x0000_t202" style="position:absolute;margin-left:637.65pt;margin-top:289.45pt;width:117.75pt;height:20.2pt;z-index:-507904;mso-position-horizontal-relative:page;mso-position-vertical-relative:page" filled="f" stroked="f">
            <v:textbox inset="0,0,0,0">
              <w:txbxContent>
                <w:p w14:paraId="0CB9A564" w14:textId="77777777" w:rsidR="00F207B0" w:rsidRDefault="00F207B0">
                  <w:pPr>
                    <w:pStyle w:val="BodyText"/>
                    <w:spacing w:before="86"/>
                    <w:ind w:left="853" w:right="853"/>
                    <w:jc w:val="center"/>
                  </w:pPr>
                  <w:r>
                    <w:rPr>
                      <w:color w:val="231F20"/>
                    </w:rPr>
                    <w:t>1,292</w:t>
                  </w:r>
                </w:p>
              </w:txbxContent>
            </v:textbox>
            <w10:wrap anchorx="page" anchory="page"/>
          </v:shape>
        </w:pict>
      </w:r>
      <w:r w:rsidR="009A4266">
        <w:pict w14:anchorId="100938D6">
          <v:shape id="_x0000_s7720" type="#_x0000_t202" style="position:absolute;margin-left:35.8pt;margin-top:85.55pt;width:117.75pt;height:22.5pt;z-index:-507880;mso-position-horizontal-relative:page;mso-position-vertical-relative:page" filled="f" stroked="f">
            <v:textbox inset="0,0,0,0">
              <w:txbxContent>
                <w:p w14:paraId="35BCA80C" w14:textId="77777777" w:rsidR="00F207B0" w:rsidRDefault="00F207B0">
                  <w:pPr>
                    <w:spacing w:before="110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County</w:t>
                  </w:r>
                </w:p>
              </w:txbxContent>
            </v:textbox>
            <w10:wrap anchorx="page" anchory="page"/>
          </v:shape>
        </w:pict>
      </w:r>
      <w:r w:rsidR="009A4266">
        <w:pict w14:anchorId="4CD61414">
          <v:shape id="_x0000_s7719" type="#_x0000_t202" style="position:absolute;margin-left:153.5pt;margin-top:85.55pt;width:117.75pt;height:22.5pt;z-index:-507856;mso-position-horizontal-relative:page;mso-position-vertical-relative:page" filled="f" stroked="f">
            <v:textbox inset="0,0,0,0">
              <w:txbxContent>
                <w:p w14:paraId="6A8C4AB8" w14:textId="77777777" w:rsidR="00F207B0" w:rsidRDefault="00F207B0">
                  <w:pPr>
                    <w:spacing w:before="110"/>
                    <w:ind w:left="548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Appointed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by</w:t>
                  </w:r>
                </w:p>
              </w:txbxContent>
            </v:textbox>
            <w10:wrap anchorx="page" anchory="page"/>
          </v:shape>
        </w:pict>
      </w:r>
      <w:r w:rsidR="009A4266">
        <w:pict w14:anchorId="4BCD0ECB">
          <v:shape id="_x0000_s7718" type="#_x0000_t202" style="position:absolute;margin-left:271.25pt;margin-top:85.55pt;width:118.5pt;height:22.5pt;z-index:-507832;mso-position-horizontal-relative:page;mso-position-vertical-relative:page" filled="f" stroked="f">
            <v:textbox inset="0,0,0,0">
              <w:txbxContent>
                <w:p w14:paraId="6B9A8ABE" w14:textId="77777777" w:rsidR="00F207B0" w:rsidRDefault="00F207B0">
                  <w:pPr>
                    <w:spacing w:before="110"/>
                    <w:ind w:left="782" w:right="780"/>
                    <w:jc w:val="center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Workers</w:t>
                  </w:r>
                </w:p>
              </w:txbxContent>
            </v:textbox>
            <w10:wrap anchorx="page" anchory="page"/>
          </v:shape>
        </w:pict>
      </w:r>
      <w:r w:rsidR="009A4266">
        <w:pict w14:anchorId="14BD5F2F">
          <v:shape id="_x0000_s7717" type="#_x0000_t202" style="position:absolute;margin-left:35.8pt;margin-top:108.05pt;width:117.75pt;height:20.2pt;z-index:-507808;mso-position-horizontal-relative:page;mso-position-vertical-relative:page" filled="f" stroked="f">
            <v:textbox inset="0,0,0,0">
              <w:txbxContent>
                <w:p w14:paraId="274A0060" w14:textId="77777777" w:rsidR="00F207B0" w:rsidRDefault="00F207B0">
                  <w:pPr>
                    <w:spacing w:before="86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3FF954F5">
          <v:shape id="_x0000_s7716" type="#_x0000_t202" style="position:absolute;margin-left:153.5pt;margin-top:108.05pt;width:117.75pt;height:20.2pt;z-index:-507784;mso-position-horizontal-relative:page;mso-position-vertical-relative:page" filled="f" stroked="f">
            <v:textbox inset="0,0,0,0">
              <w:txbxContent>
                <w:p w14:paraId="792634A0" w14:textId="77777777" w:rsidR="00F207B0" w:rsidRDefault="00F207B0">
                  <w:pPr>
                    <w:pStyle w:val="BodyText"/>
                    <w:spacing w:before="86"/>
                    <w:ind w:left="853" w:right="853"/>
                    <w:jc w:val="center"/>
                  </w:pPr>
                  <w:r>
                    <w:rPr>
                      <w:color w:val="231F20"/>
                    </w:rPr>
                    <w:t>County</w:t>
                  </w:r>
                </w:p>
              </w:txbxContent>
            </v:textbox>
            <w10:wrap anchorx="page" anchory="page"/>
          </v:shape>
        </w:pict>
      </w:r>
      <w:r w:rsidR="009A4266">
        <w:pict w14:anchorId="5B3D0E66">
          <v:shape id="_x0000_s7715" type="#_x0000_t202" style="position:absolute;margin-left:271.25pt;margin-top:108.05pt;width:118.5pt;height:20.2pt;z-index:-507760;mso-position-horizontal-relative:page;mso-position-vertical-relative:page" filled="f" stroked="f">
            <v:textbox inset="0,0,0,0">
              <w:txbxContent>
                <w:p w14:paraId="123E02C1" w14:textId="77777777" w:rsidR="00F207B0" w:rsidRDefault="00F207B0">
                  <w:pPr>
                    <w:pStyle w:val="BodyText"/>
                    <w:spacing w:before="86"/>
                    <w:ind w:left="782" w:right="696"/>
                    <w:jc w:val="center"/>
                  </w:pPr>
                  <w:r>
                    <w:rPr>
                      <w:color w:val="231F20"/>
                    </w:rPr>
                    <w:t>1,064</w:t>
                  </w:r>
                </w:p>
              </w:txbxContent>
            </v:textbox>
            <w10:wrap anchorx="page" anchory="page"/>
          </v:shape>
        </w:pict>
      </w:r>
      <w:r w:rsidR="009A4266">
        <w:pict w14:anchorId="505E3F43">
          <v:shape id="_x0000_s7714" type="#_x0000_t202" style="position:absolute;margin-left:35.8pt;margin-top:128.2pt;width:117.75pt;height:20.2pt;z-index:-507736;mso-position-horizontal-relative:page;mso-position-vertical-relative:page" filled="f" stroked="f">
            <v:textbox inset="0,0,0,0">
              <w:txbxContent>
                <w:p w14:paraId="3F6A6300" w14:textId="77777777" w:rsidR="00F207B0" w:rsidRDefault="00F207B0">
                  <w:pPr>
                    <w:spacing w:before="86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4AADCFDF">
          <v:shape id="_x0000_s7713" type="#_x0000_t202" style="position:absolute;margin-left:153.5pt;margin-top:128.2pt;width:117.75pt;height:20.2pt;z-index:-507712;mso-position-horizontal-relative:page;mso-position-vertical-relative:page" filled="f" stroked="f">
            <v:textbox inset="0,0,0,0">
              <w:txbxContent>
                <w:p w14:paraId="0AFFCA85" w14:textId="77777777" w:rsidR="00F207B0" w:rsidRDefault="00F207B0">
                  <w:pPr>
                    <w:pStyle w:val="BodyText"/>
                    <w:spacing w:before="86"/>
                    <w:ind w:left="773" w:right="773"/>
                    <w:jc w:val="center"/>
                  </w:pPr>
                  <w:r>
                    <w:rPr>
                      <w:color w:val="231F20"/>
                    </w:rPr>
                    <w:t>BOE</w:t>
                  </w:r>
                </w:p>
              </w:txbxContent>
            </v:textbox>
            <w10:wrap anchorx="page" anchory="page"/>
          </v:shape>
        </w:pict>
      </w:r>
      <w:r w:rsidR="009A4266">
        <w:pict w14:anchorId="090C7262">
          <v:shape id="_x0000_s7712" type="#_x0000_t202" style="position:absolute;margin-left:271.25pt;margin-top:128.2pt;width:118.5pt;height:20.2pt;z-index:-507688;mso-position-horizontal-relative:page;mso-position-vertical-relative:page" filled="f" stroked="f">
            <v:textbox inset="0,0,0,0">
              <w:txbxContent>
                <w:p w14:paraId="00AF3FBB" w14:textId="77777777" w:rsidR="00F207B0" w:rsidRDefault="00F207B0">
                  <w:pPr>
                    <w:pStyle w:val="BodyText"/>
                    <w:spacing w:before="86"/>
                    <w:ind w:left="782" w:right="695"/>
                    <w:jc w:val="center"/>
                  </w:pPr>
                  <w:r>
                    <w:rPr>
                      <w:color w:val="231F20"/>
                    </w:rPr>
                    <w:t>1,184</w:t>
                  </w:r>
                </w:p>
              </w:txbxContent>
            </v:textbox>
            <w10:wrap anchorx="page" anchory="page"/>
          </v:shape>
        </w:pict>
      </w:r>
      <w:r w:rsidR="009A4266">
        <w:pict w14:anchorId="3D8CE14F">
          <v:shape id="_x0000_s7711" type="#_x0000_t202" style="position:absolute;margin-left:35.8pt;margin-top:148.35pt;width:117.75pt;height:20.2pt;z-index:-507664;mso-position-horizontal-relative:page;mso-position-vertical-relative:page" filled="f" stroked="f">
            <v:textbox inset="0,0,0,0">
              <w:txbxContent>
                <w:p w14:paraId="6F540702" w14:textId="77777777" w:rsidR="00F207B0" w:rsidRDefault="00F207B0">
                  <w:pPr>
                    <w:spacing w:before="86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BX</w:t>
                  </w:r>
                </w:p>
              </w:txbxContent>
            </v:textbox>
            <w10:wrap anchorx="page" anchory="page"/>
          </v:shape>
        </w:pict>
      </w:r>
      <w:r w:rsidR="009A4266">
        <w:pict w14:anchorId="60AC6705">
          <v:shape id="_x0000_s7710" type="#_x0000_t202" style="position:absolute;margin-left:153.5pt;margin-top:148.35pt;width:117.75pt;height:20.2pt;z-index:-507640;mso-position-horizontal-relative:page;mso-position-vertical-relative:page" filled="f" stroked="f">
            <v:textbox inset="0,0,0,0">
              <w:txbxContent>
                <w:p w14:paraId="0F19292F" w14:textId="77777777" w:rsidR="00F207B0" w:rsidRDefault="00F207B0">
                  <w:pPr>
                    <w:pStyle w:val="BodyText"/>
                    <w:spacing w:before="86"/>
                    <w:ind w:left="854" w:right="853"/>
                    <w:jc w:val="center"/>
                  </w:pPr>
                  <w:r>
                    <w:rPr>
                      <w:color w:val="231F20"/>
                    </w:rPr>
                    <w:t>County</w:t>
                  </w:r>
                </w:p>
              </w:txbxContent>
            </v:textbox>
            <w10:wrap anchorx="page" anchory="page"/>
          </v:shape>
        </w:pict>
      </w:r>
      <w:r w:rsidR="009A4266">
        <w:pict w14:anchorId="50F9040E">
          <v:shape id="_x0000_s7709" type="#_x0000_t202" style="position:absolute;margin-left:271.25pt;margin-top:148.35pt;width:118.5pt;height:20.2pt;z-index:-507616;mso-position-horizontal-relative:page;mso-position-vertical-relative:page" filled="f" stroked="f">
            <v:textbox inset="0,0,0,0">
              <w:txbxContent>
                <w:p w14:paraId="67C124C7" w14:textId="77777777" w:rsidR="00F207B0" w:rsidRDefault="00F207B0">
                  <w:pPr>
                    <w:pStyle w:val="BodyText"/>
                    <w:spacing w:before="86"/>
                    <w:ind w:left="782" w:right="695"/>
                    <w:jc w:val="center"/>
                  </w:pPr>
                  <w:r>
                    <w:rPr>
                      <w:color w:val="231F20"/>
                    </w:rPr>
                    <w:t>1,321</w:t>
                  </w:r>
                </w:p>
              </w:txbxContent>
            </v:textbox>
            <w10:wrap anchorx="page" anchory="page"/>
          </v:shape>
        </w:pict>
      </w:r>
      <w:r w:rsidR="009A4266">
        <w:pict w14:anchorId="7C1D73BC">
          <v:shape id="_x0000_s7708" type="#_x0000_t202" style="position:absolute;margin-left:35.8pt;margin-top:168.5pt;width:117.75pt;height:20.2pt;z-index:-507592;mso-position-horizontal-relative:page;mso-position-vertical-relative:page" filled="f" stroked="f">
            <v:textbox inset="0,0,0,0">
              <w:txbxContent>
                <w:p w14:paraId="3A3C7F8C" w14:textId="77777777" w:rsidR="00F207B0" w:rsidRDefault="00F207B0">
                  <w:pPr>
                    <w:spacing w:before="86"/>
                    <w:ind w:left="92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BX</w:t>
                  </w:r>
                </w:p>
              </w:txbxContent>
            </v:textbox>
            <w10:wrap anchorx="page" anchory="page"/>
          </v:shape>
        </w:pict>
      </w:r>
      <w:r w:rsidR="009A4266">
        <w:pict w14:anchorId="10EDEDA8">
          <v:shape id="_x0000_s7707" type="#_x0000_t202" style="position:absolute;margin-left:153.5pt;margin-top:168.5pt;width:117.75pt;height:20.2pt;z-index:-507568;mso-position-horizontal-relative:page;mso-position-vertical-relative:page" filled="f" stroked="f">
            <v:textbox inset="0,0,0,0">
              <w:txbxContent>
                <w:p w14:paraId="21D5CC90" w14:textId="77777777" w:rsidR="00F207B0" w:rsidRDefault="00F207B0">
                  <w:pPr>
                    <w:pStyle w:val="BodyText"/>
                    <w:spacing w:before="86"/>
                    <w:ind w:left="774" w:right="773"/>
                    <w:jc w:val="center"/>
                  </w:pPr>
                  <w:r>
                    <w:rPr>
                      <w:color w:val="231F20"/>
                    </w:rPr>
                    <w:t>BOE</w:t>
                  </w:r>
                </w:p>
              </w:txbxContent>
            </v:textbox>
            <w10:wrap anchorx="page" anchory="page"/>
          </v:shape>
        </w:pict>
      </w:r>
      <w:r w:rsidR="009A4266">
        <w:pict w14:anchorId="12C31156">
          <v:shape id="_x0000_s7706" type="#_x0000_t202" style="position:absolute;margin-left:271.25pt;margin-top:168.5pt;width:118.5pt;height:20.2pt;z-index:-507544;mso-position-horizontal-relative:page;mso-position-vertical-relative:page" filled="f" stroked="f">
            <v:textbox inset="0,0,0,0">
              <w:txbxContent>
                <w:p w14:paraId="2A26481B" w14:textId="77777777" w:rsidR="00F207B0" w:rsidRDefault="00F207B0">
                  <w:pPr>
                    <w:pStyle w:val="BodyText"/>
                    <w:spacing w:before="86"/>
                    <w:ind w:left="782" w:right="695"/>
                    <w:jc w:val="center"/>
                  </w:pPr>
                  <w:r>
                    <w:rPr>
                      <w:color w:val="231F20"/>
                    </w:rPr>
                    <w:t>856</w:t>
                  </w:r>
                </w:p>
              </w:txbxContent>
            </v:textbox>
            <w10:wrap anchorx="page" anchory="page"/>
          </v:shape>
        </w:pict>
      </w:r>
      <w:r w:rsidR="009A4266">
        <w:pict w14:anchorId="607CD8C5">
          <v:shape id="_x0000_s7705" type="#_x0000_t202" style="position:absolute;margin-left:35.8pt;margin-top:188.65pt;width:117.75pt;height:20.2pt;z-index:-507520;mso-position-horizontal-relative:page;mso-position-vertical-relative:page" filled="f" stroked="f">
            <v:textbox inset="0,0,0,0">
              <w:txbxContent>
                <w:p w14:paraId="05C267E0" w14:textId="77777777" w:rsidR="00F207B0" w:rsidRDefault="00F207B0">
                  <w:pPr>
                    <w:spacing w:before="86"/>
                    <w:ind w:left="92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KG</w:t>
                  </w:r>
                </w:p>
              </w:txbxContent>
            </v:textbox>
            <w10:wrap anchorx="page" anchory="page"/>
          </v:shape>
        </w:pict>
      </w:r>
      <w:r w:rsidR="009A4266">
        <w:pict w14:anchorId="3094F72D">
          <v:shape id="_x0000_s7704" type="#_x0000_t202" style="position:absolute;margin-left:153.5pt;margin-top:188.65pt;width:117.75pt;height:20.2pt;z-index:-507496;mso-position-horizontal-relative:page;mso-position-vertical-relative:page" filled="f" stroked="f">
            <v:textbox inset="0,0,0,0">
              <w:txbxContent>
                <w:p w14:paraId="401DB4B6" w14:textId="77777777" w:rsidR="00F207B0" w:rsidRDefault="00F207B0">
                  <w:pPr>
                    <w:pStyle w:val="BodyText"/>
                    <w:spacing w:before="86"/>
                    <w:ind w:left="774" w:right="773"/>
                    <w:jc w:val="center"/>
                  </w:pPr>
                  <w:r>
                    <w:rPr>
                      <w:color w:val="231F20"/>
                    </w:rPr>
                    <w:t>County</w:t>
                  </w:r>
                </w:p>
              </w:txbxContent>
            </v:textbox>
            <w10:wrap anchorx="page" anchory="page"/>
          </v:shape>
        </w:pict>
      </w:r>
      <w:r w:rsidR="009A4266">
        <w:pict w14:anchorId="5DDB4B9E">
          <v:shape id="_x0000_s7703" type="#_x0000_t202" style="position:absolute;margin-left:271.25pt;margin-top:188.65pt;width:118.5pt;height:20.2pt;z-index:-507472;mso-position-horizontal-relative:page;mso-position-vertical-relative:page" filled="f" stroked="f">
            <v:textbox inset="0,0,0,0">
              <w:txbxContent>
                <w:p w14:paraId="7B4DC570" w14:textId="77777777" w:rsidR="00F207B0" w:rsidRDefault="00F207B0">
                  <w:pPr>
                    <w:pStyle w:val="BodyText"/>
                    <w:spacing w:before="86"/>
                    <w:ind w:left="781" w:right="780"/>
                    <w:jc w:val="center"/>
                  </w:pPr>
                  <w:r>
                    <w:rPr>
                      <w:color w:val="231F20"/>
                    </w:rPr>
                    <w:t>809</w:t>
                  </w:r>
                </w:p>
              </w:txbxContent>
            </v:textbox>
            <w10:wrap anchorx="page" anchory="page"/>
          </v:shape>
        </w:pict>
      </w:r>
      <w:r w:rsidR="009A4266">
        <w:pict w14:anchorId="40F0D72C">
          <v:shape id="_x0000_s7702" type="#_x0000_t202" style="position:absolute;margin-left:35.8pt;margin-top:208.85pt;width:117.75pt;height:20.2pt;z-index:-507448;mso-position-horizontal-relative:page;mso-position-vertical-relative:page" filled="f" stroked="f">
            <v:textbox inset="0,0,0,0">
              <w:txbxContent>
                <w:p w14:paraId="127CBC41" w14:textId="77777777" w:rsidR="00F207B0" w:rsidRDefault="00F207B0">
                  <w:pPr>
                    <w:spacing w:before="86"/>
                    <w:ind w:left="92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KG</w:t>
                  </w:r>
                </w:p>
              </w:txbxContent>
            </v:textbox>
            <w10:wrap anchorx="page" anchory="page"/>
          </v:shape>
        </w:pict>
      </w:r>
      <w:r w:rsidR="009A4266">
        <w:pict w14:anchorId="727B869A">
          <v:shape id="_x0000_s7701" type="#_x0000_t202" style="position:absolute;margin-left:153.5pt;margin-top:208.85pt;width:117.75pt;height:20.2pt;z-index:-507424;mso-position-horizontal-relative:page;mso-position-vertical-relative:page" filled="f" stroked="f">
            <v:textbox inset="0,0,0,0">
              <w:txbxContent>
                <w:p w14:paraId="294B03E7" w14:textId="77777777" w:rsidR="00F207B0" w:rsidRDefault="00F207B0">
                  <w:pPr>
                    <w:pStyle w:val="BodyText"/>
                    <w:spacing w:before="86"/>
                    <w:ind w:left="854" w:right="852"/>
                    <w:jc w:val="center"/>
                  </w:pPr>
                  <w:r>
                    <w:rPr>
                      <w:color w:val="231F20"/>
                    </w:rPr>
                    <w:t>BOE</w:t>
                  </w:r>
                </w:p>
              </w:txbxContent>
            </v:textbox>
            <w10:wrap anchorx="page" anchory="page"/>
          </v:shape>
        </w:pict>
      </w:r>
      <w:r w:rsidR="009A4266">
        <w:pict w14:anchorId="07E7B710">
          <v:shape id="_x0000_s7700" type="#_x0000_t202" style="position:absolute;margin-left:271.25pt;margin-top:208.85pt;width:118.5pt;height:20.2pt;z-index:-507400;mso-position-horizontal-relative:page;mso-position-vertical-relative:page" filled="f" stroked="f">
            <v:textbox inset="0,0,0,0">
              <w:txbxContent>
                <w:p w14:paraId="10318588" w14:textId="77777777" w:rsidR="00F207B0" w:rsidRDefault="00F207B0">
                  <w:pPr>
                    <w:pStyle w:val="BodyText"/>
                    <w:spacing w:before="86"/>
                    <w:ind w:left="782" w:right="780"/>
                    <w:jc w:val="center"/>
                  </w:pPr>
                  <w:r>
                    <w:rPr>
                      <w:color w:val="231F20"/>
                    </w:rPr>
                    <w:t>976</w:t>
                  </w:r>
                </w:p>
              </w:txbxContent>
            </v:textbox>
            <w10:wrap anchorx="page" anchory="page"/>
          </v:shape>
        </w:pict>
      </w:r>
      <w:r w:rsidR="009A4266">
        <w:pict w14:anchorId="5F6690B1">
          <v:shape id="_x0000_s7699" type="#_x0000_t202" style="position:absolute;margin-left:35.8pt;margin-top:229pt;width:117.75pt;height:20.2pt;z-index:-507376;mso-position-horizontal-relative:page;mso-position-vertical-relative:page" filled="f" stroked="f">
            <v:textbox inset="0,0,0,0">
              <w:txbxContent>
                <w:p w14:paraId="62C7038B" w14:textId="77777777" w:rsidR="00F207B0" w:rsidRDefault="00F207B0">
                  <w:pPr>
                    <w:spacing w:before="86"/>
                    <w:ind w:left="92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QN</w:t>
                  </w:r>
                </w:p>
              </w:txbxContent>
            </v:textbox>
            <w10:wrap anchorx="page" anchory="page"/>
          </v:shape>
        </w:pict>
      </w:r>
      <w:r w:rsidR="009A4266">
        <w:pict w14:anchorId="7CC9B2C2">
          <v:shape id="_x0000_s7698" type="#_x0000_t202" style="position:absolute;margin-left:153.5pt;margin-top:229pt;width:117.75pt;height:20.2pt;z-index:-507352;mso-position-horizontal-relative:page;mso-position-vertical-relative:page" filled="f" stroked="f">
            <v:textbox inset="0,0,0,0">
              <w:txbxContent>
                <w:p w14:paraId="32B896D7" w14:textId="77777777" w:rsidR="00F207B0" w:rsidRDefault="00F207B0">
                  <w:pPr>
                    <w:pStyle w:val="BodyText"/>
                    <w:spacing w:before="86"/>
                    <w:ind w:left="775" w:right="773"/>
                    <w:jc w:val="center"/>
                  </w:pPr>
                  <w:r>
                    <w:rPr>
                      <w:color w:val="231F20"/>
                    </w:rPr>
                    <w:t>County</w:t>
                  </w:r>
                </w:p>
              </w:txbxContent>
            </v:textbox>
            <w10:wrap anchorx="page" anchory="page"/>
          </v:shape>
        </w:pict>
      </w:r>
      <w:r w:rsidR="009A4266">
        <w:pict w14:anchorId="60DBC239">
          <v:shape id="_x0000_s7697" type="#_x0000_t202" style="position:absolute;margin-left:271.25pt;margin-top:229pt;width:118.5pt;height:20.2pt;z-index:-507328;mso-position-horizontal-relative:page;mso-position-vertical-relative:page" filled="f" stroked="f">
            <v:textbox inset="0,0,0,0">
              <w:txbxContent>
                <w:p w14:paraId="2E1B5017" w14:textId="77777777" w:rsidR="00F207B0" w:rsidRDefault="00F207B0">
                  <w:pPr>
                    <w:pStyle w:val="BodyText"/>
                    <w:spacing w:before="86"/>
                    <w:ind w:left="782" w:right="780"/>
                    <w:jc w:val="center"/>
                  </w:pPr>
                  <w:r>
                    <w:rPr>
                      <w:color w:val="231F20"/>
                    </w:rPr>
                    <w:t>620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9B6E763">
          <v:shape id="_x0000_s7696" type="#_x0000_t202" style="position:absolute;margin-left:35.8pt;margin-top:249.15pt;width:117.75pt;height:20.2pt;z-index:-507304;mso-position-horizontal-relative:page;mso-position-vertical-relative:page" filled="f" stroked="f">
            <v:textbox inset="0,0,0,0">
              <w:txbxContent>
                <w:p w14:paraId="644BEF90" w14:textId="77777777" w:rsidR="00F207B0" w:rsidRDefault="00F207B0">
                  <w:pPr>
                    <w:spacing w:before="86"/>
                    <w:ind w:left="92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QN</w:t>
                  </w:r>
                </w:p>
              </w:txbxContent>
            </v:textbox>
            <w10:wrap anchorx="page" anchory="page"/>
          </v:shape>
        </w:pict>
      </w:r>
      <w:r w:rsidR="009A4266">
        <w:pict w14:anchorId="28D7A346">
          <v:shape id="_x0000_s7695" type="#_x0000_t202" style="position:absolute;margin-left:153.5pt;margin-top:249.15pt;width:117.75pt;height:20.2pt;z-index:-507280;mso-position-horizontal-relative:page;mso-position-vertical-relative:page" filled="f" stroked="f">
            <v:textbox inset="0,0,0,0">
              <w:txbxContent>
                <w:p w14:paraId="387AC779" w14:textId="77777777" w:rsidR="00F207B0" w:rsidRDefault="00F207B0">
                  <w:pPr>
                    <w:pStyle w:val="BodyText"/>
                    <w:spacing w:before="86"/>
                    <w:ind w:left="854" w:right="851"/>
                    <w:jc w:val="center"/>
                  </w:pPr>
                  <w:r>
                    <w:rPr>
                      <w:color w:val="231F20"/>
                    </w:rPr>
                    <w:t>BOE</w:t>
                  </w:r>
                </w:p>
              </w:txbxContent>
            </v:textbox>
            <w10:wrap anchorx="page" anchory="page"/>
          </v:shape>
        </w:pict>
      </w:r>
      <w:r w:rsidR="009A4266">
        <w:pict w14:anchorId="739F73E4">
          <v:shape id="_x0000_s7694" type="#_x0000_t202" style="position:absolute;margin-left:271.25pt;margin-top:249.15pt;width:118.5pt;height:20.2pt;z-index:-507256;mso-position-horizontal-relative:page;mso-position-vertical-relative:page" filled="f" stroked="f">
            <v:textbox inset="0,0,0,0">
              <w:txbxContent>
                <w:p w14:paraId="01457CB9" w14:textId="77777777" w:rsidR="00F207B0" w:rsidRDefault="00F207B0">
                  <w:pPr>
                    <w:pStyle w:val="BodyText"/>
                    <w:spacing w:before="86"/>
                    <w:ind w:left="782" w:right="779"/>
                    <w:jc w:val="center"/>
                  </w:pPr>
                  <w:r>
                    <w:rPr>
                      <w:color w:val="231F20"/>
                    </w:rPr>
                    <w:t>2,064</w:t>
                  </w:r>
                </w:p>
              </w:txbxContent>
            </v:textbox>
            <w10:wrap anchorx="page" anchory="page"/>
          </v:shape>
        </w:pict>
      </w:r>
    </w:p>
    <w:p w14:paraId="723F677C" w14:textId="77777777" w:rsidR="004C329C" w:rsidRDefault="004C329C">
      <w:pPr>
        <w:rPr>
          <w:sz w:val="2"/>
          <w:szCs w:val="2"/>
        </w:rPr>
        <w:sectPr w:rsidR="004C329C">
          <w:pgSz w:w="15840" w:h="12240" w:orient="landscape"/>
          <w:pgMar w:top="340" w:right="600" w:bottom="0" w:left="0" w:header="720" w:footer="720" w:gutter="0"/>
          <w:cols w:space="720"/>
        </w:sectPr>
      </w:pPr>
    </w:p>
    <w:p w14:paraId="05720520" w14:textId="2826139E" w:rsidR="004C329C" w:rsidRDefault="0026612A">
      <w:pPr>
        <w:rPr>
          <w:sz w:val="2"/>
          <w:szCs w:val="2"/>
        </w:rPr>
      </w:pPr>
      <w:r>
        <w:lastRenderedPageBreak/>
        <w:pict w14:anchorId="466FF839">
          <v:shape id="_x0000_s7609" type="#_x0000_t202" style="position:absolute;margin-left:35pt;margin-top:585.35pt;width:163pt;height:16.65pt;z-index:-507136;mso-position-horizontal-relative:page;mso-position-vertical-relative:page" filled="f" stroked="f">
            <v:textbox inset="0,0,0,0">
              <w:txbxContent>
                <w:p w14:paraId="21959CD8" w14:textId="77777777" w:rsidR="00F207B0" w:rsidRDefault="00F207B0">
                  <w:pPr>
                    <w:spacing w:line="207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231F20"/>
                      <w:sz w:val="18"/>
                    </w:rPr>
                    <w:t>Board of Elections | The City of New York</w:t>
                  </w:r>
                </w:p>
              </w:txbxContent>
            </v:textbox>
            <w10:wrap anchorx="page" anchory="page"/>
          </v:shape>
        </w:pict>
      </w:r>
      <w:r>
        <w:pict w14:anchorId="5092755A">
          <v:shape id="_x0000_s7608" type="#_x0000_t202" style="position:absolute;margin-left:206.5pt;margin-top:585.35pt;width:101.5pt;height:16.65pt;z-index:-507112;mso-position-horizontal-relative:page;mso-position-vertical-relative:page" filled="f" stroked="f">
            <v:textbox inset="0,0,0,0">
              <w:txbxContent>
                <w:p w14:paraId="6662A8EA" w14:textId="77777777" w:rsidR="00F207B0" w:rsidRDefault="00F207B0">
                  <w:pPr>
                    <w:spacing w:line="207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231F20"/>
                      <w:sz w:val="18"/>
                    </w:rPr>
                    <w:t>Annual Report 2014</w:t>
                  </w:r>
                </w:p>
              </w:txbxContent>
            </v:textbox>
            <w10:wrap anchorx="page" anchory="page"/>
          </v:shape>
        </w:pict>
      </w:r>
      <w:r>
        <w:pict w14:anchorId="35676351">
          <v:shape id="_x0000_s7611" type="#_x0000_t202" style="position:absolute;margin-left:35pt;margin-top:21pt;width:438pt;height:32pt;z-index:-507184;mso-position-horizontal-relative:page;mso-position-vertical-relative:page" filled="f" stroked="f">
            <v:textbox inset="0,0,0,0">
              <w:txbxContent>
                <w:p w14:paraId="46F8FA44" w14:textId="77777777" w:rsidR="00F207B0" w:rsidRDefault="00F207B0">
                  <w:pPr>
                    <w:spacing w:line="640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42"/>
                      <w:szCs w:val="42"/>
                    </w:rPr>
                  </w:pP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z w:val="60"/>
                      <w:szCs w:val="60"/>
                    </w:rPr>
                    <w:t>Election Day Operations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pacing w:val="-29"/>
                      <w:sz w:val="60"/>
                      <w:szCs w:val="60"/>
                    </w:rPr>
                    <w:t xml:space="preserve"> 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B9A896"/>
                      <w:sz w:val="42"/>
                      <w:szCs w:val="42"/>
                    </w:rPr>
                    <w:t>Cont’d</w:t>
                  </w:r>
                </w:p>
              </w:txbxContent>
            </v:textbox>
            <w10:wrap anchorx="page" anchory="page"/>
          </v:shape>
        </w:pict>
      </w:r>
      <w:r w:rsidR="009A4266">
        <w:pict w14:anchorId="472DEC43">
          <v:group id="_x0000_s7689" style="position:absolute;margin-left:0;margin-top:-.05pt;width:792.05pt;height:54.1pt;z-index:-507232;mso-position-horizontal-relative:page;mso-position-vertical-relative:page" coordorigin=",-1" coordsize="15841,1082">
            <v:group id="_x0000_s7692" style="position:absolute;width:15840;height:1080" coordsize="15840,1080">
              <v:shape id="_x0000_s7693" style="position:absolute;width:15840;height:1080" coordsize="15840,1080" path="m0,1080l15840,1080,15840,,,,,1080xe" fillcolor="#967f66" stroked="f">
                <v:path arrowok="t"/>
              </v:shape>
            </v:group>
            <v:group id="_x0000_s7690" style="position:absolute;left:15840;width:2;height:1080" coordorigin="15840" coordsize="2,1080">
              <v:shape id="_x0000_s7691" style="position:absolute;left:15840;width:2;height:1080" coordorigin="15840" coordsize="0,1080" path="m15840,0l15840,1080e" filled="f" strokecolor="#967f66" strokeweight=".1pt">
                <v:path arrowok="t"/>
              </v:shape>
            </v:group>
            <w10:wrap anchorx="page" anchory="page"/>
          </v:group>
        </w:pict>
      </w:r>
      <w:r w:rsidR="009A4266">
        <w:pict w14:anchorId="47CD98B0">
          <v:group id="_x0000_s7612" style="position:absolute;margin-left:35.7pt;margin-top:86.55pt;width:721pt;height:413.35pt;z-index:-507208;mso-position-horizontal-relative:page;mso-position-vertical-relative:page" coordorigin="715,1732" coordsize="14420,8267">
            <v:group id="_x0000_s7687" style="position:absolute;left:725;top:1737;width:2880;height:697" coordorigin="725,1737" coordsize="2880,697">
              <v:shape id="_x0000_s7688" style="position:absolute;left:725;top:1737;width:2880;height:697" coordorigin="725,1737" coordsize="2880,697" path="m3605,1737l725,1737,725,2433,3605,2433,3605,1737xe" fillcolor="#d7cdc2" stroked="f">
                <v:path arrowok="t"/>
              </v:shape>
            </v:group>
            <v:group id="_x0000_s7685" style="position:absolute;left:3605;top:1737;width:2880;height:697" coordorigin="3605,1737" coordsize="2880,697">
              <v:shape id="_x0000_s7686" style="position:absolute;left:3605;top:1737;width:2880;height:697" coordorigin="3605,1737" coordsize="2880,697" path="m6485,1737l3605,1737,3605,2433,6485,2433,6485,1737xe" fillcolor="#d7cdc2" stroked="f">
                <v:path arrowok="t"/>
              </v:shape>
            </v:group>
            <v:group id="_x0000_s7683" style="position:absolute;left:6485;top:1737;width:2880;height:697" coordorigin="6485,1737" coordsize="2880,697">
              <v:shape id="_x0000_s7684" style="position:absolute;left:6485;top:1737;width:2880;height:697" coordorigin="6485,1737" coordsize="2880,697" path="m9365,1737l6485,1737,6485,2433,9365,2433,9365,1737xe" fillcolor="#d7cdc2" stroked="f">
                <v:path arrowok="t"/>
              </v:shape>
            </v:group>
            <v:group id="_x0000_s7681" style="position:absolute;left:9365;top:1737;width:2880;height:697" coordorigin="9365,1737" coordsize="2880,697">
              <v:shape id="_x0000_s7682" style="position:absolute;left:9365;top:1737;width:2880;height:697" coordorigin="9365,1737" coordsize="2880,697" path="m12245,1737l9365,1737,9365,2433,12245,2433,12245,1737xe" fillcolor="#d7cdc2" stroked="f">
                <v:path arrowok="t"/>
              </v:shape>
            </v:group>
            <v:group id="_x0000_s7679" style="position:absolute;left:12245;top:1737;width:2880;height:697" coordorigin="12245,1737" coordsize="2880,697">
              <v:shape id="_x0000_s7680" style="position:absolute;left:12245;top:1737;width:2880;height:697" coordorigin="12245,1737" coordsize="2880,697" path="m15125,1737l12245,1737,12245,2433,15125,2433,15125,1737xe" fillcolor="#d7cdc2" stroked="f">
                <v:path arrowok="t"/>
              </v:shape>
            </v:group>
            <v:group id="_x0000_s7677" style="position:absolute;left:720;top:1737;width:14410;height:2" coordorigin="720,1737" coordsize="14410,2">
              <v:shape id="_x0000_s7678" style="position:absolute;left:720;top:1737;width:14410;height:2" coordorigin="720,1737" coordsize="14410,0" path="m720,1737l15130,1737e" filled="f" strokecolor="#231f20" strokeweight=".5pt">
                <v:path arrowok="t"/>
              </v:shape>
            </v:group>
            <v:group id="_x0000_s7675" style="position:absolute;left:725;top:3945;width:2880;height:1512" coordorigin="725,3945" coordsize="2880,1512">
              <v:shape id="_x0000_s7676" style="position:absolute;left:725;top:3945;width:2880;height:1512" coordorigin="725,3945" coordsize="2880,1512" path="m3605,3945l725,3945,725,5457,3605,5457,3605,3945xe" fillcolor="#d7cdc2" stroked="f">
                <v:path arrowok="t"/>
              </v:shape>
            </v:group>
            <v:group id="_x0000_s7673" style="position:absolute;left:3605;top:3945;width:2880;height:1512" coordorigin="3605,3945" coordsize="2880,1512">
              <v:shape id="_x0000_s7674" style="position:absolute;left:3605;top:3945;width:2880;height:1512" coordorigin="3605,3945" coordsize="2880,1512" path="m6485,3945l3605,3945,3605,5457,6485,5457,6485,3945xe" fillcolor="#d7cdc2" stroked="f">
                <v:path arrowok="t"/>
              </v:shape>
            </v:group>
            <v:group id="_x0000_s7671" style="position:absolute;left:6485;top:3945;width:2880;height:1512" coordorigin="6485,3945" coordsize="2880,1512">
              <v:shape id="_x0000_s7672" style="position:absolute;left:6485;top:3945;width:2880;height:1512" coordorigin="6485,3945" coordsize="2880,1512" path="m9365,3945l6485,3945,6485,5457,9365,5457,9365,3945xe" fillcolor="#d7cdc2" stroked="f">
                <v:path arrowok="t"/>
              </v:shape>
            </v:group>
            <v:group id="_x0000_s7669" style="position:absolute;left:9365;top:3945;width:2880;height:1512" coordorigin="9365,3945" coordsize="2880,1512">
              <v:shape id="_x0000_s7670" style="position:absolute;left:9365;top:3945;width:2880;height:1512" coordorigin="9365,3945" coordsize="2880,1512" path="m12245,3945l9365,3945,9365,5457,12245,5457,12245,3945xe" fillcolor="#d7cdc2" stroked="f">
                <v:path arrowok="t"/>
              </v:shape>
            </v:group>
            <v:group id="_x0000_s7667" style="position:absolute;left:12245;top:3945;width:2880;height:1512" coordorigin="12245,3945" coordsize="2880,1512">
              <v:shape id="_x0000_s7668" style="position:absolute;left:12245;top:3945;width:2880;height:1512" coordorigin="12245,3945" coordsize="2880,1512" path="m15125,3945l12245,3945,12245,5457,15125,5457,15125,3945xe" fillcolor="#d7cdc2" stroked="f">
                <v:path arrowok="t"/>
              </v:shape>
            </v:group>
            <v:group id="_x0000_s7665" style="position:absolute;left:725;top:6969;width:2880;height:1512" coordorigin="725,6969" coordsize="2880,1512">
              <v:shape id="_x0000_s7666" style="position:absolute;left:725;top:6969;width:2880;height:1512" coordorigin="725,6969" coordsize="2880,1512" path="m3605,6969l725,6969,725,8481,3605,8481,3605,6969xe" fillcolor="#d7cdc2" stroked="f">
                <v:path arrowok="t"/>
              </v:shape>
            </v:group>
            <v:group id="_x0000_s7663" style="position:absolute;left:3605;top:6969;width:2880;height:1512" coordorigin="3605,6969" coordsize="2880,1512">
              <v:shape id="_x0000_s7664" style="position:absolute;left:3605;top:6969;width:2880;height:1512" coordorigin="3605,6969" coordsize="2880,1512" path="m6485,6969l3605,6969,3605,8481,6485,8481,6485,6969xe" fillcolor="#d7cdc2" stroked="f">
                <v:path arrowok="t"/>
              </v:shape>
            </v:group>
            <v:group id="_x0000_s7661" style="position:absolute;left:6485;top:6969;width:2880;height:1512" coordorigin="6485,6969" coordsize="2880,1512">
              <v:shape id="_x0000_s7662" style="position:absolute;left:6485;top:6969;width:2880;height:1512" coordorigin="6485,6969" coordsize="2880,1512" path="m9365,6969l6485,6969,6485,8481,9365,8481,9365,6969xe" fillcolor="#d7cdc2" stroked="f">
                <v:path arrowok="t"/>
              </v:shape>
            </v:group>
            <v:group id="_x0000_s7659" style="position:absolute;left:9365;top:6969;width:2880;height:1512" coordorigin="9365,6969" coordsize="2880,1512">
              <v:shape id="_x0000_s7660" style="position:absolute;left:9365;top:6969;width:2880;height:1512" coordorigin="9365,6969" coordsize="2880,1512" path="m12245,6969l9365,6969,9365,8481,12245,8481,12245,6969xe" fillcolor="#d7cdc2" stroked="f">
                <v:path arrowok="t"/>
              </v:shape>
            </v:group>
            <v:group id="_x0000_s7657" style="position:absolute;left:12245;top:6969;width:2880;height:1512" coordorigin="12245,6969" coordsize="2880,1512">
              <v:shape id="_x0000_s7658" style="position:absolute;left:12245;top:6969;width:2880;height:1512" coordorigin="12245,6969" coordsize="2880,1512" path="m15125,6969l12245,6969,12245,8481,15125,8481,15125,6969xe" fillcolor="#d7cdc2" stroked="f">
                <v:path arrowok="t"/>
              </v:shape>
            </v:group>
            <v:group id="_x0000_s7655" style="position:absolute;left:725;top:1742;width:2;height:8247" coordorigin="725,1742" coordsize="2,8247">
              <v:shape id="_x0000_s7656" style="position:absolute;left:725;top:1742;width:2;height:8247" coordorigin="725,1742" coordsize="0,8247" path="m725,1742l725,9988e" filled="f" strokecolor="#231f20" strokeweight=".5pt">
                <v:path arrowok="t"/>
              </v:shape>
            </v:group>
            <v:group id="_x0000_s7653" style="position:absolute;left:3605;top:1742;width:2;height:8247" coordorigin="3605,1742" coordsize="2,8247">
              <v:shape id="_x0000_s7654" style="position:absolute;left:3605;top:1742;width:2;height:8247" coordorigin="3605,1742" coordsize="0,8247" path="m3605,1742l3605,9988e" filled="f" strokecolor="#231f20" strokeweight=".5pt">
                <v:path arrowok="t"/>
              </v:shape>
            </v:group>
            <v:group id="_x0000_s7651" style="position:absolute;left:6485;top:1742;width:2;height:8247" coordorigin="6485,1742" coordsize="2,8247">
              <v:shape id="_x0000_s7652" style="position:absolute;left:6485;top:1742;width:2;height:8247" coordorigin="6485,1742" coordsize="0,8247" path="m6485,1742l6485,9988e" filled="f" strokecolor="#231f20" strokeweight=".5pt">
                <v:path arrowok="t"/>
              </v:shape>
            </v:group>
            <v:group id="_x0000_s7649" style="position:absolute;left:9365;top:1742;width:2;height:8247" coordorigin="9365,1742" coordsize="2,8247">
              <v:shape id="_x0000_s7650" style="position:absolute;left:9365;top:1742;width:2;height:8247" coordorigin="9365,1742" coordsize="0,8247" path="m9365,1742l9365,9988e" filled="f" strokecolor="#231f20" strokeweight=".5pt">
                <v:path arrowok="t"/>
              </v:shape>
            </v:group>
            <v:group id="_x0000_s7647" style="position:absolute;left:12245;top:1742;width:2;height:8247" coordorigin="12245,1742" coordsize="2,8247">
              <v:shape id="_x0000_s7648" style="position:absolute;left:12245;top:1742;width:2;height:8247" coordorigin="12245,1742" coordsize="0,8247" path="m12245,1742l12245,9988e" filled="f" strokecolor="#231f20" strokeweight=".5pt">
                <v:path arrowok="t"/>
              </v:shape>
            </v:group>
            <v:group id="_x0000_s7645" style="position:absolute;left:15125;top:1742;width:2;height:8247" coordorigin="15125,1742" coordsize="2,8247">
              <v:shape id="_x0000_s7646" style="position:absolute;left:15125;top:1742;width:2;height:8247" coordorigin="15125,1742" coordsize="0,8247" path="m15125,1742l15125,9988e" filled="f" strokecolor="#231f20" strokeweight=".5pt">
                <v:path arrowok="t"/>
              </v:shape>
            </v:group>
            <v:group id="_x0000_s7643" style="position:absolute;left:720;top:2433;width:14410;height:2" coordorigin="720,2433" coordsize="14410,2">
              <v:shape id="_x0000_s7644" style="position:absolute;left:720;top:2433;width:14410;height:2" coordorigin="720,2433" coordsize="14410,0" path="m720,2433l15130,2433e" filled="f" strokecolor="#231f20" strokeweight=".5pt">
                <v:path arrowok="t"/>
              </v:shape>
            </v:group>
            <v:group id="_x0000_s7641" style="position:absolute;left:3600;top:2937;width:11530;height:2" coordorigin="3600,2937" coordsize="11530,2">
              <v:shape id="_x0000_s7642" style="position:absolute;left:3600;top:2937;width:11530;height:2" coordorigin="3600,2937" coordsize="11530,0" path="m3600,2937l15130,2937e" filled="f" strokecolor="#231f20" strokeweight=".5pt">
                <v:path arrowok="t"/>
              </v:shape>
            </v:group>
            <v:group id="_x0000_s7639" style="position:absolute;left:3600;top:3441;width:11530;height:2" coordorigin="3600,3441" coordsize="11530,2">
              <v:shape id="_x0000_s7640" style="position:absolute;left:3600;top:3441;width:11530;height:2" coordorigin="3600,3441" coordsize="11530,0" path="m3600,3441l15130,3441e" filled="f" strokecolor="#231f20" strokeweight=".5pt">
                <v:path arrowok="t"/>
              </v:shape>
            </v:group>
            <v:group id="_x0000_s7637" style="position:absolute;left:720;top:3945;width:14410;height:2" coordorigin="720,3945" coordsize="14410,2">
              <v:shape id="_x0000_s7638" style="position:absolute;left:720;top:3945;width:14410;height:2" coordorigin="720,3945" coordsize="14410,0" path="m720,3945l15130,3945e" filled="f" strokecolor="#231f20" strokeweight=".5pt">
                <v:path arrowok="t"/>
              </v:shape>
            </v:group>
            <v:group id="_x0000_s7635" style="position:absolute;left:3600;top:4449;width:11530;height:2" coordorigin="3600,4449" coordsize="11530,2">
              <v:shape id="_x0000_s7636" style="position:absolute;left:3600;top:4449;width:11530;height:2" coordorigin="3600,4449" coordsize="11530,0" path="m3600,4449l15130,4449e" filled="f" strokecolor="#231f20" strokeweight=".5pt">
                <v:path arrowok="t"/>
              </v:shape>
            </v:group>
            <v:group id="_x0000_s7633" style="position:absolute;left:3600;top:4953;width:11530;height:2" coordorigin="3600,4953" coordsize="11530,2">
              <v:shape id="_x0000_s7634" style="position:absolute;left:3600;top:4953;width:11530;height:2" coordorigin="3600,4953" coordsize="11530,0" path="m3600,4953l15130,4953e" filled="f" strokecolor="#231f20" strokeweight=".5pt">
                <v:path arrowok="t"/>
              </v:shape>
            </v:group>
            <v:group id="_x0000_s7631" style="position:absolute;left:720;top:5457;width:14410;height:2" coordorigin="720,5457" coordsize="14410,2">
              <v:shape id="_x0000_s7632" style="position:absolute;left:720;top:5457;width:14410;height:2" coordorigin="720,5457" coordsize="14410,0" path="m720,5457l15130,5457e" filled="f" strokecolor="#231f20" strokeweight=".5pt">
                <v:path arrowok="t"/>
              </v:shape>
            </v:group>
            <v:group id="_x0000_s7629" style="position:absolute;left:3600;top:5961;width:11530;height:2" coordorigin="3600,5961" coordsize="11530,2">
              <v:shape id="_x0000_s7630" style="position:absolute;left:3600;top:5961;width:11530;height:2" coordorigin="3600,5961" coordsize="11530,0" path="m3600,5961l15130,5961e" filled="f" strokecolor="#231f20" strokeweight=".5pt">
                <v:path arrowok="t"/>
              </v:shape>
            </v:group>
            <v:group id="_x0000_s7627" style="position:absolute;left:3600;top:6465;width:11530;height:2" coordorigin="3600,6465" coordsize="11530,2">
              <v:shape id="_x0000_s7628" style="position:absolute;left:3600;top:6465;width:11530;height:2" coordorigin="3600,6465" coordsize="11530,0" path="m3600,6465l15130,6465e" filled="f" strokecolor="#231f20" strokeweight=".5pt">
                <v:path arrowok="t"/>
              </v:shape>
            </v:group>
            <v:group id="_x0000_s7625" style="position:absolute;left:720;top:6969;width:14410;height:2" coordorigin="720,6969" coordsize="14410,2">
              <v:shape id="_x0000_s7626" style="position:absolute;left:720;top:6969;width:14410;height:2" coordorigin="720,6969" coordsize="14410,0" path="m720,6969l15130,6969e" filled="f" strokecolor="#231f20" strokeweight=".5pt">
                <v:path arrowok="t"/>
              </v:shape>
            </v:group>
            <v:group id="_x0000_s7623" style="position:absolute;left:3600;top:7473;width:11530;height:2" coordorigin="3600,7473" coordsize="11530,2">
              <v:shape id="_x0000_s7624" style="position:absolute;left:3600;top:7473;width:11530;height:2" coordorigin="3600,7473" coordsize="11530,0" path="m3600,7473l15130,7473e" filled="f" strokecolor="#231f20" strokeweight=".5pt">
                <v:path arrowok="t"/>
              </v:shape>
            </v:group>
            <v:group id="_x0000_s7621" style="position:absolute;left:3600;top:7977;width:11530;height:2" coordorigin="3600,7977" coordsize="11530,2">
              <v:shape id="_x0000_s7622" style="position:absolute;left:3600;top:7977;width:11530;height:2" coordorigin="3600,7977" coordsize="11530,0" path="m3600,7977l15130,7977e" filled="f" strokecolor="#231f20" strokeweight=".5pt">
                <v:path arrowok="t"/>
              </v:shape>
            </v:group>
            <v:group id="_x0000_s7619" style="position:absolute;left:720;top:8481;width:14410;height:2" coordorigin="720,8481" coordsize="14410,2">
              <v:shape id="_x0000_s7620" style="position:absolute;left:720;top:8481;width:14410;height:2" coordorigin="720,8481" coordsize="14410,0" path="m720,8481l15130,8481e" filled="f" strokecolor="#231f20" strokeweight=".5pt">
                <v:path arrowok="t"/>
              </v:shape>
            </v:group>
            <v:group id="_x0000_s7617" style="position:absolute;left:3600;top:8985;width:11530;height:2" coordorigin="3600,8985" coordsize="11530,2">
              <v:shape id="_x0000_s7618" style="position:absolute;left:3600;top:8985;width:11530;height:2" coordorigin="3600,8985" coordsize="11530,0" path="m3600,8985l15130,8985e" filled="f" strokecolor="#231f20" strokeweight=".5pt">
                <v:path arrowok="t"/>
              </v:shape>
            </v:group>
            <v:group id="_x0000_s7615" style="position:absolute;left:3600;top:9489;width:11530;height:2" coordorigin="3600,9489" coordsize="11530,2">
              <v:shape id="_x0000_s7616" style="position:absolute;left:3600;top:9489;width:11530;height:2" coordorigin="3600,9489" coordsize="11530,0" path="m3600,9489l15130,9489e" filled="f" strokecolor="#231f20" strokeweight=".5pt">
                <v:path arrowok="t"/>
              </v:shape>
            </v:group>
            <v:group id="_x0000_s7613" style="position:absolute;left:720;top:9993;width:14410;height:2" coordorigin="720,9993" coordsize="14410,2">
              <v:shape id="_x0000_s7614" style="position:absolute;left:720;top:9993;width:14410;height:2" coordorigin="720,9993" coordsize="14410,0" path="m720,9993l15130,9993e" filled="f" strokecolor="#231f20" strokeweight=".5pt">
                <v:path arrowok="t"/>
              </v:shape>
            </v:group>
            <w10:wrap anchorx="page" anchory="page"/>
          </v:group>
        </w:pict>
      </w:r>
      <w:r w:rsidR="009A4266">
        <w:pict w14:anchorId="5A59E9EC">
          <v:shape id="_x0000_s7610" type="#_x0000_t202" style="position:absolute;margin-left:35pt;margin-top:70.7pt;width:254.2pt;height:12pt;z-index:-507160;mso-position-horizontal-relative:page;mso-position-vertical-relative:page" filled="f" stroked="f">
            <v:textbox inset="0,0,0,0">
              <w:txbxContent>
                <w:p w14:paraId="70635723" w14:textId="77777777" w:rsidR="00F207B0" w:rsidRDefault="00F207B0">
                  <w:pPr>
                    <w:spacing w:line="230" w:lineRule="exact"/>
                    <w:ind w:left="2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9F181C"/>
                      <w:sz w:val="20"/>
                    </w:rPr>
                    <w:t>#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1"/>
                      <w:sz w:val="20"/>
                    </w:rPr>
                    <w:t>OF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INTERPRETERS,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LOCATIONS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z w:val="20"/>
                    </w:rPr>
                    <w:t>&amp;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COST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PER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3"/>
                      <w:sz w:val="20"/>
                    </w:rPr>
                    <w:t>ELECTION</w:t>
                  </w:r>
                </w:p>
              </w:txbxContent>
            </v:textbox>
            <w10:wrap anchorx="page" anchory="page"/>
          </v:shape>
        </w:pict>
      </w:r>
      <w:r w:rsidR="009A4266">
        <w:pict w14:anchorId="1DACE4F3">
          <v:shape id="_x0000_s7607" type="#_x0000_t202" style="position:absolute;margin-left:36.25pt;margin-top:86.8pt;width:2in;height:34.85pt;z-index:-507088;mso-position-horizontal-relative:page;mso-position-vertical-relative:page" filled="f" stroked="f">
            <v:textbox inset="0,0,0,0">
              <w:txbxContent>
                <w:p w14:paraId="2C28057A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0CD7FD4C">
          <v:shape id="_x0000_s7606" type="#_x0000_t202" style="position:absolute;margin-left:180.25pt;margin-top:86.8pt;width:2in;height:34.85pt;z-index:-507064;mso-position-horizontal-relative:page;mso-position-vertical-relative:page" filled="f" stroked="f">
            <v:textbox inset="0,0,0,0">
              <w:txbxContent>
                <w:p w14:paraId="03E4DC17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551CF6DE">
          <v:shape id="_x0000_s7605" type="#_x0000_t202" style="position:absolute;margin-left:324.25pt;margin-top:86.8pt;width:2in;height:34.85pt;z-index:-507040;mso-position-horizontal-relative:page;mso-position-vertical-relative:page" filled="f" stroked="f">
            <v:textbox inset="0,0,0,0">
              <w:txbxContent>
                <w:p w14:paraId="0099138D" w14:textId="77777777" w:rsidR="00F207B0" w:rsidRDefault="00F207B0">
                  <w:pPr>
                    <w:spacing w:before="163" w:line="200" w:lineRule="exact"/>
                    <w:ind w:left="916" w:hanging="207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Federal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Primary</w:t>
                  </w:r>
                  <w:r>
                    <w:rPr>
                      <w:rFonts w:ascii="Myriad Pro"/>
                      <w:b/>
                      <w:color w:val="231F20"/>
                      <w:spacing w:val="27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06/24/2014</w:t>
                  </w:r>
                </w:p>
              </w:txbxContent>
            </v:textbox>
            <w10:wrap anchorx="page" anchory="page"/>
          </v:shape>
        </w:pict>
      </w:r>
      <w:r w:rsidR="009A4266">
        <w:pict w14:anchorId="53378D92">
          <v:shape id="_x0000_s7604" type="#_x0000_t202" style="position:absolute;margin-left:468.25pt;margin-top:86.8pt;width:2in;height:34.85pt;z-index:-507016;mso-position-horizontal-relative:page;mso-position-vertical-relative:page" filled="f" stroked="f">
            <v:textbox inset="0,0,0,0">
              <w:txbxContent>
                <w:p w14:paraId="25D5800B" w14:textId="77777777" w:rsidR="00F207B0" w:rsidRDefault="00F207B0">
                  <w:pPr>
                    <w:spacing w:before="163" w:line="200" w:lineRule="exact"/>
                    <w:ind w:left="943" w:hanging="213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-3"/>
                      <w:sz w:val="20"/>
                    </w:rPr>
                    <w:t>Primary</w:t>
                  </w:r>
                  <w:r>
                    <w:rPr>
                      <w:rFonts w:ascii="Myriad Pro"/>
                      <w:b/>
                      <w:color w:val="231F20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3"/>
                      <w:sz w:val="20"/>
                    </w:rPr>
                    <w:t>Election</w:t>
                  </w:r>
                  <w:r>
                    <w:rPr>
                      <w:rFonts w:ascii="Myriad Pro"/>
                      <w:b/>
                      <w:color w:val="231F20"/>
                      <w:spacing w:val="21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3"/>
                      <w:sz w:val="20"/>
                    </w:rPr>
                    <w:t>09/09/2014</w:t>
                  </w:r>
                </w:p>
              </w:txbxContent>
            </v:textbox>
            <w10:wrap anchorx="page" anchory="page"/>
          </v:shape>
        </w:pict>
      </w:r>
      <w:r w:rsidR="009A4266">
        <w:pict w14:anchorId="153EFB99">
          <v:shape id="_x0000_s7603" type="#_x0000_t202" style="position:absolute;margin-left:612.25pt;margin-top:86.8pt;width:2in;height:34.85pt;z-index:-506992;mso-position-horizontal-relative:page;mso-position-vertical-relative:page" filled="f" stroked="f">
            <v:textbox inset="0,0,0,0">
              <w:txbxContent>
                <w:p w14:paraId="6A319910" w14:textId="77777777" w:rsidR="00F207B0" w:rsidRDefault="00F207B0">
                  <w:pPr>
                    <w:spacing w:before="163" w:line="200" w:lineRule="exact"/>
                    <w:ind w:left="916" w:hanging="229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General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Election</w:t>
                  </w:r>
                  <w:r>
                    <w:rPr>
                      <w:rFonts w:ascii="Myriad Pro"/>
                      <w:b/>
                      <w:color w:val="231F20"/>
                      <w:spacing w:val="27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11/04/2014</w:t>
                  </w:r>
                </w:p>
              </w:txbxContent>
            </v:textbox>
            <w10:wrap anchorx="page" anchory="page"/>
          </v:shape>
        </w:pict>
      </w:r>
      <w:r w:rsidR="009A4266">
        <w:pict w14:anchorId="2C46E317">
          <v:shape id="_x0000_s7602" type="#_x0000_t202" style="position:absolute;margin-left:36.25pt;margin-top:121.65pt;width:2in;height:75.6pt;z-index:-506968;mso-position-horizontal-relative:page;mso-position-vertical-relative:page" filled="f" stroked="f">
            <v:textbox inset="0,0,0,0">
              <w:txbxContent>
                <w:p w14:paraId="5CE7FEA9" w14:textId="77777777" w:rsidR="00F207B0" w:rsidRDefault="00F207B0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  <w:p w14:paraId="4B217748" w14:textId="77777777" w:rsidR="00F207B0" w:rsidRDefault="00F207B0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  <w:p w14:paraId="5DE9CF7C" w14:textId="77777777" w:rsidR="00F207B0" w:rsidRDefault="00F207B0">
                  <w:pPr>
                    <w:spacing w:before="9"/>
                    <w:rPr>
                      <w:rFonts w:ascii="Times New Roman" w:eastAsia="Times New Roman" w:hAnsi="Times New Roman" w:cs="Times New Roman"/>
                      <w:sz w:val="15"/>
                      <w:szCs w:val="15"/>
                    </w:rPr>
                  </w:pPr>
                </w:p>
                <w:p w14:paraId="6DC9A914" w14:textId="77777777" w:rsidR="00F207B0" w:rsidRDefault="00F207B0">
                  <w:pPr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New York</w:t>
                  </w:r>
                </w:p>
                <w:p w14:paraId="6C6846B8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3682C046">
          <v:shape id="_x0000_s7601" type="#_x0000_t202" style="position:absolute;margin-left:180.25pt;margin-top:121.65pt;width:2in;height:25.2pt;z-index:-506944;mso-position-horizontal-relative:page;mso-position-vertical-relative:page" filled="f" stroked="f">
            <v:textbox inset="0,0,0,0">
              <w:txbxContent>
                <w:p w14:paraId="50539051" w14:textId="77777777" w:rsidR="00F207B0" w:rsidRDefault="00F207B0">
                  <w:pPr>
                    <w:pStyle w:val="BodyText"/>
                    <w:spacing w:before="137"/>
                    <w:ind w:left="737"/>
                  </w:pPr>
                  <w:r>
                    <w:rPr>
                      <w:color w:val="231F20"/>
                    </w:rPr>
                    <w:t># OF LOCATIONS</w:t>
                  </w:r>
                </w:p>
              </w:txbxContent>
            </v:textbox>
            <w10:wrap anchorx="page" anchory="page"/>
          </v:shape>
        </w:pict>
      </w:r>
      <w:r w:rsidR="009A4266">
        <w:pict w14:anchorId="51170BE1">
          <v:shape id="_x0000_s7600" type="#_x0000_t202" style="position:absolute;margin-left:324.25pt;margin-top:121.65pt;width:2in;height:25.2pt;z-index:-506920;mso-position-horizontal-relative:page;mso-position-vertical-relative:page" filled="f" stroked="f">
            <v:textbox inset="0,0,0,0">
              <w:txbxContent>
                <w:p w14:paraId="5A6E8957" w14:textId="77777777" w:rsidR="00F207B0" w:rsidRDefault="00F207B0">
                  <w:pPr>
                    <w:pStyle w:val="BodyText"/>
                    <w:spacing w:before="137"/>
                    <w:ind w:left="967" w:right="967"/>
                    <w:jc w:val="center"/>
                  </w:pPr>
                  <w:r>
                    <w:rPr>
                      <w:color w:val="231F20"/>
                    </w:rPr>
                    <w:t>111</w:t>
                  </w:r>
                </w:p>
              </w:txbxContent>
            </v:textbox>
            <w10:wrap anchorx="page" anchory="page"/>
          </v:shape>
        </w:pict>
      </w:r>
      <w:r w:rsidR="009A4266">
        <w:pict w14:anchorId="7C2F9764">
          <v:shape id="_x0000_s7599" type="#_x0000_t202" style="position:absolute;margin-left:468.25pt;margin-top:121.65pt;width:2in;height:25.2pt;z-index:-506896;mso-position-horizontal-relative:page;mso-position-vertical-relative:page" filled="f" stroked="f">
            <v:textbox inset="0,0,0,0">
              <w:txbxContent>
                <w:p w14:paraId="218A0808" w14:textId="77777777" w:rsidR="00F207B0" w:rsidRDefault="00F207B0">
                  <w:pPr>
                    <w:pStyle w:val="BodyText"/>
                    <w:spacing w:before="137"/>
                    <w:ind w:left="967" w:right="967"/>
                    <w:jc w:val="center"/>
                  </w:pPr>
                  <w:r>
                    <w:rPr>
                      <w:color w:val="231F20"/>
                    </w:rPr>
                    <w:t>186</w:t>
                  </w:r>
                </w:p>
              </w:txbxContent>
            </v:textbox>
            <w10:wrap anchorx="page" anchory="page"/>
          </v:shape>
        </w:pict>
      </w:r>
      <w:r w:rsidR="009A4266">
        <w:pict w14:anchorId="48CFE3AB">
          <v:shape id="_x0000_s7598" type="#_x0000_t202" style="position:absolute;margin-left:612.25pt;margin-top:121.65pt;width:2in;height:25.2pt;z-index:-506872;mso-position-horizontal-relative:page;mso-position-vertical-relative:page" filled="f" stroked="f">
            <v:textbox inset="0,0,0,0">
              <w:txbxContent>
                <w:p w14:paraId="37B93310" w14:textId="77777777" w:rsidR="00F207B0" w:rsidRDefault="00F207B0">
                  <w:pPr>
                    <w:pStyle w:val="BodyText"/>
                    <w:spacing w:before="137"/>
                    <w:ind w:left="967" w:right="967"/>
                    <w:jc w:val="center"/>
                  </w:pPr>
                  <w:r>
                    <w:rPr>
                      <w:color w:val="231F20"/>
                    </w:rPr>
                    <w:t>234</w:t>
                  </w:r>
                </w:p>
              </w:txbxContent>
            </v:textbox>
            <w10:wrap anchorx="page" anchory="page"/>
          </v:shape>
        </w:pict>
      </w:r>
      <w:r w:rsidR="009A4266">
        <w:pict w14:anchorId="6A5DF933">
          <v:shape id="_x0000_s7597" type="#_x0000_t202" style="position:absolute;margin-left:180.25pt;margin-top:146.8pt;width:2in;height:25.2pt;z-index:-506848;mso-position-horizontal-relative:page;mso-position-vertical-relative:page" filled="f" stroked="f">
            <v:textbox inset="0,0,0,0">
              <w:txbxContent>
                <w:p w14:paraId="3A958C4A" w14:textId="77777777" w:rsidR="00F207B0" w:rsidRDefault="00F207B0">
                  <w:pPr>
                    <w:pStyle w:val="BodyText"/>
                    <w:spacing w:before="137"/>
                    <w:ind w:left="629"/>
                  </w:pPr>
                  <w:r>
                    <w:rPr>
                      <w:color w:val="231F20"/>
                    </w:rPr>
                    <w:t># OF INTERPRETERS</w:t>
                  </w:r>
                </w:p>
              </w:txbxContent>
            </v:textbox>
            <w10:wrap anchorx="page" anchory="page"/>
          </v:shape>
        </w:pict>
      </w:r>
      <w:r w:rsidR="009A4266">
        <w:pict w14:anchorId="322E10D0">
          <v:shape id="_x0000_s7596" type="#_x0000_t202" style="position:absolute;margin-left:324.25pt;margin-top:146.8pt;width:2in;height:25.2pt;z-index:-506824;mso-position-horizontal-relative:page;mso-position-vertical-relative:page" filled="f" stroked="f">
            <v:textbox inset="0,0,0,0">
              <w:txbxContent>
                <w:p w14:paraId="5BDA2B89" w14:textId="77777777" w:rsidR="00F207B0" w:rsidRDefault="00F207B0">
                  <w:pPr>
                    <w:pStyle w:val="BodyText"/>
                    <w:spacing w:before="137"/>
                    <w:ind w:left="967" w:right="967"/>
                    <w:jc w:val="center"/>
                  </w:pPr>
                  <w:r>
                    <w:rPr>
                      <w:color w:val="231F20"/>
                    </w:rPr>
                    <w:t>192</w:t>
                  </w:r>
                </w:p>
              </w:txbxContent>
            </v:textbox>
            <w10:wrap anchorx="page" anchory="page"/>
          </v:shape>
        </w:pict>
      </w:r>
      <w:r w:rsidR="009A4266">
        <w:pict w14:anchorId="2C47DBFF">
          <v:shape id="_x0000_s7595" type="#_x0000_t202" style="position:absolute;margin-left:468.25pt;margin-top:146.8pt;width:2in;height:25.2pt;z-index:-506800;mso-position-horizontal-relative:page;mso-position-vertical-relative:page" filled="f" stroked="f">
            <v:textbox inset="0,0,0,0">
              <w:txbxContent>
                <w:p w14:paraId="2EE07BEA" w14:textId="77777777" w:rsidR="00F207B0" w:rsidRDefault="00F207B0">
                  <w:pPr>
                    <w:pStyle w:val="BodyText"/>
                    <w:spacing w:before="137"/>
                    <w:ind w:left="967" w:right="967"/>
                    <w:jc w:val="center"/>
                  </w:pPr>
                  <w:r>
                    <w:rPr>
                      <w:color w:val="231F20"/>
                    </w:rPr>
                    <w:t>299</w:t>
                  </w:r>
                </w:p>
              </w:txbxContent>
            </v:textbox>
            <w10:wrap anchorx="page" anchory="page"/>
          </v:shape>
        </w:pict>
      </w:r>
      <w:r w:rsidR="009A4266">
        <w:pict w14:anchorId="5BCF96B5">
          <v:shape id="_x0000_s7594" type="#_x0000_t202" style="position:absolute;margin-left:612.25pt;margin-top:146.8pt;width:2in;height:25.2pt;z-index:-506776;mso-position-horizontal-relative:page;mso-position-vertical-relative:page" filled="f" stroked="f">
            <v:textbox inset="0,0,0,0">
              <w:txbxContent>
                <w:p w14:paraId="6604EFA4" w14:textId="77777777" w:rsidR="00F207B0" w:rsidRDefault="00F207B0">
                  <w:pPr>
                    <w:pStyle w:val="BodyText"/>
                    <w:spacing w:before="137"/>
                    <w:ind w:left="967" w:right="967"/>
                    <w:jc w:val="center"/>
                  </w:pPr>
                  <w:r>
                    <w:rPr>
                      <w:color w:val="231F20"/>
                    </w:rPr>
                    <w:t>394</w:t>
                  </w:r>
                </w:p>
              </w:txbxContent>
            </v:textbox>
            <w10:wrap anchorx="page" anchory="page"/>
          </v:shape>
        </w:pict>
      </w:r>
      <w:r w:rsidR="009A4266">
        <w:pict w14:anchorId="45D58C20">
          <v:shape id="_x0000_s7593" type="#_x0000_t202" style="position:absolute;margin-left:180.25pt;margin-top:172.05pt;width:2in;height:25.2pt;z-index:-506752;mso-position-horizontal-relative:page;mso-position-vertical-relative:page" filled="f" stroked="f">
            <v:textbox inset="0,0,0,0">
              <w:txbxContent>
                <w:p w14:paraId="17AE7E18" w14:textId="77777777" w:rsidR="00F207B0" w:rsidRDefault="00F207B0">
                  <w:pPr>
                    <w:pStyle w:val="BodyText"/>
                    <w:spacing w:before="137"/>
                    <w:ind w:left="967" w:right="967"/>
                    <w:jc w:val="center"/>
                  </w:pPr>
                  <w:r>
                    <w:rPr>
                      <w:color w:val="231F20"/>
                    </w:rPr>
                    <w:t>COST</w:t>
                  </w:r>
                </w:p>
              </w:txbxContent>
            </v:textbox>
            <w10:wrap anchorx="page" anchory="page"/>
          </v:shape>
        </w:pict>
      </w:r>
      <w:r w:rsidR="009A4266">
        <w:pict w14:anchorId="2C6D7075">
          <v:shape id="_x0000_s7592" type="#_x0000_t202" style="position:absolute;margin-left:324.25pt;margin-top:172.05pt;width:2in;height:25.2pt;z-index:-506728;mso-position-horizontal-relative:page;mso-position-vertical-relative:page" filled="f" stroked="f">
            <v:textbox inset="0,0,0,0">
              <w:txbxContent>
                <w:p w14:paraId="4A5A024C" w14:textId="77777777" w:rsidR="00F207B0" w:rsidRDefault="00F207B0">
                  <w:pPr>
                    <w:pStyle w:val="BodyText"/>
                    <w:spacing w:before="137"/>
                    <w:ind w:left="967" w:right="967"/>
                    <w:jc w:val="center"/>
                  </w:pPr>
                  <w:r>
                    <w:rPr>
                      <w:color w:val="231F20"/>
                    </w:rPr>
                    <w:t>$38,400.00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7D800141">
          <v:shape id="_x0000_s7591" type="#_x0000_t202" style="position:absolute;margin-left:468.25pt;margin-top:172.05pt;width:2in;height:25.2pt;z-index:-506704;mso-position-horizontal-relative:page;mso-position-vertical-relative:page" filled="f" stroked="f">
            <v:textbox inset="0,0,0,0">
              <w:txbxContent>
                <w:p w14:paraId="60A3AB7B" w14:textId="77777777" w:rsidR="00F207B0" w:rsidRDefault="00F207B0">
                  <w:pPr>
                    <w:pStyle w:val="BodyText"/>
                    <w:spacing w:before="137"/>
                    <w:ind w:left="967" w:right="967"/>
                    <w:jc w:val="center"/>
                  </w:pPr>
                  <w:r>
                    <w:rPr>
                      <w:color w:val="231F20"/>
                    </w:rPr>
                    <w:t>$59,800.00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32BD2921">
          <v:shape id="_x0000_s7590" type="#_x0000_t202" style="position:absolute;margin-left:612.25pt;margin-top:172.05pt;width:2in;height:25.2pt;z-index:-506680;mso-position-horizontal-relative:page;mso-position-vertical-relative:page" filled="f" stroked="f">
            <v:textbox inset="0,0,0,0">
              <w:txbxContent>
                <w:p w14:paraId="6486D601" w14:textId="77777777" w:rsidR="00F207B0" w:rsidRDefault="00F207B0">
                  <w:pPr>
                    <w:pStyle w:val="BodyText"/>
                    <w:spacing w:before="137"/>
                    <w:ind w:left="967" w:right="967"/>
                    <w:jc w:val="center"/>
                  </w:pPr>
                  <w:r>
                    <w:rPr>
                      <w:color w:val="231F20"/>
                    </w:rPr>
                    <w:t>$78,800.00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1DDF9D0C">
          <v:shape id="_x0000_s7589" type="#_x0000_t202" style="position:absolute;margin-left:36.25pt;margin-top:197.25pt;width:2in;height:75.6pt;z-index:-506656;mso-position-horizontal-relative:page;mso-position-vertical-relative:page" filled="f" stroked="f">
            <v:textbox inset="0,0,0,0">
              <w:txbxContent>
                <w:p w14:paraId="0594C0ED" w14:textId="77777777" w:rsidR="00F207B0" w:rsidRDefault="00F207B0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  <w:p w14:paraId="36B9EC1C" w14:textId="77777777" w:rsidR="00F207B0" w:rsidRDefault="00F207B0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  <w:p w14:paraId="15A3C7DD" w14:textId="77777777" w:rsidR="00F207B0" w:rsidRDefault="00F207B0">
                  <w:pPr>
                    <w:spacing w:before="9"/>
                    <w:rPr>
                      <w:rFonts w:ascii="Times New Roman" w:eastAsia="Times New Roman" w:hAnsi="Times New Roman" w:cs="Times New Roman"/>
                      <w:sz w:val="15"/>
                      <w:szCs w:val="15"/>
                    </w:rPr>
                  </w:pPr>
                </w:p>
                <w:p w14:paraId="47372D05" w14:textId="77777777" w:rsidR="00F207B0" w:rsidRDefault="00F207B0">
                  <w:pPr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Bronx</w:t>
                  </w:r>
                </w:p>
                <w:p w14:paraId="2AC6FA73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2698A8D5">
          <v:shape id="_x0000_s7588" type="#_x0000_t202" style="position:absolute;margin-left:180.25pt;margin-top:197.25pt;width:2in;height:25.2pt;z-index:-506632;mso-position-horizontal-relative:page;mso-position-vertical-relative:page" filled="f" stroked="f">
            <v:textbox inset="0,0,0,0">
              <w:txbxContent>
                <w:p w14:paraId="6D221F68" w14:textId="77777777" w:rsidR="00F207B0" w:rsidRDefault="00F207B0">
                  <w:pPr>
                    <w:pStyle w:val="BodyText"/>
                    <w:spacing w:before="137"/>
                    <w:ind w:left="737"/>
                  </w:pPr>
                  <w:r>
                    <w:rPr>
                      <w:color w:val="231F20"/>
                    </w:rPr>
                    <w:t># OF LOCATIONS</w:t>
                  </w:r>
                </w:p>
              </w:txbxContent>
            </v:textbox>
            <w10:wrap anchorx="page" anchory="page"/>
          </v:shape>
        </w:pict>
      </w:r>
      <w:r w:rsidR="009A4266">
        <w:pict w14:anchorId="4991B431">
          <v:shape id="_x0000_s7587" type="#_x0000_t202" style="position:absolute;margin-left:324.25pt;margin-top:197.25pt;width:2in;height:25.2pt;z-index:-506608;mso-position-horizontal-relative:page;mso-position-vertical-relative:page" filled="f" stroked="f">
            <v:textbox inset="0,0,0,0">
              <w:txbxContent>
                <w:p w14:paraId="32B9803B" w14:textId="77777777" w:rsidR="00F207B0" w:rsidRDefault="00F207B0">
                  <w:pPr>
                    <w:pStyle w:val="BodyText"/>
                    <w:spacing w:before="137"/>
                    <w:ind w:left="967" w:right="967"/>
                    <w:jc w:val="center"/>
                  </w:pPr>
                  <w:r>
                    <w:rPr>
                      <w:color w:val="231F20"/>
                    </w:rPr>
                    <w:t>89</w:t>
                  </w:r>
                </w:p>
              </w:txbxContent>
            </v:textbox>
            <w10:wrap anchorx="page" anchory="page"/>
          </v:shape>
        </w:pict>
      </w:r>
      <w:r w:rsidR="009A4266">
        <w:pict w14:anchorId="75BA9A35">
          <v:shape id="_x0000_s7586" type="#_x0000_t202" style="position:absolute;margin-left:468.25pt;margin-top:197.25pt;width:2in;height:25.2pt;z-index:-506584;mso-position-horizontal-relative:page;mso-position-vertical-relative:page" filled="f" stroked="f">
            <v:textbox inset="0,0,0,0">
              <w:txbxContent>
                <w:p w14:paraId="701F4AB6" w14:textId="77777777" w:rsidR="00F207B0" w:rsidRDefault="00F207B0">
                  <w:pPr>
                    <w:pStyle w:val="BodyText"/>
                    <w:spacing w:before="137"/>
                    <w:ind w:left="967" w:right="967"/>
                    <w:jc w:val="center"/>
                  </w:pPr>
                  <w:r>
                    <w:rPr>
                      <w:color w:val="231F20"/>
                    </w:rPr>
                    <w:t>158</w:t>
                  </w:r>
                </w:p>
              </w:txbxContent>
            </v:textbox>
            <w10:wrap anchorx="page" anchory="page"/>
          </v:shape>
        </w:pict>
      </w:r>
      <w:r w:rsidR="009A4266">
        <w:pict w14:anchorId="12BADE5D">
          <v:shape id="_x0000_s7585" type="#_x0000_t202" style="position:absolute;margin-left:612.25pt;margin-top:197.25pt;width:2in;height:25.2pt;z-index:-506560;mso-position-horizontal-relative:page;mso-position-vertical-relative:page" filled="f" stroked="f">
            <v:textbox inset="0,0,0,0">
              <w:txbxContent>
                <w:p w14:paraId="4C0C7B0E" w14:textId="77777777" w:rsidR="00F207B0" w:rsidRDefault="00F207B0">
                  <w:pPr>
                    <w:pStyle w:val="BodyText"/>
                    <w:spacing w:before="137"/>
                    <w:ind w:left="967" w:right="967"/>
                    <w:jc w:val="center"/>
                  </w:pPr>
                  <w:r>
                    <w:rPr>
                      <w:color w:val="231F20"/>
                    </w:rPr>
                    <w:t>146</w:t>
                  </w:r>
                </w:p>
              </w:txbxContent>
            </v:textbox>
            <w10:wrap anchorx="page" anchory="page"/>
          </v:shape>
        </w:pict>
      </w:r>
      <w:r w:rsidR="009A4266">
        <w:pict w14:anchorId="25F15A0C">
          <v:shape id="_x0000_s7584" type="#_x0000_t202" style="position:absolute;margin-left:180.25pt;margin-top:222.4pt;width:2in;height:25.2pt;z-index:-506536;mso-position-horizontal-relative:page;mso-position-vertical-relative:page" filled="f" stroked="f">
            <v:textbox inset="0,0,0,0">
              <w:txbxContent>
                <w:p w14:paraId="59315240" w14:textId="77777777" w:rsidR="00F207B0" w:rsidRDefault="00F207B0">
                  <w:pPr>
                    <w:pStyle w:val="BodyText"/>
                    <w:spacing w:before="137"/>
                    <w:ind w:left="630"/>
                  </w:pPr>
                  <w:r>
                    <w:rPr>
                      <w:color w:val="231F20"/>
                    </w:rPr>
                    <w:t># OF INTERPRETERS</w:t>
                  </w:r>
                </w:p>
              </w:txbxContent>
            </v:textbox>
            <w10:wrap anchorx="page" anchory="page"/>
          </v:shape>
        </w:pict>
      </w:r>
      <w:r w:rsidR="009A4266">
        <w:pict w14:anchorId="3718440B">
          <v:shape id="_x0000_s7583" type="#_x0000_t202" style="position:absolute;margin-left:324.25pt;margin-top:222.4pt;width:2in;height:25.2pt;z-index:-506512;mso-position-horizontal-relative:page;mso-position-vertical-relative:page" filled="f" stroked="f">
            <v:textbox inset="0,0,0,0">
              <w:txbxContent>
                <w:p w14:paraId="6976CE0A" w14:textId="77777777" w:rsidR="00F207B0" w:rsidRDefault="00F207B0">
                  <w:pPr>
                    <w:pStyle w:val="BodyText"/>
                    <w:spacing w:before="137"/>
                    <w:ind w:left="967" w:right="967"/>
                    <w:jc w:val="center"/>
                  </w:pPr>
                  <w:r>
                    <w:rPr>
                      <w:color w:val="231F20"/>
                    </w:rPr>
                    <w:t>90</w:t>
                  </w:r>
                </w:p>
              </w:txbxContent>
            </v:textbox>
            <w10:wrap anchorx="page" anchory="page"/>
          </v:shape>
        </w:pict>
      </w:r>
      <w:r w:rsidR="009A4266">
        <w:pict w14:anchorId="38F730FD">
          <v:shape id="_x0000_s7582" type="#_x0000_t202" style="position:absolute;margin-left:468.25pt;margin-top:222.4pt;width:2in;height:25.2pt;z-index:-506488;mso-position-horizontal-relative:page;mso-position-vertical-relative:page" filled="f" stroked="f">
            <v:textbox inset="0,0,0,0">
              <w:txbxContent>
                <w:p w14:paraId="486FF50A" w14:textId="77777777" w:rsidR="00F207B0" w:rsidRDefault="00F207B0">
                  <w:pPr>
                    <w:pStyle w:val="BodyText"/>
                    <w:spacing w:before="137"/>
                    <w:ind w:left="967" w:right="967"/>
                    <w:jc w:val="center"/>
                  </w:pPr>
                  <w:r>
                    <w:rPr>
                      <w:color w:val="231F20"/>
                    </w:rPr>
                    <w:t>158</w:t>
                  </w:r>
                </w:p>
              </w:txbxContent>
            </v:textbox>
            <w10:wrap anchorx="page" anchory="page"/>
          </v:shape>
        </w:pict>
      </w:r>
      <w:r w:rsidR="009A4266">
        <w:pict w14:anchorId="7E1F2F53">
          <v:shape id="_x0000_s7581" type="#_x0000_t202" style="position:absolute;margin-left:612.25pt;margin-top:222.4pt;width:2in;height:25.2pt;z-index:-506464;mso-position-horizontal-relative:page;mso-position-vertical-relative:page" filled="f" stroked="f">
            <v:textbox inset="0,0,0,0">
              <w:txbxContent>
                <w:p w14:paraId="65814C8A" w14:textId="77777777" w:rsidR="00F207B0" w:rsidRDefault="00F207B0">
                  <w:pPr>
                    <w:pStyle w:val="BodyText"/>
                    <w:spacing w:before="137"/>
                    <w:ind w:left="967" w:right="967"/>
                    <w:jc w:val="center"/>
                  </w:pPr>
                  <w:r>
                    <w:rPr>
                      <w:color w:val="231F20"/>
                    </w:rPr>
                    <w:t>148</w:t>
                  </w:r>
                </w:p>
              </w:txbxContent>
            </v:textbox>
            <w10:wrap anchorx="page" anchory="page"/>
          </v:shape>
        </w:pict>
      </w:r>
      <w:r w:rsidR="009A4266">
        <w:pict w14:anchorId="0D67860E">
          <v:shape id="_x0000_s7580" type="#_x0000_t202" style="position:absolute;margin-left:180.25pt;margin-top:247.65pt;width:2in;height:25.2pt;z-index:-506440;mso-position-horizontal-relative:page;mso-position-vertical-relative:page" filled="f" stroked="f">
            <v:textbox inset="0,0,0,0">
              <w:txbxContent>
                <w:p w14:paraId="4CE54F4D" w14:textId="77777777" w:rsidR="00F207B0" w:rsidRDefault="00F207B0">
                  <w:pPr>
                    <w:pStyle w:val="BodyText"/>
                    <w:spacing w:before="137"/>
                    <w:ind w:left="967" w:right="967"/>
                    <w:jc w:val="center"/>
                  </w:pPr>
                  <w:r>
                    <w:rPr>
                      <w:color w:val="231F20"/>
                    </w:rPr>
                    <w:t>COST</w:t>
                  </w:r>
                </w:p>
              </w:txbxContent>
            </v:textbox>
            <w10:wrap anchorx="page" anchory="page"/>
          </v:shape>
        </w:pict>
      </w:r>
      <w:r w:rsidR="009A4266">
        <w:pict w14:anchorId="578E8726">
          <v:shape id="_x0000_s7579" type="#_x0000_t202" style="position:absolute;margin-left:324.25pt;margin-top:247.65pt;width:2in;height:25.2pt;z-index:-506416;mso-position-horizontal-relative:page;mso-position-vertical-relative:page" filled="f" stroked="f">
            <v:textbox inset="0,0,0,0">
              <w:txbxContent>
                <w:p w14:paraId="2D1546E0" w14:textId="77777777" w:rsidR="00F207B0" w:rsidRDefault="00F207B0">
                  <w:pPr>
                    <w:pStyle w:val="BodyText"/>
                    <w:spacing w:before="137"/>
                    <w:ind w:left="967" w:right="967"/>
                    <w:jc w:val="center"/>
                  </w:pPr>
                  <w:r>
                    <w:rPr>
                      <w:color w:val="231F20"/>
                    </w:rPr>
                    <w:t>$18,000.00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11E3A243">
          <v:shape id="_x0000_s7578" type="#_x0000_t202" style="position:absolute;margin-left:468.25pt;margin-top:247.65pt;width:2in;height:25.2pt;z-index:-506392;mso-position-horizontal-relative:page;mso-position-vertical-relative:page" filled="f" stroked="f">
            <v:textbox inset="0,0,0,0">
              <w:txbxContent>
                <w:p w14:paraId="313BFB6A" w14:textId="77777777" w:rsidR="00F207B0" w:rsidRDefault="00F207B0">
                  <w:pPr>
                    <w:pStyle w:val="BodyText"/>
                    <w:spacing w:before="137"/>
                    <w:ind w:left="967" w:right="967"/>
                    <w:jc w:val="center"/>
                  </w:pPr>
                  <w:r>
                    <w:rPr>
                      <w:color w:val="231F20"/>
                    </w:rPr>
                    <w:t>$31,600.00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4D49591">
          <v:shape id="_x0000_s7577" type="#_x0000_t202" style="position:absolute;margin-left:612.25pt;margin-top:247.65pt;width:2in;height:25.2pt;z-index:-506368;mso-position-horizontal-relative:page;mso-position-vertical-relative:page" filled="f" stroked="f">
            <v:textbox inset="0,0,0,0">
              <w:txbxContent>
                <w:p w14:paraId="6D3E4DFC" w14:textId="77777777" w:rsidR="00F207B0" w:rsidRDefault="00F207B0">
                  <w:pPr>
                    <w:pStyle w:val="BodyText"/>
                    <w:spacing w:before="137"/>
                    <w:ind w:left="967" w:right="967"/>
                    <w:jc w:val="center"/>
                  </w:pPr>
                  <w:r>
                    <w:rPr>
                      <w:color w:val="231F20"/>
                    </w:rPr>
                    <w:t>$29,600.00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4A7AC27A">
          <v:shape id="_x0000_s7576" type="#_x0000_t202" style="position:absolute;margin-left:36.25pt;margin-top:272.8pt;width:2in;height:75.6pt;z-index:-506344;mso-position-horizontal-relative:page;mso-position-vertical-relative:page" filled="f" stroked="f">
            <v:textbox inset="0,0,0,0">
              <w:txbxContent>
                <w:p w14:paraId="3C197177" w14:textId="77777777" w:rsidR="00F207B0" w:rsidRDefault="00F207B0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  <w:p w14:paraId="3722B34E" w14:textId="77777777" w:rsidR="00F207B0" w:rsidRDefault="00F207B0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  <w:p w14:paraId="49457F57" w14:textId="77777777" w:rsidR="00F207B0" w:rsidRDefault="00F207B0">
                  <w:pPr>
                    <w:spacing w:before="9"/>
                    <w:rPr>
                      <w:rFonts w:ascii="Times New Roman" w:eastAsia="Times New Roman" w:hAnsi="Times New Roman" w:cs="Times New Roman"/>
                      <w:sz w:val="15"/>
                      <w:szCs w:val="15"/>
                    </w:rPr>
                  </w:pPr>
                </w:p>
                <w:p w14:paraId="0A331BCD" w14:textId="77777777" w:rsidR="00F207B0" w:rsidRDefault="00F207B0">
                  <w:pPr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Brooklyn</w:t>
                  </w:r>
                </w:p>
                <w:p w14:paraId="65BE503A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6283A440">
          <v:shape id="_x0000_s7575" type="#_x0000_t202" style="position:absolute;margin-left:180.25pt;margin-top:272.8pt;width:2in;height:25.2pt;z-index:-506320;mso-position-horizontal-relative:page;mso-position-vertical-relative:page" filled="f" stroked="f">
            <v:textbox inset="0,0,0,0">
              <w:txbxContent>
                <w:p w14:paraId="3A20B59E" w14:textId="77777777" w:rsidR="00F207B0" w:rsidRDefault="00F207B0">
                  <w:pPr>
                    <w:pStyle w:val="BodyText"/>
                    <w:spacing w:before="137"/>
                    <w:ind w:left="737"/>
                  </w:pPr>
                  <w:r>
                    <w:rPr>
                      <w:color w:val="231F20"/>
                    </w:rPr>
                    <w:t># OF LOCATIONS</w:t>
                  </w:r>
                </w:p>
              </w:txbxContent>
            </v:textbox>
            <w10:wrap anchorx="page" anchory="page"/>
          </v:shape>
        </w:pict>
      </w:r>
      <w:r w:rsidR="009A4266">
        <w:pict w14:anchorId="6F411499">
          <v:shape id="_x0000_s7574" type="#_x0000_t202" style="position:absolute;margin-left:324.25pt;margin-top:272.8pt;width:2in;height:25.2pt;z-index:-506296;mso-position-horizontal-relative:page;mso-position-vertical-relative:page" filled="f" stroked="f">
            <v:textbox inset="0,0,0,0">
              <w:txbxContent>
                <w:p w14:paraId="34A920E1" w14:textId="77777777" w:rsidR="00F207B0" w:rsidRDefault="00F207B0">
                  <w:pPr>
                    <w:pStyle w:val="BodyText"/>
                    <w:spacing w:before="137"/>
                    <w:ind w:left="967" w:right="967"/>
                    <w:jc w:val="center"/>
                  </w:pPr>
                  <w:r>
                    <w:rPr>
                      <w:color w:val="231F20"/>
                    </w:rPr>
                    <w:t>81</w:t>
                  </w:r>
                </w:p>
              </w:txbxContent>
            </v:textbox>
            <w10:wrap anchorx="page" anchory="page"/>
          </v:shape>
        </w:pict>
      </w:r>
      <w:r w:rsidR="009A4266">
        <w:pict w14:anchorId="2EC01A42">
          <v:shape id="_x0000_s7573" type="#_x0000_t202" style="position:absolute;margin-left:468.25pt;margin-top:272.8pt;width:2in;height:25.2pt;z-index:-506272;mso-position-horizontal-relative:page;mso-position-vertical-relative:page" filled="f" stroked="f">
            <v:textbox inset="0,0,0,0">
              <w:txbxContent>
                <w:p w14:paraId="7A9065D7" w14:textId="77777777" w:rsidR="00F207B0" w:rsidRDefault="00F207B0">
                  <w:pPr>
                    <w:pStyle w:val="BodyText"/>
                    <w:spacing w:before="137"/>
                    <w:ind w:left="968" w:right="967"/>
                    <w:jc w:val="center"/>
                  </w:pPr>
                  <w:r>
                    <w:rPr>
                      <w:color w:val="231F20"/>
                    </w:rPr>
                    <w:t>312</w:t>
                  </w:r>
                </w:p>
              </w:txbxContent>
            </v:textbox>
            <w10:wrap anchorx="page" anchory="page"/>
          </v:shape>
        </w:pict>
      </w:r>
      <w:r w:rsidR="009A4266">
        <w:pict w14:anchorId="1ABC2661">
          <v:shape id="_x0000_s7572" type="#_x0000_t202" style="position:absolute;margin-left:612.25pt;margin-top:272.8pt;width:2in;height:25.2pt;z-index:-506248;mso-position-horizontal-relative:page;mso-position-vertical-relative:page" filled="f" stroked="f">
            <v:textbox inset="0,0,0,0">
              <w:txbxContent>
                <w:p w14:paraId="5EF4CDD5" w14:textId="77777777" w:rsidR="00F207B0" w:rsidRDefault="00F207B0">
                  <w:pPr>
                    <w:pStyle w:val="BodyText"/>
                    <w:spacing w:before="137"/>
                    <w:ind w:left="968" w:right="967"/>
                    <w:jc w:val="center"/>
                  </w:pPr>
                  <w:r>
                    <w:rPr>
                      <w:color w:val="231F20"/>
                    </w:rPr>
                    <w:t>326</w:t>
                  </w:r>
                </w:p>
              </w:txbxContent>
            </v:textbox>
            <w10:wrap anchorx="page" anchory="page"/>
          </v:shape>
        </w:pict>
      </w:r>
      <w:r w:rsidR="009A4266">
        <w:pict w14:anchorId="3F1906E5">
          <v:shape id="_x0000_s7571" type="#_x0000_t202" style="position:absolute;margin-left:180.25pt;margin-top:298.05pt;width:2in;height:25.2pt;z-index:-506224;mso-position-horizontal-relative:page;mso-position-vertical-relative:page" filled="f" stroked="f">
            <v:textbox inset="0,0,0,0">
              <w:txbxContent>
                <w:p w14:paraId="5BDCDF3F" w14:textId="77777777" w:rsidR="00F207B0" w:rsidRDefault="00F207B0">
                  <w:pPr>
                    <w:pStyle w:val="BodyText"/>
                    <w:spacing w:before="137"/>
                    <w:ind w:left="630"/>
                  </w:pPr>
                  <w:r>
                    <w:rPr>
                      <w:color w:val="231F20"/>
                    </w:rPr>
                    <w:t># OF INTERPRETERS</w:t>
                  </w:r>
                </w:p>
              </w:txbxContent>
            </v:textbox>
            <w10:wrap anchorx="page" anchory="page"/>
          </v:shape>
        </w:pict>
      </w:r>
      <w:r w:rsidR="009A4266">
        <w:pict w14:anchorId="3E2A46C0">
          <v:shape id="_x0000_s7570" type="#_x0000_t202" style="position:absolute;margin-left:324.25pt;margin-top:298.05pt;width:2in;height:25.2pt;z-index:-506200;mso-position-horizontal-relative:page;mso-position-vertical-relative:page" filled="f" stroked="f">
            <v:textbox inset="0,0,0,0">
              <w:txbxContent>
                <w:p w14:paraId="572E3D7F" w14:textId="77777777" w:rsidR="00F207B0" w:rsidRDefault="00F207B0">
                  <w:pPr>
                    <w:pStyle w:val="BodyText"/>
                    <w:spacing w:before="137"/>
                    <w:ind w:left="968" w:right="967"/>
                    <w:jc w:val="center"/>
                  </w:pPr>
                  <w:r>
                    <w:rPr>
                      <w:color w:val="231F20"/>
                    </w:rPr>
                    <w:t>141</w:t>
                  </w:r>
                </w:p>
              </w:txbxContent>
            </v:textbox>
            <w10:wrap anchorx="page" anchory="page"/>
          </v:shape>
        </w:pict>
      </w:r>
      <w:r w:rsidR="009A4266">
        <w:pict w14:anchorId="76E8F921">
          <v:shape id="_x0000_s7569" type="#_x0000_t202" style="position:absolute;margin-left:468.25pt;margin-top:298.05pt;width:2in;height:25.2pt;z-index:-506176;mso-position-horizontal-relative:page;mso-position-vertical-relative:page" filled="f" stroked="f">
            <v:textbox inset="0,0,0,0">
              <w:txbxContent>
                <w:p w14:paraId="497B7664" w14:textId="77777777" w:rsidR="00F207B0" w:rsidRDefault="00F207B0">
                  <w:pPr>
                    <w:pStyle w:val="BodyText"/>
                    <w:spacing w:before="137"/>
                    <w:ind w:left="968" w:right="967"/>
                    <w:jc w:val="center"/>
                  </w:pPr>
                  <w:r>
                    <w:rPr>
                      <w:color w:val="231F20"/>
                    </w:rPr>
                    <w:t>519</w:t>
                  </w:r>
                </w:p>
              </w:txbxContent>
            </v:textbox>
            <w10:wrap anchorx="page" anchory="page"/>
          </v:shape>
        </w:pict>
      </w:r>
      <w:r w:rsidR="009A4266">
        <w:pict w14:anchorId="62AA6ED5">
          <v:shape id="_x0000_s7568" type="#_x0000_t202" style="position:absolute;margin-left:612.25pt;margin-top:298.05pt;width:2in;height:25.2pt;z-index:-506152;mso-position-horizontal-relative:page;mso-position-vertical-relative:page" filled="f" stroked="f">
            <v:textbox inset="0,0,0,0">
              <w:txbxContent>
                <w:p w14:paraId="7743EFD3" w14:textId="77777777" w:rsidR="00F207B0" w:rsidRDefault="00F207B0">
                  <w:pPr>
                    <w:pStyle w:val="BodyText"/>
                    <w:spacing w:before="137"/>
                    <w:ind w:left="968" w:right="967"/>
                    <w:jc w:val="center"/>
                  </w:pPr>
                  <w:r>
                    <w:rPr>
                      <w:color w:val="231F20"/>
                    </w:rPr>
                    <w:t>539</w:t>
                  </w:r>
                </w:p>
              </w:txbxContent>
            </v:textbox>
            <w10:wrap anchorx="page" anchory="page"/>
          </v:shape>
        </w:pict>
      </w:r>
      <w:r w:rsidR="009A4266">
        <w:pict w14:anchorId="3F6AC75B">
          <v:shape id="_x0000_s7567" type="#_x0000_t202" style="position:absolute;margin-left:180.25pt;margin-top:323.25pt;width:2in;height:25.2pt;z-index:-506128;mso-position-horizontal-relative:page;mso-position-vertical-relative:page" filled="f" stroked="f">
            <v:textbox inset="0,0,0,0">
              <w:txbxContent>
                <w:p w14:paraId="3713AB22" w14:textId="77777777" w:rsidR="00F207B0" w:rsidRDefault="00F207B0">
                  <w:pPr>
                    <w:pStyle w:val="BodyText"/>
                    <w:spacing w:before="137"/>
                    <w:ind w:left="968" w:right="967"/>
                    <w:jc w:val="center"/>
                  </w:pPr>
                  <w:r>
                    <w:rPr>
                      <w:color w:val="231F20"/>
                    </w:rPr>
                    <w:t>COST</w:t>
                  </w:r>
                </w:p>
              </w:txbxContent>
            </v:textbox>
            <w10:wrap anchorx="page" anchory="page"/>
          </v:shape>
        </w:pict>
      </w:r>
      <w:r w:rsidR="009A4266">
        <w:pict w14:anchorId="7E6ED010">
          <v:shape id="_x0000_s7566" type="#_x0000_t202" style="position:absolute;margin-left:324.25pt;margin-top:323.25pt;width:2in;height:25.2pt;z-index:-506104;mso-position-horizontal-relative:page;mso-position-vertical-relative:page" filled="f" stroked="f">
            <v:textbox inset="0,0,0,0">
              <w:txbxContent>
                <w:p w14:paraId="727A7EE0" w14:textId="77777777" w:rsidR="00F207B0" w:rsidRDefault="00F207B0">
                  <w:pPr>
                    <w:pStyle w:val="BodyText"/>
                    <w:spacing w:before="137"/>
                    <w:ind w:left="968" w:right="967"/>
                    <w:jc w:val="center"/>
                  </w:pPr>
                  <w:r>
                    <w:rPr>
                      <w:color w:val="231F20"/>
                    </w:rPr>
                    <w:t>$28,200.00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7C30E620">
          <v:shape id="_x0000_s7565" type="#_x0000_t202" style="position:absolute;margin-left:468.25pt;margin-top:323.25pt;width:2in;height:25.2pt;z-index:-506080;mso-position-horizontal-relative:page;mso-position-vertical-relative:page" filled="f" stroked="f">
            <v:textbox inset="0,0,0,0">
              <w:txbxContent>
                <w:p w14:paraId="379B7C61" w14:textId="77777777" w:rsidR="00F207B0" w:rsidRDefault="00F207B0">
                  <w:pPr>
                    <w:pStyle w:val="BodyText"/>
                    <w:spacing w:before="137"/>
                    <w:ind w:left="937"/>
                  </w:pPr>
                  <w:r>
                    <w:rPr>
                      <w:color w:val="231F20"/>
                    </w:rPr>
                    <w:t>$103,800.00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7AF9649D">
          <v:shape id="_x0000_s7564" type="#_x0000_t202" style="position:absolute;margin-left:612.25pt;margin-top:323.25pt;width:2in;height:25.2pt;z-index:-506056;mso-position-horizontal-relative:page;mso-position-vertical-relative:page" filled="f" stroked="f">
            <v:textbox inset="0,0,0,0">
              <w:txbxContent>
                <w:p w14:paraId="7A07DE72" w14:textId="77777777" w:rsidR="00F207B0" w:rsidRDefault="00F207B0">
                  <w:pPr>
                    <w:pStyle w:val="BodyText"/>
                    <w:spacing w:before="137"/>
                    <w:ind w:left="937"/>
                  </w:pPr>
                  <w:r>
                    <w:rPr>
                      <w:color w:val="231F20"/>
                    </w:rPr>
                    <w:t>$107,800.00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4C95D924">
          <v:shape id="_x0000_s7563" type="#_x0000_t202" style="position:absolute;margin-left:36.25pt;margin-top:348.4pt;width:2in;height:75.6pt;z-index:-506032;mso-position-horizontal-relative:page;mso-position-vertical-relative:page" filled="f" stroked="f">
            <v:textbox inset="0,0,0,0">
              <w:txbxContent>
                <w:p w14:paraId="2D51CD6D" w14:textId="77777777" w:rsidR="00F207B0" w:rsidRDefault="00F207B0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  <w:p w14:paraId="36429362" w14:textId="77777777" w:rsidR="00F207B0" w:rsidRDefault="00F207B0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  <w:p w14:paraId="331CE6B3" w14:textId="77777777" w:rsidR="00F207B0" w:rsidRDefault="00F207B0">
                  <w:pPr>
                    <w:spacing w:before="9"/>
                    <w:rPr>
                      <w:rFonts w:ascii="Times New Roman" w:eastAsia="Times New Roman" w:hAnsi="Times New Roman" w:cs="Times New Roman"/>
                      <w:sz w:val="15"/>
                      <w:szCs w:val="15"/>
                    </w:rPr>
                  </w:pPr>
                </w:p>
                <w:p w14:paraId="76CB4188" w14:textId="77777777" w:rsidR="00F207B0" w:rsidRDefault="00F207B0">
                  <w:pPr>
                    <w:ind w:left="92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Queens</w:t>
                  </w:r>
                </w:p>
                <w:p w14:paraId="6E9DFCCF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2BB80888">
          <v:shape id="_x0000_s7562" type="#_x0000_t202" style="position:absolute;margin-left:180.25pt;margin-top:348.4pt;width:2in;height:25.2pt;z-index:-506008;mso-position-horizontal-relative:page;mso-position-vertical-relative:page" filled="f" stroked="f">
            <v:textbox inset="0,0,0,0">
              <w:txbxContent>
                <w:p w14:paraId="00A793EF" w14:textId="77777777" w:rsidR="00F207B0" w:rsidRDefault="00F207B0">
                  <w:pPr>
                    <w:pStyle w:val="BodyText"/>
                    <w:spacing w:before="137"/>
                    <w:ind w:left="738"/>
                  </w:pPr>
                  <w:r>
                    <w:rPr>
                      <w:color w:val="231F20"/>
                    </w:rPr>
                    <w:t># OF LOCATIONS</w:t>
                  </w:r>
                </w:p>
              </w:txbxContent>
            </v:textbox>
            <w10:wrap anchorx="page" anchory="page"/>
          </v:shape>
        </w:pict>
      </w:r>
      <w:r w:rsidR="009A4266">
        <w:pict w14:anchorId="4E2C03B3">
          <v:shape id="_x0000_s7561" type="#_x0000_t202" style="position:absolute;margin-left:324.25pt;margin-top:348.4pt;width:2in;height:25.2pt;z-index:-505984;mso-position-horizontal-relative:page;mso-position-vertical-relative:page" filled="f" stroked="f">
            <v:textbox inset="0,0,0,0">
              <w:txbxContent>
                <w:p w14:paraId="14C0794D" w14:textId="77777777" w:rsidR="00F207B0" w:rsidRDefault="00F207B0">
                  <w:pPr>
                    <w:pStyle w:val="BodyText"/>
                    <w:spacing w:before="137"/>
                    <w:ind w:left="968" w:right="967"/>
                    <w:jc w:val="center"/>
                  </w:pPr>
                  <w:r>
                    <w:rPr>
                      <w:color w:val="231F20"/>
                    </w:rPr>
                    <w:t>98</w:t>
                  </w:r>
                </w:p>
              </w:txbxContent>
            </v:textbox>
            <w10:wrap anchorx="page" anchory="page"/>
          </v:shape>
        </w:pict>
      </w:r>
      <w:r w:rsidR="009A4266">
        <w:pict w14:anchorId="0996D002">
          <v:shape id="_x0000_s7560" type="#_x0000_t202" style="position:absolute;margin-left:468.25pt;margin-top:348.4pt;width:2in;height:25.2pt;z-index:-505960;mso-position-horizontal-relative:page;mso-position-vertical-relative:page" filled="f" stroked="f">
            <v:textbox inset="0,0,0,0">
              <w:txbxContent>
                <w:p w14:paraId="35F88843" w14:textId="77777777" w:rsidR="00F207B0" w:rsidRDefault="00F207B0">
                  <w:pPr>
                    <w:pStyle w:val="BodyText"/>
                    <w:spacing w:before="137"/>
                    <w:ind w:left="968" w:right="967"/>
                    <w:jc w:val="center"/>
                  </w:pPr>
                  <w:r>
                    <w:rPr>
                      <w:color w:val="231F20"/>
                    </w:rPr>
                    <w:t>241</w:t>
                  </w:r>
                </w:p>
              </w:txbxContent>
            </v:textbox>
            <w10:wrap anchorx="page" anchory="page"/>
          </v:shape>
        </w:pict>
      </w:r>
      <w:r w:rsidR="009A4266">
        <w:pict w14:anchorId="79B6985E">
          <v:shape id="_x0000_s7559" type="#_x0000_t202" style="position:absolute;margin-left:612.25pt;margin-top:348.4pt;width:2in;height:25.2pt;z-index:-505936;mso-position-horizontal-relative:page;mso-position-vertical-relative:page" filled="f" stroked="f">
            <v:textbox inset="0,0,0,0">
              <w:txbxContent>
                <w:p w14:paraId="2C82557D" w14:textId="77777777" w:rsidR="00F207B0" w:rsidRDefault="00F207B0">
                  <w:pPr>
                    <w:pStyle w:val="BodyText"/>
                    <w:spacing w:before="137"/>
                    <w:ind w:left="968" w:right="967"/>
                    <w:jc w:val="center"/>
                  </w:pPr>
                  <w:r>
                    <w:rPr>
                      <w:color w:val="231F20"/>
                    </w:rPr>
                    <w:t>251</w:t>
                  </w:r>
                </w:p>
              </w:txbxContent>
            </v:textbox>
            <w10:wrap anchorx="page" anchory="page"/>
          </v:shape>
        </w:pict>
      </w:r>
      <w:r w:rsidR="009A4266">
        <w:pict w14:anchorId="6D003E77">
          <v:shape id="_x0000_s7558" type="#_x0000_t202" style="position:absolute;margin-left:180.25pt;margin-top:373.65pt;width:2in;height:25.2pt;z-index:-505912;mso-position-horizontal-relative:page;mso-position-vertical-relative:page" filled="f" stroked="f">
            <v:textbox inset="0,0,0,0">
              <w:txbxContent>
                <w:p w14:paraId="394523A2" w14:textId="77777777" w:rsidR="00F207B0" w:rsidRDefault="00F207B0">
                  <w:pPr>
                    <w:pStyle w:val="BodyText"/>
                    <w:spacing w:before="137"/>
                    <w:ind w:left="630"/>
                  </w:pPr>
                  <w:r>
                    <w:rPr>
                      <w:color w:val="231F20"/>
                    </w:rPr>
                    <w:t># OF INTERPRETERS</w:t>
                  </w:r>
                </w:p>
              </w:txbxContent>
            </v:textbox>
            <w10:wrap anchorx="page" anchory="page"/>
          </v:shape>
        </w:pict>
      </w:r>
      <w:r w:rsidR="009A4266">
        <w:pict w14:anchorId="3D693FDC">
          <v:shape id="_x0000_s7557" type="#_x0000_t202" style="position:absolute;margin-left:324.25pt;margin-top:373.65pt;width:2in;height:25.2pt;z-index:-505888;mso-position-horizontal-relative:page;mso-position-vertical-relative:page" filled="f" stroked="f">
            <v:textbox inset="0,0,0,0">
              <w:txbxContent>
                <w:p w14:paraId="1891FDD7" w14:textId="77777777" w:rsidR="00F207B0" w:rsidRDefault="00F207B0">
                  <w:pPr>
                    <w:pStyle w:val="BodyText"/>
                    <w:spacing w:before="137"/>
                    <w:ind w:left="968" w:right="967"/>
                    <w:jc w:val="center"/>
                  </w:pPr>
                  <w:r>
                    <w:rPr>
                      <w:color w:val="231F20"/>
                    </w:rPr>
                    <w:t>216</w:t>
                  </w:r>
                </w:p>
              </w:txbxContent>
            </v:textbox>
            <w10:wrap anchorx="page" anchory="page"/>
          </v:shape>
        </w:pict>
      </w:r>
      <w:r w:rsidR="009A4266">
        <w:pict w14:anchorId="09C3B2AB">
          <v:shape id="_x0000_s7556" type="#_x0000_t202" style="position:absolute;margin-left:468.25pt;margin-top:373.65pt;width:2in;height:25.2pt;z-index:-505864;mso-position-horizontal-relative:page;mso-position-vertical-relative:page" filled="f" stroked="f">
            <v:textbox inset="0,0,0,0">
              <w:txbxContent>
                <w:p w14:paraId="7AD06906" w14:textId="77777777" w:rsidR="00F207B0" w:rsidRDefault="00F207B0">
                  <w:pPr>
                    <w:pStyle w:val="BodyText"/>
                    <w:spacing w:before="137"/>
                    <w:ind w:left="968" w:right="967"/>
                    <w:jc w:val="center"/>
                  </w:pPr>
                  <w:r>
                    <w:rPr>
                      <w:color w:val="231F20"/>
                    </w:rPr>
                    <w:t>832</w:t>
                  </w:r>
                </w:p>
              </w:txbxContent>
            </v:textbox>
            <w10:wrap anchorx="page" anchory="page"/>
          </v:shape>
        </w:pict>
      </w:r>
      <w:r w:rsidR="009A4266">
        <w:pict w14:anchorId="33A9F222">
          <v:shape id="_x0000_s7555" type="#_x0000_t202" style="position:absolute;margin-left:612.25pt;margin-top:373.65pt;width:2in;height:25.2pt;z-index:-505840;mso-position-horizontal-relative:page;mso-position-vertical-relative:page" filled="f" stroked="f">
            <v:textbox inset="0,0,0,0">
              <w:txbxContent>
                <w:p w14:paraId="1DADABCE" w14:textId="77777777" w:rsidR="00F207B0" w:rsidRDefault="00F207B0">
                  <w:pPr>
                    <w:pStyle w:val="BodyText"/>
                    <w:spacing w:before="137"/>
                    <w:ind w:left="968" w:right="967"/>
                    <w:jc w:val="center"/>
                  </w:pPr>
                  <w:r>
                    <w:rPr>
                      <w:color w:val="231F20"/>
                    </w:rPr>
                    <w:t>924</w:t>
                  </w:r>
                </w:p>
              </w:txbxContent>
            </v:textbox>
            <w10:wrap anchorx="page" anchory="page"/>
          </v:shape>
        </w:pict>
      </w:r>
      <w:r w:rsidR="009A4266">
        <w:pict w14:anchorId="19BADC0B">
          <v:shape id="_x0000_s7554" type="#_x0000_t202" style="position:absolute;margin-left:180.25pt;margin-top:398.8pt;width:2in;height:25.2pt;z-index:-505816;mso-position-horizontal-relative:page;mso-position-vertical-relative:page" filled="f" stroked="f">
            <v:textbox inset="0,0,0,0">
              <w:txbxContent>
                <w:p w14:paraId="0CB72A47" w14:textId="77777777" w:rsidR="00F207B0" w:rsidRDefault="00F207B0">
                  <w:pPr>
                    <w:pStyle w:val="BodyText"/>
                    <w:spacing w:before="137"/>
                    <w:ind w:left="968" w:right="967"/>
                    <w:jc w:val="center"/>
                  </w:pPr>
                  <w:r>
                    <w:rPr>
                      <w:color w:val="231F20"/>
                    </w:rPr>
                    <w:t>COST</w:t>
                  </w:r>
                </w:p>
              </w:txbxContent>
            </v:textbox>
            <w10:wrap anchorx="page" anchory="page"/>
          </v:shape>
        </w:pict>
      </w:r>
      <w:r w:rsidR="009A4266">
        <w:pict w14:anchorId="309855BC">
          <v:shape id="_x0000_s7553" type="#_x0000_t202" style="position:absolute;margin-left:324.25pt;margin-top:398.8pt;width:2in;height:25.2pt;z-index:-505792;mso-position-horizontal-relative:page;mso-position-vertical-relative:page" filled="f" stroked="f">
            <v:textbox inset="0,0,0,0">
              <w:txbxContent>
                <w:p w14:paraId="78197D88" w14:textId="77777777" w:rsidR="00F207B0" w:rsidRDefault="00F207B0">
                  <w:pPr>
                    <w:pStyle w:val="BodyText"/>
                    <w:spacing w:before="137"/>
                    <w:ind w:left="968" w:right="967"/>
                    <w:jc w:val="center"/>
                  </w:pPr>
                  <w:r>
                    <w:rPr>
                      <w:color w:val="231F20"/>
                    </w:rPr>
                    <w:t>$43,200.00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F1DC890">
          <v:shape id="_x0000_s7552" type="#_x0000_t202" style="position:absolute;margin-left:468.25pt;margin-top:398.8pt;width:2in;height:25.2pt;z-index:-505768;mso-position-horizontal-relative:page;mso-position-vertical-relative:page" filled="f" stroked="f">
            <v:textbox inset="0,0,0,0">
              <w:txbxContent>
                <w:p w14:paraId="4C582496" w14:textId="77777777" w:rsidR="00F207B0" w:rsidRDefault="00F207B0">
                  <w:pPr>
                    <w:pStyle w:val="BodyText"/>
                    <w:spacing w:before="137"/>
                    <w:ind w:left="937"/>
                  </w:pPr>
                  <w:r>
                    <w:rPr>
                      <w:color w:val="231F20"/>
                    </w:rPr>
                    <w:t>$166,400.00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14A43028">
          <v:shape id="_x0000_s7551" type="#_x0000_t202" style="position:absolute;margin-left:612.25pt;margin-top:398.8pt;width:2in;height:25.2pt;z-index:-505744;mso-position-horizontal-relative:page;mso-position-vertical-relative:page" filled="f" stroked="f">
            <v:textbox inset="0,0,0,0">
              <w:txbxContent>
                <w:p w14:paraId="15FB6D5F" w14:textId="77777777" w:rsidR="00F207B0" w:rsidRDefault="00F207B0">
                  <w:pPr>
                    <w:pStyle w:val="BodyText"/>
                    <w:spacing w:before="137"/>
                    <w:ind w:left="937"/>
                  </w:pPr>
                  <w:r>
                    <w:rPr>
                      <w:color w:val="231F20"/>
                    </w:rPr>
                    <w:t>$184,800.00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79D81AF6">
          <v:shape id="_x0000_s7550" type="#_x0000_t202" style="position:absolute;margin-left:36.25pt;margin-top:424pt;width:2in;height:75.6pt;z-index:-505720;mso-position-horizontal-relative:page;mso-position-vertical-relative:page" filled="f" stroked="f">
            <v:textbox inset="0,0,0,0">
              <w:txbxContent>
                <w:p w14:paraId="2A6DCB87" w14:textId="77777777" w:rsidR="00F207B0" w:rsidRDefault="00F207B0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  <w:p w14:paraId="5125D42E" w14:textId="77777777" w:rsidR="00F207B0" w:rsidRDefault="00F207B0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  <w:p w14:paraId="3349D642" w14:textId="77777777" w:rsidR="00F207B0" w:rsidRDefault="00F207B0">
                  <w:pPr>
                    <w:spacing w:before="9"/>
                    <w:rPr>
                      <w:rFonts w:ascii="Times New Roman" w:eastAsia="Times New Roman" w:hAnsi="Times New Roman" w:cs="Times New Roman"/>
                      <w:sz w:val="15"/>
                      <w:szCs w:val="15"/>
                    </w:rPr>
                  </w:pPr>
                </w:p>
                <w:p w14:paraId="32AD6AE2" w14:textId="77777777" w:rsidR="00F207B0" w:rsidRDefault="00F207B0">
                  <w:pPr>
                    <w:ind w:left="92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Staten Island</w:t>
                  </w:r>
                </w:p>
                <w:p w14:paraId="41EA2FD3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728F448D">
          <v:shape id="_x0000_s7549" type="#_x0000_t202" style="position:absolute;margin-left:180.25pt;margin-top:424pt;width:2in;height:25.2pt;z-index:-505696;mso-position-horizontal-relative:page;mso-position-vertical-relative:page" filled="f" stroked="f">
            <v:textbox inset="0,0,0,0">
              <w:txbxContent>
                <w:p w14:paraId="4C3020DB" w14:textId="77777777" w:rsidR="00F207B0" w:rsidRDefault="00F207B0">
                  <w:pPr>
                    <w:pStyle w:val="BodyText"/>
                    <w:spacing w:before="137"/>
                    <w:ind w:left="738"/>
                  </w:pPr>
                  <w:r>
                    <w:rPr>
                      <w:color w:val="231F20"/>
                    </w:rPr>
                    <w:t># OF LOCATIONS</w:t>
                  </w:r>
                </w:p>
              </w:txbxContent>
            </v:textbox>
            <w10:wrap anchorx="page" anchory="page"/>
          </v:shape>
        </w:pict>
      </w:r>
      <w:r w:rsidR="009A4266">
        <w:pict w14:anchorId="7D45D8B8">
          <v:shape id="_x0000_s7548" type="#_x0000_t202" style="position:absolute;margin-left:324.25pt;margin-top:424pt;width:2in;height:25.2pt;z-index:-505672;mso-position-horizontal-relative:page;mso-position-vertical-relative:page" filled="f" stroked="f">
            <v:textbox inset="0,0,0,0">
              <w:txbxContent>
                <w:p w14:paraId="7DAC00A2" w14:textId="77777777" w:rsidR="00F207B0" w:rsidRDefault="00F207B0">
                  <w:pPr>
                    <w:pStyle w:val="BodyText"/>
                    <w:spacing w:before="137"/>
                    <w:ind w:left="968" w:right="967"/>
                    <w:jc w:val="center"/>
                  </w:pPr>
                  <w:r>
                    <w:rPr>
                      <w:color w:val="231F20"/>
                    </w:rPr>
                    <w:t>N/A</w:t>
                  </w:r>
                </w:p>
              </w:txbxContent>
            </v:textbox>
            <w10:wrap anchorx="page" anchory="page"/>
          </v:shape>
        </w:pict>
      </w:r>
      <w:r w:rsidR="009A4266">
        <w:pict w14:anchorId="7B9802A7">
          <v:shape id="_x0000_s7547" type="#_x0000_t202" style="position:absolute;margin-left:468.25pt;margin-top:424pt;width:2in;height:25.2pt;z-index:-505648;mso-position-horizontal-relative:page;mso-position-vertical-relative:page" filled="f" stroked="f">
            <v:textbox inset="0,0,0,0">
              <w:txbxContent>
                <w:p w14:paraId="290A2C01" w14:textId="77777777" w:rsidR="00F207B0" w:rsidRDefault="00F207B0">
                  <w:pPr>
                    <w:pStyle w:val="BodyText"/>
                    <w:spacing w:before="137"/>
                    <w:ind w:left="968" w:right="967"/>
                    <w:jc w:val="center"/>
                  </w:pPr>
                  <w:r>
                    <w:rPr>
                      <w:color w:val="231F20"/>
                    </w:rPr>
                    <w:t>40</w:t>
                  </w:r>
                </w:p>
              </w:txbxContent>
            </v:textbox>
            <w10:wrap anchorx="page" anchory="page"/>
          </v:shape>
        </w:pict>
      </w:r>
      <w:r w:rsidR="009A4266">
        <w:pict w14:anchorId="11AAAB98">
          <v:shape id="_x0000_s7546" type="#_x0000_t202" style="position:absolute;margin-left:612.25pt;margin-top:424pt;width:2in;height:25.2pt;z-index:-505624;mso-position-horizontal-relative:page;mso-position-vertical-relative:page" filled="f" stroked="f">
            <v:textbox inset="0,0,0,0">
              <w:txbxContent>
                <w:p w14:paraId="6C4EC82C" w14:textId="77777777" w:rsidR="00F207B0" w:rsidRDefault="00F207B0">
                  <w:pPr>
                    <w:pStyle w:val="BodyText"/>
                    <w:spacing w:before="137"/>
                    <w:ind w:left="968" w:right="967"/>
                    <w:jc w:val="center"/>
                  </w:pPr>
                  <w:r>
                    <w:rPr>
                      <w:color w:val="231F20"/>
                    </w:rPr>
                    <w:t>44</w:t>
                  </w:r>
                </w:p>
              </w:txbxContent>
            </v:textbox>
            <w10:wrap anchorx="page" anchory="page"/>
          </v:shape>
        </w:pict>
      </w:r>
      <w:r w:rsidR="009A4266">
        <w:pict w14:anchorId="5B85A17C">
          <v:shape id="_x0000_s7545" type="#_x0000_t202" style="position:absolute;margin-left:180.25pt;margin-top:449.25pt;width:2in;height:25.2pt;z-index:-505600;mso-position-horizontal-relative:page;mso-position-vertical-relative:page" filled="f" stroked="f">
            <v:textbox inset="0,0,0,0">
              <w:txbxContent>
                <w:p w14:paraId="4359B939" w14:textId="77777777" w:rsidR="00F207B0" w:rsidRDefault="00F207B0">
                  <w:pPr>
                    <w:pStyle w:val="BodyText"/>
                    <w:spacing w:before="137"/>
                    <w:ind w:left="630"/>
                  </w:pPr>
                  <w:r>
                    <w:rPr>
                      <w:color w:val="231F20"/>
                    </w:rPr>
                    <w:t># OF INTERPRETERS</w:t>
                  </w:r>
                </w:p>
              </w:txbxContent>
            </v:textbox>
            <w10:wrap anchorx="page" anchory="page"/>
          </v:shape>
        </w:pict>
      </w:r>
      <w:r w:rsidR="009A4266">
        <w:pict w14:anchorId="309105E3">
          <v:shape id="_x0000_s7544" type="#_x0000_t202" style="position:absolute;margin-left:324.25pt;margin-top:449.25pt;width:2in;height:25.2pt;z-index:-505576;mso-position-horizontal-relative:page;mso-position-vertical-relative:page" filled="f" stroked="f">
            <v:textbox inset="0,0,0,0">
              <w:txbxContent>
                <w:p w14:paraId="46D469DD" w14:textId="77777777" w:rsidR="00F207B0" w:rsidRDefault="00F207B0">
                  <w:pPr>
                    <w:pStyle w:val="BodyText"/>
                    <w:spacing w:before="137"/>
                    <w:ind w:left="968" w:right="967"/>
                    <w:jc w:val="center"/>
                  </w:pPr>
                  <w:r>
                    <w:rPr>
                      <w:color w:val="231F20"/>
                    </w:rPr>
                    <w:t>N/A</w:t>
                  </w:r>
                </w:p>
              </w:txbxContent>
            </v:textbox>
            <w10:wrap anchorx="page" anchory="page"/>
          </v:shape>
        </w:pict>
      </w:r>
      <w:r w:rsidR="009A4266">
        <w:pict w14:anchorId="469BA843">
          <v:shape id="_x0000_s7543" type="#_x0000_t202" style="position:absolute;margin-left:468.25pt;margin-top:449.25pt;width:2in;height:25.2pt;z-index:-505552;mso-position-horizontal-relative:page;mso-position-vertical-relative:page" filled="f" stroked="f">
            <v:textbox inset="0,0,0,0">
              <w:txbxContent>
                <w:p w14:paraId="14C5F072" w14:textId="77777777" w:rsidR="00F207B0" w:rsidRDefault="00F207B0">
                  <w:pPr>
                    <w:pStyle w:val="BodyText"/>
                    <w:spacing w:before="137"/>
                    <w:ind w:left="968" w:right="966"/>
                    <w:jc w:val="center"/>
                  </w:pPr>
                  <w:r>
                    <w:rPr>
                      <w:color w:val="231F20"/>
                    </w:rPr>
                    <w:t>40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C92E12A">
          <v:shape id="_x0000_s7542" type="#_x0000_t202" style="position:absolute;margin-left:612.25pt;margin-top:449.25pt;width:2in;height:25.2pt;z-index:-505528;mso-position-horizontal-relative:page;mso-position-vertical-relative:page" filled="f" stroked="f">
            <v:textbox inset="0,0,0,0">
              <w:txbxContent>
                <w:p w14:paraId="6155BF7E" w14:textId="77777777" w:rsidR="00F207B0" w:rsidRDefault="00F207B0">
                  <w:pPr>
                    <w:pStyle w:val="BodyText"/>
                    <w:spacing w:before="137"/>
                    <w:ind w:left="968" w:right="966"/>
                    <w:jc w:val="center"/>
                  </w:pPr>
                  <w:r>
                    <w:rPr>
                      <w:color w:val="231F20"/>
                    </w:rPr>
                    <w:t>46</w:t>
                  </w:r>
                </w:p>
              </w:txbxContent>
            </v:textbox>
            <w10:wrap anchorx="page" anchory="page"/>
          </v:shape>
        </w:pict>
      </w:r>
      <w:r w:rsidR="009A4266">
        <w:pict w14:anchorId="09D4E566">
          <v:shape id="_x0000_s7541" type="#_x0000_t202" style="position:absolute;margin-left:180.25pt;margin-top:474.45pt;width:2in;height:25.2pt;z-index:-505504;mso-position-horizontal-relative:page;mso-position-vertical-relative:page" filled="f" stroked="f">
            <v:textbox inset="0,0,0,0">
              <w:txbxContent>
                <w:p w14:paraId="677296D1" w14:textId="77777777" w:rsidR="00F207B0" w:rsidRDefault="00F207B0">
                  <w:pPr>
                    <w:pStyle w:val="BodyText"/>
                    <w:spacing w:before="137"/>
                    <w:ind w:left="968" w:right="967"/>
                    <w:jc w:val="center"/>
                  </w:pPr>
                  <w:r>
                    <w:rPr>
                      <w:color w:val="231F20"/>
                    </w:rPr>
                    <w:t>COST</w:t>
                  </w:r>
                </w:p>
              </w:txbxContent>
            </v:textbox>
            <w10:wrap anchorx="page" anchory="page"/>
          </v:shape>
        </w:pict>
      </w:r>
      <w:r w:rsidR="009A4266">
        <w:pict w14:anchorId="47712510">
          <v:shape id="_x0000_s7540" type="#_x0000_t202" style="position:absolute;margin-left:324.25pt;margin-top:474.45pt;width:2in;height:25.2pt;z-index:-505480;mso-position-horizontal-relative:page;mso-position-vertical-relative:page" filled="f" stroked="f">
            <v:textbox inset="0,0,0,0">
              <w:txbxContent>
                <w:p w14:paraId="46CE9909" w14:textId="77777777" w:rsidR="00F207B0" w:rsidRDefault="00F207B0">
                  <w:pPr>
                    <w:pStyle w:val="BodyText"/>
                    <w:spacing w:before="137"/>
                    <w:ind w:left="968" w:right="967"/>
                    <w:jc w:val="center"/>
                  </w:pPr>
                  <w:r>
                    <w:rPr>
                      <w:color w:val="231F20"/>
                    </w:rPr>
                    <w:t>N/A</w:t>
                  </w:r>
                </w:p>
              </w:txbxContent>
            </v:textbox>
            <w10:wrap anchorx="page" anchory="page"/>
          </v:shape>
        </w:pict>
      </w:r>
      <w:r w:rsidR="009A4266">
        <w:pict w14:anchorId="5AA7BAB1">
          <v:shape id="_x0000_s7539" type="#_x0000_t202" style="position:absolute;margin-left:468.25pt;margin-top:474.45pt;width:2in;height:25.2pt;z-index:-505456;mso-position-horizontal-relative:page;mso-position-vertical-relative:page" filled="f" stroked="f">
            <v:textbox inset="0,0,0,0">
              <w:txbxContent>
                <w:p w14:paraId="512789A5" w14:textId="77777777" w:rsidR="00F207B0" w:rsidRDefault="00F207B0">
                  <w:pPr>
                    <w:pStyle w:val="BodyText"/>
                    <w:spacing w:before="137"/>
                    <w:ind w:left="968" w:right="967"/>
                    <w:jc w:val="center"/>
                  </w:pPr>
                  <w:r>
                    <w:rPr>
                      <w:color w:val="231F20"/>
                    </w:rPr>
                    <w:t>$8,000.00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FB1F702">
          <v:shape id="_x0000_s7538" type="#_x0000_t202" style="position:absolute;margin-left:612.25pt;margin-top:474.45pt;width:2in;height:25.2pt;z-index:-505432;mso-position-horizontal-relative:page;mso-position-vertical-relative:page" filled="f" stroked="f">
            <v:textbox inset="0,0,0,0">
              <w:txbxContent>
                <w:p w14:paraId="2BC43777" w14:textId="77777777" w:rsidR="00F207B0" w:rsidRDefault="00F207B0">
                  <w:pPr>
                    <w:pStyle w:val="BodyText"/>
                    <w:spacing w:before="137"/>
                    <w:ind w:left="968" w:right="967"/>
                    <w:jc w:val="center"/>
                  </w:pPr>
                  <w:r>
                    <w:rPr>
                      <w:color w:val="231F20"/>
                    </w:rPr>
                    <w:t>$9,200.00</w:t>
                  </w:r>
                </w:p>
              </w:txbxContent>
            </v:textbox>
            <w10:wrap anchorx="page" anchory="page"/>
          </v:shape>
        </w:pict>
      </w:r>
    </w:p>
    <w:p w14:paraId="023B4085" w14:textId="77777777" w:rsidR="004C329C" w:rsidRDefault="004C329C">
      <w:pPr>
        <w:rPr>
          <w:sz w:val="2"/>
          <w:szCs w:val="2"/>
        </w:rPr>
        <w:sectPr w:rsidR="004C329C">
          <w:pgSz w:w="15840" w:h="12240" w:orient="landscape"/>
          <w:pgMar w:top="0" w:right="0" w:bottom="0" w:left="0" w:header="720" w:footer="720" w:gutter="0"/>
          <w:cols w:space="720"/>
        </w:sectPr>
      </w:pPr>
    </w:p>
    <w:p w14:paraId="3626E205" w14:textId="7BE7BB80" w:rsidR="004C329C" w:rsidRDefault="0026612A">
      <w:pPr>
        <w:rPr>
          <w:sz w:val="2"/>
          <w:szCs w:val="2"/>
        </w:rPr>
      </w:pPr>
      <w:r>
        <w:lastRenderedPageBreak/>
        <w:pict w14:anchorId="23E2535B">
          <v:shape id="_x0000_s7415" type="#_x0000_t202" style="position:absolute;margin-left:739.3pt;margin-top:585.35pt;width:36.2pt;height:17.65pt;z-index:-505360;mso-position-horizontal-relative:page;mso-position-vertical-relative:page" filled="f" stroked="f">
            <v:textbox inset="0,0,0,0">
              <w:txbxContent>
                <w:p w14:paraId="4D0EEF7D" w14:textId="77777777" w:rsidR="00F207B0" w:rsidRDefault="00F207B0">
                  <w:pPr>
                    <w:spacing w:line="207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231F20"/>
                      <w:sz w:val="18"/>
                    </w:rPr>
                    <w:t>36|37</w:t>
                  </w:r>
                </w:p>
              </w:txbxContent>
            </v:textbox>
            <w10:wrap anchorx="page" anchory="page"/>
          </v:shape>
        </w:pict>
      </w:r>
      <w:r>
        <w:pict w14:anchorId="450D221C">
          <v:shape id="_x0000_s7416" type="#_x0000_t202" style="position:absolute;margin-left:-1pt;margin-top:20.75pt;width:507pt;height:61.75pt;z-index:-505384;mso-position-horizontal-relative:page;mso-position-vertical-relative:page" filled="f" stroked="f">
            <v:textbox inset="0,0,0,0">
              <w:txbxContent>
                <w:p w14:paraId="45AB4848" w14:textId="77777777" w:rsidR="00F207B0" w:rsidRDefault="00F207B0">
                  <w:pPr>
                    <w:tabs>
                      <w:tab w:val="left" w:pos="739"/>
                    </w:tabs>
                    <w:spacing w:line="643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42"/>
                      <w:szCs w:val="42"/>
                    </w:rPr>
                  </w:pP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z w:val="60"/>
                      <w:szCs w:val="60"/>
                      <w:highlight w:val="darkGray"/>
                    </w:rPr>
                    <w:t xml:space="preserve"> 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z w:val="60"/>
                      <w:szCs w:val="60"/>
                      <w:highlight w:val="darkGray"/>
                    </w:rPr>
                    <w:tab/>
                    <w:t>Election Day Operations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pacing w:val="-29"/>
                      <w:sz w:val="60"/>
                      <w:szCs w:val="60"/>
                      <w:highlight w:val="darkGray"/>
                    </w:rPr>
                    <w:t xml:space="preserve"> 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B9A896"/>
                      <w:sz w:val="42"/>
                      <w:szCs w:val="42"/>
                    </w:rPr>
                    <w:t>Cont’d</w:t>
                  </w:r>
                </w:p>
                <w:p w14:paraId="5700C0C1" w14:textId="77777777" w:rsidR="00F207B0" w:rsidRDefault="00F207B0">
                  <w:pPr>
                    <w:spacing w:before="340"/>
                    <w:ind w:left="74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2014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POLL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WORKER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INSPECTOR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3"/>
                      <w:sz w:val="20"/>
                    </w:rPr>
                    <w:t>VACANCY</w:t>
                  </w:r>
                </w:p>
              </w:txbxContent>
            </v:textbox>
            <w10:wrap anchorx="page" anchory="page"/>
          </v:shape>
        </w:pict>
      </w:r>
      <w:r w:rsidR="009A4266">
        <w:pict w14:anchorId="195DF859">
          <v:group id="_x0000_s7417" style="position:absolute;margin-left:35.7pt;margin-top:87pt;width:721pt;height:415.25pt;z-index:-505408;mso-position-horizontal-relative:page;mso-position-vertical-relative:page" coordorigin="715,1740" coordsize="14420,8305">
            <v:group id="_x0000_s7536" style="position:absolute;left:725;top:1745;width:3600;height:461" coordorigin="725,1745" coordsize="3600,461">
              <v:shape id="_x0000_s7537" style="position:absolute;left:725;top:1745;width:3600;height:461" coordorigin="725,1745" coordsize="3600,461" path="m4325,1745l725,1745,725,2206,4325,2206,4325,1745xe" fillcolor="#d7cdc2" stroked="f">
                <v:path arrowok="t"/>
              </v:shape>
            </v:group>
            <v:group id="_x0000_s7534" style="position:absolute;left:4325;top:1745;width:3600;height:461" coordorigin="4325,1745" coordsize="3600,461">
              <v:shape id="_x0000_s7535" style="position:absolute;left:4325;top:1745;width:3600;height:461" coordorigin="4325,1745" coordsize="3600,461" path="m7925,1745l4325,1745,4325,2206,7925,2206,7925,1745xe" fillcolor="#d7cdc2" stroked="f">
                <v:path arrowok="t"/>
              </v:shape>
            </v:group>
            <v:group id="_x0000_s7532" style="position:absolute;left:7925;top:1745;width:3600;height:461" coordorigin="7925,1745" coordsize="3600,461">
              <v:shape id="_x0000_s7533" style="position:absolute;left:7925;top:1745;width:3600;height:461" coordorigin="7925,1745" coordsize="3600,461" path="m11525,1745l7925,1745,7925,2206,11525,2206,11525,1745xe" fillcolor="#d7cdc2" stroked="f">
                <v:path arrowok="t"/>
              </v:shape>
            </v:group>
            <v:group id="_x0000_s7530" style="position:absolute;left:11525;top:1745;width:3600;height:461" coordorigin="11525,1745" coordsize="3600,461">
              <v:shape id="_x0000_s7531" style="position:absolute;left:11525;top:1745;width:3600;height:461" coordorigin="11525,1745" coordsize="3600,461" path="m15125,1745l11525,1745,11525,2206,15125,2206,15125,1745xe" fillcolor="#d7cdc2" stroked="f">
                <v:path arrowok="t"/>
              </v:shape>
            </v:group>
            <v:group id="_x0000_s7528" style="position:absolute;left:720;top:1745;width:14410;height:2" coordorigin="720,1745" coordsize="14410,2">
              <v:shape id="_x0000_s7529" style="position:absolute;left:720;top:1745;width:14410;height:2" coordorigin="720,1745" coordsize="14410,0" path="m720,1745l15130,1745e" filled="f" strokecolor="#231f20" strokeweight=".5pt">
                <v:path arrowok="t"/>
              </v:shape>
            </v:group>
            <v:group id="_x0000_s7526" style="position:absolute;left:725;top:2667;width:3600;height:461" coordorigin="725,2667" coordsize="3600,461">
              <v:shape id="_x0000_s7527" style="position:absolute;left:725;top:2667;width:3600;height:461" coordorigin="725,2667" coordsize="3600,461" path="m4325,2667l725,2667,725,3127,4325,3127,4325,2667xe" fillcolor="#d7cdc2" stroked="f">
                <v:path arrowok="t"/>
              </v:shape>
            </v:group>
            <v:group id="_x0000_s7524" style="position:absolute;left:4325;top:2667;width:3600;height:461" coordorigin="4325,2667" coordsize="3600,461">
              <v:shape id="_x0000_s7525" style="position:absolute;left:4325;top:2667;width:3600;height:461" coordorigin="4325,2667" coordsize="3600,461" path="m7925,2667l4325,2667,4325,3127,7925,3127,7925,2667xe" fillcolor="#d7cdc2" stroked="f">
                <v:path arrowok="t"/>
              </v:shape>
            </v:group>
            <v:group id="_x0000_s7522" style="position:absolute;left:7925;top:2667;width:3600;height:461" coordorigin="7925,2667" coordsize="3600,461">
              <v:shape id="_x0000_s7523" style="position:absolute;left:7925;top:2667;width:3600;height:461" coordorigin="7925,2667" coordsize="3600,461" path="m11525,2667l7925,2667,7925,3127,11525,3127,11525,2667xe" fillcolor="#d7cdc2" stroked="f">
                <v:path arrowok="t"/>
              </v:shape>
            </v:group>
            <v:group id="_x0000_s7520" style="position:absolute;left:11525;top:2667;width:3600;height:461" coordorigin="11525,2667" coordsize="3600,461">
              <v:shape id="_x0000_s7521" style="position:absolute;left:11525;top:2667;width:3600;height:461" coordorigin="11525,2667" coordsize="3600,461" path="m15125,2667l11525,2667,11525,3127,15125,3127,15125,2667xe" fillcolor="#d7cdc2" stroked="f">
                <v:path arrowok="t"/>
              </v:shape>
            </v:group>
            <v:group id="_x0000_s7518" style="position:absolute;left:725;top:3588;width:3600;height:461" coordorigin="725,3588" coordsize="3600,461">
              <v:shape id="_x0000_s7519" style="position:absolute;left:725;top:3588;width:3600;height:461" coordorigin="725,3588" coordsize="3600,461" path="m4325,3588l725,3588,725,4049,4325,4049,4325,3588xe" fillcolor="#d7cdc2" stroked="f">
                <v:path arrowok="t"/>
              </v:shape>
            </v:group>
            <v:group id="_x0000_s7516" style="position:absolute;left:4325;top:3588;width:3600;height:461" coordorigin="4325,3588" coordsize="3600,461">
              <v:shape id="_x0000_s7517" style="position:absolute;left:4325;top:3588;width:3600;height:461" coordorigin="4325,3588" coordsize="3600,461" path="m7925,3588l4325,3588,4325,4049,7925,4049,7925,3588xe" fillcolor="#d7cdc2" stroked="f">
                <v:path arrowok="t"/>
              </v:shape>
            </v:group>
            <v:group id="_x0000_s7514" style="position:absolute;left:7925;top:3588;width:3600;height:461" coordorigin="7925,3588" coordsize="3600,461">
              <v:shape id="_x0000_s7515" style="position:absolute;left:7925;top:3588;width:3600;height:461" coordorigin="7925,3588" coordsize="3600,461" path="m11525,3588l7925,3588,7925,4049,11525,4049,11525,3588xe" fillcolor="#d7cdc2" stroked="f">
                <v:path arrowok="t"/>
              </v:shape>
            </v:group>
            <v:group id="_x0000_s7512" style="position:absolute;left:11525;top:3588;width:3600;height:461" coordorigin="11525,3588" coordsize="3600,461">
              <v:shape id="_x0000_s7513" style="position:absolute;left:11525;top:3588;width:3600;height:461" coordorigin="11525,3588" coordsize="3600,461" path="m15125,3588l11525,3588,11525,4049,15125,4049,15125,3588xe" fillcolor="#d7cdc2" stroked="f">
                <v:path arrowok="t"/>
              </v:shape>
            </v:group>
            <v:group id="_x0000_s7510" style="position:absolute;left:725;top:4510;width:3600;height:461" coordorigin="725,4510" coordsize="3600,461">
              <v:shape id="_x0000_s7511" style="position:absolute;left:725;top:4510;width:3600;height:461" coordorigin="725,4510" coordsize="3600,461" path="m4325,4510l725,4510,725,4971,4325,4971,4325,4510xe" fillcolor="#d7cdc2" stroked="f">
                <v:path arrowok="t"/>
              </v:shape>
            </v:group>
            <v:group id="_x0000_s7508" style="position:absolute;left:4325;top:4510;width:3600;height:461" coordorigin="4325,4510" coordsize="3600,461">
              <v:shape id="_x0000_s7509" style="position:absolute;left:4325;top:4510;width:3600;height:461" coordorigin="4325,4510" coordsize="3600,461" path="m7925,4510l4325,4510,4325,4971,7925,4971,7925,4510xe" fillcolor="#d7cdc2" stroked="f">
                <v:path arrowok="t"/>
              </v:shape>
            </v:group>
            <v:group id="_x0000_s7506" style="position:absolute;left:7925;top:4510;width:3600;height:461" coordorigin="7925,4510" coordsize="3600,461">
              <v:shape id="_x0000_s7507" style="position:absolute;left:7925;top:4510;width:3600;height:461" coordorigin="7925,4510" coordsize="3600,461" path="m11525,4510l7925,4510,7925,4971,11525,4971,11525,4510xe" fillcolor="#d7cdc2" stroked="f">
                <v:path arrowok="t"/>
              </v:shape>
            </v:group>
            <v:group id="_x0000_s7504" style="position:absolute;left:11525;top:4510;width:3600;height:461" coordorigin="11525,4510" coordsize="3600,461">
              <v:shape id="_x0000_s7505" style="position:absolute;left:11525;top:4510;width:3600;height:461" coordorigin="11525,4510" coordsize="3600,461" path="m15125,4510l11525,4510,11525,4971,15125,4971,15125,4510xe" fillcolor="#d7cdc2" stroked="f">
                <v:path arrowok="t"/>
              </v:shape>
            </v:group>
            <v:group id="_x0000_s7502" style="position:absolute;left:725;top:5431;width:3600;height:461" coordorigin="725,5431" coordsize="3600,461">
              <v:shape id="_x0000_s7503" style="position:absolute;left:725;top:5431;width:3600;height:461" coordorigin="725,5431" coordsize="3600,461" path="m4325,5431l725,5431,725,5892,4325,5892,4325,5431xe" fillcolor="#d7cdc2" stroked="f">
                <v:path arrowok="t"/>
              </v:shape>
            </v:group>
            <v:group id="_x0000_s7500" style="position:absolute;left:4325;top:5431;width:3600;height:461" coordorigin="4325,5431" coordsize="3600,461">
              <v:shape id="_x0000_s7501" style="position:absolute;left:4325;top:5431;width:3600;height:461" coordorigin="4325,5431" coordsize="3600,461" path="m7925,5431l4325,5431,4325,5892,7925,5892,7925,5431xe" fillcolor="#d7cdc2" stroked="f">
                <v:path arrowok="t"/>
              </v:shape>
            </v:group>
            <v:group id="_x0000_s7498" style="position:absolute;left:7925;top:5431;width:3600;height:461" coordorigin="7925,5431" coordsize="3600,461">
              <v:shape id="_x0000_s7499" style="position:absolute;left:7925;top:5431;width:3600;height:461" coordorigin="7925,5431" coordsize="3600,461" path="m11525,5431l7925,5431,7925,5892,11525,5892,11525,5431xe" fillcolor="#d7cdc2" stroked="f">
                <v:path arrowok="t"/>
              </v:shape>
            </v:group>
            <v:group id="_x0000_s7496" style="position:absolute;left:11525;top:5431;width:3600;height:461" coordorigin="11525,5431" coordsize="3600,461">
              <v:shape id="_x0000_s7497" style="position:absolute;left:11525;top:5431;width:3600;height:461" coordorigin="11525,5431" coordsize="3600,461" path="m15125,5431l11525,5431,11525,5892,15125,5892,15125,5431xe" fillcolor="#d7cdc2" stroked="f">
                <v:path arrowok="t"/>
              </v:shape>
            </v:group>
            <v:group id="_x0000_s7494" style="position:absolute;left:725;top:6353;width:3600;height:461" coordorigin="725,6353" coordsize="3600,461">
              <v:shape id="_x0000_s7495" style="position:absolute;left:725;top:6353;width:3600;height:461" coordorigin="725,6353" coordsize="3600,461" path="m4325,6353l725,6353,725,6814,4325,6814,4325,6353xe" fillcolor="#d7cdc2" stroked="f">
                <v:path arrowok="t"/>
              </v:shape>
            </v:group>
            <v:group id="_x0000_s7492" style="position:absolute;left:4325;top:6353;width:3600;height:461" coordorigin="4325,6353" coordsize="3600,461">
              <v:shape id="_x0000_s7493" style="position:absolute;left:4325;top:6353;width:3600;height:461" coordorigin="4325,6353" coordsize="3600,461" path="m7925,6353l4325,6353,4325,6814,7925,6814,7925,6353xe" fillcolor="#d7cdc2" stroked="f">
                <v:path arrowok="t"/>
              </v:shape>
            </v:group>
            <v:group id="_x0000_s7490" style="position:absolute;left:7925;top:6353;width:3600;height:461" coordorigin="7925,6353" coordsize="3600,461">
              <v:shape id="_x0000_s7491" style="position:absolute;left:7925;top:6353;width:3600;height:461" coordorigin="7925,6353" coordsize="3600,461" path="m11525,6353l7925,6353,7925,6814,11525,6814,11525,6353xe" fillcolor="#d7cdc2" stroked="f">
                <v:path arrowok="t"/>
              </v:shape>
            </v:group>
            <v:group id="_x0000_s7488" style="position:absolute;left:11525;top:6353;width:3600;height:461" coordorigin="11525,6353" coordsize="3600,461">
              <v:shape id="_x0000_s7489" style="position:absolute;left:11525;top:6353;width:3600;height:461" coordorigin="11525,6353" coordsize="3600,461" path="m15125,6353l11525,6353,11525,6814,15125,6814,15125,6353xe" fillcolor="#d7cdc2" stroked="f">
                <v:path arrowok="t"/>
              </v:shape>
            </v:group>
            <v:group id="_x0000_s7486" style="position:absolute;left:725;top:7275;width:3600;height:461" coordorigin="725,7275" coordsize="3600,461">
              <v:shape id="_x0000_s7487" style="position:absolute;left:725;top:7275;width:3600;height:461" coordorigin="725,7275" coordsize="3600,461" path="m4325,7275l725,7275,725,7735,4325,7735,4325,7275xe" fillcolor="#d7cdc2" stroked="f">
                <v:path arrowok="t"/>
              </v:shape>
            </v:group>
            <v:group id="_x0000_s7484" style="position:absolute;left:4325;top:7275;width:3600;height:461" coordorigin="4325,7275" coordsize="3600,461">
              <v:shape id="_x0000_s7485" style="position:absolute;left:4325;top:7275;width:3600;height:461" coordorigin="4325,7275" coordsize="3600,461" path="m7925,7275l4325,7275,4325,7735,7925,7735,7925,7275xe" fillcolor="#d7cdc2" stroked="f">
                <v:path arrowok="t"/>
              </v:shape>
            </v:group>
            <v:group id="_x0000_s7482" style="position:absolute;left:7925;top:7275;width:3600;height:461" coordorigin="7925,7275" coordsize="3600,461">
              <v:shape id="_x0000_s7483" style="position:absolute;left:7925;top:7275;width:3600;height:461" coordorigin="7925,7275" coordsize="3600,461" path="m11525,7275l7925,7275,7925,7735,11525,7735,11525,7275xe" fillcolor="#d7cdc2" stroked="f">
                <v:path arrowok="t"/>
              </v:shape>
            </v:group>
            <v:group id="_x0000_s7480" style="position:absolute;left:11525;top:7275;width:3600;height:461" coordorigin="11525,7275" coordsize="3600,461">
              <v:shape id="_x0000_s7481" style="position:absolute;left:11525;top:7275;width:3600;height:461" coordorigin="11525,7275" coordsize="3600,461" path="m15125,7275l11525,7275,11525,7735,15125,7735,15125,7275xe" fillcolor="#d7cdc2" stroked="f">
                <v:path arrowok="t"/>
              </v:shape>
            </v:group>
            <v:group id="_x0000_s7478" style="position:absolute;left:725;top:8196;width:3600;height:461" coordorigin="725,8196" coordsize="3600,461">
              <v:shape id="_x0000_s7479" style="position:absolute;left:725;top:8196;width:3600;height:461" coordorigin="725,8196" coordsize="3600,461" path="m4325,8196l725,8196,725,8657,4325,8657,4325,8196xe" fillcolor="#d7cdc2" stroked="f">
                <v:path arrowok="t"/>
              </v:shape>
            </v:group>
            <v:group id="_x0000_s7476" style="position:absolute;left:4325;top:8196;width:3600;height:461" coordorigin="4325,8196" coordsize="3600,461">
              <v:shape id="_x0000_s7477" style="position:absolute;left:4325;top:8196;width:3600;height:461" coordorigin="4325,8196" coordsize="3600,461" path="m7925,8196l4325,8196,4325,8657,7925,8657,7925,8196xe" fillcolor="#d7cdc2" stroked="f">
                <v:path arrowok="t"/>
              </v:shape>
            </v:group>
            <v:group id="_x0000_s7474" style="position:absolute;left:7925;top:8196;width:3600;height:461" coordorigin="7925,8196" coordsize="3600,461">
              <v:shape id="_x0000_s7475" style="position:absolute;left:7925;top:8196;width:3600;height:461" coordorigin="7925,8196" coordsize="3600,461" path="m11525,8196l7925,8196,7925,8657,11525,8657,11525,8196xe" fillcolor="#d7cdc2" stroked="f">
                <v:path arrowok="t"/>
              </v:shape>
            </v:group>
            <v:group id="_x0000_s7472" style="position:absolute;left:11525;top:8196;width:3600;height:461" coordorigin="11525,8196" coordsize="3600,461">
              <v:shape id="_x0000_s7473" style="position:absolute;left:11525;top:8196;width:3600;height:461" coordorigin="11525,8196" coordsize="3600,461" path="m15125,8196l11525,8196,11525,8657,15125,8657,15125,8196xe" fillcolor="#d7cdc2" stroked="f">
                <v:path arrowok="t"/>
              </v:shape>
            </v:group>
            <v:group id="_x0000_s7470" style="position:absolute;left:725;top:9118;width:3600;height:461" coordorigin="725,9118" coordsize="3600,461">
              <v:shape id="_x0000_s7471" style="position:absolute;left:725;top:9118;width:3600;height:461" coordorigin="725,9118" coordsize="3600,461" path="m4325,9118l725,9118,725,9579,4325,9579,4325,9118xe" fillcolor="#d7cdc2" stroked="f">
                <v:path arrowok="t"/>
              </v:shape>
            </v:group>
            <v:group id="_x0000_s7468" style="position:absolute;left:4325;top:9118;width:3600;height:461" coordorigin="4325,9118" coordsize="3600,461">
              <v:shape id="_x0000_s7469" style="position:absolute;left:4325;top:9118;width:3600;height:461" coordorigin="4325,9118" coordsize="3600,461" path="m7925,9118l4325,9118,4325,9579,7925,9579,7925,9118xe" fillcolor="#d7cdc2" stroked="f">
                <v:path arrowok="t"/>
              </v:shape>
            </v:group>
            <v:group id="_x0000_s7466" style="position:absolute;left:7925;top:9118;width:3600;height:461" coordorigin="7925,9118" coordsize="3600,461">
              <v:shape id="_x0000_s7467" style="position:absolute;left:7925;top:9118;width:3600;height:461" coordorigin="7925,9118" coordsize="3600,461" path="m11525,9118l7925,9118,7925,9579,11525,9579,11525,9118xe" fillcolor="#d7cdc2" stroked="f">
                <v:path arrowok="t"/>
              </v:shape>
            </v:group>
            <v:group id="_x0000_s7464" style="position:absolute;left:11525;top:9118;width:3600;height:461" coordorigin="11525,9118" coordsize="3600,461">
              <v:shape id="_x0000_s7465" style="position:absolute;left:11525;top:9118;width:3600;height:461" coordorigin="11525,9118" coordsize="3600,461" path="m15125,9118l11525,9118,11525,9579,15125,9579,15125,9118xe" fillcolor="#d7cdc2" stroked="f">
                <v:path arrowok="t"/>
              </v:shape>
            </v:group>
            <v:group id="_x0000_s7462" style="position:absolute;left:725;top:1750;width:2;height:8285" coordorigin="725,1750" coordsize="2,8285">
              <v:shape id="_x0000_s7463" style="position:absolute;left:725;top:1750;width:2;height:8285" coordorigin="725,1750" coordsize="0,8285" path="m725,1750l725,10034e" filled="f" strokecolor="#231f20" strokeweight=".5pt">
                <v:path arrowok="t"/>
              </v:shape>
            </v:group>
            <v:group id="_x0000_s7460" style="position:absolute;left:4325;top:1750;width:2;height:8285" coordorigin="4325,1750" coordsize="2,8285">
              <v:shape id="_x0000_s7461" style="position:absolute;left:4325;top:1750;width:2;height:8285" coordorigin="4325,1750" coordsize="0,8285" path="m4325,1750l4325,10034e" filled="f" strokecolor="#231f20" strokeweight=".5pt">
                <v:path arrowok="t"/>
              </v:shape>
            </v:group>
            <v:group id="_x0000_s7458" style="position:absolute;left:7925;top:1750;width:2;height:8285" coordorigin="7925,1750" coordsize="2,8285">
              <v:shape id="_x0000_s7459" style="position:absolute;left:7925;top:1750;width:2;height:8285" coordorigin="7925,1750" coordsize="0,8285" path="m7925,1750l7925,10034e" filled="f" strokecolor="#231f20" strokeweight=".5pt">
                <v:path arrowok="t"/>
              </v:shape>
            </v:group>
            <v:group id="_x0000_s7456" style="position:absolute;left:11525;top:1750;width:2;height:8285" coordorigin="11525,1750" coordsize="2,8285">
              <v:shape id="_x0000_s7457" style="position:absolute;left:11525;top:1750;width:2;height:8285" coordorigin="11525,1750" coordsize="0,8285" path="m11525,1750l11525,10034e" filled="f" strokecolor="#231f20" strokeweight=".5pt">
                <v:path arrowok="t"/>
              </v:shape>
            </v:group>
            <v:group id="_x0000_s7454" style="position:absolute;left:15125;top:1750;width:2;height:8285" coordorigin="15125,1750" coordsize="2,8285">
              <v:shape id="_x0000_s7455" style="position:absolute;left:15125;top:1750;width:2;height:8285" coordorigin="15125,1750" coordsize="0,8285" path="m15125,1750l15125,10034e" filled="f" strokecolor="#231f20" strokeweight=".5pt">
                <v:path arrowok="t"/>
              </v:shape>
            </v:group>
            <v:group id="_x0000_s7452" style="position:absolute;left:720;top:2206;width:14410;height:2" coordorigin="720,2206" coordsize="14410,2">
              <v:shape id="_x0000_s7453" style="position:absolute;left:720;top:2206;width:14410;height:2" coordorigin="720,2206" coordsize="14410,0" path="m720,2206l15130,2206e" filled="f" strokecolor="#231f20" strokeweight=".5pt">
                <v:path arrowok="t"/>
              </v:shape>
            </v:group>
            <v:group id="_x0000_s7450" style="position:absolute;left:720;top:2667;width:14410;height:2" coordorigin="720,2667" coordsize="14410,2">
              <v:shape id="_x0000_s7451" style="position:absolute;left:720;top:2667;width:14410;height:2" coordorigin="720,2667" coordsize="14410,0" path="m720,2667l15130,2667e" filled="f" strokecolor="#231f20" strokeweight=".5pt">
                <v:path arrowok="t"/>
              </v:shape>
            </v:group>
            <v:group id="_x0000_s7448" style="position:absolute;left:720;top:3127;width:14410;height:2" coordorigin="720,3127" coordsize="14410,2">
              <v:shape id="_x0000_s7449" style="position:absolute;left:720;top:3127;width:14410;height:2" coordorigin="720,3127" coordsize="14410,0" path="m720,3127l15130,3127e" filled="f" strokecolor="#231f20" strokeweight=".5pt">
                <v:path arrowok="t"/>
              </v:shape>
            </v:group>
            <v:group id="_x0000_s7446" style="position:absolute;left:720;top:3588;width:14410;height:2" coordorigin="720,3588" coordsize="14410,2">
              <v:shape id="_x0000_s7447" style="position:absolute;left:720;top:3588;width:14410;height:2" coordorigin="720,3588" coordsize="14410,0" path="m720,3588l15130,3588e" filled="f" strokecolor="#231f20" strokeweight=".5pt">
                <v:path arrowok="t"/>
              </v:shape>
            </v:group>
            <v:group id="_x0000_s7444" style="position:absolute;left:720;top:4049;width:14410;height:2" coordorigin="720,4049" coordsize="14410,2">
              <v:shape id="_x0000_s7445" style="position:absolute;left:720;top:4049;width:14410;height:2" coordorigin="720,4049" coordsize="14410,0" path="m720,4049l15130,4049e" filled="f" strokecolor="#231f20" strokeweight=".5pt">
                <v:path arrowok="t"/>
              </v:shape>
            </v:group>
            <v:group id="_x0000_s7442" style="position:absolute;left:720;top:4510;width:14410;height:2" coordorigin="720,4510" coordsize="14410,2">
              <v:shape id="_x0000_s7443" style="position:absolute;left:720;top:4510;width:14410;height:2" coordorigin="720,4510" coordsize="14410,0" path="m720,4510l15130,4510e" filled="f" strokecolor="#231f20" strokeweight=".5pt">
                <v:path arrowok="t"/>
              </v:shape>
            </v:group>
            <v:group id="_x0000_s7440" style="position:absolute;left:720;top:4971;width:14410;height:2" coordorigin="720,4971" coordsize="14410,2">
              <v:shape id="_x0000_s7441" style="position:absolute;left:720;top:4971;width:14410;height:2" coordorigin="720,4971" coordsize="14410,0" path="m720,4971l15130,4971e" filled="f" strokecolor="#231f20" strokeweight=".5pt">
                <v:path arrowok="t"/>
              </v:shape>
            </v:group>
            <v:group id="_x0000_s7438" style="position:absolute;left:720;top:5431;width:14410;height:2" coordorigin="720,5431" coordsize="14410,2">
              <v:shape id="_x0000_s7439" style="position:absolute;left:720;top:5431;width:14410;height:2" coordorigin="720,5431" coordsize="14410,0" path="m720,5431l15130,5431e" filled="f" strokecolor="#231f20" strokeweight=".5pt">
                <v:path arrowok="t"/>
              </v:shape>
            </v:group>
            <v:group id="_x0000_s7436" style="position:absolute;left:720;top:5892;width:14410;height:2" coordorigin="720,5892" coordsize="14410,2">
              <v:shape id="_x0000_s7437" style="position:absolute;left:720;top:5892;width:14410;height:2" coordorigin="720,5892" coordsize="14410,0" path="m720,5892l15130,5892e" filled="f" strokecolor="#231f20" strokeweight=".5pt">
                <v:path arrowok="t"/>
              </v:shape>
            </v:group>
            <v:group id="_x0000_s7434" style="position:absolute;left:720;top:6353;width:14410;height:2" coordorigin="720,6353" coordsize="14410,2">
              <v:shape id="_x0000_s7435" style="position:absolute;left:720;top:6353;width:14410;height:2" coordorigin="720,6353" coordsize="14410,0" path="m720,6353l15130,6353e" filled="f" strokecolor="#231f20" strokeweight=".5pt">
                <v:path arrowok="t"/>
              </v:shape>
            </v:group>
            <v:group id="_x0000_s7432" style="position:absolute;left:720;top:6814;width:14410;height:2" coordorigin="720,6814" coordsize="14410,2">
              <v:shape id="_x0000_s7433" style="position:absolute;left:720;top:6814;width:14410;height:2" coordorigin="720,6814" coordsize="14410,0" path="m720,6814l15130,6814e" filled="f" strokecolor="#231f20" strokeweight=".5pt">
                <v:path arrowok="t"/>
              </v:shape>
            </v:group>
            <v:group id="_x0000_s7430" style="position:absolute;left:720;top:7275;width:14410;height:2" coordorigin="720,7275" coordsize="14410,2">
              <v:shape id="_x0000_s7431" style="position:absolute;left:720;top:7275;width:14410;height:2" coordorigin="720,7275" coordsize="14410,0" path="m720,7275l15130,7275e" filled="f" strokecolor="#231f20" strokeweight=".5pt">
                <v:path arrowok="t"/>
              </v:shape>
            </v:group>
            <v:group id="_x0000_s7428" style="position:absolute;left:720;top:7735;width:14410;height:2" coordorigin="720,7735" coordsize="14410,2">
              <v:shape id="_x0000_s7429" style="position:absolute;left:720;top:7735;width:14410;height:2" coordorigin="720,7735" coordsize="14410,0" path="m720,7735l15130,7735e" filled="f" strokecolor="#231f20" strokeweight=".5pt">
                <v:path arrowok="t"/>
              </v:shape>
            </v:group>
            <v:group id="_x0000_s7426" style="position:absolute;left:720;top:8196;width:14410;height:2" coordorigin="720,8196" coordsize="14410,2">
              <v:shape id="_x0000_s7427" style="position:absolute;left:720;top:8196;width:14410;height:2" coordorigin="720,8196" coordsize="14410,0" path="m720,8196l15130,8196e" filled="f" strokecolor="#231f20" strokeweight=".5pt">
                <v:path arrowok="t"/>
              </v:shape>
            </v:group>
            <v:group id="_x0000_s7424" style="position:absolute;left:720;top:8657;width:14410;height:2" coordorigin="720,8657" coordsize="14410,2">
              <v:shape id="_x0000_s7425" style="position:absolute;left:720;top:8657;width:14410;height:2" coordorigin="720,8657" coordsize="14410,0" path="m720,8657l15130,8657e" filled="f" strokecolor="#231f20" strokeweight=".5pt">
                <v:path arrowok="t"/>
              </v:shape>
            </v:group>
            <v:group id="_x0000_s7422" style="position:absolute;left:720;top:9118;width:14410;height:2" coordorigin="720,9118" coordsize="14410,2">
              <v:shape id="_x0000_s7423" style="position:absolute;left:720;top:9118;width:14410;height:2" coordorigin="720,9118" coordsize="14410,0" path="m720,9118l15130,9118e" filled="f" strokecolor="#231f20" strokeweight=".5pt">
                <v:path arrowok="t"/>
              </v:shape>
            </v:group>
            <v:group id="_x0000_s7420" style="position:absolute;left:720;top:9579;width:14410;height:2" coordorigin="720,9579" coordsize="14410,2">
              <v:shape id="_x0000_s7421" style="position:absolute;left:720;top:9579;width:14410;height:2" coordorigin="720,9579" coordsize="14410,0" path="m720,9579l15130,9579e" filled="f" strokecolor="#231f20" strokeweight=".5pt">
                <v:path arrowok="t"/>
              </v:shape>
            </v:group>
            <v:group id="_x0000_s7418" style="position:absolute;left:720;top:10039;width:14410;height:2" coordorigin="720,10039" coordsize="14410,2">
              <v:shape id="_x0000_s7419" style="position:absolute;left:720;top:10039;width:14410;height:2" coordorigin="720,10039" coordsize="14410,0" path="m720,10039l15130,10039e" filled="f" strokecolor="#231f20" strokeweight=".5pt">
                <v:path arrowok="t"/>
              </v:shape>
            </v:group>
            <w10:wrap anchorx="page" anchory="page"/>
          </v:group>
        </w:pict>
      </w:r>
      <w:r w:rsidR="009A4266">
        <w:pict w14:anchorId="3CA492F7">
          <v:shape id="_x0000_s7414" type="#_x0000_t202" style="position:absolute;margin-left:36.25pt;margin-top:87.25pt;width:180pt;height:23.05pt;z-index:-505336;mso-position-horizontal-relative:page;mso-position-vertical-relative:page" filled="f" stroked="f">
            <v:textbox inset="0,0,0,0">
              <w:txbxContent>
                <w:p w14:paraId="7F304187" w14:textId="77777777" w:rsidR="00F207B0" w:rsidRDefault="00F207B0">
                  <w:pPr>
                    <w:spacing w:before="115"/>
                    <w:ind w:left="1199" w:right="1199"/>
                    <w:jc w:val="center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Election</w:t>
                  </w:r>
                </w:p>
              </w:txbxContent>
            </v:textbox>
            <w10:wrap anchorx="page" anchory="page"/>
          </v:shape>
        </w:pict>
      </w:r>
      <w:r w:rsidR="009A4266">
        <w:pict w14:anchorId="10A6DD75">
          <v:shape id="_x0000_s7413" type="#_x0000_t202" style="position:absolute;margin-left:216.25pt;margin-top:87.25pt;width:180pt;height:23.05pt;z-index:-505312;mso-position-horizontal-relative:page;mso-position-vertical-relative:page" filled="f" stroked="f">
            <v:textbox inset="0,0,0,0">
              <w:txbxContent>
                <w:p w14:paraId="61F88CFA" w14:textId="77777777" w:rsidR="00F207B0" w:rsidRDefault="00F207B0">
                  <w:pPr>
                    <w:spacing w:before="115"/>
                    <w:ind w:left="965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Inspector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Vacancy</w:t>
                  </w:r>
                </w:p>
              </w:txbxContent>
            </v:textbox>
            <w10:wrap anchorx="page" anchory="page"/>
          </v:shape>
        </w:pict>
      </w:r>
      <w:r w:rsidR="009A4266">
        <w:pict w14:anchorId="6C8A8F2B">
          <v:shape id="_x0000_s7412" type="#_x0000_t202" style="position:absolute;margin-left:396.25pt;margin-top:87.25pt;width:180pt;height:23.05pt;z-index:-505288;mso-position-horizontal-relative:page;mso-position-vertical-relative:page" filled="f" stroked="f">
            <v:textbox inset="0,0,0,0">
              <w:txbxContent>
                <w:p w14:paraId="57E571FE" w14:textId="77777777" w:rsidR="00F207B0" w:rsidRDefault="00F207B0">
                  <w:pPr>
                    <w:spacing w:before="115"/>
                    <w:ind w:left="1202" w:right="1199"/>
                    <w:jc w:val="center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Positions</w:t>
                  </w:r>
                </w:p>
              </w:txbxContent>
            </v:textbox>
            <w10:wrap anchorx="page" anchory="page"/>
          </v:shape>
        </w:pict>
      </w:r>
      <w:r w:rsidR="009A4266">
        <w:pict w14:anchorId="1AA35145">
          <v:shape id="_x0000_s7411" type="#_x0000_t202" style="position:absolute;margin-left:576.25pt;margin-top:87.25pt;width:180pt;height:23.05pt;z-index:-505264;mso-position-horizontal-relative:page;mso-position-vertical-relative:page" filled="f" stroked="f">
            <v:textbox inset="0,0,0,0">
              <w:txbxContent>
                <w:p w14:paraId="41382CB5" w14:textId="77777777" w:rsidR="00F207B0" w:rsidRDefault="00F207B0">
                  <w:pPr>
                    <w:spacing w:before="115"/>
                    <w:ind w:left="1201" w:right="1199"/>
                    <w:jc w:val="center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%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Vacant</w:t>
                  </w:r>
                </w:p>
              </w:txbxContent>
            </v:textbox>
            <w10:wrap anchorx="page" anchory="page"/>
          </v:shape>
        </w:pict>
      </w:r>
      <w:r w:rsidR="009A4266">
        <w:pict w14:anchorId="0671863B">
          <v:shape id="_x0000_s7410" type="#_x0000_t202" style="position:absolute;margin-left:36.25pt;margin-top:110.25pt;width:180pt;height:23.05pt;z-index:-505240;mso-position-horizontal-relative:page;mso-position-vertical-relative:page" filled="f" stroked="f">
            <v:textbox inset="0,0,0,0">
              <w:txbxContent>
                <w:p w14:paraId="6A778B67" w14:textId="77777777" w:rsidR="00F207B0" w:rsidRDefault="00F207B0">
                  <w:pPr>
                    <w:spacing w:before="115"/>
                    <w:ind w:left="55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Federal Primary - 06/24/2014</w:t>
                  </w:r>
                </w:p>
              </w:txbxContent>
            </v:textbox>
            <w10:wrap anchorx="page" anchory="page"/>
          </v:shape>
        </w:pict>
      </w:r>
      <w:r w:rsidR="009A4266">
        <w:pict w14:anchorId="4C3747D2">
          <v:shape id="_x0000_s7409" type="#_x0000_t202" style="position:absolute;margin-left:216.25pt;margin-top:110.25pt;width:180pt;height:23.05pt;z-index:-505216;mso-position-horizontal-relative:page;mso-position-vertical-relative:page" filled="f" stroked="f">
            <v:textbox inset="0,0,0,0">
              <w:txbxContent>
                <w:p w14:paraId="3B2EDE48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7FCB1A94">
          <v:shape id="_x0000_s7408" type="#_x0000_t202" style="position:absolute;margin-left:396.25pt;margin-top:110.25pt;width:180pt;height:23.05pt;z-index:-505192;mso-position-horizontal-relative:page;mso-position-vertical-relative:page" filled="f" stroked="f">
            <v:textbox inset="0,0,0,0">
              <w:txbxContent>
                <w:p w14:paraId="24F3383F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2DC7910F">
          <v:shape id="_x0000_s7407" type="#_x0000_t202" style="position:absolute;margin-left:576.25pt;margin-top:110.25pt;width:180pt;height:23.05pt;z-index:-505168;mso-position-horizontal-relative:page;mso-position-vertical-relative:page" filled="f" stroked="f">
            <v:textbox inset="0,0,0,0">
              <w:txbxContent>
                <w:p w14:paraId="1A8CE244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5C14B880">
          <v:shape id="_x0000_s7406" type="#_x0000_t202" style="position:absolute;margin-left:36.25pt;margin-top:133.3pt;width:180pt;height:23.05pt;z-index:-505144;mso-position-horizontal-relative:page;mso-position-vertical-relative:page" filled="f" stroked="f">
            <v:textbox inset="0,0,0,0">
              <w:txbxContent>
                <w:p w14:paraId="5254F524" w14:textId="77777777" w:rsidR="00F207B0" w:rsidRDefault="00F207B0">
                  <w:pPr>
                    <w:pStyle w:val="BodyText"/>
                    <w:spacing w:before="115"/>
                    <w:ind w:left="1229" w:right="1143"/>
                    <w:jc w:val="center"/>
                  </w:pPr>
                  <w:r>
                    <w:rPr>
                      <w:color w:val="231F20"/>
                    </w:rPr>
                    <w:t>Manhattan</w:t>
                  </w:r>
                </w:p>
              </w:txbxContent>
            </v:textbox>
            <w10:wrap anchorx="page" anchory="page"/>
          </v:shape>
        </w:pict>
      </w:r>
      <w:r w:rsidR="009A4266">
        <w:pict w14:anchorId="21F6EE5A">
          <v:shape id="_x0000_s7405" type="#_x0000_t202" style="position:absolute;margin-left:216.25pt;margin-top:133.3pt;width:180pt;height:23.05pt;z-index:-505120;mso-position-horizontal-relative:page;mso-position-vertical-relative:page" filled="f" stroked="f">
            <v:textbox inset="0,0,0,0">
              <w:txbxContent>
                <w:p w14:paraId="4E71ADDA" w14:textId="77777777" w:rsidR="00F207B0" w:rsidRDefault="00F207B0">
                  <w:pPr>
                    <w:pStyle w:val="BodyText"/>
                    <w:spacing w:before="115"/>
                    <w:ind w:left="1199" w:right="1199"/>
                    <w:jc w:val="center"/>
                  </w:pPr>
                  <w:r>
                    <w:rPr>
                      <w:color w:val="231F20"/>
                    </w:rPr>
                    <w:t>455</w:t>
                  </w:r>
                </w:p>
              </w:txbxContent>
            </v:textbox>
            <w10:wrap anchorx="page" anchory="page"/>
          </v:shape>
        </w:pict>
      </w:r>
      <w:r w:rsidR="009A4266">
        <w:pict w14:anchorId="1922C319">
          <v:shape id="_x0000_s7404" type="#_x0000_t202" style="position:absolute;margin-left:396.25pt;margin-top:133.3pt;width:180pt;height:23.05pt;z-index:-505096;mso-position-horizontal-relative:page;mso-position-vertical-relative:page" filled="f" stroked="f">
            <v:textbox inset="0,0,0,0">
              <w:txbxContent>
                <w:p w14:paraId="5623B05A" w14:textId="77777777" w:rsidR="00F207B0" w:rsidRDefault="00F207B0">
                  <w:pPr>
                    <w:pStyle w:val="BodyText"/>
                    <w:spacing w:before="115"/>
                    <w:ind w:left="1199" w:right="1199"/>
                    <w:jc w:val="center"/>
                  </w:pPr>
                  <w:r>
                    <w:rPr>
                      <w:color w:val="231F20"/>
                    </w:rPr>
                    <w:t>2,120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5A345BC">
          <v:shape id="_x0000_s7403" type="#_x0000_t202" style="position:absolute;margin-left:576.25pt;margin-top:133.3pt;width:180pt;height:23.05pt;z-index:-505072;mso-position-horizontal-relative:page;mso-position-vertical-relative:page" filled="f" stroked="f">
            <v:textbox inset="0,0,0,0">
              <w:txbxContent>
                <w:p w14:paraId="26F8CC9E" w14:textId="77777777" w:rsidR="00F207B0" w:rsidRDefault="00F207B0">
                  <w:pPr>
                    <w:pStyle w:val="BodyText"/>
                    <w:spacing w:before="115"/>
                    <w:ind w:left="1199" w:right="1199"/>
                    <w:jc w:val="center"/>
                  </w:pPr>
                  <w:r>
                    <w:rPr>
                      <w:color w:val="231F20"/>
                    </w:rPr>
                    <w:t>21.46</w:t>
                  </w:r>
                </w:p>
              </w:txbxContent>
            </v:textbox>
            <w10:wrap anchorx="page" anchory="page"/>
          </v:shape>
        </w:pict>
      </w:r>
      <w:r w:rsidR="009A4266">
        <w:pict w14:anchorId="43B72B37">
          <v:shape id="_x0000_s7402" type="#_x0000_t202" style="position:absolute;margin-left:36.25pt;margin-top:156.35pt;width:180pt;height:23.05pt;z-index:-505048;mso-position-horizontal-relative:page;mso-position-vertical-relative:page" filled="f" stroked="f">
            <v:textbox inset="0,0,0,0">
              <w:txbxContent>
                <w:p w14:paraId="5B3D1C2A" w14:textId="77777777" w:rsidR="00F207B0" w:rsidRDefault="00F207B0">
                  <w:pPr>
                    <w:pStyle w:val="BodyText"/>
                    <w:spacing w:before="115"/>
                    <w:ind w:left="1229" w:right="1143"/>
                    <w:jc w:val="center"/>
                  </w:pPr>
                  <w:r>
                    <w:rPr>
                      <w:color w:val="231F20"/>
                    </w:rPr>
                    <w:t>Bronx</w:t>
                  </w:r>
                </w:p>
              </w:txbxContent>
            </v:textbox>
            <w10:wrap anchorx="page" anchory="page"/>
          </v:shape>
        </w:pict>
      </w:r>
      <w:r w:rsidR="009A4266">
        <w:pict w14:anchorId="6501C8BA">
          <v:shape id="_x0000_s7401" type="#_x0000_t202" style="position:absolute;margin-left:216.25pt;margin-top:156.35pt;width:180pt;height:23.05pt;z-index:-505024;mso-position-horizontal-relative:page;mso-position-vertical-relative:page" filled="f" stroked="f">
            <v:textbox inset="0,0,0,0">
              <w:txbxContent>
                <w:p w14:paraId="6EEA6994" w14:textId="77777777" w:rsidR="00F207B0" w:rsidRDefault="00F207B0">
                  <w:pPr>
                    <w:pStyle w:val="BodyText"/>
                    <w:spacing w:before="115"/>
                    <w:ind w:left="1199" w:right="1199"/>
                    <w:jc w:val="center"/>
                  </w:pPr>
                  <w:r>
                    <w:rPr>
                      <w:color w:val="231F20"/>
                    </w:rPr>
                    <w:t>560</w:t>
                  </w:r>
                </w:p>
              </w:txbxContent>
            </v:textbox>
            <w10:wrap anchorx="page" anchory="page"/>
          </v:shape>
        </w:pict>
      </w:r>
      <w:r w:rsidR="009A4266">
        <w:pict w14:anchorId="107E690E">
          <v:shape id="_x0000_s7400" type="#_x0000_t202" style="position:absolute;margin-left:396.25pt;margin-top:156.35pt;width:180pt;height:23.05pt;z-index:-505000;mso-position-horizontal-relative:page;mso-position-vertical-relative:page" filled="f" stroked="f">
            <v:textbox inset="0,0,0,0">
              <w:txbxContent>
                <w:p w14:paraId="27CC38CC" w14:textId="77777777" w:rsidR="00F207B0" w:rsidRDefault="00F207B0">
                  <w:pPr>
                    <w:pStyle w:val="BodyText"/>
                    <w:spacing w:before="115"/>
                    <w:ind w:left="1199" w:right="1199"/>
                    <w:jc w:val="center"/>
                  </w:pPr>
                  <w:r>
                    <w:rPr>
                      <w:color w:val="231F20"/>
                    </w:rPr>
                    <w:t>2,300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C90FDA0">
          <v:shape id="_x0000_s7399" type="#_x0000_t202" style="position:absolute;margin-left:576.25pt;margin-top:156.35pt;width:180pt;height:23.05pt;z-index:-504976;mso-position-horizontal-relative:page;mso-position-vertical-relative:page" filled="f" stroked="f">
            <v:textbox inset="0,0,0,0">
              <w:txbxContent>
                <w:p w14:paraId="35A09472" w14:textId="77777777" w:rsidR="00F207B0" w:rsidRDefault="00F207B0">
                  <w:pPr>
                    <w:pStyle w:val="BodyText"/>
                    <w:spacing w:before="115"/>
                    <w:ind w:left="1199" w:right="1199"/>
                    <w:jc w:val="center"/>
                  </w:pPr>
                  <w:r>
                    <w:rPr>
                      <w:color w:val="231F20"/>
                    </w:rPr>
                    <w:t>24.35</w:t>
                  </w:r>
                </w:p>
              </w:txbxContent>
            </v:textbox>
            <w10:wrap anchorx="page" anchory="page"/>
          </v:shape>
        </w:pict>
      </w:r>
      <w:r w:rsidR="009A4266">
        <w:pict w14:anchorId="415EBE2A">
          <v:shape id="_x0000_s7398" type="#_x0000_t202" style="position:absolute;margin-left:36.25pt;margin-top:179.4pt;width:180pt;height:23.05pt;z-index:-504952;mso-position-horizontal-relative:page;mso-position-vertical-relative:page" filled="f" stroked="f">
            <v:textbox inset="0,0,0,0">
              <w:txbxContent>
                <w:p w14:paraId="79B1C2D4" w14:textId="77777777" w:rsidR="00F207B0" w:rsidRDefault="00F207B0">
                  <w:pPr>
                    <w:pStyle w:val="BodyText"/>
                    <w:spacing w:before="115"/>
                    <w:ind w:left="1229" w:right="1143"/>
                    <w:jc w:val="center"/>
                  </w:pPr>
                  <w:r>
                    <w:rPr>
                      <w:color w:val="231F20"/>
                    </w:rPr>
                    <w:t>Brooklyn</w:t>
                  </w:r>
                </w:p>
              </w:txbxContent>
            </v:textbox>
            <w10:wrap anchorx="page" anchory="page"/>
          </v:shape>
        </w:pict>
      </w:r>
      <w:r w:rsidR="009A4266">
        <w:pict w14:anchorId="6AB21F55">
          <v:shape id="_x0000_s7397" type="#_x0000_t202" style="position:absolute;margin-left:216.25pt;margin-top:179.4pt;width:180pt;height:23.05pt;z-index:-504928;mso-position-horizontal-relative:page;mso-position-vertical-relative:page" filled="f" stroked="f">
            <v:textbox inset="0,0,0,0">
              <w:txbxContent>
                <w:p w14:paraId="22FE0026" w14:textId="77777777" w:rsidR="00F207B0" w:rsidRDefault="00F207B0">
                  <w:pPr>
                    <w:pStyle w:val="BodyText"/>
                    <w:spacing w:before="115"/>
                    <w:ind w:left="1199" w:right="1199"/>
                    <w:jc w:val="center"/>
                  </w:pPr>
                  <w:r>
                    <w:rPr>
                      <w:color w:val="231F20"/>
                    </w:rPr>
                    <w:t>290</w:t>
                  </w:r>
                </w:p>
              </w:txbxContent>
            </v:textbox>
            <w10:wrap anchorx="page" anchory="page"/>
          </v:shape>
        </w:pict>
      </w:r>
      <w:r w:rsidR="009A4266">
        <w:pict w14:anchorId="4E68E40F">
          <v:shape id="_x0000_s7396" type="#_x0000_t202" style="position:absolute;margin-left:396.25pt;margin-top:179.4pt;width:180pt;height:23.05pt;z-index:-504904;mso-position-horizontal-relative:page;mso-position-vertical-relative:page" filled="f" stroked="f">
            <v:textbox inset="0,0,0,0">
              <w:txbxContent>
                <w:p w14:paraId="2EB6045A" w14:textId="77777777" w:rsidR="00F207B0" w:rsidRDefault="00F207B0">
                  <w:pPr>
                    <w:pStyle w:val="BodyText"/>
                    <w:spacing w:before="115"/>
                    <w:ind w:left="1199" w:right="1199"/>
                    <w:jc w:val="center"/>
                  </w:pPr>
                  <w:r>
                    <w:rPr>
                      <w:color w:val="231F20"/>
                    </w:rPr>
                    <w:t>1,562</w:t>
                  </w:r>
                </w:p>
              </w:txbxContent>
            </v:textbox>
            <w10:wrap anchorx="page" anchory="page"/>
          </v:shape>
        </w:pict>
      </w:r>
      <w:r w:rsidR="009A4266">
        <w:pict w14:anchorId="2901E7AC">
          <v:shape id="_x0000_s7395" type="#_x0000_t202" style="position:absolute;margin-left:576.25pt;margin-top:179.4pt;width:180pt;height:23.05pt;z-index:-504880;mso-position-horizontal-relative:page;mso-position-vertical-relative:page" filled="f" stroked="f">
            <v:textbox inset="0,0,0,0">
              <w:txbxContent>
                <w:p w14:paraId="62AD8578" w14:textId="77777777" w:rsidR="00F207B0" w:rsidRDefault="00F207B0">
                  <w:pPr>
                    <w:pStyle w:val="BodyText"/>
                    <w:spacing w:before="115"/>
                    <w:ind w:left="1199" w:right="1199"/>
                    <w:jc w:val="center"/>
                  </w:pPr>
                  <w:r>
                    <w:rPr>
                      <w:color w:val="231F20"/>
                    </w:rPr>
                    <w:t>18.57</w:t>
                  </w:r>
                </w:p>
              </w:txbxContent>
            </v:textbox>
            <w10:wrap anchorx="page" anchory="page"/>
          </v:shape>
        </w:pict>
      </w:r>
      <w:r w:rsidR="009A4266">
        <w:pict w14:anchorId="49216B41">
          <v:shape id="_x0000_s7394" type="#_x0000_t202" style="position:absolute;margin-left:36.25pt;margin-top:202.4pt;width:180pt;height:23.05pt;z-index:-504856;mso-position-horizontal-relative:page;mso-position-vertical-relative:page" filled="f" stroked="f">
            <v:textbox inset="0,0,0,0">
              <w:txbxContent>
                <w:p w14:paraId="5E8A6660" w14:textId="77777777" w:rsidR="00F207B0" w:rsidRDefault="00F207B0">
                  <w:pPr>
                    <w:pStyle w:val="BodyText"/>
                    <w:spacing w:before="115"/>
                    <w:ind w:left="1229" w:right="1144"/>
                    <w:jc w:val="center"/>
                  </w:pPr>
                  <w:r>
                    <w:rPr>
                      <w:color w:val="231F20"/>
                    </w:rPr>
                    <w:t>Queens</w:t>
                  </w:r>
                </w:p>
              </w:txbxContent>
            </v:textbox>
            <w10:wrap anchorx="page" anchory="page"/>
          </v:shape>
        </w:pict>
      </w:r>
      <w:r w:rsidR="009A4266">
        <w:pict w14:anchorId="221C782E">
          <v:shape id="_x0000_s7393" type="#_x0000_t202" style="position:absolute;margin-left:216.25pt;margin-top:202.4pt;width:180pt;height:23.05pt;z-index:-504832;mso-position-horizontal-relative:page;mso-position-vertical-relative:page" filled="f" stroked="f">
            <v:textbox inset="0,0,0,0">
              <w:txbxContent>
                <w:p w14:paraId="039C213F" w14:textId="77777777" w:rsidR="00F207B0" w:rsidRDefault="00F207B0">
                  <w:pPr>
                    <w:pStyle w:val="BodyText"/>
                    <w:spacing w:before="115"/>
                    <w:ind w:left="1199" w:right="1199"/>
                    <w:jc w:val="center"/>
                  </w:pPr>
                  <w:r>
                    <w:rPr>
                      <w:color w:val="231F20"/>
                    </w:rPr>
                    <w:t>172</w:t>
                  </w:r>
                </w:p>
              </w:txbxContent>
            </v:textbox>
            <w10:wrap anchorx="page" anchory="page"/>
          </v:shape>
        </w:pict>
      </w:r>
      <w:r w:rsidR="009A4266">
        <w:pict w14:anchorId="393B2ED7">
          <v:shape id="_x0000_s7392" type="#_x0000_t202" style="position:absolute;margin-left:396.25pt;margin-top:202.4pt;width:180pt;height:23.05pt;z-index:-504808;mso-position-horizontal-relative:page;mso-position-vertical-relative:page" filled="f" stroked="f">
            <v:textbox inset="0,0,0,0">
              <w:txbxContent>
                <w:p w14:paraId="76426981" w14:textId="77777777" w:rsidR="00F207B0" w:rsidRDefault="00F207B0">
                  <w:pPr>
                    <w:pStyle w:val="BodyText"/>
                    <w:spacing w:before="115"/>
                    <w:ind w:left="1199" w:right="1199"/>
                    <w:jc w:val="center"/>
                  </w:pPr>
                  <w:r>
                    <w:rPr>
                      <w:color w:val="231F20"/>
                    </w:rPr>
                    <w:t>2,218</w:t>
                  </w:r>
                </w:p>
              </w:txbxContent>
            </v:textbox>
            <w10:wrap anchorx="page" anchory="page"/>
          </v:shape>
        </w:pict>
      </w:r>
      <w:r w:rsidR="009A4266">
        <w:pict w14:anchorId="2E80B570">
          <v:shape id="_x0000_s7391" type="#_x0000_t202" style="position:absolute;margin-left:576.25pt;margin-top:202.4pt;width:180pt;height:23.05pt;z-index:-504784;mso-position-horizontal-relative:page;mso-position-vertical-relative:page" filled="f" stroked="f">
            <v:textbox inset="0,0,0,0">
              <w:txbxContent>
                <w:p w14:paraId="78B44B56" w14:textId="77777777" w:rsidR="00F207B0" w:rsidRDefault="00F207B0">
                  <w:pPr>
                    <w:pStyle w:val="BodyText"/>
                    <w:spacing w:before="115"/>
                    <w:ind w:left="1199" w:right="1199"/>
                    <w:jc w:val="center"/>
                  </w:pPr>
                  <w:r>
                    <w:rPr>
                      <w:color w:val="231F20"/>
                    </w:rPr>
                    <w:t>7.75</w:t>
                  </w:r>
                </w:p>
              </w:txbxContent>
            </v:textbox>
            <w10:wrap anchorx="page" anchory="page"/>
          </v:shape>
        </w:pict>
      </w:r>
      <w:r w:rsidR="009A4266">
        <w:pict w14:anchorId="1ABD6088">
          <v:shape id="_x0000_s7390" type="#_x0000_t202" style="position:absolute;margin-left:36.25pt;margin-top:225.45pt;width:180pt;height:23.05pt;z-index:-504760;mso-position-horizontal-relative:page;mso-position-vertical-relative:page" filled="f" stroked="f">
            <v:textbox inset="0,0,0,0">
              <w:txbxContent>
                <w:p w14:paraId="20D4C4C9" w14:textId="77777777" w:rsidR="00F207B0" w:rsidRDefault="00F207B0">
                  <w:pPr>
                    <w:spacing w:before="115"/>
                    <w:ind w:left="1136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9/9/2014 - Local</w:t>
                  </w:r>
                </w:p>
              </w:txbxContent>
            </v:textbox>
            <w10:wrap anchorx="page" anchory="page"/>
          </v:shape>
        </w:pict>
      </w:r>
      <w:r w:rsidR="009A4266">
        <w:pict w14:anchorId="6E2D08E3">
          <v:shape id="_x0000_s7389" type="#_x0000_t202" style="position:absolute;margin-left:216.25pt;margin-top:225.45pt;width:180pt;height:23.05pt;z-index:-504736;mso-position-horizontal-relative:page;mso-position-vertical-relative:page" filled="f" stroked="f">
            <v:textbox inset="0,0,0,0">
              <w:txbxContent>
                <w:p w14:paraId="6DA19C0A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50BAD13E">
          <v:shape id="_x0000_s7388" type="#_x0000_t202" style="position:absolute;margin-left:396.25pt;margin-top:225.45pt;width:180pt;height:23.05pt;z-index:-504712;mso-position-horizontal-relative:page;mso-position-vertical-relative:page" filled="f" stroked="f">
            <v:textbox inset="0,0,0,0">
              <w:txbxContent>
                <w:p w14:paraId="59D41688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29FA1D34">
          <v:shape id="_x0000_s7387" type="#_x0000_t202" style="position:absolute;margin-left:576.25pt;margin-top:225.45pt;width:180pt;height:23.05pt;z-index:-504688;mso-position-horizontal-relative:page;mso-position-vertical-relative:page" filled="f" stroked="f">
            <v:textbox inset="0,0,0,0">
              <w:txbxContent>
                <w:p w14:paraId="6C4BE4EF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7B3F1A05">
          <v:shape id="_x0000_s7386" type="#_x0000_t202" style="position:absolute;margin-left:36.25pt;margin-top:248.5pt;width:180pt;height:23.05pt;z-index:-504664;mso-position-horizontal-relative:page;mso-position-vertical-relative:page" filled="f" stroked="f">
            <v:textbox inset="0,0,0,0">
              <w:txbxContent>
                <w:p w14:paraId="62F6AF1A" w14:textId="77777777" w:rsidR="00F207B0" w:rsidRDefault="00F207B0">
                  <w:pPr>
                    <w:pStyle w:val="BodyText"/>
                    <w:spacing w:before="115"/>
                    <w:ind w:left="1229" w:right="1144"/>
                    <w:jc w:val="center"/>
                  </w:pPr>
                  <w:r>
                    <w:rPr>
                      <w:color w:val="231F20"/>
                    </w:rPr>
                    <w:t>Manhattan</w:t>
                  </w:r>
                </w:p>
              </w:txbxContent>
            </v:textbox>
            <w10:wrap anchorx="page" anchory="page"/>
          </v:shape>
        </w:pict>
      </w:r>
      <w:r w:rsidR="009A4266">
        <w:pict w14:anchorId="3ED6329E">
          <v:shape id="_x0000_s7385" type="#_x0000_t202" style="position:absolute;margin-left:216.25pt;margin-top:248.5pt;width:180pt;height:23.05pt;z-index:-504640;mso-position-horizontal-relative:page;mso-position-vertical-relative:page" filled="f" stroked="f">
            <v:textbox inset="0,0,0,0">
              <w:txbxContent>
                <w:p w14:paraId="53D644BF" w14:textId="77777777" w:rsidR="00F207B0" w:rsidRDefault="00F207B0">
                  <w:pPr>
                    <w:pStyle w:val="BodyText"/>
                    <w:spacing w:before="115"/>
                    <w:ind w:left="1553" w:right="1553"/>
                    <w:jc w:val="center"/>
                  </w:pPr>
                  <w:r>
                    <w:rPr>
                      <w:color w:val="231F20"/>
                    </w:rPr>
                    <w:t>1,821</w:t>
                  </w:r>
                </w:p>
              </w:txbxContent>
            </v:textbox>
            <w10:wrap anchorx="page" anchory="page"/>
          </v:shape>
        </w:pict>
      </w:r>
      <w:r w:rsidR="009A4266">
        <w:pict w14:anchorId="3A60BA87">
          <v:shape id="_x0000_s7384" type="#_x0000_t202" style="position:absolute;margin-left:396.25pt;margin-top:248.5pt;width:180pt;height:23.05pt;z-index:-504616;mso-position-horizontal-relative:page;mso-position-vertical-relative:page" filled="f" stroked="f">
            <v:textbox inset="0,0,0,0">
              <w:txbxContent>
                <w:p w14:paraId="61D66CDE" w14:textId="77777777" w:rsidR="00F207B0" w:rsidRDefault="00F207B0">
                  <w:pPr>
                    <w:pStyle w:val="BodyText"/>
                    <w:spacing w:before="115"/>
                    <w:ind w:left="1553" w:right="1553"/>
                    <w:jc w:val="center"/>
                  </w:pPr>
                  <w:r>
                    <w:rPr>
                      <w:color w:val="231F20"/>
                    </w:rPr>
                    <w:t>5,262</w:t>
                  </w:r>
                </w:p>
              </w:txbxContent>
            </v:textbox>
            <w10:wrap anchorx="page" anchory="page"/>
          </v:shape>
        </w:pict>
      </w:r>
      <w:r w:rsidR="009A4266">
        <w:pict w14:anchorId="2BE0B2CC">
          <v:shape id="_x0000_s7383" type="#_x0000_t202" style="position:absolute;margin-left:576.25pt;margin-top:248.5pt;width:180pt;height:23.05pt;z-index:-504592;mso-position-horizontal-relative:page;mso-position-vertical-relative:page" filled="f" stroked="f">
            <v:textbox inset="0,0,0,0">
              <w:txbxContent>
                <w:p w14:paraId="0A11750E" w14:textId="77777777" w:rsidR="00F207B0" w:rsidRDefault="00F207B0">
                  <w:pPr>
                    <w:pStyle w:val="BodyText"/>
                    <w:spacing w:before="115"/>
                    <w:ind w:left="1553" w:right="1553"/>
                    <w:jc w:val="center"/>
                  </w:pPr>
                  <w:r>
                    <w:rPr>
                      <w:color w:val="231F20"/>
                    </w:rPr>
                    <w:t>34.61</w:t>
                  </w:r>
                </w:p>
              </w:txbxContent>
            </v:textbox>
            <w10:wrap anchorx="page" anchory="page"/>
          </v:shape>
        </w:pict>
      </w:r>
      <w:r w:rsidR="009A4266">
        <w:pict w14:anchorId="66380935">
          <v:shape id="_x0000_s7382" type="#_x0000_t202" style="position:absolute;margin-left:36.25pt;margin-top:271.55pt;width:180pt;height:23.05pt;z-index:-504568;mso-position-horizontal-relative:page;mso-position-vertical-relative:page" filled="f" stroked="f">
            <v:textbox inset="0,0,0,0">
              <w:txbxContent>
                <w:p w14:paraId="385359D0" w14:textId="77777777" w:rsidR="00F207B0" w:rsidRDefault="00F207B0">
                  <w:pPr>
                    <w:pStyle w:val="BodyText"/>
                    <w:spacing w:before="115"/>
                    <w:ind w:left="1229" w:right="1144"/>
                    <w:jc w:val="center"/>
                  </w:pPr>
                  <w:r>
                    <w:rPr>
                      <w:color w:val="231F20"/>
                    </w:rPr>
                    <w:t>Bronx</w:t>
                  </w:r>
                </w:p>
              </w:txbxContent>
            </v:textbox>
            <w10:wrap anchorx="page" anchory="page"/>
          </v:shape>
        </w:pict>
      </w:r>
      <w:r w:rsidR="009A4266">
        <w:pict w14:anchorId="0EC632F0">
          <v:shape id="_x0000_s7381" type="#_x0000_t202" style="position:absolute;margin-left:216.25pt;margin-top:271.55pt;width:180pt;height:23.05pt;z-index:-504544;mso-position-horizontal-relative:page;mso-position-vertical-relative:page" filled="f" stroked="f">
            <v:textbox inset="0,0,0,0">
              <w:txbxContent>
                <w:p w14:paraId="2A37C786" w14:textId="77777777" w:rsidR="00F207B0" w:rsidRDefault="00F207B0">
                  <w:pPr>
                    <w:pStyle w:val="BodyText"/>
                    <w:spacing w:before="115"/>
                    <w:ind w:left="1553" w:right="1553"/>
                    <w:jc w:val="center"/>
                  </w:pPr>
                  <w:r>
                    <w:rPr>
                      <w:color w:val="231F20"/>
                    </w:rPr>
                    <w:t>622</w:t>
                  </w:r>
                </w:p>
              </w:txbxContent>
            </v:textbox>
            <w10:wrap anchorx="page" anchory="page"/>
          </v:shape>
        </w:pict>
      </w:r>
      <w:r w:rsidR="009A4266">
        <w:pict w14:anchorId="649CDE41">
          <v:shape id="_x0000_s7380" type="#_x0000_t202" style="position:absolute;margin-left:396.25pt;margin-top:271.55pt;width:180pt;height:23.05pt;z-index:-504520;mso-position-horizontal-relative:page;mso-position-vertical-relative:page" filled="f" stroked="f">
            <v:textbox inset="0,0,0,0">
              <w:txbxContent>
                <w:p w14:paraId="25E7F794" w14:textId="77777777" w:rsidR="00F207B0" w:rsidRDefault="00F207B0">
                  <w:pPr>
                    <w:pStyle w:val="BodyText"/>
                    <w:spacing w:before="115"/>
                    <w:ind w:left="1553" w:right="1553"/>
                    <w:jc w:val="center"/>
                  </w:pPr>
                  <w:r>
                    <w:rPr>
                      <w:color w:val="231F20"/>
                    </w:rPr>
                    <w:t>3,864</w:t>
                  </w:r>
                </w:p>
              </w:txbxContent>
            </v:textbox>
            <w10:wrap anchorx="page" anchory="page"/>
          </v:shape>
        </w:pict>
      </w:r>
      <w:r w:rsidR="009A4266">
        <w:pict w14:anchorId="71073EE0">
          <v:shape id="_x0000_s7379" type="#_x0000_t202" style="position:absolute;margin-left:576.25pt;margin-top:271.55pt;width:180pt;height:23.05pt;z-index:-504496;mso-position-horizontal-relative:page;mso-position-vertical-relative:page" filled="f" stroked="f">
            <v:textbox inset="0,0,0,0">
              <w:txbxContent>
                <w:p w14:paraId="726CFF24" w14:textId="77777777" w:rsidR="00F207B0" w:rsidRDefault="00F207B0">
                  <w:pPr>
                    <w:pStyle w:val="BodyText"/>
                    <w:spacing w:before="115"/>
                    <w:ind w:left="1553" w:right="1553"/>
                    <w:jc w:val="center"/>
                  </w:pPr>
                  <w:r>
                    <w:rPr>
                      <w:color w:val="231F20"/>
                    </w:rPr>
                    <w:t>16.10</w:t>
                  </w:r>
                </w:p>
              </w:txbxContent>
            </v:textbox>
            <w10:wrap anchorx="page" anchory="page"/>
          </v:shape>
        </w:pict>
      </w:r>
      <w:r w:rsidR="009A4266">
        <w:pict w14:anchorId="3E03FA5B">
          <v:shape id="_x0000_s7378" type="#_x0000_t202" style="position:absolute;margin-left:36.25pt;margin-top:294.6pt;width:180pt;height:23.05pt;z-index:-504472;mso-position-horizontal-relative:page;mso-position-vertical-relative:page" filled="f" stroked="f">
            <v:textbox inset="0,0,0,0">
              <w:txbxContent>
                <w:p w14:paraId="398DA715" w14:textId="77777777" w:rsidR="00F207B0" w:rsidRDefault="00F207B0">
                  <w:pPr>
                    <w:pStyle w:val="BodyText"/>
                    <w:spacing w:before="115"/>
                    <w:ind w:left="1229" w:right="1144"/>
                    <w:jc w:val="center"/>
                  </w:pPr>
                  <w:r>
                    <w:rPr>
                      <w:color w:val="231F20"/>
                    </w:rPr>
                    <w:t>Brooklyn</w:t>
                  </w:r>
                </w:p>
              </w:txbxContent>
            </v:textbox>
            <w10:wrap anchorx="page" anchory="page"/>
          </v:shape>
        </w:pict>
      </w:r>
      <w:r w:rsidR="009A4266">
        <w:pict w14:anchorId="39A84CF3">
          <v:shape id="_x0000_s7377" type="#_x0000_t202" style="position:absolute;margin-left:216.25pt;margin-top:294.6pt;width:180pt;height:23.05pt;z-index:-504448;mso-position-horizontal-relative:page;mso-position-vertical-relative:page" filled="f" stroked="f">
            <v:textbox inset="0,0,0,0">
              <w:txbxContent>
                <w:p w14:paraId="29C7D7BF" w14:textId="77777777" w:rsidR="00F207B0" w:rsidRDefault="00F207B0">
                  <w:pPr>
                    <w:pStyle w:val="BodyText"/>
                    <w:spacing w:before="115"/>
                    <w:ind w:left="1553" w:right="1553"/>
                    <w:jc w:val="center"/>
                  </w:pPr>
                  <w:r>
                    <w:rPr>
                      <w:color w:val="231F20"/>
                    </w:rPr>
                    <w:t>1,622</w:t>
                  </w:r>
                </w:p>
              </w:txbxContent>
            </v:textbox>
            <w10:wrap anchorx="page" anchory="page"/>
          </v:shape>
        </w:pict>
      </w:r>
      <w:r w:rsidR="009A4266">
        <w:pict w14:anchorId="089CE298">
          <v:shape id="_x0000_s7376" type="#_x0000_t202" style="position:absolute;margin-left:396.25pt;margin-top:294.6pt;width:180pt;height:23.05pt;z-index:-504424;mso-position-horizontal-relative:page;mso-position-vertical-relative:page" filled="f" stroked="f">
            <v:textbox inset="0,0,0,0">
              <w:txbxContent>
                <w:p w14:paraId="5F83407A" w14:textId="77777777" w:rsidR="00F207B0" w:rsidRDefault="00F207B0">
                  <w:pPr>
                    <w:pStyle w:val="BodyText"/>
                    <w:spacing w:before="115"/>
                    <w:ind w:left="1553" w:right="1553"/>
                    <w:jc w:val="center"/>
                  </w:pPr>
                  <w:r>
                    <w:rPr>
                      <w:color w:val="231F20"/>
                    </w:rPr>
                    <w:t>7,392</w:t>
                  </w:r>
                </w:p>
              </w:txbxContent>
            </v:textbox>
            <w10:wrap anchorx="page" anchory="page"/>
          </v:shape>
        </w:pict>
      </w:r>
      <w:r w:rsidR="009A4266">
        <w:pict w14:anchorId="05AD8C4E">
          <v:shape id="_x0000_s7375" type="#_x0000_t202" style="position:absolute;margin-left:576.25pt;margin-top:294.6pt;width:180pt;height:23.05pt;z-index:-504400;mso-position-horizontal-relative:page;mso-position-vertical-relative:page" filled="f" stroked="f">
            <v:textbox inset="0,0,0,0">
              <w:txbxContent>
                <w:p w14:paraId="3AD7F841" w14:textId="77777777" w:rsidR="00F207B0" w:rsidRDefault="00F207B0">
                  <w:pPr>
                    <w:pStyle w:val="BodyText"/>
                    <w:spacing w:before="115"/>
                    <w:ind w:left="1553" w:right="1553"/>
                    <w:jc w:val="center"/>
                  </w:pPr>
                  <w:r>
                    <w:rPr>
                      <w:color w:val="231F20"/>
                    </w:rPr>
                    <w:t>21.94</w:t>
                  </w:r>
                </w:p>
              </w:txbxContent>
            </v:textbox>
            <w10:wrap anchorx="page" anchory="page"/>
          </v:shape>
        </w:pict>
      </w:r>
      <w:r w:rsidR="009A4266">
        <w:pict w14:anchorId="6DEC50D1">
          <v:shape id="_x0000_s7374" type="#_x0000_t202" style="position:absolute;margin-left:36.25pt;margin-top:317.65pt;width:180pt;height:23.05pt;z-index:-504376;mso-position-horizontal-relative:page;mso-position-vertical-relative:page" filled="f" stroked="f">
            <v:textbox inset="0,0,0,0">
              <w:txbxContent>
                <w:p w14:paraId="79361485" w14:textId="77777777" w:rsidR="00F207B0" w:rsidRDefault="00F207B0">
                  <w:pPr>
                    <w:pStyle w:val="BodyText"/>
                    <w:spacing w:before="115"/>
                    <w:ind w:left="1229" w:right="1144"/>
                    <w:jc w:val="center"/>
                  </w:pPr>
                  <w:r>
                    <w:rPr>
                      <w:color w:val="231F20"/>
                    </w:rPr>
                    <w:t>Queens</w:t>
                  </w:r>
                </w:p>
              </w:txbxContent>
            </v:textbox>
            <w10:wrap anchorx="page" anchory="page"/>
          </v:shape>
        </w:pict>
      </w:r>
      <w:r w:rsidR="009A4266">
        <w:pict w14:anchorId="1DE562E1">
          <v:shape id="_x0000_s7373" type="#_x0000_t202" style="position:absolute;margin-left:216.25pt;margin-top:317.65pt;width:180pt;height:23.05pt;z-index:-504352;mso-position-horizontal-relative:page;mso-position-vertical-relative:page" filled="f" stroked="f">
            <v:textbox inset="0,0,0,0">
              <w:txbxContent>
                <w:p w14:paraId="5A0D1372" w14:textId="77777777" w:rsidR="00F207B0" w:rsidRDefault="00F207B0">
                  <w:pPr>
                    <w:pStyle w:val="BodyText"/>
                    <w:spacing w:before="115"/>
                    <w:ind w:left="1553" w:right="1553"/>
                    <w:jc w:val="center"/>
                  </w:pPr>
                  <w:r>
                    <w:rPr>
                      <w:color w:val="231F20"/>
                    </w:rPr>
                    <w:t>584</w:t>
                  </w:r>
                </w:p>
              </w:txbxContent>
            </v:textbox>
            <w10:wrap anchorx="page" anchory="page"/>
          </v:shape>
        </w:pict>
      </w:r>
      <w:r w:rsidR="009A4266">
        <w:pict w14:anchorId="040F1C72">
          <v:shape id="_x0000_s7372" type="#_x0000_t202" style="position:absolute;margin-left:396.25pt;margin-top:317.65pt;width:180pt;height:23.05pt;z-index:-504328;mso-position-horizontal-relative:page;mso-position-vertical-relative:page" filled="f" stroked="f">
            <v:textbox inset="0,0,0,0">
              <w:txbxContent>
                <w:p w14:paraId="71DD4933" w14:textId="77777777" w:rsidR="00F207B0" w:rsidRDefault="00F207B0">
                  <w:pPr>
                    <w:pStyle w:val="BodyText"/>
                    <w:spacing w:before="115"/>
                    <w:ind w:left="1553" w:right="1553"/>
                    <w:jc w:val="center"/>
                  </w:pPr>
                  <w:r>
                    <w:rPr>
                      <w:color w:val="231F20"/>
                    </w:rPr>
                    <w:t>5,216</w:t>
                  </w:r>
                </w:p>
              </w:txbxContent>
            </v:textbox>
            <w10:wrap anchorx="page" anchory="page"/>
          </v:shape>
        </w:pict>
      </w:r>
      <w:r w:rsidR="009A4266">
        <w:pict w14:anchorId="52C2F88F">
          <v:shape id="_x0000_s7371" type="#_x0000_t202" style="position:absolute;margin-left:576.25pt;margin-top:317.65pt;width:180pt;height:23.05pt;z-index:-504304;mso-position-horizontal-relative:page;mso-position-vertical-relative:page" filled="f" stroked="f">
            <v:textbox inset="0,0,0,0">
              <w:txbxContent>
                <w:p w14:paraId="3EBD9B71" w14:textId="77777777" w:rsidR="00F207B0" w:rsidRDefault="00F207B0">
                  <w:pPr>
                    <w:pStyle w:val="BodyText"/>
                    <w:spacing w:before="115"/>
                    <w:ind w:left="1553" w:right="1553"/>
                    <w:jc w:val="center"/>
                  </w:pPr>
                  <w:r>
                    <w:rPr>
                      <w:color w:val="231F20"/>
                    </w:rPr>
                    <w:t>11.20</w:t>
                  </w:r>
                </w:p>
              </w:txbxContent>
            </v:textbox>
            <w10:wrap anchorx="page" anchory="page"/>
          </v:shape>
        </w:pict>
      </w:r>
      <w:r w:rsidR="009A4266">
        <w:pict w14:anchorId="1CC67A2A">
          <v:shape id="_x0000_s7370" type="#_x0000_t202" style="position:absolute;margin-left:36.25pt;margin-top:340.65pt;width:180pt;height:23.05pt;z-index:-504280;mso-position-horizontal-relative:page;mso-position-vertical-relative:page" filled="f" stroked="f">
            <v:textbox inset="0,0,0,0">
              <w:txbxContent>
                <w:p w14:paraId="441DF614" w14:textId="77777777" w:rsidR="00F207B0" w:rsidRDefault="00F207B0">
                  <w:pPr>
                    <w:pStyle w:val="BodyText"/>
                    <w:spacing w:before="115"/>
                    <w:ind w:left="1229" w:right="1144"/>
                    <w:jc w:val="center"/>
                  </w:pPr>
                  <w:r>
                    <w:rPr>
                      <w:color w:val="231F20"/>
                    </w:rPr>
                    <w:t>Staten Island</w:t>
                  </w:r>
                </w:p>
              </w:txbxContent>
            </v:textbox>
            <w10:wrap anchorx="page" anchory="page"/>
          </v:shape>
        </w:pict>
      </w:r>
      <w:r w:rsidR="009A4266">
        <w:pict w14:anchorId="05496C89">
          <v:shape id="_x0000_s7369" type="#_x0000_t202" style="position:absolute;margin-left:216.25pt;margin-top:340.65pt;width:180pt;height:23.05pt;z-index:-504256;mso-position-horizontal-relative:page;mso-position-vertical-relative:page" filled="f" stroked="f">
            <v:textbox inset="0,0,0,0">
              <w:txbxContent>
                <w:p w14:paraId="6D104548" w14:textId="77777777" w:rsidR="00F207B0" w:rsidRDefault="00F207B0">
                  <w:pPr>
                    <w:pStyle w:val="BodyText"/>
                    <w:spacing w:before="115"/>
                    <w:ind w:left="1553" w:right="1553"/>
                    <w:jc w:val="center"/>
                  </w:pPr>
                  <w:r>
                    <w:rPr>
                      <w:color w:val="231F20"/>
                    </w:rPr>
                    <w:t>150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CD57DFD">
          <v:shape id="_x0000_s7368" type="#_x0000_t202" style="position:absolute;margin-left:396.25pt;margin-top:340.65pt;width:180pt;height:23.05pt;z-index:-504232;mso-position-horizontal-relative:page;mso-position-vertical-relative:page" filled="f" stroked="f">
            <v:textbox inset="0,0,0,0">
              <w:txbxContent>
                <w:p w14:paraId="18476335" w14:textId="77777777" w:rsidR="00F207B0" w:rsidRDefault="00F207B0">
                  <w:pPr>
                    <w:pStyle w:val="BodyText"/>
                    <w:spacing w:before="115"/>
                    <w:ind w:left="1553" w:right="1553"/>
                    <w:jc w:val="center"/>
                  </w:pPr>
                  <w:r>
                    <w:rPr>
                      <w:color w:val="231F20"/>
                    </w:rPr>
                    <w:t>1,238</w:t>
                  </w:r>
                </w:p>
              </w:txbxContent>
            </v:textbox>
            <w10:wrap anchorx="page" anchory="page"/>
          </v:shape>
        </w:pict>
      </w:r>
      <w:r w:rsidR="009A4266">
        <w:pict w14:anchorId="554F31EB">
          <v:shape id="_x0000_s7367" type="#_x0000_t202" style="position:absolute;margin-left:576.25pt;margin-top:340.65pt;width:180pt;height:23.05pt;z-index:-504208;mso-position-horizontal-relative:page;mso-position-vertical-relative:page" filled="f" stroked="f">
            <v:textbox inset="0,0,0,0">
              <w:txbxContent>
                <w:p w14:paraId="239FC10C" w14:textId="77777777" w:rsidR="00F207B0" w:rsidRDefault="00F207B0">
                  <w:pPr>
                    <w:pStyle w:val="BodyText"/>
                    <w:spacing w:before="115"/>
                    <w:ind w:left="1553" w:right="1553"/>
                    <w:jc w:val="center"/>
                  </w:pPr>
                  <w:r>
                    <w:rPr>
                      <w:color w:val="231F20"/>
                    </w:rPr>
                    <w:t>12.12</w:t>
                  </w:r>
                </w:p>
              </w:txbxContent>
            </v:textbox>
            <w10:wrap anchorx="page" anchory="page"/>
          </v:shape>
        </w:pict>
      </w:r>
      <w:r w:rsidR="009A4266">
        <w:pict w14:anchorId="5A3AEA7F">
          <v:shape id="_x0000_s7366" type="#_x0000_t202" style="position:absolute;margin-left:36.25pt;margin-top:363.7pt;width:180pt;height:23.05pt;z-index:-504184;mso-position-horizontal-relative:page;mso-position-vertical-relative:page" filled="f" stroked="f">
            <v:textbox inset="0,0,0,0">
              <w:txbxContent>
                <w:p w14:paraId="0155D6FA" w14:textId="77777777" w:rsidR="00F207B0" w:rsidRDefault="00F207B0">
                  <w:pPr>
                    <w:spacing w:before="115"/>
                    <w:ind w:left="964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11/4/2014 - General</w:t>
                  </w:r>
                </w:p>
              </w:txbxContent>
            </v:textbox>
            <w10:wrap anchorx="page" anchory="page"/>
          </v:shape>
        </w:pict>
      </w:r>
      <w:r w:rsidR="009A4266">
        <w:pict w14:anchorId="2142FA15">
          <v:shape id="_x0000_s7365" type="#_x0000_t202" style="position:absolute;margin-left:216.25pt;margin-top:363.7pt;width:180pt;height:23.05pt;z-index:-504160;mso-position-horizontal-relative:page;mso-position-vertical-relative:page" filled="f" stroked="f">
            <v:textbox inset="0,0,0,0">
              <w:txbxContent>
                <w:p w14:paraId="0221B21C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2180B958">
          <v:shape id="_x0000_s7364" type="#_x0000_t202" style="position:absolute;margin-left:396.25pt;margin-top:363.7pt;width:180pt;height:23.05pt;z-index:-504136;mso-position-horizontal-relative:page;mso-position-vertical-relative:page" filled="f" stroked="f">
            <v:textbox inset="0,0,0,0">
              <w:txbxContent>
                <w:p w14:paraId="4ABE80A7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625323E8">
          <v:shape id="_x0000_s7363" type="#_x0000_t202" style="position:absolute;margin-left:576.25pt;margin-top:363.7pt;width:180pt;height:23.05pt;z-index:-504112;mso-position-horizontal-relative:page;mso-position-vertical-relative:page" filled="f" stroked="f">
            <v:textbox inset="0,0,0,0">
              <w:txbxContent>
                <w:p w14:paraId="6E8526BF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2A956B4D">
          <v:shape id="_x0000_s7362" type="#_x0000_t202" style="position:absolute;margin-left:36.25pt;margin-top:386.75pt;width:180pt;height:23.05pt;z-index:-504088;mso-position-horizontal-relative:page;mso-position-vertical-relative:page" filled="f" stroked="f">
            <v:textbox inset="0,0,0,0">
              <w:txbxContent>
                <w:p w14:paraId="106D19F5" w14:textId="77777777" w:rsidR="00F207B0" w:rsidRDefault="00F207B0">
                  <w:pPr>
                    <w:pStyle w:val="BodyText"/>
                    <w:spacing w:before="115"/>
                    <w:ind w:left="1229" w:right="1144"/>
                    <w:jc w:val="center"/>
                  </w:pPr>
                  <w:r>
                    <w:rPr>
                      <w:color w:val="231F20"/>
                    </w:rPr>
                    <w:t>Manhattan</w:t>
                  </w:r>
                </w:p>
              </w:txbxContent>
            </v:textbox>
            <w10:wrap anchorx="page" anchory="page"/>
          </v:shape>
        </w:pict>
      </w:r>
      <w:r w:rsidR="009A4266">
        <w:pict w14:anchorId="414231A7">
          <v:shape id="_x0000_s7361" type="#_x0000_t202" style="position:absolute;margin-left:216.25pt;margin-top:386.75pt;width:180pt;height:23.05pt;z-index:-504064;mso-position-horizontal-relative:page;mso-position-vertical-relative:page" filled="f" stroked="f">
            <v:textbox inset="0,0,0,0">
              <w:txbxContent>
                <w:p w14:paraId="6D19DEC1" w14:textId="77777777" w:rsidR="00F207B0" w:rsidRDefault="00F207B0">
                  <w:pPr>
                    <w:pStyle w:val="BodyText"/>
                    <w:spacing w:before="115"/>
                    <w:ind w:left="1553" w:right="1553"/>
                    <w:jc w:val="center"/>
                  </w:pPr>
                  <w:r>
                    <w:rPr>
                      <w:color w:val="231F20"/>
                    </w:rPr>
                    <w:t>1,325</w:t>
                  </w:r>
                </w:p>
              </w:txbxContent>
            </v:textbox>
            <w10:wrap anchorx="page" anchory="page"/>
          </v:shape>
        </w:pict>
      </w:r>
      <w:r w:rsidR="009A4266">
        <w:pict w14:anchorId="2377B4DA">
          <v:shape id="_x0000_s7360" type="#_x0000_t202" style="position:absolute;margin-left:396.25pt;margin-top:386.75pt;width:180pt;height:23.05pt;z-index:-504040;mso-position-horizontal-relative:page;mso-position-vertical-relative:page" filled="f" stroked="f">
            <v:textbox inset="0,0,0,0">
              <w:txbxContent>
                <w:p w14:paraId="14327A63" w14:textId="77777777" w:rsidR="00F207B0" w:rsidRDefault="00F207B0">
                  <w:pPr>
                    <w:pStyle w:val="BodyText"/>
                    <w:spacing w:before="115"/>
                    <w:ind w:left="1553" w:right="1553"/>
                    <w:jc w:val="center"/>
                  </w:pPr>
                  <w:r>
                    <w:rPr>
                      <w:color w:val="231F20"/>
                    </w:rPr>
                    <w:t>5,592</w:t>
                  </w:r>
                </w:p>
              </w:txbxContent>
            </v:textbox>
            <w10:wrap anchorx="page" anchory="page"/>
          </v:shape>
        </w:pict>
      </w:r>
      <w:r w:rsidR="009A4266">
        <w:pict w14:anchorId="4261D93A">
          <v:shape id="_x0000_s7359" type="#_x0000_t202" style="position:absolute;margin-left:576.25pt;margin-top:386.75pt;width:180pt;height:23.05pt;z-index:-504016;mso-position-horizontal-relative:page;mso-position-vertical-relative:page" filled="f" stroked="f">
            <v:textbox inset="0,0,0,0">
              <w:txbxContent>
                <w:p w14:paraId="33EB4466" w14:textId="77777777" w:rsidR="00F207B0" w:rsidRDefault="00F207B0">
                  <w:pPr>
                    <w:pStyle w:val="BodyText"/>
                    <w:spacing w:before="115"/>
                    <w:ind w:left="1553" w:right="1553"/>
                    <w:jc w:val="center"/>
                  </w:pPr>
                  <w:r>
                    <w:rPr>
                      <w:color w:val="231F20"/>
                    </w:rPr>
                    <w:t>23.69</w:t>
                  </w:r>
                </w:p>
              </w:txbxContent>
            </v:textbox>
            <w10:wrap anchorx="page" anchory="page"/>
          </v:shape>
        </w:pict>
      </w:r>
      <w:r w:rsidR="009A4266">
        <w:pict w14:anchorId="3ED74B3B">
          <v:shape id="_x0000_s7358" type="#_x0000_t202" style="position:absolute;margin-left:36.25pt;margin-top:409.8pt;width:180pt;height:23.05pt;z-index:-503992;mso-position-horizontal-relative:page;mso-position-vertical-relative:page" filled="f" stroked="f">
            <v:textbox inset="0,0,0,0">
              <w:txbxContent>
                <w:p w14:paraId="5265A09B" w14:textId="77777777" w:rsidR="00F207B0" w:rsidRDefault="00F207B0">
                  <w:pPr>
                    <w:pStyle w:val="BodyText"/>
                    <w:spacing w:before="115"/>
                    <w:ind w:left="1229" w:right="1144"/>
                    <w:jc w:val="center"/>
                  </w:pPr>
                  <w:r>
                    <w:rPr>
                      <w:color w:val="231F20"/>
                    </w:rPr>
                    <w:t>Bronx</w:t>
                  </w:r>
                </w:p>
              </w:txbxContent>
            </v:textbox>
            <w10:wrap anchorx="page" anchory="page"/>
          </v:shape>
        </w:pict>
      </w:r>
      <w:r w:rsidR="009A4266">
        <w:pict w14:anchorId="646DE302">
          <v:shape id="_x0000_s7357" type="#_x0000_t202" style="position:absolute;margin-left:216.25pt;margin-top:409.8pt;width:180pt;height:23.05pt;z-index:-503968;mso-position-horizontal-relative:page;mso-position-vertical-relative:page" filled="f" stroked="f">
            <v:textbox inset="0,0,0,0">
              <w:txbxContent>
                <w:p w14:paraId="69C2F67A" w14:textId="77777777" w:rsidR="00F207B0" w:rsidRDefault="00F207B0">
                  <w:pPr>
                    <w:pStyle w:val="BodyText"/>
                    <w:spacing w:before="115"/>
                    <w:ind w:left="1553" w:right="1553"/>
                    <w:jc w:val="center"/>
                  </w:pPr>
                  <w:r>
                    <w:rPr>
                      <w:color w:val="231F20"/>
                    </w:rPr>
                    <w:t>597</w:t>
                  </w:r>
                </w:p>
              </w:txbxContent>
            </v:textbox>
            <w10:wrap anchorx="page" anchory="page"/>
          </v:shape>
        </w:pict>
      </w:r>
      <w:r w:rsidR="009A4266">
        <w:pict w14:anchorId="66AAB5FD">
          <v:shape id="_x0000_s7356" type="#_x0000_t202" style="position:absolute;margin-left:396.25pt;margin-top:409.8pt;width:180pt;height:23.05pt;z-index:-503944;mso-position-horizontal-relative:page;mso-position-vertical-relative:page" filled="f" stroked="f">
            <v:textbox inset="0,0,0,0">
              <w:txbxContent>
                <w:p w14:paraId="1AB498D3" w14:textId="77777777" w:rsidR="00F207B0" w:rsidRDefault="00F207B0">
                  <w:pPr>
                    <w:pStyle w:val="BodyText"/>
                    <w:spacing w:before="115"/>
                    <w:ind w:left="1553" w:right="1553"/>
                    <w:jc w:val="center"/>
                  </w:pPr>
                  <w:r>
                    <w:rPr>
                      <w:color w:val="231F20"/>
                    </w:rPr>
                    <w:t>4,046</w:t>
                  </w:r>
                </w:p>
              </w:txbxContent>
            </v:textbox>
            <w10:wrap anchorx="page" anchory="page"/>
          </v:shape>
        </w:pict>
      </w:r>
      <w:r w:rsidR="009A4266">
        <w:pict w14:anchorId="3E14AB30">
          <v:shape id="_x0000_s7355" type="#_x0000_t202" style="position:absolute;margin-left:576.25pt;margin-top:409.8pt;width:180pt;height:23.05pt;z-index:-503920;mso-position-horizontal-relative:page;mso-position-vertical-relative:page" filled="f" stroked="f">
            <v:textbox inset="0,0,0,0">
              <w:txbxContent>
                <w:p w14:paraId="43F8D30A" w14:textId="77777777" w:rsidR="00F207B0" w:rsidRDefault="00F207B0">
                  <w:pPr>
                    <w:pStyle w:val="BodyText"/>
                    <w:spacing w:before="115"/>
                    <w:ind w:left="1553" w:right="1553"/>
                    <w:jc w:val="center"/>
                  </w:pPr>
                  <w:r>
                    <w:rPr>
                      <w:color w:val="231F20"/>
                    </w:rPr>
                    <w:t>14.76</w:t>
                  </w:r>
                </w:p>
              </w:txbxContent>
            </v:textbox>
            <w10:wrap anchorx="page" anchory="page"/>
          </v:shape>
        </w:pict>
      </w:r>
      <w:r w:rsidR="009A4266">
        <w:pict w14:anchorId="39F82914">
          <v:shape id="_x0000_s7354" type="#_x0000_t202" style="position:absolute;margin-left:36.25pt;margin-top:432.8pt;width:180pt;height:23.05pt;z-index:-503896;mso-position-horizontal-relative:page;mso-position-vertical-relative:page" filled="f" stroked="f">
            <v:textbox inset="0,0,0,0">
              <w:txbxContent>
                <w:p w14:paraId="0CECD372" w14:textId="77777777" w:rsidR="00F207B0" w:rsidRDefault="00F207B0">
                  <w:pPr>
                    <w:pStyle w:val="BodyText"/>
                    <w:spacing w:before="115"/>
                    <w:ind w:left="1229" w:right="1144"/>
                    <w:jc w:val="center"/>
                  </w:pPr>
                  <w:r>
                    <w:rPr>
                      <w:color w:val="231F20"/>
                    </w:rPr>
                    <w:t>Brooklyn</w:t>
                  </w:r>
                </w:p>
              </w:txbxContent>
            </v:textbox>
            <w10:wrap anchorx="page" anchory="page"/>
          </v:shape>
        </w:pict>
      </w:r>
      <w:r w:rsidR="009A4266">
        <w:pict w14:anchorId="004CB98A">
          <v:shape id="_x0000_s7353" type="#_x0000_t202" style="position:absolute;margin-left:216.25pt;margin-top:432.8pt;width:180pt;height:23.05pt;z-index:-503872;mso-position-horizontal-relative:page;mso-position-vertical-relative:page" filled="f" stroked="f">
            <v:textbox inset="0,0,0,0">
              <w:txbxContent>
                <w:p w14:paraId="4DCAB415" w14:textId="77777777" w:rsidR="00F207B0" w:rsidRDefault="00F207B0">
                  <w:pPr>
                    <w:pStyle w:val="BodyText"/>
                    <w:spacing w:before="115"/>
                    <w:ind w:left="1553" w:right="1553"/>
                    <w:jc w:val="center"/>
                  </w:pPr>
                  <w:r>
                    <w:rPr>
                      <w:color w:val="231F20"/>
                    </w:rPr>
                    <w:t>1,126</w:t>
                  </w:r>
                </w:p>
              </w:txbxContent>
            </v:textbox>
            <w10:wrap anchorx="page" anchory="page"/>
          </v:shape>
        </w:pict>
      </w:r>
      <w:r w:rsidR="009A4266">
        <w:pict w14:anchorId="1A768B5F">
          <v:shape id="_x0000_s7352" type="#_x0000_t202" style="position:absolute;margin-left:396.25pt;margin-top:432.8pt;width:180pt;height:23.05pt;z-index:-503848;mso-position-horizontal-relative:page;mso-position-vertical-relative:page" filled="f" stroked="f">
            <v:textbox inset="0,0,0,0">
              <w:txbxContent>
                <w:p w14:paraId="5815B5C8" w14:textId="77777777" w:rsidR="00F207B0" w:rsidRDefault="00F207B0">
                  <w:pPr>
                    <w:pStyle w:val="BodyText"/>
                    <w:spacing w:before="115"/>
                    <w:ind w:left="1553" w:right="1553"/>
                    <w:jc w:val="center"/>
                  </w:pPr>
                  <w:r>
                    <w:rPr>
                      <w:color w:val="231F20"/>
                    </w:rPr>
                    <w:t>7,938</w:t>
                  </w:r>
                </w:p>
              </w:txbxContent>
            </v:textbox>
            <w10:wrap anchorx="page" anchory="page"/>
          </v:shape>
        </w:pict>
      </w:r>
      <w:r w:rsidR="009A4266">
        <w:pict w14:anchorId="50CD83BE">
          <v:shape id="_x0000_s7351" type="#_x0000_t202" style="position:absolute;margin-left:576.25pt;margin-top:432.8pt;width:180pt;height:23.05pt;z-index:-503824;mso-position-horizontal-relative:page;mso-position-vertical-relative:page" filled="f" stroked="f">
            <v:textbox inset="0,0,0,0">
              <w:txbxContent>
                <w:p w14:paraId="0F4CC366" w14:textId="77777777" w:rsidR="00F207B0" w:rsidRDefault="00F207B0">
                  <w:pPr>
                    <w:pStyle w:val="BodyText"/>
                    <w:spacing w:before="115"/>
                    <w:ind w:left="1553" w:right="1553"/>
                    <w:jc w:val="center"/>
                  </w:pPr>
                  <w:r>
                    <w:rPr>
                      <w:color w:val="231F20"/>
                    </w:rPr>
                    <w:t>14.18</w:t>
                  </w:r>
                </w:p>
              </w:txbxContent>
            </v:textbox>
            <w10:wrap anchorx="page" anchory="page"/>
          </v:shape>
        </w:pict>
      </w:r>
      <w:r w:rsidR="009A4266">
        <w:pict w14:anchorId="7743FC20">
          <v:shape id="_x0000_s7350" type="#_x0000_t202" style="position:absolute;margin-left:36.25pt;margin-top:455.85pt;width:180pt;height:23.05pt;z-index:-503800;mso-position-horizontal-relative:page;mso-position-vertical-relative:page" filled="f" stroked="f">
            <v:textbox inset="0,0,0,0">
              <w:txbxContent>
                <w:p w14:paraId="48B91106" w14:textId="77777777" w:rsidR="00F207B0" w:rsidRDefault="00F207B0">
                  <w:pPr>
                    <w:pStyle w:val="BodyText"/>
                    <w:spacing w:before="115"/>
                    <w:ind w:left="1229" w:right="1144"/>
                    <w:jc w:val="center"/>
                  </w:pPr>
                  <w:r>
                    <w:rPr>
                      <w:color w:val="231F20"/>
                    </w:rPr>
                    <w:t>Queens</w:t>
                  </w:r>
                </w:p>
              </w:txbxContent>
            </v:textbox>
            <w10:wrap anchorx="page" anchory="page"/>
          </v:shape>
        </w:pict>
      </w:r>
      <w:r w:rsidR="009A4266">
        <w:pict w14:anchorId="062C3D75">
          <v:shape id="_x0000_s7349" type="#_x0000_t202" style="position:absolute;margin-left:216.25pt;margin-top:455.85pt;width:180pt;height:23.05pt;z-index:-503776;mso-position-horizontal-relative:page;mso-position-vertical-relative:page" filled="f" stroked="f">
            <v:textbox inset="0,0,0,0">
              <w:txbxContent>
                <w:p w14:paraId="66198B73" w14:textId="77777777" w:rsidR="00F207B0" w:rsidRDefault="00F207B0">
                  <w:pPr>
                    <w:pStyle w:val="BodyText"/>
                    <w:spacing w:before="115"/>
                    <w:ind w:left="1553" w:right="1553"/>
                    <w:jc w:val="center"/>
                  </w:pPr>
                  <w:r>
                    <w:rPr>
                      <w:color w:val="231F20"/>
                    </w:rPr>
                    <w:t>720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A3E5F48">
          <v:shape id="_x0000_s7348" type="#_x0000_t202" style="position:absolute;margin-left:396.25pt;margin-top:455.85pt;width:180pt;height:23.05pt;z-index:-503752;mso-position-horizontal-relative:page;mso-position-vertical-relative:page" filled="f" stroked="f">
            <v:textbox inset="0,0,0,0">
              <w:txbxContent>
                <w:p w14:paraId="2813B51B" w14:textId="77777777" w:rsidR="00F207B0" w:rsidRDefault="00F207B0">
                  <w:pPr>
                    <w:pStyle w:val="BodyText"/>
                    <w:spacing w:before="115"/>
                    <w:ind w:left="1553" w:right="1553"/>
                    <w:jc w:val="center"/>
                  </w:pPr>
                  <w:r>
                    <w:rPr>
                      <w:color w:val="231F20"/>
                    </w:rPr>
                    <w:t>5,768</w:t>
                  </w:r>
                </w:p>
              </w:txbxContent>
            </v:textbox>
            <w10:wrap anchorx="page" anchory="page"/>
          </v:shape>
        </w:pict>
      </w:r>
      <w:r w:rsidR="009A4266">
        <w:pict w14:anchorId="75DA4CAE">
          <v:shape id="_x0000_s7347" type="#_x0000_t202" style="position:absolute;margin-left:576.25pt;margin-top:455.85pt;width:180pt;height:23.05pt;z-index:-503728;mso-position-horizontal-relative:page;mso-position-vertical-relative:page" filled="f" stroked="f">
            <v:textbox inset="0,0,0,0">
              <w:txbxContent>
                <w:p w14:paraId="7DE02853" w14:textId="77777777" w:rsidR="00F207B0" w:rsidRDefault="00F207B0">
                  <w:pPr>
                    <w:pStyle w:val="BodyText"/>
                    <w:spacing w:before="115"/>
                    <w:ind w:left="1553" w:right="1553"/>
                    <w:jc w:val="center"/>
                  </w:pPr>
                  <w:r>
                    <w:rPr>
                      <w:color w:val="231F20"/>
                    </w:rPr>
                    <w:t>12.48</w:t>
                  </w:r>
                </w:p>
              </w:txbxContent>
            </v:textbox>
            <w10:wrap anchorx="page" anchory="page"/>
          </v:shape>
        </w:pict>
      </w:r>
      <w:r w:rsidR="009A4266">
        <w:pict w14:anchorId="52BCB542">
          <v:shape id="_x0000_s7346" type="#_x0000_t202" style="position:absolute;margin-left:36.25pt;margin-top:478.9pt;width:180pt;height:23.05pt;z-index:-503704;mso-position-horizontal-relative:page;mso-position-vertical-relative:page" filled="f" stroked="f">
            <v:textbox inset="0,0,0,0">
              <w:txbxContent>
                <w:p w14:paraId="61A56DA7" w14:textId="77777777" w:rsidR="00F207B0" w:rsidRDefault="00F207B0">
                  <w:pPr>
                    <w:pStyle w:val="BodyText"/>
                    <w:spacing w:before="115"/>
                    <w:ind w:left="1229" w:right="1144"/>
                    <w:jc w:val="center"/>
                  </w:pPr>
                  <w:r>
                    <w:rPr>
                      <w:color w:val="231F20"/>
                    </w:rPr>
                    <w:t>Staten Island</w:t>
                  </w:r>
                </w:p>
              </w:txbxContent>
            </v:textbox>
            <w10:wrap anchorx="page" anchory="page"/>
          </v:shape>
        </w:pict>
      </w:r>
      <w:r w:rsidR="009A4266">
        <w:pict w14:anchorId="2C827D2B">
          <v:shape id="_x0000_s7345" type="#_x0000_t202" style="position:absolute;margin-left:216.25pt;margin-top:478.9pt;width:180pt;height:23.05pt;z-index:-503680;mso-position-horizontal-relative:page;mso-position-vertical-relative:page" filled="f" stroked="f">
            <v:textbox inset="0,0,0,0">
              <w:txbxContent>
                <w:p w14:paraId="391C03C4" w14:textId="77777777" w:rsidR="00F207B0" w:rsidRDefault="00F207B0">
                  <w:pPr>
                    <w:pStyle w:val="BodyText"/>
                    <w:spacing w:before="115"/>
                    <w:ind w:left="1553" w:right="1553"/>
                    <w:jc w:val="center"/>
                  </w:pPr>
                  <w:r>
                    <w:rPr>
                      <w:color w:val="231F20"/>
                    </w:rPr>
                    <w:t>167</w:t>
                  </w:r>
                </w:p>
              </w:txbxContent>
            </v:textbox>
            <w10:wrap anchorx="page" anchory="page"/>
          </v:shape>
        </w:pict>
      </w:r>
      <w:r w:rsidR="009A4266">
        <w:pict w14:anchorId="2508AC72">
          <v:shape id="_x0000_s7344" type="#_x0000_t202" style="position:absolute;margin-left:396.25pt;margin-top:478.9pt;width:180pt;height:23.05pt;z-index:-503656;mso-position-horizontal-relative:page;mso-position-vertical-relative:page" filled="f" stroked="f">
            <v:textbox inset="0,0,0,0">
              <w:txbxContent>
                <w:p w14:paraId="7FD42A61" w14:textId="77777777" w:rsidR="00F207B0" w:rsidRDefault="00F207B0">
                  <w:pPr>
                    <w:pStyle w:val="BodyText"/>
                    <w:spacing w:before="115"/>
                    <w:ind w:left="1553" w:right="1553"/>
                    <w:jc w:val="center"/>
                  </w:pPr>
                  <w:r>
                    <w:rPr>
                      <w:color w:val="231F20"/>
                    </w:rPr>
                    <w:t>1,444</w:t>
                  </w:r>
                </w:p>
              </w:txbxContent>
            </v:textbox>
            <w10:wrap anchorx="page" anchory="page"/>
          </v:shape>
        </w:pict>
      </w:r>
      <w:r w:rsidR="009A4266">
        <w:pict w14:anchorId="58CC5260">
          <v:shape id="_x0000_s7343" type="#_x0000_t202" style="position:absolute;margin-left:576.25pt;margin-top:478.9pt;width:180pt;height:23.05pt;z-index:-503632;mso-position-horizontal-relative:page;mso-position-vertical-relative:page" filled="f" stroked="f">
            <v:textbox inset="0,0,0,0">
              <w:txbxContent>
                <w:p w14:paraId="6272E6A2" w14:textId="77777777" w:rsidR="00F207B0" w:rsidRDefault="00F207B0">
                  <w:pPr>
                    <w:pStyle w:val="BodyText"/>
                    <w:spacing w:before="115"/>
                    <w:ind w:left="1553" w:right="1553"/>
                    <w:jc w:val="center"/>
                  </w:pPr>
                  <w:r>
                    <w:rPr>
                      <w:color w:val="231F20"/>
                    </w:rPr>
                    <w:t>11.57</w:t>
                  </w:r>
                </w:p>
              </w:txbxContent>
            </v:textbox>
            <w10:wrap anchorx="page" anchory="page"/>
          </v:shape>
        </w:pict>
      </w:r>
    </w:p>
    <w:p w14:paraId="0CB99A09" w14:textId="77777777" w:rsidR="004C329C" w:rsidRDefault="004C329C">
      <w:pPr>
        <w:rPr>
          <w:sz w:val="2"/>
          <w:szCs w:val="2"/>
        </w:rPr>
        <w:sectPr w:rsidR="004C329C">
          <w:pgSz w:w="15840" w:h="12240" w:orient="landscape"/>
          <w:pgMar w:top="340" w:right="600" w:bottom="0" w:left="0" w:header="720" w:footer="720" w:gutter="0"/>
          <w:cols w:space="720"/>
        </w:sectPr>
      </w:pPr>
    </w:p>
    <w:p w14:paraId="475708EF" w14:textId="41166BFE" w:rsidR="004C329C" w:rsidRDefault="005615DB">
      <w:pPr>
        <w:rPr>
          <w:sz w:val="2"/>
          <w:szCs w:val="2"/>
        </w:rPr>
      </w:pPr>
      <w:r>
        <w:lastRenderedPageBreak/>
        <w:pict w14:anchorId="74BBF4F2">
          <v:shape id="_x0000_s7188" type="#_x0000_t202" style="position:absolute;margin-left:35pt;margin-top:585.35pt;width:163pt;height:16.65pt;z-index:-503416;mso-position-horizontal-relative:page;mso-position-vertical-relative:page" filled="f" stroked="f">
            <v:textbox inset="0,0,0,0">
              <w:txbxContent>
                <w:p w14:paraId="63E54527" w14:textId="77777777" w:rsidR="00F207B0" w:rsidRDefault="00F207B0">
                  <w:pPr>
                    <w:spacing w:line="207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231F20"/>
                      <w:sz w:val="18"/>
                    </w:rPr>
                    <w:t>Board of Elections | The City of New York</w:t>
                  </w:r>
                </w:p>
              </w:txbxContent>
            </v:textbox>
            <w10:wrap anchorx="page" anchory="page"/>
          </v:shape>
        </w:pict>
      </w:r>
      <w:r>
        <w:pict w14:anchorId="69B0D05D">
          <v:shape id="_x0000_s7187" type="#_x0000_t202" style="position:absolute;margin-left:201pt;margin-top:585.35pt;width:123.5pt;height:25.65pt;z-index:-503392;mso-position-horizontal-relative:page;mso-position-vertical-relative:page" filled="f" stroked="f">
            <v:textbox inset="0,0,0,0">
              <w:txbxContent>
                <w:p w14:paraId="6A9BB752" w14:textId="77777777" w:rsidR="00F207B0" w:rsidRDefault="00F207B0">
                  <w:pPr>
                    <w:spacing w:line="207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231F20"/>
                      <w:sz w:val="18"/>
                    </w:rPr>
                    <w:t>Annual Report 2014</w:t>
                  </w:r>
                </w:p>
              </w:txbxContent>
            </v:textbox>
            <w10:wrap anchorx="page" anchory="page"/>
          </v:shape>
        </w:pict>
      </w:r>
      <w:r w:rsidR="0026612A">
        <w:pict w14:anchorId="33EE3751">
          <v:shape id="_x0000_s7192" type="#_x0000_t202" style="position:absolute;margin-left:35pt;margin-top:20.75pt;width:394pt;height:32pt;z-index:-503512;mso-position-horizontal-relative:page;mso-position-vertical-relative:page" filled="f" stroked="f">
            <v:textbox inset="0,0,0,0">
              <w:txbxContent>
                <w:p w14:paraId="37510C7A" w14:textId="77777777" w:rsidR="00F207B0" w:rsidRDefault="00F207B0">
                  <w:pPr>
                    <w:spacing w:line="640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42"/>
                      <w:szCs w:val="42"/>
                    </w:rPr>
                  </w:pP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z w:val="60"/>
                      <w:szCs w:val="60"/>
                    </w:rPr>
                    <w:t>Election Day Operations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pacing w:val="-29"/>
                      <w:sz w:val="60"/>
                      <w:szCs w:val="60"/>
                    </w:rPr>
                    <w:t xml:space="preserve"> 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B9A896"/>
                      <w:sz w:val="42"/>
                      <w:szCs w:val="42"/>
                    </w:rPr>
                    <w:t>Cont’d</w:t>
                  </w:r>
                </w:p>
              </w:txbxContent>
            </v:textbox>
            <w10:wrap anchorx="page" anchory="page"/>
          </v:shape>
        </w:pict>
      </w:r>
      <w:r w:rsidR="009A4266">
        <w:pict w14:anchorId="31811939">
          <v:group id="_x0000_s7338" style="position:absolute;margin-left:0;margin-top:-.05pt;width:792.05pt;height:54.1pt;z-index:-503608;mso-position-horizontal-relative:page;mso-position-vertical-relative:page" coordorigin=",-1" coordsize="15841,1082">
            <v:group id="_x0000_s7341" style="position:absolute;width:15840;height:1080" coordsize="15840,1080">
              <v:shape id="_x0000_s7342" style="position:absolute;width:15840;height:1080" coordsize="15840,1080" path="m0,1080l15840,1080,15840,,,,,1080xe" fillcolor="#967f66" stroked="f">
                <v:path arrowok="t"/>
              </v:shape>
            </v:group>
            <v:group id="_x0000_s7339" style="position:absolute;left:15840;width:2;height:1080" coordorigin="15840" coordsize="2,1080">
              <v:shape id="_x0000_s7340" style="position:absolute;left:15840;width:2;height:1080" coordorigin="15840" coordsize="0,1080" path="m15840,0l15840,1080e" filled="f" strokecolor="#967f66" strokeweight=".1pt">
                <v:path arrowok="t"/>
              </v:shape>
            </v:group>
            <w10:wrap anchorx="page" anchory="page"/>
          </v:group>
        </w:pict>
      </w:r>
      <w:r w:rsidR="009A4266">
        <w:pict w14:anchorId="40B16C36">
          <v:group id="_x0000_s7291" style="position:absolute;margin-left:35.7pt;margin-top:86.35pt;width:354.5pt;height:119.3pt;z-index:-503584;mso-position-horizontal-relative:page;mso-position-vertical-relative:page" coordorigin="715,1728" coordsize="7090,2386">
            <v:group id="_x0000_s7336" style="position:absolute;left:725;top:1733;width:1764;height:476" coordorigin="725,1733" coordsize="1764,476">
              <v:shape id="_x0000_s7337" style="position:absolute;left:725;top:1733;width:1764;height:476" coordorigin="725,1733" coordsize="1764,476" path="m2489,1733l725,1733,725,2208,2489,2208,2489,1733xe" fillcolor="#d7cdc2" stroked="f">
                <v:path arrowok="t"/>
              </v:shape>
            </v:group>
            <v:group id="_x0000_s7334" style="position:absolute;left:2489;top:1733;width:1764;height:476" coordorigin="2489,1733" coordsize="1764,476">
              <v:shape id="_x0000_s7335" style="position:absolute;left:2489;top:1733;width:1764;height:476" coordorigin="2489,1733" coordsize="1764,476" path="m4253,1733l2489,1733,2489,2208,4253,2208,4253,1733xe" fillcolor="#d7cdc2" stroked="f">
                <v:path arrowok="t"/>
              </v:shape>
            </v:group>
            <v:group id="_x0000_s7332" style="position:absolute;left:4253;top:1733;width:1764;height:476" coordorigin="4253,1733" coordsize="1764,476">
              <v:shape id="_x0000_s7333" style="position:absolute;left:4253;top:1733;width:1764;height:476" coordorigin="4253,1733" coordsize="1764,476" path="m6017,1733l4253,1733,4253,2208,6017,2208,6017,1733xe" fillcolor="#d7cdc2" stroked="f">
                <v:path arrowok="t"/>
              </v:shape>
            </v:group>
            <v:group id="_x0000_s7330" style="position:absolute;left:6017;top:1733;width:1778;height:476" coordorigin="6017,1733" coordsize="1778,476">
              <v:shape id="_x0000_s7331" style="position:absolute;left:6017;top:1733;width:1778;height:476" coordorigin="6017,1733" coordsize="1778,476" path="m7795,1733l6017,1733,6017,2208,7795,2208,7795,1733xe" fillcolor="#d7cdc2" stroked="f">
                <v:path arrowok="t"/>
              </v:shape>
            </v:group>
            <v:group id="_x0000_s7328" style="position:absolute;left:720;top:1733;width:7080;height:2" coordorigin="720,1733" coordsize="7080,2">
              <v:shape id="_x0000_s7329" style="position:absolute;left:720;top:1733;width:7080;height:2" coordorigin="720,1733" coordsize="7080,0" path="m720,1733l7800,1733e" filled="f" strokecolor="#231f20" strokeweight=".5pt">
                <v:path arrowok="t"/>
              </v:shape>
            </v:group>
            <v:group id="_x0000_s7326" style="position:absolute;left:725;top:2683;width:1764;height:476" coordorigin="725,2683" coordsize="1764,476">
              <v:shape id="_x0000_s7327" style="position:absolute;left:725;top:2683;width:1764;height:476" coordorigin="725,2683" coordsize="1764,476" path="m2489,2683l725,2683,725,3158,2489,3158,2489,2683xe" fillcolor="#d7cdc2" stroked="f">
                <v:path arrowok="t"/>
              </v:shape>
            </v:group>
            <v:group id="_x0000_s7324" style="position:absolute;left:2489;top:2683;width:1764;height:476" coordorigin="2489,2683" coordsize="1764,476">
              <v:shape id="_x0000_s7325" style="position:absolute;left:2489;top:2683;width:1764;height:476" coordorigin="2489,2683" coordsize="1764,476" path="m4253,2683l2489,2683,2489,3158,4253,3158,4253,2683xe" fillcolor="#d7cdc2" stroked="f">
                <v:path arrowok="t"/>
              </v:shape>
            </v:group>
            <v:group id="_x0000_s7322" style="position:absolute;left:4253;top:2683;width:1764;height:476" coordorigin="4253,2683" coordsize="1764,476">
              <v:shape id="_x0000_s7323" style="position:absolute;left:4253;top:2683;width:1764;height:476" coordorigin="4253,2683" coordsize="1764,476" path="m6017,2683l4253,2683,4253,3158,6017,3158,6017,2683xe" fillcolor="#d7cdc2" stroked="f">
                <v:path arrowok="t"/>
              </v:shape>
            </v:group>
            <v:group id="_x0000_s7320" style="position:absolute;left:6017;top:2683;width:1778;height:476" coordorigin="6017,2683" coordsize="1778,476">
              <v:shape id="_x0000_s7321" style="position:absolute;left:6017;top:2683;width:1778;height:476" coordorigin="6017,2683" coordsize="1778,476" path="m7795,2683l6017,2683,6017,3158,7795,3158,7795,2683xe" fillcolor="#d7cdc2" stroked="f">
                <v:path arrowok="t"/>
              </v:shape>
            </v:group>
            <v:group id="_x0000_s7318" style="position:absolute;left:725;top:3633;width:1764;height:476" coordorigin="725,3633" coordsize="1764,476">
              <v:shape id="_x0000_s7319" style="position:absolute;left:725;top:3633;width:1764;height:476" coordorigin="725,3633" coordsize="1764,476" path="m2489,3633l725,3633,725,4109,2489,4109,2489,3633xe" fillcolor="#d7cdc2" stroked="f">
                <v:path arrowok="t"/>
              </v:shape>
            </v:group>
            <v:group id="_x0000_s7316" style="position:absolute;left:2489;top:3633;width:1764;height:476" coordorigin="2489,3633" coordsize="1764,476">
              <v:shape id="_x0000_s7317" style="position:absolute;left:2489;top:3633;width:1764;height:476" coordorigin="2489,3633" coordsize="1764,476" path="m4253,3633l2489,3633,2489,4109,4253,4109,4253,3633xe" fillcolor="#d7cdc2" stroked="f">
                <v:path arrowok="t"/>
              </v:shape>
            </v:group>
            <v:group id="_x0000_s7314" style="position:absolute;left:4253;top:3633;width:1764;height:476" coordorigin="4253,3633" coordsize="1764,476">
              <v:shape id="_x0000_s7315" style="position:absolute;left:4253;top:3633;width:1764;height:476" coordorigin="4253,3633" coordsize="1764,476" path="m6017,3633l4253,3633,4253,4109,6017,4109,6017,3633xe" fillcolor="#d7cdc2" stroked="f">
                <v:path arrowok="t"/>
              </v:shape>
            </v:group>
            <v:group id="_x0000_s7312" style="position:absolute;left:6017;top:3633;width:1778;height:476" coordorigin="6017,3633" coordsize="1778,476">
              <v:shape id="_x0000_s7313" style="position:absolute;left:6017;top:3633;width:1778;height:476" coordorigin="6017,3633" coordsize="1778,476" path="m7795,3633l6017,3633,6017,4109,7795,4109,7795,3633xe" fillcolor="#d7cdc2" stroked="f">
                <v:path arrowok="t"/>
              </v:shape>
            </v:group>
            <v:group id="_x0000_s7310" style="position:absolute;left:725;top:1738;width:2;height:2366" coordorigin="725,1738" coordsize="2,2366">
              <v:shape id="_x0000_s7311" style="position:absolute;left:725;top:1738;width:2;height:2366" coordorigin="725,1738" coordsize="0,2366" path="m725,1738l725,4104e" filled="f" strokecolor="#231f20" strokeweight=".5pt">
                <v:path arrowok="t"/>
              </v:shape>
            </v:group>
            <v:group id="_x0000_s7308" style="position:absolute;left:2489;top:1738;width:2;height:2366" coordorigin="2489,1738" coordsize="2,2366">
              <v:shape id="_x0000_s7309" style="position:absolute;left:2489;top:1738;width:2;height:2366" coordorigin="2489,1738" coordsize="0,2366" path="m2489,1738l2489,4104e" filled="f" strokecolor="#231f20" strokeweight=".5pt">
                <v:path arrowok="t"/>
              </v:shape>
            </v:group>
            <v:group id="_x0000_s7306" style="position:absolute;left:4253;top:1738;width:2;height:2366" coordorigin="4253,1738" coordsize="2,2366">
              <v:shape id="_x0000_s7307" style="position:absolute;left:4253;top:1738;width:2;height:2366" coordorigin="4253,1738" coordsize="0,2366" path="m4253,1738l4253,4104e" filled="f" strokecolor="#231f20" strokeweight=".5pt">
                <v:path arrowok="t"/>
              </v:shape>
            </v:group>
            <v:group id="_x0000_s7304" style="position:absolute;left:6017;top:1738;width:2;height:2366" coordorigin="6017,1738" coordsize="2,2366">
              <v:shape id="_x0000_s7305" style="position:absolute;left:6017;top:1738;width:2;height:2366" coordorigin="6017,1738" coordsize="0,2366" path="m6017,1738l6017,4104e" filled="f" strokecolor="#231f20" strokeweight=".5pt">
                <v:path arrowok="t"/>
              </v:shape>
            </v:group>
            <v:group id="_x0000_s7302" style="position:absolute;left:7795;top:1738;width:2;height:2366" coordorigin="7795,1738" coordsize="2,2366">
              <v:shape id="_x0000_s7303" style="position:absolute;left:7795;top:1738;width:2;height:2366" coordorigin="7795,1738" coordsize="0,2366" path="m7795,1738l7795,4104e" filled="f" strokecolor="#231f20" strokeweight=".5pt">
                <v:path arrowok="t"/>
              </v:shape>
            </v:group>
            <v:group id="_x0000_s7300" style="position:absolute;left:720;top:2208;width:7080;height:2" coordorigin="720,2208" coordsize="7080,2">
              <v:shape id="_x0000_s7301" style="position:absolute;left:720;top:2208;width:7080;height:2" coordorigin="720,2208" coordsize="7080,0" path="m720,2208l7800,2208e" filled="f" strokecolor="#231f20" strokeweight=".5pt">
                <v:path arrowok="t"/>
              </v:shape>
            </v:group>
            <v:group id="_x0000_s7298" style="position:absolute;left:720;top:2683;width:7080;height:2" coordorigin="720,2683" coordsize="7080,2">
              <v:shape id="_x0000_s7299" style="position:absolute;left:720;top:2683;width:7080;height:2" coordorigin="720,2683" coordsize="7080,0" path="m720,2683l7800,2683e" filled="f" strokecolor="#231f20" strokeweight=".5pt">
                <v:path arrowok="t"/>
              </v:shape>
            </v:group>
            <v:group id="_x0000_s7296" style="position:absolute;left:720;top:3158;width:7080;height:2" coordorigin="720,3158" coordsize="7080,2">
              <v:shape id="_x0000_s7297" style="position:absolute;left:720;top:3158;width:7080;height:2" coordorigin="720,3158" coordsize="7080,0" path="m720,3158l7800,3158e" filled="f" strokecolor="#231f20" strokeweight=".5pt">
                <v:path arrowok="t"/>
              </v:shape>
            </v:group>
            <v:group id="_x0000_s7294" style="position:absolute;left:720;top:3633;width:7080;height:2" coordorigin="720,3633" coordsize="7080,2">
              <v:shape id="_x0000_s7295" style="position:absolute;left:720;top:3633;width:7080;height:2" coordorigin="720,3633" coordsize="7080,0" path="m720,3633l7800,3633e" filled="f" strokecolor="#231f20" strokeweight=".5pt">
                <v:path arrowok="t"/>
              </v:shape>
            </v:group>
            <v:group id="_x0000_s7292" style="position:absolute;left:720;top:4109;width:7080;height:2" coordorigin="720,4109" coordsize="7080,2">
              <v:shape id="_x0000_s7293" style="position:absolute;left:720;top:4109;width:7080;height:2" coordorigin="720,4109" coordsize="7080,0" path="m720,4109l7800,4109e" filled="f" strokecolor="#231f20" strokeweight=".5pt">
                <v:path arrowok="t"/>
              </v:shape>
            </v:group>
            <w10:wrap anchorx="page" anchory="page"/>
          </v:group>
        </w:pict>
      </w:r>
      <w:r w:rsidR="009A4266">
        <w:pict w14:anchorId="7191188C">
          <v:group id="_x0000_s7242" style="position:absolute;margin-left:35.7pt;margin-top:242.45pt;width:354.5pt;height:143.1pt;z-index:-503560;mso-position-horizontal-relative:page;mso-position-vertical-relative:page" coordorigin="715,4850" coordsize="7090,2862">
            <v:group id="_x0000_s7289" style="position:absolute;left:725;top:4855;width:1764;height:476" coordorigin="725,4855" coordsize="1764,476">
              <v:shape id="_x0000_s7290" style="position:absolute;left:725;top:4855;width:1764;height:476" coordorigin="725,4855" coordsize="1764,476" path="m2489,4855l725,4855,725,5330,2489,5330,2489,4855xe" fillcolor="#d7cdc2" stroked="f">
                <v:path arrowok="t"/>
              </v:shape>
            </v:group>
            <v:group id="_x0000_s7287" style="position:absolute;left:2489;top:4855;width:1764;height:476" coordorigin="2489,4855" coordsize="1764,476">
              <v:shape id="_x0000_s7288" style="position:absolute;left:2489;top:4855;width:1764;height:476" coordorigin="2489,4855" coordsize="1764,476" path="m4253,4855l2489,4855,2489,5330,4253,5330,4253,4855xe" fillcolor="#d7cdc2" stroked="f">
                <v:path arrowok="t"/>
              </v:shape>
            </v:group>
            <v:group id="_x0000_s7285" style="position:absolute;left:4253;top:4855;width:1764;height:476" coordorigin="4253,4855" coordsize="1764,476">
              <v:shape id="_x0000_s7286" style="position:absolute;left:4253;top:4855;width:1764;height:476" coordorigin="4253,4855" coordsize="1764,476" path="m6017,4855l4253,4855,4253,5330,6017,5330,6017,4855xe" fillcolor="#d7cdc2" stroked="f">
                <v:path arrowok="t"/>
              </v:shape>
            </v:group>
            <v:group id="_x0000_s7283" style="position:absolute;left:6017;top:4855;width:1778;height:476" coordorigin="6017,4855" coordsize="1778,476">
              <v:shape id="_x0000_s7284" style="position:absolute;left:6017;top:4855;width:1778;height:476" coordorigin="6017,4855" coordsize="1778,476" path="m7795,4855l6017,4855,6017,5330,7795,5330,7795,4855xe" fillcolor="#d7cdc2" stroked="f">
                <v:path arrowok="t"/>
              </v:shape>
            </v:group>
            <v:group id="_x0000_s7281" style="position:absolute;left:720;top:4855;width:7080;height:2" coordorigin="720,4855" coordsize="7080,2">
              <v:shape id="_x0000_s7282" style="position:absolute;left:720;top:4855;width:7080;height:2" coordorigin="720,4855" coordsize="7080,0" path="m720,4855l7800,4855e" filled="f" strokecolor="#231f20" strokeweight=".5pt">
                <v:path arrowok="t"/>
              </v:shape>
            </v:group>
            <v:group id="_x0000_s7279" style="position:absolute;left:725;top:5805;width:1764;height:476" coordorigin="725,5805" coordsize="1764,476">
              <v:shape id="_x0000_s7280" style="position:absolute;left:725;top:5805;width:1764;height:476" coordorigin="725,5805" coordsize="1764,476" path="m2489,5805l725,5805,725,6281,2489,6281,2489,5805xe" fillcolor="#d7cdc2" stroked="f">
                <v:path arrowok="t"/>
              </v:shape>
            </v:group>
            <v:group id="_x0000_s7277" style="position:absolute;left:2489;top:5805;width:1764;height:476" coordorigin="2489,5805" coordsize="1764,476">
              <v:shape id="_x0000_s7278" style="position:absolute;left:2489;top:5805;width:1764;height:476" coordorigin="2489,5805" coordsize="1764,476" path="m4253,5805l2489,5805,2489,6281,4253,6281,4253,5805xe" fillcolor="#d7cdc2" stroked="f">
                <v:path arrowok="t"/>
              </v:shape>
            </v:group>
            <v:group id="_x0000_s7275" style="position:absolute;left:4253;top:5805;width:1764;height:476" coordorigin="4253,5805" coordsize="1764,476">
              <v:shape id="_x0000_s7276" style="position:absolute;left:4253;top:5805;width:1764;height:476" coordorigin="4253,5805" coordsize="1764,476" path="m6017,5805l4253,5805,4253,6281,6017,6281,6017,5805xe" fillcolor="#d7cdc2" stroked="f">
                <v:path arrowok="t"/>
              </v:shape>
            </v:group>
            <v:group id="_x0000_s7273" style="position:absolute;left:6017;top:5805;width:1778;height:476" coordorigin="6017,5805" coordsize="1778,476">
              <v:shape id="_x0000_s7274" style="position:absolute;left:6017;top:5805;width:1778;height:476" coordorigin="6017,5805" coordsize="1778,476" path="m7795,5805l6017,5805,6017,6281,7795,6281,7795,5805xe" fillcolor="#d7cdc2" stroked="f">
                <v:path arrowok="t"/>
              </v:shape>
            </v:group>
            <v:group id="_x0000_s7271" style="position:absolute;left:725;top:6756;width:1764;height:476" coordorigin="725,6756" coordsize="1764,476">
              <v:shape id="_x0000_s7272" style="position:absolute;left:725;top:6756;width:1764;height:476" coordorigin="725,6756" coordsize="1764,476" path="m2489,6756l725,6756,725,7231,2489,7231,2489,6756xe" fillcolor="#d7cdc2" stroked="f">
                <v:path arrowok="t"/>
              </v:shape>
            </v:group>
            <v:group id="_x0000_s7269" style="position:absolute;left:2489;top:6756;width:1764;height:476" coordorigin="2489,6756" coordsize="1764,476">
              <v:shape id="_x0000_s7270" style="position:absolute;left:2489;top:6756;width:1764;height:476" coordorigin="2489,6756" coordsize="1764,476" path="m4253,6756l2489,6756,2489,7231,4253,7231,4253,6756xe" fillcolor="#d7cdc2" stroked="f">
                <v:path arrowok="t"/>
              </v:shape>
            </v:group>
            <v:group id="_x0000_s7267" style="position:absolute;left:4253;top:6756;width:1764;height:476" coordorigin="4253,6756" coordsize="1764,476">
              <v:shape id="_x0000_s7268" style="position:absolute;left:4253;top:6756;width:1764;height:476" coordorigin="4253,6756" coordsize="1764,476" path="m6017,6756l4253,6756,4253,7231,6017,7231,6017,6756xe" fillcolor="#d7cdc2" stroked="f">
                <v:path arrowok="t"/>
              </v:shape>
            </v:group>
            <v:group id="_x0000_s7265" style="position:absolute;left:6017;top:6756;width:1778;height:476" coordorigin="6017,6756" coordsize="1778,476">
              <v:shape id="_x0000_s7266" style="position:absolute;left:6017;top:6756;width:1778;height:476" coordorigin="6017,6756" coordsize="1778,476" path="m7795,6756l6017,6756,6017,7231,7795,7231,7795,6756xe" fillcolor="#d7cdc2" stroked="f">
                <v:path arrowok="t"/>
              </v:shape>
            </v:group>
            <v:group id="_x0000_s7263" style="position:absolute;left:725;top:4860;width:2;height:2842" coordorigin="725,4860" coordsize="2,2842">
              <v:shape id="_x0000_s7264" style="position:absolute;left:725;top:4860;width:2;height:2842" coordorigin="725,4860" coordsize="0,2842" path="m725,4860l725,7701e" filled="f" strokecolor="#231f20" strokeweight=".5pt">
                <v:path arrowok="t"/>
              </v:shape>
            </v:group>
            <v:group id="_x0000_s7261" style="position:absolute;left:2489;top:4860;width:2;height:2842" coordorigin="2489,4860" coordsize="2,2842">
              <v:shape id="_x0000_s7262" style="position:absolute;left:2489;top:4860;width:2;height:2842" coordorigin="2489,4860" coordsize="0,2842" path="m2489,4860l2489,7701e" filled="f" strokecolor="#231f20" strokeweight=".5pt">
                <v:path arrowok="t"/>
              </v:shape>
            </v:group>
            <v:group id="_x0000_s7259" style="position:absolute;left:4253;top:4860;width:2;height:2842" coordorigin="4253,4860" coordsize="2,2842">
              <v:shape id="_x0000_s7260" style="position:absolute;left:4253;top:4860;width:2;height:2842" coordorigin="4253,4860" coordsize="0,2842" path="m4253,4860l4253,7701e" filled="f" strokecolor="#231f20" strokeweight=".5pt">
                <v:path arrowok="t"/>
              </v:shape>
            </v:group>
            <v:group id="_x0000_s7257" style="position:absolute;left:6017;top:4860;width:2;height:2842" coordorigin="6017,4860" coordsize="2,2842">
              <v:shape id="_x0000_s7258" style="position:absolute;left:6017;top:4860;width:2;height:2842" coordorigin="6017,4860" coordsize="0,2842" path="m6017,4860l6017,7701e" filled="f" strokecolor="#231f20" strokeweight=".5pt">
                <v:path arrowok="t"/>
              </v:shape>
            </v:group>
            <v:group id="_x0000_s7255" style="position:absolute;left:7795;top:4860;width:2;height:2842" coordorigin="7795,4860" coordsize="2,2842">
              <v:shape id="_x0000_s7256" style="position:absolute;left:7795;top:4860;width:2;height:2842" coordorigin="7795,4860" coordsize="0,2842" path="m7795,4860l7795,7701e" filled="f" strokecolor="#231f20" strokeweight=".5pt">
                <v:path arrowok="t"/>
              </v:shape>
            </v:group>
            <v:group id="_x0000_s7253" style="position:absolute;left:720;top:5330;width:7080;height:2" coordorigin="720,5330" coordsize="7080,2">
              <v:shape id="_x0000_s7254" style="position:absolute;left:720;top:5330;width:7080;height:2" coordorigin="720,5330" coordsize="7080,0" path="m720,5330l7800,5330e" filled="f" strokecolor="#231f20" strokeweight=".5pt">
                <v:path arrowok="t"/>
              </v:shape>
            </v:group>
            <v:group id="_x0000_s7251" style="position:absolute;left:720;top:5805;width:7080;height:2" coordorigin="720,5805" coordsize="7080,2">
              <v:shape id="_x0000_s7252" style="position:absolute;left:720;top:5805;width:7080;height:2" coordorigin="720,5805" coordsize="7080,0" path="m720,5805l7800,5805e" filled="f" strokecolor="#231f20" strokeweight=".5pt">
                <v:path arrowok="t"/>
              </v:shape>
            </v:group>
            <v:group id="_x0000_s7249" style="position:absolute;left:720;top:6281;width:7080;height:2" coordorigin="720,6281" coordsize="7080,2">
              <v:shape id="_x0000_s7250" style="position:absolute;left:720;top:6281;width:7080;height:2" coordorigin="720,6281" coordsize="7080,0" path="m720,6281l7800,6281e" filled="f" strokecolor="#231f20" strokeweight=".5pt">
                <v:path arrowok="t"/>
              </v:shape>
            </v:group>
            <v:group id="_x0000_s7247" style="position:absolute;left:720;top:6756;width:7080;height:2" coordorigin="720,6756" coordsize="7080,2">
              <v:shape id="_x0000_s7248" style="position:absolute;left:720;top:6756;width:7080;height:2" coordorigin="720,6756" coordsize="7080,0" path="m720,6756l7800,6756e" filled="f" strokecolor="#231f20" strokeweight=".5pt">
                <v:path arrowok="t"/>
              </v:shape>
            </v:group>
            <v:group id="_x0000_s7245" style="position:absolute;left:720;top:7231;width:7080;height:2" coordorigin="720,7231" coordsize="7080,2">
              <v:shape id="_x0000_s7246" style="position:absolute;left:720;top:7231;width:7080;height:2" coordorigin="720,7231" coordsize="7080,0" path="m720,7231l7800,7231e" filled="f" strokecolor="#231f20" strokeweight=".5pt">
                <v:path arrowok="t"/>
              </v:shape>
            </v:group>
            <v:group id="_x0000_s7243" style="position:absolute;left:720;top:7706;width:7080;height:2" coordorigin="720,7706" coordsize="7080,2">
              <v:shape id="_x0000_s7244" style="position:absolute;left:720;top:7706;width:7080;height:2" coordorigin="720,7706" coordsize="7080,0" path="m720,7706l7800,7706e" filled="f" strokecolor="#231f20" strokeweight=".5pt">
                <v:path arrowok="t"/>
              </v:shape>
            </v:group>
            <w10:wrap anchorx="page" anchory="page"/>
          </v:group>
        </w:pict>
      </w:r>
      <w:r w:rsidR="009A4266">
        <w:pict w14:anchorId="6667B741">
          <v:group id="_x0000_s7193" style="position:absolute;margin-left:401.7pt;margin-top:85.45pt;width:354.5pt;height:143.1pt;z-index:-503536;mso-position-horizontal-relative:page;mso-position-vertical-relative:page" coordorigin="8035,1710" coordsize="7090,2862">
            <v:group id="_x0000_s7240" style="position:absolute;left:8045;top:1715;width:1764;height:476" coordorigin="8045,1715" coordsize="1764,476">
              <v:shape id="_x0000_s7241" style="position:absolute;left:8045;top:1715;width:1764;height:476" coordorigin="8045,1715" coordsize="1764,476" path="m9809,1715l8045,1715,8045,2190,9809,2190,9809,1715xe" fillcolor="#d7cdc2" stroked="f">
                <v:path arrowok="t"/>
              </v:shape>
            </v:group>
            <v:group id="_x0000_s7238" style="position:absolute;left:9809;top:1715;width:1764;height:476" coordorigin="9809,1715" coordsize="1764,476">
              <v:shape id="_x0000_s7239" style="position:absolute;left:9809;top:1715;width:1764;height:476" coordorigin="9809,1715" coordsize="1764,476" path="m11573,1715l9809,1715,9809,2190,11573,2190,11573,1715xe" fillcolor="#d7cdc2" stroked="f">
                <v:path arrowok="t"/>
              </v:shape>
            </v:group>
            <v:group id="_x0000_s7236" style="position:absolute;left:11573;top:1715;width:1764;height:476" coordorigin="11573,1715" coordsize="1764,476">
              <v:shape id="_x0000_s7237" style="position:absolute;left:11573;top:1715;width:1764;height:476" coordorigin="11573,1715" coordsize="1764,476" path="m13337,1715l11573,1715,11573,2190,13337,2190,13337,1715xe" fillcolor="#d7cdc2" stroked="f">
                <v:path arrowok="t"/>
              </v:shape>
            </v:group>
            <v:group id="_x0000_s7234" style="position:absolute;left:13337;top:1715;width:1778;height:476" coordorigin="13337,1715" coordsize="1778,476">
              <v:shape id="_x0000_s7235" style="position:absolute;left:13337;top:1715;width:1778;height:476" coordorigin="13337,1715" coordsize="1778,476" path="m15115,1715l13337,1715,13337,2190,15115,2190,15115,1715xe" fillcolor="#d7cdc2" stroked="f">
                <v:path arrowok="t"/>
              </v:shape>
            </v:group>
            <v:group id="_x0000_s7232" style="position:absolute;left:8040;top:1715;width:7080;height:2" coordorigin="8040,1715" coordsize="7080,2">
              <v:shape id="_x0000_s7233" style="position:absolute;left:8040;top:1715;width:7080;height:2" coordorigin="8040,1715" coordsize="7080,0" path="m8040,1715l15120,1715e" filled="f" strokecolor="#231f20" strokeweight=".5pt">
                <v:path arrowok="t"/>
              </v:shape>
            </v:group>
            <v:group id="_x0000_s7230" style="position:absolute;left:8045;top:2665;width:1764;height:476" coordorigin="8045,2665" coordsize="1764,476">
              <v:shape id="_x0000_s7231" style="position:absolute;left:8045;top:2665;width:1764;height:476" coordorigin="8045,2665" coordsize="1764,476" path="m9809,2665l8045,2665,8045,3140,9809,3140,9809,2665xe" fillcolor="#d7cdc2" stroked="f">
                <v:path arrowok="t"/>
              </v:shape>
            </v:group>
            <v:group id="_x0000_s7228" style="position:absolute;left:9809;top:2665;width:1764;height:476" coordorigin="9809,2665" coordsize="1764,476">
              <v:shape id="_x0000_s7229" style="position:absolute;left:9809;top:2665;width:1764;height:476" coordorigin="9809,2665" coordsize="1764,476" path="m11573,2665l9809,2665,9809,3140,11573,3140,11573,2665xe" fillcolor="#d7cdc2" stroked="f">
                <v:path arrowok="t"/>
              </v:shape>
            </v:group>
            <v:group id="_x0000_s7226" style="position:absolute;left:11573;top:2665;width:1764;height:476" coordorigin="11573,2665" coordsize="1764,476">
              <v:shape id="_x0000_s7227" style="position:absolute;left:11573;top:2665;width:1764;height:476" coordorigin="11573,2665" coordsize="1764,476" path="m13337,2665l11573,2665,11573,3140,13337,3140,13337,2665xe" fillcolor="#d7cdc2" stroked="f">
                <v:path arrowok="t"/>
              </v:shape>
            </v:group>
            <v:group id="_x0000_s7224" style="position:absolute;left:13337;top:2665;width:1778;height:476" coordorigin="13337,2665" coordsize="1778,476">
              <v:shape id="_x0000_s7225" style="position:absolute;left:13337;top:2665;width:1778;height:476" coordorigin="13337,2665" coordsize="1778,476" path="m15115,2665l13337,2665,13337,3140,15115,3140,15115,2665xe" fillcolor="#d7cdc2" stroked="f">
                <v:path arrowok="t"/>
              </v:shape>
            </v:group>
            <v:group id="_x0000_s7222" style="position:absolute;left:8045;top:3616;width:1764;height:476" coordorigin="8045,3616" coordsize="1764,476">
              <v:shape id="_x0000_s7223" style="position:absolute;left:8045;top:3616;width:1764;height:476" coordorigin="8045,3616" coordsize="1764,476" path="m9809,3616l8045,3616,8045,4091,9809,4091,9809,3616xe" fillcolor="#d7cdc2" stroked="f">
                <v:path arrowok="t"/>
              </v:shape>
            </v:group>
            <v:group id="_x0000_s7220" style="position:absolute;left:9809;top:3616;width:1764;height:476" coordorigin="9809,3616" coordsize="1764,476">
              <v:shape id="_x0000_s7221" style="position:absolute;left:9809;top:3616;width:1764;height:476" coordorigin="9809,3616" coordsize="1764,476" path="m11573,3616l9809,3616,9809,4091,11573,4091,11573,3616xe" fillcolor="#d7cdc2" stroked="f">
                <v:path arrowok="t"/>
              </v:shape>
            </v:group>
            <v:group id="_x0000_s7218" style="position:absolute;left:11573;top:3616;width:1764;height:476" coordorigin="11573,3616" coordsize="1764,476">
              <v:shape id="_x0000_s7219" style="position:absolute;left:11573;top:3616;width:1764;height:476" coordorigin="11573,3616" coordsize="1764,476" path="m13337,3616l11573,3616,11573,4091,13337,4091,13337,3616xe" fillcolor="#d7cdc2" stroked="f">
                <v:path arrowok="t"/>
              </v:shape>
            </v:group>
            <v:group id="_x0000_s7216" style="position:absolute;left:13337;top:3616;width:1778;height:476" coordorigin="13337,3616" coordsize="1778,476">
              <v:shape id="_x0000_s7217" style="position:absolute;left:13337;top:3616;width:1778;height:476" coordorigin="13337,3616" coordsize="1778,476" path="m15115,3616l13337,3616,13337,4091,15115,4091,15115,3616xe" fillcolor="#d7cdc2" stroked="f">
                <v:path arrowok="t"/>
              </v:shape>
            </v:group>
            <v:group id="_x0000_s7214" style="position:absolute;left:8045;top:1720;width:2;height:2842" coordorigin="8045,1720" coordsize="2,2842">
              <v:shape id="_x0000_s7215" style="position:absolute;left:8045;top:1720;width:2;height:2842" coordorigin="8045,1720" coordsize="0,2842" path="m8045,1720l8045,4561e" filled="f" strokecolor="#231f20" strokeweight=".5pt">
                <v:path arrowok="t"/>
              </v:shape>
            </v:group>
            <v:group id="_x0000_s7212" style="position:absolute;left:9809;top:1720;width:2;height:2842" coordorigin="9809,1720" coordsize="2,2842">
              <v:shape id="_x0000_s7213" style="position:absolute;left:9809;top:1720;width:2;height:2842" coordorigin="9809,1720" coordsize="0,2842" path="m9809,1720l9809,4561e" filled="f" strokecolor="#231f20" strokeweight=".5pt">
                <v:path arrowok="t"/>
              </v:shape>
            </v:group>
            <v:group id="_x0000_s7210" style="position:absolute;left:11573;top:1720;width:2;height:2842" coordorigin="11573,1720" coordsize="2,2842">
              <v:shape id="_x0000_s7211" style="position:absolute;left:11573;top:1720;width:2;height:2842" coordorigin="11573,1720" coordsize="0,2842" path="m11573,1720l11573,4561e" filled="f" strokecolor="#231f20" strokeweight="6351emu">
                <v:path arrowok="t"/>
              </v:shape>
            </v:group>
            <v:group id="_x0000_s7208" style="position:absolute;left:13337;top:1720;width:2;height:2842" coordorigin="13337,1720" coordsize="2,2842">
              <v:shape id="_x0000_s7209" style="position:absolute;left:13337;top:1720;width:2;height:2842" coordorigin="13337,1720" coordsize="0,2842" path="m13337,1720l13337,4561e" filled="f" strokecolor="#231f20" strokeweight="6351emu">
                <v:path arrowok="t"/>
              </v:shape>
            </v:group>
            <v:group id="_x0000_s7206" style="position:absolute;left:15115;top:1720;width:2;height:2842" coordorigin="15115,1720" coordsize="2,2842">
              <v:shape id="_x0000_s7207" style="position:absolute;left:15115;top:1720;width:2;height:2842" coordorigin="15115,1720" coordsize="0,2842" path="m15115,1720l15115,4561e" filled="f" strokecolor="#231f20" strokeweight=".5pt">
                <v:path arrowok="t"/>
              </v:shape>
            </v:group>
            <v:group id="_x0000_s7204" style="position:absolute;left:8040;top:2190;width:7080;height:2" coordorigin="8040,2190" coordsize="7080,2">
              <v:shape id="_x0000_s7205" style="position:absolute;left:8040;top:2190;width:7080;height:2" coordorigin="8040,2190" coordsize="7080,0" path="m8040,2190l15120,2190e" filled="f" strokecolor="#231f20" strokeweight=".5pt">
                <v:path arrowok="t"/>
              </v:shape>
            </v:group>
            <v:group id="_x0000_s7202" style="position:absolute;left:8040;top:2665;width:7080;height:2" coordorigin="8040,2665" coordsize="7080,2">
              <v:shape id="_x0000_s7203" style="position:absolute;left:8040;top:2665;width:7080;height:2" coordorigin="8040,2665" coordsize="7080,0" path="m8040,2665l15120,2665e" filled="f" strokecolor="#231f20" strokeweight=".5pt">
                <v:path arrowok="t"/>
              </v:shape>
            </v:group>
            <v:group id="_x0000_s7200" style="position:absolute;left:8040;top:3140;width:7080;height:2" coordorigin="8040,3140" coordsize="7080,2">
              <v:shape id="_x0000_s7201" style="position:absolute;left:8040;top:3140;width:7080;height:2" coordorigin="8040,3140" coordsize="7080,0" path="m8040,3140l15120,3140e" filled="f" strokecolor="#231f20" strokeweight=".5pt">
                <v:path arrowok="t"/>
              </v:shape>
            </v:group>
            <v:group id="_x0000_s7198" style="position:absolute;left:8040;top:3616;width:7080;height:2" coordorigin="8040,3616" coordsize="7080,2">
              <v:shape id="_x0000_s7199" style="position:absolute;left:8040;top:3616;width:7080;height:2" coordorigin="8040,3616" coordsize="7080,0" path="m8040,3616l15120,3616e" filled="f" strokecolor="#231f20" strokeweight=".5pt">
                <v:path arrowok="t"/>
              </v:shape>
            </v:group>
            <v:group id="_x0000_s7196" style="position:absolute;left:8040;top:4091;width:7080;height:2" coordorigin="8040,4091" coordsize="7080,2">
              <v:shape id="_x0000_s7197" style="position:absolute;left:8040;top:4091;width:7080;height:2" coordorigin="8040,4091" coordsize="7080,0" path="m8040,4091l15120,4091e" filled="f" strokecolor="#231f20" strokeweight=".5pt">
                <v:path arrowok="t"/>
              </v:shape>
            </v:group>
            <v:group id="_x0000_s7194" style="position:absolute;left:8040;top:4566;width:7080;height:2" coordorigin="8040,4566" coordsize="7080,2">
              <v:shape id="_x0000_s7195" style="position:absolute;left:8040;top:4566;width:7080;height:2" coordorigin="8040,4566" coordsize="7080,0" path="m8040,4566l15120,4566e" filled="f" strokecolor="#231f20" strokeweight=".5pt">
                <v:path arrowok="t"/>
              </v:shape>
            </v:group>
            <w10:wrap anchorx="page" anchory="page"/>
          </v:group>
        </w:pict>
      </w:r>
      <w:r w:rsidR="009A4266">
        <w:pict w14:anchorId="54CCFE2F">
          <v:shape id="_x0000_s7191" type="#_x0000_t202" style="position:absolute;margin-left:401pt;margin-top:69.6pt;width:346.45pt;height:12pt;z-index:-503488;mso-position-horizontal-relative:page;mso-position-vertical-relative:page" filled="f" stroked="f">
            <v:textbox inset="0,0,0,0">
              <w:txbxContent>
                <w:p w14:paraId="4DE3F172" w14:textId="77777777" w:rsidR="00F207B0" w:rsidRDefault="00F207B0">
                  <w:pPr>
                    <w:spacing w:line="230" w:lineRule="exact"/>
                    <w:ind w:left="2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2"/>
                      <w:sz w:val="20"/>
                      <w:szCs w:val="20"/>
                    </w:rPr>
                    <w:t>2014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2"/>
                      <w:sz w:val="20"/>
                      <w:szCs w:val="20"/>
                    </w:rPr>
                    <w:t>POLL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2"/>
                      <w:sz w:val="20"/>
                      <w:szCs w:val="20"/>
                    </w:rPr>
                    <w:t>WORKER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2"/>
                      <w:sz w:val="20"/>
                      <w:szCs w:val="20"/>
                    </w:rPr>
                    <w:t>TEST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2"/>
                      <w:sz w:val="20"/>
                      <w:szCs w:val="20"/>
                    </w:rPr>
                    <w:t>PASSING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2"/>
                      <w:sz w:val="20"/>
                      <w:szCs w:val="20"/>
                    </w:rPr>
                    <w:t>RATE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z w:val="20"/>
                      <w:szCs w:val="20"/>
                    </w:rPr>
                    <w:t>—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2"/>
                      <w:sz w:val="20"/>
                      <w:szCs w:val="20"/>
                    </w:rPr>
                    <w:t>GENERAL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2"/>
                      <w:sz w:val="20"/>
                      <w:szCs w:val="20"/>
                    </w:rPr>
                    <w:t>ELECTION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3"/>
                      <w:sz w:val="20"/>
                      <w:szCs w:val="20"/>
                    </w:rPr>
                    <w:t>11/04/2014</w:t>
                  </w:r>
                </w:p>
              </w:txbxContent>
            </v:textbox>
            <w10:wrap anchorx="page" anchory="page"/>
          </v:shape>
        </w:pict>
      </w:r>
      <w:r w:rsidR="009A4266">
        <w:pict w14:anchorId="57403028">
          <v:shape id="_x0000_s7190" type="#_x0000_t202" style="position:absolute;margin-left:35pt;margin-top:70.5pt;width:342.25pt;height:12pt;z-index:-503464;mso-position-horizontal-relative:page;mso-position-vertical-relative:page" filled="f" stroked="f">
            <v:textbox inset="0,0,0,0">
              <w:txbxContent>
                <w:p w14:paraId="24E5ABD7" w14:textId="77777777" w:rsidR="00F207B0" w:rsidRDefault="00F207B0">
                  <w:pPr>
                    <w:spacing w:line="230" w:lineRule="exact"/>
                    <w:ind w:left="2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2"/>
                      <w:sz w:val="20"/>
                      <w:szCs w:val="20"/>
                    </w:rPr>
                    <w:t>2014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2"/>
                      <w:sz w:val="20"/>
                      <w:szCs w:val="20"/>
                    </w:rPr>
                    <w:t>POLL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2"/>
                      <w:sz w:val="20"/>
                      <w:szCs w:val="20"/>
                    </w:rPr>
                    <w:t>WORKER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2"/>
                      <w:sz w:val="20"/>
                      <w:szCs w:val="20"/>
                    </w:rPr>
                    <w:t>TEST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2"/>
                      <w:sz w:val="20"/>
                      <w:szCs w:val="20"/>
                    </w:rPr>
                    <w:t>PASSING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2"/>
                      <w:sz w:val="20"/>
                      <w:szCs w:val="20"/>
                    </w:rPr>
                    <w:t>RATE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z w:val="20"/>
                      <w:szCs w:val="20"/>
                    </w:rPr>
                    <w:t>—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2"/>
                      <w:sz w:val="20"/>
                      <w:szCs w:val="20"/>
                    </w:rPr>
                    <w:t>FEDERAL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2"/>
                      <w:sz w:val="20"/>
                      <w:szCs w:val="20"/>
                    </w:rPr>
                    <w:t>PRIMARY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3"/>
                      <w:sz w:val="20"/>
                      <w:szCs w:val="20"/>
                    </w:rPr>
                    <w:t>06/24/2014</w:t>
                  </w:r>
                </w:p>
              </w:txbxContent>
            </v:textbox>
            <w10:wrap anchorx="page" anchory="page"/>
          </v:shape>
        </w:pict>
      </w:r>
      <w:r w:rsidR="009A4266">
        <w:pict w14:anchorId="54845BA0">
          <v:shape id="_x0000_s7189" type="#_x0000_t202" style="position:absolute;margin-left:35pt;margin-top:226.6pt;width:346.05pt;height:12pt;z-index:-503440;mso-position-horizontal-relative:page;mso-position-vertical-relative:page" filled="f" stroked="f">
            <v:textbox inset="0,0,0,0">
              <w:txbxContent>
                <w:p w14:paraId="462756EA" w14:textId="77777777" w:rsidR="00F207B0" w:rsidRDefault="00F207B0">
                  <w:pPr>
                    <w:spacing w:line="230" w:lineRule="exact"/>
                    <w:ind w:left="2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2"/>
                      <w:sz w:val="20"/>
                      <w:szCs w:val="20"/>
                    </w:rPr>
                    <w:t>2014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2"/>
                      <w:sz w:val="20"/>
                      <w:szCs w:val="20"/>
                    </w:rPr>
                    <w:t>POLL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2"/>
                      <w:sz w:val="20"/>
                      <w:szCs w:val="20"/>
                    </w:rPr>
                    <w:t>WORKER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2"/>
                      <w:sz w:val="20"/>
                      <w:szCs w:val="20"/>
                    </w:rPr>
                    <w:t>TEST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2"/>
                      <w:sz w:val="20"/>
                      <w:szCs w:val="20"/>
                    </w:rPr>
                    <w:t>PASSING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2"/>
                      <w:sz w:val="20"/>
                      <w:szCs w:val="20"/>
                    </w:rPr>
                    <w:t>RATE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z w:val="20"/>
                      <w:szCs w:val="20"/>
                    </w:rPr>
                    <w:t>—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2"/>
                      <w:sz w:val="20"/>
                      <w:szCs w:val="20"/>
                    </w:rPr>
                    <w:t>PRIMARY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2"/>
                      <w:sz w:val="20"/>
                      <w:szCs w:val="20"/>
                    </w:rPr>
                    <w:t>ELECTION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3"/>
                      <w:sz w:val="20"/>
                      <w:szCs w:val="20"/>
                    </w:rPr>
                    <w:t>09/09/2014</w:t>
                  </w:r>
                </w:p>
              </w:txbxContent>
            </v:textbox>
            <w10:wrap anchorx="page" anchory="page"/>
          </v:shape>
        </w:pict>
      </w:r>
      <w:r w:rsidR="009A4266">
        <w:pict w14:anchorId="3F3661B8">
          <v:shape id="_x0000_s7186" type="#_x0000_t202" style="position:absolute;margin-left:36.25pt;margin-top:242.7pt;width:88.2pt;height:23.8pt;z-index:-503368;mso-position-horizontal-relative:page;mso-position-vertical-relative:page" filled="f" stroked="f">
            <v:textbox inset="0,0,0,0">
              <w:txbxContent>
                <w:p w14:paraId="644EBBB5" w14:textId="77777777" w:rsidR="00F207B0" w:rsidRDefault="00F207B0">
                  <w:pPr>
                    <w:spacing w:before="122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County</w:t>
                  </w:r>
                </w:p>
              </w:txbxContent>
            </v:textbox>
            <w10:wrap anchorx="page" anchory="page"/>
          </v:shape>
        </w:pict>
      </w:r>
      <w:r w:rsidR="009A4266">
        <w:pict w14:anchorId="244F92D5">
          <v:shape id="_x0000_s7185" type="#_x0000_t202" style="position:absolute;margin-left:124.45pt;margin-top:242.7pt;width:88.2pt;height:23.8pt;z-index:-503344;mso-position-horizontal-relative:page;mso-position-vertical-relative:page" filled="f" stroked="f">
            <v:textbox inset="0,0,0,0">
              <w:txbxContent>
                <w:p w14:paraId="508FC918" w14:textId="77777777" w:rsidR="00F207B0" w:rsidRDefault="00F207B0">
                  <w:pPr>
                    <w:spacing w:before="122"/>
                    <w:ind w:left="523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Worked</w:t>
                  </w:r>
                </w:p>
              </w:txbxContent>
            </v:textbox>
            <w10:wrap anchorx="page" anchory="page"/>
          </v:shape>
        </w:pict>
      </w:r>
      <w:r w:rsidR="009A4266">
        <w:pict w14:anchorId="1BC0B7B1">
          <v:shape id="_x0000_s7184" type="#_x0000_t202" style="position:absolute;margin-left:212.65pt;margin-top:242.7pt;width:88.2pt;height:23.8pt;z-index:-503320;mso-position-horizontal-relative:page;mso-position-vertical-relative:page" filled="f" stroked="f">
            <v:textbox inset="0,0,0,0">
              <w:txbxContent>
                <w:p w14:paraId="41992BE1" w14:textId="77777777" w:rsidR="00F207B0" w:rsidRDefault="00F207B0">
                  <w:pPr>
                    <w:spacing w:before="122"/>
                    <w:ind w:left="564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Passed</w:t>
                  </w:r>
                </w:p>
              </w:txbxContent>
            </v:textbox>
            <w10:wrap anchorx="page" anchory="page"/>
          </v:shape>
        </w:pict>
      </w:r>
      <w:r w:rsidR="009A4266">
        <w:pict w14:anchorId="4B53D1A0">
          <v:shape id="_x0000_s7183" type="#_x0000_t202" style="position:absolute;margin-left:300.8pt;margin-top:242.7pt;width:88.9pt;height:23.8pt;z-index:-503296;mso-position-horizontal-relative:page;mso-position-vertical-relative:page" filled="f" stroked="f">
            <v:textbox inset="0,0,0,0">
              <w:txbxContent>
                <w:p w14:paraId="0E1A0083" w14:textId="77777777" w:rsidR="00F207B0" w:rsidRDefault="00F207B0">
                  <w:pPr>
                    <w:spacing w:before="122"/>
                    <w:ind w:left="48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%</w:t>
                  </w:r>
                  <w:r>
                    <w:rPr>
                      <w:rFonts w:ascii="Myriad Pro"/>
                      <w:b/>
                      <w:color w:val="231F20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3"/>
                      <w:sz w:val="20"/>
                    </w:rPr>
                    <w:t>Passed</w:t>
                  </w:r>
                </w:p>
              </w:txbxContent>
            </v:textbox>
            <w10:wrap anchorx="page" anchory="page"/>
          </v:shape>
        </w:pict>
      </w:r>
      <w:r w:rsidR="009A4266">
        <w:pict w14:anchorId="699DB62C">
          <v:shape id="_x0000_s7182" type="#_x0000_t202" style="position:absolute;margin-left:36.25pt;margin-top:266.5pt;width:88.2pt;height:23.8pt;z-index:-503272;mso-position-horizontal-relative:page;mso-position-vertical-relative:page" filled="f" stroked="f">
            <v:textbox inset="0,0,0,0">
              <w:txbxContent>
                <w:p w14:paraId="07CD73BB" w14:textId="77777777" w:rsidR="00F207B0" w:rsidRDefault="00F207B0">
                  <w:pPr>
                    <w:spacing w:before="122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6262A806">
          <v:shape id="_x0000_s7181" type="#_x0000_t202" style="position:absolute;margin-left:124.45pt;margin-top:266.5pt;width:88.2pt;height:23.8pt;z-index:-503248;mso-position-horizontal-relative:page;mso-position-vertical-relative:page" filled="f" stroked="f">
            <v:textbox inset="0,0,0,0">
              <w:txbxContent>
                <w:p w14:paraId="1E241E5F" w14:textId="77777777" w:rsidR="00F207B0" w:rsidRDefault="00F207B0">
                  <w:pPr>
                    <w:pStyle w:val="BodyText"/>
                    <w:spacing w:before="122"/>
                    <w:ind w:left="635" w:right="635"/>
                    <w:jc w:val="center"/>
                  </w:pPr>
                  <w:r>
                    <w:rPr>
                      <w:color w:val="231F20"/>
                    </w:rPr>
                    <w:t>4,632</w:t>
                  </w:r>
                </w:p>
              </w:txbxContent>
            </v:textbox>
            <w10:wrap anchorx="page" anchory="page"/>
          </v:shape>
        </w:pict>
      </w:r>
      <w:r w:rsidR="009A4266">
        <w:pict w14:anchorId="7DD4D98C">
          <v:shape id="_x0000_s7180" type="#_x0000_t202" style="position:absolute;margin-left:212.65pt;margin-top:266.5pt;width:88.2pt;height:23.8pt;z-index:-503224;mso-position-horizontal-relative:page;mso-position-vertical-relative:page" filled="f" stroked="f">
            <v:textbox inset="0,0,0,0">
              <w:txbxContent>
                <w:p w14:paraId="2E3B6B71" w14:textId="77777777" w:rsidR="00F207B0" w:rsidRDefault="00F207B0">
                  <w:pPr>
                    <w:pStyle w:val="BodyText"/>
                    <w:spacing w:before="122"/>
                    <w:ind w:left="635" w:right="635"/>
                    <w:jc w:val="center"/>
                  </w:pPr>
                  <w:r>
                    <w:rPr>
                      <w:color w:val="231F20"/>
                    </w:rPr>
                    <w:t>4,631</w:t>
                  </w:r>
                </w:p>
              </w:txbxContent>
            </v:textbox>
            <w10:wrap anchorx="page" anchory="page"/>
          </v:shape>
        </w:pict>
      </w:r>
      <w:r w:rsidR="009A4266">
        <w:pict w14:anchorId="69AADB39">
          <v:shape id="_x0000_s7179" type="#_x0000_t202" style="position:absolute;margin-left:300.8pt;margin-top:266.5pt;width:88.9pt;height:23.8pt;z-index:-503200;mso-position-horizontal-relative:page;mso-position-vertical-relative:page" filled="f" stroked="f">
            <v:textbox inset="0,0,0,0">
              <w:txbxContent>
                <w:p w14:paraId="5B8E1E97" w14:textId="77777777" w:rsidR="00F207B0" w:rsidRDefault="00F207B0">
                  <w:pPr>
                    <w:pStyle w:val="BodyText"/>
                    <w:spacing w:before="122"/>
                    <w:ind w:left="591" w:right="591"/>
                    <w:jc w:val="center"/>
                  </w:pPr>
                  <w:r>
                    <w:rPr>
                      <w:color w:val="231F20"/>
                    </w:rPr>
                    <w:t>99.98</w:t>
                  </w:r>
                </w:p>
              </w:txbxContent>
            </v:textbox>
            <w10:wrap anchorx="page" anchory="page"/>
          </v:shape>
        </w:pict>
      </w:r>
      <w:r w:rsidR="009A4266">
        <w:pict w14:anchorId="5AA91437">
          <v:shape id="_x0000_s7178" type="#_x0000_t202" style="position:absolute;margin-left:36.25pt;margin-top:290.25pt;width:88.2pt;height:23.8pt;z-index:-503176;mso-position-horizontal-relative:page;mso-position-vertical-relative:page" filled="f" stroked="f">
            <v:textbox inset="0,0,0,0">
              <w:txbxContent>
                <w:p w14:paraId="70322CAC" w14:textId="77777777" w:rsidR="00F207B0" w:rsidRDefault="00F207B0">
                  <w:pPr>
                    <w:spacing w:before="122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BX</w:t>
                  </w:r>
                </w:p>
              </w:txbxContent>
            </v:textbox>
            <w10:wrap anchorx="page" anchory="page"/>
          </v:shape>
        </w:pict>
      </w:r>
      <w:r w:rsidR="009A4266">
        <w:pict w14:anchorId="23795B26">
          <v:shape id="_x0000_s7177" type="#_x0000_t202" style="position:absolute;margin-left:124.45pt;margin-top:290.25pt;width:88.2pt;height:23.8pt;z-index:-503152;mso-position-horizontal-relative:page;mso-position-vertical-relative:page" filled="f" stroked="f">
            <v:textbox inset="0,0,0,0">
              <w:txbxContent>
                <w:p w14:paraId="2E063CC2" w14:textId="77777777" w:rsidR="00F207B0" w:rsidRDefault="00F207B0">
                  <w:pPr>
                    <w:pStyle w:val="BodyText"/>
                    <w:spacing w:before="122"/>
                    <w:ind w:left="635" w:right="635"/>
                    <w:jc w:val="center"/>
                  </w:pPr>
                  <w:r>
                    <w:rPr>
                      <w:color w:val="231F20"/>
                    </w:rPr>
                    <w:t>4,054</w:t>
                  </w:r>
                </w:p>
              </w:txbxContent>
            </v:textbox>
            <w10:wrap anchorx="page" anchory="page"/>
          </v:shape>
        </w:pict>
      </w:r>
      <w:r w:rsidR="009A4266">
        <w:pict w14:anchorId="01AA7A21">
          <v:shape id="_x0000_s7176" type="#_x0000_t202" style="position:absolute;margin-left:212.65pt;margin-top:290.25pt;width:88.2pt;height:23.8pt;z-index:-503128;mso-position-horizontal-relative:page;mso-position-vertical-relative:page" filled="f" stroked="f">
            <v:textbox inset="0,0,0,0">
              <w:txbxContent>
                <w:p w14:paraId="2FCF982A" w14:textId="77777777" w:rsidR="00F207B0" w:rsidRDefault="00F207B0">
                  <w:pPr>
                    <w:pStyle w:val="BodyText"/>
                    <w:spacing w:before="122"/>
                    <w:ind w:left="635" w:right="635"/>
                    <w:jc w:val="center"/>
                  </w:pPr>
                  <w:r>
                    <w:rPr>
                      <w:color w:val="231F20"/>
                    </w:rPr>
                    <w:t>4,054</w:t>
                  </w:r>
                </w:p>
              </w:txbxContent>
            </v:textbox>
            <w10:wrap anchorx="page" anchory="page"/>
          </v:shape>
        </w:pict>
      </w:r>
      <w:r w:rsidR="009A4266">
        <w:pict w14:anchorId="041BF5BF">
          <v:shape id="_x0000_s7175" type="#_x0000_t202" style="position:absolute;margin-left:300.8pt;margin-top:290.25pt;width:88.9pt;height:23.8pt;z-index:-503104;mso-position-horizontal-relative:page;mso-position-vertical-relative:page" filled="f" stroked="f">
            <v:textbox inset="0,0,0,0">
              <w:txbxContent>
                <w:p w14:paraId="7C57C9A8" w14:textId="77777777" w:rsidR="00F207B0" w:rsidRDefault="00F207B0">
                  <w:pPr>
                    <w:pStyle w:val="BodyText"/>
                    <w:spacing w:before="122"/>
                    <w:ind w:left="591" w:right="591"/>
                    <w:jc w:val="center"/>
                  </w:pPr>
                  <w:r>
                    <w:rPr>
                      <w:color w:val="231F20"/>
                    </w:rPr>
                    <w:t>100.00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3FAF44E1">
          <v:shape id="_x0000_s7174" type="#_x0000_t202" style="position:absolute;margin-left:36.25pt;margin-top:314pt;width:88.2pt;height:23.8pt;z-index:-503080;mso-position-horizontal-relative:page;mso-position-vertical-relative:page" filled="f" stroked="f">
            <v:textbox inset="0,0,0,0">
              <w:txbxContent>
                <w:p w14:paraId="0B1C0C4D" w14:textId="77777777" w:rsidR="00F207B0" w:rsidRDefault="00F207B0">
                  <w:pPr>
                    <w:spacing w:before="122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KG</w:t>
                  </w:r>
                </w:p>
              </w:txbxContent>
            </v:textbox>
            <w10:wrap anchorx="page" anchory="page"/>
          </v:shape>
        </w:pict>
      </w:r>
      <w:r w:rsidR="009A4266">
        <w:pict w14:anchorId="41F247D1">
          <v:shape id="_x0000_s7173" type="#_x0000_t202" style="position:absolute;margin-left:124.45pt;margin-top:314pt;width:88.2pt;height:23.8pt;z-index:-503056;mso-position-horizontal-relative:page;mso-position-vertical-relative:page" filled="f" stroked="f">
            <v:textbox inset="0,0,0,0">
              <w:txbxContent>
                <w:p w14:paraId="6F822F70" w14:textId="77777777" w:rsidR="00F207B0" w:rsidRDefault="00F207B0">
                  <w:pPr>
                    <w:pStyle w:val="BodyText"/>
                    <w:spacing w:before="122"/>
                    <w:ind w:left="635" w:right="635"/>
                    <w:jc w:val="center"/>
                  </w:pPr>
                  <w:r>
                    <w:rPr>
                      <w:color w:val="231F20"/>
                    </w:rPr>
                    <w:t>7,699</w:t>
                  </w:r>
                </w:p>
              </w:txbxContent>
            </v:textbox>
            <w10:wrap anchorx="page" anchory="page"/>
          </v:shape>
        </w:pict>
      </w:r>
      <w:r w:rsidR="009A4266">
        <w:pict w14:anchorId="06B9F08D">
          <v:shape id="_x0000_s7172" type="#_x0000_t202" style="position:absolute;margin-left:212.65pt;margin-top:314pt;width:88.2pt;height:23.8pt;z-index:-503032;mso-position-horizontal-relative:page;mso-position-vertical-relative:page" filled="f" stroked="f">
            <v:textbox inset="0,0,0,0">
              <w:txbxContent>
                <w:p w14:paraId="16FD20A8" w14:textId="77777777" w:rsidR="00F207B0" w:rsidRDefault="00F207B0">
                  <w:pPr>
                    <w:pStyle w:val="BodyText"/>
                    <w:spacing w:before="122"/>
                    <w:ind w:left="635" w:right="635"/>
                    <w:jc w:val="center"/>
                  </w:pPr>
                  <w:r>
                    <w:rPr>
                      <w:color w:val="231F20"/>
                    </w:rPr>
                    <w:t>7,696</w:t>
                  </w:r>
                </w:p>
              </w:txbxContent>
            </v:textbox>
            <w10:wrap anchorx="page" anchory="page"/>
          </v:shape>
        </w:pict>
      </w:r>
      <w:r w:rsidR="009A4266">
        <w:pict w14:anchorId="264DF99C">
          <v:shape id="_x0000_s7171" type="#_x0000_t202" style="position:absolute;margin-left:300.8pt;margin-top:314pt;width:88.9pt;height:23.8pt;z-index:-503008;mso-position-horizontal-relative:page;mso-position-vertical-relative:page" filled="f" stroked="f">
            <v:textbox inset="0,0,0,0">
              <w:txbxContent>
                <w:p w14:paraId="654FC396" w14:textId="77777777" w:rsidR="00F207B0" w:rsidRDefault="00F207B0">
                  <w:pPr>
                    <w:pStyle w:val="BodyText"/>
                    <w:spacing w:before="122"/>
                    <w:ind w:left="591" w:right="591"/>
                    <w:jc w:val="center"/>
                  </w:pPr>
                  <w:r>
                    <w:rPr>
                      <w:color w:val="231F20"/>
                    </w:rPr>
                    <w:t>99.96</w:t>
                  </w:r>
                </w:p>
              </w:txbxContent>
            </v:textbox>
            <w10:wrap anchorx="page" anchory="page"/>
          </v:shape>
        </w:pict>
      </w:r>
      <w:r w:rsidR="009A4266">
        <w:pict w14:anchorId="186DABD8">
          <v:shape id="_x0000_s7170" type="#_x0000_t202" style="position:absolute;margin-left:36.25pt;margin-top:337.75pt;width:88.2pt;height:23.8pt;z-index:-502984;mso-position-horizontal-relative:page;mso-position-vertical-relative:page" filled="f" stroked="f">
            <v:textbox inset="0,0,0,0">
              <w:txbxContent>
                <w:p w14:paraId="2273DCBE" w14:textId="77777777" w:rsidR="00F207B0" w:rsidRDefault="00F207B0">
                  <w:pPr>
                    <w:spacing w:before="122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QN</w:t>
                  </w:r>
                </w:p>
              </w:txbxContent>
            </v:textbox>
            <w10:wrap anchorx="page" anchory="page"/>
          </v:shape>
        </w:pict>
      </w:r>
      <w:r w:rsidR="009A4266">
        <w:pict w14:anchorId="42662C99">
          <v:shape id="_x0000_s7169" type="#_x0000_t202" style="position:absolute;margin-left:124.45pt;margin-top:337.75pt;width:88.2pt;height:23.8pt;z-index:-502960;mso-position-horizontal-relative:page;mso-position-vertical-relative:page" filled="f" stroked="f">
            <v:textbox inset="0,0,0,0">
              <w:txbxContent>
                <w:p w14:paraId="5023369F" w14:textId="77777777" w:rsidR="00F207B0" w:rsidRDefault="00F207B0">
                  <w:pPr>
                    <w:pStyle w:val="BodyText"/>
                    <w:spacing w:before="122"/>
                    <w:ind w:left="635" w:right="635"/>
                    <w:jc w:val="center"/>
                  </w:pPr>
                  <w:r>
                    <w:rPr>
                      <w:color w:val="231F20"/>
                    </w:rPr>
                    <w:t>6,454</w:t>
                  </w:r>
                </w:p>
              </w:txbxContent>
            </v:textbox>
            <w10:wrap anchorx="page" anchory="page"/>
          </v:shape>
        </w:pict>
      </w:r>
      <w:r w:rsidR="009A4266">
        <w:pict w14:anchorId="64C9CD16">
          <v:shape id="_x0000_s7168" type="#_x0000_t202" style="position:absolute;margin-left:212.65pt;margin-top:337.75pt;width:88.2pt;height:23.8pt;z-index:-502936;mso-position-horizontal-relative:page;mso-position-vertical-relative:page" filled="f" stroked="f">
            <v:textbox inset="0,0,0,0">
              <w:txbxContent>
                <w:p w14:paraId="1BED7889" w14:textId="77777777" w:rsidR="00F207B0" w:rsidRDefault="00F207B0">
                  <w:pPr>
                    <w:pStyle w:val="BodyText"/>
                    <w:spacing w:before="122"/>
                    <w:ind w:left="635" w:right="635"/>
                    <w:jc w:val="center"/>
                  </w:pPr>
                  <w:r>
                    <w:rPr>
                      <w:color w:val="231F20"/>
                    </w:rPr>
                    <w:t>6,453</w:t>
                  </w:r>
                </w:p>
              </w:txbxContent>
            </v:textbox>
            <w10:wrap anchorx="page" anchory="page"/>
          </v:shape>
        </w:pict>
      </w:r>
      <w:r w:rsidR="009A4266">
        <w:pict w14:anchorId="2CCDA73A">
          <v:shape id="_x0000_s7167" type="#_x0000_t202" style="position:absolute;margin-left:300.8pt;margin-top:337.75pt;width:88.9pt;height:23.8pt;z-index:-502912;mso-position-horizontal-relative:page;mso-position-vertical-relative:page" filled="f" stroked="f">
            <v:textbox inset="0,0,0,0">
              <w:txbxContent>
                <w:p w14:paraId="2F03C662" w14:textId="77777777" w:rsidR="00F207B0" w:rsidRDefault="00F207B0">
                  <w:pPr>
                    <w:pStyle w:val="BodyText"/>
                    <w:spacing w:before="122"/>
                    <w:ind w:left="591" w:right="591"/>
                    <w:jc w:val="center"/>
                  </w:pPr>
                  <w:r>
                    <w:rPr>
                      <w:color w:val="231F20"/>
                    </w:rPr>
                    <w:t>99.98</w:t>
                  </w:r>
                </w:p>
              </w:txbxContent>
            </v:textbox>
            <w10:wrap anchorx="page" anchory="page"/>
          </v:shape>
        </w:pict>
      </w:r>
      <w:r w:rsidR="009A4266">
        <w:pict w14:anchorId="68951490">
          <v:shape id="_x0000_s7166" type="#_x0000_t202" style="position:absolute;margin-left:36.25pt;margin-top:361.5pt;width:88.2pt;height:23.8pt;z-index:-502888;mso-position-horizontal-relative:page;mso-position-vertical-relative:page" filled="f" stroked="f">
            <v:textbox inset="0,0,0,0">
              <w:txbxContent>
                <w:p w14:paraId="7645D95E" w14:textId="77777777" w:rsidR="00F207B0" w:rsidRDefault="00F207B0">
                  <w:pPr>
                    <w:spacing w:before="122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RH</w:t>
                  </w:r>
                </w:p>
              </w:txbxContent>
            </v:textbox>
            <w10:wrap anchorx="page" anchory="page"/>
          </v:shape>
        </w:pict>
      </w:r>
      <w:r w:rsidR="009A4266">
        <w:pict w14:anchorId="3A42D6DE">
          <v:shape id="_x0000_s7165" type="#_x0000_t202" style="position:absolute;margin-left:124.45pt;margin-top:361.5pt;width:88.2pt;height:23.8pt;z-index:-502864;mso-position-horizontal-relative:page;mso-position-vertical-relative:page" filled="f" stroked="f">
            <v:textbox inset="0,0,0,0">
              <w:txbxContent>
                <w:p w14:paraId="4B9B4BF6" w14:textId="77777777" w:rsidR="00F207B0" w:rsidRDefault="00F207B0">
                  <w:pPr>
                    <w:pStyle w:val="BodyText"/>
                    <w:spacing w:before="122"/>
                    <w:ind w:left="635" w:right="635"/>
                    <w:jc w:val="center"/>
                  </w:pPr>
                  <w:r>
                    <w:rPr>
                      <w:color w:val="231F20"/>
                    </w:rPr>
                    <w:t>1,384</w:t>
                  </w:r>
                </w:p>
              </w:txbxContent>
            </v:textbox>
            <w10:wrap anchorx="page" anchory="page"/>
          </v:shape>
        </w:pict>
      </w:r>
      <w:r w:rsidR="009A4266">
        <w:pict w14:anchorId="3139D479">
          <v:shape id="_x0000_s7164" type="#_x0000_t202" style="position:absolute;margin-left:212.65pt;margin-top:361.5pt;width:88.2pt;height:23.8pt;z-index:-502840;mso-position-horizontal-relative:page;mso-position-vertical-relative:page" filled="f" stroked="f">
            <v:textbox inset="0,0,0,0">
              <w:txbxContent>
                <w:p w14:paraId="589D7E44" w14:textId="77777777" w:rsidR="00F207B0" w:rsidRDefault="00F207B0">
                  <w:pPr>
                    <w:pStyle w:val="BodyText"/>
                    <w:spacing w:before="122"/>
                    <w:ind w:left="635" w:right="635"/>
                    <w:jc w:val="center"/>
                  </w:pPr>
                  <w:r>
                    <w:rPr>
                      <w:color w:val="231F20"/>
                    </w:rPr>
                    <w:t>1,384</w:t>
                  </w:r>
                </w:p>
              </w:txbxContent>
            </v:textbox>
            <w10:wrap anchorx="page" anchory="page"/>
          </v:shape>
        </w:pict>
      </w:r>
      <w:r w:rsidR="009A4266">
        <w:pict w14:anchorId="1298E6EC">
          <v:shape id="_x0000_s7163" type="#_x0000_t202" style="position:absolute;margin-left:300.8pt;margin-top:361.5pt;width:88.9pt;height:23.8pt;z-index:-502816;mso-position-horizontal-relative:page;mso-position-vertical-relative:page" filled="f" stroked="f">
            <v:textbox inset="0,0,0,0">
              <w:txbxContent>
                <w:p w14:paraId="3ACF68FA" w14:textId="77777777" w:rsidR="00F207B0" w:rsidRDefault="00F207B0">
                  <w:pPr>
                    <w:pStyle w:val="BodyText"/>
                    <w:spacing w:before="122"/>
                    <w:ind w:left="591" w:right="591"/>
                    <w:jc w:val="center"/>
                  </w:pPr>
                  <w:r>
                    <w:rPr>
                      <w:color w:val="231F20"/>
                    </w:rPr>
                    <w:t>100.00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0EDFB1B9">
          <v:shape id="_x0000_s7162" type="#_x0000_t202" style="position:absolute;margin-left:402.25pt;margin-top:85.7pt;width:88.2pt;height:23.8pt;z-index:-502792;mso-position-horizontal-relative:page;mso-position-vertical-relative:page" filled="f" stroked="f">
            <v:textbox inset="0,0,0,0">
              <w:txbxContent>
                <w:p w14:paraId="591BDAFF" w14:textId="77777777" w:rsidR="00F207B0" w:rsidRDefault="00F207B0">
                  <w:pPr>
                    <w:spacing w:before="122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County</w:t>
                  </w:r>
                </w:p>
              </w:txbxContent>
            </v:textbox>
            <w10:wrap anchorx="page" anchory="page"/>
          </v:shape>
        </w:pict>
      </w:r>
      <w:r w:rsidR="009A4266">
        <w:pict w14:anchorId="36B1AC59">
          <v:shape id="_x0000_s7161" type="#_x0000_t202" style="position:absolute;margin-left:490.4pt;margin-top:85.7pt;width:88.2pt;height:23.8pt;z-index:-502768;mso-position-horizontal-relative:page;mso-position-vertical-relative:page" filled="f" stroked="f">
            <v:textbox inset="0,0,0,0">
              <w:txbxContent>
                <w:p w14:paraId="3F68C225" w14:textId="77777777" w:rsidR="00F207B0" w:rsidRDefault="00F207B0">
                  <w:pPr>
                    <w:spacing w:before="122"/>
                    <w:ind w:left="523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Worked</w:t>
                  </w:r>
                </w:p>
              </w:txbxContent>
            </v:textbox>
            <w10:wrap anchorx="page" anchory="page"/>
          </v:shape>
        </w:pict>
      </w:r>
      <w:r w:rsidR="009A4266">
        <w:pict w14:anchorId="592D9744">
          <v:shape id="_x0000_s7160" type="#_x0000_t202" style="position:absolute;margin-left:578.6pt;margin-top:85.7pt;width:88.2pt;height:23.8pt;z-index:-502744;mso-position-horizontal-relative:page;mso-position-vertical-relative:page" filled="f" stroked="f">
            <v:textbox inset="0,0,0,0">
              <w:txbxContent>
                <w:p w14:paraId="0B3013F8" w14:textId="77777777" w:rsidR="00F207B0" w:rsidRDefault="00F207B0">
                  <w:pPr>
                    <w:spacing w:before="122"/>
                    <w:ind w:left="564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Passed</w:t>
                  </w:r>
                </w:p>
              </w:txbxContent>
            </v:textbox>
            <w10:wrap anchorx="page" anchory="page"/>
          </v:shape>
        </w:pict>
      </w:r>
      <w:r w:rsidR="009A4266">
        <w:pict w14:anchorId="4510E9BD">
          <v:shape id="_x0000_s7159" type="#_x0000_t202" style="position:absolute;margin-left:666.85pt;margin-top:85.7pt;width:88.9pt;height:23.8pt;z-index:-502720;mso-position-horizontal-relative:page;mso-position-vertical-relative:page" filled="f" stroked="f">
            <v:textbox inset="0,0,0,0">
              <w:txbxContent>
                <w:p w14:paraId="56A0290A" w14:textId="77777777" w:rsidR="00F207B0" w:rsidRDefault="00F207B0">
                  <w:pPr>
                    <w:spacing w:before="122"/>
                    <w:ind w:left="48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%</w:t>
                  </w:r>
                  <w:r>
                    <w:rPr>
                      <w:rFonts w:ascii="Myriad Pro"/>
                      <w:b/>
                      <w:color w:val="231F20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3"/>
                      <w:sz w:val="20"/>
                    </w:rPr>
                    <w:t>Passed</w:t>
                  </w:r>
                </w:p>
              </w:txbxContent>
            </v:textbox>
            <w10:wrap anchorx="page" anchory="page"/>
          </v:shape>
        </w:pict>
      </w:r>
      <w:r w:rsidR="009A4266">
        <w:pict w14:anchorId="34E3CFED">
          <v:shape id="_x0000_s7158" type="#_x0000_t202" style="position:absolute;margin-left:402.25pt;margin-top:109.5pt;width:88.2pt;height:23.8pt;z-index:-502696;mso-position-horizontal-relative:page;mso-position-vertical-relative:page" filled="f" stroked="f">
            <v:textbox inset="0,0,0,0">
              <w:txbxContent>
                <w:p w14:paraId="691D7ECD" w14:textId="77777777" w:rsidR="00F207B0" w:rsidRDefault="00F207B0">
                  <w:pPr>
                    <w:spacing w:before="122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22AC8FE4">
          <v:shape id="_x0000_s7157" type="#_x0000_t202" style="position:absolute;margin-left:490.4pt;margin-top:109.5pt;width:88.2pt;height:23.8pt;z-index:-502672;mso-position-horizontal-relative:page;mso-position-vertical-relative:page" filled="f" stroked="f">
            <v:textbox inset="0,0,0,0">
              <w:txbxContent>
                <w:p w14:paraId="436A73DA" w14:textId="77777777" w:rsidR="00F207B0" w:rsidRDefault="00F207B0">
                  <w:pPr>
                    <w:pStyle w:val="BodyText"/>
                    <w:spacing w:before="122"/>
                    <w:ind w:left="635" w:right="635"/>
                    <w:jc w:val="center"/>
                  </w:pPr>
                  <w:r>
                    <w:rPr>
                      <w:color w:val="231F20"/>
                    </w:rPr>
                    <w:t>5,657</w:t>
                  </w:r>
                </w:p>
              </w:txbxContent>
            </v:textbox>
            <w10:wrap anchorx="page" anchory="page"/>
          </v:shape>
        </w:pict>
      </w:r>
      <w:r w:rsidR="009A4266">
        <w:pict w14:anchorId="5118DAAB">
          <v:shape id="_x0000_s7156" type="#_x0000_t202" style="position:absolute;margin-left:578.6pt;margin-top:109.5pt;width:88.2pt;height:23.8pt;z-index:-502648;mso-position-horizontal-relative:page;mso-position-vertical-relative:page" filled="f" stroked="f">
            <v:textbox inset="0,0,0,0">
              <w:txbxContent>
                <w:p w14:paraId="109132C5" w14:textId="77777777" w:rsidR="00F207B0" w:rsidRDefault="00F207B0">
                  <w:pPr>
                    <w:pStyle w:val="BodyText"/>
                    <w:spacing w:before="122"/>
                    <w:ind w:left="635" w:right="635"/>
                    <w:jc w:val="center"/>
                  </w:pPr>
                  <w:r>
                    <w:rPr>
                      <w:color w:val="231F20"/>
                    </w:rPr>
                    <w:t>5,656</w:t>
                  </w:r>
                </w:p>
              </w:txbxContent>
            </v:textbox>
            <w10:wrap anchorx="page" anchory="page"/>
          </v:shape>
        </w:pict>
      </w:r>
      <w:r w:rsidR="009A4266">
        <w:pict w14:anchorId="4189BED8">
          <v:shape id="_x0000_s7155" type="#_x0000_t202" style="position:absolute;margin-left:666.85pt;margin-top:109.5pt;width:88.9pt;height:23.8pt;z-index:-502624;mso-position-horizontal-relative:page;mso-position-vertical-relative:page" filled="f" stroked="f">
            <v:textbox inset="0,0,0,0">
              <w:txbxContent>
                <w:p w14:paraId="41189F68" w14:textId="77777777" w:rsidR="00F207B0" w:rsidRDefault="00F207B0">
                  <w:pPr>
                    <w:pStyle w:val="BodyText"/>
                    <w:spacing w:before="122"/>
                    <w:ind w:left="591" w:right="591"/>
                    <w:jc w:val="center"/>
                  </w:pPr>
                  <w:r>
                    <w:rPr>
                      <w:color w:val="231F20"/>
                    </w:rPr>
                    <w:t>99.98</w:t>
                  </w:r>
                </w:p>
              </w:txbxContent>
            </v:textbox>
            <w10:wrap anchorx="page" anchory="page"/>
          </v:shape>
        </w:pict>
      </w:r>
      <w:r w:rsidR="009A4266">
        <w:pict w14:anchorId="5C6B2D73">
          <v:shape id="_x0000_s7154" type="#_x0000_t202" style="position:absolute;margin-left:402.25pt;margin-top:133.25pt;width:88.2pt;height:23.8pt;z-index:-502600;mso-position-horizontal-relative:page;mso-position-vertical-relative:page" filled="f" stroked="f">
            <v:textbox inset="0,0,0,0">
              <w:txbxContent>
                <w:p w14:paraId="1976BABE" w14:textId="77777777" w:rsidR="00F207B0" w:rsidRDefault="00F207B0">
                  <w:pPr>
                    <w:spacing w:before="122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BX</w:t>
                  </w:r>
                </w:p>
              </w:txbxContent>
            </v:textbox>
            <w10:wrap anchorx="page" anchory="page"/>
          </v:shape>
        </w:pict>
      </w:r>
      <w:r w:rsidR="009A4266">
        <w:pict w14:anchorId="16BB6B79">
          <v:shape id="_x0000_s7153" type="#_x0000_t202" style="position:absolute;margin-left:490.4pt;margin-top:133.25pt;width:88.2pt;height:23.8pt;z-index:-502576;mso-position-horizontal-relative:page;mso-position-vertical-relative:page" filled="f" stroked="f">
            <v:textbox inset="0,0,0,0">
              <w:txbxContent>
                <w:p w14:paraId="05C19127" w14:textId="77777777" w:rsidR="00F207B0" w:rsidRDefault="00F207B0">
                  <w:pPr>
                    <w:pStyle w:val="BodyText"/>
                    <w:spacing w:before="122"/>
                    <w:ind w:left="635" w:right="635"/>
                    <w:jc w:val="center"/>
                  </w:pPr>
                  <w:r>
                    <w:rPr>
                      <w:color w:val="231F20"/>
                    </w:rPr>
                    <w:t>4,252</w:t>
                  </w:r>
                </w:p>
              </w:txbxContent>
            </v:textbox>
            <w10:wrap anchorx="page" anchory="page"/>
          </v:shape>
        </w:pict>
      </w:r>
      <w:r w:rsidR="009A4266">
        <w:pict w14:anchorId="2F16BA81">
          <v:shape id="_x0000_s7152" type="#_x0000_t202" style="position:absolute;margin-left:578.6pt;margin-top:133.25pt;width:88.2pt;height:23.8pt;z-index:-502552;mso-position-horizontal-relative:page;mso-position-vertical-relative:page" filled="f" stroked="f">
            <v:textbox inset="0,0,0,0">
              <w:txbxContent>
                <w:p w14:paraId="4D3B673C" w14:textId="77777777" w:rsidR="00F207B0" w:rsidRDefault="00F207B0">
                  <w:pPr>
                    <w:pStyle w:val="BodyText"/>
                    <w:spacing w:before="122"/>
                    <w:ind w:left="635" w:right="635"/>
                    <w:jc w:val="center"/>
                  </w:pPr>
                  <w:r>
                    <w:rPr>
                      <w:color w:val="231F20"/>
                    </w:rPr>
                    <w:t>4,251</w:t>
                  </w:r>
                </w:p>
              </w:txbxContent>
            </v:textbox>
            <w10:wrap anchorx="page" anchory="page"/>
          </v:shape>
        </w:pict>
      </w:r>
      <w:r w:rsidR="009A4266">
        <w:pict w14:anchorId="15FDAD86">
          <v:shape id="_x0000_s7151" type="#_x0000_t202" style="position:absolute;margin-left:666.85pt;margin-top:133.25pt;width:88.9pt;height:23.8pt;z-index:-502528;mso-position-horizontal-relative:page;mso-position-vertical-relative:page" filled="f" stroked="f">
            <v:textbox inset="0,0,0,0">
              <w:txbxContent>
                <w:p w14:paraId="07AD38E4" w14:textId="77777777" w:rsidR="00F207B0" w:rsidRDefault="00F207B0">
                  <w:pPr>
                    <w:pStyle w:val="BodyText"/>
                    <w:spacing w:before="122"/>
                    <w:ind w:left="591" w:right="591"/>
                    <w:jc w:val="center"/>
                  </w:pPr>
                  <w:r>
                    <w:rPr>
                      <w:color w:val="231F20"/>
                    </w:rPr>
                    <w:t>99.98</w:t>
                  </w:r>
                </w:p>
              </w:txbxContent>
            </v:textbox>
            <w10:wrap anchorx="page" anchory="page"/>
          </v:shape>
        </w:pict>
      </w:r>
      <w:r w:rsidR="009A4266">
        <w:pict w14:anchorId="3FF6AC2C">
          <v:shape id="_x0000_s7150" type="#_x0000_t202" style="position:absolute;margin-left:402.25pt;margin-top:157pt;width:88.2pt;height:23.8pt;z-index:-502504;mso-position-horizontal-relative:page;mso-position-vertical-relative:page" filled="f" stroked="f">
            <v:textbox inset="0,0,0,0">
              <w:txbxContent>
                <w:p w14:paraId="2160A087" w14:textId="77777777" w:rsidR="00F207B0" w:rsidRDefault="00F207B0">
                  <w:pPr>
                    <w:spacing w:before="122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KG</w:t>
                  </w:r>
                </w:p>
              </w:txbxContent>
            </v:textbox>
            <w10:wrap anchorx="page" anchory="page"/>
          </v:shape>
        </w:pict>
      </w:r>
      <w:r w:rsidR="009A4266">
        <w:pict w14:anchorId="7537DA30">
          <v:shape id="_x0000_s7149" type="#_x0000_t202" style="position:absolute;margin-left:490.4pt;margin-top:157pt;width:88.2pt;height:23.8pt;z-index:-502480;mso-position-horizontal-relative:page;mso-position-vertical-relative:page" filled="f" stroked="f">
            <v:textbox inset="0,0,0,0">
              <w:txbxContent>
                <w:p w14:paraId="46CFFA50" w14:textId="77777777" w:rsidR="00F207B0" w:rsidRDefault="00F207B0">
                  <w:pPr>
                    <w:pStyle w:val="BodyText"/>
                    <w:spacing w:before="122"/>
                    <w:ind w:left="635" w:right="635"/>
                    <w:jc w:val="center"/>
                  </w:pPr>
                  <w:r>
                    <w:rPr>
                      <w:color w:val="231F20"/>
                    </w:rPr>
                    <w:t>8,817</w:t>
                  </w:r>
                </w:p>
              </w:txbxContent>
            </v:textbox>
            <w10:wrap anchorx="page" anchory="page"/>
          </v:shape>
        </w:pict>
      </w:r>
      <w:r w:rsidR="009A4266">
        <w:pict w14:anchorId="7ABA6B34">
          <v:shape id="_x0000_s7148" type="#_x0000_t202" style="position:absolute;margin-left:578.6pt;margin-top:157pt;width:88.2pt;height:23.8pt;z-index:-502456;mso-position-horizontal-relative:page;mso-position-vertical-relative:page" filled="f" stroked="f">
            <v:textbox inset="0,0,0,0">
              <w:txbxContent>
                <w:p w14:paraId="4DD67797" w14:textId="77777777" w:rsidR="00F207B0" w:rsidRDefault="00F207B0">
                  <w:pPr>
                    <w:pStyle w:val="BodyText"/>
                    <w:spacing w:before="122"/>
                    <w:ind w:left="635" w:right="635"/>
                    <w:jc w:val="center"/>
                  </w:pPr>
                  <w:r>
                    <w:rPr>
                      <w:color w:val="231F20"/>
                    </w:rPr>
                    <w:t>8,813</w:t>
                  </w:r>
                </w:p>
              </w:txbxContent>
            </v:textbox>
            <w10:wrap anchorx="page" anchory="page"/>
          </v:shape>
        </w:pict>
      </w:r>
      <w:r w:rsidR="009A4266">
        <w:pict w14:anchorId="5CAFAF30">
          <v:shape id="_x0000_s7147" type="#_x0000_t202" style="position:absolute;margin-left:666.85pt;margin-top:157pt;width:88.9pt;height:23.8pt;z-index:-502432;mso-position-horizontal-relative:page;mso-position-vertical-relative:page" filled="f" stroked="f">
            <v:textbox inset="0,0,0,0">
              <w:txbxContent>
                <w:p w14:paraId="7754001C" w14:textId="77777777" w:rsidR="00F207B0" w:rsidRDefault="00F207B0">
                  <w:pPr>
                    <w:pStyle w:val="BodyText"/>
                    <w:spacing w:before="122"/>
                    <w:ind w:left="591" w:right="591"/>
                    <w:jc w:val="center"/>
                  </w:pPr>
                  <w:r>
                    <w:rPr>
                      <w:color w:val="231F20"/>
                    </w:rPr>
                    <w:t>99.95</w:t>
                  </w:r>
                </w:p>
              </w:txbxContent>
            </v:textbox>
            <w10:wrap anchorx="page" anchory="page"/>
          </v:shape>
        </w:pict>
      </w:r>
      <w:r w:rsidR="009A4266">
        <w:pict w14:anchorId="5AE0A3AC">
          <v:shape id="_x0000_s7146" type="#_x0000_t202" style="position:absolute;margin-left:402.25pt;margin-top:180.75pt;width:88.2pt;height:23.8pt;z-index:-502408;mso-position-horizontal-relative:page;mso-position-vertical-relative:page" filled="f" stroked="f">
            <v:textbox inset="0,0,0,0">
              <w:txbxContent>
                <w:p w14:paraId="309DF6F0" w14:textId="77777777" w:rsidR="00F207B0" w:rsidRDefault="00F207B0">
                  <w:pPr>
                    <w:spacing w:before="122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QN</w:t>
                  </w:r>
                </w:p>
              </w:txbxContent>
            </v:textbox>
            <w10:wrap anchorx="page" anchory="page"/>
          </v:shape>
        </w:pict>
      </w:r>
      <w:r w:rsidR="009A4266">
        <w:pict w14:anchorId="76F3D226">
          <v:shape id="_x0000_s7145" type="#_x0000_t202" style="position:absolute;margin-left:490.4pt;margin-top:180.75pt;width:88.2pt;height:23.8pt;z-index:-502384;mso-position-horizontal-relative:page;mso-position-vertical-relative:page" filled="f" stroked="f">
            <v:textbox inset="0,0,0,0">
              <w:txbxContent>
                <w:p w14:paraId="0BD09B1F" w14:textId="77777777" w:rsidR="00F207B0" w:rsidRDefault="00F207B0">
                  <w:pPr>
                    <w:pStyle w:val="BodyText"/>
                    <w:spacing w:before="122"/>
                    <w:ind w:left="635" w:right="635"/>
                    <w:jc w:val="center"/>
                  </w:pPr>
                  <w:r>
                    <w:rPr>
                      <w:color w:val="231F20"/>
                    </w:rPr>
                    <w:t>6,982</w:t>
                  </w:r>
                </w:p>
              </w:txbxContent>
            </v:textbox>
            <w10:wrap anchorx="page" anchory="page"/>
          </v:shape>
        </w:pict>
      </w:r>
      <w:r w:rsidR="009A4266">
        <w:pict w14:anchorId="02D205C0">
          <v:shape id="_x0000_s7144" type="#_x0000_t202" style="position:absolute;margin-left:578.6pt;margin-top:180.75pt;width:88.2pt;height:23.8pt;z-index:-502360;mso-position-horizontal-relative:page;mso-position-vertical-relative:page" filled="f" stroked="f">
            <v:textbox inset="0,0,0,0">
              <w:txbxContent>
                <w:p w14:paraId="708E1D0A" w14:textId="77777777" w:rsidR="00F207B0" w:rsidRDefault="00F207B0">
                  <w:pPr>
                    <w:pStyle w:val="BodyText"/>
                    <w:spacing w:before="122"/>
                    <w:ind w:left="635" w:right="635"/>
                    <w:jc w:val="center"/>
                  </w:pPr>
                  <w:r>
                    <w:rPr>
                      <w:color w:val="231F20"/>
                    </w:rPr>
                    <w:t>6,982</w:t>
                  </w:r>
                </w:p>
              </w:txbxContent>
            </v:textbox>
            <w10:wrap anchorx="page" anchory="page"/>
          </v:shape>
        </w:pict>
      </w:r>
      <w:r w:rsidR="009A4266">
        <w:pict w14:anchorId="4E3359A9">
          <v:shape id="_x0000_s7143" type="#_x0000_t202" style="position:absolute;margin-left:666.85pt;margin-top:180.75pt;width:88.9pt;height:23.8pt;z-index:-502336;mso-position-horizontal-relative:page;mso-position-vertical-relative:page" filled="f" stroked="f">
            <v:textbox inset="0,0,0,0">
              <w:txbxContent>
                <w:p w14:paraId="00B0F4E1" w14:textId="77777777" w:rsidR="00F207B0" w:rsidRDefault="00F207B0">
                  <w:pPr>
                    <w:pStyle w:val="BodyText"/>
                    <w:spacing w:before="122"/>
                    <w:ind w:left="591" w:right="591"/>
                    <w:jc w:val="center"/>
                  </w:pPr>
                  <w:r>
                    <w:rPr>
                      <w:color w:val="231F20"/>
                    </w:rPr>
                    <w:t>100.00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23038A1B">
          <v:shape id="_x0000_s7142" type="#_x0000_t202" style="position:absolute;margin-left:402.25pt;margin-top:204.5pt;width:88.2pt;height:23.8pt;z-index:-502312;mso-position-horizontal-relative:page;mso-position-vertical-relative:page" filled="f" stroked="f">
            <v:textbox inset="0,0,0,0">
              <w:txbxContent>
                <w:p w14:paraId="1749C0CA" w14:textId="77777777" w:rsidR="00F207B0" w:rsidRDefault="00F207B0">
                  <w:pPr>
                    <w:spacing w:before="122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RH</w:t>
                  </w:r>
                </w:p>
              </w:txbxContent>
            </v:textbox>
            <w10:wrap anchorx="page" anchory="page"/>
          </v:shape>
        </w:pict>
      </w:r>
      <w:r w:rsidR="009A4266">
        <w:pict w14:anchorId="59D5F2E4">
          <v:shape id="_x0000_s7141" type="#_x0000_t202" style="position:absolute;margin-left:490.4pt;margin-top:204.5pt;width:88.2pt;height:23.8pt;z-index:-502288;mso-position-horizontal-relative:page;mso-position-vertical-relative:page" filled="f" stroked="f">
            <v:textbox inset="0,0,0,0">
              <w:txbxContent>
                <w:p w14:paraId="5814BC94" w14:textId="77777777" w:rsidR="00F207B0" w:rsidRDefault="00F207B0">
                  <w:pPr>
                    <w:pStyle w:val="BodyText"/>
                    <w:spacing w:before="122"/>
                    <w:ind w:left="635" w:right="635"/>
                    <w:jc w:val="center"/>
                  </w:pPr>
                  <w:r>
                    <w:rPr>
                      <w:color w:val="231F20"/>
                    </w:rPr>
                    <w:t>1,612</w:t>
                  </w:r>
                </w:p>
              </w:txbxContent>
            </v:textbox>
            <w10:wrap anchorx="page" anchory="page"/>
          </v:shape>
        </w:pict>
      </w:r>
      <w:r w:rsidR="009A4266">
        <w:pict w14:anchorId="7FD400CC">
          <v:shape id="_x0000_s7140" type="#_x0000_t202" style="position:absolute;margin-left:578.6pt;margin-top:204.5pt;width:88.2pt;height:23.8pt;z-index:-502264;mso-position-horizontal-relative:page;mso-position-vertical-relative:page" filled="f" stroked="f">
            <v:textbox inset="0,0,0,0">
              <w:txbxContent>
                <w:p w14:paraId="652AA0CF" w14:textId="77777777" w:rsidR="00F207B0" w:rsidRDefault="00F207B0">
                  <w:pPr>
                    <w:pStyle w:val="BodyText"/>
                    <w:spacing w:before="122"/>
                    <w:ind w:left="635" w:right="635"/>
                    <w:jc w:val="center"/>
                  </w:pPr>
                  <w:r>
                    <w:rPr>
                      <w:color w:val="231F20"/>
                    </w:rPr>
                    <w:t>1,612</w:t>
                  </w:r>
                </w:p>
              </w:txbxContent>
            </v:textbox>
            <w10:wrap anchorx="page" anchory="page"/>
          </v:shape>
        </w:pict>
      </w:r>
      <w:r w:rsidR="009A4266">
        <w:pict w14:anchorId="032F8880">
          <v:shape id="_x0000_s7139" type="#_x0000_t202" style="position:absolute;margin-left:666.85pt;margin-top:204.5pt;width:88.9pt;height:23.8pt;z-index:-502240;mso-position-horizontal-relative:page;mso-position-vertical-relative:page" filled="f" stroked="f">
            <v:textbox inset="0,0,0,0">
              <w:txbxContent>
                <w:p w14:paraId="4467EC07" w14:textId="77777777" w:rsidR="00F207B0" w:rsidRDefault="00F207B0">
                  <w:pPr>
                    <w:pStyle w:val="BodyText"/>
                    <w:spacing w:before="122"/>
                    <w:ind w:left="591" w:right="591"/>
                    <w:jc w:val="center"/>
                  </w:pPr>
                  <w:r>
                    <w:rPr>
                      <w:color w:val="231F20"/>
                    </w:rPr>
                    <w:t>100.00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19449AD">
          <v:shape id="_x0000_s7138" type="#_x0000_t202" style="position:absolute;margin-left:36.25pt;margin-top:86.6pt;width:88.2pt;height:23.8pt;z-index:-502216;mso-position-horizontal-relative:page;mso-position-vertical-relative:page" filled="f" stroked="f">
            <v:textbox inset="0,0,0,0">
              <w:txbxContent>
                <w:p w14:paraId="02C713C7" w14:textId="77777777" w:rsidR="00F207B0" w:rsidRDefault="00F207B0">
                  <w:pPr>
                    <w:spacing w:before="122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County</w:t>
                  </w:r>
                </w:p>
              </w:txbxContent>
            </v:textbox>
            <w10:wrap anchorx="page" anchory="page"/>
          </v:shape>
        </w:pict>
      </w:r>
      <w:r w:rsidR="009A4266">
        <w:pict w14:anchorId="40DB4E03">
          <v:shape id="_x0000_s7137" type="#_x0000_t202" style="position:absolute;margin-left:124.45pt;margin-top:86.6pt;width:88.2pt;height:23.8pt;z-index:-502192;mso-position-horizontal-relative:page;mso-position-vertical-relative:page" filled="f" stroked="f">
            <v:textbox inset="0,0,0,0">
              <w:txbxContent>
                <w:p w14:paraId="1C4B2348" w14:textId="77777777" w:rsidR="00F207B0" w:rsidRDefault="00F207B0">
                  <w:pPr>
                    <w:spacing w:before="122"/>
                    <w:ind w:left="523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Worked</w:t>
                  </w:r>
                </w:p>
              </w:txbxContent>
            </v:textbox>
            <w10:wrap anchorx="page" anchory="page"/>
          </v:shape>
        </w:pict>
      </w:r>
      <w:r w:rsidR="009A4266">
        <w:pict w14:anchorId="384CA39B">
          <v:shape id="_x0000_s7136" type="#_x0000_t202" style="position:absolute;margin-left:212.65pt;margin-top:86.6pt;width:88.2pt;height:23.8pt;z-index:-502168;mso-position-horizontal-relative:page;mso-position-vertical-relative:page" filled="f" stroked="f">
            <v:textbox inset="0,0,0,0">
              <w:txbxContent>
                <w:p w14:paraId="3B89E29A" w14:textId="77777777" w:rsidR="00F207B0" w:rsidRDefault="00F207B0">
                  <w:pPr>
                    <w:spacing w:before="122"/>
                    <w:ind w:left="564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Passed</w:t>
                  </w:r>
                </w:p>
              </w:txbxContent>
            </v:textbox>
            <w10:wrap anchorx="page" anchory="page"/>
          </v:shape>
        </w:pict>
      </w:r>
      <w:r w:rsidR="009A4266">
        <w:pict w14:anchorId="6F2D34F7">
          <v:shape id="_x0000_s7135" type="#_x0000_t202" style="position:absolute;margin-left:300.8pt;margin-top:86.6pt;width:88.9pt;height:23.8pt;z-index:-502144;mso-position-horizontal-relative:page;mso-position-vertical-relative:page" filled="f" stroked="f">
            <v:textbox inset="0,0,0,0">
              <w:txbxContent>
                <w:p w14:paraId="75B9193B" w14:textId="77777777" w:rsidR="00F207B0" w:rsidRDefault="00F207B0">
                  <w:pPr>
                    <w:spacing w:before="122"/>
                    <w:ind w:left="48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%</w:t>
                  </w:r>
                  <w:r>
                    <w:rPr>
                      <w:rFonts w:ascii="Myriad Pro"/>
                      <w:b/>
                      <w:color w:val="231F20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3"/>
                      <w:sz w:val="20"/>
                    </w:rPr>
                    <w:t>Passed</w:t>
                  </w:r>
                </w:p>
              </w:txbxContent>
            </v:textbox>
            <w10:wrap anchorx="page" anchory="page"/>
          </v:shape>
        </w:pict>
      </w:r>
      <w:r w:rsidR="009A4266">
        <w:pict w14:anchorId="3455E8C2">
          <v:shape id="_x0000_s7134" type="#_x0000_t202" style="position:absolute;margin-left:36.25pt;margin-top:110.35pt;width:88.2pt;height:23.8pt;z-index:-502120;mso-position-horizontal-relative:page;mso-position-vertical-relative:page" filled="f" stroked="f">
            <v:textbox inset="0,0,0,0">
              <w:txbxContent>
                <w:p w14:paraId="6C7A5E60" w14:textId="77777777" w:rsidR="00F207B0" w:rsidRDefault="00F207B0">
                  <w:pPr>
                    <w:spacing w:before="122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5ECF2C39">
          <v:shape id="_x0000_s7133" type="#_x0000_t202" style="position:absolute;margin-left:124.45pt;margin-top:110.35pt;width:88.2pt;height:23.8pt;z-index:-502096;mso-position-horizontal-relative:page;mso-position-vertical-relative:page" filled="f" stroked="f">
            <v:textbox inset="0,0,0,0">
              <w:txbxContent>
                <w:p w14:paraId="298ABD76" w14:textId="77777777" w:rsidR="00F207B0" w:rsidRDefault="00F207B0">
                  <w:pPr>
                    <w:pStyle w:val="BodyText"/>
                    <w:spacing w:before="122"/>
                    <w:ind w:left="635" w:right="635"/>
                    <w:jc w:val="center"/>
                  </w:pPr>
                  <w:r>
                    <w:rPr>
                      <w:color w:val="231F20"/>
                    </w:rPr>
                    <w:t>2,220</w:t>
                  </w:r>
                </w:p>
              </w:txbxContent>
            </v:textbox>
            <w10:wrap anchorx="page" anchory="page"/>
          </v:shape>
        </w:pict>
      </w:r>
      <w:r w:rsidR="009A4266">
        <w:pict w14:anchorId="4CE06710">
          <v:shape id="_x0000_s7132" type="#_x0000_t202" style="position:absolute;margin-left:212.65pt;margin-top:110.35pt;width:88.2pt;height:23.8pt;z-index:-502072;mso-position-horizontal-relative:page;mso-position-vertical-relative:page" filled="f" stroked="f">
            <v:textbox inset="0,0,0,0">
              <w:txbxContent>
                <w:p w14:paraId="08E18138" w14:textId="77777777" w:rsidR="00F207B0" w:rsidRDefault="00F207B0">
                  <w:pPr>
                    <w:pStyle w:val="BodyText"/>
                    <w:spacing w:before="122"/>
                    <w:ind w:left="635" w:right="635"/>
                    <w:jc w:val="center"/>
                  </w:pPr>
                  <w:r>
                    <w:rPr>
                      <w:color w:val="231F20"/>
                    </w:rPr>
                    <w:t>2,220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7DEC147">
          <v:shape id="_x0000_s7131" type="#_x0000_t202" style="position:absolute;margin-left:300.8pt;margin-top:110.35pt;width:88.9pt;height:23.8pt;z-index:-502048;mso-position-horizontal-relative:page;mso-position-vertical-relative:page" filled="f" stroked="f">
            <v:textbox inset="0,0,0,0">
              <w:txbxContent>
                <w:p w14:paraId="46E15597" w14:textId="77777777" w:rsidR="00F207B0" w:rsidRDefault="00F207B0">
                  <w:pPr>
                    <w:pStyle w:val="BodyText"/>
                    <w:spacing w:before="122"/>
                    <w:ind w:left="591" w:right="591"/>
                    <w:jc w:val="center"/>
                  </w:pPr>
                  <w:r>
                    <w:rPr>
                      <w:color w:val="231F20"/>
                    </w:rPr>
                    <w:t>100.00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17A9B349">
          <v:shape id="_x0000_s7130" type="#_x0000_t202" style="position:absolute;margin-left:36.25pt;margin-top:134.1pt;width:88.2pt;height:23.8pt;z-index:-502024;mso-position-horizontal-relative:page;mso-position-vertical-relative:page" filled="f" stroked="f">
            <v:textbox inset="0,0,0,0">
              <w:txbxContent>
                <w:p w14:paraId="2AB397BD" w14:textId="77777777" w:rsidR="00F207B0" w:rsidRDefault="00F207B0">
                  <w:pPr>
                    <w:spacing w:before="122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BX</w:t>
                  </w:r>
                </w:p>
              </w:txbxContent>
            </v:textbox>
            <w10:wrap anchorx="page" anchory="page"/>
          </v:shape>
        </w:pict>
      </w:r>
      <w:r w:rsidR="009A4266">
        <w:pict w14:anchorId="644FBFF9">
          <v:shape id="_x0000_s7129" type="#_x0000_t202" style="position:absolute;margin-left:124.45pt;margin-top:134.1pt;width:88.2pt;height:23.8pt;z-index:-502000;mso-position-horizontal-relative:page;mso-position-vertical-relative:page" filled="f" stroked="f">
            <v:textbox inset="0,0,0,0">
              <w:txbxContent>
                <w:p w14:paraId="5C6167F0" w14:textId="77777777" w:rsidR="00F207B0" w:rsidRDefault="00F207B0">
                  <w:pPr>
                    <w:pStyle w:val="BodyText"/>
                    <w:spacing w:before="122"/>
                    <w:ind w:left="635" w:right="635"/>
                    <w:jc w:val="center"/>
                  </w:pPr>
                  <w:r>
                    <w:rPr>
                      <w:color w:val="231F20"/>
                    </w:rPr>
                    <w:t>2,160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284A618">
          <v:shape id="_x0000_s7128" type="#_x0000_t202" style="position:absolute;margin-left:212.65pt;margin-top:134.1pt;width:88.2pt;height:23.8pt;z-index:-501976;mso-position-horizontal-relative:page;mso-position-vertical-relative:page" filled="f" stroked="f">
            <v:textbox inset="0,0,0,0">
              <w:txbxContent>
                <w:p w14:paraId="0712362C" w14:textId="77777777" w:rsidR="00F207B0" w:rsidRDefault="00F207B0">
                  <w:pPr>
                    <w:pStyle w:val="BodyText"/>
                    <w:spacing w:before="122"/>
                    <w:ind w:left="635" w:right="635"/>
                    <w:jc w:val="center"/>
                  </w:pPr>
                  <w:r>
                    <w:rPr>
                      <w:color w:val="231F20"/>
                    </w:rPr>
                    <w:t>2,160</w:t>
                  </w:r>
                </w:p>
              </w:txbxContent>
            </v:textbox>
            <w10:wrap anchorx="page" anchory="page"/>
          </v:shape>
        </w:pict>
      </w:r>
      <w:r w:rsidR="009A4266">
        <w:pict w14:anchorId="15E4E37A">
          <v:shape id="_x0000_s7127" type="#_x0000_t202" style="position:absolute;margin-left:300.8pt;margin-top:134.1pt;width:88.9pt;height:23.8pt;z-index:-501952;mso-position-horizontal-relative:page;mso-position-vertical-relative:page" filled="f" stroked="f">
            <v:textbox inset="0,0,0,0">
              <w:txbxContent>
                <w:p w14:paraId="195E6F2B" w14:textId="77777777" w:rsidR="00F207B0" w:rsidRDefault="00F207B0">
                  <w:pPr>
                    <w:pStyle w:val="BodyText"/>
                    <w:spacing w:before="122"/>
                    <w:ind w:left="591" w:right="591"/>
                    <w:jc w:val="center"/>
                  </w:pPr>
                  <w:r>
                    <w:rPr>
                      <w:color w:val="231F20"/>
                    </w:rPr>
                    <w:t>100.00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08F7835C">
          <v:shape id="_x0000_s7126" type="#_x0000_t202" style="position:absolute;margin-left:36.25pt;margin-top:157.9pt;width:88.2pt;height:23.8pt;z-index:-501928;mso-position-horizontal-relative:page;mso-position-vertical-relative:page" filled="f" stroked="f">
            <v:textbox inset="0,0,0,0">
              <w:txbxContent>
                <w:p w14:paraId="3EEE2DFC" w14:textId="77777777" w:rsidR="00F207B0" w:rsidRDefault="00F207B0">
                  <w:pPr>
                    <w:spacing w:before="122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KG</w:t>
                  </w:r>
                </w:p>
              </w:txbxContent>
            </v:textbox>
            <w10:wrap anchorx="page" anchory="page"/>
          </v:shape>
        </w:pict>
      </w:r>
      <w:r w:rsidR="009A4266">
        <w:pict w14:anchorId="1A771134">
          <v:shape id="_x0000_s7125" type="#_x0000_t202" style="position:absolute;margin-left:124.45pt;margin-top:157.9pt;width:88.2pt;height:23.8pt;z-index:-501904;mso-position-horizontal-relative:page;mso-position-vertical-relative:page" filled="f" stroked="f">
            <v:textbox inset="0,0,0,0">
              <w:txbxContent>
                <w:p w14:paraId="5199F60F" w14:textId="77777777" w:rsidR="00F207B0" w:rsidRDefault="00F207B0">
                  <w:pPr>
                    <w:pStyle w:val="BodyText"/>
                    <w:spacing w:before="122"/>
                    <w:ind w:left="636" w:right="635"/>
                    <w:jc w:val="center"/>
                  </w:pPr>
                  <w:r>
                    <w:rPr>
                      <w:color w:val="231F20"/>
                    </w:rPr>
                    <w:t>1,770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4DBB4E1">
          <v:shape id="_x0000_s7124" type="#_x0000_t202" style="position:absolute;margin-left:212.65pt;margin-top:157.9pt;width:88.2pt;height:23.8pt;z-index:-501880;mso-position-horizontal-relative:page;mso-position-vertical-relative:page" filled="f" stroked="f">
            <v:textbox inset="0,0,0,0">
              <w:txbxContent>
                <w:p w14:paraId="776A99C8" w14:textId="77777777" w:rsidR="00F207B0" w:rsidRDefault="00F207B0">
                  <w:pPr>
                    <w:pStyle w:val="BodyText"/>
                    <w:spacing w:before="122"/>
                    <w:ind w:left="636" w:right="635"/>
                    <w:jc w:val="center"/>
                  </w:pPr>
                  <w:r>
                    <w:rPr>
                      <w:color w:val="231F20"/>
                    </w:rPr>
                    <w:t>1,769</w:t>
                  </w:r>
                </w:p>
              </w:txbxContent>
            </v:textbox>
            <w10:wrap anchorx="page" anchory="page"/>
          </v:shape>
        </w:pict>
      </w:r>
      <w:r w:rsidR="009A4266">
        <w:pict w14:anchorId="5BB71665">
          <v:shape id="_x0000_s7123" type="#_x0000_t202" style="position:absolute;margin-left:300.8pt;margin-top:157.9pt;width:88.9pt;height:23.8pt;z-index:-501856;mso-position-horizontal-relative:page;mso-position-vertical-relative:page" filled="f" stroked="f">
            <v:textbox inset="0,0,0,0">
              <w:txbxContent>
                <w:p w14:paraId="732D9189" w14:textId="77777777" w:rsidR="00F207B0" w:rsidRDefault="00F207B0">
                  <w:pPr>
                    <w:pStyle w:val="BodyText"/>
                    <w:spacing w:before="122"/>
                    <w:ind w:left="591" w:right="590"/>
                    <w:jc w:val="center"/>
                  </w:pPr>
                  <w:r>
                    <w:rPr>
                      <w:color w:val="231F20"/>
                    </w:rPr>
                    <w:t>99.94</w:t>
                  </w:r>
                </w:p>
              </w:txbxContent>
            </v:textbox>
            <w10:wrap anchorx="page" anchory="page"/>
          </v:shape>
        </w:pict>
      </w:r>
      <w:r w:rsidR="009A4266">
        <w:pict w14:anchorId="19E307CC">
          <v:shape id="_x0000_s7122" type="#_x0000_t202" style="position:absolute;margin-left:36.25pt;margin-top:181.65pt;width:88.2pt;height:23.8pt;z-index:-501832;mso-position-horizontal-relative:page;mso-position-vertical-relative:page" filled="f" stroked="f">
            <v:textbox inset="0,0,0,0">
              <w:txbxContent>
                <w:p w14:paraId="32242772" w14:textId="77777777" w:rsidR="00F207B0" w:rsidRDefault="00F207B0">
                  <w:pPr>
                    <w:spacing w:before="122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QN</w:t>
                  </w:r>
                </w:p>
              </w:txbxContent>
            </v:textbox>
            <w10:wrap anchorx="page" anchory="page"/>
          </v:shape>
        </w:pict>
      </w:r>
      <w:r w:rsidR="009A4266">
        <w:pict w14:anchorId="35AECE30">
          <v:shape id="_x0000_s7121" type="#_x0000_t202" style="position:absolute;margin-left:124.45pt;margin-top:181.65pt;width:88.2pt;height:23.8pt;z-index:-501808;mso-position-horizontal-relative:page;mso-position-vertical-relative:page" filled="f" stroked="f">
            <v:textbox inset="0,0,0,0">
              <w:txbxContent>
                <w:p w14:paraId="0AB2CE6C" w14:textId="77777777" w:rsidR="00F207B0" w:rsidRDefault="00F207B0">
                  <w:pPr>
                    <w:pStyle w:val="BodyText"/>
                    <w:spacing w:before="122"/>
                    <w:ind w:left="636" w:right="635"/>
                    <w:jc w:val="center"/>
                  </w:pPr>
                  <w:r>
                    <w:rPr>
                      <w:color w:val="231F20"/>
                    </w:rPr>
                    <w:t>2,679</w:t>
                  </w:r>
                </w:p>
              </w:txbxContent>
            </v:textbox>
            <w10:wrap anchorx="page" anchory="page"/>
          </v:shape>
        </w:pict>
      </w:r>
      <w:r w:rsidR="009A4266">
        <w:pict w14:anchorId="0E28E04E">
          <v:shape id="_x0000_s7120" type="#_x0000_t202" style="position:absolute;margin-left:212.65pt;margin-top:181.65pt;width:88.2pt;height:23.8pt;z-index:-501784;mso-position-horizontal-relative:page;mso-position-vertical-relative:page" filled="f" stroked="f">
            <v:textbox inset="0,0,0,0">
              <w:txbxContent>
                <w:p w14:paraId="5B6C301A" w14:textId="77777777" w:rsidR="00F207B0" w:rsidRDefault="00F207B0">
                  <w:pPr>
                    <w:pStyle w:val="BodyText"/>
                    <w:spacing w:before="122"/>
                    <w:ind w:left="636" w:right="635"/>
                    <w:jc w:val="center"/>
                  </w:pPr>
                  <w:r>
                    <w:rPr>
                      <w:color w:val="231F20"/>
                    </w:rPr>
                    <w:t>2,679</w:t>
                  </w:r>
                </w:p>
              </w:txbxContent>
            </v:textbox>
            <w10:wrap anchorx="page" anchory="page"/>
          </v:shape>
        </w:pict>
      </w:r>
      <w:r w:rsidR="009A4266">
        <w:pict w14:anchorId="5131D425">
          <v:shape id="_x0000_s7119" type="#_x0000_t202" style="position:absolute;margin-left:300.8pt;margin-top:181.65pt;width:88.9pt;height:23.8pt;z-index:-501760;mso-position-horizontal-relative:page;mso-position-vertical-relative:page" filled="f" stroked="f">
            <v:textbox inset="0,0,0,0">
              <w:txbxContent>
                <w:p w14:paraId="67C2C8D5" w14:textId="77777777" w:rsidR="00F207B0" w:rsidRDefault="00F207B0">
                  <w:pPr>
                    <w:pStyle w:val="BodyText"/>
                    <w:spacing w:before="122"/>
                    <w:ind w:left="591" w:right="590"/>
                    <w:jc w:val="center"/>
                  </w:pPr>
                  <w:r>
                    <w:rPr>
                      <w:color w:val="231F20"/>
                    </w:rPr>
                    <w:t>100.00</w:t>
                  </w:r>
                </w:p>
              </w:txbxContent>
            </v:textbox>
            <w10:wrap anchorx="page" anchory="page"/>
          </v:shape>
        </w:pict>
      </w:r>
    </w:p>
    <w:p w14:paraId="70FEA578" w14:textId="77777777" w:rsidR="004C329C" w:rsidRDefault="004C329C">
      <w:pPr>
        <w:rPr>
          <w:sz w:val="2"/>
          <w:szCs w:val="2"/>
        </w:rPr>
        <w:sectPr w:rsidR="004C329C">
          <w:pgSz w:w="15840" w:h="12240" w:orient="landscape"/>
          <w:pgMar w:top="0" w:right="0" w:bottom="0" w:left="0" w:header="720" w:footer="720" w:gutter="0"/>
          <w:cols w:space="720"/>
        </w:sectPr>
      </w:pPr>
    </w:p>
    <w:p w14:paraId="741ED4F7" w14:textId="57DA7A3F" w:rsidR="004C329C" w:rsidRDefault="005615DB">
      <w:pPr>
        <w:rPr>
          <w:sz w:val="2"/>
          <w:szCs w:val="2"/>
        </w:rPr>
      </w:pPr>
      <w:r>
        <w:lastRenderedPageBreak/>
        <w:pict w14:anchorId="10F66011">
          <v:shape id="_x0000_s7066" type="#_x0000_t202" style="position:absolute;margin-left:739.3pt;margin-top:585.35pt;width:36.2pt;height:16.65pt;z-index:-501640;mso-position-horizontal-relative:page;mso-position-vertical-relative:page" filled="f" stroked="f">
            <v:textbox inset="0,0,0,0">
              <w:txbxContent>
                <w:p w14:paraId="060C1368" w14:textId="77777777" w:rsidR="00F207B0" w:rsidRDefault="00F207B0">
                  <w:pPr>
                    <w:spacing w:line="207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231F20"/>
                      <w:sz w:val="18"/>
                    </w:rPr>
                    <w:t>38|39</w:t>
                  </w:r>
                </w:p>
              </w:txbxContent>
            </v:textbox>
            <w10:wrap anchorx="page" anchory="page"/>
          </v:shape>
        </w:pict>
      </w:r>
      <w:r>
        <w:pict w14:anchorId="639E0759">
          <v:shape id="_x0000_s7069" type="#_x0000_t202" style="position:absolute;margin-left:-1pt;margin-top:20.75pt;width:424.5pt;height:60.75pt;z-index:-501712;mso-position-horizontal-relative:page;mso-position-vertical-relative:page" filled="f" stroked="f">
            <v:textbox inset="0,0,0,0">
              <w:txbxContent>
                <w:p w14:paraId="1DFFA594" w14:textId="77777777" w:rsidR="00F207B0" w:rsidRDefault="00F207B0">
                  <w:pPr>
                    <w:tabs>
                      <w:tab w:val="left" w:pos="720"/>
                    </w:tabs>
                    <w:spacing w:line="643" w:lineRule="exact"/>
                    <w:jc w:val="center"/>
                    <w:rPr>
                      <w:rFonts w:ascii="Myriad Pro Condensed" w:eastAsia="Myriad Pro Condensed" w:hAnsi="Myriad Pro Condensed" w:cs="Myriad Pro Condensed"/>
                      <w:sz w:val="42"/>
                      <w:szCs w:val="42"/>
                    </w:rPr>
                  </w:pP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z w:val="60"/>
                      <w:szCs w:val="60"/>
                      <w:highlight w:val="darkGray"/>
                    </w:rPr>
                    <w:t xml:space="preserve"> 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z w:val="60"/>
                      <w:szCs w:val="60"/>
                      <w:highlight w:val="darkGray"/>
                    </w:rPr>
                    <w:tab/>
                    <w:t>Election Day Operations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pacing w:val="-29"/>
                      <w:sz w:val="60"/>
                      <w:szCs w:val="60"/>
                      <w:highlight w:val="darkGray"/>
                    </w:rPr>
                    <w:t xml:space="preserve"> 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B9A896"/>
                      <w:sz w:val="42"/>
                      <w:szCs w:val="42"/>
                    </w:rPr>
                    <w:t>Cont’d</w:t>
                  </w:r>
                </w:p>
                <w:p w14:paraId="737FD7DC" w14:textId="77777777" w:rsidR="00F207B0" w:rsidRDefault="00F207B0">
                  <w:pPr>
                    <w:spacing w:before="320"/>
                    <w:ind w:right="100"/>
                    <w:jc w:val="center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2014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POLL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WORKER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COMPLAINTS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1"/>
                      <w:sz w:val="20"/>
                    </w:rPr>
                    <w:t>BY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3"/>
                      <w:sz w:val="20"/>
                    </w:rPr>
                    <w:t>CATEGORY</w:t>
                  </w:r>
                </w:p>
              </w:txbxContent>
            </v:textbox>
            <w10:wrap anchorx="page" anchory="page"/>
          </v:shape>
        </w:pict>
      </w:r>
      <w:r w:rsidR="009A4266">
        <w:pict w14:anchorId="7FA4780A">
          <v:group id="_x0000_s7070" style="position:absolute;margin-left:35.45pt;margin-top:85.6pt;width:720.3pt;height:168.2pt;z-index:-501736;mso-position-horizontal-relative:page;mso-position-vertical-relative:page" coordorigin="709,1713" coordsize="14406,3364">
            <v:group id="_x0000_s7117" style="position:absolute;left:719;top:1718;width:4796;height:654" coordorigin="719,1718" coordsize="4796,654">
              <v:shape id="_x0000_s7118" style="position:absolute;left:719;top:1718;width:4796;height:654" coordorigin="719,1718" coordsize="4796,654" path="m5515,1718l719,1718,719,2371,5515,2371,5515,1718xe" fillcolor="#d7cdc2" stroked="f">
                <v:path arrowok="t"/>
              </v:shape>
            </v:group>
            <v:group id="_x0000_s7115" style="position:absolute;left:5515;top:1718;width:4796;height:654" coordorigin="5515,1718" coordsize="4796,654">
              <v:shape id="_x0000_s7116" style="position:absolute;left:5515;top:1718;width:4796;height:654" coordorigin="5515,1718" coordsize="4796,654" path="m10310,1718l5515,1718,5515,2371,10310,2371,10310,1718xe" fillcolor="#d7cdc2" stroked="f">
                <v:path arrowok="t"/>
              </v:shape>
            </v:group>
            <v:group id="_x0000_s7113" style="position:absolute;left:10310;top:1718;width:4796;height:654" coordorigin="10310,1718" coordsize="4796,654">
              <v:shape id="_x0000_s7114" style="position:absolute;left:10310;top:1718;width:4796;height:654" coordorigin="10310,1718" coordsize="4796,654" path="m15105,1718l10310,1718,10310,2371,15105,2371,15105,1718xe" fillcolor="#d7cdc2" stroked="f">
                <v:path arrowok="t"/>
              </v:shape>
            </v:group>
            <v:group id="_x0000_s7111" style="position:absolute;left:714;top:1718;width:14396;height:2" coordorigin="714,1718" coordsize="14396,2">
              <v:shape id="_x0000_s7112" style="position:absolute;left:714;top:1718;width:14396;height:2" coordorigin="714,1718" coordsize="14396,0" path="m714,1718l15110,1718e" filled="f" strokecolor="#231f20" strokeweight=".5pt">
                <v:path arrowok="t"/>
              </v:shape>
            </v:group>
            <v:group id="_x0000_s7109" style="position:absolute;left:719;top:2821;width:4796;height:450" coordorigin="719,2821" coordsize="4796,450">
              <v:shape id="_x0000_s7110" style="position:absolute;left:719;top:2821;width:4796;height:450" coordorigin="719,2821" coordsize="4796,450" path="m5515,2821l719,2821,719,3271,5515,3271,5515,2821xe" fillcolor="#d7cdc2" stroked="f">
                <v:path arrowok="t"/>
              </v:shape>
            </v:group>
            <v:group id="_x0000_s7107" style="position:absolute;left:5515;top:2821;width:4796;height:450" coordorigin="5515,2821" coordsize="4796,450">
              <v:shape id="_x0000_s7108" style="position:absolute;left:5515;top:2821;width:4796;height:450" coordorigin="5515,2821" coordsize="4796,450" path="m10310,2821l5515,2821,5515,3271,10310,3271,10310,2821xe" fillcolor="#d7cdc2" stroked="f">
                <v:path arrowok="t"/>
              </v:shape>
            </v:group>
            <v:group id="_x0000_s7105" style="position:absolute;left:10310;top:2821;width:4796;height:450" coordorigin="10310,2821" coordsize="4796,450">
              <v:shape id="_x0000_s7106" style="position:absolute;left:10310;top:2821;width:4796;height:450" coordorigin="10310,2821" coordsize="4796,450" path="m15105,2821l10310,2821,10310,3271,15105,3271,15105,2821xe" fillcolor="#d7cdc2" stroked="f">
                <v:path arrowok="t"/>
              </v:shape>
            </v:group>
            <v:group id="_x0000_s7103" style="position:absolute;left:719;top:3721;width:4796;height:450" coordorigin="719,3721" coordsize="4796,450">
              <v:shape id="_x0000_s7104" style="position:absolute;left:719;top:3721;width:4796;height:450" coordorigin="719,3721" coordsize="4796,450" path="m5515,3721l719,3721,719,4171,5515,4171,5515,3721xe" fillcolor="#d7cdc2" stroked="f">
                <v:path arrowok="t"/>
              </v:shape>
            </v:group>
            <v:group id="_x0000_s7101" style="position:absolute;left:5515;top:3721;width:4796;height:450" coordorigin="5515,3721" coordsize="4796,450">
              <v:shape id="_x0000_s7102" style="position:absolute;left:5515;top:3721;width:4796;height:450" coordorigin="5515,3721" coordsize="4796,450" path="m10310,3721l5515,3721,5515,4171,10310,4171,10310,3721xe" fillcolor="#d7cdc2" stroked="f">
                <v:path arrowok="t"/>
              </v:shape>
            </v:group>
            <v:group id="_x0000_s7099" style="position:absolute;left:10310;top:3721;width:4796;height:450" coordorigin="10310,3721" coordsize="4796,450">
              <v:shape id="_x0000_s7100" style="position:absolute;left:10310;top:3721;width:4796;height:450" coordorigin="10310,3721" coordsize="4796,450" path="m15105,3721l10310,3721,10310,4171,15105,4171,15105,3721xe" fillcolor="#d7cdc2" stroked="f">
                <v:path arrowok="t"/>
              </v:shape>
            </v:group>
            <v:group id="_x0000_s7097" style="position:absolute;left:719;top:4621;width:4796;height:450" coordorigin="719,4621" coordsize="4796,450">
              <v:shape id="_x0000_s7098" style="position:absolute;left:719;top:4621;width:4796;height:450" coordorigin="719,4621" coordsize="4796,450" path="m5515,4621l719,4621,719,5071,5515,5071,5515,4621xe" fillcolor="#d7cdc2" stroked="f">
                <v:path arrowok="t"/>
              </v:shape>
            </v:group>
            <v:group id="_x0000_s7095" style="position:absolute;left:5515;top:4621;width:4796;height:450" coordorigin="5515,4621" coordsize="4796,450">
              <v:shape id="_x0000_s7096" style="position:absolute;left:5515;top:4621;width:4796;height:450" coordorigin="5515,4621" coordsize="4796,450" path="m10310,4621l5515,4621,5515,5071,10310,5071,10310,4621xe" fillcolor="#d7cdc2" stroked="f">
                <v:path arrowok="t"/>
              </v:shape>
            </v:group>
            <v:group id="_x0000_s7093" style="position:absolute;left:10310;top:4621;width:4796;height:450" coordorigin="10310,4621" coordsize="4796,450">
              <v:shape id="_x0000_s7094" style="position:absolute;left:10310;top:4621;width:4796;height:450" coordorigin="10310,4621" coordsize="4796,450" path="m15105,4621l10310,4621,10310,5071,15105,5071,15105,4621xe" fillcolor="#d7cdc2" stroked="f">
                <v:path arrowok="t"/>
              </v:shape>
            </v:group>
            <v:group id="_x0000_s7091" style="position:absolute;left:719;top:1723;width:2;height:3344" coordorigin="719,1723" coordsize="2,3344">
              <v:shape id="_x0000_s7092" style="position:absolute;left:719;top:1723;width:2;height:3344" coordorigin="719,1723" coordsize="0,3344" path="m719,1723l719,5066e" filled="f" strokecolor="#231f20" strokeweight=".5pt">
                <v:path arrowok="t"/>
              </v:shape>
            </v:group>
            <v:group id="_x0000_s7089" style="position:absolute;left:5515;top:1723;width:2;height:3344" coordorigin="5515,1723" coordsize="2,3344">
              <v:shape id="_x0000_s7090" style="position:absolute;left:5515;top:1723;width:2;height:3344" coordorigin="5515,1723" coordsize="0,3344" path="m5515,1723l5515,5066e" filled="f" strokecolor="#231f20" strokeweight=".5pt">
                <v:path arrowok="t"/>
              </v:shape>
            </v:group>
            <v:group id="_x0000_s7087" style="position:absolute;left:10310;top:1723;width:2;height:3344" coordorigin="10310,1723" coordsize="2,3344">
              <v:shape id="_x0000_s7088" style="position:absolute;left:10310;top:1723;width:2;height:3344" coordorigin="10310,1723" coordsize="0,3344" path="m10310,1723l10310,5066e" filled="f" strokecolor="#231f20" strokeweight=".5pt">
                <v:path arrowok="t"/>
              </v:shape>
            </v:group>
            <v:group id="_x0000_s7085" style="position:absolute;left:15105;top:1723;width:2;height:3344" coordorigin="15105,1723" coordsize="2,3344">
              <v:shape id="_x0000_s7086" style="position:absolute;left:15105;top:1723;width:2;height:3344" coordorigin="15105,1723" coordsize="0,3344" path="m15105,1723l15105,5066e" filled="f" strokecolor="#231f20" strokeweight=".5pt">
                <v:path arrowok="t"/>
              </v:shape>
            </v:group>
            <v:group id="_x0000_s7083" style="position:absolute;left:714;top:2371;width:14396;height:2" coordorigin="714,2371" coordsize="14396,2">
              <v:shape id="_x0000_s7084" style="position:absolute;left:714;top:2371;width:14396;height:2" coordorigin="714,2371" coordsize="14396,0" path="m714,2371l15110,2371e" filled="f" strokecolor="#231f20" strokeweight=".5pt">
                <v:path arrowok="t"/>
              </v:shape>
            </v:group>
            <v:group id="_x0000_s7081" style="position:absolute;left:714;top:2821;width:14396;height:2" coordorigin="714,2821" coordsize="14396,2">
              <v:shape id="_x0000_s7082" style="position:absolute;left:714;top:2821;width:14396;height:2" coordorigin="714,2821" coordsize="14396,0" path="m714,2821l15110,2821e" filled="f" strokecolor="#231f20" strokeweight=".5pt">
                <v:path arrowok="t"/>
              </v:shape>
            </v:group>
            <v:group id="_x0000_s7079" style="position:absolute;left:714;top:3271;width:14396;height:2" coordorigin="714,3271" coordsize="14396,2">
              <v:shape id="_x0000_s7080" style="position:absolute;left:714;top:3271;width:14396;height:2" coordorigin="714,3271" coordsize="14396,0" path="m714,3271l15110,3271e" filled="f" strokecolor="#231f20" strokeweight=".5pt">
                <v:path arrowok="t"/>
              </v:shape>
            </v:group>
            <v:group id="_x0000_s7077" style="position:absolute;left:714;top:3721;width:14396;height:2" coordorigin="714,3721" coordsize="14396,2">
              <v:shape id="_x0000_s7078" style="position:absolute;left:714;top:3721;width:14396;height:2" coordorigin="714,3721" coordsize="14396,0" path="m714,3721l15110,3721e" filled="f" strokecolor="#231f20" strokeweight=".5pt">
                <v:path arrowok="t"/>
              </v:shape>
            </v:group>
            <v:group id="_x0000_s7075" style="position:absolute;left:714;top:4171;width:14396;height:2" coordorigin="714,4171" coordsize="14396,2">
              <v:shape id="_x0000_s7076" style="position:absolute;left:714;top:4171;width:14396;height:2" coordorigin="714,4171" coordsize="14396,0" path="m714,4171l15110,4171e" filled="f" strokecolor="#231f20" strokeweight=".5pt">
                <v:path arrowok="t"/>
              </v:shape>
            </v:group>
            <v:group id="_x0000_s7073" style="position:absolute;left:714;top:4621;width:14396;height:2" coordorigin="714,4621" coordsize="14396,2">
              <v:shape id="_x0000_s7074" style="position:absolute;left:714;top:4621;width:14396;height:2" coordorigin="714,4621" coordsize="14396,0" path="m714,4621l15110,4621e" filled="f" strokecolor="#231f20" strokeweight=".5pt">
                <v:path arrowok="t"/>
              </v:shape>
            </v:group>
            <v:group id="_x0000_s7071" style="position:absolute;left:714;top:5071;width:14396;height:2" coordorigin="714,5071" coordsize="14396,2">
              <v:shape id="_x0000_s7072" style="position:absolute;left:714;top:5071;width:14396;height:2" coordorigin="714,5071" coordsize="14396,0" path="m714,5071l15110,5071e" filled="f" strokecolor="#231f20" strokeweight=".5pt">
                <v:path arrowok="t"/>
              </v:shape>
            </v:group>
            <w10:wrap anchorx="page" anchory="page"/>
          </v:group>
        </w:pict>
      </w:r>
      <w:r w:rsidR="009A4266">
        <w:pict w14:anchorId="408CDAF1">
          <v:shape id="_x0000_s7068" type="#_x0000_t202" style="position:absolute;margin-left:275.25pt;margin-top:257.45pt;width:223.1pt;height:19.6pt;z-index:-501688;mso-position-horizontal-relative:page;mso-position-vertical-relative:page" filled="f" stroked="f">
            <v:textbox inset="0,0,0,0">
              <w:txbxContent>
                <w:p w14:paraId="444B6B6E" w14:textId="77777777" w:rsidR="00F207B0" w:rsidRDefault="00F207B0">
                  <w:pPr>
                    <w:ind w:left="120" w:right="17" w:hanging="101"/>
                    <w:rPr>
                      <w:rFonts w:ascii="Myriad Pro" w:eastAsia="Myriad Pro" w:hAnsi="Myriad Pro" w:cs="Myriad Pro"/>
                      <w:sz w:val="16"/>
                      <w:szCs w:val="16"/>
                    </w:rPr>
                  </w:pPr>
                  <w:r>
                    <w:rPr>
                      <w:rFonts w:ascii="Myriad Pro"/>
                      <w:color w:val="231F20"/>
                      <w:sz w:val="16"/>
                    </w:rPr>
                    <w:t>* All pollworkers with complaints regarding behavioral issues were called in and some were dismissed</w:t>
                  </w:r>
                </w:p>
              </w:txbxContent>
            </v:textbox>
            <w10:wrap anchorx="page" anchory="page"/>
          </v:shape>
        </w:pict>
      </w:r>
      <w:r w:rsidR="009A4266">
        <w:pict w14:anchorId="76B821D2">
          <v:shape id="_x0000_s7067" type="#_x0000_t202" style="position:absolute;margin-left:515.15pt;margin-top:257.45pt;width:217.25pt;height:19.6pt;z-index:-501664;mso-position-horizontal-relative:page;mso-position-vertical-relative:page" filled="f" stroked="f">
            <v:textbox inset="0,0,0,0">
              <w:txbxContent>
                <w:p w14:paraId="6F6B67E1" w14:textId="77777777" w:rsidR="00F207B0" w:rsidRDefault="00F207B0">
                  <w:pPr>
                    <w:ind w:left="120" w:right="17" w:hanging="101"/>
                    <w:rPr>
                      <w:rFonts w:ascii="Myriad Pro" w:eastAsia="Myriad Pro" w:hAnsi="Myriad Pro" w:cs="Myriad Pro"/>
                      <w:sz w:val="16"/>
                      <w:szCs w:val="16"/>
                    </w:rPr>
                  </w:pPr>
                  <w:r>
                    <w:rPr>
                      <w:rFonts w:ascii="Myriad Pro"/>
                      <w:color w:val="231F20"/>
                      <w:sz w:val="16"/>
                    </w:rPr>
                    <w:t>* All pollworkers with complaints regarding not following proper procedures were brought in for additional training</w:t>
                  </w:r>
                </w:p>
              </w:txbxContent>
            </v:textbox>
            <w10:wrap anchorx="page" anchory="page"/>
          </v:shape>
        </w:pict>
      </w:r>
      <w:r w:rsidR="009A4266">
        <w:pict w14:anchorId="56D01982">
          <v:shape id="_x0000_s7065" type="#_x0000_t202" style="position:absolute;margin-left:35.95pt;margin-top:85.85pt;width:239.8pt;height:32.7pt;z-index:-501616;mso-position-horizontal-relative:page;mso-position-vertical-relative:page" filled="f" stroked="f">
            <v:textbox inset="0,0,0,0">
              <w:txbxContent>
                <w:p w14:paraId="7F393430" w14:textId="77777777" w:rsidR="00F207B0" w:rsidRDefault="00F207B0">
                  <w:pPr>
                    <w:spacing w:before="5"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</w:p>
                <w:p w14:paraId="509401EF" w14:textId="77777777" w:rsidR="00F207B0" w:rsidRDefault="00F207B0">
                  <w:pPr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Borough</w:t>
                  </w:r>
                </w:p>
                <w:p w14:paraId="591B0843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086F65F3">
          <v:shape id="_x0000_s7064" type="#_x0000_t202" style="position:absolute;margin-left:275.7pt;margin-top:85.85pt;width:239.8pt;height:32.7pt;z-index:-501592;mso-position-horizontal-relative:page;mso-position-vertical-relative:page" filled="f" stroked="f">
            <v:textbox inset="0,0,0,0">
              <w:txbxContent>
                <w:p w14:paraId="3CBF627A" w14:textId="77777777" w:rsidR="00F207B0" w:rsidRDefault="00F207B0">
                  <w:pPr>
                    <w:spacing w:before="141" w:line="200" w:lineRule="exact"/>
                    <w:ind w:left="1368" w:hanging="588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Complaints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That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Poll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Workers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Were</w:t>
                  </w:r>
                  <w:r>
                    <w:rPr>
                      <w:rFonts w:ascii="Myriad Pro"/>
                      <w:b/>
                      <w:color w:val="231F20"/>
                      <w:spacing w:val="29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Rude/Behavior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Issues*</w:t>
                  </w:r>
                </w:p>
              </w:txbxContent>
            </v:textbox>
            <w10:wrap anchorx="page" anchory="page"/>
          </v:shape>
        </w:pict>
      </w:r>
      <w:r w:rsidR="009A4266">
        <w:pict w14:anchorId="34A6C6F6">
          <v:shape id="_x0000_s7063" type="#_x0000_t202" style="position:absolute;margin-left:515.45pt;margin-top:85.85pt;width:239.8pt;height:32.7pt;z-index:-501568;mso-position-horizontal-relative:page;mso-position-vertical-relative:page" filled="f" stroked="f">
            <v:textbox inset="0,0,0,0">
              <w:txbxContent>
                <w:p w14:paraId="2EC49150" w14:textId="77777777" w:rsidR="00F207B0" w:rsidRDefault="00F207B0">
                  <w:pPr>
                    <w:spacing w:before="141" w:line="200" w:lineRule="exact"/>
                    <w:ind w:left="1019" w:hanging="429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Complaints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That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Poll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Workers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Were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Not</w:t>
                  </w:r>
                  <w:r>
                    <w:rPr>
                      <w:rFonts w:ascii="Myriad Pro"/>
                      <w:b/>
                      <w:color w:val="231F20"/>
                      <w:spacing w:val="31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Following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Proper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Procedures*</w:t>
                  </w:r>
                </w:p>
              </w:txbxContent>
            </v:textbox>
            <w10:wrap anchorx="page" anchory="page"/>
          </v:shape>
        </w:pict>
      </w:r>
      <w:r w:rsidR="009A4266">
        <w:pict w14:anchorId="7D2BA13B">
          <v:shape id="_x0000_s7062" type="#_x0000_t202" style="position:absolute;margin-left:35.95pt;margin-top:118.55pt;width:239.8pt;height:22.5pt;z-index:-501544;mso-position-horizontal-relative:page;mso-position-vertical-relative:page" filled="f" stroked="f">
            <v:textbox inset="0,0,0,0">
              <w:txbxContent>
                <w:p w14:paraId="24F5394A" w14:textId="77777777" w:rsidR="00F207B0" w:rsidRDefault="00F207B0">
                  <w:pPr>
                    <w:spacing w:before="110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Manhattan</w:t>
                  </w:r>
                </w:p>
              </w:txbxContent>
            </v:textbox>
            <w10:wrap anchorx="page" anchory="page"/>
          </v:shape>
        </w:pict>
      </w:r>
      <w:r w:rsidR="009A4266">
        <w:pict w14:anchorId="0DD55AC9">
          <v:shape id="_x0000_s7061" type="#_x0000_t202" style="position:absolute;margin-left:275.7pt;margin-top:118.55pt;width:239.8pt;height:22.5pt;z-index:-501520;mso-position-horizontal-relative:page;mso-position-vertical-relative:page" filled="f" stroked="f">
            <v:textbox inset="0,0,0,0">
              <w:txbxContent>
                <w:p w14:paraId="11E977A1" w14:textId="77777777" w:rsidR="00F207B0" w:rsidRDefault="00F207B0">
                  <w:pPr>
                    <w:pStyle w:val="BodyText"/>
                    <w:spacing w:before="110"/>
                    <w:ind w:left="2224" w:right="2224"/>
                    <w:jc w:val="center"/>
                  </w:pPr>
                  <w:r>
                    <w:rPr>
                      <w:color w:val="231F20"/>
                    </w:rPr>
                    <w:t>56</w:t>
                  </w:r>
                </w:p>
              </w:txbxContent>
            </v:textbox>
            <w10:wrap anchorx="page" anchory="page"/>
          </v:shape>
        </w:pict>
      </w:r>
      <w:r w:rsidR="009A4266">
        <w:pict w14:anchorId="4D08785B">
          <v:shape id="_x0000_s7060" type="#_x0000_t202" style="position:absolute;margin-left:515.45pt;margin-top:118.55pt;width:239.8pt;height:22.5pt;z-index:-501496;mso-position-horizontal-relative:page;mso-position-vertical-relative:page" filled="f" stroked="f">
            <v:textbox inset="0,0,0,0">
              <w:txbxContent>
                <w:p w14:paraId="289A4289" w14:textId="77777777" w:rsidR="00F207B0" w:rsidRDefault="00F207B0">
                  <w:pPr>
                    <w:pStyle w:val="BodyText"/>
                    <w:spacing w:before="110"/>
                    <w:ind w:left="2224" w:right="2224"/>
                    <w:jc w:val="center"/>
                  </w:pPr>
                  <w:r>
                    <w:rPr>
                      <w:color w:val="231F20"/>
                    </w:rPr>
                    <w:t>85</w:t>
                  </w:r>
                </w:p>
              </w:txbxContent>
            </v:textbox>
            <w10:wrap anchorx="page" anchory="page"/>
          </v:shape>
        </w:pict>
      </w:r>
      <w:r w:rsidR="009A4266">
        <w:pict w14:anchorId="58FE22C2">
          <v:shape id="_x0000_s7059" type="#_x0000_t202" style="position:absolute;margin-left:35.95pt;margin-top:141.05pt;width:239.8pt;height:22.5pt;z-index:-501472;mso-position-horizontal-relative:page;mso-position-vertical-relative:page" filled="f" stroked="f">
            <v:textbox inset="0,0,0,0">
              <w:txbxContent>
                <w:p w14:paraId="6CC17E7F" w14:textId="77777777" w:rsidR="00F207B0" w:rsidRDefault="00F207B0">
                  <w:pPr>
                    <w:spacing w:before="110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Bronx</w:t>
                  </w:r>
                </w:p>
              </w:txbxContent>
            </v:textbox>
            <w10:wrap anchorx="page" anchory="page"/>
          </v:shape>
        </w:pict>
      </w:r>
      <w:r w:rsidR="009A4266">
        <w:pict w14:anchorId="2888554E">
          <v:shape id="_x0000_s7058" type="#_x0000_t202" style="position:absolute;margin-left:275.7pt;margin-top:141.05pt;width:239.8pt;height:22.5pt;z-index:-501448;mso-position-horizontal-relative:page;mso-position-vertical-relative:page" filled="f" stroked="f">
            <v:textbox inset="0,0,0,0">
              <w:txbxContent>
                <w:p w14:paraId="74B6CA2E" w14:textId="77777777" w:rsidR="00F207B0" w:rsidRDefault="00F207B0">
                  <w:pPr>
                    <w:pStyle w:val="BodyText"/>
                    <w:spacing w:before="110"/>
                    <w:ind w:left="2224" w:right="2224"/>
                    <w:jc w:val="center"/>
                  </w:pPr>
                  <w:r>
                    <w:rPr>
                      <w:color w:val="231F20"/>
                    </w:rPr>
                    <w:t>19</w:t>
                  </w:r>
                </w:p>
              </w:txbxContent>
            </v:textbox>
            <w10:wrap anchorx="page" anchory="page"/>
          </v:shape>
        </w:pict>
      </w:r>
      <w:r w:rsidR="009A4266">
        <w:pict w14:anchorId="113D493C">
          <v:shape id="_x0000_s7057" type="#_x0000_t202" style="position:absolute;margin-left:515.45pt;margin-top:141.05pt;width:239.8pt;height:22.5pt;z-index:-501424;mso-position-horizontal-relative:page;mso-position-vertical-relative:page" filled="f" stroked="f">
            <v:textbox inset="0,0,0,0">
              <w:txbxContent>
                <w:p w14:paraId="30BA7E69" w14:textId="77777777" w:rsidR="00F207B0" w:rsidRDefault="00F207B0">
                  <w:pPr>
                    <w:pStyle w:val="BodyText"/>
                    <w:spacing w:before="110"/>
                    <w:ind w:left="2224" w:right="2224"/>
                    <w:jc w:val="center"/>
                  </w:pPr>
                  <w:r>
                    <w:rPr>
                      <w:color w:val="231F20"/>
                    </w:rPr>
                    <w:t>27</w:t>
                  </w:r>
                </w:p>
              </w:txbxContent>
            </v:textbox>
            <w10:wrap anchorx="page" anchory="page"/>
          </v:shape>
        </w:pict>
      </w:r>
      <w:r w:rsidR="009A4266">
        <w:pict w14:anchorId="772F499A">
          <v:shape id="_x0000_s7056" type="#_x0000_t202" style="position:absolute;margin-left:35.95pt;margin-top:163.55pt;width:239.8pt;height:22.5pt;z-index:-501400;mso-position-horizontal-relative:page;mso-position-vertical-relative:page" filled="f" stroked="f">
            <v:textbox inset="0,0,0,0">
              <w:txbxContent>
                <w:p w14:paraId="24065CAA" w14:textId="77777777" w:rsidR="00F207B0" w:rsidRDefault="00F207B0">
                  <w:pPr>
                    <w:spacing w:before="110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Brooklyn</w:t>
                  </w:r>
                </w:p>
              </w:txbxContent>
            </v:textbox>
            <w10:wrap anchorx="page" anchory="page"/>
          </v:shape>
        </w:pict>
      </w:r>
      <w:r w:rsidR="009A4266">
        <w:pict w14:anchorId="6C278BBC">
          <v:shape id="_x0000_s7055" type="#_x0000_t202" style="position:absolute;margin-left:275.7pt;margin-top:163.55pt;width:239.8pt;height:22.5pt;z-index:-501376;mso-position-horizontal-relative:page;mso-position-vertical-relative:page" filled="f" stroked="f">
            <v:textbox inset="0,0,0,0">
              <w:txbxContent>
                <w:p w14:paraId="433B9112" w14:textId="77777777" w:rsidR="00F207B0" w:rsidRDefault="00F207B0">
                  <w:pPr>
                    <w:pStyle w:val="BodyText"/>
                    <w:spacing w:before="110"/>
                    <w:ind w:left="2224" w:right="2224"/>
                    <w:jc w:val="center"/>
                  </w:pPr>
                  <w:r>
                    <w:rPr>
                      <w:color w:val="231F20"/>
                    </w:rPr>
                    <w:t>110</w:t>
                  </w:r>
                </w:p>
              </w:txbxContent>
            </v:textbox>
            <w10:wrap anchorx="page" anchory="page"/>
          </v:shape>
        </w:pict>
      </w:r>
      <w:r w:rsidR="009A4266">
        <w:pict w14:anchorId="44288FA0">
          <v:shape id="_x0000_s7054" type="#_x0000_t202" style="position:absolute;margin-left:515.45pt;margin-top:163.55pt;width:239.8pt;height:22.5pt;z-index:-501352;mso-position-horizontal-relative:page;mso-position-vertical-relative:page" filled="f" stroked="f">
            <v:textbox inset="0,0,0,0">
              <w:txbxContent>
                <w:p w14:paraId="30A31830" w14:textId="77777777" w:rsidR="00F207B0" w:rsidRDefault="00F207B0">
                  <w:pPr>
                    <w:pStyle w:val="BodyText"/>
                    <w:spacing w:before="110"/>
                    <w:ind w:left="2224" w:right="2224"/>
                    <w:jc w:val="center"/>
                  </w:pPr>
                  <w:r>
                    <w:rPr>
                      <w:color w:val="231F20"/>
                    </w:rPr>
                    <w:t>63</w:t>
                  </w:r>
                </w:p>
              </w:txbxContent>
            </v:textbox>
            <w10:wrap anchorx="page" anchory="page"/>
          </v:shape>
        </w:pict>
      </w:r>
      <w:r w:rsidR="009A4266">
        <w:pict w14:anchorId="631ACF5B">
          <v:shape id="_x0000_s7053" type="#_x0000_t202" style="position:absolute;margin-left:35.95pt;margin-top:186.05pt;width:239.8pt;height:22.5pt;z-index:-501328;mso-position-horizontal-relative:page;mso-position-vertical-relative:page" filled="f" stroked="f">
            <v:textbox inset="0,0,0,0">
              <w:txbxContent>
                <w:p w14:paraId="6AFE1584" w14:textId="77777777" w:rsidR="00F207B0" w:rsidRDefault="00F207B0">
                  <w:pPr>
                    <w:spacing w:before="110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Queens</w:t>
                  </w:r>
                </w:p>
              </w:txbxContent>
            </v:textbox>
            <w10:wrap anchorx="page" anchory="page"/>
          </v:shape>
        </w:pict>
      </w:r>
      <w:r w:rsidR="009A4266">
        <w:pict w14:anchorId="1691B4EC">
          <v:shape id="_x0000_s7052" type="#_x0000_t202" style="position:absolute;margin-left:275.7pt;margin-top:186.05pt;width:239.8pt;height:22.5pt;z-index:-501304;mso-position-horizontal-relative:page;mso-position-vertical-relative:page" filled="f" stroked="f">
            <v:textbox inset="0,0,0,0">
              <w:txbxContent>
                <w:p w14:paraId="12D695DF" w14:textId="77777777" w:rsidR="00F207B0" w:rsidRDefault="00F207B0">
                  <w:pPr>
                    <w:pStyle w:val="BodyText"/>
                    <w:spacing w:before="110"/>
                    <w:ind w:left="2224" w:right="2224"/>
                    <w:jc w:val="center"/>
                  </w:pPr>
                  <w:r>
                    <w:rPr>
                      <w:color w:val="231F20"/>
                    </w:rPr>
                    <w:t>17</w:t>
                  </w:r>
                </w:p>
              </w:txbxContent>
            </v:textbox>
            <w10:wrap anchorx="page" anchory="page"/>
          </v:shape>
        </w:pict>
      </w:r>
      <w:r w:rsidR="009A4266">
        <w:pict w14:anchorId="6ED6738F">
          <v:shape id="_x0000_s7051" type="#_x0000_t202" style="position:absolute;margin-left:515.45pt;margin-top:186.05pt;width:239.8pt;height:22.5pt;z-index:-501280;mso-position-horizontal-relative:page;mso-position-vertical-relative:page" filled="f" stroked="f">
            <v:textbox inset="0,0,0,0">
              <w:txbxContent>
                <w:p w14:paraId="3632002D" w14:textId="77777777" w:rsidR="00F207B0" w:rsidRDefault="00F207B0">
                  <w:pPr>
                    <w:pStyle w:val="BodyText"/>
                    <w:spacing w:before="110"/>
                    <w:ind w:left="2224" w:right="2224"/>
                    <w:jc w:val="center"/>
                  </w:pPr>
                  <w:r>
                    <w:rPr>
                      <w:color w:val="231F20"/>
                    </w:rPr>
                    <w:t>33</w:t>
                  </w:r>
                </w:p>
              </w:txbxContent>
            </v:textbox>
            <w10:wrap anchorx="page" anchory="page"/>
          </v:shape>
        </w:pict>
      </w:r>
      <w:r w:rsidR="009A4266">
        <w:pict w14:anchorId="341C2D23">
          <v:shape id="_x0000_s7050" type="#_x0000_t202" style="position:absolute;margin-left:35.95pt;margin-top:208.55pt;width:239.8pt;height:22.5pt;z-index:-501256;mso-position-horizontal-relative:page;mso-position-vertical-relative:page" filled="f" stroked="f">
            <v:textbox inset="0,0,0,0">
              <w:txbxContent>
                <w:p w14:paraId="4FB9A9FB" w14:textId="77777777" w:rsidR="00F207B0" w:rsidRDefault="00F207B0">
                  <w:pPr>
                    <w:spacing w:before="110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Staten Island</w:t>
                  </w:r>
                </w:p>
              </w:txbxContent>
            </v:textbox>
            <w10:wrap anchorx="page" anchory="page"/>
          </v:shape>
        </w:pict>
      </w:r>
      <w:r w:rsidR="009A4266">
        <w:pict w14:anchorId="37FC58AE">
          <v:shape id="_x0000_s7049" type="#_x0000_t202" style="position:absolute;margin-left:275.7pt;margin-top:208.55pt;width:239.8pt;height:22.5pt;z-index:-501232;mso-position-horizontal-relative:page;mso-position-vertical-relative:page" filled="f" stroked="f">
            <v:textbox inset="0,0,0,0">
              <w:txbxContent>
                <w:p w14:paraId="3D8EAD38" w14:textId="77777777" w:rsidR="00F207B0" w:rsidRDefault="00F207B0">
                  <w:pPr>
                    <w:pStyle w:val="BodyText"/>
                    <w:spacing w:before="110"/>
                    <w:ind w:left="2211" w:right="2125"/>
                    <w:jc w:val="center"/>
                  </w:pPr>
                  <w:r>
                    <w:rPr>
                      <w:color w:val="231F20"/>
                    </w:rPr>
                    <w:t>11</w:t>
                  </w:r>
                </w:p>
              </w:txbxContent>
            </v:textbox>
            <w10:wrap anchorx="page" anchory="page"/>
          </v:shape>
        </w:pict>
      </w:r>
      <w:r w:rsidR="009A4266">
        <w:pict w14:anchorId="66E2D131">
          <v:shape id="_x0000_s7048" type="#_x0000_t202" style="position:absolute;margin-left:515.45pt;margin-top:208.55pt;width:239.8pt;height:22.5pt;z-index:-501208;mso-position-horizontal-relative:page;mso-position-vertical-relative:page" filled="f" stroked="f">
            <v:textbox inset="0,0,0,0">
              <w:txbxContent>
                <w:p w14:paraId="57D50B33" w14:textId="77777777" w:rsidR="00F207B0" w:rsidRDefault="00F207B0">
                  <w:pPr>
                    <w:pStyle w:val="BodyText"/>
                    <w:spacing w:before="110"/>
                    <w:ind w:left="2224" w:right="2224"/>
                    <w:jc w:val="center"/>
                  </w:pPr>
                  <w:r>
                    <w:rPr>
                      <w:color w:val="231F20"/>
                    </w:rPr>
                    <w:t>25</w:t>
                  </w:r>
                </w:p>
              </w:txbxContent>
            </v:textbox>
            <w10:wrap anchorx="page" anchory="page"/>
          </v:shape>
        </w:pict>
      </w:r>
      <w:r w:rsidR="009A4266">
        <w:pict w14:anchorId="268037AB">
          <v:shape id="_x0000_s7047" type="#_x0000_t202" style="position:absolute;margin-left:35.95pt;margin-top:231.05pt;width:239.8pt;height:22.5pt;z-index:-501184;mso-position-horizontal-relative:page;mso-position-vertical-relative:page" filled="f" stroked="f">
            <v:textbox inset="0,0,0,0">
              <w:txbxContent>
                <w:p w14:paraId="73E9CB2F" w14:textId="77777777" w:rsidR="00F207B0" w:rsidRDefault="00F207B0">
                  <w:pPr>
                    <w:spacing w:before="110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Total</w:t>
                  </w:r>
                </w:p>
              </w:txbxContent>
            </v:textbox>
            <w10:wrap anchorx="page" anchory="page"/>
          </v:shape>
        </w:pict>
      </w:r>
      <w:r w:rsidR="009A4266">
        <w:pict w14:anchorId="1FE4600F">
          <v:shape id="_x0000_s7046" type="#_x0000_t202" style="position:absolute;margin-left:275.7pt;margin-top:231.05pt;width:239.8pt;height:22.5pt;z-index:-501160;mso-position-horizontal-relative:page;mso-position-vertical-relative:page" filled="f" stroked="f">
            <v:textbox inset="0,0,0,0">
              <w:txbxContent>
                <w:p w14:paraId="7BE14970" w14:textId="77777777" w:rsidR="00F207B0" w:rsidRDefault="00F207B0">
                  <w:pPr>
                    <w:spacing w:before="110"/>
                    <w:ind w:left="2211" w:right="2125"/>
                    <w:jc w:val="center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213</w:t>
                  </w:r>
                </w:p>
              </w:txbxContent>
            </v:textbox>
            <w10:wrap anchorx="page" anchory="page"/>
          </v:shape>
        </w:pict>
      </w:r>
      <w:r w:rsidR="009A4266">
        <w:pict w14:anchorId="1745D720">
          <v:shape id="_x0000_s7045" type="#_x0000_t202" style="position:absolute;margin-left:515.45pt;margin-top:231.05pt;width:239.8pt;height:22.5pt;z-index:-501136;mso-position-horizontal-relative:page;mso-position-vertical-relative:page" filled="f" stroked="f">
            <v:textbox inset="0,0,0,0">
              <w:txbxContent>
                <w:p w14:paraId="6E04FABF" w14:textId="77777777" w:rsidR="00F207B0" w:rsidRDefault="00F207B0">
                  <w:pPr>
                    <w:spacing w:before="110"/>
                    <w:ind w:left="2168" w:right="2168"/>
                    <w:jc w:val="center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233</w:t>
                  </w:r>
                </w:p>
              </w:txbxContent>
            </v:textbox>
            <w10:wrap anchorx="page" anchory="page"/>
          </v:shape>
        </w:pict>
      </w:r>
    </w:p>
    <w:p w14:paraId="5DDD08FB" w14:textId="77777777" w:rsidR="004C329C" w:rsidRDefault="004C329C">
      <w:pPr>
        <w:rPr>
          <w:sz w:val="2"/>
          <w:szCs w:val="2"/>
        </w:rPr>
        <w:sectPr w:rsidR="004C329C">
          <w:pgSz w:w="15840" w:h="12240" w:orient="landscape"/>
          <w:pgMar w:top="340" w:right="600" w:bottom="0" w:left="0" w:header="720" w:footer="720" w:gutter="0"/>
          <w:cols w:space="720"/>
        </w:sectPr>
      </w:pPr>
    </w:p>
    <w:p w14:paraId="03AE6BC4" w14:textId="6525B99E" w:rsidR="004C329C" w:rsidRDefault="005615DB">
      <w:pPr>
        <w:rPr>
          <w:sz w:val="2"/>
          <w:szCs w:val="2"/>
        </w:rPr>
      </w:pPr>
      <w:r>
        <w:lastRenderedPageBreak/>
        <w:pict w14:anchorId="2C504910">
          <v:shape id="_x0000_s6896" type="#_x0000_t202" style="position:absolute;margin-left:35pt;margin-top:585.35pt;width:168.5pt;height:16.65pt;z-index:-500968;mso-position-horizontal-relative:page;mso-position-vertical-relative:page" filled="f" stroked="f">
            <v:textbox inset="0,0,0,0">
              <w:txbxContent>
                <w:p w14:paraId="6C4AE76D" w14:textId="77777777" w:rsidR="00F207B0" w:rsidRDefault="00F207B0">
                  <w:pPr>
                    <w:spacing w:line="207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231F20"/>
                      <w:sz w:val="18"/>
                    </w:rPr>
                    <w:t>Board of Elections | The City of New York</w:t>
                  </w:r>
                </w:p>
              </w:txbxContent>
            </v:textbox>
            <w10:wrap anchorx="page" anchory="page"/>
          </v:shape>
        </w:pict>
      </w:r>
      <w:r>
        <w:pict w14:anchorId="1F0FAACE">
          <v:shape id="_x0000_s6895" type="#_x0000_t202" style="position:absolute;margin-left:206.5pt;margin-top:585.35pt;width:90.5pt;height:16.65pt;z-index:-500944;mso-position-horizontal-relative:page;mso-position-vertical-relative:page" filled="f" stroked="f">
            <v:textbox inset="0,0,0,0">
              <w:txbxContent>
                <w:p w14:paraId="7975E51E" w14:textId="77777777" w:rsidR="00F207B0" w:rsidRDefault="00F207B0">
                  <w:pPr>
                    <w:spacing w:line="207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231F20"/>
                      <w:sz w:val="18"/>
                    </w:rPr>
                    <w:t>Annual Report 2014</w:t>
                  </w:r>
                </w:p>
              </w:txbxContent>
            </v:textbox>
            <w10:wrap anchorx="page" anchory="page"/>
          </v:shape>
        </w:pict>
      </w:r>
      <w:r>
        <w:pict w14:anchorId="3784D9B9">
          <v:shape id="_x0000_s6899" type="#_x0000_t202" style="position:absolute;margin-left:-1pt;margin-top:20.75pt;width:413.5pt;height:62.5pt;z-index:-501040;mso-position-horizontal-relative:page;mso-position-vertical-relative:page" filled="f" stroked="f">
            <v:textbox inset="0,0,0,0">
              <w:txbxContent>
                <w:p w14:paraId="3845C2FC" w14:textId="77777777" w:rsidR="00F207B0" w:rsidRDefault="00F207B0">
                  <w:pPr>
                    <w:tabs>
                      <w:tab w:val="left" w:pos="739"/>
                    </w:tabs>
                    <w:spacing w:line="643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42"/>
                      <w:szCs w:val="42"/>
                    </w:rPr>
                  </w:pP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z w:val="60"/>
                      <w:szCs w:val="60"/>
                      <w:highlight w:val="darkGray"/>
                    </w:rPr>
                    <w:t xml:space="preserve"> 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z w:val="60"/>
                      <w:szCs w:val="60"/>
                      <w:highlight w:val="darkGray"/>
                    </w:rPr>
                    <w:tab/>
                    <w:t>Election Day Operations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pacing w:val="-29"/>
                      <w:sz w:val="60"/>
                      <w:szCs w:val="60"/>
                      <w:highlight w:val="darkGray"/>
                    </w:rPr>
                    <w:t xml:space="preserve"> 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B9A896"/>
                      <w:sz w:val="42"/>
                      <w:szCs w:val="42"/>
                    </w:rPr>
                    <w:t>Cont’d</w:t>
                  </w:r>
                </w:p>
                <w:p w14:paraId="67560B05" w14:textId="77777777" w:rsidR="00F207B0" w:rsidRDefault="00F207B0">
                  <w:pPr>
                    <w:spacing w:before="355"/>
                    <w:ind w:left="74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2"/>
                      <w:sz w:val="20"/>
                      <w:szCs w:val="20"/>
                    </w:rPr>
                    <w:t>2014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2"/>
                      <w:sz w:val="20"/>
                      <w:szCs w:val="20"/>
                    </w:rPr>
                    <w:t>STANDBY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2"/>
                      <w:sz w:val="20"/>
                      <w:szCs w:val="20"/>
                    </w:rPr>
                    <w:t>USAGE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z w:val="20"/>
                      <w:szCs w:val="20"/>
                    </w:rPr>
                    <w:t>—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2"/>
                      <w:sz w:val="20"/>
                      <w:szCs w:val="20"/>
                    </w:rPr>
                    <w:t>FEDERAL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2"/>
                      <w:sz w:val="20"/>
                      <w:szCs w:val="20"/>
                    </w:rPr>
                    <w:t>PRIMARY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3"/>
                      <w:sz w:val="20"/>
                      <w:szCs w:val="20"/>
                    </w:rPr>
                    <w:t>06/24/2014</w:t>
                  </w:r>
                </w:p>
              </w:txbxContent>
            </v:textbox>
            <w10:wrap anchorx="page" anchory="page"/>
          </v:shape>
        </w:pict>
      </w:r>
      <w:r w:rsidR="009A4266">
        <w:pict w14:anchorId="6D5A9886">
          <v:group id="_x0000_s6998" style="position:absolute;margin-left:35.7pt;margin-top:90.35pt;width:354.4pt;height:114.3pt;z-index:-501112;mso-position-horizontal-relative:page;mso-position-vertical-relative:page" coordorigin="715,1808" coordsize="7088,2286">
            <v:group id="_x0000_s7043" style="position:absolute;left:725;top:1813;width:1767;height:663" coordorigin="725,1813" coordsize="1767,663">
              <v:shape id="_x0000_s7044" style="position:absolute;left:725;top:1813;width:1767;height:663" coordorigin="725,1813" coordsize="1767,663" path="m2492,1813l725,1813,725,2476,2492,2476,2492,1813xe" fillcolor="#d7cdc2" stroked="f">
                <v:path arrowok="t"/>
              </v:shape>
            </v:group>
            <v:group id="_x0000_s7041" style="position:absolute;left:2492;top:1813;width:1767;height:663" coordorigin="2492,1813" coordsize="1767,663">
              <v:shape id="_x0000_s7042" style="position:absolute;left:2492;top:1813;width:1767;height:663" coordorigin="2492,1813" coordsize="1767,663" path="m4259,1813l2492,1813,2492,2476,4259,2476,4259,1813xe" fillcolor="#d7cdc2" stroked="f">
                <v:path arrowok="t"/>
              </v:shape>
            </v:group>
            <v:group id="_x0000_s7039" style="position:absolute;left:4259;top:1813;width:1767;height:663" coordorigin="4259,1813" coordsize="1767,663">
              <v:shape id="_x0000_s7040" style="position:absolute;left:4259;top:1813;width:1767;height:663" coordorigin="4259,1813" coordsize="1767,663" path="m6026,1813l4259,1813,4259,2476,6026,2476,6026,1813xe" fillcolor="#d7cdc2" stroked="f">
                <v:path arrowok="t"/>
              </v:shape>
            </v:group>
            <v:group id="_x0000_s7037" style="position:absolute;left:6026;top:1813;width:1767;height:663" coordorigin="6026,1813" coordsize="1767,663">
              <v:shape id="_x0000_s7038" style="position:absolute;left:6026;top:1813;width:1767;height:663" coordorigin="6026,1813" coordsize="1767,663" path="m7793,1813l6026,1813,6026,2476,7793,2476,7793,1813xe" fillcolor="#d7cdc2" stroked="f">
                <v:path arrowok="t"/>
              </v:shape>
            </v:group>
            <v:group id="_x0000_s7035" style="position:absolute;left:720;top:1813;width:7078;height:2" coordorigin="720,1813" coordsize="7078,2">
              <v:shape id="_x0000_s7036" style="position:absolute;left:720;top:1813;width:7078;height:2" coordorigin="720,1813" coordsize="7078,0" path="m720,1813l7798,1813e" filled="f" strokecolor="#231f20" strokeweight=".5pt">
                <v:path arrowok="t"/>
              </v:shape>
            </v:group>
            <v:group id="_x0000_s7033" style="position:absolute;left:720;top:2476;width:7078;height:2" coordorigin="720,2476" coordsize="7078,2">
              <v:shape id="_x0000_s7034" style="position:absolute;left:720;top:2476;width:7078;height:2" coordorigin="720,2476" coordsize="7078,0" path="m720,2476l7798,2476e" filled="f" strokecolor="#231f20" strokeweight=".5pt">
                <v:path arrowok="t"/>
              </v:shape>
            </v:group>
            <v:group id="_x0000_s7031" style="position:absolute;left:725;top:2879;width:1767;height:404" coordorigin="725,2879" coordsize="1767,404">
              <v:shape id="_x0000_s7032" style="position:absolute;left:725;top:2879;width:1767;height:404" coordorigin="725,2879" coordsize="1767,404" path="m2492,2879l725,2879,725,3282,2492,3282,2492,2879xe" fillcolor="#d7cdc2" stroked="f">
                <v:path arrowok="t"/>
              </v:shape>
            </v:group>
            <v:group id="_x0000_s7029" style="position:absolute;left:2492;top:2879;width:1767;height:404" coordorigin="2492,2879" coordsize="1767,404">
              <v:shape id="_x0000_s7030" style="position:absolute;left:2492;top:2879;width:1767;height:404" coordorigin="2492,2879" coordsize="1767,404" path="m4259,2879l2492,2879,2492,3282,4259,3282,4259,2879xe" fillcolor="#d7cdc2" stroked="f">
                <v:path arrowok="t"/>
              </v:shape>
            </v:group>
            <v:group id="_x0000_s7027" style="position:absolute;left:4259;top:2879;width:1767;height:404" coordorigin="4259,2879" coordsize="1767,404">
              <v:shape id="_x0000_s7028" style="position:absolute;left:4259;top:2879;width:1767;height:404" coordorigin="4259,2879" coordsize="1767,404" path="m6026,2879l4259,2879,4259,3282,6026,3282,6026,2879xe" fillcolor="#d7cdc2" stroked="f">
                <v:path arrowok="t"/>
              </v:shape>
            </v:group>
            <v:group id="_x0000_s7025" style="position:absolute;left:6026;top:2879;width:1767;height:404" coordorigin="6026,2879" coordsize="1767,404">
              <v:shape id="_x0000_s7026" style="position:absolute;left:6026;top:2879;width:1767;height:404" coordorigin="6026,2879" coordsize="1767,404" path="m7793,2879l6026,2879,6026,3282,7793,3282,7793,2879xe" fillcolor="#d7cdc2" stroked="f">
                <v:path arrowok="t"/>
              </v:shape>
            </v:group>
            <v:group id="_x0000_s7023" style="position:absolute;left:720;top:2879;width:7078;height:2" coordorigin="720,2879" coordsize="7078,2">
              <v:shape id="_x0000_s7024" style="position:absolute;left:720;top:2879;width:7078;height:2" coordorigin="720,2879" coordsize="7078,0" path="m720,2879l7798,2879e" filled="f" strokecolor="#231f20" strokeweight=".5pt">
                <v:path arrowok="t"/>
              </v:shape>
            </v:group>
            <v:group id="_x0000_s7021" style="position:absolute;left:725;top:3685;width:1767;height:404" coordorigin="725,3685" coordsize="1767,404">
              <v:shape id="_x0000_s7022" style="position:absolute;left:725;top:3685;width:1767;height:404" coordorigin="725,3685" coordsize="1767,404" path="m2492,3685l725,3685,725,4088,2492,4088,2492,3685xe" fillcolor="#d7cdc2" stroked="f">
                <v:path arrowok="t"/>
              </v:shape>
            </v:group>
            <v:group id="_x0000_s7019" style="position:absolute;left:2492;top:3685;width:1767;height:404" coordorigin="2492,3685" coordsize="1767,404">
              <v:shape id="_x0000_s7020" style="position:absolute;left:2492;top:3685;width:1767;height:404" coordorigin="2492,3685" coordsize="1767,404" path="m4259,3685l2492,3685,2492,4088,4259,4088,4259,3685xe" fillcolor="#d7cdc2" stroked="f">
                <v:path arrowok="t"/>
              </v:shape>
            </v:group>
            <v:group id="_x0000_s7017" style="position:absolute;left:4259;top:3685;width:1767;height:404" coordorigin="4259,3685" coordsize="1767,404">
              <v:shape id="_x0000_s7018" style="position:absolute;left:4259;top:3685;width:1767;height:404" coordorigin="4259,3685" coordsize="1767,404" path="m6026,3685l4259,3685,4259,4088,6026,4088,6026,3685xe" fillcolor="#d7cdc2" stroked="f">
                <v:path arrowok="t"/>
              </v:shape>
            </v:group>
            <v:group id="_x0000_s7015" style="position:absolute;left:6026;top:3685;width:1767;height:404" coordorigin="6026,3685" coordsize="1767,404">
              <v:shape id="_x0000_s7016" style="position:absolute;left:6026;top:3685;width:1767;height:404" coordorigin="6026,3685" coordsize="1767,404" path="m7793,3685l6026,3685,6026,4088,7793,4088,7793,3685xe" fillcolor="#d7cdc2" stroked="f">
                <v:path arrowok="t"/>
              </v:shape>
            </v:group>
            <v:group id="_x0000_s7013" style="position:absolute;left:725;top:1818;width:2;height:2266" coordorigin="725,1818" coordsize="2,2266">
              <v:shape id="_x0000_s7014" style="position:absolute;left:725;top:1818;width:2;height:2266" coordorigin="725,1818" coordsize="0,2266" path="m725,1818l725,4083e" filled="f" strokecolor="#231f20" strokeweight=".5pt">
                <v:path arrowok="t"/>
              </v:shape>
            </v:group>
            <v:group id="_x0000_s7011" style="position:absolute;left:2492;top:1818;width:2;height:2266" coordorigin="2492,1818" coordsize="2,2266">
              <v:shape id="_x0000_s7012" style="position:absolute;left:2492;top:1818;width:2;height:2266" coordorigin="2492,1818" coordsize="0,2266" path="m2492,1818l2492,4083e" filled="f" strokecolor="#231f20" strokeweight=".5pt">
                <v:path arrowok="t"/>
              </v:shape>
            </v:group>
            <v:group id="_x0000_s7009" style="position:absolute;left:4259;top:1818;width:2;height:2266" coordorigin="4259,1818" coordsize="2,2266">
              <v:shape id="_x0000_s7010" style="position:absolute;left:4259;top:1818;width:2;height:2266" coordorigin="4259,1818" coordsize="0,2266" path="m4259,1818l4259,4083e" filled="f" strokecolor="#231f20" strokeweight=".5pt">
                <v:path arrowok="t"/>
              </v:shape>
            </v:group>
            <v:group id="_x0000_s7007" style="position:absolute;left:6026;top:1818;width:2;height:2266" coordorigin="6026,1818" coordsize="2,2266">
              <v:shape id="_x0000_s7008" style="position:absolute;left:6026;top:1818;width:2;height:2266" coordorigin="6026,1818" coordsize="0,2266" path="m6026,1818l6026,4083e" filled="f" strokecolor="#231f20" strokeweight=".5pt">
                <v:path arrowok="t"/>
              </v:shape>
            </v:group>
            <v:group id="_x0000_s7005" style="position:absolute;left:7793;top:1818;width:2;height:2266" coordorigin="7793,1818" coordsize="2,2266">
              <v:shape id="_x0000_s7006" style="position:absolute;left:7793;top:1818;width:2;height:2266" coordorigin="7793,1818" coordsize="0,2266" path="m7793,1818l7793,4083e" filled="f" strokecolor="#231f20" strokeweight=".5pt">
                <v:path arrowok="t"/>
              </v:shape>
            </v:group>
            <v:group id="_x0000_s7003" style="position:absolute;left:720;top:3282;width:7078;height:2" coordorigin="720,3282" coordsize="7078,2">
              <v:shape id="_x0000_s7004" style="position:absolute;left:720;top:3282;width:7078;height:2" coordorigin="720,3282" coordsize="7078,0" path="m720,3282l7798,3282e" filled="f" strokecolor="#231f20" strokeweight=".5pt">
                <v:path arrowok="t"/>
              </v:shape>
            </v:group>
            <v:group id="_x0000_s7001" style="position:absolute;left:720;top:3685;width:7078;height:2" coordorigin="720,3685" coordsize="7078,2">
              <v:shape id="_x0000_s7002" style="position:absolute;left:720;top:3685;width:7078;height:2" coordorigin="720,3685" coordsize="7078,0" path="m720,3685l7798,3685e" filled="f" strokecolor="#231f20" strokeweight=".5pt">
                <v:path arrowok="t"/>
              </v:shape>
            </v:group>
            <v:group id="_x0000_s6999" style="position:absolute;left:720;top:4088;width:7078;height:2" coordorigin="720,4088" coordsize="7078,2">
              <v:shape id="_x0000_s7000" style="position:absolute;left:720;top:4088;width:7078;height:2" coordorigin="720,4088" coordsize="7078,0" path="m720,4088l7798,4088e" filled="f" strokecolor="#231f20" strokeweight=".5pt">
                <v:path arrowok="t"/>
              </v:shape>
            </v:group>
            <w10:wrap anchorx="page" anchory="page"/>
          </v:group>
        </w:pict>
      </w:r>
      <w:r w:rsidR="009A4266">
        <w:pict w14:anchorId="479A4BD5">
          <v:group id="_x0000_s6949" style="position:absolute;margin-left:35.7pt;margin-top:243.25pt;width:354.4pt;height:134.45pt;z-index:-501088;mso-position-horizontal-relative:page;mso-position-vertical-relative:page" coordorigin="715,4865" coordsize="7088,2689">
            <v:group id="_x0000_s6996" style="position:absolute;left:725;top:4870;width:1767;height:663" coordorigin="725,4870" coordsize="1767,663">
              <v:shape id="_x0000_s6997" style="position:absolute;left:725;top:4870;width:1767;height:663" coordorigin="725,4870" coordsize="1767,663" path="m2492,4870l725,4870,725,5533,2492,5533,2492,4870xe" fillcolor="#d7cdc2" stroked="f">
                <v:path arrowok="t"/>
              </v:shape>
            </v:group>
            <v:group id="_x0000_s6994" style="position:absolute;left:2492;top:4870;width:1767;height:663" coordorigin="2492,4870" coordsize="1767,663">
              <v:shape id="_x0000_s6995" style="position:absolute;left:2492;top:4870;width:1767;height:663" coordorigin="2492,4870" coordsize="1767,663" path="m4259,4870l2492,4870,2492,5533,4259,5533,4259,4870xe" fillcolor="#d7cdc2" stroked="f">
                <v:path arrowok="t"/>
              </v:shape>
            </v:group>
            <v:group id="_x0000_s6992" style="position:absolute;left:4259;top:4870;width:1767;height:663" coordorigin="4259,4870" coordsize="1767,663">
              <v:shape id="_x0000_s6993" style="position:absolute;left:4259;top:4870;width:1767;height:663" coordorigin="4259,4870" coordsize="1767,663" path="m6026,4870l4259,4870,4259,5533,6026,5533,6026,4870xe" fillcolor="#d7cdc2" stroked="f">
                <v:path arrowok="t"/>
              </v:shape>
            </v:group>
            <v:group id="_x0000_s6990" style="position:absolute;left:6026;top:4870;width:1767;height:663" coordorigin="6026,4870" coordsize="1767,663">
              <v:shape id="_x0000_s6991" style="position:absolute;left:6026;top:4870;width:1767;height:663" coordorigin="6026,4870" coordsize="1767,663" path="m7793,4870l6026,4870,6026,5533,7793,5533,7793,4870xe" fillcolor="#d7cdc2" stroked="f">
                <v:path arrowok="t"/>
              </v:shape>
            </v:group>
            <v:group id="_x0000_s6988" style="position:absolute;left:720;top:4870;width:7078;height:2" coordorigin="720,4870" coordsize="7078,2">
              <v:shape id="_x0000_s6989" style="position:absolute;left:720;top:4870;width:7078;height:2" coordorigin="720,4870" coordsize="7078,0" path="m720,4870l7798,4870e" filled="f" strokecolor="#231f20" strokeweight=".5pt">
                <v:path arrowok="t"/>
              </v:shape>
            </v:group>
            <v:group id="_x0000_s6986" style="position:absolute;left:720;top:5533;width:7078;height:2" coordorigin="720,5533" coordsize="7078,2">
              <v:shape id="_x0000_s6987" style="position:absolute;left:720;top:5533;width:7078;height:2" coordorigin="720,5533" coordsize="7078,0" path="m720,5533l7798,5533e" filled="f" strokecolor="#231f20" strokeweight=".5pt">
                <v:path arrowok="t"/>
              </v:shape>
            </v:group>
            <v:group id="_x0000_s6984" style="position:absolute;left:725;top:5936;width:1767;height:404" coordorigin="725,5936" coordsize="1767,404">
              <v:shape id="_x0000_s6985" style="position:absolute;left:725;top:5936;width:1767;height:404" coordorigin="725,5936" coordsize="1767,404" path="m2492,5936l725,5936,725,6340,2492,6340,2492,5936xe" fillcolor="#d7cdc2" stroked="f">
                <v:path arrowok="t"/>
              </v:shape>
            </v:group>
            <v:group id="_x0000_s6982" style="position:absolute;left:2492;top:5936;width:1767;height:404" coordorigin="2492,5936" coordsize="1767,404">
              <v:shape id="_x0000_s6983" style="position:absolute;left:2492;top:5936;width:1767;height:404" coordorigin="2492,5936" coordsize="1767,404" path="m4259,5936l2492,5936,2492,6340,4259,6340,4259,5936xe" fillcolor="#d7cdc2" stroked="f">
                <v:path arrowok="t"/>
              </v:shape>
            </v:group>
            <v:group id="_x0000_s6980" style="position:absolute;left:4259;top:5936;width:1767;height:404" coordorigin="4259,5936" coordsize="1767,404">
              <v:shape id="_x0000_s6981" style="position:absolute;left:4259;top:5936;width:1767;height:404" coordorigin="4259,5936" coordsize="1767,404" path="m6026,5936l4259,5936,4259,6340,6026,6340,6026,5936xe" fillcolor="#d7cdc2" stroked="f">
                <v:path arrowok="t"/>
              </v:shape>
            </v:group>
            <v:group id="_x0000_s6978" style="position:absolute;left:6026;top:5936;width:1767;height:404" coordorigin="6026,5936" coordsize="1767,404">
              <v:shape id="_x0000_s6979" style="position:absolute;left:6026;top:5936;width:1767;height:404" coordorigin="6026,5936" coordsize="1767,404" path="m7793,5936l6026,5936,6026,6340,7793,6340,7793,5936xe" fillcolor="#d7cdc2" stroked="f">
                <v:path arrowok="t"/>
              </v:shape>
            </v:group>
            <v:group id="_x0000_s6976" style="position:absolute;left:720;top:5936;width:7078;height:2" coordorigin="720,5936" coordsize="7078,2">
              <v:shape id="_x0000_s6977" style="position:absolute;left:720;top:5936;width:7078;height:2" coordorigin="720,5936" coordsize="7078,0" path="m720,5936l7798,5936e" filled="f" strokecolor="#231f20" strokeweight=".5pt">
                <v:path arrowok="t"/>
              </v:shape>
            </v:group>
            <v:group id="_x0000_s6974" style="position:absolute;left:725;top:6743;width:1767;height:404" coordorigin="725,6743" coordsize="1767,404">
              <v:shape id="_x0000_s6975" style="position:absolute;left:725;top:6743;width:1767;height:404" coordorigin="725,6743" coordsize="1767,404" path="m2492,6743l725,6743,725,7146,2492,7146,2492,6743xe" fillcolor="#d7cdc2" stroked="f">
                <v:path arrowok="t"/>
              </v:shape>
            </v:group>
            <v:group id="_x0000_s6972" style="position:absolute;left:2492;top:6743;width:1767;height:404" coordorigin="2492,6743" coordsize="1767,404">
              <v:shape id="_x0000_s6973" style="position:absolute;left:2492;top:6743;width:1767;height:404" coordorigin="2492,6743" coordsize="1767,404" path="m4259,6743l2492,6743,2492,7146,4259,7146,4259,6743xe" fillcolor="#d7cdc2" stroked="f">
                <v:path arrowok="t"/>
              </v:shape>
            </v:group>
            <v:group id="_x0000_s6970" style="position:absolute;left:4259;top:6743;width:1767;height:404" coordorigin="4259,6743" coordsize="1767,404">
              <v:shape id="_x0000_s6971" style="position:absolute;left:4259;top:6743;width:1767;height:404" coordorigin="4259,6743" coordsize="1767,404" path="m6026,6743l4259,6743,4259,7146,6026,7146,6026,6743xe" fillcolor="#d7cdc2" stroked="f">
                <v:path arrowok="t"/>
              </v:shape>
            </v:group>
            <v:group id="_x0000_s6968" style="position:absolute;left:6026;top:6743;width:1767;height:404" coordorigin="6026,6743" coordsize="1767,404">
              <v:shape id="_x0000_s6969" style="position:absolute;left:6026;top:6743;width:1767;height:404" coordorigin="6026,6743" coordsize="1767,404" path="m7793,6743l6026,6743,6026,7146,7793,7146,7793,6743xe" fillcolor="#d7cdc2" stroked="f">
                <v:path arrowok="t"/>
              </v:shape>
            </v:group>
            <v:group id="_x0000_s6966" style="position:absolute;left:725;top:4875;width:2;height:2669" coordorigin="725,4875" coordsize="2,2669">
              <v:shape id="_x0000_s6967" style="position:absolute;left:725;top:4875;width:2;height:2669" coordorigin="725,4875" coordsize="0,2669" path="m725,4875l725,7544e" filled="f" strokecolor="#231f20" strokeweight=".5pt">
                <v:path arrowok="t"/>
              </v:shape>
            </v:group>
            <v:group id="_x0000_s6964" style="position:absolute;left:2492;top:4875;width:2;height:2669" coordorigin="2492,4875" coordsize="2,2669">
              <v:shape id="_x0000_s6965" style="position:absolute;left:2492;top:4875;width:2;height:2669" coordorigin="2492,4875" coordsize="0,2669" path="m2492,4875l2492,7544e" filled="f" strokecolor="#231f20" strokeweight=".5pt">
                <v:path arrowok="t"/>
              </v:shape>
            </v:group>
            <v:group id="_x0000_s6962" style="position:absolute;left:4259;top:4875;width:2;height:2669" coordorigin="4259,4875" coordsize="2,2669">
              <v:shape id="_x0000_s6963" style="position:absolute;left:4259;top:4875;width:2;height:2669" coordorigin="4259,4875" coordsize="0,2669" path="m4259,4875l4259,7544e" filled="f" strokecolor="#231f20" strokeweight=".5pt">
                <v:path arrowok="t"/>
              </v:shape>
            </v:group>
            <v:group id="_x0000_s6960" style="position:absolute;left:6026;top:4875;width:2;height:2669" coordorigin="6026,4875" coordsize="2,2669">
              <v:shape id="_x0000_s6961" style="position:absolute;left:6026;top:4875;width:2;height:2669" coordorigin="6026,4875" coordsize="0,2669" path="m6026,4875l6026,7544e" filled="f" strokecolor="#231f20" strokeweight=".5pt">
                <v:path arrowok="t"/>
              </v:shape>
            </v:group>
            <v:group id="_x0000_s6958" style="position:absolute;left:7793;top:4875;width:2;height:2669" coordorigin="7793,4875" coordsize="2,2669">
              <v:shape id="_x0000_s6959" style="position:absolute;left:7793;top:4875;width:2;height:2669" coordorigin="7793,4875" coordsize="0,2669" path="m7793,4875l7793,7544e" filled="f" strokecolor="#231f20" strokeweight=".5pt">
                <v:path arrowok="t"/>
              </v:shape>
            </v:group>
            <v:group id="_x0000_s6956" style="position:absolute;left:720;top:6340;width:7078;height:2" coordorigin="720,6340" coordsize="7078,2">
              <v:shape id="_x0000_s6957" style="position:absolute;left:720;top:6340;width:7078;height:2" coordorigin="720,6340" coordsize="7078,0" path="m720,6340l7798,6340e" filled="f" strokecolor="#231f20" strokeweight=".5pt">
                <v:path arrowok="t"/>
              </v:shape>
            </v:group>
            <v:group id="_x0000_s6954" style="position:absolute;left:720;top:6743;width:7078;height:2" coordorigin="720,6743" coordsize="7078,2">
              <v:shape id="_x0000_s6955" style="position:absolute;left:720;top:6743;width:7078;height:2" coordorigin="720,6743" coordsize="7078,0" path="m720,6743l7798,6743e" filled="f" strokecolor="#231f20" strokeweight=".5pt">
                <v:path arrowok="t"/>
              </v:shape>
            </v:group>
            <v:group id="_x0000_s6952" style="position:absolute;left:720;top:7146;width:7078;height:2" coordorigin="720,7146" coordsize="7078,2">
              <v:shape id="_x0000_s6953" style="position:absolute;left:720;top:7146;width:7078;height:2" coordorigin="720,7146" coordsize="7078,0" path="m720,7146l7798,7146e" filled="f" strokecolor="#231f20" strokeweight=".5pt">
                <v:path arrowok="t"/>
              </v:shape>
            </v:group>
            <v:group id="_x0000_s6950" style="position:absolute;left:720;top:7549;width:7078;height:2" coordorigin="720,7549" coordsize="7078,2">
              <v:shape id="_x0000_s6951" style="position:absolute;left:720;top:7549;width:7078;height:2" coordorigin="720,7549" coordsize="7078,0" path="m720,7549l7798,7549e" filled="f" strokecolor="#231f20" strokeweight=".5pt">
                <v:path arrowok="t"/>
              </v:shape>
            </v:group>
            <w10:wrap anchorx="page" anchory="page"/>
          </v:group>
        </w:pict>
      </w:r>
      <w:r w:rsidR="009A4266">
        <w:pict w14:anchorId="055C0DAA">
          <v:group id="_x0000_s6900" style="position:absolute;margin-left:402.05pt;margin-top:90.5pt;width:354.4pt;height:134.45pt;z-index:-501064;mso-position-horizontal-relative:page;mso-position-vertical-relative:page" coordorigin="8042,1810" coordsize="7088,2689">
            <v:group id="_x0000_s6947" style="position:absolute;left:8052;top:1815;width:1767;height:663" coordorigin="8052,1815" coordsize="1767,663">
              <v:shape id="_x0000_s6948" style="position:absolute;left:8052;top:1815;width:1767;height:663" coordorigin="8052,1815" coordsize="1767,663" path="m9819,1815l8052,1815,8052,2478,9819,2478,9819,1815xe" fillcolor="#d7cdc2" stroked="f">
                <v:path arrowok="t"/>
              </v:shape>
            </v:group>
            <v:group id="_x0000_s6945" style="position:absolute;left:9819;top:1815;width:1767;height:663" coordorigin="9819,1815" coordsize="1767,663">
              <v:shape id="_x0000_s6946" style="position:absolute;left:9819;top:1815;width:1767;height:663" coordorigin="9819,1815" coordsize="1767,663" path="m11586,1815l9819,1815,9819,2478,11586,2478,11586,1815xe" fillcolor="#d7cdc2" stroked="f">
                <v:path arrowok="t"/>
              </v:shape>
            </v:group>
            <v:group id="_x0000_s6943" style="position:absolute;left:11586;top:1815;width:1767;height:663" coordorigin="11586,1815" coordsize="1767,663">
              <v:shape id="_x0000_s6944" style="position:absolute;left:11586;top:1815;width:1767;height:663" coordorigin="11586,1815" coordsize="1767,663" path="m13352,1815l11586,1815,11586,2478,13352,2478,13352,1815xe" fillcolor="#d7cdc2" stroked="f">
                <v:path arrowok="t"/>
              </v:shape>
            </v:group>
            <v:group id="_x0000_s6941" style="position:absolute;left:13352;top:1815;width:1767;height:663" coordorigin="13352,1815" coordsize="1767,663">
              <v:shape id="_x0000_s6942" style="position:absolute;left:13352;top:1815;width:1767;height:663" coordorigin="13352,1815" coordsize="1767,663" path="m15119,1815l13352,1815,13352,2478,15119,2478,15119,1815xe" fillcolor="#d7cdc2" stroked="f">
                <v:path arrowok="t"/>
              </v:shape>
            </v:group>
            <v:group id="_x0000_s6939" style="position:absolute;left:8047;top:1815;width:7078;height:2" coordorigin="8047,1815" coordsize="7078,2">
              <v:shape id="_x0000_s6940" style="position:absolute;left:8047;top:1815;width:7078;height:2" coordorigin="8047,1815" coordsize="7078,0" path="m8047,1815l15124,1815e" filled="f" strokecolor="#231f20" strokeweight=".5pt">
                <v:path arrowok="t"/>
              </v:shape>
            </v:group>
            <v:group id="_x0000_s6937" style="position:absolute;left:8047;top:2478;width:7078;height:2" coordorigin="8047,2478" coordsize="7078,2">
              <v:shape id="_x0000_s6938" style="position:absolute;left:8047;top:2478;width:7078;height:2" coordorigin="8047,2478" coordsize="7078,0" path="m8047,2478l15124,2478e" filled="f" strokecolor="#231f20" strokeweight=".5pt">
                <v:path arrowok="t"/>
              </v:shape>
            </v:group>
            <v:group id="_x0000_s6935" style="position:absolute;left:8052;top:2881;width:1767;height:404" coordorigin="8052,2881" coordsize="1767,404">
              <v:shape id="_x0000_s6936" style="position:absolute;left:8052;top:2881;width:1767;height:404" coordorigin="8052,2881" coordsize="1767,404" path="m9819,2881l8052,2881,8052,3284,9819,3284,9819,2881xe" fillcolor="#d7cdc2" stroked="f">
                <v:path arrowok="t"/>
              </v:shape>
            </v:group>
            <v:group id="_x0000_s6933" style="position:absolute;left:9819;top:2881;width:1767;height:404" coordorigin="9819,2881" coordsize="1767,404">
              <v:shape id="_x0000_s6934" style="position:absolute;left:9819;top:2881;width:1767;height:404" coordorigin="9819,2881" coordsize="1767,404" path="m11586,2881l9819,2881,9819,3284,11586,3284,11586,2881xe" fillcolor="#d7cdc2" stroked="f">
                <v:path arrowok="t"/>
              </v:shape>
            </v:group>
            <v:group id="_x0000_s6931" style="position:absolute;left:11586;top:2881;width:1767;height:404" coordorigin="11586,2881" coordsize="1767,404">
              <v:shape id="_x0000_s6932" style="position:absolute;left:11586;top:2881;width:1767;height:404" coordorigin="11586,2881" coordsize="1767,404" path="m13352,2881l11586,2881,11586,3284,13352,3284,13352,2881xe" fillcolor="#d7cdc2" stroked="f">
                <v:path arrowok="t"/>
              </v:shape>
            </v:group>
            <v:group id="_x0000_s6929" style="position:absolute;left:13352;top:2881;width:1767;height:404" coordorigin="13352,2881" coordsize="1767,404">
              <v:shape id="_x0000_s6930" style="position:absolute;left:13352;top:2881;width:1767;height:404" coordorigin="13352,2881" coordsize="1767,404" path="m15119,2881l13352,2881,13352,3284,15119,3284,15119,2881xe" fillcolor="#d7cdc2" stroked="f">
                <v:path arrowok="t"/>
              </v:shape>
            </v:group>
            <v:group id="_x0000_s6927" style="position:absolute;left:8047;top:2881;width:7078;height:2" coordorigin="8047,2881" coordsize="7078,2">
              <v:shape id="_x0000_s6928" style="position:absolute;left:8047;top:2881;width:7078;height:2" coordorigin="8047,2881" coordsize="7078,0" path="m8047,2881l15124,2881e" filled="f" strokecolor="#231f20" strokeweight=".5pt">
                <v:path arrowok="t"/>
              </v:shape>
            </v:group>
            <v:group id="_x0000_s6925" style="position:absolute;left:8052;top:3688;width:1767;height:404" coordorigin="8052,3688" coordsize="1767,404">
              <v:shape id="_x0000_s6926" style="position:absolute;left:8052;top:3688;width:1767;height:404" coordorigin="8052,3688" coordsize="1767,404" path="m9819,3688l8052,3688,8052,4091,9819,4091,9819,3688xe" fillcolor="#d7cdc2" stroked="f">
                <v:path arrowok="t"/>
              </v:shape>
            </v:group>
            <v:group id="_x0000_s6923" style="position:absolute;left:9819;top:3688;width:1767;height:404" coordorigin="9819,3688" coordsize="1767,404">
              <v:shape id="_x0000_s6924" style="position:absolute;left:9819;top:3688;width:1767;height:404" coordorigin="9819,3688" coordsize="1767,404" path="m11586,3688l9819,3688,9819,4091,11586,4091,11586,3688xe" fillcolor="#d7cdc2" stroked="f">
                <v:path arrowok="t"/>
              </v:shape>
            </v:group>
            <v:group id="_x0000_s6921" style="position:absolute;left:11586;top:3688;width:1767;height:404" coordorigin="11586,3688" coordsize="1767,404">
              <v:shape id="_x0000_s6922" style="position:absolute;left:11586;top:3688;width:1767;height:404" coordorigin="11586,3688" coordsize="1767,404" path="m13352,3688l11586,3688,11586,4091,13352,4091,13352,3688xe" fillcolor="#d7cdc2" stroked="f">
                <v:path arrowok="t"/>
              </v:shape>
            </v:group>
            <v:group id="_x0000_s6919" style="position:absolute;left:13352;top:3688;width:1767;height:404" coordorigin="13352,3688" coordsize="1767,404">
              <v:shape id="_x0000_s6920" style="position:absolute;left:13352;top:3688;width:1767;height:404" coordorigin="13352,3688" coordsize="1767,404" path="m15119,3688l13352,3688,13352,4091,15119,4091,15119,3688xe" fillcolor="#d7cdc2" stroked="f">
                <v:path arrowok="t"/>
              </v:shape>
            </v:group>
            <v:group id="_x0000_s6917" style="position:absolute;left:8052;top:1820;width:2;height:2669" coordorigin="8052,1820" coordsize="2,2669">
              <v:shape id="_x0000_s6918" style="position:absolute;left:8052;top:1820;width:2;height:2669" coordorigin="8052,1820" coordsize="0,2669" path="m8052,1820l8052,4489e" filled="f" strokecolor="#231f20" strokeweight=".5pt">
                <v:path arrowok="t"/>
              </v:shape>
            </v:group>
            <v:group id="_x0000_s6915" style="position:absolute;left:9819;top:1820;width:2;height:2669" coordorigin="9819,1820" coordsize="2,2669">
              <v:shape id="_x0000_s6916" style="position:absolute;left:9819;top:1820;width:2;height:2669" coordorigin="9819,1820" coordsize="0,2669" path="m9819,1820l9819,4489e" filled="f" strokecolor="#231f20" strokeweight=".5pt">
                <v:path arrowok="t"/>
              </v:shape>
            </v:group>
            <v:group id="_x0000_s6913" style="position:absolute;left:11586;top:1820;width:2;height:2669" coordorigin="11586,1820" coordsize="2,2669">
              <v:shape id="_x0000_s6914" style="position:absolute;left:11586;top:1820;width:2;height:2669" coordorigin="11586,1820" coordsize="0,2669" path="m11586,1820l11586,4489e" filled="f" strokecolor="#231f20" strokeweight=".5pt">
                <v:path arrowok="t"/>
              </v:shape>
            </v:group>
            <v:group id="_x0000_s6911" style="position:absolute;left:13352;top:1820;width:2;height:2669" coordorigin="13352,1820" coordsize="2,2669">
              <v:shape id="_x0000_s6912" style="position:absolute;left:13352;top:1820;width:2;height:2669" coordorigin="13352,1820" coordsize="0,2669" path="m13352,1820l13352,4489e" filled="f" strokecolor="#231f20" strokeweight=".5pt">
                <v:path arrowok="t"/>
              </v:shape>
            </v:group>
            <v:group id="_x0000_s6909" style="position:absolute;left:15119;top:1820;width:2;height:2669" coordorigin="15119,1820" coordsize="2,2669">
              <v:shape id="_x0000_s6910" style="position:absolute;left:15119;top:1820;width:2;height:2669" coordorigin="15119,1820" coordsize="0,2669" path="m15119,1820l15119,4489e" filled="f" strokecolor="#231f20" strokeweight=".5pt">
                <v:path arrowok="t"/>
              </v:shape>
            </v:group>
            <v:group id="_x0000_s6907" style="position:absolute;left:8047;top:3284;width:7078;height:2" coordorigin="8047,3284" coordsize="7078,2">
              <v:shape id="_x0000_s6908" style="position:absolute;left:8047;top:3284;width:7078;height:2" coordorigin="8047,3284" coordsize="7078,0" path="m8047,3284l15124,3284e" filled="f" strokecolor="#231f20" strokeweight=".5pt">
                <v:path arrowok="t"/>
              </v:shape>
            </v:group>
            <v:group id="_x0000_s6905" style="position:absolute;left:8047;top:3688;width:7078;height:2" coordorigin="8047,3688" coordsize="7078,2">
              <v:shape id="_x0000_s6906" style="position:absolute;left:8047;top:3688;width:7078;height:2" coordorigin="8047,3688" coordsize="7078,0" path="m8047,3688l15124,3688e" filled="f" strokecolor="#231f20" strokeweight=".5pt">
                <v:path arrowok="t"/>
              </v:shape>
            </v:group>
            <v:group id="_x0000_s6903" style="position:absolute;left:8047;top:4091;width:7078;height:2" coordorigin="8047,4091" coordsize="7078,2">
              <v:shape id="_x0000_s6904" style="position:absolute;left:8047;top:4091;width:7078;height:2" coordorigin="8047,4091" coordsize="7078,0" path="m8047,4091l15124,4091e" filled="f" strokecolor="#231f20" strokeweight=".5pt">
                <v:path arrowok="t"/>
              </v:shape>
            </v:group>
            <v:group id="_x0000_s6901" style="position:absolute;left:8047;top:4494;width:7078;height:2" coordorigin="8047,4494" coordsize="7078,2">
              <v:shape id="_x0000_s6902" style="position:absolute;left:8047;top:4494;width:7078;height:2" coordorigin="8047,4494" coordsize="7078,0" path="m8047,4494l15124,4494e" filled="f" strokecolor="#231f20" strokeweight=".5pt">
                <v:path arrowok="t"/>
              </v:shape>
            </v:group>
            <w10:wrap anchorx="page" anchory="page"/>
          </v:group>
        </w:pict>
      </w:r>
      <w:r w:rsidR="009A4266">
        <w:pict w14:anchorId="7EA15310">
          <v:shape id="_x0000_s6898" type="#_x0000_t202" style="position:absolute;margin-left:401.3pt;margin-top:71.35pt;width:264.95pt;height:12pt;z-index:-501016;mso-position-horizontal-relative:page;mso-position-vertical-relative:page" filled="f" stroked="f">
            <v:textbox inset="0,0,0,0">
              <w:txbxContent>
                <w:p w14:paraId="562BC0A5" w14:textId="77777777" w:rsidR="00F207B0" w:rsidRDefault="00F207B0">
                  <w:pPr>
                    <w:spacing w:line="230" w:lineRule="exact"/>
                    <w:ind w:left="2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2"/>
                      <w:sz w:val="20"/>
                      <w:szCs w:val="20"/>
                    </w:rPr>
                    <w:t>2014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2"/>
                      <w:sz w:val="20"/>
                      <w:szCs w:val="20"/>
                    </w:rPr>
                    <w:t>STANDBY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2"/>
                      <w:sz w:val="20"/>
                      <w:szCs w:val="20"/>
                    </w:rPr>
                    <w:t>USAGE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z w:val="20"/>
                      <w:szCs w:val="20"/>
                    </w:rPr>
                    <w:t>—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2"/>
                      <w:sz w:val="20"/>
                      <w:szCs w:val="20"/>
                    </w:rPr>
                    <w:t>GENERAL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2"/>
                      <w:sz w:val="20"/>
                      <w:szCs w:val="20"/>
                    </w:rPr>
                    <w:t>ELECTION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3"/>
                      <w:sz w:val="20"/>
                      <w:szCs w:val="20"/>
                    </w:rPr>
                    <w:t>11/04/2014</w:t>
                  </w:r>
                </w:p>
              </w:txbxContent>
            </v:textbox>
            <w10:wrap anchorx="page" anchory="page"/>
          </v:shape>
        </w:pict>
      </w:r>
      <w:r w:rsidR="009A4266">
        <w:pict w14:anchorId="0DFC8A3F">
          <v:shape id="_x0000_s6897" type="#_x0000_t202" style="position:absolute;margin-left:35pt;margin-top:224.1pt;width:264.55pt;height:12pt;z-index:-500992;mso-position-horizontal-relative:page;mso-position-vertical-relative:page" filled="f" stroked="f">
            <v:textbox inset="0,0,0,0">
              <w:txbxContent>
                <w:p w14:paraId="413B6BA3" w14:textId="77777777" w:rsidR="00F207B0" w:rsidRDefault="00F207B0">
                  <w:pPr>
                    <w:spacing w:line="230" w:lineRule="exact"/>
                    <w:ind w:left="2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2"/>
                      <w:sz w:val="20"/>
                      <w:szCs w:val="20"/>
                    </w:rPr>
                    <w:t>2014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2"/>
                      <w:sz w:val="20"/>
                      <w:szCs w:val="20"/>
                    </w:rPr>
                    <w:t>STANDBY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2"/>
                      <w:sz w:val="20"/>
                      <w:szCs w:val="20"/>
                    </w:rPr>
                    <w:t>USAGE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z w:val="20"/>
                      <w:szCs w:val="20"/>
                    </w:rPr>
                    <w:t>—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2"/>
                      <w:sz w:val="20"/>
                      <w:szCs w:val="20"/>
                    </w:rPr>
                    <w:t>PRIMARY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2"/>
                      <w:sz w:val="20"/>
                      <w:szCs w:val="20"/>
                    </w:rPr>
                    <w:t>ELECTION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9F181C"/>
                      <w:spacing w:val="3"/>
                      <w:sz w:val="20"/>
                      <w:szCs w:val="20"/>
                    </w:rPr>
                    <w:t>09/09/2014</w:t>
                  </w:r>
                </w:p>
              </w:txbxContent>
            </v:textbox>
            <w10:wrap anchorx="page" anchory="page"/>
          </v:shape>
        </w:pict>
      </w:r>
      <w:r w:rsidR="009A4266">
        <w:pict w14:anchorId="371858F5">
          <v:shape id="_x0000_s6894" type="#_x0000_t202" style="position:absolute;margin-left:36.25pt;margin-top:243.5pt;width:88.35pt;height:33.15pt;z-index:-500920;mso-position-horizontal-relative:page;mso-position-vertical-relative:page" filled="f" stroked="f">
            <v:textbox inset="0,0,0,0">
              <w:txbxContent>
                <w:p w14:paraId="491BE778" w14:textId="77777777" w:rsidR="00F207B0" w:rsidRDefault="00F207B0">
                  <w:pPr>
                    <w:spacing w:before="10"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</w:p>
                <w:p w14:paraId="4E8BC441" w14:textId="77777777" w:rsidR="00F207B0" w:rsidRDefault="00F207B0">
                  <w:pPr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County</w:t>
                  </w:r>
                </w:p>
                <w:p w14:paraId="62F4CD66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3C198AB7">
          <v:shape id="_x0000_s6893" type="#_x0000_t202" style="position:absolute;margin-left:124.55pt;margin-top:243.5pt;width:88.35pt;height:33.15pt;z-index:-500896;mso-position-horizontal-relative:page;mso-position-vertical-relative:page" filled="f" stroked="f">
            <v:textbox inset="0,0,0,0">
              <w:txbxContent>
                <w:p w14:paraId="04EFB01D" w14:textId="77777777" w:rsidR="00F207B0" w:rsidRDefault="00F207B0">
                  <w:pPr>
                    <w:spacing w:before="10"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</w:p>
                <w:p w14:paraId="7A43FA22" w14:textId="77777777" w:rsidR="00F207B0" w:rsidRDefault="00F207B0">
                  <w:pPr>
                    <w:ind w:left="288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Standby Pool</w:t>
                  </w:r>
                </w:p>
                <w:p w14:paraId="1CDFF3FF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3AEB74E8">
          <v:shape id="_x0000_s6892" type="#_x0000_t202" style="position:absolute;margin-left:212.9pt;margin-top:243.5pt;width:88.35pt;height:33.15pt;z-index:-500872;mso-position-horizontal-relative:page;mso-position-vertical-relative:page" filled="f" stroked="f">
            <v:textbox inset="0,0,0,0">
              <w:txbxContent>
                <w:p w14:paraId="5E6B8A75" w14:textId="77777777" w:rsidR="00F207B0" w:rsidRDefault="00F207B0">
                  <w:pPr>
                    <w:spacing w:before="96"/>
                    <w:ind w:left="81" w:hanging="7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 xml:space="preserve">Poll Workers Used </w:t>
                  </w:r>
                  <w:r>
                    <w:rPr>
                      <w:rFonts w:ascii="Myriad Pro"/>
                      <w:b/>
                      <w:color w:val="231F20"/>
                      <w:spacing w:val="-5"/>
                      <w:sz w:val="20"/>
                    </w:rPr>
                    <w:t>From</w:t>
                  </w:r>
                  <w:r>
                    <w:rPr>
                      <w:rFonts w:ascii="Myriad Pro"/>
                      <w:b/>
                      <w:color w:val="231F20"/>
                      <w:spacing w:val="-12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6"/>
                      <w:sz w:val="20"/>
                    </w:rPr>
                    <w:t>Standby</w:t>
                  </w:r>
                  <w:r>
                    <w:rPr>
                      <w:rFonts w:ascii="Myriad Pro"/>
                      <w:b/>
                      <w:color w:val="231F20"/>
                      <w:spacing w:val="-12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6"/>
                      <w:sz w:val="20"/>
                    </w:rPr>
                    <w:t>Pool</w:t>
                  </w:r>
                </w:p>
              </w:txbxContent>
            </v:textbox>
            <w10:wrap anchorx="page" anchory="page"/>
          </v:shape>
        </w:pict>
      </w:r>
      <w:r w:rsidR="009A4266">
        <w:pict w14:anchorId="75F0CDBB">
          <v:shape id="_x0000_s6891" type="#_x0000_t202" style="position:absolute;margin-left:301.25pt;margin-top:243.5pt;width:88.35pt;height:33.15pt;z-index:-500848;mso-position-horizontal-relative:page;mso-position-vertical-relative:page" filled="f" stroked="f">
            <v:textbox inset="0,0,0,0">
              <w:txbxContent>
                <w:p w14:paraId="79B83F52" w14:textId="77777777" w:rsidR="00F207B0" w:rsidRDefault="00F207B0">
                  <w:pPr>
                    <w:spacing w:before="96"/>
                    <w:ind w:left="438" w:hanging="163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% Of Standby Pool Used</w:t>
                  </w:r>
                </w:p>
              </w:txbxContent>
            </v:textbox>
            <w10:wrap anchorx="page" anchory="page"/>
          </v:shape>
        </w:pict>
      </w:r>
      <w:r w:rsidR="009A4266">
        <w:pict w14:anchorId="32117CE4">
          <v:shape id="_x0000_s6890" type="#_x0000_t202" style="position:absolute;margin-left:36.25pt;margin-top:276.65pt;width:88.35pt;height:20.2pt;z-index:-500824;mso-position-horizontal-relative:page;mso-position-vertical-relative:page" filled="f" stroked="f">
            <v:textbox inset="0,0,0,0">
              <w:txbxContent>
                <w:p w14:paraId="4CA7268E" w14:textId="77777777" w:rsidR="00F207B0" w:rsidRDefault="00F207B0">
                  <w:pPr>
                    <w:spacing w:before="86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63F0F757">
          <v:shape id="_x0000_s6889" type="#_x0000_t202" style="position:absolute;margin-left:124.55pt;margin-top:276.65pt;width:88.35pt;height:20.2pt;z-index:-500800;mso-position-horizontal-relative:page;mso-position-vertical-relative:page" filled="f" stroked="f">
            <v:textbox inset="0,0,0,0">
              <w:txbxContent>
                <w:p w14:paraId="79324911" w14:textId="77777777" w:rsidR="00F207B0" w:rsidRDefault="00F207B0">
                  <w:pPr>
                    <w:pStyle w:val="BodyText"/>
                    <w:spacing w:before="86"/>
                    <w:ind w:left="595" w:right="595"/>
                    <w:jc w:val="center"/>
                  </w:pPr>
                  <w:r>
                    <w:rPr>
                      <w:color w:val="231F20"/>
                    </w:rPr>
                    <w:t>231</w:t>
                  </w:r>
                </w:p>
              </w:txbxContent>
            </v:textbox>
            <w10:wrap anchorx="page" anchory="page"/>
          </v:shape>
        </w:pict>
      </w:r>
      <w:r w:rsidR="009A4266">
        <w:pict w14:anchorId="2E4DAD82">
          <v:shape id="_x0000_s6888" type="#_x0000_t202" style="position:absolute;margin-left:212.9pt;margin-top:276.65pt;width:88.35pt;height:20.2pt;z-index:-500776;mso-position-horizontal-relative:page;mso-position-vertical-relative:page" filled="f" stroked="f">
            <v:textbox inset="0,0,0,0">
              <w:txbxContent>
                <w:p w14:paraId="7C31BBD8" w14:textId="77777777" w:rsidR="00F207B0" w:rsidRDefault="00F207B0">
                  <w:pPr>
                    <w:pStyle w:val="BodyText"/>
                    <w:spacing w:before="86"/>
                    <w:ind w:left="595" w:right="595"/>
                    <w:jc w:val="center"/>
                  </w:pPr>
                  <w:r>
                    <w:rPr>
                      <w:color w:val="231F20"/>
                    </w:rPr>
                    <w:t>206</w:t>
                  </w:r>
                </w:p>
              </w:txbxContent>
            </v:textbox>
            <w10:wrap anchorx="page" anchory="page"/>
          </v:shape>
        </w:pict>
      </w:r>
      <w:r w:rsidR="009A4266">
        <w:pict w14:anchorId="75061317">
          <v:shape id="_x0000_s6887" type="#_x0000_t202" style="position:absolute;margin-left:301.25pt;margin-top:276.65pt;width:88.35pt;height:20.2pt;z-index:-500752;mso-position-horizontal-relative:page;mso-position-vertical-relative:page" filled="f" stroked="f">
            <v:textbox inset="0,0,0,0">
              <w:txbxContent>
                <w:p w14:paraId="74773F66" w14:textId="77777777" w:rsidR="00F207B0" w:rsidRDefault="00F207B0">
                  <w:pPr>
                    <w:pStyle w:val="BodyText"/>
                    <w:spacing w:before="86"/>
                    <w:ind w:left="595" w:right="595"/>
                    <w:jc w:val="center"/>
                  </w:pPr>
                  <w:r>
                    <w:rPr>
                      <w:color w:val="231F20"/>
                    </w:rPr>
                    <w:t>89.18</w:t>
                  </w:r>
                </w:p>
              </w:txbxContent>
            </v:textbox>
            <w10:wrap anchorx="page" anchory="page"/>
          </v:shape>
        </w:pict>
      </w:r>
      <w:r w:rsidR="009A4266">
        <w:pict w14:anchorId="05174269">
          <v:shape id="_x0000_s6886" type="#_x0000_t202" style="position:absolute;margin-left:36.25pt;margin-top:296.8pt;width:88.35pt;height:20.2pt;z-index:-500728;mso-position-horizontal-relative:page;mso-position-vertical-relative:page" filled="f" stroked="f">
            <v:textbox inset="0,0,0,0">
              <w:txbxContent>
                <w:p w14:paraId="23AFCDCB" w14:textId="77777777" w:rsidR="00F207B0" w:rsidRDefault="00F207B0">
                  <w:pPr>
                    <w:spacing w:before="86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BX</w:t>
                  </w:r>
                </w:p>
              </w:txbxContent>
            </v:textbox>
            <w10:wrap anchorx="page" anchory="page"/>
          </v:shape>
        </w:pict>
      </w:r>
      <w:r w:rsidR="009A4266">
        <w:pict w14:anchorId="685B5CBB">
          <v:shape id="_x0000_s6885" type="#_x0000_t202" style="position:absolute;margin-left:124.55pt;margin-top:296.8pt;width:88.35pt;height:20.2pt;z-index:-500704;mso-position-horizontal-relative:page;mso-position-vertical-relative:page" filled="f" stroked="f">
            <v:textbox inset="0,0,0,0">
              <w:txbxContent>
                <w:p w14:paraId="22DA32F5" w14:textId="77777777" w:rsidR="00F207B0" w:rsidRDefault="00F207B0">
                  <w:pPr>
                    <w:pStyle w:val="BodyText"/>
                    <w:spacing w:before="86"/>
                    <w:ind w:left="595" w:right="595"/>
                    <w:jc w:val="center"/>
                  </w:pPr>
                  <w:r>
                    <w:rPr>
                      <w:color w:val="231F20"/>
                    </w:rPr>
                    <w:t>138</w:t>
                  </w:r>
                </w:p>
              </w:txbxContent>
            </v:textbox>
            <w10:wrap anchorx="page" anchory="page"/>
          </v:shape>
        </w:pict>
      </w:r>
      <w:r w:rsidR="009A4266">
        <w:pict w14:anchorId="140160AE">
          <v:shape id="_x0000_s6884" type="#_x0000_t202" style="position:absolute;margin-left:212.9pt;margin-top:296.8pt;width:88.35pt;height:20.2pt;z-index:-500680;mso-position-horizontal-relative:page;mso-position-vertical-relative:page" filled="f" stroked="f">
            <v:textbox inset="0,0,0,0">
              <w:txbxContent>
                <w:p w14:paraId="18AD2EF2" w14:textId="77777777" w:rsidR="00F207B0" w:rsidRDefault="00F207B0">
                  <w:pPr>
                    <w:pStyle w:val="BodyText"/>
                    <w:spacing w:before="86"/>
                    <w:ind w:left="595" w:right="595"/>
                    <w:jc w:val="center"/>
                  </w:pPr>
                  <w:r>
                    <w:rPr>
                      <w:color w:val="231F20"/>
                    </w:rPr>
                    <w:t>138</w:t>
                  </w:r>
                </w:p>
              </w:txbxContent>
            </v:textbox>
            <w10:wrap anchorx="page" anchory="page"/>
          </v:shape>
        </w:pict>
      </w:r>
      <w:r w:rsidR="009A4266">
        <w:pict w14:anchorId="13E6B886">
          <v:shape id="_x0000_s6883" type="#_x0000_t202" style="position:absolute;margin-left:301.25pt;margin-top:296.8pt;width:88.35pt;height:20.2pt;z-index:-500656;mso-position-horizontal-relative:page;mso-position-vertical-relative:page" filled="f" stroked="f">
            <v:textbox inset="0,0,0,0">
              <w:txbxContent>
                <w:p w14:paraId="51139DBF" w14:textId="77777777" w:rsidR="00F207B0" w:rsidRDefault="00F207B0">
                  <w:pPr>
                    <w:pStyle w:val="BodyText"/>
                    <w:spacing w:before="86"/>
                    <w:ind w:left="585" w:right="585"/>
                    <w:jc w:val="center"/>
                  </w:pPr>
                  <w:r>
                    <w:rPr>
                      <w:color w:val="231F20"/>
                    </w:rPr>
                    <w:t>100.00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1541A0D5">
          <v:shape id="_x0000_s6882" type="#_x0000_t202" style="position:absolute;margin-left:36.25pt;margin-top:316.95pt;width:88.35pt;height:20.2pt;z-index:-500632;mso-position-horizontal-relative:page;mso-position-vertical-relative:page" filled="f" stroked="f">
            <v:textbox inset="0,0,0,0">
              <w:txbxContent>
                <w:p w14:paraId="65D0AF3C" w14:textId="77777777" w:rsidR="00F207B0" w:rsidRDefault="00F207B0">
                  <w:pPr>
                    <w:spacing w:before="86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KG</w:t>
                  </w:r>
                </w:p>
              </w:txbxContent>
            </v:textbox>
            <w10:wrap anchorx="page" anchory="page"/>
          </v:shape>
        </w:pict>
      </w:r>
      <w:r w:rsidR="009A4266">
        <w:pict w14:anchorId="11C3CF0B">
          <v:shape id="_x0000_s6881" type="#_x0000_t202" style="position:absolute;margin-left:124.55pt;margin-top:316.95pt;width:88.35pt;height:20.2pt;z-index:-500608;mso-position-horizontal-relative:page;mso-position-vertical-relative:page" filled="f" stroked="f">
            <v:textbox inset="0,0,0,0">
              <w:txbxContent>
                <w:p w14:paraId="4510299C" w14:textId="77777777" w:rsidR="00F207B0" w:rsidRDefault="00F207B0">
                  <w:pPr>
                    <w:pStyle w:val="BodyText"/>
                    <w:spacing w:before="86"/>
                    <w:ind w:left="595" w:right="595"/>
                    <w:jc w:val="center"/>
                  </w:pPr>
                  <w:r>
                    <w:rPr>
                      <w:color w:val="231F20"/>
                    </w:rPr>
                    <w:t>142</w:t>
                  </w:r>
                </w:p>
              </w:txbxContent>
            </v:textbox>
            <w10:wrap anchorx="page" anchory="page"/>
          </v:shape>
        </w:pict>
      </w:r>
      <w:r w:rsidR="009A4266">
        <w:pict w14:anchorId="1FEA8D4C">
          <v:shape id="_x0000_s6880" type="#_x0000_t202" style="position:absolute;margin-left:212.9pt;margin-top:316.95pt;width:88.35pt;height:20.2pt;z-index:-500584;mso-position-horizontal-relative:page;mso-position-vertical-relative:page" filled="f" stroked="f">
            <v:textbox inset="0,0,0,0">
              <w:txbxContent>
                <w:p w14:paraId="14DB0D49" w14:textId="77777777" w:rsidR="00F207B0" w:rsidRDefault="00F207B0">
                  <w:pPr>
                    <w:pStyle w:val="BodyText"/>
                    <w:spacing w:before="86"/>
                    <w:ind w:left="595" w:right="595"/>
                    <w:jc w:val="center"/>
                  </w:pPr>
                  <w:r>
                    <w:rPr>
                      <w:color w:val="231F20"/>
                    </w:rPr>
                    <w:t>130</w:t>
                  </w:r>
                </w:p>
              </w:txbxContent>
            </v:textbox>
            <w10:wrap anchorx="page" anchory="page"/>
          </v:shape>
        </w:pict>
      </w:r>
      <w:r w:rsidR="009A4266">
        <w:pict w14:anchorId="043B6E36">
          <v:shape id="_x0000_s6879" type="#_x0000_t202" style="position:absolute;margin-left:301.25pt;margin-top:316.95pt;width:88.35pt;height:20.2pt;z-index:-500560;mso-position-horizontal-relative:page;mso-position-vertical-relative:page" filled="f" stroked="f">
            <v:textbox inset="0,0,0,0">
              <w:txbxContent>
                <w:p w14:paraId="41326D11" w14:textId="77777777" w:rsidR="00F207B0" w:rsidRDefault="00F207B0">
                  <w:pPr>
                    <w:pStyle w:val="BodyText"/>
                    <w:spacing w:before="86"/>
                    <w:ind w:left="585" w:right="585"/>
                    <w:jc w:val="center"/>
                  </w:pPr>
                  <w:r>
                    <w:rPr>
                      <w:color w:val="231F20"/>
                    </w:rPr>
                    <w:t>91.55</w:t>
                  </w:r>
                </w:p>
              </w:txbxContent>
            </v:textbox>
            <w10:wrap anchorx="page" anchory="page"/>
          </v:shape>
        </w:pict>
      </w:r>
      <w:r w:rsidR="009A4266">
        <w:pict w14:anchorId="76FFB9AC">
          <v:shape id="_x0000_s6878" type="#_x0000_t202" style="position:absolute;margin-left:36.25pt;margin-top:337.1pt;width:88.35pt;height:20.2pt;z-index:-500536;mso-position-horizontal-relative:page;mso-position-vertical-relative:page" filled="f" stroked="f">
            <v:textbox inset="0,0,0,0">
              <w:txbxContent>
                <w:p w14:paraId="76B1CFEF" w14:textId="77777777" w:rsidR="00F207B0" w:rsidRDefault="00F207B0">
                  <w:pPr>
                    <w:spacing w:before="86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QN</w:t>
                  </w:r>
                </w:p>
              </w:txbxContent>
            </v:textbox>
            <w10:wrap anchorx="page" anchory="page"/>
          </v:shape>
        </w:pict>
      </w:r>
      <w:r w:rsidR="009A4266">
        <w:pict w14:anchorId="4B82F432">
          <v:shape id="_x0000_s6877" type="#_x0000_t202" style="position:absolute;margin-left:124.55pt;margin-top:337.1pt;width:88.35pt;height:20.2pt;z-index:-500512;mso-position-horizontal-relative:page;mso-position-vertical-relative:page" filled="f" stroked="f">
            <v:textbox inset="0,0,0,0">
              <w:txbxContent>
                <w:p w14:paraId="2052F3EB" w14:textId="77777777" w:rsidR="00F207B0" w:rsidRDefault="00F207B0">
                  <w:pPr>
                    <w:pStyle w:val="BodyText"/>
                    <w:spacing w:before="86"/>
                    <w:ind w:left="585" w:right="585"/>
                    <w:jc w:val="center"/>
                  </w:pPr>
                  <w:r>
                    <w:rPr>
                      <w:color w:val="231F20"/>
                    </w:rPr>
                    <w:t>257</w:t>
                  </w:r>
                </w:p>
              </w:txbxContent>
            </v:textbox>
            <w10:wrap anchorx="page" anchory="page"/>
          </v:shape>
        </w:pict>
      </w:r>
      <w:r w:rsidR="009A4266">
        <w:pict w14:anchorId="79DEED9D">
          <v:shape id="_x0000_s6876" type="#_x0000_t202" style="position:absolute;margin-left:212.9pt;margin-top:337.1pt;width:88.35pt;height:20.2pt;z-index:-500488;mso-position-horizontal-relative:page;mso-position-vertical-relative:page" filled="f" stroked="f">
            <v:textbox inset="0,0,0,0">
              <w:txbxContent>
                <w:p w14:paraId="046BBCEA" w14:textId="77777777" w:rsidR="00F207B0" w:rsidRDefault="00F207B0">
                  <w:pPr>
                    <w:pStyle w:val="BodyText"/>
                    <w:spacing w:before="86"/>
                    <w:ind w:left="585" w:right="585"/>
                    <w:jc w:val="center"/>
                  </w:pPr>
                  <w:r>
                    <w:rPr>
                      <w:color w:val="231F20"/>
                    </w:rPr>
                    <w:t>245</w:t>
                  </w:r>
                </w:p>
              </w:txbxContent>
            </v:textbox>
            <w10:wrap anchorx="page" anchory="page"/>
          </v:shape>
        </w:pict>
      </w:r>
      <w:r w:rsidR="009A4266">
        <w:pict w14:anchorId="784E9CDD">
          <v:shape id="_x0000_s6875" type="#_x0000_t202" style="position:absolute;margin-left:301.25pt;margin-top:337.1pt;width:88.35pt;height:20.2pt;z-index:-500464;mso-position-horizontal-relative:page;mso-position-vertical-relative:page" filled="f" stroked="f">
            <v:textbox inset="0,0,0,0">
              <w:txbxContent>
                <w:p w14:paraId="5622B72E" w14:textId="77777777" w:rsidR="00F207B0" w:rsidRDefault="00F207B0">
                  <w:pPr>
                    <w:pStyle w:val="BodyText"/>
                    <w:spacing w:before="86"/>
                    <w:ind w:left="594" w:right="595"/>
                    <w:jc w:val="center"/>
                  </w:pPr>
                  <w:r>
                    <w:rPr>
                      <w:color w:val="231F20"/>
                    </w:rPr>
                    <w:t>95.33</w:t>
                  </w:r>
                </w:p>
              </w:txbxContent>
            </v:textbox>
            <w10:wrap anchorx="page" anchory="page"/>
          </v:shape>
        </w:pict>
      </w:r>
      <w:r w:rsidR="009A4266">
        <w:pict w14:anchorId="7AE4BBCC">
          <v:shape id="_x0000_s6874" type="#_x0000_t202" style="position:absolute;margin-left:36.25pt;margin-top:357.25pt;width:88.35pt;height:20.2pt;z-index:-500440;mso-position-horizontal-relative:page;mso-position-vertical-relative:page" filled="f" stroked="f">
            <v:textbox inset="0,0,0,0">
              <w:txbxContent>
                <w:p w14:paraId="2A96CB21" w14:textId="77777777" w:rsidR="00F207B0" w:rsidRDefault="00F207B0">
                  <w:pPr>
                    <w:spacing w:before="86"/>
                    <w:ind w:left="9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RH</w:t>
                  </w:r>
                </w:p>
              </w:txbxContent>
            </v:textbox>
            <w10:wrap anchorx="page" anchory="page"/>
          </v:shape>
        </w:pict>
      </w:r>
      <w:r w:rsidR="009A4266">
        <w:pict w14:anchorId="34058881">
          <v:shape id="_x0000_s6873" type="#_x0000_t202" style="position:absolute;margin-left:124.55pt;margin-top:357.25pt;width:88.35pt;height:20.2pt;z-index:-500416;mso-position-horizontal-relative:page;mso-position-vertical-relative:page" filled="f" stroked="f">
            <v:textbox inset="0,0,0,0">
              <w:txbxContent>
                <w:p w14:paraId="4C29AE49" w14:textId="77777777" w:rsidR="00F207B0" w:rsidRDefault="00F207B0">
                  <w:pPr>
                    <w:pStyle w:val="BodyText"/>
                    <w:spacing w:before="86"/>
                    <w:ind w:left="594" w:right="595"/>
                    <w:jc w:val="center"/>
                  </w:pPr>
                  <w:r>
                    <w:rPr>
                      <w:color w:val="231F20"/>
                    </w:rPr>
                    <w:t>50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3529F65">
          <v:shape id="_x0000_s6872" type="#_x0000_t202" style="position:absolute;margin-left:212.9pt;margin-top:357.25pt;width:88.35pt;height:20.2pt;z-index:-500392;mso-position-horizontal-relative:page;mso-position-vertical-relative:page" filled="f" stroked="f">
            <v:textbox inset="0,0,0,0">
              <w:txbxContent>
                <w:p w14:paraId="5E831FBF" w14:textId="77777777" w:rsidR="00F207B0" w:rsidRDefault="00F207B0">
                  <w:pPr>
                    <w:pStyle w:val="BodyText"/>
                    <w:spacing w:before="86"/>
                    <w:ind w:left="594" w:right="595"/>
                    <w:jc w:val="center"/>
                  </w:pPr>
                  <w:r>
                    <w:rPr>
                      <w:color w:val="231F20"/>
                    </w:rPr>
                    <w:t>44</w:t>
                  </w:r>
                </w:p>
              </w:txbxContent>
            </v:textbox>
            <w10:wrap anchorx="page" anchory="page"/>
          </v:shape>
        </w:pict>
      </w:r>
      <w:r w:rsidR="009A4266">
        <w:pict w14:anchorId="23B9BA10">
          <v:shape id="_x0000_s6871" type="#_x0000_t202" style="position:absolute;margin-left:301.25pt;margin-top:357.25pt;width:88.35pt;height:20.2pt;z-index:-500368;mso-position-horizontal-relative:page;mso-position-vertical-relative:page" filled="f" stroked="f">
            <v:textbox inset="0,0,0,0">
              <w:txbxContent>
                <w:p w14:paraId="49E395D7" w14:textId="77777777" w:rsidR="00F207B0" w:rsidRDefault="00F207B0">
                  <w:pPr>
                    <w:pStyle w:val="BodyText"/>
                    <w:spacing w:before="86"/>
                    <w:ind w:left="594" w:right="595"/>
                    <w:jc w:val="center"/>
                  </w:pPr>
                  <w:r>
                    <w:rPr>
                      <w:color w:val="231F20"/>
                    </w:rPr>
                    <w:t>88.00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2723BF85">
          <v:shape id="_x0000_s6870" type="#_x0000_t202" style="position:absolute;margin-left:402.55pt;margin-top:90.75pt;width:88.35pt;height:33.15pt;z-index:-500344;mso-position-horizontal-relative:page;mso-position-vertical-relative:page" filled="f" stroked="f">
            <v:textbox inset="0,0,0,0">
              <w:txbxContent>
                <w:p w14:paraId="5D2F11F3" w14:textId="77777777" w:rsidR="00F207B0" w:rsidRDefault="00F207B0">
                  <w:pPr>
                    <w:spacing w:before="10"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</w:p>
                <w:p w14:paraId="71D07A68" w14:textId="77777777" w:rsidR="00F207B0" w:rsidRDefault="00F207B0">
                  <w:pPr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County</w:t>
                  </w:r>
                </w:p>
                <w:p w14:paraId="65F4CD88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217724A4">
          <v:shape id="_x0000_s6869" type="#_x0000_t202" style="position:absolute;margin-left:490.9pt;margin-top:90.75pt;width:88.35pt;height:33.15pt;z-index:-500320;mso-position-horizontal-relative:page;mso-position-vertical-relative:page" filled="f" stroked="f">
            <v:textbox inset="0,0,0,0">
              <w:txbxContent>
                <w:p w14:paraId="24557A13" w14:textId="77777777" w:rsidR="00F207B0" w:rsidRDefault="00F207B0">
                  <w:pPr>
                    <w:spacing w:before="10"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</w:p>
                <w:p w14:paraId="7E38DFE0" w14:textId="77777777" w:rsidR="00F207B0" w:rsidRDefault="00F207B0">
                  <w:pPr>
                    <w:ind w:left="288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Standby Pool</w:t>
                  </w:r>
                </w:p>
                <w:p w14:paraId="66F17E52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72C55A74">
          <v:shape id="_x0000_s6868" type="#_x0000_t202" style="position:absolute;margin-left:579.25pt;margin-top:90.75pt;width:88.35pt;height:33.15pt;z-index:-500296;mso-position-horizontal-relative:page;mso-position-vertical-relative:page" filled="f" stroked="f">
            <v:textbox inset="0,0,0,0">
              <w:txbxContent>
                <w:p w14:paraId="52F45F4A" w14:textId="77777777" w:rsidR="00F207B0" w:rsidRDefault="00F207B0">
                  <w:pPr>
                    <w:spacing w:before="96"/>
                    <w:ind w:left="81" w:hanging="7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 xml:space="preserve">Poll Workers Used </w:t>
                  </w:r>
                  <w:r>
                    <w:rPr>
                      <w:rFonts w:ascii="Myriad Pro"/>
                      <w:b/>
                      <w:color w:val="231F20"/>
                      <w:spacing w:val="-5"/>
                      <w:sz w:val="20"/>
                    </w:rPr>
                    <w:t>From</w:t>
                  </w:r>
                  <w:r>
                    <w:rPr>
                      <w:rFonts w:ascii="Myriad Pro"/>
                      <w:b/>
                      <w:color w:val="231F20"/>
                      <w:spacing w:val="-12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6"/>
                      <w:sz w:val="20"/>
                    </w:rPr>
                    <w:t>Standby</w:t>
                  </w:r>
                  <w:r>
                    <w:rPr>
                      <w:rFonts w:ascii="Myriad Pro"/>
                      <w:b/>
                      <w:color w:val="231F20"/>
                      <w:spacing w:val="-12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6"/>
                      <w:sz w:val="20"/>
                    </w:rPr>
                    <w:t>Pool</w:t>
                  </w:r>
                </w:p>
              </w:txbxContent>
            </v:textbox>
            <w10:wrap anchorx="page" anchory="page"/>
          </v:shape>
        </w:pict>
      </w:r>
      <w:r w:rsidR="009A4266">
        <w:pict w14:anchorId="182BFACC">
          <v:shape id="_x0000_s6867" type="#_x0000_t202" style="position:absolute;margin-left:667.6pt;margin-top:90.75pt;width:88.35pt;height:33.15pt;z-index:-500272;mso-position-horizontal-relative:page;mso-position-vertical-relative:page" filled="f" stroked="f">
            <v:textbox inset="0,0,0,0">
              <w:txbxContent>
                <w:p w14:paraId="70D4EB56" w14:textId="77777777" w:rsidR="00F207B0" w:rsidRDefault="00F207B0">
                  <w:pPr>
                    <w:spacing w:before="96"/>
                    <w:ind w:left="438" w:right="273" w:hanging="163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% Of Standby Pool Used</w:t>
                  </w:r>
                </w:p>
              </w:txbxContent>
            </v:textbox>
            <w10:wrap anchorx="page" anchory="page"/>
          </v:shape>
        </w:pict>
      </w:r>
      <w:r w:rsidR="009A4266">
        <w:pict w14:anchorId="6A4111E3">
          <v:shape id="_x0000_s6866" type="#_x0000_t202" style="position:absolute;margin-left:402.55pt;margin-top:123.9pt;width:88.35pt;height:20.2pt;z-index:-500248;mso-position-horizontal-relative:page;mso-position-vertical-relative:page" filled="f" stroked="f">
            <v:textbox inset="0,0,0,0">
              <w:txbxContent>
                <w:p w14:paraId="68C062B6" w14:textId="77777777" w:rsidR="00F207B0" w:rsidRDefault="00F207B0">
                  <w:pPr>
                    <w:spacing w:before="86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5D5830FE">
          <v:shape id="_x0000_s6865" type="#_x0000_t202" style="position:absolute;margin-left:490.9pt;margin-top:123.9pt;width:88.35pt;height:20.2pt;z-index:-500224;mso-position-horizontal-relative:page;mso-position-vertical-relative:page" filled="f" stroked="f">
            <v:textbox inset="0,0,0,0">
              <w:txbxContent>
                <w:p w14:paraId="55693F48" w14:textId="77777777" w:rsidR="00F207B0" w:rsidRDefault="00F207B0">
                  <w:pPr>
                    <w:pStyle w:val="BodyText"/>
                    <w:spacing w:before="86"/>
                    <w:ind w:left="595" w:right="595"/>
                    <w:jc w:val="center"/>
                  </w:pPr>
                  <w:r>
                    <w:rPr>
                      <w:color w:val="231F20"/>
                    </w:rPr>
                    <w:t>299</w:t>
                  </w:r>
                </w:p>
              </w:txbxContent>
            </v:textbox>
            <w10:wrap anchorx="page" anchory="page"/>
          </v:shape>
        </w:pict>
      </w:r>
      <w:r w:rsidR="009A4266">
        <w:pict w14:anchorId="1B5C5FF6">
          <v:shape id="_x0000_s6864" type="#_x0000_t202" style="position:absolute;margin-left:579.25pt;margin-top:123.9pt;width:88.35pt;height:20.2pt;z-index:-500200;mso-position-horizontal-relative:page;mso-position-vertical-relative:page" filled="f" stroked="f">
            <v:textbox inset="0,0,0,0">
              <w:txbxContent>
                <w:p w14:paraId="3D67E509" w14:textId="77777777" w:rsidR="00F207B0" w:rsidRDefault="00F207B0">
                  <w:pPr>
                    <w:pStyle w:val="BodyText"/>
                    <w:spacing w:before="86"/>
                    <w:ind w:left="595" w:right="595"/>
                    <w:jc w:val="center"/>
                  </w:pPr>
                  <w:r>
                    <w:rPr>
                      <w:color w:val="231F20"/>
                    </w:rPr>
                    <w:t>267</w:t>
                  </w:r>
                </w:p>
              </w:txbxContent>
            </v:textbox>
            <w10:wrap anchorx="page" anchory="page"/>
          </v:shape>
        </w:pict>
      </w:r>
      <w:r w:rsidR="009A4266">
        <w:pict w14:anchorId="41DA121F">
          <v:shape id="_x0000_s6863" type="#_x0000_t202" style="position:absolute;margin-left:667.6pt;margin-top:123.9pt;width:88.35pt;height:20.2pt;z-index:-500176;mso-position-horizontal-relative:page;mso-position-vertical-relative:page" filled="f" stroked="f">
            <v:textbox inset="0,0,0,0">
              <w:txbxContent>
                <w:p w14:paraId="50C873D5" w14:textId="77777777" w:rsidR="00F207B0" w:rsidRDefault="00F207B0">
                  <w:pPr>
                    <w:pStyle w:val="BodyText"/>
                    <w:spacing w:before="86"/>
                    <w:ind w:left="585" w:right="585"/>
                    <w:jc w:val="center"/>
                  </w:pPr>
                  <w:r>
                    <w:rPr>
                      <w:color w:val="231F20"/>
                    </w:rPr>
                    <w:t>89.30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5F5FA1D">
          <v:shape id="_x0000_s6862" type="#_x0000_t202" style="position:absolute;margin-left:402.55pt;margin-top:144.05pt;width:88.35pt;height:20.2pt;z-index:-500152;mso-position-horizontal-relative:page;mso-position-vertical-relative:page" filled="f" stroked="f">
            <v:textbox inset="0,0,0,0">
              <w:txbxContent>
                <w:p w14:paraId="5AA8C66E" w14:textId="77777777" w:rsidR="00F207B0" w:rsidRDefault="00F207B0">
                  <w:pPr>
                    <w:spacing w:before="86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BX</w:t>
                  </w:r>
                </w:p>
              </w:txbxContent>
            </v:textbox>
            <w10:wrap anchorx="page" anchory="page"/>
          </v:shape>
        </w:pict>
      </w:r>
      <w:r w:rsidR="009A4266">
        <w:pict w14:anchorId="288915FC">
          <v:shape id="_x0000_s6861" type="#_x0000_t202" style="position:absolute;margin-left:490.9pt;margin-top:144.05pt;width:88.35pt;height:20.2pt;z-index:-500128;mso-position-horizontal-relative:page;mso-position-vertical-relative:page" filled="f" stroked="f">
            <v:textbox inset="0,0,0,0">
              <w:txbxContent>
                <w:p w14:paraId="56A94D06" w14:textId="77777777" w:rsidR="00F207B0" w:rsidRDefault="00F207B0">
                  <w:pPr>
                    <w:pStyle w:val="BodyText"/>
                    <w:spacing w:before="86"/>
                    <w:ind w:left="595" w:right="595"/>
                    <w:jc w:val="center"/>
                  </w:pPr>
                  <w:r>
                    <w:rPr>
                      <w:color w:val="231F20"/>
                    </w:rPr>
                    <w:t>154</w:t>
                  </w:r>
                </w:p>
              </w:txbxContent>
            </v:textbox>
            <w10:wrap anchorx="page" anchory="page"/>
          </v:shape>
        </w:pict>
      </w:r>
      <w:r w:rsidR="009A4266">
        <w:pict w14:anchorId="2E1D2A28">
          <v:shape id="_x0000_s6860" type="#_x0000_t202" style="position:absolute;margin-left:579.25pt;margin-top:144.05pt;width:88.35pt;height:20.2pt;z-index:-500104;mso-position-horizontal-relative:page;mso-position-vertical-relative:page" filled="f" stroked="f">
            <v:textbox inset="0,0,0,0">
              <w:txbxContent>
                <w:p w14:paraId="7954F851" w14:textId="77777777" w:rsidR="00F207B0" w:rsidRDefault="00F207B0">
                  <w:pPr>
                    <w:pStyle w:val="BodyText"/>
                    <w:spacing w:before="86"/>
                    <w:ind w:left="585" w:right="585"/>
                    <w:jc w:val="center"/>
                  </w:pPr>
                  <w:r>
                    <w:rPr>
                      <w:color w:val="231F20"/>
                    </w:rPr>
                    <w:t>154</w:t>
                  </w:r>
                </w:p>
              </w:txbxContent>
            </v:textbox>
            <w10:wrap anchorx="page" anchory="page"/>
          </v:shape>
        </w:pict>
      </w:r>
      <w:r w:rsidR="009A4266">
        <w:pict w14:anchorId="2FE7108E">
          <v:shape id="_x0000_s6859" type="#_x0000_t202" style="position:absolute;margin-left:667.6pt;margin-top:144.05pt;width:88.35pt;height:20.2pt;z-index:-500080;mso-position-horizontal-relative:page;mso-position-vertical-relative:page" filled="f" stroked="f">
            <v:textbox inset="0,0,0,0">
              <w:txbxContent>
                <w:p w14:paraId="3333993D" w14:textId="77777777" w:rsidR="00F207B0" w:rsidRDefault="00F207B0">
                  <w:pPr>
                    <w:pStyle w:val="BodyText"/>
                    <w:spacing w:before="86"/>
                    <w:ind w:left="585" w:right="585"/>
                    <w:jc w:val="center"/>
                  </w:pPr>
                  <w:r>
                    <w:rPr>
                      <w:color w:val="231F20"/>
                    </w:rPr>
                    <w:t>100.00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4E72F120">
          <v:shape id="_x0000_s6858" type="#_x0000_t202" style="position:absolute;margin-left:402.55pt;margin-top:164.2pt;width:88.35pt;height:20.2pt;z-index:-500056;mso-position-horizontal-relative:page;mso-position-vertical-relative:page" filled="f" stroked="f">
            <v:textbox inset="0,0,0,0">
              <w:txbxContent>
                <w:p w14:paraId="23C10C04" w14:textId="77777777" w:rsidR="00F207B0" w:rsidRDefault="00F207B0">
                  <w:pPr>
                    <w:spacing w:before="86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KG</w:t>
                  </w:r>
                </w:p>
              </w:txbxContent>
            </v:textbox>
            <w10:wrap anchorx="page" anchory="page"/>
          </v:shape>
        </w:pict>
      </w:r>
      <w:r w:rsidR="009A4266">
        <w:pict w14:anchorId="2A9934CA">
          <v:shape id="_x0000_s6857" type="#_x0000_t202" style="position:absolute;margin-left:490.9pt;margin-top:164.2pt;width:88.35pt;height:20.2pt;z-index:-500032;mso-position-horizontal-relative:page;mso-position-vertical-relative:page" filled="f" stroked="f">
            <v:textbox inset="0,0,0,0">
              <w:txbxContent>
                <w:p w14:paraId="7861BA19" w14:textId="77777777" w:rsidR="00F207B0" w:rsidRDefault="00F207B0">
                  <w:pPr>
                    <w:pStyle w:val="BodyText"/>
                    <w:spacing w:before="86"/>
                    <w:ind w:left="595" w:right="595"/>
                    <w:jc w:val="center"/>
                  </w:pPr>
                  <w:r>
                    <w:rPr>
                      <w:color w:val="231F20"/>
                    </w:rPr>
                    <w:t>291</w:t>
                  </w:r>
                </w:p>
              </w:txbxContent>
            </v:textbox>
            <w10:wrap anchorx="page" anchory="page"/>
          </v:shape>
        </w:pict>
      </w:r>
      <w:r w:rsidR="009A4266">
        <w:pict w14:anchorId="528AECE4">
          <v:shape id="_x0000_s6856" type="#_x0000_t202" style="position:absolute;margin-left:579.25pt;margin-top:164.2pt;width:88.35pt;height:20.2pt;z-index:-500008;mso-position-horizontal-relative:page;mso-position-vertical-relative:page" filled="f" stroked="f">
            <v:textbox inset="0,0,0,0">
              <w:txbxContent>
                <w:p w14:paraId="5E044A4C" w14:textId="77777777" w:rsidR="00F207B0" w:rsidRDefault="00F207B0">
                  <w:pPr>
                    <w:pStyle w:val="BodyText"/>
                    <w:spacing w:before="86"/>
                    <w:ind w:left="585" w:right="585"/>
                    <w:jc w:val="center"/>
                  </w:pPr>
                  <w:r>
                    <w:rPr>
                      <w:color w:val="231F20"/>
                    </w:rPr>
                    <w:t>288</w:t>
                  </w:r>
                </w:p>
              </w:txbxContent>
            </v:textbox>
            <w10:wrap anchorx="page" anchory="page"/>
          </v:shape>
        </w:pict>
      </w:r>
      <w:r w:rsidR="009A4266">
        <w:pict w14:anchorId="36AED9EB">
          <v:shape id="_x0000_s6855" type="#_x0000_t202" style="position:absolute;margin-left:667.6pt;margin-top:164.2pt;width:88.35pt;height:20.2pt;z-index:-499984;mso-position-horizontal-relative:page;mso-position-vertical-relative:page" filled="f" stroked="f">
            <v:textbox inset="0,0,0,0">
              <w:txbxContent>
                <w:p w14:paraId="3EE8E5B7" w14:textId="77777777" w:rsidR="00F207B0" w:rsidRDefault="00F207B0">
                  <w:pPr>
                    <w:pStyle w:val="BodyText"/>
                    <w:spacing w:before="86"/>
                    <w:ind w:left="585" w:right="585"/>
                    <w:jc w:val="center"/>
                  </w:pPr>
                  <w:r>
                    <w:rPr>
                      <w:color w:val="231F20"/>
                    </w:rPr>
                    <w:t>98.97</w:t>
                  </w:r>
                </w:p>
              </w:txbxContent>
            </v:textbox>
            <w10:wrap anchorx="page" anchory="page"/>
          </v:shape>
        </w:pict>
      </w:r>
      <w:r w:rsidR="009A4266">
        <w:pict w14:anchorId="6CEAE635">
          <v:shape id="_x0000_s6854" type="#_x0000_t202" style="position:absolute;margin-left:402.55pt;margin-top:184.35pt;width:88.35pt;height:20.2pt;z-index:-499960;mso-position-horizontal-relative:page;mso-position-vertical-relative:page" filled="f" stroked="f">
            <v:textbox inset="0,0,0,0">
              <w:txbxContent>
                <w:p w14:paraId="2475B1AE" w14:textId="77777777" w:rsidR="00F207B0" w:rsidRDefault="00F207B0">
                  <w:pPr>
                    <w:spacing w:before="86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QN</w:t>
                  </w:r>
                </w:p>
              </w:txbxContent>
            </v:textbox>
            <w10:wrap anchorx="page" anchory="page"/>
          </v:shape>
        </w:pict>
      </w:r>
      <w:r w:rsidR="009A4266">
        <w:pict w14:anchorId="0A8E774B">
          <v:shape id="_x0000_s6853" type="#_x0000_t202" style="position:absolute;margin-left:490.9pt;margin-top:184.35pt;width:88.35pt;height:20.2pt;z-index:-499936;mso-position-horizontal-relative:page;mso-position-vertical-relative:page" filled="f" stroked="f">
            <v:textbox inset="0,0,0,0">
              <w:txbxContent>
                <w:p w14:paraId="4CCA37B4" w14:textId="77777777" w:rsidR="00F207B0" w:rsidRDefault="00F207B0">
                  <w:pPr>
                    <w:pStyle w:val="BodyText"/>
                    <w:spacing w:before="86"/>
                    <w:ind w:left="585" w:right="585"/>
                    <w:jc w:val="center"/>
                  </w:pPr>
                  <w:r>
                    <w:rPr>
                      <w:color w:val="231F20"/>
                    </w:rPr>
                    <w:t>360</w:t>
                  </w:r>
                </w:p>
              </w:txbxContent>
            </v:textbox>
            <w10:wrap anchorx="page" anchory="page"/>
          </v:shape>
        </w:pict>
      </w:r>
      <w:r w:rsidR="009A4266">
        <w:pict w14:anchorId="16832B6D">
          <v:shape id="_x0000_s6852" type="#_x0000_t202" style="position:absolute;margin-left:579.25pt;margin-top:184.35pt;width:88.35pt;height:20.2pt;z-index:-499912;mso-position-horizontal-relative:page;mso-position-vertical-relative:page" filled="f" stroked="f">
            <v:textbox inset="0,0,0,0">
              <w:txbxContent>
                <w:p w14:paraId="019B4F76" w14:textId="77777777" w:rsidR="00F207B0" w:rsidRDefault="00F207B0">
                  <w:pPr>
                    <w:pStyle w:val="BodyText"/>
                    <w:spacing w:before="86"/>
                    <w:ind w:left="585" w:right="585"/>
                    <w:jc w:val="center"/>
                  </w:pPr>
                  <w:r>
                    <w:rPr>
                      <w:color w:val="231F20"/>
                    </w:rPr>
                    <w:t>350</w:t>
                  </w:r>
                </w:p>
              </w:txbxContent>
            </v:textbox>
            <w10:wrap anchorx="page" anchory="page"/>
          </v:shape>
        </w:pict>
      </w:r>
      <w:r w:rsidR="009A4266">
        <w:pict w14:anchorId="4125AA65">
          <v:shape id="_x0000_s6851" type="#_x0000_t202" style="position:absolute;margin-left:667.6pt;margin-top:184.35pt;width:88.35pt;height:20.2pt;z-index:-499888;mso-position-horizontal-relative:page;mso-position-vertical-relative:page" filled="f" stroked="f">
            <v:textbox inset="0,0,0,0">
              <w:txbxContent>
                <w:p w14:paraId="54E5434A" w14:textId="77777777" w:rsidR="00F207B0" w:rsidRDefault="00F207B0">
                  <w:pPr>
                    <w:pStyle w:val="BodyText"/>
                    <w:spacing w:before="86"/>
                    <w:ind w:left="594" w:right="595"/>
                    <w:jc w:val="center"/>
                  </w:pPr>
                  <w:r>
                    <w:rPr>
                      <w:color w:val="231F20"/>
                    </w:rPr>
                    <w:t>97.22</w:t>
                  </w:r>
                </w:p>
              </w:txbxContent>
            </v:textbox>
            <w10:wrap anchorx="page" anchory="page"/>
          </v:shape>
        </w:pict>
      </w:r>
      <w:r w:rsidR="009A4266">
        <w:pict w14:anchorId="5D06CE90">
          <v:shape id="_x0000_s6850" type="#_x0000_t202" style="position:absolute;margin-left:402.55pt;margin-top:204.5pt;width:88.35pt;height:20.2pt;z-index:-499864;mso-position-horizontal-relative:page;mso-position-vertical-relative:page" filled="f" stroked="f">
            <v:textbox inset="0,0,0,0">
              <w:txbxContent>
                <w:p w14:paraId="66F0A184" w14:textId="77777777" w:rsidR="00F207B0" w:rsidRDefault="00F207B0">
                  <w:pPr>
                    <w:spacing w:before="86"/>
                    <w:ind w:left="9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RH</w:t>
                  </w:r>
                </w:p>
              </w:txbxContent>
            </v:textbox>
            <w10:wrap anchorx="page" anchory="page"/>
          </v:shape>
        </w:pict>
      </w:r>
      <w:r w:rsidR="009A4266">
        <w:pict w14:anchorId="692F5D66">
          <v:shape id="_x0000_s6849" type="#_x0000_t202" style="position:absolute;margin-left:490.9pt;margin-top:204.5pt;width:88.35pt;height:20.2pt;z-index:-499840;mso-position-horizontal-relative:page;mso-position-vertical-relative:page" filled="f" stroked="f">
            <v:textbox inset="0,0,0,0">
              <w:txbxContent>
                <w:p w14:paraId="6A7CF7F6" w14:textId="77777777" w:rsidR="00F207B0" w:rsidRDefault="00F207B0">
                  <w:pPr>
                    <w:pStyle w:val="BodyText"/>
                    <w:spacing w:before="86"/>
                    <w:ind w:left="594" w:right="595"/>
                    <w:jc w:val="center"/>
                  </w:pPr>
                  <w:r>
                    <w:rPr>
                      <w:color w:val="231F20"/>
                    </w:rPr>
                    <w:t>43</w:t>
                  </w:r>
                </w:p>
              </w:txbxContent>
            </v:textbox>
            <w10:wrap anchorx="page" anchory="page"/>
          </v:shape>
        </w:pict>
      </w:r>
      <w:r w:rsidR="009A4266">
        <w:pict w14:anchorId="591F1241">
          <v:shape id="_x0000_s6848" type="#_x0000_t202" style="position:absolute;margin-left:579.25pt;margin-top:204.5pt;width:88.35pt;height:20.2pt;z-index:-499816;mso-position-horizontal-relative:page;mso-position-vertical-relative:page" filled="f" stroked="f">
            <v:textbox inset="0,0,0,0">
              <w:txbxContent>
                <w:p w14:paraId="09EBB1B3" w14:textId="77777777" w:rsidR="00F207B0" w:rsidRDefault="00F207B0">
                  <w:pPr>
                    <w:pStyle w:val="BodyText"/>
                    <w:spacing w:before="86"/>
                    <w:ind w:left="594" w:right="595"/>
                    <w:jc w:val="center"/>
                  </w:pPr>
                  <w:r>
                    <w:rPr>
                      <w:color w:val="231F20"/>
                    </w:rPr>
                    <w:t>43</w:t>
                  </w:r>
                </w:p>
              </w:txbxContent>
            </v:textbox>
            <w10:wrap anchorx="page" anchory="page"/>
          </v:shape>
        </w:pict>
      </w:r>
      <w:r w:rsidR="009A4266">
        <w:pict w14:anchorId="180C3FA7">
          <v:shape id="_x0000_s6847" type="#_x0000_t202" style="position:absolute;margin-left:667.6pt;margin-top:204.5pt;width:88.35pt;height:20.2pt;z-index:-499792;mso-position-horizontal-relative:page;mso-position-vertical-relative:page" filled="f" stroked="f">
            <v:textbox inset="0,0,0,0">
              <w:txbxContent>
                <w:p w14:paraId="2FE45B81" w14:textId="77777777" w:rsidR="00F207B0" w:rsidRDefault="00F207B0">
                  <w:pPr>
                    <w:pStyle w:val="BodyText"/>
                    <w:spacing w:before="86"/>
                    <w:ind w:left="585" w:right="586"/>
                    <w:jc w:val="center"/>
                  </w:pPr>
                  <w:r>
                    <w:rPr>
                      <w:color w:val="231F20"/>
                    </w:rPr>
                    <w:t>100.00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28F29CB2">
          <v:shape id="_x0000_s6846" type="#_x0000_t202" style="position:absolute;margin-left:36.25pt;margin-top:90.6pt;width:88.35pt;height:33.15pt;z-index:-499768;mso-position-horizontal-relative:page;mso-position-vertical-relative:page" filled="f" stroked="f">
            <v:textbox inset="0,0,0,0">
              <w:txbxContent>
                <w:p w14:paraId="50CB4F38" w14:textId="77777777" w:rsidR="00F207B0" w:rsidRDefault="00F207B0">
                  <w:pPr>
                    <w:spacing w:before="10"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</w:p>
                <w:p w14:paraId="22AB062A" w14:textId="77777777" w:rsidR="00F207B0" w:rsidRDefault="00F207B0">
                  <w:pPr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County</w:t>
                  </w:r>
                </w:p>
                <w:p w14:paraId="1618458A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7E7226E3">
          <v:shape id="_x0000_s6845" type="#_x0000_t202" style="position:absolute;margin-left:124.55pt;margin-top:90.6pt;width:88.35pt;height:33.15pt;z-index:-499744;mso-position-horizontal-relative:page;mso-position-vertical-relative:page" filled="f" stroked="f">
            <v:textbox inset="0,0,0,0">
              <w:txbxContent>
                <w:p w14:paraId="2925624B" w14:textId="77777777" w:rsidR="00F207B0" w:rsidRDefault="00F207B0">
                  <w:pPr>
                    <w:spacing w:before="10"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</w:p>
                <w:p w14:paraId="1A38AE64" w14:textId="77777777" w:rsidR="00F207B0" w:rsidRDefault="00F207B0">
                  <w:pPr>
                    <w:ind w:left="288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Standby Pool</w:t>
                  </w:r>
                </w:p>
                <w:p w14:paraId="0B86EF53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7C4AC494">
          <v:shape id="_x0000_s6844" type="#_x0000_t202" style="position:absolute;margin-left:212.9pt;margin-top:90.6pt;width:88.35pt;height:33.15pt;z-index:-499720;mso-position-horizontal-relative:page;mso-position-vertical-relative:page" filled="f" stroked="f">
            <v:textbox inset="0,0,0,0">
              <w:txbxContent>
                <w:p w14:paraId="2A0899BB" w14:textId="77777777" w:rsidR="00F207B0" w:rsidRDefault="00F207B0">
                  <w:pPr>
                    <w:spacing w:before="96"/>
                    <w:ind w:left="81" w:hanging="7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 xml:space="preserve">Poll Workers Used </w:t>
                  </w:r>
                  <w:r>
                    <w:rPr>
                      <w:rFonts w:ascii="Myriad Pro"/>
                      <w:b/>
                      <w:color w:val="231F20"/>
                      <w:spacing w:val="-5"/>
                      <w:sz w:val="20"/>
                    </w:rPr>
                    <w:t>From</w:t>
                  </w:r>
                  <w:r>
                    <w:rPr>
                      <w:rFonts w:ascii="Myriad Pro"/>
                      <w:b/>
                      <w:color w:val="231F20"/>
                      <w:spacing w:val="-12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6"/>
                      <w:sz w:val="20"/>
                    </w:rPr>
                    <w:t>Standby</w:t>
                  </w:r>
                  <w:r>
                    <w:rPr>
                      <w:rFonts w:ascii="Myriad Pro"/>
                      <w:b/>
                      <w:color w:val="231F20"/>
                      <w:spacing w:val="-12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6"/>
                      <w:sz w:val="20"/>
                    </w:rPr>
                    <w:t>Pool</w:t>
                  </w:r>
                </w:p>
              </w:txbxContent>
            </v:textbox>
            <w10:wrap anchorx="page" anchory="page"/>
          </v:shape>
        </w:pict>
      </w:r>
      <w:r w:rsidR="009A4266">
        <w:pict w14:anchorId="5B64542E">
          <v:shape id="_x0000_s6843" type="#_x0000_t202" style="position:absolute;margin-left:301.25pt;margin-top:90.6pt;width:88.35pt;height:33.15pt;z-index:-499696;mso-position-horizontal-relative:page;mso-position-vertical-relative:page" filled="f" stroked="f">
            <v:textbox inset="0,0,0,0">
              <w:txbxContent>
                <w:p w14:paraId="0A76A5BE" w14:textId="77777777" w:rsidR="00F207B0" w:rsidRDefault="00F207B0">
                  <w:pPr>
                    <w:spacing w:before="96"/>
                    <w:ind w:left="438" w:hanging="163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% Of Standby Pool Used</w:t>
                  </w:r>
                </w:p>
              </w:txbxContent>
            </v:textbox>
            <w10:wrap anchorx="page" anchory="page"/>
          </v:shape>
        </w:pict>
      </w:r>
      <w:r w:rsidR="009A4266">
        <w:pict w14:anchorId="32FE50A3">
          <v:shape id="_x0000_s6842" type="#_x0000_t202" style="position:absolute;margin-left:36.25pt;margin-top:123.75pt;width:88.35pt;height:20.2pt;z-index:-499672;mso-position-horizontal-relative:page;mso-position-vertical-relative:page" filled="f" stroked="f">
            <v:textbox inset="0,0,0,0">
              <w:txbxContent>
                <w:p w14:paraId="02082CFC" w14:textId="77777777" w:rsidR="00F207B0" w:rsidRDefault="00F207B0">
                  <w:pPr>
                    <w:spacing w:before="86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61685494">
          <v:shape id="_x0000_s6841" type="#_x0000_t202" style="position:absolute;margin-left:124.55pt;margin-top:123.75pt;width:88.35pt;height:20.2pt;z-index:-499648;mso-position-horizontal-relative:page;mso-position-vertical-relative:page" filled="f" stroked="f">
            <v:textbox inset="0,0,0,0">
              <w:txbxContent>
                <w:p w14:paraId="6C7B1B4E" w14:textId="77777777" w:rsidR="00F207B0" w:rsidRDefault="00F207B0">
                  <w:pPr>
                    <w:pStyle w:val="BodyText"/>
                    <w:spacing w:before="86"/>
                    <w:ind w:left="595" w:right="595"/>
                    <w:jc w:val="center"/>
                  </w:pPr>
                  <w:r>
                    <w:rPr>
                      <w:color w:val="231F20"/>
                    </w:rPr>
                    <w:t>152</w:t>
                  </w:r>
                </w:p>
              </w:txbxContent>
            </v:textbox>
            <w10:wrap anchorx="page" anchory="page"/>
          </v:shape>
        </w:pict>
      </w:r>
      <w:r w:rsidR="009A4266">
        <w:pict w14:anchorId="7A81AA06">
          <v:shape id="_x0000_s6840" type="#_x0000_t202" style="position:absolute;margin-left:212.9pt;margin-top:123.75pt;width:88.35pt;height:20.2pt;z-index:-499624;mso-position-horizontal-relative:page;mso-position-vertical-relative:page" filled="f" stroked="f">
            <v:textbox inset="0,0,0,0">
              <w:txbxContent>
                <w:p w14:paraId="4D55B668" w14:textId="77777777" w:rsidR="00F207B0" w:rsidRDefault="00F207B0">
                  <w:pPr>
                    <w:pStyle w:val="BodyText"/>
                    <w:spacing w:before="86"/>
                    <w:ind w:left="595" w:right="595"/>
                    <w:jc w:val="center"/>
                  </w:pPr>
                  <w:r>
                    <w:rPr>
                      <w:color w:val="231F20"/>
                    </w:rPr>
                    <w:t>138</w:t>
                  </w:r>
                </w:p>
              </w:txbxContent>
            </v:textbox>
            <w10:wrap anchorx="page" anchory="page"/>
          </v:shape>
        </w:pict>
      </w:r>
      <w:r w:rsidR="009A4266">
        <w:pict w14:anchorId="5B649679">
          <v:shape id="_x0000_s6839" type="#_x0000_t202" style="position:absolute;margin-left:301.25pt;margin-top:123.75pt;width:88.35pt;height:20.2pt;z-index:-499600;mso-position-horizontal-relative:page;mso-position-vertical-relative:page" filled="f" stroked="f">
            <v:textbox inset="0,0,0,0">
              <w:txbxContent>
                <w:p w14:paraId="75BF8864" w14:textId="77777777" w:rsidR="00F207B0" w:rsidRDefault="00F207B0">
                  <w:pPr>
                    <w:pStyle w:val="BodyText"/>
                    <w:spacing w:before="86"/>
                    <w:ind w:left="595" w:right="595"/>
                    <w:jc w:val="center"/>
                  </w:pPr>
                  <w:r>
                    <w:rPr>
                      <w:color w:val="231F20"/>
                    </w:rPr>
                    <w:t>90.79</w:t>
                  </w:r>
                </w:p>
              </w:txbxContent>
            </v:textbox>
            <w10:wrap anchorx="page" anchory="page"/>
          </v:shape>
        </w:pict>
      </w:r>
      <w:r w:rsidR="009A4266">
        <w:pict w14:anchorId="3CED882F">
          <v:shape id="_x0000_s6838" type="#_x0000_t202" style="position:absolute;margin-left:36.25pt;margin-top:143.9pt;width:88.35pt;height:20.2pt;z-index:-499576;mso-position-horizontal-relative:page;mso-position-vertical-relative:page" filled="f" stroked="f">
            <v:textbox inset="0,0,0,0">
              <w:txbxContent>
                <w:p w14:paraId="6A3EF809" w14:textId="77777777" w:rsidR="00F207B0" w:rsidRDefault="00F207B0">
                  <w:pPr>
                    <w:spacing w:before="86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BX</w:t>
                  </w:r>
                </w:p>
              </w:txbxContent>
            </v:textbox>
            <w10:wrap anchorx="page" anchory="page"/>
          </v:shape>
        </w:pict>
      </w:r>
      <w:r w:rsidR="009A4266">
        <w:pict w14:anchorId="7F8E3FF2">
          <v:shape id="_x0000_s6837" type="#_x0000_t202" style="position:absolute;margin-left:124.55pt;margin-top:143.9pt;width:88.35pt;height:20.2pt;z-index:-499552;mso-position-horizontal-relative:page;mso-position-vertical-relative:page" filled="f" stroked="f">
            <v:textbox inset="0,0,0,0">
              <w:txbxContent>
                <w:p w14:paraId="7FC96F7F" w14:textId="77777777" w:rsidR="00F207B0" w:rsidRDefault="00F207B0">
                  <w:pPr>
                    <w:pStyle w:val="BodyText"/>
                    <w:spacing w:before="86"/>
                    <w:ind w:left="595" w:right="595"/>
                    <w:jc w:val="center"/>
                  </w:pPr>
                  <w:r>
                    <w:rPr>
                      <w:color w:val="231F20"/>
                    </w:rPr>
                    <w:t>203</w:t>
                  </w:r>
                </w:p>
              </w:txbxContent>
            </v:textbox>
            <w10:wrap anchorx="page" anchory="page"/>
          </v:shape>
        </w:pict>
      </w:r>
      <w:r w:rsidR="009A4266">
        <w:pict w14:anchorId="0F38350E">
          <v:shape id="_x0000_s6836" type="#_x0000_t202" style="position:absolute;margin-left:212.9pt;margin-top:143.9pt;width:88.35pt;height:20.2pt;z-index:-499528;mso-position-horizontal-relative:page;mso-position-vertical-relative:page" filled="f" stroked="f">
            <v:textbox inset="0,0,0,0">
              <w:txbxContent>
                <w:p w14:paraId="15FEF3CC" w14:textId="77777777" w:rsidR="00F207B0" w:rsidRDefault="00F207B0">
                  <w:pPr>
                    <w:pStyle w:val="BodyText"/>
                    <w:spacing w:before="86"/>
                    <w:ind w:left="595" w:right="595"/>
                    <w:jc w:val="center"/>
                  </w:pPr>
                  <w:r>
                    <w:rPr>
                      <w:color w:val="231F20"/>
                    </w:rPr>
                    <w:t>203</w:t>
                  </w:r>
                </w:p>
              </w:txbxContent>
            </v:textbox>
            <w10:wrap anchorx="page" anchory="page"/>
          </v:shape>
        </w:pict>
      </w:r>
      <w:r w:rsidR="009A4266">
        <w:pict w14:anchorId="7A582396">
          <v:shape id="_x0000_s6835" type="#_x0000_t202" style="position:absolute;margin-left:301.25pt;margin-top:143.9pt;width:88.35pt;height:20.2pt;z-index:-499504;mso-position-horizontal-relative:page;mso-position-vertical-relative:page" filled="f" stroked="f">
            <v:textbox inset="0,0,0,0">
              <w:txbxContent>
                <w:p w14:paraId="34DD8370" w14:textId="77777777" w:rsidR="00F207B0" w:rsidRDefault="00F207B0">
                  <w:pPr>
                    <w:pStyle w:val="BodyText"/>
                    <w:spacing w:before="86"/>
                    <w:ind w:left="585" w:right="585"/>
                    <w:jc w:val="center"/>
                  </w:pPr>
                  <w:r>
                    <w:rPr>
                      <w:color w:val="231F20"/>
                    </w:rPr>
                    <w:t>100.00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225A38F7">
          <v:shape id="_x0000_s6834" type="#_x0000_t202" style="position:absolute;margin-left:36.25pt;margin-top:164.1pt;width:88.35pt;height:20.2pt;z-index:-499480;mso-position-horizontal-relative:page;mso-position-vertical-relative:page" filled="f" stroked="f">
            <v:textbox inset="0,0,0,0">
              <w:txbxContent>
                <w:p w14:paraId="209CE3DC" w14:textId="77777777" w:rsidR="00F207B0" w:rsidRDefault="00F207B0">
                  <w:pPr>
                    <w:spacing w:before="86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KG</w:t>
                  </w:r>
                </w:p>
              </w:txbxContent>
            </v:textbox>
            <w10:wrap anchorx="page" anchory="page"/>
          </v:shape>
        </w:pict>
      </w:r>
      <w:r w:rsidR="009A4266">
        <w:pict w14:anchorId="7A481ECA">
          <v:shape id="_x0000_s6833" type="#_x0000_t202" style="position:absolute;margin-left:124.55pt;margin-top:164.1pt;width:88.35pt;height:20.2pt;z-index:-499456;mso-position-horizontal-relative:page;mso-position-vertical-relative:page" filled="f" stroked="f">
            <v:textbox inset="0,0,0,0">
              <w:txbxContent>
                <w:p w14:paraId="0FDA1DB6" w14:textId="77777777" w:rsidR="00F207B0" w:rsidRDefault="00F207B0">
                  <w:pPr>
                    <w:pStyle w:val="BodyText"/>
                    <w:spacing w:before="86"/>
                    <w:ind w:left="595" w:right="595"/>
                    <w:jc w:val="center"/>
                  </w:pPr>
                  <w:r>
                    <w:rPr>
                      <w:color w:val="231F20"/>
                    </w:rPr>
                    <w:t>149</w:t>
                  </w:r>
                </w:p>
              </w:txbxContent>
            </v:textbox>
            <w10:wrap anchorx="page" anchory="page"/>
          </v:shape>
        </w:pict>
      </w:r>
      <w:r w:rsidR="009A4266">
        <w:pict w14:anchorId="3BD21B07">
          <v:shape id="_x0000_s6832" type="#_x0000_t202" style="position:absolute;margin-left:212.9pt;margin-top:164.1pt;width:88.35pt;height:20.2pt;z-index:-499432;mso-position-horizontal-relative:page;mso-position-vertical-relative:page" filled="f" stroked="f">
            <v:textbox inset="0,0,0,0">
              <w:txbxContent>
                <w:p w14:paraId="03855BB0" w14:textId="77777777" w:rsidR="00F207B0" w:rsidRDefault="00F207B0">
                  <w:pPr>
                    <w:pStyle w:val="BodyText"/>
                    <w:spacing w:before="86"/>
                    <w:ind w:left="595" w:right="595"/>
                    <w:jc w:val="center"/>
                  </w:pPr>
                  <w:r>
                    <w:rPr>
                      <w:color w:val="231F20"/>
                    </w:rPr>
                    <w:t>138</w:t>
                  </w:r>
                </w:p>
              </w:txbxContent>
            </v:textbox>
            <w10:wrap anchorx="page" anchory="page"/>
          </v:shape>
        </w:pict>
      </w:r>
      <w:r w:rsidR="009A4266">
        <w:pict w14:anchorId="0663A7E6">
          <v:shape id="_x0000_s6831" type="#_x0000_t202" style="position:absolute;margin-left:301.25pt;margin-top:164.1pt;width:88.35pt;height:20.2pt;z-index:-499408;mso-position-horizontal-relative:page;mso-position-vertical-relative:page" filled="f" stroked="f">
            <v:textbox inset="0,0,0,0">
              <w:txbxContent>
                <w:p w14:paraId="63B33AC7" w14:textId="77777777" w:rsidR="00F207B0" w:rsidRDefault="00F207B0">
                  <w:pPr>
                    <w:pStyle w:val="BodyText"/>
                    <w:spacing w:before="86"/>
                    <w:ind w:left="585" w:right="585"/>
                    <w:jc w:val="center"/>
                  </w:pPr>
                  <w:r>
                    <w:rPr>
                      <w:color w:val="231F20"/>
                    </w:rPr>
                    <w:t>92.62</w:t>
                  </w:r>
                </w:p>
              </w:txbxContent>
            </v:textbox>
            <w10:wrap anchorx="page" anchory="page"/>
          </v:shape>
        </w:pict>
      </w:r>
      <w:r w:rsidR="009A4266">
        <w:pict w14:anchorId="382CD98E">
          <v:shape id="_x0000_s6830" type="#_x0000_t202" style="position:absolute;margin-left:36.25pt;margin-top:184.25pt;width:88.35pt;height:20.2pt;z-index:-499384;mso-position-horizontal-relative:page;mso-position-vertical-relative:page" filled="f" stroked="f">
            <v:textbox inset="0,0,0,0">
              <w:txbxContent>
                <w:p w14:paraId="33ACB616" w14:textId="77777777" w:rsidR="00F207B0" w:rsidRDefault="00F207B0">
                  <w:pPr>
                    <w:spacing w:before="86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QN</w:t>
                  </w:r>
                </w:p>
              </w:txbxContent>
            </v:textbox>
            <w10:wrap anchorx="page" anchory="page"/>
          </v:shape>
        </w:pict>
      </w:r>
      <w:r w:rsidR="009A4266">
        <w:pict w14:anchorId="2BA2DC80">
          <v:shape id="_x0000_s6829" type="#_x0000_t202" style="position:absolute;margin-left:124.55pt;margin-top:184.25pt;width:88.35pt;height:20.2pt;z-index:-499360;mso-position-horizontal-relative:page;mso-position-vertical-relative:page" filled="f" stroked="f">
            <v:textbox inset="0,0,0,0">
              <w:txbxContent>
                <w:p w14:paraId="33BD9CD9" w14:textId="77777777" w:rsidR="00F207B0" w:rsidRDefault="00F207B0">
                  <w:pPr>
                    <w:pStyle w:val="BodyText"/>
                    <w:spacing w:before="86"/>
                    <w:ind w:left="585" w:right="585"/>
                    <w:jc w:val="center"/>
                  </w:pPr>
                  <w:r>
                    <w:rPr>
                      <w:color w:val="231F20"/>
                    </w:rPr>
                    <w:t>135</w:t>
                  </w:r>
                </w:p>
              </w:txbxContent>
            </v:textbox>
            <w10:wrap anchorx="page" anchory="page"/>
          </v:shape>
        </w:pict>
      </w:r>
      <w:r w:rsidR="009A4266">
        <w:pict w14:anchorId="21F1F205">
          <v:shape id="_x0000_s6828" type="#_x0000_t202" style="position:absolute;margin-left:212.9pt;margin-top:184.25pt;width:88.35pt;height:20.2pt;z-index:-499336;mso-position-horizontal-relative:page;mso-position-vertical-relative:page" filled="f" stroked="f">
            <v:textbox inset="0,0,0,0">
              <w:txbxContent>
                <w:p w14:paraId="3290A8F9" w14:textId="77777777" w:rsidR="00F207B0" w:rsidRDefault="00F207B0">
                  <w:pPr>
                    <w:pStyle w:val="BodyText"/>
                    <w:spacing w:before="86"/>
                    <w:ind w:left="585" w:right="585"/>
                    <w:jc w:val="center"/>
                  </w:pPr>
                  <w:r>
                    <w:rPr>
                      <w:color w:val="231F20"/>
                    </w:rPr>
                    <w:t>128</w:t>
                  </w:r>
                </w:p>
              </w:txbxContent>
            </v:textbox>
            <w10:wrap anchorx="page" anchory="page"/>
          </v:shape>
        </w:pict>
      </w:r>
      <w:r w:rsidR="009A4266">
        <w:pict w14:anchorId="59DE6349">
          <v:shape id="_x0000_s6827" type="#_x0000_t202" style="position:absolute;margin-left:301.25pt;margin-top:184.25pt;width:88.35pt;height:20.2pt;z-index:-499312;mso-position-horizontal-relative:page;mso-position-vertical-relative:page" filled="f" stroked="f">
            <v:textbox inset="0,0,0,0">
              <w:txbxContent>
                <w:p w14:paraId="4571678F" w14:textId="77777777" w:rsidR="00F207B0" w:rsidRDefault="00F207B0">
                  <w:pPr>
                    <w:pStyle w:val="BodyText"/>
                    <w:spacing w:before="86"/>
                    <w:ind w:left="594" w:right="595"/>
                    <w:jc w:val="center"/>
                  </w:pPr>
                  <w:r>
                    <w:rPr>
                      <w:color w:val="231F20"/>
                    </w:rPr>
                    <w:t>94.81</w:t>
                  </w:r>
                </w:p>
              </w:txbxContent>
            </v:textbox>
            <w10:wrap anchorx="page" anchory="page"/>
          </v:shape>
        </w:pict>
      </w:r>
    </w:p>
    <w:p w14:paraId="5568E4DD" w14:textId="77777777" w:rsidR="004C329C" w:rsidRDefault="004C329C">
      <w:pPr>
        <w:rPr>
          <w:sz w:val="2"/>
          <w:szCs w:val="2"/>
        </w:rPr>
        <w:sectPr w:rsidR="004C329C">
          <w:pgSz w:w="15840" w:h="12240" w:orient="landscape"/>
          <w:pgMar w:top="340" w:right="600" w:bottom="0" w:left="0" w:header="720" w:footer="720" w:gutter="0"/>
          <w:cols w:space="720"/>
        </w:sectPr>
      </w:pPr>
    </w:p>
    <w:p w14:paraId="3420E800" w14:textId="7717700F" w:rsidR="004C329C" w:rsidRDefault="005615DB">
      <w:pPr>
        <w:rPr>
          <w:sz w:val="2"/>
          <w:szCs w:val="2"/>
        </w:rPr>
      </w:pPr>
      <w:r>
        <w:lastRenderedPageBreak/>
        <w:pict w14:anchorId="5F8AF372">
          <v:shape id="_x0000_s6067" type="#_x0000_t202" style="position:absolute;margin-left:739.3pt;margin-top:585.35pt;width:47.2pt;height:17.65pt;z-index:-499216;mso-position-horizontal-relative:page;mso-position-vertical-relative:page" filled="f" stroked="f">
            <v:textbox inset="0,0,0,0">
              <w:txbxContent>
                <w:p w14:paraId="315A5686" w14:textId="77777777" w:rsidR="00F207B0" w:rsidRDefault="00F207B0">
                  <w:pPr>
                    <w:spacing w:line="207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231F20"/>
                      <w:sz w:val="18"/>
                    </w:rPr>
                    <w:t>40|41</w:t>
                  </w:r>
                </w:p>
              </w:txbxContent>
            </v:textbox>
            <w10:wrap anchorx="page" anchory="page"/>
          </v:shape>
        </w:pict>
      </w:r>
      <w:r>
        <w:pict w14:anchorId="4111B649">
          <v:shape id="_x0000_s6068" type="#_x0000_t202" style="position:absolute;margin-left:-1pt;margin-top:20.75pt;width:457.5pt;height:61.75pt;z-index:-499240;mso-position-horizontal-relative:page;mso-position-vertical-relative:page" filled="f" stroked="f">
            <v:textbox inset="0,0,0,0">
              <w:txbxContent>
                <w:p w14:paraId="247A49DA" w14:textId="77777777" w:rsidR="00F207B0" w:rsidRDefault="00F207B0">
                  <w:pPr>
                    <w:tabs>
                      <w:tab w:val="left" w:pos="739"/>
                    </w:tabs>
                    <w:spacing w:line="643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42"/>
                      <w:szCs w:val="42"/>
                    </w:rPr>
                  </w:pP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z w:val="60"/>
                      <w:szCs w:val="60"/>
                      <w:highlight w:val="darkGray"/>
                    </w:rPr>
                    <w:t xml:space="preserve"> 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z w:val="60"/>
                      <w:szCs w:val="60"/>
                      <w:highlight w:val="darkGray"/>
                    </w:rPr>
                    <w:tab/>
                    <w:t>Election Day Operations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pacing w:val="-29"/>
                      <w:sz w:val="60"/>
                      <w:szCs w:val="60"/>
                      <w:highlight w:val="darkGray"/>
                    </w:rPr>
                    <w:t xml:space="preserve"> 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B9A896"/>
                      <w:sz w:val="42"/>
                      <w:szCs w:val="42"/>
                    </w:rPr>
                    <w:t>Cont’d</w:t>
                  </w:r>
                </w:p>
                <w:p w14:paraId="026FEEEA" w14:textId="77777777" w:rsidR="00F207B0" w:rsidRDefault="00F207B0">
                  <w:pPr>
                    <w:spacing w:before="340"/>
                    <w:ind w:left="74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9F181C"/>
                      <w:sz w:val="20"/>
                    </w:rPr>
                    <w:t>2014 POLL WORKER APPLICATIONS RECEIVED</w:t>
                  </w:r>
                </w:p>
              </w:txbxContent>
            </v:textbox>
            <w10:wrap anchorx="page" anchory="page"/>
          </v:shape>
        </w:pict>
      </w:r>
      <w:r w:rsidR="009A4266">
        <w:pict w14:anchorId="4393CD92">
          <v:group id="_x0000_s6448" style="position:absolute;margin-left:35.7pt;margin-top:90pt;width:355pt;height:477.65pt;z-index:-499288;mso-position-horizontal-relative:page;mso-position-vertical-relative:page" coordorigin="715,1800" coordsize="7100,9553">
            <v:group id="_x0000_s6825" style="position:absolute;left:725;top:1805;width:4387;height:255" coordorigin="725,1805" coordsize="4387,255">
              <v:shape id="_x0000_s6826" style="position:absolute;left:725;top:1805;width:4387;height:255" coordorigin="725,1805" coordsize="4387,255" path="m5112,1805l725,1805,725,2059,5112,2059,5112,1805xe" fillcolor="#967f66" stroked="f">
                <v:path arrowok="t"/>
              </v:shape>
            </v:group>
            <v:group id="_x0000_s6823" style="position:absolute;left:5112;top:1805;width:821;height:255" coordorigin="5112,1805" coordsize="821,255">
              <v:shape id="_x0000_s6824" style="position:absolute;left:5112;top:1805;width:821;height:255" coordorigin="5112,1805" coordsize="821,255" path="m5933,1805l5112,1805,5112,2059,5933,2059,5933,1805xe" fillcolor="#967f66" stroked="f">
                <v:path arrowok="t"/>
              </v:shape>
            </v:group>
            <v:group id="_x0000_s6821" style="position:absolute;left:5933;top:1805;width:548;height:255" coordorigin="5933,1805" coordsize="548,255">
              <v:shape id="_x0000_s6822" style="position:absolute;left:5933;top:1805;width:548;height:255" coordorigin="5933,1805" coordsize="548,255" path="m6480,1805l5933,1805,5933,2059,6480,2059,6480,1805xe" fillcolor="#967f66" stroked="f">
                <v:path arrowok="t"/>
              </v:shape>
            </v:group>
            <v:group id="_x0000_s6819" style="position:absolute;left:6480;top:1805;width:692;height:255" coordorigin="6480,1805" coordsize="692,255">
              <v:shape id="_x0000_s6820" style="position:absolute;left:6480;top:1805;width:692;height:255" coordorigin="6480,1805" coordsize="692,255" path="m7171,1805l6480,1805,6480,2059,7171,2059,7171,1805xe" fillcolor="#967f66" stroked="f">
                <v:path arrowok="t"/>
              </v:shape>
            </v:group>
            <v:group id="_x0000_s6817" style="position:absolute;left:7171;top:1805;width:634;height:255" coordorigin="7171,1805" coordsize="634,255">
              <v:shape id="_x0000_s6818" style="position:absolute;left:7171;top:1805;width:634;height:255" coordorigin="7171,1805" coordsize="634,255" path="m7805,1805l7171,1805,7171,2059,7805,2059,7805,1805xe" fillcolor="#967f66" stroked="f">
                <v:path arrowok="t"/>
              </v:shape>
            </v:group>
            <v:group id="_x0000_s6815" style="position:absolute;left:725;top:2245;width:4387;height:186" coordorigin="725,2245" coordsize="4387,186">
              <v:shape id="_x0000_s6816" style="position:absolute;left:725;top:2245;width:4387;height:186" coordorigin="725,2245" coordsize="4387,186" path="m5112,2245l725,2245,725,2431,5112,2431,5112,2245xe" fillcolor="#e2dbd3" stroked="f">
                <v:path arrowok="t"/>
              </v:shape>
            </v:group>
            <v:group id="_x0000_s6813" style="position:absolute;left:5112;top:2245;width:821;height:186" coordorigin="5112,2245" coordsize="821,186">
              <v:shape id="_x0000_s6814" style="position:absolute;left:5112;top:2245;width:821;height:186" coordorigin="5112,2245" coordsize="821,186" path="m5933,2245l5112,2245,5112,2431,5933,2431,5933,2245xe" fillcolor="#e2dbd3" stroked="f">
                <v:path arrowok="t"/>
              </v:shape>
            </v:group>
            <v:group id="_x0000_s6811" style="position:absolute;left:5933;top:2245;width:548;height:186" coordorigin="5933,2245" coordsize="548,186">
              <v:shape id="_x0000_s6812" style="position:absolute;left:5933;top:2245;width:548;height:186" coordorigin="5933,2245" coordsize="548,186" path="m6480,2245l5933,2245,5933,2431,6480,2431,6480,2245xe" fillcolor="#e2dbd3" stroked="f">
                <v:path arrowok="t"/>
              </v:shape>
            </v:group>
            <v:group id="_x0000_s6809" style="position:absolute;left:6480;top:2245;width:692;height:186" coordorigin="6480,2245" coordsize="692,186">
              <v:shape id="_x0000_s6810" style="position:absolute;left:6480;top:2245;width:692;height:186" coordorigin="6480,2245" coordsize="692,186" path="m7171,2245l6480,2245,6480,2431,7171,2431,7171,2245xe" fillcolor="#e2dbd3" stroked="f">
                <v:path arrowok="t"/>
              </v:shape>
            </v:group>
            <v:group id="_x0000_s6807" style="position:absolute;left:7171;top:2245;width:634;height:186" coordorigin="7171,2245" coordsize="634,186">
              <v:shape id="_x0000_s6808" style="position:absolute;left:7171;top:2245;width:634;height:186" coordorigin="7171,2245" coordsize="634,186" path="m7805,2245l7171,2245,7171,2431,7805,2431,7805,2245xe" fillcolor="#e2dbd3" stroked="f">
                <v:path arrowok="t"/>
              </v:shape>
            </v:group>
            <v:group id="_x0000_s6805" style="position:absolute;left:725;top:2617;width:4387;height:186" coordorigin="725,2617" coordsize="4387,186">
              <v:shape id="_x0000_s6806" style="position:absolute;left:725;top:2617;width:4387;height:186" coordorigin="725,2617" coordsize="4387,186" path="m5112,2617l725,2617,725,2802,5112,2802,5112,2617xe" fillcolor="#e2dbd3" stroked="f">
                <v:path arrowok="t"/>
              </v:shape>
            </v:group>
            <v:group id="_x0000_s6803" style="position:absolute;left:5112;top:2617;width:821;height:186" coordorigin="5112,2617" coordsize="821,186">
              <v:shape id="_x0000_s6804" style="position:absolute;left:5112;top:2617;width:821;height:186" coordorigin="5112,2617" coordsize="821,186" path="m5933,2617l5112,2617,5112,2802,5933,2802,5933,2617xe" fillcolor="#e2dbd3" stroked="f">
                <v:path arrowok="t"/>
              </v:shape>
            </v:group>
            <v:group id="_x0000_s6801" style="position:absolute;left:5933;top:2617;width:548;height:186" coordorigin="5933,2617" coordsize="548,186">
              <v:shape id="_x0000_s6802" style="position:absolute;left:5933;top:2617;width:548;height:186" coordorigin="5933,2617" coordsize="548,186" path="m6480,2617l5933,2617,5933,2802,6480,2802,6480,2617xe" fillcolor="#e2dbd3" stroked="f">
                <v:path arrowok="t"/>
              </v:shape>
            </v:group>
            <v:group id="_x0000_s6799" style="position:absolute;left:6480;top:2617;width:692;height:186" coordorigin="6480,2617" coordsize="692,186">
              <v:shape id="_x0000_s6800" style="position:absolute;left:6480;top:2617;width:692;height:186" coordorigin="6480,2617" coordsize="692,186" path="m7171,2617l6480,2617,6480,2802,7171,2802,7171,2617xe" fillcolor="#e2dbd3" stroked="f">
                <v:path arrowok="t"/>
              </v:shape>
            </v:group>
            <v:group id="_x0000_s6797" style="position:absolute;left:7171;top:2617;width:634;height:186" coordorigin="7171,2617" coordsize="634,186">
              <v:shape id="_x0000_s6798" style="position:absolute;left:7171;top:2617;width:634;height:186" coordorigin="7171,2617" coordsize="634,186" path="m7805,2617l7171,2617,7171,2802,7805,2802,7805,2617xe" fillcolor="#e2dbd3" stroked="f">
                <v:path arrowok="t"/>
              </v:shape>
            </v:group>
            <v:group id="_x0000_s6795" style="position:absolute;left:725;top:2988;width:4387;height:186" coordorigin="725,2988" coordsize="4387,186">
              <v:shape id="_x0000_s6796" style="position:absolute;left:725;top:2988;width:4387;height:186" coordorigin="725,2988" coordsize="4387,186" path="m5112,2988l725,2988,725,3174,5112,3174,5112,2988xe" fillcolor="#e2dbd3" stroked="f">
                <v:path arrowok="t"/>
              </v:shape>
            </v:group>
            <v:group id="_x0000_s6793" style="position:absolute;left:5112;top:2988;width:821;height:186" coordorigin="5112,2988" coordsize="821,186">
              <v:shape id="_x0000_s6794" style="position:absolute;left:5112;top:2988;width:821;height:186" coordorigin="5112,2988" coordsize="821,186" path="m5933,2988l5112,2988,5112,3174,5933,3174,5933,2988xe" fillcolor="#e2dbd3" stroked="f">
                <v:path arrowok="t"/>
              </v:shape>
            </v:group>
            <v:group id="_x0000_s6791" style="position:absolute;left:5933;top:2988;width:548;height:186" coordorigin="5933,2988" coordsize="548,186">
              <v:shape id="_x0000_s6792" style="position:absolute;left:5933;top:2988;width:548;height:186" coordorigin="5933,2988" coordsize="548,186" path="m6480,2988l5933,2988,5933,3174,6480,3174,6480,2988xe" fillcolor="#e2dbd3" stroked="f">
                <v:path arrowok="t"/>
              </v:shape>
            </v:group>
            <v:group id="_x0000_s6789" style="position:absolute;left:6480;top:2988;width:692;height:186" coordorigin="6480,2988" coordsize="692,186">
              <v:shape id="_x0000_s6790" style="position:absolute;left:6480;top:2988;width:692;height:186" coordorigin="6480,2988" coordsize="692,186" path="m7171,2988l6480,2988,6480,3174,7171,3174,7171,2988xe" fillcolor="#e2dbd3" stroked="f">
                <v:path arrowok="t"/>
              </v:shape>
            </v:group>
            <v:group id="_x0000_s6787" style="position:absolute;left:7171;top:2988;width:634;height:186" coordorigin="7171,2988" coordsize="634,186">
              <v:shape id="_x0000_s6788" style="position:absolute;left:7171;top:2988;width:634;height:186" coordorigin="7171,2988" coordsize="634,186" path="m7805,2988l7171,2988,7171,3174,7805,3174,7805,2988xe" fillcolor="#e2dbd3" stroked="f">
                <v:path arrowok="t"/>
              </v:shape>
            </v:group>
            <v:group id="_x0000_s6785" style="position:absolute;left:725;top:3360;width:4387;height:186" coordorigin="725,3360" coordsize="4387,186">
              <v:shape id="_x0000_s6786" style="position:absolute;left:725;top:3360;width:4387;height:186" coordorigin="725,3360" coordsize="4387,186" path="m5112,3360l725,3360,725,3545,5112,3545,5112,3360xe" fillcolor="#e2dbd3" stroked="f">
                <v:path arrowok="t"/>
              </v:shape>
            </v:group>
            <v:group id="_x0000_s6783" style="position:absolute;left:5112;top:3360;width:821;height:186" coordorigin="5112,3360" coordsize="821,186">
              <v:shape id="_x0000_s6784" style="position:absolute;left:5112;top:3360;width:821;height:186" coordorigin="5112,3360" coordsize="821,186" path="m5933,3360l5112,3360,5112,3545,5933,3545,5933,3360xe" fillcolor="#e2dbd3" stroked="f">
                <v:path arrowok="t"/>
              </v:shape>
            </v:group>
            <v:group id="_x0000_s6781" style="position:absolute;left:5933;top:3360;width:548;height:186" coordorigin="5933,3360" coordsize="548,186">
              <v:shape id="_x0000_s6782" style="position:absolute;left:5933;top:3360;width:548;height:186" coordorigin="5933,3360" coordsize="548,186" path="m6480,3360l5933,3360,5933,3545,6480,3545,6480,3360xe" fillcolor="#e2dbd3" stroked="f">
                <v:path arrowok="t"/>
              </v:shape>
            </v:group>
            <v:group id="_x0000_s6779" style="position:absolute;left:6480;top:3360;width:692;height:186" coordorigin="6480,3360" coordsize="692,186">
              <v:shape id="_x0000_s6780" style="position:absolute;left:6480;top:3360;width:692;height:186" coordorigin="6480,3360" coordsize="692,186" path="m7171,3360l6480,3360,6480,3545,7171,3545,7171,3360xe" fillcolor="#e2dbd3" stroked="f">
                <v:path arrowok="t"/>
              </v:shape>
            </v:group>
            <v:group id="_x0000_s6777" style="position:absolute;left:7171;top:3360;width:634;height:186" coordorigin="7171,3360" coordsize="634,186">
              <v:shape id="_x0000_s6778" style="position:absolute;left:7171;top:3360;width:634;height:186" coordorigin="7171,3360" coordsize="634,186" path="m7805,3360l7171,3360,7171,3545,7805,3545,7805,3360xe" fillcolor="#e2dbd3" stroked="f">
                <v:path arrowok="t"/>
              </v:shape>
            </v:group>
            <v:group id="_x0000_s6775" style="position:absolute;left:725;top:3731;width:4387;height:186" coordorigin="725,3731" coordsize="4387,186">
              <v:shape id="_x0000_s6776" style="position:absolute;left:725;top:3731;width:4387;height:186" coordorigin="725,3731" coordsize="4387,186" path="m5112,3731l725,3731,725,3917,5112,3917,5112,3731xe" fillcolor="#e2dbd3" stroked="f">
                <v:path arrowok="t"/>
              </v:shape>
            </v:group>
            <v:group id="_x0000_s6773" style="position:absolute;left:5112;top:3731;width:821;height:186" coordorigin="5112,3731" coordsize="821,186">
              <v:shape id="_x0000_s6774" style="position:absolute;left:5112;top:3731;width:821;height:186" coordorigin="5112,3731" coordsize="821,186" path="m5933,3731l5112,3731,5112,3917,5933,3917,5933,3731xe" fillcolor="#e2dbd3" stroked="f">
                <v:path arrowok="t"/>
              </v:shape>
            </v:group>
            <v:group id="_x0000_s6771" style="position:absolute;left:5933;top:3731;width:548;height:186" coordorigin="5933,3731" coordsize="548,186">
              <v:shape id="_x0000_s6772" style="position:absolute;left:5933;top:3731;width:548;height:186" coordorigin="5933,3731" coordsize="548,186" path="m6480,3731l5933,3731,5933,3917,6480,3917,6480,3731xe" fillcolor="#e2dbd3" stroked="f">
                <v:path arrowok="t"/>
              </v:shape>
            </v:group>
            <v:group id="_x0000_s6769" style="position:absolute;left:6480;top:3731;width:692;height:186" coordorigin="6480,3731" coordsize="692,186">
              <v:shape id="_x0000_s6770" style="position:absolute;left:6480;top:3731;width:692;height:186" coordorigin="6480,3731" coordsize="692,186" path="m7171,3731l6480,3731,6480,3917,7171,3917,7171,3731xe" fillcolor="#e2dbd3" stroked="f">
                <v:path arrowok="t"/>
              </v:shape>
            </v:group>
            <v:group id="_x0000_s6767" style="position:absolute;left:7171;top:3731;width:634;height:186" coordorigin="7171,3731" coordsize="634,186">
              <v:shape id="_x0000_s6768" style="position:absolute;left:7171;top:3731;width:634;height:186" coordorigin="7171,3731" coordsize="634,186" path="m7805,3731l7171,3731,7171,3917,7805,3917,7805,3731xe" fillcolor="#e2dbd3" stroked="f">
                <v:path arrowok="t"/>
              </v:shape>
            </v:group>
            <v:group id="_x0000_s6765" style="position:absolute;left:725;top:4103;width:4387;height:186" coordorigin="725,4103" coordsize="4387,186">
              <v:shape id="_x0000_s6766" style="position:absolute;left:725;top:4103;width:4387;height:186" coordorigin="725,4103" coordsize="4387,186" path="m5112,4103l725,4103,725,4289,5112,4289,5112,4103xe" fillcolor="#e2dbd3" stroked="f">
                <v:path arrowok="t"/>
              </v:shape>
            </v:group>
            <v:group id="_x0000_s6763" style="position:absolute;left:5112;top:4103;width:821;height:186" coordorigin="5112,4103" coordsize="821,186">
              <v:shape id="_x0000_s6764" style="position:absolute;left:5112;top:4103;width:821;height:186" coordorigin="5112,4103" coordsize="821,186" path="m5933,4103l5112,4103,5112,4289,5933,4289,5933,4103xe" fillcolor="#e2dbd3" stroked="f">
                <v:path arrowok="t"/>
              </v:shape>
            </v:group>
            <v:group id="_x0000_s6761" style="position:absolute;left:5933;top:4103;width:548;height:186" coordorigin="5933,4103" coordsize="548,186">
              <v:shape id="_x0000_s6762" style="position:absolute;left:5933;top:4103;width:548;height:186" coordorigin="5933,4103" coordsize="548,186" path="m6480,4103l5933,4103,5933,4289,6480,4289,6480,4103xe" fillcolor="#e2dbd3" stroked="f">
                <v:path arrowok="t"/>
              </v:shape>
            </v:group>
            <v:group id="_x0000_s6759" style="position:absolute;left:6480;top:4103;width:692;height:186" coordorigin="6480,4103" coordsize="692,186">
              <v:shape id="_x0000_s6760" style="position:absolute;left:6480;top:4103;width:692;height:186" coordorigin="6480,4103" coordsize="692,186" path="m7171,4103l6480,4103,6480,4289,7171,4289,7171,4103xe" fillcolor="#e2dbd3" stroked="f">
                <v:path arrowok="t"/>
              </v:shape>
            </v:group>
            <v:group id="_x0000_s6757" style="position:absolute;left:7171;top:4103;width:634;height:186" coordorigin="7171,4103" coordsize="634,186">
              <v:shape id="_x0000_s6758" style="position:absolute;left:7171;top:4103;width:634;height:186" coordorigin="7171,4103" coordsize="634,186" path="m7805,4103l7171,4103,7171,4289,7805,4289,7805,4103xe" fillcolor="#e2dbd3" stroked="f">
                <v:path arrowok="t"/>
              </v:shape>
            </v:group>
            <v:group id="_x0000_s6755" style="position:absolute;left:725;top:4474;width:4387;height:186" coordorigin="725,4474" coordsize="4387,186">
              <v:shape id="_x0000_s6756" style="position:absolute;left:725;top:4474;width:4387;height:186" coordorigin="725,4474" coordsize="4387,186" path="m5112,4474l725,4474,725,4660,5112,4660,5112,4474xe" fillcolor="#e2dbd3" stroked="f">
                <v:path arrowok="t"/>
              </v:shape>
            </v:group>
            <v:group id="_x0000_s6753" style="position:absolute;left:5112;top:4474;width:821;height:186" coordorigin="5112,4474" coordsize="821,186">
              <v:shape id="_x0000_s6754" style="position:absolute;left:5112;top:4474;width:821;height:186" coordorigin="5112,4474" coordsize="821,186" path="m5933,4474l5112,4474,5112,4660,5933,4660,5933,4474xe" fillcolor="#e2dbd3" stroked="f">
                <v:path arrowok="t"/>
              </v:shape>
            </v:group>
            <v:group id="_x0000_s6751" style="position:absolute;left:5933;top:4474;width:548;height:186" coordorigin="5933,4474" coordsize="548,186">
              <v:shape id="_x0000_s6752" style="position:absolute;left:5933;top:4474;width:548;height:186" coordorigin="5933,4474" coordsize="548,186" path="m6480,4474l5933,4474,5933,4660,6480,4660,6480,4474xe" fillcolor="#e2dbd3" stroked="f">
                <v:path arrowok="t"/>
              </v:shape>
            </v:group>
            <v:group id="_x0000_s6749" style="position:absolute;left:6480;top:4474;width:692;height:186" coordorigin="6480,4474" coordsize="692,186">
              <v:shape id="_x0000_s6750" style="position:absolute;left:6480;top:4474;width:692;height:186" coordorigin="6480,4474" coordsize="692,186" path="m7171,4474l6480,4474,6480,4660,7171,4660,7171,4474xe" fillcolor="#e2dbd3" stroked="f">
                <v:path arrowok="t"/>
              </v:shape>
            </v:group>
            <v:group id="_x0000_s6747" style="position:absolute;left:7171;top:4474;width:634;height:186" coordorigin="7171,4474" coordsize="634,186">
              <v:shape id="_x0000_s6748" style="position:absolute;left:7171;top:4474;width:634;height:186" coordorigin="7171,4474" coordsize="634,186" path="m7805,4474l7171,4474,7171,4660,7805,4660,7805,4474xe" fillcolor="#e2dbd3" stroked="f">
                <v:path arrowok="t"/>
              </v:shape>
            </v:group>
            <v:group id="_x0000_s6745" style="position:absolute;left:725;top:4846;width:4387;height:186" coordorigin="725,4846" coordsize="4387,186">
              <v:shape id="_x0000_s6746" style="position:absolute;left:725;top:4846;width:4387;height:186" coordorigin="725,4846" coordsize="4387,186" path="m5112,4846l725,4846,725,5032,5112,5032,5112,4846xe" fillcolor="#e2dbd3" stroked="f">
                <v:path arrowok="t"/>
              </v:shape>
            </v:group>
            <v:group id="_x0000_s6743" style="position:absolute;left:5112;top:4846;width:821;height:186" coordorigin="5112,4846" coordsize="821,186">
              <v:shape id="_x0000_s6744" style="position:absolute;left:5112;top:4846;width:821;height:186" coordorigin="5112,4846" coordsize="821,186" path="m5933,4846l5112,4846,5112,5032,5933,5032,5933,4846xe" fillcolor="#e2dbd3" stroked="f">
                <v:path arrowok="t"/>
              </v:shape>
            </v:group>
            <v:group id="_x0000_s6741" style="position:absolute;left:5933;top:4846;width:548;height:186" coordorigin="5933,4846" coordsize="548,186">
              <v:shape id="_x0000_s6742" style="position:absolute;left:5933;top:4846;width:548;height:186" coordorigin="5933,4846" coordsize="548,186" path="m6480,4846l5933,4846,5933,5032,6480,5032,6480,4846xe" fillcolor="#e2dbd3" stroked="f">
                <v:path arrowok="t"/>
              </v:shape>
            </v:group>
            <v:group id="_x0000_s6739" style="position:absolute;left:6480;top:4846;width:692;height:186" coordorigin="6480,4846" coordsize="692,186">
              <v:shape id="_x0000_s6740" style="position:absolute;left:6480;top:4846;width:692;height:186" coordorigin="6480,4846" coordsize="692,186" path="m7171,4846l6480,4846,6480,5032,7171,5032,7171,4846xe" fillcolor="#e2dbd3" stroked="f">
                <v:path arrowok="t"/>
              </v:shape>
            </v:group>
            <v:group id="_x0000_s6737" style="position:absolute;left:7171;top:4846;width:634;height:186" coordorigin="7171,4846" coordsize="634,186">
              <v:shape id="_x0000_s6738" style="position:absolute;left:7171;top:4846;width:634;height:186" coordorigin="7171,4846" coordsize="634,186" path="m7805,4846l7171,4846,7171,5032,7805,5032,7805,4846xe" fillcolor="#e2dbd3" stroked="f">
                <v:path arrowok="t"/>
              </v:shape>
            </v:group>
            <v:group id="_x0000_s6735" style="position:absolute;left:725;top:5217;width:4387;height:186" coordorigin="725,5217" coordsize="4387,186">
              <v:shape id="_x0000_s6736" style="position:absolute;left:725;top:5217;width:4387;height:186" coordorigin="725,5217" coordsize="4387,186" path="m5112,5217l725,5217,725,5403,5112,5403,5112,5217xe" fillcolor="#e2dbd3" stroked="f">
                <v:path arrowok="t"/>
              </v:shape>
            </v:group>
            <v:group id="_x0000_s6733" style="position:absolute;left:5112;top:5217;width:821;height:186" coordorigin="5112,5217" coordsize="821,186">
              <v:shape id="_x0000_s6734" style="position:absolute;left:5112;top:5217;width:821;height:186" coordorigin="5112,5217" coordsize="821,186" path="m5933,5217l5112,5217,5112,5403,5933,5403,5933,5217xe" fillcolor="#e2dbd3" stroked="f">
                <v:path arrowok="t"/>
              </v:shape>
            </v:group>
            <v:group id="_x0000_s6731" style="position:absolute;left:5933;top:5217;width:548;height:186" coordorigin="5933,5217" coordsize="548,186">
              <v:shape id="_x0000_s6732" style="position:absolute;left:5933;top:5217;width:548;height:186" coordorigin="5933,5217" coordsize="548,186" path="m6480,5217l5933,5217,5933,5403,6480,5403,6480,5217xe" fillcolor="#e2dbd3" stroked="f">
                <v:path arrowok="t"/>
              </v:shape>
            </v:group>
            <v:group id="_x0000_s6729" style="position:absolute;left:6480;top:5217;width:692;height:186" coordorigin="6480,5217" coordsize="692,186">
              <v:shape id="_x0000_s6730" style="position:absolute;left:6480;top:5217;width:692;height:186" coordorigin="6480,5217" coordsize="692,186" path="m7171,5217l6480,5217,6480,5403,7171,5403,7171,5217xe" fillcolor="#e2dbd3" stroked="f">
                <v:path arrowok="t"/>
              </v:shape>
            </v:group>
            <v:group id="_x0000_s6727" style="position:absolute;left:7171;top:5217;width:634;height:186" coordorigin="7171,5217" coordsize="634,186">
              <v:shape id="_x0000_s6728" style="position:absolute;left:7171;top:5217;width:634;height:186" coordorigin="7171,5217" coordsize="634,186" path="m7805,5217l7171,5217,7171,5403,7805,5403,7805,5217xe" fillcolor="#e2dbd3" stroked="f">
                <v:path arrowok="t"/>
              </v:shape>
            </v:group>
            <v:group id="_x0000_s6725" style="position:absolute;left:725;top:5589;width:4387;height:186" coordorigin="725,5589" coordsize="4387,186">
              <v:shape id="_x0000_s6726" style="position:absolute;left:725;top:5589;width:4387;height:186" coordorigin="725,5589" coordsize="4387,186" path="m5112,5589l725,5589,725,5775,5112,5775,5112,5589xe" fillcolor="#e2dbd3" stroked="f">
                <v:path arrowok="t"/>
              </v:shape>
            </v:group>
            <v:group id="_x0000_s6723" style="position:absolute;left:5112;top:5589;width:821;height:186" coordorigin="5112,5589" coordsize="821,186">
              <v:shape id="_x0000_s6724" style="position:absolute;left:5112;top:5589;width:821;height:186" coordorigin="5112,5589" coordsize="821,186" path="m5933,5589l5112,5589,5112,5775,5933,5775,5933,5589xe" fillcolor="#e2dbd3" stroked="f">
                <v:path arrowok="t"/>
              </v:shape>
            </v:group>
            <v:group id="_x0000_s6721" style="position:absolute;left:5933;top:5589;width:548;height:186" coordorigin="5933,5589" coordsize="548,186">
              <v:shape id="_x0000_s6722" style="position:absolute;left:5933;top:5589;width:548;height:186" coordorigin="5933,5589" coordsize="548,186" path="m6480,5589l5933,5589,5933,5775,6480,5775,6480,5589xe" fillcolor="#e2dbd3" stroked="f">
                <v:path arrowok="t"/>
              </v:shape>
            </v:group>
            <v:group id="_x0000_s6719" style="position:absolute;left:6480;top:5589;width:692;height:186" coordorigin="6480,5589" coordsize="692,186">
              <v:shape id="_x0000_s6720" style="position:absolute;left:6480;top:5589;width:692;height:186" coordorigin="6480,5589" coordsize="692,186" path="m7171,5589l6480,5589,6480,5775,7171,5775,7171,5589xe" fillcolor="#e2dbd3" stroked="f">
                <v:path arrowok="t"/>
              </v:shape>
            </v:group>
            <v:group id="_x0000_s6717" style="position:absolute;left:7171;top:5589;width:634;height:186" coordorigin="7171,5589" coordsize="634,186">
              <v:shape id="_x0000_s6718" style="position:absolute;left:7171;top:5589;width:634;height:186" coordorigin="7171,5589" coordsize="634,186" path="m7805,5589l7171,5589,7171,5775,7805,5775,7805,5589xe" fillcolor="#e2dbd3" stroked="f">
                <v:path arrowok="t"/>
              </v:shape>
            </v:group>
            <v:group id="_x0000_s6715" style="position:absolute;left:725;top:5960;width:4387;height:186" coordorigin="725,5960" coordsize="4387,186">
              <v:shape id="_x0000_s6716" style="position:absolute;left:725;top:5960;width:4387;height:186" coordorigin="725,5960" coordsize="4387,186" path="m5112,5960l725,5960,725,6146,5112,6146,5112,5960xe" fillcolor="#e2dbd3" stroked="f">
                <v:path arrowok="t"/>
              </v:shape>
            </v:group>
            <v:group id="_x0000_s6713" style="position:absolute;left:5112;top:5960;width:821;height:186" coordorigin="5112,5960" coordsize="821,186">
              <v:shape id="_x0000_s6714" style="position:absolute;left:5112;top:5960;width:821;height:186" coordorigin="5112,5960" coordsize="821,186" path="m5933,5960l5112,5960,5112,6146,5933,6146,5933,5960xe" fillcolor="#e2dbd3" stroked="f">
                <v:path arrowok="t"/>
              </v:shape>
            </v:group>
            <v:group id="_x0000_s6711" style="position:absolute;left:5933;top:5960;width:548;height:186" coordorigin="5933,5960" coordsize="548,186">
              <v:shape id="_x0000_s6712" style="position:absolute;left:5933;top:5960;width:548;height:186" coordorigin="5933,5960" coordsize="548,186" path="m6480,5960l5933,5960,5933,6146,6480,6146,6480,5960xe" fillcolor="#e2dbd3" stroked="f">
                <v:path arrowok="t"/>
              </v:shape>
            </v:group>
            <v:group id="_x0000_s6709" style="position:absolute;left:6480;top:5960;width:692;height:186" coordorigin="6480,5960" coordsize="692,186">
              <v:shape id="_x0000_s6710" style="position:absolute;left:6480;top:5960;width:692;height:186" coordorigin="6480,5960" coordsize="692,186" path="m7171,5960l6480,5960,6480,6146,7171,6146,7171,5960xe" fillcolor="#e2dbd3" stroked="f">
                <v:path arrowok="t"/>
              </v:shape>
            </v:group>
            <v:group id="_x0000_s6707" style="position:absolute;left:7171;top:5960;width:634;height:186" coordorigin="7171,5960" coordsize="634,186">
              <v:shape id="_x0000_s6708" style="position:absolute;left:7171;top:5960;width:634;height:186" coordorigin="7171,5960" coordsize="634,186" path="m7805,5960l7171,5960,7171,6146,7805,6146,7805,5960xe" fillcolor="#e2dbd3" stroked="f">
                <v:path arrowok="t"/>
              </v:shape>
            </v:group>
            <v:group id="_x0000_s6705" style="position:absolute;left:725;top:6332;width:4387;height:186" coordorigin="725,6332" coordsize="4387,186">
              <v:shape id="_x0000_s6706" style="position:absolute;left:725;top:6332;width:4387;height:186" coordorigin="725,6332" coordsize="4387,186" path="m5112,6332l725,6332,725,6518,5112,6518,5112,6332xe" fillcolor="#e2dbd3" stroked="f">
                <v:path arrowok="t"/>
              </v:shape>
            </v:group>
            <v:group id="_x0000_s6703" style="position:absolute;left:5112;top:6332;width:821;height:186" coordorigin="5112,6332" coordsize="821,186">
              <v:shape id="_x0000_s6704" style="position:absolute;left:5112;top:6332;width:821;height:186" coordorigin="5112,6332" coordsize="821,186" path="m5933,6332l5112,6332,5112,6518,5933,6518,5933,6332xe" fillcolor="#e2dbd3" stroked="f">
                <v:path arrowok="t"/>
              </v:shape>
            </v:group>
            <v:group id="_x0000_s6701" style="position:absolute;left:5933;top:6332;width:548;height:186" coordorigin="5933,6332" coordsize="548,186">
              <v:shape id="_x0000_s6702" style="position:absolute;left:5933;top:6332;width:548;height:186" coordorigin="5933,6332" coordsize="548,186" path="m6480,6332l5933,6332,5933,6518,6480,6518,6480,6332xe" fillcolor="#e2dbd3" stroked="f">
                <v:path arrowok="t"/>
              </v:shape>
            </v:group>
            <v:group id="_x0000_s6699" style="position:absolute;left:6480;top:6332;width:692;height:186" coordorigin="6480,6332" coordsize="692,186">
              <v:shape id="_x0000_s6700" style="position:absolute;left:6480;top:6332;width:692;height:186" coordorigin="6480,6332" coordsize="692,186" path="m7171,6332l6480,6332,6480,6518,7171,6518,7171,6332xe" fillcolor="#e2dbd3" stroked="f">
                <v:path arrowok="t"/>
              </v:shape>
            </v:group>
            <v:group id="_x0000_s6697" style="position:absolute;left:7171;top:6332;width:634;height:186" coordorigin="7171,6332" coordsize="634,186">
              <v:shape id="_x0000_s6698" style="position:absolute;left:7171;top:6332;width:634;height:186" coordorigin="7171,6332" coordsize="634,186" path="m7805,6332l7171,6332,7171,6518,7805,6518,7805,6332xe" fillcolor="#e2dbd3" stroked="f">
                <v:path arrowok="t"/>
              </v:shape>
            </v:group>
            <v:group id="_x0000_s6695" style="position:absolute;left:725;top:6703;width:4387;height:186" coordorigin="725,6703" coordsize="4387,186">
              <v:shape id="_x0000_s6696" style="position:absolute;left:725;top:6703;width:4387;height:186" coordorigin="725,6703" coordsize="4387,186" path="m5112,6703l725,6703,725,6889,5112,6889,5112,6703xe" fillcolor="#e2dbd3" stroked="f">
                <v:path arrowok="t"/>
              </v:shape>
            </v:group>
            <v:group id="_x0000_s6693" style="position:absolute;left:5112;top:6703;width:821;height:186" coordorigin="5112,6703" coordsize="821,186">
              <v:shape id="_x0000_s6694" style="position:absolute;left:5112;top:6703;width:821;height:186" coordorigin="5112,6703" coordsize="821,186" path="m5933,6703l5112,6703,5112,6889,5933,6889,5933,6703xe" fillcolor="#e2dbd3" stroked="f">
                <v:path arrowok="t"/>
              </v:shape>
            </v:group>
            <v:group id="_x0000_s6691" style="position:absolute;left:5933;top:6703;width:548;height:186" coordorigin="5933,6703" coordsize="548,186">
              <v:shape id="_x0000_s6692" style="position:absolute;left:5933;top:6703;width:548;height:186" coordorigin="5933,6703" coordsize="548,186" path="m6480,6703l5933,6703,5933,6889,6480,6889,6480,6703xe" fillcolor="#e2dbd3" stroked="f">
                <v:path arrowok="t"/>
              </v:shape>
            </v:group>
            <v:group id="_x0000_s6689" style="position:absolute;left:6480;top:6703;width:692;height:186" coordorigin="6480,6703" coordsize="692,186">
              <v:shape id="_x0000_s6690" style="position:absolute;left:6480;top:6703;width:692;height:186" coordorigin="6480,6703" coordsize="692,186" path="m7171,6703l6480,6703,6480,6889,7171,6889,7171,6703xe" fillcolor="#e2dbd3" stroked="f">
                <v:path arrowok="t"/>
              </v:shape>
            </v:group>
            <v:group id="_x0000_s6687" style="position:absolute;left:7171;top:6703;width:634;height:186" coordorigin="7171,6703" coordsize="634,186">
              <v:shape id="_x0000_s6688" style="position:absolute;left:7171;top:6703;width:634;height:186" coordorigin="7171,6703" coordsize="634,186" path="m7805,6703l7171,6703,7171,6889,7805,6889,7805,6703xe" fillcolor="#e2dbd3" stroked="f">
                <v:path arrowok="t"/>
              </v:shape>
            </v:group>
            <v:group id="_x0000_s6685" style="position:absolute;left:725;top:7075;width:4387;height:186" coordorigin="725,7075" coordsize="4387,186">
              <v:shape id="_x0000_s6686" style="position:absolute;left:725;top:7075;width:4387;height:186" coordorigin="725,7075" coordsize="4387,186" path="m5112,7075l725,7075,725,7261,5112,7261,5112,7075xe" fillcolor="#e2dbd3" stroked="f">
                <v:path arrowok="t"/>
              </v:shape>
            </v:group>
            <v:group id="_x0000_s6683" style="position:absolute;left:5112;top:7075;width:821;height:186" coordorigin="5112,7075" coordsize="821,186">
              <v:shape id="_x0000_s6684" style="position:absolute;left:5112;top:7075;width:821;height:186" coordorigin="5112,7075" coordsize="821,186" path="m5933,7075l5112,7075,5112,7261,5933,7261,5933,7075xe" fillcolor="#e2dbd3" stroked="f">
                <v:path arrowok="t"/>
              </v:shape>
            </v:group>
            <v:group id="_x0000_s6681" style="position:absolute;left:5933;top:7075;width:548;height:186" coordorigin="5933,7075" coordsize="548,186">
              <v:shape id="_x0000_s6682" style="position:absolute;left:5933;top:7075;width:548;height:186" coordorigin="5933,7075" coordsize="548,186" path="m6480,7075l5933,7075,5933,7261,6480,7261,6480,7075xe" fillcolor="#e2dbd3" stroked="f">
                <v:path arrowok="t"/>
              </v:shape>
            </v:group>
            <v:group id="_x0000_s6679" style="position:absolute;left:6480;top:7075;width:692;height:186" coordorigin="6480,7075" coordsize="692,186">
              <v:shape id="_x0000_s6680" style="position:absolute;left:6480;top:7075;width:692;height:186" coordorigin="6480,7075" coordsize="692,186" path="m7171,7075l6480,7075,6480,7261,7171,7261,7171,7075xe" fillcolor="#e2dbd3" stroked="f">
                <v:path arrowok="t"/>
              </v:shape>
            </v:group>
            <v:group id="_x0000_s6677" style="position:absolute;left:7171;top:7075;width:634;height:186" coordorigin="7171,7075" coordsize="634,186">
              <v:shape id="_x0000_s6678" style="position:absolute;left:7171;top:7075;width:634;height:186" coordorigin="7171,7075" coordsize="634,186" path="m7805,7075l7171,7075,7171,7261,7805,7261,7805,7075xe" fillcolor="#e2dbd3" stroked="f">
                <v:path arrowok="t"/>
              </v:shape>
            </v:group>
            <v:group id="_x0000_s6675" style="position:absolute;left:725;top:7446;width:4387;height:186" coordorigin="725,7446" coordsize="4387,186">
              <v:shape id="_x0000_s6676" style="position:absolute;left:725;top:7446;width:4387;height:186" coordorigin="725,7446" coordsize="4387,186" path="m5112,7446l725,7446,725,7632,5112,7632,5112,7446xe" fillcolor="#e2dbd3" stroked="f">
                <v:path arrowok="t"/>
              </v:shape>
            </v:group>
            <v:group id="_x0000_s6673" style="position:absolute;left:5112;top:7446;width:821;height:186" coordorigin="5112,7446" coordsize="821,186">
              <v:shape id="_x0000_s6674" style="position:absolute;left:5112;top:7446;width:821;height:186" coordorigin="5112,7446" coordsize="821,186" path="m5933,7446l5112,7446,5112,7632,5933,7632,5933,7446xe" fillcolor="#e2dbd3" stroked="f">
                <v:path arrowok="t"/>
              </v:shape>
            </v:group>
            <v:group id="_x0000_s6671" style="position:absolute;left:5933;top:7446;width:548;height:186" coordorigin="5933,7446" coordsize="548,186">
              <v:shape id="_x0000_s6672" style="position:absolute;left:5933;top:7446;width:548;height:186" coordorigin="5933,7446" coordsize="548,186" path="m6480,7446l5933,7446,5933,7632,6480,7632,6480,7446xe" fillcolor="#e2dbd3" stroked="f">
                <v:path arrowok="t"/>
              </v:shape>
            </v:group>
            <v:group id="_x0000_s6669" style="position:absolute;left:6480;top:7446;width:692;height:186" coordorigin="6480,7446" coordsize="692,186">
              <v:shape id="_x0000_s6670" style="position:absolute;left:6480;top:7446;width:692;height:186" coordorigin="6480,7446" coordsize="692,186" path="m7171,7446l6480,7446,6480,7632,7171,7632,7171,7446xe" fillcolor="#e2dbd3" stroked="f">
                <v:path arrowok="t"/>
              </v:shape>
            </v:group>
            <v:group id="_x0000_s6667" style="position:absolute;left:7171;top:7446;width:634;height:186" coordorigin="7171,7446" coordsize="634,186">
              <v:shape id="_x0000_s6668" style="position:absolute;left:7171;top:7446;width:634;height:186" coordorigin="7171,7446" coordsize="634,186" path="m7805,7446l7171,7446,7171,7632,7805,7632,7805,7446xe" fillcolor="#e2dbd3" stroked="f">
                <v:path arrowok="t"/>
              </v:shape>
            </v:group>
            <v:group id="_x0000_s6665" style="position:absolute;left:725;top:7818;width:4387;height:186" coordorigin="725,7818" coordsize="4387,186">
              <v:shape id="_x0000_s6666" style="position:absolute;left:725;top:7818;width:4387;height:186" coordorigin="725,7818" coordsize="4387,186" path="m5112,7818l725,7818,725,8004,5112,8004,5112,7818xe" fillcolor="#e2dbd3" stroked="f">
                <v:path arrowok="t"/>
              </v:shape>
            </v:group>
            <v:group id="_x0000_s6663" style="position:absolute;left:5112;top:7818;width:821;height:186" coordorigin="5112,7818" coordsize="821,186">
              <v:shape id="_x0000_s6664" style="position:absolute;left:5112;top:7818;width:821;height:186" coordorigin="5112,7818" coordsize="821,186" path="m5933,7818l5112,7818,5112,8004,5933,8004,5933,7818xe" fillcolor="#e2dbd3" stroked="f">
                <v:path arrowok="t"/>
              </v:shape>
            </v:group>
            <v:group id="_x0000_s6661" style="position:absolute;left:5933;top:7818;width:548;height:186" coordorigin="5933,7818" coordsize="548,186">
              <v:shape id="_x0000_s6662" style="position:absolute;left:5933;top:7818;width:548;height:186" coordorigin="5933,7818" coordsize="548,186" path="m6480,7818l5933,7818,5933,8004,6480,8004,6480,7818xe" fillcolor="#e2dbd3" stroked="f">
                <v:path arrowok="t"/>
              </v:shape>
            </v:group>
            <v:group id="_x0000_s6659" style="position:absolute;left:6480;top:7818;width:692;height:186" coordorigin="6480,7818" coordsize="692,186">
              <v:shape id="_x0000_s6660" style="position:absolute;left:6480;top:7818;width:692;height:186" coordorigin="6480,7818" coordsize="692,186" path="m7171,7818l6480,7818,6480,8004,7171,8004,7171,7818xe" fillcolor="#e2dbd3" stroked="f">
                <v:path arrowok="t"/>
              </v:shape>
            </v:group>
            <v:group id="_x0000_s6657" style="position:absolute;left:7171;top:7818;width:634;height:186" coordorigin="7171,7818" coordsize="634,186">
              <v:shape id="_x0000_s6658" style="position:absolute;left:7171;top:7818;width:634;height:186" coordorigin="7171,7818" coordsize="634,186" path="m7805,7818l7171,7818,7171,8004,7805,8004,7805,7818xe" fillcolor="#e2dbd3" stroked="f">
                <v:path arrowok="t"/>
              </v:shape>
            </v:group>
            <v:group id="_x0000_s6655" style="position:absolute;left:725;top:8189;width:4387;height:186" coordorigin="725,8189" coordsize="4387,186">
              <v:shape id="_x0000_s6656" style="position:absolute;left:725;top:8189;width:4387;height:186" coordorigin="725,8189" coordsize="4387,186" path="m5112,8189l725,8189,725,8375,5112,8375,5112,8189xe" fillcolor="#e2dbd3" stroked="f">
                <v:path arrowok="t"/>
              </v:shape>
            </v:group>
            <v:group id="_x0000_s6653" style="position:absolute;left:5112;top:8189;width:821;height:186" coordorigin="5112,8189" coordsize="821,186">
              <v:shape id="_x0000_s6654" style="position:absolute;left:5112;top:8189;width:821;height:186" coordorigin="5112,8189" coordsize="821,186" path="m5933,8189l5112,8189,5112,8375,5933,8375,5933,8189xe" fillcolor="#e2dbd3" stroked="f">
                <v:path arrowok="t"/>
              </v:shape>
            </v:group>
            <v:group id="_x0000_s6651" style="position:absolute;left:5933;top:8189;width:548;height:186" coordorigin="5933,8189" coordsize="548,186">
              <v:shape id="_x0000_s6652" style="position:absolute;left:5933;top:8189;width:548;height:186" coordorigin="5933,8189" coordsize="548,186" path="m6480,8189l5933,8189,5933,8375,6480,8375,6480,8189xe" fillcolor="#e2dbd3" stroked="f">
                <v:path arrowok="t"/>
              </v:shape>
            </v:group>
            <v:group id="_x0000_s6649" style="position:absolute;left:6480;top:8189;width:692;height:186" coordorigin="6480,8189" coordsize="692,186">
              <v:shape id="_x0000_s6650" style="position:absolute;left:6480;top:8189;width:692;height:186" coordorigin="6480,8189" coordsize="692,186" path="m7171,8189l6480,8189,6480,8375,7171,8375,7171,8189xe" fillcolor="#e2dbd3" stroked="f">
                <v:path arrowok="t"/>
              </v:shape>
            </v:group>
            <v:group id="_x0000_s6647" style="position:absolute;left:7171;top:8189;width:634;height:186" coordorigin="7171,8189" coordsize="634,186">
              <v:shape id="_x0000_s6648" style="position:absolute;left:7171;top:8189;width:634;height:186" coordorigin="7171,8189" coordsize="634,186" path="m7805,8189l7171,8189,7171,8375,7805,8375,7805,8189xe" fillcolor="#e2dbd3" stroked="f">
                <v:path arrowok="t"/>
              </v:shape>
            </v:group>
            <v:group id="_x0000_s6645" style="position:absolute;left:725;top:8561;width:4387;height:186" coordorigin="725,8561" coordsize="4387,186">
              <v:shape id="_x0000_s6646" style="position:absolute;left:725;top:8561;width:4387;height:186" coordorigin="725,8561" coordsize="4387,186" path="m5112,8561l725,8561,725,8747,5112,8747,5112,8561xe" fillcolor="#e2dbd3" stroked="f">
                <v:path arrowok="t"/>
              </v:shape>
            </v:group>
            <v:group id="_x0000_s6643" style="position:absolute;left:5112;top:8561;width:821;height:186" coordorigin="5112,8561" coordsize="821,186">
              <v:shape id="_x0000_s6644" style="position:absolute;left:5112;top:8561;width:821;height:186" coordorigin="5112,8561" coordsize="821,186" path="m5933,8561l5112,8561,5112,8747,5933,8747,5933,8561xe" fillcolor="#e2dbd3" stroked="f">
                <v:path arrowok="t"/>
              </v:shape>
            </v:group>
            <v:group id="_x0000_s6641" style="position:absolute;left:5933;top:8561;width:548;height:186" coordorigin="5933,8561" coordsize="548,186">
              <v:shape id="_x0000_s6642" style="position:absolute;left:5933;top:8561;width:548;height:186" coordorigin="5933,8561" coordsize="548,186" path="m6480,8561l5933,8561,5933,8747,6480,8747,6480,8561xe" fillcolor="#e2dbd3" stroked="f">
                <v:path arrowok="t"/>
              </v:shape>
            </v:group>
            <v:group id="_x0000_s6639" style="position:absolute;left:6480;top:8561;width:692;height:186" coordorigin="6480,8561" coordsize="692,186">
              <v:shape id="_x0000_s6640" style="position:absolute;left:6480;top:8561;width:692;height:186" coordorigin="6480,8561" coordsize="692,186" path="m7171,8561l6480,8561,6480,8747,7171,8747,7171,8561xe" fillcolor="#e2dbd3" stroked="f">
                <v:path arrowok="t"/>
              </v:shape>
            </v:group>
            <v:group id="_x0000_s6637" style="position:absolute;left:7171;top:8561;width:634;height:186" coordorigin="7171,8561" coordsize="634,186">
              <v:shape id="_x0000_s6638" style="position:absolute;left:7171;top:8561;width:634;height:186" coordorigin="7171,8561" coordsize="634,186" path="m7805,8561l7171,8561,7171,8747,7805,8747,7805,8561xe" fillcolor="#e2dbd3" stroked="f">
                <v:path arrowok="t"/>
              </v:shape>
            </v:group>
            <v:group id="_x0000_s6635" style="position:absolute;left:725;top:8933;width:4387;height:186" coordorigin="725,8933" coordsize="4387,186">
              <v:shape id="_x0000_s6636" style="position:absolute;left:725;top:8933;width:4387;height:186" coordorigin="725,8933" coordsize="4387,186" path="m5112,8933l725,8933,725,9118,5112,9118,5112,8933xe" fillcolor="#e2dbd3" stroked="f">
                <v:path arrowok="t"/>
              </v:shape>
            </v:group>
            <v:group id="_x0000_s6633" style="position:absolute;left:5112;top:8933;width:821;height:186" coordorigin="5112,8933" coordsize="821,186">
              <v:shape id="_x0000_s6634" style="position:absolute;left:5112;top:8933;width:821;height:186" coordorigin="5112,8933" coordsize="821,186" path="m5933,8933l5112,8933,5112,9118,5933,9118,5933,8933xe" fillcolor="#e2dbd3" stroked="f">
                <v:path arrowok="t"/>
              </v:shape>
            </v:group>
            <v:group id="_x0000_s6631" style="position:absolute;left:5933;top:8933;width:548;height:186" coordorigin="5933,8933" coordsize="548,186">
              <v:shape id="_x0000_s6632" style="position:absolute;left:5933;top:8933;width:548;height:186" coordorigin="5933,8933" coordsize="548,186" path="m6480,8933l5933,8933,5933,9118,6480,9118,6480,8933xe" fillcolor="#e2dbd3" stroked="f">
                <v:path arrowok="t"/>
              </v:shape>
            </v:group>
            <v:group id="_x0000_s6629" style="position:absolute;left:6480;top:8933;width:692;height:186" coordorigin="6480,8933" coordsize="692,186">
              <v:shape id="_x0000_s6630" style="position:absolute;left:6480;top:8933;width:692;height:186" coordorigin="6480,8933" coordsize="692,186" path="m7171,8933l6480,8933,6480,9118,7171,9118,7171,8933xe" fillcolor="#e2dbd3" stroked="f">
                <v:path arrowok="t"/>
              </v:shape>
            </v:group>
            <v:group id="_x0000_s6627" style="position:absolute;left:7171;top:8933;width:634;height:186" coordorigin="7171,8933" coordsize="634,186">
              <v:shape id="_x0000_s6628" style="position:absolute;left:7171;top:8933;width:634;height:186" coordorigin="7171,8933" coordsize="634,186" path="m7805,8933l7171,8933,7171,9118,7805,9118,7805,8933xe" fillcolor="#e2dbd3" stroked="f">
                <v:path arrowok="t"/>
              </v:shape>
            </v:group>
            <v:group id="_x0000_s6625" style="position:absolute;left:725;top:9304;width:4387;height:186" coordorigin="725,9304" coordsize="4387,186">
              <v:shape id="_x0000_s6626" style="position:absolute;left:725;top:9304;width:4387;height:186" coordorigin="725,9304" coordsize="4387,186" path="m5112,9304l725,9304,725,9490,5112,9490,5112,9304xe" fillcolor="#e2dbd3" stroked="f">
                <v:path arrowok="t"/>
              </v:shape>
            </v:group>
            <v:group id="_x0000_s6623" style="position:absolute;left:5112;top:9304;width:821;height:186" coordorigin="5112,9304" coordsize="821,186">
              <v:shape id="_x0000_s6624" style="position:absolute;left:5112;top:9304;width:821;height:186" coordorigin="5112,9304" coordsize="821,186" path="m5933,9304l5112,9304,5112,9490,5933,9490,5933,9304xe" fillcolor="#e2dbd3" stroked="f">
                <v:path arrowok="t"/>
              </v:shape>
            </v:group>
            <v:group id="_x0000_s6621" style="position:absolute;left:5933;top:9304;width:548;height:186" coordorigin="5933,9304" coordsize="548,186">
              <v:shape id="_x0000_s6622" style="position:absolute;left:5933;top:9304;width:548;height:186" coordorigin="5933,9304" coordsize="548,186" path="m6480,9304l5933,9304,5933,9490,6480,9490,6480,9304xe" fillcolor="#e2dbd3" stroked="f">
                <v:path arrowok="t"/>
              </v:shape>
            </v:group>
            <v:group id="_x0000_s6619" style="position:absolute;left:6480;top:9304;width:692;height:186" coordorigin="6480,9304" coordsize="692,186">
              <v:shape id="_x0000_s6620" style="position:absolute;left:6480;top:9304;width:692;height:186" coordorigin="6480,9304" coordsize="692,186" path="m7171,9304l6480,9304,6480,9490,7171,9490,7171,9304xe" fillcolor="#e2dbd3" stroked="f">
                <v:path arrowok="t"/>
              </v:shape>
            </v:group>
            <v:group id="_x0000_s6617" style="position:absolute;left:7171;top:9304;width:634;height:186" coordorigin="7171,9304" coordsize="634,186">
              <v:shape id="_x0000_s6618" style="position:absolute;left:7171;top:9304;width:634;height:186" coordorigin="7171,9304" coordsize="634,186" path="m7805,9304l7171,9304,7171,9490,7805,9490,7805,9304xe" fillcolor="#e2dbd3" stroked="f">
                <v:path arrowok="t"/>
              </v:shape>
            </v:group>
            <v:group id="_x0000_s6615" style="position:absolute;left:725;top:9676;width:4387;height:186" coordorigin="725,9676" coordsize="4387,186">
              <v:shape id="_x0000_s6616" style="position:absolute;left:725;top:9676;width:4387;height:186" coordorigin="725,9676" coordsize="4387,186" path="m5112,9676l725,9676,725,9861,5112,9861,5112,9676xe" fillcolor="#e2dbd3" stroked="f">
                <v:path arrowok="t"/>
              </v:shape>
            </v:group>
            <v:group id="_x0000_s6613" style="position:absolute;left:5112;top:9676;width:821;height:186" coordorigin="5112,9676" coordsize="821,186">
              <v:shape id="_x0000_s6614" style="position:absolute;left:5112;top:9676;width:821;height:186" coordorigin="5112,9676" coordsize="821,186" path="m5933,9676l5112,9676,5112,9861,5933,9861,5933,9676xe" fillcolor="#e2dbd3" stroked="f">
                <v:path arrowok="t"/>
              </v:shape>
            </v:group>
            <v:group id="_x0000_s6611" style="position:absolute;left:5933;top:9676;width:548;height:186" coordorigin="5933,9676" coordsize="548,186">
              <v:shape id="_x0000_s6612" style="position:absolute;left:5933;top:9676;width:548;height:186" coordorigin="5933,9676" coordsize="548,186" path="m6480,9676l5933,9676,5933,9861,6480,9861,6480,9676xe" fillcolor="#e2dbd3" stroked="f">
                <v:path arrowok="t"/>
              </v:shape>
            </v:group>
            <v:group id="_x0000_s6609" style="position:absolute;left:6480;top:9676;width:692;height:186" coordorigin="6480,9676" coordsize="692,186">
              <v:shape id="_x0000_s6610" style="position:absolute;left:6480;top:9676;width:692;height:186" coordorigin="6480,9676" coordsize="692,186" path="m7171,9676l6480,9676,6480,9861,7171,9861,7171,9676xe" fillcolor="#e2dbd3" stroked="f">
                <v:path arrowok="t"/>
              </v:shape>
            </v:group>
            <v:group id="_x0000_s6607" style="position:absolute;left:7171;top:9676;width:634;height:186" coordorigin="7171,9676" coordsize="634,186">
              <v:shape id="_x0000_s6608" style="position:absolute;left:7171;top:9676;width:634;height:186" coordorigin="7171,9676" coordsize="634,186" path="m7805,9676l7171,9676,7171,9861,7805,9861,7805,9676xe" fillcolor="#e2dbd3" stroked="f">
                <v:path arrowok="t"/>
              </v:shape>
            </v:group>
            <v:group id="_x0000_s6605" style="position:absolute;left:725;top:10047;width:4387;height:186" coordorigin="725,10047" coordsize="4387,186">
              <v:shape id="_x0000_s6606" style="position:absolute;left:725;top:10047;width:4387;height:186" coordorigin="725,10047" coordsize="4387,186" path="m5112,10047l725,10047,725,10233,5112,10233,5112,10047xe" fillcolor="#e2dbd3" stroked="f">
                <v:path arrowok="t"/>
              </v:shape>
            </v:group>
            <v:group id="_x0000_s6603" style="position:absolute;left:5112;top:10047;width:821;height:186" coordorigin="5112,10047" coordsize="821,186">
              <v:shape id="_x0000_s6604" style="position:absolute;left:5112;top:10047;width:821;height:186" coordorigin="5112,10047" coordsize="821,186" path="m5933,10047l5112,10047,5112,10233,5933,10233,5933,10047xe" fillcolor="#e2dbd3" stroked="f">
                <v:path arrowok="t"/>
              </v:shape>
            </v:group>
            <v:group id="_x0000_s6601" style="position:absolute;left:5933;top:10047;width:548;height:186" coordorigin="5933,10047" coordsize="548,186">
              <v:shape id="_x0000_s6602" style="position:absolute;left:5933;top:10047;width:548;height:186" coordorigin="5933,10047" coordsize="548,186" path="m6480,10047l5933,10047,5933,10233,6480,10233,6480,10047xe" fillcolor="#e2dbd3" stroked="f">
                <v:path arrowok="t"/>
              </v:shape>
            </v:group>
            <v:group id="_x0000_s6599" style="position:absolute;left:6480;top:10047;width:692;height:186" coordorigin="6480,10047" coordsize="692,186">
              <v:shape id="_x0000_s6600" style="position:absolute;left:6480;top:10047;width:692;height:186" coordorigin="6480,10047" coordsize="692,186" path="m7171,10047l6480,10047,6480,10233,7171,10233,7171,10047xe" fillcolor="#e2dbd3" stroked="f">
                <v:path arrowok="t"/>
              </v:shape>
            </v:group>
            <v:group id="_x0000_s6597" style="position:absolute;left:7171;top:10047;width:634;height:186" coordorigin="7171,10047" coordsize="634,186">
              <v:shape id="_x0000_s6598" style="position:absolute;left:7171;top:10047;width:634;height:186" coordorigin="7171,10047" coordsize="634,186" path="m7805,10047l7171,10047,7171,10233,7805,10233,7805,10047xe" fillcolor="#e2dbd3" stroked="f">
                <v:path arrowok="t"/>
              </v:shape>
            </v:group>
            <v:group id="_x0000_s6595" style="position:absolute;left:725;top:10419;width:4387;height:186" coordorigin="725,10419" coordsize="4387,186">
              <v:shape id="_x0000_s6596" style="position:absolute;left:725;top:10419;width:4387;height:186" coordorigin="725,10419" coordsize="4387,186" path="m5112,10419l725,10419,725,10604,5112,10604,5112,10419xe" fillcolor="#e2dbd3" stroked="f">
                <v:path arrowok="t"/>
              </v:shape>
            </v:group>
            <v:group id="_x0000_s6593" style="position:absolute;left:5112;top:10419;width:821;height:186" coordorigin="5112,10419" coordsize="821,186">
              <v:shape id="_x0000_s6594" style="position:absolute;left:5112;top:10419;width:821;height:186" coordorigin="5112,10419" coordsize="821,186" path="m5933,10419l5112,10419,5112,10604,5933,10604,5933,10419xe" fillcolor="#e2dbd3" stroked="f">
                <v:path arrowok="t"/>
              </v:shape>
            </v:group>
            <v:group id="_x0000_s6591" style="position:absolute;left:5933;top:10419;width:548;height:186" coordorigin="5933,10419" coordsize="548,186">
              <v:shape id="_x0000_s6592" style="position:absolute;left:5933;top:10419;width:548;height:186" coordorigin="5933,10419" coordsize="548,186" path="m6480,10419l5933,10419,5933,10604,6480,10604,6480,10419xe" fillcolor="#e2dbd3" stroked="f">
                <v:path arrowok="t"/>
              </v:shape>
            </v:group>
            <v:group id="_x0000_s6589" style="position:absolute;left:6480;top:10419;width:692;height:186" coordorigin="6480,10419" coordsize="692,186">
              <v:shape id="_x0000_s6590" style="position:absolute;left:6480;top:10419;width:692;height:186" coordorigin="6480,10419" coordsize="692,186" path="m7171,10419l6480,10419,6480,10604,7171,10604,7171,10419xe" fillcolor="#e2dbd3" stroked="f">
                <v:path arrowok="t"/>
              </v:shape>
            </v:group>
            <v:group id="_x0000_s6587" style="position:absolute;left:7171;top:10419;width:634;height:186" coordorigin="7171,10419" coordsize="634,186">
              <v:shape id="_x0000_s6588" style="position:absolute;left:7171;top:10419;width:634;height:186" coordorigin="7171,10419" coordsize="634,186" path="m7805,10419l7171,10419,7171,10604,7805,10604,7805,10419xe" fillcolor="#e2dbd3" stroked="f">
                <v:path arrowok="t"/>
              </v:shape>
            </v:group>
            <v:group id="_x0000_s6585" style="position:absolute;left:725;top:10790;width:4387;height:186" coordorigin="725,10790" coordsize="4387,186">
              <v:shape id="_x0000_s6586" style="position:absolute;left:725;top:10790;width:4387;height:186" coordorigin="725,10790" coordsize="4387,186" path="m5112,10790l725,10790,725,10976,5112,10976,5112,10790xe" fillcolor="#e2dbd3" stroked="f">
                <v:path arrowok="t"/>
              </v:shape>
            </v:group>
            <v:group id="_x0000_s6583" style="position:absolute;left:5112;top:10790;width:821;height:186" coordorigin="5112,10790" coordsize="821,186">
              <v:shape id="_x0000_s6584" style="position:absolute;left:5112;top:10790;width:821;height:186" coordorigin="5112,10790" coordsize="821,186" path="m5933,10790l5112,10790,5112,10976,5933,10976,5933,10790xe" fillcolor="#e2dbd3" stroked="f">
                <v:path arrowok="t"/>
              </v:shape>
            </v:group>
            <v:group id="_x0000_s6581" style="position:absolute;left:5933;top:10790;width:548;height:186" coordorigin="5933,10790" coordsize="548,186">
              <v:shape id="_x0000_s6582" style="position:absolute;left:5933;top:10790;width:548;height:186" coordorigin="5933,10790" coordsize="548,186" path="m6480,10790l5933,10790,5933,10976,6480,10976,6480,10790xe" fillcolor="#e2dbd3" stroked="f">
                <v:path arrowok="t"/>
              </v:shape>
            </v:group>
            <v:group id="_x0000_s6579" style="position:absolute;left:6480;top:10790;width:692;height:186" coordorigin="6480,10790" coordsize="692,186">
              <v:shape id="_x0000_s6580" style="position:absolute;left:6480;top:10790;width:692;height:186" coordorigin="6480,10790" coordsize="692,186" path="m7171,10790l6480,10790,6480,10976,7171,10976,7171,10790xe" fillcolor="#e2dbd3" stroked="f">
                <v:path arrowok="t"/>
              </v:shape>
            </v:group>
            <v:group id="_x0000_s6577" style="position:absolute;left:7171;top:10790;width:634;height:186" coordorigin="7171,10790" coordsize="634,186">
              <v:shape id="_x0000_s6578" style="position:absolute;left:7171;top:10790;width:634;height:186" coordorigin="7171,10790" coordsize="634,186" path="m7805,10790l7171,10790,7171,10976,7805,10976,7805,10790xe" fillcolor="#e2dbd3" stroked="f">
                <v:path arrowok="t"/>
              </v:shape>
            </v:group>
            <v:group id="_x0000_s6575" style="position:absolute;left:725;top:11162;width:4387;height:186" coordorigin="725,11162" coordsize="4387,186">
              <v:shape id="_x0000_s6576" style="position:absolute;left:725;top:11162;width:4387;height:186" coordorigin="725,11162" coordsize="4387,186" path="m5112,11162l725,11162,725,11347,5112,11347,5112,11162xe" fillcolor="#e2dbd3" stroked="f">
                <v:path arrowok="t"/>
              </v:shape>
            </v:group>
            <v:group id="_x0000_s6573" style="position:absolute;left:5112;top:11162;width:821;height:186" coordorigin="5112,11162" coordsize="821,186">
              <v:shape id="_x0000_s6574" style="position:absolute;left:5112;top:11162;width:821;height:186" coordorigin="5112,11162" coordsize="821,186" path="m5933,11162l5112,11162,5112,11347,5933,11347,5933,11162xe" fillcolor="#e2dbd3" stroked="f">
                <v:path arrowok="t"/>
              </v:shape>
            </v:group>
            <v:group id="_x0000_s6571" style="position:absolute;left:5933;top:11162;width:548;height:186" coordorigin="5933,11162" coordsize="548,186">
              <v:shape id="_x0000_s6572" style="position:absolute;left:5933;top:11162;width:548;height:186" coordorigin="5933,11162" coordsize="548,186" path="m6480,11162l5933,11162,5933,11347,6480,11347,6480,11162xe" fillcolor="#e2dbd3" stroked="f">
                <v:path arrowok="t"/>
              </v:shape>
            </v:group>
            <v:group id="_x0000_s6569" style="position:absolute;left:6480;top:11162;width:692;height:186" coordorigin="6480,11162" coordsize="692,186">
              <v:shape id="_x0000_s6570" style="position:absolute;left:6480;top:11162;width:692;height:186" coordorigin="6480,11162" coordsize="692,186" path="m7171,11162l6480,11162,6480,11347,7171,11347,7171,11162xe" fillcolor="#e2dbd3" stroked="f">
                <v:path arrowok="t"/>
              </v:shape>
            </v:group>
            <v:group id="_x0000_s6567" style="position:absolute;left:7171;top:11162;width:634;height:186" coordorigin="7171,11162" coordsize="634,186">
              <v:shape id="_x0000_s6568" style="position:absolute;left:7171;top:11162;width:634;height:186" coordorigin="7171,11162" coordsize="634,186" path="m7805,11162l7171,11162,7171,11347,7805,11347,7805,11162xe" fillcolor="#e2dbd3" stroked="f">
                <v:path arrowok="t"/>
              </v:shape>
            </v:group>
            <v:group id="_x0000_s6565" style="position:absolute;left:725;top:2064;width:2;height:9278" coordorigin="725,2064" coordsize="2,9278">
              <v:shape id="_x0000_s6566" style="position:absolute;left:725;top:2064;width:2;height:9278" coordorigin="725,2064" coordsize="0,9278" path="m725,2064l725,11342e" filled="f" strokecolor="#231f20" strokeweight=".5pt">
                <v:path arrowok="t"/>
              </v:shape>
            </v:group>
            <v:group id="_x0000_s6563" style="position:absolute;left:720;top:2245;width:7090;height:2" coordorigin="720,2245" coordsize="7090,2">
              <v:shape id="_x0000_s6564" style="position:absolute;left:720;top:2245;width:7090;height:2" coordorigin="720,2245" coordsize="7090,0" path="m720,2245l7810,2245e" filled="f" strokecolor="#231f20" strokeweight=".5pt">
                <v:path arrowok="t"/>
              </v:shape>
            </v:group>
            <v:group id="_x0000_s6561" style="position:absolute;left:720;top:2431;width:7090;height:2" coordorigin="720,2431" coordsize="7090,2">
              <v:shape id="_x0000_s6562" style="position:absolute;left:720;top:2431;width:7090;height:2" coordorigin="720,2431" coordsize="7090,0" path="m720,2431l7810,2431e" filled="f" strokecolor="#231f20" strokeweight=".5pt">
                <v:path arrowok="t"/>
              </v:shape>
            </v:group>
            <v:group id="_x0000_s6559" style="position:absolute;left:720;top:2617;width:7090;height:2" coordorigin="720,2617" coordsize="7090,2">
              <v:shape id="_x0000_s6560" style="position:absolute;left:720;top:2617;width:7090;height:2" coordorigin="720,2617" coordsize="7090,0" path="m720,2617l7810,2617e" filled="f" strokecolor="#231f20" strokeweight=".5pt">
                <v:path arrowok="t"/>
              </v:shape>
            </v:group>
            <v:group id="_x0000_s6557" style="position:absolute;left:720;top:2802;width:7090;height:2" coordorigin="720,2802" coordsize="7090,2">
              <v:shape id="_x0000_s6558" style="position:absolute;left:720;top:2802;width:7090;height:2" coordorigin="720,2802" coordsize="7090,0" path="m720,2802l7810,2802e" filled="f" strokecolor="#231f20" strokeweight=".5pt">
                <v:path arrowok="t"/>
              </v:shape>
            </v:group>
            <v:group id="_x0000_s6555" style="position:absolute;left:720;top:2988;width:7090;height:2" coordorigin="720,2988" coordsize="7090,2">
              <v:shape id="_x0000_s6556" style="position:absolute;left:720;top:2988;width:7090;height:2" coordorigin="720,2988" coordsize="7090,0" path="m720,2988l7810,2988e" filled="f" strokecolor="#231f20" strokeweight=".5pt">
                <v:path arrowok="t"/>
              </v:shape>
            </v:group>
            <v:group id="_x0000_s6553" style="position:absolute;left:720;top:3174;width:7090;height:2" coordorigin="720,3174" coordsize="7090,2">
              <v:shape id="_x0000_s6554" style="position:absolute;left:720;top:3174;width:7090;height:2" coordorigin="720,3174" coordsize="7090,0" path="m720,3174l7810,3174e" filled="f" strokecolor="#231f20" strokeweight=".5pt">
                <v:path arrowok="t"/>
              </v:shape>
            </v:group>
            <v:group id="_x0000_s6551" style="position:absolute;left:720;top:3360;width:7090;height:2" coordorigin="720,3360" coordsize="7090,2">
              <v:shape id="_x0000_s6552" style="position:absolute;left:720;top:3360;width:7090;height:2" coordorigin="720,3360" coordsize="7090,0" path="m720,3360l7810,3360e" filled="f" strokecolor="#231f20" strokeweight=".5pt">
                <v:path arrowok="t"/>
              </v:shape>
            </v:group>
            <v:group id="_x0000_s6549" style="position:absolute;left:720;top:3545;width:7090;height:2" coordorigin="720,3545" coordsize="7090,2">
              <v:shape id="_x0000_s6550" style="position:absolute;left:720;top:3545;width:7090;height:2" coordorigin="720,3545" coordsize="7090,0" path="m720,3545l7810,3545e" filled="f" strokecolor="#231f20" strokeweight=".5pt">
                <v:path arrowok="t"/>
              </v:shape>
            </v:group>
            <v:group id="_x0000_s6547" style="position:absolute;left:720;top:3731;width:7090;height:2" coordorigin="720,3731" coordsize="7090,2">
              <v:shape id="_x0000_s6548" style="position:absolute;left:720;top:3731;width:7090;height:2" coordorigin="720,3731" coordsize="7090,0" path="m720,3731l7810,3731e" filled="f" strokecolor="#231f20" strokeweight=".5pt">
                <v:path arrowok="t"/>
              </v:shape>
            </v:group>
            <v:group id="_x0000_s6545" style="position:absolute;left:720;top:3917;width:7090;height:2" coordorigin="720,3917" coordsize="7090,2">
              <v:shape id="_x0000_s6546" style="position:absolute;left:720;top:3917;width:7090;height:2" coordorigin="720,3917" coordsize="7090,0" path="m720,3917l7810,3917e" filled="f" strokecolor="#231f20" strokeweight=".5pt">
                <v:path arrowok="t"/>
              </v:shape>
            </v:group>
            <v:group id="_x0000_s6543" style="position:absolute;left:720;top:4103;width:7090;height:2" coordorigin="720,4103" coordsize="7090,2">
              <v:shape id="_x0000_s6544" style="position:absolute;left:720;top:4103;width:7090;height:2" coordorigin="720,4103" coordsize="7090,0" path="m720,4103l7810,4103e" filled="f" strokecolor="#231f20" strokeweight=".5pt">
                <v:path arrowok="t"/>
              </v:shape>
            </v:group>
            <v:group id="_x0000_s6541" style="position:absolute;left:720;top:4289;width:7090;height:2" coordorigin="720,4289" coordsize="7090,2">
              <v:shape id="_x0000_s6542" style="position:absolute;left:720;top:4289;width:7090;height:2" coordorigin="720,4289" coordsize="7090,0" path="m720,4289l7810,4289e" filled="f" strokecolor="#231f20" strokeweight=".5pt">
                <v:path arrowok="t"/>
              </v:shape>
            </v:group>
            <v:group id="_x0000_s6539" style="position:absolute;left:720;top:4474;width:7090;height:2" coordorigin="720,4474" coordsize="7090,2">
              <v:shape id="_x0000_s6540" style="position:absolute;left:720;top:4474;width:7090;height:2" coordorigin="720,4474" coordsize="7090,0" path="m720,4474l7810,4474e" filled="f" strokecolor="#231f20" strokeweight=".5pt">
                <v:path arrowok="t"/>
              </v:shape>
            </v:group>
            <v:group id="_x0000_s6537" style="position:absolute;left:720;top:4660;width:7090;height:2" coordorigin="720,4660" coordsize="7090,2">
              <v:shape id="_x0000_s6538" style="position:absolute;left:720;top:4660;width:7090;height:2" coordorigin="720,4660" coordsize="7090,0" path="m720,4660l7810,4660e" filled="f" strokecolor="#231f20" strokeweight=".5pt">
                <v:path arrowok="t"/>
              </v:shape>
            </v:group>
            <v:group id="_x0000_s6535" style="position:absolute;left:720;top:4846;width:7090;height:2" coordorigin="720,4846" coordsize="7090,2">
              <v:shape id="_x0000_s6536" style="position:absolute;left:720;top:4846;width:7090;height:2" coordorigin="720,4846" coordsize="7090,0" path="m720,4846l7810,4846e" filled="f" strokecolor="#231f20" strokeweight=".5pt">
                <v:path arrowok="t"/>
              </v:shape>
            </v:group>
            <v:group id="_x0000_s6533" style="position:absolute;left:720;top:5032;width:7090;height:2" coordorigin="720,5032" coordsize="7090,2">
              <v:shape id="_x0000_s6534" style="position:absolute;left:720;top:5032;width:7090;height:2" coordorigin="720,5032" coordsize="7090,0" path="m720,5032l7810,5032e" filled="f" strokecolor="#231f20" strokeweight=".5pt">
                <v:path arrowok="t"/>
              </v:shape>
            </v:group>
            <v:group id="_x0000_s6531" style="position:absolute;left:720;top:5217;width:7090;height:2" coordorigin="720,5217" coordsize="7090,2">
              <v:shape id="_x0000_s6532" style="position:absolute;left:720;top:5217;width:7090;height:2" coordorigin="720,5217" coordsize="7090,0" path="m720,5217l7810,5217e" filled="f" strokecolor="#231f20" strokeweight=".5pt">
                <v:path arrowok="t"/>
              </v:shape>
            </v:group>
            <v:group id="_x0000_s6529" style="position:absolute;left:720;top:5403;width:7090;height:2" coordorigin="720,5403" coordsize="7090,2">
              <v:shape id="_x0000_s6530" style="position:absolute;left:720;top:5403;width:7090;height:2" coordorigin="720,5403" coordsize="7090,0" path="m720,5403l7810,5403e" filled="f" strokecolor="#231f20" strokeweight=".5pt">
                <v:path arrowok="t"/>
              </v:shape>
            </v:group>
            <v:group id="_x0000_s6527" style="position:absolute;left:720;top:5589;width:7090;height:2" coordorigin="720,5589" coordsize="7090,2">
              <v:shape id="_x0000_s6528" style="position:absolute;left:720;top:5589;width:7090;height:2" coordorigin="720,5589" coordsize="7090,0" path="m720,5589l7810,5589e" filled="f" strokecolor="#231f20" strokeweight=".5pt">
                <v:path arrowok="t"/>
              </v:shape>
            </v:group>
            <v:group id="_x0000_s6525" style="position:absolute;left:720;top:5775;width:7090;height:2" coordorigin="720,5775" coordsize="7090,2">
              <v:shape id="_x0000_s6526" style="position:absolute;left:720;top:5775;width:7090;height:2" coordorigin="720,5775" coordsize="7090,0" path="m720,5775l7810,5775e" filled="f" strokecolor="#231f20" strokeweight=".5pt">
                <v:path arrowok="t"/>
              </v:shape>
            </v:group>
            <v:group id="_x0000_s6523" style="position:absolute;left:720;top:5960;width:7090;height:2" coordorigin="720,5960" coordsize="7090,2">
              <v:shape id="_x0000_s6524" style="position:absolute;left:720;top:5960;width:7090;height:2" coordorigin="720,5960" coordsize="7090,0" path="m720,5960l7810,5960e" filled="f" strokecolor="#231f20" strokeweight=".5pt">
                <v:path arrowok="t"/>
              </v:shape>
            </v:group>
            <v:group id="_x0000_s6521" style="position:absolute;left:720;top:6146;width:7090;height:2" coordorigin="720,6146" coordsize="7090,2">
              <v:shape id="_x0000_s6522" style="position:absolute;left:720;top:6146;width:7090;height:2" coordorigin="720,6146" coordsize="7090,0" path="m720,6146l7810,6146e" filled="f" strokecolor="#231f20" strokeweight=".5pt">
                <v:path arrowok="t"/>
              </v:shape>
            </v:group>
            <v:group id="_x0000_s6519" style="position:absolute;left:720;top:6332;width:7090;height:2" coordorigin="720,6332" coordsize="7090,2">
              <v:shape id="_x0000_s6520" style="position:absolute;left:720;top:6332;width:7090;height:2" coordorigin="720,6332" coordsize="7090,0" path="m720,6332l7810,6332e" filled="f" strokecolor="#231f20" strokeweight=".5pt">
                <v:path arrowok="t"/>
              </v:shape>
            </v:group>
            <v:group id="_x0000_s6517" style="position:absolute;left:720;top:6518;width:7090;height:2" coordorigin="720,6518" coordsize="7090,2">
              <v:shape id="_x0000_s6518" style="position:absolute;left:720;top:6518;width:7090;height:2" coordorigin="720,6518" coordsize="7090,0" path="m720,6518l7810,6518e" filled="f" strokecolor="#231f20" strokeweight=".5pt">
                <v:path arrowok="t"/>
              </v:shape>
            </v:group>
            <v:group id="_x0000_s6515" style="position:absolute;left:720;top:6703;width:7090;height:2" coordorigin="720,6703" coordsize="7090,2">
              <v:shape id="_x0000_s6516" style="position:absolute;left:720;top:6703;width:7090;height:2" coordorigin="720,6703" coordsize="7090,0" path="m720,6703l7810,6703e" filled="f" strokecolor="#231f20" strokeweight=".5pt">
                <v:path arrowok="t"/>
              </v:shape>
            </v:group>
            <v:group id="_x0000_s6513" style="position:absolute;left:720;top:6889;width:7090;height:2" coordorigin="720,6889" coordsize="7090,2">
              <v:shape id="_x0000_s6514" style="position:absolute;left:720;top:6889;width:7090;height:2" coordorigin="720,6889" coordsize="7090,0" path="m720,6889l7810,6889e" filled="f" strokecolor="#231f20" strokeweight=".5pt">
                <v:path arrowok="t"/>
              </v:shape>
            </v:group>
            <v:group id="_x0000_s6511" style="position:absolute;left:720;top:7075;width:7090;height:2" coordorigin="720,7075" coordsize="7090,2">
              <v:shape id="_x0000_s6512" style="position:absolute;left:720;top:7075;width:7090;height:2" coordorigin="720,7075" coordsize="7090,0" path="m720,7075l7810,7075e" filled="f" strokecolor="#231f20" strokeweight=".5pt">
                <v:path arrowok="t"/>
              </v:shape>
            </v:group>
            <v:group id="_x0000_s6509" style="position:absolute;left:720;top:7261;width:7090;height:2" coordorigin="720,7261" coordsize="7090,2">
              <v:shape id="_x0000_s6510" style="position:absolute;left:720;top:7261;width:7090;height:2" coordorigin="720,7261" coordsize="7090,0" path="m720,7261l7810,7261e" filled="f" strokecolor="#231f20" strokeweight=".5pt">
                <v:path arrowok="t"/>
              </v:shape>
            </v:group>
            <v:group id="_x0000_s6507" style="position:absolute;left:720;top:7446;width:7090;height:2" coordorigin="720,7446" coordsize="7090,2">
              <v:shape id="_x0000_s6508" style="position:absolute;left:720;top:7446;width:7090;height:2" coordorigin="720,7446" coordsize="7090,0" path="m720,7446l7810,7446e" filled="f" strokecolor="#231f20" strokeweight=".5pt">
                <v:path arrowok="t"/>
              </v:shape>
            </v:group>
            <v:group id="_x0000_s6505" style="position:absolute;left:720;top:7632;width:7090;height:2" coordorigin="720,7632" coordsize="7090,2">
              <v:shape id="_x0000_s6506" style="position:absolute;left:720;top:7632;width:7090;height:2" coordorigin="720,7632" coordsize="7090,0" path="m720,7632l7810,7632e" filled="f" strokecolor="#231f20" strokeweight=".5pt">
                <v:path arrowok="t"/>
              </v:shape>
            </v:group>
            <v:group id="_x0000_s6503" style="position:absolute;left:720;top:7818;width:7090;height:2" coordorigin="720,7818" coordsize="7090,2">
              <v:shape id="_x0000_s6504" style="position:absolute;left:720;top:7818;width:7090;height:2" coordorigin="720,7818" coordsize="7090,0" path="m720,7818l7810,7818e" filled="f" strokecolor="#231f20" strokeweight=".5pt">
                <v:path arrowok="t"/>
              </v:shape>
            </v:group>
            <v:group id="_x0000_s6501" style="position:absolute;left:720;top:8004;width:7090;height:2" coordorigin="720,8004" coordsize="7090,2">
              <v:shape id="_x0000_s6502" style="position:absolute;left:720;top:8004;width:7090;height:2" coordorigin="720,8004" coordsize="7090,0" path="m720,8004l7810,8004e" filled="f" strokecolor="#231f20" strokeweight=".5pt">
                <v:path arrowok="t"/>
              </v:shape>
            </v:group>
            <v:group id="_x0000_s6499" style="position:absolute;left:720;top:8189;width:7090;height:2" coordorigin="720,8189" coordsize="7090,2">
              <v:shape id="_x0000_s6500" style="position:absolute;left:720;top:8189;width:7090;height:2" coordorigin="720,8189" coordsize="7090,0" path="m720,8189l7810,8189e" filled="f" strokecolor="#231f20" strokeweight=".5pt">
                <v:path arrowok="t"/>
              </v:shape>
            </v:group>
            <v:group id="_x0000_s6497" style="position:absolute;left:720;top:8375;width:7090;height:2" coordorigin="720,8375" coordsize="7090,2">
              <v:shape id="_x0000_s6498" style="position:absolute;left:720;top:8375;width:7090;height:2" coordorigin="720,8375" coordsize="7090,0" path="m720,8375l7810,8375e" filled="f" strokecolor="#231f20" strokeweight=".5pt">
                <v:path arrowok="t"/>
              </v:shape>
            </v:group>
            <v:group id="_x0000_s6495" style="position:absolute;left:720;top:8561;width:7090;height:2" coordorigin="720,8561" coordsize="7090,2">
              <v:shape id="_x0000_s6496" style="position:absolute;left:720;top:8561;width:7090;height:2" coordorigin="720,8561" coordsize="7090,0" path="m720,8561l7810,8561e" filled="f" strokecolor="#231f20" strokeweight=".5pt">
                <v:path arrowok="t"/>
              </v:shape>
            </v:group>
            <v:group id="_x0000_s6493" style="position:absolute;left:720;top:8747;width:7090;height:2" coordorigin="720,8747" coordsize="7090,2">
              <v:shape id="_x0000_s6494" style="position:absolute;left:720;top:8747;width:7090;height:2" coordorigin="720,8747" coordsize="7090,0" path="m720,8747l7810,8747e" filled="f" strokecolor="#231f20" strokeweight=".5pt">
                <v:path arrowok="t"/>
              </v:shape>
            </v:group>
            <v:group id="_x0000_s6491" style="position:absolute;left:720;top:8933;width:7090;height:2" coordorigin="720,8933" coordsize="7090,2">
              <v:shape id="_x0000_s6492" style="position:absolute;left:720;top:8933;width:7090;height:2" coordorigin="720,8933" coordsize="7090,0" path="m720,8933l7810,8933e" filled="f" strokecolor="#231f20" strokeweight=".5pt">
                <v:path arrowok="t"/>
              </v:shape>
            </v:group>
            <v:group id="_x0000_s6489" style="position:absolute;left:720;top:9118;width:7090;height:2" coordorigin="720,9118" coordsize="7090,2">
              <v:shape id="_x0000_s6490" style="position:absolute;left:720;top:9118;width:7090;height:2" coordorigin="720,9118" coordsize="7090,0" path="m720,9118l7810,9118e" filled="f" strokecolor="#231f20" strokeweight=".5pt">
                <v:path arrowok="t"/>
              </v:shape>
            </v:group>
            <v:group id="_x0000_s6487" style="position:absolute;left:720;top:9304;width:7090;height:2" coordorigin="720,9304" coordsize="7090,2">
              <v:shape id="_x0000_s6488" style="position:absolute;left:720;top:9304;width:7090;height:2" coordorigin="720,9304" coordsize="7090,0" path="m720,9304l7810,9304e" filled="f" strokecolor="#231f20" strokeweight=".5pt">
                <v:path arrowok="t"/>
              </v:shape>
            </v:group>
            <v:group id="_x0000_s6485" style="position:absolute;left:720;top:9490;width:7090;height:2" coordorigin="720,9490" coordsize="7090,2">
              <v:shape id="_x0000_s6486" style="position:absolute;left:720;top:9490;width:7090;height:2" coordorigin="720,9490" coordsize="7090,0" path="m720,9490l7810,9490e" filled="f" strokecolor="#231f20" strokeweight=".5pt">
                <v:path arrowok="t"/>
              </v:shape>
            </v:group>
            <v:group id="_x0000_s6483" style="position:absolute;left:720;top:9676;width:7090;height:2" coordorigin="720,9676" coordsize="7090,2">
              <v:shape id="_x0000_s6484" style="position:absolute;left:720;top:9676;width:7090;height:2" coordorigin="720,9676" coordsize="7090,0" path="m720,9676l7810,9676e" filled="f" strokecolor="#231f20" strokeweight=".5pt">
                <v:path arrowok="t"/>
              </v:shape>
            </v:group>
            <v:group id="_x0000_s6481" style="position:absolute;left:720;top:9861;width:7090;height:2" coordorigin="720,9861" coordsize="7090,2">
              <v:shape id="_x0000_s6482" style="position:absolute;left:720;top:9861;width:7090;height:2" coordorigin="720,9861" coordsize="7090,0" path="m720,9861l7810,9861e" filled="f" strokecolor="#231f20" strokeweight=".5pt">
                <v:path arrowok="t"/>
              </v:shape>
            </v:group>
            <v:group id="_x0000_s6479" style="position:absolute;left:720;top:10047;width:7090;height:2" coordorigin="720,10047" coordsize="7090,2">
              <v:shape id="_x0000_s6480" style="position:absolute;left:720;top:10047;width:7090;height:2" coordorigin="720,10047" coordsize="7090,0" path="m720,10047l7810,10047e" filled="f" strokecolor="#231f20" strokeweight=".5pt">
                <v:path arrowok="t"/>
              </v:shape>
            </v:group>
            <v:group id="_x0000_s6477" style="position:absolute;left:720;top:10233;width:7090;height:2" coordorigin="720,10233" coordsize="7090,2">
              <v:shape id="_x0000_s6478" style="position:absolute;left:720;top:10233;width:7090;height:2" coordorigin="720,10233" coordsize="7090,0" path="m720,10233l7810,10233e" filled="f" strokecolor="#231f20" strokeweight=".5pt">
                <v:path arrowok="t"/>
              </v:shape>
            </v:group>
            <v:group id="_x0000_s6475" style="position:absolute;left:720;top:10419;width:7090;height:2" coordorigin="720,10419" coordsize="7090,2">
              <v:shape id="_x0000_s6476" style="position:absolute;left:720;top:10419;width:7090;height:2" coordorigin="720,10419" coordsize="7090,0" path="m720,10419l7810,10419e" filled="f" strokecolor="#231f20" strokeweight=".5pt">
                <v:path arrowok="t"/>
              </v:shape>
            </v:group>
            <v:group id="_x0000_s6473" style="position:absolute;left:720;top:10604;width:7090;height:2" coordorigin="720,10604" coordsize="7090,2">
              <v:shape id="_x0000_s6474" style="position:absolute;left:720;top:10604;width:7090;height:2" coordorigin="720,10604" coordsize="7090,0" path="m720,10604l7810,10604e" filled="f" strokecolor="#231f20" strokeweight=".5pt">
                <v:path arrowok="t"/>
              </v:shape>
            </v:group>
            <v:group id="_x0000_s6471" style="position:absolute;left:720;top:10790;width:7090;height:2" coordorigin="720,10790" coordsize="7090,2">
              <v:shape id="_x0000_s6472" style="position:absolute;left:720;top:10790;width:7090;height:2" coordorigin="720,10790" coordsize="7090,0" path="m720,10790l7810,10790e" filled="f" strokecolor="#231f20" strokeweight=".5pt">
                <v:path arrowok="t"/>
              </v:shape>
            </v:group>
            <v:group id="_x0000_s6469" style="position:absolute;left:720;top:10976;width:7090;height:2" coordorigin="720,10976" coordsize="7090,2">
              <v:shape id="_x0000_s6470" style="position:absolute;left:720;top:10976;width:7090;height:2" coordorigin="720,10976" coordsize="7090,0" path="m720,10976l7810,10976e" filled="f" strokecolor="#231f20" strokeweight=".5pt">
                <v:path arrowok="t"/>
              </v:shape>
            </v:group>
            <v:group id="_x0000_s6467" style="position:absolute;left:720;top:11162;width:7090;height:2" coordorigin="720,11162" coordsize="7090,2">
              <v:shape id="_x0000_s6468" style="position:absolute;left:720;top:11162;width:7090;height:2" coordorigin="720,11162" coordsize="7090,0" path="m720,11162l7810,11162e" filled="f" strokecolor="#231f20" strokeweight=".5pt">
                <v:path arrowok="t"/>
              </v:shape>
            </v:group>
            <v:group id="_x0000_s6465" style="position:absolute;left:720;top:11347;width:7090;height:2" coordorigin="720,11347" coordsize="7090,2">
              <v:shape id="_x0000_s6466" style="position:absolute;left:720;top:11347;width:7090;height:2" coordorigin="720,11347" coordsize="7090,0" path="m720,11347l7810,11347e" filled="f" strokecolor="#231f20" strokeweight=".5pt">
                <v:path arrowok="t"/>
              </v:shape>
            </v:group>
            <v:group id="_x0000_s6463" style="position:absolute;left:5112;top:2064;width:2;height:9278" coordorigin="5112,2064" coordsize="2,9278">
              <v:shape id="_x0000_s6464" style="position:absolute;left:5112;top:2064;width:2;height:9278" coordorigin="5112,2064" coordsize="0,9278" path="m5112,2064l5112,11342e" filled="f" strokecolor="#231f20" strokeweight="6353emu">
                <v:path arrowok="t"/>
              </v:shape>
            </v:group>
            <v:group id="_x0000_s6461" style="position:absolute;left:5933;top:2064;width:2;height:9278" coordorigin="5933,2064" coordsize="2,9278">
              <v:shape id="_x0000_s6462" style="position:absolute;left:5933;top:2064;width:2;height:9278" coordorigin="5933,2064" coordsize="0,9278" path="m5933,2064l5933,11342e" filled="f" strokecolor="#231f20" strokeweight="6358emu">
                <v:path arrowok="t"/>
              </v:shape>
            </v:group>
            <v:group id="_x0000_s6459" style="position:absolute;left:7171;top:2064;width:2;height:9278" coordorigin="7171,2064" coordsize="2,9278">
              <v:shape id="_x0000_s6460" style="position:absolute;left:7171;top:2064;width:2;height:9278" coordorigin="7171,2064" coordsize="0,9278" path="m7171,2064l7171,11342e" filled="f" strokecolor="#231f20" strokeweight="6351emu">
                <v:path arrowok="t"/>
              </v:shape>
            </v:group>
            <v:group id="_x0000_s6457" style="position:absolute;left:7805;top:2064;width:2;height:9278" coordorigin="7805,2064" coordsize="2,9278">
              <v:shape id="_x0000_s6458" style="position:absolute;left:7805;top:2064;width:2;height:9278" coordorigin="7805,2064" coordsize="0,9278" path="m7805,2064l7805,11342e" filled="f" strokecolor="#231f20" strokeweight="6355emu">
                <v:path arrowok="t"/>
              </v:shape>
            </v:group>
            <v:group id="_x0000_s6455" style="position:absolute;left:720;top:1805;width:7090;height:2" coordorigin="720,1805" coordsize="7090,2">
              <v:shape id="_x0000_s6456" style="position:absolute;left:720;top:1805;width:7090;height:2" coordorigin="720,1805" coordsize="7090,0" path="m720,1805l7810,1805e" filled="f" strokecolor="#967f66" strokeweight=".5pt">
                <v:path arrowok="t"/>
              </v:shape>
            </v:group>
            <v:group id="_x0000_s6453" style="position:absolute;left:725;top:1810;width:2;height:245" coordorigin="725,1810" coordsize="2,245">
              <v:shape id="_x0000_s6454" style="position:absolute;left:725;top:1810;width:2;height:245" coordorigin="725,1810" coordsize="0,245" path="m725,2054l725,1810e" filled="f" strokecolor="#967f66" strokeweight=".5pt">
                <v:path arrowok="t"/>
              </v:shape>
            </v:group>
            <v:group id="_x0000_s6451" style="position:absolute;left:720;top:2059;width:7090;height:2" coordorigin="720,2059" coordsize="7090,2">
              <v:shape id="_x0000_s6452" style="position:absolute;left:720;top:2059;width:7090;height:2" coordorigin="720,2059" coordsize="7090,0" path="m720,2059l7810,2059e" filled="f" strokecolor="#967f66" strokeweight=".5pt">
                <v:path arrowok="t"/>
              </v:shape>
            </v:group>
            <v:group id="_x0000_s6449" style="position:absolute;left:6480;top:2064;width:2;height:9278" coordorigin="6480,2064" coordsize="2,9278">
              <v:shape id="_x0000_s6450" style="position:absolute;left:6480;top:2064;width:2;height:9278" coordorigin="6480,2064" coordsize="0,9278" path="m6480,2064l6480,11342e" filled="f" strokecolor="#231f20" strokeweight=".5pt">
                <v:path arrowok="t"/>
              </v:shape>
            </v:group>
            <w10:wrap anchorx="page" anchory="page"/>
          </v:group>
        </w:pict>
      </w:r>
      <w:r w:rsidR="009A4266">
        <w:pict w14:anchorId="18424304">
          <v:group id="_x0000_s6069" style="position:absolute;margin-left:401.7pt;margin-top:90pt;width:355pt;height:477.65pt;z-index:-499264;mso-position-horizontal-relative:page;mso-position-vertical-relative:page" coordorigin="8035,1800" coordsize="7100,9553">
            <v:group id="_x0000_s6446" style="position:absolute;left:8045;top:1805;width:4387;height:255" coordorigin="8045,1805" coordsize="4387,255">
              <v:shape id="_x0000_s6447" style="position:absolute;left:8045;top:1805;width:4387;height:255" coordorigin="8045,1805" coordsize="4387,255" path="m12432,1805l8045,1805,8045,2059,12432,2059,12432,1805xe" fillcolor="#967f66" stroked="f">
                <v:path arrowok="t"/>
              </v:shape>
            </v:group>
            <v:group id="_x0000_s6444" style="position:absolute;left:12432;top:1805;width:821;height:255" coordorigin="12432,1805" coordsize="821,255">
              <v:shape id="_x0000_s6445" style="position:absolute;left:12432;top:1805;width:821;height:255" coordorigin="12432,1805" coordsize="821,255" path="m13253,1805l12432,1805,12432,2059,13253,2059,13253,1805xe" fillcolor="#967f66" stroked="f">
                <v:path arrowok="t"/>
              </v:shape>
            </v:group>
            <v:group id="_x0000_s6442" style="position:absolute;left:13253;top:1805;width:548;height:255" coordorigin="13253,1805" coordsize="548,255">
              <v:shape id="_x0000_s6443" style="position:absolute;left:13253;top:1805;width:548;height:255" coordorigin="13253,1805" coordsize="548,255" path="m13800,1805l13253,1805,13253,2059,13800,2059,13800,1805xe" fillcolor="#967f66" stroked="f">
                <v:path arrowok="t"/>
              </v:shape>
            </v:group>
            <v:group id="_x0000_s6440" style="position:absolute;left:13800;top:1805;width:692;height:255" coordorigin="13800,1805" coordsize="692,255">
              <v:shape id="_x0000_s6441" style="position:absolute;left:13800;top:1805;width:692;height:255" coordorigin="13800,1805" coordsize="692,255" path="m14491,1805l13800,1805,13800,2059,14491,2059,14491,1805xe" fillcolor="#967f66" stroked="f">
                <v:path arrowok="t"/>
              </v:shape>
            </v:group>
            <v:group id="_x0000_s6438" style="position:absolute;left:14491;top:1805;width:634;height:255" coordorigin="14491,1805" coordsize="634,255">
              <v:shape id="_x0000_s6439" style="position:absolute;left:14491;top:1805;width:634;height:255" coordorigin="14491,1805" coordsize="634,255" path="m15125,1805l14491,1805,14491,2059,15125,2059,15125,1805xe" fillcolor="#967f66" stroked="f">
                <v:path arrowok="t"/>
              </v:shape>
            </v:group>
            <v:group id="_x0000_s6436" style="position:absolute;left:8045;top:2245;width:4387;height:186" coordorigin="8045,2245" coordsize="4387,186">
              <v:shape id="_x0000_s6437" style="position:absolute;left:8045;top:2245;width:4387;height:186" coordorigin="8045,2245" coordsize="4387,186" path="m12432,2245l8045,2245,8045,2431,12432,2431,12432,2245xe" fillcolor="#e2dbd3" stroked="f">
                <v:path arrowok="t"/>
              </v:shape>
            </v:group>
            <v:group id="_x0000_s6434" style="position:absolute;left:12432;top:2245;width:821;height:186" coordorigin="12432,2245" coordsize="821,186">
              <v:shape id="_x0000_s6435" style="position:absolute;left:12432;top:2245;width:821;height:186" coordorigin="12432,2245" coordsize="821,186" path="m13253,2245l12432,2245,12432,2431,13253,2431,13253,2245xe" fillcolor="#e2dbd3" stroked="f">
                <v:path arrowok="t"/>
              </v:shape>
            </v:group>
            <v:group id="_x0000_s6432" style="position:absolute;left:13253;top:2245;width:548;height:186" coordorigin="13253,2245" coordsize="548,186">
              <v:shape id="_x0000_s6433" style="position:absolute;left:13253;top:2245;width:548;height:186" coordorigin="13253,2245" coordsize="548,186" path="m13800,2245l13253,2245,13253,2431,13800,2431,13800,2245xe" fillcolor="#e2dbd3" stroked="f">
                <v:path arrowok="t"/>
              </v:shape>
            </v:group>
            <v:group id="_x0000_s6430" style="position:absolute;left:13800;top:2245;width:692;height:186" coordorigin="13800,2245" coordsize="692,186">
              <v:shape id="_x0000_s6431" style="position:absolute;left:13800;top:2245;width:692;height:186" coordorigin="13800,2245" coordsize="692,186" path="m14491,2245l13800,2245,13800,2431,14491,2431,14491,2245xe" fillcolor="#e2dbd3" stroked="f">
                <v:path arrowok="t"/>
              </v:shape>
            </v:group>
            <v:group id="_x0000_s6428" style="position:absolute;left:14491;top:2245;width:634;height:186" coordorigin="14491,2245" coordsize="634,186">
              <v:shape id="_x0000_s6429" style="position:absolute;left:14491;top:2245;width:634;height:186" coordorigin="14491,2245" coordsize="634,186" path="m15125,2245l14491,2245,14491,2431,15125,2431,15125,2245xe" fillcolor="#e2dbd3" stroked="f">
                <v:path arrowok="t"/>
              </v:shape>
            </v:group>
            <v:group id="_x0000_s6426" style="position:absolute;left:8045;top:2617;width:4387;height:186" coordorigin="8045,2617" coordsize="4387,186">
              <v:shape id="_x0000_s6427" style="position:absolute;left:8045;top:2617;width:4387;height:186" coordorigin="8045,2617" coordsize="4387,186" path="m12432,2617l8045,2617,8045,2802,12432,2802,12432,2617xe" fillcolor="#e2dbd3" stroked="f">
                <v:path arrowok="t"/>
              </v:shape>
            </v:group>
            <v:group id="_x0000_s6424" style="position:absolute;left:12432;top:2617;width:821;height:186" coordorigin="12432,2617" coordsize="821,186">
              <v:shape id="_x0000_s6425" style="position:absolute;left:12432;top:2617;width:821;height:186" coordorigin="12432,2617" coordsize="821,186" path="m13253,2617l12432,2617,12432,2802,13253,2802,13253,2617xe" fillcolor="#e2dbd3" stroked="f">
                <v:path arrowok="t"/>
              </v:shape>
            </v:group>
            <v:group id="_x0000_s6422" style="position:absolute;left:13253;top:2617;width:548;height:186" coordorigin="13253,2617" coordsize="548,186">
              <v:shape id="_x0000_s6423" style="position:absolute;left:13253;top:2617;width:548;height:186" coordorigin="13253,2617" coordsize="548,186" path="m13800,2617l13253,2617,13253,2802,13800,2802,13800,2617xe" fillcolor="#e2dbd3" stroked="f">
                <v:path arrowok="t"/>
              </v:shape>
            </v:group>
            <v:group id="_x0000_s6420" style="position:absolute;left:13800;top:2617;width:692;height:186" coordorigin="13800,2617" coordsize="692,186">
              <v:shape id="_x0000_s6421" style="position:absolute;left:13800;top:2617;width:692;height:186" coordorigin="13800,2617" coordsize="692,186" path="m14491,2617l13800,2617,13800,2802,14491,2802,14491,2617xe" fillcolor="#e2dbd3" stroked="f">
                <v:path arrowok="t"/>
              </v:shape>
            </v:group>
            <v:group id="_x0000_s6418" style="position:absolute;left:14491;top:2617;width:634;height:186" coordorigin="14491,2617" coordsize="634,186">
              <v:shape id="_x0000_s6419" style="position:absolute;left:14491;top:2617;width:634;height:186" coordorigin="14491,2617" coordsize="634,186" path="m15125,2617l14491,2617,14491,2802,15125,2802,15125,2617xe" fillcolor="#e2dbd3" stroked="f">
                <v:path arrowok="t"/>
              </v:shape>
            </v:group>
            <v:group id="_x0000_s6416" style="position:absolute;left:8045;top:2988;width:4387;height:186" coordorigin="8045,2988" coordsize="4387,186">
              <v:shape id="_x0000_s6417" style="position:absolute;left:8045;top:2988;width:4387;height:186" coordorigin="8045,2988" coordsize="4387,186" path="m12432,2988l8045,2988,8045,3174,12432,3174,12432,2988xe" fillcolor="#e2dbd3" stroked="f">
                <v:path arrowok="t"/>
              </v:shape>
            </v:group>
            <v:group id="_x0000_s6414" style="position:absolute;left:12432;top:2988;width:821;height:186" coordorigin="12432,2988" coordsize="821,186">
              <v:shape id="_x0000_s6415" style="position:absolute;left:12432;top:2988;width:821;height:186" coordorigin="12432,2988" coordsize="821,186" path="m13253,2988l12432,2988,12432,3174,13253,3174,13253,2988xe" fillcolor="#e2dbd3" stroked="f">
                <v:path arrowok="t"/>
              </v:shape>
            </v:group>
            <v:group id="_x0000_s6412" style="position:absolute;left:13253;top:2988;width:548;height:186" coordorigin="13253,2988" coordsize="548,186">
              <v:shape id="_x0000_s6413" style="position:absolute;left:13253;top:2988;width:548;height:186" coordorigin="13253,2988" coordsize="548,186" path="m13800,2988l13253,2988,13253,3174,13800,3174,13800,2988xe" fillcolor="#e2dbd3" stroked="f">
                <v:path arrowok="t"/>
              </v:shape>
            </v:group>
            <v:group id="_x0000_s6410" style="position:absolute;left:13800;top:2988;width:692;height:186" coordorigin="13800,2988" coordsize="692,186">
              <v:shape id="_x0000_s6411" style="position:absolute;left:13800;top:2988;width:692;height:186" coordorigin="13800,2988" coordsize="692,186" path="m14491,2988l13800,2988,13800,3174,14491,3174,14491,2988xe" fillcolor="#e2dbd3" stroked="f">
                <v:path arrowok="t"/>
              </v:shape>
            </v:group>
            <v:group id="_x0000_s6408" style="position:absolute;left:14491;top:2988;width:634;height:186" coordorigin="14491,2988" coordsize="634,186">
              <v:shape id="_x0000_s6409" style="position:absolute;left:14491;top:2988;width:634;height:186" coordorigin="14491,2988" coordsize="634,186" path="m15125,2988l14491,2988,14491,3174,15125,3174,15125,2988xe" fillcolor="#e2dbd3" stroked="f">
                <v:path arrowok="t"/>
              </v:shape>
            </v:group>
            <v:group id="_x0000_s6406" style="position:absolute;left:8045;top:3360;width:4387;height:186" coordorigin="8045,3360" coordsize="4387,186">
              <v:shape id="_x0000_s6407" style="position:absolute;left:8045;top:3360;width:4387;height:186" coordorigin="8045,3360" coordsize="4387,186" path="m12432,3360l8045,3360,8045,3545,12432,3545,12432,3360xe" fillcolor="#e2dbd3" stroked="f">
                <v:path arrowok="t"/>
              </v:shape>
            </v:group>
            <v:group id="_x0000_s6404" style="position:absolute;left:12432;top:3360;width:821;height:186" coordorigin="12432,3360" coordsize="821,186">
              <v:shape id="_x0000_s6405" style="position:absolute;left:12432;top:3360;width:821;height:186" coordorigin="12432,3360" coordsize="821,186" path="m13253,3360l12432,3360,12432,3545,13253,3545,13253,3360xe" fillcolor="#e2dbd3" stroked="f">
                <v:path arrowok="t"/>
              </v:shape>
            </v:group>
            <v:group id="_x0000_s6402" style="position:absolute;left:13253;top:3360;width:548;height:186" coordorigin="13253,3360" coordsize="548,186">
              <v:shape id="_x0000_s6403" style="position:absolute;left:13253;top:3360;width:548;height:186" coordorigin="13253,3360" coordsize="548,186" path="m13800,3360l13253,3360,13253,3545,13800,3545,13800,3360xe" fillcolor="#e2dbd3" stroked="f">
                <v:path arrowok="t"/>
              </v:shape>
            </v:group>
            <v:group id="_x0000_s6400" style="position:absolute;left:13800;top:3360;width:692;height:186" coordorigin="13800,3360" coordsize="692,186">
              <v:shape id="_x0000_s6401" style="position:absolute;left:13800;top:3360;width:692;height:186" coordorigin="13800,3360" coordsize="692,186" path="m14491,3360l13800,3360,13800,3545,14491,3545,14491,3360xe" fillcolor="#e2dbd3" stroked="f">
                <v:path arrowok="t"/>
              </v:shape>
            </v:group>
            <v:group id="_x0000_s6398" style="position:absolute;left:14491;top:3360;width:634;height:186" coordorigin="14491,3360" coordsize="634,186">
              <v:shape id="_x0000_s6399" style="position:absolute;left:14491;top:3360;width:634;height:186" coordorigin="14491,3360" coordsize="634,186" path="m15125,3360l14491,3360,14491,3545,15125,3545,15125,3360xe" fillcolor="#e2dbd3" stroked="f">
                <v:path arrowok="t"/>
              </v:shape>
            </v:group>
            <v:group id="_x0000_s6396" style="position:absolute;left:8045;top:3731;width:4387;height:186" coordorigin="8045,3731" coordsize="4387,186">
              <v:shape id="_x0000_s6397" style="position:absolute;left:8045;top:3731;width:4387;height:186" coordorigin="8045,3731" coordsize="4387,186" path="m12432,3731l8045,3731,8045,3917,12432,3917,12432,3731xe" fillcolor="#e2dbd3" stroked="f">
                <v:path arrowok="t"/>
              </v:shape>
            </v:group>
            <v:group id="_x0000_s6394" style="position:absolute;left:12432;top:3731;width:821;height:186" coordorigin="12432,3731" coordsize="821,186">
              <v:shape id="_x0000_s6395" style="position:absolute;left:12432;top:3731;width:821;height:186" coordorigin="12432,3731" coordsize="821,186" path="m13253,3731l12432,3731,12432,3917,13253,3917,13253,3731xe" fillcolor="#e2dbd3" stroked="f">
                <v:path arrowok="t"/>
              </v:shape>
            </v:group>
            <v:group id="_x0000_s6392" style="position:absolute;left:13253;top:3731;width:548;height:186" coordorigin="13253,3731" coordsize="548,186">
              <v:shape id="_x0000_s6393" style="position:absolute;left:13253;top:3731;width:548;height:186" coordorigin="13253,3731" coordsize="548,186" path="m13800,3731l13253,3731,13253,3917,13800,3917,13800,3731xe" fillcolor="#e2dbd3" stroked="f">
                <v:path arrowok="t"/>
              </v:shape>
            </v:group>
            <v:group id="_x0000_s6390" style="position:absolute;left:13800;top:3731;width:692;height:186" coordorigin="13800,3731" coordsize="692,186">
              <v:shape id="_x0000_s6391" style="position:absolute;left:13800;top:3731;width:692;height:186" coordorigin="13800,3731" coordsize="692,186" path="m14491,3731l13800,3731,13800,3917,14491,3917,14491,3731xe" fillcolor="#e2dbd3" stroked="f">
                <v:path arrowok="t"/>
              </v:shape>
            </v:group>
            <v:group id="_x0000_s6388" style="position:absolute;left:14491;top:3731;width:634;height:186" coordorigin="14491,3731" coordsize="634,186">
              <v:shape id="_x0000_s6389" style="position:absolute;left:14491;top:3731;width:634;height:186" coordorigin="14491,3731" coordsize="634,186" path="m15125,3731l14491,3731,14491,3917,15125,3917,15125,3731xe" fillcolor="#e2dbd3" stroked="f">
                <v:path arrowok="t"/>
              </v:shape>
            </v:group>
            <v:group id="_x0000_s6386" style="position:absolute;left:8045;top:4103;width:4387;height:186" coordorigin="8045,4103" coordsize="4387,186">
              <v:shape id="_x0000_s6387" style="position:absolute;left:8045;top:4103;width:4387;height:186" coordorigin="8045,4103" coordsize="4387,186" path="m12432,4103l8045,4103,8045,4289,12432,4289,12432,4103xe" fillcolor="#e2dbd3" stroked="f">
                <v:path arrowok="t"/>
              </v:shape>
            </v:group>
            <v:group id="_x0000_s6384" style="position:absolute;left:12432;top:4103;width:821;height:186" coordorigin="12432,4103" coordsize="821,186">
              <v:shape id="_x0000_s6385" style="position:absolute;left:12432;top:4103;width:821;height:186" coordorigin="12432,4103" coordsize="821,186" path="m13253,4103l12432,4103,12432,4289,13253,4289,13253,4103xe" fillcolor="#e2dbd3" stroked="f">
                <v:path arrowok="t"/>
              </v:shape>
            </v:group>
            <v:group id="_x0000_s6382" style="position:absolute;left:13253;top:4103;width:548;height:186" coordorigin="13253,4103" coordsize="548,186">
              <v:shape id="_x0000_s6383" style="position:absolute;left:13253;top:4103;width:548;height:186" coordorigin="13253,4103" coordsize="548,186" path="m13800,4103l13253,4103,13253,4289,13800,4289,13800,4103xe" fillcolor="#e2dbd3" stroked="f">
                <v:path arrowok="t"/>
              </v:shape>
            </v:group>
            <v:group id="_x0000_s6380" style="position:absolute;left:13800;top:4103;width:692;height:186" coordorigin="13800,4103" coordsize="692,186">
              <v:shape id="_x0000_s6381" style="position:absolute;left:13800;top:4103;width:692;height:186" coordorigin="13800,4103" coordsize="692,186" path="m14491,4103l13800,4103,13800,4289,14491,4289,14491,4103xe" fillcolor="#e2dbd3" stroked="f">
                <v:path arrowok="t"/>
              </v:shape>
            </v:group>
            <v:group id="_x0000_s6378" style="position:absolute;left:14491;top:4103;width:634;height:186" coordorigin="14491,4103" coordsize="634,186">
              <v:shape id="_x0000_s6379" style="position:absolute;left:14491;top:4103;width:634;height:186" coordorigin="14491,4103" coordsize="634,186" path="m15125,4103l14491,4103,14491,4289,15125,4289,15125,4103xe" fillcolor="#e2dbd3" stroked="f">
                <v:path arrowok="t"/>
              </v:shape>
            </v:group>
            <v:group id="_x0000_s6376" style="position:absolute;left:8045;top:4474;width:4387;height:186" coordorigin="8045,4474" coordsize="4387,186">
              <v:shape id="_x0000_s6377" style="position:absolute;left:8045;top:4474;width:4387;height:186" coordorigin="8045,4474" coordsize="4387,186" path="m12432,4474l8045,4474,8045,4660,12432,4660,12432,4474xe" fillcolor="#e2dbd3" stroked="f">
                <v:path arrowok="t"/>
              </v:shape>
            </v:group>
            <v:group id="_x0000_s6374" style="position:absolute;left:12432;top:4474;width:821;height:186" coordorigin="12432,4474" coordsize="821,186">
              <v:shape id="_x0000_s6375" style="position:absolute;left:12432;top:4474;width:821;height:186" coordorigin="12432,4474" coordsize="821,186" path="m13253,4474l12432,4474,12432,4660,13253,4660,13253,4474xe" fillcolor="#e2dbd3" stroked="f">
                <v:path arrowok="t"/>
              </v:shape>
            </v:group>
            <v:group id="_x0000_s6372" style="position:absolute;left:13253;top:4474;width:548;height:186" coordorigin="13253,4474" coordsize="548,186">
              <v:shape id="_x0000_s6373" style="position:absolute;left:13253;top:4474;width:548;height:186" coordorigin="13253,4474" coordsize="548,186" path="m13800,4474l13253,4474,13253,4660,13800,4660,13800,4474xe" fillcolor="#e2dbd3" stroked="f">
                <v:path arrowok="t"/>
              </v:shape>
            </v:group>
            <v:group id="_x0000_s6370" style="position:absolute;left:13800;top:4474;width:692;height:186" coordorigin="13800,4474" coordsize="692,186">
              <v:shape id="_x0000_s6371" style="position:absolute;left:13800;top:4474;width:692;height:186" coordorigin="13800,4474" coordsize="692,186" path="m14491,4474l13800,4474,13800,4660,14491,4660,14491,4474xe" fillcolor="#e2dbd3" stroked="f">
                <v:path arrowok="t"/>
              </v:shape>
            </v:group>
            <v:group id="_x0000_s6368" style="position:absolute;left:14491;top:4474;width:634;height:186" coordorigin="14491,4474" coordsize="634,186">
              <v:shape id="_x0000_s6369" style="position:absolute;left:14491;top:4474;width:634;height:186" coordorigin="14491,4474" coordsize="634,186" path="m15125,4474l14491,4474,14491,4660,15125,4660,15125,4474xe" fillcolor="#e2dbd3" stroked="f">
                <v:path arrowok="t"/>
              </v:shape>
            </v:group>
            <v:group id="_x0000_s6366" style="position:absolute;left:8045;top:4846;width:4387;height:186" coordorigin="8045,4846" coordsize="4387,186">
              <v:shape id="_x0000_s6367" style="position:absolute;left:8045;top:4846;width:4387;height:186" coordorigin="8045,4846" coordsize="4387,186" path="m12432,4846l8045,4846,8045,5032,12432,5032,12432,4846xe" fillcolor="#e2dbd3" stroked="f">
                <v:path arrowok="t"/>
              </v:shape>
            </v:group>
            <v:group id="_x0000_s6364" style="position:absolute;left:12432;top:4846;width:821;height:186" coordorigin="12432,4846" coordsize="821,186">
              <v:shape id="_x0000_s6365" style="position:absolute;left:12432;top:4846;width:821;height:186" coordorigin="12432,4846" coordsize="821,186" path="m13253,4846l12432,4846,12432,5032,13253,5032,13253,4846xe" fillcolor="#e2dbd3" stroked="f">
                <v:path arrowok="t"/>
              </v:shape>
            </v:group>
            <v:group id="_x0000_s6362" style="position:absolute;left:13253;top:4846;width:548;height:186" coordorigin="13253,4846" coordsize="548,186">
              <v:shape id="_x0000_s6363" style="position:absolute;left:13253;top:4846;width:548;height:186" coordorigin="13253,4846" coordsize="548,186" path="m13800,4846l13253,4846,13253,5032,13800,5032,13800,4846xe" fillcolor="#e2dbd3" stroked="f">
                <v:path arrowok="t"/>
              </v:shape>
            </v:group>
            <v:group id="_x0000_s6360" style="position:absolute;left:13800;top:4846;width:692;height:186" coordorigin="13800,4846" coordsize="692,186">
              <v:shape id="_x0000_s6361" style="position:absolute;left:13800;top:4846;width:692;height:186" coordorigin="13800,4846" coordsize="692,186" path="m14491,4846l13800,4846,13800,5032,14491,5032,14491,4846xe" fillcolor="#e2dbd3" stroked="f">
                <v:path arrowok="t"/>
              </v:shape>
            </v:group>
            <v:group id="_x0000_s6358" style="position:absolute;left:14491;top:4846;width:634;height:186" coordorigin="14491,4846" coordsize="634,186">
              <v:shape id="_x0000_s6359" style="position:absolute;left:14491;top:4846;width:634;height:186" coordorigin="14491,4846" coordsize="634,186" path="m15125,4846l14491,4846,14491,5032,15125,5032,15125,4846xe" fillcolor="#e2dbd3" stroked="f">
                <v:path arrowok="t"/>
              </v:shape>
            </v:group>
            <v:group id="_x0000_s6356" style="position:absolute;left:8045;top:5217;width:4387;height:186" coordorigin="8045,5217" coordsize="4387,186">
              <v:shape id="_x0000_s6357" style="position:absolute;left:8045;top:5217;width:4387;height:186" coordorigin="8045,5217" coordsize="4387,186" path="m12432,5217l8045,5217,8045,5403,12432,5403,12432,5217xe" fillcolor="#e2dbd3" stroked="f">
                <v:path arrowok="t"/>
              </v:shape>
            </v:group>
            <v:group id="_x0000_s6354" style="position:absolute;left:12432;top:5217;width:821;height:186" coordorigin="12432,5217" coordsize="821,186">
              <v:shape id="_x0000_s6355" style="position:absolute;left:12432;top:5217;width:821;height:186" coordorigin="12432,5217" coordsize="821,186" path="m13253,5217l12432,5217,12432,5403,13253,5403,13253,5217xe" fillcolor="#e2dbd3" stroked="f">
                <v:path arrowok="t"/>
              </v:shape>
            </v:group>
            <v:group id="_x0000_s6352" style="position:absolute;left:13253;top:5217;width:548;height:186" coordorigin="13253,5217" coordsize="548,186">
              <v:shape id="_x0000_s6353" style="position:absolute;left:13253;top:5217;width:548;height:186" coordorigin="13253,5217" coordsize="548,186" path="m13800,5217l13253,5217,13253,5403,13800,5403,13800,5217xe" fillcolor="#e2dbd3" stroked="f">
                <v:path arrowok="t"/>
              </v:shape>
            </v:group>
            <v:group id="_x0000_s6350" style="position:absolute;left:13800;top:5217;width:692;height:186" coordorigin="13800,5217" coordsize="692,186">
              <v:shape id="_x0000_s6351" style="position:absolute;left:13800;top:5217;width:692;height:186" coordorigin="13800,5217" coordsize="692,186" path="m14491,5217l13800,5217,13800,5403,14491,5403,14491,5217xe" fillcolor="#e2dbd3" stroked="f">
                <v:path arrowok="t"/>
              </v:shape>
            </v:group>
            <v:group id="_x0000_s6348" style="position:absolute;left:14491;top:5217;width:634;height:186" coordorigin="14491,5217" coordsize="634,186">
              <v:shape id="_x0000_s6349" style="position:absolute;left:14491;top:5217;width:634;height:186" coordorigin="14491,5217" coordsize="634,186" path="m15125,5217l14491,5217,14491,5403,15125,5403,15125,5217xe" fillcolor="#e2dbd3" stroked="f">
                <v:path arrowok="t"/>
              </v:shape>
            </v:group>
            <v:group id="_x0000_s6346" style="position:absolute;left:8045;top:5589;width:4387;height:186" coordorigin="8045,5589" coordsize="4387,186">
              <v:shape id="_x0000_s6347" style="position:absolute;left:8045;top:5589;width:4387;height:186" coordorigin="8045,5589" coordsize="4387,186" path="m12432,5589l8045,5589,8045,5775,12432,5775,12432,5589xe" fillcolor="#e2dbd3" stroked="f">
                <v:path arrowok="t"/>
              </v:shape>
            </v:group>
            <v:group id="_x0000_s6344" style="position:absolute;left:12432;top:5589;width:821;height:186" coordorigin="12432,5589" coordsize="821,186">
              <v:shape id="_x0000_s6345" style="position:absolute;left:12432;top:5589;width:821;height:186" coordorigin="12432,5589" coordsize="821,186" path="m13253,5589l12432,5589,12432,5775,13253,5775,13253,5589xe" fillcolor="#e2dbd3" stroked="f">
                <v:path arrowok="t"/>
              </v:shape>
            </v:group>
            <v:group id="_x0000_s6342" style="position:absolute;left:13253;top:5589;width:548;height:186" coordorigin="13253,5589" coordsize="548,186">
              <v:shape id="_x0000_s6343" style="position:absolute;left:13253;top:5589;width:548;height:186" coordorigin="13253,5589" coordsize="548,186" path="m13800,5589l13253,5589,13253,5775,13800,5775,13800,5589xe" fillcolor="#e2dbd3" stroked="f">
                <v:path arrowok="t"/>
              </v:shape>
            </v:group>
            <v:group id="_x0000_s6340" style="position:absolute;left:13800;top:5589;width:692;height:186" coordorigin="13800,5589" coordsize="692,186">
              <v:shape id="_x0000_s6341" style="position:absolute;left:13800;top:5589;width:692;height:186" coordorigin="13800,5589" coordsize="692,186" path="m14491,5589l13800,5589,13800,5775,14491,5775,14491,5589xe" fillcolor="#e2dbd3" stroked="f">
                <v:path arrowok="t"/>
              </v:shape>
            </v:group>
            <v:group id="_x0000_s6338" style="position:absolute;left:14491;top:5589;width:634;height:186" coordorigin="14491,5589" coordsize="634,186">
              <v:shape id="_x0000_s6339" style="position:absolute;left:14491;top:5589;width:634;height:186" coordorigin="14491,5589" coordsize="634,186" path="m15125,5589l14491,5589,14491,5775,15125,5775,15125,5589xe" fillcolor="#e2dbd3" stroked="f">
                <v:path arrowok="t"/>
              </v:shape>
            </v:group>
            <v:group id="_x0000_s6336" style="position:absolute;left:8045;top:5960;width:4387;height:186" coordorigin="8045,5960" coordsize="4387,186">
              <v:shape id="_x0000_s6337" style="position:absolute;left:8045;top:5960;width:4387;height:186" coordorigin="8045,5960" coordsize="4387,186" path="m12432,5960l8045,5960,8045,6146,12432,6146,12432,5960xe" fillcolor="#e2dbd3" stroked="f">
                <v:path arrowok="t"/>
              </v:shape>
            </v:group>
            <v:group id="_x0000_s6334" style="position:absolute;left:12432;top:5960;width:821;height:186" coordorigin="12432,5960" coordsize="821,186">
              <v:shape id="_x0000_s6335" style="position:absolute;left:12432;top:5960;width:821;height:186" coordorigin="12432,5960" coordsize="821,186" path="m13253,5960l12432,5960,12432,6146,13253,6146,13253,5960xe" fillcolor="#e2dbd3" stroked="f">
                <v:path arrowok="t"/>
              </v:shape>
            </v:group>
            <v:group id="_x0000_s6332" style="position:absolute;left:13253;top:5960;width:548;height:186" coordorigin="13253,5960" coordsize="548,186">
              <v:shape id="_x0000_s6333" style="position:absolute;left:13253;top:5960;width:548;height:186" coordorigin="13253,5960" coordsize="548,186" path="m13800,5960l13253,5960,13253,6146,13800,6146,13800,5960xe" fillcolor="#e2dbd3" stroked="f">
                <v:path arrowok="t"/>
              </v:shape>
            </v:group>
            <v:group id="_x0000_s6330" style="position:absolute;left:13800;top:5960;width:692;height:186" coordorigin="13800,5960" coordsize="692,186">
              <v:shape id="_x0000_s6331" style="position:absolute;left:13800;top:5960;width:692;height:186" coordorigin="13800,5960" coordsize="692,186" path="m14491,5960l13800,5960,13800,6146,14491,6146,14491,5960xe" fillcolor="#e2dbd3" stroked="f">
                <v:path arrowok="t"/>
              </v:shape>
            </v:group>
            <v:group id="_x0000_s6328" style="position:absolute;left:14491;top:5960;width:634;height:186" coordorigin="14491,5960" coordsize="634,186">
              <v:shape id="_x0000_s6329" style="position:absolute;left:14491;top:5960;width:634;height:186" coordorigin="14491,5960" coordsize="634,186" path="m15125,5960l14491,5960,14491,6146,15125,6146,15125,5960xe" fillcolor="#e2dbd3" stroked="f">
                <v:path arrowok="t"/>
              </v:shape>
            </v:group>
            <v:group id="_x0000_s6326" style="position:absolute;left:8045;top:6332;width:4387;height:186" coordorigin="8045,6332" coordsize="4387,186">
              <v:shape id="_x0000_s6327" style="position:absolute;left:8045;top:6332;width:4387;height:186" coordorigin="8045,6332" coordsize="4387,186" path="m12432,6332l8045,6332,8045,6518,12432,6518,12432,6332xe" fillcolor="#e2dbd3" stroked="f">
                <v:path arrowok="t"/>
              </v:shape>
            </v:group>
            <v:group id="_x0000_s6324" style="position:absolute;left:12432;top:6332;width:821;height:186" coordorigin="12432,6332" coordsize="821,186">
              <v:shape id="_x0000_s6325" style="position:absolute;left:12432;top:6332;width:821;height:186" coordorigin="12432,6332" coordsize="821,186" path="m13253,6332l12432,6332,12432,6518,13253,6518,13253,6332xe" fillcolor="#e2dbd3" stroked="f">
                <v:path arrowok="t"/>
              </v:shape>
            </v:group>
            <v:group id="_x0000_s6322" style="position:absolute;left:13253;top:6332;width:548;height:186" coordorigin="13253,6332" coordsize="548,186">
              <v:shape id="_x0000_s6323" style="position:absolute;left:13253;top:6332;width:548;height:186" coordorigin="13253,6332" coordsize="548,186" path="m13800,6332l13253,6332,13253,6518,13800,6518,13800,6332xe" fillcolor="#e2dbd3" stroked="f">
                <v:path arrowok="t"/>
              </v:shape>
            </v:group>
            <v:group id="_x0000_s6320" style="position:absolute;left:13800;top:6332;width:692;height:186" coordorigin="13800,6332" coordsize="692,186">
              <v:shape id="_x0000_s6321" style="position:absolute;left:13800;top:6332;width:692;height:186" coordorigin="13800,6332" coordsize="692,186" path="m14491,6332l13800,6332,13800,6518,14491,6518,14491,6332xe" fillcolor="#e2dbd3" stroked="f">
                <v:path arrowok="t"/>
              </v:shape>
            </v:group>
            <v:group id="_x0000_s6318" style="position:absolute;left:14491;top:6332;width:634;height:186" coordorigin="14491,6332" coordsize="634,186">
              <v:shape id="_x0000_s6319" style="position:absolute;left:14491;top:6332;width:634;height:186" coordorigin="14491,6332" coordsize="634,186" path="m15125,6332l14491,6332,14491,6518,15125,6518,15125,6332xe" fillcolor="#e2dbd3" stroked="f">
                <v:path arrowok="t"/>
              </v:shape>
            </v:group>
            <v:group id="_x0000_s6316" style="position:absolute;left:8045;top:6703;width:4387;height:186" coordorigin="8045,6703" coordsize="4387,186">
              <v:shape id="_x0000_s6317" style="position:absolute;left:8045;top:6703;width:4387;height:186" coordorigin="8045,6703" coordsize="4387,186" path="m12432,6703l8045,6703,8045,6889,12432,6889,12432,6703xe" fillcolor="#e2dbd3" stroked="f">
                <v:path arrowok="t"/>
              </v:shape>
            </v:group>
            <v:group id="_x0000_s6314" style="position:absolute;left:12432;top:6703;width:821;height:186" coordorigin="12432,6703" coordsize="821,186">
              <v:shape id="_x0000_s6315" style="position:absolute;left:12432;top:6703;width:821;height:186" coordorigin="12432,6703" coordsize="821,186" path="m13253,6703l12432,6703,12432,6889,13253,6889,13253,6703xe" fillcolor="#e2dbd3" stroked="f">
                <v:path arrowok="t"/>
              </v:shape>
            </v:group>
            <v:group id="_x0000_s6312" style="position:absolute;left:13253;top:6703;width:548;height:186" coordorigin="13253,6703" coordsize="548,186">
              <v:shape id="_x0000_s6313" style="position:absolute;left:13253;top:6703;width:548;height:186" coordorigin="13253,6703" coordsize="548,186" path="m13800,6703l13253,6703,13253,6889,13800,6889,13800,6703xe" fillcolor="#e2dbd3" stroked="f">
                <v:path arrowok="t"/>
              </v:shape>
            </v:group>
            <v:group id="_x0000_s6310" style="position:absolute;left:13800;top:6703;width:692;height:186" coordorigin="13800,6703" coordsize="692,186">
              <v:shape id="_x0000_s6311" style="position:absolute;left:13800;top:6703;width:692;height:186" coordorigin="13800,6703" coordsize="692,186" path="m14491,6703l13800,6703,13800,6889,14491,6889,14491,6703xe" fillcolor="#e2dbd3" stroked="f">
                <v:path arrowok="t"/>
              </v:shape>
            </v:group>
            <v:group id="_x0000_s6308" style="position:absolute;left:14491;top:6703;width:634;height:186" coordorigin="14491,6703" coordsize="634,186">
              <v:shape id="_x0000_s6309" style="position:absolute;left:14491;top:6703;width:634;height:186" coordorigin="14491,6703" coordsize="634,186" path="m15125,6703l14491,6703,14491,6889,15125,6889,15125,6703xe" fillcolor="#e2dbd3" stroked="f">
                <v:path arrowok="t"/>
              </v:shape>
            </v:group>
            <v:group id="_x0000_s6306" style="position:absolute;left:8045;top:7075;width:4387;height:186" coordorigin="8045,7075" coordsize="4387,186">
              <v:shape id="_x0000_s6307" style="position:absolute;left:8045;top:7075;width:4387;height:186" coordorigin="8045,7075" coordsize="4387,186" path="m12432,7075l8045,7075,8045,7261,12432,7261,12432,7075xe" fillcolor="#e2dbd3" stroked="f">
                <v:path arrowok="t"/>
              </v:shape>
            </v:group>
            <v:group id="_x0000_s6304" style="position:absolute;left:12432;top:7075;width:821;height:186" coordorigin="12432,7075" coordsize="821,186">
              <v:shape id="_x0000_s6305" style="position:absolute;left:12432;top:7075;width:821;height:186" coordorigin="12432,7075" coordsize="821,186" path="m13253,7075l12432,7075,12432,7261,13253,7261,13253,7075xe" fillcolor="#e2dbd3" stroked="f">
                <v:path arrowok="t"/>
              </v:shape>
            </v:group>
            <v:group id="_x0000_s6302" style="position:absolute;left:13253;top:7075;width:548;height:186" coordorigin="13253,7075" coordsize="548,186">
              <v:shape id="_x0000_s6303" style="position:absolute;left:13253;top:7075;width:548;height:186" coordorigin="13253,7075" coordsize="548,186" path="m13800,7075l13253,7075,13253,7261,13800,7261,13800,7075xe" fillcolor="#e2dbd3" stroked="f">
                <v:path arrowok="t"/>
              </v:shape>
            </v:group>
            <v:group id="_x0000_s6300" style="position:absolute;left:13800;top:7075;width:692;height:186" coordorigin="13800,7075" coordsize="692,186">
              <v:shape id="_x0000_s6301" style="position:absolute;left:13800;top:7075;width:692;height:186" coordorigin="13800,7075" coordsize="692,186" path="m14491,7075l13800,7075,13800,7261,14491,7261,14491,7075xe" fillcolor="#e2dbd3" stroked="f">
                <v:path arrowok="t"/>
              </v:shape>
            </v:group>
            <v:group id="_x0000_s6298" style="position:absolute;left:14491;top:7075;width:634;height:186" coordorigin="14491,7075" coordsize="634,186">
              <v:shape id="_x0000_s6299" style="position:absolute;left:14491;top:7075;width:634;height:186" coordorigin="14491,7075" coordsize="634,186" path="m15125,7075l14491,7075,14491,7261,15125,7261,15125,7075xe" fillcolor="#e2dbd3" stroked="f">
                <v:path arrowok="t"/>
              </v:shape>
            </v:group>
            <v:group id="_x0000_s6296" style="position:absolute;left:8045;top:7446;width:4387;height:186" coordorigin="8045,7446" coordsize="4387,186">
              <v:shape id="_x0000_s6297" style="position:absolute;left:8045;top:7446;width:4387;height:186" coordorigin="8045,7446" coordsize="4387,186" path="m12432,7446l8045,7446,8045,7632,12432,7632,12432,7446xe" fillcolor="#e2dbd3" stroked="f">
                <v:path arrowok="t"/>
              </v:shape>
            </v:group>
            <v:group id="_x0000_s6294" style="position:absolute;left:12432;top:7446;width:821;height:186" coordorigin="12432,7446" coordsize="821,186">
              <v:shape id="_x0000_s6295" style="position:absolute;left:12432;top:7446;width:821;height:186" coordorigin="12432,7446" coordsize="821,186" path="m13253,7446l12432,7446,12432,7632,13253,7632,13253,7446xe" fillcolor="#e2dbd3" stroked="f">
                <v:path arrowok="t"/>
              </v:shape>
            </v:group>
            <v:group id="_x0000_s6292" style="position:absolute;left:13253;top:7446;width:548;height:186" coordorigin="13253,7446" coordsize="548,186">
              <v:shape id="_x0000_s6293" style="position:absolute;left:13253;top:7446;width:548;height:186" coordorigin="13253,7446" coordsize="548,186" path="m13800,7446l13253,7446,13253,7632,13800,7632,13800,7446xe" fillcolor="#e2dbd3" stroked="f">
                <v:path arrowok="t"/>
              </v:shape>
            </v:group>
            <v:group id="_x0000_s6290" style="position:absolute;left:13800;top:7446;width:692;height:186" coordorigin="13800,7446" coordsize="692,186">
              <v:shape id="_x0000_s6291" style="position:absolute;left:13800;top:7446;width:692;height:186" coordorigin="13800,7446" coordsize="692,186" path="m14491,7446l13800,7446,13800,7632,14491,7632,14491,7446xe" fillcolor="#e2dbd3" stroked="f">
                <v:path arrowok="t"/>
              </v:shape>
            </v:group>
            <v:group id="_x0000_s6288" style="position:absolute;left:14491;top:7446;width:634;height:186" coordorigin="14491,7446" coordsize="634,186">
              <v:shape id="_x0000_s6289" style="position:absolute;left:14491;top:7446;width:634;height:186" coordorigin="14491,7446" coordsize="634,186" path="m15125,7446l14491,7446,14491,7632,15125,7632,15125,7446xe" fillcolor="#e2dbd3" stroked="f">
                <v:path arrowok="t"/>
              </v:shape>
            </v:group>
            <v:group id="_x0000_s6286" style="position:absolute;left:8045;top:7818;width:4387;height:186" coordorigin="8045,7818" coordsize="4387,186">
              <v:shape id="_x0000_s6287" style="position:absolute;left:8045;top:7818;width:4387;height:186" coordorigin="8045,7818" coordsize="4387,186" path="m12432,7818l8045,7818,8045,8004,12432,8004,12432,7818xe" fillcolor="#e2dbd3" stroked="f">
                <v:path arrowok="t"/>
              </v:shape>
            </v:group>
            <v:group id="_x0000_s6284" style="position:absolute;left:12432;top:7818;width:821;height:186" coordorigin="12432,7818" coordsize="821,186">
              <v:shape id="_x0000_s6285" style="position:absolute;left:12432;top:7818;width:821;height:186" coordorigin="12432,7818" coordsize="821,186" path="m13253,7818l12432,7818,12432,8004,13253,8004,13253,7818xe" fillcolor="#e2dbd3" stroked="f">
                <v:path arrowok="t"/>
              </v:shape>
            </v:group>
            <v:group id="_x0000_s6282" style="position:absolute;left:13253;top:7818;width:548;height:186" coordorigin="13253,7818" coordsize="548,186">
              <v:shape id="_x0000_s6283" style="position:absolute;left:13253;top:7818;width:548;height:186" coordorigin="13253,7818" coordsize="548,186" path="m13800,7818l13253,7818,13253,8004,13800,8004,13800,7818xe" fillcolor="#e2dbd3" stroked="f">
                <v:path arrowok="t"/>
              </v:shape>
            </v:group>
            <v:group id="_x0000_s6280" style="position:absolute;left:13800;top:7818;width:692;height:186" coordorigin="13800,7818" coordsize="692,186">
              <v:shape id="_x0000_s6281" style="position:absolute;left:13800;top:7818;width:692;height:186" coordorigin="13800,7818" coordsize="692,186" path="m14491,7818l13800,7818,13800,8004,14491,8004,14491,7818xe" fillcolor="#e2dbd3" stroked="f">
                <v:path arrowok="t"/>
              </v:shape>
            </v:group>
            <v:group id="_x0000_s6278" style="position:absolute;left:14491;top:7818;width:634;height:186" coordorigin="14491,7818" coordsize="634,186">
              <v:shape id="_x0000_s6279" style="position:absolute;left:14491;top:7818;width:634;height:186" coordorigin="14491,7818" coordsize="634,186" path="m15125,7818l14491,7818,14491,8004,15125,8004,15125,7818xe" fillcolor="#e2dbd3" stroked="f">
                <v:path arrowok="t"/>
              </v:shape>
            </v:group>
            <v:group id="_x0000_s6276" style="position:absolute;left:8045;top:8189;width:4387;height:186" coordorigin="8045,8189" coordsize="4387,186">
              <v:shape id="_x0000_s6277" style="position:absolute;left:8045;top:8189;width:4387;height:186" coordorigin="8045,8189" coordsize="4387,186" path="m12432,8189l8045,8189,8045,8375,12432,8375,12432,8189xe" fillcolor="#e2dbd3" stroked="f">
                <v:path arrowok="t"/>
              </v:shape>
            </v:group>
            <v:group id="_x0000_s6274" style="position:absolute;left:12432;top:8189;width:821;height:186" coordorigin="12432,8189" coordsize="821,186">
              <v:shape id="_x0000_s6275" style="position:absolute;left:12432;top:8189;width:821;height:186" coordorigin="12432,8189" coordsize="821,186" path="m13253,8189l12432,8189,12432,8375,13253,8375,13253,8189xe" fillcolor="#e2dbd3" stroked="f">
                <v:path arrowok="t"/>
              </v:shape>
            </v:group>
            <v:group id="_x0000_s6272" style="position:absolute;left:13253;top:8189;width:548;height:186" coordorigin="13253,8189" coordsize="548,186">
              <v:shape id="_x0000_s6273" style="position:absolute;left:13253;top:8189;width:548;height:186" coordorigin="13253,8189" coordsize="548,186" path="m13800,8189l13253,8189,13253,8375,13800,8375,13800,8189xe" fillcolor="#e2dbd3" stroked="f">
                <v:path arrowok="t"/>
              </v:shape>
            </v:group>
            <v:group id="_x0000_s6270" style="position:absolute;left:13800;top:8189;width:692;height:186" coordorigin="13800,8189" coordsize="692,186">
              <v:shape id="_x0000_s6271" style="position:absolute;left:13800;top:8189;width:692;height:186" coordorigin="13800,8189" coordsize="692,186" path="m14491,8189l13800,8189,13800,8375,14491,8375,14491,8189xe" fillcolor="#e2dbd3" stroked="f">
                <v:path arrowok="t"/>
              </v:shape>
            </v:group>
            <v:group id="_x0000_s6268" style="position:absolute;left:14491;top:8189;width:634;height:186" coordorigin="14491,8189" coordsize="634,186">
              <v:shape id="_x0000_s6269" style="position:absolute;left:14491;top:8189;width:634;height:186" coordorigin="14491,8189" coordsize="634,186" path="m15125,8189l14491,8189,14491,8375,15125,8375,15125,8189xe" fillcolor="#e2dbd3" stroked="f">
                <v:path arrowok="t"/>
              </v:shape>
            </v:group>
            <v:group id="_x0000_s6266" style="position:absolute;left:8045;top:8561;width:4387;height:186" coordorigin="8045,8561" coordsize="4387,186">
              <v:shape id="_x0000_s6267" style="position:absolute;left:8045;top:8561;width:4387;height:186" coordorigin="8045,8561" coordsize="4387,186" path="m12432,8561l8045,8561,8045,8747,12432,8747,12432,8561xe" fillcolor="#e2dbd3" stroked="f">
                <v:path arrowok="t"/>
              </v:shape>
            </v:group>
            <v:group id="_x0000_s6264" style="position:absolute;left:12432;top:8561;width:821;height:186" coordorigin="12432,8561" coordsize="821,186">
              <v:shape id="_x0000_s6265" style="position:absolute;left:12432;top:8561;width:821;height:186" coordorigin="12432,8561" coordsize="821,186" path="m13253,8561l12432,8561,12432,8747,13253,8747,13253,8561xe" fillcolor="#e2dbd3" stroked="f">
                <v:path arrowok="t"/>
              </v:shape>
            </v:group>
            <v:group id="_x0000_s6262" style="position:absolute;left:13253;top:8561;width:548;height:186" coordorigin="13253,8561" coordsize="548,186">
              <v:shape id="_x0000_s6263" style="position:absolute;left:13253;top:8561;width:548;height:186" coordorigin="13253,8561" coordsize="548,186" path="m13800,8561l13253,8561,13253,8747,13800,8747,13800,8561xe" fillcolor="#e2dbd3" stroked="f">
                <v:path arrowok="t"/>
              </v:shape>
            </v:group>
            <v:group id="_x0000_s6260" style="position:absolute;left:13800;top:8561;width:692;height:186" coordorigin="13800,8561" coordsize="692,186">
              <v:shape id="_x0000_s6261" style="position:absolute;left:13800;top:8561;width:692;height:186" coordorigin="13800,8561" coordsize="692,186" path="m14491,8561l13800,8561,13800,8747,14491,8747,14491,8561xe" fillcolor="#e2dbd3" stroked="f">
                <v:path arrowok="t"/>
              </v:shape>
            </v:group>
            <v:group id="_x0000_s6258" style="position:absolute;left:14491;top:8561;width:634;height:186" coordorigin="14491,8561" coordsize="634,186">
              <v:shape id="_x0000_s6259" style="position:absolute;left:14491;top:8561;width:634;height:186" coordorigin="14491,8561" coordsize="634,186" path="m15125,8561l14491,8561,14491,8747,15125,8747,15125,8561xe" fillcolor="#e2dbd3" stroked="f">
                <v:path arrowok="t"/>
              </v:shape>
            </v:group>
            <v:group id="_x0000_s6256" style="position:absolute;left:8045;top:8933;width:4387;height:186" coordorigin="8045,8933" coordsize="4387,186">
              <v:shape id="_x0000_s6257" style="position:absolute;left:8045;top:8933;width:4387;height:186" coordorigin="8045,8933" coordsize="4387,186" path="m12432,8933l8045,8933,8045,9118,12432,9118,12432,8933xe" fillcolor="#e2dbd3" stroked="f">
                <v:path arrowok="t"/>
              </v:shape>
            </v:group>
            <v:group id="_x0000_s6254" style="position:absolute;left:12432;top:8933;width:821;height:186" coordorigin="12432,8933" coordsize="821,186">
              <v:shape id="_x0000_s6255" style="position:absolute;left:12432;top:8933;width:821;height:186" coordorigin="12432,8933" coordsize="821,186" path="m13253,8933l12432,8933,12432,9118,13253,9118,13253,8933xe" fillcolor="#e2dbd3" stroked="f">
                <v:path arrowok="t"/>
              </v:shape>
            </v:group>
            <v:group id="_x0000_s6252" style="position:absolute;left:13253;top:8933;width:548;height:186" coordorigin="13253,8933" coordsize="548,186">
              <v:shape id="_x0000_s6253" style="position:absolute;left:13253;top:8933;width:548;height:186" coordorigin="13253,8933" coordsize="548,186" path="m13800,8933l13253,8933,13253,9118,13800,9118,13800,8933xe" fillcolor="#e2dbd3" stroked="f">
                <v:path arrowok="t"/>
              </v:shape>
            </v:group>
            <v:group id="_x0000_s6250" style="position:absolute;left:13800;top:8933;width:692;height:186" coordorigin="13800,8933" coordsize="692,186">
              <v:shape id="_x0000_s6251" style="position:absolute;left:13800;top:8933;width:692;height:186" coordorigin="13800,8933" coordsize="692,186" path="m14491,8933l13800,8933,13800,9118,14491,9118,14491,8933xe" fillcolor="#e2dbd3" stroked="f">
                <v:path arrowok="t"/>
              </v:shape>
            </v:group>
            <v:group id="_x0000_s6248" style="position:absolute;left:14491;top:8933;width:634;height:186" coordorigin="14491,8933" coordsize="634,186">
              <v:shape id="_x0000_s6249" style="position:absolute;left:14491;top:8933;width:634;height:186" coordorigin="14491,8933" coordsize="634,186" path="m15125,8933l14491,8933,14491,9118,15125,9118,15125,8933xe" fillcolor="#e2dbd3" stroked="f">
                <v:path arrowok="t"/>
              </v:shape>
            </v:group>
            <v:group id="_x0000_s6246" style="position:absolute;left:8045;top:9304;width:4387;height:186" coordorigin="8045,9304" coordsize="4387,186">
              <v:shape id="_x0000_s6247" style="position:absolute;left:8045;top:9304;width:4387;height:186" coordorigin="8045,9304" coordsize="4387,186" path="m12432,9304l8045,9304,8045,9490,12432,9490,12432,9304xe" fillcolor="#e2dbd3" stroked="f">
                <v:path arrowok="t"/>
              </v:shape>
            </v:group>
            <v:group id="_x0000_s6244" style="position:absolute;left:12432;top:9304;width:821;height:186" coordorigin="12432,9304" coordsize="821,186">
              <v:shape id="_x0000_s6245" style="position:absolute;left:12432;top:9304;width:821;height:186" coordorigin="12432,9304" coordsize="821,186" path="m13253,9304l12432,9304,12432,9490,13253,9490,13253,9304xe" fillcolor="#e2dbd3" stroked="f">
                <v:path arrowok="t"/>
              </v:shape>
            </v:group>
            <v:group id="_x0000_s6242" style="position:absolute;left:13253;top:9304;width:548;height:186" coordorigin="13253,9304" coordsize="548,186">
              <v:shape id="_x0000_s6243" style="position:absolute;left:13253;top:9304;width:548;height:186" coordorigin="13253,9304" coordsize="548,186" path="m13800,9304l13253,9304,13253,9490,13800,9490,13800,9304xe" fillcolor="#e2dbd3" stroked="f">
                <v:path arrowok="t"/>
              </v:shape>
            </v:group>
            <v:group id="_x0000_s6240" style="position:absolute;left:13800;top:9304;width:692;height:186" coordorigin="13800,9304" coordsize="692,186">
              <v:shape id="_x0000_s6241" style="position:absolute;left:13800;top:9304;width:692;height:186" coordorigin="13800,9304" coordsize="692,186" path="m14491,9304l13800,9304,13800,9490,14491,9490,14491,9304xe" fillcolor="#e2dbd3" stroked="f">
                <v:path arrowok="t"/>
              </v:shape>
            </v:group>
            <v:group id="_x0000_s6238" style="position:absolute;left:14491;top:9304;width:634;height:186" coordorigin="14491,9304" coordsize="634,186">
              <v:shape id="_x0000_s6239" style="position:absolute;left:14491;top:9304;width:634;height:186" coordorigin="14491,9304" coordsize="634,186" path="m15125,9304l14491,9304,14491,9490,15125,9490,15125,9304xe" fillcolor="#e2dbd3" stroked="f">
                <v:path arrowok="t"/>
              </v:shape>
            </v:group>
            <v:group id="_x0000_s6236" style="position:absolute;left:8045;top:9676;width:4387;height:186" coordorigin="8045,9676" coordsize="4387,186">
              <v:shape id="_x0000_s6237" style="position:absolute;left:8045;top:9676;width:4387;height:186" coordorigin="8045,9676" coordsize="4387,186" path="m12432,9676l8045,9676,8045,9861,12432,9861,12432,9676xe" fillcolor="#e2dbd3" stroked="f">
                <v:path arrowok="t"/>
              </v:shape>
            </v:group>
            <v:group id="_x0000_s6234" style="position:absolute;left:12432;top:9676;width:821;height:186" coordorigin="12432,9676" coordsize="821,186">
              <v:shape id="_x0000_s6235" style="position:absolute;left:12432;top:9676;width:821;height:186" coordorigin="12432,9676" coordsize="821,186" path="m13253,9676l12432,9676,12432,9861,13253,9861,13253,9676xe" fillcolor="#e2dbd3" stroked="f">
                <v:path arrowok="t"/>
              </v:shape>
            </v:group>
            <v:group id="_x0000_s6232" style="position:absolute;left:13253;top:9676;width:548;height:186" coordorigin="13253,9676" coordsize="548,186">
              <v:shape id="_x0000_s6233" style="position:absolute;left:13253;top:9676;width:548;height:186" coordorigin="13253,9676" coordsize="548,186" path="m13800,9676l13253,9676,13253,9861,13800,9861,13800,9676xe" fillcolor="#e2dbd3" stroked="f">
                <v:path arrowok="t"/>
              </v:shape>
            </v:group>
            <v:group id="_x0000_s6230" style="position:absolute;left:13800;top:9676;width:692;height:186" coordorigin="13800,9676" coordsize="692,186">
              <v:shape id="_x0000_s6231" style="position:absolute;left:13800;top:9676;width:692;height:186" coordorigin="13800,9676" coordsize="692,186" path="m14491,9676l13800,9676,13800,9861,14491,9861,14491,9676xe" fillcolor="#e2dbd3" stroked="f">
                <v:path arrowok="t"/>
              </v:shape>
            </v:group>
            <v:group id="_x0000_s6228" style="position:absolute;left:14491;top:9676;width:634;height:186" coordorigin="14491,9676" coordsize="634,186">
              <v:shape id="_x0000_s6229" style="position:absolute;left:14491;top:9676;width:634;height:186" coordorigin="14491,9676" coordsize="634,186" path="m15125,9676l14491,9676,14491,9861,15125,9861,15125,9676xe" fillcolor="#e2dbd3" stroked="f">
                <v:path arrowok="t"/>
              </v:shape>
            </v:group>
            <v:group id="_x0000_s6226" style="position:absolute;left:8045;top:10047;width:4387;height:186" coordorigin="8045,10047" coordsize="4387,186">
              <v:shape id="_x0000_s6227" style="position:absolute;left:8045;top:10047;width:4387;height:186" coordorigin="8045,10047" coordsize="4387,186" path="m12432,10047l8045,10047,8045,10233,12432,10233,12432,10047xe" fillcolor="#e2dbd3" stroked="f">
                <v:path arrowok="t"/>
              </v:shape>
            </v:group>
            <v:group id="_x0000_s6224" style="position:absolute;left:12432;top:10047;width:821;height:186" coordorigin="12432,10047" coordsize="821,186">
              <v:shape id="_x0000_s6225" style="position:absolute;left:12432;top:10047;width:821;height:186" coordorigin="12432,10047" coordsize="821,186" path="m13253,10047l12432,10047,12432,10233,13253,10233,13253,10047xe" fillcolor="#e2dbd3" stroked="f">
                <v:path arrowok="t"/>
              </v:shape>
            </v:group>
            <v:group id="_x0000_s6222" style="position:absolute;left:13253;top:10047;width:548;height:186" coordorigin="13253,10047" coordsize="548,186">
              <v:shape id="_x0000_s6223" style="position:absolute;left:13253;top:10047;width:548;height:186" coordorigin="13253,10047" coordsize="548,186" path="m13800,10047l13253,10047,13253,10233,13800,10233,13800,10047xe" fillcolor="#e2dbd3" stroked="f">
                <v:path arrowok="t"/>
              </v:shape>
            </v:group>
            <v:group id="_x0000_s6220" style="position:absolute;left:13800;top:10047;width:692;height:186" coordorigin="13800,10047" coordsize="692,186">
              <v:shape id="_x0000_s6221" style="position:absolute;left:13800;top:10047;width:692;height:186" coordorigin="13800,10047" coordsize="692,186" path="m14491,10047l13800,10047,13800,10233,14491,10233,14491,10047xe" fillcolor="#e2dbd3" stroked="f">
                <v:path arrowok="t"/>
              </v:shape>
            </v:group>
            <v:group id="_x0000_s6218" style="position:absolute;left:14491;top:10047;width:634;height:186" coordorigin="14491,10047" coordsize="634,186">
              <v:shape id="_x0000_s6219" style="position:absolute;left:14491;top:10047;width:634;height:186" coordorigin="14491,10047" coordsize="634,186" path="m15125,10047l14491,10047,14491,10233,15125,10233,15125,10047xe" fillcolor="#e2dbd3" stroked="f">
                <v:path arrowok="t"/>
              </v:shape>
            </v:group>
            <v:group id="_x0000_s6216" style="position:absolute;left:8045;top:10419;width:4387;height:186" coordorigin="8045,10419" coordsize="4387,186">
              <v:shape id="_x0000_s6217" style="position:absolute;left:8045;top:10419;width:4387;height:186" coordorigin="8045,10419" coordsize="4387,186" path="m12432,10419l8045,10419,8045,10604,12432,10604,12432,10419xe" fillcolor="#e2dbd3" stroked="f">
                <v:path arrowok="t"/>
              </v:shape>
            </v:group>
            <v:group id="_x0000_s6214" style="position:absolute;left:12432;top:10419;width:821;height:186" coordorigin="12432,10419" coordsize="821,186">
              <v:shape id="_x0000_s6215" style="position:absolute;left:12432;top:10419;width:821;height:186" coordorigin="12432,10419" coordsize="821,186" path="m13253,10419l12432,10419,12432,10604,13253,10604,13253,10419xe" fillcolor="#e2dbd3" stroked="f">
                <v:path arrowok="t"/>
              </v:shape>
            </v:group>
            <v:group id="_x0000_s6212" style="position:absolute;left:13253;top:10419;width:548;height:186" coordorigin="13253,10419" coordsize="548,186">
              <v:shape id="_x0000_s6213" style="position:absolute;left:13253;top:10419;width:548;height:186" coordorigin="13253,10419" coordsize="548,186" path="m13800,10419l13253,10419,13253,10604,13800,10604,13800,10419xe" fillcolor="#e2dbd3" stroked="f">
                <v:path arrowok="t"/>
              </v:shape>
            </v:group>
            <v:group id="_x0000_s6210" style="position:absolute;left:13800;top:10419;width:692;height:186" coordorigin="13800,10419" coordsize="692,186">
              <v:shape id="_x0000_s6211" style="position:absolute;left:13800;top:10419;width:692;height:186" coordorigin="13800,10419" coordsize="692,186" path="m14491,10419l13800,10419,13800,10604,14491,10604,14491,10419xe" fillcolor="#e2dbd3" stroked="f">
                <v:path arrowok="t"/>
              </v:shape>
            </v:group>
            <v:group id="_x0000_s6208" style="position:absolute;left:14491;top:10419;width:634;height:186" coordorigin="14491,10419" coordsize="634,186">
              <v:shape id="_x0000_s6209" style="position:absolute;left:14491;top:10419;width:634;height:186" coordorigin="14491,10419" coordsize="634,186" path="m15125,10419l14491,10419,14491,10604,15125,10604,15125,10419xe" fillcolor="#e2dbd3" stroked="f">
                <v:path arrowok="t"/>
              </v:shape>
            </v:group>
            <v:group id="_x0000_s6206" style="position:absolute;left:8045;top:10790;width:4387;height:186" coordorigin="8045,10790" coordsize="4387,186">
              <v:shape id="_x0000_s6207" style="position:absolute;left:8045;top:10790;width:4387;height:186" coordorigin="8045,10790" coordsize="4387,186" path="m12432,10790l8045,10790,8045,10976,12432,10976,12432,10790xe" fillcolor="#e2dbd3" stroked="f">
                <v:path arrowok="t"/>
              </v:shape>
            </v:group>
            <v:group id="_x0000_s6204" style="position:absolute;left:12432;top:10790;width:821;height:186" coordorigin="12432,10790" coordsize="821,186">
              <v:shape id="_x0000_s6205" style="position:absolute;left:12432;top:10790;width:821;height:186" coordorigin="12432,10790" coordsize="821,186" path="m13253,10790l12432,10790,12432,10976,13253,10976,13253,10790xe" fillcolor="#e2dbd3" stroked="f">
                <v:path arrowok="t"/>
              </v:shape>
            </v:group>
            <v:group id="_x0000_s6202" style="position:absolute;left:13253;top:10790;width:548;height:186" coordorigin="13253,10790" coordsize="548,186">
              <v:shape id="_x0000_s6203" style="position:absolute;left:13253;top:10790;width:548;height:186" coordorigin="13253,10790" coordsize="548,186" path="m13800,10790l13253,10790,13253,10976,13800,10976,13800,10790xe" fillcolor="#e2dbd3" stroked="f">
                <v:path arrowok="t"/>
              </v:shape>
            </v:group>
            <v:group id="_x0000_s6200" style="position:absolute;left:13800;top:10790;width:692;height:186" coordorigin="13800,10790" coordsize="692,186">
              <v:shape id="_x0000_s6201" style="position:absolute;left:13800;top:10790;width:692;height:186" coordorigin="13800,10790" coordsize="692,186" path="m14491,10790l13800,10790,13800,10976,14491,10976,14491,10790xe" fillcolor="#e2dbd3" stroked="f">
                <v:path arrowok="t"/>
              </v:shape>
            </v:group>
            <v:group id="_x0000_s6198" style="position:absolute;left:14491;top:10790;width:634;height:186" coordorigin="14491,10790" coordsize="634,186">
              <v:shape id="_x0000_s6199" style="position:absolute;left:14491;top:10790;width:634;height:186" coordorigin="14491,10790" coordsize="634,186" path="m15125,10790l14491,10790,14491,10976,15125,10976,15125,10790xe" fillcolor="#e2dbd3" stroked="f">
                <v:path arrowok="t"/>
              </v:shape>
            </v:group>
            <v:group id="_x0000_s6196" style="position:absolute;left:8045;top:11162;width:4387;height:186" coordorigin="8045,11162" coordsize="4387,186">
              <v:shape id="_x0000_s6197" style="position:absolute;left:8045;top:11162;width:4387;height:186" coordorigin="8045,11162" coordsize="4387,186" path="m12432,11162l8045,11162,8045,11347,12432,11347,12432,11162xe" fillcolor="#e2dbd3" stroked="f">
                <v:path arrowok="t"/>
              </v:shape>
            </v:group>
            <v:group id="_x0000_s6194" style="position:absolute;left:12432;top:11162;width:821;height:186" coordorigin="12432,11162" coordsize="821,186">
              <v:shape id="_x0000_s6195" style="position:absolute;left:12432;top:11162;width:821;height:186" coordorigin="12432,11162" coordsize="821,186" path="m13253,11162l12432,11162,12432,11347,13253,11347,13253,11162xe" fillcolor="#e2dbd3" stroked="f">
                <v:path arrowok="t"/>
              </v:shape>
            </v:group>
            <v:group id="_x0000_s6192" style="position:absolute;left:13253;top:11162;width:548;height:186" coordorigin="13253,11162" coordsize="548,186">
              <v:shape id="_x0000_s6193" style="position:absolute;left:13253;top:11162;width:548;height:186" coordorigin="13253,11162" coordsize="548,186" path="m13800,11162l13253,11162,13253,11347,13800,11347,13800,11162xe" fillcolor="#e2dbd3" stroked="f">
                <v:path arrowok="t"/>
              </v:shape>
            </v:group>
            <v:group id="_x0000_s6190" style="position:absolute;left:13800;top:11162;width:692;height:186" coordorigin="13800,11162" coordsize="692,186">
              <v:shape id="_x0000_s6191" style="position:absolute;left:13800;top:11162;width:692;height:186" coordorigin="13800,11162" coordsize="692,186" path="m14491,11162l13800,11162,13800,11347,14491,11347,14491,11162xe" fillcolor="#e2dbd3" stroked="f">
                <v:path arrowok="t"/>
              </v:shape>
            </v:group>
            <v:group id="_x0000_s6188" style="position:absolute;left:14491;top:11162;width:634;height:186" coordorigin="14491,11162" coordsize="634,186">
              <v:shape id="_x0000_s6189" style="position:absolute;left:14491;top:11162;width:634;height:186" coordorigin="14491,11162" coordsize="634,186" path="m15125,11162l14491,11162,14491,11347,15125,11347,15125,11162xe" fillcolor="#e2dbd3" stroked="f">
                <v:path arrowok="t"/>
              </v:shape>
            </v:group>
            <v:group id="_x0000_s6186" style="position:absolute;left:8045;top:2064;width:2;height:9278" coordorigin="8045,2064" coordsize="2,9278">
              <v:shape id="_x0000_s6187" style="position:absolute;left:8045;top:2064;width:2;height:9278" coordorigin="8045,2064" coordsize="0,9278" path="m8045,2064l8045,11342e" filled="f" strokecolor="#231f20" strokeweight=".5pt">
                <v:path arrowok="t"/>
              </v:shape>
            </v:group>
            <v:group id="_x0000_s6184" style="position:absolute;left:8040;top:2245;width:7090;height:2" coordorigin="8040,2245" coordsize="7090,2">
              <v:shape id="_x0000_s6185" style="position:absolute;left:8040;top:2245;width:7090;height:2" coordorigin="8040,2245" coordsize="7090,0" path="m8040,2245l15130,2245e" filled="f" strokecolor="#231f20" strokeweight=".5pt">
                <v:path arrowok="t"/>
              </v:shape>
            </v:group>
            <v:group id="_x0000_s6182" style="position:absolute;left:8040;top:2431;width:7090;height:2" coordorigin="8040,2431" coordsize="7090,2">
              <v:shape id="_x0000_s6183" style="position:absolute;left:8040;top:2431;width:7090;height:2" coordorigin="8040,2431" coordsize="7090,0" path="m8040,2431l15130,2431e" filled="f" strokecolor="#231f20" strokeweight=".5pt">
                <v:path arrowok="t"/>
              </v:shape>
            </v:group>
            <v:group id="_x0000_s6180" style="position:absolute;left:8040;top:2617;width:7090;height:2" coordorigin="8040,2617" coordsize="7090,2">
              <v:shape id="_x0000_s6181" style="position:absolute;left:8040;top:2617;width:7090;height:2" coordorigin="8040,2617" coordsize="7090,0" path="m8040,2617l15130,2617e" filled="f" strokecolor="#231f20" strokeweight=".5pt">
                <v:path arrowok="t"/>
              </v:shape>
            </v:group>
            <v:group id="_x0000_s6178" style="position:absolute;left:8040;top:2802;width:7090;height:2" coordorigin="8040,2802" coordsize="7090,2">
              <v:shape id="_x0000_s6179" style="position:absolute;left:8040;top:2802;width:7090;height:2" coordorigin="8040,2802" coordsize="7090,0" path="m8040,2802l15130,2802e" filled="f" strokecolor="#231f20" strokeweight=".5pt">
                <v:path arrowok="t"/>
              </v:shape>
            </v:group>
            <v:group id="_x0000_s6176" style="position:absolute;left:8040;top:2988;width:7090;height:2" coordorigin="8040,2988" coordsize="7090,2">
              <v:shape id="_x0000_s6177" style="position:absolute;left:8040;top:2988;width:7090;height:2" coordorigin="8040,2988" coordsize="7090,0" path="m8040,2988l15130,2988e" filled="f" strokecolor="#231f20" strokeweight=".5pt">
                <v:path arrowok="t"/>
              </v:shape>
            </v:group>
            <v:group id="_x0000_s6174" style="position:absolute;left:8040;top:3174;width:7090;height:2" coordorigin="8040,3174" coordsize="7090,2">
              <v:shape id="_x0000_s6175" style="position:absolute;left:8040;top:3174;width:7090;height:2" coordorigin="8040,3174" coordsize="7090,0" path="m8040,3174l15130,3174e" filled="f" strokecolor="#231f20" strokeweight=".5pt">
                <v:path arrowok="t"/>
              </v:shape>
            </v:group>
            <v:group id="_x0000_s6172" style="position:absolute;left:8040;top:3360;width:7090;height:2" coordorigin="8040,3360" coordsize="7090,2">
              <v:shape id="_x0000_s6173" style="position:absolute;left:8040;top:3360;width:7090;height:2" coordorigin="8040,3360" coordsize="7090,0" path="m8040,3360l15130,3360e" filled="f" strokecolor="#231f20" strokeweight=".5pt">
                <v:path arrowok="t"/>
              </v:shape>
            </v:group>
            <v:group id="_x0000_s6170" style="position:absolute;left:8040;top:3545;width:7090;height:2" coordorigin="8040,3545" coordsize="7090,2">
              <v:shape id="_x0000_s6171" style="position:absolute;left:8040;top:3545;width:7090;height:2" coordorigin="8040,3545" coordsize="7090,0" path="m8040,3545l15130,3545e" filled="f" strokecolor="#231f20" strokeweight=".5pt">
                <v:path arrowok="t"/>
              </v:shape>
            </v:group>
            <v:group id="_x0000_s6168" style="position:absolute;left:8040;top:3731;width:7090;height:2" coordorigin="8040,3731" coordsize="7090,2">
              <v:shape id="_x0000_s6169" style="position:absolute;left:8040;top:3731;width:7090;height:2" coordorigin="8040,3731" coordsize="7090,0" path="m8040,3731l15130,3731e" filled="f" strokecolor="#231f20" strokeweight=".5pt">
                <v:path arrowok="t"/>
              </v:shape>
            </v:group>
            <v:group id="_x0000_s6166" style="position:absolute;left:8040;top:3917;width:7090;height:2" coordorigin="8040,3917" coordsize="7090,2">
              <v:shape id="_x0000_s6167" style="position:absolute;left:8040;top:3917;width:7090;height:2" coordorigin="8040,3917" coordsize="7090,0" path="m8040,3917l15130,3917e" filled="f" strokecolor="#231f20" strokeweight=".5pt">
                <v:path arrowok="t"/>
              </v:shape>
            </v:group>
            <v:group id="_x0000_s6164" style="position:absolute;left:8040;top:4103;width:7090;height:2" coordorigin="8040,4103" coordsize="7090,2">
              <v:shape id="_x0000_s6165" style="position:absolute;left:8040;top:4103;width:7090;height:2" coordorigin="8040,4103" coordsize="7090,0" path="m8040,4103l15130,4103e" filled="f" strokecolor="#231f20" strokeweight=".5pt">
                <v:path arrowok="t"/>
              </v:shape>
            </v:group>
            <v:group id="_x0000_s6162" style="position:absolute;left:8040;top:4289;width:7090;height:2" coordorigin="8040,4289" coordsize="7090,2">
              <v:shape id="_x0000_s6163" style="position:absolute;left:8040;top:4289;width:7090;height:2" coordorigin="8040,4289" coordsize="7090,0" path="m8040,4289l15130,4289e" filled="f" strokecolor="#231f20" strokeweight=".5pt">
                <v:path arrowok="t"/>
              </v:shape>
            </v:group>
            <v:group id="_x0000_s6160" style="position:absolute;left:8040;top:4474;width:7090;height:2" coordorigin="8040,4474" coordsize="7090,2">
              <v:shape id="_x0000_s6161" style="position:absolute;left:8040;top:4474;width:7090;height:2" coordorigin="8040,4474" coordsize="7090,0" path="m8040,4474l15130,4474e" filled="f" strokecolor="#231f20" strokeweight=".5pt">
                <v:path arrowok="t"/>
              </v:shape>
            </v:group>
            <v:group id="_x0000_s6158" style="position:absolute;left:8040;top:4660;width:7090;height:2" coordorigin="8040,4660" coordsize="7090,2">
              <v:shape id="_x0000_s6159" style="position:absolute;left:8040;top:4660;width:7090;height:2" coordorigin="8040,4660" coordsize="7090,0" path="m8040,4660l15130,4660e" filled="f" strokecolor="#231f20" strokeweight=".5pt">
                <v:path arrowok="t"/>
              </v:shape>
            </v:group>
            <v:group id="_x0000_s6156" style="position:absolute;left:8040;top:4846;width:7090;height:2" coordorigin="8040,4846" coordsize="7090,2">
              <v:shape id="_x0000_s6157" style="position:absolute;left:8040;top:4846;width:7090;height:2" coordorigin="8040,4846" coordsize="7090,0" path="m8040,4846l15130,4846e" filled="f" strokecolor="#231f20" strokeweight=".5pt">
                <v:path arrowok="t"/>
              </v:shape>
            </v:group>
            <v:group id="_x0000_s6154" style="position:absolute;left:8040;top:5032;width:7090;height:2" coordorigin="8040,5032" coordsize="7090,2">
              <v:shape id="_x0000_s6155" style="position:absolute;left:8040;top:5032;width:7090;height:2" coordorigin="8040,5032" coordsize="7090,0" path="m8040,5032l15130,5032e" filled="f" strokecolor="#231f20" strokeweight=".5pt">
                <v:path arrowok="t"/>
              </v:shape>
            </v:group>
            <v:group id="_x0000_s6152" style="position:absolute;left:8040;top:5217;width:7090;height:2" coordorigin="8040,5217" coordsize="7090,2">
              <v:shape id="_x0000_s6153" style="position:absolute;left:8040;top:5217;width:7090;height:2" coordorigin="8040,5217" coordsize="7090,0" path="m8040,5217l15130,5217e" filled="f" strokecolor="#231f20" strokeweight=".5pt">
                <v:path arrowok="t"/>
              </v:shape>
            </v:group>
            <v:group id="_x0000_s6150" style="position:absolute;left:8040;top:5403;width:7090;height:2" coordorigin="8040,5403" coordsize="7090,2">
              <v:shape id="_x0000_s6151" style="position:absolute;left:8040;top:5403;width:7090;height:2" coordorigin="8040,5403" coordsize="7090,0" path="m8040,5403l15130,5403e" filled="f" strokecolor="#231f20" strokeweight=".5pt">
                <v:path arrowok="t"/>
              </v:shape>
            </v:group>
            <v:group id="_x0000_s6148" style="position:absolute;left:8040;top:5589;width:7090;height:2" coordorigin="8040,5589" coordsize="7090,2">
              <v:shape id="_x0000_s6149" style="position:absolute;left:8040;top:5589;width:7090;height:2" coordorigin="8040,5589" coordsize="7090,0" path="m8040,5589l15130,5589e" filled="f" strokecolor="#231f20" strokeweight=".5pt">
                <v:path arrowok="t"/>
              </v:shape>
            </v:group>
            <v:group id="_x0000_s6146" style="position:absolute;left:8040;top:5775;width:7090;height:2" coordorigin="8040,5775" coordsize="7090,2">
              <v:shape id="_x0000_s6147" style="position:absolute;left:8040;top:5775;width:7090;height:2" coordorigin="8040,5775" coordsize="7090,0" path="m8040,5775l15130,5775e" filled="f" strokecolor="#231f20" strokeweight=".5pt">
                <v:path arrowok="t"/>
              </v:shape>
            </v:group>
            <v:group id="_x0000_s6144" style="position:absolute;left:8040;top:5960;width:7090;height:2" coordorigin="8040,5960" coordsize="7090,2">
              <v:shape id="_x0000_s6145" style="position:absolute;left:8040;top:5960;width:7090;height:2" coordorigin="8040,5960" coordsize="7090,0" path="m8040,5960l15130,5960e" filled="f" strokecolor="#231f20" strokeweight=".5pt">
                <v:path arrowok="t"/>
              </v:shape>
            </v:group>
            <v:group id="_x0000_s6142" style="position:absolute;left:8040;top:6146;width:7090;height:2" coordorigin="8040,6146" coordsize="7090,2">
              <v:shape id="_x0000_s6143" style="position:absolute;left:8040;top:6146;width:7090;height:2" coordorigin="8040,6146" coordsize="7090,0" path="m8040,6146l15130,6146e" filled="f" strokecolor="#231f20" strokeweight=".5pt">
                <v:path arrowok="t"/>
              </v:shape>
            </v:group>
            <v:group id="_x0000_s6140" style="position:absolute;left:8040;top:6332;width:7090;height:2" coordorigin="8040,6332" coordsize="7090,2">
              <v:shape id="_x0000_s6141" style="position:absolute;left:8040;top:6332;width:7090;height:2" coordorigin="8040,6332" coordsize="7090,0" path="m8040,6332l15130,6332e" filled="f" strokecolor="#231f20" strokeweight=".5pt">
                <v:path arrowok="t"/>
              </v:shape>
            </v:group>
            <v:group id="_x0000_s6138" style="position:absolute;left:8040;top:6518;width:7090;height:2" coordorigin="8040,6518" coordsize="7090,2">
              <v:shape id="_x0000_s6139" style="position:absolute;left:8040;top:6518;width:7090;height:2" coordorigin="8040,6518" coordsize="7090,0" path="m8040,6518l15130,6518e" filled="f" strokecolor="#231f20" strokeweight=".5pt">
                <v:path arrowok="t"/>
              </v:shape>
            </v:group>
            <v:group id="_x0000_s6136" style="position:absolute;left:8040;top:6703;width:7090;height:2" coordorigin="8040,6703" coordsize="7090,2">
              <v:shape id="_x0000_s6137" style="position:absolute;left:8040;top:6703;width:7090;height:2" coordorigin="8040,6703" coordsize="7090,0" path="m8040,6703l15130,6703e" filled="f" strokecolor="#231f20" strokeweight=".5pt">
                <v:path arrowok="t"/>
              </v:shape>
            </v:group>
            <v:group id="_x0000_s6134" style="position:absolute;left:8040;top:6889;width:7090;height:2" coordorigin="8040,6889" coordsize="7090,2">
              <v:shape id="_x0000_s6135" style="position:absolute;left:8040;top:6889;width:7090;height:2" coordorigin="8040,6889" coordsize="7090,0" path="m8040,6889l15130,6889e" filled="f" strokecolor="#231f20" strokeweight=".5pt">
                <v:path arrowok="t"/>
              </v:shape>
            </v:group>
            <v:group id="_x0000_s6132" style="position:absolute;left:8040;top:7075;width:7090;height:2" coordorigin="8040,7075" coordsize="7090,2">
              <v:shape id="_x0000_s6133" style="position:absolute;left:8040;top:7075;width:7090;height:2" coordorigin="8040,7075" coordsize="7090,0" path="m8040,7075l15130,7075e" filled="f" strokecolor="#231f20" strokeweight=".5pt">
                <v:path arrowok="t"/>
              </v:shape>
            </v:group>
            <v:group id="_x0000_s6130" style="position:absolute;left:8040;top:7261;width:7090;height:2" coordorigin="8040,7261" coordsize="7090,2">
              <v:shape id="_x0000_s6131" style="position:absolute;left:8040;top:7261;width:7090;height:2" coordorigin="8040,7261" coordsize="7090,0" path="m8040,7261l15130,7261e" filled="f" strokecolor="#231f20" strokeweight=".5pt">
                <v:path arrowok="t"/>
              </v:shape>
            </v:group>
            <v:group id="_x0000_s6128" style="position:absolute;left:8040;top:7446;width:7090;height:2" coordorigin="8040,7446" coordsize="7090,2">
              <v:shape id="_x0000_s6129" style="position:absolute;left:8040;top:7446;width:7090;height:2" coordorigin="8040,7446" coordsize="7090,0" path="m8040,7446l15130,7446e" filled="f" strokecolor="#231f20" strokeweight=".5pt">
                <v:path arrowok="t"/>
              </v:shape>
            </v:group>
            <v:group id="_x0000_s6126" style="position:absolute;left:8040;top:7632;width:7090;height:2" coordorigin="8040,7632" coordsize="7090,2">
              <v:shape id="_x0000_s6127" style="position:absolute;left:8040;top:7632;width:7090;height:2" coordorigin="8040,7632" coordsize="7090,0" path="m8040,7632l15130,7632e" filled="f" strokecolor="#231f20" strokeweight=".5pt">
                <v:path arrowok="t"/>
              </v:shape>
            </v:group>
            <v:group id="_x0000_s6124" style="position:absolute;left:8040;top:7818;width:7090;height:2" coordorigin="8040,7818" coordsize="7090,2">
              <v:shape id="_x0000_s6125" style="position:absolute;left:8040;top:7818;width:7090;height:2" coordorigin="8040,7818" coordsize="7090,0" path="m8040,7818l15130,7818e" filled="f" strokecolor="#231f20" strokeweight=".5pt">
                <v:path arrowok="t"/>
              </v:shape>
            </v:group>
            <v:group id="_x0000_s6122" style="position:absolute;left:8040;top:8004;width:7090;height:2" coordorigin="8040,8004" coordsize="7090,2">
              <v:shape id="_x0000_s6123" style="position:absolute;left:8040;top:8004;width:7090;height:2" coordorigin="8040,8004" coordsize="7090,0" path="m8040,8004l15130,8004e" filled="f" strokecolor="#231f20" strokeweight=".5pt">
                <v:path arrowok="t"/>
              </v:shape>
            </v:group>
            <v:group id="_x0000_s6120" style="position:absolute;left:8040;top:8189;width:7090;height:2" coordorigin="8040,8189" coordsize="7090,2">
              <v:shape id="_x0000_s6121" style="position:absolute;left:8040;top:8189;width:7090;height:2" coordorigin="8040,8189" coordsize="7090,0" path="m8040,8189l15130,8189e" filled="f" strokecolor="#231f20" strokeweight=".5pt">
                <v:path arrowok="t"/>
              </v:shape>
            </v:group>
            <v:group id="_x0000_s6118" style="position:absolute;left:8040;top:8375;width:7090;height:2" coordorigin="8040,8375" coordsize="7090,2">
              <v:shape id="_x0000_s6119" style="position:absolute;left:8040;top:8375;width:7090;height:2" coordorigin="8040,8375" coordsize="7090,0" path="m8040,8375l15130,8375e" filled="f" strokecolor="#231f20" strokeweight=".5pt">
                <v:path arrowok="t"/>
              </v:shape>
            </v:group>
            <v:group id="_x0000_s6116" style="position:absolute;left:8040;top:8561;width:7090;height:2" coordorigin="8040,8561" coordsize="7090,2">
              <v:shape id="_x0000_s6117" style="position:absolute;left:8040;top:8561;width:7090;height:2" coordorigin="8040,8561" coordsize="7090,0" path="m8040,8561l15130,8561e" filled="f" strokecolor="#231f20" strokeweight=".5pt">
                <v:path arrowok="t"/>
              </v:shape>
            </v:group>
            <v:group id="_x0000_s6114" style="position:absolute;left:8040;top:8747;width:7090;height:2" coordorigin="8040,8747" coordsize="7090,2">
              <v:shape id="_x0000_s6115" style="position:absolute;left:8040;top:8747;width:7090;height:2" coordorigin="8040,8747" coordsize="7090,0" path="m8040,8747l15130,8747e" filled="f" strokecolor="#231f20" strokeweight=".5pt">
                <v:path arrowok="t"/>
              </v:shape>
            </v:group>
            <v:group id="_x0000_s6112" style="position:absolute;left:8040;top:8933;width:7090;height:2" coordorigin="8040,8933" coordsize="7090,2">
              <v:shape id="_x0000_s6113" style="position:absolute;left:8040;top:8933;width:7090;height:2" coordorigin="8040,8933" coordsize="7090,0" path="m8040,8933l15130,8933e" filled="f" strokecolor="#231f20" strokeweight=".5pt">
                <v:path arrowok="t"/>
              </v:shape>
            </v:group>
            <v:group id="_x0000_s6110" style="position:absolute;left:8040;top:9118;width:7090;height:2" coordorigin="8040,9118" coordsize="7090,2">
              <v:shape id="_x0000_s6111" style="position:absolute;left:8040;top:9118;width:7090;height:2" coordorigin="8040,9118" coordsize="7090,0" path="m8040,9118l15130,9118e" filled="f" strokecolor="#231f20" strokeweight=".5pt">
                <v:path arrowok="t"/>
              </v:shape>
            </v:group>
            <v:group id="_x0000_s6108" style="position:absolute;left:8040;top:9304;width:7090;height:2" coordorigin="8040,9304" coordsize="7090,2">
              <v:shape id="_x0000_s6109" style="position:absolute;left:8040;top:9304;width:7090;height:2" coordorigin="8040,9304" coordsize="7090,0" path="m8040,9304l15130,9304e" filled="f" strokecolor="#231f20" strokeweight=".5pt">
                <v:path arrowok="t"/>
              </v:shape>
            </v:group>
            <v:group id="_x0000_s6106" style="position:absolute;left:8040;top:9490;width:7090;height:2" coordorigin="8040,9490" coordsize="7090,2">
              <v:shape id="_x0000_s6107" style="position:absolute;left:8040;top:9490;width:7090;height:2" coordorigin="8040,9490" coordsize="7090,0" path="m8040,9490l15130,9490e" filled="f" strokecolor="#231f20" strokeweight=".5pt">
                <v:path arrowok="t"/>
              </v:shape>
            </v:group>
            <v:group id="_x0000_s6104" style="position:absolute;left:8040;top:9676;width:7090;height:2" coordorigin="8040,9676" coordsize="7090,2">
              <v:shape id="_x0000_s6105" style="position:absolute;left:8040;top:9676;width:7090;height:2" coordorigin="8040,9676" coordsize="7090,0" path="m8040,9676l15130,9676e" filled="f" strokecolor="#231f20" strokeweight=".5pt">
                <v:path arrowok="t"/>
              </v:shape>
            </v:group>
            <v:group id="_x0000_s6102" style="position:absolute;left:8040;top:9861;width:7090;height:2" coordorigin="8040,9861" coordsize="7090,2">
              <v:shape id="_x0000_s6103" style="position:absolute;left:8040;top:9861;width:7090;height:2" coordorigin="8040,9861" coordsize="7090,0" path="m8040,9861l15130,9861e" filled="f" strokecolor="#231f20" strokeweight=".5pt">
                <v:path arrowok="t"/>
              </v:shape>
            </v:group>
            <v:group id="_x0000_s6100" style="position:absolute;left:8040;top:10047;width:7090;height:2" coordorigin="8040,10047" coordsize="7090,2">
              <v:shape id="_x0000_s6101" style="position:absolute;left:8040;top:10047;width:7090;height:2" coordorigin="8040,10047" coordsize="7090,0" path="m8040,10047l15130,10047e" filled="f" strokecolor="#231f20" strokeweight=".5pt">
                <v:path arrowok="t"/>
              </v:shape>
            </v:group>
            <v:group id="_x0000_s6098" style="position:absolute;left:8040;top:10233;width:7090;height:2" coordorigin="8040,10233" coordsize="7090,2">
              <v:shape id="_x0000_s6099" style="position:absolute;left:8040;top:10233;width:7090;height:2" coordorigin="8040,10233" coordsize="7090,0" path="m8040,10233l15130,10233e" filled="f" strokecolor="#231f20" strokeweight=".5pt">
                <v:path arrowok="t"/>
              </v:shape>
            </v:group>
            <v:group id="_x0000_s6096" style="position:absolute;left:8040;top:10419;width:7090;height:2" coordorigin="8040,10419" coordsize="7090,2">
              <v:shape id="_x0000_s6097" style="position:absolute;left:8040;top:10419;width:7090;height:2" coordorigin="8040,10419" coordsize="7090,0" path="m8040,10419l15130,10419e" filled="f" strokecolor="#231f20" strokeweight=".5pt">
                <v:path arrowok="t"/>
              </v:shape>
            </v:group>
            <v:group id="_x0000_s6094" style="position:absolute;left:8040;top:10604;width:7090;height:2" coordorigin="8040,10604" coordsize="7090,2">
              <v:shape id="_x0000_s6095" style="position:absolute;left:8040;top:10604;width:7090;height:2" coordorigin="8040,10604" coordsize="7090,0" path="m8040,10604l15130,10604e" filled="f" strokecolor="#231f20" strokeweight=".5pt">
                <v:path arrowok="t"/>
              </v:shape>
            </v:group>
            <v:group id="_x0000_s6092" style="position:absolute;left:8040;top:10790;width:7090;height:2" coordorigin="8040,10790" coordsize="7090,2">
              <v:shape id="_x0000_s6093" style="position:absolute;left:8040;top:10790;width:7090;height:2" coordorigin="8040,10790" coordsize="7090,0" path="m8040,10790l15130,10790e" filled="f" strokecolor="#231f20" strokeweight=".5pt">
                <v:path arrowok="t"/>
              </v:shape>
            </v:group>
            <v:group id="_x0000_s6090" style="position:absolute;left:8040;top:10976;width:7090;height:2" coordorigin="8040,10976" coordsize="7090,2">
              <v:shape id="_x0000_s6091" style="position:absolute;left:8040;top:10976;width:7090;height:2" coordorigin="8040,10976" coordsize="7090,0" path="m8040,10976l15130,10976e" filled="f" strokecolor="#231f20" strokeweight=".5pt">
                <v:path arrowok="t"/>
              </v:shape>
            </v:group>
            <v:group id="_x0000_s6088" style="position:absolute;left:8040;top:11162;width:7090;height:2" coordorigin="8040,11162" coordsize="7090,2">
              <v:shape id="_x0000_s6089" style="position:absolute;left:8040;top:11162;width:7090;height:2" coordorigin="8040,11162" coordsize="7090,0" path="m8040,11162l15130,11162e" filled="f" strokecolor="#231f20" strokeweight=".5pt">
                <v:path arrowok="t"/>
              </v:shape>
            </v:group>
            <v:group id="_x0000_s6086" style="position:absolute;left:8040;top:11347;width:7090;height:2" coordorigin="8040,11347" coordsize="7090,2">
              <v:shape id="_x0000_s6087" style="position:absolute;left:8040;top:11347;width:7090;height:2" coordorigin="8040,11347" coordsize="7090,0" path="m8040,11347l15130,11347e" filled="f" strokecolor="#231f20" strokeweight=".5pt">
                <v:path arrowok="t"/>
              </v:shape>
            </v:group>
            <v:group id="_x0000_s6084" style="position:absolute;left:12432;top:2064;width:2;height:9278" coordorigin="12432,2064" coordsize="2,9278">
              <v:shape id="_x0000_s6085" style="position:absolute;left:12432;top:2064;width:2;height:9278" coordorigin="12432,2064" coordsize="0,9278" path="m12432,2064l12432,11342e" filled="f" strokecolor="#231f20" strokeweight="6364emu">
                <v:path arrowok="t"/>
              </v:shape>
            </v:group>
            <v:group id="_x0000_s6082" style="position:absolute;left:13253;top:2064;width:2;height:9278" coordorigin="13253,2064" coordsize="2,9278">
              <v:shape id="_x0000_s6083" style="position:absolute;left:13253;top:2064;width:2;height:9278" coordorigin="13253,2064" coordsize="0,9278" path="m13253,2064l13253,11342e" filled="f" strokecolor="#231f20" strokeweight="6358emu">
                <v:path arrowok="t"/>
              </v:shape>
            </v:group>
            <v:group id="_x0000_s6080" style="position:absolute;left:14491;top:2064;width:2;height:9278" coordorigin="14491,2064" coordsize="2,9278">
              <v:shape id="_x0000_s6081" style="position:absolute;left:14491;top:2064;width:2;height:9278" coordorigin="14491,2064" coordsize="0,9278" path="m14491,2064l14491,11342e" filled="f" strokecolor="#231f20" strokeweight="6351emu">
                <v:path arrowok="t"/>
              </v:shape>
            </v:group>
            <v:group id="_x0000_s6078" style="position:absolute;left:15125;top:2064;width:2;height:9278" coordorigin="15125,2064" coordsize="2,9278">
              <v:shape id="_x0000_s6079" style="position:absolute;left:15125;top:2064;width:2;height:9278" coordorigin="15125,2064" coordsize="0,9278" path="m15125,2064l15125,11342e" filled="f" strokecolor="#231f20" strokeweight="6355emu">
                <v:path arrowok="t"/>
              </v:shape>
            </v:group>
            <v:group id="_x0000_s6076" style="position:absolute;left:8040;top:1805;width:7090;height:2" coordorigin="8040,1805" coordsize="7090,2">
              <v:shape id="_x0000_s6077" style="position:absolute;left:8040;top:1805;width:7090;height:2" coordorigin="8040,1805" coordsize="7090,0" path="m8040,1805l15130,1805e" filled="f" strokecolor="#967f66" strokeweight=".5pt">
                <v:path arrowok="t"/>
              </v:shape>
            </v:group>
            <v:group id="_x0000_s6074" style="position:absolute;left:8045;top:1810;width:2;height:245" coordorigin="8045,1810" coordsize="2,245">
              <v:shape id="_x0000_s6075" style="position:absolute;left:8045;top:1810;width:2;height:245" coordorigin="8045,1810" coordsize="0,245" path="m8045,2054l8045,1810e" filled="f" strokecolor="#967f66" strokeweight=".5pt">
                <v:path arrowok="t"/>
              </v:shape>
            </v:group>
            <v:group id="_x0000_s6072" style="position:absolute;left:8040;top:2059;width:7090;height:2" coordorigin="8040,2059" coordsize="7090,2">
              <v:shape id="_x0000_s6073" style="position:absolute;left:8040;top:2059;width:7090;height:2" coordorigin="8040,2059" coordsize="7090,0" path="m8040,2059l15130,2059e" filled="f" strokecolor="#967f66" strokeweight=".5pt">
                <v:path arrowok="t"/>
              </v:shape>
            </v:group>
            <v:group id="_x0000_s6070" style="position:absolute;left:13800;top:2064;width:2;height:9278" coordorigin="13800,2064" coordsize="2,9278">
              <v:shape id="_x0000_s6071" style="position:absolute;left:13800;top:2064;width:2;height:9278" coordorigin="13800,2064" coordsize="0,9278" path="m13800,2064l13800,11342e" filled="f" strokecolor="#231f20" strokeweight=".5pt">
                <v:path arrowok="t"/>
              </v:shape>
            </v:group>
            <w10:wrap anchorx="page" anchory="page"/>
          </v:group>
        </w:pict>
      </w:r>
      <w:r w:rsidR="009A4266">
        <w:pict w14:anchorId="70AA4FF3">
          <v:shape id="_x0000_s6066" type="#_x0000_t202" style="position:absolute;margin-left:402.25pt;margin-top:90.25pt;width:354pt;height:12.75pt;z-index:-499192;mso-position-horizontal-relative:page;mso-position-vertical-relative:page" filled="f" stroked="f">
            <v:textbox inset="0,0,0,0">
              <w:txbxContent>
                <w:p w14:paraId="73780BC3" w14:textId="77777777" w:rsidR="00F207B0" w:rsidRDefault="00F207B0">
                  <w:pPr>
                    <w:tabs>
                      <w:tab w:val="left" w:pos="4561"/>
                      <w:tab w:val="left" w:pos="5313"/>
                      <w:tab w:val="left" w:pos="5872"/>
                      <w:tab w:val="left" w:pos="6697"/>
                    </w:tabs>
                    <w:spacing w:before="6"/>
                    <w:ind w:left="105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FFFFFF"/>
                      <w:spacing w:val="-1"/>
                      <w:w w:val="75"/>
                      <w:sz w:val="20"/>
                    </w:rPr>
                    <w:t>Poll</w:t>
                  </w:r>
                  <w:r>
                    <w:rPr>
                      <w:rFonts w:ascii="Myriad Pro"/>
                      <w:b/>
                      <w:color w:val="FFFFFF"/>
                      <w:spacing w:val="8"/>
                      <w:w w:val="75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FFFFFF"/>
                      <w:spacing w:val="-1"/>
                      <w:w w:val="75"/>
                      <w:sz w:val="20"/>
                    </w:rPr>
                    <w:t>Worker</w:t>
                  </w:r>
                  <w:r>
                    <w:rPr>
                      <w:rFonts w:ascii="Myriad Pro"/>
                      <w:b/>
                      <w:color w:val="FFFFFF"/>
                      <w:spacing w:val="8"/>
                      <w:w w:val="75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FFFFFF"/>
                      <w:w w:val="75"/>
                      <w:sz w:val="20"/>
                    </w:rPr>
                    <w:t>Application</w:t>
                  </w:r>
                  <w:r>
                    <w:rPr>
                      <w:rFonts w:ascii="Myriad Pro"/>
                      <w:b/>
                      <w:color w:val="FFFFFF"/>
                      <w:spacing w:val="8"/>
                      <w:w w:val="75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FFFFFF"/>
                      <w:w w:val="75"/>
                      <w:sz w:val="20"/>
                    </w:rPr>
                    <w:t>Source</w:t>
                  </w:r>
                  <w:r>
                    <w:rPr>
                      <w:rFonts w:ascii="Myriad Pro"/>
                      <w:b/>
                      <w:color w:val="FFFFFF"/>
                      <w:w w:val="75"/>
                      <w:sz w:val="20"/>
                    </w:rPr>
                    <w:tab/>
                  </w:r>
                  <w:r>
                    <w:rPr>
                      <w:rFonts w:ascii="Myriad Pro"/>
                      <w:b/>
                      <w:color w:val="FFFFFF"/>
                      <w:spacing w:val="-4"/>
                      <w:w w:val="75"/>
                      <w:sz w:val="20"/>
                    </w:rPr>
                    <w:t>Co</w:t>
                  </w:r>
                  <w:r>
                    <w:rPr>
                      <w:rFonts w:ascii="Myriad Pro"/>
                      <w:b/>
                      <w:color w:val="FFFFFF"/>
                      <w:spacing w:val="-3"/>
                      <w:w w:val="75"/>
                      <w:sz w:val="20"/>
                    </w:rPr>
                    <w:t>unt</w:t>
                  </w:r>
                  <w:r>
                    <w:rPr>
                      <w:rFonts w:ascii="Myriad Pro"/>
                      <w:b/>
                      <w:color w:val="FFFFFF"/>
                      <w:spacing w:val="-4"/>
                      <w:w w:val="75"/>
                      <w:sz w:val="20"/>
                    </w:rPr>
                    <w:t>y</w:t>
                  </w:r>
                  <w:r>
                    <w:rPr>
                      <w:rFonts w:ascii="Myriad Pro"/>
                      <w:b/>
                      <w:color w:val="FFFFFF"/>
                      <w:spacing w:val="-4"/>
                      <w:w w:val="75"/>
                      <w:sz w:val="20"/>
                    </w:rPr>
                    <w:tab/>
                  </w:r>
                  <w:r>
                    <w:rPr>
                      <w:rFonts w:ascii="Myriad Pro"/>
                      <w:b/>
                      <w:color w:val="FFFFFF"/>
                      <w:spacing w:val="-1"/>
                      <w:w w:val="70"/>
                      <w:sz w:val="20"/>
                    </w:rPr>
                    <w:t>Apps</w:t>
                  </w:r>
                  <w:r>
                    <w:rPr>
                      <w:rFonts w:ascii="Myriad Pro"/>
                      <w:b/>
                      <w:color w:val="FFFFFF"/>
                      <w:spacing w:val="-1"/>
                      <w:w w:val="70"/>
                      <w:sz w:val="20"/>
                    </w:rPr>
                    <w:tab/>
                  </w:r>
                  <w:r>
                    <w:rPr>
                      <w:rFonts w:ascii="Myriad Pro"/>
                      <w:b/>
                      <w:color w:val="FFFFFF"/>
                      <w:spacing w:val="-2"/>
                      <w:w w:val="75"/>
                      <w:sz w:val="20"/>
                    </w:rPr>
                    <w:t>Tested</w:t>
                  </w:r>
                  <w:r>
                    <w:rPr>
                      <w:rFonts w:ascii="Myriad Pro"/>
                      <w:b/>
                      <w:color w:val="FFFFFF"/>
                      <w:spacing w:val="-2"/>
                      <w:w w:val="75"/>
                      <w:sz w:val="20"/>
                    </w:rPr>
                    <w:tab/>
                  </w:r>
                  <w:r>
                    <w:rPr>
                      <w:rFonts w:ascii="Myriad Pro"/>
                      <w:b/>
                      <w:color w:val="FFFFFF"/>
                      <w:w w:val="85"/>
                      <w:sz w:val="20"/>
                    </w:rPr>
                    <w:t>%</w:t>
                  </w:r>
                </w:p>
              </w:txbxContent>
            </v:textbox>
            <w10:wrap anchorx="page" anchory="page"/>
          </v:shape>
        </w:pict>
      </w:r>
      <w:r w:rsidR="009A4266">
        <w:pict w14:anchorId="50CA20ED">
          <v:shape id="_x0000_s6065" type="#_x0000_t202" style="position:absolute;margin-left:402.25pt;margin-top:102.95pt;width:219.35pt;height:9.3pt;z-index:-499168;mso-position-horizontal-relative:page;mso-position-vertical-relative:page" filled="f" stroked="f">
            <v:textbox inset="0,0,0,0">
              <w:txbxContent>
                <w:p w14:paraId="3CC4C989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</w:p>
              </w:txbxContent>
            </v:textbox>
            <w10:wrap anchorx="page" anchory="page"/>
          </v:shape>
        </w:pict>
      </w:r>
      <w:r w:rsidR="009A4266">
        <w:pict w14:anchorId="755E037A">
          <v:shape id="_x0000_s6064" type="#_x0000_t202" style="position:absolute;margin-left:621.6pt;margin-top:102.95pt;width:41.05pt;height:9.3pt;z-index:-499144;mso-position-horizontal-relative:page;mso-position-vertical-relative:page" filled="f" stroked="f">
            <v:textbox inset="0,0,0,0">
              <w:txbxContent>
                <w:p w14:paraId="60A55F70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BX</w:t>
                  </w:r>
                </w:p>
              </w:txbxContent>
            </v:textbox>
            <w10:wrap anchorx="page" anchory="page"/>
          </v:shape>
        </w:pict>
      </w:r>
      <w:r w:rsidR="009A4266">
        <w:pict w14:anchorId="32B8684A">
          <v:shape id="_x0000_s6063" type="#_x0000_t202" style="position:absolute;margin-left:662.6pt;margin-top:102.95pt;width:27.4pt;height:9.3pt;z-index:-499120;mso-position-horizontal-relative:page;mso-position-vertical-relative:page" filled="f" stroked="f">
            <v:textbox inset="0,0,0,0">
              <w:txbxContent>
                <w:p w14:paraId="36474E11" w14:textId="77777777" w:rsidR="00F207B0" w:rsidRDefault="00F207B0">
                  <w:pPr>
                    <w:spacing w:before="12"/>
                    <w:ind w:left="16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540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785BA38">
          <v:shape id="_x0000_s6062" type="#_x0000_t202" style="position:absolute;margin-left:690pt;margin-top:102.95pt;width:34.6pt;height:9.3pt;z-index:-499096;mso-position-horizontal-relative:page;mso-position-vertical-relative:page" filled="f" stroked="f">
            <v:textbox inset="0,0,0,0">
              <w:txbxContent>
                <w:p w14:paraId="2D4D57C6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197</w:t>
                  </w:r>
                </w:p>
              </w:txbxContent>
            </v:textbox>
            <w10:wrap anchorx="page" anchory="page"/>
          </v:shape>
        </w:pict>
      </w:r>
      <w:r w:rsidR="009A4266">
        <w:pict w14:anchorId="1045E04C">
          <v:shape id="_x0000_s6061" type="#_x0000_t202" style="position:absolute;margin-left:724.55pt;margin-top:102.95pt;width:31.7pt;height:9.3pt;z-index:-499072;mso-position-horizontal-relative:page;mso-position-vertical-relative:page" filled="f" stroked="f">
            <v:textbox inset="0,0,0,0">
              <w:txbxContent>
                <w:p w14:paraId="5A9476AA" w14:textId="77777777" w:rsidR="00F207B0" w:rsidRDefault="00F207B0">
                  <w:pPr>
                    <w:spacing w:before="12"/>
                    <w:ind w:left="158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36.48</w:t>
                  </w:r>
                </w:p>
              </w:txbxContent>
            </v:textbox>
            <w10:wrap anchorx="page" anchory="page"/>
          </v:shape>
        </w:pict>
      </w:r>
      <w:r w:rsidR="009A4266">
        <w:pict w14:anchorId="63BA70F0">
          <v:shape id="_x0000_s6060" type="#_x0000_t202" style="position:absolute;margin-left:402.25pt;margin-top:112.25pt;width:219.35pt;height:9.3pt;z-index:-499048;mso-position-horizontal-relative:page;mso-position-vertical-relative:page" filled="f" stroked="f">
            <v:textbox inset="0,0,0,0">
              <w:txbxContent>
                <w:p w14:paraId="6C97A62C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</w:p>
              </w:txbxContent>
            </v:textbox>
            <w10:wrap anchorx="page" anchory="page"/>
          </v:shape>
        </w:pict>
      </w:r>
      <w:r w:rsidR="009A4266">
        <w:pict w14:anchorId="028BA346">
          <v:shape id="_x0000_s6059" type="#_x0000_t202" style="position:absolute;margin-left:621.6pt;margin-top:112.25pt;width:41.05pt;height:9.3pt;z-index:-499024;mso-position-horizontal-relative:page;mso-position-vertical-relative:page" filled="f" stroked="f">
            <v:textbox inset="0,0,0,0">
              <w:txbxContent>
                <w:p w14:paraId="6C08751E" w14:textId="77777777" w:rsidR="00F207B0" w:rsidRDefault="00F207B0">
                  <w:pPr>
                    <w:spacing w:before="12"/>
                    <w:ind w:left="308" w:right="308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3"/>
                      <w:sz w:val="14"/>
                    </w:rPr>
                    <w:t>KG</w:t>
                  </w:r>
                </w:p>
              </w:txbxContent>
            </v:textbox>
            <w10:wrap anchorx="page" anchory="page"/>
          </v:shape>
        </w:pict>
      </w:r>
      <w:r w:rsidR="009A4266">
        <w:pict w14:anchorId="4203601D">
          <v:shape id="_x0000_s6058" type="#_x0000_t202" style="position:absolute;margin-left:662.6pt;margin-top:112.25pt;width:27.4pt;height:9.3pt;z-index:-499000;mso-position-horizontal-relative:page;mso-position-vertical-relative:page" filled="f" stroked="f">
            <v:textbox inset="0,0,0,0">
              <w:txbxContent>
                <w:p w14:paraId="615F8466" w14:textId="77777777" w:rsidR="00F207B0" w:rsidRDefault="00F207B0">
                  <w:pPr>
                    <w:spacing w:before="12"/>
                    <w:ind w:left="16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738</w:t>
                  </w:r>
                </w:p>
              </w:txbxContent>
            </v:textbox>
            <w10:wrap anchorx="page" anchory="page"/>
          </v:shape>
        </w:pict>
      </w:r>
      <w:r w:rsidR="009A4266">
        <w:pict w14:anchorId="168B0E68">
          <v:shape id="_x0000_s6057" type="#_x0000_t202" style="position:absolute;margin-left:690pt;margin-top:112.25pt;width:34.6pt;height:9.3pt;z-index:-498976;mso-position-horizontal-relative:page;mso-position-vertical-relative:page" filled="f" stroked="f">
            <v:textbox inset="0,0,0,0">
              <w:txbxContent>
                <w:p w14:paraId="1ABD0920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304</w:t>
                  </w:r>
                </w:p>
              </w:txbxContent>
            </v:textbox>
            <w10:wrap anchorx="page" anchory="page"/>
          </v:shape>
        </w:pict>
      </w:r>
      <w:r w:rsidR="009A4266">
        <w:pict w14:anchorId="6FB47C67">
          <v:shape id="_x0000_s6056" type="#_x0000_t202" style="position:absolute;margin-left:724.55pt;margin-top:112.25pt;width:31.7pt;height:9.3pt;z-index:-498952;mso-position-horizontal-relative:page;mso-position-vertical-relative:page" filled="f" stroked="f">
            <v:textbox inset="0,0,0,0">
              <w:txbxContent>
                <w:p w14:paraId="524D9D77" w14:textId="77777777" w:rsidR="00F207B0" w:rsidRDefault="00F207B0">
                  <w:pPr>
                    <w:spacing w:before="12"/>
                    <w:ind w:left="158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41.19</w:t>
                  </w:r>
                </w:p>
              </w:txbxContent>
            </v:textbox>
            <w10:wrap anchorx="page" anchory="page"/>
          </v:shape>
        </w:pict>
      </w:r>
      <w:r w:rsidR="009A4266">
        <w:pict w14:anchorId="7A156656">
          <v:shape id="_x0000_s6055" type="#_x0000_t202" style="position:absolute;margin-left:402.25pt;margin-top:121.5pt;width:219.35pt;height:9.3pt;z-index:-498928;mso-position-horizontal-relative:page;mso-position-vertical-relative:page" filled="f" stroked="f">
            <v:textbox inset="0,0,0,0">
              <w:txbxContent>
                <w:p w14:paraId="126CF7B0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</w:p>
              </w:txbxContent>
            </v:textbox>
            <w10:wrap anchorx="page" anchory="page"/>
          </v:shape>
        </w:pict>
      </w:r>
      <w:r w:rsidR="009A4266">
        <w:pict w14:anchorId="2203F93D">
          <v:shape id="_x0000_s6054" type="#_x0000_t202" style="position:absolute;margin-left:621.6pt;margin-top:121.5pt;width:41.05pt;height:9.3pt;z-index:-498904;mso-position-horizontal-relative:page;mso-position-vertical-relative:page" filled="f" stroked="f">
            <v:textbox inset="0,0,0,0">
              <w:txbxContent>
                <w:p w14:paraId="7959DB0C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0D7D66B7">
          <v:shape id="_x0000_s6053" type="#_x0000_t202" style="position:absolute;margin-left:662.6pt;margin-top:121.5pt;width:27.4pt;height:9.3pt;z-index:-498880;mso-position-horizontal-relative:page;mso-position-vertical-relative:page" filled="f" stroked="f">
            <v:textbox inset="0,0,0,0">
              <w:txbxContent>
                <w:p w14:paraId="21B39B58" w14:textId="77777777" w:rsidR="00F207B0" w:rsidRDefault="00F207B0">
                  <w:pPr>
                    <w:spacing w:before="12"/>
                    <w:ind w:left="16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393</w:t>
                  </w:r>
                </w:p>
              </w:txbxContent>
            </v:textbox>
            <w10:wrap anchorx="page" anchory="page"/>
          </v:shape>
        </w:pict>
      </w:r>
      <w:r w:rsidR="009A4266">
        <w:pict w14:anchorId="1EDA2DE2">
          <v:shape id="_x0000_s6052" type="#_x0000_t202" style="position:absolute;margin-left:690pt;margin-top:121.5pt;width:34.6pt;height:9.3pt;z-index:-498856;mso-position-horizontal-relative:page;mso-position-vertical-relative:page" filled="f" stroked="f">
            <v:textbox inset="0,0,0,0">
              <w:txbxContent>
                <w:p w14:paraId="7F7A3348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188</w:t>
                  </w:r>
                </w:p>
              </w:txbxContent>
            </v:textbox>
            <w10:wrap anchorx="page" anchory="page"/>
          </v:shape>
        </w:pict>
      </w:r>
      <w:r w:rsidR="009A4266">
        <w:pict w14:anchorId="331F01CE">
          <v:shape id="_x0000_s6051" type="#_x0000_t202" style="position:absolute;margin-left:724.55pt;margin-top:121.5pt;width:31.7pt;height:9.3pt;z-index:-498832;mso-position-horizontal-relative:page;mso-position-vertical-relative:page" filled="f" stroked="f">
            <v:textbox inset="0,0,0,0">
              <w:txbxContent>
                <w:p w14:paraId="55430B75" w14:textId="77777777" w:rsidR="00F207B0" w:rsidRDefault="00F207B0">
                  <w:pPr>
                    <w:spacing w:before="12"/>
                    <w:ind w:left="158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47.84</w:t>
                  </w:r>
                </w:p>
              </w:txbxContent>
            </v:textbox>
            <w10:wrap anchorx="page" anchory="page"/>
          </v:shape>
        </w:pict>
      </w:r>
      <w:r w:rsidR="009A4266">
        <w:pict w14:anchorId="47951959">
          <v:shape id="_x0000_s6050" type="#_x0000_t202" style="position:absolute;margin-left:402.25pt;margin-top:130.8pt;width:219.35pt;height:9.3pt;z-index:-498808;mso-position-horizontal-relative:page;mso-position-vertical-relative:page" filled="f" stroked="f">
            <v:textbox inset="0,0,0,0">
              <w:txbxContent>
                <w:p w14:paraId="1E3E5576" w14:textId="77777777" w:rsidR="00F207B0" w:rsidRDefault="00F207B0">
                  <w:pPr>
                    <w:spacing w:before="12"/>
                    <w:ind w:left="3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</w:p>
              </w:txbxContent>
            </v:textbox>
            <w10:wrap anchorx="page" anchory="page"/>
          </v:shape>
        </w:pict>
      </w:r>
      <w:r w:rsidR="009A4266">
        <w:pict w14:anchorId="3DFA392F">
          <v:shape id="_x0000_s6049" type="#_x0000_t202" style="position:absolute;margin-left:621.6pt;margin-top:130.8pt;width:41.05pt;height:9.3pt;z-index:-498784;mso-position-horizontal-relative:page;mso-position-vertical-relative:page" filled="f" stroked="f">
            <v:textbox inset="0,0,0,0">
              <w:txbxContent>
                <w:p w14:paraId="287520B8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QN</w:t>
                  </w:r>
                </w:p>
              </w:txbxContent>
            </v:textbox>
            <w10:wrap anchorx="page" anchory="page"/>
          </v:shape>
        </w:pict>
      </w:r>
      <w:r w:rsidR="009A4266">
        <w:pict w14:anchorId="43708F59">
          <v:shape id="_x0000_s6048" type="#_x0000_t202" style="position:absolute;margin-left:662.6pt;margin-top:130.8pt;width:27.4pt;height:9.3pt;z-index:-498760;mso-position-horizontal-relative:page;mso-position-vertical-relative:page" filled="f" stroked="f">
            <v:textbox inset="0,0,0,0">
              <w:txbxContent>
                <w:p w14:paraId="105E41D5" w14:textId="77777777" w:rsidR="00F207B0" w:rsidRDefault="00F207B0">
                  <w:pPr>
                    <w:spacing w:before="12"/>
                    <w:ind w:left="16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474</w:t>
                  </w:r>
                </w:p>
              </w:txbxContent>
            </v:textbox>
            <w10:wrap anchorx="page" anchory="page"/>
          </v:shape>
        </w:pict>
      </w:r>
      <w:r w:rsidR="009A4266">
        <w:pict w14:anchorId="503829EA">
          <v:shape id="_x0000_s6047" type="#_x0000_t202" style="position:absolute;margin-left:690pt;margin-top:130.8pt;width:34.6pt;height:9.3pt;z-index:-498736;mso-position-horizontal-relative:page;mso-position-vertical-relative:page" filled="f" stroked="f">
            <v:textbox inset="0,0,0,0">
              <w:txbxContent>
                <w:p w14:paraId="0C92472B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99</w:t>
                  </w:r>
                </w:p>
              </w:txbxContent>
            </v:textbox>
            <w10:wrap anchorx="page" anchory="page"/>
          </v:shape>
        </w:pict>
      </w:r>
      <w:r w:rsidR="009A4266">
        <w:pict w14:anchorId="15ACD505">
          <v:shape id="_x0000_s6046" type="#_x0000_t202" style="position:absolute;margin-left:724.55pt;margin-top:130.8pt;width:31.7pt;height:9.3pt;z-index:-498712;mso-position-horizontal-relative:page;mso-position-vertical-relative:page" filled="f" stroked="f">
            <v:textbox inset="0,0,0,0">
              <w:txbxContent>
                <w:p w14:paraId="2006D267" w14:textId="77777777" w:rsidR="00F207B0" w:rsidRDefault="00F207B0">
                  <w:pPr>
                    <w:spacing w:before="12"/>
                    <w:ind w:left="158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20.89</w:t>
                  </w:r>
                </w:p>
              </w:txbxContent>
            </v:textbox>
            <w10:wrap anchorx="page" anchory="page"/>
          </v:shape>
        </w:pict>
      </w:r>
      <w:r w:rsidR="009A4266">
        <w:pict w14:anchorId="2274E095">
          <v:shape id="_x0000_s6045" type="#_x0000_t202" style="position:absolute;margin-left:402.25pt;margin-top:140.1pt;width:219.35pt;height:9.3pt;z-index:-498688;mso-position-horizontal-relative:page;mso-position-vertical-relative:page" filled="f" stroked="f">
            <v:textbox inset="0,0,0,0">
              <w:txbxContent>
                <w:p w14:paraId="7E373A98" w14:textId="77777777" w:rsidR="00F207B0" w:rsidRDefault="00F207B0">
                  <w:pPr>
                    <w:spacing w:before="12"/>
                    <w:ind w:left="3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</w:p>
              </w:txbxContent>
            </v:textbox>
            <w10:wrap anchorx="page" anchory="page"/>
          </v:shape>
        </w:pict>
      </w:r>
      <w:r w:rsidR="009A4266">
        <w:pict w14:anchorId="78D87DB5">
          <v:shape id="_x0000_s6044" type="#_x0000_t202" style="position:absolute;margin-left:621.6pt;margin-top:140.1pt;width:41.05pt;height:9.3pt;z-index:-498664;mso-position-horizontal-relative:page;mso-position-vertical-relative:page" filled="f" stroked="f">
            <v:textbox inset="0,0,0,0">
              <w:txbxContent>
                <w:p w14:paraId="68A19AE9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RH</w:t>
                  </w:r>
                </w:p>
              </w:txbxContent>
            </v:textbox>
            <w10:wrap anchorx="page" anchory="page"/>
          </v:shape>
        </w:pict>
      </w:r>
      <w:r w:rsidR="009A4266">
        <w:pict w14:anchorId="245B70D5">
          <v:shape id="_x0000_s6043" type="#_x0000_t202" style="position:absolute;margin-left:662.6pt;margin-top:140.1pt;width:27.4pt;height:9.3pt;z-index:-498640;mso-position-horizontal-relative:page;mso-position-vertical-relative:page" filled="f" stroked="f">
            <v:textbox inset="0,0,0,0">
              <w:txbxContent>
                <w:p w14:paraId="73B464B3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98</w:t>
                  </w:r>
                </w:p>
              </w:txbxContent>
            </v:textbox>
            <w10:wrap anchorx="page" anchory="page"/>
          </v:shape>
        </w:pict>
      </w:r>
      <w:r w:rsidR="009A4266">
        <w:pict w14:anchorId="63045A64">
          <v:shape id="_x0000_s6042" type="#_x0000_t202" style="position:absolute;margin-left:690pt;margin-top:140.1pt;width:34.6pt;height:9.3pt;z-index:-498616;mso-position-horizontal-relative:page;mso-position-vertical-relative:page" filled="f" stroked="f">
            <v:textbox inset="0,0,0,0">
              <w:txbxContent>
                <w:p w14:paraId="0344C065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63</w:t>
                  </w:r>
                </w:p>
              </w:txbxContent>
            </v:textbox>
            <w10:wrap anchorx="page" anchory="page"/>
          </v:shape>
        </w:pict>
      </w:r>
      <w:r w:rsidR="009A4266">
        <w:pict w14:anchorId="390CA551">
          <v:shape id="_x0000_s6041" type="#_x0000_t202" style="position:absolute;margin-left:724.55pt;margin-top:140.1pt;width:31.7pt;height:9.3pt;z-index:-498592;mso-position-horizontal-relative:page;mso-position-vertical-relative:page" filled="f" stroked="f">
            <v:textbox inset="0,0,0,0">
              <w:txbxContent>
                <w:p w14:paraId="29CB547E" w14:textId="77777777" w:rsidR="00F207B0" w:rsidRDefault="00F207B0">
                  <w:pPr>
                    <w:spacing w:before="12"/>
                    <w:ind w:left="158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64.28</w:t>
                  </w:r>
                </w:p>
              </w:txbxContent>
            </v:textbox>
            <w10:wrap anchorx="page" anchory="page"/>
          </v:shape>
        </w:pict>
      </w:r>
      <w:r w:rsidR="009A4266">
        <w:pict w14:anchorId="352ED8FC">
          <v:shape id="_x0000_s6040" type="#_x0000_t202" style="position:absolute;margin-left:402.25pt;margin-top:149.4pt;width:219.35pt;height:9.3pt;z-index:-498568;mso-position-horizontal-relative:page;mso-position-vertical-relative:page" filled="f" stroked="f">
            <v:textbox inset="0,0,0,0">
              <w:txbxContent>
                <w:p w14:paraId="44D13ED0" w14:textId="77777777" w:rsidR="00F207B0" w:rsidRDefault="00F207B0">
                  <w:pPr>
                    <w:spacing w:before="12"/>
                    <w:ind w:left="3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B-EDO</w:t>
                  </w:r>
                </w:p>
              </w:txbxContent>
            </v:textbox>
            <w10:wrap anchorx="page" anchory="page"/>
          </v:shape>
        </w:pict>
      </w:r>
      <w:r w:rsidR="009A4266">
        <w:pict w14:anchorId="61471D1A">
          <v:shape id="_x0000_s6039" type="#_x0000_t202" style="position:absolute;margin-left:621.6pt;margin-top:149.4pt;width:41.05pt;height:9.3pt;z-index:-498544;mso-position-horizontal-relative:page;mso-position-vertical-relative:page" filled="f" stroked="f">
            <v:textbox inset="0,0,0,0">
              <w:txbxContent>
                <w:p w14:paraId="456F5C8B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BX</w:t>
                  </w:r>
                </w:p>
              </w:txbxContent>
            </v:textbox>
            <w10:wrap anchorx="page" anchory="page"/>
          </v:shape>
        </w:pict>
      </w:r>
      <w:r w:rsidR="009A4266">
        <w:pict w14:anchorId="00345B52">
          <v:shape id="_x0000_s6038" type="#_x0000_t202" style="position:absolute;margin-left:662.6pt;margin-top:149.4pt;width:27.4pt;height:9.3pt;z-index:-498520;mso-position-horizontal-relative:page;mso-position-vertical-relative:page" filled="f" stroked="f">
            <v:textbox inset="0,0,0,0">
              <w:txbxContent>
                <w:p w14:paraId="53578001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 w:rsidR="009A4266">
        <w:pict w14:anchorId="73A00957">
          <v:shape id="_x0000_s6037" type="#_x0000_t202" style="position:absolute;margin-left:690pt;margin-top:149.4pt;width:34.6pt;height:9.3pt;z-index:-498496;mso-position-horizontal-relative:page;mso-position-vertical-relative:page" filled="f" stroked="f">
            <v:textbox inset="0,0,0,0">
              <w:txbxContent>
                <w:p w14:paraId="650427F1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D93436B">
          <v:shape id="_x0000_s6036" type="#_x0000_t202" style="position:absolute;margin-left:724.55pt;margin-top:149.4pt;width:31.7pt;height:9.3pt;z-index:-498472;mso-position-horizontal-relative:page;mso-position-vertical-relative:page" filled="f" stroked="f">
            <v:textbox inset="0,0,0,0">
              <w:txbxContent>
                <w:p w14:paraId="3D26CAC6" w14:textId="77777777" w:rsidR="00F207B0" w:rsidRDefault="00F207B0">
                  <w:pPr>
                    <w:spacing w:before="12"/>
                    <w:ind w:left="194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758E4EFD">
          <v:shape id="_x0000_s6035" type="#_x0000_t202" style="position:absolute;margin-left:402.25pt;margin-top:158.65pt;width:219.35pt;height:9.3pt;z-index:-498448;mso-position-horizontal-relative:page;mso-position-vertical-relative:page" filled="f" stroked="f">
            <v:textbox inset="0,0,0,0">
              <w:txbxContent>
                <w:p w14:paraId="2447D561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B-EDO</w:t>
                  </w:r>
                </w:p>
              </w:txbxContent>
            </v:textbox>
            <w10:wrap anchorx="page" anchory="page"/>
          </v:shape>
        </w:pict>
      </w:r>
      <w:r w:rsidR="009A4266">
        <w:pict w14:anchorId="6F79280F">
          <v:shape id="_x0000_s6034" type="#_x0000_t202" style="position:absolute;margin-left:621.6pt;margin-top:158.65pt;width:41.05pt;height:9.3pt;z-index:-498424;mso-position-horizontal-relative:page;mso-position-vertical-relative:page" filled="f" stroked="f">
            <v:textbox inset="0,0,0,0">
              <w:txbxContent>
                <w:p w14:paraId="73B54C6F" w14:textId="77777777" w:rsidR="00F207B0" w:rsidRDefault="00F207B0">
                  <w:pPr>
                    <w:spacing w:before="12"/>
                    <w:ind w:left="308" w:right="308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3"/>
                      <w:sz w:val="14"/>
                    </w:rPr>
                    <w:t>KG</w:t>
                  </w:r>
                </w:p>
              </w:txbxContent>
            </v:textbox>
            <w10:wrap anchorx="page" anchory="page"/>
          </v:shape>
        </w:pict>
      </w:r>
      <w:r w:rsidR="009A4266">
        <w:pict w14:anchorId="1602B3E0">
          <v:shape id="_x0000_s6033" type="#_x0000_t202" style="position:absolute;margin-left:662.6pt;margin-top:158.65pt;width:27.4pt;height:9.3pt;z-index:-498400;mso-position-horizontal-relative:page;mso-position-vertical-relative:page" filled="f" stroked="f">
            <v:textbox inset="0,0,0,0">
              <w:txbxContent>
                <w:p w14:paraId="42A7844E" w14:textId="77777777" w:rsidR="00F207B0" w:rsidRDefault="00F207B0">
                  <w:pPr>
                    <w:spacing w:before="12"/>
                    <w:ind w:left="16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131</w:t>
                  </w:r>
                </w:p>
              </w:txbxContent>
            </v:textbox>
            <w10:wrap anchorx="page" anchory="page"/>
          </v:shape>
        </w:pict>
      </w:r>
      <w:r w:rsidR="009A4266">
        <w:pict w14:anchorId="00BB4590">
          <v:shape id="_x0000_s6032" type="#_x0000_t202" style="position:absolute;margin-left:690pt;margin-top:158.65pt;width:34.6pt;height:9.3pt;z-index:-498376;mso-position-horizontal-relative:page;mso-position-vertical-relative:page" filled="f" stroked="f">
            <v:textbox inset="0,0,0,0">
              <w:txbxContent>
                <w:p w14:paraId="16406CD7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67</w:t>
                  </w:r>
                </w:p>
              </w:txbxContent>
            </v:textbox>
            <w10:wrap anchorx="page" anchory="page"/>
          </v:shape>
        </w:pict>
      </w:r>
      <w:r w:rsidR="009A4266">
        <w:pict w14:anchorId="2B6846BB">
          <v:shape id="_x0000_s6031" type="#_x0000_t202" style="position:absolute;margin-left:724.55pt;margin-top:158.65pt;width:31.7pt;height:9.3pt;z-index:-498352;mso-position-horizontal-relative:page;mso-position-vertical-relative:page" filled="f" stroked="f">
            <v:textbox inset="0,0,0,0">
              <w:txbxContent>
                <w:p w14:paraId="43BB18E0" w14:textId="77777777" w:rsidR="00F207B0" w:rsidRDefault="00F207B0">
                  <w:pPr>
                    <w:spacing w:before="12"/>
                    <w:ind w:left="158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51.14</w:t>
                  </w:r>
                </w:p>
              </w:txbxContent>
            </v:textbox>
            <w10:wrap anchorx="page" anchory="page"/>
          </v:shape>
        </w:pict>
      </w:r>
      <w:r w:rsidR="009A4266">
        <w:pict w14:anchorId="5A6E4E39">
          <v:shape id="_x0000_s6030" type="#_x0000_t202" style="position:absolute;margin-left:402.25pt;margin-top:167.95pt;width:219.35pt;height:9.3pt;z-index:-498328;mso-position-horizontal-relative:page;mso-position-vertical-relative:page" filled="f" stroked="f">
            <v:textbox inset="0,0,0,0">
              <w:txbxContent>
                <w:p w14:paraId="161B5F06" w14:textId="77777777" w:rsidR="00F207B0" w:rsidRDefault="00F207B0">
                  <w:pPr>
                    <w:spacing w:before="12"/>
                    <w:ind w:left="3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B-EDO</w:t>
                  </w:r>
                </w:p>
              </w:txbxContent>
            </v:textbox>
            <w10:wrap anchorx="page" anchory="page"/>
          </v:shape>
        </w:pict>
      </w:r>
      <w:r w:rsidR="009A4266">
        <w:pict w14:anchorId="54BBC153">
          <v:shape id="_x0000_s6029" type="#_x0000_t202" style="position:absolute;margin-left:621.6pt;margin-top:167.95pt;width:41.05pt;height:9.3pt;z-index:-498304;mso-position-horizontal-relative:page;mso-position-vertical-relative:page" filled="f" stroked="f">
            <v:textbox inset="0,0,0,0">
              <w:txbxContent>
                <w:p w14:paraId="692D3F82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41F482CA">
          <v:shape id="_x0000_s6028" type="#_x0000_t202" style="position:absolute;margin-left:662.6pt;margin-top:167.95pt;width:27.4pt;height:9.3pt;z-index:-498280;mso-position-horizontal-relative:page;mso-position-vertical-relative:page" filled="f" stroked="f">
            <v:textbox inset="0,0,0,0">
              <w:txbxContent>
                <w:p w14:paraId="4016AE9B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 w:rsidR="009A4266">
        <w:pict w14:anchorId="5C4A5FF7">
          <v:shape id="_x0000_s6027" type="#_x0000_t202" style="position:absolute;margin-left:690pt;margin-top:167.95pt;width:34.6pt;height:9.3pt;z-index:-498256;mso-position-horizontal-relative:page;mso-position-vertical-relative:page" filled="f" stroked="f">
            <v:textbox inset="0,0,0,0">
              <w:txbxContent>
                <w:p w14:paraId="3442274A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 w:rsidR="009A4266">
        <w:pict w14:anchorId="2C5065BE">
          <v:shape id="_x0000_s6026" type="#_x0000_t202" style="position:absolute;margin-left:724.55pt;margin-top:167.95pt;width:31.7pt;height:9.3pt;z-index:-498232;mso-position-horizontal-relative:page;mso-position-vertical-relative:page" filled="f" stroked="f">
            <v:textbox inset="0,0,0,0">
              <w:txbxContent>
                <w:p w14:paraId="754AFB80" w14:textId="77777777" w:rsidR="00F207B0" w:rsidRDefault="00F207B0">
                  <w:pPr>
                    <w:spacing w:before="12"/>
                    <w:ind w:left="122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100.00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235BE9CA">
          <v:shape id="_x0000_s6025" type="#_x0000_t202" style="position:absolute;margin-left:402.25pt;margin-top:177.25pt;width:219.35pt;height:9.3pt;z-index:-498208;mso-position-horizontal-relative:page;mso-position-vertical-relative:page" filled="f" stroked="f">
            <v:textbox inset="0,0,0,0">
              <w:txbxContent>
                <w:p w14:paraId="7461D991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B-EDO</w:t>
                  </w:r>
                </w:p>
              </w:txbxContent>
            </v:textbox>
            <w10:wrap anchorx="page" anchory="page"/>
          </v:shape>
        </w:pict>
      </w:r>
      <w:r w:rsidR="009A4266">
        <w:pict w14:anchorId="1824B3F7">
          <v:shape id="_x0000_s6024" type="#_x0000_t202" style="position:absolute;margin-left:621.6pt;margin-top:177.25pt;width:41.05pt;height:9.3pt;z-index:-498184;mso-position-horizontal-relative:page;mso-position-vertical-relative:page" filled="f" stroked="f">
            <v:textbox inset="0,0,0,0">
              <w:txbxContent>
                <w:p w14:paraId="219BF17E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QN</w:t>
                  </w:r>
                </w:p>
              </w:txbxContent>
            </v:textbox>
            <w10:wrap anchorx="page" anchory="page"/>
          </v:shape>
        </w:pict>
      </w:r>
      <w:r w:rsidR="009A4266">
        <w:pict w14:anchorId="5318CC71">
          <v:shape id="_x0000_s6023" type="#_x0000_t202" style="position:absolute;margin-left:662.6pt;margin-top:177.25pt;width:27.4pt;height:9.3pt;z-index:-498160;mso-position-horizontal-relative:page;mso-position-vertical-relative:page" filled="f" stroked="f">
            <v:textbox inset="0,0,0,0">
              <w:txbxContent>
                <w:p w14:paraId="7BE7C1F1" w14:textId="77777777" w:rsidR="00F207B0" w:rsidRDefault="00F207B0">
                  <w:pPr>
                    <w:spacing w:before="12"/>
                    <w:ind w:left="180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7967F05A">
          <v:shape id="_x0000_s6022" type="#_x0000_t202" style="position:absolute;margin-left:690pt;margin-top:177.25pt;width:34.6pt;height:9.3pt;z-index:-498136;mso-position-horizontal-relative:page;mso-position-vertical-relative:page" filled="f" stroked="f">
            <v:textbox inset="0,0,0,0">
              <w:txbxContent>
                <w:p w14:paraId="2572AA81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237C9CB7">
          <v:shape id="_x0000_s6021" type="#_x0000_t202" style="position:absolute;margin-left:724.55pt;margin-top:177.25pt;width:31.7pt;height:9.3pt;z-index:-498112;mso-position-horizontal-relative:page;mso-position-vertical-relative:page" filled="f" stroked="f">
            <v:textbox inset="0,0,0,0">
              <w:txbxContent>
                <w:p w14:paraId="1D2E097E" w14:textId="77777777" w:rsidR="00F207B0" w:rsidRDefault="00F207B0">
                  <w:pPr>
                    <w:spacing w:before="12"/>
                    <w:ind w:left="194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7E94E13B">
          <v:shape id="_x0000_s6020" type="#_x0000_t202" style="position:absolute;margin-left:402.25pt;margin-top:186.55pt;width:219.35pt;height:9.3pt;z-index:-498088;mso-position-horizontal-relative:page;mso-position-vertical-relative:page" filled="f" stroked="f">
            <v:textbox inset="0,0,0,0">
              <w:txbxContent>
                <w:p w14:paraId="45A51653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B-EDO</w:t>
                  </w:r>
                </w:p>
              </w:txbxContent>
            </v:textbox>
            <w10:wrap anchorx="page" anchory="page"/>
          </v:shape>
        </w:pict>
      </w:r>
      <w:r w:rsidR="009A4266">
        <w:pict w14:anchorId="3091A2F3">
          <v:shape id="_x0000_s6019" type="#_x0000_t202" style="position:absolute;margin-left:621.6pt;margin-top:186.55pt;width:41.05pt;height:9.3pt;z-index:-498064;mso-position-horizontal-relative:page;mso-position-vertical-relative:page" filled="f" stroked="f">
            <v:textbox inset="0,0,0,0">
              <w:txbxContent>
                <w:p w14:paraId="2BB6283C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RH</w:t>
                  </w:r>
                </w:p>
              </w:txbxContent>
            </v:textbox>
            <w10:wrap anchorx="page" anchory="page"/>
          </v:shape>
        </w:pict>
      </w:r>
      <w:r w:rsidR="009A4266">
        <w:pict w14:anchorId="5E250A55">
          <v:shape id="_x0000_s6018" type="#_x0000_t202" style="position:absolute;margin-left:662.6pt;margin-top:186.55pt;width:27.4pt;height:9.3pt;z-index:-498040;mso-position-horizontal-relative:page;mso-position-vertical-relative:page" filled="f" stroked="f">
            <v:textbox inset="0,0,0,0">
              <w:txbxContent>
                <w:p w14:paraId="538EF8C7" w14:textId="77777777" w:rsidR="00F207B0" w:rsidRDefault="00F207B0">
                  <w:pPr>
                    <w:spacing w:before="12"/>
                    <w:ind w:left="180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4E0A58B6">
          <v:shape id="_x0000_s6017" type="#_x0000_t202" style="position:absolute;margin-left:690pt;margin-top:186.55pt;width:34.6pt;height:9.3pt;z-index:-498016;mso-position-horizontal-relative:page;mso-position-vertical-relative:page" filled="f" stroked="f">
            <v:textbox inset="0,0,0,0">
              <w:txbxContent>
                <w:p w14:paraId="7F75FDE4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7DFA254A">
          <v:shape id="_x0000_s6016" type="#_x0000_t202" style="position:absolute;margin-left:724.55pt;margin-top:186.55pt;width:31.7pt;height:9.3pt;z-index:-497992;mso-position-horizontal-relative:page;mso-position-vertical-relative:page" filled="f" stroked="f">
            <v:textbox inset="0,0,0,0">
              <w:txbxContent>
                <w:p w14:paraId="6D4FF09D" w14:textId="77777777" w:rsidR="00F207B0" w:rsidRDefault="00F207B0">
                  <w:pPr>
                    <w:spacing w:before="12"/>
                    <w:ind w:left="194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00758CA9">
          <v:shape id="_x0000_s6015" type="#_x0000_t202" style="position:absolute;margin-left:402.25pt;margin-top:195.8pt;width:219.35pt;height:9.3pt;z-index:-497968;mso-position-horizontal-relative:page;mso-position-vertical-relative:page" filled="f" stroked="f">
            <v:textbox inset="0,0,0,0">
              <w:txbxContent>
                <w:p w14:paraId="4ACE771D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BX BOE</w:t>
                  </w:r>
                </w:p>
              </w:txbxContent>
            </v:textbox>
            <w10:wrap anchorx="page" anchory="page"/>
          </v:shape>
        </w:pict>
      </w:r>
      <w:r w:rsidR="009A4266">
        <w:pict w14:anchorId="38A1DDC7">
          <v:shape id="_x0000_s6014" type="#_x0000_t202" style="position:absolute;margin-left:621.6pt;margin-top:195.8pt;width:41.05pt;height:9.3pt;z-index:-497944;mso-position-horizontal-relative:page;mso-position-vertical-relative:page" filled="f" stroked="f">
            <v:textbox inset="0,0,0,0">
              <w:txbxContent>
                <w:p w14:paraId="729CD7F2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BX</w:t>
                  </w:r>
                </w:p>
              </w:txbxContent>
            </v:textbox>
            <w10:wrap anchorx="page" anchory="page"/>
          </v:shape>
        </w:pict>
      </w:r>
      <w:r w:rsidR="009A4266">
        <w:pict w14:anchorId="34C5DF7B">
          <v:shape id="_x0000_s6013" type="#_x0000_t202" style="position:absolute;margin-left:662.6pt;margin-top:195.8pt;width:27.4pt;height:9.3pt;z-index:-497920;mso-position-horizontal-relative:page;mso-position-vertical-relative:page" filled="f" stroked="f">
            <v:textbox inset="0,0,0,0">
              <w:txbxContent>
                <w:p w14:paraId="7D399048" w14:textId="77777777" w:rsidR="00F207B0" w:rsidRDefault="00F207B0">
                  <w:pPr>
                    <w:spacing w:before="12"/>
                    <w:ind w:left="180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 w:rsidR="009A4266">
        <w:pict w14:anchorId="261B3BDD">
          <v:shape id="_x0000_s6012" type="#_x0000_t202" style="position:absolute;margin-left:690pt;margin-top:195.8pt;width:34.6pt;height:9.3pt;z-index:-497896;mso-position-horizontal-relative:page;mso-position-vertical-relative:page" filled="f" stroked="f">
            <v:textbox inset="0,0,0,0">
              <w:txbxContent>
                <w:p w14:paraId="38A81659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7DD46061">
          <v:shape id="_x0000_s6011" type="#_x0000_t202" style="position:absolute;margin-left:724.55pt;margin-top:195.8pt;width:31.7pt;height:9.3pt;z-index:-497872;mso-position-horizontal-relative:page;mso-position-vertical-relative:page" filled="f" stroked="f">
            <v:textbox inset="0,0,0,0">
              <w:txbxContent>
                <w:p w14:paraId="5666AEB7" w14:textId="77777777" w:rsidR="00F207B0" w:rsidRDefault="00F207B0">
                  <w:pPr>
                    <w:spacing w:before="12"/>
                    <w:ind w:left="194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78253EF">
          <v:shape id="_x0000_s6010" type="#_x0000_t202" style="position:absolute;margin-left:402.25pt;margin-top:205.1pt;width:219.35pt;height:9.3pt;z-index:-497848;mso-position-horizontal-relative:page;mso-position-vertical-relative:page" filled="f" stroked="f">
            <v:textbox inset="0,0,0,0">
              <w:txbxContent>
                <w:p w14:paraId="69B78D05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BX BOE</w:t>
                  </w:r>
                </w:p>
              </w:txbxContent>
            </v:textbox>
            <w10:wrap anchorx="page" anchory="page"/>
          </v:shape>
        </w:pict>
      </w:r>
      <w:r w:rsidR="009A4266">
        <w:pict w14:anchorId="3DDAEAD7">
          <v:shape id="_x0000_s6009" type="#_x0000_t202" style="position:absolute;margin-left:621.6pt;margin-top:205.1pt;width:41.05pt;height:9.3pt;z-index:-497824;mso-position-horizontal-relative:page;mso-position-vertical-relative:page" filled="f" stroked="f">
            <v:textbox inset="0,0,0,0">
              <w:txbxContent>
                <w:p w14:paraId="2E81407C" w14:textId="77777777" w:rsidR="00F207B0" w:rsidRDefault="00F207B0">
                  <w:pPr>
                    <w:spacing w:before="12"/>
                    <w:ind w:left="294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3"/>
                      <w:sz w:val="14"/>
                    </w:rPr>
                    <w:t>KG</w:t>
                  </w:r>
                </w:p>
              </w:txbxContent>
            </v:textbox>
            <w10:wrap anchorx="page" anchory="page"/>
          </v:shape>
        </w:pict>
      </w:r>
      <w:r w:rsidR="009A4266">
        <w:pict w14:anchorId="12700CFB">
          <v:shape id="_x0000_s6008" type="#_x0000_t202" style="position:absolute;margin-left:662.6pt;margin-top:205.1pt;width:27.4pt;height:9.3pt;z-index:-497800;mso-position-horizontal-relative:page;mso-position-vertical-relative:page" filled="f" stroked="f">
            <v:textbox inset="0,0,0,0">
              <w:txbxContent>
                <w:p w14:paraId="4D3F07F1" w14:textId="77777777" w:rsidR="00F207B0" w:rsidRDefault="00F207B0">
                  <w:pPr>
                    <w:spacing w:before="12"/>
                    <w:ind w:left="180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FAEA89C">
          <v:shape id="_x0000_s6007" type="#_x0000_t202" style="position:absolute;margin-left:690pt;margin-top:205.1pt;width:34.6pt;height:9.3pt;z-index:-497776;mso-position-horizontal-relative:page;mso-position-vertical-relative:page" filled="f" stroked="f">
            <v:textbox inset="0,0,0,0">
              <w:txbxContent>
                <w:p w14:paraId="28B2A271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1A87680D">
          <v:shape id="_x0000_s6006" type="#_x0000_t202" style="position:absolute;margin-left:724.55pt;margin-top:205.1pt;width:31.7pt;height:9.3pt;z-index:-497752;mso-position-horizontal-relative:page;mso-position-vertical-relative:page" filled="f" stroked="f">
            <v:textbox inset="0,0,0,0">
              <w:txbxContent>
                <w:p w14:paraId="10EB6047" w14:textId="77777777" w:rsidR="00F207B0" w:rsidRDefault="00F207B0">
                  <w:pPr>
                    <w:spacing w:before="12"/>
                    <w:ind w:left="194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7AF8C78">
          <v:shape id="_x0000_s6005" type="#_x0000_t202" style="position:absolute;margin-left:402.25pt;margin-top:214.4pt;width:219.35pt;height:9.3pt;z-index:-497728;mso-position-horizontal-relative:page;mso-position-vertical-relative:page" filled="f" stroked="f">
            <v:textbox inset="0,0,0,0">
              <w:txbxContent>
                <w:p w14:paraId="165B5890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4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pacing w:val="-6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2"/>
                      <w:sz w:val="14"/>
                    </w:rPr>
                    <w:t>via</w:t>
                  </w:r>
                  <w:r>
                    <w:rPr>
                      <w:rFonts w:ascii="Myriad Pro"/>
                      <w:color w:val="231F20"/>
                      <w:spacing w:val="-6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2"/>
                      <w:sz w:val="14"/>
                    </w:rPr>
                    <w:t>BX</w:t>
                  </w:r>
                  <w:r>
                    <w:rPr>
                      <w:rFonts w:ascii="Myriad Pro"/>
                      <w:color w:val="231F20"/>
                      <w:spacing w:val="-6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3"/>
                      <w:sz w:val="14"/>
                    </w:rPr>
                    <w:t>BOE</w:t>
                  </w:r>
                </w:p>
              </w:txbxContent>
            </v:textbox>
            <w10:wrap anchorx="page" anchory="page"/>
          </v:shape>
        </w:pict>
      </w:r>
      <w:r w:rsidR="009A4266">
        <w:pict w14:anchorId="04ACB7F5">
          <v:shape id="_x0000_s6004" type="#_x0000_t202" style="position:absolute;margin-left:621.6pt;margin-top:214.4pt;width:41.05pt;height:9.3pt;z-index:-497704;mso-position-horizontal-relative:page;mso-position-vertical-relative:page" filled="f" stroked="f">
            <v:textbox inset="0,0,0,0">
              <w:txbxContent>
                <w:p w14:paraId="3479C74E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7119D5BE">
          <v:shape id="_x0000_s6003" type="#_x0000_t202" style="position:absolute;margin-left:662.6pt;margin-top:214.4pt;width:27.4pt;height:9.3pt;z-index:-497680;mso-position-horizontal-relative:page;mso-position-vertical-relative:page" filled="f" stroked="f">
            <v:textbox inset="0,0,0,0">
              <w:txbxContent>
                <w:p w14:paraId="28A0B7F3" w14:textId="77777777" w:rsidR="00F207B0" w:rsidRDefault="00F207B0">
                  <w:pPr>
                    <w:spacing w:before="12"/>
                    <w:ind w:left="180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0729CC85">
          <v:shape id="_x0000_s6002" type="#_x0000_t202" style="position:absolute;margin-left:690pt;margin-top:214.4pt;width:34.6pt;height:9.3pt;z-index:-497656;mso-position-horizontal-relative:page;mso-position-vertical-relative:page" filled="f" stroked="f">
            <v:textbox inset="0,0,0,0">
              <w:txbxContent>
                <w:p w14:paraId="5E744072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997AC68">
          <v:shape id="_x0000_s6001" type="#_x0000_t202" style="position:absolute;margin-left:724.55pt;margin-top:214.4pt;width:31.7pt;height:9.3pt;z-index:-497632;mso-position-horizontal-relative:page;mso-position-vertical-relative:page" filled="f" stroked="f">
            <v:textbox inset="0,0,0,0">
              <w:txbxContent>
                <w:p w14:paraId="247AB0D4" w14:textId="77777777" w:rsidR="00F207B0" w:rsidRDefault="00F207B0">
                  <w:pPr>
                    <w:spacing w:before="12"/>
                    <w:ind w:left="194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7ABE046B">
          <v:shape id="_x0000_s6000" type="#_x0000_t202" style="position:absolute;margin-left:402.25pt;margin-top:223.7pt;width:219.35pt;height:9.3pt;z-index:-497608;mso-position-horizontal-relative:page;mso-position-vertical-relative:page" filled="f" stroked="f">
            <v:textbox inset="0,0,0,0">
              <w:txbxContent>
                <w:p w14:paraId="1F273B3F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BX BOE</w:t>
                  </w:r>
                </w:p>
              </w:txbxContent>
            </v:textbox>
            <w10:wrap anchorx="page" anchory="page"/>
          </v:shape>
        </w:pict>
      </w:r>
      <w:r w:rsidR="009A4266">
        <w:pict w14:anchorId="66BC79A0">
          <v:shape id="_x0000_s5999" type="#_x0000_t202" style="position:absolute;margin-left:621.6pt;margin-top:223.7pt;width:41.05pt;height:9.3pt;z-index:-497584;mso-position-horizontal-relative:page;mso-position-vertical-relative:page" filled="f" stroked="f">
            <v:textbox inset="0,0,0,0">
              <w:txbxContent>
                <w:p w14:paraId="2E3BB88D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QN</w:t>
                  </w:r>
                </w:p>
              </w:txbxContent>
            </v:textbox>
            <w10:wrap anchorx="page" anchory="page"/>
          </v:shape>
        </w:pict>
      </w:r>
      <w:r w:rsidR="009A4266">
        <w:pict w14:anchorId="6792D999">
          <v:shape id="_x0000_s5998" type="#_x0000_t202" style="position:absolute;margin-left:662.6pt;margin-top:223.7pt;width:27.4pt;height:9.3pt;z-index:-497560;mso-position-horizontal-relative:page;mso-position-vertical-relative:page" filled="f" stroked="f">
            <v:textbox inset="0,0,0,0">
              <w:txbxContent>
                <w:p w14:paraId="2C1A4D5C" w14:textId="77777777" w:rsidR="00F207B0" w:rsidRDefault="00F207B0">
                  <w:pPr>
                    <w:spacing w:before="12"/>
                    <w:ind w:left="181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07B2A0B2">
          <v:shape id="_x0000_s5997" type="#_x0000_t202" style="position:absolute;margin-left:690pt;margin-top:223.7pt;width:34.6pt;height:9.3pt;z-index:-497536;mso-position-horizontal-relative:page;mso-position-vertical-relative:page" filled="f" stroked="f">
            <v:textbox inset="0,0,0,0">
              <w:txbxContent>
                <w:p w14:paraId="62ACD398" w14:textId="77777777" w:rsidR="00F207B0" w:rsidRDefault="00F207B0">
                  <w:pPr>
                    <w:spacing w:before="12"/>
                    <w:ind w:left="218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ACB8588">
          <v:shape id="_x0000_s5996" type="#_x0000_t202" style="position:absolute;margin-left:724.55pt;margin-top:223.7pt;width:31.7pt;height:9.3pt;z-index:-497512;mso-position-horizontal-relative:page;mso-position-vertical-relative:page" filled="f" stroked="f">
            <v:textbox inset="0,0,0,0">
              <w:txbxContent>
                <w:p w14:paraId="40760C94" w14:textId="77777777" w:rsidR="00F207B0" w:rsidRDefault="00F207B0">
                  <w:pPr>
                    <w:spacing w:before="12"/>
                    <w:ind w:left="19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1CCEAD71">
          <v:shape id="_x0000_s5995" type="#_x0000_t202" style="position:absolute;margin-left:402.25pt;margin-top:233pt;width:219.35pt;height:9.3pt;z-index:-497488;mso-position-horizontal-relative:page;mso-position-vertical-relative:page" filled="f" stroked="f">
            <v:textbox inset="0,0,0,0">
              <w:txbxContent>
                <w:p w14:paraId="5EF7BF8F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BX BOE</w:t>
                  </w:r>
                </w:p>
              </w:txbxContent>
            </v:textbox>
            <w10:wrap anchorx="page" anchory="page"/>
          </v:shape>
        </w:pict>
      </w:r>
      <w:r w:rsidR="009A4266">
        <w:pict w14:anchorId="3FE0856B">
          <v:shape id="_x0000_s5994" type="#_x0000_t202" style="position:absolute;margin-left:621.6pt;margin-top:233pt;width:41.05pt;height:9.3pt;z-index:-497464;mso-position-horizontal-relative:page;mso-position-vertical-relative:page" filled="f" stroked="f">
            <v:textbox inset="0,0,0,0">
              <w:txbxContent>
                <w:p w14:paraId="0AE108D2" w14:textId="77777777" w:rsidR="00F207B0" w:rsidRDefault="00F207B0">
                  <w:pPr>
                    <w:spacing w:before="12"/>
                    <w:ind w:left="296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RH</w:t>
                  </w:r>
                </w:p>
              </w:txbxContent>
            </v:textbox>
            <w10:wrap anchorx="page" anchory="page"/>
          </v:shape>
        </w:pict>
      </w:r>
      <w:r w:rsidR="009A4266">
        <w:pict w14:anchorId="236B2AA5">
          <v:shape id="_x0000_s5993" type="#_x0000_t202" style="position:absolute;margin-left:662.6pt;margin-top:233pt;width:27.4pt;height:9.3pt;z-index:-497440;mso-position-horizontal-relative:page;mso-position-vertical-relative:page" filled="f" stroked="f">
            <v:textbox inset="0,0,0,0">
              <w:txbxContent>
                <w:p w14:paraId="2DB93D2E" w14:textId="77777777" w:rsidR="00F207B0" w:rsidRDefault="00F207B0">
                  <w:pPr>
                    <w:spacing w:before="12"/>
                    <w:ind w:left="181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14FCE70">
          <v:shape id="_x0000_s5992" type="#_x0000_t202" style="position:absolute;margin-left:690pt;margin-top:233pt;width:34.6pt;height:9.3pt;z-index:-497416;mso-position-horizontal-relative:page;mso-position-vertical-relative:page" filled="f" stroked="f">
            <v:textbox inset="0,0,0,0">
              <w:txbxContent>
                <w:p w14:paraId="0780C5FD" w14:textId="77777777" w:rsidR="00F207B0" w:rsidRDefault="00F207B0">
                  <w:pPr>
                    <w:spacing w:before="12"/>
                    <w:ind w:left="218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4DAF7800">
          <v:shape id="_x0000_s5991" type="#_x0000_t202" style="position:absolute;margin-left:724.55pt;margin-top:233pt;width:31.7pt;height:9.3pt;z-index:-497392;mso-position-horizontal-relative:page;mso-position-vertical-relative:page" filled="f" stroked="f">
            <v:textbox inset="0,0,0,0">
              <w:txbxContent>
                <w:p w14:paraId="7201CA7E" w14:textId="77777777" w:rsidR="00F207B0" w:rsidRDefault="00F207B0">
                  <w:pPr>
                    <w:spacing w:before="12"/>
                    <w:ind w:left="19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F9B859E">
          <v:shape id="_x0000_s5990" type="#_x0000_t202" style="position:absolute;margin-left:402.25pt;margin-top:242.25pt;width:219.35pt;height:9.3pt;z-index:-497368;mso-position-horizontal-relative:page;mso-position-vertical-relative:page" filled="f" stroked="f">
            <v:textbox inset="0,0,0,0">
              <w:txbxContent>
                <w:p w14:paraId="3D40995C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Community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Organization</w:t>
                  </w:r>
                </w:p>
              </w:txbxContent>
            </v:textbox>
            <w10:wrap anchorx="page" anchory="page"/>
          </v:shape>
        </w:pict>
      </w:r>
      <w:r w:rsidR="009A4266">
        <w:pict w14:anchorId="6C61F4A2">
          <v:shape id="_x0000_s5989" type="#_x0000_t202" style="position:absolute;margin-left:621.6pt;margin-top:242.25pt;width:41.05pt;height:9.3pt;z-index:-497344;mso-position-horizontal-relative:page;mso-position-vertical-relative:page" filled="f" stroked="f">
            <v:textbox inset="0,0,0,0">
              <w:txbxContent>
                <w:p w14:paraId="57B7531B" w14:textId="77777777" w:rsidR="00F207B0" w:rsidRDefault="00F207B0">
                  <w:pPr>
                    <w:spacing w:before="12"/>
                    <w:ind w:left="296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BX</w:t>
                  </w:r>
                </w:p>
              </w:txbxContent>
            </v:textbox>
            <w10:wrap anchorx="page" anchory="page"/>
          </v:shape>
        </w:pict>
      </w:r>
      <w:r w:rsidR="009A4266">
        <w:pict w14:anchorId="04F2DCD2">
          <v:shape id="_x0000_s5988" type="#_x0000_t202" style="position:absolute;margin-left:662.6pt;margin-top:242.25pt;width:27.4pt;height:9.3pt;z-index:-497320;mso-position-horizontal-relative:page;mso-position-vertical-relative:page" filled="f" stroked="f">
            <v:textbox inset="0,0,0,0">
              <w:txbxContent>
                <w:p w14:paraId="17DCBE34" w14:textId="77777777" w:rsidR="00F207B0" w:rsidRDefault="00F207B0">
                  <w:pPr>
                    <w:spacing w:before="12"/>
                    <w:ind w:left="181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740E2267">
          <v:shape id="_x0000_s5987" type="#_x0000_t202" style="position:absolute;margin-left:690pt;margin-top:242.25pt;width:34.6pt;height:9.3pt;z-index:-497296;mso-position-horizontal-relative:page;mso-position-vertical-relative:page" filled="f" stroked="f">
            <v:textbox inset="0,0,0,0">
              <w:txbxContent>
                <w:p w14:paraId="722B6394" w14:textId="77777777" w:rsidR="00F207B0" w:rsidRDefault="00F207B0">
                  <w:pPr>
                    <w:spacing w:before="12"/>
                    <w:ind w:left="218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D4AB982">
          <v:shape id="_x0000_s5986" type="#_x0000_t202" style="position:absolute;margin-left:724.55pt;margin-top:242.25pt;width:31.7pt;height:9.3pt;z-index:-497272;mso-position-horizontal-relative:page;mso-position-vertical-relative:page" filled="f" stroked="f">
            <v:textbox inset="0,0,0,0">
              <w:txbxContent>
                <w:p w14:paraId="358D7559" w14:textId="77777777" w:rsidR="00F207B0" w:rsidRDefault="00F207B0">
                  <w:pPr>
                    <w:spacing w:before="12"/>
                    <w:ind w:left="19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16BBA63E">
          <v:shape id="_x0000_s5985" type="#_x0000_t202" style="position:absolute;margin-left:402.25pt;margin-top:251.55pt;width:219.35pt;height:9.3pt;z-index:-497248;mso-position-horizontal-relative:page;mso-position-vertical-relative:page" filled="f" stroked="f">
            <v:textbox inset="0,0,0,0">
              <w:txbxContent>
                <w:p w14:paraId="19434389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4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pacing w:val="-6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2"/>
                      <w:sz w:val="14"/>
                    </w:rPr>
                    <w:t>via</w:t>
                  </w:r>
                  <w:r>
                    <w:rPr>
                      <w:rFonts w:ascii="Myriad Pro"/>
                      <w:color w:val="231F20"/>
                      <w:spacing w:val="-6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3"/>
                      <w:sz w:val="14"/>
                    </w:rPr>
                    <w:t>Community</w:t>
                  </w:r>
                  <w:r>
                    <w:rPr>
                      <w:rFonts w:ascii="Myriad Pro"/>
                      <w:color w:val="231F20"/>
                      <w:spacing w:val="-6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4"/>
                      <w:sz w:val="14"/>
                    </w:rPr>
                    <w:t>Organization</w:t>
                  </w:r>
                </w:p>
              </w:txbxContent>
            </v:textbox>
            <w10:wrap anchorx="page" anchory="page"/>
          </v:shape>
        </w:pict>
      </w:r>
      <w:r w:rsidR="009A4266">
        <w:pict w14:anchorId="37E54F39">
          <v:shape id="_x0000_s5984" type="#_x0000_t202" style="position:absolute;margin-left:621.6pt;margin-top:251.55pt;width:41.05pt;height:9.3pt;z-index:-497224;mso-position-horizontal-relative:page;mso-position-vertical-relative:page" filled="f" stroked="f">
            <v:textbox inset="0,0,0,0">
              <w:txbxContent>
                <w:p w14:paraId="61B55B19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3"/>
                      <w:sz w:val="14"/>
                    </w:rPr>
                    <w:t>KG</w:t>
                  </w:r>
                </w:p>
              </w:txbxContent>
            </v:textbox>
            <w10:wrap anchorx="page" anchory="page"/>
          </v:shape>
        </w:pict>
      </w:r>
      <w:r w:rsidR="009A4266">
        <w:pict w14:anchorId="731D081C">
          <v:shape id="_x0000_s5983" type="#_x0000_t202" style="position:absolute;margin-left:662.6pt;margin-top:251.55pt;width:27.4pt;height:9.3pt;z-index:-497200;mso-position-horizontal-relative:page;mso-position-vertical-relative:page" filled="f" stroked="f">
            <v:textbox inset="0,0,0,0">
              <w:txbxContent>
                <w:p w14:paraId="6A269A34" w14:textId="77777777" w:rsidR="00F207B0" w:rsidRDefault="00F207B0">
                  <w:pPr>
                    <w:spacing w:before="12"/>
                    <w:ind w:left="181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 w:rsidR="009A4266">
        <w:pict w14:anchorId="3BCD022C">
          <v:shape id="_x0000_s5982" type="#_x0000_t202" style="position:absolute;margin-left:690pt;margin-top:251.55pt;width:34.6pt;height:9.3pt;z-index:-497176;mso-position-horizontal-relative:page;mso-position-vertical-relative:page" filled="f" stroked="f">
            <v:textbox inset="0,0,0,0">
              <w:txbxContent>
                <w:p w14:paraId="4162E5B3" w14:textId="77777777" w:rsidR="00F207B0" w:rsidRDefault="00F207B0">
                  <w:pPr>
                    <w:spacing w:before="12"/>
                    <w:ind w:left="218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 w:rsidR="009A4266">
        <w:pict w14:anchorId="42D93052">
          <v:shape id="_x0000_s5981" type="#_x0000_t202" style="position:absolute;margin-left:724.55pt;margin-top:251.55pt;width:31.7pt;height:9.3pt;z-index:-497152;mso-position-horizontal-relative:page;mso-position-vertical-relative:page" filled="f" stroked="f">
            <v:textbox inset="0,0,0,0">
              <w:txbxContent>
                <w:p w14:paraId="0F8BCE32" w14:textId="77777777" w:rsidR="00F207B0" w:rsidRDefault="00F207B0">
                  <w:pPr>
                    <w:spacing w:before="12"/>
                    <w:ind w:left="123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100.00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211F8791">
          <v:shape id="_x0000_s5980" type="#_x0000_t202" style="position:absolute;margin-left:402.25pt;margin-top:260.85pt;width:219.35pt;height:9.3pt;z-index:-497128;mso-position-horizontal-relative:page;mso-position-vertical-relative:page" filled="f" stroked="f">
            <v:textbox inset="0,0,0,0">
              <w:txbxContent>
                <w:p w14:paraId="1092F99F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3"/>
                      <w:sz w:val="14"/>
                    </w:rPr>
                    <w:t xml:space="preserve">ElectionDayWorker.com </w:t>
                  </w:r>
                  <w:r>
                    <w:rPr>
                      <w:rFonts w:ascii="Myriad Pro"/>
                      <w:color w:val="231F20"/>
                      <w:spacing w:val="-2"/>
                      <w:sz w:val="14"/>
                    </w:rPr>
                    <w:t>via</w:t>
                  </w:r>
                  <w:r>
                    <w:rPr>
                      <w:rFonts w:ascii="Myriad Pro"/>
                      <w:color w:val="231F20"/>
                      <w:spacing w:val="-3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2"/>
                      <w:sz w:val="14"/>
                    </w:rPr>
                    <w:t>Community</w:t>
                  </w:r>
                  <w:r>
                    <w:rPr>
                      <w:rFonts w:ascii="Myriad Pro"/>
                      <w:color w:val="231F20"/>
                      <w:spacing w:val="-3"/>
                      <w:sz w:val="14"/>
                    </w:rPr>
                    <w:t xml:space="preserve"> Organization</w:t>
                  </w:r>
                </w:p>
              </w:txbxContent>
            </v:textbox>
            <w10:wrap anchorx="page" anchory="page"/>
          </v:shape>
        </w:pict>
      </w:r>
      <w:r w:rsidR="009A4266">
        <w:pict w14:anchorId="51A08DFB">
          <v:shape id="_x0000_s5979" type="#_x0000_t202" style="position:absolute;margin-left:621.6pt;margin-top:260.85pt;width:41.05pt;height:9.3pt;z-index:-497104;mso-position-horizontal-relative:page;mso-position-vertical-relative:page" filled="f" stroked="f">
            <v:textbox inset="0,0,0,0">
              <w:txbxContent>
                <w:p w14:paraId="30B660CA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1773BAE4">
          <v:shape id="_x0000_s5978" type="#_x0000_t202" style="position:absolute;margin-left:662.6pt;margin-top:260.85pt;width:27.4pt;height:9.3pt;z-index:-497080;mso-position-horizontal-relative:page;mso-position-vertical-relative:page" filled="f" stroked="f">
            <v:textbox inset="0,0,0,0">
              <w:txbxContent>
                <w:p w14:paraId="6426027B" w14:textId="77777777" w:rsidR="00F207B0" w:rsidRDefault="00F207B0">
                  <w:pPr>
                    <w:spacing w:before="12"/>
                    <w:ind w:left="181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4DD57519">
          <v:shape id="_x0000_s5977" type="#_x0000_t202" style="position:absolute;margin-left:690pt;margin-top:260.85pt;width:34.6pt;height:9.3pt;z-index:-497056;mso-position-horizontal-relative:page;mso-position-vertical-relative:page" filled="f" stroked="f">
            <v:textbox inset="0,0,0,0">
              <w:txbxContent>
                <w:p w14:paraId="4CC13AD9" w14:textId="77777777" w:rsidR="00F207B0" w:rsidRDefault="00F207B0">
                  <w:pPr>
                    <w:spacing w:before="12"/>
                    <w:ind w:left="218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10FA29BC">
          <v:shape id="_x0000_s5976" type="#_x0000_t202" style="position:absolute;margin-left:724.55pt;margin-top:260.85pt;width:31.7pt;height:9.3pt;z-index:-497032;mso-position-horizontal-relative:page;mso-position-vertical-relative:page" filled="f" stroked="f">
            <v:textbox inset="0,0,0,0">
              <w:txbxContent>
                <w:p w14:paraId="672CD304" w14:textId="77777777" w:rsidR="00F207B0" w:rsidRDefault="00F207B0">
                  <w:pPr>
                    <w:spacing w:before="12"/>
                    <w:ind w:left="19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81FC91E">
          <v:shape id="_x0000_s5975" type="#_x0000_t202" style="position:absolute;margin-left:402.25pt;margin-top:270.15pt;width:219.35pt;height:9.3pt;z-index:-497008;mso-position-horizontal-relative:page;mso-position-vertical-relative:page" filled="f" stroked="f">
            <v:textbox inset="0,0,0,0">
              <w:txbxContent>
                <w:p w14:paraId="7AD67DED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Community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Organization</w:t>
                  </w:r>
                </w:p>
              </w:txbxContent>
            </v:textbox>
            <w10:wrap anchorx="page" anchory="page"/>
          </v:shape>
        </w:pict>
      </w:r>
      <w:r w:rsidR="009A4266">
        <w:pict w14:anchorId="26736A1A">
          <v:shape id="_x0000_s5974" type="#_x0000_t202" style="position:absolute;margin-left:621.6pt;margin-top:270.15pt;width:41.05pt;height:9.3pt;z-index:-496984;mso-position-horizontal-relative:page;mso-position-vertical-relative:page" filled="f" stroked="f">
            <v:textbox inset="0,0,0,0">
              <w:txbxContent>
                <w:p w14:paraId="3B3BA02C" w14:textId="77777777" w:rsidR="00F207B0" w:rsidRDefault="00F207B0">
                  <w:pPr>
                    <w:spacing w:before="12"/>
                    <w:ind w:left="296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QN</w:t>
                  </w:r>
                </w:p>
              </w:txbxContent>
            </v:textbox>
            <w10:wrap anchorx="page" anchory="page"/>
          </v:shape>
        </w:pict>
      </w:r>
      <w:r w:rsidR="009A4266">
        <w:pict w14:anchorId="34BA37FF">
          <v:shape id="_x0000_s5973" type="#_x0000_t202" style="position:absolute;margin-left:662.6pt;margin-top:270.15pt;width:27.4pt;height:9.3pt;z-index:-496960;mso-position-horizontal-relative:page;mso-position-vertical-relative:page" filled="f" stroked="f">
            <v:textbox inset="0,0,0,0">
              <w:txbxContent>
                <w:p w14:paraId="3C772BDE" w14:textId="77777777" w:rsidR="00F207B0" w:rsidRDefault="00F207B0">
                  <w:pPr>
                    <w:spacing w:before="12"/>
                    <w:ind w:left="181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702EF3A">
          <v:shape id="_x0000_s5972" type="#_x0000_t202" style="position:absolute;margin-left:690pt;margin-top:270.15pt;width:34.6pt;height:9.3pt;z-index:-496936;mso-position-horizontal-relative:page;mso-position-vertical-relative:page" filled="f" stroked="f">
            <v:textbox inset="0,0,0,0">
              <w:txbxContent>
                <w:p w14:paraId="59B317F7" w14:textId="77777777" w:rsidR="00F207B0" w:rsidRDefault="00F207B0">
                  <w:pPr>
                    <w:spacing w:before="12"/>
                    <w:ind w:left="218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76A069BF">
          <v:shape id="_x0000_s5971" type="#_x0000_t202" style="position:absolute;margin-left:724.55pt;margin-top:270.15pt;width:31.7pt;height:9.3pt;z-index:-496912;mso-position-horizontal-relative:page;mso-position-vertical-relative:page" filled="f" stroked="f">
            <v:textbox inset="0,0,0,0">
              <w:txbxContent>
                <w:p w14:paraId="326981EB" w14:textId="77777777" w:rsidR="00F207B0" w:rsidRDefault="00F207B0">
                  <w:pPr>
                    <w:spacing w:before="12"/>
                    <w:ind w:left="19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0305B0E3">
          <v:shape id="_x0000_s5970" type="#_x0000_t202" style="position:absolute;margin-left:402.25pt;margin-top:279.4pt;width:219.35pt;height:9.3pt;z-index:-496888;mso-position-horizontal-relative:page;mso-position-vertical-relative:page" filled="f" stroked="f">
            <v:textbox inset="0,0,0,0">
              <w:txbxContent>
                <w:p w14:paraId="5452B43D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Community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Organization</w:t>
                  </w:r>
                </w:p>
              </w:txbxContent>
            </v:textbox>
            <w10:wrap anchorx="page" anchory="page"/>
          </v:shape>
        </w:pict>
      </w:r>
      <w:r w:rsidR="009A4266">
        <w:pict w14:anchorId="0C5FA88B">
          <v:shape id="_x0000_s5969" type="#_x0000_t202" style="position:absolute;margin-left:621.6pt;margin-top:279.4pt;width:41.05pt;height:9.3pt;z-index:-496864;mso-position-horizontal-relative:page;mso-position-vertical-relative:page" filled="f" stroked="f">
            <v:textbox inset="0,0,0,0">
              <w:txbxContent>
                <w:p w14:paraId="47D051CE" w14:textId="77777777" w:rsidR="00F207B0" w:rsidRDefault="00F207B0">
                  <w:pPr>
                    <w:spacing w:before="12"/>
                    <w:ind w:left="296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RH</w:t>
                  </w:r>
                </w:p>
              </w:txbxContent>
            </v:textbox>
            <w10:wrap anchorx="page" anchory="page"/>
          </v:shape>
        </w:pict>
      </w:r>
      <w:r w:rsidR="009A4266">
        <w:pict w14:anchorId="4CD19931">
          <v:shape id="_x0000_s5968" type="#_x0000_t202" style="position:absolute;margin-left:662.6pt;margin-top:279.4pt;width:27.4pt;height:9.3pt;z-index:-496840;mso-position-horizontal-relative:page;mso-position-vertical-relative:page" filled="f" stroked="f">
            <v:textbox inset="0,0,0,0">
              <w:txbxContent>
                <w:p w14:paraId="179ACE28" w14:textId="77777777" w:rsidR="00F207B0" w:rsidRDefault="00F207B0">
                  <w:pPr>
                    <w:spacing w:before="12"/>
                    <w:ind w:left="181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1FEEBC38">
          <v:shape id="_x0000_s5967" type="#_x0000_t202" style="position:absolute;margin-left:690pt;margin-top:279.4pt;width:34.6pt;height:9.3pt;z-index:-496816;mso-position-horizontal-relative:page;mso-position-vertical-relative:page" filled="f" stroked="f">
            <v:textbox inset="0,0,0,0">
              <w:txbxContent>
                <w:p w14:paraId="3D77F44B" w14:textId="77777777" w:rsidR="00F207B0" w:rsidRDefault="00F207B0">
                  <w:pPr>
                    <w:spacing w:before="12"/>
                    <w:ind w:left="218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24B76937">
          <v:shape id="_x0000_s5966" type="#_x0000_t202" style="position:absolute;margin-left:724.55pt;margin-top:279.4pt;width:31.7pt;height:9.3pt;z-index:-496792;mso-position-horizontal-relative:page;mso-position-vertical-relative:page" filled="f" stroked="f">
            <v:textbox inset="0,0,0,0">
              <w:txbxContent>
                <w:p w14:paraId="64425006" w14:textId="77777777" w:rsidR="00F207B0" w:rsidRDefault="00F207B0">
                  <w:pPr>
                    <w:spacing w:before="12"/>
                    <w:ind w:left="19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2B4C37A7">
          <v:shape id="_x0000_s5965" type="#_x0000_t202" style="position:absolute;margin-left:402.25pt;margin-top:288.7pt;width:219.35pt;height:9.3pt;z-index:-496768;mso-position-horizontal-relative:page;mso-position-vertical-relative:page" filled="f" stroked="f">
            <v:textbox inset="0,0,0,0">
              <w:txbxContent>
                <w:p w14:paraId="5B2AEDC2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County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Organization</w:t>
                  </w:r>
                </w:p>
              </w:txbxContent>
            </v:textbox>
            <w10:wrap anchorx="page" anchory="page"/>
          </v:shape>
        </w:pict>
      </w:r>
      <w:r w:rsidR="009A4266">
        <w:pict w14:anchorId="25FFBEE3">
          <v:shape id="_x0000_s5964" type="#_x0000_t202" style="position:absolute;margin-left:621.6pt;margin-top:288.7pt;width:41.05pt;height:9.3pt;z-index:-496744;mso-position-horizontal-relative:page;mso-position-vertical-relative:page" filled="f" stroked="f">
            <v:textbox inset="0,0,0,0">
              <w:txbxContent>
                <w:p w14:paraId="4B2584CE" w14:textId="77777777" w:rsidR="00F207B0" w:rsidRDefault="00F207B0">
                  <w:pPr>
                    <w:spacing w:before="12"/>
                    <w:ind w:left="296" w:right="294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BX</w:t>
                  </w:r>
                </w:p>
              </w:txbxContent>
            </v:textbox>
            <w10:wrap anchorx="page" anchory="page"/>
          </v:shape>
        </w:pict>
      </w:r>
      <w:r w:rsidR="009A4266">
        <w:pict w14:anchorId="5F4ACD4D">
          <v:shape id="_x0000_s5963" type="#_x0000_t202" style="position:absolute;margin-left:662.6pt;margin-top:288.7pt;width:27.4pt;height:9.3pt;z-index:-496720;mso-position-horizontal-relative:page;mso-position-vertical-relative:page" filled="f" stroked="f">
            <v:textbox inset="0,0,0,0">
              <w:txbxContent>
                <w:p w14:paraId="25C2C036" w14:textId="77777777" w:rsidR="00F207B0" w:rsidRDefault="00F207B0">
                  <w:pPr>
                    <w:spacing w:before="12"/>
                    <w:ind w:left="181" w:right="179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4</w:t>
                  </w:r>
                </w:p>
              </w:txbxContent>
            </v:textbox>
            <w10:wrap anchorx="page" anchory="page"/>
          </v:shape>
        </w:pict>
      </w:r>
      <w:r w:rsidR="009A4266">
        <w:pict w14:anchorId="53B2DDB6">
          <v:shape id="_x0000_s5962" type="#_x0000_t202" style="position:absolute;margin-left:690pt;margin-top:288.7pt;width:34.6pt;height:9.3pt;z-index:-496696;mso-position-horizontal-relative:page;mso-position-vertical-relative:page" filled="f" stroked="f">
            <v:textbox inset="0,0,0,0">
              <w:txbxContent>
                <w:p w14:paraId="398AB9CD" w14:textId="77777777" w:rsidR="00F207B0" w:rsidRDefault="00F207B0">
                  <w:pPr>
                    <w:spacing w:before="12"/>
                    <w:ind w:left="218" w:right="216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4</w:t>
                  </w:r>
                </w:p>
              </w:txbxContent>
            </v:textbox>
            <w10:wrap anchorx="page" anchory="page"/>
          </v:shape>
        </w:pict>
      </w:r>
      <w:r w:rsidR="009A4266">
        <w:pict w14:anchorId="0FF067B0">
          <v:shape id="_x0000_s5961" type="#_x0000_t202" style="position:absolute;margin-left:724.55pt;margin-top:288.7pt;width:31.7pt;height:9.3pt;z-index:-496672;mso-position-horizontal-relative:page;mso-position-vertical-relative:page" filled="f" stroked="f">
            <v:textbox inset="0,0,0,0">
              <w:txbxContent>
                <w:p w14:paraId="0DF9FDB1" w14:textId="77777777" w:rsidR="00F207B0" w:rsidRDefault="00F207B0">
                  <w:pPr>
                    <w:spacing w:before="12"/>
                    <w:ind w:left="123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100.00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14C672E1">
          <v:shape id="_x0000_s5960" type="#_x0000_t202" style="position:absolute;margin-left:402.25pt;margin-top:298pt;width:219.35pt;height:9.3pt;z-index:-496648;mso-position-horizontal-relative:page;mso-position-vertical-relative:page" filled="f" stroked="f">
            <v:textbox inset="0,0,0,0">
              <w:txbxContent>
                <w:p w14:paraId="161687CC" w14:textId="77777777" w:rsidR="00F207B0" w:rsidRDefault="00F207B0">
                  <w:pPr>
                    <w:spacing w:before="13"/>
                    <w:ind w:left="37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6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pacing w:val="-9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4"/>
                      <w:sz w:val="14"/>
                    </w:rPr>
                    <w:t>via</w:t>
                  </w:r>
                  <w:r>
                    <w:rPr>
                      <w:rFonts w:ascii="Myriad Pro"/>
                      <w:color w:val="231F20"/>
                      <w:spacing w:val="-9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4"/>
                      <w:sz w:val="14"/>
                    </w:rPr>
                    <w:t>County</w:t>
                  </w:r>
                  <w:r>
                    <w:rPr>
                      <w:rFonts w:ascii="Myriad Pro"/>
                      <w:color w:val="231F20"/>
                      <w:spacing w:val="-9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6"/>
                      <w:sz w:val="14"/>
                    </w:rPr>
                    <w:t>Organization</w:t>
                  </w:r>
                </w:p>
              </w:txbxContent>
            </v:textbox>
            <w10:wrap anchorx="page" anchory="page"/>
          </v:shape>
        </w:pict>
      </w:r>
      <w:r w:rsidR="009A4266">
        <w:pict w14:anchorId="1C31CE19">
          <v:shape id="_x0000_s5959" type="#_x0000_t202" style="position:absolute;margin-left:621.6pt;margin-top:298pt;width:41.05pt;height:9.3pt;z-index:-496624;mso-position-horizontal-relative:page;mso-position-vertical-relative:page" filled="f" stroked="f">
            <v:textbox inset="0,0,0,0">
              <w:txbxContent>
                <w:p w14:paraId="19549214" w14:textId="77777777" w:rsidR="00F207B0" w:rsidRDefault="00F207B0">
                  <w:pPr>
                    <w:spacing w:before="13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3"/>
                      <w:sz w:val="14"/>
                    </w:rPr>
                    <w:t>KG</w:t>
                  </w:r>
                </w:p>
              </w:txbxContent>
            </v:textbox>
            <w10:wrap anchorx="page" anchory="page"/>
          </v:shape>
        </w:pict>
      </w:r>
      <w:r w:rsidR="009A4266">
        <w:pict w14:anchorId="3DBC5CF0">
          <v:shape id="_x0000_s5958" type="#_x0000_t202" style="position:absolute;margin-left:662.6pt;margin-top:298pt;width:27.4pt;height:9.3pt;z-index:-496600;mso-position-horizontal-relative:page;mso-position-vertical-relative:page" filled="f" stroked="f">
            <v:textbox inset="0,0,0,0">
              <w:txbxContent>
                <w:p w14:paraId="08FA6E59" w14:textId="77777777" w:rsidR="00F207B0" w:rsidRDefault="00F207B0">
                  <w:pPr>
                    <w:spacing w:before="13"/>
                    <w:ind w:left="181" w:right="179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22</w:t>
                  </w:r>
                </w:p>
              </w:txbxContent>
            </v:textbox>
            <w10:wrap anchorx="page" anchory="page"/>
          </v:shape>
        </w:pict>
      </w:r>
      <w:r w:rsidR="009A4266">
        <w:pict w14:anchorId="7E464471">
          <v:shape id="_x0000_s5957" type="#_x0000_t202" style="position:absolute;margin-left:690pt;margin-top:298pt;width:34.6pt;height:9.3pt;z-index:-496576;mso-position-horizontal-relative:page;mso-position-vertical-relative:page" filled="f" stroked="f">
            <v:textbox inset="0,0,0,0">
              <w:txbxContent>
                <w:p w14:paraId="55851A93" w14:textId="77777777" w:rsidR="00F207B0" w:rsidRDefault="00F207B0">
                  <w:pPr>
                    <w:spacing w:before="13"/>
                    <w:ind w:left="218" w:right="216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19</w:t>
                  </w:r>
                </w:p>
              </w:txbxContent>
            </v:textbox>
            <w10:wrap anchorx="page" anchory="page"/>
          </v:shape>
        </w:pict>
      </w:r>
      <w:r w:rsidR="009A4266">
        <w:pict w14:anchorId="68BC9A69">
          <v:shape id="_x0000_s5956" type="#_x0000_t202" style="position:absolute;margin-left:724.55pt;margin-top:298pt;width:31.7pt;height:9.3pt;z-index:-496552;mso-position-horizontal-relative:page;mso-position-vertical-relative:page" filled="f" stroked="f">
            <v:textbox inset="0,0,0,0">
              <w:txbxContent>
                <w:p w14:paraId="73CFC3B6" w14:textId="77777777" w:rsidR="00F207B0" w:rsidRDefault="00F207B0">
                  <w:pPr>
                    <w:spacing w:before="13"/>
                    <w:ind w:left="159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86.36</w:t>
                  </w:r>
                </w:p>
              </w:txbxContent>
            </v:textbox>
            <w10:wrap anchorx="page" anchory="page"/>
          </v:shape>
        </w:pict>
      </w:r>
      <w:r w:rsidR="009A4266">
        <w:pict w14:anchorId="267C959F">
          <v:shape id="_x0000_s5955" type="#_x0000_t202" style="position:absolute;margin-left:402.25pt;margin-top:307.3pt;width:219.35pt;height:9.3pt;z-index:-496528;mso-position-horizontal-relative:page;mso-position-vertical-relative:page" filled="f" stroked="f">
            <v:textbox inset="0,0,0,0">
              <w:txbxContent>
                <w:p w14:paraId="3DE2CAD1" w14:textId="77777777" w:rsidR="00F207B0" w:rsidRDefault="00F207B0">
                  <w:pPr>
                    <w:spacing w:before="13"/>
                    <w:ind w:left="37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County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Organization</w:t>
                  </w:r>
                </w:p>
              </w:txbxContent>
            </v:textbox>
            <w10:wrap anchorx="page" anchory="page"/>
          </v:shape>
        </w:pict>
      </w:r>
      <w:r w:rsidR="009A4266">
        <w:pict w14:anchorId="1484C8AF">
          <v:shape id="_x0000_s5954" type="#_x0000_t202" style="position:absolute;margin-left:621.6pt;margin-top:307.3pt;width:41.05pt;height:9.3pt;z-index:-496504;mso-position-horizontal-relative:page;mso-position-vertical-relative:page" filled="f" stroked="f">
            <v:textbox inset="0,0,0,0">
              <w:txbxContent>
                <w:p w14:paraId="44998C13" w14:textId="77777777" w:rsidR="00F207B0" w:rsidRDefault="00F207B0">
                  <w:pPr>
                    <w:spacing w:before="13"/>
                    <w:ind w:left="296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4513A5D5">
          <v:shape id="_x0000_s5953" type="#_x0000_t202" style="position:absolute;margin-left:662.6pt;margin-top:307.3pt;width:27.4pt;height:9.3pt;z-index:-496480;mso-position-horizontal-relative:page;mso-position-vertical-relative:page" filled="f" stroked="f">
            <v:textbox inset="0,0,0,0">
              <w:txbxContent>
                <w:p w14:paraId="7022CCFB" w14:textId="77777777" w:rsidR="00F207B0" w:rsidRDefault="00F207B0">
                  <w:pPr>
                    <w:spacing w:before="13"/>
                    <w:ind w:left="181" w:right="179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9</w:t>
                  </w:r>
                </w:p>
              </w:txbxContent>
            </v:textbox>
            <w10:wrap anchorx="page" anchory="page"/>
          </v:shape>
        </w:pict>
      </w:r>
      <w:r w:rsidR="009A4266">
        <w:pict w14:anchorId="1DCDC86E">
          <v:shape id="_x0000_s5952" type="#_x0000_t202" style="position:absolute;margin-left:690pt;margin-top:307.3pt;width:34.6pt;height:9.3pt;z-index:-496456;mso-position-horizontal-relative:page;mso-position-vertical-relative:page" filled="f" stroked="f">
            <v:textbox inset="0,0,0,0">
              <w:txbxContent>
                <w:p w14:paraId="6B17B232" w14:textId="77777777" w:rsidR="00F207B0" w:rsidRDefault="00F207B0">
                  <w:pPr>
                    <w:spacing w:before="13"/>
                    <w:ind w:left="218" w:right="216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9</w:t>
                  </w:r>
                </w:p>
              </w:txbxContent>
            </v:textbox>
            <w10:wrap anchorx="page" anchory="page"/>
          </v:shape>
        </w:pict>
      </w:r>
      <w:r w:rsidR="009A4266">
        <w:pict w14:anchorId="7A8ED496">
          <v:shape id="_x0000_s5951" type="#_x0000_t202" style="position:absolute;margin-left:724.55pt;margin-top:307.3pt;width:31.7pt;height:9.3pt;z-index:-496432;mso-position-horizontal-relative:page;mso-position-vertical-relative:page" filled="f" stroked="f">
            <v:textbox inset="0,0,0,0">
              <w:txbxContent>
                <w:p w14:paraId="5CA4B9A6" w14:textId="77777777" w:rsidR="00F207B0" w:rsidRDefault="00F207B0">
                  <w:pPr>
                    <w:spacing w:before="13"/>
                    <w:ind w:left="123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100.00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47E7A46">
          <v:shape id="_x0000_s5950" type="#_x0000_t202" style="position:absolute;margin-left:402.25pt;margin-top:316.55pt;width:219.35pt;height:9.3pt;z-index:-496408;mso-position-horizontal-relative:page;mso-position-vertical-relative:page" filled="f" stroked="f">
            <v:textbox inset="0,0,0,0">
              <w:txbxContent>
                <w:p w14:paraId="753B6E5B" w14:textId="77777777" w:rsidR="00F207B0" w:rsidRDefault="00F207B0">
                  <w:pPr>
                    <w:spacing w:before="13"/>
                    <w:ind w:left="37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County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Organization</w:t>
                  </w:r>
                </w:p>
              </w:txbxContent>
            </v:textbox>
            <w10:wrap anchorx="page" anchory="page"/>
          </v:shape>
        </w:pict>
      </w:r>
      <w:r w:rsidR="009A4266">
        <w:pict w14:anchorId="1325ABF8">
          <v:shape id="_x0000_s5949" type="#_x0000_t202" style="position:absolute;margin-left:621.6pt;margin-top:316.55pt;width:41.05pt;height:9.3pt;z-index:-496384;mso-position-horizontal-relative:page;mso-position-vertical-relative:page" filled="f" stroked="f">
            <v:textbox inset="0,0,0,0">
              <w:txbxContent>
                <w:p w14:paraId="658D9465" w14:textId="77777777" w:rsidR="00F207B0" w:rsidRDefault="00F207B0">
                  <w:pPr>
                    <w:spacing w:before="13"/>
                    <w:ind w:left="296" w:right="294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QN</w:t>
                  </w:r>
                </w:p>
              </w:txbxContent>
            </v:textbox>
            <w10:wrap anchorx="page" anchory="page"/>
          </v:shape>
        </w:pict>
      </w:r>
      <w:r w:rsidR="009A4266">
        <w:pict w14:anchorId="27430916">
          <v:shape id="_x0000_s5948" type="#_x0000_t202" style="position:absolute;margin-left:662.6pt;margin-top:316.55pt;width:27.4pt;height:9.3pt;z-index:-496360;mso-position-horizontal-relative:page;mso-position-vertical-relative:page" filled="f" stroked="f">
            <v:textbox inset="0,0,0,0">
              <w:txbxContent>
                <w:p w14:paraId="4A57909F" w14:textId="77777777" w:rsidR="00F207B0" w:rsidRDefault="00F207B0">
                  <w:pPr>
                    <w:spacing w:before="13"/>
                    <w:ind w:left="181" w:right="179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6</w:t>
                  </w:r>
                </w:p>
              </w:txbxContent>
            </v:textbox>
            <w10:wrap anchorx="page" anchory="page"/>
          </v:shape>
        </w:pict>
      </w:r>
      <w:r w:rsidR="009A4266">
        <w:pict w14:anchorId="51C0491D">
          <v:shape id="_x0000_s5947" type="#_x0000_t202" style="position:absolute;margin-left:690pt;margin-top:316.55pt;width:34.6pt;height:9.3pt;z-index:-496336;mso-position-horizontal-relative:page;mso-position-vertical-relative:page" filled="f" stroked="f">
            <v:textbox inset="0,0,0,0">
              <w:txbxContent>
                <w:p w14:paraId="5CE7321C" w14:textId="77777777" w:rsidR="00F207B0" w:rsidRDefault="00F207B0">
                  <w:pPr>
                    <w:spacing w:before="13"/>
                    <w:ind w:left="218" w:right="216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4</w:t>
                  </w:r>
                </w:p>
              </w:txbxContent>
            </v:textbox>
            <w10:wrap anchorx="page" anchory="page"/>
          </v:shape>
        </w:pict>
      </w:r>
      <w:r w:rsidR="009A4266">
        <w:pict w14:anchorId="58C1B93F">
          <v:shape id="_x0000_s5946" type="#_x0000_t202" style="position:absolute;margin-left:724.55pt;margin-top:316.55pt;width:31.7pt;height:9.3pt;z-index:-496312;mso-position-horizontal-relative:page;mso-position-vertical-relative:page" filled="f" stroked="f">
            <v:textbox inset="0,0,0,0">
              <w:txbxContent>
                <w:p w14:paraId="66D30A22" w14:textId="77777777" w:rsidR="00F207B0" w:rsidRDefault="00F207B0">
                  <w:pPr>
                    <w:spacing w:before="13"/>
                    <w:ind w:left="159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66.67</w:t>
                  </w:r>
                </w:p>
              </w:txbxContent>
            </v:textbox>
            <w10:wrap anchorx="page" anchory="page"/>
          </v:shape>
        </w:pict>
      </w:r>
      <w:r w:rsidR="009A4266">
        <w:pict w14:anchorId="1AEC8C51">
          <v:shape id="_x0000_s5945" type="#_x0000_t202" style="position:absolute;margin-left:402.25pt;margin-top:325.85pt;width:219.35pt;height:9.3pt;z-index:-496288;mso-position-horizontal-relative:page;mso-position-vertical-relative:page" filled="f" stroked="f">
            <v:textbox inset="0,0,0,0">
              <w:txbxContent>
                <w:p w14:paraId="1B3DC61B" w14:textId="77777777" w:rsidR="00F207B0" w:rsidRDefault="00F207B0">
                  <w:pPr>
                    <w:spacing w:before="13"/>
                    <w:ind w:left="37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County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Organization</w:t>
                  </w:r>
                </w:p>
              </w:txbxContent>
            </v:textbox>
            <w10:wrap anchorx="page" anchory="page"/>
          </v:shape>
        </w:pict>
      </w:r>
      <w:r w:rsidR="009A4266">
        <w:pict w14:anchorId="7FCFBE83">
          <v:shape id="_x0000_s5944" type="#_x0000_t202" style="position:absolute;margin-left:621.6pt;margin-top:325.85pt;width:41.05pt;height:9.3pt;z-index:-496264;mso-position-horizontal-relative:page;mso-position-vertical-relative:page" filled="f" stroked="f">
            <v:textbox inset="0,0,0,0">
              <w:txbxContent>
                <w:p w14:paraId="246F441E" w14:textId="77777777" w:rsidR="00F207B0" w:rsidRDefault="00F207B0">
                  <w:pPr>
                    <w:spacing w:before="13"/>
                    <w:ind w:left="296" w:right="294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RH</w:t>
                  </w:r>
                </w:p>
              </w:txbxContent>
            </v:textbox>
            <w10:wrap anchorx="page" anchory="page"/>
          </v:shape>
        </w:pict>
      </w:r>
      <w:r w:rsidR="009A4266">
        <w:pict w14:anchorId="5FCCA58B">
          <v:shape id="_x0000_s5943" type="#_x0000_t202" style="position:absolute;margin-left:662.6pt;margin-top:325.85pt;width:27.4pt;height:9.3pt;z-index:-496240;mso-position-horizontal-relative:page;mso-position-vertical-relative:page" filled="f" stroked="f">
            <v:textbox inset="0,0,0,0">
              <w:txbxContent>
                <w:p w14:paraId="7CA40808" w14:textId="77777777" w:rsidR="00F207B0" w:rsidRDefault="00F207B0">
                  <w:pPr>
                    <w:spacing w:before="13"/>
                    <w:ind w:left="181" w:right="179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 w:rsidR="009A4266">
        <w:pict w14:anchorId="48F7AC5F">
          <v:shape id="_x0000_s5942" type="#_x0000_t202" style="position:absolute;margin-left:690pt;margin-top:325.85pt;width:34.6pt;height:9.3pt;z-index:-496216;mso-position-horizontal-relative:page;mso-position-vertical-relative:page" filled="f" stroked="f">
            <v:textbox inset="0,0,0,0">
              <w:txbxContent>
                <w:p w14:paraId="794CF530" w14:textId="77777777" w:rsidR="00F207B0" w:rsidRDefault="00F207B0">
                  <w:pPr>
                    <w:spacing w:before="13"/>
                    <w:ind w:left="218" w:right="216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 w:rsidR="009A4266">
        <w:pict w14:anchorId="609CA169">
          <v:shape id="_x0000_s5941" type="#_x0000_t202" style="position:absolute;margin-left:724.55pt;margin-top:325.85pt;width:31.7pt;height:9.3pt;z-index:-496192;mso-position-horizontal-relative:page;mso-position-vertical-relative:page" filled="f" stroked="f">
            <v:textbox inset="0,0,0,0">
              <w:txbxContent>
                <w:p w14:paraId="4B1423A1" w14:textId="77777777" w:rsidR="00F207B0" w:rsidRDefault="00F207B0">
                  <w:pPr>
                    <w:spacing w:before="13"/>
                    <w:ind w:left="123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100.00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73E91E5F">
          <v:shape id="_x0000_s5940" type="#_x0000_t202" style="position:absolute;margin-left:402.25pt;margin-top:335.15pt;width:219.35pt;height:9.3pt;z-index:-496168;mso-position-horizontal-relative:page;mso-position-vertical-relative:page" filled="f" stroked="f">
            <v:textbox inset="0,0,0,0">
              <w:txbxContent>
                <w:p w14:paraId="659AAF09" w14:textId="77777777" w:rsidR="00F207B0" w:rsidRDefault="00F207B0">
                  <w:pPr>
                    <w:spacing w:before="13"/>
                    <w:ind w:left="37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CUNY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513F0B8F">
          <v:shape id="_x0000_s5939" type="#_x0000_t202" style="position:absolute;margin-left:621.6pt;margin-top:335.15pt;width:41.05pt;height:9.3pt;z-index:-496144;mso-position-horizontal-relative:page;mso-position-vertical-relative:page" filled="f" stroked="f">
            <v:textbox inset="0,0,0,0">
              <w:txbxContent>
                <w:p w14:paraId="1729BE0F" w14:textId="77777777" w:rsidR="00F207B0" w:rsidRDefault="00F207B0">
                  <w:pPr>
                    <w:spacing w:before="13"/>
                    <w:ind w:left="296" w:right="294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BX</w:t>
                  </w:r>
                </w:p>
              </w:txbxContent>
            </v:textbox>
            <w10:wrap anchorx="page" anchory="page"/>
          </v:shape>
        </w:pict>
      </w:r>
      <w:r w:rsidR="009A4266">
        <w:pict w14:anchorId="7AAB6043">
          <v:shape id="_x0000_s5938" type="#_x0000_t202" style="position:absolute;margin-left:662.6pt;margin-top:335.15pt;width:27.4pt;height:9.3pt;z-index:-496120;mso-position-horizontal-relative:page;mso-position-vertical-relative:page" filled="f" stroked="f">
            <v:textbox inset="0,0,0,0">
              <w:txbxContent>
                <w:p w14:paraId="6DC6C90A" w14:textId="77777777" w:rsidR="00F207B0" w:rsidRDefault="00F207B0">
                  <w:pPr>
                    <w:spacing w:before="13"/>
                    <w:ind w:left="181" w:right="179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51</w:t>
                  </w:r>
                </w:p>
              </w:txbxContent>
            </v:textbox>
            <w10:wrap anchorx="page" anchory="page"/>
          </v:shape>
        </w:pict>
      </w:r>
      <w:r w:rsidR="009A4266">
        <w:pict w14:anchorId="1B98D916">
          <v:shape id="_x0000_s5937" type="#_x0000_t202" style="position:absolute;margin-left:690pt;margin-top:335.15pt;width:34.6pt;height:9.3pt;z-index:-496096;mso-position-horizontal-relative:page;mso-position-vertical-relative:page" filled="f" stroked="f">
            <v:textbox inset="0,0,0,0">
              <w:txbxContent>
                <w:p w14:paraId="7DC739E3" w14:textId="77777777" w:rsidR="00F207B0" w:rsidRDefault="00F207B0">
                  <w:pPr>
                    <w:spacing w:before="13"/>
                    <w:ind w:left="218" w:right="216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13</w:t>
                  </w:r>
                </w:p>
              </w:txbxContent>
            </v:textbox>
            <w10:wrap anchorx="page" anchory="page"/>
          </v:shape>
        </w:pict>
      </w:r>
      <w:r w:rsidR="009A4266">
        <w:pict w14:anchorId="51CCE673">
          <v:shape id="_x0000_s5936" type="#_x0000_t202" style="position:absolute;margin-left:724.55pt;margin-top:335.15pt;width:31.7pt;height:9.3pt;z-index:-496072;mso-position-horizontal-relative:page;mso-position-vertical-relative:page" filled="f" stroked="f">
            <v:textbox inset="0,0,0,0">
              <w:txbxContent>
                <w:p w14:paraId="51DDF7AE" w14:textId="77777777" w:rsidR="00F207B0" w:rsidRDefault="00F207B0">
                  <w:pPr>
                    <w:spacing w:before="12"/>
                    <w:ind w:left="158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25.49</w:t>
                  </w:r>
                </w:p>
              </w:txbxContent>
            </v:textbox>
            <w10:wrap anchorx="page" anchory="page"/>
          </v:shape>
        </w:pict>
      </w:r>
      <w:r w:rsidR="009A4266">
        <w:pict w14:anchorId="3CB1B23A">
          <v:shape id="_x0000_s5935" type="#_x0000_t202" style="position:absolute;margin-left:402.25pt;margin-top:344.45pt;width:219.35pt;height:9.3pt;z-index:-496048;mso-position-horizontal-relative:page;mso-position-vertical-relative:page" filled="f" stroked="f">
            <v:textbox inset="0,0,0,0">
              <w:txbxContent>
                <w:p w14:paraId="2FC92379" w14:textId="77777777" w:rsidR="00F207B0" w:rsidRDefault="00F207B0">
                  <w:pPr>
                    <w:spacing w:before="12"/>
                    <w:ind w:left="3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CUNY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080F3CDB">
          <v:shape id="_x0000_s5934" type="#_x0000_t202" style="position:absolute;margin-left:621.6pt;margin-top:344.45pt;width:41.05pt;height:9.3pt;z-index:-496024;mso-position-horizontal-relative:page;mso-position-vertical-relative:page" filled="f" stroked="f">
            <v:textbox inset="0,0,0,0">
              <w:txbxContent>
                <w:p w14:paraId="2D0249D9" w14:textId="77777777" w:rsidR="00F207B0" w:rsidRDefault="00F207B0">
                  <w:pPr>
                    <w:spacing w:before="12"/>
                    <w:ind w:left="308" w:right="308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3"/>
                      <w:sz w:val="14"/>
                    </w:rPr>
                    <w:t>KG</w:t>
                  </w:r>
                </w:p>
              </w:txbxContent>
            </v:textbox>
            <w10:wrap anchorx="page" anchory="page"/>
          </v:shape>
        </w:pict>
      </w:r>
      <w:r w:rsidR="009A4266">
        <w:pict w14:anchorId="4B9E529C">
          <v:shape id="_x0000_s5933" type="#_x0000_t202" style="position:absolute;margin-left:662.6pt;margin-top:344.45pt;width:27.4pt;height:9.3pt;z-index:-496000;mso-position-horizontal-relative:page;mso-position-vertical-relative:page" filled="f" stroked="f">
            <v:textbox inset="0,0,0,0">
              <w:txbxContent>
                <w:p w14:paraId="303E1D96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98</w:t>
                  </w:r>
                </w:p>
              </w:txbxContent>
            </v:textbox>
            <w10:wrap anchorx="page" anchory="page"/>
          </v:shape>
        </w:pict>
      </w:r>
      <w:r w:rsidR="009A4266">
        <w:pict w14:anchorId="13D3F53B">
          <v:shape id="_x0000_s5932" type="#_x0000_t202" style="position:absolute;margin-left:690pt;margin-top:344.45pt;width:34.6pt;height:9.3pt;z-index:-495976;mso-position-horizontal-relative:page;mso-position-vertical-relative:page" filled="f" stroked="f">
            <v:textbox inset="0,0,0,0">
              <w:txbxContent>
                <w:p w14:paraId="1202952B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38</w:t>
                  </w:r>
                </w:p>
              </w:txbxContent>
            </v:textbox>
            <w10:wrap anchorx="page" anchory="page"/>
          </v:shape>
        </w:pict>
      </w:r>
      <w:r w:rsidR="009A4266">
        <w:pict w14:anchorId="457381A5">
          <v:shape id="_x0000_s5931" type="#_x0000_t202" style="position:absolute;margin-left:724.55pt;margin-top:344.45pt;width:31.7pt;height:9.3pt;z-index:-495952;mso-position-horizontal-relative:page;mso-position-vertical-relative:page" filled="f" stroked="f">
            <v:textbox inset="0,0,0,0">
              <w:txbxContent>
                <w:p w14:paraId="02EC37D5" w14:textId="77777777" w:rsidR="00F207B0" w:rsidRDefault="00F207B0">
                  <w:pPr>
                    <w:spacing w:before="12"/>
                    <w:ind w:left="158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38.77</w:t>
                  </w:r>
                </w:p>
              </w:txbxContent>
            </v:textbox>
            <w10:wrap anchorx="page" anchory="page"/>
          </v:shape>
        </w:pict>
      </w:r>
      <w:r w:rsidR="009A4266">
        <w:pict w14:anchorId="7B416D08">
          <v:shape id="_x0000_s5930" type="#_x0000_t202" style="position:absolute;margin-left:402.25pt;margin-top:353.7pt;width:219.35pt;height:9.3pt;z-index:-495928;mso-position-horizontal-relative:page;mso-position-vertical-relative:page" filled="f" stroked="f">
            <v:textbox inset="0,0,0,0">
              <w:txbxContent>
                <w:p w14:paraId="50EC6F1F" w14:textId="77777777" w:rsidR="00F207B0" w:rsidRDefault="00F207B0">
                  <w:pPr>
                    <w:spacing w:before="12"/>
                    <w:ind w:left="3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4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pacing w:val="-6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2"/>
                      <w:sz w:val="14"/>
                    </w:rPr>
                    <w:t>via</w:t>
                  </w:r>
                  <w:r>
                    <w:rPr>
                      <w:rFonts w:ascii="Myriad Pro"/>
                      <w:color w:val="231F20"/>
                      <w:spacing w:val="-6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3"/>
                      <w:sz w:val="14"/>
                    </w:rPr>
                    <w:t>CUNY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1800C0CC">
          <v:shape id="_x0000_s5929" type="#_x0000_t202" style="position:absolute;margin-left:621.6pt;margin-top:353.7pt;width:41.05pt;height:9.3pt;z-index:-495904;mso-position-horizontal-relative:page;mso-position-vertical-relative:page" filled="f" stroked="f">
            <v:textbox inset="0,0,0,0">
              <w:txbxContent>
                <w:p w14:paraId="75515948" w14:textId="77777777" w:rsidR="00F207B0" w:rsidRDefault="00F207B0">
                  <w:pPr>
                    <w:spacing w:before="12"/>
                    <w:ind w:left="294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6FF1135F">
          <v:shape id="_x0000_s5928" type="#_x0000_t202" style="position:absolute;margin-left:662.6pt;margin-top:353.7pt;width:27.4pt;height:9.3pt;z-index:-495880;mso-position-horizontal-relative:page;mso-position-vertical-relative:page" filled="f" stroked="f">
            <v:textbox inset="0,0,0,0">
              <w:txbxContent>
                <w:p w14:paraId="0CBF24A3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31</w:t>
                  </w:r>
                </w:p>
              </w:txbxContent>
            </v:textbox>
            <w10:wrap anchorx="page" anchory="page"/>
          </v:shape>
        </w:pict>
      </w:r>
      <w:r w:rsidR="009A4266">
        <w:pict w14:anchorId="0E81055F">
          <v:shape id="_x0000_s5927" type="#_x0000_t202" style="position:absolute;margin-left:690pt;margin-top:353.7pt;width:34.6pt;height:9.3pt;z-index:-495856;mso-position-horizontal-relative:page;mso-position-vertical-relative:page" filled="f" stroked="f">
            <v:textbox inset="0,0,0,0">
              <w:txbxContent>
                <w:p w14:paraId="79277825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9</w:t>
                  </w:r>
                </w:p>
              </w:txbxContent>
            </v:textbox>
            <w10:wrap anchorx="page" anchory="page"/>
          </v:shape>
        </w:pict>
      </w:r>
      <w:r w:rsidR="009A4266">
        <w:pict w14:anchorId="06B7C9AF">
          <v:shape id="_x0000_s5926" type="#_x0000_t202" style="position:absolute;margin-left:724.55pt;margin-top:353.7pt;width:31.7pt;height:9.3pt;z-index:-495832;mso-position-horizontal-relative:page;mso-position-vertical-relative:page" filled="f" stroked="f">
            <v:textbox inset="0,0,0,0">
              <w:txbxContent>
                <w:p w14:paraId="7E6F535F" w14:textId="77777777" w:rsidR="00F207B0" w:rsidRDefault="00F207B0">
                  <w:pPr>
                    <w:spacing w:before="12"/>
                    <w:ind w:left="158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29.03</w:t>
                  </w:r>
                </w:p>
              </w:txbxContent>
            </v:textbox>
            <w10:wrap anchorx="page" anchory="page"/>
          </v:shape>
        </w:pict>
      </w:r>
      <w:r w:rsidR="009A4266">
        <w:pict w14:anchorId="53C0EC94">
          <v:shape id="_x0000_s5925" type="#_x0000_t202" style="position:absolute;margin-left:402.25pt;margin-top:363pt;width:219.35pt;height:9.3pt;z-index:-495808;mso-position-horizontal-relative:page;mso-position-vertical-relative:page" filled="f" stroked="f">
            <v:textbox inset="0,0,0,0">
              <w:txbxContent>
                <w:p w14:paraId="5F2BD1AD" w14:textId="77777777" w:rsidR="00F207B0" w:rsidRDefault="00F207B0">
                  <w:pPr>
                    <w:spacing w:before="12"/>
                    <w:ind w:left="3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CUNY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2B40D7D6">
          <v:shape id="_x0000_s5924" type="#_x0000_t202" style="position:absolute;margin-left:621.6pt;margin-top:363pt;width:41.05pt;height:9.3pt;z-index:-495784;mso-position-horizontal-relative:page;mso-position-vertical-relative:page" filled="f" stroked="f">
            <v:textbox inset="0,0,0,0">
              <w:txbxContent>
                <w:p w14:paraId="3FF2A375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QN</w:t>
                  </w:r>
                </w:p>
              </w:txbxContent>
            </v:textbox>
            <w10:wrap anchorx="page" anchory="page"/>
          </v:shape>
        </w:pict>
      </w:r>
      <w:r w:rsidR="009A4266">
        <w:pict w14:anchorId="71A5000F">
          <v:shape id="_x0000_s5923" type="#_x0000_t202" style="position:absolute;margin-left:662.6pt;margin-top:363pt;width:27.4pt;height:9.3pt;z-index:-495760;mso-position-horizontal-relative:page;mso-position-vertical-relative:page" filled="f" stroked="f">
            <v:textbox inset="0,0,0,0">
              <w:txbxContent>
                <w:p w14:paraId="6B9A015F" w14:textId="77777777" w:rsidR="00F207B0" w:rsidRDefault="00F207B0">
                  <w:pPr>
                    <w:spacing w:before="12"/>
                    <w:ind w:left="16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121</w:t>
                  </w:r>
                </w:p>
              </w:txbxContent>
            </v:textbox>
            <w10:wrap anchorx="page" anchory="page"/>
          </v:shape>
        </w:pict>
      </w:r>
      <w:r w:rsidR="009A4266">
        <w:pict w14:anchorId="62003F0D">
          <v:shape id="_x0000_s5922" type="#_x0000_t202" style="position:absolute;margin-left:690pt;margin-top:363pt;width:34.6pt;height:9.3pt;z-index:-495736;mso-position-horizontal-relative:page;mso-position-vertical-relative:page" filled="f" stroked="f">
            <v:textbox inset="0,0,0,0">
              <w:txbxContent>
                <w:p w14:paraId="6C0FF9A3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28</w:t>
                  </w:r>
                </w:p>
              </w:txbxContent>
            </v:textbox>
            <w10:wrap anchorx="page" anchory="page"/>
          </v:shape>
        </w:pict>
      </w:r>
      <w:r w:rsidR="009A4266">
        <w:pict w14:anchorId="3E7FBC73">
          <v:shape id="_x0000_s5921" type="#_x0000_t202" style="position:absolute;margin-left:724.55pt;margin-top:363pt;width:31.7pt;height:9.3pt;z-index:-495712;mso-position-horizontal-relative:page;mso-position-vertical-relative:page" filled="f" stroked="f">
            <v:textbox inset="0,0,0,0">
              <w:txbxContent>
                <w:p w14:paraId="6E0CAE2B" w14:textId="77777777" w:rsidR="00F207B0" w:rsidRDefault="00F207B0">
                  <w:pPr>
                    <w:spacing w:before="12"/>
                    <w:ind w:left="158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23.14</w:t>
                  </w:r>
                </w:p>
              </w:txbxContent>
            </v:textbox>
            <w10:wrap anchorx="page" anchory="page"/>
          </v:shape>
        </w:pict>
      </w:r>
      <w:r w:rsidR="009A4266">
        <w:pict w14:anchorId="456D62BE">
          <v:shape id="_x0000_s5920" type="#_x0000_t202" style="position:absolute;margin-left:402.25pt;margin-top:372.3pt;width:219.35pt;height:9.3pt;z-index:-495688;mso-position-horizontal-relative:page;mso-position-vertical-relative:page" filled="f" stroked="f">
            <v:textbox inset="0,0,0,0">
              <w:txbxContent>
                <w:p w14:paraId="67A15BAD" w14:textId="77777777" w:rsidR="00F207B0" w:rsidRDefault="00F207B0">
                  <w:pPr>
                    <w:spacing w:before="12"/>
                    <w:ind w:left="3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CUNY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1071DA22">
          <v:shape id="_x0000_s5919" type="#_x0000_t202" style="position:absolute;margin-left:621.6pt;margin-top:372.3pt;width:41.05pt;height:9.3pt;z-index:-495664;mso-position-horizontal-relative:page;mso-position-vertical-relative:page" filled="f" stroked="f">
            <v:textbox inset="0,0,0,0">
              <w:txbxContent>
                <w:p w14:paraId="1D160BE3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RH</w:t>
                  </w:r>
                </w:p>
              </w:txbxContent>
            </v:textbox>
            <w10:wrap anchorx="page" anchory="page"/>
          </v:shape>
        </w:pict>
      </w:r>
      <w:r w:rsidR="009A4266">
        <w:pict w14:anchorId="7ACA0C49">
          <v:shape id="_x0000_s5918" type="#_x0000_t202" style="position:absolute;margin-left:662.6pt;margin-top:372.3pt;width:27.4pt;height:9.3pt;z-index:-495640;mso-position-horizontal-relative:page;mso-position-vertical-relative:page" filled="f" stroked="f">
            <v:textbox inset="0,0,0,0">
              <w:txbxContent>
                <w:p w14:paraId="3E113295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11</w:t>
                  </w:r>
                </w:p>
              </w:txbxContent>
            </v:textbox>
            <w10:wrap anchorx="page" anchory="page"/>
          </v:shape>
        </w:pict>
      </w:r>
      <w:r w:rsidR="009A4266">
        <w:pict w14:anchorId="344646BB">
          <v:shape id="_x0000_s5917" type="#_x0000_t202" style="position:absolute;margin-left:690pt;margin-top:372.3pt;width:34.6pt;height:9.3pt;z-index:-495616;mso-position-horizontal-relative:page;mso-position-vertical-relative:page" filled="f" stroked="f">
            <v:textbox inset="0,0,0,0">
              <w:txbxContent>
                <w:p w14:paraId="6A42A013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4</w:t>
                  </w:r>
                </w:p>
              </w:txbxContent>
            </v:textbox>
            <w10:wrap anchorx="page" anchory="page"/>
          </v:shape>
        </w:pict>
      </w:r>
      <w:r w:rsidR="009A4266">
        <w:pict w14:anchorId="0714314E">
          <v:shape id="_x0000_s5916" type="#_x0000_t202" style="position:absolute;margin-left:724.55pt;margin-top:372.3pt;width:31.7pt;height:9.3pt;z-index:-495592;mso-position-horizontal-relative:page;mso-position-vertical-relative:page" filled="f" stroked="f">
            <v:textbox inset="0,0,0,0">
              <w:txbxContent>
                <w:p w14:paraId="46E024D8" w14:textId="77777777" w:rsidR="00F207B0" w:rsidRDefault="00F207B0">
                  <w:pPr>
                    <w:spacing w:before="12"/>
                    <w:ind w:left="158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36.36</w:t>
                  </w:r>
                </w:p>
              </w:txbxContent>
            </v:textbox>
            <w10:wrap anchorx="page" anchory="page"/>
          </v:shape>
        </w:pict>
      </w:r>
      <w:r w:rsidR="009A4266">
        <w:pict w14:anchorId="2CB427BF">
          <v:shape id="_x0000_s5915" type="#_x0000_t202" style="position:absolute;margin-left:402.25pt;margin-top:381.6pt;width:219.35pt;height:9.3pt;z-index:-495568;mso-position-horizontal-relative:page;mso-position-vertical-relative:page" filled="f" stroked="f">
            <v:textbox inset="0,0,0,0">
              <w:txbxContent>
                <w:p w14:paraId="2ECAB456" w14:textId="77777777" w:rsidR="00F207B0" w:rsidRDefault="00F207B0">
                  <w:pPr>
                    <w:spacing w:before="12"/>
                    <w:ind w:left="3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Direct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Mailing</w:t>
                  </w:r>
                </w:p>
              </w:txbxContent>
            </v:textbox>
            <w10:wrap anchorx="page" anchory="page"/>
          </v:shape>
        </w:pict>
      </w:r>
      <w:r w:rsidR="009A4266">
        <w:pict w14:anchorId="16659CE3">
          <v:shape id="_x0000_s5914" type="#_x0000_t202" style="position:absolute;margin-left:621.6pt;margin-top:381.6pt;width:41.05pt;height:9.3pt;z-index:-495544;mso-position-horizontal-relative:page;mso-position-vertical-relative:page" filled="f" stroked="f">
            <v:textbox inset="0,0,0,0">
              <w:txbxContent>
                <w:p w14:paraId="739A4A49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BX</w:t>
                  </w:r>
                </w:p>
              </w:txbxContent>
            </v:textbox>
            <w10:wrap anchorx="page" anchory="page"/>
          </v:shape>
        </w:pict>
      </w:r>
      <w:r w:rsidR="009A4266">
        <w:pict w14:anchorId="5340636A">
          <v:shape id="_x0000_s5913" type="#_x0000_t202" style="position:absolute;margin-left:662.6pt;margin-top:381.6pt;width:27.4pt;height:9.3pt;z-index:-495520;mso-position-horizontal-relative:page;mso-position-vertical-relative:page" filled="f" stroked="f">
            <v:textbox inset="0,0,0,0">
              <w:txbxContent>
                <w:p w14:paraId="5EF1069D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3</w:t>
                  </w:r>
                </w:p>
              </w:txbxContent>
            </v:textbox>
            <w10:wrap anchorx="page" anchory="page"/>
          </v:shape>
        </w:pict>
      </w:r>
      <w:r w:rsidR="009A4266">
        <w:pict w14:anchorId="6832C720">
          <v:shape id="_x0000_s5912" type="#_x0000_t202" style="position:absolute;margin-left:690pt;margin-top:381.6pt;width:34.6pt;height:9.3pt;z-index:-495496;mso-position-horizontal-relative:page;mso-position-vertical-relative:page" filled="f" stroked="f">
            <v:textbox inset="0,0,0,0">
              <w:txbxContent>
                <w:p w14:paraId="56BB08B4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3</w:t>
                  </w:r>
                </w:p>
              </w:txbxContent>
            </v:textbox>
            <w10:wrap anchorx="page" anchory="page"/>
          </v:shape>
        </w:pict>
      </w:r>
      <w:r w:rsidR="009A4266">
        <w:pict w14:anchorId="7F0E0CDC">
          <v:shape id="_x0000_s5911" type="#_x0000_t202" style="position:absolute;margin-left:724.55pt;margin-top:381.6pt;width:31.7pt;height:9.3pt;z-index:-495472;mso-position-horizontal-relative:page;mso-position-vertical-relative:page" filled="f" stroked="f">
            <v:textbox inset="0,0,0,0">
              <w:txbxContent>
                <w:p w14:paraId="0B8EAAD8" w14:textId="77777777" w:rsidR="00F207B0" w:rsidRDefault="00F207B0">
                  <w:pPr>
                    <w:spacing w:before="12"/>
                    <w:ind w:left="122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100.00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91045E3">
          <v:shape id="_x0000_s5910" type="#_x0000_t202" style="position:absolute;margin-left:402.25pt;margin-top:390.85pt;width:219.35pt;height:9.3pt;z-index:-495448;mso-position-horizontal-relative:page;mso-position-vertical-relative:page" filled="f" stroked="f">
            <v:textbox inset="0,0,0,0">
              <w:txbxContent>
                <w:p w14:paraId="69DAA2B8" w14:textId="77777777" w:rsidR="00F207B0" w:rsidRDefault="00F207B0">
                  <w:pPr>
                    <w:spacing w:before="12"/>
                    <w:ind w:left="3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Direct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Mailing</w:t>
                  </w:r>
                </w:p>
              </w:txbxContent>
            </v:textbox>
            <w10:wrap anchorx="page" anchory="page"/>
          </v:shape>
        </w:pict>
      </w:r>
      <w:r w:rsidR="009A4266">
        <w:pict w14:anchorId="6055F9F1">
          <v:shape id="_x0000_s5909" type="#_x0000_t202" style="position:absolute;margin-left:621.6pt;margin-top:390.85pt;width:41.05pt;height:9.3pt;z-index:-495424;mso-position-horizontal-relative:page;mso-position-vertical-relative:page" filled="f" stroked="f">
            <v:textbox inset="0,0,0,0">
              <w:txbxContent>
                <w:p w14:paraId="600CD79F" w14:textId="77777777" w:rsidR="00F207B0" w:rsidRDefault="00F207B0">
                  <w:pPr>
                    <w:spacing w:before="12"/>
                    <w:ind w:left="308" w:right="308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3"/>
                      <w:sz w:val="14"/>
                    </w:rPr>
                    <w:t>KG</w:t>
                  </w:r>
                </w:p>
              </w:txbxContent>
            </v:textbox>
            <w10:wrap anchorx="page" anchory="page"/>
          </v:shape>
        </w:pict>
      </w:r>
      <w:r w:rsidR="009A4266">
        <w:pict w14:anchorId="5D6282A4">
          <v:shape id="_x0000_s5908" type="#_x0000_t202" style="position:absolute;margin-left:662.6pt;margin-top:390.85pt;width:27.4pt;height:9.3pt;z-index:-495400;mso-position-horizontal-relative:page;mso-position-vertical-relative:page" filled="f" stroked="f">
            <v:textbox inset="0,0,0,0">
              <w:txbxContent>
                <w:p w14:paraId="374AC9BD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273AC398">
          <v:shape id="_x0000_s5907" type="#_x0000_t202" style="position:absolute;margin-left:690pt;margin-top:390.85pt;width:34.6pt;height:9.3pt;z-index:-495376;mso-position-horizontal-relative:page;mso-position-vertical-relative:page" filled="f" stroked="f">
            <v:textbox inset="0,0,0,0">
              <w:txbxContent>
                <w:p w14:paraId="2B60DCB1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146E54EB">
          <v:shape id="_x0000_s5906" type="#_x0000_t202" style="position:absolute;margin-left:724.55pt;margin-top:390.85pt;width:31.7pt;height:9.3pt;z-index:-495352;mso-position-horizontal-relative:page;mso-position-vertical-relative:page" filled="f" stroked="f">
            <v:textbox inset="0,0,0,0">
              <w:txbxContent>
                <w:p w14:paraId="05669AC6" w14:textId="77777777" w:rsidR="00F207B0" w:rsidRDefault="00F207B0">
                  <w:pPr>
                    <w:spacing w:before="12"/>
                    <w:ind w:left="194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7BC85C6">
          <v:shape id="_x0000_s5905" type="#_x0000_t202" style="position:absolute;margin-left:402.25pt;margin-top:400.15pt;width:219.35pt;height:9.3pt;z-index:-495328;mso-position-horizontal-relative:page;mso-position-vertical-relative:page" filled="f" stroked="f">
            <v:textbox inset="0,0,0,0">
              <w:txbxContent>
                <w:p w14:paraId="24D66BBC" w14:textId="77777777" w:rsidR="00F207B0" w:rsidRDefault="00F207B0">
                  <w:pPr>
                    <w:spacing w:before="12"/>
                    <w:ind w:left="3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Direct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Mailing</w:t>
                  </w:r>
                </w:p>
              </w:txbxContent>
            </v:textbox>
            <w10:wrap anchorx="page" anchory="page"/>
          </v:shape>
        </w:pict>
      </w:r>
      <w:r w:rsidR="009A4266">
        <w:pict w14:anchorId="4664E4EE">
          <v:shape id="_x0000_s5904" type="#_x0000_t202" style="position:absolute;margin-left:621.6pt;margin-top:400.15pt;width:41.05pt;height:9.3pt;z-index:-495304;mso-position-horizontal-relative:page;mso-position-vertical-relative:page" filled="f" stroked="f">
            <v:textbox inset="0,0,0,0">
              <w:txbxContent>
                <w:p w14:paraId="1A53AE23" w14:textId="77777777" w:rsidR="00F207B0" w:rsidRDefault="00F207B0">
                  <w:pPr>
                    <w:spacing w:before="12"/>
                    <w:ind w:left="294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27AF5CCC">
          <v:shape id="_x0000_s5903" type="#_x0000_t202" style="position:absolute;margin-left:662.6pt;margin-top:400.15pt;width:27.4pt;height:9.3pt;z-index:-495280;mso-position-horizontal-relative:page;mso-position-vertical-relative:page" filled="f" stroked="f">
            <v:textbox inset="0,0,0,0">
              <w:txbxContent>
                <w:p w14:paraId="6094A720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 w:rsidR="009A4266">
        <w:pict w14:anchorId="0D87CBE3">
          <v:shape id="_x0000_s5902" type="#_x0000_t202" style="position:absolute;margin-left:690pt;margin-top:400.15pt;width:34.6pt;height:9.3pt;z-index:-495256;mso-position-horizontal-relative:page;mso-position-vertical-relative:page" filled="f" stroked="f">
            <v:textbox inset="0,0,0,0">
              <w:txbxContent>
                <w:p w14:paraId="3E4C5CC7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 w:rsidR="009A4266">
        <w:pict w14:anchorId="2DA58BC6">
          <v:shape id="_x0000_s5901" type="#_x0000_t202" style="position:absolute;margin-left:724.55pt;margin-top:400.15pt;width:31.7pt;height:9.3pt;z-index:-495232;mso-position-horizontal-relative:page;mso-position-vertical-relative:page" filled="f" stroked="f">
            <v:textbox inset="0,0,0,0">
              <w:txbxContent>
                <w:p w14:paraId="3EA40EE2" w14:textId="77777777" w:rsidR="00F207B0" w:rsidRDefault="00F207B0">
                  <w:pPr>
                    <w:spacing w:before="12"/>
                    <w:ind w:left="122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100.00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42EFE945">
          <v:shape id="_x0000_s5900" type="#_x0000_t202" style="position:absolute;margin-left:402.25pt;margin-top:409.45pt;width:219.35pt;height:9.3pt;z-index:-495208;mso-position-horizontal-relative:page;mso-position-vertical-relative:page" filled="f" stroked="f">
            <v:textbox inset="0,0,0,0">
              <w:txbxContent>
                <w:p w14:paraId="29FCA246" w14:textId="77777777" w:rsidR="00F207B0" w:rsidRDefault="00F207B0">
                  <w:pPr>
                    <w:spacing w:before="12"/>
                    <w:ind w:left="3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Direct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Mailing</w:t>
                  </w:r>
                </w:p>
              </w:txbxContent>
            </v:textbox>
            <w10:wrap anchorx="page" anchory="page"/>
          </v:shape>
        </w:pict>
      </w:r>
      <w:r w:rsidR="009A4266">
        <w:pict w14:anchorId="08D4DAB4">
          <v:shape id="_x0000_s5899" type="#_x0000_t202" style="position:absolute;margin-left:621.6pt;margin-top:409.45pt;width:41.05pt;height:9.3pt;z-index:-495184;mso-position-horizontal-relative:page;mso-position-vertical-relative:page" filled="f" stroked="f">
            <v:textbox inset="0,0,0,0">
              <w:txbxContent>
                <w:p w14:paraId="42B5F2A2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QN</w:t>
                  </w:r>
                </w:p>
              </w:txbxContent>
            </v:textbox>
            <w10:wrap anchorx="page" anchory="page"/>
          </v:shape>
        </w:pict>
      </w:r>
      <w:r w:rsidR="009A4266">
        <w:pict w14:anchorId="68D6EEAD">
          <v:shape id="_x0000_s5898" type="#_x0000_t202" style="position:absolute;margin-left:662.6pt;margin-top:409.45pt;width:27.4pt;height:9.3pt;z-index:-495160;mso-position-horizontal-relative:page;mso-position-vertical-relative:page" filled="f" stroked="f">
            <v:textbox inset="0,0,0,0">
              <w:txbxContent>
                <w:p w14:paraId="3F449ED1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16</w:t>
                  </w:r>
                </w:p>
              </w:txbxContent>
            </v:textbox>
            <w10:wrap anchorx="page" anchory="page"/>
          </v:shape>
        </w:pict>
      </w:r>
      <w:r w:rsidR="009A4266">
        <w:pict w14:anchorId="188F4109">
          <v:shape id="_x0000_s5897" type="#_x0000_t202" style="position:absolute;margin-left:690pt;margin-top:409.45pt;width:34.6pt;height:9.3pt;z-index:-495136;mso-position-horizontal-relative:page;mso-position-vertical-relative:page" filled="f" stroked="f">
            <v:textbox inset="0,0,0,0">
              <w:txbxContent>
                <w:p w14:paraId="3CD683A3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10</w:t>
                  </w:r>
                </w:p>
              </w:txbxContent>
            </v:textbox>
            <w10:wrap anchorx="page" anchory="page"/>
          </v:shape>
        </w:pict>
      </w:r>
      <w:r w:rsidR="009A4266">
        <w:pict w14:anchorId="4ABEB61C">
          <v:shape id="_x0000_s5896" type="#_x0000_t202" style="position:absolute;margin-left:724.55pt;margin-top:409.45pt;width:31.7pt;height:9.3pt;z-index:-495112;mso-position-horizontal-relative:page;mso-position-vertical-relative:page" filled="f" stroked="f">
            <v:textbox inset="0,0,0,0">
              <w:txbxContent>
                <w:p w14:paraId="6252B938" w14:textId="77777777" w:rsidR="00F207B0" w:rsidRDefault="00F207B0">
                  <w:pPr>
                    <w:spacing w:before="12"/>
                    <w:ind w:left="158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62.50</w:t>
                  </w:r>
                </w:p>
              </w:txbxContent>
            </v:textbox>
            <w10:wrap anchorx="page" anchory="page"/>
          </v:shape>
        </w:pict>
      </w:r>
      <w:r w:rsidR="009A4266">
        <w:pict w14:anchorId="115D20B9">
          <v:shape id="_x0000_s5895" type="#_x0000_t202" style="position:absolute;margin-left:402.25pt;margin-top:418.75pt;width:219.35pt;height:9.3pt;z-index:-495088;mso-position-horizontal-relative:page;mso-position-vertical-relative:page" filled="f" stroked="f">
            <v:textbox inset="0,0,0,0">
              <w:txbxContent>
                <w:p w14:paraId="680B86C6" w14:textId="77777777" w:rsidR="00F207B0" w:rsidRDefault="00F207B0">
                  <w:pPr>
                    <w:spacing w:before="12"/>
                    <w:ind w:left="3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Direct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Mailing</w:t>
                  </w:r>
                </w:p>
              </w:txbxContent>
            </v:textbox>
            <w10:wrap anchorx="page" anchory="page"/>
          </v:shape>
        </w:pict>
      </w:r>
      <w:r w:rsidR="009A4266">
        <w:pict w14:anchorId="3CBD16CC">
          <v:shape id="_x0000_s5894" type="#_x0000_t202" style="position:absolute;margin-left:621.6pt;margin-top:418.75pt;width:41.05pt;height:9.3pt;z-index:-495064;mso-position-horizontal-relative:page;mso-position-vertical-relative:page" filled="f" stroked="f">
            <v:textbox inset="0,0,0,0">
              <w:txbxContent>
                <w:p w14:paraId="7BA760EF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RH</w:t>
                  </w:r>
                </w:p>
              </w:txbxContent>
            </v:textbox>
            <w10:wrap anchorx="page" anchory="page"/>
          </v:shape>
        </w:pict>
      </w:r>
      <w:r w:rsidR="009A4266">
        <w:pict w14:anchorId="3D2075CA">
          <v:shape id="_x0000_s5893" type="#_x0000_t202" style="position:absolute;margin-left:662.6pt;margin-top:418.75pt;width:27.4pt;height:9.3pt;z-index:-495040;mso-position-horizontal-relative:page;mso-position-vertical-relative:page" filled="f" stroked="f">
            <v:textbox inset="0,0,0,0">
              <w:txbxContent>
                <w:p w14:paraId="0381A6A3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21538C85">
          <v:shape id="_x0000_s5892" type="#_x0000_t202" style="position:absolute;margin-left:690pt;margin-top:418.75pt;width:34.6pt;height:9.3pt;z-index:-495016;mso-position-horizontal-relative:page;mso-position-vertical-relative:page" filled="f" stroked="f">
            <v:textbox inset="0,0,0,0">
              <w:txbxContent>
                <w:p w14:paraId="4E7AD9ED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1D427E65">
          <v:shape id="_x0000_s5891" type="#_x0000_t202" style="position:absolute;margin-left:724.55pt;margin-top:418.75pt;width:31.7pt;height:9.3pt;z-index:-494992;mso-position-horizontal-relative:page;mso-position-vertical-relative:page" filled="f" stroked="f">
            <v:textbox inset="0,0,0,0">
              <w:txbxContent>
                <w:p w14:paraId="632B3C7C" w14:textId="77777777" w:rsidR="00F207B0" w:rsidRDefault="00F207B0">
                  <w:pPr>
                    <w:spacing w:before="12"/>
                    <w:ind w:left="194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1AF7A563">
          <v:shape id="_x0000_s5890" type="#_x0000_t202" style="position:absolute;margin-left:402.25pt;margin-top:428pt;width:219.35pt;height:9.3pt;z-index:-494968;mso-position-horizontal-relative:page;mso-position-vertical-relative:page" filled="f" stroked="f">
            <v:textbox inset="0,0,0,0">
              <w:txbxContent>
                <w:p w14:paraId="2E7EED5E" w14:textId="77777777" w:rsidR="00F207B0" w:rsidRDefault="00F207B0">
                  <w:pPr>
                    <w:spacing w:before="12"/>
                    <w:ind w:left="3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Event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Recruitment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Drive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(ERD)</w:t>
                  </w:r>
                </w:p>
              </w:txbxContent>
            </v:textbox>
            <w10:wrap anchorx="page" anchory="page"/>
          </v:shape>
        </w:pict>
      </w:r>
      <w:r w:rsidR="009A4266">
        <w:pict w14:anchorId="29907F63">
          <v:shape id="_x0000_s5889" type="#_x0000_t202" style="position:absolute;margin-left:621.6pt;margin-top:428pt;width:41.05pt;height:9.3pt;z-index:-494944;mso-position-horizontal-relative:page;mso-position-vertical-relative:page" filled="f" stroked="f">
            <v:textbox inset="0,0,0,0">
              <w:txbxContent>
                <w:p w14:paraId="7BA99401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BX</w:t>
                  </w:r>
                </w:p>
              </w:txbxContent>
            </v:textbox>
            <w10:wrap anchorx="page" anchory="page"/>
          </v:shape>
        </w:pict>
      </w:r>
      <w:r w:rsidR="009A4266">
        <w:pict w14:anchorId="2773CA30">
          <v:shape id="_x0000_s5888" type="#_x0000_t202" style="position:absolute;margin-left:662.6pt;margin-top:428pt;width:27.4pt;height:9.3pt;z-index:-494920;mso-position-horizontal-relative:page;mso-position-vertical-relative:page" filled="f" stroked="f">
            <v:textbox inset="0,0,0,0">
              <w:txbxContent>
                <w:p w14:paraId="16D746F1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 w:rsidR="009A4266">
        <w:pict w14:anchorId="20206962">
          <v:shape id="_x0000_s5887" type="#_x0000_t202" style="position:absolute;margin-left:690pt;margin-top:428pt;width:34.6pt;height:9.3pt;z-index:-494896;mso-position-horizontal-relative:page;mso-position-vertical-relative:page" filled="f" stroked="f">
            <v:textbox inset="0,0,0,0">
              <w:txbxContent>
                <w:p w14:paraId="5646B5E4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16779531">
          <v:shape id="_x0000_s5886" type="#_x0000_t202" style="position:absolute;margin-left:724.55pt;margin-top:428pt;width:31.7pt;height:9.3pt;z-index:-494872;mso-position-horizontal-relative:page;mso-position-vertical-relative:page" filled="f" stroked="f">
            <v:textbox inset="0,0,0,0">
              <w:txbxContent>
                <w:p w14:paraId="71FAE2A9" w14:textId="77777777" w:rsidR="00F207B0" w:rsidRDefault="00F207B0">
                  <w:pPr>
                    <w:spacing w:before="12"/>
                    <w:ind w:left="194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04A3424F">
          <v:shape id="_x0000_s5885" type="#_x0000_t202" style="position:absolute;margin-left:402.25pt;margin-top:437.3pt;width:219.35pt;height:9.3pt;z-index:-494848;mso-position-horizontal-relative:page;mso-position-vertical-relative:page" filled="f" stroked="f">
            <v:textbox inset="0,0,0,0">
              <w:txbxContent>
                <w:p w14:paraId="7C8AE016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Event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Recruitment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Drive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(ERD)</w:t>
                  </w:r>
                </w:p>
              </w:txbxContent>
            </v:textbox>
            <w10:wrap anchorx="page" anchory="page"/>
          </v:shape>
        </w:pict>
      </w:r>
      <w:r w:rsidR="009A4266">
        <w:pict w14:anchorId="06338B72">
          <v:shape id="_x0000_s5884" type="#_x0000_t202" style="position:absolute;margin-left:621.6pt;margin-top:437.3pt;width:41.05pt;height:9.3pt;z-index:-494824;mso-position-horizontal-relative:page;mso-position-vertical-relative:page" filled="f" stroked="f">
            <v:textbox inset="0,0,0,0">
              <w:txbxContent>
                <w:p w14:paraId="497B8576" w14:textId="77777777" w:rsidR="00F207B0" w:rsidRDefault="00F207B0">
                  <w:pPr>
                    <w:spacing w:before="12"/>
                    <w:ind w:left="308" w:right="308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3"/>
                      <w:sz w:val="14"/>
                    </w:rPr>
                    <w:t>KG</w:t>
                  </w:r>
                </w:p>
              </w:txbxContent>
            </v:textbox>
            <w10:wrap anchorx="page" anchory="page"/>
          </v:shape>
        </w:pict>
      </w:r>
      <w:r w:rsidR="009A4266">
        <w:pict w14:anchorId="0279577B">
          <v:shape id="_x0000_s5883" type="#_x0000_t202" style="position:absolute;margin-left:662.6pt;margin-top:437.3pt;width:27.4pt;height:9.3pt;z-index:-494800;mso-position-horizontal-relative:page;mso-position-vertical-relative:page" filled="f" stroked="f">
            <v:textbox inset="0,0,0,0">
              <w:txbxContent>
                <w:p w14:paraId="1E92A449" w14:textId="77777777" w:rsidR="00F207B0" w:rsidRDefault="00F207B0">
                  <w:pPr>
                    <w:spacing w:before="12"/>
                    <w:ind w:left="180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041DAC9B">
          <v:shape id="_x0000_s5882" type="#_x0000_t202" style="position:absolute;margin-left:690pt;margin-top:437.3pt;width:34.6pt;height:9.3pt;z-index:-494776;mso-position-horizontal-relative:page;mso-position-vertical-relative:page" filled="f" stroked="f">
            <v:textbox inset="0,0,0,0">
              <w:txbxContent>
                <w:p w14:paraId="18CF99AB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01735C27">
          <v:shape id="_x0000_s5881" type="#_x0000_t202" style="position:absolute;margin-left:724.55pt;margin-top:437.3pt;width:31.7pt;height:9.3pt;z-index:-494752;mso-position-horizontal-relative:page;mso-position-vertical-relative:page" filled="f" stroked="f">
            <v:textbox inset="0,0,0,0">
              <w:txbxContent>
                <w:p w14:paraId="10A06CE0" w14:textId="77777777" w:rsidR="00F207B0" w:rsidRDefault="00F207B0">
                  <w:pPr>
                    <w:spacing w:before="12"/>
                    <w:ind w:left="194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41A30439">
          <v:shape id="_x0000_s5880" type="#_x0000_t202" style="position:absolute;margin-left:402.25pt;margin-top:446.6pt;width:219.35pt;height:9.3pt;z-index:-494728;mso-position-horizontal-relative:page;mso-position-vertical-relative:page" filled="f" stroked="f">
            <v:textbox inset="0,0,0,0">
              <w:txbxContent>
                <w:p w14:paraId="6B37F7B1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5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pacing w:val="-7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3"/>
                      <w:sz w:val="14"/>
                    </w:rPr>
                    <w:t>via</w:t>
                  </w:r>
                  <w:r>
                    <w:rPr>
                      <w:rFonts w:ascii="Myriad Pro"/>
                      <w:color w:val="231F20"/>
                      <w:spacing w:val="-7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4"/>
                      <w:sz w:val="14"/>
                    </w:rPr>
                    <w:t>Event</w:t>
                  </w:r>
                  <w:r>
                    <w:rPr>
                      <w:rFonts w:ascii="Myriad Pro"/>
                      <w:color w:val="231F20"/>
                      <w:spacing w:val="-7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4"/>
                      <w:sz w:val="14"/>
                    </w:rPr>
                    <w:t>Recruitment</w:t>
                  </w:r>
                  <w:r>
                    <w:rPr>
                      <w:rFonts w:ascii="Myriad Pro"/>
                      <w:color w:val="231F20"/>
                      <w:spacing w:val="-7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4"/>
                      <w:sz w:val="14"/>
                    </w:rPr>
                    <w:t>Drive</w:t>
                  </w:r>
                  <w:r>
                    <w:rPr>
                      <w:rFonts w:ascii="Myriad Pro"/>
                      <w:color w:val="231F20"/>
                      <w:spacing w:val="-7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4"/>
                      <w:sz w:val="14"/>
                    </w:rPr>
                    <w:t>(ERD)</w:t>
                  </w:r>
                </w:p>
              </w:txbxContent>
            </v:textbox>
            <w10:wrap anchorx="page" anchory="page"/>
          </v:shape>
        </w:pict>
      </w:r>
      <w:r w:rsidR="009A4266">
        <w:pict w14:anchorId="25E5D4E8">
          <v:shape id="_x0000_s5879" type="#_x0000_t202" style="position:absolute;margin-left:621.6pt;margin-top:446.6pt;width:41.05pt;height:9.3pt;z-index:-494704;mso-position-horizontal-relative:page;mso-position-vertical-relative:page" filled="f" stroked="f">
            <v:textbox inset="0,0,0,0">
              <w:txbxContent>
                <w:p w14:paraId="1DEB57CA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7D258A4A">
          <v:shape id="_x0000_s5878" type="#_x0000_t202" style="position:absolute;margin-left:662.6pt;margin-top:446.6pt;width:27.4pt;height:9.3pt;z-index:-494680;mso-position-horizontal-relative:page;mso-position-vertical-relative:page" filled="f" stroked="f">
            <v:textbox inset="0,0,0,0">
              <w:txbxContent>
                <w:p w14:paraId="0031D562" w14:textId="77777777" w:rsidR="00F207B0" w:rsidRDefault="00F207B0">
                  <w:pPr>
                    <w:spacing w:before="12"/>
                    <w:ind w:left="180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2</w:t>
                  </w:r>
                </w:p>
              </w:txbxContent>
            </v:textbox>
            <w10:wrap anchorx="page" anchory="page"/>
          </v:shape>
        </w:pict>
      </w:r>
      <w:r w:rsidR="009A4266">
        <w:pict w14:anchorId="24373A10">
          <v:shape id="_x0000_s5877" type="#_x0000_t202" style="position:absolute;margin-left:690pt;margin-top:446.6pt;width:34.6pt;height:9.3pt;z-index:-494656;mso-position-horizontal-relative:page;mso-position-vertical-relative:page" filled="f" stroked="f">
            <v:textbox inset="0,0,0,0">
              <w:txbxContent>
                <w:p w14:paraId="60DF6765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2</w:t>
                  </w:r>
                </w:p>
              </w:txbxContent>
            </v:textbox>
            <w10:wrap anchorx="page" anchory="page"/>
          </v:shape>
        </w:pict>
      </w:r>
      <w:r w:rsidR="009A4266">
        <w:pict w14:anchorId="75BB30FB">
          <v:shape id="_x0000_s5876" type="#_x0000_t202" style="position:absolute;margin-left:724.55pt;margin-top:446.6pt;width:31.7pt;height:9.3pt;z-index:-494632;mso-position-horizontal-relative:page;mso-position-vertical-relative:page" filled="f" stroked="f">
            <v:textbox inset="0,0,0,0">
              <w:txbxContent>
                <w:p w14:paraId="7578EB5B" w14:textId="77777777" w:rsidR="00F207B0" w:rsidRDefault="00F207B0">
                  <w:pPr>
                    <w:spacing w:before="12"/>
                    <w:ind w:left="122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100.00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2952FDBA">
          <v:shape id="_x0000_s5875" type="#_x0000_t202" style="position:absolute;margin-left:402.25pt;margin-top:455.9pt;width:219.35pt;height:9.3pt;z-index:-494608;mso-position-horizontal-relative:page;mso-position-vertical-relative:page" filled="f" stroked="f">
            <v:textbox inset="0,0,0,0">
              <w:txbxContent>
                <w:p w14:paraId="3D68A178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Event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Recruitment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Drive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(ERD)</w:t>
                  </w:r>
                </w:p>
              </w:txbxContent>
            </v:textbox>
            <w10:wrap anchorx="page" anchory="page"/>
          </v:shape>
        </w:pict>
      </w:r>
      <w:r w:rsidR="009A4266">
        <w:pict w14:anchorId="6FDC9BD0">
          <v:shape id="_x0000_s5874" type="#_x0000_t202" style="position:absolute;margin-left:621.6pt;margin-top:455.9pt;width:41.05pt;height:9.3pt;z-index:-494584;mso-position-horizontal-relative:page;mso-position-vertical-relative:page" filled="f" stroked="f">
            <v:textbox inset="0,0,0,0">
              <w:txbxContent>
                <w:p w14:paraId="1BC776F5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QN</w:t>
                  </w:r>
                </w:p>
              </w:txbxContent>
            </v:textbox>
            <w10:wrap anchorx="page" anchory="page"/>
          </v:shape>
        </w:pict>
      </w:r>
      <w:r w:rsidR="009A4266">
        <w:pict w14:anchorId="7D527332">
          <v:shape id="_x0000_s5873" type="#_x0000_t202" style="position:absolute;margin-left:662.6pt;margin-top:455.9pt;width:27.4pt;height:9.3pt;z-index:-494560;mso-position-horizontal-relative:page;mso-position-vertical-relative:page" filled="f" stroked="f">
            <v:textbox inset="0,0,0,0">
              <w:txbxContent>
                <w:p w14:paraId="71AFF881" w14:textId="77777777" w:rsidR="00F207B0" w:rsidRDefault="00F207B0">
                  <w:pPr>
                    <w:spacing w:before="12"/>
                    <w:ind w:left="180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F1A3016">
          <v:shape id="_x0000_s5872" type="#_x0000_t202" style="position:absolute;margin-left:690pt;margin-top:455.9pt;width:34.6pt;height:9.3pt;z-index:-494536;mso-position-horizontal-relative:page;mso-position-vertical-relative:page" filled="f" stroked="f">
            <v:textbox inset="0,0,0,0">
              <w:txbxContent>
                <w:p w14:paraId="7352A919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0AB39DA1">
          <v:shape id="_x0000_s5871" type="#_x0000_t202" style="position:absolute;margin-left:724.55pt;margin-top:455.9pt;width:31.7pt;height:9.3pt;z-index:-494512;mso-position-horizontal-relative:page;mso-position-vertical-relative:page" filled="f" stroked="f">
            <v:textbox inset="0,0,0,0">
              <w:txbxContent>
                <w:p w14:paraId="1555804D" w14:textId="77777777" w:rsidR="00F207B0" w:rsidRDefault="00F207B0">
                  <w:pPr>
                    <w:spacing w:before="12"/>
                    <w:ind w:left="194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27B2D09A">
          <v:shape id="_x0000_s5870" type="#_x0000_t202" style="position:absolute;margin-left:402.25pt;margin-top:465.2pt;width:219.35pt;height:9.3pt;z-index:-494488;mso-position-horizontal-relative:page;mso-position-vertical-relative:page" filled="f" stroked="f">
            <v:textbox inset="0,0,0,0">
              <w:txbxContent>
                <w:p w14:paraId="6F30AD31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Event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Recruitment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Drive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(ERD)</w:t>
                  </w:r>
                </w:p>
              </w:txbxContent>
            </v:textbox>
            <w10:wrap anchorx="page" anchory="page"/>
          </v:shape>
        </w:pict>
      </w:r>
      <w:r w:rsidR="009A4266">
        <w:pict w14:anchorId="11F976BF">
          <v:shape id="_x0000_s5869" type="#_x0000_t202" style="position:absolute;margin-left:621.6pt;margin-top:465.2pt;width:41.05pt;height:9.3pt;z-index:-494464;mso-position-horizontal-relative:page;mso-position-vertical-relative:page" filled="f" stroked="f">
            <v:textbox inset="0,0,0,0">
              <w:txbxContent>
                <w:p w14:paraId="44D6B787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RH</w:t>
                  </w:r>
                </w:p>
              </w:txbxContent>
            </v:textbox>
            <w10:wrap anchorx="page" anchory="page"/>
          </v:shape>
        </w:pict>
      </w:r>
      <w:r w:rsidR="009A4266">
        <w:pict w14:anchorId="2A4D25DA">
          <v:shape id="_x0000_s5868" type="#_x0000_t202" style="position:absolute;margin-left:662.6pt;margin-top:465.2pt;width:27.4pt;height:9.3pt;z-index:-494440;mso-position-horizontal-relative:page;mso-position-vertical-relative:page" filled="f" stroked="f">
            <v:textbox inset="0,0,0,0">
              <w:txbxContent>
                <w:p w14:paraId="7BDE2B9F" w14:textId="77777777" w:rsidR="00F207B0" w:rsidRDefault="00F207B0">
                  <w:pPr>
                    <w:spacing w:before="12"/>
                    <w:ind w:left="180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CB1D2F7">
          <v:shape id="_x0000_s5867" type="#_x0000_t202" style="position:absolute;margin-left:690pt;margin-top:465.2pt;width:34.6pt;height:9.3pt;z-index:-494416;mso-position-horizontal-relative:page;mso-position-vertical-relative:page" filled="f" stroked="f">
            <v:textbox inset="0,0,0,0">
              <w:txbxContent>
                <w:p w14:paraId="49B48F41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7CF74576">
          <v:shape id="_x0000_s5866" type="#_x0000_t202" style="position:absolute;margin-left:724.55pt;margin-top:465.2pt;width:31.7pt;height:9.3pt;z-index:-494392;mso-position-horizontal-relative:page;mso-position-vertical-relative:page" filled="f" stroked="f">
            <v:textbox inset="0,0,0,0">
              <w:txbxContent>
                <w:p w14:paraId="2BA9A394" w14:textId="77777777" w:rsidR="00F207B0" w:rsidRDefault="00F207B0">
                  <w:pPr>
                    <w:spacing w:before="12"/>
                    <w:ind w:left="194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3530CA43">
          <v:shape id="_x0000_s5865" type="#_x0000_t202" style="position:absolute;margin-left:402.25pt;margin-top:474.45pt;width:219.35pt;height:9.3pt;z-index:-494368;mso-position-horizontal-relative:page;mso-position-vertical-relative:page" filled="f" stroked="f">
            <v:textbox inset="0,0,0,0">
              <w:txbxContent>
                <w:p w14:paraId="4B86BC75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</w:t>
                  </w:r>
                  <w:r>
                    <w:rPr>
                      <w:rFonts w:ascii="Myriad Pro"/>
                      <w:color w:val="231F20"/>
                      <w:spacing w:val="-2"/>
                      <w:sz w:val="14"/>
                    </w:rPr>
                    <w:t>HPWA</w:t>
                  </w:r>
                </w:p>
              </w:txbxContent>
            </v:textbox>
            <w10:wrap anchorx="page" anchory="page"/>
          </v:shape>
        </w:pict>
      </w:r>
      <w:r w:rsidR="009A4266">
        <w:pict w14:anchorId="2BCC32B3">
          <v:shape id="_x0000_s5864" type="#_x0000_t202" style="position:absolute;margin-left:621.6pt;margin-top:474.45pt;width:41.05pt;height:9.3pt;z-index:-494344;mso-position-horizontal-relative:page;mso-position-vertical-relative:page" filled="f" stroked="f">
            <v:textbox inset="0,0,0,0">
              <w:txbxContent>
                <w:p w14:paraId="7F7C2C33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BX</w:t>
                  </w:r>
                </w:p>
              </w:txbxContent>
            </v:textbox>
            <w10:wrap anchorx="page" anchory="page"/>
          </v:shape>
        </w:pict>
      </w:r>
      <w:r w:rsidR="009A4266">
        <w:pict w14:anchorId="53C1C602">
          <v:shape id="_x0000_s5863" type="#_x0000_t202" style="position:absolute;margin-left:662.6pt;margin-top:474.45pt;width:27.4pt;height:9.3pt;z-index:-494320;mso-position-horizontal-relative:page;mso-position-vertical-relative:page" filled="f" stroked="f">
            <v:textbox inset="0,0,0,0">
              <w:txbxContent>
                <w:p w14:paraId="1B5F933B" w14:textId="77777777" w:rsidR="00F207B0" w:rsidRDefault="00F207B0">
                  <w:pPr>
                    <w:spacing w:before="12"/>
                    <w:ind w:left="180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 w:rsidR="009A4266">
        <w:pict w14:anchorId="4BD6116B">
          <v:shape id="_x0000_s5862" type="#_x0000_t202" style="position:absolute;margin-left:690pt;margin-top:474.45pt;width:34.6pt;height:9.3pt;z-index:-494296;mso-position-horizontal-relative:page;mso-position-vertical-relative:page" filled="f" stroked="f">
            <v:textbox inset="0,0,0,0">
              <w:txbxContent>
                <w:p w14:paraId="62774221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 w:rsidR="009A4266">
        <w:pict w14:anchorId="6E6715C7">
          <v:shape id="_x0000_s5861" type="#_x0000_t202" style="position:absolute;margin-left:724.55pt;margin-top:474.45pt;width:31.7pt;height:9.3pt;z-index:-494272;mso-position-horizontal-relative:page;mso-position-vertical-relative:page" filled="f" stroked="f">
            <v:textbox inset="0,0,0,0">
              <w:txbxContent>
                <w:p w14:paraId="30A8EA97" w14:textId="77777777" w:rsidR="00F207B0" w:rsidRDefault="00F207B0">
                  <w:pPr>
                    <w:spacing w:before="12"/>
                    <w:ind w:left="123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100.00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03BB6051">
          <v:shape id="_x0000_s5860" type="#_x0000_t202" style="position:absolute;margin-left:402.25pt;margin-top:483.75pt;width:219.35pt;height:9.3pt;z-index:-494248;mso-position-horizontal-relative:page;mso-position-vertical-relative:page" filled="f" stroked="f">
            <v:textbox inset="0,0,0,0">
              <w:txbxContent>
                <w:p w14:paraId="397D365D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</w:t>
                  </w:r>
                  <w:r>
                    <w:rPr>
                      <w:rFonts w:ascii="Myriad Pro"/>
                      <w:color w:val="231F20"/>
                      <w:spacing w:val="-2"/>
                      <w:sz w:val="14"/>
                    </w:rPr>
                    <w:t>HPWA</w:t>
                  </w:r>
                </w:p>
              </w:txbxContent>
            </v:textbox>
            <w10:wrap anchorx="page" anchory="page"/>
          </v:shape>
        </w:pict>
      </w:r>
      <w:r w:rsidR="009A4266">
        <w:pict w14:anchorId="466AC1FE">
          <v:shape id="_x0000_s5859" type="#_x0000_t202" style="position:absolute;margin-left:621.6pt;margin-top:483.75pt;width:41.05pt;height:9.3pt;z-index:-494224;mso-position-horizontal-relative:page;mso-position-vertical-relative:page" filled="f" stroked="f">
            <v:textbox inset="0,0,0,0">
              <w:txbxContent>
                <w:p w14:paraId="4BC39838" w14:textId="77777777" w:rsidR="00F207B0" w:rsidRDefault="00F207B0">
                  <w:pPr>
                    <w:spacing w:before="12"/>
                    <w:ind w:left="294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3"/>
                      <w:sz w:val="14"/>
                    </w:rPr>
                    <w:t>KG</w:t>
                  </w:r>
                </w:p>
              </w:txbxContent>
            </v:textbox>
            <w10:wrap anchorx="page" anchory="page"/>
          </v:shape>
        </w:pict>
      </w:r>
      <w:r w:rsidR="009A4266">
        <w:pict w14:anchorId="08A0FA74">
          <v:shape id="_x0000_s5858" type="#_x0000_t202" style="position:absolute;margin-left:662.6pt;margin-top:483.75pt;width:27.4pt;height:9.3pt;z-index:-494200;mso-position-horizontal-relative:page;mso-position-vertical-relative:page" filled="f" stroked="f">
            <v:textbox inset="0,0,0,0">
              <w:txbxContent>
                <w:p w14:paraId="65C3CF7E" w14:textId="77777777" w:rsidR="00F207B0" w:rsidRDefault="00F207B0">
                  <w:pPr>
                    <w:spacing w:before="12"/>
                    <w:ind w:left="181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3</w:t>
                  </w:r>
                </w:p>
              </w:txbxContent>
            </v:textbox>
            <w10:wrap anchorx="page" anchory="page"/>
          </v:shape>
        </w:pict>
      </w:r>
      <w:r w:rsidR="009A4266">
        <w:pict w14:anchorId="22B4EB11">
          <v:shape id="_x0000_s5857" type="#_x0000_t202" style="position:absolute;margin-left:690pt;margin-top:483.75pt;width:34.6pt;height:9.3pt;z-index:-494176;mso-position-horizontal-relative:page;mso-position-vertical-relative:page" filled="f" stroked="f">
            <v:textbox inset="0,0,0,0">
              <w:txbxContent>
                <w:p w14:paraId="16AF8429" w14:textId="77777777" w:rsidR="00F207B0" w:rsidRDefault="00F207B0">
                  <w:pPr>
                    <w:spacing w:before="12"/>
                    <w:ind w:left="218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 w:rsidR="009A4266">
        <w:pict w14:anchorId="11AAA420">
          <v:shape id="_x0000_s5856" type="#_x0000_t202" style="position:absolute;margin-left:724.55pt;margin-top:483.75pt;width:31.7pt;height:9.3pt;z-index:-494152;mso-position-horizontal-relative:page;mso-position-vertical-relative:page" filled="f" stroked="f">
            <v:textbox inset="0,0,0,0">
              <w:txbxContent>
                <w:p w14:paraId="20FD9F61" w14:textId="77777777" w:rsidR="00F207B0" w:rsidRDefault="00F207B0">
                  <w:pPr>
                    <w:spacing w:before="12"/>
                    <w:ind w:left="159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33.34</w:t>
                  </w:r>
                </w:p>
              </w:txbxContent>
            </v:textbox>
            <w10:wrap anchorx="page" anchory="page"/>
          </v:shape>
        </w:pict>
      </w:r>
      <w:r w:rsidR="009A4266">
        <w:pict w14:anchorId="5A6714E6">
          <v:shape id="_x0000_s5855" type="#_x0000_t202" style="position:absolute;margin-left:402.25pt;margin-top:493.05pt;width:219.35pt;height:9.3pt;z-index:-494128;mso-position-horizontal-relative:page;mso-position-vertical-relative:page" filled="f" stroked="f">
            <v:textbox inset="0,0,0,0">
              <w:txbxContent>
                <w:p w14:paraId="47F52492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</w:t>
                  </w:r>
                  <w:r>
                    <w:rPr>
                      <w:rFonts w:ascii="Myriad Pro"/>
                      <w:color w:val="231F20"/>
                      <w:spacing w:val="-2"/>
                      <w:sz w:val="14"/>
                    </w:rPr>
                    <w:t>HPWA</w:t>
                  </w:r>
                </w:p>
              </w:txbxContent>
            </v:textbox>
            <w10:wrap anchorx="page" anchory="page"/>
          </v:shape>
        </w:pict>
      </w:r>
      <w:r w:rsidR="009A4266">
        <w:pict w14:anchorId="3F999B04">
          <v:shape id="_x0000_s5854" type="#_x0000_t202" style="position:absolute;margin-left:621.6pt;margin-top:493.05pt;width:41.05pt;height:9.3pt;z-index:-494104;mso-position-horizontal-relative:page;mso-position-vertical-relative:page" filled="f" stroked="f">
            <v:textbox inset="0,0,0,0">
              <w:txbxContent>
                <w:p w14:paraId="76E26EFC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02DCABAB">
          <v:shape id="_x0000_s5853" type="#_x0000_t202" style="position:absolute;margin-left:662.6pt;margin-top:493.05pt;width:27.4pt;height:9.3pt;z-index:-494080;mso-position-horizontal-relative:page;mso-position-vertical-relative:page" filled="f" stroked="f">
            <v:textbox inset="0,0,0,0">
              <w:txbxContent>
                <w:p w14:paraId="16C7D7C0" w14:textId="77777777" w:rsidR="00F207B0" w:rsidRDefault="00F207B0">
                  <w:pPr>
                    <w:spacing w:before="12"/>
                    <w:ind w:left="180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2</w:t>
                  </w:r>
                </w:p>
              </w:txbxContent>
            </v:textbox>
            <w10:wrap anchorx="page" anchory="page"/>
          </v:shape>
        </w:pict>
      </w:r>
      <w:r w:rsidR="009A4266">
        <w:pict w14:anchorId="66B26FF9">
          <v:shape id="_x0000_s5852" type="#_x0000_t202" style="position:absolute;margin-left:690pt;margin-top:493.05pt;width:34.6pt;height:9.3pt;z-index:-494056;mso-position-horizontal-relative:page;mso-position-vertical-relative:page" filled="f" stroked="f">
            <v:textbox inset="0,0,0,0">
              <w:txbxContent>
                <w:p w14:paraId="7699E86C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2</w:t>
                  </w:r>
                </w:p>
              </w:txbxContent>
            </v:textbox>
            <w10:wrap anchorx="page" anchory="page"/>
          </v:shape>
        </w:pict>
      </w:r>
      <w:r w:rsidR="009A4266">
        <w:pict w14:anchorId="667E8DC8">
          <v:shape id="_x0000_s5851" type="#_x0000_t202" style="position:absolute;margin-left:724.55pt;margin-top:493.05pt;width:31.7pt;height:9.3pt;z-index:-494032;mso-position-horizontal-relative:page;mso-position-vertical-relative:page" filled="f" stroked="f">
            <v:textbox inset="0,0,0,0">
              <w:txbxContent>
                <w:p w14:paraId="1D475E19" w14:textId="77777777" w:rsidR="00F207B0" w:rsidRDefault="00F207B0">
                  <w:pPr>
                    <w:spacing w:before="12"/>
                    <w:ind w:left="123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100.00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201218D6">
          <v:shape id="_x0000_s5850" type="#_x0000_t202" style="position:absolute;margin-left:402.25pt;margin-top:502.35pt;width:219.35pt;height:9.3pt;z-index:-494008;mso-position-horizontal-relative:page;mso-position-vertical-relative:page" filled="f" stroked="f">
            <v:textbox inset="0,0,0,0">
              <w:txbxContent>
                <w:p w14:paraId="353660EB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</w:t>
                  </w:r>
                  <w:r>
                    <w:rPr>
                      <w:rFonts w:ascii="Myriad Pro"/>
                      <w:color w:val="231F20"/>
                      <w:spacing w:val="-2"/>
                      <w:sz w:val="14"/>
                    </w:rPr>
                    <w:t>HPWA</w:t>
                  </w:r>
                </w:p>
              </w:txbxContent>
            </v:textbox>
            <w10:wrap anchorx="page" anchory="page"/>
          </v:shape>
        </w:pict>
      </w:r>
      <w:r w:rsidR="009A4266">
        <w:pict w14:anchorId="714F81C9">
          <v:shape id="_x0000_s5849" type="#_x0000_t202" style="position:absolute;margin-left:621.6pt;margin-top:502.35pt;width:41.05pt;height:9.3pt;z-index:-493984;mso-position-horizontal-relative:page;mso-position-vertical-relative:page" filled="f" stroked="f">
            <v:textbox inset="0,0,0,0">
              <w:txbxContent>
                <w:p w14:paraId="280A742A" w14:textId="77777777" w:rsidR="00F207B0" w:rsidRDefault="00F207B0">
                  <w:pPr>
                    <w:spacing w:before="12"/>
                    <w:ind w:left="296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QN</w:t>
                  </w:r>
                </w:p>
              </w:txbxContent>
            </v:textbox>
            <w10:wrap anchorx="page" anchory="page"/>
          </v:shape>
        </w:pict>
      </w:r>
      <w:r w:rsidR="009A4266">
        <w:pict w14:anchorId="1232F721">
          <v:shape id="_x0000_s5848" type="#_x0000_t202" style="position:absolute;margin-left:662.6pt;margin-top:502.35pt;width:27.4pt;height:9.3pt;z-index:-493960;mso-position-horizontal-relative:page;mso-position-vertical-relative:page" filled="f" stroked="f">
            <v:textbox inset="0,0,0,0">
              <w:txbxContent>
                <w:p w14:paraId="7B39D9D1" w14:textId="77777777" w:rsidR="00F207B0" w:rsidRDefault="00F207B0">
                  <w:pPr>
                    <w:spacing w:before="12"/>
                    <w:ind w:left="181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2</w:t>
                  </w:r>
                </w:p>
              </w:txbxContent>
            </v:textbox>
            <w10:wrap anchorx="page" anchory="page"/>
          </v:shape>
        </w:pict>
      </w:r>
      <w:r w:rsidR="009A4266">
        <w:pict w14:anchorId="483F713F">
          <v:shape id="_x0000_s5847" type="#_x0000_t202" style="position:absolute;margin-left:690pt;margin-top:502.35pt;width:34.6pt;height:9.3pt;z-index:-493936;mso-position-horizontal-relative:page;mso-position-vertical-relative:page" filled="f" stroked="f">
            <v:textbox inset="0,0,0,0">
              <w:txbxContent>
                <w:p w14:paraId="68AD891E" w14:textId="77777777" w:rsidR="00F207B0" w:rsidRDefault="00F207B0">
                  <w:pPr>
                    <w:spacing w:before="12"/>
                    <w:ind w:left="218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2</w:t>
                  </w:r>
                </w:p>
              </w:txbxContent>
            </v:textbox>
            <w10:wrap anchorx="page" anchory="page"/>
          </v:shape>
        </w:pict>
      </w:r>
      <w:r w:rsidR="009A4266">
        <w:pict w14:anchorId="44E869EF">
          <v:shape id="_x0000_s5846" type="#_x0000_t202" style="position:absolute;margin-left:724.55pt;margin-top:502.35pt;width:31.7pt;height:9.3pt;z-index:-493912;mso-position-horizontal-relative:page;mso-position-vertical-relative:page" filled="f" stroked="f">
            <v:textbox inset="0,0,0,0">
              <w:txbxContent>
                <w:p w14:paraId="096A27A5" w14:textId="77777777" w:rsidR="00F207B0" w:rsidRDefault="00F207B0">
                  <w:pPr>
                    <w:spacing w:before="12"/>
                    <w:ind w:left="123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100.00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2334CCD1">
          <v:shape id="_x0000_s5845" type="#_x0000_t202" style="position:absolute;margin-left:402.25pt;margin-top:511.6pt;width:219.35pt;height:9.3pt;z-index:-493888;mso-position-horizontal-relative:page;mso-position-vertical-relative:page" filled="f" stroked="f">
            <v:textbox inset="0,0,0,0">
              <w:txbxContent>
                <w:p w14:paraId="63884136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</w:t>
                  </w:r>
                  <w:r>
                    <w:rPr>
                      <w:rFonts w:ascii="Myriad Pro"/>
                      <w:color w:val="231F20"/>
                      <w:spacing w:val="-2"/>
                      <w:sz w:val="14"/>
                    </w:rPr>
                    <w:t>HPWA</w:t>
                  </w:r>
                </w:p>
              </w:txbxContent>
            </v:textbox>
            <w10:wrap anchorx="page" anchory="page"/>
          </v:shape>
        </w:pict>
      </w:r>
      <w:r w:rsidR="009A4266">
        <w:pict w14:anchorId="3BA24358">
          <v:shape id="_x0000_s5844" type="#_x0000_t202" style="position:absolute;margin-left:621.6pt;margin-top:511.6pt;width:41.05pt;height:9.3pt;z-index:-493864;mso-position-horizontal-relative:page;mso-position-vertical-relative:page" filled="f" stroked="f">
            <v:textbox inset="0,0,0,0">
              <w:txbxContent>
                <w:p w14:paraId="4DE1C8DC" w14:textId="77777777" w:rsidR="00F207B0" w:rsidRDefault="00F207B0">
                  <w:pPr>
                    <w:spacing w:before="12"/>
                    <w:ind w:left="296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RH</w:t>
                  </w:r>
                </w:p>
              </w:txbxContent>
            </v:textbox>
            <w10:wrap anchorx="page" anchory="page"/>
          </v:shape>
        </w:pict>
      </w:r>
      <w:r w:rsidR="009A4266">
        <w:pict w14:anchorId="5AFE6381">
          <v:shape id="_x0000_s5843" type="#_x0000_t202" style="position:absolute;margin-left:662.6pt;margin-top:511.6pt;width:27.4pt;height:9.3pt;z-index:-493840;mso-position-horizontal-relative:page;mso-position-vertical-relative:page" filled="f" stroked="f">
            <v:textbox inset="0,0,0,0">
              <w:txbxContent>
                <w:p w14:paraId="58B16944" w14:textId="77777777" w:rsidR="00F207B0" w:rsidRDefault="00F207B0">
                  <w:pPr>
                    <w:spacing w:before="12"/>
                    <w:ind w:left="181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C3C3237">
          <v:shape id="_x0000_s5842" type="#_x0000_t202" style="position:absolute;margin-left:690pt;margin-top:511.6pt;width:34.6pt;height:9.3pt;z-index:-493816;mso-position-horizontal-relative:page;mso-position-vertical-relative:page" filled="f" stroked="f">
            <v:textbox inset="0,0,0,0">
              <w:txbxContent>
                <w:p w14:paraId="55BDD749" w14:textId="77777777" w:rsidR="00F207B0" w:rsidRDefault="00F207B0">
                  <w:pPr>
                    <w:spacing w:before="12"/>
                    <w:ind w:left="218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C5F4677">
          <v:shape id="_x0000_s5841" type="#_x0000_t202" style="position:absolute;margin-left:724.55pt;margin-top:511.6pt;width:31.7pt;height:9.3pt;z-index:-493792;mso-position-horizontal-relative:page;mso-position-vertical-relative:page" filled="f" stroked="f">
            <v:textbox inset="0,0,0,0">
              <w:txbxContent>
                <w:p w14:paraId="5C9DD670" w14:textId="77777777" w:rsidR="00F207B0" w:rsidRDefault="00F207B0">
                  <w:pPr>
                    <w:spacing w:before="12"/>
                    <w:ind w:left="19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4E1F1F04">
          <v:shape id="_x0000_s5840" type="#_x0000_t202" style="position:absolute;margin-left:402.25pt;margin-top:520.9pt;width:219.35pt;height:9.3pt;z-index:-493768;mso-position-horizontal-relative:page;mso-position-vertical-relative:page" filled="f" stroked="f">
            <v:textbox inset="0,0,0,0">
              <w:txbxContent>
                <w:p w14:paraId="473A45EB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HPWA-CUNY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1AF5C9DA">
          <v:shape id="_x0000_s5839" type="#_x0000_t202" style="position:absolute;margin-left:621.6pt;margin-top:520.9pt;width:41.05pt;height:9.3pt;z-index:-493744;mso-position-horizontal-relative:page;mso-position-vertical-relative:page" filled="f" stroked="f">
            <v:textbox inset="0,0,0,0">
              <w:txbxContent>
                <w:p w14:paraId="09639312" w14:textId="77777777" w:rsidR="00F207B0" w:rsidRDefault="00F207B0">
                  <w:pPr>
                    <w:spacing w:before="12"/>
                    <w:ind w:left="296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BX</w:t>
                  </w:r>
                </w:p>
              </w:txbxContent>
            </v:textbox>
            <w10:wrap anchorx="page" anchory="page"/>
          </v:shape>
        </w:pict>
      </w:r>
      <w:r w:rsidR="009A4266">
        <w:pict w14:anchorId="624D6B2A">
          <v:shape id="_x0000_s5838" type="#_x0000_t202" style="position:absolute;margin-left:662.6pt;margin-top:520.9pt;width:27.4pt;height:9.3pt;z-index:-493720;mso-position-horizontal-relative:page;mso-position-vertical-relative:page" filled="f" stroked="f">
            <v:textbox inset="0,0,0,0">
              <w:txbxContent>
                <w:p w14:paraId="4908DDEB" w14:textId="77777777" w:rsidR="00F207B0" w:rsidRDefault="00F207B0">
                  <w:pPr>
                    <w:spacing w:before="12"/>
                    <w:ind w:left="181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4F150239">
          <v:shape id="_x0000_s5837" type="#_x0000_t202" style="position:absolute;margin-left:690pt;margin-top:520.9pt;width:34.6pt;height:9.3pt;z-index:-493696;mso-position-horizontal-relative:page;mso-position-vertical-relative:page" filled="f" stroked="f">
            <v:textbox inset="0,0,0,0">
              <w:txbxContent>
                <w:p w14:paraId="63386669" w14:textId="77777777" w:rsidR="00F207B0" w:rsidRDefault="00F207B0">
                  <w:pPr>
                    <w:spacing w:before="12"/>
                    <w:ind w:left="218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740327FC">
          <v:shape id="_x0000_s5836" type="#_x0000_t202" style="position:absolute;margin-left:724.55pt;margin-top:520.9pt;width:31.7pt;height:9.3pt;z-index:-493672;mso-position-horizontal-relative:page;mso-position-vertical-relative:page" filled="f" stroked="f">
            <v:textbox inset="0,0,0,0">
              <w:txbxContent>
                <w:p w14:paraId="58963D37" w14:textId="77777777" w:rsidR="00F207B0" w:rsidRDefault="00F207B0">
                  <w:pPr>
                    <w:spacing w:before="12"/>
                    <w:ind w:left="19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3821E23D">
          <v:shape id="_x0000_s5835" type="#_x0000_t202" style="position:absolute;margin-left:402.25pt;margin-top:530.2pt;width:219.35pt;height:9.3pt;z-index:-493648;mso-position-horizontal-relative:page;mso-position-vertical-relative:page" filled="f" stroked="f">
            <v:textbox inset="0,0,0,0">
              <w:txbxContent>
                <w:p w14:paraId="1246A70C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HPWA-CUNY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06F10306">
          <v:shape id="_x0000_s5834" type="#_x0000_t202" style="position:absolute;margin-left:621.6pt;margin-top:530.2pt;width:41.05pt;height:9.3pt;z-index:-493624;mso-position-horizontal-relative:page;mso-position-vertical-relative:page" filled="f" stroked="f">
            <v:textbox inset="0,0,0,0">
              <w:txbxContent>
                <w:p w14:paraId="31F82673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3"/>
                      <w:sz w:val="14"/>
                    </w:rPr>
                    <w:t>KG</w:t>
                  </w:r>
                </w:p>
              </w:txbxContent>
            </v:textbox>
            <w10:wrap anchorx="page" anchory="page"/>
          </v:shape>
        </w:pict>
      </w:r>
      <w:r w:rsidR="009A4266">
        <w:pict w14:anchorId="670DADE2">
          <v:shape id="_x0000_s5833" type="#_x0000_t202" style="position:absolute;margin-left:662.6pt;margin-top:530.2pt;width:27.4pt;height:9.3pt;z-index:-493600;mso-position-horizontal-relative:page;mso-position-vertical-relative:page" filled="f" stroked="f">
            <v:textbox inset="0,0,0,0">
              <w:txbxContent>
                <w:p w14:paraId="3533C029" w14:textId="77777777" w:rsidR="00F207B0" w:rsidRDefault="00F207B0">
                  <w:pPr>
                    <w:spacing w:before="12"/>
                    <w:ind w:left="181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 w:rsidR="009A4266">
        <w:pict w14:anchorId="12D4937E">
          <v:shape id="_x0000_s5832" type="#_x0000_t202" style="position:absolute;margin-left:690pt;margin-top:530.2pt;width:34.6pt;height:9.3pt;z-index:-493576;mso-position-horizontal-relative:page;mso-position-vertical-relative:page" filled="f" stroked="f">
            <v:textbox inset="0,0,0,0">
              <w:txbxContent>
                <w:p w14:paraId="7981ADDE" w14:textId="77777777" w:rsidR="00F207B0" w:rsidRDefault="00F207B0">
                  <w:pPr>
                    <w:spacing w:before="12"/>
                    <w:ind w:left="218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002AFAD4">
          <v:shape id="_x0000_s5831" type="#_x0000_t202" style="position:absolute;margin-left:724.55pt;margin-top:530.2pt;width:31.7pt;height:9.3pt;z-index:-493552;mso-position-horizontal-relative:page;mso-position-vertical-relative:page" filled="f" stroked="f">
            <v:textbox inset="0,0,0,0">
              <w:txbxContent>
                <w:p w14:paraId="0E6D53A7" w14:textId="77777777" w:rsidR="00F207B0" w:rsidRDefault="00F207B0">
                  <w:pPr>
                    <w:spacing w:before="12"/>
                    <w:ind w:left="19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0BE55762">
          <v:shape id="_x0000_s5830" type="#_x0000_t202" style="position:absolute;margin-left:402.25pt;margin-top:539.5pt;width:219.35pt;height:9.3pt;z-index:-493528;mso-position-horizontal-relative:page;mso-position-vertical-relative:page" filled="f" stroked="f">
            <v:textbox inset="0,0,0,0">
              <w:txbxContent>
                <w:p w14:paraId="0BB63521" w14:textId="77777777" w:rsidR="00F207B0" w:rsidRDefault="00F207B0">
                  <w:pPr>
                    <w:spacing w:before="13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HPWA-CUNY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7855FF33">
          <v:shape id="_x0000_s5829" type="#_x0000_t202" style="position:absolute;margin-left:621.6pt;margin-top:539.5pt;width:41.05pt;height:9.3pt;z-index:-493504;mso-position-horizontal-relative:page;mso-position-vertical-relative:page" filled="f" stroked="f">
            <v:textbox inset="0,0,0,0">
              <w:txbxContent>
                <w:p w14:paraId="52BD2350" w14:textId="77777777" w:rsidR="00F207B0" w:rsidRDefault="00F207B0">
                  <w:pPr>
                    <w:spacing w:before="13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162C4361">
          <v:shape id="_x0000_s5828" type="#_x0000_t202" style="position:absolute;margin-left:662.6pt;margin-top:539.5pt;width:27.4pt;height:9.3pt;z-index:-493480;mso-position-horizontal-relative:page;mso-position-vertical-relative:page" filled="f" stroked="f">
            <v:textbox inset="0,0,0,0">
              <w:txbxContent>
                <w:p w14:paraId="5B7E4F80" w14:textId="77777777" w:rsidR="00F207B0" w:rsidRDefault="00F207B0">
                  <w:pPr>
                    <w:spacing w:before="13"/>
                    <w:ind w:left="181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3B218E2C">
          <v:shape id="_x0000_s5827" type="#_x0000_t202" style="position:absolute;margin-left:690pt;margin-top:539.5pt;width:34.6pt;height:9.3pt;z-index:-493456;mso-position-horizontal-relative:page;mso-position-vertical-relative:page" filled="f" stroked="f">
            <v:textbox inset="0,0,0,0">
              <w:txbxContent>
                <w:p w14:paraId="3F464073" w14:textId="77777777" w:rsidR="00F207B0" w:rsidRDefault="00F207B0">
                  <w:pPr>
                    <w:spacing w:before="13"/>
                    <w:ind w:left="218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1157EEBA">
          <v:shape id="_x0000_s5826" type="#_x0000_t202" style="position:absolute;margin-left:724.55pt;margin-top:539.5pt;width:31.7pt;height:9.3pt;z-index:-493432;mso-position-horizontal-relative:page;mso-position-vertical-relative:page" filled="f" stroked="f">
            <v:textbox inset="0,0,0,0">
              <w:txbxContent>
                <w:p w14:paraId="3695ABB6" w14:textId="77777777" w:rsidR="00F207B0" w:rsidRDefault="00F207B0">
                  <w:pPr>
                    <w:spacing w:before="13"/>
                    <w:ind w:left="19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756E06A5">
          <v:shape id="_x0000_s5825" type="#_x0000_t202" style="position:absolute;margin-left:402.25pt;margin-top:548.75pt;width:219.35pt;height:9.3pt;z-index:-493408;mso-position-horizontal-relative:page;mso-position-vertical-relative:page" filled="f" stroked="f">
            <v:textbox inset="0,0,0,0">
              <w:txbxContent>
                <w:p w14:paraId="5B272570" w14:textId="77777777" w:rsidR="00F207B0" w:rsidRDefault="00F207B0">
                  <w:pPr>
                    <w:spacing w:before="13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HPWA-CUNY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1901E72C">
          <v:shape id="_x0000_s5824" type="#_x0000_t202" style="position:absolute;margin-left:621.6pt;margin-top:548.75pt;width:41.05pt;height:9.3pt;z-index:-493384;mso-position-horizontal-relative:page;mso-position-vertical-relative:page" filled="f" stroked="f">
            <v:textbox inset="0,0,0,0">
              <w:txbxContent>
                <w:p w14:paraId="6D62BAB2" w14:textId="77777777" w:rsidR="00F207B0" w:rsidRDefault="00F207B0">
                  <w:pPr>
                    <w:spacing w:before="13"/>
                    <w:ind w:left="296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QN</w:t>
                  </w:r>
                </w:p>
              </w:txbxContent>
            </v:textbox>
            <w10:wrap anchorx="page" anchory="page"/>
          </v:shape>
        </w:pict>
      </w:r>
      <w:r w:rsidR="009A4266">
        <w:pict w14:anchorId="790E46F1">
          <v:shape id="_x0000_s5823" type="#_x0000_t202" style="position:absolute;margin-left:662.6pt;margin-top:548.75pt;width:27.4pt;height:9.3pt;z-index:-493360;mso-position-horizontal-relative:page;mso-position-vertical-relative:page" filled="f" stroked="f">
            <v:textbox inset="0,0,0,0">
              <w:txbxContent>
                <w:p w14:paraId="66BF2A5C" w14:textId="77777777" w:rsidR="00F207B0" w:rsidRDefault="00F207B0">
                  <w:pPr>
                    <w:spacing w:before="13"/>
                    <w:ind w:left="181" w:right="179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33C48217">
          <v:shape id="_x0000_s5822" type="#_x0000_t202" style="position:absolute;margin-left:690pt;margin-top:548.75pt;width:34.6pt;height:9.3pt;z-index:-493336;mso-position-horizontal-relative:page;mso-position-vertical-relative:page" filled="f" stroked="f">
            <v:textbox inset="0,0,0,0">
              <w:txbxContent>
                <w:p w14:paraId="108259CD" w14:textId="77777777" w:rsidR="00F207B0" w:rsidRDefault="00F207B0">
                  <w:pPr>
                    <w:spacing w:before="13"/>
                    <w:ind w:left="218" w:right="216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14BF6D9F">
          <v:shape id="_x0000_s5821" type="#_x0000_t202" style="position:absolute;margin-left:724.55pt;margin-top:548.75pt;width:31.7pt;height:9.3pt;z-index:-493312;mso-position-horizontal-relative:page;mso-position-vertical-relative:page" filled="f" stroked="f">
            <v:textbox inset="0,0,0,0">
              <w:txbxContent>
                <w:p w14:paraId="077B1E35" w14:textId="77777777" w:rsidR="00F207B0" w:rsidRDefault="00F207B0">
                  <w:pPr>
                    <w:spacing w:before="13"/>
                    <w:ind w:left="19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0EDD2842">
          <v:shape id="_x0000_s5820" type="#_x0000_t202" style="position:absolute;margin-left:402.25pt;margin-top:558.05pt;width:219.35pt;height:9.3pt;z-index:-493288;mso-position-horizontal-relative:page;mso-position-vertical-relative:page" filled="f" stroked="f">
            <v:textbox inset="0,0,0,0">
              <w:txbxContent>
                <w:p w14:paraId="2A6EE6FC" w14:textId="77777777" w:rsidR="00F207B0" w:rsidRDefault="00F207B0">
                  <w:pPr>
                    <w:spacing w:before="13"/>
                    <w:ind w:left="37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HPWA-CUNY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555E27FE">
          <v:shape id="_x0000_s5819" type="#_x0000_t202" style="position:absolute;margin-left:621.6pt;margin-top:558.05pt;width:41.05pt;height:9.3pt;z-index:-493264;mso-position-horizontal-relative:page;mso-position-vertical-relative:page" filled="f" stroked="f">
            <v:textbox inset="0,0,0,0">
              <w:txbxContent>
                <w:p w14:paraId="47EA2673" w14:textId="77777777" w:rsidR="00F207B0" w:rsidRDefault="00F207B0">
                  <w:pPr>
                    <w:spacing w:before="13"/>
                    <w:ind w:left="296" w:right="294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RH</w:t>
                  </w:r>
                </w:p>
              </w:txbxContent>
            </v:textbox>
            <w10:wrap anchorx="page" anchory="page"/>
          </v:shape>
        </w:pict>
      </w:r>
      <w:r w:rsidR="009A4266">
        <w:pict w14:anchorId="18312812">
          <v:shape id="_x0000_s5818" type="#_x0000_t202" style="position:absolute;margin-left:662.6pt;margin-top:558.05pt;width:27.4pt;height:9.3pt;z-index:-493240;mso-position-horizontal-relative:page;mso-position-vertical-relative:page" filled="f" stroked="f">
            <v:textbox inset="0,0,0,0">
              <w:txbxContent>
                <w:p w14:paraId="1D775AA8" w14:textId="77777777" w:rsidR="00F207B0" w:rsidRDefault="00F207B0">
                  <w:pPr>
                    <w:spacing w:before="13"/>
                    <w:ind w:left="181" w:right="179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30DB0A7D">
          <v:shape id="_x0000_s5817" type="#_x0000_t202" style="position:absolute;margin-left:690pt;margin-top:558.05pt;width:34.6pt;height:9.3pt;z-index:-493216;mso-position-horizontal-relative:page;mso-position-vertical-relative:page" filled="f" stroked="f">
            <v:textbox inset="0,0,0,0">
              <w:txbxContent>
                <w:p w14:paraId="7E8C4869" w14:textId="77777777" w:rsidR="00F207B0" w:rsidRDefault="00F207B0">
                  <w:pPr>
                    <w:spacing w:before="13"/>
                    <w:ind w:left="218" w:right="216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E2E2FFB">
          <v:shape id="_x0000_s5816" type="#_x0000_t202" style="position:absolute;margin-left:724.55pt;margin-top:558.05pt;width:31.7pt;height:9.3pt;z-index:-493192;mso-position-horizontal-relative:page;mso-position-vertical-relative:page" filled="f" stroked="f">
            <v:textbox inset="0,0,0,0">
              <w:txbxContent>
                <w:p w14:paraId="5D7FBEEC" w14:textId="77777777" w:rsidR="00F207B0" w:rsidRDefault="00F207B0">
                  <w:pPr>
                    <w:spacing w:before="13"/>
                    <w:ind w:left="19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2CF39078">
          <v:shape id="_x0000_s5815" type="#_x0000_t202" style="position:absolute;margin-left:36.25pt;margin-top:90.25pt;width:354pt;height:12.75pt;z-index:-493168;mso-position-horizontal-relative:page;mso-position-vertical-relative:page" filled="f" stroked="f">
            <v:textbox inset="0,0,0,0">
              <w:txbxContent>
                <w:p w14:paraId="2173BEC5" w14:textId="77777777" w:rsidR="00F207B0" w:rsidRDefault="00F207B0">
                  <w:pPr>
                    <w:tabs>
                      <w:tab w:val="left" w:pos="4561"/>
                      <w:tab w:val="left" w:pos="5313"/>
                      <w:tab w:val="left" w:pos="5872"/>
                      <w:tab w:val="left" w:pos="6697"/>
                    </w:tabs>
                    <w:spacing w:before="6"/>
                    <w:ind w:left="105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FFFFFF"/>
                      <w:spacing w:val="-1"/>
                      <w:w w:val="75"/>
                      <w:sz w:val="20"/>
                    </w:rPr>
                    <w:t>Poll</w:t>
                  </w:r>
                  <w:r>
                    <w:rPr>
                      <w:rFonts w:ascii="Myriad Pro"/>
                      <w:b/>
                      <w:color w:val="FFFFFF"/>
                      <w:spacing w:val="8"/>
                      <w:w w:val="75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FFFFFF"/>
                      <w:spacing w:val="-1"/>
                      <w:w w:val="75"/>
                      <w:sz w:val="20"/>
                    </w:rPr>
                    <w:t>Worker</w:t>
                  </w:r>
                  <w:r>
                    <w:rPr>
                      <w:rFonts w:ascii="Myriad Pro"/>
                      <w:b/>
                      <w:color w:val="FFFFFF"/>
                      <w:spacing w:val="8"/>
                      <w:w w:val="75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FFFFFF"/>
                      <w:w w:val="75"/>
                      <w:sz w:val="20"/>
                    </w:rPr>
                    <w:t>Application</w:t>
                  </w:r>
                  <w:r>
                    <w:rPr>
                      <w:rFonts w:ascii="Myriad Pro"/>
                      <w:b/>
                      <w:color w:val="FFFFFF"/>
                      <w:spacing w:val="8"/>
                      <w:w w:val="75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FFFFFF"/>
                      <w:w w:val="75"/>
                      <w:sz w:val="20"/>
                    </w:rPr>
                    <w:t>Source</w:t>
                  </w:r>
                  <w:r>
                    <w:rPr>
                      <w:rFonts w:ascii="Myriad Pro"/>
                      <w:b/>
                      <w:color w:val="FFFFFF"/>
                      <w:w w:val="75"/>
                      <w:sz w:val="20"/>
                    </w:rPr>
                    <w:tab/>
                  </w:r>
                  <w:r>
                    <w:rPr>
                      <w:rFonts w:ascii="Myriad Pro"/>
                      <w:b/>
                      <w:color w:val="FFFFFF"/>
                      <w:spacing w:val="-4"/>
                      <w:w w:val="75"/>
                      <w:sz w:val="20"/>
                    </w:rPr>
                    <w:t>Co</w:t>
                  </w:r>
                  <w:r>
                    <w:rPr>
                      <w:rFonts w:ascii="Myriad Pro"/>
                      <w:b/>
                      <w:color w:val="FFFFFF"/>
                      <w:spacing w:val="-3"/>
                      <w:w w:val="75"/>
                      <w:sz w:val="20"/>
                    </w:rPr>
                    <w:t>unt</w:t>
                  </w:r>
                  <w:r>
                    <w:rPr>
                      <w:rFonts w:ascii="Myriad Pro"/>
                      <w:b/>
                      <w:color w:val="FFFFFF"/>
                      <w:spacing w:val="-4"/>
                      <w:w w:val="75"/>
                      <w:sz w:val="20"/>
                    </w:rPr>
                    <w:t>y</w:t>
                  </w:r>
                  <w:r>
                    <w:rPr>
                      <w:rFonts w:ascii="Myriad Pro"/>
                      <w:b/>
                      <w:color w:val="FFFFFF"/>
                      <w:spacing w:val="-4"/>
                      <w:w w:val="75"/>
                      <w:sz w:val="20"/>
                    </w:rPr>
                    <w:tab/>
                  </w:r>
                  <w:r>
                    <w:rPr>
                      <w:rFonts w:ascii="Myriad Pro"/>
                      <w:b/>
                      <w:color w:val="FFFFFF"/>
                      <w:spacing w:val="-1"/>
                      <w:w w:val="70"/>
                      <w:sz w:val="20"/>
                    </w:rPr>
                    <w:t>Apps</w:t>
                  </w:r>
                  <w:r>
                    <w:rPr>
                      <w:rFonts w:ascii="Myriad Pro"/>
                      <w:b/>
                      <w:color w:val="FFFFFF"/>
                      <w:spacing w:val="-1"/>
                      <w:w w:val="70"/>
                      <w:sz w:val="20"/>
                    </w:rPr>
                    <w:tab/>
                  </w:r>
                  <w:r>
                    <w:rPr>
                      <w:rFonts w:ascii="Myriad Pro"/>
                      <w:b/>
                      <w:color w:val="FFFFFF"/>
                      <w:spacing w:val="-2"/>
                      <w:w w:val="75"/>
                      <w:sz w:val="20"/>
                    </w:rPr>
                    <w:t>Tested</w:t>
                  </w:r>
                  <w:r>
                    <w:rPr>
                      <w:rFonts w:ascii="Myriad Pro"/>
                      <w:b/>
                      <w:color w:val="FFFFFF"/>
                      <w:spacing w:val="-2"/>
                      <w:w w:val="75"/>
                      <w:sz w:val="20"/>
                    </w:rPr>
                    <w:tab/>
                  </w:r>
                  <w:r>
                    <w:rPr>
                      <w:rFonts w:ascii="Myriad Pro"/>
                      <w:b/>
                      <w:color w:val="FFFFFF"/>
                      <w:w w:val="85"/>
                      <w:sz w:val="20"/>
                    </w:rPr>
                    <w:t>%</w:t>
                  </w:r>
                </w:p>
              </w:txbxContent>
            </v:textbox>
            <w10:wrap anchorx="page" anchory="page"/>
          </v:shape>
        </w:pict>
      </w:r>
      <w:r w:rsidR="009A4266">
        <w:pict w14:anchorId="16FA0EBB">
          <v:shape id="_x0000_s5814" type="#_x0000_t202" style="position:absolute;margin-left:36.25pt;margin-top:102.95pt;width:219.35pt;height:9.3pt;z-index:-493144;mso-position-horizontal-relative:page;mso-position-vertical-relative:page" filled="f" stroked="f">
            <v:textbox inset="0,0,0,0">
              <w:txbxContent>
                <w:p w14:paraId="3ACFCED4" w14:textId="77777777" w:rsidR="00F207B0" w:rsidRDefault="00F207B0">
                  <w:pPr>
                    <w:spacing w:before="12"/>
                    <w:ind w:left="3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2014DirectMail</w:t>
                  </w:r>
                </w:p>
              </w:txbxContent>
            </v:textbox>
            <w10:wrap anchorx="page" anchory="page"/>
          </v:shape>
        </w:pict>
      </w:r>
      <w:r w:rsidR="009A4266">
        <w:pict w14:anchorId="1213EC2F">
          <v:shape id="_x0000_s5813" type="#_x0000_t202" style="position:absolute;margin-left:255.55pt;margin-top:102.95pt;width:41.05pt;height:9.3pt;z-index:-493120;mso-position-horizontal-relative:page;mso-position-vertical-relative:page" filled="f" stroked="f">
            <v:textbox inset="0,0,0,0">
              <w:txbxContent>
                <w:p w14:paraId="61A3236C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BX</w:t>
                  </w:r>
                </w:p>
              </w:txbxContent>
            </v:textbox>
            <w10:wrap anchorx="page" anchory="page"/>
          </v:shape>
        </w:pict>
      </w:r>
      <w:r w:rsidR="009A4266">
        <w:pict w14:anchorId="21588F28">
          <v:shape id="_x0000_s5812" type="#_x0000_t202" style="position:absolute;margin-left:296.6pt;margin-top:102.95pt;width:27.4pt;height:9.3pt;z-index:-493096;mso-position-horizontal-relative:page;mso-position-vertical-relative:page" filled="f" stroked="f">
            <v:textbox inset="0,0,0,0">
              <w:txbxContent>
                <w:p w14:paraId="7D354FAC" w14:textId="77777777" w:rsidR="00F207B0" w:rsidRDefault="00F207B0">
                  <w:pPr>
                    <w:spacing w:before="12"/>
                    <w:ind w:left="16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103</w:t>
                  </w:r>
                </w:p>
              </w:txbxContent>
            </v:textbox>
            <w10:wrap anchorx="page" anchory="page"/>
          </v:shape>
        </w:pict>
      </w:r>
      <w:r w:rsidR="009A4266">
        <w:pict w14:anchorId="5D78C154">
          <v:shape id="_x0000_s5811" type="#_x0000_t202" style="position:absolute;margin-left:324pt;margin-top:102.95pt;width:34.6pt;height:9.3pt;z-index:-493072;mso-position-horizontal-relative:page;mso-position-vertical-relative:page" filled="f" stroked="f">
            <v:textbox inset="0,0,0,0">
              <w:txbxContent>
                <w:p w14:paraId="52C3FE39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40</w:t>
                  </w:r>
                </w:p>
              </w:txbxContent>
            </v:textbox>
            <w10:wrap anchorx="page" anchory="page"/>
          </v:shape>
        </w:pict>
      </w:r>
      <w:r w:rsidR="009A4266">
        <w:pict w14:anchorId="7C9D9E83">
          <v:shape id="_x0000_s5810" type="#_x0000_t202" style="position:absolute;margin-left:358.55pt;margin-top:102.95pt;width:31.7pt;height:9.3pt;z-index:-493048;mso-position-horizontal-relative:page;mso-position-vertical-relative:page" filled="f" stroked="f">
            <v:textbox inset="0,0,0,0">
              <w:txbxContent>
                <w:p w14:paraId="4D8C8C7D" w14:textId="77777777" w:rsidR="00F207B0" w:rsidRDefault="00F207B0">
                  <w:pPr>
                    <w:spacing w:before="12"/>
                    <w:ind w:left="158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38.83</w:t>
                  </w:r>
                </w:p>
              </w:txbxContent>
            </v:textbox>
            <w10:wrap anchorx="page" anchory="page"/>
          </v:shape>
        </w:pict>
      </w:r>
      <w:r w:rsidR="009A4266">
        <w:pict w14:anchorId="45D6F01D">
          <v:shape id="_x0000_s5809" type="#_x0000_t202" style="position:absolute;margin-left:36.25pt;margin-top:112.25pt;width:219.35pt;height:9.3pt;z-index:-493024;mso-position-horizontal-relative:page;mso-position-vertical-relative:page" filled="f" stroked="f">
            <v:textbox inset="0,0,0,0">
              <w:txbxContent>
                <w:p w14:paraId="41326C9C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2014DirectMail</w:t>
                  </w:r>
                </w:p>
              </w:txbxContent>
            </v:textbox>
            <w10:wrap anchorx="page" anchory="page"/>
          </v:shape>
        </w:pict>
      </w:r>
      <w:r w:rsidR="009A4266">
        <w:pict w14:anchorId="61C6715C">
          <v:shape id="_x0000_s5808" type="#_x0000_t202" style="position:absolute;margin-left:255.55pt;margin-top:112.25pt;width:41.05pt;height:9.3pt;z-index:-493000;mso-position-horizontal-relative:page;mso-position-vertical-relative:page" filled="f" stroked="f">
            <v:textbox inset="0,0,0,0">
              <w:txbxContent>
                <w:p w14:paraId="57AE0073" w14:textId="77777777" w:rsidR="00F207B0" w:rsidRDefault="00F207B0">
                  <w:pPr>
                    <w:spacing w:before="12"/>
                    <w:ind w:left="308" w:right="308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3"/>
                      <w:sz w:val="14"/>
                    </w:rPr>
                    <w:t>KG</w:t>
                  </w:r>
                </w:p>
              </w:txbxContent>
            </v:textbox>
            <w10:wrap anchorx="page" anchory="page"/>
          </v:shape>
        </w:pict>
      </w:r>
      <w:r w:rsidR="009A4266">
        <w:pict w14:anchorId="14F7B4AF">
          <v:shape id="_x0000_s5807" type="#_x0000_t202" style="position:absolute;margin-left:296.6pt;margin-top:112.25pt;width:27.4pt;height:9.3pt;z-index:-492976;mso-position-horizontal-relative:page;mso-position-vertical-relative:page" filled="f" stroked="f">
            <v:textbox inset="0,0,0,0">
              <w:txbxContent>
                <w:p w14:paraId="39F09E85" w14:textId="77777777" w:rsidR="00F207B0" w:rsidRDefault="00F207B0">
                  <w:pPr>
                    <w:spacing w:before="12"/>
                    <w:ind w:left="180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7DDB6461">
          <v:shape id="_x0000_s5806" type="#_x0000_t202" style="position:absolute;margin-left:324pt;margin-top:112.25pt;width:34.6pt;height:9.3pt;z-index:-492952;mso-position-horizontal-relative:page;mso-position-vertical-relative:page" filled="f" stroked="f">
            <v:textbox inset="0,0,0,0">
              <w:txbxContent>
                <w:p w14:paraId="5682DA1E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4A6D007">
          <v:shape id="_x0000_s5805" type="#_x0000_t202" style="position:absolute;margin-left:358.55pt;margin-top:112.25pt;width:31.7pt;height:9.3pt;z-index:-492928;mso-position-horizontal-relative:page;mso-position-vertical-relative:page" filled="f" stroked="f">
            <v:textbox inset="0,0,0,0">
              <w:txbxContent>
                <w:p w14:paraId="34432328" w14:textId="77777777" w:rsidR="00F207B0" w:rsidRDefault="00F207B0">
                  <w:pPr>
                    <w:spacing w:before="12"/>
                    <w:ind w:left="194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E8780DF">
          <v:shape id="_x0000_s5804" type="#_x0000_t202" style="position:absolute;margin-left:36.25pt;margin-top:121.5pt;width:219.35pt;height:9.3pt;z-index:-492904;mso-position-horizontal-relative:page;mso-position-vertical-relative:page" filled="f" stroked="f">
            <v:textbox inset="0,0,0,0">
              <w:txbxContent>
                <w:p w14:paraId="7243902F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2014DirectMail</w:t>
                  </w:r>
                </w:p>
              </w:txbxContent>
            </v:textbox>
            <w10:wrap anchorx="page" anchory="page"/>
          </v:shape>
        </w:pict>
      </w:r>
      <w:r w:rsidR="009A4266">
        <w:pict w14:anchorId="5F67CD2B">
          <v:shape id="_x0000_s5803" type="#_x0000_t202" style="position:absolute;margin-left:255.55pt;margin-top:121.5pt;width:41.05pt;height:9.3pt;z-index:-492880;mso-position-horizontal-relative:page;mso-position-vertical-relative:page" filled="f" stroked="f">
            <v:textbox inset="0,0,0,0">
              <w:txbxContent>
                <w:p w14:paraId="7032E902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2C36C2AA">
          <v:shape id="_x0000_s5802" type="#_x0000_t202" style="position:absolute;margin-left:296.6pt;margin-top:121.5pt;width:27.4pt;height:9.3pt;z-index:-492856;mso-position-horizontal-relative:page;mso-position-vertical-relative:page" filled="f" stroked="f">
            <v:textbox inset="0,0,0,0">
              <w:txbxContent>
                <w:p w14:paraId="6A348CB2" w14:textId="77777777" w:rsidR="00F207B0" w:rsidRDefault="00F207B0">
                  <w:pPr>
                    <w:spacing w:before="12"/>
                    <w:ind w:left="180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4BD6B7A4">
          <v:shape id="_x0000_s5801" type="#_x0000_t202" style="position:absolute;margin-left:324pt;margin-top:121.5pt;width:34.6pt;height:9.3pt;z-index:-492832;mso-position-horizontal-relative:page;mso-position-vertical-relative:page" filled="f" stroked="f">
            <v:textbox inset="0,0,0,0">
              <w:txbxContent>
                <w:p w14:paraId="7C0B9D5B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074FFE26">
          <v:shape id="_x0000_s5800" type="#_x0000_t202" style="position:absolute;margin-left:358.55pt;margin-top:121.5pt;width:31.7pt;height:9.3pt;z-index:-492808;mso-position-horizontal-relative:page;mso-position-vertical-relative:page" filled="f" stroked="f">
            <v:textbox inset="0,0,0,0">
              <w:txbxContent>
                <w:p w14:paraId="01AFE718" w14:textId="77777777" w:rsidR="00F207B0" w:rsidRDefault="00F207B0">
                  <w:pPr>
                    <w:spacing w:before="12"/>
                    <w:ind w:left="194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22D5BD0A">
          <v:shape id="_x0000_s5799" type="#_x0000_t202" style="position:absolute;margin-left:36.25pt;margin-top:130.8pt;width:219.35pt;height:9.3pt;z-index:-492784;mso-position-horizontal-relative:page;mso-position-vertical-relative:page" filled="f" stroked="f">
            <v:textbox inset="0,0,0,0">
              <w:txbxContent>
                <w:p w14:paraId="62D00347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2014DirectMail</w:t>
                  </w:r>
                </w:p>
              </w:txbxContent>
            </v:textbox>
            <w10:wrap anchorx="page" anchory="page"/>
          </v:shape>
        </w:pict>
      </w:r>
      <w:r w:rsidR="009A4266">
        <w:pict w14:anchorId="7CC1FC2D">
          <v:shape id="_x0000_s5798" type="#_x0000_t202" style="position:absolute;margin-left:255.55pt;margin-top:130.8pt;width:41.05pt;height:9.3pt;z-index:-492760;mso-position-horizontal-relative:page;mso-position-vertical-relative:page" filled="f" stroked="f">
            <v:textbox inset="0,0,0,0">
              <w:txbxContent>
                <w:p w14:paraId="58E3A18D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QN</w:t>
                  </w:r>
                </w:p>
              </w:txbxContent>
            </v:textbox>
            <w10:wrap anchorx="page" anchory="page"/>
          </v:shape>
        </w:pict>
      </w:r>
      <w:r w:rsidR="009A4266">
        <w:pict w14:anchorId="38F4387E">
          <v:shape id="_x0000_s5797" type="#_x0000_t202" style="position:absolute;margin-left:296.6pt;margin-top:130.8pt;width:27.4pt;height:9.3pt;z-index:-492736;mso-position-horizontal-relative:page;mso-position-vertical-relative:page" filled="f" stroked="f">
            <v:textbox inset="0,0,0,0">
              <w:txbxContent>
                <w:p w14:paraId="79458F39" w14:textId="77777777" w:rsidR="00F207B0" w:rsidRDefault="00F207B0">
                  <w:pPr>
                    <w:spacing w:before="12"/>
                    <w:ind w:left="180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10</w:t>
                  </w:r>
                </w:p>
              </w:txbxContent>
            </v:textbox>
            <w10:wrap anchorx="page" anchory="page"/>
          </v:shape>
        </w:pict>
      </w:r>
      <w:r w:rsidR="009A4266">
        <w:pict w14:anchorId="0C281437">
          <v:shape id="_x0000_s5796" type="#_x0000_t202" style="position:absolute;margin-left:324pt;margin-top:130.8pt;width:34.6pt;height:9.3pt;z-index:-492712;mso-position-horizontal-relative:page;mso-position-vertical-relative:page" filled="f" stroked="f">
            <v:textbox inset="0,0,0,0">
              <w:txbxContent>
                <w:p w14:paraId="6661B464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4</w:t>
                  </w:r>
                </w:p>
              </w:txbxContent>
            </v:textbox>
            <w10:wrap anchorx="page" anchory="page"/>
          </v:shape>
        </w:pict>
      </w:r>
      <w:r w:rsidR="009A4266">
        <w:pict w14:anchorId="789C3EAB">
          <v:shape id="_x0000_s5795" type="#_x0000_t202" style="position:absolute;margin-left:358.55pt;margin-top:130.8pt;width:31.7pt;height:9.3pt;z-index:-492688;mso-position-horizontal-relative:page;mso-position-vertical-relative:page" filled="f" stroked="f">
            <v:textbox inset="0,0,0,0">
              <w:txbxContent>
                <w:p w14:paraId="6A31AB64" w14:textId="77777777" w:rsidR="00F207B0" w:rsidRDefault="00F207B0">
                  <w:pPr>
                    <w:spacing w:before="12"/>
                    <w:ind w:left="158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40.00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1D1D2B45">
          <v:shape id="_x0000_s5794" type="#_x0000_t202" style="position:absolute;margin-left:36.25pt;margin-top:140.1pt;width:219.35pt;height:9.3pt;z-index:-492664;mso-position-horizontal-relative:page;mso-position-vertical-relative:page" filled="f" stroked="f">
            <v:textbox inset="0,0,0,0">
              <w:txbxContent>
                <w:p w14:paraId="38407823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2014DirectMail</w:t>
                  </w:r>
                </w:p>
              </w:txbxContent>
            </v:textbox>
            <w10:wrap anchorx="page" anchory="page"/>
          </v:shape>
        </w:pict>
      </w:r>
      <w:r w:rsidR="009A4266">
        <w:pict w14:anchorId="0311C75E">
          <v:shape id="_x0000_s5793" type="#_x0000_t202" style="position:absolute;margin-left:255.55pt;margin-top:140.1pt;width:41.05pt;height:9.3pt;z-index:-492640;mso-position-horizontal-relative:page;mso-position-vertical-relative:page" filled="f" stroked="f">
            <v:textbox inset="0,0,0,0">
              <w:txbxContent>
                <w:p w14:paraId="6ADA107F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RH</w:t>
                  </w:r>
                </w:p>
              </w:txbxContent>
            </v:textbox>
            <w10:wrap anchorx="page" anchory="page"/>
          </v:shape>
        </w:pict>
      </w:r>
      <w:r w:rsidR="009A4266">
        <w:pict w14:anchorId="5C1A17B2">
          <v:shape id="_x0000_s5792" type="#_x0000_t202" style="position:absolute;margin-left:296.6pt;margin-top:140.1pt;width:27.4pt;height:9.3pt;z-index:-492616;mso-position-horizontal-relative:page;mso-position-vertical-relative:page" filled="f" stroked="f">
            <v:textbox inset="0,0,0,0">
              <w:txbxContent>
                <w:p w14:paraId="09F91319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700BEA7F">
          <v:shape id="_x0000_s5791" type="#_x0000_t202" style="position:absolute;margin-left:324pt;margin-top:140.1pt;width:34.6pt;height:9.3pt;z-index:-492592;mso-position-horizontal-relative:page;mso-position-vertical-relative:page" filled="f" stroked="f">
            <v:textbox inset="0,0,0,0">
              <w:txbxContent>
                <w:p w14:paraId="455C7798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142FEB06">
          <v:shape id="_x0000_s5790" type="#_x0000_t202" style="position:absolute;margin-left:358.55pt;margin-top:140.1pt;width:31.7pt;height:9.3pt;z-index:-492568;mso-position-horizontal-relative:page;mso-position-vertical-relative:page" filled="f" stroked="f">
            <v:textbox inset="0,0,0,0">
              <w:txbxContent>
                <w:p w14:paraId="45FE7EBB" w14:textId="77777777" w:rsidR="00F207B0" w:rsidRDefault="00F207B0">
                  <w:pPr>
                    <w:spacing w:before="12"/>
                    <w:ind w:left="194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0D57F36A">
          <v:shape id="_x0000_s5789" type="#_x0000_t202" style="position:absolute;margin-left:36.25pt;margin-top:149.4pt;width:219.35pt;height:9.3pt;z-index:-492544;mso-position-horizontal-relative:page;mso-position-vertical-relative:page" filled="f" stroked="f">
            <v:textbox inset="0,0,0,0">
              <w:txbxContent>
                <w:p w14:paraId="627BDF8B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B-EDO</w:t>
                  </w:r>
                </w:p>
              </w:txbxContent>
            </v:textbox>
            <w10:wrap anchorx="page" anchory="page"/>
          </v:shape>
        </w:pict>
      </w:r>
      <w:r w:rsidR="009A4266">
        <w:pict w14:anchorId="0221DFC3">
          <v:shape id="_x0000_s5788" type="#_x0000_t202" style="position:absolute;margin-left:255.55pt;margin-top:149.4pt;width:41.05pt;height:9.3pt;z-index:-492520;mso-position-horizontal-relative:page;mso-position-vertical-relative:page" filled="f" stroked="f">
            <v:textbox inset="0,0,0,0">
              <w:txbxContent>
                <w:p w14:paraId="1E681DE8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BX</w:t>
                  </w:r>
                </w:p>
              </w:txbxContent>
            </v:textbox>
            <w10:wrap anchorx="page" anchory="page"/>
          </v:shape>
        </w:pict>
      </w:r>
      <w:r w:rsidR="009A4266">
        <w:pict w14:anchorId="6891DC6E">
          <v:shape id="_x0000_s5787" type="#_x0000_t202" style="position:absolute;margin-left:296.6pt;margin-top:149.4pt;width:27.4pt;height:9.3pt;z-index:-492496;mso-position-horizontal-relative:page;mso-position-vertical-relative:page" filled="f" stroked="f">
            <v:textbox inset="0,0,0,0">
              <w:txbxContent>
                <w:p w14:paraId="6B029890" w14:textId="77777777" w:rsidR="00F207B0" w:rsidRDefault="00F207B0">
                  <w:pPr>
                    <w:spacing w:before="12"/>
                    <w:ind w:left="180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2</w:t>
                  </w:r>
                </w:p>
              </w:txbxContent>
            </v:textbox>
            <w10:wrap anchorx="page" anchory="page"/>
          </v:shape>
        </w:pict>
      </w:r>
      <w:r w:rsidR="009A4266">
        <w:pict w14:anchorId="3EC268B1">
          <v:shape id="_x0000_s5786" type="#_x0000_t202" style="position:absolute;margin-left:324pt;margin-top:149.4pt;width:34.6pt;height:9.3pt;z-index:-492472;mso-position-horizontal-relative:page;mso-position-vertical-relative:page" filled="f" stroked="f">
            <v:textbox inset="0,0,0,0">
              <w:txbxContent>
                <w:p w14:paraId="6EB063DE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 w:rsidR="009A4266">
        <w:pict w14:anchorId="43371B07">
          <v:shape id="_x0000_s5785" type="#_x0000_t202" style="position:absolute;margin-left:358.55pt;margin-top:149.4pt;width:31.7pt;height:9.3pt;z-index:-492448;mso-position-horizontal-relative:page;mso-position-vertical-relative:page" filled="f" stroked="f">
            <v:textbox inset="0,0,0,0">
              <w:txbxContent>
                <w:p w14:paraId="58020802" w14:textId="77777777" w:rsidR="00F207B0" w:rsidRDefault="00F207B0">
                  <w:pPr>
                    <w:spacing w:before="12"/>
                    <w:ind w:left="158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50.00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3414B562">
          <v:shape id="_x0000_s5784" type="#_x0000_t202" style="position:absolute;margin-left:36.25pt;margin-top:158.65pt;width:219.35pt;height:9.3pt;z-index:-492424;mso-position-horizontal-relative:page;mso-position-vertical-relative:page" filled="f" stroked="f">
            <v:textbox inset="0,0,0,0">
              <w:txbxContent>
                <w:p w14:paraId="743020CB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B-EDO</w:t>
                  </w:r>
                </w:p>
              </w:txbxContent>
            </v:textbox>
            <w10:wrap anchorx="page" anchory="page"/>
          </v:shape>
        </w:pict>
      </w:r>
      <w:r w:rsidR="009A4266">
        <w:pict w14:anchorId="197F4247">
          <v:shape id="_x0000_s5783" type="#_x0000_t202" style="position:absolute;margin-left:255.55pt;margin-top:158.65pt;width:41.05pt;height:9.3pt;z-index:-492400;mso-position-horizontal-relative:page;mso-position-vertical-relative:page" filled="f" stroked="f">
            <v:textbox inset="0,0,0,0">
              <w:txbxContent>
                <w:p w14:paraId="0B878EF2" w14:textId="77777777" w:rsidR="00F207B0" w:rsidRDefault="00F207B0">
                  <w:pPr>
                    <w:spacing w:before="12"/>
                    <w:ind w:left="308" w:right="308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3"/>
                      <w:sz w:val="14"/>
                    </w:rPr>
                    <w:t>KG</w:t>
                  </w:r>
                </w:p>
              </w:txbxContent>
            </v:textbox>
            <w10:wrap anchorx="page" anchory="page"/>
          </v:shape>
        </w:pict>
      </w:r>
      <w:r w:rsidR="009A4266">
        <w:pict w14:anchorId="421E50D2">
          <v:shape id="_x0000_s5782" type="#_x0000_t202" style="position:absolute;margin-left:296.6pt;margin-top:158.65pt;width:27.4pt;height:9.3pt;z-index:-492376;mso-position-horizontal-relative:page;mso-position-vertical-relative:page" filled="f" stroked="f">
            <v:textbox inset="0,0,0,0">
              <w:txbxContent>
                <w:p w14:paraId="523059E1" w14:textId="77777777" w:rsidR="00F207B0" w:rsidRDefault="00F207B0">
                  <w:pPr>
                    <w:spacing w:before="12"/>
                    <w:ind w:left="11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1,195</w:t>
                  </w:r>
                </w:p>
              </w:txbxContent>
            </v:textbox>
            <w10:wrap anchorx="page" anchory="page"/>
          </v:shape>
        </w:pict>
      </w:r>
      <w:r w:rsidR="009A4266">
        <w:pict w14:anchorId="200F5684">
          <v:shape id="_x0000_s5781" type="#_x0000_t202" style="position:absolute;margin-left:324pt;margin-top:158.65pt;width:34.6pt;height:9.3pt;z-index:-492352;mso-position-horizontal-relative:page;mso-position-vertical-relative:page" filled="f" stroked="f">
            <v:textbox inset="0,0,0,0">
              <w:txbxContent>
                <w:p w14:paraId="091B60F4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677</w:t>
                  </w:r>
                </w:p>
              </w:txbxContent>
            </v:textbox>
            <w10:wrap anchorx="page" anchory="page"/>
          </v:shape>
        </w:pict>
      </w:r>
      <w:r w:rsidR="009A4266">
        <w:pict w14:anchorId="0776D1B6">
          <v:shape id="_x0000_s5780" type="#_x0000_t202" style="position:absolute;margin-left:358.55pt;margin-top:158.65pt;width:31.7pt;height:9.3pt;z-index:-492328;mso-position-horizontal-relative:page;mso-position-vertical-relative:page" filled="f" stroked="f">
            <v:textbox inset="0,0,0,0">
              <w:txbxContent>
                <w:p w14:paraId="48A1223E" w14:textId="77777777" w:rsidR="00F207B0" w:rsidRDefault="00F207B0">
                  <w:pPr>
                    <w:spacing w:before="12"/>
                    <w:ind w:left="158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56.65</w:t>
                  </w:r>
                </w:p>
              </w:txbxContent>
            </v:textbox>
            <w10:wrap anchorx="page" anchory="page"/>
          </v:shape>
        </w:pict>
      </w:r>
      <w:r w:rsidR="009A4266">
        <w:pict w14:anchorId="7457D8BA">
          <v:shape id="_x0000_s5779" type="#_x0000_t202" style="position:absolute;margin-left:36.25pt;margin-top:167.95pt;width:219.35pt;height:9.3pt;z-index:-492304;mso-position-horizontal-relative:page;mso-position-vertical-relative:page" filled="f" stroked="f">
            <v:textbox inset="0,0,0,0">
              <w:txbxContent>
                <w:p w14:paraId="166C03D7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B-EDO</w:t>
                  </w:r>
                </w:p>
              </w:txbxContent>
            </v:textbox>
            <w10:wrap anchorx="page" anchory="page"/>
          </v:shape>
        </w:pict>
      </w:r>
      <w:r w:rsidR="009A4266">
        <w:pict w14:anchorId="69225ED0">
          <v:shape id="_x0000_s5778" type="#_x0000_t202" style="position:absolute;margin-left:255.55pt;margin-top:167.95pt;width:41.05pt;height:9.3pt;z-index:-492280;mso-position-horizontal-relative:page;mso-position-vertical-relative:page" filled="f" stroked="f">
            <v:textbox inset="0,0,0,0">
              <w:txbxContent>
                <w:p w14:paraId="3B3F2118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669C4C85">
          <v:shape id="_x0000_s5777" type="#_x0000_t202" style="position:absolute;margin-left:296.6pt;margin-top:167.95pt;width:27.4pt;height:9.3pt;z-index:-492256;mso-position-horizontal-relative:page;mso-position-vertical-relative:page" filled="f" stroked="f">
            <v:textbox inset="0,0,0,0">
              <w:txbxContent>
                <w:p w14:paraId="20518E7C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9</w:t>
                  </w:r>
                </w:p>
              </w:txbxContent>
            </v:textbox>
            <w10:wrap anchorx="page" anchory="page"/>
          </v:shape>
        </w:pict>
      </w:r>
      <w:r w:rsidR="009A4266">
        <w:pict w14:anchorId="153066EE">
          <v:shape id="_x0000_s5776" type="#_x0000_t202" style="position:absolute;margin-left:324pt;margin-top:167.95pt;width:34.6pt;height:9.3pt;z-index:-492232;mso-position-horizontal-relative:page;mso-position-vertical-relative:page" filled="f" stroked="f">
            <v:textbox inset="0,0,0,0">
              <w:txbxContent>
                <w:p w14:paraId="253CE7A0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8</w:t>
                  </w:r>
                </w:p>
              </w:txbxContent>
            </v:textbox>
            <w10:wrap anchorx="page" anchory="page"/>
          </v:shape>
        </w:pict>
      </w:r>
      <w:r w:rsidR="009A4266">
        <w:pict w14:anchorId="7CE97F6A">
          <v:shape id="_x0000_s5775" type="#_x0000_t202" style="position:absolute;margin-left:358.55pt;margin-top:167.95pt;width:31.7pt;height:9.3pt;z-index:-492208;mso-position-horizontal-relative:page;mso-position-vertical-relative:page" filled="f" stroked="f">
            <v:textbox inset="0,0,0,0">
              <w:txbxContent>
                <w:p w14:paraId="7849FD8B" w14:textId="77777777" w:rsidR="00F207B0" w:rsidRDefault="00F207B0">
                  <w:pPr>
                    <w:spacing w:before="12"/>
                    <w:ind w:left="158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88.90</w:t>
                  </w:r>
                </w:p>
              </w:txbxContent>
            </v:textbox>
            <w10:wrap anchorx="page" anchory="page"/>
          </v:shape>
        </w:pict>
      </w:r>
      <w:r w:rsidR="009A4266">
        <w:pict w14:anchorId="24CA063D">
          <v:shape id="_x0000_s5774" type="#_x0000_t202" style="position:absolute;margin-left:36.25pt;margin-top:177.25pt;width:219.35pt;height:9.3pt;z-index:-492184;mso-position-horizontal-relative:page;mso-position-vertical-relative:page" filled="f" stroked="f">
            <v:textbox inset="0,0,0,0">
              <w:txbxContent>
                <w:p w14:paraId="4D0A38F8" w14:textId="77777777" w:rsidR="00F207B0" w:rsidRDefault="00F207B0">
                  <w:pPr>
                    <w:spacing w:before="12"/>
                    <w:ind w:left="3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B-EDO</w:t>
                  </w:r>
                </w:p>
              </w:txbxContent>
            </v:textbox>
            <w10:wrap anchorx="page" anchory="page"/>
          </v:shape>
        </w:pict>
      </w:r>
      <w:r w:rsidR="009A4266">
        <w:pict w14:anchorId="755E0808">
          <v:shape id="_x0000_s5773" type="#_x0000_t202" style="position:absolute;margin-left:255.55pt;margin-top:177.25pt;width:41.05pt;height:9.3pt;z-index:-492160;mso-position-horizontal-relative:page;mso-position-vertical-relative:page" filled="f" stroked="f">
            <v:textbox inset="0,0,0,0">
              <w:txbxContent>
                <w:p w14:paraId="39738E43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QN</w:t>
                  </w:r>
                </w:p>
              </w:txbxContent>
            </v:textbox>
            <w10:wrap anchorx="page" anchory="page"/>
          </v:shape>
        </w:pict>
      </w:r>
      <w:r w:rsidR="009A4266">
        <w:pict w14:anchorId="33670BC0">
          <v:shape id="_x0000_s5772" type="#_x0000_t202" style="position:absolute;margin-left:296.6pt;margin-top:177.25pt;width:27.4pt;height:9.3pt;z-index:-492136;mso-position-horizontal-relative:page;mso-position-vertical-relative:page" filled="f" stroked="f">
            <v:textbox inset="0,0,0,0">
              <w:txbxContent>
                <w:p w14:paraId="378A9457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7</w:t>
                  </w:r>
                </w:p>
              </w:txbxContent>
            </v:textbox>
            <w10:wrap anchorx="page" anchory="page"/>
          </v:shape>
        </w:pict>
      </w:r>
      <w:r w:rsidR="009A4266">
        <w:pict w14:anchorId="133A8D82">
          <v:shape id="_x0000_s5771" type="#_x0000_t202" style="position:absolute;margin-left:324pt;margin-top:177.25pt;width:34.6pt;height:9.3pt;z-index:-492112;mso-position-horizontal-relative:page;mso-position-vertical-relative:page" filled="f" stroked="f">
            <v:textbox inset="0,0,0,0">
              <w:txbxContent>
                <w:p w14:paraId="1E7B1DEE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3</w:t>
                  </w:r>
                </w:p>
              </w:txbxContent>
            </v:textbox>
            <w10:wrap anchorx="page" anchory="page"/>
          </v:shape>
        </w:pict>
      </w:r>
      <w:r w:rsidR="009A4266">
        <w:pict w14:anchorId="48537603">
          <v:shape id="_x0000_s5770" type="#_x0000_t202" style="position:absolute;margin-left:358.55pt;margin-top:177.25pt;width:31.7pt;height:9.3pt;z-index:-492088;mso-position-horizontal-relative:page;mso-position-vertical-relative:page" filled="f" stroked="f">
            <v:textbox inset="0,0,0,0">
              <w:txbxContent>
                <w:p w14:paraId="21F65C17" w14:textId="77777777" w:rsidR="00F207B0" w:rsidRDefault="00F207B0">
                  <w:pPr>
                    <w:spacing w:before="12"/>
                    <w:ind w:left="158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42.86</w:t>
                  </w:r>
                </w:p>
              </w:txbxContent>
            </v:textbox>
            <w10:wrap anchorx="page" anchory="page"/>
          </v:shape>
        </w:pict>
      </w:r>
      <w:r w:rsidR="009A4266">
        <w:pict w14:anchorId="44E33D5C">
          <v:shape id="_x0000_s5769" type="#_x0000_t202" style="position:absolute;margin-left:36.25pt;margin-top:186.55pt;width:219.35pt;height:9.3pt;z-index:-492064;mso-position-horizontal-relative:page;mso-position-vertical-relative:page" filled="f" stroked="f">
            <v:textbox inset="0,0,0,0">
              <w:txbxContent>
                <w:p w14:paraId="0A37F822" w14:textId="77777777" w:rsidR="00F207B0" w:rsidRDefault="00F207B0">
                  <w:pPr>
                    <w:spacing w:before="12"/>
                    <w:ind w:left="3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B-EDO</w:t>
                  </w:r>
                </w:p>
              </w:txbxContent>
            </v:textbox>
            <w10:wrap anchorx="page" anchory="page"/>
          </v:shape>
        </w:pict>
      </w:r>
      <w:r w:rsidR="009A4266">
        <w:pict w14:anchorId="5CB5DE51">
          <v:shape id="_x0000_s5768" type="#_x0000_t202" style="position:absolute;margin-left:255.55pt;margin-top:186.55pt;width:41.05pt;height:9.3pt;z-index:-492040;mso-position-horizontal-relative:page;mso-position-vertical-relative:page" filled="f" stroked="f">
            <v:textbox inset="0,0,0,0">
              <w:txbxContent>
                <w:p w14:paraId="77D18205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RH</w:t>
                  </w:r>
                </w:p>
              </w:txbxContent>
            </v:textbox>
            <w10:wrap anchorx="page" anchory="page"/>
          </v:shape>
        </w:pict>
      </w:r>
      <w:r w:rsidR="009A4266">
        <w:pict w14:anchorId="481EB8D8">
          <v:shape id="_x0000_s5767" type="#_x0000_t202" style="position:absolute;margin-left:296.6pt;margin-top:186.55pt;width:27.4pt;height:9.3pt;z-index:-492016;mso-position-horizontal-relative:page;mso-position-vertical-relative:page" filled="f" stroked="f">
            <v:textbox inset="0,0,0,0">
              <w:txbxContent>
                <w:p w14:paraId="3585D060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 w:rsidR="009A4266">
        <w:pict w14:anchorId="5DA61421">
          <v:shape id="_x0000_s5766" type="#_x0000_t202" style="position:absolute;margin-left:324pt;margin-top:186.55pt;width:34.6pt;height:9.3pt;z-index:-491992;mso-position-horizontal-relative:page;mso-position-vertical-relative:page" filled="f" stroked="f">
            <v:textbox inset="0,0,0,0">
              <w:txbxContent>
                <w:p w14:paraId="0083EF6C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 w:rsidR="009A4266">
        <w:pict w14:anchorId="475F11C6">
          <v:shape id="_x0000_s5765" type="#_x0000_t202" style="position:absolute;margin-left:358.55pt;margin-top:186.55pt;width:31.7pt;height:9.3pt;z-index:-491968;mso-position-horizontal-relative:page;mso-position-vertical-relative:page" filled="f" stroked="f">
            <v:textbox inset="0,0,0,0">
              <w:txbxContent>
                <w:p w14:paraId="5EA63401" w14:textId="77777777" w:rsidR="00F207B0" w:rsidRDefault="00F207B0">
                  <w:pPr>
                    <w:spacing w:before="12"/>
                    <w:ind w:left="122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100.00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2539C654">
          <v:shape id="_x0000_s5764" type="#_x0000_t202" style="position:absolute;margin-left:36.25pt;margin-top:195.8pt;width:219.35pt;height:9.3pt;z-index:-491944;mso-position-horizontal-relative:page;mso-position-vertical-relative:page" filled="f" stroked="f">
            <v:textbox inset="0,0,0,0">
              <w:txbxContent>
                <w:p w14:paraId="2F7C5BDF" w14:textId="77777777" w:rsidR="00F207B0" w:rsidRDefault="00F207B0">
                  <w:pPr>
                    <w:spacing w:before="12"/>
                    <w:ind w:left="3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BX BOE</w:t>
                  </w:r>
                </w:p>
              </w:txbxContent>
            </v:textbox>
            <w10:wrap anchorx="page" anchory="page"/>
          </v:shape>
        </w:pict>
      </w:r>
      <w:r w:rsidR="009A4266">
        <w:pict w14:anchorId="347A3F7C">
          <v:shape id="_x0000_s5763" type="#_x0000_t202" style="position:absolute;margin-left:255.55pt;margin-top:195.8pt;width:41.05pt;height:9.3pt;z-index:-491920;mso-position-horizontal-relative:page;mso-position-vertical-relative:page" filled="f" stroked="f">
            <v:textbox inset="0,0,0,0">
              <w:txbxContent>
                <w:p w14:paraId="54C1710F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BX</w:t>
                  </w:r>
                </w:p>
              </w:txbxContent>
            </v:textbox>
            <w10:wrap anchorx="page" anchory="page"/>
          </v:shape>
        </w:pict>
      </w:r>
      <w:r w:rsidR="009A4266">
        <w:pict w14:anchorId="50E25003">
          <v:shape id="_x0000_s5762" type="#_x0000_t202" style="position:absolute;margin-left:296.6pt;margin-top:195.8pt;width:27.4pt;height:9.3pt;z-index:-491896;mso-position-horizontal-relative:page;mso-position-vertical-relative:page" filled="f" stroked="f">
            <v:textbox inset="0,0,0,0">
              <w:txbxContent>
                <w:p w14:paraId="58483A2D" w14:textId="77777777" w:rsidR="00F207B0" w:rsidRDefault="00F207B0">
                  <w:pPr>
                    <w:spacing w:before="12"/>
                    <w:ind w:left="16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104</w:t>
                  </w:r>
                </w:p>
              </w:txbxContent>
            </v:textbox>
            <w10:wrap anchorx="page" anchory="page"/>
          </v:shape>
        </w:pict>
      </w:r>
      <w:r w:rsidR="009A4266">
        <w:pict w14:anchorId="1524665F">
          <v:shape id="_x0000_s5761" type="#_x0000_t202" style="position:absolute;margin-left:324pt;margin-top:195.8pt;width:34.6pt;height:9.3pt;z-index:-491872;mso-position-horizontal-relative:page;mso-position-vertical-relative:page" filled="f" stroked="f">
            <v:textbox inset="0,0,0,0">
              <w:txbxContent>
                <w:p w14:paraId="4344055E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44</w:t>
                  </w:r>
                </w:p>
              </w:txbxContent>
            </v:textbox>
            <w10:wrap anchorx="page" anchory="page"/>
          </v:shape>
        </w:pict>
      </w:r>
      <w:r w:rsidR="009A4266">
        <w:pict w14:anchorId="307817D7">
          <v:shape id="_x0000_s5760" type="#_x0000_t202" style="position:absolute;margin-left:358.55pt;margin-top:195.8pt;width:31.7pt;height:9.3pt;z-index:-491848;mso-position-horizontal-relative:page;mso-position-vertical-relative:page" filled="f" stroked="f">
            <v:textbox inset="0,0,0,0">
              <w:txbxContent>
                <w:p w14:paraId="37B96E22" w14:textId="77777777" w:rsidR="00F207B0" w:rsidRDefault="00F207B0">
                  <w:pPr>
                    <w:spacing w:before="12"/>
                    <w:ind w:left="158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42.30</w:t>
                  </w:r>
                </w:p>
              </w:txbxContent>
            </v:textbox>
            <w10:wrap anchorx="page" anchory="page"/>
          </v:shape>
        </w:pict>
      </w:r>
      <w:r w:rsidR="009A4266">
        <w:pict w14:anchorId="0A3757F8">
          <v:shape id="_x0000_s5759" type="#_x0000_t202" style="position:absolute;margin-left:36.25pt;margin-top:205.1pt;width:219.35pt;height:9.3pt;z-index:-491824;mso-position-horizontal-relative:page;mso-position-vertical-relative:page" filled="f" stroked="f">
            <v:textbox inset="0,0,0,0">
              <w:txbxContent>
                <w:p w14:paraId="52443DA1" w14:textId="77777777" w:rsidR="00F207B0" w:rsidRDefault="00F207B0">
                  <w:pPr>
                    <w:spacing w:before="12"/>
                    <w:ind w:left="3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BX BOE</w:t>
                  </w:r>
                </w:p>
              </w:txbxContent>
            </v:textbox>
            <w10:wrap anchorx="page" anchory="page"/>
          </v:shape>
        </w:pict>
      </w:r>
      <w:r w:rsidR="009A4266">
        <w:pict w14:anchorId="083675CD">
          <v:shape id="_x0000_s5758" type="#_x0000_t202" style="position:absolute;margin-left:255.55pt;margin-top:205.1pt;width:41.05pt;height:9.3pt;z-index:-491800;mso-position-horizontal-relative:page;mso-position-vertical-relative:page" filled="f" stroked="f">
            <v:textbox inset="0,0,0,0">
              <w:txbxContent>
                <w:p w14:paraId="70BF997F" w14:textId="77777777" w:rsidR="00F207B0" w:rsidRDefault="00F207B0">
                  <w:pPr>
                    <w:spacing w:before="12"/>
                    <w:ind w:left="308" w:right="308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3"/>
                      <w:sz w:val="14"/>
                    </w:rPr>
                    <w:t>KG</w:t>
                  </w:r>
                </w:p>
              </w:txbxContent>
            </v:textbox>
            <w10:wrap anchorx="page" anchory="page"/>
          </v:shape>
        </w:pict>
      </w:r>
      <w:r w:rsidR="009A4266">
        <w:pict w14:anchorId="2C51EF7F">
          <v:shape id="_x0000_s5757" type="#_x0000_t202" style="position:absolute;margin-left:296.6pt;margin-top:205.1pt;width:27.4pt;height:9.3pt;z-index:-491776;mso-position-horizontal-relative:page;mso-position-vertical-relative:page" filled="f" stroked="f">
            <v:textbox inset="0,0,0,0">
              <w:txbxContent>
                <w:p w14:paraId="5412553D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E5DB38D">
          <v:shape id="_x0000_s5756" type="#_x0000_t202" style="position:absolute;margin-left:324pt;margin-top:205.1pt;width:34.6pt;height:9.3pt;z-index:-491752;mso-position-horizontal-relative:page;mso-position-vertical-relative:page" filled="f" stroked="f">
            <v:textbox inset="0,0,0,0">
              <w:txbxContent>
                <w:p w14:paraId="2A994F03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4BBE0EF3">
          <v:shape id="_x0000_s5755" type="#_x0000_t202" style="position:absolute;margin-left:358.55pt;margin-top:205.1pt;width:31.7pt;height:9.3pt;z-index:-491728;mso-position-horizontal-relative:page;mso-position-vertical-relative:page" filled="f" stroked="f">
            <v:textbox inset="0,0,0,0">
              <w:txbxContent>
                <w:p w14:paraId="7602D88D" w14:textId="77777777" w:rsidR="00F207B0" w:rsidRDefault="00F207B0">
                  <w:pPr>
                    <w:spacing w:before="12"/>
                    <w:ind w:left="194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5505B3D">
          <v:shape id="_x0000_s5754" type="#_x0000_t202" style="position:absolute;margin-left:36.25pt;margin-top:214.4pt;width:219.35pt;height:9.3pt;z-index:-491704;mso-position-horizontal-relative:page;mso-position-vertical-relative:page" filled="f" stroked="f">
            <v:textbox inset="0,0,0,0">
              <w:txbxContent>
                <w:p w14:paraId="6F4B114B" w14:textId="77777777" w:rsidR="00F207B0" w:rsidRDefault="00F207B0">
                  <w:pPr>
                    <w:spacing w:before="12"/>
                    <w:ind w:left="3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2"/>
                      <w:sz w:val="14"/>
                    </w:rPr>
                    <w:t>BX</w:t>
                  </w:r>
                  <w:r>
                    <w:rPr>
                      <w:rFonts w:ascii="Myriad Pro"/>
                      <w:color w:val="231F20"/>
                      <w:spacing w:val="-6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3"/>
                      <w:sz w:val="14"/>
                    </w:rPr>
                    <w:t>BOE</w:t>
                  </w:r>
                </w:p>
              </w:txbxContent>
            </v:textbox>
            <w10:wrap anchorx="page" anchory="page"/>
          </v:shape>
        </w:pict>
      </w:r>
      <w:r w:rsidR="009A4266">
        <w:pict w14:anchorId="06C920A2">
          <v:shape id="_x0000_s5753" type="#_x0000_t202" style="position:absolute;margin-left:255.55pt;margin-top:214.4pt;width:41.05pt;height:9.3pt;z-index:-491680;mso-position-horizontal-relative:page;mso-position-vertical-relative:page" filled="f" stroked="f">
            <v:textbox inset="0,0,0,0">
              <w:txbxContent>
                <w:p w14:paraId="06020BC7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6CF5A8C9">
          <v:shape id="_x0000_s5752" type="#_x0000_t202" style="position:absolute;margin-left:296.6pt;margin-top:214.4pt;width:27.4pt;height:9.3pt;z-index:-491656;mso-position-horizontal-relative:page;mso-position-vertical-relative:page" filled="f" stroked="f">
            <v:textbox inset="0,0,0,0">
              <w:txbxContent>
                <w:p w14:paraId="35488B71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2759213B">
          <v:shape id="_x0000_s5751" type="#_x0000_t202" style="position:absolute;margin-left:324pt;margin-top:214.4pt;width:34.6pt;height:9.3pt;z-index:-491632;mso-position-horizontal-relative:page;mso-position-vertical-relative:page" filled="f" stroked="f">
            <v:textbox inset="0,0,0,0">
              <w:txbxContent>
                <w:p w14:paraId="78C0B8F5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215C91CD">
          <v:shape id="_x0000_s5750" type="#_x0000_t202" style="position:absolute;margin-left:358.55pt;margin-top:214.4pt;width:31.7pt;height:9.3pt;z-index:-491608;mso-position-horizontal-relative:page;mso-position-vertical-relative:page" filled="f" stroked="f">
            <v:textbox inset="0,0,0,0">
              <w:txbxContent>
                <w:p w14:paraId="398877D5" w14:textId="77777777" w:rsidR="00F207B0" w:rsidRDefault="00F207B0">
                  <w:pPr>
                    <w:spacing w:before="12"/>
                    <w:ind w:left="194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7752363E">
          <v:shape id="_x0000_s5749" type="#_x0000_t202" style="position:absolute;margin-left:36.25pt;margin-top:223.7pt;width:219.35pt;height:9.3pt;z-index:-491584;mso-position-horizontal-relative:page;mso-position-vertical-relative:page" filled="f" stroked="f">
            <v:textbox inset="0,0,0,0">
              <w:txbxContent>
                <w:p w14:paraId="51137E7E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BX BOE</w:t>
                  </w:r>
                </w:p>
              </w:txbxContent>
            </v:textbox>
            <w10:wrap anchorx="page" anchory="page"/>
          </v:shape>
        </w:pict>
      </w:r>
      <w:r w:rsidR="009A4266">
        <w:pict w14:anchorId="27F7E162">
          <v:shape id="_x0000_s5748" type="#_x0000_t202" style="position:absolute;margin-left:255.55pt;margin-top:223.7pt;width:41.05pt;height:9.3pt;z-index:-491560;mso-position-horizontal-relative:page;mso-position-vertical-relative:page" filled="f" stroked="f">
            <v:textbox inset="0,0,0,0">
              <w:txbxContent>
                <w:p w14:paraId="3D44ED3A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QN</w:t>
                  </w:r>
                </w:p>
              </w:txbxContent>
            </v:textbox>
            <w10:wrap anchorx="page" anchory="page"/>
          </v:shape>
        </w:pict>
      </w:r>
      <w:r w:rsidR="009A4266">
        <w:pict w14:anchorId="6B8E45FD">
          <v:shape id="_x0000_s5747" type="#_x0000_t202" style="position:absolute;margin-left:296.6pt;margin-top:223.7pt;width:27.4pt;height:9.3pt;z-index:-491536;mso-position-horizontal-relative:page;mso-position-vertical-relative:page" filled="f" stroked="f">
            <v:textbox inset="0,0,0,0">
              <w:txbxContent>
                <w:p w14:paraId="77B25B00" w14:textId="77777777" w:rsidR="00F207B0" w:rsidRDefault="00F207B0">
                  <w:pPr>
                    <w:spacing w:before="12"/>
                    <w:ind w:left="180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4C1FEF80">
          <v:shape id="_x0000_s5746" type="#_x0000_t202" style="position:absolute;margin-left:324pt;margin-top:223.7pt;width:34.6pt;height:9.3pt;z-index:-491512;mso-position-horizontal-relative:page;mso-position-vertical-relative:page" filled="f" stroked="f">
            <v:textbox inset="0,0,0,0">
              <w:txbxContent>
                <w:p w14:paraId="68D55D58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0033CD42">
          <v:shape id="_x0000_s5745" type="#_x0000_t202" style="position:absolute;margin-left:358.55pt;margin-top:223.7pt;width:31.7pt;height:9.3pt;z-index:-491488;mso-position-horizontal-relative:page;mso-position-vertical-relative:page" filled="f" stroked="f">
            <v:textbox inset="0,0,0,0">
              <w:txbxContent>
                <w:p w14:paraId="0C595C04" w14:textId="77777777" w:rsidR="00F207B0" w:rsidRDefault="00F207B0">
                  <w:pPr>
                    <w:spacing w:before="12"/>
                    <w:ind w:left="194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E560297">
          <v:shape id="_x0000_s5744" type="#_x0000_t202" style="position:absolute;margin-left:36.25pt;margin-top:233pt;width:219.35pt;height:9.3pt;z-index:-491464;mso-position-horizontal-relative:page;mso-position-vertical-relative:page" filled="f" stroked="f">
            <v:textbox inset="0,0,0,0">
              <w:txbxContent>
                <w:p w14:paraId="39875B6F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BX BOE</w:t>
                  </w:r>
                </w:p>
              </w:txbxContent>
            </v:textbox>
            <w10:wrap anchorx="page" anchory="page"/>
          </v:shape>
        </w:pict>
      </w:r>
      <w:r w:rsidR="009A4266">
        <w:pict w14:anchorId="24AE3BBE">
          <v:shape id="_x0000_s5743" type="#_x0000_t202" style="position:absolute;margin-left:255.55pt;margin-top:233pt;width:41.05pt;height:9.3pt;z-index:-491440;mso-position-horizontal-relative:page;mso-position-vertical-relative:page" filled="f" stroked="f">
            <v:textbox inset="0,0,0,0">
              <w:txbxContent>
                <w:p w14:paraId="509B9EFA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RH</w:t>
                  </w:r>
                </w:p>
              </w:txbxContent>
            </v:textbox>
            <w10:wrap anchorx="page" anchory="page"/>
          </v:shape>
        </w:pict>
      </w:r>
      <w:r w:rsidR="009A4266">
        <w:pict w14:anchorId="4B36A491">
          <v:shape id="_x0000_s5742" type="#_x0000_t202" style="position:absolute;margin-left:296.6pt;margin-top:233pt;width:27.4pt;height:9.3pt;z-index:-491416;mso-position-horizontal-relative:page;mso-position-vertical-relative:page" filled="f" stroked="f">
            <v:textbox inset="0,0,0,0">
              <w:txbxContent>
                <w:p w14:paraId="04B4DC7A" w14:textId="77777777" w:rsidR="00F207B0" w:rsidRDefault="00F207B0">
                  <w:pPr>
                    <w:spacing w:before="12"/>
                    <w:ind w:left="180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0A541F87">
          <v:shape id="_x0000_s5741" type="#_x0000_t202" style="position:absolute;margin-left:324pt;margin-top:233pt;width:34.6pt;height:9.3pt;z-index:-491392;mso-position-horizontal-relative:page;mso-position-vertical-relative:page" filled="f" stroked="f">
            <v:textbox inset="0,0,0,0">
              <w:txbxContent>
                <w:p w14:paraId="684CAF1C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84A3125">
          <v:shape id="_x0000_s5740" type="#_x0000_t202" style="position:absolute;margin-left:358.55pt;margin-top:233pt;width:31.7pt;height:9.3pt;z-index:-491368;mso-position-horizontal-relative:page;mso-position-vertical-relative:page" filled="f" stroked="f">
            <v:textbox inset="0,0,0,0">
              <w:txbxContent>
                <w:p w14:paraId="0F48CFE5" w14:textId="77777777" w:rsidR="00F207B0" w:rsidRDefault="00F207B0">
                  <w:pPr>
                    <w:spacing w:before="12"/>
                    <w:ind w:left="194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314C2DA3">
          <v:shape id="_x0000_s5739" type="#_x0000_t202" style="position:absolute;margin-left:36.25pt;margin-top:242.25pt;width:219.35pt;height:9.3pt;z-index:-491344;mso-position-horizontal-relative:page;mso-position-vertical-relative:page" filled="f" stroked="f">
            <v:textbox inset="0,0,0,0">
              <w:txbxContent>
                <w:p w14:paraId="2B290641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Citizens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Union</w:t>
                  </w:r>
                </w:p>
              </w:txbxContent>
            </v:textbox>
            <w10:wrap anchorx="page" anchory="page"/>
          </v:shape>
        </w:pict>
      </w:r>
      <w:r w:rsidR="009A4266">
        <w:pict w14:anchorId="527F8DD8">
          <v:shape id="_x0000_s5738" type="#_x0000_t202" style="position:absolute;margin-left:255.55pt;margin-top:242.25pt;width:41.05pt;height:9.3pt;z-index:-491320;mso-position-horizontal-relative:page;mso-position-vertical-relative:page" filled="f" stroked="f">
            <v:textbox inset="0,0,0,0">
              <w:txbxContent>
                <w:p w14:paraId="733E465D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BX</w:t>
                  </w:r>
                </w:p>
              </w:txbxContent>
            </v:textbox>
            <w10:wrap anchorx="page" anchory="page"/>
          </v:shape>
        </w:pict>
      </w:r>
      <w:r w:rsidR="009A4266">
        <w:pict w14:anchorId="02718A30">
          <v:shape id="_x0000_s5737" type="#_x0000_t202" style="position:absolute;margin-left:296.6pt;margin-top:242.25pt;width:27.4pt;height:9.3pt;z-index:-491296;mso-position-horizontal-relative:page;mso-position-vertical-relative:page" filled="f" stroked="f">
            <v:textbox inset="0,0,0,0">
              <w:txbxContent>
                <w:p w14:paraId="1EE0F483" w14:textId="77777777" w:rsidR="00F207B0" w:rsidRDefault="00F207B0">
                  <w:pPr>
                    <w:spacing w:before="12"/>
                    <w:ind w:left="180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8CF0A6F">
          <v:shape id="_x0000_s5736" type="#_x0000_t202" style="position:absolute;margin-left:324pt;margin-top:242.25pt;width:34.6pt;height:9.3pt;z-index:-491272;mso-position-horizontal-relative:page;mso-position-vertical-relative:page" filled="f" stroked="f">
            <v:textbox inset="0,0,0,0">
              <w:txbxContent>
                <w:p w14:paraId="20B43869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19D02A9B">
          <v:shape id="_x0000_s5735" type="#_x0000_t202" style="position:absolute;margin-left:358.55pt;margin-top:242.25pt;width:31.7pt;height:9.3pt;z-index:-491248;mso-position-horizontal-relative:page;mso-position-vertical-relative:page" filled="f" stroked="f">
            <v:textbox inset="0,0,0,0">
              <w:txbxContent>
                <w:p w14:paraId="3348E837" w14:textId="77777777" w:rsidR="00F207B0" w:rsidRDefault="00F207B0">
                  <w:pPr>
                    <w:spacing w:before="12"/>
                    <w:ind w:left="194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1FF4476">
          <v:shape id="_x0000_s5734" type="#_x0000_t202" style="position:absolute;margin-left:36.25pt;margin-top:251.55pt;width:219.35pt;height:9.3pt;z-index:-491224;mso-position-horizontal-relative:page;mso-position-vertical-relative:page" filled="f" stroked="f">
            <v:textbox inset="0,0,0,0">
              <w:txbxContent>
                <w:p w14:paraId="405BC8C4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3"/>
                      <w:sz w:val="14"/>
                    </w:rPr>
                    <w:t>Citizens</w:t>
                  </w:r>
                  <w:r>
                    <w:rPr>
                      <w:rFonts w:ascii="Myriad Pro"/>
                      <w:color w:val="231F20"/>
                      <w:spacing w:val="-6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3"/>
                      <w:sz w:val="14"/>
                    </w:rPr>
                    <w:t>Union</w:t>
                  </w:r>
                </w:p>
              </w:txbxContent>
            </v:textbox>
            <w10:wrap anchorx="page" anchory="page"/>
          </v:shape>
        </w:pict>
      </w:r>
      <w:r w:rsidR="009A4266">
        <w:pict w14:anchorId="18F26000">
          <v:shape id="_x0000_s5733" type="#_x0000_t202" style="position:absolute;margin-left:255.55pt;margin-top:251.55pt;width:41.05pt;height:9.3pt;z-index:-491200;mso-position-horizontal-relative:page;mso-position-vertical-relative:page" filled="f" stroked="f">
            <v:textbox inset="0,0,0,0">
              <w:txbxContent>
                <w:p w14:paraId="410ECF1B" w14:textId="77777777" w:rsidR="00F207B0" w:rsidRDefault="00F207B0">
                  <w:pPr>
                    <w:spacing w:before="12"/>
                    <w:ind w:left="294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3"/>
                      <w:sz w:val="14"/>
                    </w:rPr>
                    <w:t>KG</w:t>
                  </w:r>
                </w:p>
              </w:txbxContent>
            </v:textbox>
            <w10:wrap anchorx="page" anchory="page"/>
          </v:shape>
        </w:pict>
      </w:r>
      <w:r w:rsidR="009A4266">
        <w:pict w14:anchorId="2559A084">
          <v:shape id="_x0000_s5732" type="#_x0000_t202" style="position:absolute;margin-left:296.6pt;margin-top:251.55pt;width:27.4pt;height:9.3pt;z-index:-491176;mso-position-horizontal-relative:page;mso-position-vertical-relative:page" filled="f" stroked="f">
            <v:textbox inset="0,0,0,0">
              <w:txbxContent>
                <w:p w14:paraId="68D9B188" w14:textId="77777777" w:rsidR="00F207B0" w:rsidRDefault="00F207B0">
                  <w:pPr>
                    <w:spacing w:before="12"/>
                    <w:ind w:left="180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7A6FAA7C">
          <v:shape id="_x0000_s5731" type="#_x0000_t202" style="position:absolute;margin-left:324pt;margin-top:251.55pt;width:34.6pt;height:9.3pt;z-index:-491152;mso-position-horizontal-relative:page;mso-position-vertical-relative:page" filled="f" stroked="f">
            <v:textbox inset="0,0,0,0">
              <w:txbxContent>
                <w:p w14:paraId="02777D0A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28EC62A4">
          <v:shape id="_x0000_s5730" type="#_x0000_t202" style="position:absolute;margin-left:358.55pt;margin-top:251.55pt;width:31.7pt;height:9.3pt;z-index:-491128;mso-position-horizontal-relative:page;mso-position-vertical-relative:page" filled="f" stroked="f">
            <v:textbox inset="0,0,0,0">
              <w:txbxContent>
                <w:p w14:paraId="75E87B33" w14:textId="77777777" w:rsidR="00F207B0" w:rsidRDefault="00F207B0">
                  <w:pPr>
                    <w:spacing w:before="12"/>
                    <w:ind w:left="194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0F90F058">
          <v:shape id="_x0000_s5729" type="#_x0000_t202" style="position:absolute;margin-left:36.25pt;margin-top:260.85pt;width:219.35pt;height:9.3pt;z-index:-491104;mso-position-horizontal-relative:page;mso-position-vertical-relative:page" filled="f" stroked="f">
            <v:textbox inset="0,0,0,0">
              <w:txbxContent>
                <w:p w14:paraId="7CAE663B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2"/>
                      <w:sz w:val="14"/>
                    </w:rPr>
                    <w:t>Citizens</w:t>
                  </w:r>
                  <w:r>
                    <w:rPr>
                      <w:rFonts w:ascii="Myriad Pro"/>
                      <w:color w:val="231F20"/>
                      <w:spacing w:val="-3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2"/>
                      <w:sz w:val="14"/>
                    </w:rPr>
                    <w:t>Union</w:t>
                  </w:r>
                </w:p>
              </w:txbxContent>
            </v:textbox>
            <w10:wrap anchorx="page" anchory="page"/>
          </v:shape>
        </w:pict>
      </w:r>
      <w:r w:rsidR="009A4266">
        <w:pict w14:anchorId="46610D60">
          <v:shape id="_x0000_s5728" type="#_x0000_t202" style="position:absolute;margin-left:255.55pt;margin-top:260.85pt;width:41.05pt;height:9.3pt;z-index:-491080;mso-position-horizontal-relative:page;mso-position-vertical-relative:page" filled="f" stroked="f">
            <v:textbox inset="0,0,0,0">
              <w:txbxContent>
                <w:p w14:paraId="721D5A3B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144AF890">
          <v:shape id="_x0000_s5727" type="#_x0000_t202" style="position:absolute;margin-left:296.6pt;margin-top:260.85pt;width:27.4pt;height:9.3pt;z-index:-491056;mso-position-horizontal-relative:page;mso-position-vertical-relative:page" filled="f" stroked="f">
            <v:textbox inset="0,0,0,0">
              <w:txbxContent>
                <w:p w14:paraId="1B311BE4" w14:textId="77777777" w:rsidR="00F207B0" w:rsidRDefault="00F207B0">
                  <w:pPr>
                    <w:spacing w:before="12"/>
                    <w:ind w:left="180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1B2E7A3E">
          <v:shape id="_x0000_s5726" type="#_x0000_t202" style="position:absolute;margin-left:324pt;margin-top:260.85pt;width:34.6pt;height:9.3pt;z-index:-491032;mso-position-horizontal-relative:page;mso-position-vertical-relative:page" filled="f" stroked="f">
            <v:textbox inset="0,0,0,0">
              <w:txbxContent>
                <w:p w14:paraId="32EEB436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1144C67">
          <v:shape id="_x0000_s5725" type="#_x0000_t202" style="position:absolute;margin-left:358.55pt;margin-top:260.85pt;width:31.7pt;height:9.3pt;z-index:-491008;mso-position-horizontal-relative:page;mso-position-vertical-relative:page" filled="f" stroked="f">
            <v:textbox inset="0,0,0,0">
              <w:txbxContent>
                <w:p w14:paraId="10708AF5" w14:textId="77777777" w:rsidR="00F207B0" w:rsidRDefault="00F207B0">
                  <w:pPr>
                    <w:spacing w:before="12"/>
                    <w:ind w:left="194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2C3E7E1">
          <v:shape id="_x0000_s5724" type="#_x0000_t202" style="position:absolute;margin-left:36.25pt;margin-top:270.15pt;width:219.35pt;height:9.3pt;z-index:-490984;mso-position-horizontal-relative:page;mso-position-vertical-relative:page" filled="f" stroked="f">
            <v:textbox inset="0,0,0,0">
              <w:txbxContent>
                <w:p w14:paraId="46971626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Citizens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Union</w:t>
                  </w:r>
                </w:p>
              </w:txbxContent>
            </v:textbox>
            <w10:wrap anchorx="page" anchory="page"/>
          </v:shape>
        </w:pict>
      </w:r>
      <w:r w:rsidR="009A4266">
        <w:pict w14:anchorId="10A38220">
          <v:shape id="_x0000_s5723" type="#_x0000_t202" style="position:absolute;margin-left:255.55pt;margin-top:270.15pt;width:41.05pt;height:9.3pt;z-index:-490960;mso-position-horizontal-relative:page;mso-position-vertical-relative:page" filled="f" stroked="f">
            <v:textbox inset="0,0,0,0">
              <w:txbxContent>
                <w:p w14:paraId="126B1BBD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QN</w:t>
                  </w:r>
                </w:p>
              </w:txbxContent>
            </v:textbox>
            <w10:wrap anchorx="page" anchory="page"/>
          </v:shape>
        </w:pict>
      </w:r>
      <w:r w:rsidR="009A4266">
        <w:pict w14:anchorId="6BC3C1DD">
          <v:shape id="_x0000_s5722" type="#_x0000_t202" style="position:absolute;margin-left:296.6pt;margin-top:270.15pt;width:27.4pt;height:9.3pt;z-index:-490936;mso-position-horizontal-relative:page;mso-position-vertical-relative:page" filled="f" stroked="f">
            <v:textbox inset="0,0,0,0">
              <w:txbxContent>
                <w:p w14:paraId="3F31E263" w14:textId="77777777" w:rsidR="00F207B0" w:rsidRDefault="00F207B0">
                  <w:pPr>
                    <w:spacing w:before="12"/>
                    <w:ind w:left="181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 w:rsidR="009A4266">
        <w:pict w14:anchorId="4FF13CFC">
          <v:shape id="_x0000_s5721" type="#_x0000_t202" style="position:absolute;margin-left:324pt;margin-top:270.15pt;width:34.6pt;height:9.3pt;z-index:-490912;mso-position-horizontal-relative:page;mso-position-vertical-relative:page" filled="f" stroked="f">
            <v:textbox inset="0,0,0,0">
              <w:txbxContent>
                <w:p w14:paraId="1D8114CF" w14:textId="77777777" w:rsidR="00F207B0" w:rsidRDefault="00F207B0">
                  <w:pPr>
                    <w:spacing w:before="12"/>
                    <w:ind w:left="218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 w:rsidR="009A4266">
        <w:pict w14:anchorId="74BD7991">
          <v:shape id="_x0000_s5720" type="#_x0000_t202" style="position:absolute;margin-left:358.55pt;margin-top:270.15pt;width:31.7pt;height:9.3pt;z-index:-490888;mso-position-horizontal-relative:page;mso-position-vertical-relative:page" filled="f" stroked="f">
            <v:textbox inset="0,0,0,0">
              <w:txbxContent>
                <w:p w14:paraId="595E4B8E" w14:textId="77777777" w:rsidR="00F207B0" w:rsidRDefault="00F207B0">
                  <w:pPr>
                    <w:spacing w:before="12"/>
                    <w:ind w:left="123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100.00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23EDB0B4">
          <v:shape id="_x0000_s5719" type="#_x0000_t202" style="position:absolute;margin-left:36.25pt;margin-top:279.4pt;width:219.35pt;height:9.3pt;z-index:-490864;mso-position-horizontal-relative:page;mso-position-vertical-relative:page" filled="f" stroked="f">
            <v:textbox inset="0,0,0,0">
              <w:txbxContent>
                <w:p w14:paraId="43F69119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Citizens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Union</w:t>
                  </w:r>
                </w:p>
              </w:txbxContent>
            </v:textbox>
            <w10:wrap anchorx="page" anchory="page"/>
          </v:shape>
        </w:pict>
      </w:r>
      <w:r w:rsidR="009A4266">
        <w:pict w14:anchorId="70A0BB22">
          <v:shape id="_x0000_s5718" type="#_x0000_t202" style="position:absolute;margin-left:255.55pt;margin-top:279.4pt;width:41.05pt;height:9.3pt;z-index:-490840;mso-position-horizontal-relative:page;mso-position-vertical-relative:page" filled="f" stroked="f">
            <v:textbox inset="0,0,0,0">
              <w:txbxContent>
                <w:p w14:paraId="7C4C7651" w14:textId="77777777" w:rsidR="00F207B0" w:rsidRDefault="00F207B0">
                  <w:pPr>
                    <w:spacing w:before="12"/>
                    <w:ind w:left="296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RH</w:t>
                  </w:r>
                </w:p>
              </w:txbxContent>
            </v:textbox>
            <w10:wrap anchorx="page" anchory="page"/>
          </v:shape>
        </w:pict>
      </w:r>
      <w:r w:rsidR="009A4266">
        <w:pict w14:anchorId="61380E12">
          <v:shape id="_x0000_s5717" type="#_x0000_t202" style="position:absolute;margin-left:296.6pt;margin-top:279.4pt;width:27.4pt;height:9.3pt;z-index:-490816;mso-position-horizontal-relative:page;mso-position-vertical-relative:page" filled="f" stroked="f">
            <v:textbox inset="0,0,0,0">
              <w:txbxContent>
                <w:p w14:paraId="4160691A" w14:textId="77777777" w:rsidR="00F207B0" w:rsidRDefault="00F207B0">
                  <w:pPr>
                    <w:spacing w:before="12"/>
                    <w:ind w:left="181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3E80B928">
          <v:shape id="_x0000_s5716" type="#_x0000_t202" style="position:absolute;margin-left:324pt;margin-top:279.4pt;width:34.6pt;height:9.3pt;z-index:-490792;mso-position-horizontal-relative:page;mso-position-vertical-relative:page" filled="f" stroked="f">
            <v:textbox inset="0,0,0,0">
              <w:txbxContent>
                <w:p w14:paraId="43C1CD15" w14:textId="77777777" w:rsidR="00F207B0" w:rsidRDefault="00F207B0">
                  <w:pPr>
                    <w:spacing w:before="12"/>
                    <w:ind w:left="218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B4C0D98">
          <v:shape id="_x0000_s5715" type="#_x0000_t202" style="position:absolute;margin-left:358.55pt;margin-top:279.4pt;width:31.7pt;height:9.3pt;z-index:-490768;mso-position-horizontal-relative:page;mso-position-vertical-relative:page" filled="f" stroked="f">
            <v:textbox inset="0,0,0,0">
              <w:txbxContent>
                <w:p w14:paraId="0A4E4524" w14:textId="77777777" w:rsidR="00F207B0" w:rsidRDefault="00F207B0">
                  <w:pPr>
                    <w:spacing w:before="12"/>
                    <w:ind w:left="19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FB266CB">
          <v:shape id="_x0000_s5714" type="#_x0000_t202" style="position:absolute;margin-left:36.25pt;margin-top:288.7pt;width:219.35pt;height:9.3pt;z-index:-490744;mso-position-horizontal-relative:page;mso-position-vertical-relative:page" filled="f" stroked="f">
            <v:textbox inset="0,0,0,0">
              <w:txbxContent>
                <w:p w14:paraId="7AFD8604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Community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Organization</w:t>
                  </w:r>
                </w:p>
              </w:txbxContent>
            </v:textbox>
            <w10:wrap anchorx="page" anchory="page"/>
          </v:shape>
        </w:pict>
      </w:r>
      <w:r w:rsidR="009A4266">
        <w:pict w14:anchorId="5A1E6D36">
          <v:shape id="_x0000_s5713" type="#_x0000_t202" style="position:absolute;margin-left:255.55pt;margin-top:288.7pt;width:41.05pt;height:9.3pt;z-index:-490720;mso-position-horizontal-relative:page;mso-position-vertical-relative:page" filled="f" stroked="f">
            <v:textbox inset="0,0,0,0">
              <w:txbxContent>
                <w:p w14:paraId="278CEF07" w14:textId="77777777" w:rsidR="00F207B0" w:rsidRDefault="00F207B0">
                  <w:pPr>
                    <w:spacing w:before="12"/>
                    <w:ind w:left="296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BX</w:t>
                  </w:r>
                </w:p>
              </w:txbxContent>
            </v:textbox>
            <w10:wrap anchorx="page" anchory="page"/>
          </v:shape>
        </w:pict>
      </w:r>
      <w:r w:rsidR="009A4266">
        <w:pict w14:anchorId="5C5086EF">
          <v:shape id="_x0000_s5712" type="#_x0000_t202" style="position:absolute;margin-left:296.6pt;margin-top:288.7pt;width:27.4pt;height:9.3pt;z-index:-490696;mso-position-horizontal-relative:page;mso-position-vertical-relative:page" filled="f" stroked="f">
            <v:textbox inset="0,0,0,0">
              <w:txbxContent>
                <w:p w14:paraId="6547F13E" w14:textId="77777777" w:rsidR="00F207B0" w:rsidRDefault="00F207B0">
                  <w:pPr>
                    <w:spacing w:before="12"/>
                    <w:ind w:left="181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3</w:t>
                  </w:r>
                </w:p>
              </w:txbxContent>
            </v:textbox>
            <w10:wrap anchorx="page" anchory="page"/>
          </v:shape>
        </w:pict>
      </w:r>
      <w:r w:rsidR="009A4266">
        <w:pict w14:anchorId="18556242">
          <v:shape id="_x0000_s5711" type="#_x0000_t202" style="position:absolute;margin-left:324pt;margin-top:288.7pt;width:34.6pt;height:9.3pt;z-index:-490672;mso-position-horizontal-relative:page;mso-position-vertical-relative:page" filled="f" stroked="f">
            <v:textbox inset="0,0,0,0">
              <w:txbxContent>
                <w:p w14:paraId="327E8E0E" w14:textId="77777777" w:rsidR="00F207B0" w:rsidRDefault="00F207B0">
                  <w:pPr>
                    <w:spacing w:before="12"/>
                    <w:ind w:left="218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2</w:t>
                  </w:r>
                </w:p>
              </w:txbxContent>
            </v:textbox>
            <w10:wrap anchorx="page" anchory="page"/>
          </v:shape>
        </w:pict>
      </w:r>
      <w:r w:rsidR="009A4266">
        <w:pict w14:anchorId="1EA732E1">
          <v:shape id="_x0000_s5710" type="#_x0000_t202" style="position:absolute;margin-left:358.55pt;margin-top:288.7pt;width:31.7pt;height:9.3pt;z-index:-490648;mso-position-horizontal-relative:page;mso-position-vertical-relative:page" filled="f" stroked="f">
            <v:textbox inset="0,0,0,0">
              <w:txbxContent>
                <w:p w14:paraId="2AD25F65" w14:textId="77777777" w:rsidR="00F207B0" w:rsidRDefault="00F207B0">
                  <w:pPr>
                    <w:spacing w:before="12"/>
                    <w:ind w:left="159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66.67</w:t>
                  </w:r>
                </w:p>
              </w:txbxContent>
            </v:textbox>
            <w10:wrap anchorx="page" anchory="page"/>
          </v:shape>
        </w:pict>
      </w:r>
      <w:r w:rsidR="009A4266">
        <w:pict w14:anchorId="0F579E5C">
          <v:shape id="_x0000_s5709" type="#_x0000_t202" style="position:absolute;margin-left:36.25pt;margin-top:298pt;width:219.35pt;height:9.3pt;z-index:-490624;mso-position-horizontal-relative:page;mso-position-vertical-relative:page" filled="f" stroked="f">
            <v:textbox inset="0,0,0,0">
              <w:txbxContent>
                <w:p w14:paraId="6B8A9B82" w14:textId="77777777" w:rsidR="00F207B0" w:rsidRDefault="00F207B0">
                  <w:pPr>
                    <w:spacing w:before="13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5"/>
                      <w:sz w:val="14"/>
                    </w:rPr>
                    <w:t>Community</w:t>
                  </w:r>
                  <w:r>
                    <w:rPr>
                      <w:rFonts w:ascii="Myriad Pro"/>
                      <w:color w:val="231F20"/>
                      <w:spacing w:val="-9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6"/>
                      <w:sz w:val="14"/>
                    </w:rPr>
                    <w:t>Organization</w:t>
                  </w:r>
                </w:p>
              </w:txbxContent>
            </v:textbox>
            <w10:wrap anchorx="page" anchory="page"/>
          </v:shape>
        </w:pict>
      </w:r>
      <w:r w:rsidR="009A4266">
        <w:pict w14:anchorId="2F62E0E0">
          <v:shape id="_x0000_s5708" type="#_x0000_t202" style="position:absolute;margin-left:255.55pt;margin-top:298pt;width:41.05pt;height:9.3pt;z-index:-490600;mso-position-horizontal-relative:page;mso-position-vertical-relative:page" filled="f" stroked="f">
            <v:textbox inset="0,0,0,0">
              <w:txbxContent>
                <w:p w14:paraId="2E8ED0D1" w14:textId="77777777" w:rsidR="00F207B0" w:rsidRDefault="00F207B0">
                  <w:pPr>
                    <w:spacing w:before="13"/>
                    <w:ind w:left="294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3"/>
                      <w:sz w:val="14"/>
                    </w:rPr>
                    <w:t>KG</w:t>
                  </w:r>
                </w:p>
              </w:txbxContent>
            </v:textbox>
            <w10:wrap anchorx="page" anchory="page"/>
          </v:shape>
        </w:pict>
      </w:r>
      <w:r w:rsidR="009A4266">
        <w:pict w14:anchorId="7F59C6B7">
          <v:shape id="_x0000_s5707" type="#_x0000_t202" style="position:absolute;margin-left:296.6pt;margin-top:298pt;width:27.4pt;height:9.3pt;z-index:-490576;mso-position-horizontal-relative:page;mso-position-vertical-relative:page" filled="f" stroked="f">
            <v:textbox inset="0,0,0,0">
              <w:txbxContent>
                <w:p w14:paraId="346355BB" w14:textId="77777777" w:rsidR="00F207B0" w:rsidRDefault="00F207B0">
                  <w:pPr>
                    <w:spacing w:before="13"/>
                    <w:ind w:left="181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2</w:t>
                  </w:r>
                </w:p>
              </w:txbxContent>
            </v:textbox>
            <w10:wrap anchorx="page" anchory="page"/>
          </v:shape>
        </w:pict>
      </w:r>
      <w:r w:rsidR="009A4266">
        <w:pict w14:anchorId="3229566A">
          <v:shape id="_x0000_s5706" type="#_x0000_t202" style="position:absolute;margin-left:324pt;margin-top:298pt;width:34.6pt;height:9.3pt;z-index:-490552;mso-position-horizontal-relative:page;mso-position-vertical-relative:page" filled="f" stroked="f">
            <v:textbox inset="0,0,0,0">
              <w:txbxContent>
                <w:p w14:paraId="6DAE1429" w14:textId="77777777" w:rsidR="00F207B0" w:rsidRDefault="00F207B0">
                  <w:pPr>
                    <w:spacing w:before="13"/>
                    <w:ind w:left="218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76E4E4C4">
          <v:shape id="_x0000_s5705" type="#_x0000_t202" style="position:absolute;margin-left:358.55pt;margin-top:298pt;width:31.7pt;height:9.3pt;z-index:-490528;mso-position-horizontal-relative:page;mso-position-vertical-relative:page" filled="f" stroked="f">
            <v:textbox inset="0,0,0,0">
              <w:txbxContent>
                <w:p w14:paraId="520C8E6B" w14:textId="77777777" w:rsidR="00F207B0" w:rsidRDefault="00F207B0">
                  <w:pPr>
                    <w:spacing w:before="13"/>
                    <w:ind w:left="19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46291F40">
          <v:shape id="_x0000_s5704" type="#_x0000_t202" style="position:absolute;margin-left:36.25pt;margin-top:307.3pt;width:219.35pt;height:9.3pt;z-index:-490504;mso-position-horizontal-relative:page;mso-position-vertical-relative:page" filled="f" stroked="f">
            <v:textbox inset="0,0,0,0">
              <w:txbxContent>
                <w:p w14:paraId="6295BC42" w14:textId="77777777" w:rsidR="00F207B0" w:rsidRDefault="00F207B0">
                  <w:pPr>
                    <w:spacing w:before="13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Community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Organization</w:t>
                  </w:r>
                </w:p>
              </w:txbxContent>
            </v:textbox>
            <w10:wrap anchorx="page" anchory="page"/>
          </v:shape>
        </w:pict>
      </w:r>
      <w:r w:rsidR="009A4266">
        <w:pict w14:anchorId="32A0B165">
          <v:shape id="_x0000_s5703" type="#_x0000_t202" style="position:absolute;margin-left:255.55pt;margin-top:307.3pt;width:41.05pt;height:9.3pt;z-index:-490480;mso-position-horizontal-relative:page;mso-position-vertical-relative:page" filled="f" stroked="f">
            <v:textbox inset="0,0,0,0">
              <w:txbxContent>
                <w:p w14:paraId="0E4315C7" w14:textId="77777777" w:rsidR="00F207B0" w:rsidRDefault="00F207B0">
                  <w:pPr>
                    <w:spacing w:before="13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59C22CAF">
          <v:shape id="_x0000_s5702" type="#_x0000_t202" style="position:absolute;margin-left:296.6pt;margin-top:307.3pt;width:27.4pt;height:9.3pt;z-index:-490456;mso-position-horizontal-relative:page;mso-position-vertical-relative:page" filled="f" stroked="f">
            <v:textbox inset="0,0,0,0">
              <w:txbxContent>
                <w:p w14:paraId="2C36D45F" w14:textId="77777777" w:rsidR="00F207B0" w:rsidRDefault="00F207B0">
                  <w:pPr>
                    <w:spacing w:before="13"/>
                    <w:ind w:left="181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8</w:t>
                  </w:r>
                </w:p>
              </w:txbxContent>
            </v:textbox>
            <w10:wrap anchorx="page" anchory="page"/>
          </v:shape>
        </w:pict>
      </w:r>
      <w:r w:rsidR="009A4266">
        <w:pict w14:anchorId="093909DF">
          <v:shape id="_x0000_s5701" type="#_x0000_t202" style="position:absolute;margin-left:324pt;margin-top:307.3pt;width:34.6pt;height:9.3pt;z-index:-490432;mso-position-horizontal-relative:page;mso-position-vertical-relative:page" filled="f" stroked="f">
            <v:textbox inset="0,0,0,0">
              <w:txbxContent>
                <w:p w14:paraId="54393DB9" w14:textId="77777777" w:rsidR="00F207B0" w:rsidRDefault="00F207B0">
                  <w:pPr>
                    <w:spacing w:before="13"/>
                    <w:ind w:left="218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3</w:t>
                  </w:r>
                </w:p>
              </w:txbxContent>
            </v:textbox>
            <w10:wrap anchorx="page" anchory="page"/>
          </v:shape>
        </w:pict>
      </w:r>
      <w:r w:rsidR="009A4266">
        <w:pict w14:anchorId="6C3C70BF">
          <v:shape id="_x0000_s5700" type="#_x0000_t202" style="position:absolute;margin-left:358.55pt;margin-top:307.3pt;width:31.7pt;height:9.3pt;z-index:-490408;mso-position-horizontal-relative:page;mso-position-vertical-relative:page" filled="f" stroked="f">
            <v:textbox inset="0,0,0,0">
              <w:txbxContent>
                <w:p w14:paraId="66BCF154" w14:textId="77777777" w:rsidR="00F207B0" w:rsidRDefault="00F207B0">
                  <w:pPr>
                    <w:spacing w:before="13"/>
                    <w:ind w:left="159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37.50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5BE4D30">
          <v:shape id="_x0000_s5699" type="#_x0000_t202" style="position:absolute;margin-left:36.25pt;margin-top:316.55pt;width:219.35pt;height:9.3pt;z-index:-490384;mso-position-horizontal-relative:page;mso-position-vertical-relative:page" filled="f" stroked="f">
            <v:textbox inset="0,0,0,0">
              <w:txbxContent>
                <w:p w14:paraId="33F31E90" w14:textId="77777777" w:rsidR="00F207B0" w:rsidRDefault="00F207B0">
                  <w:pPr>
                    <w:spacing w:before="13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Community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Organization</w:t>
                  </w:r>
                </w:p>
              </w:txbxContent>
            </v:textbox>
            <w10:wrap anchorx="page" anchory="page"/>
          </v:shape>
        </w:pict>
      </w:r>
      <w:r w:rsidR="009A4266">
        <w:pict w14:anchorId="50A429BD">
          <v:shape id="_x0000_s5698" type="#_x0000_t202" style="position:absolute;margin-left:255.55pt;margin-top:316.55pt;width:41.05pt;height:9.3pt;z-index:-490360;mso-position-horizontal-relative:page;mso-position-vertical-relative:page" filled="f" stroked="f">
            <v:textbox inset="0,0,0,0">
              <w:txbxContent>
                <w:p w14:paraId="3C86A71E" w14:textId="77777777" w:rsidR="00F207B0" w:rsidRDefault="00F207B0">
                  <w:pPr>
                    <w:spacing w:before="13"/>
                    <w:ind w:left="296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QN</w:t>
                  </w:r>
                </w:p>
              </w:txbxContent>
            </v:textbox>
            <w10:wrap anchorx="page" anchory="page"/>
          </v:shape>
        </w:pict>
      </w:r>
      <w:r w:rsidR="009A4266">
        <w:pict w14:anchorId="44E228CD">
          <v:shape id="_x0000_s5697" type="#_x0000_t202" style="position:absolute;margin-left:296.6pt;margin-top:316.55pt;width:27.4pt;height:9.3pt;z-index:-490336;mso-position-horizontal-relative:page;mso-position-vertical-relative:page" filled="f" stroked="f">
            <v:textbox inset="0,0,0,0">
              <w:txbxContent>
                <w:p w14:paraId="081AA2E9" w14:textId="77777777" w:rsidR="00F207B0" w:rsidRDefault="00F207B0">
                  <w:pPr>
                    <w:spacing w:before="13"/>
                    <w:ind w:left="181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 w:rsidR="009A4266">
        <w:pict w14:anchorId="334424F4">
          <v:shape id="_x0000_s5696" type="#_x0000_t202" style="position:absolute;margin-left:324pt;margin-top:316.55pt;width:34.6pt;height:9.3pt;z-index:-490312;mso-position-horizontal-relative:page;mso-position-vertical-relative:page" filled="f" stroked="f">
            <v:textbox inset="0,0,0,0">
              <w:txbxContent>
                <w:p w14:paraId="7086183E" w14:textId="77777777" w:rsidR="00F207B0" w:rsidRDefault="00F207B0">
                  <w:pPr>
                    <w:spacing w:before="13"/>
                    <w:ind w:left="218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 w:rsidR="009A4266">
        <w:pict w14:anchorId="584A6E5E">
          <v:shape id="_x0000_s5695" type="#_x0000_t202" style="position:absolute;margin-left:358.55pt;margin-top:316.55pt;width:31.7pt;height:9.3pt;z-index:-490288;mso-position-horizontal-relative:page;mso-position-vertical-relative:page" filled="f" stroked="f">
            <v:textbox inset="0,0,0,0">
              <w:txbxContent>
                <w:p w14:paraId="00A64939" w14:textId="77777777" w:rsidR="00F207B0" w:rsidRDefault="00F207B0">
                  <w:pPr>
                    <w:spacing w:before="13"/>
                    <w:ind w:left="123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100.00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3A790229">
          <v:shape id="_x0000_s5694" type="#_x0000_t202" style="position:absolute;margin-left:36.25pt;margin-top:325.85pt;width:219.35pt;height:9.3pt;z-index:-490264;mso-position-horizontal-relative:page;mso-position-vertical-relative:page" filled="f" stroked="f">
            <v:textbox inset="0,0,0,0">
              <w:txbxContent>
                <w:p w14:paraId="58BB397E" w14:textId="77777777" w:rsidR="00F207B0" w:rsidRDefault="00F207B0">
                  <w:pPr>
                    <w:spacing w:before="13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Community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Organization</w:t>
                  </w:r>
                </w:p>
              </w:txbxContent>
            </v:textbox>
            <w10:wrap anchorx="page" anchory="page"/>
          </v:shape>
        </w:pict>
      </w:r>
      <w:r w:rsidR="009A4266">
        <w:pict w14:anchorId="4F54BBF4">
          <v:shape id="_x0000_s5693" type="#_x0000_t202" style="position:absolute;margin-left:255.55pt;margin-top:325.85pt;width:41.05pt;height:9.3pt;z-index:-490240;mso-position-horizontal-relative:page;mso-position-vertical-relative:page" filled="f" stroked="f">
            <v:textbox inset="0,0,0,0">
              <w:txbxContent>
                <w:p w14:paraId="19466ADD" w14:textId="77777777" w:rsidR="00F207B0" w:rsidRDefault="00F207B0">
                  <w:pPr>
                    <w:spacing w:before="13"/>
                    <w:ind w:left="296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RH</w:t>
                  </w:r>
                </w:p>
              </w:txbxContent>
            </v:textbox>
            <w10:wrap anchorx="page" anchory="page"/>
          </v:shape>
        </w:pict>
      </w:r>
      <w:r w:rsidR="009A4266">
        <w:pict w14:anchorId="00BB7069">
          <v:shape id="_x0000_s5692" type="#_x0000_t202" style="position:absolute;margin-left:296.6pt;margin-top:325.85pt;width:27.4pt;height:9.3pt;z-index:-490216;mso-position-horizontal-relative:page;mso-position-vertical-relative:page" filled="f" stroked="f">
            <v:textbox inset="0,0,0,0">
              <w:txbxContent>
                <w:p w14:paraId="32CA8CBA" w14:textId="77777777" w:rsidR="00F207B0" w:rsidRDefault="00F207B0">
                  <w:pPr>
                    <w:spacing w:before="13"/>
                    <w:ind w:left="181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31D42DC8">
          <v:shape id="_x0000_s5691" type="#_x0000_t202" style="position:absolute;margin-left:324pt;margin-top:325.85pt;width:34.6pt;height:9.3pt;z-index:-490192;mso-position-horizontal-relative:page;mso-position-vertical-relative:page" filled="f" stroked="f">
            <v:textbox inset="0,0,0,0">
              <w:txbxContent>
                <w:p w14:paraId="62D5CDE9" w14:textId="77777777" w:rsidR="00F207B0" w:rsidRDefault="00F207B0">
                  <w:pPr>
                    <w:spacing w:before="13"/>
                    <w:ind w:left="218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33ED2FFE">
          <v:shape id="_x0000_s5690" type="#_x0000_t202" style="position:absolute;margin-left:358.55pt;margin-top:325.85pt;width:31.7pt;height:9.3pt;z-index:-490168;mso-position-horizontal-relative:page;mso-position-vertical-relative:page" filled="f" stroked="f">
            <v:textbox inset="0,0,0,0">
              <w:txbxContent>
                <w:p w14:paraId="79246011" w14:textId="77777777" w:rsidR="00F207B0" w:rsidRDefault="00F207B0">
                  <w:pPr>
                    <w:spacing w:before="13"/>
                    <w:ind w:left="19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2D56FC8D">
          <v:shape id="_x0000_s5689" type="#_x0000_t202" style="position:absolute;margin-left:36.25pt;margin-top:335.15pt;width:219.35pt;height:9.3pt;z-index:-490144;mso-position-horizontal-relative:page;mso-position-vertical-relative:page" filled="f" stroked="f">
            <v:textbox inset="0,0,0,0">
              <w:txbxContent>
                <w:p w14:paraId="56EA37B5" w14:textId="77777777" w:rsidR="00F207B0" w:rsidRDefault="00F207B0">
                  <w:pPr>
                    <w:spacing w:before="13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County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Organization</w:t>
                  </w:r>
                </w:p>
              </w:txbxContent>
            </v:textbox>
            <w10:wrap anchorx="page" anchory="page"/>
          </v:shape>
        </w:pict>
      </w:r>
      <w:r w:rsidR="009A4266">
        <w:pict w14:anchorId="7D23842C">
          <v:shape id="_x0000_s5688" type="#_x0000_t202" style="position:absolute;margin-left:255.55pt;margin-top:335.15pt;width:41.05pt;height:9.3pt;z-index:-490120;mso-position-horizontal-relative:page;mso-position-vertical-relative:page" filled="f" stroked="f">
            <v:textbox inset="0,0,0,0">
              <w:txbxContent>
                <w:p w14:paraId="187B6444" w14:textId="77777777" w:rsidR="00F207B0" w:rsidRDefault="00F207B0">
                  <w:pPr>
                    <w:spacing w:before="13"/>
                    <w:ind w:left="296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BX</w:t>
                  </w:r>
                </w:p>
              </w:txbxContent>
            </v:textbox>
            <w10:wrap anchorx="page" anchory="page"/>
          </v:shape>
        </w:pict>
      </w:r>
      <w:r w:rsidR="009A4266">
        <w:pict w14:anchorId="56929776">
          <v:shape id="_x0000_s5687" type="#_x0000_t202" style="position:absolute;margin-left:296.6pt;margin-top:335.15pt;width:27.4pt;height:9.3pt;z-index:-490096;mso-position-horizontal-relative:page;mso-position-vertical-relative:page" filled="f" stroked="f">
            <v:textbox inset="0,0,0,0">
              <w:txbxContent>
                <w:p w14:paraId="4698C6E2" w14:textId="77777777" w:rsidR="00F207B0" w:rsidRDefault="00F207B0">
                  <w:pPr>
                    <w:spacing w:before="13"/>
                    <w:ind w:left="16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292</w:t>
                  </w:r>
                </w:p>
              </w:txbxContent>
            </v:textbox>
            <w10:wrap anchorx="page" anchory="page"/>
          </v:shape>
        </w:pict>
      </w:r>
      <w:r w:rsidR="009A4266">
        <w:pict w14:anchorId="50C97BAF">
          <v:shape id="_x0000_s5686" type="#_x0000_t202" style="position:absolute;margin-left:324pt;margin-top:335.15pt;width:34.6pt;height:9.3pt;z-index:-490072;mso-position-horizontal-relative:page;mso-position-vertical-relative:page" filled="f" stroked="f">
            <v:textbox inset="0,0,0,0">
              <w:txbxContent>
                <w:p w14:paraId="5B107042" w14:textId="77777777" w:rsidR="00F207B0" w:rsidRDefault="00F207B0">
                  <w:pPr>
                    <w:spacing w:before="13"/>
                    <w:ind w:left="218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196</w:t>
                  </w:r>
                </w:p>
              </w:txbxContent>
            </v:textbox>
            <w10:wrap anchorx="page" anchory="page"/>
          </v:shape>
        </w:pict>
      </w:r>
      <w:r w:rsidR="009A4266">
        <w:pict w14:anchorId="5C9ABF0A">
          <v:shape id="_x0000_s5685" type="#_x0000_t202" style="position:absolute;margin-left:358.55pt;margin-top:335.15pt;width:31.7pt;height:9.3pt;z-index:-490048;mso-position-horizontal-relative:page;mso-position-vertical-relative:page" filled="f" stroked="f">
            <v:textbox inset="0,0,0,0">
              <w:txbxContent>
                <w:p w14:paraId="06E0A7E9" w14:textId="77777777" w:rsidR="00F207B0" w:rsidRDefault="00F207B0">
                  <w:pPr>
                    <w:spacing w:before="12"/>
                    <w:ind w:left="158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67.12</w:t>
                  </w:r>
                </w:p>
              </w:txbxContent>
            </v:textbox>
            <w10:wrap anchorx="page" anchory="page"/>
          </v:shape>
        </w:pict>
      </w:r>
      <w:r w:rsidR="009A4266">
        <w:pict w14:anchorId="379FD400">
          <v:shape id="_x0000_s5684" type="#_x0000_t202" style="position:absolute;margin-left:36.25pt;margin-top:344.45pt;width:219.35pt;height:9.3pt;z-index:-490024;mso-position-horizontal-relative:page;mso-position-vertical-relative:page" filled="f" stroked="f">
            <v:textbox inset="0,0,0,0">
              <w:txbxContent>
                <w:p w14:paraId="665AC91F" w14:textId="77777777" w:rsidR="00F207B0" w:rsidRDefault="00F207B0">
                  <w:pPr>
                    <w:spacing w:before="12"/>
                    <w:ind w:left="3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County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Organization</w:t>
                  </w:r>
                </w:p>
              </w:txbxContent>
            </v:textbox>
            <w10:wrap anchorx="page" anchory="page"/>
          </v:shape>
        </w:pict>
      </w:r>
      <w:r w:rsidR="009A4266">
        <w:pict w14:anchorId="0994D706">
          <v:shape id="_x0000_s5683" type="#_x0000_t202" style="position:absolute;margin-left:255.55pt;margin-top:344.45pt;width:41.05pt;height:9.3pt;z-index:-490000;mso-position-horizontal-relative:page;mso-position-vertical-relative:page" filled="f" stroked="f">
            <v:textbox inset="0,0,0,0">
              <w:txbxContent>
                <w:p w14:paraId="6961EC85" w14:textId="77777777" w:rsidR="00F207B0" w:rsidRDefault="00F207B0">
                  <w:pPr>
                    <w:spacing w:before="12"/>
                    <w:ind w:left="308" w:right="308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3"/>
                      <w:sz w:val="14"/>
                    </w:rPr>
                    <w:t>KG</w:t>
                  </w:r>
                </w:p>
              </w:txbxContent>
            </v:textbox>
            <w10:wrap anchorx="page" anchory="page"/>
          </v:shape>
        </w:pict>
      </w:r>
      <w:r w:rsidR="009A4266">
        <w:pict w14:anchorId="2E09BE8C">
          <v:shape id="_x0000_s5682" type="#_x0000_t202" style="position:absolute;margin-left:296.6pt;margin-top:344.45pt;width:27.4pt;height:9.3pt;z-index:-489976;mso-position-horizontal-relative:page;mso-position-vertical-relative:page" filled="f" stroked="f">
            <v:textbox inset="0,0,0,0">
              <w:txbxContent>
                <w:p w14:paraId="7683C23E" w14:textId="77777777" w:rsidR="00F207B0" w:rsidRDefault="00F207B0">
                  <w:pPr>
                    <w:spacing w:before="12"/>
                    <w:ind w:left="16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481</w:t>
                  </w:r>
                </w:p>
              </w:txbxContent>
            </v:textbox>
            <w10:wrap anchorx="page" anchory="page"/>
          </v:shape>
        </w:pict>
      </w:r>
      <w:r w:rsidR="009A4266">
        <w:pict w14:anchorId="46DFD1A2">
          <v:shape id="_x0000_s5681" type="#_x0000_t202" style="position:absolute;margin-left:324pt;margin-top:344.45pt;width:34.6pt;height:9.3pt;z-index:-489952;mso-position-horizontal-relative:page;mso-position-vertical-relative:page" filled="f" stroked="f">
            <v:textbox inset="0,0,0,0">
              <w:txbxContent>
                <w:p w14:paraId="5415D7DE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327</w:t>
                  </w:r>
                </w:p>
              </w:txbxContent>
            </v:textbox>
            <w10:wrap anchorx="page" anchory="page"/>
          </v:shape>
        </w:pict>
      </w:r>
      <w:r w:rsidR="009A4266">
        <w:pict w14:anchorId="137A065A">
          <v:shape id="_x0000_s5680" type="#_x0000_t202" style="position:absolute;margin-left:358.55pt;margin-top:344.45pt;width:31.7pt;height:9.3pt;z-index:-489928;mso-position-horizontal-relative:page;mso-position-vertical-relative:page" filled="f" stroked="f">
            <v:textbox inset="0,0,0,0">
              <w:txbxContent>
                <w:p w14:paraId="61326236" w14:textId="77777777" w:rsidR="00F207B0" w:rsidRDefault="00F207B0">
                  <w:pPr>
                    <w:spacing w:before="12"/>
                    <w:ind w:left="158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67.98</w:t>
                  </w:r>
                </w:p>
              </w:txbxContent>
            </v:textbox>
            <w10:wrap anchorx="page" anchory="page"/>
          </v:shape>
        </w:pict>
      </w:r>
      <w:r w:rsidR="009A4266">
        <w:pict w14:anchorId="4B525DA5">
          <v:shape id="_x0000_s5679" type="#_x0000_t202" style="position:absolute;margin-left:36.25pt;margin-top:353.7pt;width:219.35pt;height:9.3pt;z-index:-489904;mso-position-horizontal-relative:page;mso-position-vertical-relative:page" filled="f" stroked="f">
            <v:textbox inset="0,0,0,0">
              <w:txbxContent>
                <w:p w14:paraId="2EF5B2D7" w14:textId="77777777" w:rsidR="00F207B0" w:rsidRDefault="00F207B0">
                  <w:pPr>
                    <w:spacing w:before="12"/>
                    <w:ind w:left="3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3"/>
                      <w:sz w:val="14"/>
                    </w:rPr>
                    <w:t>County</w:t>
                  </w:r>
                  <w:r>
                    <w:rPr>
                      <w:rFonts w:ascii="Myriad Pro"/>
                      <w:color w:val="231F20"/>
                      <w:spacing w:val="-6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4"/>
                      <w:sz w:val="14"/>
                    </w:rPr>
                    <w:t>Organization</w:t>
                  </w:r>
                </w:p>
              </w:txbxContent>
            </v:textbox>
            <w10:wrap anchorx="page" anchory="page"/>
          </v:shape>
        </w:pict>
      </w:r>
      <w:r w:rsidR="009A4266">
        <w:pict w14:anchorId="31DF7090">
          <v:shape id="_x0000_s5678" type="#_x0000_t202" style="position:absolute;margin-left:255.55pt;margin-top:353.7pt;width:41.05pt;height:9.3pt;z-index:-489880;mso-position-horizontal-relative:page;mso-position-vertical-relative:page" filled="f" stroked="f">
            <v:textbox inset="0,0,0,0">
              <w:txbxContent>
                <w:p w14:paraId="3AD3B6D2" w14:textId="77777777" w:rsidR="00F207B0" w:rsidRDefault="00F207B0">
                  <w:pPr>
                    <w:spacing w:before="12"/>
                    <w:ind w:left="294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63EE142F">
          <v:shape id="_x0000_s5677" type="#_x0000_t202" style="position:absolute;margin-left:296.6pt;margin-top:353.7pt;width:27.4pt;height:9.3pt;z-index:-489856;mso-position-horizontal-relative:page;mso-position-vertical-relative:page" filled="f" stroked="f">
            <v:textbox inset="0,0,0,0">
              <w:txbxContent>
                <w:p w14:paraId="56B5CABC" w14:textId="77777777" w:rsidR="00F207B0" w:rsidRDefault="00F207B0">
                  <w:pPr>
                    <w:spacing w:before="12"/>
                    <w:ind w:left="16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204</w:t>
                  </w:r>
                </w:p>
              </w:txbxContent>
            </v:textbox>
            <w10:wrap anchorx="page" anchory="page"/>
          </v:shape>
        </w:pict>
      </w:r>
      <w:r w:rsidR="009A4266">
        <w:pict w14:anchorId="3F89410A">
          <v:shape id="_x0000_s5676" type="#_x0000_t202" style="position:absolute;margin-left:324pt;margin-top:353.7pt;width:34.6pt;height:9.3pt;z-index:-489832;mso-position-horizontal-relative:page;mso-position-vertical-relative:page" filled="f" stroked="f">
            <v:textbox inset="0,0,0,0">
              <w:txbxContent>
                <w:p w14:paraId="140AD23D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128</w:t>
                  </w:r>
                </w:p>
              </w:txbxContent>
            </v:textbox>
            <w10:wrap anchorx="page" anchory="page"/>
          </v:shape>
        </w:pict>
      </w:r>
      <w:r w:rsidR="009A4266">
        <w:pict w14:anchorId="0F91010A">
          <v:shape id="_x0000_s5675" type="#_x0000_t202" style="position:absolute;margin-left:358.55pt;margin-top:353.7pt;width:31.7pt;height:9.3pt;z-index:-489808;mso-position-horizontal-relative:page;mso-position-vertical-relative:page" filled="f" stroked="f">
            <v:textbox inset="0,0,0,0">
              <w:txbxContent>
                <w:p w14:paraId="193F081A" w14:textId="77777777" w:rsidR="00F207B0" w:rsidRDefault="00F207B0">
                  <w:pPr>
                    <w:spacing w:before="12"/>
                    <w:ind w:left="158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62.75</w:t>
                  </w:r>
                </w:p>
              </w:txbxContent>
            </v:textbox>
            <w10:wrap anchorx="page" anchory="page"/>
          </v:shape>
        </w:pict>
      </w:r>
      <w:r w:rsidR="009A4266">
        <w:pict w14:anchorId="48E19F65">
          <v:shape id="_x0000_s5674" type="#_x0000_t202" style="position:absolute;margin-left:36.25pt;margin-top:363pt;width:219.35pt;height:9.3pt;z-index:-489784;mso-position-horizontal-relative:page;mso-position-vertical-relative:page" filled="f" stroked="f">
            <v:textbox inset="0,0,0,0">
              <w:txbxContent>
                <w:p w14:paraId="3D5D0AAE" w14:textId="77777777" w:rsidR="00F207B0" w:rsidRDefault="00F207B0">
                  <w:pPr>
                    <w:spacing w:before="12"/>
                    <w:ind w:left="3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County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Organization</w:t>
                  </w:r>
                </w:p>
              </w:txbxContent>
            </v:textbox>
            <w10:wrap anchorx="page" anchory="page"/>
          </v:shape>
        </w:pict>
      </w:r>
      <w:r w:rsidR="009A4266">
        <w:pict w14:anchorId="12ACB977">
          <v:shape id="_x0000_s5673" type="#_x0000_t202" style="position:absolute;margin-left:255.55pt;margin-top:363pt;width:41.05pt;height:9.3pt;z-index:-489760;mso-position-horizontal-relative:page;mso-position-vertical-relative:page" filled="f" stroked="f">
            <v:textbox inset="0,0,0,0">
              <w:txbxContent>
                <w:p w14:paraId="10D319CC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QN</w:t>
                  </w:r>
                </w:p>
              </w:txbxContent>
            </v:textbox>
            <w10:wrap anchorx="page" anchory="page"/>
          </v:shape>
        </w:pict>
      </w:r>
      <w:r w:rsidR="009A4266">
        <w:pict w14:anchorId="0753C08F">
          <v:shape id="_x0000_s5672" type="#_x0000_t202" style="position:absolute;margin-left:296.6pt;margin-top:363pt;width:27.4pt;height:9.3pt;z-index:-489736;mso-position-horizontal-relative:page;mso-position-vertical-relative:page" filled="f" stroked="f">
            <v:textbox inset="0,0,0,0">
              <w:txbxContent>
                <w:p w14:paraId="1F88D8EC" w14:textId="77777777" w:rsidR="00F207B0" w:rsidRDefault="00F207B0">
                  <w:pPr>
                    <w:spacing w:before="12"/>
                    <w:ind w:left="16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127</w:t>
                  </w:r>
                </w:p>
              </w:txbxContent>
            </v:textbox>
            <w10:wrap anchorx="page" anchory="page"/>
          </v:shape>
        </w:pict>
      </w:r>
      <w:r w:rsidR="009A4266">
        <w:pict w14:anchorId="330ED583">
          <v:shape id="_x0000_s5671" type="#_x0000_t202" style="position:absolute;margin-left:324pt;margin-top:363pt;width:34.6pt;height:9.3pt;z-index:-489712;mso-position-horizontal-relative:page;mso-position-vertical-relative:page" filled="f" stroked="f">
            <v:textbox inset="0,0,0,0">
              <w:txbxContent>
                <w:p w14:paraId="10456AEE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96</w:t>
                  </w:r>
                </w:p>
              </w:txbxContent>
            </v:textbox>
            <w10:wrap anchorx="page" anchory="page"/>
          </v:shape>
        </w:pict>
      </w:r>
      <w:r w:rsidR="009A4266">
        <w:pict w14:anchorId="5B21D8D5">
          <v:shape id="_x0000_s5670" type="#_x0000_t202" style="position:absolute;margin-left:358.55pt;margin-top:363pt;width:31.7pt;height:9.3pt;z-index:-489688;mso-position-horizontal-relative:page;mso-position-vertical-relative:page" filled="f" stroked="f">
            <v:textbox inset="0,0,0,0">
              <w:txbxContent>
                <w:p w14:paraId="46723EED" w14:textId="77777777" w:rsidR="00F207B0" w:rsidRDefault="00F207B0">
                  <w:pPr>
                    <w:spacing w:before="12"/>
                    <w:ind w:left="158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75.59</w:t>
                  </w:r>
                </w:p>
              </w:txbxContent>
            </v:textbox>
            <w10:wrap anchorx="page" anchory="page"/>
          </v:shape>
        </w:pict>
      </w:r>
      <w:r w:rsidR="009A4266">
        <w:pict w14:anchorId="3C883FD7">
          <v:shape id="_x0000_s5669" type="#_x0000_t202" style="position:absolute;margin-left:36.25pt;margin-top:372.3pt;width:219.35pt;height:9.3pt;z-index:-489664;mso-position-horizontal-relative:page;mso-position-vertical-relative:page" filled="f" stroked="f">
            <v:textbox inset="0,0,0,0">
              <w:txbxContent>
                <w:p w14:paraId="14736F91" w14:textId="77777777" w:rsidR="00F207B0" w:rsidRDefault="00F207B0">
                  <w:pPr>
                    <w:spacing w:before="12"/>
                    <w:ind w:left="3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County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Organization</w:t>
                  </w:r>
                </w:p>
              </w:txbxContent>
            </v:textbox>
            <w10:wrap anchorx="page" anchory="page"/>
          </v:shape>
        </w:pict>
      </w:r>
      <w:r w:rsidR="009A4266">
        <w:pict w14:anchorId="5205FA7D">
          <v:shape id="_x0000_s5668" type="#_x0000_t202" style="position:absolute;margin-left:255.55pt;margin-top:372.3pt;width:41.05pt;height:9.3pt;z-index:-489640;mso-position-horizontal-relative:page;mso-position-vertical-relative:page" filled="f" stroked="f">
            <v:textbox inset="0,0,0,0">
              <w:txbxContent>
                <w:p w14:paraId="2E18A8D6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RH</w:t>
                  </w:r>
                </w:p>
              </w:txbxContent>
            </v:textbox>
            <w10:wrap anchorx="page" anchory="page"/>
          </v:shape>
        </w:pict>
      </w:r>
      <w:r w:rsidR="009A4266">
        <w:pict w14:anchorId="4A677004">
          <v:shape id="_x0000_s5667" type="#_x0000_t202" style="position:absolute;margin-left:296.6pt;margin-top:372.3pt;width:27.4pt;height:9.3pt;z-index:-489616;mso-position-horizontal-relative:page;mso-position-vertical-relative:page" filled="f" stroked="f">
            <v:textbox inset="0,0,0,0">
              <w:txbxContent>
                <w:p w14:paraId="631C2867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9</w:t>
                  </w:r>
                </w:p>
              </w:txbxContent>
            </v:textbox>
            <w10:wrap anchorx="page" anchory="page"/>
          </v:shape>
        </w:pict>
      </w:r>
      <w:r w:rsidR="009A4266">
        <w:pict w14:anchorId="7D4124CA">
          <v:shape id="_x0000_s5666" type="#_x0000_t202" style="position:absolute;margin-left:324pt;margin-top:372.3pt;width:34.6pt;height:9.3pt;z-index:-489592;mso-position-horizontal-relative:page;mso-position-vertical-relative:page" filled="f" stroked="f">
            <v:textbox inset="0,0,0,0">
              <w:txbxContent>
                <w:p w14:paraId="1BC52369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6</w:t>
                  </w:r>
                </w:p>
              </w:txbxContent>
            </v:textbox>
            <w10:wrap anchorx="page" anchory="page"/>
          </v:shape>
        </w:pict>
      </w:r>
      <w:r w:rsidR="009A4266">
        <w:pict w14:anchorId="472D4355">
          <v:shape id="_x0000_s5665" type="#_x0000_t202" style="position:absolute;margin-left:358.55pt;margin-top:372.3pt;width:31.7pt;height:9.3pt;z-index:-489568;mso-position-horizontal-relative:page;mso-position-vertical-relative:page" filled="f" stroked="f">
            <v:textbox inset="0,0,0,0">
              <w:txbxContent>
                <w:p w14:paraId="2427C133" w14:textId="77777777" w:rsidR="00F207B0" w:rsidRDefault="00F207B0">
                  <w:pPr>
                    <w:spacing w:before="12"/>
                    <w:ind w:left="158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66.67</w:t>
                  </w:r>
                </w:p>
              </w:txbxContent>
            </v:textbox>
            <w10:wrap anchorx="page" anchory="page"/>
          </v:shape>
        </w:pict>
      </w:r>
      <w:r w:rsidR="009A4266">
        <w:pict w14:anchorId="2E7CE7BA">
          <v:shape id="_x0000_s5664" type="#_x0000_t202" style="position:absolute;margin-left:36.25pt;margin-top:381.6pt;width:219.35pt;height:9.3pt;z-index:-489544;mso-position-horizontal-relative:page;mso-position-vertical-relative:page" filled="f" stroked="f">
            <v:textbox inset="0,0,0,0">
              <w:txbxContent>
                <w:p w14:paraId="370E412B" w14:textId="77777777" w:rsidR="00F207B0" w:rsidRDefault="00F207B0">
                  <w:pPr>
                    <w:spacing w:before="12"/>
                    <w:ind w:left="3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CUNY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08D287DE">
          <v:shape id="_x0000_s5663" type="#_x0000_t202" style="position:absolute;margin-left:255.55pt;margin-top:381.6pt;width:41.05pt;height:9.3pt;z-index:-489520;mso-position-horizontal-relative:page;mso-position-vertical-relative:page" filled="f" stroked="f">
            <v:textbox inset="0,0,0,0">
              <w:txbxContent>
                <w:p w14:paraId="0B09A438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BX</w:t>
                  </w:r>
                </w:p>
              </w:txbxContent>
            </v:textbox>
            <w10:wrap anchorx="page" anchory="page"/>
          </v:shape>
        </w:pict>
      </w:r>
      <w:r w:rsidR="009A4266">
        <w:pict w14:anchorId="0FB2F318">
          <v:shape id="_x0000_s5662" type="#_x0000_t202" style="position:absolute;margin-left:296.6pt;margin-top:381.6pt;width:27.4pt;height:9.3pt;z-index:-489496;mso-position-horizontal-relative:page;mso-position-vertical-relative:page" filled="f" stroked="f">
            <v:textbox inset="0,0,0,0">
              <w:txbxContent>
                <w:p w14:paraId="37C2EA83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3</w:t>
                  </w:r>
                </w:p>
              </w:txbxContent>
            </v:textbox>
            <w10:wrap anchorx="page" anchory="page"/>
          </v:shape>
        </w:pict>
      </w:r>
      <w:r w:rsidR="009A4266">
        <w:pict w14:anchorId="5F248FF9">
          <v:shape id="_x0000_s5661" type="#_x0000_t202" style="position:absolute;margin-left:324pt;margin-top:381.6pt;width:34.6pt;height:9.3pt;z-index:-489472;mso-position-horizontal-relative:page;mso-position-vertical-relative:page" filled="f" stroked="f">
            <v:textbox inset="0,0,0,0">
              <w:txbxContent>
                <w:p w14:paraId="0E8FE446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2</w:t>
                  </w:r>
                </w:p>
              </w:txbxContent>
            </v:textbox>
            <w10:wrap anchorx="page" anchory="page"/>
          </v:shape>
        </w:pict>
      </w:r>
      <w:r w:rsidR="009A4266">
        <w:pict w14:anchorId="18B41C66">
          <v:shape id="_x0000_s5660" type="#_x0000_t202" style="position:absolute;margin-left:358.55pt;margin-top:381.6pt;width:31.7pt;height:9.3pt;z-index:-489448;mso-position-horizontal-relative:page;mso-position-vertical-relative:page" filled="f" stroked="f">
            <v:textbox inset="0,0,0,0">
              <w:txbxContent>
                <w:p w14:paraId="28831B8B" w14:textId="77777777" w:rsidR="00F207B0" w:rsidRDefault="00F207B0">
                  <w:pPr>
                    <w:spacing w:before="12"/>
                    <w:ind w:left="158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66.67</w:t>
                  </w:r>
                </w:p>
              </w:txbxContent>
            </v:textbox>
            <w10:wrap anchorx="page" anchory="page"/>
          </v:shape>
        </w:pict>
      </w:r>
      <w:r w:rsidR="009A4266">
        <w:pict w14:anchorId="50B23FD5">
          <v:shape id="_x0000_s5659" type="#_x0000_t202" style="position:absolute;margin-left:36.25pt;margin-top:390.85pt;width:219.35pt;height:9.3pt;z-index:-489424;mso-position-horizontal-relative:page;mso-position-vertical-relative:page" filled="f" stroked="f">
            <v:textbox inset="0,0,0,0">
              <w:txbxContent>
                <w:p w14:paraId="32B8F88E" w14:textId="77777777" w:rsidR="00F207B0" w:rsidRDefault="00F207B0">
                  <w:pPr>
                    <w:spacing w:before="12"/>
                    <w:ind w:left="3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CUNY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6147B2DB">
          <v:shape id="_x0000_s5658" type="#_x0000_t202" style="position:absolute;margin-left:255.55pt;margin-top:390.85pt;width:41.05pt;height:9.3pt;z-index:-489400;mso-position-horizontal-relative:page;mso-position-vertical-relative:page" filled="f" stroked="f">
            <v:textbox inset="0,0,0,0">
              <w:txbxContent>
                <w:p w14:paraId="72685482" w14:textId="77777777" w:rsidR="00F207B0" w:rsidRDefault="00F207B0">
                  <w:pPr>
                    <w:spacing w:before="12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3"/>
                      <w:sz w:val="14"/>
                    </w:rPr>
                    <w:t>KG</w:t>
                  </w:r>
                </w:p>
              </w:txbxContent>
            </v:textbox>
            <w10:wrap anchorx="page" anchory="page"/>
          </v:shape>
        </w:pict>
      </w:r>
      <w:r w:rsidR="009A4266">
        <w:pict w14:anchorId="16A56BA7">
          <v:shape id="_x0000_s5657" type="#_x0000_t202" style="position:absolute;margin-left:296.6pt;margin-top:390.85pt;width:27.4pt;height:9.3pt;z-index:-489376;mso-position-horizontal-relative:page;mso-position-vertical-relative:page" filled="f" stroked="f">
            <v:textbox inset="0,0,0,0">
              <w:txbxContent>
                <w:p w14:paraId="4B7F0EB6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31FB551">
          <v:shape id="_x0000_s5656" type="#_x0000_t202" style="position:absolute;margin-left:324pt;margin-top:390.85pt;width:34.6pt;height:9.3pt;z-index:-489352;mso-position-horizontal-relative:page;mso-position-vertical-relative:page" filled="f" stroked="f">
            <v:textbox inset="0,0,0,0">
              <w:txbxContent>
                <w:p w14:paraId="73FDE398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27BC17C">
          <v:shape id="_x0000_s5655" type="#_x0000_t202" style="position:absolute;margin-left:358.55pt;margin-top:390.85pt;width:31.7pt;height:9.3pt;z-index:-489328;mso-position-horizontal-relative:page;mso-position-vertical-relative:page" filled="f" stroked="f">
            <v:textbox inset="0,0,0,0">
              <w:txbxContent>
                <w:p w14:paraId="263B6AEB" w14:textId="77777777" w:rsidR="00F207B0" w:rsidRDefault="00F207B0">
                  <w:pPr>
                    <w:spacing w:before="12"/>
                    <w:ind w:left="194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70BAA2D0">
          <v:shape id="_x0000_s5654" type="#_x0000_t202" style="position:absolute;margin-left:36.25pt;margin-top:400.15pt;width:219.35pt;height:9.3pt;z-index:-489304;mso-position-horizontal-relative:page;mso-position-vertical-relative:page" filled="f" stroked="f">
            <v:textbox inset="0,0,0,0">
              <w:txbxContent>
                <w:p w14:paraId="1210FD4C" w14:textId="77777777" w:rsidR="00F207B0" w:rsidRDefault="00F207B0">
                  <w:pPr>
                    <w:spacing w:before="12"/>
                    <w:ind w:left="3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CUNY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4304ED90">
          <v:shape id="_x0000_s5653" type="#_x0000_t202" style="position:absolute;margin-left:255.55pt;margin-top:400.15pt;width:41.05pt;height:9.3pt;z-index:-489280;mso-position-horizontal-relative:page;mso-position-vertical-relative:page" filled="f" stroked="f">
            <v:textbox inset="0,0,0,0">
              <w:txbxContent>
                <w:p w14:paraId="057C4519" w14:textId="77777777" w:rsidR="00F207B0" w:rsidRDefault="00F207B0">
                  <w:pPr>
                    <w:spacing w:before="12"/>
                    <w:ind w:left="294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2F1A8BA6">
          <v:shape id="_x0000_s5652" type="#_x0000_t202" style="position:absolute;margin-left:296.6pt;margin-top:400.15pt;width:27.4pt;height:9.3pt;z-index:-489256;mso-position-horizontal-relative:page;mso-position-vertical-relative:page" filled="f" stroked="f">
            <v:textbox inset="0,0,0,0">
              <w:txbxContent>
                <w:p w14:paraId="671DF28E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8</w:t>
                  </w:r>
                </w:p>
              </w:txbxContent>
            </v:textbox>
            <w10:wrap anchorx="page" anchory="page"/>
          </v:shape>
        </w:pict>
      </w:r>
      <w:r w:rsidR="009A4266">
        <w:pict w14:anchorId="286C2D15">
          <v:shape id="_x0000_s5651" type="#_x0000_t202" style="position:absolute;margin-left:324pt;margin-top:400.15pt;width:34.6pt;height:9.3pt;z-index:-489232;mso-position-horizontal-relative:page;mso-position-vertical-relative:page" filled="f" stroked="f">
            <v:textbox inset="0,0,0,0">
              <w:txbxContent>
                <w:p w14:paraId="28AFD999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3</w:t>
                  </w:r>
                </w:p>
              </w:txbxContent>
            </v:textbox>
            <w10:wrap anchorx="page" anchory="page"/>
          </v:shape>
        </w:pict>
      </w:r>
      <w:r w:rsidR="009A4266">
        <w:pict w14:anchorId="590A46EF">
          <v:shape id="_x0000_s5650" type="#_x0000_t202" style="position:absolute;margin-left:358.55pt;margin-top:400.15pt;width:31.7pt;height:9.3pt;z-index:-489208;mso-position-horizontal-relative:page;mso-position-vertical-relative:page" filled="f" stroked="f">
            <v:textbox inset="0,0,0,0">
              <w:txbxContent>
                <w:p w14:paraId="6FD3679A" w14:textId="77777777" w:rsidR="00F207B0" w:rsidRDefault="00F207B0">
                  <w:pPr>
                    <w:spacing w:before="12"/>
                    <w:ind w:left="158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37.50</w:t>
                  </w:r>
                </w:p>
              </w:txbxContent>
            </v:textbox>
            <w10:wrap anchorx="page" anchory="page"/>
          </v:shape>
        </w:pict>
      </w:r>
      <w:r w:rsidR="009A4266">
        <w:pict w14:anchorId="7A502386">
          <v:shape id="_x0000_s5649" type="#_x0000_t202" style="position:absolute;margin-left:36.25pt;margin-top:409.45pt;width:219.35pt;height:9.3pt;z-index:-489184;mso-position-horizontal-relative:page;mso-position-vertical-relative:page" filled="f" stroked="f">
            <v:textbox inset="0,0,0,0">
              <w:txbxContent>
                <w:p w14:paraId="07BD0E21" w14:textId="77777777" w:rsidR="00F207B0" w:rsidRDefault="00F207B0">
                  <w:pPr>
                    <w:spacing w:before="12"/>
                    <w:ind w:left="3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CUNY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6F6FD0AD">
          <v:shape id="_x0000_s5648" type="#_x0000_t202" style="position:absolute;margin-left:255.55pt;margin-top:409.45pt;width:41.05pt;height:9.3pt;z-index:-489160;mso-position-horizontal-relative:page;mso-position-vertical-relative:page" filled="f" stroked="f">
            <v:textbox inset="0,0,0,0">
              <w:txbxContent>
                <w:p w14:paraId="2807F330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QN</w:t>
                  </w:r>
                </w:p>
              </w:txbxContent>
            </v:textbox>
            <w10:wrap anchorx="page" anchory="page"/>
          </v:shape>
        </w:pict>
      </w:r>
      <w:r w:rsidR="009A4266">
        <w:pict w14:anchorId="2FA56693">
          <v:shape id="_x0000_s5647" type="#_x0000_t202" style="position:absolute;margin-left:296.6pt;margin-top:409.45pt;width:27.4pt;height:9.3pt;z-index:-489136;mso-position-horizontal-relative:page;mso-position-vertical-relative:page" filled="f" stroked="f">
            <v:textbox inset="0,0,0,0">
              <w:txbxContent>
                <w:p w14:paraId="031F510F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 w:rsidR="009A4266">
        <w:pict w14:anchorId="775CD444">
          <v:shape id="_x0000_s5646" type="#_x0000_t202" style="position:absolute;margin-left:324pt;margin-top:409.45pt;width:34.6pt;height:9.3pt;z-index:-489112;mso-position-horizontal-relative:page;mso-position-vertical-relative:page" filled="f" stroked="f">
            <v:textbox inset="0,0,0,0">
              <w:txbxContent>
                <w:p w14:paraId="269DB36A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 w:rsidR="009A4266">
        <w:pict w14:anchorId="3F481DC1">
          <v:shape id="_x0000_s5645" type="#_x0000_t202" style="position:absolute;margin-left:358.55pt;margin-top:409.45pt;width:31.7pt;height:9.3pt;z-index:-489088;mso-position-horizontal-relative:page;mso-position-vertical-relative:page" filled="f" stroked="f">
            <v:textbox inset="0,0,0,0">
              <w:txbxContent>
                <w:p w14:paraId="02CA31C3" w14:textId="77777777" w:rsidR="00F207B0" w:rsidRDefault="00F207B0">
                  <w:pPr>
                    <w:spacing w:before="12"/>
                    <w:ind w:left="122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100.00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4CAA4210">
          <v:shape id="_x0000_s5644" type="#_x0000_t202" style="position:absolute;margin-left:36.25pt;margin-top:418.75pt;width:219.35pt;height:9.3pt;z-index:-489064;mso-position-horizontal-relative:page;mso-position-vertical-relative:page" filled="f" stroked="f">
            <v:textbox inset="0,0,0,0">
              <w:txbxContent>
                <w:p w14:paraId="35C826F1" w14:textId="77777777" w:rsidR="00F207B0" w:rsidRDefault="00F207B0">
                  <w:pPr>
                    <w:spacing w:before="12"/>
                    <w:ind w:left="3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CUNY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3AB54E8F">
          <v:shape id="_x0000_s5643" type="#_x0000_t202" style="position:absolute;margin-left:255.55pt;margin-top:418.75pt;width:41.05pt;height:9.3pt;z-index:-489040;mso-position-horizontal-relative:page;mso-position-vertical-relative:page" filled="f" stroked="f">
            <v:textbox inset="0,0,0,0">
              <w:txbxContent>
                <w:p w14:paraId="1622BD44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RH</w:t>
                  </w:r>
                </w:p>
              </w:txbxContent>
            </v:textbox>
            <w10:wrap anchorx="page" anchory="page"/>
          </v:shape>
        </w:pict>
      </w:r>
      <w:r w:rsidR="009A4266">
        <w:pict w14:anchorId="58938942">
          <v:shape id="_x0000_s5642" type="#_x0000_t202" style="position:absolute;margin-left:296.6pt;margin-top:418.75pt;width:27.4pt;height:9.3pt;z-index:-489016;mso-position-horizontal-relative:page;mso-position-vertical-relative:page" filled="f" stroked="f">
            <v:textbox inset="0,0,0,0">
              <w:txbxContent>
                <w:p w14:paraId="62C3E71B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 w:rsidR="009A4266">
        <w:pict w14:anchorId="2F05837E">
          <v:shape id="_x0000_s5641" type="#_x0000_t202" style="position:absolute;margin-left:324pt;margin-top:418.75pt;width:34.6pt;height:9.3pt;z-index:-488992;mso-position-horizontal-relative:page;mso-position-vertical-relative:page" filled="f" stroked="f">
            <v:textbox inset="0,0,0,0">
              <w:txbxContent>
                <w:p w14:paraId="7948FA79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01923C70">
          <v:shape id="_x0000_s5640" type="#_x0000_t202" style="position:absolute;margin-left:358.55pt;margin-top:418.75pt;width:31.7pt;height:9.3pt;z-index:-488968;mso-position-horizontal-relative:page;mso-position-vertical-relative:page" filled="f" stroked="f">
            <v:textbox inset="0,0,0,0">
              <w:txbxContent>
                <w:p w14:paraId="33E82AAE" w14:textId="77777777" w:rsidR="00F207B0" w:rsidRDefault="00F207B0">
                  <w:pPr>
                    <w:spacing w:before="12"/>
                    <w:ind w:left="194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22548FC">
          <v:shape id="_x0000_s5639" type="#_x0000_t202" style="position:absolute;margin-left:36.25pt;margin-top:428pt;width:219.35pt;height:9.3pt;z-index:-488944;mso-position-horizontal-relative:page;mso-position-vertical-relative:page" filled="f" stroked="f">
            <v:textbox inset="0,0,0,0">
              <w:txbxContent>
                <w:p w14:paraId="3AC07905" w14:textId="77777777" w:rsidR="00F207B0" w:rsidRDefault="00F207B0">
                  <w:pPr>
                    <w:spacing w:before="12"/>
                    <w:ind w:left="3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Deputized</w:t>
                  </w:r>
                </w:p>
              </w:txbxContent>
            </v:textbox>
            <w10:wrap anchorx="page" anchory="page"/>
          </v:shape>
        </w:pict>
      </w:r>
      <w:r w:rsidR="009A4266">
        <w:pict w14:anchorId="4B6DE382">
          <v:shape id="_x0000_s5638" type="#_x0000_t202" style="position:absolute;margin-left:255.55pt;margin-top:428pt;width:41.05pt;height:9.3pt;z-index:-488920;mso-position-horizontal-relative:page;mso-position-vertical-relative:page" filled="f" stroked="f">
            <v:textbox inset="0,0,0,0">
              <w:txbxContent>
                <w:p w14:paraId="74CD99E0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BX</w:t>
                  </w:r>
                </w:p>
              </w:txbxContent>
            </v:textbox>
            <w10:wrap anchorx="page" anchory="page"/>
          </v:shape>
        </w:pict>
      </w:r>
      <w:r w:rsidR="009A4266">
        <w:pict w14:anchorId="51BDD01C">
          <v:shape id="_x0000_s5637" type="#_x0000_t202" style="position:absolute;margin-left:296.6pt;margin-top:428pt;width:27.4pt;height:9.3pt;z-index:-488896;mso-position-horizontal-relative:page;mso-position-vertical-relative:page" filled="f" stroked="f">
            <v:textbox inset="0,0,0,0">
              <w:txbxContent>
                <w:p w14:paraId="06D9BCD9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79E5B2DC">
          <v:shape id="_x0000_s5636" type="#_x0000_t202" style="position:absolute;margin-left:324pt;margin-top:428pt;width:34.6pt;height:9.3pt;z-index:-488872;mso-position-horizontal-relative:page;mso-position-vertical-relative:page" filled="f" stroked="f">
            <v:textbox inset="0,0,0,0">
              <w:txbxContent>
                <w:p w14:paraId="18625C2C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7C0BA950">
          <v:shape id="_x0000_s5635" type="#_x0000_t202" style="position:absolute;margin-left:358.55pt;margin-top:428pt;width:31.7pt;height:9.3pt;z-index:-488848;mso-position-horizontal-relative:page;mso-position-vertical-relative:page" filled="f" stroked="f">
            <v:textbox inset="0,0,0,0">
              <w:txbxContent>
                <w:p w14:paraId="36CA8BA2" w14:textId="77777777" w:rsidR="00F207B0" w:rsidRDefault="00F207B0">
                  <w:pPr>
                    <w:spacing w:before="12"/>
                    <w:ind w:left="194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66B6AF4">
          <v:shape id="_x0000_s5634" type="#_x0000_t202" style="position:absolute;margin-left:36.25pt;margin-top:437.3pt;width:219.35pt;height:9.3pt;z-index:-488824;mso-position-horizontal-relative:page;mso-position-vertical-relative:page" filled="f" stroked="f">
            <v:textbox inset="0,0,0,0">
              <w:txbxContent>
                <w:p w14:paraId="3BBF89D8" w14:textId="77777777" w:rsidR="00F207B0" w:rsidRDefault="00F207B0">
                  <w:pPr>
                    <w:spacing w:before="12"/>
                    <w:ind w:left="3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Deputized</w:t>
                  </w:r>
                </w:p>
              </w:txbxContent>
            </v:textbox>
            <w10:wrap anchorx="page" anchory="page"/>
          </v:shape>
        </w:pict>
      </w:r>
      <w:r w:rsidR="009A4266">
        <w:pict w14:anchorId="41F30D73">
          <v:shape id="_x0000_s5633" type="#_x0000_t202" style="position:absolute;margin-left:255.55pt;margin-top:437.3pt;width:41.05pt;height:9.3pt;z-index:-488800;mso-position-horizontal-relative:page;mso-position-vertical-relative:page" filled="f" stroked="f">
            <v:textbox inset="0,0,0,0">
              <w:txbxContent>
                <w:p w14:paraId="3B549ABD" w14:textId="77777777" w:rsidR="00F207B0" w:rsidRDefault="00F207B0">
                  <w:pPr>
                    <w:spacing w:before="12"/>
                    <w:ind w:left="308" w:right="308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3"/>
                      <w:sz w:val="14"/>
                    </w:rPr>
                    <w:t>KG</w:t>
                  </w:r>
                </w:p>
              </w:txbxContent>
            </v:textbox>
            <w10:wrap anchorx="page" anchory="page"/>
          </v:shape>
        </w:pict>
      </w:r>
      <w:r w:rsidR="009A4266">
        <w:pict w14:anchorId="2457C374">
          <v:shape id="_x0000_s5632" type="#_x0000_t202" style="position:absolute;margin-left:296.6pt;margin-top:437.3pt;width:27.4pt;height:9.3pt;z-index:-488776;mso-position-horizontal-relative:page;mso-position-vertical-relative:page" filled="f" stroked="f">
            <v:textbox inset="0,0,0,0">
              <w:txbxContent>
                <w:p w14:paraId="07D2B9A2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5F20857">
          <v:shape id="_x0000_s5631" type="#_x0000_t202" style="position:absolute;margin-left:324pt;margin-top:437.3pt;width:34.6pt;height:9.3pt;z-index:-488752;mso-position-horizontal-relative:page;mso-position-vertical-relative:page" filled="f" stroked="f">
            <v:textbox inset="0,0,0,0">
              <w:txbxContent>
                <w:p w14:paraId="303137C5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5</w:t>
                  </w:r>
                </w:p>
              </w:txbxContent>
            </v:textbox>
            <w10:wrap anchorx="page" anchory="page"/>
          </v:shape>
        </w:pict>
      </w:r>
      <w:r w:rsidR="009A4266">
        <w:pict w14:anchorId="4136CB38">
          <v:shape id="_x0000_s5630" type="#_x0000_t202" style="position:absolute;margin-left:358.55pt;margin-top:437.3pt;width:31.7pt;height:9.3pt;z-index:-488728;mso-position-horizontal-relative:page;mso-position-vertical-relative:page" filled="f" stroked="f">
            <v:textbox inset="0,0,0,0">
              <w:txbxContent>
                <w:p w14:paraId="774A8B6D" w14:textId="77777777" w:rsidR="00F207B0" w:rsidRDefault="00F207B0">
                  <w:pPr>
                    <w:spacing w:before="12"/>
                    <w:ind w:left="158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50.00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E1F0679">
          <v:shape id="_x0000_s5629" type="#_x0000_t202" style="position:absolute;margin-left:36.25pt;margin-top:446.6pt;width:219.35pt;height:9.3pt;z-index:-488704;mso-position-horizontal-relative:page;mso-position-vertical-relative:page" filled="f" stroked="f">
            <v:textbox inset="0,0,0,0">
              <w:txbxContent>
                <w:p w14:paraId="36249365" w14:textId="77777777" w:rsidR="00F207B0" w:rsidRDefault="00F207B0">
                  <w:pPr>
                    <w:spacing w:before="12"/>
                    <w:ind w:left="3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4"/>
                      <w:sz w:val="14"/>
                    </w:rPr>
                    <w:t>Deputized</w:t>
                  </w:r>
                </w:p>
              </w:txbxContent>
            </v:textbox>
            <w10:wrap anchorx="page" anchory="page"/>
          </v:shape>
        </w:pict>
      </w:r>
      <w:r w:rsidR="009A4266">
        <w:pict w14:anchorId="374835B6">
          <v:shape id="_x0000_s5628" type="#_x0000_t202" style="position:absolute;margin-left:255.55pt;margin-top:446.6pt;width:41.05pt;height:9.3pt;z-index:-488680;mso-position-horizontal-relative:page;mso-position-vertical-relative:page" filled="f" stroked="f">
            <v:textbox inset="0,0,0,0">
              <w:txbxContent>
                <w:p w14:paraId="48E18463" w14:textId="77777777" w:rsidR="00F207B0" w:rsidRDefault="00F207B0">
                  <w:pPr>
                    <w:spacing w:before="12"/>
                    <w:ind w:left="294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6841545E">
          <v:shape id="_x0000_s5627" type="#_x0000_t202" style="position:absolute;margin-left:296.6pt;margin-top:446.6pt;width:27.4pt;height:9.3pt;z-index:-488656;mso-position-horizontal-relative:page;mso-position-vertical-relative:page" filled="f" stroked="f">
            <v:textbox inset="0,0,0,0">
              <w:txbxContent>
                <w:p w14:paraId="442BE256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2D4E7E67">
          <v:shape id="_x0000_s5626" type="#_x0000_t202" style="position:absolute;margin-left:324pt;margin-top:446.6pt;width:34.6pt;height:9.3pt;z-index:-488632;mso-position-horizontal-relative:page;mso-position-vertical-relative:page" filled="f" stroked="f">
            <v:textbox inset="0,0,0,0">
              <w:txbxContent>
                <w:p w14:paraId="4DFFE6BC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3754109B">
          <v:shape id="_x0000_s5625" type="#_x0000_t202" style="position:absolute;margin-left:358.55pt;margin-top:446.6pt;width:31.7pt;height:9.3pt;z-index:-488608;mso-position-horizontal-relative:page;mso-position-vertical-relative:page" filled="f" stroked="f">
            <v:textbox inset="0,0,0,0">
              <w:txbxContent>
                <w:p w14:paraId="545D56F9" w14:textId="77777777" w:rsidR="00F207B0" w:rsidRDefault="00F207B0">
                  <w:pPr>
                    <w:spacing w:before="12"/>
                    <w:ind w:left="194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2F0DE652">
          <v:shape id="_x0000_s5624" type="#_x0000_t202" style="position:absolute;margin-left:36.25pt;margin-top:455.9pt;width:219.35pt;height:9.3pt;z-index:-488584;mso-position-horizontal-relative:page;mso-position-vertical-relative:page" filled="f" stroked="f">
            <v:textbox inset="0,0,0,0">
              <w:txbxContent>
                <w:p w14:paraId="3F22F3F8" w14:textId="77777777" w:rsidR="00F207B0" w:rsidRDefault="00F207B0">
                  <w:pPr>
                    <w:spacing w:before="12"/>
                    <w:ind w:left="3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Deputized</w:t>
                  </w:r>
                </w:p>
              </w:txbxContent>
            </v:textbox>
            <w10:wrap anchorx="page" anchory="page"/>
          </v:shape>
        </w:pict>
      </w:r>
      <w:r w:rsidR="009A4266">
        <w:pict w14:anchorId="4349B3BA">
          <v:shape id="_x0000_s5623" type="#_x0000_t202" style="position:absolute;margin-left:255.55pt;margin-top:455.9pt;width:41.05pt;height:9.3pt;z-index:-488560;mso-position-horizontal-relative:page;mso-position-vertical-relative:page" filled="f" stroked="f">
            <v:textbox inset="0,0,0,0">
              <w:txbxContent>
                <w:p w14:paraId="171B33B0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QN</w:t>
                  </w:r>
                </w:p>
              </w:txbxContent>
            </v:textbox>
            <w10:wrap anchorx="page" anchory="page"/>
          </v:shape>
        </w:pict>
      </w:r>
      <w:r w:rsidR="009A4266">
        <w:pict w14:anchorId="7D80BB89">
          <v:shape id="_x0000_s5622" type="#_x0000_t202" style="position:absolute;margin-left:296.6pt;margin-top:455.9pt;width:27.4pt;height:9.3pt;z-index:-488536;mso-position-horizontal-relative:page;mso-position-vertical-relative:page" filled="f" stroked="f">
            <v:textbox inset="0,0,0,0">
              <w:txbxContent>
                <w:p w14:paraId="0B4524A2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3</w:t>
                  </w:r>
                </w:p>
              </w:txbxContent>
            </v:textbox>
            <w10:wrap anchorx="page" anchory="page"/>
          </v:shape>
        </w:pict>
      </w:r>
      <w:r w:rsidR="009A4266">
        <w:pict w14:anchorId="4EA77639">
          <v:shape id="_x0000_s5621" type="#_x0000_t202" style="position:absolute;margin-left:324pt;margin-top:455.9pt;width:34.6pt;height:9.3pt;z-index:-488512;mso-position-horizontal-relative:page;mso-position-vertical-relative:page" filled="f" stroked="f">
            <v:textbox inset="0,0,0,0">
              <w:txbxContent>
                <w:p w14:paraId="33C6D21B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3</w:t>
                  </w:r>
                </w:p>
              </w:txbxContent>
            </v:textbox>
            <w10:wrap anchorx="page" anchory="page"/>
          </v:shape>
        </w:pict>
      </w:r>
      <w:r w:rsidR="009A4266">
        <w:pict w14:anchorId="096F4180">
          <v:shape id="_x0000_s5620" type="#_x0000_t202" style="position:absolute;margin-left:358.55pt;margin-top:455.9pt;width:31.7pt;height:9.3pt;z-index:-488488;mso-position-horizontal-relative:page;mso-position-vertical-relative:page" filled="f" stroked="f">
            <v:textbox inset="0,0,0,0">
              <w:txbxContent>
                <w:p w14:paraId="0DB9E405" w14:textId="77777777" w:rsidR="00F207B0" w:rsidRDefault="00F207B0">
                  <w:pPr>
                    <w:spacing w:before="12"/>
                    <w:ind w:left="122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100.00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0C308858">
          <v:shape id="_x0000_s5619" type="#_x0000_t202" style="position:absolute;margin-left:36.25pt;margin-top:465.2pt;width:219.35pt;height:9.3pt;z-index:-488464;mso-position-horizontal-relative:page;mso-position-vertical-relative:page" filled="f" stroked="f">
            <v:textbox inset="0,0,0,0">
              <w:txbxContent>
                <w:p w14:paraId="0D0768EC" w14:textId="77777777" w:rsidR="00F207B0" w:rsidRDefault="00F207B0">
                  <w:pPr>
                    <w:spacing w:before="12"/>
                    <w:ind w:left="3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Deputized</w:t>
                  </w:r>
                </w:p>
              </w:txbxContent>
            </v:textbox>
            <w10:wrap anchorx="page" anchory="page"/>
          </v:shape>
        </w:pict>
      </w:r>
      <w:r w:rsidR="009A4266">
        <w:pict w14:anchorId="3CEB5E54">
          <v:shape id="_x0000_s5618" type="#_x0000_t202" style="position:absolute;margin-left:255.55pt;margin-top:465.2pt;width:41.05pt;height:9.3pt;z-index:-488440;mso-position-horizontal-relative:page;mso-position-vertical-relative:page" filled="f" stroked="f">
            <v:textbox inset="0,0,0,0">
              <w:txbxContent>
                <w:p w14:paraId="6B3EE08B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RH</w:t>
                  </w:r>
                </w:p>
              </w:txbxContent>
            </v:textbox>
            <w10:wrap anchorx="page" anchory="page"/>
          </v:shape>
        </w:pict>
      </w:r>
      <w:r w:rsidR="009A4266">
        <w:pict w14:anchorId="2C8E857F">
          <v:shape id="_x0000_s5617" type="#_x0000_t202" style="position:absolute;margin-left:296.6pt;margin-top:465.2pt;width:27.4pt;height:9.3pt;z-index:-488416;mso-position-horizontal-relative:page;mso-position-vertical-relative:page" filled="f" stroked="f">
            <v:textbox inset="0,0,0,0">
              <w:txbxContent>
                <w:p w14:paraId="3785B85E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4</w:t>
                  </w:r>
                </w:p>
              </w:txbxContent>
            </v:textbox>
            <w10:wrap anchorx="page" anchory="page"/>
          </v:shape>
        </w:pict>
      </w:r>
      <w:r w:rsidR="009A4266">
        <w:pict w14:anchorId="72A42FD3">
          <v:shape id="_x0000_s5616" type="#_x0000_t202" style="position:absolute;margin-left:324pt;margin-top:465.2pt;width:34.6pt;height:9.3pt;z-index:-488392;mso-position-horizontal-relative:page;mso-position-vertical-relative:page" filled="f" stroked="f">
            <v:textbox inset="0,0,0,0">
              <w:txbxContent>
                <w:p w14:paraId="0A933A5F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1FCBB7ED">
          <v:shape id="_x0000_s5615" type="#_x0000_t202" style="position:absolute;margin-left:358.55pt;margin-top:465.2pt;width:31.7pt;height:9.3pt;z-index:-488368;mso-position-horizontal-relative:page;mso-position-vertical-relative:page" filled="f" stroked="f">
            <v:textbox inset="0,0,0,0">
              <w:txbxContent>
                <w:p w14:paraId="3B4FDC85" w14:textId="77777777" w:rsidR="00F207B0" w:rsidRDefault="00F207B0">
                  <w:pPr>
                    <w:spacing w:before="12"/>
                    <w:ind w:left="194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55BC5C1">
          <v:shape id="_x0000_s5614" type="#_x0000_t202" style="position:absolute;margin-left:36.25pt;margin-top:474.45pt;width:219.35pt;height:9.3pt;z-index:-488344;mso-position-horizontal-relative:page;mso-position-vertical-relative:page" filled="f" stroked="f">
            <v:textbox inset="0,0,0,0">
              <w:txbxContent>
                <w:p w14:paraId="7CF0E98A" w14:textId="77777777" w:rsidR="00F207B0" w:rsidRDefault="00F207B0">
                  <w:pPr>
                    <w:spacing w:before="12"/>
                    <w:ind w:left="3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Direct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Mailing</w:t>
                  </w:r>
                </w:p>
              </w:txbxContent>
            </v:textbox>
            <w10:wrap anchorx="page" anchory="page"/>
          </v:shape>
        </w:pict>
      </w:r>
      <w:r w:rsidR="009A4266">
        <w:pict w14:anchorId="0CBE61F8">
          <v:shape id="_x0000_s5613" type="#_x0000_t202" style="position:absolute;margin-left:255.55pt;margin-top:474.45pt;width:41.05pt;height:9.3pt;z-index:-488320;mso-position-horizontal-relative:page;mso-position-vertical-relative:page" filled="f" stroked="f">
            <v:textbox inset="0,0,0,0">
              <w:txbxContent>
                <w:p w14:paraId="40AF6601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BX</w:t>
                  </w:r>
                </w:p>
              </w:txbxContent>
            </v:textbox>
            <w10:wrap anchorx="page" anchory="page"/>
          </v:shape>
        </w:pict>
      </w:r>
      <w:r w:rsidR="009A4266">
        <w:pict w14:anchorId="7EC12D4C">
          <v:shape id="_x0000_s5612" type="#_x0000_t202" style="position:absolute;margin-left:296.6pt;margin-top:474.45pt;width:27.4pt;height:9.3pt;z-index:-488296;mso-position-horizontal-relative:page;mso-position-vertical-relative:page" filled="f" stroked="f">
            <v:textbox inset="0,0,0,0">
              <w:txbxContent>
                <w:p w14:paraId="3D3D64CC" w14:textId="77777777" w:rsidR="00F207B0" w:rsidRDefault="00F207B0">
                  <w:pPr>
                    <w:spacing w:before="12"/>
                    <w:ind w:left="16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113</w:t>
                  </w:r>
                </w:p>
              </w:txbxContent>
            </v:textbox>
            <w10:wrap anchorx="page" anchory="page"/>
          </v:shape>
        </w:pict>
      </w:r>
      <w:r w:rsidR="009A4266">
        <w:pict w14:anchorId="53F3C461">
          <v:shape id="_x0000_s5611" type="#_x0000_t202" style="position:absolute;margin-left:324pt;margin-top:474.45pt;width:34.6pt;height:9.3pt;z-index:-488272;mso-position-horizontal-relative:page;mso-position-vertical-relative:page" filled="f" stroked="f">
            <v:textbox inset="0,0,0,0">
              <w:txbxContent>
                <w:p w14:paraId="70A6F606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53</w:t>
                  </w:r>
                </w:p>
              </w:txbxContent>
            </v:textbox>
            <w10:wrap anchorx="page" anchory="page"/>
          </v:shape>
        </w:pict>
      </w:r>
      <w:r w:rsidR="009A4266">
        <w:pict w14:anchorId="49C19C2C">
          <v:shape id="_x0000_s5610" type="#_x0000_t202" style="position:absolute;margin-left:358.55pt;margin-top:474.45pt;width:31.7pt;height:9.3pt;z-index:-488248;mso-position-horizontal-relative:page;mso-position-vertical-relative:page" filled="f" stroked="f">
            <v:textbox inset="0,0,0,0">
              <w:txbxContent>
                <w:p w14:paraId="3D945148" w14:textId="77777777" w:rsidR="00F207B0" w:rsidRDefault="00F207B0">
                  <w:pPr>
                    <w:spacing w:before="12"/>
                    <w:ind w:left="158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46.90</w:t>
                  </w:r>
                </w:p>
              </w:txbxContent>
            </v:textbox>
            <w10:wrap anchorx="page" anchory="page"/>
          </v:shape>
        </w:pict>
      </w:r>
      <w:r w:rsidR="009A4266">
        <w:pict w14:anchorId="23912325">
          <v:shape id="_x0000_s5609" type="#_x0000_t202" style="position:absolute;margin-left:36.25pt;margin-top:483.75pt;width:219.35pt;height:9.3pt;z-index:-488224;mso-position-horizontal-relative:page;mso-position-vertical-relative:page" filled="f" stroked="f">
            <v:textbox inset="0,0,0,0">
              <w:txbxContent>
                <w:p w14:paraId="3F60DF9C" w14:textId="77777777" w:rsidR="00F207B0" w:rsidRDefault="00F207B0">
                  <w:pPr>
                    <w:spacing w:before="12"/>
                    <w:ind w:left="3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Direct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Mailing</w:t>
                  </w:r>
                </w:p>
              </w:txbxContent>
            </v:textbox>
            <w10:wrap anchorx="page" anchory="page"/>
          </v:shape>
        </w:pict>
      </w:r>
      <w:r w:rsidR="009A4266">
        <w:pict w14:anchorId="11FE1025">
          <v:shape id="_x0000_s5608" type="#_x0000_t202" style="position:absolute;margin-left:255.55pt;margin-top:483.75pt;width:41.05pt;height:9.3pt;z-index:-488200;mso-position-horizontal-relative:page;mso-position-vertical-relative:page" filled="f" stroked="f">
            <v:textbox inset="0,0,0,0">
              <w:txbxContent>
                <w:p w14:paraId="7D8F7F2D" w14:textId="77777777" w:rsidR="00F207B0" w:rsidRDefault="00F207B0">
                  <w:pPr>
                    <w:spacing w:before="12"/>
                    <w:ind w:left="308" w:right="308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3"/>
                      <w:sz w:val="14"/>
                    </w:rPr>
                    <w:t>KG</w:t>
                  </w:r>
                </w:p>
              </w:txbxContent>
            </v:textbox>
            <w10:wrap anchorx="page" anchory="page"/>
          </v:shape>
        </w:pict>
      </w:r>
      <w:r w:rsidR="009A4266">
        <w:pict w14:anchorId="5ABE1CC7">
          <v:shape id="_x0000_s5607" type="#_x0000_t202" style="position:absolute;margin-left:296.6pt;margin-top:483.75pt;width:27.4pt;height:9.3pt;z-index:-488176;mso-position-horizontal-relative:page;mso-position-vertical-relative:page" filled="f" stroked="f">
            <v:textbox inset="0,0,0,0">
              <w:txbxContent>
                <w:p w14:paraId="26E4476B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9</w:t>
                  </w:r>
                </w:p>
              </w:txbxContent>
            </v:textbox>
            <w10:wrap anchorx="page" anchory="page"/>
          </v:shape>
        </w:pict>
      </w:r>
      <w:r w:rsidR="009A4266">
        <w:pict w14:anchorId="4A62E71E">
          <v:shape id="_x0000_s5606" type="#_x0000_t202" style="position:absolute;margin-left:324pt;margin-top:483.75pt;width:34.6pt;height:9.3pt;z-index:-488152;mso-position-horizontal-relative:page;mso-position-vertical-relative:page" filled="f" stroked="f">
            <v:textbox inset="0,0,0,0">
              <w:txbxContent>
                <w:p w14:paraId="442486FA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5</w:t>
                  </w:r>
                </w:p>
              </w:txbxContent>
            </v:textbox>
            <w10:wrap anchorx="page" anchory="page"/>
          </v:shape>
        </w:pict>
      </w:r>
      <w:r w:rsidR="009A4266">
        <w:pict w14:anchorId="4F494828">
          <v:shape id="_x0000_s5605" type="#_x0000_t202" style="position:absolute;margin-left:358.55pt;margin-top:483.75pt;width:31.7pt;height:9.3pt;z-index:-488128;mso-position-horizontal-relative:page;mso-position-vertical-relative:page" filled="f" stroked="f">
            <v:textbox inset="0,0,0,0">
              <w:txbxContent>
                <w:p w14:paraId="65E58B32" w14:textId="77777777" w:rsidR="00F207B0" w:rsidRDefault="00F207B0">
                  <w:pPr>
                    <w:spacing w:before="12"/>
                    <w:ind w:left="158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55.55</w:t>
                  </w:r>
                </w:p>
              </w:txbxContent>
            </v:textbox>
            <w10:wrap anchorx="page" anchory="page"/>
          </v:shape>
        </w:pict>
      </w:r>
      <w:r w:rsidR="009A4266">
        <w:pict w14:anchorId="496213B4">
          <v:shape id="_x0000_s5604" type="#_x0000_t202" style="position:absolute;margin-left:36.25pt;margin-top:493.05pt;width:219.35pt;height:9.3pt;z-index:-488104;mso-position-horizontal-relative:page;mso-position-vertical-relative:page" filled="f" stroked="f">
            <v:textbox inset="0,0,0,0">
              <w:txbxContent>
                <w:p w14:paraId="24E6ECB3" w14:textId="77777777" w:rsidR="00F207B0" w:rsidRDefault="00F207B0">
                  <w:pPr>
                    <w:spacing w:before="12"/>
                    <w:ind w:left="3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Direct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Mailing</w:t>
                  </w:r>
                </w:p>
              </w:txbxContent>
            </v:textbox>
            <w10:wrap anchorx="page" anchory="page"/>
          </v:shape>
        </w:pict>
      </w:r>
      <w:r w:rsidR="009A4266">
        <w:pict w14:anchorId="529AACD1">
          <v:shape id="_x0000_s5603" type="#_x0000_t202" style="position:absolute;margin-left:255.55pt;margin-top:493.05pt;width:41.05pt;height:9.3pt;z-index:-488080;mso-position-horizontal-relative:page;mso-position-vertical-relative:page" filled="f" stroked="f">
            <v:textbox inset="0,0,0,0">
              <w:txbxContent>
                <w:p w14:paraId="6415908E" w14:textId="77777777" w:rsidR="00F207B0" w:rsidRDefault="00F207B0">
                  <w:pPr>
                    <w:spacing w:before="12"/>
                    <w:ind w:left="294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12E4B242">
          <v:shape id="_x0000_s5602" type="#_x0000_t202" style="position:absolute;margin-left:296.6pt;margin-top:493.05pt;width:27.4pt;height:9.3pt;z-index:-488056;mso-position-horizontal-relative:page;mso-position-vertical-relative:page" filled="f" stroked="f">
            <v:textbox inset="0,0,0,0">
              <w:txbxContent>
                <w:p w14:paraId="786D8B58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33</w:t>
                  </w:r>
                </w:p>
              </w:txbxContent>
            </v:textbox>
            <w10:wrap anchorx="page" anchory="page"/>
          </v:shape>
        </w:pict>
      </w:r>
      <w:r w:rsidR="009A4266">
        <w:pict w14:anchorId="6A9749C4">
          <v:shape id="_x0000_s5601" type="#_x0000_t202" style="position:absolute;margin-left:324pt;margin-top:493.05pt;width:34.6pt;height:9.3pt;z-index:-488032;mso-position-horizontal-relative:page;mso-position-vertical-relative:page" filled="f" stroked="f">
            <v:textbox inset="0,0,0,0">
              <w:txbxContent>
                <w:p w14:paraId="76E838DE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15</w:t>
                  </w:r>
                </w:p>
              </w:txbxContent>
            </v:textbox>
            <w10:wrap anchorx="page" anchory="page"/>
          </v:shape>
        </w:pict>
      </w:r>
      <w:r w:rsidR="009A4266">
        <w:pict w14:anchorId="48F5E275">
          <v:shape id="_x0000_s5600" type="#_x0000_t202" style="position:absolute;margin-left:358.55pt;margin-top:493.05pt;width:31.7pt;height:9.3pt;z-index:-488008;mso-position-horizontal-relative:page;mso-position-vertical-relative:page" filled="f" stroked="f">
            <v:textbox inset="0,0,0,0">
              <w:txbxContent>
                <w:p w14:paraId="6CCEDF63" w14:textId="77777777" w:rsidR="00F207B0" w:rsidRDefault="00F207B0">
                  <w:pPr>
                    <w:spacing w:before="12"/>
                    <w:ind w:left="158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45.45</w:t>
                  </w:r>
                </w:p>
              </w:txbxContent>
            </v:textbox>
            <w10:wrap anchorx="page" anchory="page"/>
          </v:shape>
        </w:pict>
      </w:r>
      <w:r w:rsidR="009A4266">
        <w:pict w14:anchorId="1BFD7ED1">
          <v:shape id="_x0000_s5599" type="#_x0000_t202" style="position:absolute;margin-left:36.25pt;margin-top:502.35pt;width:219.35pt;height:9.3pt;z-index:-487984;mso-position-horizontal-relative:page;mso-position-vertical-relative:page" filled="f" stroked="f">
            <v:textbox inset="0,0,0,0">
              <w:txbxContent>
                <w:p w14:paraId="1FA53CB6" w14:textId="77777777" w:rsidR="00F207B0" w:rsidRDefault="00F207B0">
                  <w:pPr>
                    <w:spacing w:before="12"/>
                    <w:ind w:left="3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Direct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Mailing</w:t>
                  </w:r>
                </w:p>
              </w:txbxContent>
            </v:textbox>
            <w10:wrap anchorx="page" anchory="page"/>
          </v:shape>
        </w:pict>
      </w:r>
      <w:r w:rsidR="009A4266">
        <w:pict w14:anchorId="66F6E95F">
          <v:shape id="_x0000_s5598" type="#_x0000_t202" style="position:absolute;margin-left:255.55pt;margin-top:502.35pt;width:41.05pt;height:9.3pt;z-index:-487960;mso-position-horizontal-relative:page;mso-position-vertical-relative:page" filled="f" stroked="f">
            <v:textbox inset="0,0,0,0">
              <w:txbxContent>
                <w:p w14:paraId="06CE8E89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QN</w:t>
                  </w:r>
                </w:p>
              </w:txbxContent>
            </v:textbox>
            <w10:wrap anchorx="page" anchory="page"/>
          </v:shape>
        </w:pict>
      </w:r>
      <w:r w:rsidR="009A4266">
        <w:pict w14:anchorId="2963CC5C">
          <v:shape id="_x0000_s5597" type="#_x0000_t202" style="position:absolute;margin-left:296.6pt;margin-top:502.35pt;width:27.4pt;height:9.3pt;z-index:-487936;mso-position-horizontal-relative:page;mso-position-vertical-relative:page" filled="f" stroked="f">
            <v:textbox inset="0,0,0,0">
              <w:txbxContent>
                <w:p w14:paraId="2C19A4A4" w14:textId="77777777" w:rsidR="00F207B0" w:rsidRDefault="00F207B0">
                  <w:pPr>
                    <w:spacing w:before="12"/>
                    <w:ind w:left="16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836</w:t>
                  </w:r>
                </w:p>
              </w:txbxContent>
            </v:textbox>
            <w10:wrap anchorx="page" anchory="page"/>
          </v:shape>
        </w:pict>
      </w:r>
      <w:r w:rsidR="009A4266">
        <w:pict w14:anchorId="74A3C002">
          <v:shape id="_x0000_s5596" type="#_x0000_t202" style="position:absolute;margin-left:324pt;margin-top:502.35pt;width:34.6pt;height:9.3pt;z-index:-487912;mso-position-horizontal-relative:page;mso-position-vertical-relative:page" filled="f" stroked="f">
            <v:textbox inset="0,0,0,0">
              <w:txbxContent>
                <w:p w14:paraId="6D3678C7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270</w:t>
                  </w:r>
                </w:p>
              </w:txbxContent>
            </v:textbox>
            <w10:wrap anchorx="page" anchory="page"/>
          </v:shape>
        </w:pict>
      </w:r>
      <w:r w:rsidR="009A4266">
        <w:pict w14:anchorId="4909FDB8">
          <v:shape id="_x0000_s5595" type="#_x0000_t202" style="position:absolute;margin-left:358.55pt;margin-top:502.35pt;width:31.7pt;height:9.3pt;z-index:-487888;mso-position-horizontal-relative:page;mso-position-vertical-relative:page" filled="f" stroked="f">
            <v:textbox inset="0,0,0,0">
              <w:txbxContent>
                <w:p w14:paraId="50E63686" w14:textId="77777777" w:rsidR="00F207B0" w:rsidRDefault="00F207B0">
                  <w:pPr>
                    <w:spacing w:before="12"/>
                    <w:ind w:left="158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32.30</w:t>
                  </w:r>
                </w:p>
              </w:txbxContent>
            </v:textbox>
            <w10:wrap anchorx="page" anchory="page"/>
          </v:shape>
        </w:pict>
      </w:r>
      <w:r w:rsidR="009A4266">
        <w:pict w14:anchorId="1F575263">
          <v:shape id="_x0000_s5594" type="#_x0000_t202" style="position:absolute;margin-left:36.25pt;margin-top:511.6pt;width:219.35pt;height:9.3pt;z-index:-487864;mso-position-horizontal-relative:page;mso-position-vertical-relative:page" filled="f" stroked="f">
            <v:textbox inset="0,0,0,0">
              <w:txbxContent>
                <w:p w14:paraId="1FC16834" w14:textId="77777777" w:rsidR="00F207B0" w:rsidRDefault="00F207B0">
                  <w:pPr>
                    <w:spacing w:before="12"/>
                    <w:ind w:left="3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Direct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Mailing</w:t>
                  </w:r>
                </w:p>
              </w:txbxContent>
            </v:textbox>
            <w10:wrap anchorx="page" anchory="page"/>
          </v:shape>
        </w:pict>
      </w:r>
      <w:r w:rsidR="009A4266">
        <w:pict w14:anchorId="740071EF">
          <v:shape id="_x0000_s5593" type="#_x0000_t202" style="position:absolute;margin-left:255.55pt;margin-top:511.6pt;width:41.05pt;height:9.3pt;z-index:-487840;mso-position-horizontal-relative:page;mso-position-vertical-relative:page" filled="f" stroked="f">
            <v:textbox inset="0,0,0,0">
              <w:txbxContent>
                <w:p w14:paraId="5010D138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RH</w:t>
                  </w:r>
                </w:p>
              </w:txbxContent>
            </v:textbox>
            <w10:wrap anchorx="page" anchory="page"/>
          </v:shape>
        </w:pict>
      </w:r>
      <w:r w:rsidR="009A4266">
        <w:pict w14:anchorId="501FD316">
          <v:shape id="_x0000_s5592" type="#_x0000_t202" style="position:absolute;margin-left:296.6pt;margin-top:511.6pt;width:27.4pt;height:9.3pt;z-index:-487816;mso-position-horizontal-relative:page;mso-position-vertical-relative:page" filled="f" stroked="f">
            <v:textbox inset="0,0,0,0">
              <w:txbxContent>
                <w:p w14:paraId="52E1B4D1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FF1D72B">
          <v:shape id="_x0000_s5591" type="#_x0000_t202" style="position:absolute;margin-left:324pt;margin-top:511.6pt;width:34.6pt;height:9.3pt;z-index:-487792;mso-position-horizontal-relative:page;mso-position-vertical-relative:page" filled="f" stroked="f">
            <v:textbox inset="0,0,0,0">
              <w:txbxContent>
                <w:p w14:paraId="0D75188E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2BD88735">
          <v:shape id="_x0000_s5590" type="#_x0000_t202" style="position:absolute;margin-left:358.55pt;margin-top:511.6pt;width:31.7pt;height:9.3pt;z-index:-487768;mso-position-horizontal-relative:page;mso-position-vertical-relative:page" filled="f" stroked="f">
            <v:textbox inset="0,0,0,0">
              <w:txbxContent>
                <w:p w14:paraId="6D541E5A" w14:textId="77777777" w:rsidR="00F207B0" w:rsidRDefault="00F207B0">
                  <w:pPr>
                    <w:spacing w:before="12"/>
                    <w:ind w:left="194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2CC7B606">
          <v:shape id="_x0000_s5589" type="#_x0000_t202" style="position:absolute;margin-left:36.25pt;margin-top:520.9pt;width:219.35pt;height:9.3pt;z-index:-487744;mso-position-horizontal-relative:page;mso-position-vertical-relative:page" filled="f" stroked="f">
            <v:textbox inset="0,0,0,0">
              <w:txbxContent>
                <w:p w14:paraId="34B88B44" w14:textId="77777777" w:rsidR="00F207B0" w:rsidRDefault="00F207B0">
                  <w:pPr>
                    <w:spacing w:before="12"/>
                    <w:ind w:left="3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EDOTransDepartment</w:t>
                  </w:r>
                </w:p>
              </w:txbxContent>
            </v:textbox>
            <w10:wrap anchorx="page" anchory="page"/>
          </v:shape>
        </w:pict>
      </w:r>
      <w:r w:rsidR="009A4266">
        <w:pict w14:anchorId="049EDFBF">
          <v:shape id="_x0000_s5588" type="#_x0000_t202" style="position:absolute;margin-left:255.55pt;margin-top:520.9pt;width:41.05pt;height:9.3pt;z-index:-487720;mso-position-horizontal-relative:page;mso-position-vertical-relative:page" filled="f" stroked="f">
            <v:textbox inset="0,0,0,0">
              <w:txbxContent>
                <w:p w14:paraId="35F39181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BX</w:t>
                  </w:r>
                </w:p>
              </w:txbxContent>
            </v:textbox>
            <w10:wrap anchorx="page" anchory="page"/>
          </v:shape>
        </w:pict>
      </w:r>
      <w:r w:rsidR="009A4266">
        <w:pict w14:anchorId="5DFA5483">
          <v:shape id="_x0000_s5587" type="#_x0000_t202" style="position:absolute;margin-left:296.6pt;margin-top:520.9pt;width:27.4pt;height:9.3pt;z-index:-487696;mso-position-horizontal-relative:page;mso-position-vertical-relative:page" filled="f" stroked="f">
            <v:textbox inset="0,0,0,0">
              <w:txbxContent>
                <w:p w14:paraId="1B692962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7891348">
          <v:shape id="_x0000_s5586" type="#_x0000_t202" style="position:absolute;margin-left:324pt;margin-top:520.9pt;width:34.6pt;height:9.3pt;z-index:-487672;mso-position-horizontal-relative:page;mso-position-vertical-relative:page" filled="f" stroked="f">
            <v:textbox inset="0,0,0,0">
              <w:txbxContent>
                <w:p w14:paraId="454B9046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10B5AE5D">
          <v:shape id="_x0000_s5585" type="#_x0000_t202" style="position:absolute;margin-left:358.55pt;margin-top:520.9pt;width:31.7pt;height:9.3pt;z-index:-487648;mso-position-horizontal-relative:page;mso-position-vertical-relative:page" filled="f" stroked="f">
            <v:textbox inset="0,0,0,0">
              <w:txbxContent>
                <w:p w14:paraId="09EC4194" w14:textId="77777777" w:rsidR="00F207B0" w:rsidRDefault="00F207B0">
                  <w:pPr>
                    <w:spacing w:before="12"/>
                    <w:ind w:left="194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24EEED45">
          <v:shape id="_x0000_s5584" type="#_x0000_t202" style="position:absolute;margin-left:36.25pt;margin-top:530.2pt;width:219.35pt;height:9.3pt;z-index:-487624;mso-position-horizontal-relative:page;mso-position-vertical-relative:page" filled="f" stroked="f">
            <v:textbox inset="0,0,0,0">
              <w:txbxContent>
                <w:p w14:paraId="5C6CC21F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EDOTransDepartment</w:t>
                  </w:r>
                </w:p>
              </w:txbxContent>
            </v:textbox>
            <w10:wrap anchorx="page" anchory="page"/>
          </v:shape>
        </w:pict>
      </w:r>
      <w:r w:rsidR="009A4266">
        <w:pict w14:anchorId="7D112E7A">
          <v:shape id="_x0000_s5583" type="#_x0000_t202" style="position:absolute;margin-left:255.55pt;margin-top:530.2pt;width:41.05pt;height:9.3pt;z-index:-487600;mso-position-horizontal-relative:page;mso-position-vertical-relative:page" filled="f" stroked="f">
            <v:textbox inset="0,0,0,0">
              <w:txbxContent>
                <w:p w14:paraId="25E3D519" w14:textId="77777777" w:rsidR="00F207B0" w:rsidRDefault="00F207B0">
                  <w:pPr>
                    <w:spacing w:before="12"/>
                    <w:ind w:left="308" w:right="308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3"/>
                      <w:sz w:val="14"/>
                    </w:rPr>
                    <w:t>KG</w:t>
                  </w:r>
                </w:p>
              </w:txbxContent>
            </v:textbox>
            <w10:wrap anchorx="page" anchory="page"/>
          </v:shape>
        </w:pict>
      </w:r>
      <w:r w:rsidR="009A4266">
        <w:pict w14:anchorId="17310A4A">
          <v:shape id="_x0000_s5582" type="#_x0000_t202" style="position:absolute;margin-left:296.6pt;margin-top:530.2pt;width:27.4pt;height:9.3pt;z-index:-487576;mso-position-horizontal-relative:page;mso-position-vertical-relative:page" filled="f" stroked="f">
            <v:textbox inset="0,0,0,0">
              <w:txbxContent>
                <w:p w14:paraId="45272D33" w14:textId="77777777" w:rsidR="00F207B0" w:rsidRDefault="00F207B0">
                  <w:pPr>
                    <w:spacing w:before="12"/>
                    <w:ind w:left="180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 w:rsidR="009A4266">
        <w:pict w14:anchorId="4F64780C">
          <v:shape id="_x0000_s5581" type="#_x0000_t202" style="position:absolute;margin-left:324pt;margin-top:530.2pt;width:34.6pt;height:9.3pt;z-index:-487552;mso-position-horizontal-relative:page;mso-position-vertical-relative:page" filled="f" stroked="f">
            <v:textbox inset="0,0,0,0">
              <w:txbxContent>
                <w:p w14:paraId="48EB2F6C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C5E42EB">
          <v:shape id="_x0000_s5580" type="#_x0000_t202" style="position:absolute;margin-left:358.55pt;margin-top:530.2pt;width:31.7pt;height:9.3pt;z-index:-487528;mso-position-horizontal-relative:page;mso-position-vertical-relative:page" filled="f" stroked="f">
            <v:textbox inset="0,0,0,0">
              <w:txbxContent>
                <w:p w14:paraId="3694DEDA" w14:textId="77777777" w:rsidR="00F207B0" w:rsidRDefault="00F207B0">
                  <w:pPr>
                    <w:spacing w:before="12"/>
                    <w:ind w:left="194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273A140E">
          <v:shape id="_x0000_s5579" type="#_x0000_t202" style="position:absolute;margin-left:36.25pt;margin-top:539.5pt;width:219.35pt;height:9.3pt;z-index:-487504;mso-position-horizontal-relative:page;mso-position-vertical-relative:page" filled="f" stroked="f">
            <v:textbox inset="0,0,0,0">
              <w:txbxContent>
                <w:p w14:paraId="20549E76" w14:textId="77777777" w:rsidR="00F207B0" w:rsidRDefault="00F207B0">
                  <w:pPr>
                    <w:spacing w:before="13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EDOTransDepartment</w:t>
                  </w:r>
                </w:p>
              </w:txbxContent>
            </v:textbox>
            <w10:wrap anchorx="page" anchory="page"/>
          </v:shape>
        </w:pict>
      </w:r>
      <w:r w:rsidR="009A4266">
        <w:pict w14:anchorId="7A201906">
          <v:shape id="_x0000_s5578" type="#_x0000_t202" style="position:absolute;margin-left:255.55pt;margin-top:539.5pt;width:41.05pt;height:9.3pt;z-index:-487480;mso-position-horizontal-relative:page;mso-position-vertical-relative:page" filled="f" stroked="f">
            <v:textbox inset="0,0,0,0">
              <w:txbxContent>
                <w:p w14:paraId="367D75DB" w14:textId="77777777" w:rsidR="00F207B0" w:rsidRDefault="00F207B0">
                  <w:pPr>
                    <w:spacing w:before="13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3C6D075F">
          <v:shape id="_x0000_s5577" type="#_x0000_t202" style="position:absolute;margin-left:296.6pt;margin-top:539.5pt;width:27.4pt;height:9.3pt;z-index:-487456;mso-position-horizontal-relative:page;mso-position-vertical-relative:page" filled="f" stroked="f">
            <v:textbox inset="0,0,0,0">
              <w:txbxContent>
                <w:p w14:paraId="7264D457" w14:textId="77777777" w:rsidR="00F207B0" w:rsidRDefault="00F207B0">
                  <w:pPr>
                    <w:spacing w:before="13"/>
                    <w:ind w:left="180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3DC09BA8">
          <v:shape id="_x0000_s5576" type="#_x0000_t202" style="position:absolute;margin-left:324pt;margin-top:539.5pt;width:34.6pt;height:9.3pt;z-index:-487432;mso-position-horizontal-relative:page;mso-position-vertical-relative:page" filled="f" stroked="f">
            <v:textbox inset="0,0,0,0">
              <w:txbxContent>
                <w:p w14:paraId="3C470B29" w14:textId="77777777" w:rsidR="00F207B0" w:rsidRDefault="00F207B0">
                  <w:pPr>
                    <w:spacing w:before="13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21205533">
          <v:shape id="_x0000_s5575" type="#_x0000_t202" style="position:absolute;margin-left:358.55pt;margin-top:539.5pt;width:31.7pt;height:9.3pt;z-index:-487408;mso-position-horizontal-relative:page;mso-position-vertical-relative:page" filled="f" stroked="f">
            <v:textbox inset="0,0,0,0">
              <w:txbxContent>
                <w:p w14:paraId="3CAD1DDC" w14:textId="77777777" w:rsidR="00F207B0" w:rsidRDefault="00F207B0">
                  <w:pPr>
                    <w:spacing w:before="13"/>
                    <w:ind w:left="194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70713ED8">
          <v:shape id="_x0000_s5574" type="#_x0000_t202" style="position:absolute;margin-left:36.25pt;margin-top:548.75pt;width:219.35pt;height:9.3pt;z-index:-487384;mso-position-horizontal-relative:page;mso-position-vertical-relative:page" filled="f" stroked="f">
            <v:textbox inset="0,0,0,0">
              <w:txbxContent>
                <w:p w14:paraId="5D2C9C62" w14:textId="77777777" w:rsidR="00F207B0" w:rsidRDefault="00F207B0">
                  <w:pPr>
                    <w:spacing w:before="13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EDOTransDepartment</w:t>
                  </w:r>
                </w:p>
              </w:txbxContent>
            </v:textbox>
            <w10:wrap anchorx="page" anchory="page"/>
          </v:shape>
        </w:pict>
      </w:r>
      <w:r w:rsidR="009A4266">
        <w:pict w14:anchorId="4384E2F3">
          <v:shape id="_x0000_s5573" type="#_x0000_t202" style="position:absolute;margin-left:255.55pt;margin-top:548.75pt;width:41.05pt;height:9.3pt;z-index:-487360;mso-position-horizontal-relative:page;mso-position-vertical-relative:page" filled="f" stroked="f">
            <v:textbox inset="0,0,0,0">
              <w:txbxContent>
                <w:p w14:paraId="04F7A99E" w14:textId="77777777" w:rsidR="00F207B0" w:rsidRDefault="00F207B0">
                  <w:pPr>
                    <w:spacing w:before="13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QN</w:t>
                  </w:r>
                </w:p>
              </w:txbxContent>
            </v:textbox>
            <w10:wrap anchorx="page" anchory="page"/>
          </v:shape>
        </w:pict>
      </w:r>
      <w:r w:rsidR="009A4266">
        <w:pict w14:anchorId="5C034F21">
          <v:shape id="_x0000_s5572" type="#_x0000_t202" style="position:absolute;margin-left:296.6pt;margin-top:548.75pt;width:27.4pt;height:9.3pt;z-index:-487336;mso-position-horizontal-relative:page;mso-position-vertical-relative:page" filled="f" stroked="f">
            <v:textbox inset="0,0,0,0">
              <w:txbxContent>
                <w:p w14:paraId="303A7271" w14:textId="77777777" w:rsidR="00F207B0" w:rsidRDefault="00F207B0">
                  <w:pPr>
                    <w:spacing w:before="13"/>
                    <w:ind w:left="180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5</w:t>
                  </w:r>
                </w:p>
              </w:txbxContent>
            </v:textbox>
            <w10:wrap anchorx="page" anchory="page"/>
          </v:shape>
        </w:pict>
      </w:r>
      <w:r w:rsidR="009A4266">
        <w:pict w14:anchorId="05FF9070">
          <v:shape id="_x0000_s5571" type="#_x0000_t202" style="position:absolute;margin-left:324pt;margin-top:548.75pt;width:34.6pt;height:9.3pt;z-index:-487312;mso-position-horizontal-relative:page;mso-position-vertical-relative:page" filled="f" stroked="f">
            <v:textbox inset="0,0,0,0">
              <w:txbxContent>
                <w:p w14:paraId="6E547953" w14:textId="77777777" w:rsidR="00F207B0" w:rsidRDefault="00F207B0">
                  <w:pPr>
                    <w:spacing w:before="13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2</w:t>
                  </w:r>
                </w:p>
              </w:txbxContent>
            </v:textbox>
            <w10:wrap anchorx="page" anchory="page"/>
          </v:shape>
        </w:pict>
      </w:r>
      <w:r w:rsidR="009A4266">
        <w:pict w14:anchorId="3854DE4C">
          <v:shape id="_x0000_s5570" type="#_x0000_t202" style="position:absolute;margin-left:358.55pt;margin-top:548.75pt;width:31.7pt;height:9.3pt;z-index:-487288;mso-position-horizontal-relative:page;mso-position-vertical-relative:page" filled="f" stroked="f">
            <v:textbox inset="0,0,0,0">
              <w:txbxContent>
                <w:p w14:paraId="7A0E3A5D" w14:textId="77777777" w:rsidR="00F207B0" w:rsidRDefault="00F207B0">
                  <w:pPr>
                    <w:spacing w:before="13"/>
                    <w:ind w:left="158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40.00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2AE0D9A2">
          <v:shape id="_x0000_s5569" type="#_x0000_t202" style="position:absolute;margin-left:36.25pt;margin-top:558.05pt;width:219.35pt;height:9.3pt;z-index:-487264;mso-position-horizontal-relative:page;mso-position-vertical-relative:page" filled="f" stroked="f">
            <v:textbox inset="0,0,0,0">
              <w:txbxContent>
                <w:p w14:paraId="0DC6CC01" w14:textId="77777777" w:rsidR="00F207B0" w:rsidRDefault="00F207B0">
                  <w:pPr>
                    <w:spacing w:before="13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EDOTransDepartment</w:t>
                  </w:r>
                </w:p>
              </w:txbxContent>
            </v:textbox>
            <w10:wrap anchorx="page" anchory="page"/>
          </v:shape>
        </w:pict>
      </w:r>
      <w:r w:rsidR="009A4266">
        <w:pict w14:anchorId="0F09F565">
          <v:shape id="_x0000_s5568" type="#_x0000_t202" style="position:absolute;margin-left:255.55pt;margin-top:558.05pt;width:41.05pt;height:9.3pt;z-index:-487240;mso-position-horizontal-relative:page;mso-position-vertical-relative:page" filled="f" stroked="f">
            <v:textbox inset="0,0,0,0">
              <w:txbxContent>
                <w:p w14:paraId="22CE131D" w14:textId="77777777" w:rsidR="00F207B0" w:rsidRDefault="00F207B0">
                  <w:pPr>
                    <w:spacing w:before="13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RH</w:t>
                  </w:r>
                </w:p>
              </w:txbxContent>
            </v:textbox>
            <w10:wrap anchorx="page" anchory="page"/>
          </v:shape>
        </w:pict>
      </w:r>
      <w:r w:rsidR="009A4266">
        <w:pict w14:anchorId="0C17D97E">
          <v:shape id="_x0000_s5567" type="#_x0000_t202" style="position:absolute;margin-left:296.6pt;margin-top:558.05pt;width:27.4pt;height:9.3pt;z-index:-487216;mso-position-horizontal-relative:page;mso-position-vertical-relative:page" filled="f" stroked="f">
            <v:textbox inset="0,0,0,0">
              <w:txbxContent>
                <w:p w14:paraId="1EC055E8" w14:textId="77777777" w:rsidR="00F207B0" w:rsidRDefault="00F207B0">
                  <w:pPr>
                    <w:spacing w:before="13"/>
                    <w:ind w:left="180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09FF7A4A">
          <v:shape id="_x0000_s5566" type="#_x0000_t202" style="position:absolute;margin-left:324pt;margin-top:558.05pt;width:34.6pt;height:9.3pt;z-index:-487192;mso-position-horizontal-relative:page;mso-position-vertical-relative:page" filled="f" stroked="f">
            <v:textbox inset="0,0,0,0">
              <w:txbxContent>
                <w:p w14:paraId="1AA144EE" w14:textId="77777777" w:rsidR="00F207B0" w:rsidRDefault="00F207B0">
                  <w:pPr>
                    <w:spacing w:before="13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29030F3F">
          <v:shape id="_x0000_s5565" type="#_x0000_t202" style="position:absolute;margin-left:358.55pt;margin-top:558.05pt;width:31.7pt;height:9.3pt;z-index:-487168;mso-position-horizontal-relative:page;mso-position-vertical-relative:page" filled="f" stroked="f">
            <v:textbox inset="0,0,0,0">
              <w:txbxContent>
                <w:p w14:paraId="5E124DF8" w14:textId="77777777" w:rsidR="00F207B0" w:rsidRDefault="00F207B0">
                  <w:pPr>
                    <w:spacing w:before="13"/>
                    <w:ind w:left="194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</w:p>
    <w:p w14:paraId="6D71092F" w14:textId="77777777" w:rsidR="004C329C" w:rsidRDefault="004C329C">
      <w:pPr>
        <w:rPr>
          <w:sz w:val="2"/>
          <w:szCs w:val="2"/>
        </w:rPr>
        <w:sectPr w:rsidR="004C329C">
          <w:pgSz w:w="15840" w:h="12240" w:orient="landscape"/>
          <w:pgMar w:top="340" w:right="600" w:bottom="0" w:left="0" w:header="720" w:footer="720" w:gutter="0"/>
          <w:cols w:space="720"/>
        </w:sectPr>
      </w:pPr>
    </w:p>
    <w:p w14:paraId="247A5154" w14:textId="4DCB5C27" w:rsidR="004C329C" w:rsidRDefault="005615DB">
      <w:pPr>
        <w:rPr>
          <w:sz w:val="2"/>
          <w:szCs w:val="2"/>
        </w:rPr>
      </w:pPr>
      <w:r>
        <w:lastRenderedPageBreak/>
        <w:pict w14:anchorId="1F3DDD56">
          <v:shape id="_x0000_s4800" type="#_x0000_t202" style="position:absolute;margin-left:35pt;margin-top:585.35pt;width:168.5pt;height:16.65pt;z-index:-487048;mso-position-horizontal-relative:page;mso-position-vertical-relative:page" filled="f" stroked="f">
            <v:textbox inset="0,0,0,0">
              <w:txbxContent>
                <w:p w14:paraId="0C9FA15C" w14:textId="77777777" w:rsidR="00F207B0" w:rsidRDefault="00F207B0">
                  <w:pPr>
                    <w:spacing w:line="207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231F20"/>
                      <w:sz w:val="18"/>
                    </w:rPr>
                    <w:t>Board of Elections | The City of New York</w:t>
                  </w:r>
                </w:p>
              </w:txbxContent>
            </v:textbox>
            <w10:wrap anchorx="page" anchory="page"/>
          </v:shape>
        </w:pict>
      </w:r>
      <w:r>
        <w:pict w14:anchorId="2360E03F">
          <v:shape id="_x0000_s4799" type="#_x0000_t202" style="position:absolute;margin-left:206.5pt;margin-top:585.35pt;width:107pt;height:16.65pt;z-index:-487024;mso-position-horizontal-relative:page;mso-position-vertical-relative:page" filled="f" stroked="f">
            <v:textbox inset="0,0,0,0">
              <w:txbxContent>
                <w:p w14:paraId="44B93A9B" w14:textId="77777777" w:rsidR="00F207B0" w:rsidRDefault="00F207B0">
                  <w:pPr>
                    <w:spacing w:line="207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231F20"/>
                      <w:sz w:val="18"/>
                    </w:rPr>
                    <w:t>Annual Report 2014</w:t>
                  </w:r>
                </w:p>
              </w:txbxContent>
            </v:textbox>
            <w10:wrap anchorx="page" anchory="page"/>
          </v:shape>
        </w:pict>
      </w:r>
      <w:r>
        <w:pict w14:anchorId="2DD9FFFA">
          <v:shape id="_x0000_s4801" type="#_x0000_t202" style="position:absolute;margin-left:35pt;margin-top:20.75pt;width:388.5pt;height:32pt;z-index:-487072;mso-position-horizontal-relative:page;mso-position-vertical-relative:page" filled="f" stroked="f">
            <v:textbox inset="0,0,0,0">
              <w:txbxContent>
                <w:p w14:paraId="3D8631A8" w14:textId="77777777" w:rsidR="00F207B0" w:rsidRDefault="00F207B0">
                  <w:pPr>
                    <w:spacing w:line="640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42"/>
                      <w:szCs w:val="42"/>
                    </w:rPr>
                  </w:pP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z w:val="60"/>
                      <w:szCs w:val="60"/>
                    </w:rPr>
                    <w:t>Election Day Operations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pacing w:val="-29"/>
                      <w:sz w:val="60"/>
                      <w:szCs w:val="60"/>
                    </w:rPr>
                    <w:t xml:space="preserve"> 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B9A896"/>
                      <w:sz w:val="42"/>
                      <w:szCs w:val="42"/>
                    </w:rPr>
                    <w:t>Cont’d</w:t>
                  </w:r>
                </w:p>
              </w:txbxContent>
            </v:textbox>
            <w10:wrap anchorx="page" anchory="page"/>
          </v:shape>
        </w:pict>
      </w:r>
      <w:r w:rsidR="009A4266">
        <w:pict w14:anchorId="756CBDB9">
          <v:group id="_x0000_s5560" style="position:absolute;margin-left:0;margin-top:-.05pt;width:792.05pt;height:54.1pt;z-index:-487144;mso-position-horizontal-relative:page;mso-position-vertical-relative:page" coordorigin=",-1" coordsize="15841,1082">
            <v:group id="_x0000_s5563" style="position:absolute;width:15840;height:1080" coordsize="15840,1080">
              <v:shape id="_x0000_s5564" style="position:absolute;width:15840;height:1080" coordsize="15840,1080" path="m0,1080l15840,1080,15840,,,,,1080xe" fillcolor="#967f66" stroked="f">
                <v:path arrowok="t"/>
              </v:shape>
            </v:group>
            <v:group id="_x0000_s5561" style="position:absolute;left:15840;width:2;height:1080" coordorigin="15840" coordsize="2,1080">
              <v:shape id="_x0000_s5562" style="position:absolute;left:15840;width:2;height:1080" coordorigin="15840" coordsize="0,1080" path="m15840,0l15840,1080e" filled="f" strokecolor="#967f66" strokeweight=".1pt">
                <v:path arrowok="t"/>
              </v:shape>
            </v:group>
            <w10:wrap anchorx="page" anchory="page"/>
          </v:group>
        </w:pict>
      </w:r>
      <w:r w:rsidR="009A4266">
        <w:pict w14:anchorId="67B75A3D">
          <v:group id="_x0000_s5181" style="position:absolute;margin-left:35.25pt;margin-top:90pt;width:355pt;height:477.65pt;z-index:-487120;mso-position-horizontal-relative:page;mso-position-vertical-relative:page" coordorigin="705,1800" coordsize="7100,9553">
            <v:group id="_x0000_s5558" style="position:absolute;left:715;top:1805;width:4387;height:255" coordorigin="715,1805" coordsize="4387,255">
              <v:shape id="_x0000_s5559" style="position:absolute;left:715;top:1805;width:4387;height:255" coordorigin="715,1805" coordsize="4387,255" path="m5102,1805l715,1805,715,2059,5102,2059,5102,1805xe" fillcolor="#967f66" stroked="f">
                <v:path arrowok="t"/>
              </v:shape>
            </v:group>
            <v:group id="_x0000_s5556" style="position:absolute;left:5102;top:1805;width:821;height:255" coordorigin="5102,1805" coordsize="821,255">
              <v:shape id="_x0000_s5557" style="position:absolute;left:5102;top:1805;width:821;height:255" coordorigin="5102,1805" coordsize="821,255" path="m5923,1805l5102,1805,5102,2059,5923,2059,5923,1805xe" fillcolor="#967f66" stroked="f">
                <v:path arrowok="t"/>
              </v:shape>
            </v:group>
            <v:group id="_x0000_s5554" style="position:absolute;left:5923;top:1805;width:548;height:255" coordorigin="5923,1805" coordsize="548,255">
              <v:shape id="_x0000_s5555" style="position:absolute;left:5923;top:1805;width:548;height:255" coordorigin="5923,1805" coordsize="548,255" path="m6470,1805l5923,1805,5923,2059,6470,2059,6470,1805xe" fillcolor="#967f66" stroked="f">
                <v:path arrowok="t"/>
              </v:shape>
            </v:group>
            <v:group id="_x0000_s5552" style="position:absolute;left:6470;top:1805;width:692;height:255" coordorigin="6470,1805" coordsize="692,255">
              <v:shape id="_x0000_s5553" style="position:absolute;left:6470;top:1805;width:692;height:255" coordorigin="6470,1805" coordsize="692,255" path="m7161,1805l6470,1805,6470,2059,7161,2059,7161,1805xe" fillcolor="#967f66" stroked="f">
                <v:path arrowok="t"/>
              </v:shape>
            </v:group>
            <v:group id="_x0000_s5550" style="position:absolute;left:7161;top:1805;width:634;height:255" coordorigin="7161,1805" coordsize="634,255">
              <v:shape id="_x0000_s5551" style="position:absolute;left:7161;top:1805;width:634;height:255" coordorigin="7161,1805" coordsize="634,255" path="m7795,1805l7161,1805,7161,2059,7795,2059,7795,1805xe" fillcolor="#967f66" stroked="f">
                <v:path arrowok="t"/>
              </v:shape>
            </v:group>
            <v:group id="_x0000_s5548" style="position:absolute;left:715;top:2245;width:4387;height:186" coordorigin="715,2245" coordsize="4387,186">
              <v:shape id="_x0000_s5549" style="position:absolute;left:715;top:2245;width:4387;height:186" coordorigin="715,2245" coordsize="4387,186" path="m5102,2245l715,2245,715,2431,5102,2431,5102,2245xe" fillcolor="#e2dbd3" stroked="f">
                <v:path arrowok="t"/>
              </v:shape>
            </v:group>
            <v:group id="_x0000_s5546" style="position:absolute;left:5102;top:2245;width:821;height:186" coordorigin="5102,2245" coordsize="821,186">
              <v:shape id="_x0000_s5547" style="position:absolute;left:5102;top:2245;width:821;height:186" coordorigin="5102,2245" coordsize="821,186" path="m5923,2245l5102,2245,5102,2431,5923,2431,5923,2245xe" fillcolor="#e2dbd3" stroked="f">
                <v:path arrowok="t"/>
              </v:shape>
            </v:group>
            <v:group id="_x0000_s5544" style="position:absolute;left:5923;top:2245;width:548;height:186" coordorigin="5923,2245" coordsize="548,186">
              <v:shape id="_x0000_s5545" style="position:absolute;left:5923;top:2245;width:548;height:186" coordorigin="5923,2245" coordsize="548,186" path="m6470,2245l5923,2245,5923,2431,6470,2431,6470,2245xe" fillcolor="#e2dbd3" stroked="f">
                <v:path arrowok="t"/>
              </v:shape>
            </v:group>
            <v:group id="_x0000_s5542" style="position:absolute;left:6470;top:2245;width:692;height:186" coordorigin="6470,2245" coordsize="692,186">
              <v:shape id="_x0000_s5543" style="position:absolute;left:6470;top:2245;width:692;height:186" coordorigin="6470,2245" coordsize="692,186" path="m7161,2245l6470,2245,6470,2431,7161,2431,7161,2245xe" fillcolor="#e2dbd3" stroked="f">
                <v:path arrowok="t"/>
              </v:shape>
            </v:group>
            <v:group id="_x0000_s5540" style="position:absolute;left:7161;top:2245;width:634;height:186" coordorigin="7161,2245" coordsize="634,186">
              <v:shape id="_x0000_s5541" style="position:absolute;left:7161;top:2245;width:634;height:186" coordorigin="7161,2245" coordsize="634,186" path="m7795,2245l7161,2245,7161,2431,7795,2431,7795,2245xe" fillcolor="#e2dbd3" stroked="f">
                <v:path arrowok="t"/>
              </v:shape>
            </v:group>
            <v:group id="_x0000_s5538" style="position:absolute;left:715;top:2617;width:4387;height:186" coordorigin="715,2617" coordsize="4387,186">
              <v:shape id="_x0000_s5539" style="position:absolute;left:715;top:2617;width:4387;height:186" coordorigin="715,2617" coordsize="4387,186" path="m5102,2617l715,2617,715,2802,5102,2802,5102,2617xe" fillcolor="#e2dbd3" stroked="f">
                <v:path arrowok="t"/>
              </v:shape>
            </v:group>
            <v:group id="_x0000_s5536" style="position:absolute;left:5102;top:2617;width:821;height:186" coordorigin="5102,2617" coordsize="821,186">
              <v:shape id="_x0000_s5537" style="position:absolute;left:5102;top:2617;width:821;height:186" coordorigin="5102,2617" coordsize="821,186" path="m5923,2617l5102,2617,5102,2802,5923,2802,5923,2617xe" fillcolor="#e2dbd3" stroked="f">
                <v:path arrowok="t"/>
              </v:shape>
            </v:group>
            <v:group id="_x0000_s5534" style="position:absolute;left:5923;top:2617;width:548;height:186" coordorigin="5923,2617" coordsize="548,186">
              <v:shape id="_x0000_s5535" style="position:absolute;left:5923;top:2617;width:548;height:186" coordorigin="5923,2617" coordsize="548,186" path="m6470,2617l5923,2617,5923,2802,6470,2802,6470,2617xe" fillcolor="#e2dbd3" stroked="f">
                <v:path arrowok="t"/>
              </v:shape>
            </v:group>
            <v:group id="_x0000_s5532" style="position:absolute;left:6470;top:2617;width:692;height:186" coordorigin="6470,2617" coordsize="692,186">
              <v:shape id="_x0000_s5533" style="position:absolute;left:6470;top:2617;width:692;height:186" coordorigin="6470,2617" coordsize="692,186" path="m7161,2617l6470,2617,6470,2802,7161,2802,7161,2617xe" fillcolor="#e2dbd3" stroked="f">
                <v:path arrowok="t"/>
              </v:shape>
            </v:group>
            <v:group id="_x0000_s5530" style="position:absolute;left:7161;top:2617;width:634;height:186" coordorigin="7161,2617" coordsize="634,186">
              <v:shape id="_x0000_s5531" style="position:absolute;left:7161;top:2617;width:634;height:186" coordorigin="7161,2617" coordsize="634,186" path="m7795,2617l7161,2617,7161,2802,7795,2802,7795,2617xe" fillcolor="#e2dbd3" stroked="f">
                <v:path arrowok="t"/>
              </v:shape>
            </v:group>
            <v:group id="_x0000_s5528" style="position:absolute;left:715;top:2988;width:4387;height:186" coordorigin="715,2988" coordsize="4387,186">
              <v:shape id="_x0000_s5529" style="position:absolute;left:715;top:2988;width:4387;height:186" coordorigin="715,2988" coordsize="4387,186" path="m5102,2988l715,2988,715,3174,5102,3174,5102,2988xe" fillcolor="#e2dbd3" stroked="f">
                <v:path arrowok="t"/>
              </v:shape>
            </v:group>
            <v:group id="_x0000_s5526" style="position:absolute;left:5102;top:2988;width:821;height:186" coordorigin="5102,2988" coordsize="821,186">
              <v:shape id="_x0000_s5527" style="position:absolute;left:5102;top:2988;width:821;height:186" coordorigin="5102,2988" coordsize="821,186" path="m5923,2988l5102,2988,5102,3174,5923,3174,5923,2988xe" fillcolor="#e2dbd3" stroked="f">
                <v:path arrowok="t"/>
              </v:shape>
            </v:group>
            <v:group id="_x0000_s5524" style="position:absolute;left:5923;top:2988;width:548;height:186" coordorigin="5923,2988" coordsize="548,186">
              <v:shape id="_x0000_s5525" style="position:absolute;left:5923;top:2988;width:548;height:186" coordorigin="5923,2988" coordsize="548,186" path="m6470,2988l5923,2988,5923,3174,6470,3174,6470,2988xe" fillcolor="#e2dbd3" stroked="f">
                <v:path arrowok="t"/>
              </v:shape>
            </v:group>
            <v:group id="_x0000_s5522" style="position:absolute;left:6470;top:2988;width:692;height:186" coordorigin="6470,2988" coordsize="692,186">
              <v:shape id="_x0000_s5523" style="position:absolute;left:6470;top:2988;width:692;height:186" coordorigin="6470,2988" coordsize="692,186" path="m7161,2988l6470,2988,6470,3174,7161,3174,7161,2988xe" fillcolor="#e2dbd3" stroked="f">
                <v:path arrowok="t"/>
              </v:shape>
            </v:group>
            <v:group id="_x0000_s5520" style="position:absolute;left:7161;top:2988;width:634;height:186" coordorigin="7161,2988" coordsize="634,186">
              <v:shape id="_x0000_s5521" style="position:absolute;left:7161;top:2988;width:634;height:186" coordorigin="7161,2988" coordsize="634,186" path="m7795,2988l7161,2988,7161,3174,7795,3174,7795,2988xe" fillcolor="#e2dbd3" stroked="f">
                <v:path arrowok="t"/>
              </v:shape>
            </v:group>
            <v:group id="_x0000_s5518" style="position:absolute;left:715;top:3360;width:4387;height:186" coordorigin="715,3360" coordsize="4387,186">
              <v:shape id="_x0000_s5519" style="position:absolute;left:715;top:3360;width:4387;height:186" coordorigin="715,3360" coordsize="4387,186" path="m5102,3360l715,3360,715,3545,5102,3545,5102,3360xe" fillcolor="#e2dbd3" stroked="f">
                <v:path arrowok="t"/>
              </v:shape>
            </v:group>
            <v:group id="_x0000_s5516" style="position:absolute;left:5102;top:3360;width:821;height:186" coordorigin="5102,3360" coordsize="821,186">
              <v:shape id="_x0000_s5517" style="position:absolute;left:5102;top:3360;width:821;height:186" coordorigin="5102,3360" coordsize="821,186" path="m5923,3360l5102,3360,5102,3545,5923,3545,5923,3360xe" fillcolor="#e2dbd3" stroked="f">
                <v:path arrowok="t"/>
              </v:shape>
            </v:group>
            <v:group id="_x0000_s5514" style="position:absolute;left:5923;top:3360;width:548;height:186" coordorigin="5923,3360" coordsize="548,186">
              <v:shape id="_x0000_s5515" style="position:absolute;left:5923;top:3360;width:548;height:186" coordorigin="5923,3360" coordsize="548,186" path="m6470,3360l5923,3360,5923,3545,6470,3545,6470,3360xe" fillcolor="#e2dbd3" stroked="f">
                <v:path arrowok="t"/>
              </v:shape>
            </v:group>
            <v:group id="_x0000_s5512" style="position:absolute;left:6470;top:3360;width:692;height:186" coordorigin="6470,3360" coordsize="692,186">
              <v:shape id="_x0000_s5513" style="position:absolute;left:6470;top:3360;width:692;height:186" coordorigin="6470,3360" coordsize="692,186" path="m7161,3360l6470,3360,6470,3545,7161,3545,7161,3360xe" fillcolor="#e2dbd3" stroked="f">
                <v:path arrowok="t"/>
              </v:shape>
            </v:group>
            <v:group id="_x0000_s5510" style="position:absolute;left:7161;top:3360;width:634;height:186" coordorigin="7161,3360" coordsize="634,186">
              <v:shape id="_x0000_s5511" style="position:absolute;left:7161;top:3360;width:634;height:186" coordorigin="7161,3360" coordsize="634,186" path="m7795,3360l7161,3360,7161,3545,7795,3545,7795,3360xe" fillcolor="#e2dbd3" stroked="f">
                <v:path arrowok="t"/>
              </v:shape>
            </v:group>
            <v:group id="_x0000_s5508" style="position:absolute;left:715;top:3731;width:4387;height:186" coordorigin="715,3731" coordsize="4387,186">
              <v:shape id="_x0000_s5509" style="position:absolute;left:715;top:3731;width:4387;height:186" coordorigin="715,3731" coordsize="4387,186" path="m5102,3731l715,3731,715,3917,5102,3917,5102,3731xe" fillcolor="#e2dbd3" stroked="f">
                <v:path arrowok="t"/>
              </v:shape>
            </v:group>
            <v:group id="_x0000_s5506" style="position:absolute;left:5102;top:3731;width:821;height:186" coordorigin="5102,3731" coordsize="821,186">
              <v:shape id="_x0000_s5507" style="position:absolute;left:5102;top:3731;width:821;height:186" coordorigin="5102,3731" coordsize="821,186" path="m5923,3731l5102,3731,5102,3917,5923,3917,5923,3731xe" fillcolor="#e2dbd3" stroked="f">
                <v:path arrowok="t"/>
              </v:shape>
            </v:group>
            <v:group id="_x0000_s5504" style="position:absolute;left:5923;top:3731;width:548;height:186" coordorigin="5923,3731" coordsize="548,186">
              <v:shape id="_x0000_s5505" style="position:absolute;left:5923;top:3731;width:548;height:186" coordorigin="5923,3731" coordsize="548,186" path="m6470,3731l5923,3731,5923,3917,6470,3917,6470,3731xe" fillcolor="#e2dbd3" stroked="f">
                <v:path arrowok="t"/>
              </v:shape>
            </v:group>
            <v:group id="_x0000_s5502" style="position:absolute;left:6470;top:3731;width:692;height:186" coordorigin="6470,3731" coordsize="692,186">
              <v:shape id="_x0000_s5503" style="position:absolute;left:6470;top:3731;width:692;height:186" coordorigin="6470,3731" coordsize="692,186" path="m7161,3731l6470,3731,6470,3917,7161,3917,7161,3731xe" fillcolor="#e2dbd3" stroked="f">
                <v:path arrowok="t"/>
              </v:shape>
            </v:group>
            <v:group id="_x0000_s5500" style="position:absolute;left:7161;top:3731;width:634;height:186" coordorigin="7161,3731" coordsize="634,186">
              <v:shape id="_x0000_s5501" style="position:absolute;left:7161;top:3731;width:634;height:186" coordorigin="7161,3731" coordsize="634,186" path="m7795,3731l7161,3731,7161,3917,7795,3917,7795,3731xe" fillcolor="#e2dbd3" stroked="f">
                <v:path arrowok="t"/>
              </v:shape>
            </v:group>
            <v:group id="_x0000_s5498" style="position:absolute;left:715;top:4103;width:4387;height:186" coordorigin="715,4103" coordsize="4387,186">
              <v:shape id="_x0000_s5499" style="position:absolute;left:715;top:4103;width:4387;height:186" coordorigin="715,4103" coordsize="4387,186" path="m5102,4103l715,4103,715,4289,5102,4289,5102,4103xe" fillcolor="#e2dbd3" stroked="f">
                <v:path arrowok="t"/>
              </v:shape>
            </v:group>
            <v:group id="_x0000_s5496" style="position:absolute;left:5102;top:4103;width:821;height:186" coordorigin="5102,4103" coordsize="821,186">
              <v:shape id="_x0000_s5497" style="position:absolute;left:5102;top:4103;width:821;height:186" coordorigin="5102,4103" coordsize="821,186" path="m5923,4103l5102,4103,5102,4289,5923,4289,5923,4103xe" fillcolor="#e2dbd3" stroked="f">
                <v:path arrowok="t"/>
              </v:shape>
            </v:group>
            <v:group id="_x0000_s5494" style="position:absolute;left:5923;top:4103;width:548;height:186" coordorigin="5923,4103" coordsize="548,186">
              <v:shape id="_x0000_s5495" style="position:absolute;left:5923;top:4103;width:548;height:186" coordorigin="5923,4103" coordsize="548,186" path="m6470,4103l5923,4103,5923,4289,6470,4289,6470,4103xe" fillcolor="#e2dbd3" stroked="f">
                <v:path arrowok="t"/>
              </v:shape>
            </v:group>
            <v:group id="_x0000_s5492" style="position:absolute;left:6470;top:4103;width:692;height:186" coordorigin="6470,4103" coordsize="692,186">
              <v:shape id="_x0000_s5493" style="position:absolute;left:6470;top:4103;width:692;height:186" coordorigin="6470,4103" coordsize="692,186" path="m7161,4103l6470,4103,6470,4289,7161,4289,7161,4103xe" fillcolor="#e2dbd3" stroked="f">
                <v:path arrowok="t"/>
              </v:shape>
            </v:group>
            <v:group id="_x0000_s5490" style="position:absolute;left:7161;top:4103;width:634;height:186" coordorigin="7161,4103" coordsize="634,186">
              <v:shape id="_x0000_s5491" style="position:absolute;left:7161;top:4103;width:634;height:186" coordorigin="7161,4103" coordsize="634,186" path="m7795,4103l7161,4103,7161,4289,7795,4289,7795,4103xe" fillcolor="#e2dbd3" stroked="f">
                <v:path arrowok="t"/>
              </v:shape>
            </v:group>
            <v:group id="_x0000_s5488" style="position:absolute;left:715;top:4474;width:4387;height:186" coordorigin="715,4474" coordsize="4387,186">
              <v:shape id="_x0000_s5489" style="position:absolute;left:715;top:4474;width:4387;height:186" coordorigin="715,4474" coordsize="4387,186" path="m5102,4474l715,4474,715,4660,5102,4660,5102,4474xe" fillcolor="#e2dbd3" stroked="f">
                <v:path arrowok="t"/>
              </v:shape>
            </v:group>
            <v:group id="_x0000_s5486" style="position:absolute;left:5102;top:4474;width:821;height:186" coordorigin="5102,4474" coordsize="821,186">
              <v:shape id="_x0000_s5487" style="position:absolute;left:5102;top:4474;width:821;height:186" coordorigin="5102,4474" coordsize="821,186" path="m5923,4474l5102,4474,5102,4660,5923,4660,5923,4474xe" fillcolor="#e2dbd3" stroked="f">
                <v:path arrowok="t"/>
              </v:shape>
            </v:group>
            <v:group id="_x0000_s5484" style="position:absolute;left:5923;top:4474;width:548;height:186" coordorigin="5923,4474" coordsize="548,186">
              <v:shape id="_x0000_s5485" style="position:absolute;left:5923;top:4474;width:548;height:186" coordorigin="5923,4474" coordsize="548,186" path="m6470,4474l5923,4474,5923,4660,6470,4660,6470,4474xe" fillcolor="#e2dbd3" stroked="f">
                <v:path arrowok="t"/>
              </v:shape>
            </v:group>
            <v:group id="_x0000_s5482" style="position:absolute;left:6470;top:4474;width:692;height:186" coordorigin="6470,4474" coordsize="692,186">
              <v:shape id="_x0000_s5483" style="position:absolute;left:6470;top:4474;width:692;height:186" coordorigin="6470,4474" coordsize="692,186" path="m7161,4474l6470,4474,6470,4660,7161,4660,7161,4474xe" fillcolor="#e2dbd3" stroked="f">
                <v:path arrowok="t"/>
              </v:shape>
            </v:group>
            <v:group id="_x0000_s5480" style="position:absolute;left:7161;top:4474;width:634;height:186" coordorigin="7161,4474" coordsize="634,186">
              <v:shape id="_x0000_s5481" style="position:absolute;left:7161;top:4474;width:634;height:186" coordorigin="7161,4474" coordsize="634,186" path="m7795,4474l7161,4474,7161,4660,7795,4660,7795,4474xe" fillcolor="#e2dbd3" stroked="f">
                <v:path arrowok="t"/>
              </v:shape>
            </v:group>
            <v:group id="_x0000_s5478" style="position:absolute;left:715;top:4846;width:4387;height:186" coordorigin="715,4846" coordsize="4387,186">
              <v:shape id="_x0000_s5479" style="position:absolute;left:715;top:4846;width:4387;height:186" coordorigin="715,4846" coordsize="4387,186" path="m5102,4846l715,4846,715,5032,5102,5032,5102,4846xe" fillcolor="#e2dbd3" stroked="f">
                <v:path arrowok="t"/>
              </v:shape>
            </v:group>
            <v:group id="_x0000_s5476" style="position:absolute;left:5102;top:4846;width:821;height:186" coordorigin="5102,4846" coordsize="821,186">
              <v:shape id="_x0000_s5477" style="position:absolute;left:5102;top:4846;width:821;height:186" coordorigin="5102,4846" coordsize="821,186" path="m5923,4846l5102,4846,5102,5032,5923,5032,5923,4846xe" fillcolor="#e2dbd3" stroked="f">
                <v:path arrowok="t"/>
              </v:shape>
            </v:group>
            <v:group id="_x0000_s5474" style="position:absolute;left:5923;top:4846;width:548;height:186" coordorigin="5923,4846" coordsize="548,186">
              <v:shape id="_x0000_s5475" style="position:absolute;left:5923;top:4846;width:548;height:186" coordorigin="5923,4846" coordsize="548,186" path="m6470,4846l5923,4846,5923,5032,6470,5032,6470,4846xe" fillcolor="#e2dbd3" stroked="f">
                <v:path arrowok="t"/>
              </v:shape>
            </v:group>
            <v:group id="_x0000_s5472" style="position:absolute;left:6470;top:4846;width:692;height:186" coordorigin="6470,4846" coordsize="692,186">
              <v:shape id="_x0000_s5473" style="position:absolute;left:6470;top:4846;width:692;height:186" coordorigin="6470,4846" coordsize="692,186" path="m7161,4846l6470,4846,6470,5032,7161,5032,7161,4846xe" fillcolor="#e2dbd3" stroked="f">
                <v:path arrowok="t"/>
              </v:shape>
            </v:group>
            <v:group id="_x0000_s5470" style="position:absolute;left:7161;top:4846;width:634;height:186" coordorigin="7161,4846" coordsize="634,186">
              <v:shape id="_x0000_s5471" style="position:absolute;left:7161;top:4846;width:634;height:186" coordorigin="7161,4846" coordsize="634,186" path="m7795,4846l7161,4846,7161,5032,7795,5032,7795,4846xe" fillcolor="#e2dbd3" stroked="f">
                <v:path arrowok="t"/>
              </v:shape>
            </v:group>
            <v:group id="_x0000_s5468" style="position:absolute;left:715;top:5217;width:4387;height:186" coordorigin="715,5217" coordsize="4387,186">
              <v:shape id="_x0000_s5469" style="position:absolute;left:715;top:5217;width:4387;height:186" coordorigin="715,5217" coordsize="4387,186" path="m5102,5217l715,5217,715,5403,5102,5403,5102,5217xe" fillcolor="#e2dbd3" stroked="f">
                <v:path arrowok="t"/>
              </v:shape>
            </v:group>
            <v:group id="_x0000_s5466" style="position:absolute;left:5102;top:5217;width:821;height:186" coordorigin="5102,5217" coordsize="821,186">
              <v:shape id="_x0000_s5467" style="position:absolute;left:5102;top:5217;width:821;height:186" coordorigin="5102,5217" coordsize="821,186" path="m5923,5217l5102,5217,5102,5403,5923,5403,5923,5217xe" fillcolor="#e2dbd3" stroked="f">
                <v:path arrowok="t"/>
              </v:shape>
            </v:group>
            <v:group id="_x0000_s5464" style="position:absolute;left:5923;top:5217;width:548;height:186" coordorigin="5923,5217" coordsize="548,186">
              <v:shape id="_x0000_s5465" style="position:absolute;left:5923;top:5217;width:548;height:186" coordorigin="5923,5217" coordsize="548,186" path="m6470,5217l5923,5217,5923,5403,6470,5403,6470,5217xe" fillcolor="#e2dbd3" stroked="f">
                <v:path arrowok="t"/>
              </v:shape>
            </v:group>
            <v:group id="_x0000_s5462" style="position:absolute;left:6470;top:5217;width:692;height:186" coordorigin="6470,5217" coordsize="692,186">
              <v:shape id="_x0000_s5463" style="position:absolute;left:6470;top:5217;width:692;height:186" coordorigin="6470,5217" coordsize="692,186" path="m7161,5217l6470,5217,6470,5403,7161,5403,7161,5217xe" fillcolor="#e2dbd3" stroked="f">
                <v:path arrowok="t"/>
              </v:shape>
            </v:group>
            <v:group id="_x0000_s5460" style="position:absolute;left:7161;top:5217;width:634;height:186" coordorigin="7161,5217" coordsize="634,186">
              <v:shape id="_x0000_s5461" style="position:absolute;left:7161;top:5217;width:634;height:186" coordorigin="7161,5217" coordsize="634,186" path="m7795,5217l7161,5217,7161,5403,7795,5403,7795,5217xe" fillcolor="#e2dbd3" stroked="f">
                <v:path arrowok="t"/>
              </v:shape>
            </v:group>
            <v:group id="_x0000_s5458" style="position:absolute;left:715;top:5589;width:4387;height:186" coordorigin="715,5589" coordsize="4387,186">
              <v:shape id="_x0000_s5459" style="position:absolute;left:715;top:5589;width:4387;height:186" coordorigin="715,5589" coordsize="4387,186" path="m5102,5589l715,5589,715,5775,5102,5775,5102,5589xe" fillcolor="#e2dbd3" stroked="f">
                <v:path arrowok="t"/>
              </v:shape>
            </v:group>
            <v:group id="_x0000_s5456" style="position:absolute;left:5102;top:5589;width:821;height:186" coordorigin="5102,5589" coordsize="821,186">
              <v:shape id="_x0000_s5457" style="position:absolute;left:5102;top:5589;width:821;height:186" coordorigin="5102,5589" coordsize="821,186" path="m5923,5589l5102,5589,5102,5775,5923,5775,5923,5589xe" fillcolor="#e2dbd3" stroked="f">
                <v:path arrowok="t"/>
              </v:shape>
            </v:group>
            <v:group id="_x0000_s5454" style="position:absolute;left:5923;top:5589;width:548;height:186" coordorigin="5923,5589" coordsize="548,186">
              <v:shape id="_x0000_s5455" style="position:absolute;left:5923;top:5589;width:548;height:186" coordorigin="5923,5589" coordsize="548,186" path="m6470,5589l5923,5589,5923,5775,6470,5775,6470,5589xe" fillcolor="#e2dbd3" stroked="f">
                <v:path arrowok="t"/>
              </v:shape>
            </v:group>
            <v:group id="_x0000_s5452" style="position:absolute;left:6470;top:5589;width:692;height:186" coordorigin="6470,5589" coordsize="692,186">
              <v:shape id="_x0000_s5453" style="position:absolute;left:6470;top:5589;width:692;height:186" coordorigin="6470,5589" coordsize="692,186" path="m7161,5589l6470,5589,6470,5775,7161,5775,7161,5589xe" fillcolor="#e2dbd3" stroked="f">
                <v:path arrowok="t"/>
              </v:shape>
            </v:group>
            <v:group id="_x0000_s5450" style="position:absolute;left:7161;top:5589;width:634;height:186" coordorigin="7161,5589" coordsize="634,186">
              <v:shape id="_x0000_s5451" style="position:absolute;left:7161;top:5589;width:634;height:186" coordorigin="7161,5589" coordsize="634,186" path="m7795,5589l7161,5589,7161,5775,7795,5775,7795,5589xe" fillcolor="#e2dbd3" stroked="f">
                <v:path arrowok="t"/>
              </v:shape>
            </v:group>
            <v:group id="_x0000_s5448" style="position:absolute;left:715;top:5960;width:4387;height:186" coordorigin="715,5960" coordsize="4387,186">
              <v:shape id="_x0000_s5449" style="position:absolute;left:715;top:5960;width:4387;height:186" coordorigin="715,5960" coordsize="4387,186" path="m5102,5960l715,5960,715,6146,5102,6146,5102,5960xe" fillcolor="#e2dbd3" stroked="f">
                <v:path arrowok="t"/>
              </v:shape>
            </v:group>
            <v:group id="_x0000_s5446" style="position:absolute;left:5102;top:5960;width:821;height:186" coordorigin="5102,5960" coordsize="821,186">
              <v:shape id="_x0000_s5447" style="position:absolute;left:5102;top:5960;width:821;height:186" coordorigin="5102,5960" coordsize="821,186" path="m5923,5960l5102,5960,5102,6146,5923,6146,5923,5960xe" fillcolor="#e2dbd3" stroked="f">
                <v:path arrowok="t"/>
              </v:shape>
            </v:group>
            <v:group id="_x0000_s5444" style="position:absolute;left:5923;top:5960;width:548;height:186" coordorigin="5923,5960" coordsize="548,186">
              <v:shape id="_x0000_s5445" style="position:absolute;left:5923;top:5960;width:548;height:186" coordorigin="5923,5960" coordsize="548,186" path="m6470,5960l5923,5960,5923,6146,6470,6146,6470,5960xe" fillcolor="#e2dbd3" stroked="f">
                <v:path arrowok="t"/>
              </v:shape>
            </v:group>
            <v:group id="_x0000_s5442" style="position:absolute;left:6470;top:5960;width:692;height:186" coordorigin="6470,5960" coordsize="692,186">
              <v:shape id="_x0000_s5443" style="position:absolute;left:6470;top:5960;width:692;height:186" coordorigin="6470,5960" coordsize="692,186" path="m7161,5960l6470,5960,6470,6146,7161,6146,7161,5960xe" fillcolor="#e2dbd3" stroked="f">
                <v:path arrowok="t"/>
              </v:shape>
            </v:group>
            <v:group id="_x0000_s5440" style="position:absolute;left:7161;top:5960;width:634;height:186" coordorigin="7161,5960" coordsize="634,186">
              <v:shape id="_x0000_s5441" style="position:absolute;left:7161;top:5960;width:634;height:186" coordorigin="7161,5960" coordsize="634,186" path="m7795,5960l7161,5960,7161,6146,7795,6146,7795,5960xe" fillcolor="#e2dbd3" stroked="f">
                <v:path arrowok="t"/>
              </v:shape>
            </v:group>
            <v:group id="_x0000_s5438" style="position:absolute;left:715;top:6332;width:4387;height:186" coordorigin="715,6332" coordsize="4387,186">
              <v:shape id="_x0000_s5439" style="position:absolute;left:715;top:6332;width:4387;height:186" coordorigin="715,6332" coordsize="4387,186" path="m5102,6332l715,6332,715,6518,5102,6518,5102,6332xe" fillcolor="#e2dbd3" stroked="f">
                <v:path arrowok="t"/>
              </v:shape>
            </v:group>
            <v:group id="_x0000_s5436" style="position:absolute;left:5102;top:6332;width:821;height:186" coordorigin="5102,6332" coordsize="821,186">
              <v:shape id="_x0000_s5437" style="position:absolute;left:5102;top:6332;width:821;height:186" coordorigin="5102,6332" coordsize="821,186" path="m5923,6332l5102,6332,5102,6518,5923,6518,5923,6332xe" fillcolor="#e2dbd3" stroked="f">
                <v:path arrowok="t"/>
              </v:shape>
            </v:group>
            <v:group id="_x0000_s5434" style="position:absolute;left:5923;top:6332;width:548;height:186" coordorigin="5923,6332" coordsize="548,186">
              <v:shape id="_x0000_s5435" style="position:absolute;left:5923;top:6332;width:548;height:186" coordorigin="5923,6332" coordsize="548,186" path="m6470,6332l5923,6332,5923,6518,6470,6518,6470,6332xe" fillcolor="#e2dbd3" stroked="f">
                <v:path arrowok="t"/>
              </v:shape>
            </v:group>
            <v:group id="_x0000_s5432" style="position:absolute;left:6470;top:6332;width:692;height:186" coordorigin="6470,6332" coordsize="692,186">
              <v:shape id="_x0000_s5433" style="position:absolute;left:6470;top:6332;width:692;height:186" coordorigin="6470,6332" coordsize="692,186" path="m7161,6332l6470,6332,6470,6518,7161,6518,7161,6332xe" fillcolor="#e2dbd3" stroked="f">
                <v:path arrowok="t"/>
              </v:shape>
            </v:group>
            <v:group id="_x0000_s5430" style="position:absolute;left:7161;top:6332;width:634;height:186" coordorigin="7161,6332" coordsize="634,186">
              <v:shape id="_x0000_s5431" style="position:absolute;left:7161;top:6332;width:634;height:186" coordorigin="7161,6332" coordsize="634,186" path="m7795,6332l7161,6332,7161,6518,7795,6518,7795,6332xe" fillcolor="#e2dbd3" stroked="f">
                <v:path arrowok="t"/>
              </v:shape>
            </v:group>
            <v:group id="_x0000_s5428" style="position:absolute;left:715;top:6703;width:4387;height:186" coordorigin="715,6703" coordsize="4387,186">
              <v:shape id="_x0000_s5429" style="position:absolute;left:715;top:6703;width:4387;height:186" coordorigin="715,6703" coordsize="4387,186" path="m5102,6703l715,6703,715,6889,5102,6889,5102,6703xe" fillcolor="#e2dbd3" stroked="f">
                <v:path arrowok="t"/>
              </v:shape>
            </v:group>
            <v:group id="_x0000_s5426" style="position:absolute;left:5102;top:6703;width:821;height:186" coordorigin="5102,6703" coordsize="821,186">
              <v:shape id="_x0000_s5427" style="position:absolute;left:5102;top:6703;width:821;height:186" coordorigin="5102,6703" coordsize="821,186" path="m5923,6703l5102,6703,5102,6889,5923,6889,5923,6703xe" fillcolor="#e2dbd3" stroked="f">
                <v:path arrowok="t"/>
              </v:shape>
            </v:group>
            <v:group id="_x0000_s5424" style="position:absolute;left:5923;top:6703;width:548;height:186" coordorigin="5923,6703" coordsize="548,186">
              <v:shape id="_x0000_s5425" style="position:absolute;left:5923;top:6703;width:548;height:186" coordorigin="5923,6703" coordsize="548,186" path="m6470,6703l5923,6703,5923,6889,6470,6889,6470,6703xe" fillcolor="#e2dbd3" stroked="f">
                <v:path arrowok="t"/>
              </v:shape>
            </v:group>
            <v:group id="_x0000_s5422" style="position:absolute;left:6470;top:6703;width:692;height:186" coordorigin="6470,6703" coordsize="692,186">
              <v:shape id="_x0000_s5423" style="position:absolute;left:6470;top:6703;width:692;height:186" coordorigin="6470,6703" coordsize="692,186" path="m7161,6703l6470,6703,6470,6889,7161,6889,7161,6703xe" fillcolor="#e2dbd3" stroked="f">
                <v:path arrowok="t"/>
              </v:shape>
            </v:group>
            <v:group id="_x0000_s5420" style="position:absolute;left:7161;top:6703;width:634;height:186" coordorigin="7161,6703" coordsize="634,186">
              <v:shape id="_x0000_s5421" style="position:absolute;left:7161;top:6703;width:634;height:186" coordorigin="7161,6703" coordsize="634,186" path="m7795,6703l7161,6703,7161,6889,7795,6889,7795,6703xe" fillcolor="#e2dbd3" stroked="f">
                <v:path arrowok="t"/>
              </v:shape>
            </v:group>
            <v:group id="_x0000_s5418" style="position:absolute;left:715;top:7075;width:4387;height:186" coordorigin="715,7075" coordsize="4387,186">
              <v:shape id="_x0000_s5419" style="position:absolute;left:715;top:7075;width:4387;height:186" coordorigin="715,7075" coordsize="4387,186" path="m5102,7075l715,7075,715,7261,5102,7261,5102,7075xe" fillcolor="#e2dbd3" stroked="f">
                <v:path arrowok="t"/>
              </v:shape>
            </v:group>
            <v:group id="_x0000_s5416" style="position:absolute;left:5102;top:7075;width:821;height:186" coordorigin="5102,7075" coordsize="821,186">
              <v:shape id="_x0000_s5417" style="position:absolute;left:5102;top:7075;width:821;height:186" coordorigin="5102,7075" coordsize="821,186" path="m5923,7075l5102,7075,5102,7261,5923,7261,5923,7075xe" fillcolor="#e2dbd3" stroked="f">
                <v:path arrowok="t"/>
              </v:shape>
            </v:group>
            <v:group id="_x0000_s5414" style="position:absolute;left:5923;top:7075;width:548;height:186" coordorigin="5923,7075" coordsize="548,186">
              <v:shape id="_x0000_s5415" style="position:absolute;left:5923;top:7075;width:548;height:186" coordorigin="5923,7075" coordsize="548,186" path="m6470,7075l5923,7075,5923,7261,6470,7261,6470,7075xe" fillcolor="#e2dbd3" stroked="f">
                <v:path arrowok="t"/>
              </v:shape>
            </v:group>
            <v:group id="_x0000_s5412" style="position:absolute;left:6470;top:7075;width:692;height:186" coordorigin="6470,7075" coordsize="692,186">
              <v:shape id="_x0000_s5413" style="position:absolute;left:6470;top:7075;width:692;height:186" coordorigin="6470,7075" coordsize="692,186" path="m7161,7075l6470,7075,6470,7261,7161,7261,7161,7075xe" fillcolor="#e2dbd3" stroked="f">
                <v:path arrowok="t"/>
              </v:shape>
            </v:group>
            <v:group id="_x0000_s5410" style="position:absolute;left:7161;top:7075;width:634;height:186" coordorigin="7161,7075" coordsize="634,186">
              <v:shape id="_x0000_s5411" style="position:absolute;left:7161;top:7075;width:634;height:186" coordorigin="7161,7075" coordsize="634,186" path="m7795,7075l7161,7075,7161,7261,7795,7261,7795,7075xe" fillcolor="#e2dbd3" stroked="f">
                <v:path arrowok="t"/>
              </v:shape>
            </v:group>
            <v:group id="_x0000_s5408" style="position:absolute;left:715;top:7446;width:4387;height:186" coordorigin="715,7446" coordsize="4387,186">
              <v:shape id="_x0000_s5409" style="position:absolute;left:715;top:7446;width:4387;height:186" coordorigin="715,7446" coordsize="4387,186" path="m5102,7446l715,7446,715,7632,5102,7632,5102,7446xe" fillcolor="#e2dbd3" stroked="f">
                <v:path arrowok="t"/>
              </v:shape>
            </v:group>
            <v:group id="_x0000_s5406" style="position:absolute;left:5102;top:7446;width:821;height:186" coordorigin="5102,7446" coordsize="821,186">
              <v:shape id="_x0000_s5407" style="position:absolute;left:5102;top:7446;width:821;height:186" coordorigin="5102,7446" coordsize="821,186" path="m5923,7446l5102,7446,5102,7632,5923,7632,5923,7446xe" fillcolor="#e2dbd3" stroked="f">
                <v:path arrowok="t"/>
              </v:shape>
            </v:group>
            <v:group id="_x0000_s5404" style="position:absolute;left:5923;top:7446;width:548;height:186" coordorigin="5923,7446" coordsize="548,186">
              <v:shape id="_x0000_s5405" style="position:absolute;left:5923;top:7446;width:548;height:186" coordorigin="5923,7446" coordsize="548,186" path="m6470,7446l5923,7446,5923,7632,6470,7632,6470,7446xe" fillcolor="#e2dbd3" stroked="f">
                <v:path arrowok="t"/>
              </v:shape>
            </v:group>
            <v:group id="_x0000_s5402" style="position:absolute;left:6470;top:7446;width:692;height:186" coordorigin="6470,7446" coordsize="692,186">
              <v:shape id="_x0000_s5403" style="position:absolute;left:6470;top:7446;width:692;height:186" coordorigin="6470,7446" coordsize="692,186" path="m7161,7446l6470,7446,6470,7632,7161,7632,7161,7446xe" fillcolor="#e2dbd3" stroked="f">
                <v:path arrowok="t"/>
              </v:shape>
            </v:group>
            <v:group id="_x0000_s5400" style="position:absolute;left:7161;top:7446;width:634;height:186" coordorigin="7161,7446" coordsize="634,186">
              <v:shape id="_x0000_s5401" style="position:absolute;left:7161;top:7446;width:634;height:186" coordorigin="7161,7446" coordsize="634,186" path="m7795,7446l7161,7446,7161,7632,7795,7632,7795,7446xe" fillcolor="#e2dbd3" stroked="f">
                <v:path arrowok="t"/>
              </v:shape>
            </v:group>
            <v:group id="_x0000_s5398" style="position:absolute;left:715;top:7818;width:4387;height:186" coordorigin="715,7818" coordsize="4387,186">
              <v:shape id="_x0000_s5399" style="position:absolute;left:715;top:7818;width:4387;height:186" coordorigin="715,7818" coordsize="4387,186" path="m5102,7818l715,7818,715,8004,5102,8004,5102,7818xe" fillcolor="#e2dbd3" stroked="f">
                <v:path arrowok="t"/>
              </v:shape>
            </v:group>
            <v:group id="_x0000_s5396" style="position:absolute;left:5102;top:7818;width:821;height:186" coordorigin="5102,7818" coordsize="821,186">
              <v:shape id="_x0000_s5397" style="position:absolute;left:5102;top:7818;width:821;height:186" coordorigin="5102,7818" coordsize="821,186" path="m5923,7818l5102,7818,5102,8004,5923,8004,5923,7818xe" fillcolor="#e2dbd3" stroked="f">
                <v:path arrowok="t"/>
              </v:shape>
            </v:group>
            <v:group id="_x0000_s5394" style="position:absolute;left:5923;top:7818;width:548;height:186" coordorigin="5923,7818" coordsize="548,186">
              <v:shape id="_x0000_s5395" style="position:absolute;left:5923;top:7818;width:548;height:186" coordorigin="5923,7818" coordsize="548,186" path="m6470,7818l5923,7818,5923,8004,6470,8004,6470,7818xe" fillcolor="#e2dbd3" stroked="f">
                <v:path arrowok="t"/>
              </v:shape>
            </v:group>
            <v:group id="_x0000_s5392" style="position:absolute;left:6470;top:7818;width:692;height:186" coordorigin="6470,7818" coordsize="692,186">
              <v:shape id="_x0000_s5393" style="position:absolute;left:6470;top:7818;width:692;height:186" coordorigin="6470,7818" coordsize="692,186" path="m7161,7818l6470,7818,6470,8004,7161,8004,7161,7818xe" fillcolor="#e2dbd3" stroked="f">
                <v:path arrowok="t"/>
              </v:shape>
            </v:group>
            <v:group id="_x0000_s5390" style="position:absolute;left:7161;top:7818;width:634;height:186" coordorigin="7161,7818" coordsize="634,186">
              <v:shape id="_x0000_s5391" style="position:absolute;left:7161;top:7818;width:634;height:186" coordorigin="7161,7818" coordsize="634,186" path="m7795,7818l7161,7818,7161,8004,7795,8004,7795,7818xe" fillcolor="#e2dbd3" stroked="f">
                <v:path arrowok="t"/>
              </v:shape>
            </v:group>
            <v:group id="_x0000_s5388" style="position:absolute;left:715;top:8189;width:4387;height:186" coordorigin="715,8189" coordsize="4387,186">
              <v:shape id="_x0000_s5389" style="position:absolute;left:715;top:8189;width:4387;height:186" coordorigin="715,8189" coordsize="4387,186" path="m5102,8189l715,8189,715,8375,5102,8375,5102,8189xe" fillcolor="#e2dbd3" stroked="f">
                <v:path arrowok="t"/>
              </v:shape>
            </v:group>
            <v:group id="_x0000_s5386" style="position:absolute;left:5102;top:8189;width:821;height:186" coordorigin="5102,8189" coordsize="821,186">
              <v:shape id="_x0000_s5387" style="position:absolute;left:5102;top:8189;width:821;height:186" coordorigin="5102,8189" coordsize="821,186" path="m5923,8189l5102,8189,5102,8375,5923,8375,5923,8189xe" fillcolor="#e2dbd3" stroked="f">
                <v:path arrowok="t"/>
              </v:shape>
            </v:group>
            <v:group id="_x0000_s5384" style="position:absolute;left:5923;top:8189;width:548;height:186" coordorigin="5923,8189" coordsize="548,186">
              <v:shape id="_x0000_s5385" style="position:absolute;left:5923;top:8189;width:548;height:186" coordorigin="5923,8189" coordsize="548,186" path="m6470,8189l5923,8189,5923,8375,6470,8375,6470,8189xe" fillcolor="#e2dbd3" stroked="f">
                <v:path arrowok="t"/>
              </v:shape>
            </v:group>
            <v:group id="_x0000_s5382" style="position:absolute;left:6470;top:8189;width:692;height:186" coordorigin="6470,8189" coordsize="692,186">
              <v:shape id="_x0000_s5383" style="position:absolute;left:6470;top:8189;width:692;height:186" coordorigin="6470,8189" coordsize="692,186" path="m7161,8189l6470,8189,6470,8375,7161,8375,7161,8189xe" fillcolor="#e2dbd3" stroked="f">
                <v:path arrowok="t"/>
              </v:shape>
            </v:group>
            <v:group id="_x0000_s5380" style="position:absolute;left:7161;top:8189;width:634;height:186" coordorigin="7161,8189" coordsize="634,186">
              <v:shape id="_x0000_s5381" style="position:absolute;left:7161;top:8189;width:634;height:186" coordorigin="7161,8189" coordsize="634,186" path="m7795,8189l7161,8189,7161,8375,7795,8375,7795,8189xe" fillcolor="#e2dbd3" stroked="f">
                <v:path arrowok="t"/>
              </v:shape>
            </v:group>
            <v:group id="_x0000_s5378" style="position:absolute;left:715;top:8561;width:4387;height:186" coordorigin="715,8561" coordsize="4387,186">
              <v:shape id="_x0000_s5379" style="position:absolute;left:715;top:8561;width:4387;height:186" coordorigin="715,8561" coordsize="4387,186" path="m5102,8561l715,8561,715,8747,5102,8747,5102,8561xe" fillcolor="#e2dbd3" stroked="f">
                <v:path arrowok="t"/>
              </v:shape>
            </v:group>
            <v:group id="_x0000_s5376" style="position:absolute;left:5102;top:8561;width:821;height:186" coordorigin="5102,8561" coordsize="821,186">
              <v:shape id="_x0000_s5377" style="position:absolute;left:5102;top:8561;width:821;height:186" coordorigin="5102,8561" coordsize="821,186" path="m5923,8561l5102,8561,5102,8747,5923,8747,5923,8561xe" fillcolor="#e2dbd3" stroked="f">
                <v:path arrowok="t"/>
              </v:shape>
            </v:group>
            <v:group id="_x0000_s5374" style="position:absolute;left:5923;top:8561;width:548;height:186" coordorigin="5923,8561" coordsize="548,186">
              <v:shape id="_x0000_s5375" style="position:absolute;left:5923;top:8561;width:548;height:186" coordorigin="5923,8561" coordsize="548,186" path="m6470,8561l5923,8561,5923,8747,6470,8747,6470,8561xe" fillcolor="#e2dbd3" stroked="f">
                <v:path arrowok="t"/>
              </v:shape>
            </v:group>
            <v:group id="_x0000_s5372" style="position:absolute;left:6470;top:8561;width:692;height:186" coordorigin="6470,8561" coordsize="692,186">
              <v:shape id="_x0000_s5373" style="position:absolute;left:6470;top:8561;width:692;height:186" coordorigin="6470,8561" coordsize="692,186" path="m7161,8561l6470,8561,6470,8747,7161,8747,7161,8561xe" fillcolor="#e2dbd3" stroked="f">
                <v:path arrowok="t"/>
              </v:shape>
            </v:group>
            <v:group id="_x0000_s5370" style="position:absolute;left:7161;top:8561;width:634;height:186" coordorigin="7161,8561" coordsize="634,186">
              <v:shape id="_x0000_s5371" style="position:absolute;left:7161;top:8561;width:634;height:186" coordorigin="7161,8561" coordsize="634,186" path="m7795,8561l7161,8561,7161,8747,7795,8747,7795,8561xe" fillcolor="#e2dbd3" stroked="f">
                <v:path arrowok="t"/>
              </v:shape>
            </v:group>
            <v:group id="_x0000_s5368" style="position:absolute;left:715;top:8933;width:4387;height:186" coordorigin="715,8933" coordsize="4387,186">
              <v:shape id="_x0000_s5369" style="position:absolute;left:715;top:8933;width:4387;height:186" coordorigin="715,8933" coordsize="4387,186" path="m5102,8933l715,8933,715,9118,5102,9118,5102,8933xe" fillcolor="#e2dbd3" stroked="f">
                <v:path arrowok="t"/>
              </v:shape>
            </v:group>
            <v:group id="_x0000_s5366" style="position:absolute;left:5102;top:8933;width:821;height:186" coordorigin="5102,8933" coordsize="821,186">
              <v:shape id="_x0000_s5367" style="position:absolute;left:5102;top:8933;width:821;height:186" coordorigin="5102,8933" coordsize="821,186" path="m5923,8933l5102,8933,5102,9118,5923,9118,5923,8933xe" fillcolor="#e2dbd3" stroked="f">
                <v:path arrowok="t"/>
              </v:shape>
            </v:group>
            <v:group id="_x0000_s5364" style="position:absolute;left:5923;top:8933;width:548;height:186" coordorigin="5923,8933" coordsize="548,186">
              <v:shape id="_x0000_s5365" style="position:absolute;left:5923;top:8933;width:548;height:186" coordorigin="5923,8933" coordsize="548,186" path="m6470,8933l5923,8933,5923,9118,6470,9118,6470,8933xe" fillcolor="#e2dbd3" stroked="f">
                <v:path arrowok="t"/>
              </v:shape>
            </v:group>
            <v:group id="_x0000_s5362" style="position:absolute;left:6470;top:8933;width:692;height:186" coordorigin="6470,8933" coordsize="692,186">
              <v:shape id="_x0000_s5363" style="position:absolute;left:6470;top:8933;width:692;height:186" coordorigin="6470,8933" coordsize="692,186" path="m7161,8933l6470,8933,6470,9118,7161,9118,7161,8933xe" fillcolor="#e2dbd3" stroked="f">
                <v:path arrowok="t"/>
              </v:shape>
            </v:group>
            <v:group id="_x0000_s5360" style="position:absolute;left:7161;top:8933;width:634;height:186" coordorigin="7161,8933" coordsize="634,186">
              <v:shape id="_x0000_s5361" style="position:absolute;left:7161;top:8933;width:634;height:186" coordorigin="7161,8933" coordsize="634,186" path="m7795,8933l7161,8933,7161,9118,7795,9118,7795,8933xe" fillcolor="#e2dbd3" stroked="f">
                <v:path arrowok="t"/>
              </v:shape>
            </v:group>
            <v:group id="_x0000_s5358" style="position:absolute;left:715;top:9304;width:4387;height:186" coordorigin="715,9304" coordsize="4387,186">
              <v:shape id="_x0000_s5359" style="position:absolute;left:715;top:9304;width:4387;height:186" coordorigin="715,9304" coordsize="4387,186" path="m5102,9304l715,9304,715,9490,5102,9490,5102,9304xe" fillcolor="#e2dbd3" stroked="f">
                <v:path arrowok="t"/>
              </v:shape>
            </v:group>
            <v:group id="_x0000_s5356" style="position:absolute;left:5102;top:9304;width:821;height:186" coordorigin="5102,9304" coordsize="821,186">
              <v:shape id="_x0000_s5357" style="position:absolute;left:5102;top:9304;width:821;height:186" coordorigin="5102,9304" coordsize="821,186" path="m5923,9304l5102,9304,5102,9490,5923,9490,5923,9304xe" fillcolor="#e2dbd3" stroked="f">
                <v:path arrowok="t"/>
              </v:shape>
            </v:group>
            <v:group id="_x0000_s5354" style="position:absolute;left:5923;top:9304;width:548;height:186" coordorigin="5923,9304" coordsize="548,186">
              <v:shape id="_x0000_s5355" style="position:absolute;left:5923;top:9304;width:548;height:186" coordorigin="5923,9304" coordsize="548,186" path="m6470,9304l5923,9304,5923,9490,6470,9490,6470,9304xe" fillcolor="#e2dbd3" stroked="f">
                <v:path arrowok="t"/>
              </v:shape>
            </v:group>
            <v:group id="_x0000_s5352" style="position:absolute;left:6470;top:9304;width:692;height:186" coordorigin="6470,9304" coordsize="692,186">
              <v:shape id="_x0000_s5353" style="position:absolute;left:6470;top:9304;width:692;height:186" coordorigin="6470,9304" coordsize="692,186" path="m7161,9304l6470,9304,6470,9490,7161,9490,7161,9304xe" fillcolor="#e2dbd3" stroked="f">
                <v:path arrowok="t"/>
              </v:shape>
            </v:group>
            <v:group id="_x0000_s5350" style="position:absolute;left:7161;top:9304;width:634;height:186" coordorigin="7161,9304" coordsize="634,186">
              <v:shape id="_x0000_s5351" style="position:absolute;left:7161;top:9304;width:634;height:186" coordorigin="7161,9304" coordsize="634,186" path="m7795,9304l7161,9304,7161,9490,7795,9490,7795,9304xe" fillcolor="#e2dbd3" stroked="f">
                <v:path arrowok="t"/>
              </v:shape>
            </v:group>
            <v:group id="_x0000_s5348" style="position:absolute;left:715;top:9676;width:4387;height:186" coordorigin="715,9676" coordsize="4387,186">
              <v:shape id="_x0000_s5349" style="position:absolute;left:715;top:9676;width:4387;height:186" coordorigin="715,9676" coordsize="4387,186" path="m5102,9676l715,9676,715,9861,5102,9861,5102,9676xe" fillcolor="#e2dbd3" stroked="f">
                <v:path arrowok="t"/>
              </v:shape>
            </v:group>
            <v:group id="_x0000_s5346" style="position:absolute;left:5102;top:9676;width:821;height:186" coordorigin="5102,9676" coordsize="821,186">
              <v:shape id="_x0000_s5347" style="position:absolute;left:5102;top:9676;width:821;height:186" coordorigin="5102,9676" coordsize="821,186" path="m5923,9676l5102,9676,5102,9861,5923,9861,5923,9676xe" fillcolor="#e2dbd3" stroked="f">
                <v:path arrowok="t"/>
              </v:shape>
            </v:group>
            <v:group id="_x0000_s5344" style="position:absolute;left:5923;top:9676;width:548;height:186" coordorigin="5923,9676" coordsize="548,186">
              <v:shape id="_x0000_s5345" style="position:absolute;left:5923;top:9676;width:548;height:186" coordorigin="5923,9676" coordsize="548,186" path="m6470,9676l5923,9676,5923,9861,6470,9861,6470,9676xe" fillcolor="#e2dbd3" stroked="f">
                <v:path arrowok="t"/>
              </v:shape>
            </v:group>
            <v:group id="_x0000_s5342" style="position:absolute;left:6470;top:9676;width:692;height:186" coordorigin="6470,9676" coordsize="692,186">
              <v:shape id="_x0000_s5343" style="position:absolute;left:6470;top:9676;width:692;height:186" coordorigin="6470,9676" coordsize="692,186" path="m7161,9676l6470,9676,6470,9861,7161,9861,7161,9676xe" fillcolor="#e2dbd3" stroked="f">
                <v:path arrowok="t"/>
              </v:shape>
            </v:group>
            <v:group id="_x0000_s5340" style="position:absolute;left:7161;top:9676;width:634;height:186" coordorigin="7161,9676" coordsize="634,186">
              <v:shape id="_x0000_s5341" style="position:absolute;left:7161;top:9676;width:634;height:186" coordorigin="7161,9676" coordsize="634,186" path="m7795,9676l7161,9676,7161,9861,7795,9861,7795,9676xe" fillcolor="#e2dbd3" stroked="f">
                <v:path arrowok="t"/>
              </v:shape>
            </v:group>
            <v:group id="_x0000_s5338" style="position:absolute;left:715;top:10047;width:4387;height:186" coordorigin="715,10047" coordsize="4387,186">
              <v:shape id="_x0000_s5339" style="position:absolute;left:715;top:10047;width:4387;height:186" coordorigin="715,10047" coordsize="4387,186" path="m5102,10047l715,10047,715,10233,5102,10233,5102,10047xe" fillcolor="#e2dbd3" stroked="f">
                <v:path arrowok="t"/>
              </v:shape>
            </v:group>
            <v:group id="_x0000_s5336" style="position:absolute;left:5102;top:10047;width:821;height:186" coordorigin="5102,10047" coordsize="821,186">
              <v:shape id="_x0000_s5337" style="position:absolute;left:5102;top:10047;width:821;height:186" coordorigin="5102,10047" coordsize="821,186" path="m5923,10047l5102,10047,5102,10233,5923,10233,5923,10047xe" fillcolor="#e2dbd3" stroked="f">
                <v:path arrowok="t"/>
              </v:shape>
            </v:group>
            <v:group id="_x0000_s5334" style="position:absolute;left:5923;top:10047;width:548;height:186" coordorigin="5923,10047" coordsize="548,186">
              <v:shape id="_x0000_s5335" style="position:absolute;left:5923;top:10047;width:548;height:186" coordorigin="5923,10047" coordsize="548,186" path="m6470,10047l5923,10047,5923,10233,6470,10233,6470,10047xe" fillcolor="#e2dbd3" stroked="f">
                <v:path arrowok="t"/>
              </v:shape>
            </v:group>
            <v:group id="_x0000_s5332" style="position:absolute;left:6470;top:10047;width:692;height:186" coordorigin="6470,10047" coordsize="692,186">
              <v:shape id="_x0000_s5333" style="position:absolute;left:6470;top:10047;width:692;height:186" coordorigin="6470,10047" coordsize="692,186" path="m7161,10047l6470,10047,6470,10233,7161,10233,7161,10047xe" fillcolor="#e2dbd3" stroked="f">
                <v:path arrowok="t"/>
              </v:shape>
            </v:group>
            <v:group id="_x0000_s5330" style="position:absolute;left:7161;top:10047;width:634;height:186" coordorigin="7161,10047" coordsize="634,186">
              <v:shape id="_x0000_s5331" style="position:absolute;left:7161;top:10047;width:634;height:186" coordorigin="7161,10047" coordsize="634,186" path="m7795,10047l7161,10047,7161,10233,7795,10233,7795,10047xe" fillcolor="#e2dbd3" stroked="f">
                <v:path arrowok="t"/>
              </v:shape>
            </v:group>
            <v:group id="_x0000_s5328" style="position:absolute;left:715;top:10419;width:4387;height:186" coordorigin="715,10419" coordsize="4387,186">
              <v:shape id="_x0000_s5329" style="position:absolute;left:715;top:10419;width:4387;height:186" coordorigin="715,10419" coordsize="4387,186" path="m5102,10419l715,10419,715,10604,5102,10604,5102,10419xe" fillcolor="#e2dbd3" stroked="f">
                <v:path arrowok="t"/>
              </v:shape>
            </v:group>
            <v:group id="_x0000_s5326" style="position:absolute;left:5102;top:10419;width:821;height:186" coordorigin="5102,10419" coordsize="821,186">
              <v:shape id="_x0000_s5327" style="position:absolute;left:5102;top:10419;width:821;height:186" coordorigin="5102,10419" coordsize="821,186" path="m5923,10419l5102,10419,5102,10604,5923,10604,5923,10419xe" fillcolor="#e2dbd3" stroked="f">
                <v:path arrowok="t"/>
              </v:shape>
            </v:group>
            <v:group id="_x0000_s5324" style="position:absolute;left:5923;top:10419;width:548;height:186" coordorigin="5923,10419" coordsize="548,186">
              <v:shape id="_x0000_s5325" style="position:absolute;left:5923;top:10419;width:548;height:186" coordorigin="5923,10419" coordsize="548,186" path="m6470,10419l5923,10419,5923,10604,6470,10604,6470,10419xe" fillcolor="#e2dbd3" stroked="f">
                <v:path arrowok="t"/>
              </v:shape>
            </v:group>
            <v:group id="_x0000_s5322" style="position:absolute;left:6470;top:10419;width:692;height:186" coordorigin="6470,10419" coordsize="692,186">
              <v:shape id="_x0000_s5323" style="position:absolute;left:6470;top:10419;width:692;height:186" coordorigin="6470,10419" coordsize="692,186" path="m7161,10419l6470,10419,6470,10604,7161,10604,7161,10419xe" fillcolor="#e2dbd3" stroked="f">
                <v:path arrowok="t"/>
              </v:shape>
            </v:group>
            <v:group id="_x0000_s5320" style="position:absolute;left:7161;top:10419;width:634;height:186" coordorigin="7161,10419" coordsize="634,186">
              <v:shape id="_x0000_s5321" style="position:absolute;left:7161;top:10419;width:634;height:186" coordorigin="7161,10419" coordsize="634,186" path="m7795,10419l7161,10419,7161,10604,7795,10604,7795,10419xe" fillcolor="#e2dbd3" stroked="f">
                <v:path arrowok="t"/>
              </v:shape>
            </v:group>
            <v:group id="_x0000_s5318" style="position:absolute;left:715;top:10790;width:4387;height:186" coordorigin="715,10790" coordsize="4387,186">
              <v:shape id="_x0000_s5319" style="position:absolute;left:715;top:10790;width:4387;height:186" coordorigin="715,10790" coordsize="4387,186" path="m5102,10790l715,10790,715,10976,5102,10976,5102,10790xe" fillcolor="#e2dbd3" stroked="f">
                <v:path arrowok="t"/>
              </v:shape>
            </v:group>
            <v:group id="_x0000_s5316" style="position:absolute;left:5102;top:10790;width:821;height:186" coordorigin="5102,10790" coordsize="821,186">
              <v:shape id="_x0000_s5317" style="position:absolute;left:5102;top:10790;width:821;height:186" coordorigin="5102,10790" coordsize="821,186" path="m5923,10790l5102,10790,5102,10976,5923,10976,5923,10790xe" fillcolor="#e2dbd3" stroked="f">
                <v:path arrowok="t"/>
              </v:shape>
            </v:group>
            <v:group id="_x0000_s5314" style="position:absolute;left:5923;top:10790;width:548;height:186" coordorigin="5923,10790" coordsize="548,186">
              <v:shape id="_x0000_s5315" style="position:absolute;left:5923;top:10790;width:548;height:186" coordorigin="5923,10790" coordsize="548,186" path="m6470,10790l5923,10790,5923,10976,6470,10976,6470,10790xe" fillcolor="#e2dbd3" stroked="f">
                <v:path arrowok="t"/>
              </v:shape>
            </v:group>
            <v:group id="_x0000_s5312" style="position:absolute;left:6470;top:10790;width:692;height:186" coordorigin="6470,10790" coordsize="692,186">
              <v:shape id="_x0000_s5313" style="position:absolute;left:6470;top:10790;width:692;height:186" coordorigin="6470,10790" coordsize="692,186" path="m7161,10790l6470,10790,6470,10976,7161,10976,7161,10790xe" fillcolor="#e2dbd3" stroked="f">
                <v:path arrowok="t"/>
              </v:shape>
            </v:group>
            <v:group id="_x0000_s5310" style="position:absolute;left:7161;top:10790;width:634;height:186" coordorigin="7161,10790" coordsize="634,186">
              <v:shape id="_x0000_s5311" style="position:absolute;left:7161;top:10790;width:634;height:186" coordorigin="7161,10790" coordsize="634,186" path="m7795,10790l7161,10790,7161,10976,7795,10976,7795,10790xe" fillcolor="#e2dbd3" stroked="f">
                <v:path arrowok="t"/>
              </v:shape>
            </v:group>
            <v:group id="_x0000_s5308" style="position:absolute;left:715;top:11162;width:4387;height:186" coordorigin="715,11162" coordsize="4387,186">
              <v:shape id="_x0000_s5309" style="position:absolute;left:715;top:11162;width:4387;height:186" coordorigin="715,11162" coordsize="4387,186" path="m5102,11162l715,11162,715,11347,5102,11347,5102,11162xe" fillcolor="#e2dbd3" stroked="f">
                <v:path arrowok="t"/>
              </v:shape>
            </v:group>
            <v:group id="_x0000_s5306" style="position:absolute;left:5102;top:11162;width:821;height:186" coordorigin="5102,11162" coordsize="821,186">
              <v:shape id="_x0000_s5307" style="position:absolute;left:5102;top:11162;width:821;height:186" coordorigin="5102,11162" coordsize="821,186" path="m5923,11162l5102,11162,5102,11347,5923,11347,5923,11162xe" fillcolor="#e2dbd3" stroked="f">
                <v:path arrowok="t"/>
              </v:shape>
            </v:group>
            <v:group id="_x0000_s5304" style="position:absolute;left:5923;top:11162;width:548;height:186" coordorigin="5923,11162" coordsize="548,186">
              <v:shape id="_x0000_s5305" style="position:absolute;left:5923;top:11162;width:548;height:186" coordorigin="5923,11162" coordsize="548,186" path="m6470,11162l5923,11162,5923,11347,6470,11347,6470,11162xe" fillcolor="#e2dbd3" stroked="f">
                <v:path arrowok="t"/>
              </v:shape>
            </v:group>
            <v:group id="_x0000_s5302" style="position:absolute;left:6470;top:11162;width:692;height:186" coordorigin="6470,11162" coordsize="692,186">
              <v:shape id="_x0000_s5303" style="position:absolute;left:6470;top:11162;width:692;height:186" coordorigin="6470,11162" coordsize="692,186" path="m7161,11162l6470,11162,6470,11347,7161,11347,7161,11162xe" fillcolor="#e2dbd3" stroked="f">
                <v:path arrowok="t"/>
              </v:shape>
            </v:group>
            <v:group id="_x0000_s5300" style="position:absolute;left:7161;top:11162;width:634;height:186" coordorigin="7161,11162" coordsize="634,186">
              <v:shape id="_x0000_s5301" style="position:absolute;left:7161;top:11162;width:634;height:186" coordorigin="7161,11162" coordsize="634,186" path="m7795,11162l7161,11162,7161,11347,7795,11347,7795,11162xe" fillcolor="#e2dbd3" stroked="f">
                <v:path arrowok="t"/>
              </v:shape>
            </v:group>
            <v:group id="_x0000_s5298" style="position:absolute;left:715;top:2064;width:2;height:9278" coordorigin="715,2064" coordsize="2,9278">
              <v:shape id="_x0000_s5299" style="position:absolute;left:715;top:2064;width:2;height:9278" coordorigin="715,2064" coordsize="0,9278" path="m715,2064l715,11342e" filled="f" strokecolor="#231f20" strokeweight="6351emu">
                <v:path arrowok="t"/>
              </v:shape>
            </v:group>
            <v:group id="_x0000_s5296" style="position:absolute;left:710;top:2245;width:7090;height:2" coordorigin="710,2245" coordsize="7090,2">
              <v:shape id="_x0000_s5297" style="position:absolute;left:710;top:2245;width:7090;height:2" coordorigin="710,2245" coordsize="7090,0" path="m710,2245l7800,2245e" filled="f" strokecolor="#231f20" strokeweight=".5pt">
                <v:path arrowok="t"/>
              </v:shape>
            </v:group>
            <v:group id="_x0000_s5294" style="position:absolute;left:710;top:2431;width:7090;height:2" coordorigin="710,2431" coordsize="7090,2">
              <v:shape id="_x0000_s5295" style="position:absolute;left:710;top:2431;width:7090;height:2" coordorigin="710,2431" coordsize="7090,0" path="m710,2431l7800,2431e" filled="f" strokecolor="#231f20" strokeweight=".5pt">
                <v:path arrowok="t"/>
              </v:shape>
            </v:group>
            <v:group id="_x0000_s5292" style="position:absolute;left:710;top:2617;width:7090;height:2" coordorigin="710,2617" coordsize="7090,2">
              <v:shape id="_x0000_s5293" style="position:absolute;left:710;top:2617;width:7090;height:2" coordorigin="710,2617" coordsize="7090,0" path="m710,2617l7800,2617e" filled="f" strokecolor="#231f20" strokeweight=".5pt">
                <v:path arrowok="t"/>
              </v:shape>
            </v:group>
            <v:group id="_x0000_s5290" style="position:absolute;left:710;top:2802;width:7090;height:2" coordorigin="710,2802" coordsize="7090,2">
              <v:shape id="_x0000_s5291" style="position:absolute;left:710;top:2802;width:7090;height:2" coordorigin="710,2802" coordsize="7090,0" path="m710,2802l7800,2802e" filled="f" strokecolor="#231f20" strokeweight=".5pt">
                <v:path arrowok="t"/>
              </v:shape>
            </v:group>
            <v:group id="_x0000_s5288" style="position:absolute;left:710;top:2988;width:7090;height:2" coordorigin="710,2988" coordsize="7090,2">
              <v:shape id="_x0000_s5289" style="position:absolute;left:710;top:2988;width:7090;height:2" coordorigin="710,2988" coordsize="7090,0" path="m710,2988l7800,2988e" filled="f" strokecolor="#231f20" strokeweight=".5pt">
                <v:path arrowok="t"/>
              </v:shape>
            </v:group>
            <v:group id="_x0000_s5286" style="position:absolute;left:710;top:3174;width:7090;height:2" coordorigin="710,3174" coordsize="7090,2">
              <v:shape id="_x0000_s5287" style="position:absolute;left:710;top:3174;width:7090;height:2" coordorigin="710,3174" coordsize="7090,0" path="m710,3174l7800,3174e" filled="f" strokecolor="#231f20" strokeweight=".5pt">
                <v:path arrowok="t"/>
              </v:shape>
            </v:group>
            <v:group id="_x0000_s5284" style="position:absolute;left:710;top:3360;width:7090;height:2" coordorigin="710,3360" coordsize="7090,2">
              <v:shape id="_x0000_s5285" style="position:absolute;left:710;top:3360;width:7090;height:2" coordorigin="710,3360" coordsize="7090,0" path="m710,3360l7800,3360e" filled="f" strokecolor="#231f20" strokeweight=".5pt">
                <v:path arrowok="t"/>
              </v:shape>
            </v:group>
            <v:group id="_x0000_s5282" style="position:absolute;left:710;top:3545;width:7090;height:2" coordorigin="710,3545" coordsize="7090,2">
              <v:shape id="_x0000_s5283" style="position:absolute;left:710;top:3545;width:7090;height:2" coordorigin="710,3545" coordsize="7090,0" path="m710,3545l7800,3545e" filled="f" strokecolor="#231f20" strokeweight=".5pt">
                <v:path arrowok="t"/>
              </v:shape>
            </v:group>
            <v:group id="_x0000_s5280" style="position:absolute;left:710;top:3731;width:7090;height:2" coordorigin="710,3731" coordsize="7090,2">
              <v:shape id="_x0000_s5281" style="position:absolute;left:710;top:3731;width:7090;height:2" coordorigin="710,3731" coordsize="7090,0" path="m710,3731l7800,3731e" filled="f" strokecolor="#231f20" strokeweight=".5pt">
                <v:path arrowok="t"/>
              </v:shape>
            </v:group>
            <v:group id="_x0000_s5278" style="position:absolute;left:710;top:3917;width:7090;height:2" coordorigin="710,3917" coordsize="7090,2">
              <v:shape id="_x0000_s5279" style="position:absolute;left:710;top:3917;width:7090;height:2" coordorigin="710,3917" coordsize="7090,0" path="m710,3917l7800,3917e" filled="f" strokecolor="#231f20" strokeweight=".5pt">
                <v:path arrowok="t"/>
              </v:shape>
            </v:group>
            <v:group id="_x0000_s5276" style="position:absolute;left:710;top:4103;width:7090;height:2" coordorigin="710,4103" coordsize="7090,2">
              <v:shape id="_x0000_s5277" style="position:absolute;left:710;top:4103;width:7090;height:2" coordorigin="710,4103" coordsize="7090,0" path="m710,4103l7800,4103e" filled="f" strokecolor="#231f20" strokeweight=".5pt">
                <v:path arrowok="t"/>
              </v:shape>
            </v:group>
            <v:group id="_x0000_s5274" style="position:absolute;left:710;top:4289;width:7090;height:2" coordorigin="710,4289" coordsize="7090,2">
              <v:shape id="_x0000_s5275" style="position:absolute;left:710;top:4289;width:7090;height:2" coordorigin="710,4289" coordsize="7090,0" path="m710,4289l7800,4289e" filled="f" strokecolor="#231f20" strokeweight=".5pt">
                <v:path arrowok="t"/>
              </v:shape>
            </v:group>
            <v:group id="_x0000_s5272" style="position:absolute;left:710;top:4474;width:7090;height:2" coordorigin="710,4474" coordsize="7090,2">
              <v:shape id="_x0000_s5273" style="position:absolute;left:710;top:4474;width:7090;height:2" coordorigin="710,4474" coordsize="7090,0" path="m710,4474l7800,4474e" filled="f" strokecolor="#231f20" strokeweight=".5pt">
                <v:path arrowok="t"/>
              </v:shape>
            </v:group>
            <v:group id="_x0000_s5270" style="position:absolute;left:710;top:4660;width:7090;height:2" coordorigin="710,4660" coordsize="7090,2">
              <v:shape id="_x0000_s5271" style="position:absolute;left:710;top:4660;width:7090;height:2" coordorigin="710,4660" coordsize="7090,0" path="m710,4660l7800,4660e" filled="f" strokecolor="#231f20" strokeweight=".5pt">
                <v:path arrowok="t"/>
              </v:shape>
            </v:group>
            <v:group id="_x0000_s5268" style="position:absolute;left:710;top:4846;width:7090;height:2" coordorigin="710,4846" coordsize="7090,2">
              <v:shape id="_x0000_s5269" style="position:absolute;left:710;top:4846;width:7090;height:2" coordorigin="710,4846" coordsize="7090,0" path="m710,4846l7800,4846e" filled="f" strokecolor="#231f20" strokeweight=".5pt">
                <v:path arrowok="t"/>
              </v:shape>
            </v:group>
            <v:group id="_x0000_s5266" style="position:absolute;left:710;top:5032;width:7090;height:2" coordorigin="710,5032" coordsize="7090,2">
              <v:shape id="_x0000_s5267" style="position:absolute;left:710;top:5032;width:7090;height:2" coordorigin="710,5032" coordsize="7090,0" path="m710,5032l7800,5032e" filled="f" strokecolor="#231f20" strokeweight=".5pt">
                <v:path arrowok="t"/>
              </v:shape>
            </v:group>
            <v:group id="_x0000_s5264" style="position:absolute;left:710;top:5217;width:7090;height:2" coordorigin="710,5217" coordsize="7090,2">
              <v:shape id="_x0000_s5265" style="position:absolute;left:710;top:5217;width:7090;height:2" coordorigin="710,5217" coordsize="7090,0" path="m710,5217l7800,5217e" filled="f" strokecolor="#231f20" strokeweight=".5pt">
                <v:path arrowok="t"/>
              </v:shape>
            </v:group>
            <v:group id="_x0000_s5262" style="position:absolute;left:710;top:5403;width:7090;height:2" coordorigin="710,5403" coordsize="7090,2">
              <v:shape id="_x0000_s5263" style="position:absolute;left:710;top:5403;width:7090;height:2" coordorigin="710,5403" coordsize="7090,0" path="m710,5403l7800,5403e" filled="f" strokecolor="#231f20" strokeweight=".5pt">
                <v:path arrowok="t"/>
              </v:shape>
            </v:group>
            <v:group id="_x0000_s5260" style="position:absolute;left:710;top:5589;width:7090;height:2" coordorigin="710,5589" coordsize="7090,2">
              <v:shape id="_x0000_s5261" style="position:absolute;left:710;top:5589;width:7090;height:2" coordorigin="710,5589" coordsize="7090,0" path="m710,5589l7800,5589e" filled="f" strokecolor="#231f20" strokeweight=".5pt">
                <v:path arrowok="t"/>
              </v:shape>
            </v:group>
            <v:group id="_x0000_s5258" style="position:absolute;left:710;top:5775;width:7090;height:2" coordorigin="710,5775" coordsize="7090,2">
              <v:shape id="_x0000_s5259" style="position:absolute;left:710;top:5775;width:7090;height:2" coordorigin="710,5775" coordsize="7090,0" path="m710,5775l7800,5775e" filled="f" strokecolor="#231f20" strokeweight=".5pt">
                <v:path arrowok="t"/>
              </v:shape>
            </v:group>
            <v:group id="_x0000_s5256" style="position:absolute;left:710;top:5960;width:7090;height:2" coordorigin="710,5960" coordsize="7090,2">
              <v:shape id="_x0000_s5257" style="position:absolute;left:710;top:5960;width:7090;height:2" coordorigin="710,5960" coordsize="7090,0" path="m710,5960l7800,5960e" filled="f" strokecolor="#231f20" strokeweight=".5pt">
                <v:path arrowok="t"/>
              </v:shape>
            </v:group>
            <v:group id="_x0000_s5254" style="position:absolute;left:710;top:6146;width:7090;height:2" coordorigin="710,6146" coordsize="7090,2">
              <v:shape id="_x0000_s5255" style="position:absolute;left:710;top:6146;width:7090;height:2" coordorigin="710,6146" coordsize="7090,0" path="m710,6146l7800,6146e" filled="f" strokecolor="#231f20" strokeweight=".5pt">
                <v:path arrowok="t"/>
              </v:shape>
            </v:group>
            <v:group id="_x0000_s5252" style="position:absolute;left:710;top:6332;width:7090;height:2" coordorigin="710,6332" coordsize="7090,2">
              <v:shape id="_x0000_s5253" style="position:absolute;left:710;top:6332;width:7090;height:2" coordorigin="710,6332" coordsize="7090,0" path="m710,6332l7800,6332e" filled="f" strokecolor="#231f20" strokeweight=".5pt">
                <v:path arrowok="t"/>
              </v:shape>
            </v:group>
            <v:group id="_x0000_s5250" style="position:absolute;left:710;top:6518;width:7090;height:2" coordorigin="710,6518" coordsize="7090,2">
              <v:shape id="_x0000_s5251" style="position:absolute;left:710;top:6518;width:7090;height:2" coordorigin="710,6518" coordsize="7090,0" path="m710,6518l7800,6518e" filled="f" strokecolor="#231f20" strokeweight=".5pt">
                <v:path arrowok="t"/>
              </v:shape>
            </v:group>
            <v:group id="_x0000_s5248" style="position:absolute;left:710;top:6703;width:7090;height:2" coordorigin="710,6703" coordsize="7090,2">
              <v:shape id="_x0000_s5249" style="position:absolute;left:710;top:6703;width:7090;height:2" coordorigin="710,6703" coordsize="7090,0" path="m710,6703l7800,6703e" filled="f" strokecolor="#231f20" strokeweight=".5pt">
                <v:path arrowok="t"/>
              </v:shape>
            </v:group>
            <v:group id="_x0000_s5246" style="position:absolute;left:710;top:6889;width:7090;height:2" coordorigin="710,6889" coordsize="7090,2">
              <v:shape id="_x0000_s5247" style="position:absolute;left:710;top:6889;width:7090;height:2" coordorigin="710,6889" coordsize="7090,0" path="m710,6889l7800,6889e" filled="f" strokecolor="#231f20" strokeweight=".5pt">
                <v:path arrowok="t"/>
              </v:shape>
            </v:group>
            <v:group id="_x0000_s5244" style="position:absolute;left:710;top:7075;width:7090;height:2" coordorigin="710,7075" coordsize="7090,2">
              <v:shape id="_x0000_s5245" style="position:absolute;left:710;top:7075;width:7090;height:2" coordorigin="710,7075" coordsize="7090,0" path="m710,7075l7800,7075e" filled="f" strokecolor="#231f20" strokeweight=".5pt">
                <v:path arrowok="t"/>
              </v:shape>
            </v:group>
            <v:group id="_x0000_s5242" style="position:absolute;left:710;top:7261;width:7090;height:2" coordorigin="710,7261" coordsize="7090,2">
              <v:shape id="_x0000_s5243" style="position:absolute;left:710;top:7261;width:7090;height:2" coordorigin="710,7261" coordsize="7090,0" path="m710,7261l7800,7261e" filled="f" strokecolor="#231f20" strokeweight=".5pt">
                <v:path arrowok="t"/>
              </v:shape>
            </v:group>
            <v:group id="_x0000_s5240" style="position:absolute;left:710;top:7446;width:7090;height:2" coordorigin="710,7446" coordsize="7090,2">
              <v:shape id="_x0000_s5241" style="position:absolute;left:710;top:7446;width:7090;height:2" coordorigin="710,7446" coordsize="7090,0" path="m710,7446l7800,7446e" filled="f" strokecolor="#231f20" strokeweight=".5pt">
                <v:path arrowok="t"/>
              </v:shape>
            </v:group>
            <v:group id="_x0000_s5238" style="position:absolute;left:710;top:7632;width:7090;height:2" coordorigin="710,7632" coordsize="7090,2">
              <v:shape id="_x0000_s5239" style="position:absolute;left:710;top:7632;width:7090;height:2" coordorigin="710,7632" coordsize="7090,0" path="m710,7632l7800,7632e" filled="f" strokecolor="#231f20" strokeweight=".5pt">
                <v:path arrowok="t"/>
              </v:shape>
            </v:group>
            <v:group id="_x0000_s5236" style="position:absolute;left:710;top:7818;width:7090;height:2" coordorigin="710,7818" coordsize="7090,2">
              <v:shape id="_x0000_s5237" style="position:absolute;left:710;top:7818;width:7090;height:2" coordorigin="710,7818" coordsize="7090,0" path="m710,7818l7800,7818e" filled="f" strokecolor="#231f20" strokeweight=".5pt">
                <v:path arrowok="t"/>
              </v:shape>
            </v:group>
            <v:group id="_x0000_s5234" style="position:absolute;left:710;top:8004;width:7090;height:2" coordorigin="710,8004" coordsize="7090,2">
              <v:shape id="_x0000_s5235" style="position:absolute;left:710;top:8004;width:7090;height:2" coordorigin="710,8004" coordsize="7090,0" path="m710,8004l7800,8004e" filled="f" strokecolor="#231f20" strokeweight=".5pt">
                <v:path arrowok="t"/>
              </v:shape>
            </v:group>
            <v:group id="_x0000_s5232" style="position:absolute;left:710;top:8189;width:7090;height:2" coordorigin="710,8189" coordsize="7090,2">
              <v:shape id="_x0000_s5233" style="position:absolute;left:710;top:8189;width:7090;height:2" coordorigin="710,8189" coordsize="7090,0" path="m710,8189l7800,8189e" filled="f" strokecolor="#231f20" strokeweight=".5pt">
                <v:path arrowok="t"/>
              </v:shape>
            </v:group>
            <v:group id="_x0000_s5230" style="position:absolute;left:710;top:8375;width:7090;height:2" coordorigin="710,8375" coordsize="7090,2">
              <v:shape id="_x0000_s5231" style="position:absolute;left:710;top:8375;width:7090;height:2" coordorigin="710,8375" coordsize="7090,0" path="m710,8375l7800,8375e" filled="f" strokecolor="#231f20" strokeweight=".5pt">
                <v:path arrowok="t"/>
              </v:shape>
            </v:group>
            <v:group id="_x0000_s5228" style="position:absolute;left:710;top:8561;width:7090;height:2" coordorigin="710,8561" coordsize="7090,2">
              <v:shape id="_x0000_s5229" style="position:absolute;left:710;top:8561;width:7090;height:2" coordorigin="710,8561" coordsize="7090,0" path="m710,8561l7800,8561e" filled="f" strokecolor="#231f20" strokeweight=".5pt">
                <v:path arrowok="t"/>
              </v:shape>
            </v:group>
            <v:group id="_x0000_s5226" style="position:absolute;left:710;top:8747;width:7090;height:2" coordorigin="710,8747" coordsize="7090,2">
              <v:shape id="_x0000_s5227" style="position:absolute;left:710;top:8747;width:7090;height:2" coordorigin="710,8747" coordsize="7090,0" path="m710,8747l7800,8747e" filled="f" strokecolor="#231f20" strokeweight=".5pt">
                <v:path arrowok="t"/>
              </v:shape>
            </v:group>
            <v:group id="_x0000_s5224" style="position:absolute;left:710;top:8933;width:7090;height:2" coordorigin="710,8933" coordsize="7090,2">
              <v:shape id="_x0000_s5225" style="position:absolute;left:710;top:8933;width:7090;height:2" coordorigin="710,8933" coordsize="7090,0" path="m710,8933l7800,8933e" filled="f" strokecolor="#231f20" strokeweight=".5pt">
                <v:path arrowok="t"/>
              </v:shape>
            </v:group>
            <v:group id="_x0000_s5222" style="position:absolute;left:710;top:9118;width:7090;height:2" coordorigin="710,9118" coordsize="7090,2">
              <v:shape id="_x0000_s5223" style="position:absolute;left:710;top:9118;width:7090;height:2" coordorigin="710,9118" coordsize="7090,0" path="m710,9118l7800,9118e" filled="f" strokecolor="#231f20" strokeweight=".5pt">
                <v:path arrowok="t"/>
              </v:shape>
            </v:group>
            <v:group id="_x0000_s5220" style="position:absolute;left:710;top:9304;width:7090;height:2" coordorigin="710,9304" coordsize="7090,2">
              <v:shape id="_x0000_s5221" style="position:absolute;left:710;top:9304;width:7090;height:2" coordorigin="710,9304" coordsize="7090,0" path="m710,9304l7800,9304e" filled="f" strokecolor="#231f20" strokeweight=".5pt">
                <v:path arrowok="t"/>
              </v:shape>
            </v:group>
            <v:group id="_x0000_s5218" style="position:absolute;left:710;top:9490;width:7090;height:2" coordorigin="710,9490" coordsize="7090,2">
              <v:shape id="_x0000_s5219" style="position:absolute;left:710;top:9490;width:7090;height:2" coordorigin="710,9490" coordsize="7090,0" path="m710,9490l7800,9490e" filled="f" strokecolor="#231f20" strokeweight=".5pt">
                <v:path arrowok="t"/>
              </v:shape>
            </v:group>
            <v:group id="_x0000_s5216" style="position:absolute;left:710;top:9676;width:7090;height:2" coordorigin="710,9676" coordsize="7090,2">
              <v:shape id="_x0000_s5217" style="position:absolute;left:710;top:9676;width:7090;height:2" coordorigin="710,9676" coordsize="7090,0" path="m710,9676l7800,9676e" filled="f" strokecolor="#231f20" strokeweight=".5pt">
                <v:path arrowok="t"/>
              </v:shape>
            </v:group>
            <v:group id="_x0000_s5214" style="position:absolute;left:710;top:9861;width:7090;height:2" coordorigin="710,9861" coordsize="7090,2">
              <v:shape id="_x0000_s5215" style="position:absolute;left:710;top:9861;width:7090;height:2" coordorigin="710,9861" coordsize="7090,0" path="m710,9861l7800,9861e" filled="f" strokecolor="#231f20" strokeweight=".5pt">
                <v:path arrowok="t"/>
              </v:shape>
            </v:group>
            <v:group id="_x0000_s5212" style="position:absolute;left:710;top:10047;width:7090;height:2" coordorigin="710,10047" coordsize="7090,2">
              <v:shape id="_x0000_s5213" style="position:absolute;left:710;top:10047;width:7090;height:2" coordorigin="710,10047" coordsize="7090,0" path="m710,10047l7800,10047e" filled="f" strokecolor="#231f20" strokeweight=".5pt">
                <v:path arrowok="t"/>
              </v:shape>
            </v:group>
            <v:group id="_x0000_s5210" style="position:absolute;left:710;top:10233;width:7090;height:2" coordorigin="710,10233" coordsize="7090,2">
              <v:shape id="_x0000_s5211" style="position:absolute;left:710;top:10233;width:7090;height:2" coordorigin="710,10233" coordsize="7090,0" path="m710,10233l7800,10233e" filled="f" strokecolor="#231f20" strokeweight=".5pt">
                <v:path arrowok="t"/>
              </v:shape>
            </v:group>
            <v:group id="_x0000_s5208" style="position:absolute;left:710;top:10419;width:7090;height:2" coordorigin="710,10419" coordsize="7090,2">
              <v:shape id="_x0000_s5209" style="position:absolute;left:710;top:10419;width:7090;height:2" coordorigin="710,10419" coordsize="7090,0" path="m710,10419l7800,10419e" filled="f" strokecolor="#231f20" strokeweight=".5pt">
                <v:path arrowok="t"/>
              </v:shape>
            </v:group>
            <v:group id="_x0000_s5206" style="position:absolute;left:710;top:10604;width:7090;height:2" coordorigin="710,10604" coordsize="7090,2">
              <v:shape id="_x0000_s5207" style="position:absolute;left:710;top:10604;width:7090;height:2" coordorigin="710,10604" coordsize="7090,0" path="m710,10604l7800,10604e" filled="f" strokecolor="#231f20" strokeweight=".5pt">
                <v:path arrowok="t"/>
              </v:shape>
            </v:group>
            <v:group id="_x0000_s5204" style="position:absolute;left:710;top:10790;width:7090;height:2" coordorigin="710,10790" coordsize="7090,2">
              <v:shape id="_x0000_s5205" style="position:absolute;left:710;top:10790;width:7090;height:2" coordorigin="710,10790" coordsize="7090,0" path="m710,10790l7800,10790e" filled="f" strokecolor="#231f20" strokeweight=".5pt">
                <v:path arrowok="t"/>
              </v:shape>
            </v:group>
            <v:group id="_x0000_s5202" style="position:absolute;left:710;top:10976;width:7090;height:2" coordorigin="710,10976" coordsize="7090,2">
              <v:shape id="_x0000_s5203" style="position:absolute;left:710;top:10976;width:7090;height:2" coordorigin="710,10976" coordsize="7090,0" path="m710,10976l7800,10976e" filled="f" strokecolor="#231f20" strokeweight=".5pt">
                <v:path arrowok="t"/>
              </v:shape>
            </v:group>
            <v:group id="_x0000_s5200" style="position:absolute;left:710;top:11162;width:7090;height:2" coordorigin="710,11162" coordsize="7090,2">
              <v:shape id="_x0000_s5201" style="position:absolute;left:710;top:11162;width:7090;height:2" coordorigin="710,11162" coordsize="7090,0" path="m710,11162l7800,11162e" filled="f" strokecolor="#231f20" strokeweight=".5pt">
                <v:path arrowok="t"/>
              </v:shape>
            </v:group>
            <v:group id="_x0000_s5198" style="position:absolute;left:710;top:11347;width:7090;height:2" coordorigin="710,11347" coordsize="7090,2">
              <v:shape id="_x0000_s5199" style="position:absolute;left:710;top:11347;width:7090;height:2" coordorigin="710,11347" coordsize="7090,0" path="m710,11347l7800,11347e" filled="f" strokecolor="#231f20" strokeweight=".5pt">
                <v:path arrowok="t"/>
              </v:shape>
            </v:group>
            <v:group id="_x0000_s5196" style="position:absolute;left:5102;top:2064;width:2;height:9278" coordorigin="5102,2064" coordsize="2,9278">
              <v:shape id="_x0000_s5197" style="position:absolute;left:5102;top:2064;width:2;height:9278" coordorigin="5102,2064" coordsize="0,9278" path="m5102,2064l5102,11342e" filled="f" strokecolor="#231f20" strokeweight=".5pt">
                <v:path arrowok="t"/>
              </v:shape>
            </v:group>
            <v:group id="_x0000_s5194" style="position:absolute;left:5923;top:2064;width:2;height:9278" coordorigin="5923,2064" coordsize="2,9278">
              <v:shape id="_x0000_s5195" style="position:absolute;left:5923;top:2064;width:2;height:9278" coordorigin="5923,2064" coordsize="0,9278" path="m5923,2064l5923,11342e" filled="f" strokecolor="#231f20" strokeweight="6353emu">
                <v:path arrowok="t"/>
              </v:shape>
            </v:group>
            <v:group id="_x0000_s5192" style="position:absolute;left:7161;top:2064;width:2;height:9278" coordorigin="7161,2064" coordsize="2,9278">
              <v:shape id="_x0000_s5193" style="position:absolute;left:7161;top:2064;width:2;height:9278" coordorigin="7161,2064" coordsize="0,9278" path="m7161,2064l7161,11342e" filled="f" strokecolor="#231f20" strokeweight=".1765mm">
                <v:path arrowok="t"/>
              </v:shape>
            </v:group>
            <v:group id="_x0000_s5190" style="position:absolute;left:7795;top:2064;width:2;height:9278" coordorigin="7795,2064" coordsize="2,9278">
              <v:shape id="_x0000_s5191" style="position:absolute;left:7795;top:2064;width:2;height:9278" coordorigin="7795,2064" coordsize="0,9278" path="m7795,2064l7795,11342e" filled="f" strokecolor="#231f20" strokeweight=".5pt">
                <v:path arrowok="t"/>
              </v:shape>
            </v:group>
            <v:group id="_x0000_s5188" style="position:absolute;left:710;top:1805;width:7090;height:2" coordorigin="710,1805" coordsize="7090,2">
              <v:shape id="_x0000_s5189" style="position:absolute;left:710;top:1805;width:7090;height:2" coordorigin="710,1805" coordsize="7090,0" path="m710,1805l7800,1805e" filled="f" strokecolor="#967f66" strokeweight=".5pt">
                <v:path arrowok="t"/>
              </v:shape>
            </v:group>
            <v:group id="_x0000_s5186" style="position:absolute;left:715;top:1810;width:2;height:245" coordorigin="715,1810" coordsize="2,245">
              <v:shape id="_x0000_s5187" style="position:absolute;left:715;top:1810;width:2;height:245" coordorigin="715,1810" coordsize="0,245" path="m715,2054l715,1810e" filled="f" strokecolor="#967f66" strokeweight=".5pt">
                <v:path arrowok="t"/>
              </v:shape>
            </v:group>
            <v:group id="_x0000_s5184" style="position:absolute;left:710;top:2059;width:7090;height:2" coordorigin="710,2059" coordsize="7090,2">
              <v:shape id="_x0000_s5185" style="position:absolute;left:710;top:2059;width:7090;height:2" coordorigin="710,2059" coordsize="7090,0" path="m710,2059l7800,2059e" filled="f" strokecolor="#967f66" strokeweight=".5pt">
                <v:path arrowok="t"/>
              </v:shape>
            </v:group>
            <v:group id="_x0000_s5182" style="position:absolute;left:6470;top:2064;width:2;height:9278" coordorigin="6470,2064" coordsize="2,9278">
              <v:shape id="_x0000_s5183" style="position:absolute;left:6470;top:2064;width:2;height:9278" coordorigin="6470,2064" coordsize="0,9278" path="m6470,2064l6470,11342e" filled="f" strokecolor="#231f20" strokeweight="6355emu">
                <v:path arrowok="t"/>
              </v:shape>
            </v:group>
            <w10:wrap anchorx="page" anchory="page"/>
          </v:group>
        </w:pict>
      </w:r>
      <w:r w:rsidR="009A4266">
        <w:pict w14:anchorId="000DD611">
          <v:group id="_x0000_s4802" style="position:absolute;margin-left:401.25pt;margin-top:90pt;width:355pt;height:477.65pt;z-index:-487096;mso-position-horizontal-relative:page;mso-position-vertical-relative:page" coordorigin="8025,1800" coordsize="7100,9553">
            <v:group id="_x0000_s5179" style="position:absolute;left:8035;top:1805;width:4387;height:255" coordorigin="8035,1805" coordsize="4387,255">
              <v:shape id="_x0000_s5180" style="position:absolute;left:8035;top:1805;width:4387;height:255" coordorigin="8035,1805" coordsize="4387,255" path="m12422,1805l8035,1805,8035,2059,12422,2059,12422,1805xe" fillcolor="#967f66" stroked="f">
                <v:path arrowok="t"/>
              </v:shape>
            </v:group>
            <v:group id="_x0000_s5177" style="position:absolute;left:12422;top:1805;width:821;height:255" coordorigin="12422,1805" coordsize="821,255">
              <v:shape id="_x0000_s5178" style="position:absolute;left:12422;top:1805;width:821;height:255" coordorigin="12422,1805" coordsize="821,255" path="m13243,1805l12422,1805,12422,2059,13243,2059,13243,1805xe" fillcolor="#967f66" stroked="f">
                <v:path arrowok="t"/>
              </v:shape>
            </v:group>
            <v:group id="_x0000_s5175" style="position:absolute;left:13243;top:1805;width:548;height:255" coordorigin="13243,1805" coordsize="548,255">
              <v:shape id="_x0000_s5176" style="position:absolute;left:13243;top:1805;width:548;height:255" coordorigin="13243,1805" coordsize="548,255" path="m13790,1805l13243,1805,13243,2059,13790,2059,13790,1805xe" fillcolor="#967f66" stroked="f">
                <v:path arrowok="t"/>
              </v:shape>
            </v:group>
            <v:group id="_x0000_s5173" style="position:absolute;left:13790;top:1805;width:692;height:255" coordorigin="13790,1805" coordsize="692,255">
              <v:shape id="_x0000_s5174" style="position:absolute;left:13790;top:1805;width:692;height:255" coordorigin="13790,1805" coordsize="692,255" path="m14481,1805l13790,1805,13790,2059,14481,2059,14481,1805xe" fillcolor="#967f66" stroked="f">
                <v:path arrowok="t"/>
              </v:shape>
            </v:group>
            <v:group id="_x0000_s5171" style="position:absolute;left:14481;top:1805;width:634;height:255" coordorigin="14481,1805" coordsize="634,255">
              <v:shape id="_x0000_s5172" style="position:absolute;left:14481;top:1805;width:634;height:255" coordorigin="14481,1805" coordsize="634,255" path="m15115,1805l14481,1805,14481,2059,15115,2059,15115,1805xe" fillcolor="#967f66" stroked="f">
                <v:path arrowok="t"/>
              </v:shape>
            </v:group>
            <v:group id="_x0000_s5169" style="position:absolute;left:8035;top:2245;width:4387;height:186" coordorigin="8035,2245" coordsize="4387,186">
              <v:shape id="_x0000_s5170" style="position:absolute;left:8035;top:2245;width:4387;height:186" coordorigin="8035,2245" coordsize="4387,186" path="m12422,2245l8035,2245,8035,2431,12422,2431,12422,2245xe" fillcolor="#e2dbd3" stroked="f">
                <v:path arrowok="t"/>
              </v:shape>
            </v:group>
            <v:group id="_x0000_s5167" style="position:absolute;left:12422;top:2245;width:821;height:186" coordorigin="12422,2245" coordsize="821,186">
              <v:shape id="_x0000_s5168" style="position:absolute;left:12422;top:2245;width:821;height:186" coordorigin="12422,2245" coordsize="821,186" path="m13243,2245l12422,2245,12422,2431,13243,2431,13243,2245xe" fillcolor="#e2dbd3" stroked="f">
                <v:path arrowok="t"/>
              </v:shape>
            </v:group>
            <v:group id="_x0000_s5165" style="position:absolute;left:13243;top:2245;width:548;height:186" coordorigin="13243,2245" coordsize="548,186">
              <v:shape id="_x0000_s5166" style="position:absolute;left:13243;top:2245;width:548;height:186" coordorigin="13243,2245" coordsize="548,186" path="m13790,2245l13243,2245,13243,2431,13790,2431,13790,2245xe" fillcolor="#e2dbd3" stroked="f">
                <v:path arrowok="t"/>
              </v:shape>
            </v:group>
            <v:group id="_x0000_s5163" style="position:absolute;left:13790;top:2245;width:692;height:186" coordorigin="13790,2245" coordsize="692,186">
              <v:shape id="_x0000_s5164" style="position:absolute;left:13790;top:2245;width:692;height:186" coordorigin="13790,2245" coordsize="692,186" path="m14481,2245l13790,2245,13790,2431,14481,2431,14481,2245xe" fillcolor="#e2dbd3" stroked="f">
                <v:path arrowok="t"/>
              </v:shape>
            </v:group>
            <v:group id="_x0000_s5161" style="position:absolute;left:14481;top:2245;width:634;height:186" coordorigin="14481,2245" coordsize="634,186">
              <v:shape id="_x0000_s5162" style="position:absolute;left:14481;top:2245;width:634;height:186" coordorigin="14481,2245" coordsize="634,186" path="m15115,2245l14481,2245,14481,2431,15115,2431,15115,2245xe" fillcolor="#e2dbd3" stroked="f">
                <v:path arrowok="t"/>
              </v:shape>
            </v:group>
            <v:group id="_x0000_s5159" style="position:absolute;left:8035;top:2617;width:4387;height:186" coordorigin="8035,2617" coordsize="4387,186">
              <v:shape id="_x0000_s5160" style="position:absolute;left:8035;top:2617;width:4387;height:186" coordorigin="8035,2617" coordsize="4387,186" path="m12422,2617l8035,2617,8035,2802,12422,2802,12422,2617xe" fillcolor="#e2dbd3" stroked="f">
                <v:path arrowok="t"/>
              </v:shape>
            </v:group>
            <v:group id="_x0000_s5157" style="position:absolute;left:12422;top:2617;width:821;height:186" coordorigin="12422,2617" coordsize="821,186">
              <v:shape id="_x0000_s5158" style="position:absolute;left:12422;top:2617;width:821;height:186" coordorigin="12422,2617" coordsize="821,186" path="m13243,2617l12422,2617,12422,2802,13243,2802,13243,2617xe" fillcolor="#e2dbd3" stroked="f">
                <v:path arrowok="t"/>
              </v:shape>
            </v:group>
            <v:group id="_x0000_s5155" style="position:absolute;left:13243;top:2617;width:548;height:186" coordorigin="13243,2617" coordsize="548,186">
              <v:shape id="_x0000_s5156" style="position:absolute;left:13243;top:2617;width:548;height:186" coordorigin="13243,2617" coordsize="548,186" path="m13790,2617l13243,2617,13243,2802,13790,2802,13790,2617xe" fillcolor="#e2dbd3" stroked="f">
                <v:path arrowok="t"/>
              </v:shape>
            </v:group>
            <v:group id="_x0000_s5153" style="position:absolute;left:13790;top:2617;width:692;height:186" coordorigin="13790,2617" coordsize="692,186">
              <v:shape id="_x0000_s5154" style="position:absolute;left:13790;top:2617;width:692;height:186" coordorigin="13790,2617" coordsize="692,186" path="m14481,2617l13790,2617,13790,2802,14481,2802,14481,2617xe" fillcolor="#e2dbd3" stroked="f">
                <v:path arrowok="t"/>
              </v:shape>
            </v:group>
            <v:group id="_x0000_s5151" style="position:absolute;left:14481;top:2617;width:634;height:186" coordorigin="14481,2617" coordsize="634,186">
              <v:shape id="_x0000_s5152" style="position:absolute;left:14481;top:2617;width:634;height:186" coordorigin="14481,2617" coordsize="634,186" path="m15115,2617l14481,2617,14481,2802,15115,2802,15115,2617xe" fillcolor="#e2dbd3" stroked="f">
                <v:path arrowok="t"/>
              </v:shape>
            </v:group>
            <v:group id="_x0000_s5149" style="position:absolute;left:8035;top:2988;width:4387;height:186" coordorigin="8035,2988" coordsize="4387,186">
              <v:shape id="_x0000_s5150" style="position:absolute;left:8035;top:2988;width:4387;height:186" coordorigin="8035,2988" coordsize="4387,186" path="m12422,2988l8035,2988,8035,3174,12422,3174,12422,2988xe" fillcolor="#e2dbd3" stroked="f">
                <v:path arrowok="t"/>
              </v:shape>
            </v:group>
            <v:group id="_x0000_s5147" style="position:absolute;left:12422;top:2988;width:821;height:186" coordorigin="12422,2988" coordsize="821,186">
              <v:shape id="_x0000_s5148" style="position:absolute;left:12422;top:2988;width:821;height:186" coordorigin="12422,2988" coordsize="821,186" path="m13243,2988l12422,2988,12422,3174,13243,3174,13243,2988xe" fillcolor="#e2dbd3" stroked="f">
                <v:path arrowok="t"/>
              </v:shape>
            </v:group>
            <v:group id="_x0000_s5145" style="position:absolute;left:13243;top:2988;width:548;height:186" coordorigin="13243,2988" coordsize="548,186">
              <v:shape id="_x0000_s5146" style="position:absolute;left:13243;top:2988;width:548;height:186" coordorigin="13243,2988" coordsize="548,186" path="m13790,2988l13243,2988,13243,3174,13790,3174,13790,2988xe" fillcolor="#e2dbd3" stroked="f">
                <v:path arrowok="t"/>
              </v:shape>
            </v:group>
            <v:group id="_x0000_s5143" style="position:absolute;left:13790;top:2988;width:692;height:186" coordorigin="13790,2988" coordsize="692,186">
              <v:shape id="_x0000_s5144" style="position:absolute;left:13790;top:2988;width:692;height:186" coordorigin="13790,2988" coordsize="692,186" path="m14481,2988l13790,2988,13790,3174,14481,3174,14481,2988xe" fillcolor="#e2dbd3" stroked="f">
                <v:path arrowok="t"/>
              </v:shape>
            </v:group>
            <v:group id="_x0000_s5141" style="position:absolute;left:14481;top:2988;width:634;height:186" coordorigin="14481,2988" coordsize="634,186">
              <v:shape id="_x0000_s5142" style="position:absolute;left:14481;top:2988;width:634;height:186" coordorigin="14481,2988" coordsize="634,186" path="m15115,2988l14481,2988,14481,3174,15115,3174,15115,2988xe" fillcolor="#e2dbd3" stroked="f">
                <v:path arrowok="t"/>
              </v:shape>
            </v:group>
            <v:group id="_x0000_s5139" style="position:absolute;left:8035;top:3360;width:4387;height:186" coordorigin="8035,3360" coordsize="4387,186">
              <v:shape id="_x0000_s5140" style="position:absolute;left:8035;top:3360;width:4387;height:186" coordorigin="8035,3360" coordsize="4387,186" path="m12422,3360l8035,3360,8035,3545,12422,3545,12422,3360xe" fillcolor="#e2dbd3" stroked="f">
                <v:path arrowok="t"/>
              </v:shape>
            </v:group>
            <v:group id="_x0000_s5137" style="position:absolute;left:12422;top:3360;width:821;height:186" coordorigin="12422,3360" coordsize="821,186">
              <v:shape id="_x0000_s5138" style="position:absolute;left:12422;top:3360;width:821;height:186" coordorigin="12422,3360" coordsize="821,186" path="m13243,3360l12422,3360,12422,3545,13243,3545,13243,3360xe" fillcolor="#e2dbd3" stroked="f">
                <v:path arrowok="t"/>
              </v:shape>
            </v:group>
            <v:group id="_x0000_s5135" style="position:absolute;left:13243;top:3360;width:548;height:186" coordorigin="13243,3360" coordsize="548,186">
              <v:shape id="_x0000_s5136" style="position:absolute;left:13243;top:3360;width:548;height:186" coordorigin="13243,3360" coordsize="548,186" path="m13790,3360l13243,3360,13243,3545,13790,3545,13790,3360xe" fillcolor="#e2dbd3" stroked="f">
                <v:path arrowok="t"/>
              </v:shape>
            </v:group>
            <v:group id="_x0000_s5133" style="position:absolute;left:13790;top:3360;width:692;height:186" coordorigin="13790,3360" coordsize="692,186">
              <v:shape id="_x0000_s5134" style="position:absolute;left:13790;top:3360;width:692;height:186" coordorigin="13790,3360" coordsize="692,186" path="m14481,3360l13790,3360,13790,3545,14481,3545,14481,3360xe" fillcolor="#e2dbd3" stroked="f">
                <v:path arrowok="t"/>
              </v:shape>
            </v:group>
            <v:group id="_x0000_s5131" style="position:absolute;left:14481;top:3360;width:634;height:186" coordorigin="14481,3360" coordsize="634,186">
              <v:shape id="_x0000_s5132" style="position:absolute;left:14481;top:3360;width:634;height:186" coordorigin="14481,3360" coordsize="634,186" path="m15115,3360l14481,3360,14481,3545,15115,3545,15115,3360xe" fillcolor="#e2dbd3" stroked="f">
                <v:path arrowok="t"/>
              </v:shape>
            </v:group>
            <v:group id="_x0000_s5129" style="position:absolute;left:8035;top:3731;width:4387;height:186" coordorigin="8035,3731" coordsize="4387,186">
              <v:shape id="_x0000_s5130" style="position:absolute;left:8035;top:3731;width:4387;height:186" coordorigin="8035,3731" coordsize="4387,186" path="m12422,3731l8035,3731,8035,3917,12422,3917,12422,3731xe" fillcolor="#e2dbd3" stroked="f">
                <v:path arrowok="t"/>
              </v:shape>
            </v:group>
            <v:group id="_x0000_s5127" style="position:absolute;left:12422;top:3731;width:821;height:186" coordorigin="12422,3731" coordsize="821,186">
              <v:shape id="_x0000_s5128" style="position:absolute;left:12422;top:3731;width:821;height:186" coordorigin="12422,3731" coordsize="821,186" path="m13243,3731l12422,3731,12422,3917,13243,3917,13243,3731xe" fillcolor="#e2dbd3" stroked="f">
                <v:path arrowok="t"/>
              </v:shape>
            </v:group>
            <v:group id="_x0000_s5125" style="position:absolute;left:13243;top:3731;width:548;height:186" coordorigin="13243,3731" coordsize="548,186">
              <v:shape id="_x0000_s5126" style="position:absolute;left:13243;top:3731;width:548;height:186" coordorigin="13243,3731" coordsize="548,186" path="m13790,3731l13243,3731,13243,3917,13790,3917,13790,3731xe" fillcolor="#e2dbd3" stroked="f">
                <v:path arrowok="t"/>
              </v:shape>
            </v:group>
            <v:group id="_x0000_s5123" style="position:absolute;left:13790;top:3731;width:692;height:186" coordorigin="13790,3731" coordsize="692,186">
              <v:shape id="_x0000_s5124" style="position:absolute;left:13790;top:3731;width:692;height:186" coordorigin="13790,3731" coordsize="692,186" path="m14481,3731l13790,3731,13790,3917,14481,3917,14481,3731xe" fillcolor="#e2dbd3" stroked="f">
                <v:path arrowok="t"/>
              </v:shape>
            </v:group>
            <v:group id="_x0000_s5121" style="position:absolute;left:14481;top:3731;width:634;height:186" coordorigin="14481,3731" coordsize="634,186">
              <v:shape id="_x0000_s5122" style="position:absolute;left:14481;top:3731;width:634;height:186" coordorigin="14481,3731" coordsize="634,186" path="m15115,3731l14481,3731,14481,3917,15115,3917,15115,3731xe" fillcolor="#e2dbd3" stroked="f">
                <v:path arrowok="t"/>
              </v:shape>
            </v:group>
            <v:group id="_x0000_s5119" style="position:absolute;left:8035;top:4103;width:4387;height:186" coordorigin="8035,4103" coordsize="4387,186">
              <v:shape id="_x0000_s5120" style="position:absolute;left:8035;top:4103;width:4387;height:186" coordorigin="8035,4103" coordsize="4387,186" path="m12422,4103l8035,4103,8035,4289,12422,4289,12422,4103xe" fillcolor="#e2dbd3" stroked="f">
                <v:path arrowok="t"/>
              </v:shape>
            </v:group>
            <v:group id="_x0000_s5117" style="position:absolute;left:12422;top:4103;width:821;height:186" coordorigin="12422,4103" coordsize="821,186">
              <v:shape id="_x0000_s5118" style="position:absolute;left:12422;top:4103;width:821;height:186" coordorigin="12422,4103" coordsize="821,186" path="m13243,4103l12422,4103,12422,4289,13243,4289,13243,4103xe" fillcolor="#e2dbd3" stroked="f">
                <v:path arrowok="t"/>
              </v:shape>
            </v:group>
            <v:group id="_x0000_s5115" style="position:absolute;left:13243;top:4103;width:548;height:186" coordorigin="13243,4103" coordsize="548,186">
              <v:shape id="_x0000_s5116" style="position:absolute;left:13243;top:4103;width:548;height:186" coordorigin="13243,4103" coordsize="548,186" path="m13790,4103l13243,4103,13243,4289,13790,4289,13790,4103xe" fillcolor="#e2dbd3" stroked="f">
                <v:path arrowok="t"/>
              </v:shape>
            </v:group>
            <v:group id="_x0000_s5113" style="position:absolute;left:13790;top:4103;width:692;height:186" coordorigin="13790,4103" coordsize="692,186">
              <v:shape id="_x0000_s5114" style="position:absolute;left:13790;top:4103;width:692;height:186" coordorigin="13790,4103" coordsize="692,186" path="m14481,4103l13790,4103,13790,4289,14481,4289,14481,4103xe" fillcolor="#e2dbd3" stroked="f">
                <v:path arrowok="t"/>
              </v:shape>
            </v:group>
            <v:group id="_x0000_s5111" style="position:absolute;left:14481;top:4103;width:634;height:186" coordorigin="14481,4103" coordsize="634,186">
              <v:shape id="_x0000_s5112" style="position:absolute;left:14481;top:4103;width:634;height:186" coordorigin="14481,4103" coordsize="634,186" path="m15115,4103l14481,4103,14481,4289,15115,4289,15115,4103xe" fillcolor="#e2dbd3" stroked="f">
                <v:path arrowok="t"/>
              </v:shape>
            </v:group>
            <v:group id="_x0000_s5109" style="position:absolute;left:8035;top:4474;width:4387;height:186" coordorigin="8035,4474" coordsize="4387,186">
              <v:shape id="_x0000_s5110" style="position:absolute;left:8035;top:4474;width:4387;height:186" coordorigin="8035,4474" coordsize="4387,186" path="m12422,4474l8035,4474,8035,4660,12422,4660,12422,4474xe" fillcolor="#e2dbd3" stroked="f">
                <v:path arrowok="t"/>
              </v:shape>
            </v:group>
            <v:group id="_x0000_s5107" style="position:absolute;left:12422;top:4474;width:821;height:186" coordorigin="12422,4474" coordsize="821,186">
              <v:shape id="_x0000_s5108" style="position:absolute;left:12422;top:4474;width:821;height:186" coordorigin="12422,4474" coordsize="821,186" path="m13243,4474l12422,4474,12422,4660,13243,4660,13243,4474xe" fillcolor="#e2dbd3" stroked="f">
                <v:path arrowok="t"/>
              </v:shape>
            </v:group>
            <v:group id="_x0000_s5105" style="position:absolute;left:13243;top:4474;width:548;height:186" coordorigin="13243,4474" coordsize="548,186">
              <v:shape id="_x0000_s5106" style="position:absolute;left:13243;top:4474;width:548;height:186" coordorigin="13243,4474" coordsize="548,186" path="m13790,4474l13243,4474,13243,4660,13790,4660,13790,4474xe" fillcolor="#e2dbd3" stroked="f">
                <v:path arrowok="t"/>
              </v:shape>
            </v:group>
            <v:group id="_x0000_s5103" style="position:absolute;left:13790;top:4474;width:692;height:186" coordorigin="13790,4474" coordsize="692,186">
              <v:shape id="_x0000_s5104" style="position:absolute;left:13790;top:4474;width:692;height:186" coordorigin="13790,4474" coordsize="692,186" path="m14481,4474l13790,4474,13790,4660,14481,4660,14481,4474xe" fillcolor="#e2dbd3" stroked="f">
                <v:path arrowok="t"/>
              </v:shape>
            </v:group>
            <v:group id="_x0000_s5101" style="position:absolute;left:14481;top:4474;width:634;height:186" coordorigin="14481,4474" coordsize="634,186">
              <v:shape id="_x0000_s5102" style="position:absolute;left:14481;top:4474;width:634;height:186" coordorigin="14481,4474" coordsize="634,186" path="m15115,4474l14481,4474,14481,4660,15115,4660,15115,4474xe" fillcolor="#e2dbd3" stroked="f">
                <v:path arrowok="t"/>
              </v:shape>
            </v:group>
            <v:group id="_x0000_s5099" style="position:absolute;left:8035;top:4846;width:4387;height:186" coordorigin="8035,4846" coordsize="4387,186">
              <v:shape id="_x0000_s5100" style="position:absolute;left:8035;top:4846;width:4387;height:186" coordorigin="8035,4846" coordsize="4387,186" path="m12422,4846l8035,4846,8035,5032,12422,5032,12422,4846xe" fillcolor="#e2dbd3" stroked="f">
                <v:path arrowok="t"/>
              </v:shape>
            </v:group>
            <v:group id="_x0000_s5097" style="position:absolute;left:12422;top:4846;width:821;height:186" coordorigin="12422,4846" coordsize="821,186">
              <v:shape id="_x0000_s5098" style="position:absolute;left:12422;top:4846;width:821;height:186" coordorigin="12422,4846" coordsize="821,186" path="m13243,4846l12422,4846,12422,5032,13243,5032,13243,4846xe" fillcolor="#e2dbd3" stroked="f">
                <v:path arrowok="t"/>
              </v:shape>
            </v:group>
            <v:group id="_x0000_s5095" style="position:absolute;left:13243;top:4846;width:548;height:186" coordorigin="13243,4846" coordsize="548,186">
              <v:shape id="_x0000_s5096" style="position:absolute;left:13243;top:4846;width:548;height:186" coordorigin="13243,4846" coordsize="548,186" path="m13790,4846l13243,4846,13243,5032,13790,5032,13790,4846xe" fillcolor="#e2dbd3" stroked="f">
                <v:path arrowok="t"/>
              </v:shape>
            </v:group>
            <v:group id="_x0000_s5093" style="position:absolute;left:13790;top:4846;width:692;height:186" coordorigin="13790,4846" coordsize="692,186">
              <v:shape id="_x0000_s5094" style="position:absolute;left:13790;top:4846;width:692;height:186" coordorigin="13790,4846" coordsize="692,186" path="m14481,4846l13790,4846,13790,5032,14481,5032,14481,4846xe" fillcolor="#e2dbd3" stroked="f">
                <v:path arrowok="t"/>
              </v:shape>
            </v:group>
            <v:group id="_x0000_s5091" style="position:absolute;left:14481;top:4846;width:634;height:186" coordorigin="14481,4846" coordsize="634,186">
              <v:shape id="_x0000_s5092" style="position:absolute;left:14481;top:4846;width:634;height:186" coordorigin="14481,4846" coordsize="634,186" path="m15115,4846l14481,4846,14481,5032,15115,5032,15115,4846xe" fillcolor="#e2dbd3" stroked="f">
                <v:path arrowok="t"/>
              </v:shape>
            </v:group>
            <v:group id="_x0000_s5089" style="position:absolute;left:8035;top:5217;width:4387;height:186" coordorigin="8035,5217" coordsize="4387,186">
              <v:shape id="_x0000_s5090" style="position:absolute;left:8035;top:5217;width:4387;height:186" coordorigin="8035,5217" coordsize="4387,186" path="m12422,5217l8035,5217,8035,5403,12422,5403,12422,5217xe" fillcolor="#e2dbd3" stroked="f">
                <v:path arrowok="t"/>
              </v:shape>
            </v:group>
            <v:group id="_x0000_s5087" style="position:absolute;left:12422;top:5217;width:821;height:186" coordorigin="12422,5217" coordsize="821,186">
              <v:shape id="_x0000_s5088" style="position:absolute;left:12422;top:5217;width:821;height:186" coordorigin="12422,5217" coordsize="821,186" path="m13243,5217l12422,5217,12422,5403,13243,5403,13243,5217xe" fillcolor="#e2dbd3" stroked="f">
                <v:path arrowok="t"/>
              </v:shape>
            </v:group>
            <v:group id="_x0000_s5085" style="position:absolute;left:13243;top:5217;width:548;height:186" coordorigin="13243,5217" coordsize="548,186">
              <v:shape id="_x0000_s5086" style="position:absolute;left:13243;top:5217;width:548;height:186" coordorigin="13243,5217" coordsize="548,186" path="m13790,5217l13243,5217,13243,5403,13790,5403,13790,5217xe" fillcolor="#e2dbd3" stroked="f">
                <v:path arrowok="t"/>
              </v:shape>
            </v:group>
            <v:group id="_x0000_s5083" style="position:absolute;left:13790;top:5217;width:692;height:186" coordorigin="13790,5217" coordsize="692,186">
              <v:shape id="_x0000_s5084" style="position:absolute;left:13790;top:5217;width:692;height:186" coordorigin="13790,5217" coordsize="692,186" path="m14481,5217l13790,5217,13790,5403,14481,5403,14481,5217xe" fillcolor="#e2dbd3" stroked="f">
                <v:path arrowok="t"/>
              </v:shape>
            </v:group>
            <v:group id="_x0000_s5081" style="position:absolute;left:14481;top:5217;width:634;height:186" coordorigin="14481,5217" coordsize="634,186">
              <v:shape id="_x0000_s5082" style="position:absolute;left:14481;top:5217;width:634;height:186" coordorigin="14481,5217" coordsize="634,186" path="m15115,5217l14481,5217,14481,5403,15115,5403,15115,5217xe" fillcolor="#e2dbd3" stroked="f">
                <v:path arrowok="t"/>
              </v:shape>
            </v:group>
            <v:group id="_x0000_s5079" style="position:absolute;left:8035;top:5589;width:4387;height:186" coordorigin="8035,5589" coordsize="4387,186">
              <v:shape id="_x0000_s5080" style="position:absolute;left:8035;top:5589;width:4387;height:186" coordorigin="8035,5589" coordsize="4387,186" path="m12422,5589l8035,5589,8035,5775,12422,5775,12422,5589xe" fillcolor="#e2dbd3" stroked="f">
                <v:path arrowok="t"/>
              </v:shape>
            </v:group>
            <v:group id="_x0000_s5077" style="position:absolute;left:12422;top:5589;width:821;height:186" coordorigin="12422,5589" coordsize="821,186">
              <v:shape id="_x0000_s5078" style="position:absolute;left:12422;top:5589;width:821;height:186" coordorigin="12422,5589" coordsize="821,186" path="m13243,5589l12422,5589,12422,5775,13243,5775,13243,5589xe" fillcolor="#e2dbd3" stroked="f">
                <v:path arrowok="t"/>
              </v:shape>
            </v:group>
            <v:group id="_x0000_s5075" style="position:absolute;left:13243;top:5589;width:548;height:186" coordorigin="13243,5589" coordsize="548,186">
              <v:shape id="_x0000_s5076" style="position:absolute;left:13243;top:5589;width:548;height:186" coordorigin="13243,5589" coordsize="548,186" path="m13790,5589l13243,5589,13243,5775,13790,5775,13790,5589xe" fillcolor="#e2dbd3" stroked="f">
                <v:path arrowok="t"/>
              </v:shape>
            </v:group>
            <v:group id="_x0000_s5073" style="position:absolute;left:13790;top:5589;width:692;height:186" coordorigin="13790,5589" coordsize="692,186">
              <v:shape id="_x0000_s5074" style="position:absolute;left:13790;top:5589;width:692;height:186" coordorigin="13790,5589" coordsize="692,186" path="m14481,5589l13790,5589,13790,5775,14481,5775,14481,5589xe" fillcolor="#e2dbd3" stroked="f">
                <v:path arrowok="t"/>
              </v:shape>
            </v:group>
            <v:group id="_x0000_s5071" style="position:absolute;left:14481;top:5589;width:634;height:186" coordorigin="14481,5589" coordsize="634,186">
              <v:shape id="_x0000_s5072" style="position:absolute;left:14481;top:5589;width:634;height:186" coordorigin="14481,5589" coordsize="634,186" path="m15115,5589l14481,5589,14481,5775,15115,5775,15115,5589xe" fillcolor="#e2dbd3" stroked="f">
                <v:path arrowok="t"/>
              </v:shape>
            </v:group>
            <v:group id="_x0000_s5069" style="position:absolute;left:8035;top:5960;width:4387;height:186" coordorigin="8035,5960" coordsize="4387,186">
              <v:shape id="_x0000_s5070" style="position:absolute;left:8035;top:5960;width:4387;height:186" coordorigin="8035,5960" coordsize="4387,186" path="m12422,5960l8035,5960,8035,6146,12422,6146,12422,5960xe" fillcolor="#e2dbd3" stroked="f">
                <v:path arrowok="t"/>
              </v:shape>
            </v:group>
            <v:group id="_x0000_s5067" style="position:absolute;left:12422;top:5960;width:821;height:186" coordorigin="12422,5960" coordsize="821,186">
              <v:shape id="_x0000_s5068" style="position:absolute;left:12422;top:5960;width:821;height:186" coordorigin="12422,5960" coordsize="821,186" path="m13243,5960l12422,5960,12422,6146,13243,6146,13243,5960xe" fillcolor="#e2dbd3" stroked="f">
                <v:path arrowok="t"/>
              </v:shape>
            </v:group>
            <v:group id="_x0000_s5065" style="position:absolute;left:13243;top:5960;width:548;height:186" coordorigin="13243,5960" coordsize="548,186">
              <v:shape id="_x0000_s5066" style="position:absolute;left:13243;top:5960;width:548;height:186" coordorigin="13243,5960" coordsize="548,186" path="m13790,5960l13243,5960,13243,6146,13790,6146,13790,5960xe" fillcolor="#e2dbd3" stroked="f">
                <v:path arrowok="t"/>
              </v:shape>
            </v:group>
            <v:group id="_x0000_s5063" style="position:absolute;left:13790;top:5960;width:692;height:186" coordorigin="13790,5960" coordsize="692,186">
              <v:shape id="_x0000_s5064" style="position:absolute;left:13790;top:5960;width:692;height:186" coordorigin="13790,5960" coordsize="692,186" path="m14481,5960l13790,5960,13790,6146,14481,6146,14481,5960xe" fillcolor="#e2dbd3" stroked="f">
                <v:path arrowok="t"/>
              </v:shape>
            </v:group>
            <v:group id="_x0000_s5061" style="position:absolute;left:14481;top:5960;width:634;height:186" coordorigin="14481,5960" coordsize="634,186">
              <v:shape id="_x0000_s5062" style="position:absolute;left:14481;top:5960;width:634;height:186" coordorigin="14481,5960" coordsize="634,186" path="m15115,5960l14481,5960,14481,6146,15115,6146,15115,5960xe" fillcolor="#e2dbd3" stroked="f">
                <v:path arrowok="t"/>
              </v:shape>
            </v:group>
            <v:group id="_x0000_s5059" style="position:absolute;left:8035;top:6332;width:4387;height:186" coordorigin="8035,6332" coordsize="4387,186">
              <v:shape id="_x0000_s5060" style="position:absolute;left:8035;top:6332;width:4387;height:186" coordorigin="8035,6332" coordsize="4387,186" path="m12422,6332l8035,6332,8035,6518,12422,6518,12422,6332xe" fillcolor="#e2dbd3" stroked="f">
                <v:path arrowok="t"/>
              </v:shape>
            </v:group>
            <v:group id="_x0000_s5057" style="position:absolute;left:12422;top:6332;width:821;height:186" coordorigin="12422,6332" coordsize="821,186">
              <v:shape id="_x0000_s5058" style="position:absolute;left:12422;top:6332;width:821;height:186" coordorigin="12422,6332" coordsize="821,186" path="m13243,6332l12422,6332,12422,6518,13243,6518,13243,6332xe" fillcolor="#e2dbd3" stroked="f">
                <v:path arrowok="t"/>
              </v:shape>
            </v:group>
            <v:group id="_x0000_s5055" style="position:absolute;left:13243;top:6332;width:548;height:186" coordorigin="13243,6332" coordsize="548,186">
              <v:shape id="_x0000_s5056" style="position:absolute;left:13243;top:6332;width:548;height:186" coordorigin="13243,6332" coordsize="548,186" path="m13790,6332l13243,6332,13243,6518,13790,6518,13790,6332xe" fillcolor="#e2dbd3" stroked="f">
                <v:path arrowok="t"/>
              </v:shape>
            </v:group>
            <v:group id="_x0000_s5053" style="position:absolute;left:13790;top:6332;width:692;height:186" coordorigin="13790,6332" coordsize="692,186">
              <v:shape id="_x0000_s5054" style="position:absolute;left:13790;top:6332;width:692;height:186" coordorigin="13790,6332" coordsize="692,186" path="m14481,6332l13790,6332,13790,6518,14481,6518,14481,6332xe" fillcolor="#e2dbd3" stroked="f">
                <v:path arrowok="t"/>
              </v:shape>
            </v:group>
            <v:group id="_x0000_s5051" style="position:absolute;left:14481;top:6332;width:634;height:186" coordorigin="14481,6332" coordsize="634,186">
              <v:shape id="_x0000_s5052" style="position:absolute;left:14481;top:6332;width:634;height:186" coordorigin="14481,6332" coordsize="634,186" path="m15115,6332l14481,6332,14481,6518,15115,6518,15115,6332xe" fillcolor="#e2dbd3" stroked="f">
                <v:path arrowok="t"/>
              </v:shape>
            </v:group>
            <v:group id="_x0000_s5049" style="position:absolute;left:8035;top:6703;width:4387;height:186" coordorigin="8035,6703" coordsize="4387,186">
              <v:shape id="_x0000_s5050" style="position:absolute;left:8035;top:6703;width:4387;height:186" coordorigin="8035,6703" coordsize="4387,186" path="m12422,6703l8035,6703,8035,6889,12422,6889,12422,6703xe" fillcolor="#e2dbd3" stroked="f">
                <v:path arrowok="t"/>
              </v:shape>
            </v:group>
            <v:group id="_x0000_s5047" style="position:absolute;left:12422;top:6703;width:821;height:186" coordorigin="12422,6703" coordsize="821,186">
              <v:shape id="_x0000_s5048" style="position:absolute;left:12422;top:6703;width:821;height:186" coordorigin="12422,6703" coordsize="821,186" path="m13243,6703l12422,6703,12422,6889,13243,6889,13243,6703xe" fillcolor="#e2dbd3" stroked="f">
                <v:path arrowok="t"/>
              </v:shape>
            </v:group>
            <v:group id="_x0000_s5045" style="position:absolute;left:13243;top:6703;width:548;height:186" coordorigin="13243,6703" coordsize="548,186">
              <v:shape id="_x0000_s5046" style="position:absolute;left:13243;top:6703;width:548;height:186" coordorigin="13243,6703" coordsize="548,186" path="m13790,6703l13243,6703,13243,6889,13790,6889,13790,6703xe" fillcolor="#e2dbd3" stroked="f">
                <v:path arrowok="t"/>
              </v:shape>
            </v:group>
            <v:group id="_x0000_s5043" style="position:absolute;left:13790;top:6703;width:692;height:186" coordorigin="13790,6703" coordsize="692,186">
              <v:shape id="_x0000_s5044" style="position:absolute;left:13790;top:6703;width:692;height:186" coordorigin="13790,6703" coordsize="692,186" path="m14481,6703l13790,6703,13790,6889,14481,6889,14481,6703xe" fillcolor="#e2dbd3" stroked="f">
                <v:path arrowok="t"/>
              </v:shape>
            </v:group>
            <v:group id="_x0000_s5041" style="position:absolute;left:14481;top:6703;width:634;height:186" coordorigin="14481,6703" coordsize="634,186">
              <v:shape id="_x0000_s5042" style="position:absolute;left:14481;top:6703;width:634;height:186" coordorigin="14481,6703" coordsize="634,186" path="m15115,6703l14481,6703,14481,6889,15115,6889,15115,6703xe" fillcolor="#e2dbd3" stroked="f">
                <v:path arrowok="t"/>
              </v:shape>
            </v:group>
            <v:group id="_x0000_s5039" style="position:absolute;left:8035;top:7075;width:4387;height:186" coordorigin="8035,7075" coordsize="4387,186">
              <v:shape id="_x0000_s5040" style="position:absolute;left:8035;top:7075;width:4387;height:186" coordorigin="8035,7075" coordsize="4387,186" path="m12422,7075l8035,7075,8035,7261,12422,7261,12422,7075xe" fillcolor="#e2dbd3" stroked="f">
                <v:path arrowok="t"/>
              </v:shape>
            </v:group>
            <v:group id="_x0000_s5037" style="position:absolute;left:12422;top:7075;width:821;height:186" coordorigin="12422,7075" coordsize="821,186">
              <v:shape id="_x0000_s5038" style="position:absolute;left:12422;top:7075;width:821;height:186" coordorigin="12422,7075" coordsize="821,186" path="m13243,7075l12422,7075,12422,7261,13243,7261,13243,7075xe" fillcolor="#e2dbd3" stroked="f">
                <v:path arrowok="t"/>
              </v:shape>
            </v:group>
            <v:group id="_x0000_s5035" style="position:absolute;left:13243;top:7075;width:548;height:186" coordorigin="13243,7075" coordsize="548,186">
              <v:shape id="_x0000_s5036" style="position:absolute;left:13243;top:7075;width:548;height:186" coordorigin="13243,7075" coordsize="548,186" path="m13790,7075l13243,7075,13243,7261,13790,7261,13790,7075xe" fillcolor="#e2dbd3" stroked="f">
                <v:path arrowok="t"/>
              </v:shape>
            </v:group>
            <v:group id="_x0000_s5033" style="position:absolute;left:13790;top:7075;width:692;height:186" coordorigin="13790,7075" coordsize="692,186">
              <v:shape id="_x0000_s5034" style="position:absolute;left:13790;top:7075;width:692;height:186" coordorigin="13790,7075" coordsize="692,186" path="m14481,7075l13790,7075,13790,7261,14481,7261,14481,7075xe" fillcolor="#e2dbd3" stroked="f">
                <v:path arrowok="t"/>
              </v:shape>
            </v:group>
            <v:group id="_x0000_s5031" style="position:absolute;left:14481;top:7075;width:634;height:186" coordorigin="14481,7075" coordsize="634,186">
              <v:shape id="_x0000_s5032" style="position:absolute;left:14481;top:7075;width:634;height:186" coordorigin="14481,7075" coordsize="634,186" path="m15115,7075l14481,7075,14481,7261,15115,7261,15115,7075xe" fillcolor="#e2dbd3" stroked="f">
                <v:path arrowok="t"/>
              </v:shape>
            </v:group>
            <v:group id="_x0000_s5029" style="position:absolute;left:8035;top:7446;width:4387;height:186" coordorigin="8035,7446" coordsize="4387,186">
              <v:shape id="_x0000_s5030" style="position:absolute;left:8035;top:7446;width:4387;height:186" coordorigin="8035,7446" coordsize="4387,186" path="m12422,7446l8035,7446,8035,7632,12422,7632,12422,7446xe" fillcolor="#e2dbd3" stroked="f">
                <v:path arrowok="t"/>
              </v:shape>
            </v:group>
            <v:group id="_x0000_s5027" style="position:absolute;left:12422;top:7446;width:821;height:186" coordorigin="12422,7446" coordsize="821,186">
              <v:shape id="_x0000_s5028" style="position:absolute;left:12422;top:7446;width:821;height:186" coordorigin="12422,7446" coordsize="821,186" path="m13243,7446l12422,7446,12422,7632,13243,7632,13243,7446xe" fillcolor="#e2dbd3" stroked="f">
                <v:path arrowok="t"/>
              </v:shape>
            </v:group>
            <v:group id="_x0000_s5025" style="position:absolute;left:13243;top:7446;width:548;height:186" coordorigin="13243,7446" coordsize="548,186">
              <v:shape id="_x0000_s5026" style="position:absolute;left:13243;top:7446;width:548;height:186" coordorigin="13243,7446" coordsize="548,186" path="m13790,7446l13243,7446,13243,7632,13790,7632,13790,7446xe" fillcolor="#e2dbd3" stroked="f">
                <v:path arrowok="t"/>
              </v:shape>
            </v:group>
            <v:group id="_x0000_s5023" style="position:absolute;left:13790;top:7446;width:692;height:186" coordorigin="13790,7446" coordsize="692,186">
              <v:shape id="_x0000_s5024" style="position:absolute;left:13790;top:7446;width:692;height:186" coordorigin="13790,7446" coordsize="692,186" path="m14481,7446l13790,7446,13790,7632,14481,7632,14481,7446xe" fillcolor="#e2dbd3" stroked="f">
                <v:path arrowok="t"/>
              </v:shape>
            </v:group>
            <v:group id="_x0000_s5021" style="position:absolute;left:14481;top:7446;width:634;height:186" coordorigin="14481,7446" coordsize="634,186">
              <v:shape id="_x0000_s5022" style="position:absolute;left:14481;top:7446;width:634;height:186" coordorigin="14481,7446" coordsize="634,186" path="m15115,7446l14481,7446,14481,7632,15115,7632,15115,7446xe" fillcolor="#e2dbd3" stroked="f">
                <v:path arrowok="t"/>
              </v:shape>
            </v:group>
            <v:group id="_x0000_s5019" style="position:absolute;left:8035;top:7818;width:4387;height:186" coordorigin="8035,7818" coordsize="4387,186">
              <v:shape id="_x0000_s5020" style="position:absolute;left:8035;top:7818;width:4387;height:186" coordorigin="8035,7818" coordsize="4387,186" path="m12422,7818l8035,7818,8035,8004,12422,8004,12422,7818xe" fillcolor="#e2dbd3" stroked="f">
                <v:path arrowok="t"/>
              </v:shape>
            </v:group>
            <v:group id="_x0000_s5017" style="position:absolute;left:12422;top:7818;width:821;height:186" coordorigin="12422,7818" coordsize="821,186">
              <v:shape id="_x0000_s5018" style="position:absolute;left:12422;top:7818;width:821;height:186" coordorigin="12422,7818" coordsize="821,186" path="m13243,7818l12422,7818,12422,8004,13243,8004,13243,7818xe" fillcolor="#e2dbd3" stroked="f">
                <v:path arrowok="t"/>
              </v:shape>
            </v:group>
            <v:group id="_x0000_s5015" style="position:absolute;left:13243;top:7818;width:548;height:186" coordorigin="13243,7818" coordsize="548,186">
              <v:shape id="_x0000_s5016" style="position:absolute;left:13243;top:7818;width:548;height:186" coordorigin="13243,7818" coordsize="548,186" path="m13790,7818l13243,7818,13243,8004,13790,8004,13790,7818xe" fillcolor="#e2dbd3" stroked="f">
                <v:path arrowok="t"/>
              </v:shape>
            </v:group>
            <v:group id="_x0000_s5013" style="position:absolute;left:13790;top:7818;width:692;height:186" coordorigin="13790,7818" coordsize="692,186">
              <v:shape id="_x0000_s5014" style="position:absolute;left:13790;top:7818;width:692;height:186" coordorigin="13790,7818" coordsize="692,186" path="m14481,7818l13790,7818,13790,8004,14481,8004,14481,7818xe" fillcolor="#e2dbd3" stroked="f">
                <v:path arrowok="t"/>
              </v:shape>
            </v:group>
            <v:group id="_x0000_s5011" style="position:absolute;left:14481;top:7818;width:634;height:186" coordorigin="14481,7818" coordsize="634,186">
              <v:shape id="_x0000_s5012" style="position:absolute;left:14481;top:7818;width:634;height:186" coordorigin="14481,7818" coordsize="634,186" path="m15115,7818l14481,7818,14481,8004,15115,8004,15115,7818xe" fillcolor="#e2dbd3" stroked="f">
                <v:path arrowok="t"/>
              </v:shape>
            </v:group>
            <v:group id="_x0000_s5009" style="position:absolute;left:8035;top:8189;width:4387;height:186" coordorigin="8035,8189" coordsize="4387,186">
              <v:shape id="_x0000_s5010" style="position:absolute;left:8035;top:8189;width:4387;height:186" coordorigin="8035,8189" coordsize="4387,186" path="m12422,8189l8035,8189,8035,8375,12422,8375,12422,8189xe" fillcolor="#e2dbd3" stroked="f">
                <v:path arrowok="t"/>
              </v:shape>
            </v:group>
            <v:group id="_x0000_s5007" style="position:absolute;left:12422;top:8189;width:821;height:186" coordorigin="12422,8189" coordsize="821,186">
              <v:shape id="_x0000_s5008" style="position:absolute;left:12422;top:8189;width:821;height:186" coordorigin="12422,8189" coordsize="821,186" path="m13243,8189l12422,8189,12422,8375,13243,8375,13243,8189xe" fillcolor="#e2dbd3" stroked="f">
                <v:path arrowok="t"/>
              </v:shape>
            </v:group>
            <v:group id="_x0000_s5005" style="position:absolute;left:13243;top:8189;width:548;height:186" coordorigin="13243,8189" coordsize="548,186">
              <v:shape id="_x0000_s5006" style="position:absolute;left:13243;top:8189;width:548;height:186" coordorigin="13243,8189" coordsize="548,186" path="m13790,8189l13243,8189,13243,8375,13790,8375,13790,8189xe" fillcolor="#e2dbd3" stroked="f">
                <v:path arrowok="t"/>
              </v:shape>
            </v:group>
            <v:group id="_x0000_s5003" style="position:absolute;left:13790;top:8189;width:692;height:186" coordorigin="13790,8189" coordsize="692,186">
              <v:shape id="_x0000_s5004" style="position:absolute;left:13790;top:8189;width:692;height:186" coordorigin="13790,8189" coordsize="692,186" path="m14481,8189l13790,8189,13790,8375,14481,8375,14481,8189xe" fillcolor="#e2dbd3" stroked="f">
                <v:path arrowok="t"/>
              </v:shape>
            </v:group>
            <v:group id="_x0000_s5001" style="position:absolute;left:14481;top:8189;width:634;height:186" coordorigin="14481,8189" coordsize="634,186">
              <v:shape id="_x0000_s5002" style="position:absolute;left:14481;top:8189;width:634;height:186" coordorigin="14481,8189" coordsize="634,186" path="m15115,8189l14481,8189,14481,8375,15115,8375,15115,8189xe" fillcolor="#e2dbd3" stroked="f">
                <v:path arrowok="t"/>
              </v:shape>
            </v:group>
            <v:group id="_x0000_s4999" style="position:absolute;left:8035;top:8561;width:4387;height:186" coordorigin="8035,8561" coordsize="4387,186">
              <v:shape id="_x0000_s5000" style="position:absolute;left:8035;top:8561;width:4387;height:186" coordorigin="8035,8561" coordsize="4387,186" path="m12422,8561l8035,8561,8035,8747,12422,8747,12422,8561xe" fillcolor="#e2dbd3" stroked="f">
                <v:path arrowok="t"/>
              </v:shape>
            </v:group>
            <v:group id="_x0000_s4997" style="position:absolute;left:12422;top:8561;width:821;height:186" coordorigin="12422,8561" coordsize="821,186">
              <v:shape id="_x0000_s4998" style="position:absolute;left:12422;top:8561;width:821;height:186" coordorigin="12422,8561" coordsize="821,186" path="m13243,8561l12422,8561,12422,8747,13243,8747,13243,8561xe" fillcolor="#e2dbd3" stroked="f">
                <v:path arrowok="t"/>
              </v:shape>
            </v:group>
            <v:group id="_x0000_s4995" style="position:absolute;left:13243;top:8561;width:548;height:186" coordorigin="13243,8561" coordsize="548,186">
              <v:shape id="_x0000_s4996" style="position:absolute;left:13243;top:8561;width:548;height:186" coordorigin="13243,8561" coordsize="548,186" path="m13790,8561l13243,8561,13243,8747,13790,8747,13790,8561xe" fillcolor="#e2dbd3" stroked="f">
                <v:path arrowok="t"/>
              </v:shape>
            </v:group>
            <v:group id="_x0000_s4993" style="position:absolute;left:13790;top:8561;width:692;height:186" coordorigin="13790,8561" coordsize="692,186">
              <v:shape id="_x0000_s4994" style="position:absolute;left:13790;top:8561;width:692;height:186" coordorigin="13790,8561" coordsize="692,186" path="m14481,8561l13790,8561,13790,8747,14481,8747,14481,8561xe" fillcolor="#e2dbd3" stroked="f">
                <v:path arrowok="t"/>
              </v:shape>
            </v:group>
            <v:group id="_x0000_s4991" style="position:absolute;left:14481;top:8561;width:634;height:186" coordorigin="14481,8561" coordsize="634,186">
              <v:shape id="_x0000_s4992" style="position:absolute;left:14481;top:8561;width:634;height:186" coordorigin="14481,8561" coordsize="634,186" path="m15115,8561l14481,8561,14481,8747,15115,8747,15115,8561xe" fillcolor="#e2dbd3" stroked="f">
                <v:path arrowok="t"/>
              </v:shape>
            </v:group>
            <v:group id="_x0000_s4989" style="position:absolute;left:8035;top:8933;width:4387;height:186" coordorigin="8035,8933" coordsize="4387,186">
              <v:shape id="_x0000_s4990" style="position:absolute;left:8035;top:8933;width:4387;height:186" coordorigin="8035,8933" coordsize="4387,186" path="m12422,8933l8035,8933,8035,9118,12422,9118,12422,8933xe" fillcolor="#e2dbd3" stroked="f">
                <v:path arrowok="t"/>
              </v:shape>
            </v:group>
            <v:group id="_x0000_s4987" style="position:absolute;left:12422;top:8933;width:821;height:186" coordorigin="12422,8933" coordsize="821,186">
              <v:shape id="_x0000_s4988" style="position:absolute;left:12422;top:8933;width:821;height:186" coordorigin="12422,8933" coordsize="821,186" path="m13243,8933l12422,8933,12422,9118,13243,9118,13243,8933xe" fillcolor="#e2dbd3" stroked="f">
                <v:path arrowok="t"/>
              </v:shape>
            </v:group>
            <v:group id="_x0000_s4985" style="position:absolute;left:13243;top:8933;width:548;height:186" coordorigin="13243,8933" coordsize="548,186">
              <v:shape id="_x0000_s4986" style="position:absolute;left:13243;top:8933;width:548;height:186" coordorigin="13243,8933" coordsize="548,186" path="m13790,8933l13243,8933,13243,9118,13790,9118,13790,8933xe" fillcolor="#e2dbd3" stroked="f">
                <v:path arrowok="t"/>
              </v:shape>
            </v:group>
            <v:group id="_x0000_s4983" style="position:absolute;left:13790;top:8933;width:692;height:186" coordorigin="13790,8933" coordsize="692,186">
              <v:shape id="_x0000_s4984" style="position:absolute;left:13790;top:8933;width:692;height:186" coordorigin="13790,8933" coordsize="692,186" path="m14481,8933l13790,8933,13790,9118,14481,9118,14481,8933xe" fillcolor="#e2dbd3" stroked="f">
                <v:path arrowok="t"/>
              </v:shape>
            </v:group>
            <v:group id="_x0000_s4981" style="position:absolute;left:14481;top:8933;width:634;height:186" coordorigin="14481,8933" coordsize="634,186">
              <v:shape id="_x0000_s4982" style="position:absolute;left:14481;top:8933;width:634;height:186" coordorigin="14481,8933" coordsize="634,186" path="m15115,8933l14481,8933,14481,9118,15115,9118,15115,8933xe" fillcolor="#e2dbd3" stroked="f">
                <v:path arrowok="t"/>
              </v:shape>
            </v:group>
            <v:group id="_x0000_s4979" style="position:absolute;left:8035;top:9304;width:4387;height:186" coordorigin="8035,9304" coordsize="4387,186">
              <v:shape id="_x0000_s4980" style="position:absolute;left:8035;top:9304;width:4387;height:186" coordorigin="8035,9304" coordsize="4387,186" path="m12422,9304l8035,9304,8035,9490,12422,9490,12422,9304xe" fillcolor="#e2dbd3" stroked="f">
                <v:path arrowok="t"/>
              </v:shape>
            </v:group>
            <v:group id="_x0000_s4977" style="position:absolute;left:12422;top:9304;width:821;height:186" coordorigin="12422,9304" coordsize="821,186">
              <v:shape id="_x0000_s4978" style="position:absolute;left:12422;top:9304;width:821;height:186" coordorigin="12422,9304" coordsize="821,186" path="m13243,9304l12422,9304,12422,9490,13243,9490,13243,9304xe" fillcolor="#e2dbd3" stroked="f">
                <v:path arrowok="t"/>
              </v:shape>
            </v:group>
            <v:group id="_x0000_s4975" style="position:absolute;left:13243;top:9304;width:548;height:186" coordorigin="13243,9304" coordsize="548,186">
              <v:shape id="_x0000_s4976" style="position:absolute;left:13243;top:9304;width:548;height:186" coordorigin="13243,9304" coordsize="548,186" path="m13790,9304l13243,9304,13243,9490,13790,9490,13790,9304xe" fillcolor="#e2dbd3" stroked="f">
                <v:path arrowok="t"/>
              </v:shape>
            </v:group>
            <v:group id="_x0000_s4973" style="position:absolute;left:13790;top:9304;width:692;height:186" coordorigin="13790,9304" coordsize="692,186">
              <v:shape id="_x0000_s4974" style="position:absolute;left:13790;top:9304;width:692;height:186" coordorigin="13790,9304" coordsize="692,186" path="m14481,9304l13790,9304,13790,9490,14481,9490,14481,9304xe" fillcolor="#e2dbd3" stroked="f">
                <v:path arrowok="t"/>
              </v:shape>
            </v:group>
            <v:group id="_x0000_s4971" style="position:absolute;left:14481;top:9304;width:634;height:186" coordorigin="14481,9304" coordsize="634,186">
              <v:shape id="_x0000_s4972" style="position:absolute;left:14481;top:9304;width:634;height:186" coordorigin="14481,9304" coordsize="634,186" path="m15115,9304l14481,9304,14481,9490,15115,9490,15115,9304xe" fillcolor="#e2dbd3" stroked="f">
                <v:path arrowok="t"/>
              </v:shape>
            </v:group>
            <v:group id="_x0000_s4969" style="position:absolute;left:8035;top:9676;width:4387;height:186" coordorigin="8035,9676" coordsize="4387,186">
              <v:shape id="_x0000_s4970" style="position:absolute;left:8035;top:9676;width:4387;height:186" coordorigin="8035,9676" coordsize="4387,186" path="m12422,9676l8035,9676,8035,9861,12422,9861,12422,9676xe" fillcolor="#e2dbd3" stroked="f">
                <v:path arrowok="t"/>
              </v:shape>
            </v:group>
            <v:group id="_x0000_s4967" style="position:absolute;left:12422;top:9676;width:821;height:186" coordorigin="12422,9676" coordsize="821,186">
              <v:shape id="_x0000_s4968" style="position:absolute;left:12422;top:9676;width:821;height:186" coordorigin="12422,9676" coordsize="821,186" path="m13243,9676l12422,9676,12422,9861,13243,9861,13243,9676xe" fillcolor="#e2dbd3" stroked="f">
                <v:path arrowok="t"/>
              </v:shape>
            </v:group>
            <v:group id="_x0000_s4965" style="position:absolute;left:13243;top:9676;width:548;height:186" coordorigin="13243,9676" coordsize="548,186">
              <v:shape id="_x0000_s4966" style="position:absolute;left:13243;top:9676;width:548;height:186" coordorigin="13243,9676" coordsize="548,186" path="m13790,9676l13243,9676,13243,9861,13790,9861,13790,9676xe" fillcolor="#e2dbd3" stroked="f">
                <v:path arrowok="t"/>
              </v:shape>
            </v:group>
            <v:group id="_x0000_s4963" style="position:absolute;left:13790;top:9676;width:692;height:186" coordorigin="13790,9676" coordsize="692,186">
              <v:shape id="_x0000_s4964" style="position:absolute;left:13790;top:9676;width:692;height:186" coordorigin="13790,9676" coordsize="692,186" path="m14481,9676l13790,9676,13790,9861,14481,9861,14481,9676xe" fillcolor="#e2dbd3" stroked="f">
                <v:path arrowok="t"/>
              </v:shape>
            </v:group>
            <v:group id="_x0000_s4961" style="position:absolute;left:14481;top:9676;width:634;height:186" coordorigin="14481,9676" coordsize="634,186">
              <v:shape id="_x0000_s4962" style="position:absolute;left:14481;top:9676;width:634;height:186" coordorigin="14481,9676" coordsize="634,186" path="m15115,9676l14481,9676,14481,9861,15115,9861,15115,9676xe" fillcolor="#e2dbd3" stroked="f">
                <v:path arrowok="t"/>
              </v:shape>
            </v:group>
            <v:group id="_x0000_s4959" style="position:absolute;left:8035;top:10047;width:4387;height:186" coordorigin="8035,10047" coordsize="4387,186">
              <v:shape id="_x0000_s4960" style="position:absolute;left:8035;top:10047;width:4387;height:186" coordorigin="8035,10047" coordsize="4387,186" path="m12422,10047l8035,10047,8035,10233,12422,10233,12422,10047xe" fillcolor="#e2dbd3" stroked="f">
                <v:path arrowok="t"/>
              </v:shape>
            </v:group>
            <v:group id="_x0000_s4957" style="position:absolute;left:12422;top:10047;width:821;height:186" coordorigin="12422,10047" coordsize="821,186">
              <v:shape id="_x0000_s4958" style="position:absolute;left:12422;top:10047;width:821;height:186" coordorigin="12422,10047" coordsize="821,186" path="m13243,10047l12422,10047,12422,10233,13243,10233,13243,10047xe" fillcolor="#e2dbd3" stroked="f">
                <v:path arrowok="t"/>
              </v:shape>
            </v:group>
            <v:group id="_x0000_s4955" style="position:absolute;left:13243;top:10047;width:548;height:186" coordorigin="13243,10047" coordsize="548,186">
              <v:shape id="_x0000_s4956" style="position:absolute;left:13243;top:10047;width:548;height:186" coordorigin="13243,10047" coordsize="548,186" path="m13790,10047l13243,10047,13243,10233,13790,10233,13790,10047xe" fillcolor="#e2dbd3" stroked="f">
                <v:path arrowok="t"/>
              </v:shape>
            </v:group>
            <v:group id="_x0000_s4953" style="position:absolute;left:13790;top:10047;width:692;height:186" coordorigin="13790,10047" coordsize="692,186">
              <v:shape id="_x0000_s4954" style="position:absolute;left:13790;top:10047;width:692;height:186" coordorigin="13790,10047" coordsize="692,186" path="m14481,10047l13790,10047,13790,10233,14481,10233,14481,10047xe" fillcolor="#e2dbd3" stroked="f">
                <v:path arrowok="t"/>
              </v:shape>
            </v:group>
            <v:group id="_x0000_s4951" style="position:absolute;left:14481;top:10047;width:634;height:186" coordorigin="14481,10047" coordsize="634,186">
              <v:shape id="_x0000_s4952" style="position:absolute;left:14481;top:10047;width:634;height:186" coordorigin="14481,10047" coordsize="634,186" path="m15115,10047l14481,10047,14481,10233,15115,10233,15115,10047xe" fillcolor="#e2dbd3" stroked="f">
                <v:path arrowok="t"/>
              </v:shape>
            </v:group>
            <v:group id="_x0000_s4949" style="position:absolute;left:8035;top:10419;width:4387;height:186" coordorigin="8035,10419" coordsize="4387,186">
              <v:shape id="_x0000_s4950" style="position:absolute;left:8035;top:10419;width:4387;height:186" coordorigin="8035,10419" coordsize="4387,186" path="m12422,10419l8035,10419,8035,10604,12422,10604,12422,10419xe" fillcolor="#e2dbd3" stroked="f">
                <v:path arrowok="t"/>
              </v:shape>
            </v:group>
            <v:group id="_x0000_s4947" style="position:absolute;left:12422;top:10419;width:821;height:186" coordorigin="12422,10419" coordsize="821,186">
              <v:shape id="_x0000_s4948" style="position:absolute;left:12422;top:10419;width:821;height:186" coordorigin="12422,10419" coordsize="821,186" path="m13243,10419l12422,10419,12422,10604,13243,10604,13243,10419xe" fillcolor="#e2dbd3" stroked="f">
                <v:path arrowok="t"/>
              </v:shape>
            </v:group>
            <v:group id="_x0000_s4945" style="position:absolute;left:13243;top:10419;width:548;height:186" coordorigin="13243,10419" coordsize="548,186">
              <v:shape id="_x0000_s4946" style="position:absolute;left:13243;top:10419;width:548;height:186" coordorigin="13243,10419" coordsize="548,186" path="m13790,10419l13243,10419,13243,10604,13790,10604,13790,10419xe" fillcolor="#e2dbd3" stroked="f">
                <v:path arrowok="t"/>
              </v:shape>
            </v:group>
            <v:group id="_x0000_s4943" style="position:absolute;left:13790;top:10419;width:692;height:186" coordorigin="13790,10419" coordsize="692,186">
              <v:shape id="_x0000_s4944" style="position:absolute;left:13790;top:10419;width:692;height:186" coordorigin="13790,10419" coordsize="692,186" path="m14481,10419l13790,10419,13790,10604,14481,10604,14481,10419xe" fillcolor="#e2dbd3" stroked="f">
                <v:path arrowok="t"/>
              </v:shape>
            </v:group>
            <v:group id="_x0000_s4941" style="position:absolute;left:14481;top:10419;width:634;height:186" coordorigin="14481,10419" coordsize="634,186">
              <v:shape id="_x0000_s4942" style="position:absolute;left:14481;top:10419;width:634;height:186" coordorigin="14481,10419" coordsize="634,186" path="m15115,10419l14481,10419,14481,10604,15115,10604,15115,10419xe" fillcolor="#e2dbd3" stroked="f">
                <v:path arrowok="t"/>
              </v:shape>
            </v:group>
            <v:group id="_x0000_s4939" style="position:absolute;left:8035;top:10790;width:4387;height:186" coordorigin="8035,10790" coordsize="4387,186">
              <v:shape id="_x0000_s4940" style="position:absolute;left:8035;top:10790;width:4387;height:186" coordorigin="8035,10790" coordsize="4387,186" path="m12422,10790l8035,10790,8035,10976,12422,10976,12422,10790xe" fillcolor="#e2dbd3" stroked="f">
                <v:path arrowok="t"/>
              </v:shape>
            </v:group>
            <v:group id="_x0000_s4937" style="position:absolute;left:12422;top:10790;width:821;height:186" coordorigin="12422,10790" coordsize="821,186">
              <v:shape id="_x0000_s4938" style="position:absolute;left:12422;top:10790;width:821;height:186" coordorigin="12422,10790" coordsize="821,186" path="m13243,10790l12422,10790,12422,10976,13243,10976,13243,10790xe" fillcolor="#e2dbd3" stroked="f">
                <v:path arrowok="t"/>
              </v:shape>
            </v:group>
            <v:group id="_x0000_s4935" style="position:absolute;left:13243;top:10790;width:548;height:186" coordorigin="13243,10790" coordsize="548,186">
              <v:shape id="_x0000_s4936" style="position:absolute;left:13243;top:10790;width:548;height:186" coordorigin="13243,10790" coordsize="548,186" path="m13790,10790l13243,10790,13243,10976,13790,10976,13790,10790xe" fillcolor="#e2dbd3" stroked="f">
                <v:path arrowok="t"/>
              </v:shape>
            </v:group>
            <v:group id="_x0000_s4933" style="position:absolute;left:13790;top:10790;width:692;height:186" coordorigin="13790,10790" coordsize="692,186">
              <v:shape id="_x0000_s4934" style="position:absolute;left:13790;top:10790;width:692;height:186" coordorigin="13790,10790" coordsize="692,186" path="m14481,10790l13790,10790,13790,10976,14481,10976,14481,10790xe" fillcolor="#e2dbd3" stroked="f">
                <v:path arrowok="t"/>
              </v:shape>
            </v:group>
            <v:group id="_x0000_s4931" style="position:absolute;left:14481;top:10790;width:634;height:186" coordorigin="14481,10790" coordsize="634,186">
              <v:shape id="_x0000_s4932" style="position:absolute;left:14481;top:10790;width:634;height:186" coordorigin="14481,10790" coordsize="634,186" path="m15115,10790l14481,10790,14481,10976,15115,10976,15115,10790xe" fillcolor="#e2dbd3" stroked="f">
                <v:path arrowok="t"/>
              </v:shape>
            </v:group>
            <v:group id="_x0000_s4929" style="position:absolute;left:8035;top:11162;width:4387;height:186" coordorigin="8035,11162" coordsize="4387,186">
              <v:shape id="_x0000_s4930" style="position:absolute;left:8035;top:11162;width:4387;height:186" coordorigin="8035,11162" coordsize="4387,186" path="m12422,11162l8035,11162,8035,11347,12422,11347,12422,11162xe" fillcolor="#e2dbd3" stroked="f">
                <v:path arrowok="t"/>
              </v:shape>
            </v:group>
            <v:group id="_x0000_s4927" style="position:absolute;left:12422;top:11162;width:821;height:186" coordorigin="12422,11162" coordsize="821,186">
              <v:shape id="_x0000_s4928" style="position:absolute;left:12422;top:11162;width:821;height:186" coordorigin="12422,11162" coordsize="821,186" path="m13243,11162l12422,11162,12422,11347,13243,11347,13243,11162xe" fillcolor="#e2dbd3" stroked="f">
                <v:path arrowok="t"/>
              </v:shape>
            </v:group>
            <v:group id="_x0000_s4925" style="position:absolute;left:13243;top:11162;width:548;height:186" coordorigin="13243,11162" coordsize="548,186">
              <v:shape id="_x0000_s4926" style="position:absolute;left:13243;top:11162;width:548;height:186" coordorigin="13243,11162" coordsize="548,186" path="m13790,11162l13243,11162,13243,11347,13790,11347,13790,11162xe" fillcolor="#e2dbd3" stroked="f">
                <v:path arrowok="t"/>
              </v:shape>
            </v:group>
            <v:group id="_x0000_s4923" style="position:absolute;left:13790;top:11162;width:692;height:186" coordorigin="13790,11162" coordsize="692,186">
              <v:shape id="_x0000_s4924" style="position:absolute;left:13790;top:11162;width:692;height:186" coordorigin="13790,11162" coordsize="692,186" path="m14481,11162l13790,11162,13790,11347,14481,11347,14481,11162xe" fillcolor="#e2dbd3" stroked="f">
                <v:path arrowok="t"/>
              </v:shape>
            </v:group>
            <v:group id="_x0000_s4921" style="position:absolute;left:14481;top:11162;width:634;height:186" coordorigin="14481,11162" coordsize="634,186">
              <v:shape id="_x0000_s4922" style="position:absolute;left:14481;top:11162;width:634;height:186" coordorigin="14481,11162" coordsize="634,186" path="m15115,11162l14481,11162,14481,11347,15115,11347,15115,11162xe" fillcolor="#e2dbd3" stroked="f">
                <v:path arrowok="t"/>
              </v:shape>
            </v:group>
            <v:group id="_x0000_s4919" style="position:absolute;left:8035;top:2064;width:2;height:9278" coordorigin="8035,2064" coordsize="2,9278">
              <v:shape id="_x0000_s4920" style="position:absolute;left:8035;top:2064;width:2;height:9278" coordorigin="8035,2064" coordsize="0,9278" path="m8035,2064l8035,11342e" filled="f" strokecolor="#231f20" strokeweight="6355emu">
                <v:path arrowok="t"/>
              </v:shape>
            </v:group>
            <v:group id="_x0000_s4917" style="position:absolute;left:8030;top:2245;width:7090;height:2" coordorigin="8030,2245" coordsize="7090,2">
              <v:shape id="_x0000_s4918" style="position:absolute;left:8030;top:2245;width:7090;height:2" coordorigin="8030,2245" coordsize="7090,0" path="m8030,2245l15120,2245e" filled="f" strokecolor="#231f20" strokeweight=".5pt">
                <v:path arrowok="t"/>
              </v:shape>
            </v:group>
            <v:group id="_x0000_s4915" style="position:absolute;left:8030;top:2431;width:7090;height:2" coordorigin="8030,2431" coordsize="7090,2">
              <v:shape id="_x0000_s4916" style="position:absolute;left:8030;top:2431;width:7090;height:2" coordorigin="8030,2431" coordsize="7090,0" path="m8030,2431l15120,2431e" filled="f" strokecolor="#231f20" strokeweight=".5pt">
                <v:path arrowok="t"/>
              </v:shape>
            </v:group>
            <v:group id="_x0000_s4913" style="position:absolute;left:8030;top:2617;width:7090;height:2" coordorigin="8030,2617" coordsize="7090,2">
              <v:shape id="_x0000_s4914" style="position:absolute;left:8030;top:2617;width:7090;height:2" coordorigin="8030,2617" coordsize="7090,0" path="m8030,2617l15120,2617e" filled="f" strokecolor="#231f20" strokeweight=".5pt">
                <v:path arrowok="t"/>
              </v:shape>
            </v:group>
            <v:group id="_x0000_s4911" style="position:absolute;left:8030;top:2802;width:7090;height:2" coordorigin="8030,2802" coordsize="7090,2">
              <v:shape id="_x0000_s4912" style="position:absolute;left:8030;top:2802;width:7090;height:2" coordorigin="8030,2802" coordsize="7090,0" path="m8030,2802l15120,2802e" filled="f" strokecolor="#231f20" strokeweight=".5pt">
                <v:path arrowok="t"/>
              </v:shape>
            </v:group>
            <v:group id="_x0000_s4909" style="position:absolute;left:8030;top:2988;width:7090;height:2" coordorigin="8030,2988" coordsize="7090,2">
              <v:shape id="_x0000_s4910" style="position:absolute;left:8030;top:2988;width:7090;height:2" coordorigin="8030,2988" coordsize="7090,0" path="m8030,2988l15120,2988e" filled="f" strokecolor="#231f20" strokeweight=".5pt">
                <v:path arrowok="t"/>
              </v:shape>
            </v:group>
            <v:group id="_x0000_s4907" style="position:absolute;left:8030;top:3174;width:7090;height:2" coordorigin="8030,3174" coordsize="7090,2">
              <v:shape id="_x0000_s4908" style="position:absolute;left:8030;top:3174;width:7090;height:2" coordorigin="8030,3174" coordsize="7090,0" path="m8030,3174l15120,3174e" filled="f" strokecolor="#231f20" strokeweight=".5pt">
                <v:path arrowok="t"/>
              </v:shape>
            </v:group>
            <v:group id="_x0000_s4905" style="position:absolute;left:8030;top:3360;width:7090;height:2" coordorigin="8030,3360" coordsize="7090,2">
              <v:shape id="_x0000_s4906" style="position:absolute;left:8030;top:3360;width:7090;height:2" coordorigin="8030,3360" coordsize="7090,0" path="m8030,3360l15120,3360e" filled="f" strokecolor="#231f20" strokeweight=".5pt">
                <v:path arrowok="t"/>
              </v:shape>
            </v:group>
            <v:group id="_x0000_s4903" style="position:absolute;left:8030;top:3545;width:7090;height:2" coordorigin="8030,3545" coordsize="7090,2">
              <v:shape id="_x0000_s4904" style="position:absolute;left:8030;top:3545;width:7090;height:2" coordorigin="8030,3545" coordsize="7090,0" path="m8030,3545l15120,3545e" filled="f" strokecolor="#231f20" strokeweight=".5pt">
                <v:path arrowok="t"/>
              </v:shape>
            </v:group>
            <v:group id="_x0000_s4901" style="position:absolute;left:8030;top:3731;width:7090;height:2" coordorigin="8030,3731" coordsize="7090,2">
              <v:shape id="_x0000_s4902" style="position:absolute;left:8030;top:3731;width:7090;height:2" coordorigin="8030,3731" coordsize="7090,0" path="m8030,3731l15120,3731e" filled="f" strokecolor="#231f20" strokeweight=".5pt">
                <v:path arrowok="t"/>
              </v:shape>
            </v:group>
            <v:group id="_x0000_s4899" style="position:absolute;left:8030;top:3917;width:7090;height:2" coordorigin="8030,3917" coordsize="7090,2">
              <v:shape id="_x0000_s4900" style="position:absolute;left:8030;top:3917;width:7090;height:2" coordorigin="8030,3917" coordsize="7090,0" path="m8030,3917l15120,3917e" filled="f" strokecolor="#231f20" strokeweight=".5pt">
                <v:path arrowok="t"/>
              </v:shape>
            </v:group>
            <v:group id="_x0000_s4897" style="position:absolute;left:8030;top:4103;width:7090;height:2" coordorigin="8030,4103" coordsize="7090,2">
              <v:shape id="_x0000_s4898" style="position:absolute;left:8030;top:4103;width:7090;height:2" coordorigin="8030,4103" coordsize="7090,0" path="m8030,4103l15120,4103e" filled="f" strokecolor="#231f20" strokeweight=".5pt">
                <v:path arrowok="t"/>
              </v:shape>
            </v:group>
            <v:group id="_x0000_s4895" style="position:absolute;left:8030;top:4289;width:7090;height:2" coordorigin="8030,4289" coordsize="7090,2">
              <v:shape id="_x0000_s4896" style="position:absolute;left:8030;top:4289;width:7090;height:2" coordorigin="8030,4289" coordsize="7090,0" path="m8030,4289l15120,4289e" filled="f" strokecolor="#231f20" strokeweight=".5pt">
                <v:path arrowok="t"/>
              </v:shape>
            </v:group>
            <v:group id="_x0000_s4893" style="position:absolute;left:8030;top:4474;width:7090;height:2" coordorigin="8030,4474" coordsize="7090,2">
              <v:shape id="_x0000_s4894" style="position:absolute;left:8030;top:4474;width:7090;height:2" coordorigin="8030,4474" coordsize="7090,0" path="m8030,4474l15120,4474e" filled="f" strokecolor="#231f20" strokeweight=".5pt">
                <v:path arrowok="t"/>
              </v:shape>
            </v:group>
            <v:group id="_x0000_s4891" style="position:absolute;left:8030;top:4660;width:7090;height:2" coordorigin="8030,4660" coordsize="7090,2">
              <v:shape id="_x0000_s4892" style="position:absolute;left:8030;top:4660;width:7090;height:2" coordorigin="8030,4660" coordsize="7090,0" path="m8030,4660l15120,4660e" filled="f" strokecolor="#231f20" strokeweight=".5pt">
                <v:path arrowok="t"/>
              </v:shape>
            </v:group>
            <v:group id="_x0000_s4889" style="position:absolute;left:8030;top:4846;width:7090;height:2" coordorigin="8030,4846" coordsize="7090,2">
              <v:shape id="_x0000_s4890" style="position:absolute;left:8030;top:4846;width:7090;height:2" coordorigin="8030,4846" coordsize="7090,0" path="m8030,4846l15120,4846e" filled="f" strokecolor="#231f20" strokeweight=".5pt">
                <v:path arrowok="t"/>
              </v:shape>
            </v:group>
            <v:group id="_x0000_s4887" style="position:absolute;left:8030;top:5032;width:7090;height:2" coordorigin="8030,5032" coordsize="7090,2">
              <v:shape id="_x0000_s4888" style="position:absolute;left:8030;top:5032;width:7090;height:2" coordorigin="8030,5032" coordsize="7090,0" path="m8030,5032l15120,5032e" filled="f" strokecolor="#231f20" strokeweight=".5pt">
                <v:path arrowok="t"/>
              </v:shape>
            </v:group>
            <v:group id="_x0000_s4885" style="position:absolute;left:8030;top:5217;width:7090;height:2" coordorigin="8030,5217" coordsize="7090,2">
              <v:shape id="_x0000_s4886" style="position:absolute;left:8030;top:5217;width:7090;height:2" coordorigin="8030,5217" coordsize="7090,0" path="m8030,5217l15120,5217e" filled="f" strokecolor="#231f20" strokeweight=".5pt">
                <v:path arrowok="t"/>
              </v:shape>
            </v:group>
            <v:group id="_x0000_s4883" style="position:absolute;left:8030;top:5403;width:7090;height:2" coordorigin="8030,5403" coordsize="7090,2">
              <v:shape id="_x0000_s4884" style="position:absolute;left:8030;top:5403;width:7090;height:2" coordorigin="8030,5403" coordsize="7090,0" path="m8030,5403l15120,5403e" filled="f" strokecolor="#231f20" strokeweight=".5pt">
                <v:path arrowok="t"/>
              </v:shape>
            </v:group>
            <v:group id="_x0000_s4881" style="position:absolute;left:8030;top:5589;width:7090;height:2" coordorigin="8030,5589" coordsize="7090,2">
              <v:shape id="_x0000_s4882" style="position:absolute;left:8030;top:5589;width:7090;height:2" coordorigin="8030,5589" coordsize="7090,0" path="m8030,5589l15120,5589e" filled="f" strokecolor="#231f20" strokeweight=".5pt">
                <v:path arrowok="t"/>
              </v:shape>
            </v:group>
            <v:group id="_x0000_s4879" style="position:absolute;left:8030;top:5775;width:7090;height:2" coordorigin="8030,5775" coordsize="7090,2">
              <v:shape id="_x0000_s4880" style="position:absolute;left:8030;top:5775;width:7090;height:2" coordorigin="8030,5775" coordsize="7090,0" path="m8030,5775l15120,5775e" filled="f" strokecolor="#231f20" strokeweight=".5pt">
                <v:path arrowok="t"/>
              </v:shape>
            </v:group>
            <v:group id="_x0000_s4877" style="position:absolute;left:8030;top:5960;width:7090;height:2" coordorigin="8030,5960" coordsize="7090,2">
              <v:shape id="_x0000_s4878" style="position:absolute;left:8030;top:5960;width:7090;height:2" coordorigin="8030,5960" coordsize="7090,0" path="m8030,5960l15120,5960e" filled="f" strokecolor="#231f20" strokeweight=".5pt">
                <v:path arrowok="t"/>
              </v:shape>
            </v:group>
            <v:group id="_x0000_s4875" style="position:absolute;left:8030;top:6146;width:7090;height:2" coordorigin="8030,6146" coordsize="7090,2">
              <v:shape id="_x0000_s4876" style="position:absolute;left:8030;top:6146;width:7090;height:2" coordorigin="8030,6146" coordsize="7090,0" path="m8030,6146l15120,6146e" filled="f" strokecolor="#231f20" strokeweight=".5pt">
                <v:path arrowok="t"/>
              </v:shape>
            </v:group>
            <v:group id="_x0000_s4873" style="position:absolute;left:8030;top:6332;width:7090;height:2" coordorigin="8030,6332" coordsize="7090,2">
              <v:shape id="_x0000_s4874" style="position:absolute;left:8030;top:6332;width:7090;height:2" coordorigin="8030,6332" coordsize="7090,0" path="m8030,6332l15120,6332e" filled="f" strokecolor="#231f20" strokeweight=".5pt">
                <v:path arrowok="t"/>
              </v:shape>
            </v:group>
            <v:group id="_x0000_s4871" style="position:absolute;left:8030;top:6518;width:7090;height:2" coordorigin="8030,6518" coordsize="7090,2">
              <v:shape id="_x0000_s4872" style="position:absolute;left:8030;top:6518;width:7090;height:2" coordorigin="8030,6518" coordsize="7090,0" path="m8030,6518l15120,6518e" filled="f" strokecolor="#231f20" strokeweight=".5pt">
                <v:path arrowok="t"/>
              </v:shape>
            </v:group>
            <v:group id="_x0000_s4869" style="position:absolute;left:8030;top:6703;width:7090;height:2" coordorigin="8030,6703" coordsize="7090,2">
              <v:shape id="_x0000_s4870" style="position:absolute;left:8030;top:6703;width:7090;height:2" coordorigin="8030,6703" coordsize="7090,0" path="m8030,6703l15120,6703e" filled="f" strokecolor="#231f20" strokeweight=".5pt">
                <v:path arrowok="t"/>
              </v:shape>
            </v:group>
            <v:group id="_x0000_s4867" style="position:absolute;left:8030;top:6889;width:7090;height:2" coordorigin="8030,6889" coordsize="7090,2">
              <v:shape id="_x0000_s4868" style="position:absolute;left:8030;top:6889;width:7090;height:2" coordorigin="8030,6889" coordsize="7090,0" path="m8030,6889l15120,6889e" filled="f" strokecolor="#231f20" strokeweight=".5pt">
                <v:path arrowok="t"/>
              </v:shape>
            </v:group>
            <v:group id="_x0000_s4865" style="position:absolute;left:8030;top:7075;width:7090;height:2" coordorigin="8030,7075" coordsize="7090,2">
              <v:shape id="_x0000_s4866" style="position:absolute;left:8030;top:7075;width:7090;height:2" coordorigin="8030,7075" coordsize="7090,0" path="m8030,7075l15120,7075e" filled="f" strokecolor="#231f20" strokeweight=".5pt">
                <v:path arrowok="t"/>
              </v:shape>
            </v:group>
            <v:group id="_x0000_s4863" style="position:absolute;left:8030;top:7261;width:7090;height:2" coordorigin="8030,7261" coordsize="7090,2">
              <v:shape id="_x0000_s4864" style="position:absolute;left:8030;top:7261;width:7090;height:2" coordorigin="8030,7261" coordsize="7090,0" path="m8030,7261l15120,7261e" filled="f" strokecolor="#231f20" strokeweight=".5pt">
                <v:path arrowok="t"/>
              </v:shape>
            </v:group>
            <v:group id="_x0000_s4861" style="position:absolute;left:8030;top:7446;width:7090;height:2" coordorigin="8030,7446" coordsize="7090,2">
              <v:shape id="_x0000_s4862" style="position:absolute;left:8030;top:7446;width:7090;height:2" coordorigin="8030,7446" coordsize="7090,0" path="m8030,7446l15120,7446e" filled="f" strokecolor="#231f20" strokeweight=".5pt">
                <v:path arrowok="t"/>
              </v:shape>
            </v:group>
            <v:group id="_x0000_s4859" style="position:absolute;left:8030;top:7632;width:7090;height:2" coordorigin="8030,7632" coordsize="7090,2">
              <v:shape id="_x0000_s4860" style="position:absolute;left:8030;top:7632;width:7090;height:2" coordorigin="8030,7632" coordsize="7090,0" path="m8030,7632l15120,7632e" filled="f" strokecolor="#231f20" strokeweight=".5pt">
                <v:path arrowok="t"/>
              </v:shape>
            </v:group>
            <v:group id="_x0000_s4857" style="position:absolute;left:8030;top:7818;width:7090;height:2" coordorigin="8030,7818" coordsize="7090,2">
              <v:shape id="_x0000_s4858" style="position:absolute;left:8030;top:7818;width:7090;height:2" coordorigin="8030,7818" coordsize="7090,0" path="m8030,7818l15120,7818e" filled="f" strokecolor="#231f20" strokeweight=".5pt">
                <v:path arrowok="t"/>
              </v:shape>
            </v:group>
            <v:group id="_x0000_s4855" style="position:absolute;left:8030;top:8004;width:7090;height:2" coordorigin="8030,8004" coordsize="7090,2">
              <v:shape id="_x0000_s4856" style="position:absolute;left:8030;top:8004;width:7090;height:2" coordorigin="8030,8004" coordsize="7090,0" path="m8030,8004l15120,8004e" filled="f" strokecolor="#231f20" strokeweight=".5pt">
                <v:path arrowok="t"/>
              </v:shape>
            </v:group>
            <v:group id="_x0000_s4853" style="position:absolute;left:8030;top:8189;width:7090;height:2" coordorigin="8030,8189" coordsize="7090,2">
              <v:shape id="_x0000_s4854" style="position:absolute;left:8030;top:8189;width:7090;height:2" coordorigin="8030,8189" coordsize="7090,0" path="m8030,8189l15120,8189e" filled="f" strokecolor="#231f20" strokeweight=".5pt">
                <v:path arrowok="t"/>
              </v:shape>
            </v:group>
            <v:group id="_x0000_s4851" style="position:absolute;left:8030;top:8375;width:7090;height:2" coordorigin="8030,8375" coordsize="7090,2">
              <v:shape id="_x0000_s4852" style="position:absolute;left:8030;top:8375;width:7090;height:2" coordorigin="8030,8375" coordsize="7090,0" path="m8030,8375l15120,8375e" filled="f" strokecolor="#231f20" strokeweight=".5pt">
                <v:path arrowok="t"/>
              </v:shape>
            </v:group>
            <v:group id="_x0000_s4849" style="position:absolute;left:8030;top:8561;width:7090;height:2" coordorigin="8030,8561" coordsize="7090,2">
              <v:shape id="_x0000_s4850" style="position:absolute;left:8030;top:8561;width:7090;height:2" coordorigin="8030,8561" coordsize="7090,0" path="m8030,8561l15120,8561e" filled="f" strokecolor="#231f20" strokeweight=".5pt">
                <v:path arrowok="t"/>
              </v:shape>
            </v:group>
            <v:group id="_x0000_s4847" style="position:absolute;left:8030;top:8747;width:7090;height:2" coordorigin="8030,8747" coordsize="7090,2">
              <v:shape id="_x0000_s4848" style="position:absolute;left:8030;top:8747;width:7090;height:2" coordorigin="8030,8747" coordsize="7090,0" path="m8030,8747l15120,8747e" filled="f" strokecolor="#231f20" strokeweight=".5pt">
                <v:path arrowok="t"/>
              </v:shape>
            </v:group>
            <v:group id="_x0000_s4845" style="position:absolute;left:8030;top:8933;width:7090;height:2" coordorigin="8030,8933" coordsize="7090,2">
              <v:shape id="_x0000_s4846" style="position:absolute;left:8030;top:8933;width:7090;height:2" coordorigin="8030,8933" coordsize="7090,0" path="m8030,8933l15120,8933e" filled="f" strokecolor="#231f20" strokeweight=".5pt">
                <v:path arrowok="t"/>
              </v:shape>
            </v:group>
            <v:group id="_x0000_s4843" style="position:absolute;left:8030;top:9118;width:7090;height:2" coordorigin="8030,9118" coordsize="7090,2">
              <v:shape id="_x0000_s4844" style="position:absolute;left:8030;top:9118;width:7090;height:2" coordorigin="8030,9118" coordsize="7090,0" path="m8030,9118l15120,9118e" filled="f" strokecolor="#231f20" strokeweight=".5pt">
                <v:path arrowok="t"/>
              </v:shape>
            </v:group>
            <v:group id="_x0000_s4841" style="position:absolute;left:8030;top:9304;width:7090;height:2" coordorigin="8030,9304" coordsize="7090,2">
              <v:shape id="_x0000_s4842" style="position:absolute;left:8030;top:9304;width:7090;height:2" coordorigin="8030,9304" coordsize="7090,0" path="m8030,9304l15120,9304e" filled="f" strokecolor="#231f20" strokeweight=".5pt">
                <v:path arrowok="t"/>
              </v:shape>
            </v:group>
            <v:group id="_x0000_s4839" style="position:absolute;left:8030;top:9490;width:7090;height:2" coordorigin="8030,9490" coordsize="7090,2">
              <v:shape id="_x0000_s4840" style="position:absolute;left:8030;top:9490;width:7090;height:2" coordorigin="8030,9490" coordsize="7090,0" path="m8030,9490l15120,9490e" filled="f" strokecolor="#231f20" strokeweight=".5pt">
                <v:path arrowok="t"/>
              </v:shape>
            </v:group>
            <v:group id="_x0000_s4837" style="position:absolute;left:8030;top:9676;width:7090;height:2" coordorigin="8030,9676" coordsize="7090,2">
              <v:shape id="_x0000_s4838" style="position:absolute;left:8030;top:9676;width:7090;height:2" coordorigin="8030,9676" coordsize="7090,0" path="m8030,9676l15120,9676e" filled="f" strokecolor="#231f20" strokeweight=".5pt">
                <v:path arrowok="t"/>
              </v:shape>
            </v:group>
            <v:group id="_x0000_s4835" style="position:absolute;left:8030;top:9861;width:7090;height:2" coordorigin="8030,9861" coordsize="7090,2">
              <v:shape id="_x0000_s4836" style="position:absolute;left:8030;top:9861;width:7090;height:2" coordorigin="8030,9861" coordsize="7090,0" path="m8030,9861l15120,9861e" filled="f" strokecolor="#231f20" strokeweight=".5pt">
                <v:path arrowok="t"/>
              </v:shape>
            </v:group>
            <v:group id="_x0000_s4833" style="position:absolute;left:8030;top:10047;width:7090;height:2" coordorigin="8030,10047" coordsize="7090,2">
              <v:shape id="_x0000_s4834" style="position:absolute;left:8030;top:10047;width:7090;height:2" coordorigin="8030,10047" coordsize="7090,0" path="m8030,10047l15120,10047e" filled="f" strokecolor="#231f20" strokeweight=".5pt">
                <v:path arrowok="t"/>
              </v:shape>
            </v:group>
            <v:group id="_x0000_s4831" style="position:absolute;left:8030;top:10233;width:7090;height:2" coordorigin="8030,10233" coordsize="7090,2">
              <v:shape id="_x0000_s4832" style="position:absolute;left:8030;top:10233;width:7090;height:2" coordorigin="8030,10233" coordsize="7090,0" path="m8030,10233l15120,10233e" filled="f" strokecolor="#231f20" strokeweight=".5pt">
                <v:path arrowok="t"/>
              </v:shape>
            </v:group>
            <v:group id="_x0000_s4829" style="position:absolute;left:8030;top:10419;width:7090;height:2" coordorigin="8030,10419" coordsize="7090,2">
              <v:shape id="_x0000_s4830" style="position:absolute;left:8030;top:10419;width:7090;height:2" coordorigin="8030,10419" coordsize="7090,0" path="m8030,10419l15120,10419e" filled="f" strokecolor="#231f20" strokeweight=".5pt">
                <v:path arrowok="t"/>
              </v:shape>
            </v:group>
            <v:group id="_x0000_s4827" style="position:absolute;left:8030;top:10604;width:7090;height:2" coordorigin="8030,10604" coordsize="7090,2">
              <v:shape id="_x0000_s4828" style="position:absolute;left:8030;top:10604;width:7090;height:2" coordorigin="8030,10604" coordsize="7090,0" path="m8030,10604l15120,10604e" filled="f" strokecolor="#231f20" strokeweight=".5pt">
                <v:path arrowok="t"/>
              </v:shape>
            </v:group>
            <v:group id="_x0000_s4825" style="position:absolute;left:8030;top:10790;width:7090;height:2" coordorigin="8030,10790" coordsize="7090,2">
              <v:shape id="_x0000_s4826" style="position:absolute;left:8030;top:10790;width:7090;height:2" coordorigin="8030,10790" coordsize="7090,0" path="m8030,10790l15120,10790e" filled="f" strokecolor="#231f20" strokeweight=".5pt">
                <v:path arrowok="t"/>
              </v:shape>
            </v:group>
            <v:group id="_x0000_s4823" style="position:absolute;left:8030;top:10976;width:7090;height:2" coordorigin="8030,10976" coordsize="7090,2">
              <v:shape id="_x0000_s4824" style="position:absolute;left:8030;top:10976;width:7090;height:2" coordorigin="8030,10976" coordsize="7090,0" path="m8030,10976l15120,10976e" filled="f" strokecolor="#231f20" strokeweight=".5pt">
                <v:path arrowok="t"/>
              </v:shape>
            </v:group>
            <v:group id="_x0000_s4821" style="position:absolute;left:8030;top:11162;width:7090;height:2" coordorigin="8030,11162" coordsize="7090,2">
              <v:shape id="_x0000_s4822" style="position:absolute;left:8030;top:11162;width:7090;height:2" coordorigin="8030,11162" coordsize="7090,0" path="m8030,11162l15120,11162e" filled="f" strokecolor="#231f20" strokeweight=".5pt">
                <v:path arrowok="t"/>
              </v:shape>
            </v:group>
            <v:group id="_x0000_s4819" style="position:absolute;left:8030;top:11347;width:7090;height:2" coordorigin="8030,11347" coordsize="7090,2">
              <v:shape id="_x0000_s4820" style="position:absolute;left:8030;top:11347;width:7090;height:2" coordorigin="8030,11347" coordsize="7090,0" path="m8030,11347l15120,11347e" filled="f" strokecolor="#231f20" strokeweight=".5pt">
                <v:path arrowok="t"/>
              </v:shape>
            </v:group>
            <v:group id="_x0000_s4817" style="position:absolute;left:12422;top:2064;width:2;height:9278" coordorigin="12422,2064" coordsize="2,9278">
              <v:shape id="_x0000_s4818" style="position:absolute;left:12422;top:2064;width:2;height:9278" coordorigin="12422,2064" coordsize="0,9278" path="m12422,2064l12422,11342e" filled="f" strokecolor="#231f20" strokeweight="6358emu">
                <v:path arrowok="t"/>
              </v:shape>
            </v:group>
            <v:group id="_x0000_s4815" style="position:absolute;left:13243;top:2064;width:2;height:9278" coordorigin="13243,2064" coordsize="2,9278">
              <v:shape id="_x0000_s4816" style="position:absolute;left:13243;top:2064;width:2;height:9278" coordorigin="13243,2064" coordsize="0,9278" path="m13243,2064l13243,11342e" filled="f" strokecolor="#231f20" strokeweight="6364emu">
                <v:path arrowok="t"/>
              </v:shape>
            </v:group>
            <v:group id="_x0000_s4813" style="position:absolute;left:14481;top:2064;width:2;height:9278" coordorigin="14481,2064" coordsize="2,9278">
              <v:shape id="_x0000_s4814" style="position:absolute;left:14481;top:2064;width:2;height:9278" coordorigin="14481,2064" coordsize="0,9278" path="m14481,2064l14481,11342e" filled="f" strokecolor="#231f20" strokeweight=".1765mm">
                <v:path arrowok="t"/>
              </v:shape>
            </v:group>
            <v:group id="_x0000_s4811" style="position:absolute;left:15115;top:2064;width:2;height:9278" coordorigin="15115,2064" coordsize="2,9278">
              <v:shape id="_x0000_s4812" style="position:absolute;left:15115;top:2064;width:2;height:9278" coordorigin="15115,2064" coordsize="0,9278" path="m15115,2064l15115,11342e" filled="f" strokecolor="#231f20" strokeweight=".5pt">
                <v:path arrowok="t"/>
              </v:shape>
            </v:group>
            <v:group id="_x0000_s4809" style="position:absolute;left:8030;top:1805;width:7090;height:2" coordorigin="8030,1805" coordsize="7090,2">
              <v:shape id="_x0000_s4810" style="position:absolute;left:8030;top:1805;width:7090;height:2" coordorigin="8030,1805" coordsize="7090,0" path="m8030,1805l15120,1805e" filled="f" strokecolor="#967f66" strokeweight=".5pt">
                <v:path arrowok="t"/>
              </v:shape>
            </v:group>
            <v:group id="_x0000_s4807" style="position:absolute;left:8035;top:1810;width:2;height:245" coordorigin="8035,1810" coordsize="2,245">
              <v:shape id="_x0000_s4808" style="position:absolute;left:8035;top:1810;width:2;height:245" coordorigin="8035,1810" coordsize="0,245" path="m8035,2054l8035,1810e" filled="f" strokecolor="#967f66" strokeweight=".5pt">
                <v:path arrowok="t"/>
              </v:shape>
            </v:group>
            <v:group id="_x0000_s4805" style="position:absolute;left:8030;top:2059;width:7090;height:2" coordorigin="8030,2059" coordsize="7090,2">
              <v:shape id="_x0000_s4806" style="position:absolute;left:8030;top:2059;width:7090;height:2" coordorigin="8030,2059" coordsize="7090,0" path="m8030,2059l15120,2059e" filled="f" strokecolor="#967f66" strokeweight=".5pt">
                <v:path arrowok="t"/>
              </v:shape>
            </v:group>
            <v:group id="_x0000_s4803" style="position:absolute;left:13790;top:2064;width:2;height:9278" coordorigin="13790,2064" coordsize="2,9278">
              <v:shape id="_x0000_s4804" style="position:absolute;left:13790;top:2064;width:2;height:9278" coordorigin="13790,2064" coordsize="0,9278" path="m13790,2064l13790,11342e" filled="f" strokecolor="#231f20" strokeweight="6355emu">
                <v:path arrowok="t"/>
              </v:shape>
            </v:group>
            <w10:wrap anchorx="page" anchory="page"/>
          </v:group>
        </w:pict>
      </w:r>
      <w:r w:rsidR="009A4266">
        <w:pict w14:anchorId="5687869C">
          <v:shape id="_x0000_s4798" type="#_x0000_t202" style="position:absolute;margin-left:401.75pt;margin-top:90.25pt;width:354pt;height:12.75pt;z-index:-487000;mso-position-horizontal-relative:page;mso-position-vertical-relative:page" filled="f" stroked="f">
            <v:textbox inset="0,0,0,0">
              <w:txbxContent>
                <w:p w14:paraId="4D4992C5" w14:textId="77777777" w:rsidR="00F207B0" w:rsidRDefault="00F207B0">
                  <w:pPr>
                    <w:tabs>
                      <w:tab w:val="left" w:pos="4561"/>
                      <w:tab w:val="left" w:pos="5313"/>
                      <w:tab w:val="left" w:pos="5872"/>
                      <w:tab w:val="left" w:pos="6697"/>
                    </w:tabs>
                    <w:spacing w:before="6"/>
                    <w:ind w:left="105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FFFFFF"/>
                      <w:spacing w:val="-1"/>
                      <w:w w:val="75"/>
                      <w:sz w:val="20"/>
                    </w:rPr>
                    <w:t>Poll</w:t>
                  </w:r>
                  <w:r>
                    <w:rPr>
                      <w:rFonts w:ascii="Myriad Pro"/>
                      <w:b/>
                      <w:color w:val="FFFFFF"/>
                      <w:spacing w:val="8"/>
                      <w:w w:val="75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FFFFFF"/>
                      <w:spacing w:val="-1"/>
                      <w:w w:val="75"/>
                      <w:sz w:val="20"/>
                    </w:rPr>
                    <w:t>Worker</w:t>
                  </w:r>
                  <w:r>
                    <w:rPr>
                      <w:rFonts w:ascii="Myriad Pro"/>
                      <w:b/>
                      <w:color w:val="FFFFFF"/>
                      <w:spacing w:val="8"/>
                      <w:w w:val="75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FFFFFF"/>
                      <w:w w:val="75"/>
                      <w:sz w:val="20"/>
                    </w:rPr>
                    <w:t>Application</w:t>
                  </w:r>
                  <w:r>
                    <w:rPr>
                      <w:rFonts w:ascii="Myriad Pro"/>
                      <w:b/>
                      <w:color w:val="FFFFFF"/>
                      <w:spacing w:val="8"/>
                      <w:w w:val="75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FFFFFF"/>
                      <w:w w:val="75"/>
                      <w:sz w:val="20"/>
                    </w:rPr>
                    <w:t>Source</w:t>
                  </w:r>
                  <w:r>
                    <w:rPr>
                      <w:rFonts w:ascii="Myriad Pro"/>
                      <w:b/>
                      <w:color w:val="FFFFFF"/>
                      <w:w w:val="75"/>
                      <w:sz w:val="20"/>
                    </w:rPr>
                    <w:tab/>
                  </w:r>
                  <w:r>
                    <w:rPr>
                      <w:rFonts w:ascii="Myriad Pro"/>
                      <w:b/>
                      <w:color w:val="FFFFFF"/>
                      <w:spacing w:val="-4"/>
                      <w:w w:val="75"/>
                      <w:sz w:val="20"/>
                    </w:rPr>
                    <w:t>Co</w:t>
                  </w:r>
                  <w:r>
                    <w:rPr>
                      <w:rFonts w:ascii="Myriad Pro"/>
                      <w:b/>
                      <w:color w:val="FFFFFF"/>
                      <w:spacing w:val="-3"/>
                      <w:w w:val="75"/>
                      <w:sz w:val="20"/>
                    </w:rPr>
                    <w:t>unt</w:t>
                  </w:r>
                  <w:r>
                    <w:rPr>
                      <w:rFonts w:ascii="Myriad Pro"/>
                      <w:b/>
                      <w:color w:val="FFFFFF"/>
                      <w:spacing w:val="-4"/>
                      <w:w w:val="75"/>
                      <w:sz w:val="20"/>
                    </w:rPr>
                    <w:t>y</w:t>
                  </w:r>
                  <w:r>
                    <w:rPr>
                      <w:rFonts w:ascii="Myriad Pro"/>
                      <w:b/>
                      <w:color w:val="FFFFFF"/>
                      <w:spacing w:val="-4"/>
                      <w:w w:val="75"/>
                      <w:sz w:val="20"/>
                    </w:rPr>
                    <w:tab/>
                  </w:r>
                  <w:r>
                    <w:rPr>
                      <w:rFonts w:ascii="Myriad Pro"/>
                      <w:b/>
                      <w:color w:val="FFFFFF"/>
                      <w:spacing w:val="-1"/>
                      <w:w w:val="70"/>
                      <w:sz w:val="20"/>
                    </w:rPr>
                    <w:t>Apps</w:t>
                  </w:r>
                  <w:r>
                    <w:rPr>
                      <w:rFonts w:ascii="Myriad Pro"/>
                      <w:b/>
                      <w:color w:val="FFFFFF"/>
                      <w:spacing w:val="-1"/>
                      <w:w w:val="70"/>
                      <w:sz w:val="20"/>
                    </w:rPr>
                    <w:tab/>
                  </w:r>
                  <w:r>
                    <w:rPr>
                      <w:rFonts w:ascii="Myriad Pro"/>
                      <w:b/>
                      <w:color w:val="FFFFFF"/>
                      <w:spacing w:val="-2"/>
                      <w:w w:val="75"/>
                      <w:sz w:val="20"/>
                    </w:rPr>
                    <w:t>Tested</w:t>
                  </w:r>
                  <w:r>
                    <w:rPr>
                      <w:rFonts w:ascii="Myriad Pro"/>
                      <w:b/>
                      <w:color w:val="FFFFFF"/>
                      <w:spacing w:val="-2"/>
                      <w:w w:val="75"/>
                      <w:sz w:val="20"/>
                    </w:rPr>
                    <w:tab/>
                  </w:r>
                  <w:r>
                    <w:rPr>
                      <w:rFonts w:ascii="Myriad Pro"/>
                      <w:b/>
                      <w:color w:val="FFFFFF"/>
                      <w:w w:val="85"/>
                      <w:sz w:val="20"/>
                    </w:rPr>
                    <w:t>%</w:t>
                  </w:r>
                </w:p>
              </w:txbxContent>
            </v:textbox>
            <w10:wrap anchorx="page" anchory="page"/>
          </v:shape>
        </w:pict>
      </w:r>
      <w:r w:rsidR="009A4266">
        <w:pict w14:anchorId="2843F194">
          <v:shape id="_x0000_s4797" type="#_x0000_t202" style="position:absolute;margin-left:401.75pt;margin-top:102.95pt;width:219.35pt;height:9.3pt;z-index:-486976;mso-position-horizontal-relative:page;mso-position-vertical-relative:page" filled="f" stroked="f">
            <v:textbox inset="0,0,0,0">
              <w:txbxContent>
                <w:p w14:paraId="31848851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Section 203</w:t>
                  </w:r>
                </w:p>
              </w:txbxContent>
            </v:textbox>
            <w10:wrap anchorx="page" anchory="page"/>
          </v:shape>
        </w:pict>
      </w:r>
      <w:r w:rsidR="009A4266">
        <w:pict w14:anchorId="51978B9D">
          <v:shape id="_x0000_s4796" type="#_x0000_t202" style="position:absolute;margin-left:621.1pt;margin-top:102.95pt;width:41.05pt;height:9.3pt;z-index:-486952;mso-position-horizontal-relative:page;mso-position-vertical-relative:page" filled="f" stroked="f">
            <v:textbox inset="0,0,0,0">
              <w:txbxContent>
                <w:p w14:paraId="579A911E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BX</w:t>
                  </w:r>
                </w:p>
              </w:txbxContent>
            </v:textbox>
            <w10:wrap anchorx="page" anchory="page"/>
          </v:shape>
        </w:pict>
      </w:r>
      <w:r w:rsidR="009A4266">
        <w:pict w14:anchorId="3DD3DF80">
          <v:shape id="_x0000_s4795" type="#_x0000_t202" style="position:absolute;margin-left:662.1pt;margin-top:102.95pt;width:27.4pt;height:9.3pt;z-index:-486928;mso-position-horizontal-relative:page;mso-position-vertical-relative:page" filled="f" stroked="f">
            <v:textbox inset="0,0,0,0">
              <w:txbxContent>
                <w:p w14:paraId="1BEE474B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043206B3">
          <v:shape id="_x0000_s4794" type="#_x0000_t202" style="position:absolute;margin-left:689.5pt;margin-top:102.95pt;width:34.6pt;height:9.3pt;z-index:-486904;mso-position-horizontal-relative:page;mso-position-vertical-relative:page" filled="f" stroked="f">
            <v:textbox inset="0,0,0,0">
              <w:txbxContent>
                <w:p w14:paraId="5645887A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0E37A24D">
          <v:shape id="_x0000_s4793" type="#_x0000_t202" style="position:absolute;margin-left:724.05pt;margin-top:102.95pt;width:31.7pt;height:9.3pt;z-index:-486880;mso-position-horizontal-relative:page;mso-position-vertical-relative:page" filled="f" stroked="f">
            <v:textbox inset="0,0,0,0">
              <w:txbxContent>
                <w:p w14:paraId="1E291BAC" w14:textId="77777777" w:rsidR="00F207B0" w:rsidRDefault="00F207B0">
                  <w:pPr>
                    <w:spacing w:before="12"/>
                    <w:ind w:left="194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075A09F7">
          <v:shape id="_x0000_s4792" type="#_x0000_t202" style="position:absolute;margin-left:401.75pt;margin-top:112.25pt;width:219.35pt;height:9.3pt;z-index:-486856;mso-position-horizontal-relative:page;mso-position-vertical-relative:page" filled="f" stroked="f">
            <v:textbox inset="0,0,0,0">
              <w:txbxContent>
                <w:p w14:paraId="5D987188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Section 203</w:t>
                  </w:r>
                </w:p>
              </w:txbxContent>
            </v:textbox>
            <w10:wrap anchorx="page" anchory="page"/>
          </v:shape>
        </w:pict>
      </w:r>
      <w:r w:rsidR="009A4266">
        <w:pict w14:anchorId="243CFFBB">
          <v:shape id="_x0000_s4791" type="#_x0000_t202" style="position:absolute;margin-left:621.1pt;margin-top:112.25pt;width:41.05pt;height:9.3pt;z-index:-486832;mso-position-horizontal-relative:page;mso-position-vertical-relative:page" filled="f" stroked="f">
            <v:textbox inset="0,0,0,0">
              <w:txbxContent>
                <w:p w14:paraId="40D6B335" w14:textId="77777777" w:rsidR="00F207B0" w:rsidRDefault="00F207B0">
                  <w:pPr>
                    <w:spacing w:before="12"/>
                    <w:ind w:left="294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3"/>
                      <w:sz w:val="14"/>
                    </w:rPr>
                    <w:t>KG</w:t>
                  </w:r>
                </w:p>
              </w:txbxContent>
            </v:textbox>
            <w10:wrap anchorx="page" anchory="page"/>
          </v:shape>
        </w:pict>
      </w:r>
      <w:r w:rsidR="009A4266">
        <w:pict w14:anchorId="532B68D9">
          <v:shape id="_x0000_s4790" type="#_x0000_t202" style="position:absolute;margin-left:662.1pt;margin-top:112.25pt;width:27.4pt;height:9.3pt;z-index:-486808;mso-position-horizontal-relative:page;mso-position-vertical-relative:page" filled="f" stroked="f">
            <v:textbox inset="0,0,0,0">
              <w:txbxContent>
                <w:p w14:paraId="7F8AF39C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9</w:t>
                  </w:r>
                </w:p>
              </w:txbxContent>
            </v:textbox>
            <w10:wrap anchorx="page" anchory="page"/>
          </v:shape>
        </w:pict>
      </w:r>
      <w:r w:rsidR="009A4266">
        <w:pict w14:anchorId="43622459">
          <v:shape id="_x0000_s4789" type="#_x0000_t202" style="position:absolute;margin-left:689.5pt;margin-top:112.25pt;width:34.6pt;height:9.3pt;z-index:-486784;mso-position-horizontal-relative:page;mso-position-vertical-relative:page" filled="f" stroked="f">
            <v:textbox inset="0,0,0,0">
              <w:txbxContent>
                <w:p w14:paraId="661EF75C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8</w:t>
                  </w:r>
                </w:p>
              </w:txbxContent>
            </v:textbox>
            <w10:wrap anchorx="page" anchory="page"/>
          </v:shape>
        </w:pict>
      </w:r>
      <w:r w:rsidR="009A4266">
        <w:pict w14:anchorId="27194A2B">
          <v:shape id="_x0000_s4788" type="#_x0000_t202" style="position:absolute;margin-left:724.05pt;margin-top:112.25pt;width:31.7pt;height:9.3pt;z-index:-486760;mso-position-horizontal-relative:page;mso-position-vertical-relative:page" filled="f" stroked="f">
            <v:textbox inset="0,0,0,0">
              <w:txbxContent>
                <w:p w14:paraId="3D25108E" w14:textId="77777777" w:rsidR="00F207B0" w:rsidRDefault="00F207B0">
                  <w:pPr>
                    <w:spacing w:before="12"/>
                    <w:ind w:left="158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88.89</w:t>
                  </w:r>
                </w:p>
              </w:txbxContent>
            </v:textbox>
            <w10:wrap anchorx="page" anchory="page"/>
          </v:shape>
        </w:pict>
      </w:r>
      <w:r w:rsidR="009A4266">
        <w:pict w14:anchorId="103F1350">
          <v:shape id="_x0000_s4787" type="#_x0000_t202" style="position:absolute;margin-left:401.75pt;margin-top:121.5pt;width:219.35pt;height:9.3pt;z-index:-486736;mso-position-horizontal-relative:page;mso-position-vertical-relative:page" filled="f" stroked="f">
            <v:textbox inset="0,0,0,0">
              <w:txbxContent>
                <w:p w14:paraId="535EB648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Section 203</w:t>
                  </w:r>
                </w:p>
              </w:txbxContent>
            </v:textbox>
            <w10:wrap anchorx="page" anchory="page"/>
          </v:shape>
        </w:pict>
      </w:r>
      <w:r w:rsidR="009A4266">
        <w:pict w14:anchorId="5ED4A6AC">
          <v:shape id="_x0000_s4786" type="#_x0000_t202" style="position:absolute;margin-left:621.1pt;margin-top:121.5pt;width:41.05pt;height:9.3pt;z-index:-486712;mso-position-horizontal-relative:page;mso-position-vertical-relative:page" filled="f" stroked="f">
            <v:textbox inset="0,0,0,0">
              <w:txbxContent>
                <w:p w14:paraId="2217B567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1F0B00AF">
          <v:shape id="_x0000_s4785" type="#_x0000_t202" style="position:absolute;margin-left:662.1pt;margin-top:121.5pt;width:27.4pt;height:9.3pt;z-index:-486688;mso-position-horizontal-relative:page;mso-position-vertical-relative:page" filled="f" stroked="f">
            <v:textbox inset="0,0,0,0">
              <w:txbxContent>
                <w:p w14:paraId="7629A663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3</w:t>
                  </w:r>
                </w:p>
              </w:txbxContent>
            </v:textbox>
            <w10:wrap anchorx="page" anchory="page"/>
          </v:shape>
        </w:pict>
      </w:r>
      <w:r w:rsidR="009A4266">
        <w:pict w14:anchorId="0425F825">
          <v:shape id="_x0000_s4784" type="#_x0000_t202" style="position:absolute;margin-left:689.5pt;margin-top:121.5pt;width:34.6pt;height:9.3pt;z-index:-486664;mso-position-horizontal-relative:page;mso-position-vertical-relative:page" filled="f" stroked="f">
            <v:textbox inset="0,0,0,0">
              <w:txbxContent>
                <w:p w14:paraId="778E5EC6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2</w:t>
                  </w:r>
                </w:p>
              </w:txbxContent>
            </v:textbox>
            <w10:wrap anchorx="page" anchory="page"/>
          </v:shape>
        </w:pict>
      </w:r>
      <w:r w:rsidR="009A4266">
        <w:pict w14:anchorId="3FAD4A41">
          <v:shape id="_x0000_s4783" type="#_x0000_t202" style="position:absolute;margin-left:724.05pt;margin-top:121.5pt;width:31.7pt;height:9.3pt;z-index:-486640;mso-position-horizontal-relative:page;mso-position-vertical-relative:page" filled="f" stroked="f">
            <v:textbox inset="0,0,0,0">
              <w:txbxContent>
                <w:p w14:paraId="6A7C1D34" w14:textId="77777777" w:rsidR="00F207B0" w:rsidRDefault="00F207B0">
                  <w:pPr>
                    <w:spacing w:before="12"/>
                    <w:ind w:left="158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66.67</w:t>
                  </w:r>
                </w:p>
              </w:txbxContent>
            </v:textbox>
            <w10:wrap anchorx="page" anchory="page"/>
          </v:shape>
        </w:pict>
      </w:r>
      <w:r w:rsidR="009A4266">
        <w:pict w14:anchorId="76067CE5">
          <v:shape id="_x0000_s4782" type="#_x0000_t202" style="position:absolute;margin-left:401.75pt;margin-top:130.8pt;width:219.35pt;height:9.3pt;z-index:-486616;mso-position-horizontal-relative:page;mso-position-vertical-relative:page" filled="f" stroked="f">
            <v:textbox inset="0,0,0,0">
              <w:txbxContent>
                <w:p w14:paraId="6565A7DE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Section 203</w:t>
                  </w:r>
                </w:p>
              </w:txbxContent>
            </v:textbox>
            <w10:wrap anchorx="page" anchory="page"/>
          </v:shape>
        </w:pict>
      </w:r>
      <w:r w:rsidR="009A4266">
        <w:pict w14:anchorId="71F262DC">
          <v:shape id="_x0000_s4781" type="#_x0000_t202" style="position:absolute;margin-left:621.1pt;margin-top:130.8pt;width:41.05pt;height:9.3pt;z-index:-486592;mso-position-horizontal-relative:page;mso-position-vertical-relative:page" filled="f" stroked="f">
            <v:textbox inset="0,0,0,0">
              <w:txbxContent>
                <w:p w14:paraId="164CE820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QN</w:t>
                  </w:r>
                </w:p>
              </w:txbxContent>
            </v:textbox>
            <w10:wrap anchorx="page" anchory="page"/>
          </v:shape>
        </w:pict>
      </w:r>
      <w:r w:rsidR="009A4266">
        <w:pict w14:anchorId="7AC793EB">
          <v:shape id="_x0000_s4780" type="#_x0000_t202" style="position:absolute;margin-left:662.1pt;margin-top:130.8pt;width:27.4pt;height:9.3pt;z-index:-486568;mso-position-horizontal-relative:page;mso-position-vertical-relative:page" filled="f" stroked="f">
            <v:textbox inset="0,0,0,0">
              <w:txbxContent>
                <w:p w14:paraId="6F0EF2A7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12</w:t>
                  </w:r>
                </w:p>
              </w:txbxContent>
            </v:textbox>
            <w10:wrap anchorx="page" anchory="page"/>
          </v:shape>
        </w:pict>
      </w:r>
      <w:r w:rsidR="009A4266">
        <w:pict w14:anchorId="5582A444">
          <v:shape id="_x0000_s4779" type="#_x0000_t202" style="position:absolute;margin-left:689.5pt;margin-top:130.8pt;width:34.6pt;height:9.3pt;z-index:-486544;mso-position-horizontal-relative:page;mso-position-vertical-relative:page" filled="f" stroked="f">
            <v:textbox inset="0,0,0,0">
              <w:txbxContent>
                <w:p w14:paraId="63C76985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7</w:t>
                  </w:r>
                </w:p>
              </w:txbxContent>
            </v:textbox>
            <w10:wrap anchorx="page" anchory="page"/>
          </v:shape>
        </w:pict>
      </w:r>
      <w:r w:rsidR="009A4266">
        <w:pict w14:anchorId="0FE4B553">
          <v:shape id="_x0000_s4778" type="#_x0000_t202" style="position:absolute;margin-left:724.05pt;margin-top:130.8pt;width:31.7pt;height:9.3pt;z-index:-486520;mso-position-horizontal-relative:page;mso-position-vertical-relative:page" filled="f" stroked="f">
            <v:textbox inset="0,0,0,0">
              <w:txbxContent>
                <w:p w14:paraId="402E4ABD" w14:textId="77777777" w:rsidR="00F207B0" w:rsidRDefault="00F207B0">
                  <w:pPr>
                    <w:spacing w:before="12"/>
                    <w:ind w:left="158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58.33</w:t>
                  </w:r>
                </w:p>
              </w:txbxContent>
            </v:textbox>
            <w10:wrap anchorx="page" anchory="page"/>
          </v:shape>
        </w:pict>
      </w:r>
      <w:r w:rsidR="009A4266">
        <w:pict w14:anchorId="540CE4DA">
          <v:shape id="_x0000_s4777" type="#_x0000_t202" style="position:absolute;margin-left:401.75pt;margin-top:140.1pt;width:219.35pt;height:9.3pt;z-index:-486496;mso-position-horizontal-relative:page;mso-position-vertical-relative:page" filled="f" stroked="f">
            <v:textbox inset="0,0,0,0">
              <w:txbxContent>
                <w:p w14:paraId="5D324F30" w14:textId="77777777" w:rsidR="00F207B0" w:rsidRDefault="00F207B0">
                  <w:pPr>
                    <w:spacing w:before="12"/>
                    <w:ind w:left="3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Section 203</w:t>
                  </w:r>
                </w:p>
              </w:txbxContent>
            </v:textbox>
            <w10:wrap anchorx="page" anchory="page"/>
          </v:shape>
        </w:pict>
      </w:r>
      <w:r w:rsidR="009A4266">
        <w:pict w14:anchorId="0DB465C7">
          <v:shape id="_x0000_s4776" type="#_x0000_t202" style="position:absolute;margin-left:621.1pt;margin-top:140.1pt;width:41.05pt;height:9.3pt;z-index:-486472;mso-position-horizontal-relative:page;mso-position-vertical-relative:page" filled="f" stroked="f">
            <v:textbox inset="0,0,0,0">
              <w:txbxContent>
                <w:p w14:paraId="2DE86F0D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RH</w:t>
                  </w:r>
                </w:p>
              </w:txbxContent>
            </v:textbox>
            <w10:wrap anchorx="page" anchory="page"/>
          </v:shape>
        </w:pict>
      </w:r>
      <w:r w:rsidR="009A4266">
        <w:pict w14:anchorId="5CB129F4">
          <v:shape id="_x0000_s4775" type="#_x0000_t202" style="position:absolute;margin-left:662.1pt;margin-top:140.1pt;width:27.4pt;height:9.3pt;z-index:-486448;mso-position-horizontal-relative:page;mso-position-vertical-relative:page" filled="f" stroked="f">
            <v:textbox inset="0,0,0,0">
              <w:txbxContent>
                <w:p w14:paraId="16653E32" w14:textId="77777777" w:rsidR="00F207B0" w:rsidRDefault="00F207B0">
                  <w:pPr>
                    <w:spacing w:before="12"/>
                    <w:ind w:left="180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13A36B5B">
          <v:shape id="_x0000_s4774" type="#_x0000_t202" style="position:absolute;margin-left:689.5pt;margin-top:140.1pt;width:34.6pt;height:9.3pt;z-index:-486424;mso-position-horizontal-relative:page;mso-position-vertical-relative:page" filled="f" stroked="f">
            <v:textbox inset="0,0,0,0">
              <w:txbxContent>
                <w:p w14:paraId="0A7FF82A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7F5A433E">
          <v:shape id="_x0000_s4773" type="#_x0000_t202" style="position:absolute;margin-left:724.05pt;margin-top:140.1pt;width:31.7pt;height:9.3pt;z-index:-486400;mso-position-horizontal-relative:page;mso-position-vertical-relative:page" filled="f" stroked="f">
            <v:textbox inset="0,0,0,0">
              <w:txbxContent>
                <w:p w14:paraId="018910AA" w14:textId="77777777" w:rsidR="00F207B0" w:rsidRDefault="00F207B0">
                  <w:pPr>
                    <w:spacing w:before="12"/>
                    <w:ind w:left="194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44D2A2C6">
          <v:shape id="_x0000_s4772" type="#_x0000_t202" style="position:absolute;margin-left:401.75pt;margin-top:149.4pt;width:219.35pt;height:9.3pt;z-index:-486376;mso-position-horizontal-relative:page;mso-position-vertical-relative:page" filled="f" stroked="f">
            <v:textbox inset="0,0,0,0">
              <w:txbxContent>
                <w:p w14:paraId="79126CD4" w14:textId="77777777" w:rsidR="00F207B0" w:rsidRDefault="00F207B0">
                  <w:pPr>
                    <w:spacing w:before="12"/>
                    <w:ind w:left="3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SIBR</w:t>
                  </w:r>
                </w:p>
              </w:txbxContent>
            </v:textbox>
            <w10:wrap anchorx="page" anchory="page"/>
          </v:shape>
        </w:pict>
      </w:r>
      <w:r w:rsidR="009A4266">
        <w:pict w14:anchorId="5FBB6C81">
          <v:shape id="_x0000_s4771" type="#_x0000_t202" style="position:absolute;margin-left:621.1pt;margin-top:149.4pt;width:41.05pt;height:9.3pt;z-index:-486352;mso-position-horizontal-relative:page;mso-position-vertical-relative:page" filled="f" stroked="f">
            <v:textbox inset="0,0,0,0">
              <w:txbxContent>
                <w:p w14:paraId="5A9A6534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BX</w:t>
                  </w:r>
                </w:p>
              </w:txbxContent>
            </v:textbox>
            <w10:wrap anchorx="page" anchory="page"/>
          </v:shape>
        </w:pict>
      </w:r>
      <w:r w:rsidR="009A4266">
        <w:pict w14:anchorId="343E8441">
          <v:shape id="_x0000_s4770" type="#_x0000_t202" style="position:absolute;margin-left:662.1pt;margin-top:149.4pt;width:27.4pt;height:9.3pt;z-index:-486328;mso-position-horizontal-relative:page;mso-position-vertical-relative:page" filled="f" stroked="f">
            <v:textbox inset="0,0,0,0">
              <w:txbxContent>
                <w:p w14:paraId="7DFE4AC4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D6480F6">
          <v:shape id="_x0000_s4769" type="#_x0000_t202" style="position:absolute;margin-left:689.5pt;margin-top:149.4pt;width:34.6pt;height:9.3pt;z-index:-486304;mso-position-horizontal-relative:page;mso-position-vertical-relative:page" filled="f" stroked="f">
            <v:textbox inset="0,0,0,0">
              <w:txbxContent>
                <w:p w14:paraId="1FFF65E5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73B444EA">
          <v:shape id="_x0000_s4768" type="#_x0000_t202" style="position:absolute;margin-left:724.05pt;margin-top:149.4pt;width:31.7pt;height:9.3pt;z-index:-486280;mso-position-horizontal-relative:page;mso-position-vertical-relative:page" filled="f" stroked="f">
            <v:textbox inset="0,0,0,0">
              <w:txbxContent>
                <w:p w14:paraId="03005836" w14:textId="77777777" w:rsidR="00F207B0" w:rsidRDefault="00F207B0">
                  <w:pPr>
                    <w:spacing w:before="12"/>
                    <w:ind w:left="194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5C4C642">
          <v:shape id="_x0000_s4767" type="#_x0000_t202" style="position:absolute;margin-left:401.75pt;margin-top:158.65pt;width:219.35pt;height:9.3pt;z-index:-486256;mso-position-horizontal-relative:page;mso-position-vertical-relative:page" filled="f" stroked="f">
            <v:textbox inset="0,0,0,0">
              <w:txbxContent>
                <w:p w14:paraId="4DDD4BCC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SIBR</w:t>
                  </w:r>
                </w:p>
              </w:txbxContent>
            </v:textbox>
            <w10:wrap anchorx="page" anchory="page"/>
          </v:shape>
        </w:pict>
      </w:r>
      <w:r w:rsidR="009A4266">
        <w:pict w14:anchorId="48F6B88E">
          <v:shape id="_x0000_s4766" type="#_x0000_t202" style="position:absolute;margin-left:621.1pt;margin-top:158.65pt;width:41.05pt;height:9.3pt;z-index:-486232;mso-position-horizontal-relative:page;mso-position-vertical-relative:page" filled="f" stroked="f">
            <v:textbox inset="0,0,0,0">
              <w:txbxContent>
                <w:p w14:paraId="61F2953A" w14:textId="77777777" w:rsidR="00F207B0" w:rsidRDefault="00F207B0">
                  <w:pPr>
                    <w:spacing w:before="12"/>
                    <w:ind w:left="308" w:right="308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3"/>
                      <w:sz w:val="14"/>
                    </w:rPr>
                    <w:t>KG</w:t>
                  </w:r>
                </w:p>
              </w:txbxContent>
            </v:textbox>
            <w10:wrap anchorx="page" anchory="page"/>
          </v:shape>
        </w:pict>
      </w:r>
      <w:r w:rsidR="009A4266">
        <w:pict w14:anchorId="3C12EC9D">
          <v:shape id="_x0000_s4765" type="#_x0000_t202" style="position:absolute;margin-left:662.1pt;margin-top:158.65pt;width:27.4pt;height:9.3pt;z-index:-486208;mso-position-horizontal-relative:page;mso-position-vertical-relative:page" filled="f" stroked="f">
            <v:textbox inset="0,0,0,0">
              <w:txbxContent>
                <w:p w14:paraId="50D405D9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3D0C1262">
          <v:shape id="_x0000_s4764" type="#_x0000_t202" style="position:absolute;margin-left:689.5pt;margin-top:158.65pt;width:34.6pt;height:9.3pt;z-index:-486184;mso-position-horizontal-relative:page;mso-position-vertical-relative:page" filled="f" stroked="f">
            <v:textbox inset="0,0,0,0">
              <w:txbxContent>
                <w:p w14:paraId="70A4A0CF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132A2128">
          <v:shape id="_x0000_s4763" type="#_x0000_t202" style="position:absolute;margin-left:724.05pt;margin-top:158.65pt;width:31.7pt;height:9.3pt;z-index:-486160;mso-position-horizontal-relative:page;mso-position-vertical-relative:page" filled="f" stroked="f">
            <v:textbox inset="0,0,0,0">
              <w:txbxContent>
                <w:p w14:paraId="5AC459FF" w14:textId="77777777" w:rsidR="00F207B0" w:rsidRDefault="00F207B0">
                  <w:pPr>
                    <w:spacing w:before="12"/>
                    <w:ind w:left="194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246B00E">
          <v:shape id="_x0000_s4762" type="#_x0000_t202" style="position:absolute;margin-left:401.75pt;margin-top:167.95pt;width:219.35pt;height:9.3pt;z-index:-486136;mso-position-horizontal-relative:page;mso-position-vertical-relative:page" filled="f" stroked="f">
            <v:textbox inset="0,0,0,0">
              <w:txbxContent>
                <w:p w14:paraId="336639EC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SIBR</w:t>
                  </w:r>
                </w:p>
              </w:txbxContent>
            </v:textbox>
            <w10:wrap anchorx="page" anchory="page"/>
          </v:shape>
        </w:pict>
      </w:r>
      <w:r w:rsidR="009A4266">
        <w:pict w14:anchorId="7CDCEF96">
          <v:shape id="_x0000_s4761" type="#_x0000_t202" style="position:absolute;margin-left:621.1pt;margin-top:167.95pt;width:41.05pt;height:9.3pt;z-index:-486112;mso-position-horizontal-relative:page;mso-position-vertical-relative:page" filled="f" stroked="f">
            <v:textbox inset="0,0,0,0">
              <w:txbxContent>
                <w:p w14:paraId="7D0EE1BF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42E039EA">
          <v:shape id="_x0000_s4760" type="#_x0000_t202" style="position:absolute;margin-left:662.1pt;margin-top:167.95pt;width:27.4pt;height:9.3pt;z-index:-486088;mso-position-horizontal-relative:page;mso-position-vertical-relative:page" filled="f" stroked="f">
            <v:textbox inset="0,0,0,0">
              <w:txbxContent>
                <w:p w14:paraId="2FDEFEAD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2F1A998E">
          <v:shape id="_x0000_s4759" type="#_x0000_t202" style="position:absolute;margin-left:689.5pt;margin-top:167.95pt;width:34.6pt;height:9.3pt;z-index:-486064;mso-position-horizontal-relative:page;mso-position-vertical-relative:page" filled="f" stroked="f">
            <v:textbox inset="0,0,0,0">
              <w:txbxContent>
                <w:p w14:paraId="7225BA27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2A81A45E">
          <v:shape id="_x0000_s4758" type="#_x0000_t202" style="position:absolute;margin-left:724.05pt;margin-top:167.95pt;width:31.7pt;height:9.3pt;z-index:-486040;mso-position-horizontal-relative:page;mso-position-vertical-relative:page" filled="f" stroked="f">
            <v:textbox inset="0,0,0,0">
              <w:txbxContent>
                <w:p w14:paraId="798D975E" w14:textId="77777777" w:rsidR="00F207B0" w:rsidRDefault="00F207B0">
                  <w:pPr>
                    <w:spacing w:before="12"/>
                    <w:ind w:left="194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4A8B8470">
          <v:shape id="_x0000_s4757" type="#_x0000_t202" style="position:absolute;margin-left:401.75pt;margin-top:177.25pt;width:219.35pt;height:9.3pt;z-index:-486016;mso-position-horizontal-relative:page;mso-position-vertical-relative:page" filled="f" stroked="f">
            <v:textbox inset="0,0,0,0">
              <w:txbxContent>
                <w:p w14:paraId="18329A2C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SIBR</w:t>
                  </w:r>
                </w:p>
              </w:txbxContent>
            </v:textbox>
            <w10:wrap anchorx="page" anchory="page"/>
          </v:shape>
        </w:pict>
      </w:r>
      <w:r w:rsidR="009A4266">
        <w:pict w14:anchorId="656491CE">
          <v:shape id="_x0000_s4756" type="#_x0000_t202" style="position:absolute;margin-left:621.1pt;margin-top:177.25pt;width:41.05pt;height:9.3pt;z-index:-485992;mso-position-horizontal-relative:page;mso-position-vertical-relative:page" filled="f" stroked="f">
            <v:textbox inset="0,0,0,0">
              <w:txbxContent>
                <w:p w14:paraId="0E98D616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QN</w:t>
                  </w:r>
                </w:p>
              </w:txbxContent>
            </v:textbox>
            <w10:wrap anchorx="page" anchory="page"/>
          </v:shape>
        </w:pict>
      </w:r>
      <w:r w:rsidR="009A4266">
        <w:pict w14:anchorId="5E3A72DC">
          <v:shape id="_x0000_s4755" type="#_x0000_t202" style="position:absolute;margin-left:662.1pt;margin-top:177.25pt;width:27.4pt;height:9.3pt;z-index:-485968;mso-position-horizontal-relative:page;mso-position-vertical-relative:page" filled="f" stroked="f">
            <v:textbox inset="0,0,0,0">
              <w:txbxContent>
                <w:p w14:paraId="481F3B3C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035558C3">
          <v:shape id="_x0000_s4754" type="#_x0000_t202" style="position:absolute;margin-left:689.5pt;margin-top:177.25pt;width:34.6pt;height:9.3pt;z-index:-485944;mso-position-horizontal-relative:page;mso-position-vertical-relative:page" filled="f" stroked="f">
            <v:textbox inset="0,0,0,0">
              <w:txbxContent>
                <w:p w14:paraId="67292952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7C3AE776">
          <v:shape id="_x0000_s4753" type="#_x0000_t202" style="position:absolute;margin-left:724.05pt;margin-top:177.25pt;width:31.7pt;height:9.3pt;z-index:-485920;mso-position-horizontal-relative:page;mso-position-vertical-relative:page" filled="f" stroked="f">
            <v:textbox inset="0,0,0,0">
              <w:txbxContent>
                <w:p w14:paraId="2AA3FC6B" w14:textId="77777777" w:rsidR="00F207B0" w:rsidRDefault="00F207B0">
                  <w:pPr>
                    <w:spacing w:before="12"/>
                    <w:ind w:left="194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7ACE83AA">
          <v:shape id="_x0000_s4752" type="#_x0000_t202" style="position:absolute;margin-left:401.75pt;margin-top:186.55pt;width:219.35pt;height:9.3pt;z-index:-485896;mso-position-horizontal-relative:page;mso-position-vertical-relative:page" filled="f" stroked="f">
            <v:textbox inset="0,0,0,0">
              <w:txbxContent>
                <w:p w14:paraId="49DD3D61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SIBR</w:t>
                  </w:r>
                </w:p>
              </w:txbxContent>
            </v:textbox>
            <w10:wrap anchorx="page" anchory="page"/>
          </v:shape>
        </w:pict>
      </w:r>
      <w:r w:rsidR="009A4266">
        <w:pict w14:anchorId="5F9E13F5">
          <v:shape id="_x0000_s4751" type="#_x0000_t202" style="position:absolute;margin-left:621.1pt;margin-top:186.55pt;width:41.05pt;height:9.3pt;z-index:-485872;mso-position-horizontal-relative:page;mso-position-vertical-relative:page" filled="f" stroked="f">
            <v:textbox inset="0,0,0,0">
              <w:txbxContent>
                <w:p w14:paraId="5F750A47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RH</w:t>
                  </w:r>
                </w:p>
              </w:txbxContent>
            </v:textbox>
            <w10:wrap anchorx="page" anchory="page"/>
          </v:shape>
        </w:pict>
      </w:r>
      <w:r w:rsidR="009A4266">
        <w:pict w14:anchorId="4E7079F1">
          <v:shape id="_x0000_s4750" type="#_x0000_t202" style="position:absolute;margin-left:662.1pt;margin-top:186.55pt;width:27.4pt;height:9.3pt;z-index:-485848;mso-position-horizontal-relative:page;mso-position-vertical-relative:page" filled="f" stroked="f">
            <v:textbox inset="0,0,0,0">
              <w:txbxContent>
                <w:p w14:paraId="41A78E55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 w:rsidR="009A4266">
        <w:pict w14:anchorId="4C02E785">
          <v:shape id="_x0000_s4749" type="#_x0000_t202" style="position:absolute;margin-left:689.5pt;margin-top:186.55pt;width:34.6pt;height:9.3pt;z-index:-485824;mso-position-horizontal-relative:page;mso-position-vertical-relative:page" filled="f" stroked="f">
            <v:textbox inset="0,0,0,0">
              <w:txbxContent>
                <w:p w14:paraId="724A5E72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 w:rsidR="009A4266">
        <w:pict w14:anchorId="2678B268">
          <v:shape id="_x0000_s4748" type="#_x0000_t202" style="position:absolute;margin-left:724.05pt;margin-top:186.55pt;width:31.7pt;height:9.3pt;z-index:-485800;mso-position-horizontal-relative:page;mso-position-vertical-relative:page" filled="f" stroked="f">
            <v:textbox inset="0,0,0,0">
              <w:txbxContent>
                <w:p w14:paraId="2DC6DE84" w14:textId="77777777" w:rsidR="00F207B0" w:rsidRDefault="00F207B0">
                  <w:pPr>
                    <w:spacing w:before="12"/>
                    <w:ind w:left="123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100.00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7F61187E">
          <v:shape id="_x0000_s4747" type="#_x0000_t202" style="position:absolute;margin-left:401.75pt;margin-top:195.8pt;width:219.35pt;height:9.3pt;z-index:-485776;mso-position-horizontal-relative:page;mso-position-vertical-relative:page" filled="f" stroked="f">
            <v:textbox inset="0,0,0,0">
              <w:txbxContent>
                <w:p w14:paraId="2F3313BE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State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Board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of Elections</w:t>
                  </w:r>
                </w:p>
              </w:txbxContent>
            </v:textbox>
            <w10:wrap anchorx="page" anchory="page"/>
          </v:shape>
        </w:pict>
      </w:r>
      <w:r w:rsidR="009A4266">
        <w:pict w14:anchorId="4AF59C60">
          <v:shape id="_x0000_s4746" type="#_x0000_t202" style="position:absolute;margin-left:621.1pt;margin-top:195.8pt;width:41.05pt;height:9.3pt;z-index:-485752;mso-position-horizontal-relative:page;mso-position-vertical-relative:page" filled="f" stroked="f">
            <v:textbox inset="0,0,0,0">
              <w:txbxContent>
                <w:p w14:paraId="0C5846A4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BX</w:t>
                  </w:r>
                </w:p>
              </w:txbxContent>
            </v:textbox>
            <w10:wrap anchorx="page" anchory="page"/>
          </v:shape>
        </w:pict>
      </w:r>
      <w:r w:rsidR="009A4266">
        <w:pict w14:anchorId="4B7CD96E">
          <v:shape id="_x0000_s4745" type="#_x0000_t202" style="position:absolute;margin-left:662.1pt;margin-top:195.8pt;width:27.4pt;height:9.3pt;z-index:-485728;mso-position-horizontal-relative:page;mso-position-vertical-relative:page" filled="f" stroked="f">
            <v:textbox inset="0,0,0,0">
              <w:txbxContent>
                <w:p w14:paraId="1956F249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13</w:t>
                  </w:r>
                </w:p>
              </w:txbxContent>
            </v:textbox>
            <w10:wrap anchorx="page" anchory="page"/>
          </v:shape>
        </w:pict>
      </w:r>
      <w:r w:rsidR="009A4266">
        <w:pict w14:anchorId="0FAE208A">
          <v:shape id="_x0000_s4744" type="#_x0000_t202" style="position:absolute;margin-left:689.5pt;margin-top:195.8pt;width:34.6pt;height:9.3pt;z-index:-485704;mso-position-horizontal-relative:page;mso-position-vertical-relative:page" filled="f" stroked="f">
            <v:textbox inset="0,0,0,0">
              <w:txbxContent>
                <w:p w14:paraId="17E96CD2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7</w:t>
                  </w:r>
                </w:p>
              </w:txbxContent>
            </v:textbox>
            <w10:wrap anchorx="page" anchory="page"/>
          </v:shape>
        </w:pict>
      </w:r>
      <w:r w:rsidR="009A4266">
        <w:pict w14:anchorId="2622FDDD">
          <v:shape id="_x0000_s4743" type="#_x0000_t202" style="position:absolute;margin-left:724.05pt;margin-top:195.8pt;width:31.7pt;height:9.3pt;z-index:-485680;mso-position-horizontal-relative:page;mso-position-vertical-relative:page" filled="f" stroked="f">
            <v:textbox inset="0,0,0,0">
              <w:txbxContent>
                <w:p w14:paraId="3AC15789" w14:textId="77777777" w:rsidR="00F207B0" w:rsidRDefault="00F207B0">
                  <w:pPr>
                    <w:spacing w:before="12"/>
                    <w:ind w:left="158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53.84</w:t>
                  </w:r>
                </w:p>
              </w:txbxContent>
            </v:textbox>
            <w10:wrap anchorx="page" anchory="page"/>
          </v:shape>
        </w:pict>
      </w:r>
      <w:r w:rsidR="009A4266">
        <w:pict w14:anchorId="2771D5D0">
          <v:shape id="_x0000_s4742" type="#_x0000_t202" style="position:absolute;margin-left:401.75pt;margin-top:205.1pt;width:219.35pt;height:9.3pt;z-index:-485656;mso-position-horizontal-relative:page;mso-position-vertical-relative:page" filled="f" stroked="f">
            <v:textbox inset="0,0,0,0">
              <w:txbxContent>
                <w:p w14:paraId="31934B47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State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Board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of Elections</w:t>
                  </w:r>
                </w:p>
              </w:txbxContent>
            </v:textbox>
            <w10:wrap anchorx="page" anchory="page"/>
          </v:shape>
        </w:pict>
      </w:r>
      <w:r w:rsidR="009A4266">
        <w:pict w14:anchorId="55244DD3">
          <v:shape id="_x0000_s4741" type="#_x0000_t202" style="position:absolute;margin-left:621.1pt;margin-top:205.1pt;width:41.05pt;height:9.3pt;z-index:-485632;mso-position-horizontal-relative:page;mso-position-vertical-relative:page" filled="f" stroked="f">
            <v:textbox inset="0,0,0,0">
              <w:txbxContent>
                <w:p w14:paraId="0DB3B660" w14:textId="77777777" w:rsidR="00F207B0" w:rsidRDefault="00F207B0">
                  <w:pPr>
                    <w:spacing w:before="12"/>
                    <w:ind w:left="294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3"/>
                      <w:sz w:val="14"/>
                    </w:rPr>
                    <w:t>KG</w:t>
                  </w:r>
                </w:p>
              </w:txbxContent>
            </v:textbox>
            <w10:wrap anchorx="page" anchory="page"/>
          </v:shape>
        </w:pict>
      </w:r>
      <w:r w:rsidR="009A4266">
        <w:pict w14:anchorId="6CCA7982">
          <v:shape id="_x0000_s4740" type="#_x0000_t202" style="position:absolute;margin-left:662.1pt;margin-top:205.1pt;width:27.4pt;height:9.3pt;z-index:-485608;mso-position-horizontal-relative:page;mso-position-vertical-relative:page" filled="f" stroked="f">
            <v:textbox inset="0,0,0,0">
              <w:txbxContent>
                <w:p w14:paraId="31993EC9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23</w:t>
                  </w:r>
                </w:p>
              </w:txbxContent>
            </v:textbox>
            <w10:wrap anchorx="page" anchory="page"/>
          </v:shape>
        </w:pict>
      </w:r>
      <w:r w:rsidR="009A4266">
        <w:pict w14:anchorId="2EA4529C">
          <v:shape id="_x0000_s4739" type="#_x0000_t202" style="position:absolute;margin-left:689.5pt;margin-top:205.1pt;width:34.6pt;height:9.3pt;z-index:-485584;mso-position-horizontal-relative:page;mso-position-vertical-relative:page" filled="f" stroked="f">
            <v:textbox inset="0,0,0,0">
              <w:txbxContent>
                <w:p w14:paraId="2CAC7DE5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11</w:t>
                  </w:r>
                </w:p>
              </w:txbxContent>
            </v:textbox>
            <w10:wrap anchorx="page" anchory="page"/>
          </v:shape>
        </w:pict>
      </w:r>
      <w:r w:rsidR="009A4266">
        <w:pict w14:anchorId="7101F12D">
          <v:shape id="_x0000_s4738" type="#_x0000_t202" style="position:absolute;margin-left:724.05pt;margin-top:205.1pt;width:31.7pt;height:9.3pt;z-index:-485560;mso-position-horizontal-relative:page;mso-position-vertical-relative:page" filled="f" stroked="f">
            <v:textbox inset="0,0,0,0">
              <w:txbxContent>
                <w:p w14:paraId="27196D4F" w14:textId="77777777" w:rsidR="00F207B0" w:rsidRDefault="00F207B0">
                  <w:pPr>
                    <w:spacing w:before="12"/>
                    <w:ind w:left="158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47.83</w:t>
                  </w:r>
                </w:p>
              </w:txbxContent>
            </v:textbox>
            <w10:wrap anchorx="page" anchory="page"/>
          </v:shape>
        </w:pict>
      </w:r>
      <w:r w:rsidR="009A4266">
        <w:pict w14:anchorId="728E48A0">
          <v:shape id="_x0000_s4737" type="#_x0000_t202" style="position:absolute;margin-left:401.75pt;margin-top:214.4pt;width:219.35pt;height:9.3pt;z-index:-485536;mso-position-horizontal-relative:page;mso-position-vertical-relative:page" filled="f" stroked="f">
            <v:textbox inset="0,0,0,0">
              <w:txbxContent>
                <w:p w14:paraId="65C925E9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4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pacing w:val="-6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2"/>
                      <w:sz w:val="14"/>
                    </w:rPr>
                    <w:t>via</w:t>
                  </w:r>
                  <w:r>
                    <w:rPr>
                      <w:rFonts w:ascii="Myriad Pro"/>
                      <w:color w:val="231F20"/>
                      <w:spacing w:val="-6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3"/>
                      <w:sz w:val="14"/>
                    </w:rPr>
                    <w:t>State</w:t>
                  </w:r>
                  <w:r>
                    <w:rPr>
                      <w:rFonts w:ascii="Myriad Pro"/>
                      <w:color w:val="231F20"/>
                      <w:spacing w:val="-6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3"/>
                      <w:sz w:val="14"/>
                    </w:rPr>
                    <w:t>Board</w:t>
                  </w:r>
                  <w:r>
                    <w:rPr>
                      <w:rFonts w:ascii="Myriad Pro"/>
                      <w:color w:val="231F20"/>
                      <w:spacing w:val="-6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2"/>
                      <w:sz w:val="14"/>
                    </w:rPr>
                    <w:t>of</w:t>
                  </w:r>
                  <w:r>
                    <w:rPr>
                      <w:rFonts w:ascii="Myriad Pro"/>
                      <w:color w:val="231F20"/>
                      <w:spacing w:val="-6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3"/>
                      <w:sz w:val="14"/>
                    </w:rPr>
                    <w:t>Elections</w:t>
                  </w:r>
                </w:p>
              </w:txbxContent>
            </v:textbox>
            <w10:wrap anchorx="page" anchory="page"/>
          </v:shape>
        </w:pict>
      </w:r>
      <w:r w:rsidR="009A4266">
        <w:pict w14:anchorId="578516F0">
          <v:shape id="_x0000_s4736" type="#_x0000_t202" style="position:absolute;margin-left:621.1pt;margin-top:214.4pt;width:41.05pt;height:9.3pt;z-index:-485512;mso-position-horizontal-relative:page;mso-position-vertical-relative:page" filled="f" stroked="f">
            <v:textbox inset="0,0,0,0">
              <w:txbxContent>
                <w:p w14:paraId="1B9F4764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27CDD5EC">
          <v:shape id="_x0000_s4735" type="#_x0000_t202" style="position:absolute;margin-left:662.1pt;margin-top:214.4pt;width:27.4pt;height:9.3pt;z-index:-485488;mso-position-horizontal-relative:page;mso-position-vertical-relative:page" filled="f" stroked="f">
            <v:textbox inset="0,0,0,0">
              <w:txbxContent>
                <w:p w14:paraId="517179B6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9</w:t>
                  </w:r>
                </w:p>
              </w:txbxContent>
            </v:textbox>
            <w10:wrap anchorx="page" anchory="page"/>
          </v:shape>
        </w:pict>
      </w:r>
      <w:r w:rsidR="009A4266">
        <w:pict w14:anchorId="1E948552">
          <v:shape id="_x0000_s4734" type="#_x0000_t202" style="position:absolute;margin-left:689.5pt;margin-top:214.4pt;width:34.6pt;height:9.3pt;z-index:-485464;mso-position-horizontal-relative:page;mso-position-vertical-relative:page" filled="f" stroked="f">
            <v:textbox inset="0,0,0,0">
              <w:txbxContent>
                <w:p w14:paraId="70B9DF69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6</w:t>
                  </w:r>
                </w:p>
              </w:txbxContent>
            </v:textbox>
            <w10:wrap anchorx="page" anchory="page"/>
          </v:shape>
        </w:pict>
      </w:r>
      <w:r w:rsidR="009A4266">
        <w:pict w14:anchorId="42CB5250">
          <v:shape id="_x0000_s4733" type="#_x0000_t202" style="position:absolute;margin-left:724.05pt;margin-top:214.4pt;width:31.7pt;height:9.3pt;z-index:-485440;mso-position-horizontal-relative:page;mso-position-vertical-relative:page" filled="f" stroked="f">
            <v:textbox inset="0,0,0,0">
              <w:txbxContent>
                <w:p w14:paraId="5184B36D" w14:textId="77777777" w:rsidR="00F207B0" w:rsidRDefault="00F207B0">
                  <w:pPr>
                    <w:spacing w:before="12"/>
                    <w:ind w:left="158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66.67</w:t>
                  </w:r>
                </w:p>
              </w:txbxContent>
            </v:textbox>
            <w10:wrap anchorx="page" anchory="page"/>
          </v:shape>
        </w:pict>
      </w:r>
      <w:r w:rsidR="009A4266">
        <w:pict w14:anchorId="0D219165">
          <v:shape id="_x0000_s4732" type="#_x0000_t202" style="position:absolute;margin-left:401.75pt;margin-top:223.7pt;width:219.35pt;height:9.3pt;z-index:-485416;mso-position-horizontal-relative:page;mso-position-vertical-relative:page" filled="f" stroked="f">
            <v:textbox inset="0,0,0,0">
              <w:txbxContent>
                <w:p w14:paraId="53FA2AF7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State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Board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of Elections</w:t>
                  </w:r>
                </w:p>
              </w:txbxContent>
            </v:textbox>
            <w10:wrap anchorx="page" anchory="page"/>
          </v:shape>
        </w:pict>
      </w:r>
      <w:r w:rsidR="009A4266">
        <w:pict w14:anchorId="5BD38A5C">
          <v:shape id="_x0000_s4731" type="#_x0000_t202" style="position:absolute;margin-left:621.1pt;margin-top:223.7pt;width:41.05pt;height:9.3pt;z-index:-485392;mso-position-horizontal-relative:page;mso-position-vertical-relative:page" filled="f" stroked="f">
            <v:textbox inset="0,0,0,0">
              <w:txbxContent>
                <w:p w14:paraId="5B1EA2D4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QN</w:t>
                  </w:r>
                </w:p>
              </w:txbxContent>
            </v:textbox>
            <w10:wrap anchorx="page" anchory="page"/>
          </v:shape>
        </w:pict>
      </w:r>
      <w:r w:rsidR="009A4266">
        <w:pict w14:anchorId="5D6FCDE0">
          <v:shape id="_x0000_s4730" type="#_x0000_t202" style="position:absolute;margin-left:662.1pt;margin-top:223.7pt;width:27.4pt;height:9.3pt;z-index:-485368;mso-position-horizontal-relative:page;mso-position-vertical-relative:page" filled="f" stroked="f">
            <v:textbox inset="0,0,0,0">
              <w:txbxContent>
                <w:p w14:paraId="223EA70F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14</w:t>
                  </w:r>
                </w:p>
              </w:txbxContent>
            </v:textbox>
            <w10:wrap anchorx="page" anchory="page"/>
          </v:shape>
        </w:pict>
      </w:r>
      <w:r w:rsidR="009A4266">
        <w:pict w14:anchorId="2539FE24">
          <v:shape id="_x0000_s4729" type="#_x0000_t202" style="position:absolute;margin-left:689.5pt;margin-top:223.7pt;width:34.6pt;height:9.3pt;z-index:-485344;mso-position-horizontal-relative:page;mso-position-vertical-relative:page" filled="f" stroked="f">
            <v:textbox inset="0,0,0,0">
              <w:txbxContent>
                <w:p w14:paraId="66598F82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4</w:t>
                  </w:r>
                </w:p>
              </w:txbxContent>
            </v:textbox>
            <w10:wrap anchorx="page" anchory="page"/>
          </v:shape>
        </w:pict>
      </w:r>
      <w:r w:rsidR="009A4266">
        <w:pict w14:anchorId="3CD776E8">
          <v:shape id="_x0000_s4728" type="#_x0000_t202" style="position:absolute;margin-left:724.05pt;margin-top:223.7pt;width:31.7pt;height:9.3pt;z-index:-485320;mso-position-horizontal-relative:page;mso-position-vertical-relative:page" filled="f" stroked="f">
            <v:textbox inset="0,0,0,0">
              <w:txbxContent>
                <w:p w14:paraId="701C7127" w14:textId="77777777" w:rsidR="00F207B0" w:rsidRDefault="00F207B0">
                  <w:pPr>
                    <w:spacing w:before="12"/>
                    <w:ind w:left="158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28.57</w:t>
                  </w:r>
                </w:p>
              </w:txbxContent>
            </v:textbox>
            <w10:wrap anchorx="page" anchory="page"/>
          </v:shape>
        </w:pict>
      </w:r>
      <w:r w:rsidR="009A4266">
        <w:pict w14:anchorId="30F9753A">
          <v:shape id="_x0000_s4727" type="#_x0000_t202" style="position:absolute;margin-left:401.75pt;margin-top:233pt;width:219.35pt;height:9.3pt;z-index:-485296;mso-position-horizontal-relative:page;mso-position-vertical-relative:page" filled="f" stroked="f">
            <v:textbox inset="0,0,0,0">
              <w:txbxContent>
                <w:p w14:paraId="10A00C74" w14:textId="77777777" w:rsidR="00F207B0" w:rsidRDefault="00F207B0">
                  <w:pPr>
                    <w:spacing w:before="12"/>
                    <w:ind w:left="3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State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Board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of Elections</w:t>
                  </w:r>
                </w:p>
              </w:txbxContent>
            </v:textbox>
            <w10:wrap anchorx="page" anchory="page"/>
          </v:shape>
        </w:pict>
      </w:r>
      <w:r w:rsidR="009A4266">
        <w:pict w14:anchorId="6D130ED4">
          <v:shape id="_x0000_s4726" type="#_x0000_t202" style="position:absolute;margin-left:621.1pt;margin-top:233pt;width:41.05pt;height:9.3pt;z-index:-485272;mso-position-horizontal-relative:page;mso-position-vertical-relative:page" filled="f" stroked="f">
            <v:textbox inset="0,0,0,0">
              <w:txbxContent>
                <w:p w14:paraId="177063AB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RH</w:t>
                  </w:r>
                </w:p>
              </w:txbxContent>
            </v:textbox>
            <w10:wrap anchorx="page" anchory="page"/>
          </v:shape>
        </w:pict>
      </w:r>
      <w:r w:rsidR="009A4266">
        <w:pict w14:anchorId="0F2CD647">
          <v:shape id="_x0000_s4725" type="#_x0000_t202" style="position:absolute;margin-left:662.1pt;margin-top:233pt;width:27.4pt;height:9.3pt;z-index:-485248;mso-position-horizontal-relative:page;mso-position-vertical-relative:page" filled="f" stroked="f">
            <v:textbox inset="0,0,0,0">
              <w:txbxContent>
                <w:p w14:paraId="65BF40DD" w14:textId="77777777" w:rsidR="00F207B0" w:rsidRDefault="00F207B0">
                  <w:pPr>
                    <w:spacing w:before="12"/>
                    <w:ind w:left="180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4</w:t>
                  </w:r>
                </w:p>
              </w:txbxContent>
            </v:textbox>
            <w10:wrap anchorx="page" anchory="page"/>
          </v:shape>
        </w:pict>
      </w:r>
      <w:r w:rsidR="009A4266">
        <w:pict w14:anchorId="46250DA0">
          <v:shape id="_x0000_s4724" type="#_x0000_t202" style="position:absolute;margin-left:689.5pt;margin-top:233pt;width:34.6pt;height:9.3pt;z-index:-485224;mso-position-horizontal-relative:page;mso-position-vertical-relative:page" filled="f" stroked="f">
            <v:textbox inset="0,0,0,0">
              <w:txbxContent>
                <w:p w14:paraId="26D22933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168896EF">
          <v:shape id="_x0000_s4723" type="#_x0000_t202" style="position:absolute;margin-left:724.05pt;margin-top:233pt;width:31.7pt;height:9.3pt;z-index:-485200;mso-position-horizontal-relative:page;mso-position-vertical-relative:page" filled="f" stroked="f">
            <v:textbox inset="0,0,0,0">
              <w:txbxContent>
                <w:p w14:paraId="32D9093E" w14:textId="77777777" w:rsidR="00F207B0" w:rsidRDefault="00F207B0">
                  <w:pPr>
                    <w:spacing w:before="12"/>
                    <w:ind w:left="194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11130035">
          <v:shape id="_x0000_s4722" type="#_x0000_t202" style="position:absolute;margin-left:401.75pt;margin-top:242.25pt;width:219.35pt;height:9.3pt;z-index:-485176;mso-position-horizontal-relative:page;mso-position-vertical-relative:page" filled="f" stroked="f">
            <v:textbox inset="0,0,0,0">
              <w:txbxContent>
                <w:p w14:paraId="1612D9EE" w14:textId="77777777" w:rsidR="00F207B0" w:rsidRDefault="00F207B0">
                  <w:pPr>
                    <w:spacing w:before="12"/>
                    <w:ind w:left="3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</w:t>
                  </w:r>
                  <w:r>
                    <w:rPr>
                      <w:rFonts w:ascii="Myriad Pro"/>
                      <w:color w:val="231F20"/>
                      <w:spacing w:val="-6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2"/>
                      <w:sz w:val="14"/>
                    </w:rPr>
                    <w:t>Web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Site</w:t>
                  </w:r>
                </w:p>
              </w:txbxContent>
            </v:textbox>
            <w10:wrap anchorx="page" anchory="page"/>
          </v:shape>
        </w:pict>
      </w:r>
      <w:r w:rsidR="009A4266">
        <w:pict w14:anchorId="20FB9945">
          <v:shape id="_x0000_s4721" type="#_x0000_t202" style="position:absolute;margin-left:621.1pt;margin-top:242.25pt;width:41.05pt;height:9.3pt;z-index:-485152;mso-position-horizontal-relative:page;mso-position-vertical-relative:page" filled="f" stroked="f">
            <v:textbox inset="0,0,0,0">
              <w:txbxContent>
                <w:p w14:paraId="53D641B7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BX</w:t>
                  </w:r>
                </w:p>
              </w:txbxContent>
            </v:textbox>
            <w10:wrap anchorx="page" anchory="page"/>
          </v:shape>
        </w:pict>
      </w:r>
      <w:r w:rsidR="009A4266">
        <w:pict w14:anchorId="6F339F64">
          <v:shape id="_x0000_s4720" type="#_x0000_t202" style="position:absolute;margin-left:662.1pt;margin-top:242.25pt;width:27.4pt;height:9.3pt;z-index:-485128;mso-position-horizontal-relative:page;mso-position-vertical-relative:page" filled="f" stroked="f">
            <v:textbox inset="0,0,0,0">
              <w:txbxContent>
                <w:p w14:paraId="74518714" w14:textId="77777777" w:rsidR="00F207B0" w:rsidRDefault="00F207B0">
                  <w:pPr>
                    <w:spacing w:before="12"/>
                    <w:ind w:left="16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517</w:t>
                  </w:r>
                </w:p>
              </w:txbxContent>
            </v:textbox>
            <w10:wrap anchorx="page" anchory="page"/>
          </v:shape>
        </w:pict>
      </w:r>
      <w:r w:rsidR="009A4266">
        <w:pict w14:anchorId="2A76A96E">
          <v:shape id="_x0000_s4719" type="#_x0000_t202" style="position:absolute;margin-left:689.5pt;margin-top:242.25pt;width:34.6pt;height:9.3pt;z-index:-485104;mso-position-horizontal-relative:page;mso-position-vertical-relative:page" filled="f" stroked="f">
            <v:textbox inset="0,0,0,0">
              <w:txbxContent>
                <w:p w14:paraId="0ACA4E20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186</w:t>
                  </w:r>
                </w:p>
              </w:txbxContent>
            </v:textbox>
            <w10:wrap anchorx="page" anchory="page"/>
          </v:shape>
        </w:pict>
      </w:r>
      <w:r w:rsidR="009A4266">
        <w:pict w14:anchorId="254E9C3B">
          <v:shape id="_x0000_s4718" type="#_x0000_t202" style="position:absolute;margin-left:724.05pt;margin-top:242.25pt;width:31.7pt;height:9.3pt;z-index:-485080;mso-position-horizontal-relative:page;mso-position-vertical-relative:page" filled="f" stroked="f">
            <v:textbox inset="0,0,0,0">
              <w:txbxContent>
                <w:p w14:paraId="0E31E973" w14:textId="77777777" w:rsidR="00F207B0" w:rsidRDefault="00F207B0">
                  <w:pPr>
                    <w:spacing w:before="12"/>
                    <w:ind w:left="158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35.98</w:t>
                  </w:r>
                </w:p>
              </w:txbxContent>
            </v:textbox>
            <w10:wrap anchorx="page" anchory="page"/>
          </v:shape>
        </w:pict>
      </w:r>
      <w:r w:rsidR="009A4266">
        <w:pict w14:anchorId="53CC50E9">
          <v:shape id="_x0000_s4717" type="#_x0000_t202" style="position:absolute;margin-left:401.75pt;margin-top:251.55pt;width:219.35pt;height:9.3pt;z-index:-485056;mso-position-horizontal-relative:page;mso-position-vertical-relative:page" filled="f" stroked="f">
            <v:textbox inset="0,0,0,0">
              <w:txbxContent>
                <w:p w14:paraId="3DD8B9F0" w14:textId="77777777" w:rsidR="00F207B0" w:rsidRDefault="00F207B0">
                  <w:pPr>
                    <w:spacing w:before="12"/>
                    <w:ind w:left="3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4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pacing w:val="-6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2"/>
                      <w:sz w:val="14"/>
                    </w:rPr>
                    <w:t>via</w:t>
                  </w:r>
                  <w:r>
                    <w:rPr>
                      <w:rFonts w:ascii="Myriad Pro"/>
                      <w:color w:val="231F20"/>
                      <w:spacing w:val="-11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4"/>
                      <w:sz w:val="14"/>
                    </w:rPr>
                    <w:t>Web</w:t>
                  </w:r>
                  <w:r>
                    <w:rPr>
                      <w:rFonts w:ascii="Myriad Pro"/>
                      <w:color w:val="231F20"/>
                      <w:spacing w:val="-6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3"/>
                      <w:sz w:val="14"/>
                    </w:rPr>
                    <w:t>Site</w:t>
                  </w:r>
                </w:p>
              </w:txbxContent>
            </v:textbox>
            <w10:wrap anchorx="page" anchory="page"/>
          </v:shape>
        </w:pict>
      </w:r>
      <w:r w:rsidR="009A4266">
        <w:pict w14:anchorId="6048CD70">
          <v:shape id="_x0000_s4716" type="#_x0000_t202" style="position:absolute;margin-left:621.1pt;margin-top:251.55pt;width:41.05pt;height:9.3pt;z-index:-485032;mso-position-horizontal-relative:page;mso-position-vertical-relative:page" filled="f" stroked="f">
            <v:textbox inset="0,0,0,0">
              <w:txbxContent>
                <w:p w14:paraId="512C509C" w14:textId="77777777" w:rsidR="00F207B0" w:rsidRDefault="00F207B0">
                  <w:pPr>
                    <w:spacing w:before="12"/>
                    <w:ind w:left="308" w:right="308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3"/>
                      <w:sz w:val="14"/>
                    </w:rPr>
                    <w:t>KG</w:t>
                  </w:r>
                </w:p>
              </w:txbxContent>
            </v:textbox>
            <w10:wrap anchorx="page" anchory="page"/>
          </v:shape>
        </w:pict>
      </w:r>
      <w:r w:rsidR="009A4266">
        <w:pict w14:anchorId="63FE36E0">
          <v:shape id="_x0000_s4715" type="#_x0000_t202" style="position:absolute;margin-left:662.1pt;margin-top:251.55pt;width:27.4pt;height:9.3pt;z-index:-485008;mso-position-horizontal-relative:page;mso-position-vertical-relative:page" filled="f" stroked="f">
            <v:textbox inset="0,0,0,0">
              <w:txbxContent>
                <w:p w14:paraId="7E6F2AD7" w14:textId="77777777" w:rsidR="00F207B0" w:rsidRDefault="00F207B0">
                  <w:pPr>
                    <w:spacing w:before="12"/>
                    <w:ind w:left="11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1,096</w:t>
                  </w:r>
                </w:p>
              </w:txbxContent>
            </v:textbox>
            <w10:wrap anchorx="page" anchory="page"/>
          </v:shape>
        </w:pict>
      </w:r>
      <w:r w:rsidR="009A4266">
        <w:pict w14:anchorId="2A8C0C83">
          <v:shape id="_x0000_s4714" type="#_x0000_t202" style="position:absolute;margin-left:689.5pt;margin-top:251.55pt;width:34.6pt;height:9.3pt;z-index:-484984;mso-position-horizontal-relative:page;mso-position-vertical-relative:page" filled="f" stroked="f">
            <v:textbox inset="0,0,0,0">
              <w:txbxContent>
                <w:p w14:paraId="5CB5CABD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483</w:t>
                  </w:r>
                </w:p>
              </w:txbxContent>
            </v:textbox>
            <w10:wrap anchorx="page" anchory="page"/>
          </v:shape>
        </w:pict>
      </w:r>
      <w:r w:rsidR="009A4266">
        <w:pict w14:anchorId="59C8CEF6">
          <v:shape id="_x0000_s4713" type="#_x0000_t202" style="position:absolute;margin-left:724.05pt;margin-top:251.55pt;width:31.7pt;height:9.3pt;z-index:-484960;mso-position-horizontal-relative:page;mso-position-vertical-relative:page" filled="f" stroked="f">
            <v:textbox inset="0,0,0,0">
              <w:txbxContent>
                <w:p w14:paraId="5088477C" w14:textId="77777777" w:rsidR="00F207B0" w:rsidRDefault="00F207B0">
                  <w:pPr>
                    <w:spacing w:before="12"/>
                    <w:ind w:left="158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44.07</w:t>
                  </w:r>
                </w:p>
              </w:txbxContent>
            </v:textbox>
            <w10:wrap anchorx="page" anchory="page"/>
          </v:shape>
        </w:pict>
      </w:r>
      <w:r w:rsidR="009A4266">
        <w:pict w14:anchorId="07B89740">
          <v:shape id="_x0000_s4712" type="#_x0000_t202" style="position:absolute;margin-left:401.75pt;margin-top:260.85pt;width:219.35pt;height:9.3pt;z-index:-484936;mso-position-horizontal-relative:page;mso-position-vertical-relative:page" filled="f" stroked="f">
            <v:textbox inset="0,0,0,0">
              <w:txbxContent>
                <w:p w14:paraId="718C1D4C" w14:textId="77777777" w:rsidR="00F207B0" w:rsidRDefault="00F207B0">
                  <w:pPr>
                    <w:spacing w:before="12"/>
                    <w:ind w:left="3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3"/>
                      <w:sz w:val="14"/>
                    </w:rPr>
                    <w:t xml:space="preserve">ElectionDayWorker.com </w:t>
                  </w:r>
                  <w:r>
                    <w:rPr>
                      <w:rFonts w:ascii="Myriad Pro"/>
                      <w:color w:val="231F20"/>
                      <w:spacing w:val="-2"/>
                      <w:sz w:val="14"/>
                    </w:rPr>
                    <w:t>via</w:t>
                  </w:r>
                  <w:r>
                    <w:rPr>
                      <w:rFonts w:ascii="Myriad Pro"/>
                      <w:color w:val="231F20"/>
                      <w:spacing w:val="-8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3"/>
                      <w:sz w:val="14"/>
                    </w:rPr>
                    <w:t xml:space="preserve">Web </w:t>
                  </w:r>
                  <w:r>
                    <w:rPr>
                      <w:rFonts w:ascii="Myriad Pro"/>
                      <w:color w:val="231F20"/>
                      <w:spacing w:val="-2"/>
                      <w:sz w:val="14"/>
                    </w:rPr>
                    <w:t>Site</w:t>
                  </w:r>
                </w:p>
              </w:txbxContent>
            </v:textbox>
            <w10:wrap anchorx="page" anchory="page"/>
          </v:shape>
        </w:pict>
      </w:r>
      <w:r w:rsidR="009A4266">
        <w:pict w14:anchorId="4F8F2A98">
          <v:shape id="_x0000_s4711" type="#_x0000_t202" style="position:absolute;margin-left:621.1pt;margin-top:260.85pt;width:41.05pt;height:9.3pt;z-index:-484912;mso-position-horizontal-relative:page;mso-position-vertical-relative:page" filled="f" stroked="f">
            <v:textbox inset="0,0,0,0">
              <w:txbxContent>
                <w:p w14:paraId="4A3D3ABB" w14:textId="77777777" w:rsidR="00F207B0" w:rsidRDefault="00F207B0">
                  <w:pPr>
                    <w:spacing w:before="12"/>
                    <w:ind w:left="294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4261F9D6">
          <v:shape id="_x0000_s4710" type="#_x0000_t202" style="position:absolute;margin-left:662.1pt;margin-top:260.85pt;width:27.4pt;height:9.3pt;z-index:-484888;mso-position-horizontal-relative:page;mso-position-vertical-relative:page" filled="f" stroked="f">
            <v:textbox inset="0,0,0,0">
              <w:txbxContent>
                <w:p w14:paraId="4CEB3725" w14:textId="77777777" w:rsidR="00F207B0" w:rsidRDefault="00F207B0">
                  <w:pPr>
                    <w:spacing w:before="12"/>
                    <w:ind w:left="16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327</w:t>
                  </w:r>
                </w:p>
              </w:txbxContent>
            </v:textbox>
            <w10:wrap anchorx="page" anchory="page"/>
          </v:shape>
        </w:pict>
      </w:r>
      <w:r w:rsidR="009A4266">
        <w:pict w14:anchorId="43BA60CE">
          <v:shape id="_x0000_s4709" type="#_x0000_t202" style="position:absolute;margin-left:689.5pt;margin-top:260.85pt;width:34.6pt;height:9.3pt;z-index:-484864;mso-position-horizontal-relative:page;mso-position-vertical-relative:page" filled="f" stroked="f">
            <v:textbox inset="0,0,0,0">
              <w:txbxContent>
                <w:p w14:paraId="436640CD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178</w:t>
                  </w:r>
                </w:p>
              </w:txbxContent>
            </v:textbox>
            <w10:wrap anchorx="page" anchory="page"/>
          </v:shape>
        </w:pict>
      </w:r>
      <w:r w:rsidR="009A4266">
        <w:pict w14:anchorId="6020A569">
          <v:shape id="_x0000_s4708" type="#_x0000_t202" style="position:absolute;margin-left:724.05pt;margin-top:260.85pt;width:31.7pt;height:9.3pt;z-index:-484840;mso-position-horizontal-relative:page;mso-position-vertical-relative:page" filled="f" stroked="f">
            <v:textbox inset="0,0,0,0">
              <w:txbxContent>
                <w:p w14:paraId="177AB742" w14:textId="77777777" w:rsidR="00F207B0" w:rsidRDefault="00F207B0">
                  <w:pPr>
                    <w:spacing w:before="12"/>
                    <w:ind w:left="158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54.43</w:t>
                  </w:r>
                </w:p>
              </w:txbxContent>
            </v:textbox>
            <w10:wrap anchorx="page" anchory="page"/>
          </v:shape>
        </w:pict>
      </w:r>
      <w:r w:rsidR="009A4266">
        <w:pict w14:anchorId="5F76A088">
          <v:shape id="_x0000_s4707" type="#_x0000_t202" style="position:absolute;margin-left:401.75pt;margin-top:270.15pt;width:219.35pt;height:9.3pt;z-index:-484816;mso-position-horizontal-relative:page;mso-position-vertical-relative:page" filled="f" stroked="f">
            <v:textbox inset="0,0,0,0">
              <w:txbxContent>
                <w:p w14:paraId="6025E74F" w14:textId="77777777" w:rsidR="00F207B0" w:rsidRDefault="00F207B0">
                  <w:pPr>
                    <w:spacing w:before="12"/>
                    <w:ind w:left="3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</w:t>
                  </w:r>
                  <w:r>
                    <w:rPr>
                      <w:rFonts w:ascii="Myriad Pro"/>
                      <w:color w:val="231F20"/>
                      <w:spacing w:val="-6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2"/>
                      <w:sz w:val="14"/>
                    </w:rPr>
                    <w:t>Web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Site</w:t>
                  </w:r>
                </w:p>
              </w:txbxContent>
            </v:textbox>
            <w10:wrap anchorx="page" anchory="page"/>
          </v:shape>
        </w:pict>
      </w:r>
      <w:r w:rsidR="009A4266">
        <w:pict w14:anchorId="64F9771E">
          <v:shape id="_x0000_s4706" type="#_x0000_t202" style="position:absolute;margin-left:621.1pt;margin-top:270.15pt;width:41.05pt;height:9.3pt;z-index:-484792;mso-position-horizontal-relative:page;mso-position-vertical-relative:page" filled="f" stroked="f">
            <v:textbox inset="0,0,0,0">
              <w:txbxContent>
                <w:p w14:paraId="713BBB25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QN</w:t>
                  </w:r>
                </w:p>
              </w:txbxContent>
            </v:textbox>
            <w10:wrap anchorx="page" anchory="page"/>
          </v:shape>
        </w:pict>
      </w:r>
      <w:r w:rsidR="009A4266">
        <w:pict w14:anchorId="515BA173">
          <v:shape id="_x0000_s4705" type="#_x0000_t202" style="position:absolute;margin-left:662.1pt;margin-top:270.15pt;width:27.4pt;height:9.3pt;z-index:-484768;mso-position-horizontal-relative:page;mso-position-vertical-relative:page" filled="f" stroked="f">
            <v:textbox inset="0,0,0,0">
              <w:txbxContent>
                <w:p w14:paraId="3584B431" w14:textId="77777777" w:rsidR="00F207B0" w:rsidRDefault="00F207B0">
                  <w:pPr>
                    <w:spacing w:before="12"/>
                    <w:ind w:left="16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761</w:t>
                  </w:r>
                </w:p>
              </w:txbxContent>
            </v:textbox>
            <w10:wrap anchorx="page" anchory="page"/>
          </v:shape>
        </w:pict>
      </w:r>
      <w:r w:rsidR="009A4266">
        <w:pict w14:anchorId="434D93AA">
          <v:shape id="_x0000_s4704" type="#_x0000_t202" style="position:absolute;margin-left:689.5pt;margin-top:270.15pt;width:34.6pt;height:9.3pt;z-index:-484744;mso-position-horizontal-relative:page;mso-position-vertical-relative:page" filled="f" stroked="f">
            <v:textbox inset="0,0,0,0">
              <w:txbxContent>
                <w:p w14:paraId="3A0A6F6F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202</w:t>
                  </w:r>
                </w:p>
              </w:txbxContent>
            </v:textbox>
            <w10:wrap anchorx="page" anchory="page"/>
          </v:shape>
        </w:pict>
      </w:r>
      <w:r w:rsidR="009A4266">
        <w:pict w14:anchorId="1226C743">
          <v:shape id="_x0000_s4703" type="#_x0000_t202" style="position:absolute;margin-left:724.05pt;margin-top:270.15pt;width:31.7pt;height:9.3pt;z-index:-484720;mso-position-horizontal-relative:page;mso-position-vertical-relative:page" filled="f" stroked="f">
            <v:textbox inset="0,0,0,0">
              <w:txbxContent>
                <w:p w14:paraId="6A1F0968" w14:textId="77777777" w:rsidR="00F207B0" w:rsidRDefault="00F207B0">
                  <w:pPr>
                    <w:spacing w:before="12"/>
                    <w:ind w:left="158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26.54</w:t>
                  </w:r>
                </w:p>
              </w:txbxContent>
            </v:textbox>
            <w10:wrap anchorx="page" anchory="page"/>
          </v:shape>
        </w:pict>
      </w:r>
      <w:r w:rsidR="009A4266">
        <w:pict w14:anchorId="74B71B65">
          <v:shape id="_x0000_s4702" type="#_x0000_t202" style="position:absolute;margin-left:401.75pt;margin-top:279.4pt;width:219.35pt;height:9.3pt;z-index:-484696;mso-position-horizontal-relative:page;mso-position-vertical-relative:page" filled="f" stroked="f">
            <v:textbox inset="0,0,0,0">
              <w:txbxContent>
                <w:p w14:paraId="20D35F7A" w14:textId="77777777" w:rsidR="00F207B0" w:rsidRDefault="00F207B0">
                  <w:pPr>
                    <w:spacing w:before="12"/>
                    <w:ind w:left="3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</w:t>
                  </w:r>
                  <w:r>
                    <w:rPr>
                      <w:rFonts w:ascii="Myriad Pro"/>
                      <w:color w:val="231F20"/>
                      <w:spacing w:val="-6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2"/>
                      <w:sz w:val="14"/>
                    </w:rPr>
                    <w:t>Web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Site</w:t>
                  </w:r>
                </w:p>
              </w:txbxContent>
            </v:textbox>
            <w10:wrap anchorx="page" anchory="page"/>
          </v:shape>
        </w:pict>
      </w:r>
      <w:r w:rsidR="009A4266">
        <w:pict w14:anchorId="2FA2EB87">
          <v:shape id="_x0000_s4701" type="#_x0000_t202" style="position:absolute;margin-left:621.1pt;margin-top:279.4pt;width:41.05pt;height:9.3pt;z-index:-484672;mso-position-horizontal-relative:page;mso-position-vertical-relative:page" filled="f" stroked="f">
            <v:textbox inset="0,0,0,0">
              <w:txbxContent>
                <w:p w14:paraId="46E61A52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RH</w:t>
                  </w:r>
                </w:p>
              </w:txbxContent>
            </v:textbox>
            <w10:wrap anchorx="page" anchory="page"/>
          </v:shape>
        </w:pict>
      </w:r>
      <w:r w:rsidR="009A4266">
        <w:pict w14:anchorId="18325B02">
          <v:shape id="_x0000_s4700" type="#_x0000_t202" style="position:absolute;margin-left:662.1pt;margin-top:279.4pt;width:27.4pt;height:9.3pt;z-index:-484648;mso-position-horizontal-relative:page;mso-position-vertical-relative:page" filled="f" stroked="f">
            <v:textbox inset="0,0,0,0">
              <w:txbxContent>
                <w:p w14:paraId="1DD41001" w14:textId="77777777" w:rsidR="00F207B0" w:rsidRDefault="00F207B0">
                  <w:pPr>
                    <w:spacing w:before="12"/>
                    <w:ind w:left="16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105</w:t>
                  </w:r>
                </w:p>
              </w:txbxContent>
            </v:textbox>
            <w10:wrap anchorx="page" anchory="page"/>
          </v:shape>
        </w:pict>
      </w:r>
      <w:r w:rsidR="009A4266">
        <w:pict w14:anchorId="5EDA21B5">
          <v:shape id="_x0000_s4699" type="#_x0000_t202" style="position:absolute;margin-left:689.5pt;margin-top:279.4pt;width:34.6pt;height:9.3pt;z-index:-484624;mso-position-horizontal-relative:page;mso-position-vertical-relative:page" filled="f" stroked="f">
            <v:textbox inset="0,0,0,0">
              <w:txbxContent>
                <w:p w14:paraId="420B1287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32</w:t>
                  </w:r>
                </w:p>
              </w:txbxContent>
            </v:textbox>
            <w10:wrap anchorx="page" anchory="page"/>
          </v:shape>
        </w:pict>
      </w:r>
      <w:r w:rsidR="009A4266">
        <w:pict w14:anchorId="714C0F9E">
          <v:shape id="_x0000_s4698" type="#_x0000_t202" style="position:absolute;margin-left:724.05pt;margin-top:279.4pt;width:31.7pt;height:9.3pt;z-index:-484600;mso-position-horizontal-relative:page;mso-position-vertical-relative:page" filled="f" stroked="f">
            <v:textbox inset="0,0,0,0">
              <w:txbxContent>
                <w:p w14:paraId="54C14ECA" w14:textId="77777777" w:rsidR="00F207B0" w:rsidRDefault="00F207B0">
                  <w:pPr>
                    <w:spacing w:before="12"/>
                    <w:ind w:left="158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31.43</w:t>
                  </w:r>
                </w:p>
              </w:txbxContent>
            </v:textbox>
            <w10:wrap anchorx="page" anchory="page"/>
          </v:shape>
        </w:pict>
      </w:r>
      <w:r w:rsidR="009A4266">
        <w:pict w14:anchorId="0E000BB3">
          <v:shape id="_x0000_s4697" type="#_x0000_t202" style="position:absolute;margin-left:401.75pt;margin-top:288.7pt;width:219.35pt;height:9.3pt;z-index:-484576;mso-position-horizontal-relative:page;mso-position-vertical-relative:page" filled="f" stroked="f">
            <v:textbox inset="0,0,0,0">
              <w:txbxContent>
                <w:p w14:paraId="55C9D0F6" w14:textId="77777777" w:rsidR="00F207B0" w:rsidRDefault="00F207B0">
                  <w:pPr>
                    <w:spacing w:before="12"/>
                    <w:ind w:left="3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Event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Recruitment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Drive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(ERD)</w:t>
                  </w:r>
                </w:p>
              </w:txbxContent>
            </v:textbox>
            <w10:wrap anchorx="page" anchory="page"/>
          </v:shape>
        </w:pict>
      </w:r>
      <w:r w:rsidR="009A4266">
        <w:pict w14:anchorId="32CD89B3">
          <v:shape id="_x0000_s4696" type="#_x0000_t202" style="position:absolute;margin-left:621.1pt;margin-top:288.7pt;width:41.05pt;height:9.3pt;z-index:-484552;mso-position-horizontal-relative:page;mso-position-vertical-relative:page" filled="f" stroked="f">
            <v:textbox inset="0,0,0,0">
              <w:txbxContent>
                <w:p w14:paraId="6B35212D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BX</w:t>
                  </w:r>
                </w:p>
              </w:txbxContent>
            </v:textbox>
            <w10:wrap anchorx="page" anchory="page"/>
          </v:shape>
        </w:pict>
      </w:r>
      <w:r w:rsidR="009A4266">
        <w:pict w14:anchorId="1228704C">
          <v:shape id="_x0000_s4695" type="#_x0000_t202" style="position:absolute;margin-left:662.1pt;margin-top:288.7pt;width:27.4pt;height:9.3pt;z-index:-484528;mso-position-horizontal-relative:page;mso-position-vertical-relative:page" filled="f" stroked="f">
            <v:textbox inset="0,0,0,0">
              <w:txbxContent>
                <w:p w14:paraId="638D6DDE" w14:textId="77777777" w:rsidR="00F207B0" w:rsidRDefault="00F207B0">
                  <w:pPr>
                    <w:spacing w:before="12"/>
                    <w:ind w:left="180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12</w:t>
                  </w:r>
                </w:p>
              </w:txbxContent>
            </v:textbox>
            <w10:wrap anchorx="page" anchory="page"/>
          </v:shape>
        </w:pict>
      </w:r>
      <w:r w:rsidR="009A4266">
        <w:pict w14:anchorId="3468C60A">
          <v:shape id="_x0000_s4694" type="#_x0000_t202" style="position:absolute;margin-left:689.5pt;margin-top:288.7pt;width:34.6pt;height:9.3pt;z-index:-484504;mso-position-horizontal-relative:page;mso-position-vertical-relative:page" filled="f" stroked="f">
            <v:textbox inset="0,0,0,0">
              <w:txbxContent>
                <w:p w14:paraId="3A288476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3</w:t>
                  </w:r>
                </w:p>
              </w:txbxContent>
            </v:textbox>
            <w10:wrap anchorx="page" anchory="page"/>
          </v:shape>
        </w:pict>
      </w:r>
      <w:r w:rsidR="009A4266">
        <w:pict w14:anchorId="32822A7A">
          <v:shape id="_x0000_s4693" type="#_x0000_t202" style="position:absolute;margin-left:724.05pt;margin-top:288.7pt;width:31.7pt;height:9.3pt;z-index:-484480;mso-position-horizontal-relative:page;mso-position-vertical-relative:page" filled="f" stroked="f">
            <v:textbox inset="0,0,0,0">
              <w:txbxContent>
                <w:p w14:paraId="0C963EB9" w14:textId="77777777" w:rsidR="00F207B0" w:rsidRDefault="00F207B0">
                  <w:pPr>
                    <w:spacing w:before="12"/>
                    <w:ind w:left="158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25.00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46A450AE">
          <v:shape id="_x0000_s4692" type="#_x0000_t202" style="position:absolute;margin-left:401.75pt;margin-top:298pt;width:219.35pt;height:9.3pt;z-index:-484456;mso-position-horizontal-relative:page;mso-position-vertical-relative:page" filled="f" stroked="f">
            <v:textbox inset="0,0,0,0">
              <w:txbxContent>
                <w:p w14:paraId="08F6F11D" w14:textId="77777777" w:rsidR="00F207B0" w:rsidRDefault="00F207B0">
                  <w:pPr>
                    <w:spacing w:before="13"/>
                    <w:ind w:left="3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5"/>
                      <w:sz w:val="14"/>
                    </w:rPr>
                    <w:t>Event</w:t>
                  </w:r>
                  <w:r>
                    <w:rPr>
                      <w:rFonts w:ascii="Myriad Pro"/>
                      <w:color w:val="231F20"/>
                      <w:spacing w:val="-9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5"/>
                      <w:sz w:val="14"/>
                    </w:rPr>
                    <w:t>Recruitment</w:t>
                  </w:r>
                  <w:r>
                    <w:rPr>
                      <w:rFonts w:ascii="Myriad Pro"/>
                      <w:color w:val="231F20"/>
                      <w:spacing w:val="-9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4"/>
                      <w:sz w:val="14"/>
                    </w:rPr>
                    <w:t>Drive</w:t>
                  </w:r>
                  <w:r>
                    <w:rPr>
                      <w:rFonts w:ascii="Myriad Pro"/>
                      <w:color w:val="231F20"/>
                      <w:spacing w:val="-9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5"/>
                      <w:sz w:val="14"/>
                    </w:rPr>
                    <w:t>(ERD)</w:t>
                  </w:r>
                </w:p>
              </w:txbxContent>
            </v:textbox>
            <w10:wrap anchorx="page" anchory="page"/>
          </v:shape>
        </w:pict>
      </w:r>
      <w:r w:rsidR="009A4266">
        <w:pict w14:anchorId="28B7EC31">
          <v:shape id="_x0000_s4691" type="#_x0000_t202" style="position:absolute;margin-left:621.1pt;margin-top:298pt;width:41.05pt;height:9.3pt;z-index:-484432;mso-position-horizontal-relative:page;mso-position-vertical-relative:page" filled="f" stroked="f">
            <v:textbox inset="0,0,0,0">
              <w:txbxContent>
                <w:p w14:paraId="1E477740" w14:textId="77777777" w:rsidR="00F207B0" w:rsidRDefault="00F207B0">
                  <w:pPr>
                    <w:spacing w:before="13"/>
                    <w:ind w:left="308" w:right="309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3"/>
                      <w:sz w:val="14"/>
                    </w:rPr>
                    <w:t>KG</w:t>
                  </w:r>
                </w:p>
              </w:txbxContent>
            </v:textbox>
            <w10:wrap anchorx="page" anchory="page"/>
          </v:shape>
        </w:pict>
      </w:r>
      <w:r w:rsidR="009A4266">
        <w:pict w14:anchorId="32ECEA7E">
          <v:shape id="_x0000_s4690" type="#_x0000_t202" style="position:absolute;margin-left:662.1pt;margin-top:298pt;width:27.4pt;height:9.3pt;z-index:-484408;mso-position-horizontal-relative:page;mso-position-vertical-relative:page" filled="f" stroked="f">
            <v:textbox inset="0,0,0,0">
              <w:txbxContent>
                <w:p w14:paraId="15F8226E" w14:textId="77777777" w:rsidR="00F207B0" w:rsidRDefault="00F207B0">
                  <w:pPr>
                    <w:spacing w:before="13"/>
                    <w:ind w:left="180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45ECC3AE">
          <v:shape id="_x0000_s4689" type="#_x0000_t202" style="position:absolute;margin-left:689.5pt;margin-top:298pt;width:34.6pt;height:9.3pt;z-index:-484384;mso-position-horizontal-relative:page;mso-position-vertical-relative:page" filled="f" stroked="f">
            <v:textbox inset="0,0,0,0">
              <w:txbxContent>
                <w:p w14:paraId="1BDA3A1E" w14:textId="77777777" w:rsidR="00F207B0" w:rsidRDefault="00F207B0">
                  <w:pPr>
                    <w:spacing w:before="13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271BD73C">
          <v:shape id="_x0000_s4688" type="#_x0000_t202" style="position:absolute;margin-left:724.05pt;margin-top:298pt;width:31.7pt;height:9.3pt;z-index:-484360;mso-position-horizontal-relative:page;mso-position-vertical-relative:page" filled="f" stroked="f">
            <v:textbox inset="0,0,0,0">
              <w:txbxContent>
                <w:p w14:paraId="3F4064ED" w14:textId="77777777" w:rsidR="00F207B0" w:rsidRDefault="00F207B0">
                  <w:pPr>
                    <w:spacing w:before="13"/>
                    <w:ind w:left="194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721CD749">
          <v:shape id="_x0000_s4687" type="#_x0000_t202" style="position:absolute;margin-left:401.75pt;margin-top:307.3pt;width:219.35pt;height:9.3pt;z-index:-484336;mso-position-horizontal-relative:page;mso-position-vertical-relative:page" filled="f" stroked="f">
            <v:textbox inset="0,0,0,0">
              <w:txbxContent>
                <w:p w14:paraId="78D65726" w14:textId="77777777" w:rsidR="00F207B0" w:rsidRDefault="00F207B0">
                  <w:pPr>
                    <w:spacing w:before="13"/>
                    <w:ind w:left="3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Event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Recruitment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Drive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(ERD)</w:t>
                  </w:r>
                </w:p>
              </w:txbxContent>
            </v:textbox>
            <w10:wrap anchorx="page" anchory="page"/>
          </v:shape>
        </w:pict>
      </w:r>
      <w:r w:rsidR="009A4266">
        <w:pict w14:anchorId="577BF817">
          <v:shape id="_x0000_s4686" type="#_x0000_t202" style="position:absolute;margin-left:621.1pt;margin-top:307.3pt;width:41.05pt;height:9.3pt;z-index:-484312;mso-position-horizontal-relative:page;mso-position-vertical-relative:page" filled="f" stroked="f">
            <v:textbox inset="0,0,0,0">
              <w:txbxContent>
                <w:p w14:paraId="3F251356" w14:textId="77777777" w:rsidR="00F207B0" w:rsidRDefault="00F207B0">
                  <w:pPr>
                    <w:spacing w:before="13"/>
                    <w:ind w:left="294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49E96BD6">
          <v:shape id="_x0000_s4685" type="#_x0000_t202" style="position:absolute;margin-left:662.1pt;margin-top:307.3pt;width:27.4pt;height:9.3pt;z-index:-484288;mso-position-horizontal-relative:page;mso-position-vertical-relative:page" filled="f" stroked="f">
            <v:textbox inset="0,0,0,0">
              <w:txbxContent>
                <w:p w14:paraId="6410BD04" w14:textId="77777777" w:rsidR="00F207B0" w:rsidRDefault="00F207B0">
                  <w:pPr>
                    <w:spacing w:before="13"/>
                    <w:ind w:left="180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19</w:t>
                  </w:r>
                </w:p>
              </w:txbxContent>
            </v:textbox>
            <w10:wrap anchorx="page" anchory="page"/>
          </v:shape>
        </w:pict>
      </w:r>
      <w:r w:rsidR="009A4266">
        <w:pict w14:anchorId="1ADAD6A6">
          <v:shape id="_x0000_s4684" type="#_x0000_t202" style="position:absolute;margin-left:689.5pt;margin-top:307.3pt;width:34.6pt;height:9.3pt;z-index:-484264;mso-position-horizontal-relative:page;mso-position-vertical-relative:page" filled="f" stroked="f">
            <v:textbox inset="0,0,0,0">
              <w:txbxContent>
                <w:p w14:paraId="61C7EC3B" w14:textId="77777777" w:rsidR="00F207B0" w:rsidRDefault="00F207B0">
                  <w:pPr>
                    <w:spacing w:before="13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2</w:t>
                  </w:r>
                </w:p>
              </w:txbxContent>
            </v:textbox>
            <w10:wrap anchorx="page" anchory="page"/>
          </v:shape>
        </w:pict>
      </w:r>
      <w:r w:rsidR="009A4266">
        <w:pict w14:anchorId="586952FA">
          <v:shape id="_x0000_s4683" type="#_x0000_t202" style="position:absolute;margin-left:724.05pt;margin-top:307.3pt;width:31.7pt;height:9.3pt;z-index:-484240;mso-position-horizontal-relative:page;mso-position-vertical-relative:page" filled="f" stroked="f">
            <v:textbox inset="0,0,0,0">
              <w:txbxContent>
                <w:p w14:paraId="1EA95A23" w14:textId="77777777" w:rsidR="00F207B0" w:rsidRDefault="00F207B0">
                  <w:pPr>
                    <w:spacing w:before="13"/>
                    <w:ind w:left="158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10.53</w:t>
                  </w:r>
                </w:p>
              </w:txbxContent>
            </v:textbox>
            <w10:wrap anchorx="page" anchory="page"/>
          </v:shape>
        </w:pict>
      </w:r>
      <w:r w:rsidR="009A4266">
        <w:pict w14:anchorId="5BA13542">
          <v:shape id="_x0000_s4682" type="#_x0000_t202" style="position:absolute;margin-left:401.75pt;margin-top:316.55pt;width:219.35pt;height:9.3pt;z-index:-484216;mso-position-horizontal-relative:page;mso-position-vertical-relative:page" filled="f" stroked="f">
            <v:textbox inset="0,0,0,0">
              <w:txbxContent>
                <w:p w14:paraId="5D27E3DD" w14:textId="77777777" w:rsidR="00F207B0" w:rsidRDefault="00F207B0">
                  <w:pPr>
                    <w:spacing w:before="13"/>
                    <w:ind w:left="3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Event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Recruitment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Drive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(ERD)</w:t>
                  </w:r>
                </w:p>
              </w:txbxContent>
            </v:textbox>
            <w10:wrap anchorx="page" anchory="page"/>
          </v:shape>
        </w:pict>
      </w:r>
      <w:r w:rsidR="009A4266">
        <w:pict w14:anchorId="52850928">
          <v:shape id="_x0000_s4681" type="#_x0000_t202" style="position:absolute;margin-left:621.1pt;margin-top:316.55pt;width:41.05pt;height:9.3pt;z-index:-484192;mso-position-horizontal-relative:page;mso-position-vertical-relative:page" filled="f" stroked="f">
            <v:textbox inset="0,0,0,0">
              <w:txbxContent>
                <w:p w14:paraId="459EC0B4" w14:textId="77777777" w:rsidR="00F207B0" w:rsidRDefault="00F207B0">
                  <w:pPr>
                    <w:spacing w:before="13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QN</w:t>
                  </w:r>
                </w:p>
              </w:txbxContent>
            </v:textbox>
            <w10:wrap anchorx="page" anchory="page"/>
          </v:shape>
        </w:pict>
      </w:r>
      <w:r w:rsidR="009A4266">
        <w:pict w14:anchorId="54BD17C0">
          <v:shape id="_x0000_s4680" type="#_x0000_t202" style="position:absolute;margin-left:662.1pt;margin-top:316.55pt;width:27.4pt;height:9.3pt;z-index:-484168;mso-position-horizontal-relative:page;mso-position-vertical-relative:page" filled="f" stroked="f">
            <v:textbox inset="0,0,0,0">
              <w:txbxContent>
                <w:p w14:paraId="01E4B1D9" w14:textId="77777777" w:rsidR="00F207B0" w:rsidRDefault="00F207B0">
                  <w:pPr>
                    <w:spacing w:before="13"/>
                    <w:ind w:left="180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6</w:t>
                  </w:r>
                </w:p>
              </w:txbxContent>
            </v:textbox>
            <w10:wrap anchorx="page" anchory="page"/>
          </v:shape>
        </w:pict>
      </w:r>
      <w:r w:rsidR="009A4266">
        <w:pict w14:anchorId="754500E1">
          <v:shape id="_x0000_s4679" type="#_x0000_t202" style="position:absolute;margin-left:689.5pt;margin-top:316.55pt;width:34.6pt;height:9.3pt;z-index:-484144;mso-position-horizontal-relative:page;mso-position-vertical-relative:page" filled="f" stroked="f">
            <v:textbox inset="0,0,0,0">
              <w:txbxContent>
                <w:p w14:paraId="12378335" w14:textId="77777777" w:rsidR="00F207B0" w:rsidRDefault="00F207B0">
                  <w:pPr>
                    <w:spacing w:before="13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2</w:t>
                  </w:r>
                </w:p>
              </w:txbxContent>
            </v:textbox>
            <w10:wrap anchorx="page" anchory="page"/>
          </v:shape>
        </w:pict>
      </w:r>
      <w:r w:rsidR="009A4266">
        <w:pict w14:anchorId="733FB9A9">
          <v:shape id="_x0000_s4678" type="#_x0000_t202" style="position:absolute;margin-left:724.05pt;margin-top:316.55pt;width:31.7pt;height:9.3pt;z-index:-484120;mso-position-horizontal-relative:page;mso-position-vertical-relative:page" filled="f" stroked="f">
            <v:textbox inset="0,0,0,0">
              <w:txbxContent>
                <w:p w14:paraId="06E03709" w14:textId="77777777" w:rsidR="00F207B0" w:rsidRDefault="00F207B0">
                  <w:pPr>
                    <w:spacing w:before="13"/>
                    <w:ind w:left="158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33.33</w:t>
                  </w:r>
                </w:p>
              </w:txbxContent>
            </v:textbox>
            <w10:wrap anchorx="page" anchory="page"/>
          </v:shape>
        </w:pict>
      </w:r>
      <w:r w:rsidR="009A4266">
        <w:pict w14:anchorId="6EC28765">
          <v:shape id="_x0000_s4677" type="#_x0000_t202" style="position:absolute;margin-left:401.75pt;margin-top:325.85pt;width:219.35pt;height:9.3pt;z-index:-484096;mso-position-horizontal-relative:page;mso-position-vertical-relative:page" filled="f" stroked="f">
            <v:textbox inset="0,0,0,0">
              <w:txbxContent>
                <w:p w14:paraId="7A95945E" w14:textId="77777777" w:rsidR="00F207B0" w:rsidRDefault="00F207B0">
                  <w:pPr>
                    <w:spacing w:before="13"/>
                    <w:ind w:left="3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Event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Recruitment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Drive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(ERD)</w:t>
                  </w:r>
                </w:p>
              </w:txbxContent>
            </v:textbox>
            <w10:wrap anchorx="page" anchory="page"/>
          </v:shape>
        </w:pict>
      </w:r>
      <w:r w:rsidR="009A4266">
        <w:pict w14:anchorId="37D12966">
          <v:shape id="_x0000_s4676" type="#_x0000_t202" style="position:absolute;margin-left:621.1pt;margin-top:325.85pt;width:41.05pt;height:9.3pt;z-index:-484072;mso-position-horizontal-relative:page;mso-position-vertical-relative:page" filled="f" stroked="f">
            <v:textbox inset="0,0,0,0">
              <w:txbxContent>
                <w:p w14:paraId="13F8B44A" w14:textId="77777777" w:rsidR="00F207B0" w:rsidRDefault="00F207B0">
                  <w:pPr>
                    <w:spacing w:before="13"/>
                    <w:ind w:left="294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RH</w:t>
                  </w:r>
                </w:p>
              </w:txbxContent>
            </v:textbox>
            <w10:wrap anchorx="page" anchory="page"/>
          </v:shape>
        </w:pict>
      </w:r>
      <w:r w:rsidR="009A4266">
        <w:pict w14:anchorId="6E2E03B2">
          <v:shape id="_x0000_s4675" type="#_x0000_t202" style="position:absolute;margin-left:662.1pt;margin-top:325.85pt;width:27.4pt;height:9.3pt;z-index:-484048;mso-position-horizontal-relative:page;mso-position-vertical-relative:page" filled="f" stroked="f">
            <v:textbox inset="0,0,0,0">
              <w:txbxContent>
                <w:p w14:paraId="124EAC50" w14:textId="77777777" w:rsidR="00F207B0" w:rsidRDefault="00F207B0">
                  <w:pPr>
                    <w:spacing w:before="13"/>
                    <w:ind w:left="180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16</w:t>
                  </w:r>
                </w:p>
              </w:txbxContent>
            </v:textbox>
            <w10:wrap anchorx="page" anchory="page"/>
          </v:shape>
        </w:pict>
      </w:r>
      <w:r w:rsidR="009A4266">
        <w:pict w14:anchorId="7650B51A">
          <v:shape id="_x0000_s4674" type="#_x0000_t202" style="position:absolute;margin-left:689.5pt;margin-top:325.85pt;width:34.6pt;height:9.3pt;z-index:-484024;mso-position-horizontal-relative:page;mso-position-vertical-relative:page" filled="f" stroked="f">
            <v:textbox inset="0,0,0,0">
              <w:txbxContent>
                <w:p w14:paraId="660E9AE6" w14:textId="77777777" w:rsidR="00F207B0" w:rsidRDefault="00F207B0">
                  <w:pPr>
                    <w:spacing w:before="13"/>
                    <w:ind w:left="216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9</w:t>
                  </w:r>
                </w:p>
              </w:txbxContent>
            </v:textbox>
            <w10:wrap anchorx="page" anchory="page"/>
          </v:shape>
        </w:pict>
      </w:r>
      <w:r w:rsidR="009A4266">
        <w:pict w14:anchorId="1140A6F3">
          <v:shape id="_x0000_s4673" type="#_x0000_t202" style="position:absolute;margin-left:724.05pt;margin-top:325.85pt;width:31.7pt;height:9.3pt;z-index:-484000;mso-position-horizontal-relative:page;mso-position-vertical-relative:page" filled="f" stroked="f">
            <v:textbox inset="0,0,0,0">
              <w:txbxContent>
                <w:p w14:paraId="51D9FB96" w14:textId="77777777" w:rsidR="00F207B0" w:rsidRDefault="00F207B0">
                  <w:pPr>
                    <w:spacing w:before="13"/>
                    <w:ind w:left="158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56.25</w:t>
                  </w:r>
                </w:p>
              </w:txbxContent>
            </v:textbox>
            <w10:wrap anchorx="page" anchory="page"/>
          </v:shape>
        </w:pict>
      </w:r>
      <w:r w:rsidR="009A4266">
        <w:pict w14:anchorId="78517F88">
          <v:shape id="_x0000_s4672" type="#_x0000_t202" style="position:absolute;margin-left:401.75pt;margin-top:335.15pt;width:219.35pt;height:9.3pt;z-index:-483976;mso-position-horizontal-relative:page;mso-position-vertical-relative:page" filled="f" stroked="f">
            <v:textbox inset="0,0,0,0">
              <w:txbxContent>
                <w:p w14:paraId="2C2FAD50" w14:textId="77777777" w:rsidR="00F207B0" w:rsidRDefault="00F207B0">
                  <w:pPr>
                    <w:spacing w:before="13"/>
                    <w:ind w:left="3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2"/>
                      <w:sz w:val="14"/>
                    </w:rPr>
                    <w:t>HPWA</w:t>
                  </w:r>
                </w:p>
              </w:txbxContent>
            </v:textbox>
            <w10:wrap anchorx="page" anchory="page"/>
          </v:shape>
        </w:pict>
      </w:r>
      <w:r w:rsidR="009A4266">
        <w:pict w14:anchorId="69967AA4">
          <v:shape id="_x0000_s4671" type="#_x0000_t202" style="position:absolute;margin-left:621.1pt;margin-top:335.15pt;width:41.05pt;height:9.3pt;z-index:-483952;mso-position-horizontal-relative:page;mso-position-vertical-relative:page" filled="f" stroked="f">
            <v:textbox inset="0,0,0,0">
              <w:txbxContent>
                <w:p w14:paraId="16DF6819" w14:textId="77777777" w:rsidR="00F207B0" w:rsidRDefault="00F207B0">
                  <w:pPr>
                    <w:spacing w:before="13"/>
                    <w:ind w:left="294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BX</w:t>
                  </w:r>
                </w:p>
              </w:txbxContent>
            </v:textbox>
            <w10:wrap anchorx="page" anchory="page"/>
          </v:shape>
        </w:pict>
      </w:r>
      <w:r w:rsidR="009A4266">
        <w:pict w14:anchorId="4CEBD7B2">
          <v:shape id="_x0000_s4670" type="#_x0000_t202" style="position:absolute;margin-left:662.1pt;margin-top:335.15pt;width:27.4pt;height:9.3pt;z-index:-483928;mso-position-horizontal-relative:page;mso-position-vertical-relative:page" filled="f" stroked="f">
            <v:textbox inset="0,0,0,0">
              <w:txbxContent>
                <w:p w14:paraId="5F07484F" w14:textId="77777777" w:rsidR="00F207B0" w:rsidRDefault="00F207B0">
                  <w:pPr>
                    <w:spacing w:before="13"/>
                    <w:ind w:left="179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66</w:t>
                  </w:r>
                </w:p>
              </w:txbxContent>
            </v:textbox>
            <w10:wrap anchorx="page" anchory="page"/>
          </v:shape>
        </w:pict>
      </w:r>
      <w:r w:rsidR="009A4266">
        <w:pict w14:anchorId="0EBE93A5">
          <v:shape id="_x0000_s4669" type="#_x0000_t202" style="position:absolute;margin-left:689.5pt;margin-top:335.15pt;width:34.6pt;height:9.3pt;z-index:-483904;mso-position-horizontal-relative:page;mso-position-vertical-relative:page" filled="f" stroked="f">
            <v:textbox inset="0,0,0,0">
              <w:txbxContent>
                <w:p w14:paraId="538EA6FE" w14:textId="77777777" w:rsidR="00F207B0" w:rsidRDefault="00F207B0">
                  <w:pPr>
                    <w:spacing w:before="13"/>
                    <w:ind w:left="216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16</w:t>
                  </w:r>
                </w:p>
              </w:txbxContent>
            </v:textbox>
            <w10:wrap anchorx="page" anchory="page"/>
          </v:shape>
        </w:pict>
      </w:r>
      <w:r w:rsidR="009A4266">
        <w:pict w14:anchorId="4032DB76">
          <v:shape id="_x0000_s4668" type="#_x0000_t202" style="position:absolute;margin-left:724.05pt;margin-top:335.15pt;width:31.7pt;height:9.3pt;z-index:-483880;mso-position-horizontal-relative:page;mso-position-vertical-relative:page" filled="f" stroked="f">
            <v:textbox inset="0,0,0,0">
              <w:txbxContent>
                <w:p w14:paraId="50FD00A8" w14:textId="77777777" w:rsidR="00F207B0" w:rsidRDefault="00F207B0">
                  <w:pPr>
                    <w:spacing w:before="12"/>
                    <w:ind w:left="158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24.24</w:t>
                  </w:r>
                </w:p>
              </w:txbxContent>
            </v:textbox>
            <w10:wrap anchorx="page" anchory="page"/>
          </v:shape>
        </w:pict>
      </w:r>
      <w:r w:rsidR="009A4266">
        <w:pict w14:anchorId="7A1A1262">
          <v:shape id="_x0000_s4667" type="#_x0000_t202" style="position:absolute;margin-left:401.75pt;margin-top:344.45pt;width:219.35pt;height:9.3pt;z-index:-483856;mso-position-horizontal-relative:page;mso-position-vertical-relative:page" filled="f" stroked="f">
            <v:textbox inset="0,0,0,0">
              <w:txbxContent>
                <w:p w14:paraId="7ACCBE99" w14:textId="77777777" w:rsidR="00F207B0" w:rsidRDefault="00F207B0">
                  <w:pPr>
                    <w:spacing w:before="12"/>
                    <w:ind w:left="3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2"/>
                      <w:sz w:val="14"/>
                    </w:rPr>
                    <w:t>HPWA</w:t>
                  </w:r>
                </w:p>
              </w:txbxContent>
            </v:textbox>
            <w10:wrap anchorx="page" anchory="page"/>
          </v:shape>
        </w:pict>
      </w:r>
      <w:r w:rsidR="009A4266">
        <w:pict w14:anchorId="5540359B">
          <v:shape id="_x0000_s4666" type="#_x0000_t202" style="position:absolute;margin-left:621.1pt;margin-top:344.45pt;width:41.05pt;height:9.3pt;z-index:-483832;mso-position-horizontal-relative:page;mso-position-vertical-relative:page" filled="f" stroked="f">
            <v:textbox inset="0,0,0,0">
              <w:txbxContent>
                <w:p w14:paraId="1EBB56CF" w14:textId="77777777" w:rsidR="00F207B0" w:rsidRDefault="00F207B0">
                  <w:pPr>
                    <w:spacing w:before="12"/>
                    <w:ind w:left="308" w:right="308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3"/>
                      <w:sz w:val="14"/>
                    </w:rPr>
                    <w:t>KG</w:t>
                  </w:r>
                </w:p>
              </w:txbxContent>
            </v:textbox>
            <w10:wrap anchorx="page" anchory="page"/>
          </v:shape>
        </w:pict>
      </w:r>
      <w:r w:rsidR="009A4266">
        <w:pict w14:anchorId="1B556CD4">
          <v:shape id="_x0000_s4665" type="#_x0000_t202" style="position:absolute;margin-left:662.1pt;margin-top:344.45pt;width:27.4pt;height:9.3pt;z-index:-483808;mso-position-horizontal-relative:page;mso-position-vertical-relative:page" filled="f" stroked="f">
            <v:textbox inset="0,0,0,0">
              <w:txbxContent>
                <w:p w14:paraId="10A53FC1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85</w:t>
                  </w:r>
                </w:p>
              </w:txbxContent>
            </v:textbox>
            <w10:wrap anchorx="page" anchory="page"/>
          </v:shape>
        </w:pict>
      </w:r>
      <w:r w:rsidR="009A4266">
        <w:pict w14:anchorId="373CBB9C">
          <v:shape id="_x0000_s4664" type="#_x0000_t202" style="position:absolute;margin-left:689.5pt;margin-top:344.45pt;width:34.6pt;height:9.3pt;z-index:-483784;mso-position-horizontal-relative:page;mso-position-vertical-relative:page" filled="f" stroked="f">
            <v:textbox inset="0,0,0,0">
              <w:txbxContent>
                <w:p w14:paraId="3CFD5FE9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19</w:t>
                  </w:r>
                </w:p>
              </w:txbxContent>
            </v:textbox>
            <w10:wrap anchorx="page" anchory="page"/>
          </v:shape>
        </w:pict>
      </w:r>
      <w:r w:rsidR="009A4266">
        <w:pict w14:anchorId="2FF62B29">
          <v:shape id="_x0000_s4663" type="#_x0000_t202" style="position:absolute;margin-left:724.05pt;margin-top:344.45pt;width:31.7pt;height:9.3pt;z-index:-483760;mso-position-horizontal-relative:page;mso-position-vertical-relative:page" filled="f" stroked="f">
            <v:textbox inset="0,0,0,0">
              <w:txbxContent>
                <w:p w14:paraId="6539D680" w14:textId="77777777" w:rsidR="00F207B0" w:rsidRDefault="00F207B0">
                  <w:pPr>
                    <w:spacing w:before="12"/>
                    <w:ind w:left="158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22.35</w:t>
                  </w:r>
                </w:p>
              </w:txbxContent>
            </v:textbox>
            <w10:wrap anchorx="page" anchory="page"/>
          </v:shape>
        </w:pict>
      </w:r>
      <w:r w:rsidR="009A4266">
        <w:pict w14:anchorId="11E2956B">
          <v:shape id="_x0000_s4662" type="#_x0000_t202" style="position:absolute;margin-left:401.75pt;margin-top:353.7pt;width:219.35pt;height:9.3pt;z-index:-483736;mso-position-horizontal-relative:page;mso-position-vertical-relative:page" filled="f" stroked="f">
            <v:textbox inset="0,0,0,0">
              <w:txbxContent>
                <w:p w14:paraId="13DCE986" w14:textId="77777777" w:rsidR="00F207B0" w:rsidRDefault="00F207B0">
                  <w:pPr>
                    <w:spacing w:before="12"/>
                    <w:ind w:left="3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5"/>
                      <w:sz w:val="14"/>
                    </w:rPr>
                    <w:t>HPWA</w:t>
                  </w:r>
                </w:p>
              </w:txbxContent>
            </v:textbox>
            <w10:wrap anchorx="page" anchory="page"/>
          </v:shape>
        </w:pict>
      </w:r>
      <w:r w:rsidR="009A4266">
        <w:pict w14:anchorId="3C8AF553">
          <v:shape id="_x0000_s4661" type="#_x0000_t202" style="position:absolute;margin-left:621.1pt;margin-top:353.7pt;width:41.05pt;height:9.3pt;z-index:-483712;mso-position-horizontal-relative:page;mso-position-vertical-relative:page" filled="f" stroked="f">
            <v:textbox inset="0,0,0,0">
              <w:txbxContent>
                <w:p w14:paraId="5B516722" w14:textId="77777777" w:rsidR="00F207B0" w:rsidRDefault="00F207B0">
                  <w:pPr>
                    <w:spacing w:before="12"/>
                    <w:ind w:left="294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39F2479F">
          <v:shape id="_x0000_s4660" type="#_x0000_t202" style="position:absolute;margin-left:662.1pt;margin-top:353.7pt;width:27.4pt;height:9.3pt;z-index:-483688;mso-position-horizontal-relative:page;mso-position-vertical-relative:page" filled="f" stroked="f">
            <v:textbox inset="0,0,0,0">
              <w:txbxContent>
                <w:p w14:paraId="4106A0A0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40</w:t>
                  </w:r>
                </w:p>
              </w:txbxContent>
            </v:textbox>
            <w10:wrap anchorx="page" anchory="page"/>
          </v:shape>
        </w:pict>
      </w:r>
      <w:r w:rsidR="009A4266">
        <w:pict w14:anchorId="1EB269C4">
          <v:shape id="_x0000_s4659" type="#_x0000_t202" style="position:absolute;margin-left:689.5pt;margin-top:353.7pt;width:34.6pt;height:9.3pt;z-index:-483664;mso-position-horizontal-relative:page;mso-position-vertical-relative:page" filled="f" stroked="f">
            <v:textbox inset="0,0,0,0">
              <w:txbxContent>
                <w:p w14:paraId="4229918A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12</w:t>
                  </w:r>
                </w:p>
              </w:txbxContent>
            </v:textbox>
            <w10:wrap anchorx="page" anchory="page"/>
          </v:shape>
        </w:pict>
      </w:r>
      <w:r w:rsidR="009A4266">
        <w:pict w14:anchorId="3D905739">
          <v:shape id="_x0000_s4658" type="#_x0000_t202" style="position:absolute;margin-left:724.05pt;margin-top:353.7pt;width:31.7pt;height:9.3pt;z-index:-483640;mso-position-horizontal-relative:page;mso-position-vertical-relative:page" filled="f" stroked="f">
            <v:textbox inset="0,0,0,0">
              <w:txbxContent>
                <w:p w14:paraId="41E64875" w14:textId="77777777" w:rsidR="00F207B0" w:rsidRDefault="00F207B0">
                  <w:pPr>
                    <w:spacing w:before="12"/>
                    <w:ind w:left="158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30.00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56F096F">
          <v:shape id="_x0000_s4657" type="#_x0000_t202" style="position:absolute;margin-left:401.75pt;margin-top:363pt;width:219.35pt;height:9.3pt;z-index:-483616;mso-position-horizontal-relative:page;mso-position-vertical-relative:page" filled="f" stroked="f">
            <v:textbox inset="0,0,0,0">
              <w:txbxContent>
                <w:p w14:paraId="703328D0" w14:textId="77777777" w:rsidR="00F207B0" w:rsidRDefault="00F207B0">
                  <w:pPr>
                    <w:spacing w:before="12"/>
                    <w:ind w:left="3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2"/>
                      <w:sz w:val="14"/>
                    </w:rPr>
                    <w:t>HPWA</w:t>
                  </w:r>
                </w:p>
              </w:txbxContent>
            </v:textbox>
            <w10:wrap anchorx="page" anchory="page"/>
          </v:shape>
        </w:pict>
      </w:r>
      <w:r w:rsidR="009A4266">
        <w:pict w14:anchorId="6FC9DE75">
          <v:shape id="_x0000_s4656" type="#_x0000_t202" style="position:absolute;margin-left:621.1pt;margin-top:363pt;width:41.05pt;height:9.3pt;z-index:-483592;mso-position-horizontal-relative:page;mso-position-vertical-relative:page" filled="f" stroked="f">
            <v:textbox inset="0,0,0,0">
              <w:txbxContent>
                <w:p w14:paraId="392E2749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QN</w:t>
                  </w:r>
                </w:p>
              </w:txbxContent>
            </v:textbox>
            <w10:wrap anchorx="page" anchory="page"/>
          </v:shape>
        </w:pict>
      </w:r>
      <w:r w:rsidR="009A4266">
        <w:pict w14:anchorId="2E68275D">
          <v:shape id="_x0000_s4655" type="#_x0000_t202" style="position:absolute;margin-left:662.1pt;margin-top:363pt;width:27.4pt;height:9.3pt;z-index:-483568;mso-position-horizontal-relative:page;mso-position-vertical-relative:page" filled="f" stroked="f">
            <v:textbox inset="0,0,0,0">
              <w:txbxContent>
                <w:p w14:paraId="08D17DFB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73</w:t>
                  </w:r>
                </w:p>
              </w:txbxContent>
            </v:textbox>
            <w10:wrap anchorx="page" anchory="page"/>
          </v:shape>
        </w:pict>
      </w:r>
      <w:r w:rsidR="009A4266">
        <w:pict w14:anchorId="6CBAF42C">
          <v:shape id="_x0000_s4654" type="#_x0000_t202" style="position:absolute;margin-left:689.5pt;margin-top:363pt;width:34.6pt;height:9.3pt;z-index:-483544;mso-position-horizontal-relative:page;mso-position-vertical-relative:page" filled="f" stroked="f">
            <v:textbox inset="0,0,0,0">
              <w:txbxContent>
                <w:p w14:paraId="4DD4D146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17</w:t>
                  </w:r>
                </w:p>
              </w:txbxContent>
            </v:textbox>
            <w10:wrap anchorx="page" anchory="page"/>
          </v:shape>
        </w:pict>
      </w:r>
      <w:r w:rsidR="009A4266">
        <w:pict w14:anchorId="5B363092">
          <v:shape id="_x0000_s4653" type="#_x0000_t202" style="position:absolute;margin-left:724.05pt;margin-top:363pt;width:31.7pt;height:9.3pt;z-index:-483520;mso-position-horizontal-relative:page;mso-position-vertical-relative:page" filled="f" stroked="f">
            <v:textbox inset="0,0,0,0">
              <w:txbxContent>
                <w:p w14:paraId="110F31B1" w14:textId="77777777" w:rsidR="00F207B0" w:rsidRDefault="00F207B0">
                  <w:pPr>
                    <w:spacing w:before="12"/>
                    <w:ind w:left="158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23.29</w:t>
                  </w:r>
                </w:p>
              </w:txbxContent>
            </v:textbox>
            <w10:wrap anchorx="page" anchory="page"/>
          </v:shape>
        </w:pict>
      </w:r>
      <w:r w:rsidR="009A4266">
        <w:pict w14:anchorId="48F24328">
          <v:shape id="_x0000_s4652" type="#_x0000_t202" style="position:absolute;margin-left:401.75pt;margin-top:372.3pt;width:219.35pt;height:9.3pt;z-index:-483496;mso-position-horizontal-relative:page;mso-position-vertical-relative:page" filled="f" stroked="f">
            <v:textbox inset="0,0,0,0">
              <w:txbxContent>
                <w:p w14:paraId="7839B819" w14:textId="77777777" w:rsidR="00F207B0" w:rsidRDefault="00F207B0">
                  <w:pPr>
                    <w:spacing w:before="12"/>
                    <w:ind w:left="3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2"/>
                      <w:sz w:val="14"/>
                    </w:rPr>
                    <w:t>HPWA</w:t>
                  </w:r>
                </w:p>
              </w:txbxContent>
            </v:textbox>
            <w10:wrap anchorx="page" anchory="page"/>
          </v:shape>
        </w:pict>
      </w:r>
      <w:r w:rsidR="009A4266">
        <w:pict w14:anchorId="11072183">
          <v:shape id="_x0000_s4651" type="#_x0000_t202" style="position:absolute;margin-left:621.1pt;margin-top:372.3pt;width:41.05pt;height:9.3pt;z-index:-483472;mso-position-horizontal-relative:page;mso-position-vertical-relative:page" filled="f" stroked="f">
            <v:textbox inset="0,0,0,0">
              <w:txbxContent>
                <w:p w14:paraId="33D67E1E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RH</w:t>
                  </w:r>
                </w:p>
              </w:txbxContent>
            </v:textbox>
            <w10:wrap anchorx="page" anchory="page"/>
          </v:shape>
        </w:pict>
      </w:r>
      <w:r w:rsidR="009A4266">
        <w:pict w14:anchorId="599D591C">
          <v:shape id="_x0000_s4650" type="#_x0000_t202" style="position:absolute;margin-left:662.1pt;margin-top:372.3pt;width:27.4pt;height:9.3pt;z-index:-483448;mso-position-horizontal-relative:page;mso-position-vertical-relative:page" filled="f" stroked="f">
            <v:textbox inset="0,0,0,0">
              <w:txbxContent>
                <w:p w14:paraId="10D30E6B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4</w:t>
                  </w:r>
                </w:p>
              </w:txbxContent>
            </v:textbox>
            <w10:wrap anchorx="page" anchory="page"/>
          </v:shape>
        </w:pict>
      </w:r>
      <w:r w:rsidR="009A4266">
        <w:pict w14:anchorId="04705BB2">
          <v:shape id="_x0000_s4649" type="#_x0000_t202" style="position:absolute;margin-left:689.5pt;margin-top:372.3pt;width:34.6pt;height:9.3pt;z-index:-483424;mso-position-horizontal-relative:page;mso-position-vertical-relative:page" filled="f" stroked="f">
            <v:textbox inset="0,0,0,0">
              <w:txbxContent>
                <w:p w14:paraId="314214B9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2</w:t>
                  </w:r>
                </w:p>
              </w:txbxContent>
            </v:textbox>
            <w10:wrap anchorx="page" anchory="page"/>
          </v:shape>
        </w:pict>
      </w:r>
      <w:r w:rsidR="009A4266">
        <w:pict w14:anchorId="657A6AF1">
          <v:shape id="_x0000_s4648" type="#_x0000_t202" style="position:absolute;margin-left:724.05pt;margin-top:372.3pt;width:31.7pt;height:9.3pt;z-index:-483400;mso-position-horizontal-relative:page;mso-position-vertical-relative:page" filled="f" stroked="f">
            <v:textbox inset="0,0,0,0">
              <w:txbxContent>
                <w:p w14:paraId="5BEB4B14" w14:textId="77777777" w:rsidR="00F207B0" w:rsidRDefault="00F207B0">
                  <w:pPr>
                    <w:spacing w:before="12"/>
                    <w:ind w:left="158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50.00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246590FF">
          <v:shape id="_x0000_s4647" type="#_x0000_t202" style="position:absolute;margin-left:401.75pt;margin-top:381.6pt;width:219.35pt;height:9.3pt;z-index:-483376;mso-position-horizontal-relative:page;mso-position-vertical-relative:page" filled="f" stroked="f">
            <v:textbox inset="0,0,0,0">
              <w:txbxContent>
                <w:p w14:paraId="245E905E" w14:textId="77777777" w:rsidR="00F207B0" w:rsidRDefault="00F207B0">
                  <w:pPr>
                    <w:spacing w:before="12"/>
                    <w:ind w:left="3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HPWA-CUNY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67783A43">
          <v:shape id="_x0000_s4646" type="#_x0000_t202" style="position:absolute;margin-left:621.1pt;margin-top:381.6pt;width:41.05pt;height:9.3pt;z-index:-483352;mso-position-horizontal-relative:page;mso-position-vertical-relative:page" filled="f" stroked="f">
            <v:textbox inset="0,0,0,0">
              <w:txbxContent>
                <w:p w14:paraId="3D309631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BX</w:t>
                  </w:r>
                </w:p>
              </w:txbxContent>
            </v:textbox>
            <w10:wrap anchorx="page" anchory="page"/>
          </v:shape>
        </w:pict>
      </w:r>
      <w:r w:rsidR="009A4266">
        <w:pict w14:anchorId="0A5FFBF4">
          <v:shape id="_x0000_s4645" type="#_x0000_t202" style="position:absolute;margin-left:662.1pt;margin-top:381.6pt;width:27.4pt;height:9.3pt;z-index:-483328;mso-position-horizontal-relative:page;mso-position-vertical-relative:page" filled="f" stroked="f">
            <v:textbox inset="0,0,0,0">
              <w:txbxContent>
                <w:p w14:paraId="45AD6C5A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8</w:t>
                  </w:r>
                </w:p>
              </w:txbxContent>
            </v:textbox>
            <w10:wrap anchorx="page" anchory="page"/>
          </v:shape>
        </w:pict>
      </w:r>
      <w:r w:rsidR="009A4266">
        <w:pict w14:anchorId="1F516A6D">
          <v:shape id="_x0000_s4644" type="#_x0000_t202" style="position:absolute;margin-left:689.5pt;margin-top:381.6pt;width:34.6pt;height:9.3pt;z-index:-483304;mso-position-horizontal-relative:page;mso-position-vertical-relative:page" filled="f" stroked="f">
            <v:textbox inset="0,0,0,0">
              <w:txbxContent>
                <w:p w14:paraId="2EF79C76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3</w:t>
                  </w:r>
                </w:p>
              </w:txbxContent>
            </v:textbox>
            <w10:wrap anchorx="page" anchory="page"/>
          </v:shape>
        </w:pict>
      </w:r>
      <w:r w:rsidR="009A4266">
        <w:pict w14:anchorId="116CA693">
          <v:shape id="_x0000_s4643" type="#_x0000_t202" style="position:absolute;margin-left:724.05pt;margin-top:381.6pt;width:31.7pt;height:9.3pt;z-index:-483280;mso-position-horizontal-relative:page;mso-position-vertical-relative:page" filled="f" stroked="f">
            <v:textbox inset="0,0,0,0">
              <w:txbxContent>
                <w:p w14:paraId="0B590B3B" w14:textId="77777777" w:rsidR="00F207B0" w:rsidRDefault="00F207B0">
                  <w:pPr>
                    <w:spacing w:before="12"/>
                    <w:ind w:left="158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37.50</w:t>
                  </w:r>
                </w:p>
              </w:txbxContent>
            </v:textbox>
            <w10:wrap anchorx="page" anchory="page"/>
          </v:shape>
        </w:pict>
      </w:r>
      <w:r w:rsidR="009A4266">
        <w:pict w14:anchorId="103F1A1D">
          <v:shape id="_x0000_s4642" type="#_x0000_t202" style="position:absolute;margin-left:401.75pt;margin-top:390.85pt;width:219.35pt;height:9.3pt;z-index:-483256;mso-position-horizontal-relative:page;mso-position-vertical-relative:page" filled="f" stroked="f">
            <v:textbox inset="0,0,0,0">
              <w:txbxContent>
                <w:p w14:paraId="7DB01686" w14:textId="77777777" w:rsidR="00F207B0" w:rsidRDefault="00F207B0">
                  <w:pPr>
                    <w:spacing w:before="12"/>
                    <w:ind w:left="3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HPWA-CUNY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5FD993AA">
          <v:shape id="_x0000_s4641" type="#_x0000_t202" style="position:absolute;margin-left:621.1pt;margin-top:390.85pt;width:41.05pt;height:9.3pt;z-index:-483232;mso-position-horizontal-relative:page;mso-position-vertical-relative:page" filled="f" stroked="f">
            <v:textbox inset="0,0,0,0">
              <w:txbxContent>
                <w:p w14:paraId="766B53B6" w14:textId="77777777" w:rsidR="00F207B0" w:rsidRDefault="00F207B0">
                  <w:pPr>
                    <w:spacing w:before="12"/>
                    <w:ind w:left="308" w:right="308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3"/>
                      <w:sz w:val="14"/>
                    </w:rPr>
                    <w:t>KG</w:t>
                  </w:r>
                </w:p>
              </w:txbxContent>
            </v:textbox>
            <w10:wrap anchorx="page" anchory="page"/>
          </v:shape>
        </w:pict>
      </w:r>
      <w:r w:rsidR="009A4266">
        <w:pict w14:anchorId="3902C563">
          <v:shape id="_x0000_s4640" type="#_x0000_t202" style="position:absolute;margin-left:662.1pt;margin-top:390.85pt;width:27.4pt;height:9.3pt;z-index:-483208;mso-position-horizontal-relative:page;mso-position-vertical-relative:page" filled="f" stroked="f">
            <v:textbox inset="0,0,0,0">
              <w:txbxContent>
                <w:p w14:paraId="14ACEB81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7</w:t>
                  </w:r>
                </w:p>
              </w:txbxContent>
            </v:textbox>
            <w10:wrap anchorx="page" anchory="page"/>
          </v:shape>
        </w:pict>
      </w:r>
      <w:r w:rsidR="009A4266">
        <w:pict w14:anchorId="3A5B3EA2">
          <v:shape id="_x0000_s4639" type="#_x0000_t202" style="position:absolute;margin-left:689.5pt;margin-top:390.85pt;width:34.6pt;height:9.3pt;z-index:-483184;mso-position-horizontal-relative:page;mso-position-vertical-relative:page" filled="f" stroked="f">
            <v:textbox inset="0,0,0,0">
              <w:txbxContent>
                <w:p w14:paraId="7349CE17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 w:rsidR="009A4266">
        <w:pict w14:anchorId="597E9442">
          <v:shape id="_x0000_s4638" type="#_x0000_t202" style="position:absolute;margin-left:724.05pt;margin-top:390.85pt;width:31.7pt;height:9.3pt;z-index:-483160;mso-position-horizontal-relative:page;mso-position-vertical-relative:page" filled="f" stroked="f">
            <v:textbox inset="0,0,0,0">
              <w:txbxContent>
                <w:p w14:paraId="147DCE38" w14:textId="77777777" w:rsidR="00F207B0" w:rsidRDefault="00F207B0">
                  <w:pPr>
                    <w:spacing w:before="12"/>
                    <w:ind w:left="158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14.28</w:t>
                  </w:r>
                </w:p>
              </w:txbxContent>
            </v:textbox>
            <w10:wrap anchorx="page" anchory="page"/>
          </v:shape>
        </w:pict>
      </w:r>
      <w:r w:rsidR="009A4266">
        <w:pict w14:anchorId="680A85C9">
          <v:shape id="_x0000_s4637" type="#_x0000_t202" style="position:absolute;margin-left:401.75pt;margin-top:400.15pt;width:219.35pt;height:9.3pt;z-index:-483136;mso-position-horizontal-relative:page;mso-position-vertical-relative:page" filled="f" stroked="f">
            <v:textbox inset="0,0,0,0">
              <w:txbxContent>
                <w:p w14:paraId="3FCE43EC" w14:textId="77777777" w:rsidR="00F207B0" w:rsidRDefault="00F207B0">
                  <w:pPr>
                    <w:spacing w:before="12"/>
                    <w:ind w:left="3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HPWA-CUNY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76BB59BE">
          <v:shape id="_x0000_s4636" type="#_x0000_t202" style="position:absolute;margin-left:621.1pt;margin-top:400.15pt;width:41.05pt;height:9.3pt;z-index:-483112;mso-position-horizontal-relative:page;mso-position-vertical-relative:page" filled="f" stroked="f">
            <v:textbox inset="0,0,0,0">
              <w:txbxContent>
                <w:p w14:paraId="026B215F" w14:textId="77777777" w:rsidR="00F207B0" w:rsidRDefault="00F207B0">
                  <w:pPr>
                    <w:spacing w:before="12"/>
                    <w:ind w:left="294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0C6EB32E">
          <v:shape id="_x0000_s4635" type="#_x0000_t202" style="position:absolute;margin-left:662.1pt;margin-top:400.15pt;width:27.4pt;height:9.3pt;z-index:-483088;mso-position-horizontal-relative:page;mso-position-vertical-relative:page" filled="f" stroked="f">
            <v:textbox inset="0,0,0,0">
              <w:txbxContent>
                <w:p w14:paraId="0DA511F8" w14:textId="77777777" w:rsidR="00F207B0" w:rsidRDefault="00F207B0">
                  <w:pPr>
                    <w:spacing w:before="12"/>
                    <w:ind w:left="180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3</w:t>
                  </w:r>
                </w:p>
              </w:txbxContent>
            </v:textbox>
            <w10:wrap anchorx="page" anchory="page"/>
          </v:shape>
        </w:pict>
      </w:r>
      <w:r w:rsidR="009A4266">
        <w:pict w14:anchorId="0DDCA795">
          <v:shape id="_x0000_s4634" type="#_x0000_t202" style="position:absolute;margin-left:689.5pt;margin-top:400.15pt;width:34.6pt;height:9.3pt;z-index:-483064;mso-position-horizontal-relative:page;mso-position-vertical-relative:page" filled="f" stroked="f">
            <v:textbox inset="0,0,0,0">
              <w:txbxContent>
                <w:p w14:paraId="2918137A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 w:rsidR="009A4266">
        <w:pict w14:anchorId="6515B79F">
          <v:shape id="_x0000_s4633" type="#_x0000_t202" style="position:absolute;margin-left:724.05pt;margin-top:400.15pt;width:31.7pt;height:9.3pt;z-index:-483040;mso-position-horizontal-relative:page;mso-position-vertical-relative:page" filled="f" stroked="f">
            <v:textbox inset="0,0,0,0">
              <w:txbxContent>
                <w:p w14:paraId="47CD0490" w14:textId="77777777" w:rsidR="00F207B0" w:rsidRDefault="00F207B0">
                  <w:pPr>
                    <w:spacing w:before="12"/>
                    <w:ind w:left="158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33.33</w:t>
                  </w:r>
                </w:p>
              </w:txbxContent>
            </v:textbox>
            <w10:wrap anchorx="page" anchory="page"/>
          </v:shape>
        </w:pict>
      </w:r>
      <w:r w:rsidR="009A4266">
        <w:pict w14:anchorId="0D324D52">
          <v:shape id="_x0000_s4632" type="#_x0000_t202" style="position:absolute;margin-left:401.75pt;margin-top:409.45pt;width:219.35pt;height:9.3pt;z-index:-483016;mso-position-horizontal-relative:page;mso-position-vertical-relative:page" filled="f" stroked="f">
            <v:textbox inset="0,0,0,0">
              <w:txbxContent>
                <w:p w14:paraId="4B112120" w14:textId="77777777" w:rsidR="00F207B0" w:rsidRDefault="00F207B0">
                  <w:pPr>
                    <w:spacing w:before="12"/>
                    <w:ind w:left="3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HPWA-CUNY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5DCCEE3F">
          <v:shape id="_x0000_s4631" type="#_x0000_t202" style="position:absolute;margin-left:621.1pt;margin-top:409.45pt;width:41.05pt;height:9.3pt;z-index:-482992;mso-position-horizontal-relative:page;mso-position-vertical-relative:page" filled="f" stroked="f">
            <v:textbox inset="0,0,0,0">
              <w:txbxContent>
                <w:p w14:paraId="424BB29F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QN</w:t>
                  </w:r>
                </w:p>
              </w:txbxContent>
            </v:textbox>
            <w10:wrap anchorx="page" anchory="page"/>
          </v:shape>
        </w:pict>
      </w:r>
      <w:r w:rsidR="009A4266">
        <w:pict w14:anchorId="19DCCE37">
          <v:shape id="_x0000_s4630" type="#_x0000_t202" style="position:absolute;margin-left:662.1pt;margin-top:409.45pt;width:27.4pt;height:9.3pt;z-index:-482968;mso-position-horizontal-relative:page;mso-position-vertical-relative:page" filled="f" stroked="f">
            <v:textbox inset="0,0,0,0">
              <w:txbxContent>
                <w:p w14:paraId="254E5405" w14:textId="77777777" w:rsidR="00F207B0" w:rsidRDefault="00F207B0">
                  <w:pPr>
                    <w:spacing w:before="12"/>
                    <w:ind w:left="180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46DFD9F7">
          <v:shape id="_x0000_s4629" type="#_x0000_t202" style="position:absolute;margin-left:689.5pt;margin-top:409.45pt;width:34.6pt;height:9.3pt;z-index:-482944;mso-position-horizontal-relative:page;mso-position-vertical-relative:page" filled="f" stroked="f">
            <v:textbox inset="0,0,0,0">
              <w:txbxContent>
                <w:p w14:paraId="39264332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14B9A53C">
          <v:shape id="_x0000_s4628" type="#_x0000_t202" style="position:absolute;margin-left:724.05pt;margin-top:409.45pt;width:31.7pt;height:9.3pt;z-index:-482920;mso-position-horizontal-relative:page;mso-position-vertical-relative:page" filled="f" stroked="f">
            <v:textbox inset="0,0,0,0">
              <w:txbxContent>
                <w:p w14:paraId="0E92F29D" w14:textId="77777777" w:rsidR="00F207B0" w:rsidRDefault="00F207B0">
                  <w:pPr>
                    <w:spacing w:before="12"/>
                    <w:ind w:left="194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3104B3BB">
          <v:shape id="_x0000_s4627" type="#_x0000_t202" style="position:absolute;margin-left:401.75pt;margin-top:418.75pt;width:219.35pt;height:9.3pt;z-index:-482896;mso-position-horizontal-relative:page;mso-position-vertical-relative:page" filled="f" stroked="f">
            <v:textbox inset="0,0,0,0">
              <w:txbxContent>
                <w:p w14:paraId="53209093" w14:textId="77777777" w:rsidR="00F207B0" w:rsidRDefault="00F207B0">
                  <w:pPr>
                    <w:spacing w:before="12"/>
                    <w:ind w:left="3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HPWA-CUNY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1C6FEAF9">
          <v:shape id="_x0000_s4626" type="#_x0000_t202" style="position:absolute;margin-left:621.1pt;margin-top:418.75pt;width:41.05pt;height:9.3pt;z-index:-482872;mso-position-horizontal-relative:page;mso-position-vertical-relative:page" filled="f" stroked="f">
            <v:textbox inset="0,0,0,0">
              <w:txbxContent>
                <w:p w14:paraId="6170BB8F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RH</w:t>
                  </w:r>
                </w:p>
              </w:txbxContent>
            </v:textbox>
            <w10:wrap anchorx="page" anchory="page"/>
          </v:shape>
        </w:pict>
      </w:r>
      <w:r w:rsidR="009A4266">
        <w:pict w14:anchorId="0C96045D">
          <v:shape id="_x0000_s4625" type="#_x0000_t202" style="position:absolute;margin-left:662.1pt;margin-top:418.75pt;width:27.4pt;height:9.3pt;z-index:-482848;mso-position-horizontal-relative:page;mso-position-vertical-relative:page" filled="f" stroked="f">
            <v:textbox inset="0,0,0,0">
              <w:txbxContent>
                <w:p w14:paraId="4F1F2505" w14:textId="77777777" w:rsidR="00F207B0" w:rsidRDefault="00F207B0">
                  <w:pPr>
                    <w:spacing w:before="12"/>
                    <w:ind w:left="180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2</w:t>
                  </w:r>
                </w:p>
              </w:txbxContent>
            </v:textbox>
            <w10:wrap anchorx="page" anchory="page"/>
          </v:shape>
        </w:pict>
      </w:r>
      <w:r w:rsidR="009A4266">
        <w:pict w14:anchorId="72321636">
          <v:shape id="_x0000_s4624" type="#_x0000_t202" style="position:absolute;margin-left:689.5pt;margin-top:418.75pt;width:34.6pt;height:9.3pt;z-index:-482824;mso-position-horizontal-relative:page;mso-position-vertical-relative:page" filled="f" stroked="f">
            <v:textbox inset="0,0,0,0">
              <w:txbxContent>
                <w:p w14:paraId="2AA8F6B1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 w:rsidR="009A4266">
        <w:pict w14:anchorId="068AF8D3">
          <v:shape id="_x0000_s4623" type="#_x0000_t202" style="position:absolute;margin-left:724.05pt;margin-top:418.75pt;width:31.7pt;height:9.3pt;z-index:-482800;mso-position-horizontal-relative:page;mso-position-vertical-relative:page" filled="f" stroked="f">
            <v:textbox inset="0,0,0,0">
              <w:txbxContent>
                <w:p w14:paraId="12976E6A" w14:textId="77777777" w:rsidR="00F207B0" w:rsidRDefault="00F207B0">
                  <w:pPr>
                    <w:spacing w:before="12"/>
                    <w:ind w:left="158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50.00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1C787D03">
          <v:shape id="_x0000_s4622" type="#_x0000_t202" style="position:absolute;margin-left:401.75pt;margin-top:428pt;width:219.35pt;height:9.3pt;z-index:-482776;mso-position-horizontal-relative:page;mso-position-vertical-relative:page" filled="f" stroked="f">
            <v:textbox inset="0,0,0,0">
              <w:txbxContent>
                <w:p w14:paraId="2B2CC471" w14:textId="77777777" w:rsidR="00F207B0" w:rsidRDefault="00F207B0">
                  <w:pPr>
                    <w:spacing w:before="12"/>
                    <w:ind w:left="3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Hunter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College</w:t>
                  </w:r>
                </w:p>
              </w:txbxContent>
            </v:textbox>
            <w10:wrap anchorx="page" anchory="page"/>
          </v:shape>
        </w:pict>
      </w:r>
      <w:r w:rsidR="009A4266">
        <w:pict w14:anchorId="5560A512">
          <v:shape id="_x0000_s4621" type="#_x0000_t202" style="position:absolute;margin-left:621.1pt;margin-top:428pt;width:41.05pt;height:9.3pt;z-index:-482752;mso-position-horizontal-relative:page;mso-position-vertical-relative:page" filled="f" stroked="f">
            <v:textbox inset="0,0,0,0">
              <w:txbxContent>
                <w:p w14:paraId="0EDE1043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BX</w:t>
                  </w:r>
                </w:p>
              </w:txbxContent>
            </v:textbox>
            <w10:wrap anchorx="page" anchory="page"/>
          </v:shape>
        </w:pict>
      </w:r>
      <w:r w:rsidR="009A4266">
        <w:pict w14:anchorId="77A97A3A">
          <v:shape id="_x0000_s4620" type="#_x0000_t202" style="position:absolute;margin-left:662.1pt;margin-top:428pt;width:27.4pt;height:9.3pt;z-index:-482728;mso-position-horizontal-relative:page;mso-position-vertical-relative:page" filled="f" stroked="f">
            <v:textbox inset="0,0,0,0">
              <w:txbxContent>
                <w:p w14:paraId="632B3FA0" w14:textId="77777777" w:rsidR="00F207B0" w:rsidRDefault="00F207B0">
                  <w:pPr>
                    <w:spacing w:before="12"/>
                    <w:ind w:left="180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3BC30958">
          <v:shape id="_x0000_s4619" type="#_x0000_t202" style="position:absolute;margin-left:689.5pt;margin-top:428pt;width:34.6pt;height:9.3pt;z-index:-482704;mso-position-horizontal-relative:page;mso-position-vertical-relative:page" filled="f" stroked="f">
            <v:textbox inset="0,0,0,0">
              <w:txbxContent>
                <w:p w14:paraId="3FB435D8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444A3BA0">
          <v:shape id="_x0000_s4618" type="#_x0000_t202" style="position:absolute;margin-left:724.05pt;margin-top:428pt;width:31.7pt;height:9.3pt;z-index:-482680;mso-position-horizontal-relative:page;mso-position-vertical-relative:page" filled="f" stroked="f">
            <v:textbox inset="0,0,0,0">
              <w:txbxContent>
                <w:p w14:paraId="4A9FE6F1" w14:textId="77777777" w:rsidR="00F207B0" w:rsidRDefault="00F207B0">
                  <w:pPr>
                    <w:spacing w:before="12"/>
                    <w:ind w:left="194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EDE4DFA">
          <v:shape id="_x0000_s4617" type="#_x0000_t202" style="position:absolute;margin-left:401.75pt;margin-top:437.3pt;width:219.35pt;height:9.3pt;z-index:-482656;mso-position-horizontal-relative:page;mso-position-vertical-relative:page" filled="f" stroked="f">
            <v:textbox inset="0,0,0,0">
              <w:txbxContent>
                <w:p w14:paraId="7E8D2323" w14:textId="77777777" w:rsidR="00F207B0" w:rsidRDefault="00F207B0">
                  <w:pPr>
                    <w:spacing w:before="12"/>
                    <w:ind w:left="3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Hunter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College</w:t>
                  </w:r>
                </w:p>
              </w:txbxContent>
            </v:textbox>
            <w10:wrap anchorx="page" anchory="page"/>
          </v:shape>
        </w:pict>
      </w:r>
      <w:r w:rsidR="009A4266">
        <w:pict w14:anchorId="61625C64">
          <v:shape id="_x0000_s4616" type="#_x0000_t202" style="position:absolute;margin-left:621.1pt;margin-top:437.3pt;width:41.05pt;height:9.3pt;z-index:-482632;mso-position-horizontal-relative:page;mso-position-vertical-relative:page" filled="f" stroked="f">
            <v:textbox inset="0,0,0,0">
              <w:txbxContent>
                <w:p w14:paraId="4F64AFE1" w14:textId="77777777" w:rsidR="00F207B0" w:rsidRDefault="00F207B0">
                  <w:pPr>
                    <w:spacing w:before="12"/>
                    <w:ind w:left="308" w:right="308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3"/>
                      <w:sz w:val="14"/>
                    </w:rPr>
                    <w:t>KG</w:t>
                  </w:r>
                </w:p>
              </w:txbxContent>
            </v:textbox>
            <w10:wrap anchorx="page" anchory="page"/>
          </v:shape>
        </w:pict>
      </w:r>
      <w:r w:rsidR="009A4266">
        <w:pict w14:anchorId="157F49D0">
          <v:shape id="_x0000_s4615" type="#_x0000_t202" style="position:absolute;margin-left:662.1pt;margin-top:437.3pt;width:27.4pt;height:9.3pt;z-index:-482608;mso-position-horizontal-relative:page;mso-position-vertical-relative:page" filled="f" stroked="f">
            <v:textbox inset="0,0,0,0">
              <w:txbxContent>
                <w:p w14:paraId="23EA8FE0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 w:rsidR="009A4266">
        <w:pict w14:anchorId="4F3F701A">
          <v:shape id="_x0000_s4614" type="#_x0000_t202" style="position:absolute;margin-left:689.5pt;margin-top:437.3pt;width:34.6pt;height:9.3pt;z-index:-482584;mso-position-horizontal-relative:page;mso-position-vertical-relative:page" filled="f" stroked="f">
            <v:textbox inset="0,0,0,0">
              <w:txbxContent>
                <w:p w14:paraId="6B63BA40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 w:rsidR="009A4266">
        <w:pict w14:anchorId="4FBC707C">
          <v:shape id="_x0000_s4613" type="#_x0000_t202" style="position:absolute;margin-left:724.05pt;margin-top:437.3pt;width:31.7pt;height:9.3pt;z-index:-482560;mso-position-horizontal-relative:page;mso-position-vertical-relative:page" filled="f" stroked="f">
            <v:textbox inset="0,0,0,0">
              <w:txbxContent>
                <w:p w14:paraId="00DB413E" w14:textId="77777777" w:rsidR="00F207B0" w:rsidRDefault="00F207B0">
                  <w:pPr>
                    <w:spacing w:before="12"/>
                    <w:ind w:left="122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100.00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0B341320">
          <v:shape id="_x0000_s4612" type="#_x0000_t202" style="position:absolute;margin-left:401.75pt;margin-top:446.6pt;width:219.35pt;height:9.3pt;z-index:-482536;mso-position-horizontal-relative:page;mso-position-vertical-relative:page" filled="f" stroked="f">
            <v:textbox inset="0,0,0,0">
              <w:txbxContent>
                <w:p w14:paraId="3E15355E" w14:textId="77777777" w:rsidR="00F207B0" w:rsidRDefault="00F207B0">
                  <w:pPr>
                    <w:spacing w:before="12"/>
                    <w:ind w:left="3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4"/>
                      <w:sz w:val="14"/>
                    </w:rPr>
                    <w:t>Hunter</w:t>
                  </w:r>
                  <w:r>
                    <w:rPr>
                      <w:rFonts w:ascii="Myriad Pro"/>
                      <w:color w:val="231F20"/>
                      <w:spacing w:val="-7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5"/>
                      <w:sz w:val="14"/>
                    </w:rPr>
                    <w:t>College</w:t>
                  </w:r>
                </w:p>
              </w:txbxContent>
            </v:textbox>
            <w10:wrap anchorx="page" anchory="page"/>
          </v:shape>
        </w:pict>
      </w:r>
      <w:r w:rsidR="009A4266">
        <w:pict w14:anchorId="67CE7070">
          <v:shape id="_x0000_s4611" type="#_x0000_t202" style="position:absolute;margin-left:621.1pt;margin-top:446.6pt;width:41.05pt;height:9.3pt;z-index:-482512;mso-position-horizontal-relative:page;mso-position-vertical-relative:page" filled="f" stroked="f">
            <v:textbox inset="0,0,0,0">
              <w:txbxContent>
                <w:p w14:paraId="623ACE3D" w14:textId="77777777" w:rsidR="00F207B0" w:rsidRDefault="00F207B0">
                  <w:pPr>
                    <w:spacing w:before="12"/>
                    <w:ind w:left="294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75BC7344">
          <v:shape id="_x0000_s4610" type="#_x0000_t202" style="position:absolute;margin-left:662.1pt;margin-top:446.6pt;width:27.4pt;height:9.3pt;z-index:-482488;mso-position-horizontal-relative:page;mso-position-vertical-relative:page" filled="f" stroked="f">
            <v:textbox inset="0,0,0,0">
              <w:txbxContent>
                <w:p w14:paraId="7677E232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99EFE33">
          <v:shape id="_x0000_s4609" type="#_x0000_t202" style="position:absolute;margin-left:689.5pt;margin-top:446.6pt;width:34.6pt;height:9.3pt;z-index:-482464;mso-position-horizontal-relative:page;mso-position-vertical-relative:page" filled="f" stroked="f">
            <v:textbox inset="0,0,0,0">
              <w:txbxContent>
                <w:p w14:paraId="21941061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438AC62A">
          <v:shape id="_x0000_s4608" type="#_x0000_t202" style="position:absolute;margin-left:724.05pt;margin-top:446.6pt;width:31.7pt;height:9.3pt;z-index:-482440;mso-position-horizontal-relative:page;mso-position-vertical-relative:page" filled="f" stroked="f">
            <v:textbox inset="0,0,0,0">
              <w:txbxContent>
                <w:p w14:paraId="1DA38788" w14:textId="77777777" w:rsidR="00F207B0" w:rsidRDefault="00F207B0">
                  <w:pPr>
                    <w:spacing w:before="12"/>
                    <w:ind w:left="194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3DE118B8">
          <v:shape id="_x0000_s4607" type="#_x0000_t202" style="position:absolute;margin-left:401.75pt;margin-top:455.9pt;width:219.35pt;height:9.3pt;z-index:-482416;mso-position-horizontal-relative:page;mso-position-vertical-relative:page" filled="f" stroked="f">
            <v:textbox inset="0,0,0,0">
              <w:txbxContent>
                <w:p w14:paraId="1B379060" w14:textId="77777777" w:rsidR="00F207B0" w:rsidRDefault="00F207B0">
                  <w:pPr>
                    <w:spacing w:before="12"/>
                    <w:ind w:left="3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Hunter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College</w:t>
                  </w:r>
                </w:p>
              </w:txbxContent>
            </v:textbox>
            <w10:wrap anchorx="page" anchory="page"/>
          </v:shape>
        </w:pict>
      </w:r>
      <w:r w:rsidR="009A4266">
        <w:pict w14:anchorId="7F7E0E0D">
          <v:shape id="_x0000_s4606" type="#_x0000_t202" style="position:absolute;margin-left:621.1pt;margin-top:455.9pt;width:41.05pt;height:9.3pt;z-index:-482392;mso-position-horizontal-relative:page;mso-position-vertical-relative:page" filled="f" stroked="f">
            <v:textbox inset="0,0,0,0">
              <w:txbxContent>
                <w:p w14:paraId="4F86C0F3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QN</w:t>
                  </w:r>
                </w:p>
              </w:txbxContent>
            </v:textbox>
            <w10:wrap anchorx="page" anchory="page"/>
          </v:shape>
        </w:pict>
      </w:r>
      <w:r w:rsidR="009A4266">
        <w:pict w14:anchorId="21EE064E">
          <v:shape id="_x0000_s4605" type="#_x0000_t202" style="position:absolute;margin-left:662.1pt;margin-top:455.9pt;width:27.4pt;height:9.3pt;z-index:-482368;mso-position-horizontal-relative:page;mso-position-vertical-relative:page" filled="f" stroked="f">
            <v:textbox inset="0,0,0,0">
              <w:txbxContent>
                <w:p w14:paraId="79D7F657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4374A24C">
          <v:shape id="_x0000_s4604" type="#_x0000_t202" style="position:absolute;margin-left:689.5pt;margin-top:455.9pt;width:34.6pt;height:9.3pt;z-index:-482344;mso-position-horizontal-relative:page;mso-position-vertical-relative:page" filled="f" stroked="f">
            <v:textbox inset="0,0,0,0">
              <w:txbxContent>
                <w:p w14:paraId="77223690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C830DC8">
          <v:shape id="_x0000_s4603" type="#_x0000_t202" style="position:absolute;margin-left:724.05pt;margin-top:455.9pt;width:31.7pt;height:9.3pt;z-index:-482320;mso-position-horizontal-relative:page;mso-position-vertical-relative:page" filled="f" stroked="f">
            <v:textbox inset="0,0,0,0">
              <w:txbxContent>
                <w:p w14:paraId="2CC4D653" w14:textId="77777777" w:rsidR="00F207B0" w:rsidRDefault="00F207B0">
                  <w:pPr>
                    <w:spacing w:before="12"/>
                    <w:ind w:left="194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7AB49921">
          <v:shape id="_x0000_s4602" type="#_x0000_t202" style="position:absolute;margin-left:401.75pt;margin-top:465.2pt;width:219.35pt;height:9.3pt;z-index:-482296;mso-position-horizontal-relative:page;mso-position-vertical-relative:page" filled="f" stroked="f">
            <v:textbox inset="0,0,0,0">
              <w:txbxContent>
                <w:p w14:paraId="54B184BE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Hunter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College</w:t>
                  </w:r>
                </w:p>
              </w:txbxContent>
            </v:textbox>
            <w10:wrap anchorx="page" anchory="page"/>
          </v:shape>
        </w:pict>
      </w:r>
      <w:r w:rsidR="009A4266">
        <w:pict w14:anchorId="7D638158">
          <v:shape id="_x0000_s4601" type="#_x0000_t202" style="position:absolute;margin-left:621.1pt;margin-top:465.2pt;width:41.05pt;height:9.3pt;z-index:-482272;mso-position-horizontal-relative:page;mso-position-vertical-relative:page" filled="f" stroked="f">
            <v:textbox inset="0,0,0,0">
              <w:txbxContent>
                <w:p w14:paraId="23C72E41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RH</w:t>
                  </w:r>
                </w:p>
              </w:txbxContent>
            </v:textbox>
            <w10:wrap anchorx="page" anchory="page"/>
          </v:shape>
        </w:pict>
      </w:r>
      <w:r w:rsidR="009A4266">
        <w:pict w14:anchorId="6D65FEA2">
          <v:shape id="_x0000_s4600" type="#_x0000_t202" style="position:absolute;margin-left:662.1pt;margin-top:465.2pt;width:27.4pt;height:9.3pt;z-index:-482248;mso-position-horizontal-relative:page;mso-position-vertical-relative:page" filled="f" stroked="f">
            <v:textbox inset="0,0,0,0">
              <w:txbxContent>
                <w:p w14:paraId="4058CC5E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7CE67BD1">
          <v:shape id="_x0000_s4599" type="#_x0000_t202" style="position:absolute;margin-left:689.5pt;margin-top:465.2pt;width:34.6pt;height:9.3pt;z-index:-482224;mso-position-horizontal-relative:page;mso-position-vertical-relative:page" filled="f" stroked="f">
            <v:textbox inset="0,0,0,0">
              <w:txbxContent>
                <w:p w14:paraId="3CEEED64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31290194">
          <v:shape id="_x0000_s4598" type="#_x0000_t202" style="position:absolute;margin-left:724.05pt;margin-top:465.2pt;width:31.7pt;height:9.3pt;z-index:-482200;mso-position-horizontal-relative:page;mso-position-vertical-relative:page" filled="f" stroked="f">
            <v:textbox inset="0,0,0,0">
              <w:txbxContent>
                <w:p w14:paraId="25B3143A" w14:textId="77777777" w:rsidR="00F207B0" w:rsidRDefault="00F207B0">
                  <w:pPr>
                    <w:spacing w:before="12"/>
                    <w:ind w:left="194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0D2E5FF6">
          <v:shape id="_x0000_s4597" type="#_x0000_t202" style="position:absolute;margin-left:401.75pt;margin-top:474.45pt;width:219.35pt;height:9.3pt;z-index:-482176;mso-position-horizontal-relative:page;mso-position-vertical-relative:page" filled="f" stroked="f">
            <v:textbox inset="0,0,0,0">
              <w:txbxContent>
                <w:p w14:paraId="5BAA82AF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2"/>
                      <w:sz w:val="14"/>
                    </w:rPr>
                    <w:t>KAVC</w:t>
                  </w:r>
                </w:p>
              </w:txbxContent>
            </v:textbox>
            <w10:wrap anchorx="page" anchory="page"/>
          </v:shape>
        </w:pict>
      </w:r>
      <w:r w:rsidR="009A4266">
        <w:pict w14:anchorId="47242800">
          <v:shape id="_x0000_s4596" type="#_x0000_t202" style="position:absolute;margin-left:621.1pt;margin-top:474.45pt;width:41.05pt;height:9.3pt;z-index:-482152;mso-position-horizontal-relative:page;mso-position-vertical-relative:page" filled="f" stroked="f">
            <v:textbox inset="0,0,0,0">
              <w:txbxContent>
                <w:p w14:paraId="1EEC2252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BX</w:t>
                  </w:r>
                </w:p>
              </w:txbxContent>
            </v:textbox>
            <w10:wrap anchorx="page" anchory="page"/>
          </v:shape>
        </w:pict>
      </w:r>
      <w:r w:rsidR="009A4266">
        <w:pict w14:anchorId="511F545A">
          <v:shape id="_x0000_s4595" type="#_x0000_t202" style="position:absolute;margin-left:662.1pt;margin-top:474.45pt;width:27.4pt;height:9.3pt;z-index:-482128;mso-position-horizontal-relative:page;mso-position-vertical-relative:page" filled="f" stroked="f">
            <v:textbox inset="0,0,0,0">
              <w:txbxContent>
                <w:p w14:paraId="2305DFB4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39F3DE0F">
          <v:shape id="_x0000_s4594" type="#_x0000_t202" style="position:absolute;margin-left:689.5pt;margin-top:474.45pt;width:34.6pt;height:9.3pt;z-index:-482104;mso-position-horizontal-relative:page;mso-position-vertical-relative:page" filled="f" stroked="f">
            <v:textbox inset="0,0,0,0">
              <w:txbxContent>
                <w:p w14:paraId="17AB6C48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B9AA55D">
          <v:shape id="_x0000_s4593" type="#_x0000_t202" style="position:absolute;margin-left:724.05pt;margin-top:474.45pt;width:31.7pt;height:9.3pt;z-index:-482080;mso-position-horizontal-relative:page;mso-position-vertical-relative:page" filled="f" stroked="f">
            <v:textbox inset="0,0,0,0">
              <w:txbxContent>
                <w:p w14:paraId="2932FAA5" w14:textId="77777777" w:rsidR="00F207B0" w:rsidRDefault="00F207B0">
                  <w:pPr>
                    <w:spacing w:before="12"/>
                    <w:ind w:left="194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6C6B84D">
          <v:shape id="_x0000_s4592" type="#_x0000_t202" style="position:absolute;margin-left:401.75pt;margin-top:483.75pt;width:219.35pt;height:9.3pt;z-index:-482056;mso-position-horizontal-relative:page;mso-position-vertical-relative:page" filled="f" stroked="f">
            <v:textbox inset="0,0,0,0">
              <w:txbxContent>
                <w:p w14:paraId="093C295F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2"/>
                      <w:sz w:val="14"/>
                    </w:rPr>
                    <w:t>KAVC</w:t>
                  </w:r>
                </w:p>
              </w:txbxContent>
            </v:textbox>
            <w10:wrap anchorx="page" anchory="page"/>
          </v:shape>
        </w:pict>
      </w:r>
      <w:r w:rsidR="009A4266">
        <w:pict w14:anchorId="209941CF">
          <v:shape id="_x0000_s4591" type="#_x0000_t202" style="position:absolute;margin-left:621.1pt;margin-top:483.75pt;width:41.05pt;height:9.3pt;z-index:-482032;mso-position-horizontal-relative:page;mso-position-vertical-relative:page" filled="f" stroked="f">
            <v:textbox inset="0,0,0,0">
              <w:txbxContent>
                <w:p w14:paraId="3649F053" w14:textId="77777777" w:rsidR="00F207B0" w:rsidRDefault="00F207B0">
                  <w:pPr>
                    <w:spacing w:before="12"/>
                    <w:ind w:left="294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3"/>
                      <w:sz w:val="14"/>
                    </w:rPr>
                    <w:t>KG</w:t>
                  </w:r>
                </w:p>
              </w:txbxContent>
            </v:textbox>
            <w10:wrap anchorx="page" anchory="page"/>
          </v:shape>
        </w:pict>
      </w:r>
      <w:r w:rsidR="009A4266">
        <w:pict w14:anchorId="327E61E4">
          <v:shape id="_x0000_s4590" type="#_x0000_t202" style="position:absolute;margin-left:662.1pt;margin-top:483.75pt;width:27.4pt;height:9.3pt;z-index:-482008;mso-position-horizontal-relative:page;mso-position-vertical-relative:page" filled="f" stroked="f">
            <v:textbox inset="0,0,0,0">
              <w:txbxContent>
                <w:p w14:paraId="76820477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 w:rsidR="009A4266">
        <w:pict w14:anchorId="357E2A71">
          <v:shape id="_x0000_s4589" type="#_x0000_t202" style="position:absolute;margin-left:689.5pt;margin-top:483.75pt;width:34.6pt;height:9.3pt;z-index:-481984;mso-position-horizontal-relative:page;mso-position-vertical-relative:page" filled="f" stroked="f">
            <v:textbox inset="0,0,0,0">
              <w:txbxContent>
                <w:p w14:paraId="0CD2C644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 w:rsidR="009A4266">
        <w:pict w14:anchorId="442EF6E2">
          <v:shape id="_x0000_s4588" type="#_x0000_t202" style="position:absolute;margin-left:724.05pt;margin-top:483.75pt;width:31.7pt;height:9.3pt;z-index:-481960;mso-position-horizontal-relative:page;mso-position-vertical-relative:page" filled="f" stroked="f">
            <v:textbox inset="0,0,0,0">
              <w:txbxContent>
                <w:p w14:paraId="40A5B7D9" w14:textId="77777777" w:rsidR="00F207B0" w:rsidRDefault="00F207B0">
                  <w:pPr>
                    <w:spacing w:before="12"/>
                    <w:ind w:left="123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100.00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8C22107">
          <v:shape id="_x0000_s4587" type="#_x0000_t202" style="position:absolute;margin-left:401.75pt;margin-top:493.05pt;width:219.35pt;height:9.3pt;z-index:-481936;mso-position-horizontal-relative:page;mso-position-vertical-relative:page" filled="f" stroked="f">
            <v:textbox inset="0,0,0,0">
              <w:txbxContent>
                <w:p w14:paraId="5937F3E1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2"/>
                      <w:sz w:val="14"/>
                    </w:rPr>
                    <w:t>KAVC</w:t>
                  </w:r>
                </w:p>
              </w:txbxContent>
            </v:textbox>
            <w10:wrap anchorx="page" anchory="page"/>
          </v:shape>
        </w:pict>
      </w:r>
      <w:r w:rsidR="009A4266">
        <w:pict w14:anchorId="2A79FD16">
          <v:shape id="_x0000_s4586" type="#_x0000_t202" style="position:absolute;margin-left:621.1pt;margin-top:493.05pt;width:41.05pt;height:9.3pt;z-index:-481912;mso-position-horizontal-relative:page;mso-position-vertical-relative:page" filled="f" stroked="f">
            <v:textbox inset="0,0,0,0">
              <w:txbxContent>
                <w:p w14:paraId="1035916B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24EEEBEB">
          <v:shape id="_x0000_s4585" type="#_x0000_t202" style="position:absolute;margin-left:662.1pt;margin-top:493.05pt;width:27.4pt;height:9.3pt;z-index:-481888;mso-position-horizontal-relative:page;mso-position-vertical-relative:page" filled="f" stroked="f">
            <v:textbox inset="0,0,0,0">
              <w:txbxContent>
                <w:p w14:paraId="2FE4321B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7CDD4F50">
          <v:shape id="_x0000_s4584" type="#_x0000_t202" style="position:absolute;margin-left:689.5pt;margin-top:493.05pt;width:34.6pt;height:9.3pt;z-index:-481864;mso-position-horizontal-relative:page;mso-position-vertical-relative:page" filled="f" stroked="f">
            <v:textbox inset="0,0,0,0">
              <w:txbxContent>
                <w:p w14:paraId="5156BC41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138B210">
          <v:shape id="_x0000_s4583" type="#_x0000_t202" style="position:absolute;margin-left:724.05pt;margin-top:493.05pt;width:31.7pt;height:9.3pt;z-index:-481840;mso-position-horizontal-relative:page;mso-position-vertical-relative:page" filled="f" stroked="f">
            <v:textbox inset="0,0,0,0">
              <w:txbxContent>
                <w:p w14:paraId="787FD557" w14:textId="77777777" w:rsidR="00F207B0" w:rsidRDefault="00F207B0">
                  <w:pPr>
                    <w:spacing w:before="12"/>
                    <w:ind w:left="194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0713EF5A">
          <v:shape id="_x0000_s4582" type="#_x0000_t202" style="position:absolute;margin-left:401.75pt;margin-top:502.35pt;width:219.35pt;height:9.3pt;z-index:-481816;mso-position-horizontal-relative:page;mso-position-vertical-relative:page" filled="f" stroked="f">
            <v:textbox inset="0,0,0,0">
              <w:txbxContent>
                <w:p w14:paraId="397C4E9A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2"/>
                      <w:sz w:val="14"/>
                    </w:rPr>
                    <w:t>KAVC</w:t>
                  </w:r>
                </w:p>
              </w:txbxContent>
            </v:textbox>
            <w10:wrap anchorx="page" anchory="page"/>
          </v:shape>
        </w:pict>
      </w:r>
      <w:r w:rsidR="009A4266">
        <w:pict w14:anchorId="22D1F383">
          <v:shape id="_x0000_s4581" type="#_x0000_t202" style="position:absolute;margin-left:621.1pt;margin-top:502.35pt;width:41.05pt;height:9.3pt;z-index:-481792;mso-position-horizontal-relative:page;mso-position-vertical-relative:page" filled="f" stroked="f">
            <v:textbox inset="0,0,0,0">
              <w:txbxContent>
                <w:p w14:paraId="642583C1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QN</w:t>
                  </w:r>
                </w:p>
              </w:txbxContent>
            </v:textbox>
            <w10:wrap anchorx="page" anchory="page"/>
          </v:shape>
        </w:pict>
      </w:r>
      <w:r w:rsidR="009A4266">
        <w:pict w14:anchorId="6B77BBAF">
          <v:shape id="_x0000_s4580" type="#_x0000_t202" style="position:absolute;margin-left:662.1pt;margin-top:502.35pt;width:27.4pt;height:9.3pt;z-index:-481768;mso-position-horizontal-relative:page;mso-position-vertical-relative:page" filled="f" stroked="f">
            <v:textbox inset="0,0,0,0">
              <w:txbxContent>
                <w:p w14:paraId="3E817A66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B681345">
          <v:shape id="_x0000_s4579" type="#_x0000_t202" style="position:absolute;margin-left:689.5pt;margin-top:502.35pt;width:34.6pt;height:9.3pt;z-index:-481744;mso-position-horizontal-relative:page;mso-position-vertical-relative:page" filled="f" stroked="f">
            <v:textbox inset="0,0,0,0">
              <w:txbxContent>
                <w:p w14:paraId="4EFDEB97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12B83116">
          <v:shape id="_x0000_s4578" type="#_x0000_t202" style="position:absolute;margin-left:724.05pt;margin-top:502.35pt;width:31.7pt;height:9.3pt;z-index:-481720;mso-position-horizontal-relative:page;mso-position-vertical-relative:page" filled="f" stroked="f">
            <v:textbox inset="0,0,0,0">
              <w:txbxContent>
                <w:p w14:paraId="0EDD727E" w14:textId="77777777" w:rsidR="00F207B0" w:rsidRDefault="00F207B0">
                  <w:pPr>
                    <w:spacing w:before="12"/>
                    <w:ind w:left="19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3F3FC593">
          <v:shape id="_x0000_s4577" type="#_x0000_t202" style="position:absolute;margin-left:401.75pt;margin-top:511.6pt;width:219.35pt;height:9.3pt;z-index:-481696;mso-position-horizontal-relative:page;mso-position-vertical-relative:page" filled="f" stroked="f">
            <v:textbox inset="0,0,0,0">
              <w:txbxContent>
                <w:p w14:paraId="5B011F94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2"/>
                      <w:sz w:val="14"/>
                    </w:rPr>
                    <w:t>KAVC</w:t>
                  </w:r>
                </w:p>
              </w:txbxContent>
            </v:textbox>
            <w10:wrap anchorx="page" anchory="page"/>
          </v:shape>
        </w:pict>
      </w:r>
      <w:r w:rsidR="009A4266">
        <w:pict w14:anchorId="0C8B752B">
          <v:shape id="_x0000_s4576" type="#_x0000_t202" style="position:absolute;margin-left:621.1pt;margin-top:511.6pt;width:41.05pt;height:9.3pt;z-index:-481672;mso-position-horizontal-relative:page;mso-position-vertical-relative:page" filled="f" stroked="f">
            <v:textbox inset="0,0,0,0">
              <w:txbxContent>
                <w:p w14:paraId="147D9908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RH</w:t>
                  </w:r>
                </w:p>
              </w:txbxContent>
            </v:textbox>
            <w10:wrap anchorx="page" anchory="page"/>
          </v:shape>
        </w:pict>
      </w:r>
      <w:r w:rsidR="009A4266">
        <w:pict w14:anchorId="5D1AA126">
          <v:shape id="_x0000_s4575" type="#_x0000_t202" style="position:absolute;margin-left:662.1pt;margin-top:511.6pt;width:27.4pt;height:9.3pt;z-index:-481648;mso-position-horizontal-relative:page;mso-position-vertical-relative:page" filled="f" stroked="f">
            <v:textbox inset="0,0,0,0">
              <w:txbxContent>
                <w:p w14:paraId="7A3C8979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1A5274A">
          <v:shape id="_x0000_s4574" type="#_x0000_t202" style="position:absolute;margin-left:689.5pt;margin-top:511.6pt;width:34.6pt;height:9.3pt;z-index:-481624;mso-position-horizontal-relative:page;mso-position-vertical-relative:page" filled="f" stroked="f">
            <v:textbox inset="0,0,0,0">
              <w:txbxContent>
                <w:p w14:paraId="74BC316B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17E11EB9">
          <v:shape id="_x0000_s4573" type="#_x0000_t202" style="position:absolute;margin-left:724.05pt;margin-top:511.6pt;width:31.7pt;height:9.3pt;z-index:-481600;mso-position-horizontal-relative:page;mso-position-vertical-relative:page" filled="f" stroked="f">
            <v:textbox inset="0,0,0,0">
              <w:txbxContent>
                <w:p w14:paraId="66B9D87F" w14:textId="77777777" w:rsidR="00F207B0" w:rsidRDefault="00F207B0">
                  <w:pPr>
                    <w:spacing w:before="12"/>
                    <w:ind w:left="19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326454B5">
          <v:shape id="_x0000_s4572" type="#_x0000_t202" style="position:absolute;margin-left:401.75pt;margin-top:520.9pt;width:219.35pt;height:9.3pt;z-index:-481576;mso-position-horizontal-relative:page;mso-position-vertical-relative:page" filled="f" stroked="f">
            <v:textbox inset="0,0,0,0">
              <w:txbxContent>
                <w:p w14:paraId="3AD6A0B6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2"/>
                      <w:sz w:val="14"/>
                    </w:rPr>
                    <w:t>KG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BOE</w:t>
                  </w:r>
                </w:p>
              </w:txbxContent>
            </v:textbox>
            <w10:wrap anchorx="page" anchory="page"/>
          </v:shape>
        </w:pict>
      </w:r>
      <w:r w:rsidR="009A4266">
        <w:pict w14:anchorId="4E1271C1">
          <v:shape id="_x0000_s4571" type="#_x0000_t202" style="position:absolute;margin-left:621.1pt;margin-top:520.9pt;width:41.05pt;height:9.3pt;z-index:-481552;mso-position-horizontal-relative:page;mso-position-vertical-relative:page" filled="f" stroked="f">
            <v:textbox inset="0,0,0,0">
              <w:txbxContent>
                <w:p w14:paraId="7122A3C9" w14:textId="77777777" w:rsidR="00F207B0" w:rsidRDefault="00F207B0">
                  <w:pPr>
                    <w:spacing w:before="12"/>
                    <w:ind w:left="296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BX</w:t>
                  </w:r>
                </w:p>
              </w:txbxContent>
            </v:textbox>
            <w10:wrap anchorx="page" anchory="page"/>
          </v:shape>
        </w:pict>
      </w:r>
      <w:r w:rsidR="009A4266">
        <w:pict w14:anchorId="34A2D653">
          <v:shape id="_x0000_s4570" type="#_x0000_t202" style="position:absolute;margin-left:662.1pt;margin-top:520.9pt;width:27.4pt;height:9.3pt;z-index:-481528;mso-position-horizontal-relative:page;mso-position-vertical-relative:page" filled="f" stroked="f">
            <v:textbox inset="0,0,0,0">
              <w:txbxContent>
                <w:p w14:paraId="5F95ABE9" w14:textId="77777777" w:rsidR="00F207B0" w:rsidRDefault="00F207B0">
                  <w:pPr>
                    <w:spacing w:before="12"/>
                    <w:ind w:left="181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605067E">
          <v:shape id="_x0000_s4569" type="#_x0000_t202" style="position:absolute;margin-left:689.5pt;margin-top:520.9pt;width:34.6pt;height:9.3pt;z-index:-481504;mso-position-horizontal-relative:page;mso-position-vertical-relative:page" filled="f" stroked="f">
            <v:textbox inset="0,0,0,0">
              <w:txbxContent>
                <w:p w14:paraId="3414750E" w14:textId="77777777" w:rsidR="00F207B0" w:rsidRDefault="00F207B0">
                  <w:pPr>
                    <w:spacing w:before="12"/>
                    <w:ind w:left="218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9D6EF88">
          <v:shape id="_x0000_s4568" type="#_x0000_t202" style="position:absolute;margin-left:724.05pt;margin-top:520.9pt;width:31.7pt;height:9.3pt;z-index:-481480;mso-position-horizontal-relative:page;mso-position-vertical-relative:page" filled="f" stroked="f">
            <v:textbox inset="0,0,0,0">
              <w:txbxContent>
                <w:p w14:paraId="6FC78A9B" w14:textId="77777777" w:rsidR="00F207B0" w:rsidRDefault="00F207B0">
                  <w:pPr>
                    <w:spacing w:before="12"/>
                    <w:ind w:left="19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75B0137D">
          <v:shape id="_x0000_s4567" type="#_x0000_t202" style="position:absolute;margin-left:401.75pt;margin-top:530.2pt;width:219.35pt;height:9.3pt;z-index:-481456;mso-position-horizontal-relative:page;mso-position-vertical-relative:page" filled="f" stroked="f">
            <v:textbox inset="0,0,0,0">
              <w:txbxContent>
                <w:p w14:paraId="5F7921AE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2"/>
                      <w:sz w:val="14"/>
                    </w:rPr>
                    <w:t>KG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BOE</w:t>
                  </w:r>
                </w:p>
              </w:txbxContent>
            </v:textbox>
            <w10:wrap anchorx="page" anchory="page"/>
          </v:shape>
        </w:pict>
      </w:r>
      <w:r w:rsidR="009A4266">
        <w:pict w14:anchorId="7EE88F81">
          <v:shape id="_x0000_s4566" type="#_x0000_t202" style="position:absolute;margin-left:621.1pt;margin-top:530.2pt;width:41.05pt;height:9.3pt;z-index:-481432;mso-position-horizontal-relative:page;mso-position-vertical-relative:page" filled="f" stroked="f">
            <v:textbox inset="0,0,0,0">
              <w:txbxContent>
                <w:p w14:paraId="468D3035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3"/>
                      <w:sz w:val="14"/>
                    </w:rPr>
                    <w:t>KG</w:t>
                  </w:r>
                </w:p>
              </w:txbxContent>
            </v:textbox>
            <w10:wrap anchorx="page" anchory="page"/>
          </v:shape>
        </w:pict>
      </w:r>
      <w:r w:rsidR="009A4266">
        <w:pict w14:anchorId="3AD633B0">
          <v:shape id="_x0000_s4565" type="#_x0000_t202" style="position:absolute;margin-left:662.1pt;margin-top:530.2pt;width:27.4pt;height:9.3pt;z-index:-481408;mso-position-horizontal-relative:page;mso-position-vertical-relative:page" filled="f" stroked="f">
            <v:textbox inset="0,0,0,0">
              <w:txbxContent>
                <w:p w14:paraId="78EB3ACF" w14:textId="77777777" w:rsidR="00F207B0" w:rsidRDefault="00F207B0">
                  <w:pPr>
                    <w:spacing w:before="12"/>
                    <w:ind w:left="181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84</w:t>
                  </w:r>
                </w:p>
              </w:txbxContent>
            </v:textbox>
            <w10:wrap anchorx="page" anchory="page"/>
          </v:shape>
        </w:pict>
      </w:r>
      <w:r w:rsidR="009A4266">
        <w:pict w14:anchorId="4689A919">
          <v:shape id="_x0000_s4564" type="#_x0000_t202" style="position:absolute;margin-left:689.5pt;margin-top:530.2pt;width:34.6pt;height:9.3pt;z-index:-481384;mso-position-horizontal-relative:page;mso-position-vertical-relative:page" filled="f" stroked="f">
            <v:textbox inset="0,0,0,0">
              <w:txbxContent>
                <w:p w14:paraId="6454B0FD" w14:textId="77777777" w:rsidR="00F207B0" w:rsidRDefault="00F207B0">
                  <w:pPr>
                    <w:spacing w:before="12"/>
                    <w:ind w:left="218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42</w:t>
                  </w:r>
                </w:p>
              </w:txbxContent>
            </v:textbox>
            <w10:wrap anchorx="page" anchory="page"/>
          </v:shape>
        </w:pict>
      </w:r>
      <w:r w:rsidR="009A4266">
        <w:pict w14:anchorId="2A290CD5">
          <v:shape id="_x0000_s4563" type="#_x0000_t202" style="position:absolute;margin-left:724.05pt;margin-top:530.2pt;width:31.7pt;height:9.3pt;z-index:-481360;mso-position-horizontal-relative:page;mso-position-vertical-relative:page" filled="f" stroked="f">
            <v:textbox inset="0,0,0,0">
              <w:txbxContent>
                <w:p w14:paraId="22061DE8" w14:textId="77777777" w:rsidR="00F207B0" w:rsidRDefault="00F207B0">
                  <w:pPr>
                    <w:spacing w:before="12"/>
                    <w:ind w:left="159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50.00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03DE1EAD">
          <v:shape id="_x0000_s4562" type="#_x0000_t202" style="position:absolute;margin-left:401.75pt;margin-top:539.5pt;width:219.35pt;height:9.3pt;z-index:-481336;mso-position-horizontal-relative:page;mso-position-vertical-relative:page" filled="f" stroked="f">
            <v:textbox inset="0,0,0,0">
              <w:txbxContent>
                <w:p w14:paraId="677DFF29" w14:textId="77777777" w:rsidR="00F207B0" w:rsidRDefault="00F207B0">
                  <w:pPr>
                    <w:spacing w:before="13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2"/>
                      <w:sz w:val="14"/>
                    </w:rPr>
                    <w:t>KG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BOE</w:t>
                  </w:r>
                </w:p>
              </w:txbxContent>
            </v:textbox>
            <w10:wrap anchorx="page" anchory="page"/>
          </v:shape>
        </w:pict>
      </w:r>
      <w:r w:rsidR="009A4266">
        <w:pict w14:anchorId="7B4B7769">
          <v:shape id="_x0000_s4561" type="#_x0000_t202" style="position:absolute;margin-left:621.1pt;margin-top:539.5pt;width:41.05pt;height:9.3pt;z-index:-481312;mso-position-horizontal-relative:page;mso-position-vertical-relative:page" filled="f" stroked="f">
            <v:textbox inset="0,0,0,0">
              <w:txbxContent>
                <w:p w14:paraId="4C7A6961" w14:textId="77777777" w:rsidR="00F207B0" w:rsidRDefault="00F207B0">
                  <w:pPr>
                    <w:spacing w:before="13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1930E990">
          <v:shape id="_x0000_s4560" type="#_x0000_t202" style="position:absolute;margin-left:662.1pt;margin-top:539.5pt;width:27.4pt;height:9.3pt;z-index:-481288;mso-position-horizontal-relative:page;mso-position-vertical-relative:page" filled="f" stroked="f">
            <v:textbox inset="0,0,0,0">
              <w:txbxContent>
                <w:p w14:paraId="4983DFD9" w14:textId="77777777" w:rsidR="00F207B0" w:rsidRDefault="00F207B0">
                  <w:pPr>
                    <w:spacing w:before="13"/>
                    <w:ind w:left="181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 w:rsidR="009A4266">
        <w:pict w14:anchorId="047CFAE1">
          <v:shape id="_x0000_s4559" type="#_x0000_t202" style="position:absolute;margin-left:689.5pt;margin-top:539.5pt;width:34.6pt;height:9.3pt;z-index:-481264;mso-position-horizontal-relative:page;mso-position-vertical-relative:page" filled="f" stroked="f">
            <v:textbox inset="0,0,0,0">
              <w:txbxContent>
                <w:p w14:paraId="2C9D4B54" w14:textId="77777777" w:rsidR="00F207B0" w:rsidRDefault="00F207B0">
                  <w:pPr>
                    <w:spacing w:before="13"/>
                    <w:ind w:left="218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 w:rsidR="009A4266">
        <w:pict w14:anchorId="49B13ABE">
          <v:shape id="_x0000_s4558" type="#_x0000_t202" style="position:absolute;margin-left:724.05pt;margin-top:539.5pt;width:31.7pt;height:9.3pt;z-index:-481240;mso-position-horizontal-relative:page;mso-position-vertical-relative:page" filled="f" stroked="f">
            <v:textbox inset="0,0,0,0">
              <w:txbxContent>
                <w:p w14:paraId="55D4535E" w14:textId="77777777" w:rsidR="00F207B0" w:rsidRDefault="00F207B0">
                  <w:pPr>
                    <w:spacing w:before="13"/>
                    <w:ind w:left="123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100.00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2F275CEC">
          <v:shape id="_x0000_s4557" type="#_x0000_t202" style="position:absolute;margin-left:401.75pt;margin-top:548.75pt;width:219.35pt;height:9.3pt;z-index:-481216;mso-position-horizontal-relative:page;mso-position-vertical-relative:page" filled="f" stroked="f">
            <v:textbox inset="0,0,0,0">
              <w:txbxContent>
                <w:p w14:paraId="09378E22" w14:textId="77777777" w:rsidR="00F207B0" w:rsidRDefault="00F207B0">
                  <w:pPr>
                    <w:spacing w:before="13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2"/>
                      <w:sz w:val="14"/>
                    </w:rPr>
                    <w:t>KG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BOE</w:t>
                  </w:r>
                </w:p>
              </w:txbxContent>
            </v:textbox>
            <w10:wrap anchorx="page" anchory="page"/>
          </v:shape>
        </w:pict>
      </w:r>
      <w:r w:rsidR="009A4266">
        <w:pict w14:anchorId="142491AB">
          <v:shape id="_x0000_s4556" type="#_x0000_t202" style="position:absolute;margin-left:621.1pt;margin-top:548.75pt;width:41.05pt;height:9.3pt;z-index:-481192;mso-position-horizontal-relative:page;mso-position-vertical-relative:page" filled="f" stroked="f">
            <v:textbox inset="0,0,0,0">
              <w:txbxContent>
                <w:p w14:paraId="469E9AAC" w14:textId="77777777" w:rsidR="00F207B0" w:rsidRDefault="00F207B0">
                  <w:pPr>
                    <w:spacing w:before="13"/>
                    <w:ind w:left="296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QN</w:t>
                  </w:r>
                </w:p>
              </w:txbxContent>
            </v:textbox>
            <w10:wrap anchorx="page" anchory="page"/>
          </v:shape>
        </w:pict>
      </w:r>
      <w:r w:rsidR="009A4266">
        <w:pict w14:anchorId="59F50EFB">
          <v:shape id="_x0000_s4555" type="#_x0000_t202" style="position:absolute;margin-left:662.1pt;margin-top:548.75pt;width:27.4pt;height:9.3pt;z-index:-481168;mso-position-horizontal-relative:page;mso-position-vertical-relative:page" filled="f" stroked="f">
            <v:textbox inset="0,0,0,0">
              <w:txbxContent>
                <w:p w14:paraId="22E3D9CB" w14:textId="77777777" w:rsidR="00F207B0" w:rsidRDefault="00F207B0">
                  <w:pPr>
                    <w:spacing w:before="13"/>
                    <w:ind w:left="181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294CA66D">
          <v:shape id="_x0000_s4554" type="#_x0000_t202" style="position:absolute;margin-left:689.5pt;margin-top:548.75pt;width:34.6pt;height:9.3pt;z-index:-481144;mso-position-horizontal-relative:page;mso-position-vertical-relative:page" filled="f" stroked="f">
            <v:textbox inset="0,0,0,0">
              <w:txbxContent>
                <w:p w14:paraId="66D81952" w14:textId="77777777" w:rsidR="00F207B0" w:rsidRDefault="00F207B0">
                  <w:pPr>
                    <w:spacing w:before="13"/>
                    <w:ind w:left="218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7C996502">
          <v:shape id="_x0000_s4553" type="#_x0000_t202" style="position:absolute;margin-left:724.05pt;margin-top:548.75pt;width:31.7pt;height:9.3pt;z-index:-481120;mso-position-horizontal-relative:page;mso-position-vertical-relative:page" filled="f" stroked="f">
            <v:textbox inset="0,0,0,0">
              <w:txbxContent>
                <w:p w14:paraId="22BE25F3" w14:textId="77777777" w:rsidR="00F207B0" w:rsidRDefault="00F207B0">
                  <w:pPr>
                    <w:spacing w:before="13"/>
                    <w:ind w:left="19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23C4ED86">
          <v:shape id="_x0000_s4552" type="#_x0000_t202" style="position:absolute;margin-left:401.75pt;margin-top:558.05pt;width:219.35pt;height:9.3pt;z-index:-481096;mso-position-horizontal-relative:page;mso-position-vertical-relative:page" filled="f" stroked="f">
            <v:textbox inset="0,0,0,0">
              <w:txbxContent>
                <w:p w14:paraId="0F26D786" w14:textId="77777777" w:rsidR="00F207B0" w:rsidRDefault="00F207B0">
                  <w:pPr>
                    <w:spacing w:before="13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2"/>
                      <w:sz w:val="14"/>
                    </w:rPr>
                    <w:t>KG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BOE</w:t>
                  </w:r>
                </w:p>
              </w:txbxContent>
            </v:textbox>
            <w10:wrap anchorx="page" anchory="page"/>
          </v:shape>
        </w:pict>
      </w:r>
      <w:r w:rsidR="009A4266">
        <w:pict w14:anchorId="54D8E174">
          <v:shape id="_x0000_s4551" type="#_x0000_t202" style="position:absolute;margin-left:621.1pt;margin-top:558.05pt;width:41.05pt;height:9.3pt;z-index:-481072;mso-position-horizontal-relative:page;mso-position-vertical-relative:page" filled="f" stroked="f">
            <v:textbox inset="0,0,0,0">
              <w:txbxContent>
                <w:p w14:paraId="4E7DCBDC" w14:textId="77777777" w:rsidR="00F207B0" w:rsidRDefault="00F207B0">
                  <w:pPr>
                    <w:spacing w:before="13"/>
                    <w:ind w:left="296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RH</w:t>
                  </w:r>
                </w:p>
              </w:txbxContent>
            </v:textbox>
            <w10:wrap anchorx="page" anchory="page"/>
          </v:shape>
        </w:pict>
      </w:r>
      <w:r w:rsidR="009A4266">
        <w:pict w14:anchorId="1F4E0CB0">
          <v:shape id="_x0000_s4550" type="#_x0000_t202" style="position:absolute;margin-left:662.1pt;margin-top:558.05pt;width:27.4pt;height:9.3pt;z-index:-481048;mso-position-horizontal-relative:page;mso-position-vertical-relative:page" filled="f" stroked="f">
            <v:textbox inset="0,0,0,0">
              <w:txbxContent>
                <w:p w14:paraId="3BA3A415" w14:textId="77777777" w:rsidR="00F207B0" w:rsidRDefault="00F207B0">
                  <w:pPr>
                    <w:spacing w:before="13"/>
                    <w:ind w:left="181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104984D9">
          <v:shape id="_x0000_s4549" type="#_x0000_t202" style="position:absolute;margin-left:689.5pt;margin-top:558.05pt;width:34.6pt;height:9.3pt;z-index:-481024;mso-position-horizontal-relative:page;mso-position-vertical-relative:page" filled="f" stroked="f">
            <v:textbox inset="0,0,0,0">
              <w:txbxContent>
                <w:p w14:paraId="4EFC3867" w14:textId="77777777" w:rsidR="00F207B0" w:rsidRDefault="00F207B0">
                  <w:pPr>
                    <w:spacing w:before="13"/>
                    <w:ind w:left="218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F7A2231">
          <v:shape id="_x0000_s4548" type="#_x0000_t202" style="position:absolute;margin-left:724.05pt;margin-top:558.05pt;width:31.7pt;height:9.3pt;z-index:-481000;mso-position-horizontal-relative:page;mso-position-vertical-relative:page" filled="f" stroked="f">
            <v:textbox inset="0,0,0,0">
              <w:txbxContent>
                <w:p w14:paraId="2B05D675" w14:textId="77777777" w:rsidR="00F207B0" w:rsidRDefault="00F207B0">
                  <w:pPr>
                    <w:spacing w:before="13"/>
                    <w:ind w:left="19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3B7E95D5">
          <v:shape id="_x0000_s4547" type="#_x0000_t202" style="position:absolute;margin-left:35.75pt;margin-top:90.25pt;width:354pt;height:12.75pt;z-index:-480976;mso-position-horizontal-relative:page;mso-position-vertical-relative:page" filled="f" stroked="f">
            <v:textbox inset="0,0,0,0">
              <w:txbxContent>
                <w:p w14:paraId="35CA3E18" w14:textId="77777777" w:rsidR="00F207B0" w:rsidRDefault="00F207B0">
                  <w:pPr>
                    <w:tabs>
                      <w:tab w:val="left" w:pos="4561"/>
                      <w:tab w:val="left" w:pos="5313"/>
                      <w:tab w:val="left" w:pos="5872"/>
                      <w:tab w:val="left" w:pos="6697"/>
                    </w:tabs>
                    <w:spacing w:before="6"/>
                    <w:ind w:left="105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FFFFFF"/>
                      <w:spacing w:val="-1"/>
                      <w:w w:val="75"/>
                      <w:sz w:val="20"/>
                    </w:rPr>
                    <w:t>Poll</w:t>
                  </w:r>
                  <w:r>
                    <w:rPr>
                      <w:rFonts w:ascii="Myriad Pro"/>
                      <w:b/>
                      <w:color w:val="FFFFFF"/>
                      <w:spacing w:val="8"/>
                      <w:w w:val="75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FFFFFF"/>
                      <w:spacing w:val="-1"/>
                      <w:w w:val="75"/>
                      <w:sz w:val="20"/>
                    </w:rPr>
                    <w:t>Worker</w:t>
                  </w:r>
                  <w:r>
                    <w:rPr>
                      <w:rFonts w:ascii="Myriad Pro"/>
                      <w:b/>
                      <w:color w:val="FFFFFF"/>
                      <w:spacing w:val="8"/>
                      <w:w w:val="75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FFFFFF"/>
                      <w:w w:val="75"/>
                      <w:sz w:val="20"/>
                    </w:rPr>
                    <w:t>Application</w:t>
                  </w:r>
                  <w:r>
                    <w:rPr>
                      <w:rFonts w:ascii="Myriad Pro"/>
                      <w:b/>
                      <w:color w:val="FFFFFF"/>
                      <w:spacing w:val="8"/>
                      <w:w w:val="75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FFFFFF"/>
                      <w:w w:val="75"/>
                      <w:sz w:val="20"/>
                    </w:rPr>
                    <w:t>Source</w:t>
                  </w:r>
                  <w:r>
                    <w:rPr>
                      <w:rFonts w:ascii="Myriad Pro"/>
                      <w:b/>
                      <w:color w:val="FFFFFF"/>
                      <w:w w:val="75"/>
                      <w:sz w:val="20"/>
                    </w:rPr>
                    <w:tab/>
                  </w:r>
                  <w:r>
                    <w:rPr>
                      <w:rFonts w:ascii="Myriad Pro"/>
                      <w:b/>
                      <w:color w:val="FFFFFF"/>
                      <w:spacing w:val="-4"/>
                      <w:w w:val="75"/>
                      <w:sz w:val="20"/>
                    </w:rPr>
                    <w:t>Co</w:t>
                  </w:r>
                  <w:r>
                    <w:rPr>
                      <w:rFonts w:ascii="Myriad Pro"/>
                      <w:b/>
                      <w:color w:val="FFFFFF"/>
                      <w:spacing w:val="-3"/>
                      <w:w w:val="75"/>
                      <w:sz w:val="20"/>
                    </w:rPr>
                    <w:t>unt</w:t>
                  </w:r>
                  <w:r>
                    <w:rPr>
                      <w:rFonts w:ascii="Myriad Pro"/>
                      <w:b/>
                      <w:color w:val="FFFFFF"/>
                      <w:spacing w:val="-4"/>
                      <w:w w:val="75"/>
                      <w:sz w:val="20"/>
                    </w:rPr>
                    <w:t>y</w:t>
                  </w:r>
                  <w:r>
                    <w:rPr>
                      <w:rFonts w:ascii="Myriad Pro"/>
                      <w:b/>
                      <w:color w:val="FFFFFF"/>
                      <w:spacing w:val="-4"/>
                      <w:w w:val="75"/>
                      <w:sz w:val="20"/>
                    </w:rPr>
                    <w:tab/>
                  </w:r>
                  <w:r>
                    <w:rPr>
                      <w:rFonts w:ascii="Myriad Pro"/>
                      <w:b/>
                      <w:color w:val="FFFFFF"/>
                      <w:spacing w:val="-1"/>
                      <w:w w:val="70"/>
                      <w:sz w:val="20"/>
                    </w:rPr>
                    <w:t>Apps</w:t>
                  </w:r>
                  <w:r>
                    <w:rPr>
                      <w:rFonts w:ascii="Myriad Pro"/>
                      <w:b/>
                      <w:color w:val="FFFFFF"/>
                      <w:spacing w:val="-1"/>
                      <w:w w:val="70"/>
                      <w:sz w:val="20"/>
                    </w:rPr>
                    <w:tab/>
                  </w:r>
                  <w:r>
                    <w:rPr>
                      <w:rFonts w:ascii="Myriad Pro"/>
                      <w:b/>
                      <w:color w:val="FFFFFF"/>
                      <w:spacing w:val="-2"/>
                      <w:w w:val="75"/>
                      <w:sz w:val="20"/>
                    </w:rPr>
                    <w:t>Tested</w:t>
                  </w:r>
                  <w:r>
                    <w:rPr>
                      <w:rFonts w:ascii="Myriad Pro"/>
                      <w:b/>
                      <w:color w:val="FFFFFF"/>
                      <w:spacing w:val="-2"/>
                      <w:w w:val="75"/>
                      <w:sz w:val="20"/>
                    </w:rPr>
                    <w:tab/>
                  </w:r>
                  <w:r>
                    <w:rPr>
                      <w:rFonts w:ascii="Myriad Pro"/>
                      <w:b/>
                      <w:color w:val="FFFFFF"/>
                      <w:w w:val="85"/>
                      <w:sz w:val="20"/>
                    </w:rPr>
                    <w:t>%</w:t>
                  </w:r>
                </w:p>
              </w:txbxContent>
            </v:textbox>
            <w10:wrap anchorx="page" anchory="page"/>
          </v:shape>
        </w:pict>
      </w:r>
      <w:r w:rsidR="009A4266">
        <w:pict w14:anchorId="0246D2BE">
          <v:shape id="_x0000_s4546" type="#_x0000_t202" style="position:absolute;margin-left:35.75pt;margin-top:102.95pt;width:219.35pt;height:9.3pt;z-index:-480952;mso-position-horizontal-relative:page;mso-position-vertical-relative:page" filled="f" stroked="f">
            <v:textbox inset="0,0,0,0">
              <w:txbxContent>
                <w:p w14:paraId="2C6AB0B6" w14:textId="77777777" w:rsidR="00F207B0" w:rsidRDefault="00F207B0">
                  <w:pPr>
                    <w:spacing w:before="12"/>
                    <w:ind w:left="3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</w:t>
                  </w:r>
                  <w:r>
                    <w:rPr>
                      <w:rFonts w:ascii="Myriad Pro"/>
                      <w:color w:val="231F20"/>
                      <w:spacing w:val="-2"/>
                      <w:sz w:val="14"/>
                    </w:rPr>
                    <w:t>KG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BOE</w:t>
                  </w:r>
                </w:p>
              </w:txbxContent>
            </v:textbox>
            <w10:wrap anchorx="page" anchory="page"/>
          </v:shape>
        </w:pict>
      </w:r>
      <w:r w:rsidR="009A4266">
        <w:pict w14:anchorId="720F65A3">
          <v:shape id="_x0000_s4545" type="#_x0000_t202" style="position:absolute;margin-left:255.1pt;margin-top:102.95pt;width:41.05pt;height:9.3pt;z-index:-480928;mso-position-horizontal-relative:page;mso-position-vertical-relative:page" filled="f" stroked="f">
            <v:textbox inset="0,0,0,0">
              <w:txbxContent>
                <w:p w14:paraId="6016070E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BX</w:t>
                  </w:r>
                </w:p>
              </w:txbxContent>
            </v:textbox>
            <w10:wrap anchorx="page" anchory="page"/>
          </v:shape>
        </w:pict>
      </w:r>
      <w:r w:rsidR="009A4266">
        <w:pict w14:anchorId="53BB1B46">
          <v:shape id="_x0000_s4544" type="#_x0000_t202" style="position:absolute;margin-left:296.15pt;margin-top:102.95pt;width:27.4pt;height:9.3pt;z-index:-480904;mso-position-horizontal-relative:page;mso-position-vertical-relative:page" filled="f" stroked="f">
            <v:textbox inset="0,0,0,0">
              <w:txbxContent>
                <w:p w14:paraId="178A618B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4C121CFA">
          <v:shape id="_x0000_s4543" type="#_x0000_t202" style="position:absolute;margin-left:323.5pt;margin-top:102.95pt;width:34.6pt;height:9.3pt;z-index:-480880;mso-position-horizontal-relative:page;mso-position-vertical-relative:page" filled="f" stroked="f">
            <v:textbox inset="0,0,0,0">
              <w:txbxContent>
                <w:p w14:paraId="78C3A70D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DEE86C6">
          <v:shape id="_x0000_s4542" type="#_x0000_t202" style="position:absolute;margin-left:358.05pt;margin-top:102.95pt;width:31.7pt;height:9.3pt;z-index:-480856;mso-position-horizontal-relative:page;mso-position-vertical-relative:page" filled="f" stroked="f">
            <v:textbox inset="0,0,0,0">
              <w:txbxContent>
                <w:p w14:paraId="03CCA659" w14:textId="77777777" w:rsidR="00F207B0" w:rsidRDefault="00F207B0">
                  <w:pPr>
                    <w:spacing w:before="12"/>
                    <w:ind w:left="194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72B53F9B">
          <v:shape id="_x0000_s4541" type="#_x0000_t202" style="position:absolute;margin-left:35.75pt;margin-top:112.25pt;width:219.35pt;height:9.3pt;z-index:-480832;mso-position-horizontal-relative:page;mso-position-vertical-relative:page" filled="f" stroked="f">
            <v:textbox inset="0,0,0,0">
              <w:txbxContent>
                <w:p w14:paraId="3F80B75C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</w:t>
                  </w:r>
                  <w:r>
                    <w:rPr>
                      <w:rFonts w:ascii="Myriad Pro"/>
                      <w:color w:val="231F20"/>
                      <w:spacing w:val="-2"/>
                      <w:sz w:val="14"/>
                    </w:rPr>
                    <w:t>KG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BOE</w:t>
                  </w:r>
                </w:p>
              </w:txbxContent>
            </v:textbox>
            <w10:wrap anchorx="page" anchory="page"/>
          </v:shape>
        </w:pict>
      </w:r>
      <w:r w:rsidR="009A4266">
        <w:pict w14:anchorId="2E5609E2">
          <v:shape id="_x0000_s4540" type="#_x0000_t202" style="position:absolute;margin-left:255.1pt;margin-top:112.25pt;width:41.05pt;height:9.3pt;z-index:-480808;mso-position-horizontal-relative:page;mso-position-vertical-relative:page" filled="f" stroked="f">
            <v:textbox inset="0,0,0,0">
              <w:txbxContent>
                <w:p w14:paraId="53EFE436" w14:textId="77777777" w:rsidR="00F207B0" w:rsidRDefault="00F207B0">
                  <w:pPr>
                    <w:spacing w:before="12"/>
                    <w:ind w:left="294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3"/>
                      <w:sz w:val="14"/>
                    </w:rPr>
                    <w:t>KG</w:t>
                  </w:r>
                </w:p>
              </w:txbxContent>
            </v:textbox>
            <w10:wrap anchorx="page" anchory="page"/>
          </v:shape>
        </w:pict>
      </w:r>
      <w:r w:rsidR="009A4266">
        <w:pict w14:anchorId="35C5DE39">
          <v:shape id="_x0000_s4539" type="#_x0000_t202" style="position:absolute;margin-left:296.15pt;margin-top:112.25pt;width:27.4pt;height:9.3pt;z-index:-480784;mso-position-horizontal-relative:page;mso-position-vertical-relative:page" filled="f" stroked="f">
            <v:textbox inset="0,0,0,0">
              <w:txbxContent>
                <w:p w14:paraId="2B1CD777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2</w:t>
                  </w:r>
                </w:p>
              </w:txbxContent>
            </v:textbox>
            <w10:wrap anchorx="page" anchory="page"/>
          </v:shape>
        </w:pict>
      </w:r>
      <w:r w:rsidR="009A4266">
        <w:pict w14:anchorId="02EAF040">
          <v:shape id="_x0000_s4538" type="#_x0000_t202" style="position:absolute;margin-left:323.5pt;margin-top:112.25pt;width:34.6pt;height:9.3pt;z-index:-480760;mso-position-horizontal-relative:page;mso-position-vertical-relative:page" filled="f" stroked="f">
            <v:textbox inset="0,0,0,0">
              <w:txbxContent>
                <w:p w14:paraId="0BEBBBA0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 w:rsidR="009A4266">
        <w:pict w14:anchorId="0A0F7BEE">
          <v:shape id="_x0000_s4537" type="#_x0000_t202" style="position:absolute;margin-left:358.05pt;margin-top:112.25pt;width:31.7pt;height:9.3pt;z-index:-480736;mso-position-horizontal-relative:page;mso-position-vertical-relative:page" filled="f" stroked="f">
            <v:textbox inset="0,0,0,0">
              <w:txbxContent>
                <w:p w14:paraId="5551DA35" w14:textId="77777777" w:rsidR="00F207B0" w:rsidRDefault="00F207B0">
                  <w:pPr>
                    <w:spacing w:before="12"/>
                    <w:ind w:left="158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50.00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0F12012E">
          <v:shape id="_x0000_s4536" type="#_x0000_t202" style="position:absolute;margin-left:35.75pt;margin-top:121.5pt;width:219.35pt;height:9.3pt;z-index:-480712;mso-position-horizontal-relative:page;mso-position-vertical-relative:page" filled="f" stroked="f">
            <v:textbox inset="0,0,0,0">
              <w:txbxContent>
                <w:p w14:paraId="1C1B2F2F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</w:t>
                  </w:r>
                  <w:r>
                    <w:rPr>
                      <w:rFonts w:ascii="Myriad Pro"/>
                      <w:color w:val="231F20"/>
                      <w:spacing w:val="-2"/>
                      <w:sz w:val="14"/>
                    </w:rPr>
                    <w:t>KG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BOE</w:t>
                  </w:r>
                </w:p>
              </w:txbxContent>
            </v:textbox>
            <w10:wrap anchorx="page" anchory="page"/>
          </v:shape>
        </w:pict>
      </w:r>
      <w:r w:rsidR="009A4266">
        <w:pict w14:anchorId="40C3F028">
          <v:shape id="_x0000_s4535" type="#_x0000_t202" style="position:absolute;margin-left:255.1pt;margin-top:121.5pt;width:41.05pt;height:9.3pt;z-index:-480688;mso-position-horizontal-relative:page;mso-position-vertical-relative:page" filled="f" stroked="f">
            <v:textbox inset="0,0,0,0">
              <w:txbxContent>
                <w:p w14:paraId="1308A5D9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37E110CD">
          <v:shape id="_x0000_s4534" type="#_x0000_t202" style="position:absolute;margin-left:296.15pt;margin-top:121.5pt;width:27.4pt;height:9.3pt;z-index:-480664;mso-position-horizontal-relative:page;mso-position-vertical-relative:page" filled="f" stroked="f">
            <v:textbox inset="0,0,0,0">
              <w:txbxContent>
                <w:p w14:paraId="1F091207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04E5799">
          <v:shape id="_x0000_s4533" type="#_x0000_t202" style="position:absolute;margin-left:323.5pt;margin-top:121.5pt;width:34.6pt;height:9.3pt;z-index:-480640;mso-position-horizontal-relative:page;mso-position-vertical-relative:page" filled="f" stroked="f">
            <v:textbox inset="0,0,0,0">
              <w:txbxContent>
                <w:p w14:paraId="7CE07AD7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8835B3A">
          <v:shape id="_x0000_s4532" type="#_x0000_t202" style="position:absolute;margin-left:358.05pt;margin-top:121.5pt;width:31.7pt;height:9.3pt;z-index:-480616;mso-position-horizontal-relative:page;mso-position-vertical-relative:page" filled="f" stroked="f">
            <v:textbox inset="0,0,0,0">
              <w:txbxContent>
                <w:p w14:paraId="7CCBCE95" w14:textId="77777777" w:rsidR="00F207B0" w:rsidRDefault="00F207B0">
                  <w:pPr>
                    <w:spacing w:before="12"/>
                    <w:ind w:left="194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124FA753">
          <v:shape id="_x0000_s4531" type="#_x0000_t202" style="position:absolute;margin-left:35.75pt;margin-top:130.8pt;width:219.35pt;height:9.3pt;z-index:-480592;mso-position-horizontal-relative:page;mso-position-vertical-relative:page" filled="f" stroked="f">
            <v:textbox inset="0,0,0,0">
              <w:txbxContent>
                <w:p w14:paraId="58400AB2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</w:t>
                  </w:r>
                  <w:r>
                    <w:rPr>
                      <w:rFonts w:ascii="Myriad Pro"/>
                      <w:color w:val="231F20"/>
                      <w:spacing w:val="-2"/>
                      <w:sz w:val="14"/>
                    </w:rPr>
                    <w:t>KG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BOE</w:t>
                  </w:r>
                </w:p>
              </w:txbxContent>
            </v:textbox>
            <w10:wrap anchorx="page" anchory="page"/>
          </v:shape>
        </w:pict>
      </w:r>
      <w:r w:rsidR="009A4266">
        <w:pict w14:anchorId="14D2DA2C">
          <v:shape id="_x0000_s4530" type="#_x0000_t202" style="position:absolute;margin-left:255.1pt;margin-top:130.8pt;width:41.05pt;height:9.3pt;z-index:-480568;mso-position-horizontal-relative:page;mso-position-vertical-relative:page" filled="f" stroked="f">
            <v:textbox inset="0,0,0,0">
              <w:txbxContent>
                <w:p w14:paraId="5DB65249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QN</w:t>
                  </w:r>
                </w:p>
              </w:txbxContent>
            </v:textbox>
            <w10:wrap anchorx="page" anchory="page"/>
          </v:shape>
        </w:pict>
      </w:r>
      <w:r w:rsidR="009A4266">
        <w:pict w14:anchorId="7808743E">
          <v:shape id="_x0000_s4529" type="#_x0000_t202" style="position:absolute;margin-left:296.15pt;margin-top:130.8pt;width:27.4pt;height:9.3pt;z-index:-480544;mso-position-horizontal-relative:page;mso-position-vertical-relative:page" filled="f" stroked="f">
            <v:textbox inset="0,0,0,0">
              <w:txbxContent>
                <w:p w14:paraId="5803B83D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77605971">
          <v:shape id="_x0000_s4528" type="#_x0000_t202" style="position:absolute;margin-left:323.5pt;margin-top:130.8pt;width:34.6pt;height:9.3pt;z-index:-480520;mso-position-horizontal-relative:page;mso-position-vertical-relative:page" filled="f" stroked="f">
            <v:textbox inset="0,0,0,0">
              <w:txbxContent>
                <w:p w14:paraId="59339C24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46544C0C">
          <v:shape id="_x0000_s4527" type="#_x0000_t202" style="position:absolute;margin-left:358.05pt;margin-top:130.8pt;width:31.7pt;height:9.3pt;z-index:-480496;mso-position-horizontal-relative:page;mso-position-vertical-relative:page" filled="f" stroked="f">
            <v:textbox inset="0,0,0,0">
              <w:txbxContent>
                <w:p w14:paraId="321FB838" w14:textId="77777777" w:rsidR="00F207B0" w:rsidRDefault="00F207B0">
                  <w:pPr>
                    <w:spacing w:before="12"/>
                    <w:ind w:left="194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2AF635E9">
          <v:shape id="_x0000_s4526" type="#_x0000_t202" style="position:absolute;margin-left:35.75pt;margin-top:140.1pt;width:219.35pt;height:9.3pt;z-index:-480472;mso-position-horizontal-relative:page;mso-position-vertical-relative:page" filled="f" stroked="f">
            <v:textbox inset="0,0,0,0">
              <w:txbxContent>
                <w:p w14:paraId="256E89E1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</w:t>
                  </w:r>
                  <w:r>
                    <w:rPr>
                      <w:rFonts w:ascii="Myriad Pro"/>
                      <w:color w:val="231F20"/>
                      <w:spacing w:val="-2"/>
                      <w:sz w:val="14"/>
                    </w:rPr>
                    <w:t>KG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BOE</w:t>
                  </w:r>
                </w:p>
              </w:txbxContent>
            </v:textbox>
            <w10:wrap anchorx="page" anchory="page"/>
          </v:shape>
        </w:pict>
      </w:r>
      <w:r w:rsidR="009A4266">
        <w:pict w14:anchorId="427F0569">
          <v:shape id="_x0000_s4525" type="#_x0000_t202" style="position:absolute;margin-left:255.1pt;margin-top:140.1pt;width:41.05pt;height:9.3pt;z-index:-480448;mso-position-horizontal-relative:page;mso-position-vertical-relative:page" filled="f" stroked="f">
            <v:textbox inset="0,0,0,0">
              <w:txbxContent>
                <w:p w14:paraId="17F5BACC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RH</w:t>
                  </w:r>
                </w:p>
              </w:txbxContent>
            </v:textbox>
            <w10:wrap anchorx="page" anchory="page"/>
          </v:shape>
        </w:pict>
      </w:r>
      <w:r w:rsidR="009A4266">
        <w:pict w14:anchorId="1DFF57DA">
          <v:shape id="_x0000_s4524" type="#_x0000_t202" style="position:absolute;margin-left:296.15pt;margin-top:140.1pt;width:27.4pt;height:9.3pt;z-index:-480424;mso-position-horizontal-relative:page;mso-position-vertical-relative:page" filled="f" stroked="f">
            <v:textbox inset="0,0,0,0">
              <w:txbxContent>
                <w:p w14:paraId="687F6E76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7D9FD57">
          <v:shape id="_x0000_s4523" type="#_x0000_t202" style="position:absolute;margin-left:323.5pt;margin-top:140.1pt;width:34.6pt;height:9.3pt;z-index:-480400;mso-position-horizontal-relative:page;mso-position-vertical-relative:page" filled="f" stroked="f">
            <v:textbox inset="0,0,0,0">
              <w:txbxContent>
                <w:p w14:paraId="32677842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30D8E6D2">
          <v:shape id="_x0000_s4522" type="#_x0000_t202" style="position:absolute;margin-left:358.05pt;margin-top:140.1pt;width:31.7pt;height:9.3pt;z-index:-480376;mso-position-horizontal-relative:page;mso-position-vertical-relative:page" filled="f" stroked="f">
            <v:textbox inset="0,0,0,0">
              <w:txbxContent>
                <w:p w14:paraId="51E77DDF" w14:textId="77777777" w:rsidR="00F207B0" w:rsidRDefault="00F207B0">
                  <w:pPr>
                    <w:spacing w:before="12"/>
                    <w:ind w:left="194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0C1BD591">
          <v:shape id="_x0000_s4521" type="#_x0000_t202" style="position:absolute;margin-left:35.75pt;margin-top:149.4pt;width:219.35pt;height:9.3pt;z-index:-480352;mso-position-horizontal-relative:page;mso-position-vertical-relative:page" filled="f" stroked="f">
            <v:textbox inset="0,0,0,0">
              <w:txbxContent>
                <w:p w14:paraId="546E7B3A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League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of</w:t>
                  </w:r>
                  <w:r>
                    <w:rPr>
                      <w:rFonts w:ascii="Myriad Pro"/>
                      <w:color w:val="231F20"/>
                      <w:spacing w:val="-6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Women</w:t>
                  </w:r>
                  <w:r>
                    <w:rPr>
                      <w:rFonts w:ascii="Myriad Pro"/>
                      <w:color w:val="231F20"/>
                      <w:spacing w:val="-6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Voters</w:t>
                  </w:r>
                </w:p>
              </w:txbxContent>
            </v:textbox>
            <w10:wrap anchorx="page" anchory="page"/>
          </v:shape>
        </w:pict>
      </w:r>
      <w:r w:rsidR="009A4266">
        <w:pict w14:anchorId="22DCD5E6">
          <v:shape id="_x0000_s4520" type="#_x0000_t202" style="position:absolute;margin-left:255.1pt;margin-top:149.4pt;width:41.05pt;height:9.3pt;z-index:-480328;mso-position-horizontal-relative:page;mso-position-vertical-relative:page" filled="f" stroked="f">
            <v:textbox inset="0,0,0,0">
              <w:txbxContent>
                <w:p w14:paraId="443D7AA1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BX</w:t>
                  </w:r>
                </w:p>
              </w:txbxContent>
            </v:textbox>
            <w10:wrap anchorx="page" anchory="page"/>
          </v:shape>
        </w:pict>
      </w:r>
      <w:r w:rsidR="009A4266">
        <w:pict w14:anchorId="0D069134">
          <v:shape id="_x0000_s4519" type="#_x0000_t202" style="position:absolute;margin-left:296.15pt;margin-top:149.4pt;width:27.4pt;height:9.3pt;z-index:-480304;mso-position-horizontal-relative:page;mso-position-vertical-relative:page" filled="f" stroked="f">
            <v:textbox inset="0,0,0,0">
              <w:txbxContent>
                <w:p w14:paraId="7062D68D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3</w:t>
                  </w:r>
                </w:p>
              </w:txbxContent>
            </v:textbox>
            <w10:wrap anchorx="page" anchory="page"/>
          </v:shape>
        </w:pict>
      </w:r>
      <w:r w:rsidR="009A4266">
        <w:pict w14:anchorId="4FFD37A7">
          <v:shape id="_x0000_s4518" type="#_x0000_t202" style="position:absolute;margin-left:323.5pt;margin-top:149.4pt;width:34.6pt;height:9.3pt;z-index:-480280;mso-position-horizontal-relative:page;mso-position-vertical-relative:page" filled="f" stroked="f">
            <v:textbox inset="0,0,0,0">
              <w:txbxContent>
                <w:p w14:paraId="62A5DC85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2</w:t>
                  </w:r>
                </w:p>
              </w:txbxContent>
            </v:textbox>
            <w10:wrap anchorx="page" anchory="page"/>
          </v:shape>
        </w:pict>
      </w:r>
      <w:r w:rsidR="009A4266">
        <w:pict w14:anchorId="404CF19C">
          <v:shape id="_x0000_s4517" type="#_x0000_t202" style="position:absolute;margin-left:358.05pt;margin-top:149.4pt;width:31.7pt;height:9.3pt;z-index:-480256;mso-position-horizontal-relative:page;mso-position-vertical-relative:page" filled="f" stroked="f">
            <v:textbox inset="0,0,0,0">
              <w:txbxContent>
                <w:p w14:paraId="64339BF2" w14:textId="77777777" w:rsidR="00F207B0" w:rsidRDefault="00F207B0">
                  <w:pPr>
                    <w:spacing w:before="12"/>
                    <w:ind w:left="159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66.67</w:t>
                  </w:r>
                </w:p>
              </w:txbxContent>
            </v:textbox>
            <w10:wrap anchorx="page" anchory="page"/>
          </v:shape>
        </w:pict>
      </w:r>
      <w:r w:rsidR="009A4266">
        <w:pict w14:anchorId="62DDD5BF">
          <v:shape id="_x0000_s4516" type="#_x0000_t202" style="position:absolute;margin-left:35.75pt;margin-top:158.65pt;width:219.35pt;height:9.3pt;z-index:-480232;mso-position-horizontal-relative:page;mso-position-vertical-relative:page" filled="f" stroked="f">
            <v:textbox inset="0,0,0,0">
              <w:txbxContent>
                <w:p w14:paraId="32C14896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League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of</w:t>
                  </w:r>
                  <w:r>
                    <w:rPr>
                      <w:rFonts w:ascii="Myriad Pro"/>
                      <w:color w:val="231F20"/>
                      <w:spacing w:val="-6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Women</w:t>
                  </w:r>
                  <w:r>
                    <w:rPr>
                      <w:rFonts w:ascii="Myriad Pro"/>
                      <w:color w:val="231F20"/>
                      <w:spacing w:val="-6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Voters</w:t>
                  </w:r>
                </w:p>
              </w:txbxContent>
            </v:textbox>
            <w10:wrap anchorx="page" anchory="page"/>
          </v:shape>
        </w:pict>
      </w:r>
      <w:r w:rsidR="009A4266">
        <w:pict w14:anchorId="735DE5B0">
          <v:shape id="_x0000_s4515" type="#_x0000_t202" style="position:absolute;margin-left:255.1pt;margin-top:158.65pt;width:41.05pt;height:9.3pt;z-index:-480208;mso-position-horizontal-relative:page;mso-position-vertical-relative:page" filled="f" stroked="f">
            <v:textbox inset="0,0,0,0">
              <w:txbxContent>
                <w:p w14:paraId="7798CE56" w14:textId="77777777" w:rsidR="00F207B0" w:rsidRDefault="00F207B0">
                  <w:pPr>
                    <w:spacing w:before="12"/>
                    <w:ind w:left="294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3"/>
                      <w:sz w:val="14"/>
                    </w:rPr>
                    <w:t>KG</w:t>
                  </w:r>
                </w:p>
              </w:txbxContent>
            </v:textbox>
            <w10:wrap anchorx="page" anchory="page"/>
          </v:shape>
        </w:pict>
      </w:r>
      <w:r w:rsidR="009A4266">
        <w:pict w14:anchorId="744180F4">
          <v:shape id="_x0000_s4514" type="#_x0000_t202" style="position:absolute;margin-left:296.15pt;margin-top:158.65pt;width:27.4pt;height:9.3pt;z-index:-480184;mso-position-horizontal-relative:page;mso-position-vertical-relative:page" filled="f" stroked="f">
            <v:textbox inset="0,0,0,0">
              <w:txbxContent>
                <w:p w14:paraId="30F7223D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3</w:t>
                  </w:r>
                </w:p>
              </w:txbxContent>
            </v:textbox>
            <w10:wrap anchorx="page" anchory="page"/>
          </v:shape>
        </w:pict>
      </w:r>
      <w:r w:rsidR="009A4266">
        <w:pict w14:anchorId="0FFCFFC3">
          <v:shape id="_x0000_s4513" type="#_x0000_t202" style="position:absolute;margin-left:323.5pt;margin-top:158.65pt;width:34.6pt;height:9.3pt;z-index:-480160;mso-position-horizontal-relative:page;mso-position-vertical-relative:page" filled="f" stroked="f">
            <v:textbox inset="0,0,0,0">
              <w:txbxContent>
                <w:p w14:paraId="78077F02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77EC9DB3">
          <v:shape id="_x0000_s4512" type="#_x0000_t202" style="position:absolute;margin-left:358.05pt;margin-top:158.65pt;width:31.7pt;height:9.3pt;z-index:-480136;mso-position-horizontal-relative:page;mso-position-vertical-relative:page" filled="f" stroked="f">
            <v:textbox inset="0,0,0,0">
              <w:txbxContent>
                <w:p w14:paraId="6E4C4224" w14:textId="77777777" w:rsidR="00F207B0" w:rsidRDefault="00F207B0">
                  <w:pPr>
                    <w:spacing w:before="12"/>
                    <w:ind w:left="19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4B6ACF44">
          <v:shape id="_x0000_s4511" type="#_x0000_t202" style="position:absolute;margin-left:35.75pt;margin-top:167.95pt;width:219.35pt;height:9.3pt;z-index:-480112;mso-position-horizontal-relative:page;mso-position-vertical-relative:page" filled="f" stroked="f">
            <v:textbox inset="0,0,0,0">
              <w:txbxContent>
                <w:p w14:paraId="4F194D97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League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of</w:t>
                  </w:r>
                  <w:r>
                    <w:rPr>
                      <w:rFonts w:ascii="Myriad Pro"/>
                      <w:color w:val="231F20"/>
                      <w:spacing w:val="-6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Women</w:t>
                  </w:r>
                  <w:r>
                    <w:rPr>
                      <w:rFonts w:ascii="Myriad Pro"/>
                      <w:color w:val="231F20"/>
                      <w:spacing w:val="-6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Voters</w:t>
                  </w:r>
                </w:p>
              </w:txbxContent>
            </v:textbox>
            <w10:wrap anchorx="page" anchory="page"/>
          </v:shape>
        </w:pict>
      </w:r>
      <w:r w:rsidR="009A4266">
        <w:pict w14:anchorId="5B9E4BA1">
          <v:shape id="_x0000_s4510" type="#_x0000_t202" style="position:absolute;margin-left:255.1pt;margin-top:167.95pt;width:41.05pt;height:9.3pt;z-index:-480088;mso-position-horizontal-relative:page;mso-position-vertical-relative:page" filled="f" stroked="f">
            <v:textbox inset="0,0,0,0">
              <w:txbxContent>
                <w:p w14:paraId="79B1A4BE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62C836DA">
          <v:shape id="_x0000_s4509" type="#_x0000_t202" style="position:absolute;margin-left:296.15pt;margin-top:167.95pt;width:27.4pt;height:9.3pt;z-index:-480064;mso-position-horizontal-relative:page;mso-position-vertical-relative:page" filled="f" stroked="f">
            <v:textbox inset="0,0,0,0">
              <w:txbxContent>
                <w:p w14:paraId="2F318140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 w:rsidR="009A4266">
        <w:pict w14:anchorId="35ED4175">
          <v:shape id="_x0000_s4508" type="#_x0000_t202" style="position:absolute;margin-left:323.5pt;margin-top:167.95pt;width:34.6pt;height:9.3pt;z-index:-480040;mso-position-horizontal-relative:page;mso-position-vertical-relative:page" filled="f" stroked="f">
            <v:textbox inset="0,0,0,0">
              <w:txbxContent>
                <w:p w14:paraId="1E440F1C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 w:rsidR="009A4266">
        <w:pict w14:anchorId="69F4ED6F">
          <v:shape id="_x0000_s4507" type="#_x0000_t202" style="position:absolute;margin-left:358.05pt;margin-top:167.95pt;width:31.7pt;height:9.3pt;z-index:-480016;mso-position-horizontal-relative:page;mso-position-vertical-relative:page" filled="f" stroked="f">
            <v:textbox inset="0,0,0,0">
              <w:txbxContent>
                <w:p w14:paraId="28A6A900" w14:textId="77777777" w:rsidR="00F207B0" w:rsidRDefault="00F207B0">
                  <w:pPr>
                    <w:spacing w:before="12"/>
                    <w:ind w:left="123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100.00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7445A38C">
          <v:shape id="_x0000_s4506" type="#_x0000_t202" style="position:absolute;margin-left:35.75pt;margin-top:177.25pt;width:219.35pt;height:9.3pt;z-index:-479992;mso-position-horizontal-relative:page;mso-position-vertical-relative:page" filled="f" stroked="f">
            <v:textbox inset="0,0,0,0">
              <w:txbxContent>
                <w:p w14:paraId="615A8A8C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League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of</w:t>
                  </w:r>
                  <w:r>
                    <w:rPr>
                      <w:rFonts w:ascii="Myriad Pro"/>
                      <w:color w:val="231F20"/>
                      <w:spacing w:val="-6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Women</w:t>
                  </w:r>
                  <w:r>
                    <w:rPr>
                      <w:rFonts w:ascii="Myriad Pro"/>
                      <w:color w:val="231F20"/>
                      <w:spacing w:val="-6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Voters</w:t>
                  </w:r>
                </w:p>
              </w:txbxContent>
            </v:textbox>
            <w10:wrap anchorx="page" anchory="page"/>
          </v:shape>
        </w:pict>
      </w:r>
      <w:r w:rsidR="009A4266">
        <w:pict w14:anchorId="2EA0251A">
          <v:shape id="_x0000_s4505" type="#_x0000_t202" style="position:absolute;margin-left:255.1pt;margin-top:177.25pt;width:41.05pt;height:9.3pt;z-index:-479968;mso-position-horizontal-relative:page;mso-position-vertical-relative:page" filled="f" stroked="f">
            <v:textbox inset="0,0,0,0">
              <w:txbxContent>
                <w:p w14:paraId="3B2C93D4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QN</w:t>
                  </w:r>
                </w:p>
              </w:txbxContent>
            </v:textbox>
            <w10:wrap anchorx="page" anchory="page"/>
          </v:shape>
        </w:pict>
      </w:r>
      <w:r w:rsidR="009A4266">
        <w:pict w14:anchorId="50BC1802">
          <v:shape id="_x0000_s4504" type="#_x0000_t202" style="position:absolute;margin-left:296.15pt;margin-top:177.25pt;width:27.4pt;height:9.3pt;z-index:-479944;mso-position-horizontal-relative:page;mso-position-vertical-relative:page" filled="f" stroked="f">
            <v:textbox inset="0,0,0,0">
              <w:txbxContent>
                <w:p w14:paraId="2343EC6B" w14:textId="77777777" w:rsidR="00F207B0" w:rsidRDefault="00F207B0">
                  <w:pPr>
                    <w:spacing w:before="12"/>
                    <w:ind w:left="181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 w:rsidR="009A4266">
        <w:pict w14:anchorId="5AF1DC17">
          <v:shape id="_x0000_s4503" type="#_x0000_t202" style="position:absolute;margin-left:323.5pt;margin-top:177.25pt;width:34.6pt;height:9.3pt;z-index:-479920;mso-position-horizontal-relative:page;mso-position-vertical-relative:page" filled="f" stroked="f">
            <v:textbox inset="0,0,0,0">
              <w:txbxContent>
                <w:p w14:paraId="2272DAF6" w14:textId="77777777" w:rsidR="00F207B0" w:rsidRDefault="00F207B0">
                  <w:pPr>
                    <w:spacing w:before="12"/>
                    <w:ind w:left="218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0B95569E">
          <v:shape id="_x0000_s4502" type="#_x0000_t202" style="position:absolute;margin-left:358.05pt;margin-top:177.25pt;width:31.7pt;height:9.3pt;z-index:-479896;mso-position-horizontal-relative:page;mso-position-vertical-relative:page" filled="f" stroked="f">
            <v:textbox inset="0,0,0,0">
              <w:txbxContent>
                <w:p w14:paraId="5948351E" w14:textId="77777777" w:rsidR="00F207B0" w:rsidRDefault="00F207B0">
                  <w:pPr>
                    <w:spacing w:before="12"/>
                    <w:ind w:left="19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7B28B354">
          <v:shape id="_x0000_s4501" type="#_x0000_t202" style="position:absolute;margin-left:35.75pt;margin-top:186.55pt;width:219.35pt;height:9.3pt;z-index:-479872;mso-position-horizontal-relative:page;mso-position-vertical-relative:page" filled="f" stroked="f">
            <v:textbox inset="0,0,0,0">
              <w:txbxContent>
                <w:p w14:paraId="77083CF3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League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of</w:t>
                  </w:r>
                  <w:r>
                    <w:rPr>
                      <w:rFonts w:ascii="Myriad Pro"/>
                      <w:color w:val="231F20"/>
                      <w:spacing w:val="-6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Women</w:t>
                  </w:r>
                  <w:r>
                    <w:rPr>
                      <w:rFonts w:ascii="Myriad Pro"/>
                      <w:color w:val="231F20"/>
                      <w:spacing w:val="-6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Voters</w:t>
                  </w:r>
                </w:p>
              </w:txbxContent>
            </v:textbox>
            <w10:wrap anchorx="page" anchory="page"/>
          </v:shape>
        </w:pict>
      </w:r>
      <w:r w:rsidR="009A4266">
        <w:pict w14:anchorId="637485BD">
          <v:shape id="_x0000_s4500" type="#_x0000_t202" style="position:absolute;margin-left:255.1pt;margin-top:186.55pt;width:41.05pt;height:9.3pt;z-index:-479848;mso-position-horizontal-relative:page;mso-position-vertical-relative:page" filled="f" stroked="f">
            <v:textbox inset="0,0,0,0">
              <w:txbxContent>
                <w:p w14:paraId="1F8C1EB1" w14:textId="77777777" w:rsidR="00F207B0" w:rsidRDefault="00F207B0">
                  <w:pPr>
                    <w:spacing w:before="12"/>
                    <w:ind w:left="296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RH</w:t>
                  </w:r>
                </w:p>
              </w:txbxContent>
            </v:textbox>
            <w10:wrap anchorx="page" anchory="page"/>
          </v:shape>
        </w:pict>
      </w:r>
      <w:r w:rsidR="009A4266">
        <w:pict w14:anchorId="083B96FB">
          <v:shape id="_x0000_s4499" type="#_x0000_t202" style="position:absolute;margin-left:296.15pt;margin-top:186.55pt;width:27.4pt;height:9.3pt;z-index:-479824;mso-position-horizontal-relative:page;mso-position-vertical-relative:page" filled="f" stroked="f">
            <v:textbox inset="0,0,0,0">
              <w:txbxContent>
                <w:p w14:paraId="66402D7C" w14:textId="77777777" w:rsidR="00F207B0" w:rsidRDefault="00F207B0">
                  <w:pPr>
                    <w:spacing w:before="12"/>
                    <w:ind w:left="181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711BBD33">
          <v:shape id="_x0000_s4498" type="#_x0000_t202" style="position:absolute;margin-left:323.5pt;margin-top:186.55pt;width:34.6pt;height:9.3pt;z-index:-479800;mso-position-horizontal-relative:page;mso-position-vertical-relative:page" filled="f" stroked="f">
            <v:textbox inset="0,0,0,0">
              <w:txbxContent>
                <w:p w14:paraId="614A0A6E" w14:textId="77777777" w:rsidR="00F207B0" w:rsidRDefault="00F207B0">
                  <w:pPr>
                    <w:spacing w:before="12"/>
                    <w:ind w:left="218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0363933">
          <v:shape id="_x0000_s4497" type="#_x0000_t202" style="position:absolute;margin-left:358.05pt;margin-top:186.55pt;width:31.7pt;height:9.3pt;z-index:-479776;mso-position-horizontal-relative:page;mso-position-vertical-relative:page" filled="f" stroked="f">
            <v:textbox inset="0,0,0,0">
              <w:txbxContent>
                <w:p w14:paraId="551D00CE" w14:textId="77777777" w:rsidR="00F207B0" w:rsidRDefault="00F207B0">
                  <w:pPr>
                    <w:spacing w:before="12"/>
                    <w:ind w:left="19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4B3D341E">
          <v:shape id="_x0000_s4496" type="#_x0000_t202" style="position:absolute;margin-left:35.75pt;margin-top:195.8pt;width:219.35pt;height:9.3pt;z-index:-479752;mso-position-horizontal-relative:page;mso-position-vertical-relative:page" filled="f" stroked="f">
            <v:textbox inset="0,0,0,0">
              <w:txbxContent>
                <w:p w14:paraId="32FE2374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NY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BOE</w:t>
                  </w:r>
                </w:p>
              </w:txbxContent>
            </v:textbox>
            <w10:wrap anchorx="page" anchory="page"/>
          </v:shape>
        </w:pict>
      </w:r>
      <w:r w:rsidR="009A4266">
        <w:pict w14:anchorId="06052D88">
          <v:shape id="_x0000_s4495" type="#_x0000_t202" style="position:absolute;margin-left:255.1pt;margin-top:195.8pt;width:41.05pt;height:9.3pt;z-index:-479728;mso-position-horizontal-relative:page;mso-position-vertical-relative:page" filled="f" stroked="f">
            <v:textbox inset="0,0,0,0">
              <w:txbxContent>
                <w:p w14:paraId="36C3AAB4" w14:textId="77777777" w:rsidR="00F207B0" w:rsidRDefault="00F207B0">
                  <w:pPr>
                    <w:spacing w:before="12"/>
                    <w:ind w:left="296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BX</w:t>
                  </w:r>
                </w:p>
              </w:txbxContent>
            </v:textbox>
            <w10:wrap anchorx="page" anchory="page"/>
          </v:shape>
        </w:pict>
      </w:r>
      <w:r w:rsidR="009A4266">
        <w:pict w14:anchorId="0FB06A97">
          <v:shape id="_x0000_s4494" type="#_x0000_t202" style="position:absolute;margin-left:296.15pt;margin-top:195.8pt;width:27.4pt;height:9.3pt;z-index:-479704;mso-position-horizontal-relative:page;mso-position-vertical-relative:page" filled="f" stroked="f">
            <v:textbox inset="0,0,0,0">
              <w:txbxContent>
                <w:p w14:paraId="2AEDD686" w14:textId="77777777" w:rsidR="00F207B0" w:rsidRDefault="00F207B0">
                  <w:pPr>
                    <w:spacing w:before="12"/>
                    <w:ind w:left="181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7DF5CE76">
          <v:shape id="_x0000_s4493" type="#_x0000_t202" style="position:absolute;margin-left:323.5pt;margin-top:195.8pt;width:34.6pt;height:9.3pt;z-index:-479680;mso-position-horizontal-relative:page;mso-position-vertical-relative:page" filled="f" stroked="f">
            <v:textbox inset="0,0,0,0">
              <w:txbxContent>
                <w:p w14:paraId="4B212A49" w14:textId="77777777" w:rsidR="00F207B0" w:rsidRDefault="00F207B0">
                  <w:pPr>
                    <w:spacing w:before="12"/>
                    <w:ind w:left="218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9FE7A21">
          <v:shape id="_x0000_s4492" type="#_x0000_t202" style="position:absolute;margin-left:358.05pt;margin-top:195.8pt;width:31.7pt;height:9.3pt;z-index:-479656;mso-position-horizontal-relative:page;mso-position-vertical-relative:page" filled="f" stroked="f">
            <v:textbox inset="0,0,0,0">
              <w:txbxContent>
                <w:p w14:paraId="4C566512" w14:textId="77777777" w:rsidR="00F207B0" w:rsidRDefault="00F207B0">
                  <w:pPr>
                    <w:spacing w:before="12"/>
                    <w:ind w:left="19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12A0282C">
          <v:shape id="_x0000_s4491" type="#_x0000_t202" style="position:absolute;margin-left:35.75pt;margin-top:205.1pt;width:219.35pt;height:9.3pt;z-index:-479632;mso-position-horizontal-relative:page;mso-position-vertical-relative:page" filled="f" stroked="f">
            <v:textbox inset="0,0,0,0">
              <w:txbxContent>
                <w:p w14:paraId="539610E6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NY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BOE</w:t>
                  </w:r>
                </w:p>
              </w:txbxContent>
            </v:textbox>
            <w10:wrap anchorx="page" anchory="page"/>
          </v:shape>
        </w:pict>
      </w:r>
      <w:r w:rsidR="009A4266">
        <w:pict w14:anchorId="2531CDD8">
          <v:shape id="_x0000_s4490" type="#_x0000_t202" style="position:absolute;margin-left:255.1pt;margin-top:205.1pt;width:41.05pt;height:9.3pt;z-index:-479608;mso-position-horizontal-relative:page;mso-position-vertical-relative:page" filled="f" stroked="f">
            <v:textbox inset="0,0,0,0">
              <w:txbxContent>
                <w:p w14:paraId="5D17444D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3"/>
                      <w:sz w:val="14"/>
                    </w:rPr>
                    <w:t>KG</w:t>
                  </w:r>
                </w:p>
              </w:txbxContent>
            </v:textbox>
            <w10:wrap anchorx="page" anchory="page"/>
          </v:shape>
        </w:pict>
      </w:r>
      <w:r w:rsidR="009A4266">
        <w:pict w14:anchorId="02B2913E">
          <v:shape id="_x0000_s4489" type="#_x0000_t202" style="position:absolute;margin-left:296.15pt;margin-top:205.1pt;width:27.4pt;height:9.3pt;z-index:-479584;mso-position-horizontal-relative:page;mso-position-vertical-relative:page" filled="f" stroked="f">
            <v:textbox inset="0,0,0,0">
              <w:txbxContent>
                <w:p w14:paraId="12FE6F0E" w14:textId="77777777" w:rsidR="00F207B0" w:rsidRDefault="00F207B0">
                  <w:pPr>
                    <w:spacing w:before="12"/>
                    <w:ind w:left="181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177AACBA">
          <v:shape id="_x0000_s4488" type="#_x0000_t202" style="position:absolute;margin-left:323.5pt;margin-top:205.1pt;width:34.6pt;height:9.3pt;z-index:-479560;mso-position-horizontal-relative:page;mso-position-vertical-relative:page" filled="f" stroked="f">
            <v:textbox inset="0,0,0,0">
              <w:txbxContent>
                <w:p w14:paraId="3696710F" w14:textId="77777777" w:rsidR="00F207B0" w:rsidRDefault="00F207B0">
                  <w:pPr>
                    <w:spacing w:before="12"/>
                    <w:ind w:left="218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8410DB3">
          <v:shape id="_x0000_s4487" type="#_x0000_t202" style="position:absolute;margin-left:358.05pt;margin-top:205.1pt;width:31.7pt;height:9.3pt;z-index:-479536;mso-position-horizontal-relative:page;mso-position-vertical-relative:page" filled="f" stroked="f">
            <v:textbox inset="0,0,0,0">
              <w:txbxContent>
                <w:p w14:paraId="6A7F4EEC" w14:textId="77777777" w:rsidR="00F207B0" w:rsidRDefault="00F207B0">
                  <w:pPr>
                    <w:spacing w:before="12"/>
                    <w:ind w:left="19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2B76A5C">
          <v:shape id="_x0000_s4486" type="#_x0000_t202" style="position:absolute;margin-left:35.75pt;margin-top:214.4pt;width:219.35pt;height:9.3pt;z-index:-479512;mso-position-horizontal-relative:page;mso-position-vertical-relative:page" filled="f" stroked="f">
            <v:textbox inset="0,0,0,0">
              <w:txbxContent>
                <w:p w14:paraId="74184701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4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pacing w:val="-6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2"/>
                      <w:sz w:val="14"/>
                    </w:rPr>
                    <w:t>via</w:t>
                  </w:r>
                  <w:r>
                    <w:rPr>
                      <w:rFonts w:ascii="Myriad Pro"/>
                      <w:color w:val="231F20"/>
                      <w:spacing w:val="-6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2"/>
                      <w:sz w:val="14"/>
                    </w:rPr>
                    <w:t>NY</w:t>
                  </w:r>
                  <w:r>
                    <w:rPr>
                      <w:rFonts w:ascii="Myriad Pro"/>
                      <w:color w:val="231F20"/>
                      <w:spacing w:val="-6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3"/>
                      <w:sz w:val="14"/>
                    </w:rPr>
                    <w:t>BOE</w:t>
                  </w:r>
                </w:p>
              </w:txbxContent>
            </v:textbox>
            <w10:wrap anchorx="page" anchory="page"/>
          </v:shape>
        </w:pict>
      </w:r>
      <w:r w:rsidR="009A4266">
        <w:pict w14:anchorId="61783F8F">
          <v:shape id="_x0000_s4485" type="#_x0000_t202" style="position:absolute;margin-left:255.1pt;margin-top:214.4pt;width:41.05pt;height:9.3pt;z-index:-479488;mso-position-horizontal-relative:page;mso-position-vertical-relative:page" filled="f" stroked="f">
            <v:textbox inset="0,0,0,0">
              <w:txbxContent>
                <w:p w14:paraId="70472B24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5D2B3F9E">
          <v:shape id="_x0000_s4484" type="#_x0000_t202" style="position:absolute;margin-left:296.15pt;margin-top:214.4pt;width:27.4pt;height:9.3pt;z-index:-479464;mso-position-horizontal-relative:page;mso-position-vertical-relative:page" filled="f" stroked="f">
            <v:textbox inset="0,0,0,0">
              <w:txbxContent>
                <w:p w14:paraId="7019D5DE" w14:textId="77777777" w:rsidR="00F207B0" w:rsidRDefault="00F207B0">
                  <w:pPr>
                    <w:spacing w:before="12"/>
                    <w:ind w:left="181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40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F34751A">
          <v:shape id="_x0000_s4483" type="#_x0000_t202" style="position:absolute;margin-left:323.5pt;margin-top:214.4pt;width:34.6pt;height:9.3pt;z-index:-479440;mso-position-horizontal-relative:page;mso-position-vertical-relative:page" filled="f" stroked="f">
            <v:textbox inset="0,0,0,0">
              <w:txbxContent>
                <w:p w14:paraId="59A07952" w14:textId="77777777" w:rsidR="00F207B0" w:rsidRDefault="00F207B0">
                  <w:pPr>
                    <w:spacing w:before="12"/>
                    <w:ind w:left="218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28</w:t>
                  </w:r>
                </w:p>
              </w:txbxContent>
            </v:textbox>
            <w10:wrap anchorx="page" anchory="page"/>
          </v:shape>
        </w:pict>
      </w:r>
      <w:r w:rsidR="009A4266">
        <w:pict w14:anchorId="7A7D4514">
          <v:shape id="_x0000_s4482" type="#_x0000_t202" style="position:absolute;margin-left:358.05pt;margin-top:214.4pt;width:31.7pt;height:9.3pt;z-index:-479416;mso-position-horizontal-relative:page;mso-position-vertical-relative:page" filled="f" stroked="f">
            <v:textbox inset="0,0,0,0">
              <w:txbxContent>
                <w:p w14:paraId="5161A0E8" w14:textId="77777777" w:rsidR="00F207B0" w:rsidRDefault="00F207B0">
                  <w:pPr>
                    <w:spacing w:before="12"/>
                    <w:ind w:left="159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70.00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32CFF9EA">
          <v:shape id="_x0000_s4481" type="#_x0000_t202" style="position:absolute;margin-left:35.75pt;margin-top:223.7pt;width:219.35pt;height:9.3pt;z-index:-479392;mso-position-horizontal-relative:page;mso-position-vertical-relative:page" filled="f" stroked="f">
            <v:textbox inset="0,0,0,0">
              <w:txbxContent>
                <w:p w14:paraId="64004F4C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NY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BOE</w:t>
                  </w:r>
                </w:p>
              </w:txbxContent>
            </v:textbox>
            <w10:wrap anchorx="page" anchory="page"/>
          </v:shape>
        </w:pict>
      </w:r>
      <w:r w:rsidR="009A4266">
        <w:pict w14:anchorId="6FB36457">
          <v:shape id="_x0000_s4480" type="#_x0000_t202" style="position:absolute;margin-left:255.1pt;margin-top:223.7pt;width:41.05pt;height:9.3pt;z-index:-479368;mso-position-horizontal-relative:page;mso-position-vertical-relative:page" filled="f" stroked="f">
            <v:textbox inset="0,0,0,0">
              <w:txbxContent>
                <w:p w14:paraId="3CEFAD6A" w14:textId="77777777" w:rsidR="00F207B0" w:rsidRDefault="00F207B0">
                  <w:pPr>
                    <w:spacing w:before="12"/>
                    <w:ind w:left="295" w:right="294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QN</w:t>
                  </w:r>
                </w:p>
              </w:txbxContent>
            </v:textbox>
            <w10:wrap anchorx="page" anchory="page"/>
          </v:shape>
        </w:pict>
      </w:r>
      <w:r w:rsidR="009A4266">
        <w:pict w14:anchorId="501D51BE">
          <v:shape id="_x0000_s4479" type="#_x0000_t202" style="position:absolute;margin-left:296.15pt;margin-top:223.7pt;width:27.4pt;height:9.3pt;z-index:-479344;mso-position-horizontal-relative:page;mso-position-vertical-relative:page" filled="f" stroked="f">
            <v:textbox inset="0,0,0,0">
              <w:txbxContent>
                <w:p w14:paraId="14775EBC" w14:textId="77777777" w:rsidR="00F207B0" w:rsidRDefault="00F207B0">
                  <w:pPr>
                    <w:spacing w:before="12"/>
                    <w:ind w:left="181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0FD5D4D8">
          <v:shape id="_x0000_s4478" type="#_x0000_t202" style="position:absolute;margin-left:323.5pt;margin-top:223.7pt;width:34.6pt;height:9.3pt;z-index:-479320;mso-position-horizontal-relative:page;mso-position-vertical-relative:page" filled="f" stroked="f">
            <v:textbox inset="0,0,0,0">
              <w:txbxContent>
                <w:p w14:paraId="5E700C46" w14:textId="77777777" w:rsidR="00F207B0" w:rsidRDefault="00F207B0">
                  <w:pPr>
                    <w:spacing w:before="12"/>
                    <w:ind w:left="218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19532EC0">
          <v:shape id="_x0000_s4477" type="#_x0000_t202" style="position:absolute;margin-left:358.05pt;margin-top:223.7pt;width:31.7pt;height:9.3pt;z-index:-479296;mso-position-horizontal-relative:page;mso-position-vertical-relative:page" filled="f" stroked="f">
            <v:textbox inset="0,0,0,0">
              <w:txbxContent>
                <w:p w14:paraId="3CA1AC1E" w14:textId="77777777" w:rsidR="00F207B0" w:rsidRDefault="00F207B0">
                  <w:pPr>
                    <w:spacing w:before="12"/>
                    <w:ind w:left="19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27352BC8">
          <v:shape id="_x0000_s4476" type="#_x0000_t202" style="position:absolute;margin-left:35.75pt;margin-top:233pt;width:219.35pt;height:9.3pt;z-index:-479272;mso-position-horizontal-relative:page;mso-position-vertical-relative:page" filled="f" stroked="f">
            <v:textbox inset="0,0,0,0">
              <w:txbxContent>
                <w:p w14:paraId="4E5569A0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NY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BOE</w:t>
                  </w:r>
                </w:p>
              </w:txbxContent>
            </v:textbox>
            <w10:wrap anchorx="page" anchory="page"/>
          </v:shape>
        </w:pict>
      </w:r>
      <w:r w:rsidR="009A4266">
        <w:pict w14:anchorId="3DDD5BB1">
          <v:shape id="_x0000_s4475" type="#_x0000_t202" style="position:absolute;margin-left:255.1pt;margin-top:233pt;width:41.05pt;height:9.3pt;z-index:-479248;mso-position-horizontal-relative:page;mso-position-vertical-relative:page" filled="f" stroked="f">
            <v:textbox inset="0,0,0,0">
              <w:txbxContent>
                <w:p w14:paraId="55D4E943" w14:textId="77777777" w:rsidR="00F207B0" w:rsidRDefault="00F207B0">
                  <w:pPr>
                    <w:spacing w:before="12"/>
                    <w:ind w:left="295" w:right="294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RH</w:t>
                  </w:r>
                </w:p>
              </w:txbxContent>
            </v:textbox>
            <w10:wrap anchorx="page" anchory="page"/>
          </v:shape>
        </w:pict>
      </w:r>
      <w:r w:rsidR="009A4266">
        <w:pict w14:anchorId="70136C71">
          <v:shape id="_x0000_s4474" type="#_x0000_t202" style="position:absolute;margin-left:296.15pt;margin-top:233pt;width:27.4pt;height:9.3pt;z-index:-479224;mso-position-horizontal-relative:page;mso-position-vertical-relative:page" filled="f" stroked="f">
            <v:textbox inset="0,0,0,0">
              <w:txbxContent>
                <w:p w14:paraId="469716EA" w14:textId="77777777" w:rsidR="00F207B0" w:rsidRDefault="00F207B0">
                  <w:pPr>
                    <w:spacing w:before="12"/>
                    <w:ind w:left="181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34340E68">
          <v:shape id="_x0000_s4473" type="#_x0000_t202" style="position:absolute;margin-left:323.5pt;margin-top:233pt;width:34.6pt;height:9.3pt;z-index:-479200;mso-position-horizontal-relative:page;mso-position-vertical-relative:page" filled="f" stroked="f">
            <v:textbox inset="0,0,0,0">
              <w:txbxContent>
                <w:p w14:paraId="786F32AD" w14:textId="77777777" w:rsidR="00F207B0" w:rsidRDefault="00F207B0">
                  <w:pPr>
                    <w:spacing w:before="12"/>
                    <w:ind w:left="218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4C19803A">
          <v:shape id="_x0000_s4472" type="#_x0000_t202" style="position:absolute;margin-left:358.05pt;margin-top:233pt;width:31.7pt;height:9.3pt;z-index:-479176;mso-position-horizontal-relative:page;mso-position-vertical-relative:page" filled="f" stroked="f">
            <v:textbox inset="0,0,0,0">
              <w:txbxContent>
                <w:p w14:paraId="33237048" w14:textId="77777777" w:rsidR="00F207B0" w:rsidRDefault="00F207B0">
                  <w:pPr>
                    <w:spacing w:before="12"/>
                    <w:ind w:left="19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0958FFC0">
          <v:shape id="_x0000_s4471" type="#_x0000_t202" style="position:absolute;margin-left:35.75pt;margin-top:242.25pt;width:219.35pt;height:9.3pt;z-index:-479152;mso-position-horizontal-relative:page;mso-position-vertical-relative:page" filled="f" stroked="f">
            <v:textbox inset="0,0,0,0">
              <w:txbxContent>
                <w:p w14:paraId="56448662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Other</w:t>
                  </w:r>
                </w:p>
              </w:txbxContent>
            </v:textbox>
            <w10:wrap anchorx="page" anchory="page"/>
          </v:shape>
        </w:pict>
      </w:r>
      <w:r w:rsidR="009A4266">
        <w:pict w14:anchorId="36581196">
          <v:shape id="_x0000_s4470" type="#_x0000_t202" style="position:absolute;margin-left:255.1pt;margin-top:242.25pt;width:41.05pt;height:9.3pt;z-index:-479128;mso-position-horizontal-relative:page;mso-position-vertical-relative:page" filled="f" stroked="f">
            <v:textbox inset="0,0,0,0">
              <w:txbxContent>
                <w:p w14:paraId="5A829571" w14:textId="77777777" w:rsidR="00F207B0" w:rsidRDefault="00F207B0">
                  <w:pPr>
                    <w:spacing w:before="12"/>
                    <w:ind w:left="296" w:right="294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BX</w:t>
                  </w:r>
                </w:p>
              </w:txbxContent>
            </v:textbox>
            <w10:wrap anchorx="page" anchory="page"/>
          </v:shape>
        </w:pict>
      </w:r>
      <w:r w:rsidR="009A4266">
        <w:pict w14:anchorId="6BA7811B">
          <v:shape id="_x0000_s4469" type="#_x0000_t202" style="position:absolute;margin-left:296.15pt;margin-top:242.25pt;width:27.4pt;height:9.3pt;z-index:-479104;mso-position-horizontal-relative:page;mso-position-vertical-relative:page" filled="f" stroked="f">
            <v:textbox inset="0,0,0,0">
              <w:txbxContent>
                <w:p w14:paraId="055254D4" w14:textId="77777777" w:rsidR="00F207B0" w:rsidRDefault="00F207B0">
                  <w:pPr>
                    <w:spacing w:before="12"/>
                    <w:ind w:left="181" w:right="179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12</w:t>
                  </w:r>
                </w:p>
              </w:txbxContent>
            </v:textbox>
            <w10:wrap anchorx="page" anchory="page"/>
          </v:shape>
        </w:pict>
      </w:r>
      <w:r w:rsidR="009A4266">
        <w:pict w14:anchorId="1410CBF1">
          <v:shape id="_x0000_s4468" type="#_x0000_t202" style="position:absolute;margin-left:323.5pt;margin-top:242.25pt;width:34.6pt;height:9.3pt;z-index:-479080;mso-position-horizontal-relative:page;mso-position-vertical-relative:page" filled="f" stroked="f">
            <v:textbox inset="0,0,0,0">
              <w:txbxContent>
                <w:p w14:paraId="3865A0ED" w14:textId="77777777" w:rsidR="00F207B0" w:rsidRDefault="00F207B0">
                  <w:pPr>
                    <w:spacing w:before="12"/>
                    <w:ind w:left="218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9</w:t>
                  </w:r>
                </w:p>
              </w:txbxContent>
            </v:textbox>
            <w10:wrap anchorx="page" anchory="page"/>
          </v:shape>
        </w:pict>
      </w:r>
      <w:r w:rsidR="009A4266">
        <w:pict w14:anchorId="636C9C03">
          <v:shape id="_x0000_s4467" type="#_x0000_t202" style="position:absolute;margin-left:358.05pt;margin-top:242.25pt;width:31.7pt;height:9.3pt;z-index:-479056;mso-position-horizontal-relative:page;mso-position-vertical-relative:page" filled="f" stroked="f">
            <v:textbox inset="0,0,0,0">
              <w:txbxContent>
                <w:p w14:paraId="566489EA" w14:textId="77777777" w:rsidR="00F207B0" w:rsidRDefault="00F207B0">
                  <w:pPr>
                    <w:spacing w:before="12"/>
                    <w:ind w:left="159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75.00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8AA1986">
          <v:shape id="_x0000_s4466" type="#_x0000_t202" style="position:absolute;margin-left:35.75pt;margin-top:251.55pt;width:219.35pt;height:9.3pt;z-index:-479032;mso-position-horizontal-relative:page;mso-position-vertical-relative:page" filled="f" stroked="f">
            <v:textbox inset="0,0,0,0">
              <w:txbxContent>
                <w:p w14:paraId="5D37EB92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4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pacing w:val="-6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2"/>
                      <w:sz w:val="14"/>
                    </w:rPr>
                    <w:t>via</w:t>
                  </w:r>
                  <w:r>
                    <w:rPr>
                      <w:rFonts w:ascii="Myriad Pro"/>
                      <w:color w:val="231F20"/>
                      <w:spacing w:val="-6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3"/>
                      <w:sz w:val="14"/>
                    </w:rPr>
                    <w:t>Other</w:t>
                  </w:r>
                </w:p>
              </w:txbxContent>
            </v:textbox>
            <w10:wrap anchorx="page" anchory="page"/>
          </v:shape>
        </w:pict>
      </w:r>
      <w:r w:rsidR="009A4266">
        <w:pict w14:anchorId="10A1FBE1">
          <v:shape id="_x0000_s4465" type="#_x0000_t202" style="position:absolute;margin-left:255.1pt;margin-top:251.55pt;width:41.05pt;height:9.3pt;z-index:-479008;mso-position-horizontal-relative:page;mso-position-vertical-relative:page" filled="f" stroked="f">
            <v:textbox inset="0,0,0,0">
              <w:txbxContent>
                <w:p w14:paraId="70DF2F97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3"/>
                      <w:sz w:val="14"/>
                    </w:rPr>
                    <w:t>KG</w:t>
                  </w:r>
                </w:p>
              </w:txbxContent>
            </v:textbox>
            <w10:wrap anchorx="page" anchory="page"/>
          </v:shape>
        </w:pict>
      </w:r>
      <w:r w:rsidR="009A4266">
        <w:pict w14:anchorId="3148A42E">
          <v:shape id="_x0000_s4464" type="#_x0000_t202" style="position:absolute;margin-left:296.15pt;margin-top:251.55pt;width:27.4pt;height:9.3pt;z-index:-478984;mso-position-horizontal-relative:page;mso-position-vertical-relative:page" filled="f" stroked="f">
            <v:textbox inset="0,0,0,0">
              <w:txbxContent>
                <w:p w14:paraId="376AEE79" w14:textId="77777777" w:rsidR="00F207B0" w:rsidRDefault="00F207B0">
                  <w:pPr>
                    <w:spacing w:before="12"/>
                    <w:ind w:left="181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8</w:t>
                  </w:r>
                </w:p>
              </w:txbxContent>
            </v:textbox>
            <w10:wrap anchorx="page" anchory="page"/>
          </v:shape>
        </w:pict>
      </w:r>
      <w:r w:rsidR="009A4266">
        <w:pict w14:anchorId="4ACF5074">
          <v:shape id="_x0000_s4463" type="#_x0000_t202" style="position:absolute;margin-left:323.5pt;margin-top:251.55pt;width:34.6pt;height:9.3pt;z-index:-478960;mso-position-horizontal-relative:page;mso-position-vertical-relative:page" filled="f" stroked="f">
            <v:textbox inset="0,0,0,0">
              <w:txbxContent>
                <w:p w14:paraId="12F52C55" w14:textId="77777777" w:rsidR="00F207B0" w:rsidRDefault="00F207B0">
                  <w:pPr>
                    <w:spacing w:before="12"/>
                    <w:ind w:left="218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7</w:t>
                  </w:r>
                </w:p>
              </w:txbxContent>
            </v:textbox>
            <w10:wrap anchorx="page" anchory="page"/>
          </v:shape>
        </w:pict>
      </w:r>
      <w:r w:rsidR="009A4266">
        <w:pict w14:anchorId="0E4E4085">
          <v:shape id="_x0000_s4462" type="#_x0000_t202" style="position:absolute;margin-left:358.05pt;margin-top:251.55pt;width:31.7pt;height:9.3pt;z-index:-478936;mso-position-horizontal-relative:page;mso-position-vertical-relative:page" filled="f" stroked="f">
            <v:textbox inset="0,0,0,0">
              <w:txbxContent>
                <w:p w14:paraId="71331965" w14:textId="77777777" w:rsidR="00F207B0" w:rsidRDefault="00F207B0">
                  <w:pPr>
                    <w:spacing w:before="12"/>
                    <w:ind w:left="159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87.50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B0DE1A4">
          <v:shape id="_x0000_s4461" type="#_x0000_t202" style="position:absolute;margin-left:35.75pt;margin-top:260.85pt;width:219.35pt;height:9.3pt;z-index:-478912;mso-position-horizontal-relative:page;mso-position-vertical-relative:page" filled="f" stroked="f">
            <v:textbox inset="0,0,0,0">
              <w:txbxContent>
                <w:p w14:paraId="5E5873F1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3"/>
                      <w:sz w:val="14"/>
                    </w:rPr>
                    <w:t xml:space="preserve">ElectionDayWorker.com </w:t>
                  </w:r>
                  <w:r>
                    <w:rPr>
                      <w:rFonts w:ascii="Myriad Pro"/>
                      <w:color w:val="231F20"/>
                      <w:spacing w:val="-2"/>
                      <w:sz w:val="14"/>
                    </w:rPr>
                    <w:t>via</w:t>
                  </w:r>
                  <w:r>
                    <w:rPr>
                      <w:rFonts w:ascii="Myriad Pro"/>
                      <w:color w:val="231F20"/>
                      <w:spacing w:val="-3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2"/>
                      <w:sz w:val="14"/>
                    </w:rPr>
                    <w:t>Other</w:t>
                  </w:r>
                </w:p>
              </w:txbxContent>
            </v:textbox>
            <w10:wrap anchorx="page" anchory="page"/>
          </v:shape>
        </w:pict>
      </w:r>
      <w:r w:rsidR="009A4266">
        <w:pict w14:anchorId="0E963AAE">
          <v:shape id="_x0000_s4460" type="#_x0000_t202" style="position:absolute;margin-left:255.1pt;margin-top:260.85pt;width:41.05pt;height:9.3pt;z-index:-478888;mso-position-horizontal-relative:page;mso-position-vertical-relative:page" filled="f" stroked="f">
            <v:textbox inset="0,0,0,0">
              <w:txbxContent>
                <w:p w14:paraId="6EC06A4C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3455E07B">
          <v:shape id="_x0000_s4459" type="#_x0000_t202" style="position:absolute;margin-left:296.15pt;margin-top:260.85pt;width:27.4pt;height:9.3pt;z-index:-478864;mso-position-horizontal-relative:page;mso-position-vertical-relative:page" filled="f" stroked="f">
            <v:textbox inset="0,0,0,0">
              <w:txbxContent>
                <w:p w14:paraId="2AAAA9D7" w14:textId="77777777" w:rsidR="00F207B0" w:rsidRDefault="00F207B0">
                  <w:pPr>
                    <w:spacing w:before="12"/>
                    <w:ind w:left="181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9</w:t>
                  </w:r>
                </w:p>
              </w:txbxContent>
            </v:textbox>
            <w10:wrap anchorx="page" anchory="page"/>
          </v:shape>
        </w:pict>
      </w:r>
      <w:r w:rsidR="009A4266">
        <w:pict w14:anchorId="5D919C28">
          <v:shape id="_x0000_s4458" type="#_x0000_t202" style="position:absolute;margin-left:323.5pt;margin-top:260.85pt;width:34.6pt;height:9.3pt;z-index:-478840;mso-position-horizontal-relative:page;mso-position-vertical-relative:page" filled="f" stroked="f">
            <v:textbox inset="0,0,0,0">
              <w:txbxContent>
                <w:p w14:paraId="3F16A7E4" w14:textId="77777777" w:rsidR="00F207B0" w:rsidRDefault="00F207B0">
                  <w:pPr>
                    <w:spacing w:before="12"/>
                    <w:ind w:left="218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7</w:t>
                  </w:r>
                </w:p>
              </w:txbxContent>
            </v:textbox>
            <w10:wrap anchorx="page" anchory="page"/>
          </v:shape>
        </w:pict>
      </w:r>
      <w:r w:rsidR="009A4266">
        <w:pict w14:anchorId="3620A3B1">
          <v:shape id="_x0000_s4457" type="#_x0000_t202" style="position:absolute;margin-left:358.05pt;margin-top:260.85pt;width:31.7pt;height:9.3pt;z-index:-478816;mso-position-horizontal-relative:page;mso-position-vertical-relative:page" filled="f" stroked="f">
            <v:textbox inset="0,0,0,0">
              <w:txbxContent>
                <w:p w14:paraId="50124E5D" w14:textId="77777777" w:rsidR="00F207B0" w:rsidRDefault="00F207B0">
                  <w:pPr>
                    <w:spacing w:before="12"/>
                    <w:ind w:left="159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77.78</w:t>
                  </w:r>
                </w:p>
              </w:txbxContent>
            </v:textbox>
            <w10:wrap anchorx="page" anchory="page"/>
          </v:shape>
        </w:pict>
      </w:r>
      <w:r w:rsidR="009A4266">
        <w:pict w14:anchorId="1D348C21">
          <v:shape id="_x0000_s4456" type="#_x0000_t202" style="position:absolute;margin-left:35.75pt;margin-top:270.15pt;width:219.35pt;height:9.3pt;z-index:-478792;mso-position-horizontal-relative:page;mso-position-vertical-relative:page" filled="f" stroked="f">
            <v:textbox inset="0,0,0,0">
              <w:txbxContent>
                <w:p w14:paraId="014F12F0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Other</w:t>
                  </w:r>
                </w:p>
              </w:txbxContent>
            </v:textbox>
            <w10:wrap anchorx="page" anchory="page"/>
          </v:shape>
        </w:pict>
      </w:r>
      <w:r w:rsidR="009A4266">
        <w:pict w14:anchorId="03F084C4">
          <v:shape id="_x0000_s4455" type="#_x0000_t202" style="position:absolute;margin-left:255.1pt;margin-top:270.15pt;width:41.05pt;height:9.3pt;z-index:-478768;mso-position-horizontal-relative:page;mso-position-vertical-relative:page" filled="f" stroked="f">
            <v:textbox inset="0,0,0,0">
              <w:txbxContent>
                <w:p w14:paraId="0CE1D33E" w14:textId="77777777" w:rsidR="00F207B0" w:rsidRDefault="00F207B0">
                  <w:pPr>
                    <w:spacing w:before="12"/>
                    <w:ind w:left="296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QN</w:t>
                  </w:r>
                </w:p>
              </w:txbxContent>
            </v:textbox>
            <w10:wrap anchorx="page" anchory="page"/>
          </v:shape>
        </w:pict>
      </w:r>
      <w:r w:rsidR="009A4266">
        <w:pict w14:anchorId="3D21FE36">
          <v:shape id="_x0000_s4454" type="#_x0000_t202" style="position:absolute;margin-left:296.15pt;margin-top:270.15pt;width:27.4pt;height:9.3pt;z-index:-478744;mso-position-horizontal-relative:page;mso-position-vertical-relative:page" filled="f" stroked="f">
            <v:textbox inset="0,0,0,0">
              <w:txbxContent>
                <w:p w14:paraId="78132B55" w14:textId="77777777" w:rsidR="00F207B0" w:rsidRDefault="00F207B0">
                  <w:pPr>
                    <w:spacing w:before="12"/>
                    <w:ind w:left="181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 w:rsidR="009A4266">
        <w:pict w14:anchorId="5C22417F">
          <v:shape id="_x0000_s4453" type="#_x0000_t202" style="position:absolute;margin-left:323.5pt;margin-top:270.15pt;width:34.6pt;height:9.3pt;z-index:-478720;mso-position-horizontal-relative:page;mso-position-vertical-relative:page" filled="f" stroked="f">
            <v:textbox inset="0,0,0,0">
              <w:txbxContent>
                <w:p w14:paraId="4954772A" w14:textId="77777777" w:rsidR="00F207B0" w:rsidRDefault="00F207B0">
                  <w:pPr>
                    <w:spacing w:before="12"/>
                    <w:ind w:left="218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 w:rsidR="009A4266">
        <w:pict w14:anchorId="293783D9">
          <v:shape id="_x0000_s4452" type="#_x0000_t202" style="position:absolute;margin-left:358.05pt;margin-top:270.15pt;width:31.7pt;height:9.3pt;z-index:-478696;mso-position-horizontal-relative:page;mso-position-vertical-relative:page" filled="f" stroked="f">
            <v:textbox inset="0,0,0,0">
              <w:txbxContent>
                <w:p w14:paraId="0187070F" w14:textId="77777777" w:rsidR="00F207B0" w:rsidRDefault="00F207B0">
                  <w:pPr>
                    <w:spacing w:before="12"/>
                    <w:ind w:left="123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100.00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1C9E616">
          <v:shape id="_x0000_s4451" type="#_x0000_t202" style="position:absolute;margin-left:35.75pt;margin-top:279.4pt;width:219.35pt;height:9.3pt;z-index:-478672;mso-position-horizontal-relative:page;mso-position-vertical-relative:page" filled="f" stroked="f">
            <v:textbox inset="0,0,0,0">
              <w:txbxContent>
                <w:p w14:paraId="4355234C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Other</w:t>
                  </w:r>
                </w:p>
              </w:txbxContent>
            </v:textbox>
            <w10:wrap anchorx="page" anchory="page"/>
          </v:shape>
        </w:pict>
      </w:r>
      <w:r w:rsidR="009A4266">
        <w:pict w14:anchorId="498CB40E">
          <v:shape id="_x0000_s4450" type="#_x0000_t202" style="position:absolute;margin-left:255.1pt;margin-top:279.4pt;width:41.05pt;height:9.3pt;z-index:-478648;mso-position-horizontal-relative:page;mso-position-vertical-relative:page" filled="f" stroked="f">
            <v:textbox inset="0,0,0,0">
              <w:txbxContent>
                <w:p w14:paraId="61F01E3E" w14:textId="77777777" w:rsidR="00F207B0" w:rsidRDefault="00F207B0">
                  <w:pPr>
                    <w:spacing w:before="12"/>
                    <w:ind w:left="296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RH</w:t>
                  </w:r>
                </w:p>
              </w:txbxContent>
            </v:textbox>
            <w10:wrap anchorx="page" anchory="page"/>
          </v:shape>
        </w:pict>
      </w:r>
      <w:r w:rsidR="009A4266">
        <w:pict w14:anchorId="35E463AA">
          <v:shape id="_x0000_s4449" type="#_x0000_t202" style="position:absolute;margin-left:296.15pt;margin-top:279.4pt;width:27.4pt;height:9.3pt;z-index:-478624;mso-position-horizontal-relative:page;mso-position-vertical-relative:page" filled="f" stroked="f">
            <v:textbox inset="0,0,0,0">
              <w:txbxContent>
                <w:p w14:paraId="4AB251DE" w14:textId="77777777" w:rsidR="00F207B0" w:rsidRDefault="00F207B0">
                  <w:pPr>
                    <w:spacing w:before="12"/>
                    <w:ind w:left="181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8</w:t>
                  </w:r>
                </w:p>
              </w:txbxContent>
            </v:textbox>
            <w10:wrap anchorx="page" anchory="page"/>
          </v:shape>
        </w:pict>
      </w:r>
      <w:r w:rsidR="009A4266">
        <w:pict w14:anchorId="15D03DC9">
          <v:shape id="_x0000_s4448" type="#_x0000_t202" style="position:absolute;margin-left:323.5pt;margin-top:279.4pt;width:34.6pt;height:9.3pt;z-index:-478600;mso-position-horizontal-relative:page;mso-position-vertical-relative:page" filled="f" stroked="f">
            <v:textbox inset="0,0,0,0">
              <w:txbxContent>
                <w:p w14:paraId="1050B2FF" w14:textId="77777777" w:rsidR="00F207B0" w:rsidRDefault="00F207B0">
                  <w:pPr>
                    <w:spacing w:before="12"/>
                    <w:ind w:left="218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3</w:t>
                  </w:r>
                </w:p>
              </w:txbxContent>
            </v:textbox>
            <w10:wrap anchorx="page" anchory="page"/>
          </v:shape>
        </w:pict>
      </w:r>
      <w:r w:rsidR="009A4266">
        <w:pict w14:anchorId="70DF175E">
          <v:shape id="_x0000_s4447" type="#_x0000_t202" style="position:absolute;margin-left:358.05pt;margin-top:279.4pt;width:31.7pt;height:9.3pt;z-index:-478576;mso-position-horizontal-relative:page;mso-position-vertical-relative:page" filled="f" stroked="f">
            <v:textbox inset="0,0,0,0">
              <w:txbxContent>
                <w:p w14:paraId="3CEC6461" w14:textId="77777777" w:rsidR="00F207B0" w:rsidRDefault="00F207B0">
                  <w:pPr>
                    <w:spacing w:before="12"/>
                    <w:ind w:left="159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37.50</w:t>
                  </w:r>
                </w:p>
              </w:txbxContent>
            </v:textbox>
            <w10:wrap anchorx="page" anchory="page"/>
          </v:shape>
        </w:pict>
      </w:r>
      <w:r w:rsidR="009A4266">
        <w:pict w14:anchorId="399058B3">
          <v:shape id="_x0000_s4446" type="#_x0000_t202" style="position:absolute;margin-left:35.75pt;margin-top:288.7pt;width:219.35pt;height:9.3pt;z-index:-478552;mso-position-horizontal-relative:page;mso-position-vertical-relative:page" filled="f" stroked="f">
            <v:textbox inset="0,0,0,0">
              <w:txbxContent>
                <w:p w14:paraId="7B20AE94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Phone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Bank</w:t>
                  </w:r>
                </w:p>
              </w:txbxContent>
            </v:textbox>
            <w10:wrap anchorx="page" anchory="page"/>
          </v:shape>
        </w:pict>
      </w:r>
      <w:r w:rsidR="009A4266">
        <w:pict w14:anchorId="71A7A610">
          <v:shape id="_x0000_s4445" type="#_x0000_t202" style="position:absolute;margin-left:255.1pt;margin-top:288.7pt;width:41.05pt;height:9.3pt;z-index:-478528;mso-position-horizontal-relative:page;mso-position-vertical-relative:page" filled="f" stroked="f">
            <v:textbox inset="0,0,0,0">
              <w:txbxContent>
                <w:p w14:paraId="4B703953" w14:textId="77777777" w:rsidR="00F207B0" w:rsidRDefault="00F207B0">
                  <w:pPr>
                    <w:spacing w:before="12"/>
                    <w:ind w:left="296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BX</w:t>
                  </w:r>
                </w:p>
              </w:txbxContent>
            </v:textbox>
            <w10:wrap anchorx="page" anchory="page"/>
          </v:shape>
        </w:pict>
      </w:r>
      <w:r w:rsidR="009A4266">
        <w:pict w14:anchorId="479AA840">
          <v:shape id="_x0000_s4444" type="#_x0000_t202" style="position:absolute;margin-left:296.15pt;margin-top:288.7pt;width:27.4pt;height:9.3pt;z-index:-478504;mso-position-horizontal-relative:page;mso-position-vertical-relative:page" filled="f" stroked="f">
            <v:textbox inset="0,0,0,0">
              <w:txbxContent>
                <w:p w14:paraId="51E2B701" w14:textId="77777777" w:rsidR="00F207B0" w:rsidRDefault="00F207B0">
                  <w:pPr>
                    <w:spacing w:before="12"/>
                    <w:ind w:left="181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3</w:t>
                  </w:r>
                </w:p>
              </w:txbxContent>
            </v:textbox>
            <w10:wrap anchorx="page" anchory="page"/>
          </v:shape>
        </w:pict>
      </w:r>
      <w:r w:rsidR="009A4266">
        <w:pict w14:anchorId="13358395">
          <v:shape id="_x0000_s4443" type="#_x0000_t202" style="position:absolute;margin-left:323.5pt;margin-top:288.7pt;width:34.6pt;height:9.3pt;z-index:-478480;mso-position-horizontal-relative:page;mso-position-vertical-relative:page" filled="f" stroked="f">
            <v:textbox inset="0,0,0,0">
              <w:txbxContent>
                <w:p w14:paraId="116EB120" w14:textId="77777777" w:rsidR="00F207B0" w:rsidRDefault="00F207B0">
                  <w:pPr>
                    <w:spacing w:before="12"/>
                    <w:ind w:left="218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2</w:t>
                  </w:r>
                </w:p>
              </w:txbxContent>
            </v:textbox>
            <w10:wrap anchorx="page" anchory="page"/>
          </v:shape>
        </w:pict>
      </w:r>
      <w:r w:rsidR="009A4266">
        <w:pict w14:anchorId="0705A6ED">
          <v:shape id="_x0000_s4442" type="#_x0000_t202" style="position:absolute;margin-left:358.05pt;margin-top:288.7pt;width:31.7pt;height:9.3pt;z-index:-478456;mso-position-horizontal-relative:page;mso-position-vertical-relative:page" filled="f" stroked="f">
            <v:textbox inset="0,0,0,0">
              <w:txbxContent>
                <w:p w14:paraId="0459D667" w14:textId="77777777" w:rsidR="00F207B0" w:rsidRDefault="00F207B0">
                  <w:pPr>
                    <w:spacing w:before="12"/>
                    <w:ind w:left="159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66.67</w:t>
                  </w:r>
                </w:p>
              </w:txbxContent>
            </v:textbox>
            <w10:wrap anchorx="page" anchory="page"/>
          </v:shape>
        </w:pict>
      </w:r>
      <w:r w:rsidR="009A4266">
        <w:pict w14:anchorId="7EE1839F">
          <v:shape id="_x0000_s4441" type="#_x0000_t202" style="position:absolute;margin-left:35.75pt;margin-top:298pt;width:219.35pt;height:9.3pt;z-index:-478432;mso-position-horizontal-relative:page;mso-position-vertical-relative:page" filled="f" stroked="f">
            <v:textbox inset="0,0,0,0">
              <w:txbxContent>
                <w:p w14:paraId="08C3E553" w14:textId="77777777" w:rsidR="00F207B0" w:rsidRDefault="00F207B0">
                  <w:pPr>
                    <w:spacing w:before="13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6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pacing w:val="-9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4"/>
                      <w:sz w:val="14"/>
                    </w:rPr>
                    <w:t>via</w:t>
                  </w:r>
                  <w:r>
                    <w:rPr>
                      <w:rFonts w:ascii="Myriad Pro"/>
                      <w:color w:val="231F20"/>
                      <w:spacing w:val="-9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4"/>
                      <w:sz w:val="14"/>
                    </w:rPr>
                    <w:t>Phone</w:t>
                  </w:r>
                  <w:r>
                    <w:rPr>
                      <w:rFonts w:ascii="Myriad Pro"/>
                      <w:color w:val="231F20"/>
                      <w:spacing w:val="-9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5"/>
                      <w:sz w:val="14"/>
                    </w:rPr>
                    <w:t>Bank</w:t>
                  </w:r>
                </w:p>
              </w:txbxContent>
            </v:textbox>
            <w10:wrap anchorx="page" anchory="page"/>
          </v:shape>
        </w:pict>
      </w:r>
      <w:r w:rsidR="009A4266">
        <w:pict w14:anchorId="2C836D70">
          <v:shape id="_x0000_s4440" type="#_x0000_t202" style="position:absolute;margin-left:255.1pt;margin-top:298pt;width:41.05pt;height:9.3pt;z-index:-478408;mso-position-horizontal-relative:page;mso-position-vertical-relative:page" filled="f" stroked="f">
            <v:textbox inset="0,0,0,0">
              <w:txbxContent>
                <w:p w14:paraId="0B839439" w14:textId="77777777" w:rsidR="00F207B0" w:rsidRDefault="00F207B0">
                  <w:pPr>
                    <w:spacing w:before="13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3"/>
                      <w:sz w:val="14"/>
                    </w:rPr>
                    <w:t>KG</w:t>
                  </w:r>
                </w:p>
              </w:txbxContent>
            </v:textbox>
            <w10:wrap anchorx="page" anchory="page"/>
          </v:shape>
        </w:pict>
      </w:r>
      <w:r w:rsidR="009A4266">
        <w:pict w14:anchorId="490A3322">
          <v:shape id="_x0000_s4439" type="#_x0000_t202" style="position:absolute;margin-left:296.15pt;margin-top:298pt;width:27.4pt;height:9.3pt;z-index:-478384;mso-position-horizontal-relative:page;mso-position-vertical-relative:page" filled="f" stroked="f">
            <v:textbox inset="0,0,0,0">
              <w:txbxContent>
                <w:p w14:paraId="35BD5DCA" w14:textId="77777777" w:rsidR="00F207B0" w:rsidRDefault="00F207B0">
                  <w:pPr>
                    <w:spacing w:before="13"/>
                    <w:ind w:left="181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 w:rsidR="009A4266">
        <w:pict w14:anchorId="27588A33">
          <v:shape id="_x0000_s4438" type="#_x0000_t202" style="position:absolute;margin-left:323.5pt;margin-top:298pt;width:34.6pt;height:9.3pt;z-index:-478360;mso-position-horizontal-relative:page;mso-position-vertical-relative:page" filled="f" stroked="f">
            <v:textbox inset="0,0,0,0">
              <w:txbxContent>
                <w:p w14:paraId="3E6975A7" w14:textId="77777777" w:rsidR="00F207B0" w:rsidRDefault="00F207B0">
                  <w:pPr>
                    <w:spacing w:before="13"/>
                    <w:ind w:left="218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0ABAA11F">
          <v:shape id="_x0000_s4437" type="#_x0000_t202" style="position:absolute;margin-left:358.05pt;margin-top:298pt;width:31.7pt;height:9.3pt;z-index:-478336;mso-position-horizontal-relative:page;mso-position-vertical-relative:page" filled="f" stroked="f">
            <v:textbox inset="0,0,0,0">
              <w:txbxContent>
                <w:p w14:paraId="3DD4EF76" w14:textId="77777777" w:rsidR="00F207B0" w:rsidRDefault="00F207B0">
                  <w:pPr>
                    <w:spacing w:before="13"/>
                    <w:ind w:left="19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34C3C687">
          <v:shape id="_x0000_s4436" type="#_x0000_t202" style="position:absolute;margin-left:35.75pt;margin-top:307.3pt;width:219.35pt;height:9.3pt;z-index:-478312;mso-position-horizontal-relative:page;mso-position-vertical-relative:page" filled="f" stroked="f">
            <v:textbox inset="0,0,0,0">
              <w:txbxContent>
                <w:p w14:paraId="0CD31A4B" w14:textId="77777777" w:rsidR="00F207B0" w:rsidRDefault="00F207B0">
                  <w:pPr>
                    <w:spacing w:before="13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Phone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Bank</w:t>
                  </w:r>
                </w:p>
              </w:txbxContent>
            </v:textbox>
            <w10:wrap anchorx="page" anchory="page"/>
          </v:shape>
        </w:pict>
      </w:r>
      <w:r w:rsidR="009A4266">
        <w:pict w14:anchorId="55A3FF96">
          <v:shape id="_x0000_s4435" type="#_x0000_t202" style="position:absolute;margin-left:255.1pt;margin-top:307.3pt;width:41.05pt;height:9.3pt;z-index:-478288;mso-position-horizontal-relative:page;mso-position-vertical-relative:page" filled="f" stroked="f">
            <v:textbox inset="0,0,0,0">
              <w:txbxContent>
                <w:p w14:paraId="5523C595" w14:textId="77777777" w:rsidR="00F207B0" w:rsidRDefault="00F207B0">
                  <w:pPr>
                    <w:spacing w:before="13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0F90EF78">
          <v:shape id="_x0000_s4434" type="#_x0000_t202" style="position:absolute;margin-left:296.15pt;margin-top:307.3pt;width:27.4pt;height:9.3pt;z-index:-478264;mso-position-horizontal-relative:page;mso-position-vertical-relative:page" filled="f" stroked="f">
            <v:textbox inset="0,0,0,0">
              <w:txbxContent>
                <w:p w14:paraId="6C228248" w14:textId="77777777" w:rsidR="00F207B0" w:rsidRDefault="00F207B0">
                  <w:pPr>
                    <w:spacing w:before="13"/>
                    <w:ind w:left="181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 w:rsidR="009A4266">
        <w:pict w14:anchorId="463F7721">
          <v:shape id="_x0000_s4433" type="#_x0000_t202" style="position:absolute;margin-left:323.5pt;margin-top:307.3pt;width:34.6pt;height:9.3pt;z-index:-478240;mso-position-horizontal-relative:page;mso-position-vertical-relative:page" filled="f" stroked="f">
            <v:textbox inset="0,0,0,0">
              <w:txbxContent>
                <w:p w14:paraId="567475B5" w14:textId="77777777" w:rsidR="00F207B0" w:rsidRDefault="00F207B0">
                  <w:pPr>
                    <w:spacing w:before="13"/>
                    <w:ind w:left="218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 w:rsidR="009A4266">
        <w:pict w14:anchorId="0BCA1119">
          <v:shape id="_x0000_s4432" type="#_x0000_t202" style="position:absolute;margin-left:358.05pt;margin-top:307.3pt;width:31.7pt;height:9.3pt;z-index:-478216;mso-position-horizontal-relative:page;mso-position-vertical-relative:page" filled="f" stroked="f">
            <v:textbox inset="0,0,0,0">
              <w:txbxContent>
                <w:p w14:paraId="0F7B55DF" w14:textId="77777777" w:rsidR="00F207B0" w:rsidRDefault="00F207B0">
                  <w:pPr>
                    <w:spacing w:before="13"/>
                    <w:ind w:left="123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100.00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1FE92F8">
          <v:shape id="_x0000_s4431" type="#_x0000_t202" style="position:absolute;margin-left:35.75pt;margin-top:316.55pt;width:219.35pt;height:9.3pt;z-index:-478192;mso-position-horizontal-relative:page;mso-position-vertical-relative:page" filled="f" stroked="f">
            <v:textbox inset="0,0,0,0">
              <w:txbxContent>
                <w:p w14:paraId="728C7FDB" w14:textId="77777777" w:rsidR="00F207B0" w:rsidRDefault="00F207B0">
                  <w:pPr>
                    <w:spacing w:before="13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Phone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Bank</w:t>
                  </w:r>
                </w:p>
              </w:txbxContent>
            </v:textbox>
            <w10:wrap anchorx="page" anchory="page"/>
          </v:shape>
        </w:pict>
      </w:r>
      <w:r w:rsidR="009A4266">
        <w:pict w14:anchorId="7E591858">
          <v:shape id="_x0000_s4430" type="#_x0000_t202" style="position:absolute;margin-left:255.1pt;margin-top:316.55pt;width:41.05pt;height:9.3pt;z-index:-478168;mso-position-horizontal-relative:page;mso-position-vertical-relative:page" filled="f" stroked="f">
            <v:textbox inset="0,0,0,0">
              <w:txbxContent>
                <w:p w14:paraId="3371A861" w14:textId="77777777" w:rsidR="00F207B0" w:rsidRDefault="00F207B0">
                  <w:pPr>
                    <w:spacing w:before="13"/>
                    <w:ind w:left="295" w:right="294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QN</w:t>
                  </w:r>
                </w:p>
              </w:txbxContent>
            </v:textbox>
            <w10:wrap anchorx="page" anchory="page"/>
          </v:shape>
        </w:pict>
      </w:r>
      <w:r w:rsidR="009A4266">
        <w:pict w14:anchorId="3B07E985">
          <v:shape id="_x0000_s4429" type="#_x0000_t202" style="position:absolute;margin-left:296.15pt;margin-top:316.55pt;width:27.4pt;height:9.3pt;z-index:-478144;mso-position-horizontal-relative:page;mso-position-vertical-relative:page" filled="f" stroked="f">
            <v:textbox inset="0,0,0,0">
              <w:txbxContent>
                <w:p w14:paraId="2A0DCF09" w14:textId="77777777" w:rsidR="00F207B0" w:rsidRDefault="00F207B0">
                  <w:pPr>
                    <w:spacing w:before="13"/>
                    <w:ind w:left="181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39966F67">
          <v:shape id="_x0000_s4428" type="#_x0000_t202" style="position:absolute;margin-left:323.5pt;margin-top:316.55pt;width:34.6pt;height:9.3pt;z-index:-478120;mso-position-horizontal-relative:page;mso-position-vertical-relative:page" filled="f" stroked="f">
            <v:textbox inset="0,0,0,0">
              <w:txbxContent>
                <w:p w14:paraId="2E122469" w14:textId="77777777" w:rsidR="00F207B0" w:rsidRDefault="00F207B0">
                  <w:pPr>
                    <w:spacing w:before="13"/>
                    <w:ind w:left="218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B3CA552">
          <v:shape id="_x0000_s4427" type="#_x0000_t202" style="position:absolute;margin-left:358.05pt;margin-top:316.55pt;width:31.7pt;height:9.3pt;z-index:-478096;mso-position-horizontal-relative:page;mso-position-vertical-relative:page" filled="f" stroked="f">
            <v:textbox inset="0,0,0,0">
              <w:txbxContent>
                <w:p w14:paraId="1F797ABD" w14:textId="77777777" w:rsidR="00F207B0" w:rsidRDefault="00F207B0">
                  <w:pPr>
                    <w:spacing w:before="13"/>
                    <w:ind w:left="19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409F3200">
          <v:shape id="_x0000_s4426" type="#_x0000_t202" style="position:absolute;margin-left:35.75pt;margin-top:325.85pt;width:219.35pt;height:9.3pt;z-index:-478072;mso-position-horizontal-relative:page;mso-position-vertical-relative:page" filled="f" stroked="f">
            <v:textbox inset="0,0,0,0">
              <w:txbxContent>
                <w:p w14:paraId="7DB72CB5" w14:textId="77777777" w:rsidR="00F207B0" w:rsidRDefault="00F207B0">
                  <w:pPr>
                    <w:spacing w:before="13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Phone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Bank</w:t>
                  </w:r>
                </w:p>
              </w:txbxContent>
            </v:textbox>
            <w10:wrap anchorx="page" anchory="page"/>
          </v:shape>
        </w:pict>
      </w:r>
      <w:r w:rsidR="009A4266">
        <w:pict w14:anchorId="364E0377">
          <v:shape id="_x0000_s4425" type="#_x0000_t202" style="position:absolute;margin-left:255.1pt;margin-top:325.85pt;width:41.05pt;height:9.3pt;z-index:-478048;mso-position-horizontal-relative:page;mso-position-vertical-relative:page" filled="f" stroked="f">
            <v:textbox inset="0,0,0,0">
              <w:txbxContent>
                <w:p w14:paraId="31AC57C0" w14:textId="77777777" w:rsidR="00F207B0" w:rsidRDefault="00F207B0">
                  <w:pPr>
                    <w:spacing w:before="13"/>
                    <w:ind w:left="295" w:right="294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RH</w:t>
                  </w:r>
                </w:p>
              </w:txbxContent>
            </v:textbox>
            <w10:wrap anchorx="page" anchory="page"/>
          </v:shape>
        </w:pict>
      </w:r>
      <w:r w:rsidR="009A4266">
        <w:pict w14:anchorId="69E7C16C">
          <v:shape id="_x0000_s4424" type="#_x0000_t202" style="position:absolute;margin-left:296.15pt;margin-top:325.85pt;width:27.4pt;height:9.3pt;z-index:-478024;mso-position-horizontal-relative:page;mso-position-vertical-relative:page" filled="f" stroked="f">
            <v:textbox inset="0,0,0,0">
              <w:txbxContent>
                <w:p w14:paraId="4D647925" w14:textId="77777777" w:rsidR="00F207B0" w:rsidRDefault="00F207B0">
                  <w:pPr>
                    <w:spacing w:before="13"/>
                    <w:ind w:left="181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7AF43A3A">
          <v:shape id="_x0000_s4423" type="#_x0000_t202" style="position:absolute;margin-left:323.5pt;margin-top:325.85pt;width:34.6pt;height:9.3pt;z-index:-478000;mso-position-horizontal-relative:page;mso-position-vertical-relative:page" filled="f" stroked="f">
            <v:textbox inset="0,0,0,0">
              <w:txbxContent>
                <w:p w14:paraId="670FEA64" w14:textId="77777777" w:rsidR="00F207B0" w:rsidRDefault="00F207B0">
                  <w:pPr>
                    <w:spacing w:before="13"/>
                    <w:ind w:left="218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066AB5CA">
          <v:shape id="_x0000_s4422" type="#_x0000_t202" style="position:absolute;margin-left:358.05pt;margin-top:325.85pt;width:31.7pt;height:9.3pt;z-index:-477976;mso-position-horizontal-relative:page;mso-position-vertical-relative:page" filled="f" stroked="f">
            <v:textbox inset="0,0,0,0">
              <w:txbxContent>
                <w:p w14:paraId="5A651690" w14:textId="77777777" w:rsidR="00F207B0" w:rsidRDefault="00F207B0">
                  <w:pPr>
                    <w:spacing w:before="13"/>
                    <w:ind w:left="19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46CCBD74">
          <v:shape id="_x0000_s4421" type="#_x0000_t202" style="position:absolute;margin-left:35.75pt;margin-top:335.15pt;width:219.35pt;height:9.3pt;z-index:-477952;mso-position-horizontal-relative:page;mso-position-vertical-relative:page" filled="f" stroked="f">
            <v:textbox inset="0,0,0,0">
              <w:txbxContent>
                <w:p w14:paraId="1A480607" w14:textId="77777777" w:rsidR="00F207B0" w:rsidRDefault="00F207B0">
                  <w:pPr>
                    <w:spacing w:before="13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QUEENSRC2014</w:t>
                  </w:r>
                </w:p>
              </w:txbxContent>
            </v:textbox>
            <w10:wrap anchorx="page" anchory="page"/>
          </v:shape>
        </w:pict>
      </w:r>
      <w:r w:rsidR="009A4266">
        <w:pict w14:anchorId="378CF863">
          <v:shape id="_x0000_s4420" type="#_x0000_t202" style="position:absolute;margin-left:255.1pt;margin-top:335.15pt;width:41.05pt;height:9.3pt;z-index:-477928;mso-position-horizontal-relative:page;mso-position-vertical-relative:page" filled="f" stroked="f">
            <v:textbox inset="0,0,0,0">
              <w:txbxContent>
                <w:p w14:paraId="45C2E23E" w14:textId="77777777" w:rsidR="00F207B0" w:rsidRDefault="00F207B0">
                  <w:pPr>
                    <w:spacing w:before="13"/>
                    <w:ind w:left="296" w:right="294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BX</w:t>
                  </w:r>
                </w:p>
              </w:txbxContent>
            </v:textbox>
            <w10:wrap anchorx="page" anchory="page"/>
          </v:shape>
        </w:pict>
      </w:r>
      <w:r w:rsidR="009A4266">
        <w:pict w14:anchorId="3621C15C">
          <v:shape id="_x0000_s4419" type="#_x0000_t202" style="position:absolute;margin-left:296.15pt;margin-top:335.15pt;width:27.4pt;height:9.3pt;z-index:-477904;mso-position-horizontal-relative:page;mso-position-vertical-relative:page" filled="f" stroked="f">
            <v:textbox inset="0,0,0,0">
              <w:txbxContent>
                <w:p w14:paraId="00A60419" w14:textId="77777777" w:rsidR="00F207B0" w:rsidRDefault="00F207B0">
                  <w:pPr>
                    <w:spacing w:before="13"/>
                    <w:ind w:left="181" w:right="179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4803C6A1">
          <v:shape id="_x0000_s4418" type="#_x0000_t202" style="position:absolute;margin-left:323.5pt;margin-top:335.15pt;width:34.6pt;height:9.3pt;z-index:-477880;mso-position-horizontal-relative:page;mso-position-vertical-relative:page" filled="f" stroked="f">
            <v:textbox inset="0,0,0,0">
              <w:txbxContent>
                <w:p w14:paraId="717440B0" w14:textId="77777777" w:rsidR="00F207B0" w:rsidRDefault="00F207B0">
                  <w:pPr>
                    <w:spacing w:before="13"/>
                    <w:ind w:left="218" w:right="216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3E7F105">
          <v:shape id="_x0000_s4417" type="#_x0000_t202" style="position:absolute;margin-left:358.05pt;margin-top:335.15pt;width:31.7pt;height:9.3pt;z-index:-477856;mso-position-horizontal-relative:page;mso-position-vertical-relative:page" filled="f" stroked="f">
            <v:textbox inset="0,0,0,0">
              <w:txbxContent>
                <w:p w14:paraId="758B74D3" w14:textId="77777777" w:rsidR="00F207B0" w:rsidRDefault="00F207B0">
                  <w:pPr>
                    <w:spacing w:before="12"/>
                    <w:ind w:left="194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04162131">
          <v:shape id="_x0000_s4416" type="#_x0000_t202" style="position:absolute;margin-left:35.75pt;margin-top:344.45pt;width:219.35pt;height:9.3pt;z-index:-477832;mso-position-horizontal-relative:page;mso-position-vertical-relative:page" filled="f" stroked="f">
            <v:textbox inset="0,0,0,0">
              <w:txbxContent>
                <w:p w14:paraId="6580374D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QUEENSRC2014</w:t>
                  </w:r>
                </w:p>
              </w:txbxContent>
            </v:textbox>
            <w10:wrap anchorx="page" anchory="page"/>
          </v:shape>
        </w:pict>
      </w:r>
      <w:r w:rsidR="009A4266">
        <w:pict w14:anchorId="6003F624">
          <v:shape id="_x0000_s4415" type="#_x0000_t202" style="position:absolute;margin-left:255.1pt;margin-top:344.45pt;width:41.05pt;height:9.3pt;z-index:-477808;mso-position-horizontal-relative:page;mso-position-vertical-relative:page" filled="f" stroked="f">
            <v:textbox inset="0,0,0,0">
              <w:txbxContent>
                <w:p w14:paraId="76BDC630" w14:textId="77777777" w:rsidR="00F207B0" w:rsidRDefault="00F207B0">
                  <w:pPr>
                    <w:spacing w:before="12"/>
                    <w:ind w:left="308" w:right="308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3"/>
                      <w:sz w:val="14"/>
                    </w:rPr>
                    <w:t>KG</w:t>
                  </w:r>
                </w:p>
              </w:txbxContent>
            </v:textbox>
            <w10:wrap anchorx="page" anchory="page"/>
          </v:shape>
        </w:pict>
      </w:r>
      <w:r w:rsidR="009A4266">
        <w:pict w14:anchorId="1306BCC4">
          <v:shape id="_x0000_s4414" type="#_x0000_t202" style="position:absolute;margin-left:296.15pt;margin-top:344.45pt;width:27.4pt;height:9.3pt;z-index:-477784;mso-position-horizontal-relative:page;mso-position-vertical-relative:page" filled="f" stroked="f">
            <v:textbox inset="0,0,0,0">
              <w:txbxContent>
                <w:p w14:paraId="01853888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04845E15">
          <v:shape id="_x0000_s4413" type="#_x0000_t202" style="position:absolute;margin-left:323.5pt;margin-top:344.45pt;width:34.6pt;height:9.3pt;z-index:-477760;mso-position-horizontal-relative:page;mso-position-vertical-relative:page" filled="f" stroked="f">
            <v:textbox inset="0,0,0,0">
              <w:txbxContent>
                <w:p w14:paraId="341040C8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51A0BEA">
          <v:shape id="_x0000_s4412" type="#_x0000_t202" style="position:absolute;margin-left:358.05pt;margin-top:344.45pt;width:31.7pt;height:9.3pt;z-index:-477736;mso-position-horizontal-relative:page;mso-position-vertical-relative:page" filled="f" stroked="f">
            <v:textbox inset="0,0,0,0">
              <w:txbxContent>
                <w:p w14:paraId="75C81933" w14:textId="77777777" w:rsidR="00F207B0" w:rsidRDefault="00F207B0">
                  <w:pPr>
                    <w:spacing w:before="12"/>
                    <w:ind w:left="194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33480A5E">
          <v:shape id="_x0000_s4411" type="#_x0000_t202" style="position:absolute;margin-left:35.75pt;margin-top:353.7pt;width:219.35pt;height:9.3pt;z-index:-477712;mso-position-horizontal-relative:page;mso-position-vertical-relative:page" filled="f" stroked="f">
            <v:textbox inset="0,0,0,0">
              <w:txbxContent>
                <w:p w14:paraId="5E9980C8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4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pacing w:val="-6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2"/>
                      <w:sz w:val="14"/>
                    </w:rPr>
                    <w:t>via</w:t>
                  </w:r>
                  <w:r>
                    <w:rPr>
                      <w:rFonts w:ascii="Myriad Pro"/>
                      <w:color w:val="231F20"/>
                      <w:spacing w:val="-6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3"/>
                      <w:sz w:val="14"/>
                    </w:rPr>
                    <w:t>QUEENSRC2014</w:t>
                  </w:r>
                </w:p>
              </w:txbxContent>
            </v:textbox>
            <w10:wrap anchorx="page" anchory="page"/>
          </v:shape>
        </w:pict>
      </w:r>
      <w:r w:rsidR="009A4266">
        <w:pict w14:anchorId="6DC28360">
          <v:shape id="_x0000_s4410" type="#_x0000_t202" style="position:absolute;margin-left:255.1pt;margin-top:353.7pt;width:41.05pt;height:9.3pt;z-index:-477688;mso-position-horizontal-relative:page;mso-position-vertical-relative:page" filled="f" stroked="f">
            <v:textbox inset="0,0,0,0">
              <w:txbxContent>
                <w:p w14:paraId="708630CC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5A36E1CD">
          <v:shape id="_x0000_s4409" type="#_x0000_t202" style="position:absolute;margin-left:296.15pt;margin-top:353.7pt;width:27.4pt;height:9.3pt;z-index:-477664;mso-position-horizontal-relative:page;mso-position-vertical-relative:page" filled="f" stroked="f">
            <v:textbox inset="0,0,0,0">
              <w:txbxContent>
                <w:p w14:paraId="27C71DE4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06814CEB">
          <v:shape id="_x0000_s4408" type="#_x0000_t202" style="position:absolute;margin-left:323.5pt;margin-top:353.7pt;width:34.6pt;height:9.3pt;z-index:-477640;mso-position-horizontal-relative:page;mso-position-vertical-relative:page" filled="f" stroked="f">
            <v:textbox inset="0,0,0,0">
              <w:txbxContent>
                <w:p w14:paraId="4F9E03D3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297085E0">
          <v:shape id="_x0000_s4407" type="#_x0000_t202" style="position:absolute;margin-left:358.05pt;margin-top:353.7pt;width:31.7pt;height:9.3pt;z-index:-477616;mso-position-horizontal-relative:page;mso-position-vertical-relative:page" filled="f" stroked="f">
            <v:textbox inset="0,0,0,0">
              <w:txbxContent>
                <w:p w14:paraId="7E726E84" w14:textId="77777777" w:rsidR="00F207B0" w:rsidRDefault="00F207B0">
                  <w:pPr>
                    <w:spacing w:before="12"/>
                    <w:ind w:left="194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CCCA62F">
          <v:shape id="_x0000_s4406" type="#_x0000_t202" style="position:absolute;margin-left:35.75pt;margin-top:363pt;width:219.35pt;height:9.3pt;z-index:-477592;mso-position-horizontal-relative:page;mso-position-vertical-relative:page" filled="f" stroked="f">
            <v:textbox inset="0,0,0,0">
              <w:txbxContent>
                <w:p w14:paraId="29664E85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QUEENSRC2014</w:t>
                  </w:r>
                </w:p>
              </w:txbxContent>
            </v:textbox>
            <w10:wrap anchorx="page" anchory="page"/>
          </v:shape>
        </w:pict>
      </w:r>
      <w:r w:rsidR="009A4266">
        <w:pict w14:anchorId="321041AD">
          <v:shape id="_x0000_s4405" type="#_x0000_t202" style="position:absolute;margin-left:255.1pt;margin-top:363pt;width:41.05pt;height:9.3pt;z-index:-477568;mso-position-horizontal-relative:page;mso-position-vertical-relative:page" filled="f" stroked="f">
            <v:textbox inset="0,0,0,0">
              <w:txbxContent>
                <w:p w14:paraId="0CFF6871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QN</w:t>
                  </w:r>
                </w:p>
              </w:txbxContent>
            </v:textbox>
            <w10:wrap anchorx="page" anchory="page"/>
          </v:shape>
        </w:pict>
      </w:r>
      <w:r w:rsidR="009A4266">
        <w:pict w14:anchorId="34B45334">
          <v:shape id="_x0000_s4404" type="#_x0000_t202" style="position:absolute;margin-left:296.15pt;margin-top:363pt;width:27.4pt;height:9.3pt;z-index:-477544;mso-position-horizontal-relative:page;mso-position-vertical-relative:page" filled="f" stroked="f">
            <v:textbox inset="0,0,0,0">
              <w:txbxContent>
                <w:p w14:paraId="3807E5CB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 w:rsidR="009A4266">
        <w:pict w14:anchorId="04E8C511">
          <v:shape id="_x0000_s4403" type="#_x0000_t202" style="position:absolute;margin-left:323.5pt;margin-top:363pt;width:34.6pt;height:9.3pt;z-index:-477520;mso-position-horizontal-relative:page;mso-position-vertical-relative:page" filled="f" stroked="f">
            <v:textbox inset="0,0,0,0">
              <w:txbxContent>
                <w:p w14:paraId="10ED663B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 w:rsidR="009A4266">
        <w:pict w14:anchorId="70DCC21D">
          <v:shape id="_x0000_s4402" type="#_x0000_t202" style="position:absolute;margin-left:358.05pt;margin-top:363pt;width:31.7pt;height:9.3pt;z-index:-477496;mso-position-horizontal-relative:page;mso-position-vertical-relative:page" filled="f" stroked="f">
            <v:textbox inset="0,0,0,0">
              <w:txbxContent>
                <w:p w14:paraId="4EE9C087" w14:textId="77777777" w:rsidR="00F207B0" w:rsidRDefault="00F207B0">
                  <w:pPr>
                    <w:spacing w:before="12"/>
                    <w:ind w:left="123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100.00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00FC16D">
          <v:shape id="_x0000_s4401" type="#_x0000_t202" style="position:absolute;margin-left:35.75pt;margin-top:372.3pt;width:219.35pt;height:9.3pt;z-index:-477472;mso-position-horizontal-relative:page;mso-position-vertical-relative:page" filled="f" stroked="f">
            <v:textbox inset="0,0,0,0">
              <w:txbxContent>
                <w:p w14:paraId="2AA30F0C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QUEENSRC2014</w:t>
                  </w:r>
                </w:p>
              </w:txbxContent>
            </v:textbox>
            <w10:wrap anchorx="page" anchory="page"/>
          </v:shape>
        </w:pict>
      </w:r>
      <w:r w:rsidR="009A4266">
        <w:pict w14:anchorId="577C6C35">
          <v:shape id="_x0000_s4400" type="#_x0000_t202" style="position:absolute;margin-left:255.1pt;margin-top:372.3pt;width:41.05pt;height:9.3pt;z-index:-477448;mso-position-horizontal-relative:page;mso-position-vertical-relative:page" filled="f" stroked="f">
            <v:textbox inset="0,0,0,0">
              <w:txbxContent>
                <w:p w14:paraId="262DAD58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RH</w:t>
                  </w:r>
                </w:p>
              </w:txbxContent>
            </v:textbox>
            <w10:wrap anchorx="page" anchory="page"/>
          </v:shape>
        </w:pict>
      </w:r>
      <w:r w:rsidR="009A4266">
        <w:pict w14:anchorId="5B4FFF86">
          <v:shape id="_x0000_s4399" type="#_x0000_t202" style="position:absolute;margin-left:296.15pt;margin-top:372.3pt;width:27.4pt;height:9.3pt;z-index:-477424;mso-position-horizontal-relative:page;mso-position-vertical-relative:page" filled="f" stroked="f">
            <v:textbox inset="0,0,0,0">
              <w:txbxContent>
                <w:p w14:paraId="12CCDC12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270AA274">
          <v:shape id="_x0000_s4398" type="#_x0000_t202" style="position:absolute;margin-left:323.5pt;margin-top:372.3pt;width:34.6pt;height:9.3pt;z-index:-477400;mso-position-horizontal-relative:page;mso-position-vertical-relative:page" filled="f" stroked="f">
            <v:textbox inset="0,0,0,0">
              <w:txbxContent>
                <w:p w14:paraId="5D4ABDEB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E070FC2">
          <v:shape id="_x0000_s4397" type="#_x0000_t202" style="position:absolute;margin-left:358.05pt;margin-top:372.3pt;width:31.7pt;height:9.3pt;z-index:-477376;mso-position-horizontal-relative:page;mso-position-vertical-relative:page" filled="f" stroked="f">
            <v:textbox inset="0,0,0,0">
              <w:txbxContent>
                <w:p w14:paraId="0FF7A7E5" w14:textId="77777777" w:rsidR="00F207B0" w:rsidRDefault="00F207B0">
                  <w:pPr>
                    <w:spacing w:before="12"/>
                    <w:ind w:left="194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4FF47A97">
          <v:shape id="_x0000_s4396" type="#_x0000_t202" style="position:absolute;margin-left:35.75pt;margin-top:381.6pt;width:219.35pt;height:9.3pt;z-index:-477352;mso-position-horizontal-relative:page;mso-position-vertical-relative:page" filled="f" stroked="f">
            <v:textbox inset="0,0,0,0">
              <w:txbxContent>
                <w:p w14:paraId="6DD80D11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Registration</w:t>
                  </w:r>
                </w:p>
              </w:txbxContent>
            </v:textbox>
            <w10:wrap anchorx="page" anchory="page"/>
          </v:shape>
        </w:pict>
      </w:r>
      <w:r w:rsidR="009A4266">
        <w:pict w14:anchorId="710FC905">
          <v:shape id="_x0000_s4395" type="#_x0000_t202" style="position:absolute;margin-left:255.1pt;margin-top:381.6pt;width:41.05pt;height:9.3pt;z-index:-477328;mso-position-horizontal-relative:page;mso-position-vertical-relative:page" filled="f" stroked="f">
            <v:textbox inset="0,0,0,0">
              <w:txbxContent>
                <w:p w14:paraId="30FB350A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BX</w:t>
                  </w:r>
                </w:p>
              </w:txbxContent>
            </v:textbox>
            <w10:wrap anchorx="page" anchory="page"/>
          </v:shape>
        </w:pict>
      </w:r>
      <w:r w:rsidR="009A4266">
        <w:pict w14:anchorId="059FC0AD">
          <v:shape id="_x0000_s4394" type="#_x0000_t202" style="position:absolute;margin-left:296.15pt;margin-top:381.6pt;width:27.4pt;height:9.3pt;z-index:-477304;mso-position-horizontal-relative:page;mso-position-vertical-relative:page" filled="f" stroked="f">
            <v:textbox inset="0,0,0,0">
              <w:txbxContent>
                <w:p w14:paraId="051FDA32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CAF6A10">
          <v:shape id="_x0000_s4393" type="#_x0000_t202" style="position:absolute;margin-left:323.5pt;margin-top:381.6pt;width:34.6pt;height:9.3pt;z-index:-477280;mso-position-horizontal-relative:page;mso-position-vertical-relative:page" filled="f" stroked="f">
            <v:textbox inset="0,0,0,0">
              <w:txbxContent>
                <w:p w14:paraId="2119F7BA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084D103">
          <v:shape id="_x0000_s4392" type="#_x0000_t202" style="position:absolute;margin-left:358.05pt;margin-top:381.6pt;width:31.7pt;height:9.3pt;z-index:-477256;mso-position-horizontal-relative:page;mso-position-vertical-relative:page" filled="f" stroked="f">
            <v:textbox inset="0,0,0,0">
              <w:txbxContent>
                <w:p w14:paraId="71AC44E6" w14:textId="77777777" w:rsidR="00F207B0" w:rsidRDefault="00F207B0">
                  <w:pPr>
                    <w:spacing w:before="12"/>
                    <w:ind w:left="19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12533AD5">
          <v:shape id="_x0000_s4391" type="#_x0000_t202" style="position:absolute;margin-left:35.75pt;margin-top:390.85pt;width:219.35pt;height:9.3pt;z-index:-477232;mso-position-horizontal-relative:page;mso-position-vertical-relative:page" filled="f" stroked="f">
            <v:textbox inset="0,0,0,0">
              <w:txbxContent>
                <w:p w14:paraId="2E34A981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Registration</w:t>
                  </w:r>
                </w:p>
              </w:txbxContent>
            </v:textbox>
            <w10:wrap anchorx="page" anchory="page"/>
          </v:shape>
        </w:pict>
      </w:r>
      <w:r w:rsidR="009A4266">
        <w:pict w14:anchorId="1E04AF95">
          <v:shape id="_x0000_s4390" type="#_x0000_t202" style="position:absolute;margin-left:255.1pt;margin-top:390.85pt;width:41.05pt;height:9.3pt;z-index:-477208;mso-position-horizontal-relative:page;mso-position-vertical-relative:page" filled="f" stroked="f">
            <v:textbox inset="0,0,0,0">
              <w:txbxContent>
                <w:p w14:paraId="7B9C3421" w14:textId="77777777" w:rsidR="00F207B0" w:rsidRDefault="00F207B0">
                  <w:pPr>
                    <w:spacing w:before="12"/>
                    <w:ind w:left="294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3"/>
                      <w:sz w:val="14"/>
                    </w:rPr>
                    <w:t>KG</w:t>
                  </w:r>
                </w:p>
              </w:txbxContent>
            </v:textbox>
            <w10:wrap anchorx="page" anchory="page"/>
          </v:shape>
        </w:pict>
      </w:r>
      <w:r w:rsidR="009A4266">
        <w:pict w14:anchorId="34D0B56E">
          <v:shape id="_x0000_s4389" type="#_x0000_t202" style="position:absolute;margin-left:296.15pt;margin-top:390.85pt;width:27.4pt;height:9.3pt;z-index:-477184;mso-position-horizontal-relative:page;mso-position-vertical-relative:page" filled="f" stroked="f">
            <v:textbox inset="0,0,0,0">
              <w:txbxContent>
                <w:p w14:paraId="44DEBAF2" w14:textId="77777777" w:rsidR="00F207B0" w:rsidRDefault="00F207B0">
                  <w:pPr>
                    <w:spacing w:before="12"/>
                    <w:ind w:left="181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45CD0FAF">
          <v:shape id="_x0000_s4388" type="#_x0000_t202" style="position:absolute;margin-left:323.5pt;margin-top:390.85pt;width:34.6pt;height:9.3pt;z-index:-477160;mso-position-horizontal-relative:page;mso-position-vertical-relative:page" filled="f" stroked="f">
            <v:textbox inset="0,0,0,0">
              <w:txbxContent>
                <w:p w14:paraId="10221E09" w14:textId="77777777" w:rsidR="00F207B0" w:rsidRDefault="00F207B0">
                  <w:pPr>
                    <w:spacing w:before="12"/>
                    <w:ind w:left="218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6DF746E">
          <v:shape id="_x0000_s4387" type="#_x0000_t202" style="position:absolute;margin-left:358.05pt;margin-top:390.85pt;width:31.7pt;height:9.3pt;z-index:-477136;mso-position-horizontal-relative:page;mso-position-vertical-relative:page" filled="f" stroked="f">
            <v:textbox inset="0,0,0,0">
              <w:txbxContent>
                <w:p w14:paraId="4459DFC5" w14:textId="77777777" w:rsidR="00F207B0" w:rsidRDefault="00F207B0">
                  <w:pPr>
                    <w:spacing w:before="12"/>
                    <w:ind w:left="19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25828138">
          <v:shape id="_x0000_s4386" type="#_x0000_t202" style="position:absolute;margin-left:35.75pt;margin-top:400.15pt;width:219.35pt;height:9.3pt;z-index:-477112;mso-position-horizontal-relative:page;mso-position-vertical-relative:page" filled="f" stroked="f">
            <v:textbox inset="0,0,0,0">
              <w:txbxContent>
                <w:p w14:paraId="2AA84C1E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Registration</w:t>
                  </w:r>
                </w:p>
              </w:txbxContent>
            </v:textbox>
            <w10:wrap anchorx="page" anchory="page"/>
          </v:shape>
        </w:pict>
      </w:r>
      <w:r w:rsidR="009A4266">
        <w:pict w14:anchorId="1AA41258">
          <v:shape id="_x0000_s4385" type="#_x0000_t202" style="position:absolute;margin-left:255.1pt;margin-top:400.15pt;width:41.05pt;height:9.3pt;z-index:-477088;mso-position-horizontal-relative:page;mso-position-vertical-relative:page" filled="f" stroked="f">
            <v:textbox inset="0,0,0,0">
              <w:txbxContent>
                <w:p w14:paraId="718A1916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23607B02">
          <v:shape id="_x0000_s4384" type="#_x0000_t202" style="position:absolute;margin-left:296.15pt;margin-top:400.15pt;width:27.4pt;height:9.3pt;z-index:-477064;mso-position-horizontal-relative:page;mso-position-vertical-relative:page" filled="f" stroked="f">
            <v:textbox inset="0,0,0,0">
              <w:txbxContent>
                <w:p w14:paraId="19368EDA" w14:textId="77777777" w:rsidR="00F207B0" w:rsidRDefault="00F207B0">
                  <w:pPr>
                    <w:spacing w:before="12"/>
                    <w:ind w:left="181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 w:rsidR="009A4266">
        <w:pict w14:anchorId="475BC8AE">
          <v:shape id="_x0000_s4383" type="#_x0000_t202" style="position:absolute;margin-left:323.5pt;margin-top:400.15pt;width:34.6pt;height:9.3pt;z-index:-477040;mso-position-horizontal-relative:page;mso-position-vertical-relative:page" filled="f" stroked="f">
            <v:textbox inset="0,0,0,0">
              <w:txbxContent>
                <w:p w14:paraId="3CA2CC40" w14:textId="77777777" w:rsidR="00F207B0" w:rsidRDefault="00F207B0">
                  <w:pPr>
                    <w:spacing w:before="12"/>
                    <w:ind w:left="218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 w:rsidR="009A4266">
        <w:pict w14:anchorId="272E8398">
          <v:shape id="_x0000_s4382" type="#_x0000_t202" style="position:absolute;margin-left:358.05pt;margin-top:400.15pt;width:31.7pt;height:9.3pt;z-index:-477016;mso-position-horizontal-relative:page;mso-position-vertical-relative:page" filled="f" stroked="f">
            <v:textbox inset="0,0,0,0">
              <w:txbxContent>
                <w:p w14:paraId="4620EBE6" w14:textId="77777777" w:rsidR="00F207B0" w:rsidRDefault="00F207B0">
                  <w:pPr>
                    <w:spacing w:before="12"/>
                    <w:ind w:left="123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100.00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3E7B2387">
          <v:shape id="_x0000_s4381" type="#_x0000_t202" style="position:absolute;margin-left:35.75pt;margin-top:409.45pt;width:219.35pt;height:9.3pt;z-index:-476992;mso-position-horizontal-relative:page;mso-position-vertical-relative:page" filled="f" stroked="f">
            <v:textbox inset="0,0,0,0">
              <w:txbxContent>
                <w:p w14:paraId="35A0EDBB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Registration</w:t>
                  </w:r>
                </w:p>
              </w:txbxContent>
            </v:textbox>
            <w10:wrap anchorx="page" anchory="page"/>
          </v:shape>
        </w:pict>
      </w:r>
      <w:r w:rsidR="009A4266">
        <w:pict w14:anchorId="150ECC8F">
          <v:shape id="_x0000_s4380" type="#_x0000_t202" style="position:absolute;margin-left:255.1pt;margin-top:409.45pt;width:41.05pt;height:9.3pt;z-index:-476968;mso-position-horizontal-relative:page;mso-position-vertical-relative:page" filled="f" stroked="f">
            <v:textbox inset="0,0,0,0">
              <w:txbxContent>
                <w:p w14:paraId="488A48ED" w14:textId="77777777" w:rsidR="00F207B0" w:rsidRDefault="00F207B0">
                  <w:pPr>
                    <w:spacing w:before="12"/>
                    <w:ind w:left="296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QN</w:t>
                  </w:r>
                </w:p>
              </w:txbxContent>
            </v:textbox>
            <w10:wrap anchorx="page" anchory="page"/>
          </v:shape>
        </w:pict>
      </w:r>
      <w:r w:rsidR="009A4266">
        <w:pict w14:anchorId="73CA4D9B">
          <v:shape id="_x0000_s4379" type="#_x0000_t202" style="position:absolute;margin-left:296.15pt;margin-top:409.45pt;width:27.4pt;height:9.3pt;z-index:-476944;mso-position-horizontal-relative:page;mso-position-vertical-relative:page" filled="f" stroked="f">
            <v:textbox inset="0,0,0,0">
              <w:txbxContent>
                <w:p w14:paraId="6FF17B56" w14:textId="77777777" w:rsidR="00F207B0" w:rsidRDefault="00F207B0">
                  <w:pPr>
                    <w:spacing w:before="12"/>
                    <w:ind w:left="181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33103456">
          <v:shape id="_x0000_s4378" type="#_x0000_t202" style="position:absolute;margin-left:323.5pt;margin-top:409.45pt;width:34.6pt;height:9.3pt;z-index:-476920;mso-position-horizontal-relative:page;mso-position-vertical-relative:page" filled="f" stroked="f">
            <v:textbox inset="0,0,0,0">
              <w:txbxContent>
                <w:p w14:paraId="3A8F08F5" w14:textId="77777777" w:rsidR="00F207B0" w:rsidRDefault="00F207B0">
                  <w:pPr>
                    <w:spacing w:before="12"/>
                    <w:ind w:left="218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0FB498FE">
          <v:shape id="_x0000_s4377" type="#_x0000_t202" style="position:absolute;margin-left:358.05pt;margin-top:409.45pt;width:31.7pt;height:9.3pt;z-index:-476896;mso-position-horizontal-relative:page;mso-position-vertical-relative:page" filled="f" stroked="f">
            <v:textbox inset="0,0,0,0">
              <w:txbxContent>
                <w:p w14:paraId="6264EC68" w14:textId="77777777" w:rsidR="00F207B0" w:rsidRDefault="00F207B0">
                  <w:pPr>
                    <w:spacing w:before="12"/>
                    <w:ind w:left="19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1E5E0245">
          <v:shape id="_x0000_s4376" type="#_x0000_t202" style="position:absolute;margin-left:35.75pt;margin-top:418.75pt;width:219.35pt;height:9.3pt;z-index:-476872;mso-position-horizontal-relative:page;mso-position-vertical-relative:page" filled="f" stroked="f">
            <v:textbox inset="0,0,0,0">
              <w:txbxContent>
                <w:p w14:paraId="077D0122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Registration</w:t>
                  </w:r>
                </w:p>
              </w:txbxContent>
            </v:textbox>
            <w10:wrap anchorx="page" anchory="page"/>
          </v:shape>
        </w:pict>
      </w:r>
      <w:r w:rsidR="009A4266">
        <w:pict w14:anchorId="1789DB2C">
          <v:shape id="_x0000_s4375" type="#_x0000_t202" style="position:absolute;margin-left:255.1pt;margin-top:418.75pt;width:41.05pt;height:9.3pt;z-index:-476848;mso-position-horizontal-relative:page;mso-position-vertical-relative:page" filled="f" stroked="f">
            <v:textbox inset="0,0,0,0">
              <w:txbxContent>
                <w:p w14:paraId="7CB6D50F" w14:textId="77777777" w:rsidR="00F207B0" w:rsidRDefault="00F207B0">
                  <w:pPr>
                    <w:spacing w:before="12"/>
                    <w:ind w:left="296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RH</w:t>
                  </w:r>
                </w:p>
              </w:txbxContent>
            </v:textbox>
            <w10:wrap anchorx="page" anchory="page"/>
          </v:shape>
        </w:pict>
      </w:r>
      <w:r w:rsidR="009A4266">
        <w:pict w14:anchorId="1EA9F31D">
          <v:shape id="_x0000_s4374" type="#_x0000_t202" style="position:absolute;margin-left:296.15pt;margin-top:418.75pt;width:27.4pt;height:9.3pt;z-index:-476824;mso-position-horizontal-relative:page;mso-position-vertical-relative:page" filled="f" stroked="f">
            <v:textbox inset="0,0,0,0">
              <w:txbxContent>
                <w:p w14:paraId="026274AB" w14:textId="77777777" w:rsidR="00F207B0" w:rsidRDefault="00F207B0">
                  <w:pPr>
                    <w:spacing w:before="12"/>
                    <w:ind w:left="181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78E067FD">
          <v:shape id="_x0000_s4373" type="#_x0000_t202" style="position:absolute;margin-left:323.5pt;margin-top:418.75pt;width:34.6pt;height:9.3pt;z-index:-476800;mso-position-horizontal-relative:page;mso-position-vertical-relative:page" filled="f" stroked="f">
            <v:textbox inset="0,0,0,0">
              <w:txbxContent>
                <w:p w14:paraId="40873A75" w14:textId="77777777" w:rsidR="00F207B0" w:rsidRDefault="00F207B0">
                  <w:pPr>
                    <w:spacing w:before="12"/>
                    <w:ind w:left="218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402478D">
          <v:shape id="_x0000_s4372" type="#_x0000_t202" style="position:absolute;margin-left:358.05pt;margin-top:418.75pt;width:31.7pt;height:9.3pt;z-index:-476776;mso-position-horizontal-relative:page;mso-position-vertical-relative:page" filled="f" stroked="f">
            <v:textbox inset="0,0,0,0">
              <w:txbxContent>
                <w:p w14:paraId="3F9C8F66" w14:textId="77777777" w:rsidR="00F207B0" w:rsidRDefault="00F207B0">
                  <w:pPr>
                    <w:spacing w:before="12"/>
                    <w:ind w:left="19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767FC2C3">
          <v:shape id="_x0000_s4371" type="#_x0000_t202" style="position:absolute;margin-left:35.75pt;margin-top:428pt;width:219.35pt;height:9.3pt;z-index:-476752;mso-position-horizontal-relative:page;mso-position-vertical-relative:page" filled="f" stroked="f">
            <v:textbox inset="0,0,0,0">
              <w:txbxContent>
                <w:p w14:paraId="57242432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RH BOE</w:t>
                  </w:r>
                </w:p>
              </w:txbxContent>
            </v:textbox>
            <w10:wrap anchorx="page" anchory="page"/>
          </v:shape>
        </w:pict>
      </w:r>
      <w:r w:rsidR="009A4266">
        <w:pict w14:anchorId="1E5FAB2D">
          <v:shape id="_x0000_s4370" type="#_x0000_t202" style="position:absolute;margin-left:255.1pt;margin-top:428pt;width:41.05pt;height:9.3pt;z-index:-476728;mso-position-horizontal-relative:page;mso-position-vertical-relative:page" filled="f" stroked="f">
            <v:textbox inset="0,0,0,0">
              <w:txbxContent>
                <w:p w14:paraId="6B8F3E61" w14:textId="77777777" w:rsidR="00F207B0" w:rsidRDefault="00F207B0">
                  <w:pPr>
                    <w:spacing w:before="12"/>
                    <w:ind w:left="296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BX</w:t>
                  </w:r>
                </w:p>
              </w:txbxContent>
            </v:textbox>
            <w10:wrap anchorx="page" anchory="page"/>
          </v:shape>
        </w:pict>
      </w:r>
      <w:r w:rsidR="009A4266">
        <w:pict w14:anchorId="5736AC65">
          <v:shape id="_x0000_s4369" type="#_x0000_t202" style="position:absolute;margin-left:296.15pt;margin-top:428pt;width:27.4pt;height:9.3pt;z-index:-476704;mso-position-horizontal-relative:page;mso-position-vertical-relative:page" filled="f" stroked="f">
            <v:textbox inset="0,0,0,0">
              <w:txbxContent>
                <w:p w14:paraId="7E4B0F78" w14:textId="77777777" w:rsidR="00F207B0" w:rsidRDefault="00F207B0">
                  <w:pPr>
                    <w:spacing w:before="12"/>
                    <w:ind w:left="181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78090BB">
          <v:shape id="_x0000_s4368" type="#_x0000_t202" style="position:absolute;margin-left:323.5pt;margin-top:428pt;width:34.6pt;height:9.3pt;z-index:-476680;mso-position-horizontal-relative:page;mso-position-vertical-relative:page" filled="f" stroked="f">
            <v:textbox inset="0,0,0,0">
              <w:txbxContent>
                <w:p w14:paraId="539C0F40" w14:textId="77777777" w:rsidR="00F207B0" w:rsidRDefault="00F207B0">
                  <w:pPr>
                    <w:spacing w:before="12"/>
                    <w:ind w:left="218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4A3D414E">
          <v:shape id="_x0000_s4367" type="#_x0000_t202" style="position:absolute;margin-left:358.05pt;margin-top:428pt;width:31.7pt;height:9.3pt;z-index:-476656;mso-position-horizontal-relative:page;mso-position-vertical-relative:page" filled="f" stroked="f">
            <v:textbox inset="0,0,0,0">
              <w:txbxContent>
                <w:p w14:paraId="56ABE01A" w14:textId="77777777" w:rsidR="00F207B0" w:rsidRDefault="00F207B0">
                  <w:pPr>
                    <w:spacing w:before="12"/>
                    <w:ind w:left="19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2AFF3257">
          <v:shape id="_x0000_s4366" type="#_x0000_t202" style="position:absolute;margin-left:35.75pt;margin-top:437.3pt;width:219.35pt;height:9.3pt;z-index:-476632;mso-position-horizontal-relative:page;mso-position-vertical-relative:page" filled="f" stroked="f">
            <v:textbox inset="0,0,0,0">
              <w:txbxContent>
                <w:p w14:paraId="7E839D8F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RH BOE</w:t>
                  </w:r>
                </w:p>
              </w:txbxContent>
            </v:textbox>
            <w10:wrap anchorx="page" anchory="page"/>
          </v:shape>
        </w:pict>
      </w:r>
      <w:r w:rsidR="009A4266">
        <w:pict w14:anchorId="1B3B07C1">
          <v:shape id="_x0000_s4365" type="#_x0000_t202" style="position:absolute;margin-left:255.1pt;margin-top:437.3pt;width:41.05pt;height:9.3pt;z-index:-476608;mso-position-horizontal-relative:page;mso-position-vertical-relative:page" filled="f" stroked="f">
            <v:textbox inset="0,0,0,0">
              <w:txbxContent>
                <w:p w14:paraId="34255BFD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3"/>
                      <w:sz w:val="14"/>
                    </w:rPr>
                    <w:t>KG</w:t>
                  </w:r>
                </w:p>
              </w:txbxContent>
            </v:textbox>
            <w10:wrap anchorx="page" anchory="page"/>
          </v:shape>
        </w:pict>
      </w:r>
      <w:r w:rsidR="009A4266">
        <w:pict w14:anchorId="42A529EA">
          <v:shape id="_x0000_s4364" type="#_x0000_t202" style="position:absolute;margin-left:296.15pt;margin-top:437.3pt;width:27.4pt;height:9.3pt;z-index:-476584;mso-position-horizontal-relative:page;mso-position-vertical-relative:page" filled="f" stroked="f">
            <v:textbox inset="0,0,0,0">
              <w:txbxContent>
                <w:p w14:paraId="714EF310" w14:textId="77777777" w:rsidR="00F207B0" w:rsidRDefault="00F207B0">
                  <w:pPr>
                    <w:spacing w:before="12"/>
                    <w:ind w:left="181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545D5B1">
          <v:shape id="_x0000_s4363" type="#_x0000_t202" style="position:absolute;margin-left:323.5pt;margin-top:437.3pt;width:34.6pt;height:9.3pt;z-index:-476560;mso-position-horizontal-relative:page;mso-position-vertical-relative:page" filled="f" stroked="f">
            <v:textbox inset="0,0,0,0">
              <w:txbxContent>
                <w:p w14:paraId="468C1FDB" w14:textId="77777777" w:rsidR="00F207B0" w:rsidRDefault="00F207B0">
                  <w:pPr>
                    <w:spacing w:before="12"/>
                    <w:ind w:left="218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7323BF6A">
          <v:shape id="_x0000_s4362" type="#_x0000_t202" style="position:absolute;margin-left:358.05pt;margin-top:437.3pt;width:31.7pt;height:9.3pt;z-index:-476536;mso-position-horizontal-relative:page;mso-position-vertical-relative:page" filled="f" stroked="f">
            <v:textbox inset="0,0,0,0">
              <w:txbxContent>
                <w:p w14:paraId="3C8BF33E" w14:textId="77777777" w:rsidR="00F207B0" w:rsidRDefault="00F207B0">
                  <w:pPr>
                    <w:spacing w:before="12"/>
                    <w:ind w:left="19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3D7336BA">
          <v:shape id="_x0000_s4361" type="#_x0000_t202" style="position:absolute;margin-left:35.75pt;margin-top:446.6pt;width:219.35pt;height:9.3pt;z-index:-476512;mso-position-horizontal-relative:page;mso-position-vertical-relative:page" filled="f" stroked="f">
            <v:textbox inset="0,0,0,0">
              <w:txbxContent>
                <w:p w14:paraId="61E101D2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5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pacing w:val="-7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3"/>
                      <w:sz w:val="14"/>
                    </w:rPr>
                    <w:t>via</w:t>
                  </w:r>
                  <w:r>
                    <w:rPr>
                      <w:rFonts w:ascii="Myriad Pro"/>
                      <w:color w:val="231F20"/>
                      <w:spacing w:val="-7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2"/>
                      <w:sz w:val="14"/>
                    </w:rPr>
                    <w:t>RH</w:t>
                  </w:r>
                  <w:r>
                    <w:rPr>
                      <w:rFonts w:ascii="Myriad Pro"/>
                      <w:color w:val="231F20"/>
                      <w:spacing w:val="-7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4"/>
                      <w:sz w:val="14"/>
                    </w:rPr>
                    <w:t>BOE</w:t>
                  </w:r>
                </w:p>
              </w:txbxContent>
            </v:textbox>
            <w10:wrap anchorx="page" anchory="page"/>
          </v:shape>
        </w:pict>
      </w:r>
      <w:r w:rsidR="009A4266">
        <w:pict w14:anchorId="080742BC">
          <v:shape id="_x0000_s4360" type="#_x0000_t202" style="position:absolute;margin-left:255.1pt;margin-top:446.6pt;width:41.05pt;height:9.3pt;z-index:-476488;mso-position-horizontal-relative:page;mso-position-vertical-relative:page" filled="f" stroked="f">
            <v:textbox inset="0,0,0,0">
              <w:txbxContent>
                <w:p w14:paraId="48C9281A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1997CC83">
          <v:shape id="_x0000_s4359" type="#_x0000_t202" style="position:absolute;margin-left:296.15pt;margin-top:446.6pt;width:27.4pt;height:9.3pt;z-index:-476464;mso-position-horizontal-relative:page;mso-position-vertical-relative:page" filled="f" stroked="f">
            <v:textbox inset="0,0,0,0">
              <w:txbxContent>
                <w:p w14:paraId="6ED1383D" w14:textId="77777777" w:rsidR="00F207B0" w:rsidRDefault="00F207B0">
                  <w:pPr>
                    <w:spacing w:before="12"/>
                    <w:ind w:left="181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2</w:t>
                  </w:r>
                </w:p>
              </w:txbxContent>
            </v:textbox>
            <w10:wrap anchorx="page" anchory="page"/>
          </v:shape>
        </w:pict>
      </w:r>
      <w:r w:rsidR="009A4266">
        <w:pict w14:anchorId="6F8D897D">
          <v:shape id="_x0000_s4358" type="#_x0000_t202" style="position:absolute;margin-left:323.5pt;margin-top:446.6pt;width:34.6pt;height:9.3pt;z-index:-476440;mso-position-horizontal-relative:page;mso-position-vertical-relative:page" filled="f" stroked="f">
            <v:textbox inset="0,0,0,0">
              <w:txbxContent>
                <w:p w14:paraId="79B968F2" w14:textId="77777777" w:rsidR="00F207B0" w:rsidRDefault="00F207B0">
                  <w:pPr>
                    <w:spacing w:before="12"/>
                    <w:ind w:left="218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 w:rsidR="009A4266">
        <w:pict w14:anchorId="23E080B0">
          <v:shape id="_x0000_s4357" type="#_x0000_t202" style="position:absolute;margin-left:358.05pt;margin-top:446.6pt;width:31.7pt;height:9.3pt;z-index:-476416;mso-position-horizontal-relative:page;mso-position-vertical-relative:page" filled="f" stroked="f">
            <v:textbox inset="0,0,0,0">
              <w:txbxContent>
                <w:p w14:paraId="58193044" w14:textId="77777777" w:rsidR="00F207B0" w:rsidRDefault="00F207B0">
                  <w:pPr>
                    <w:spacing w:before="12"/>
                    <w:ind w:left="159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50.00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76B5B893">
          <v:shape id="_x0000_s4356" type="#_x0000_t202" style="position:absolute;margin-left:35.75pt;margin-top:455.9pt;width:219.35pt;height:9.3pt;z-index:-476392;mso-position-horizontal-relative:page;mso-position-vertical-relative:page" filled="f" stroked="f">
            <v:textbox inset="0,0,0,0">
              <w:txbxContent>
                <w:p w14:paraId="73388C65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RH BOE</w:t>
                  </w:r>
                </w:p>
              </w:txbxContent>
            </v:textbox>
            <w10:wrap anchorx="page" anchory="page"/>
          </v:shape>
        </w:pict>
      </w:r>
      <w:r w:rsidR="009A4266">
        <w:pict w14:anchorId="3476DB09">
          <v:shape id="_x0000_s4355" type="#_x0000_t202" style="position:absolute;margin-left:255.1pt;margin-top:455.9pt;width:41.05pt;height:9.3pt;z-index:-476368;mso-position-horizontal-relative:page;mso-position-vertical-relative:page" filled="f" stroked="f">
            <v:textbox inset="0,0,0,0">
              <w:txbxContent>
                <w:p w14:paraId="4D6EBAC4" w14:textId="77777777" w:rsidR="00F207B0" w:rsidRDefault="00F207B0">
                  <w:pPr>
                    <w:spacing w:before="12"/>
                    <w:ind w:left="295" w:right="294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QN</w:t>
                  </w:r>
                </w:p>
              </w:txbxContent>
            </v:textbox>
            <w10:wrap anchorx="page" anchory="page"/>
          </v:shape>
        </w:pict>
      </w:r>
      <w:r w:rsidR="009A4266">
        <w:pict w14:anchorId="4EBDB705">
          <v:shape id="_x0000_s4354" type="#_x0000_t202" style="position:absolute;margin-left:296.15pt;margin-top:455.9pt;width:27.4pt;height:9.3pt;z-index:-476344;mso-position-horizontal-relative:page;mso-position-vertical-relative:page" filled="f" stroked="f">
            <v:textbox inset="0,0,0,0">
              <w:txbxContent>
                <w:p w14:paraId="10B8442D" w14:textId="77777777" w:rsidR="00F207B0" w:rsidRDefault="00F207B0">
                  <w:pPr>
                    <w:spacing w:before="12"/>
                    <w:ind w:left="181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F2310FB">
          <v:shape id="_x0000_s4353" type="#_x0000_t202" style="position:absolute;margin-left:323.5pt;margin-top:455.9pt;width:34.6pt;height:9.3pt;z-index:-476320;mso-position-horizontal-relative:page;mso-position-vertical-relative:page" filled="f" stroked="f">
            <v:textbox inset="0,0,0,0">
              <w:txbxContent>
                <w:p w14:paraId="3E7E97D0" w14:textId="77777777" w:rsidR="00F207B0" w:rsidRDefault="00F207B0">
                  <w:pPr>
                    <w:spacing w:before="12"/>
                    <w:ind w:left="218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F4F690A">
          <v:shape id="_x0000_s4352" type="#_x0000_t202" style="position:absolute;margin-left:358.05pt;margin-top:455.9pt;width:31.7pt;height:9.3pt;z-index:-476296;mso-position-horizontal-relative:page;mso-position-vertical-relative:page" filled="f" stroked="f">
            <v:textbox inset="0,0,0,0">
              <w:txbxContent>
                <w:p w14:paraId="2FE061D0" w14:textId="77777777" w:rsidR="00F207B0" w:rsidRDefault="00F207B0">
                  <w:pPr>
                    <w:spacing w:before="12"/>
                    <w:ind w:left="19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047D8824">
          <v:shape id="_x0000_s4351" type="#_x0000_t202" style="position:absolute;margin-left:35.75pt;margin-top:465.2pt;width:219.35pt;height:9.3pt;z-index:-476272;mso-position-horizontal-relative:page;mso-position-vertical-relative:page" filled="f" stroked="f">
            <v:textbox inset="0,0,0,0">
              <w:txbxContent>
                <w:p w14:paraId="1BD5D251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RH BOE</w:t>
                  </w:r>
                </w:p>
              </w:txbxContent>
            </v:textbox>
            <w10:wrap anchorx="page" anchory="page"/>
          </v:shape>
        </w:pict>
      </w:r>
      <w:r w:rsidR="009A4266">
        <w:pict w14:anchorId="5EDC88F2">
          <v:shape id="_x0000_s4350" type="#_x0000_t202" style="position:absolute;margin-left:255.1pt;margin-top:465.2pt;width:41.05pt;height:9.3pt;z-index:-476248;mso-position-horizontal-relative:page;mso-position-vertical-relative:page" filled="f" stroked="f">
            <v:textbox inset="0,0,0,0">
              <w:txbxContent>
                <w:p w14:paraId="07133909" w14:textId="77777777" w:rsidR="00F207B0" w:rsidRDefault="00F207B0">
                  <w:pPr>
                    <w:spacing w:before="12"/>
                    <w:ind w:left="295" w:right="294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RH</w:t>
                  </w:r>
                </w:p>
              </w:txbxContent>
            </v:textbox>
            <w10:wrap anchorx="page" anchory="page"/>
          </v:shape>
        </w:pict>
      </w:r>
      <w:r w:rsidR="009A4266">
        <w:pict w14:anchorId="4D7E8AC6">
          <v:shape id="_x0000_s4349" type="#_x0000_t202" style="position:absolute;margin-left:296.15pt;margin-top:465.2pt;width:27.4pt;height:9.3pt;z-index:-476224;mso-position-horizontal-relative:page;mso-position-vertical-relative:page" filled="f" stroked="f">
            <v:textbox inset="0,0,0,0">
              <w:txbxContent>
                <w:p w14:paraId="4A41592E" w14:textId="77777777" w:rsidR="00F207B0" w:rsidRDefault="00F207B0">
                  <w:pPr>
                    <w:spacing w:before="12"/>
                    <w:ind w:left="181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0A9EA620">
          <v:shape id="_x0000_s4348" type="#_x0000_t202" style="position:absolute;margin-left:323.5pt;margin-top:465.2pt;width:34.6pt;height:9.3pt;z-index:-476200;mso-position-horizontal-relative:page;mso-position-vertical-relative:page" filled="f" stroked="f">
            <v:textbox inset="0,0,0,0">
              <w:txbxContent>
                <w:p w14:paraId="53D34AE4" w14:textId="77777777" w:rsidR="00F207B0" w:rsidRDefault="00F207B0">
                  <w:pPr>
                    <w:spacing w:before="12"/>
                    <w:ind w:left="218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0357C516">
          <v:shape id="_x0000_s4347" type="#_x0000_t202" style="position:absolute;margin-left:358.05pt;margin-top:465.2pt;width:31.7pt;height:9.3pt;z-index:-476176;mso-position-horizontal-relative:page;mso-position-vertical-relative:page" filled="f" stroked="f">
            <v:textbox inset="0,0,0,0">
              <w:txbxContent>
                <w:p w14:paraId="7D621CDF" w14:textId="77777777" w:rsidR="00F207B0" w:rsidRDefault="00F207B0">
                  <w:pPr>
                    <w:spacing w:before="12"/>
                    <w:ind w:left="19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9309DF4">
          <v:shape id="_x0000_s4346" type="#_x0000_t202" style="position:absolute;margin-left:35.75pt;margin-top:474.45pt;width:219.35pt;height:9.3pt;z-index:-476152;mso-position-horizontal-relative:page;mso-position-vertical-relative:page" filled="f" stroked="f">
            <v:textbox inset="0,0,0,0">
              <w:txbxContent>
                <w:p w14:paraId="2370EBC4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ROBO2014G</w:t>
                  </w:r>
                </w:p>
              </w:txbxContent>
            </v:textbox>
            <w10:wrap anchorx="page" anchory="page"/>
          </v:shape>
        </w:pict>
      </w:r>
      <w:r w:rsidR="009A4266">
        <w:pict w14:anchorId="392885FD">
          <v:shape id="_x0000_s4345" type="#_x0000_t202" style="position:absolute;margin-left:255.1pt;margin-top:474.45pt;width:41.05pt;height:9.3pt;z-index:-476128;mso-position-horizontal-relative:page;mso-position-vertical-relative:page" filled="f" stroked="f">
            <v:textbox inset="0,0,0,0">
              <w:txbxContent>
                <w:p w14:paraId="3E6E0FF1" w14:textId="77777777" w:rsidR="00F207B0" w:rsidRDefault="00F207B0">
                  <w:pPr>
                    <w:spacing w:before="12"/>
                    <w:ind w:left="296" w:right="294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BX</w:t>
                  </w:r>
                </w:p>
              </w:txbxContent>
            </v:textbox>
            <w10:wrap anchorx="page" anchory="page"/>
          </v:shape>
        </w:pict>
      </w:r>
      <w:r w:rsidR="009A4266">
        <w:pict w14:anchorId="62A90769">
          <v:shape id="_x0000_s4344" type="#_x0000_t202" style="position:absolute;margin-left:296.15pt;margin-top:474.45pt;width:27.4pt;height:9.3pt;z-index:-476104;mso-position-horizontal-relative:page;mso-position-vertical-relative:page" filled="f" stroked="f">
            <v:textbox inset="0,0,0,0">
              <w:txbxContent>
                <w:p w14:paraId="3937170A" w14:textId="77777777" w:rsidR="00F207B0" w:rsidRDefault="00F207B0">
                  <w:pPr>
                    <w:spacing w:before="12"/>
                    <w:ind w:left="181" w:right="179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14</w:t>
                  </w:r>
                </w:p>
              </w:txbxContent>
            </v:textbox>
            <w10:wrap anchorx="page" anchory="page"/>
          </v:shape>
        </w:pict>
      </w:r>
      <w:r w:rsidR="009A4266">
        <w:pict w14:anchorId="098E3272">
          <v:shape id="_x0000_s4343" type="#_x0000_t202" style="position:absolute;margin-left:323.5pt;margin-top:474.45pt;width:34.6pt;height:9.3pt;z-index:-476080;mso-position-horizontal-relative:page;mso-position-vertical-relative:page" filled="f" stroked="f">
            <v:textbox inset="0,0,0,0">
              <w:txbxContent>
                <w:p w14:paraId="533FE6B0" w14:textId="77777777" w:rsidR="00F207B0" w:rsidRDefault="00F207B0">
                  <w:pPr>
                    <w:spacing w:before="12"/>
                    <w:ind w:left="218" w:right="216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10</w:t>
                  </w:r>
                </w:p>
              </w:txbxContent>
            </v:textbox>
            <w10:wrap anchorx="page" anchory="page"/>
          </v:shape>
        </w:pict>
      </w:r>
      <w:r w:rsidR="009A4266">
        <w:pict w14:anchorId="2F31F716">
          <v:shape id="_x0000_s4342" type="#_x0000_t202" style="position:absolute;margin-left:358.05pt;margin-top:474.45pt;width:31.7pt;height:9.3pt;z-index:-476056;mso-position-horizontal-relative:page;mso-position-vertical-relative:page" filled="f" stroked="f">
            <v:textbox inset="0,0,0,0">
              <w:txbxContent>
                <w:p w14:paraId="6E5E5486" w14:textId="77777777" w:rsidR="00F207B0" w:rsidRDefault="00F207B0">
                  <w:pPr>
                    <w:spacing w:before="12"/>
                    <w:ind w:left="159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71.43</w:t>
                  </w:r>
                </w:p>
              </w:txbxContent>
            </v:textbox>
            <w10:wrap anchorx="page" anchory="page"/>
          </v:shape>
        </w:pict>
      </w:r>
      <w:r w:rsidR="009A4266">
        <w:pict w14:anchorId="2AE0DF42">
          <v:shape id="_x0000_s4341" type="#_x0000_t202" style="position:absolute;margin-left:35.75pt;margin-top:483.75pt;width:219.35pt;height:9.3pt;z-index:-476032;mso-position-horizontal-relative:page;mso-position-vertical-relative:page" filled="f" stroked="f">
            <v:textbox inset="0,0,0,0">
              <w:txbxContent>
                <w:p w14:paraId="54FD21EB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ROBO2014G</w:t>
                  </w:r>
                </w:p>
              </w:txbxContent>
            </v:textbox>
            <w10:wrap anchorx="page" anchory="page"/>
          </v:shape>
        </w:pict>
      </w:r>
      <w:r w:rsidR="009A4266">
        <w:pict w14:anchorId="0FE1BFC5">
          <v:shape id="_x0000_s4340" type="#_x0000_t202" style="position:absolute;margin-left:255.1pt;margin-top:483.75pt;width:41.05pt;height:9.3pt;z-index:-476008;mso-position-horizontal-relative:page;mso-position-vertical-relative:page" filled="f" stroked="f">
            <v:textbox inset="0,0,0,0">
              <w:txbxContent>
                <w:p w14:paraId="58D9A30A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3"/>
                      <w:sz w:val="14"/>
                    </w:rPr>
                    <w:t>KG</w:t>
                  </w:r>
                </w:p>
              </w:txbxContent>
            </v:textbox>
            <w10:wrap anchorx="page" anchory="page"/>
          </v:shape>
        </w:pict>
      </w:r>
      <w:r w:rsidR="009A4266">
        <w:pict w14:anchorId="6286A568">
          <v:shape id="_x0000_s4339" type="#_x0000_t202" style="position:absolute;margin-left:296.15pt;margin-top:483.75pt;width:27.4pt;height:9.3pt;z-index:-475984;mso-position-horizontal-relative:page;mso-position-vertical-relative:page" filled="f" stroked="f">
            <v:textbox inset="0,0,0,0">
              <w:txbxContent>
                <w:p w14:paraId="1E5B9CC7" w14:textId="77777777" w:rsidR="00F207B0" w:rsidRDefault="00F207B0">
                  <w:pPr>
                    <w:spacing w:before="12"/>
                    <w:ind w:left="181" w:right="179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59</w:t>
                  </w:r>
                </w:p>
              </w:txbxContent>
            </v:textbox>
            <w10:wrap anchorx="page" anchory="page"/>
          </v:shape>
        </w:pict>
      </w:r>
      <w:r w:rsidR="009A4266">
        <w:pict w14:anchorId="62847380">
          <v:shape id="_x0000_s4338" type="#_x0000_t202" style="position:absolute;margin-left:323.5pt;margin-top:483.75pt;width:34.6pt;height:9.3pt;z-index:-475960;mso-position-horizontal-relative:page;mso-position-vertical-relative:page" filled="f" stroked="f">
            <v:textbox inset="0,0,0,0">
              <w:txbxContent>
                <w:p w14:paraId="272630B6" w14:textId="77777777" w:rsidR="00F207B0" w:rsidRDefault="00F207B0">
                  <w:pPr>
                    <w:spacing w:before="12"/>
                    <w:ind w:left="218" w:right="216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24</w:t>
                  </w:r>
                </w:p>
              </w:txbxContent>
            </v:textbox>
            <w10:wrap anchorx="page" anchory="page"/>
          </v:shape>
        </w:pict>
      </w:r>
      <w:r w:rsidR="009A4266">
        <w:pict w14:anchorId="0E4FE4D9">
          <v:shape id="_x0000_s4337" type="#_x0000_t202" style="position:absolute;margin-left:358.05pt;margin-top:483.75pt;width:31.7pt;height:9.3pt;z-index:-475936;mso-position-horizontal-relative:page;mso-position-vertical-relative:page" filled="f" stroked="f">
            <v:textbox inset="0,0,0,0">
              <w:txbxContent>
                <w:p w14:paraId="2A746B11" w14:textId="77777777" w:rsidR="00F207B0" w:rsidRDefault="00F207B0">
                  <w:pPr>
                    <w:spacing w:before="12"/>
                    <w:ind w:left="159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40.68</w:t>
                  </w:r>
                </w:p>
              </w:txbxContent>
            </v:textbox>
            <w10:wrap anchorx="page" anchory="page"/>
          </v:shape>
        </w:pict>
      </w:r>
      <w:r w:rsidR="009A4266">
        <w:pict w14:anchorId="2A0B092A">
          <v:shape id="_x0000_s4336" type="#_x0000_t202" style="position:absolute;margin-left:35.75pt;margin-top:493.05pt;width:219.35pt;height:9.3pt;z-index:-475912;mso-position-horizontal-relative:page;mso-position-vertical-relative:page" filled="f" stroked="f">
            <v:textbox inset="0,0,0,0">
              <w:txbxContent>
                <w:p w14:paraId="54E30B20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ROBO2014G</w:t>
                  </w:r>
                </w:p>
              </w:txbxContent>
            </v:textbox>
            <w10:wrap anchorx="page" anchory="page"/>
          </v:shape>
        </w:pict>
      </w:r>
      <w:r w:rsidR="009A4266">
        <w:pict w14:anchorId="046B49CF">
          <v:shape id="_x0000_s4335" type="#_x0000_t202" style="position:absolute;margin-left:255.1pt;margin-top:493.05pt;width:41.05pt;height:9.3pt;z-index:-475888;mso-position-horizontal-relative:page;mso-position-vertical-relative:page" filled="f" stroked="f">
            <v:textbox inset="0,0,0,0">
              <w:txbxContent>
                <w:p w14:paraId="0BFD5D29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22FB2A7F">
          <v:shape id="_x0000_s4334" type="#_x0000_t202" style="position:absolute;margin-left:296.15pt;margin-top:493.05pt;width:27.4pt;height:9.3pt;z-index:-475864;mso-position-horizontal-relative:page;mso-position-vertical-relative:page" filled="f" stroked="f">
            <v:textbox inset="0,0,0,0">
              <w:txbxContent>
                <w:p w14:paraId="19387890" w14:textId="77777777" w:rsidR="00F207B0" w:rsidRDefault="00F207B0">
                  <w:pPr>
                    <w:spacing w:before="12"/>
                    <w:ind w:left="16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685</w:t>
                  </w:r>
                </w:p>
              </w:txbxContent>
            </v:textbox>
            <w10:wrap anchorx="page" anchory="page"/>
          </v:shape>
        </w:pict>
      </w:r>
      <w:r w:rsidR="009A4266">
        <w:pict w14:anchorId="189A08A1">
          <v:shape id="_x0000_s4333" type="#_x0000_t202" style="position:absolute;margin-left:323.5pt;margin-top:493.05pt;width:34.6pt;height:9.3pt;z-index:-475840;mso-position-horizontal-relative:page;mso-position-vertical-relative:page" filled="f" stroked="f">
            <v:textbox inset="0,0,0,0">
              <w:txbxContent>
                <w:p w14:paraId="1613B7A8" w14:textId="77777777" w:rsidR="00F207B0" w:rsidRDefault="00F207B0">
                  <w:pPr>
                    <w:spacing w:before="12"/>
                    <w:ind w:left="218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389</w:t>
                  </w:r>
                </w:p>
              </w:txbxContent>
            </v:textbox>
            <w10:wrap anchorx="page" anchory="page"/>
          </v:shape>
        </w:pict>
      </w:r>
      <w:r w:rsidR="009A4266">
        <w:pict w14:anchorId="6849CEB2">
          <v:shape id="_x0000_s4332" type="#_x0000_t202" style="position:absolute;margin-left:358.05pt;margin-top:493.05pt;width:31.7pt;height:9.3pt;z-index:-475816;mso-position-horizontal-relative:page;mso-position-vertical-relative:page" filled="f" stroked="f">
            <v:textbox inset="0,0,0,0">
              <w:txbxContent>
                <w:p w14:paraId="0619C07C" w14:textId="77777777" w:rsidR="00F207B0" w:rsidRDefault="00F207B0">
                  <w:pPr>
                    <w:spacing w:before="12"/>
                    <w:ind w:left="159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56.79</w:t>
                  </w:r>
                </w:p>
              </w:txbxContent>
            </v:textbox>
            <w10:wrap anchorx="page" anchory="page"/>
          </v:shape>
        </w:pict>
      </w:r>
      <w:r w:rsidR="009A4266">
        <w:pict w14:anchorId="728B6411">
          <v:shape id="_x0000_s4331" type="#_x0000_t202" style="position:absolute;margin-left:35.75pt;margin-top:502.35pt;width:219.35pt;height:9.3pt;z-index:-475792;mso-position-horizontal-relative:page;mso-position-vertical-relative:page" filled="f" stroked="f">
            <v:textbox inset="0,0,0,0">
              <w:txbxContent>
                <w:p w14:paraId="28620021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ROBO2014G</w:t>
                  </w:r>
                </w:p>
              </w:txbxContent>
            </v:textbox>
            <w10:wrap anchorx="page" anchory="page"/>
          </v:shape>
        </w:pict>
      </w:r>
      <w:r w:rsidR="009A4266">
        <w:pict w14:anchorId="688AE579">
          <v:shape id="_x0000_s4330" type="#_x0000_t202" style="position:absolute;margin-left:255.1pt;margin-top:502.35pt;width:41.05pt;height:9.3pt;z-index:-475768;mso-position-horizontal-relative:page;mso-position-vertical-relative:page" filled="f" stroked="f">
            <v:textbox inset="0,0,0,0">
              <w:txbxContent>
                <w:p w14:paraId="1EF48C86" w14:textId="77777777" w:rsidR="00F207B0" w:rsidRDefault="00F207B0">
                  <w:pPr>
                    <w:spacing w:before="12"/>
                    <w:ind w:left="295" w:right="294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QN</w:t>
                  </w:r>
                </w:p>
              </w:txbxContent>
            </v:textbox>
            <w10:wrap anchorx="page" anchory="page"/>
          </v:shape>
        </w:pict>
      </w:r>
      <w:r w:rsidR="009A4266">
        <w:pict w14:anchorId="33923231">
          <v:shape id="_x0000_s4329" type="#_x0000_t202" style="position:absolute;margin-left:296.15pt;margin-top:502.35pt;width:27.4pt;height:9.3pt;z-index:-475744;mso-position-horizontal-relative:page;mso-position-vertical-relative:page" filled="f" stroked="f">
            <v:textbox inset="0,0,0,0">
              <w:txbxContent>
                <w:p w14:paraId="241D00C5" w14:textId="77777777" w:rsidR="00F207B0" w:rsidRDefault="00F207B0">
                  <w:pPr>
                    <w:spacing w:before="12"/>
                    <w:ind w:left="181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55</w:t>
                  </w:r>
                </w:p>
              </w:txbxContent>
            </v:textbox>
            <w10:wrap anchorx="page" anchory="page"/>
          </v:shape>
        </w:pict>
      </w:r>
      <w:r w:rsidR="009A4266">
        <w:pict w14:anchorId="0A9C5679">
          <v:shape id="_x0000_s4328" type="#_x0000_t202" style="position:absolute;margin-left:323.5pt;margin-top:502.35pt;width:34.6pt;height:9.3pt;z-index:-475720;mso-position-horizontal-relative:page;mso-position-vertical-relative:page" filled="f" stroked="f">
            <v:textbox inset="0,0,0,0">
              <w:txbxContent>
                <w:p w14:paraId="04D087F1" w14:textId="77777777" w:rsidR="00F207B0" w:rsidRDefault="00F207B0">
                  <w:pPr>
                    <w:spacing w:before="12"/>
                    <w:ind w:left="218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28</w:t>
                  </w:r>
                </w:p>
              </w:txbxContent>
            </v:textbox>
            <w10:wrap anchorx="page" anchory="page"/>
          </v:shape>
        </w:pict>
      </w:r>
      <w:r w:rsidR="009A4266">
        <w:pict w14:anchorId="2AAE1D2D">
          <v:shape id="_x0000_s4327" type="#_x0000_t202" style="position:absolute;margin-left:358.05pt;margin-top:502.35pt;width:31.7pt;height:9.3pt;z-index:-475696;mso-position-horizontal-relative:page;mso-position-vertical-relative:page" filled="f" stroked="f">
            <v:textbox inset="0,0,0,0">
              <w:txbxContent>
                <w:p w14:paraId="31F7EA67" w14:textId="77777777" w:rsidR="00F207B0" w:rsidRDefault="00F207B0">
                  <w:pPr>
                    <w:spacing w:before="12"/>
                    <w:ind w:left="159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50.91</w:t>
                  </w:r>
                </w:p>
              </w:txbxContent>
            </v:textbox>
            <w10:wrap anchorx="page" anchory="page"/>
          </v:shape>
        </w:pict>
      </w:r>
      <w:r w:rsidR="009A4266">
        <w:pict w14:anchorId="74A20A2E">
          <v:shape id="_x0000_s4326" type="#_x0000_t202" style="position:absolute;margin-left:35.75pt;margin-top:511.6pt;width:219.35pt;height:9.3pt;z-index:-475672;mso-position-horizontal-relative:page;mso-position-vertical-relative:page" filled="f" stroked="f">
            <v:textbox inset="0,0,0,0">
              <w:txbxContent>
                <w:p w14:paraId="7E18119D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ROBO2014G</w:t>
                  </w:r>
                </w:p>
              </w:txbxContent>
            </v:textbox>
            <w10:wrap anchorx="page" anchory="page"/>
          </v:shape>
        </w:pict>
      </w:r>
      <w:r w:rsidR="009A4266">
        <w:pict w14:anchorId="076D87D1">
          <v:shape id="_x0000_s4325" type="#_x0000_t202" style="position:absolute;margin-left:255.1pt;margin-top:511.6pt;width:41.05pt;height:9.3pt;z-index:-475648;mso-position-horizontal-relative:page;mso-position-vertical-relative:page" filled="f" stroked="f">
            <v:textbox inset="0,0,0,0">
              <w:txbxContent>
                <w:p w14:paraId="5822168B" w14:textId="77777777" w:rsidR="00F207B0" w:rsidRDefault="00F207B0">
                  <w:pPr>
                    <w:spacing w:before="12"/>
                    <w:ind w:left="296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RH</w:t>
                  </w:r>
                </w:p>
              </w:txbxContent>
            </v:textbox>
            <w10:wrap anchorx="page" anchory="page"/>
          </v:shape>
        </w:pict>
      </w:r>
      <w:r w:rsidR="009A4266">
        <w:pict w14:anchorId="10000F35">
          <v:shape id="_x0000_s4324" type="#_x0000_t202" style="position:absolute;margin-left:296.15pt;margin-top:511.6pt;width:27.4pt;height:9.3pt;z-index:-475624;mso-position-horizontal-relative:page;mso-position-vertical-relative:page" filled="f" stroked="f">
            <v:textbox inset="0,0,0,0">
              <w:txbxContent>
                <w:p w14:paraId="3F58D7D3" w14:textId="77777777" w:rsidR="00F207B0" w:rsidRDefault="00F207B0">
                  <w:pPr>
                    <w:spacing w:before="12"/>
                    <w:ind w:left="181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D541328">
          <v:shape id="_x0000_s4323" type="#_x0000_t202" style="position:absolute;margin-left:323.5pt;margin-top:511.6pt;width:34.6pt;height:9.3pt;z-index:-475600;mso-position-horizontal-relative:page;mso-position-vertical-relative:page" filled="f" stroked="f">
            <v:textbox inset="0,0,0,0">
              <w:txbxContent>
                <w:p w14:paraId="516D909E" w14:textId="77777777" w:rsidR="00F207B0" w:rsidRDefault="00F207B0">
                  <w:pPr>
                    <w:spacing w:before="12"/>
                    <w:ind w:left="218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4D6FDA7E">
          <v:shape id="_x0000_s4322" type="#_x0000_t202" style="position:absolute;margin-left:358.05pt;margin-top:511.6pt;width:31.7pt;height:9.3pt;z-index:-475576;mso-position-horizontal-relative:page;mso-position-vertical-relative:page" filled="f" stroked="f">
            <v:textbox inset="0,0,0,0">
              <w:txbxContent>
                <w:p w14:paraId="24B85C79" w14:textId="77777777" w:rsidR="00F207B0" w:rsidRDefault="00F207B0">
                  <w:pPr>
                    <w:spacing w:before="12"/>
                    <w:ind w:left="19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71E0271">
          <v:shape id="_x0000_s4321" type="#_x0000_t202" style="position:absolute;margin-left:35.75pt;margin-top:520.9pt;width:219.35pt;height:9.3pt;z-index:-475552;mso-position-horizontal-relative:page;mso-position-vertical-relative:page" filled="f" stroked="f">
            <v:textbox inset="0,0,0,0">
              <w:txbxContent>
                <w:p w14:paraId="2160E58B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ROBO2014P</w:t>
                  </w:r>
                </w:p>
              </w:txbxContent>
            </v:textbox>
            <w10:wrap anchorx="page" anchory="page"/>
          </v:shape>
        </w:pict>
      </w:r>
      <w:r w:rsidR="009A4266">
        <w:pict w14:anchorId="35508DC1">
          <v:shape id="_x0000_s4320" type="#_x0000_t202" style="position:absolute;margin-left:255.1pt;margin-top:520.9pt;width:41.05pt;height:9.3pt;z-index:-475528;mso-position-horizontal-relative:page;mso-position-vertical-relative:page" filled="f" stroked="f">
            <v:textbox inset="0,0,0,0">
              <w:txbxContent>
                <w:p w14:paraId="0EB37EE7" w14:textId="77777777" w:rsidR="00F207B0" w:rsidRDefault="00F207B0">
                  <w:pPr>
                    <w:spacing w:before="12"/>
                    <w:ind w:left="295" w:right="294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BX</w:t>
                  </w:r>
                </w:p>
              </w:txbxContent>
            </v:textbox>
            <w10:wrap anchorx="page" anchory="page"/>
          </v:shape>
        </w:pict>
      </w:r>
      <w:r w:rsidR="009A4266">
        <w:pict w14:anchorId="6E5B03BF">
          <v:shape id="_x0000_s4319" type="#_x0000_t202" style="position:absolute;margin-left:296.15pt;margin-top:520.9pt;width:27.4pt;height:9.3pt;z-index:-475504;mso-position-horizontal-relative:page;mso-position-vertical-relative:page" filled="f" stroked="f">
            <v:textbox inset="0,0,0,0">
              <w:txbxContent>
                <w:p w14:paraId="110FDD55" w14:textId="77777777" w:rsidR="00F207B0" w:rsidRDefault="00F207B0">
                  <w:pPr>
                    <w:spacing w:before="12"/>
                    <w:ind w:left="181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2</w:t>
                  </w:r>
                </w:p>
              </w:txbxContent>
            </v:textbox>
            <w10:wrap anchorx="page" anchory="page"/>
          </v:shape>
        </w:pict>
      </w:r>
      <w:r w:rsidR="009A4266">
        <w:pict w14:anchorId="34ABA009">
          <v:shape id="_x0000_s4318" type="#_x0000_t202" style="position:absolute;margin-left:323.5pt;margin-top:520.9pt;width:34.6pt;height:9.3pt;z-index:-475480;mso-position-horizontal-relative:page;mso-position-vertical-relative:page" filled="f" stroked="f">
            <v:textbox inset="0,0,0,0">
              <w:txbxContent>
                <w:p w14:paraId="3BF9C2AD" w14:textId="77777777" w:rsidR="00F207B0" w:rsidRDefault="00F207B0">
                  <w:pPr>
                    <w:spacing w:before="12"/>
                    <w:ind w:left="218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2</w:t>
                  </w:r>
                </w:p>
              </w:txbxContent>
            </v:textbox>
            <w10:wrap anchorx="page" anchory="page"/>
          </v:shape>
        </w:pict>
      </w:r>
      <w:r w:rsidR="009A4266">
        <w:pict w14:anchorId="3727579B">
          <v:shape id="_x0000_s4317" type="#_x0000_t202" style="position:absolute;margin-left:358.05pt;margin-top:520.9pt;width:31.7pt;height:9.3pt;z-index:-475456;mso-position-horizontal-relative:page;mso-position-vertical-relative:page" filled="f" stroked="f">
            <v:textbox inset="0,0,0,0">
              <w:txbxContent>
                <w:p w14:paraId="70598F9C" w14:textId="77777777" w:rsidR="00F207B0" w:rsidRDefault="00F207B0">
                  <w:pPr>
                    <w:spacing w:before="12"/>
                    <w:ind w:left="123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100.00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7B58A315">
          <v:shape id="_x0000_s4316" type="#_x0000_t202" style="position:absolute;margin-left:35.75pt;margin-top:530.2pt;width:219.35pt;height:9.3pt;z-index:-475432;mso-position-horizontal-relative:page;mso-position-vertical-relative:page" filled="f" stroked="f">
            <v:textbox inset="0,0,0,0">
              <w:txbxContent>
                <w:p w14:paraId="630B0FCF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ROBO2014P</w:t>
                  </w:r>
                </w:p>
              </w:txbxContent>
            </v:textbox>
            <w10:wrap anchorx="page" anchory="page"/>
          </v:shape>
        </w:pict>
      </w:r>
      <w:r w:rsidR="009A4266">
        <w:pict w14:anchorId="12754B4D">
          <v:shape id="_x0000_s4315" type="#_x0000_t202" style="position:absolute;margin-left:255.1pt;margin-top:530.2pt;width:41.05pt;height:9.3pt;z-index:-475408;mso-position-horizontal-relative:page;mso-position-vertical-relative:page" filled="f" stroked="f">
            <v:textbox inset="0,0,0,0">
              <w:txbxContent>
                <w:p w14:paraId="21017FF2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3"/>
                      <w:sz w:val="14"/>
                    </w:rPr>
                    <w:t>KG</w:t>
                  </w:r>
                </w:p>
              </w:txbxContent>
            </v:textbox>
            <w10:wrap anchorx="page" anchory="page"/>
          </v:shape>
        </w:pict>
      </w:r>
      <w:r w:rsidR="009A4266">
        <w:pict w14:anchorId="38D68764">
          <v:shape id="_x0000_s4314" type="#_x0000_t202" style="position:absolute;margin-left:296.15pt;margin-top:530.2pt;width:27.4pt;height:9.3pt;z-index:-475384;mso-position-horizontal-relative:page;mso-position-vertical-relative:page" filled="f" stroked="f">
            <v:textbox inset="0,0,0,0">
              <w:txbxContent>
                <w:p w14:paraId="0A6A72DE" w14:textId="77777777" w:rsidR="00F207B0" w:rsidRDefault="00F207B0">
                  <w:pPr>
                    <w:spacing w:before="12"/>
                    <w:ind w:left="16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293</w:t>
                  </w:r>
                </w:p>
              </w:txbxContent>
            </v:textbox>
            <w10:wrap anchorx="page" anchory="page"/>
          </v:shape>
        </w:pict>
      </w:r>
      <w:r w:rsidR="009A4266">
        <w:pict w14:anchorId="1914C692">
          <v:shape id="_x0000_s4313" type="#_x0000_t202" style="position:absolute;margin-left:323.5pt;margin-top:530.2pt;width:34.6pt;height:9.3pt;z-index:-475360;mso-position-horizontal-relative:page;mso-position-vertical-relative:page" filled="f" stroked="f">
            <v:textbox inset="0,0,0,0">
              <w:txbxContent>
                <w:p w14:paraId="222F3652" w14:textId="77777777" w:rsidR="00F207B0" w:rsidRDefault="00F207B0">
                  <w:pPr>
                    <w:spacing w:before="12"/>
                    <w:ind w:left="218" w:right="216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146</w:t>
                  </w:r>
                </w:p>
              </w:txbxContent>
            </v:textbox>
            <w10:wrap anchorx="page" anchory="page"/>
          </v:shape>
        </w:pict>
      </w:r>
      <w:r w:rsidR="009A4266">
        <w:pict w14:anchorId="4D128E34">
          <v:shape id="_x0000_s4312" type="#_x0000_t202" style="position:absolute;margin-left:358.05pt;margin-top:530.2pt;width:31.7pt;height:9.3pt;z-index:-475336;mso-position-horizontal-relative:page;mso-position-vertical-relative:page" filled="f" stroked="f">
            <v:textbox inset="0,0,0,0">
              <w:txbxContent>
                <w:p w14:paraId="281509EF" w14:textId="77777777" w:rsidR="00F207B0" w:rsidRDefault="00F207B0">
                  <w:pPr>
                    <w:spacing w:before="12"/>
                    <w:ind w:left="159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49.83</w:t>
                  </w:r>
                </w:p>
              </w:txbxContent>
            </v:textbox>
            <w10:wrap anchorx="page" anchory="page"/>
          </v:shape>
        </w:pict>
      </w:r>
      <w:r w:rsidR="009A4266">
        <w:pict w14:anchorId="5BE63F73">
          <v:shape id="_x0000_s4311" type="#_x0000_t202" style="position:absolute;margin-left:35.75pt;margin-top:539.5pt;width:219.35pt;height:9.3pt;z-index:-475312;mso-position-horizontal-relative:page;mso-position-vertical-relative:page" filled="f" stroked="f">
            <v:textbox inset="0,0,0,0">
              <w:txbxContent>
                <w:p w14:paraId="67C3F1C5" w14:textId="77777777" w:rsidR="00F207B0" w:rsidRDefault="00F207B0">
                  <w:pPr>
                    <w:spacing w:before="13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ROBO2014P</w:t>
                  </w:r>
                </w:p>
              </w:txbxContent>
            </v:textbox>
            <w10:wrap anchorx="page" anchory="page"/>
          </v:shape>
        </w:pict>
      </w:r>
      <w:r w:rsidR="009A4266">
        <w:pict w14:anchorId="2B1D0176">
          <v:shape id="_x0000_s4310" type="#_x0000_t202" style="position:absolute;margin-left:255.1pt;margin-top:539.5pt;width:41.05pt;height:9.3pt;z-index:-475288;mso-position-horizontal-relative:page;mso-position-vertical-relative:page" filled="f" stroked="f">
            <v:textbox inset="0,0,0,0">
              <w:txbxContent>
                <w:p w14:paraId="3806596C" w14:textId="77777777" w:rsidR="00F207B0" w:rsidRDefault="00F207B0">
                  <w:pPr>
                    <w:spacing w:before="13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12CDC7D0">
          <v:shape id="_x0000_s4309" type="#_x0000_t202" style="position:absolute;margin-left:296.15pt;margin-top:539.5pt;width:27.4pt;height:9.3pt;z-index:-475264;mso-position-horizontal-relative:page;mso-position-vertical-relative:page" filled="f" stroked="f">
            <v:textbox inset="0,0,0,0">
              <w:txbxContent>
                <w:p w14:paraId="5812EB88" w14:textId="77777777" w:rsidR="00F207B0" w:rsidRDefault="00F207B0">
                  <w:pPr>
                    <w:spacing w:before="13"/>
                    <w:ind w:left="16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176</w:t>
                  </w:r>
                </w:p>
              </w:txbxContent>
            </v:textbox>
            <w10:wrap anchorx="page" anchory="page"/>
          </v:shape>
        </w:pict>
      </w:r>
      <w:r w:rsidR="009A4266">
        <w:pict w14:anchorId="7B773606">
          <v:shape id="_x0000_s4308" type="#_x0000_t202" style="position:absolute;margin-left:323.5pt;margin-top:539.5pt;width:34.6pt;height:9.3pt;z-index:-475240;mso-position-horizontal-relative:page;mso-position-vertical-relative:page" filled="f" stroked="f">
            <v:textbox inset="0,0,0,0">
              <w:txbxContent>
                <w:p w14:paraId="571C21E1" w14:textId="77777777" w:rsidR="00F207B0" w:rsidRDefault="00F207B0">
                  <w:pPr>
                    <w:spacing w:before="13"/>
                    <w:ind w:left="218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92</w:t>
                  </w:r>
                </w:p>
              </w:txbxContent>
            </v:textbox>
            <w10:wrap anchorx="page" anchory="page"/>
          </v:shape>
        </w:pict>
      </w:r>
      <w:r w:rsidR="009A4266">
        <w:pict w14:anchorId="27607E9D">
          <v:shape id="_x0000_s4307" type="#_x0000_t202" style="position:absolute;margin-left:358.05pt;margin-top:539.5pt;width:31.7pt;height:9.3pt;z-index:-475216;mso-position-horizontal-relative:page;mso-position-vertical-relative:page" filled="f" stroked="f">
            <v:textbox inset="0,0,0,0">
              <w:txbxContent>
                <w:p w14:paraId="2D5431F2" w14:textId="77777777" w:rsidR="00F207B0" w:rsidRDefault="00F207B0">
                  <w:pPr>
                    <w:spacing w:before="13"/>
                    <w:ind w:left="159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52.27</w:t>
                  </w:r>
                </w:p>
              </w:txbxContent>
            </v:textbox>
            <w10:wrap anchorx="page" anchory="page"/>
          </v:shape>
        </w:pict>
      </w:r>
      <w:r w:rsidR="009A4266">
        <w:pict w14:anchorId="3BE61F62">
          <v:shape id="_x0000_s4306" type="#_x0000_t202" style="position:absolute;margin-left:35.75pt;margin-top:548.75pt;width:219.35pt;height:9.3pt;z-index:-475192;mso-position-horizontal-relative:page;mso-position-vertical-relative:page" filled="f" stroked="f">
            <v:textbox inset="0,0,0,0">
              <w:txbxContent>
                <w:p w14:paraId="151AF9D7" w14:textId="77777777" w:rsidR="00F207B0" w:rsidRDefault="00F207B0">
                  <w:pPr>
                    <w:spacing w:before="13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ROBO2014P</w:t>
                  </w:r>
                </w:p>
              </w:txbxContent>
            </v:textbox>
            <w10:wrap anchorx="page" anchory="page"/>
          </v:shape>
        </w:pict>
      </w:r>
      <w:r w:rsidR="009A4266">
        <w:pict w14:anchorId="064EBDFC">
          <v:shape id="_x0000_s4305" type="#_x0000_t202" style="position:absolute;margin-left:255.1pt;margin-top:548.75pt;width:41.05pt;height:9.3pt;z-index:-475168;mso-position-horizontal-relative:page;mso-position-vertical-relative:page" filled="f" stroked="f">
            <v:textbox inset="0,0,0,0">
              <w:txbxContent>
                <w:p w14:paraId="689E02B2" w14:textId="77777777" w:rsidR="00F207B0" w:rsidRDefault="00F207B0">
                  <w:pPr>
                    <w:spacing w:before="13"/>
                    <w:ind w:left="295" w:right="294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QN</w:t>
                  </w:r>
                </w:p>
              </w:txbxContent>
            </v:textbox>
            <w10:wrap anchorx="page" anchory="page"/>
          </v:shape>
        </w:pict>
      </w:r>
      <w:r w:rsidR="009A4266">
        <w:pict w14:anchorId="15DB15AF">
          <v:shape id="_x0000_s4304" type="#_x0000_t202" style="position:absolute;margin-left:296.15pt;margin-top:548.75pt;width:27.4pt;height:9.3pt;z-index:-475144;mso-position-horizontal-relative:page;mso-position-vertical-relative:page" filled="f" stroked="f">
            <v:textbox inset="0,0,0,0">
              <w:txbxContent>
                <w:p w14:paraId="22450B61" w14:textId="77777777" w:rsidR="00F207B0" w:rsidRDefault="00F207B0">
                  <w:pPr>
                    <w:spacing w:before="13"/>
                    <w:ind w:left="181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 w:rsidR="009A4266">
        <w:pict w14:anchorId="10DBA9B4">
          <v:shape id="_x0000_s4303" type="#_x0000_t202" style="position:absolute;margin-left:323.5pt;margin-top:548.75pt;width:34.6pt;height:9.3pt;z-index:-475120;mso-position-horizontal-relative:page;mso-position-vertical-relative:page" filled="f" stroked="f">
            <v:textbox inset="0,0,0,0">
              <w:txbxContent>
                <w:p w14:paraId="17C210B4" w14:textId="77777777" w:rsidR="00F207B0" w:rsidRDefault="00F207B0">
                  <w:pPr>
                    <w:spacing w:before="13"/>
                    <w:ind w:left="218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 w:rsidR="009A4266">
        <w:pict w14:anchorId="560A0AAC">
          <v:shape id="_x0000_s4302" type="#_x0000_t202" style="position:absolute;margin-left:358.05pt;margin-top:548.75pt;width:31.7pt;height:9.3pt;z-index:-475096;mso-position-horizontal-relative:page;mso-position-vertical-relative:page" filled="f" stroked="f">
            <v:textbox inset="0,0,0,0">
              <w:txbxContent>
                <w:p w14:paraId="3B594AC9" w14:textId="77777777" w:rsidR="00F207B0" w:rsidRDefault="00F207B0">
                  <w:pPr>
                    <w:spacing w:before="13"/>
                    <w:ind w:left="123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100.00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A484FBC">
          <v:shape id="_x0000_s4301" type="#_x0000_t202" style="position:absolute;margin-left:35.75pt;margin-top:558.05pt;width:219.35pt;height:9.3pt;z-index:-475072;mso-position-horizontal-relative:page;mso-position-vertical-relative:page" filled="f" stroked="f">
            <v:textbox inset="0,0,0,0">
              <w:txbxContent>
                <w:p w14:paraId="121B20D8" w14:textId="77777777" w:rsidR="00F207B0" w:rsidRDefault="00F207B0">
                  <w:pPr>
                    <w:spacing w:before="13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ElectionDayWorker.com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via ROBO2014P</w:t>
                  </w:r>
                </w:p>
              </w:txbxContent>
            </v:textbox>
            <w10:wrap anchorx="page" anchory="page"/>
          </v:shape>
        </w:pict>
      </w:r>
      <w:r w:rsidR="009A4266">
        <w:pict w14:anchorId="2327C4AD">
          <v:shape id="_x0000_s4300" type="#_x0000_t202" style="position:absolute;margin-left:255.1pt;margin-top:558.05pt;width:41.05pt;height:9.3pt;z-index:-475048;mso-position-horizontal-relative:page;mso-position-vertical-relative:page" filled="f" stroked="f">
            <v:textbox inset="0,0,0,0">
              <w:txbxContent>
                <w:p w14:paraId="489AE73E" w14:textId="77777777" w:rsidR="00F207B0" w:rsidRDefault="00F207B0">
                  <w:pPr>
                    <w:spacing w:before="13"/>
                    <w:ind w:left="295" w:right="294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RH</w:t>
                  </w:r>
                </w:p>
              </w:txbxContent>
            </v:textbox>
            <w10:wrap anchorx="page" anchory="page"/>
          </v:shape>
        </w:pict>
      </w:r>
      <w:r w:rsidR="009A4266">
        <w:pict w14:anchorId="47B0F178">
          <v:shape id="_x0000_s4299" type="#_x0000_t202" style="position:absolute;margin-left:296.15pt;margin-top:558.05pt;width:27.4pt;height:9.3pt;z-index:-475024;mso-position-horizontal-relative:page;mso-position-vertical-relative:page" filled="f" stroked="f">
            <v:textbox inset="0,0,0,0">
              <w:txbxContent>
                <w:p w14:paraId="71D37E06" w14:textId="77777777" w:rsidR="00F207B0" w:rsidRDefault="00F207B0">
                  <w:pPr>
                    <w:spacing w:before="13"/>
                    <w:ind w:left="181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A2C7384">
          <v:shape id="_x0000_s4298" type="#_x0000_t202" style="position:absolute;margin-left:323.5pt;margin-top:558.05pt;width:34.6pt;height:9.3pt;z-index:-475000;mso-position-horizontal-relative:page;mso-position-vertical-relative:page" filled="f" stroked="f">
            <v:textbox inset="0,0,0,0">
              <w:txbxContent>
                <w:p w14:paraId="0404017E" w14:textId="77777777" w:rsidR="00F207B0" w:rsidRDefault="00F207B0">
                  <w:pPr>
                    <w:spacing w:before="13"/>
                    <w:ind w:left="218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46587082">
          <v:shape id="_x0000_s4297" type="#_x0000_t202" style="position:absolute;margin-left:358.05pt;margin-top:558.05pt;width:31.7pt;height:9.3pt;z-index:-474976;mso-position-horizontal-relative:page;mso-position-vertical-relative:page" filled="f" stroked="f">
            <v:textbox inset="0,0,0,0">
              <w:txbxContent>
                <w:p w14:paraId="7E4D8CEA" w14:textId="77777777" w:rsidR="00F207B0" w:rsidRDefault="00F207B0">
                  <w:pPr>
                    <w:spacing w:before="13"/>
                    <w:ind w:left="19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</w:p>
    <w:p w14:paraId="038EC3BC" w14:textId="77777777" w:rsidR="004C329C" w:rsidRDefault="004C329C">
      <w:pPr>
        <w:rPr>
          <w:sz w:val="2"/>
          <w:szCs w:val="2"/>
        </w:rPr>
        <w:sectPr w:rsidR="004C329C">
          <w:pgSz w:w="15840" w:h="12240" w:orient="landscape"/>
          <w:pgMar w:top="0" w:right="0" w:bottom="0" w:left="0" w:header="720" w:footer="720" w:gutter="0"/>
          <w:cols w:space="720"/>
        </w:sectPr>
      </w:pPr>
    </w:p>
    <w:p w14:paraId="16F7A9F6" w14:textId="204F34A5" w:rsidR="004C329C" w:rsidRDefault="005615DB">
      <w:pPr>
        <w:rPr>
          <w:sz w:val="2"/>
          <w:szCs w:val="2"/>
        </w:rPr>
      </w:pPr>
      <w:r>
        <w:lastRenderedPageBreak/>
        <w:pict w14:anchorId="5242306F">
          <v:shape id="_x0000_s3677" type="#_x0000_t202" style="position:absolute;margin-left:739.3pt;margin-top:585.35pt;width:30.7pt;height:17.65pt;z-index:-474880;mso-position-horizontal-relative:page;mso-position-vertical-relative:page" filled="f" stroked="f">
            <v:textbox inset="0,0,0,0">
              <w:txbxContent>
                <w:p w14:paraId="2E9DC073" w14:textId="77777777" w:rsidR="00F207B0" w:rsidRDefault="00F207B0">
                  <w:pPr>
                    <w:spacing w:line="207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231F20"/>
                      <w:sz w:val="18"/>
                    </w:rPr>
                    <w:t>42|43</w:t>
                  </w:r>
                </w:p>
              </w:txbxContent>
            </v:textbox>
            <w10:wrap anchorx="page" anchory="page"/>
          </v:shape>
        </w:pict>
      </w:r>
      <w:r>
        <w:pict w14:anchorId="7ECB2472">
          <v:shape id="_x0000_s3678" type="#_x0000_t202" style="position:absolute;margin-left:-1pt;margin-top:20.75pt;width:474pt;height:32pt;z-index:-474904;mso-position-horizontal-relative:page;mso-position-vertical-relative:page" filled="f" stroked="f">
            <v:textbox inset="0,0,0,0">
              <w:txbxContent>
                <w:p w14:paraId="7AE5FE17" w14:textId="77777777" w:rsidR="00F207B0" w:rsidRDefault="00F207B0">
                  <w:pPr>
                    <w:tabs>
                      <w:tab w:val="left" w:pos="739"/>
                    </w:tabs>
                    <w:spacing w:line="640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42"/>
                      <w:szCs w:val="42"/>
                    </w:rPr>
                  </w:pP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z w:val="60"/>
                      <w:szCs w:val="60"/>
                      <w:highlight w:val="darkGray"/>
                    </w:rPr>
                    <w:t xml:space="preserve"> 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z w:val="60"/>
                      <w:szCs w:val="60"/>
                      <w:highlight w:val="darkGray"/>
                    </w:rPr>
                    <w:tab/>
                    <w:t>Election Day Operations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pacing w:val="-29"/>
                      <w:sz w:val="60"/>
                      <w:szCs w:val="60"/>
                      <w:highlight w:val="darkGray"/>
                    </w:rPr>
                    <w:t xml:space="preserve"> 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B9A896"/>
                      <w:sz w:val="42"/>
                      <w:szCs w:val="42"/>
                    </w:rPr>
                    <w:t>Cont’d</w:t>
                  </w:r>
                </w:p>
              </w:txbxContent>
            </v:textbox>
            <w10:wrap anchorx="page" anchory="page"/>
          </v:shape>
        </w:pict>
      </w:r>
      <w:r w:rsidR="009A4266">
        <w:pict w14:anchorId="49E11819">
          <v:group id="_x0000_s3918" style="position:absolute;margin-left:35.5pt;margin-top:90pt;width:355pt;height:477.65pt;z-index:-474952;mso-position-horizontal-relative:page;mso-position-vertical-relative:page" coordorigin="710,1800" coordsize="7100,9553">
            <v:group id="_x0000_s4295" style="position:absolute;left:720;top:1805;width:4387;height:255" coordorigin="720,1805" coordsize="4387,255">
              <v:shape id="_x0000_s4296" style="position:absolute;left:720;top:1805;width:4387;height:255" coordorigin="720,1805" coordsize="4387,255" path="m5107,1805l720,1805,720,2059,5107,2059,5107,1805xe" fillcolor="#967f66" stroked="f">
                <v:path arrowok="t"/>
              </v:shape>
            </v:group>
            <v:group id="_x0000_s4293" style="position:absolute;left:5107;top:1805;width:821;height:255" coordorigin="5107,1805" coordsize="821,255">
              <v:shape id="_x0000_s4294" style="position:absolute;left:5107;top:1805;width:821;height:255" coordorigin="5107,1805" coordsize="821,255" path="m5928,1805l5107,1805,5107,2059,5928,2059,5928,1805xe" fillcolor="#967f66" stroked="f">
                <v:path arrowok="t"/>
              </v:shape>
            </v:group>
            <v:group id="_x0000_s4291" style="position:absolute;left:5928;top:1805;width:548;height:255" coordorigin="5928,1805" coordsize="548,255">
              <v:shape id="_x0000_s4292" style="position:absolute;left:5928;top:1805;width:548;height:255" coordorigin="5928,1805" coordsize="548,255" path="m6475,1805l5928,1805,5928,2059,6475,2059,6475,1805xe" fillcolor="#967f66" stroked="f">
                <v:path arrowok="t"/>
              </v:shape>
            </v:group>
            <v:group id="_x0000_s4289" style="position:absolute;left:6475;top:1805;width:692;height:255" coordorigin="6475,1805" coordsize="692,255">
              <v:shape id="_x0000_s4290" style="position:absolute;left:6475;top:1805;width:692;height:255" coordorigin="6475,1805" coordsize="692,255" path="m7166,1805l6475,1805,6475,2059,7166,2059,7166,1805xe" fillcolor="#967f66" stroked="f">
                <v:path arrowok="t"/>
              </v:shape>
            </v:group>
            <v:group id="_x0000_s4287" style="position:absolute;left:7166;top:1805;width:634;height:255" coordorigin="7166,1805" coordsize="634,255">
              <v:shape id="_x0000_s4288" style="position:absolute;left:7166;top:1805;width:634;height:255" coordorigin="7166,1805" coordsize="634,255" path="m7800,1805l7166,1805,7166,2059,7800,2059,7800,1805xe" fillcolor="#967f66" stroked="f">
                <v:path arrowok="t"/>
              </v:shape>
            </v:group>
            <v:group id="_x0000_s4285" style="position:absolute;left:720;top:2245;width:4387;height:186" coordorigin="720,2245" coordsize="4387,186">
              <v:shape id="_x0000_s4286" style="position:absolute;left:720;top:2245;width:4387;height:186" coordorigin="720,2245" coordsize="4387,186" path="m5107,2245l720,2245,720,2431,5107,2431,5107,2245xe" fillcolor="#e2dbd3" stroked="f">
                <v:path arrowok="t"/>
              </v:shape>
            </v:group>
            <v:group id="_x0000_s4283" style="position:absolute;left:5107;top:2245;width:821;height:186" coordorigin="5107,2245" coordsize="821,186">
              <v:shape id="_x0000_s4284" style="position:absolute;left:5107;top:2245;width:821;height:186" coordorigin="5107,2245" coordsize="821,186" path="m5928,2245l5107,2245,5107,2431,5928,2431,5928,2245xe" fillcolor="#e2dbd3" stroked="f">
                <v:path arrowok="t"/>
              </v:shape>
            </v:group>
            <v:group id="_x0000_s4281" style="position:absolute;left:5928;top:2245;width:548;height:186" coordorigin="5928,2245" coordsize="548,186">
              <v:shape id="_x0000_s4282" style="position:absolute;left:5928;top:2245;width:548;height:186" coordorigin="5928,2245" coordsize="548,186" path="m6475,2245l5928,2245,5928,2431,6475,2431,6475,2245xe" fillcolor="#e2dbd3" stroked="f">
                <v:path arrowok="t"/>
              </v:shape>
            </v:group>
            <v:group id="_x0000_s4279" style="position:absolute;left:6475;top:2245;width:692;height:186" coordorigin="6475,2245" coordsize="692,186">
              <v:shape id="_x0000_s4280" style="position:absolute;left:6475;top:2245;width:692;height:186" coordorigin="6475,2245" coordsize="692,186" path="m7166,2245l6475,2245,6475,2431,7166,2431,7166,2245xe" fillcolor="#e2dbd3" stroked="f">
                <v:path arrowok="t"/>
              </v:shape>
            </v:group>
            <v:group id="_x0000_s4277" style="position:absolute;left:7166;top:2245;width:634;height:186" coordorigin="7166,2245" coordsize="634,186">
              <v:shape id="_x0000_s4278" style="position:absolute;left:7166;top:2245;width:634;height:186" coordorigin="7166,2245" coordsize="634,186" path="m7800,2245l7166,2245,7166,2431,7800,2431,7800,2245xe" fillcolor="#e2dbd3" stroked="f">
                <v:path arrowok="t"/>
              </v:shape>
            </v:group>
            <v:group id="_x0000_s4275" style="position:absolute;left:720;top:2617;width:4387;height:186" coordorigin="720,2617" coordsize="4387,186">
              <v:shape id="_x0000_s4276" style="position:absolute;left:720;top:2617;width:4387;height:186" coordorigin="720,2617" coordsize="4387,186" path="m5107,2617l720,2617,720,2802,5107,2802,5107,2617xe" fillcolor="#e2dbd3" stroked="f">
                <v:path arrowok="t"/>
              </v:shape>
            </v:group>
            <v:group id="_x0000_s4273" style="position:absolute;left:5107;top:2617;width:821;height:186" coordorigin="5107,2617" coordsize="821,186">
              <v:shape id="_x0000_s4274" style="position:absolute;left:5107;top:2617;width:821;height:186" coordorigin="5107,2617" coordsize="821,186" path="m5928,2617l5107,2617,5107,2802,5928,2802,5928,2617xe" fillcolor="#e2dbd3" stroked="f">
                <v:path arrowok="t"/>
              </v:shape>
            </v:group>
            <v:group id="_x0000_s4271" style="position:absolute;left:5928;top:2617;width:548;height:186" coordorigin="5928,2617" coordsize="548,186">
              <v:shape id="_x0000_s4272" style="position:absolute;left:5928;top:2617;width:548;height:186" coordorigin="5928,2617" coordsize="548,186" path="m6475,2617l5928,2617,5928,2802,6475,2802,6475,2617xe" fillcolor="#e2dbd3" stroked="f">
                <v:path arrowok="t"/>
              </v:shape>
            </v:group>
            <v:group id="_x0000_s4269" style="position:absolute;left:6475;top:2617;width:692;height:186" coordorigin="6475,2617" coordsize="692,186">
              <v:shape id="_x0000_s4270" style="position:absolute;left:6475;top:2617;width:692;height:186" coordorigin="6475,2617" coordsize="692,186" path="m7166,2617l6475,2617,6475,2802,7166,2802,7166,2617xe" fillcolor="#e2dbd3" stroked="f">
                <v:path arrowok="t"/>
              </v:shape>
            </v:group>
            <v:group id="_x0000_s4267" style="position:absolute;left:7166;top:2617;width:634;height:186" coordorigin="7166,2617" coordsize="634,186">
              <v:shape id="_x0000_s4268" style="position:absolute;left:7166;top:2617;width:634;height:186" coordorigin="7166,2617" coordsize="634,186" path="m7800,2617l7166,2617,7166,2802,7800,2802,7800,2617xe" fillcolor="#e2dbd3" stroked="f">
                <v:path arrowok="t"/>
              </v:shape>
            </v:group>
            <v:group id="_x0000_s4265" style="position:absolute;left:720;top:2988;width:4387;height:186" coordorigin="720,2988" coordsize="4387,186">
              <v:shape id="_x0000_s4266" style="position:absolute;left:720;top:2988;width:4387;height:186" coordorigin="720,2988" coordsize="4387,186" path="m5107,2988l720,2988,720,3174,5107,3174,5107,2988xe" fillcolor="#e2dbd3" stroked="f">
                <v:path arrowok="t"/>
              </v:shape>
            </v:group>
            <v:group id="_x0000_s4263" style="position:absolute;left:5107;top:2988;width:821;height:186" coordorigin="5107,2988" coordsize="821,186">
              <v:shape id="_x0000_s4264" style="position:absolute;left:5107;top:2988;width:821;height:186" coordorigin="5107,2988" coordsize="821,186" path="m5928,2988l5107,2988,5107,3174,5928,3174,5928,2988xe" fillcolor="#e2dbd3" stroked="f">
                <v:path arrowok="t"/>
              </v:shape>
            </v:group>
            <v:group id="_x0000_s4261" style="position:absolute;left:5928;top:2988;width:548;height:186" coordorigin="5928,2988" coordsize="548,186">
              <v:shape id="_x0000_s4262" style="position:absolute;left:5928;top:2988;width:548;height:186" coordorigin="5928,2988" coordsize="548,186" path="m6475,2988l5928,2988,5928,3174,6475,3174,6475,2988xe" fillcolor="#e2dbd3" stroked="f">
                <v:path arrowok="t"/>
              </v:shape>
            </v:group>
            <v:group id="_x0000_s4259" style="position:absolute;left:6475;top:2988;width:692;height:186" coordorigin="6475,2988" coordsize="692,186">
              <v:shape id="_x0000_s4260" style="position:absolute;left:6475;top:2988;width:692;height:186" coordorigin="6475,2988" coordsize="692,186" path="m7166,2988l6475,2988,6475,3174,7166,3174,7166,2988xe" fillcolor="#e2dbd3" stroked="f">
                <v:path arrowok="t"/>
              </v:shape>
            </v:group>
            <v:group id="_x0000_s4257" style="position:absolute;left:7166;top:2988;width:634;height:186" coordorigin="7166,2988" coordsize="634,186">
              <v:shape id="_x0000_s4258" style="position:absolute;left:7166;top:2988;width:634;height:186" coordorigin="7166,2988" coordsize="634,186" path="m7800,2988l7166,2988,7166,3174,7800,3174,7800,2988xe" fillcolor="#e2dbd3" stroked="f">
                <v:path arrowok="t"/>
              </v:shape>
            </v:group>
            <v:group id="_x0000_s4255" style="position:absolute;left:720;top:3360;width:4387;height:186" coordorigin="720,3360" coordsize="4387,186">
              <v:shape id="_x0000_s4256" style="position:absolute;left:720;top:3360;width:4387;height:186" coordorigin="720,3360" coordsize="4387,186" path="m5107,3360l720,3360,720,3545,5107,3545,5107,3360xe" fillcolor="#e2dbd3" stroked="f">
                <v:path arrowok="t"/>
              </v:shape>
            </v:group>
            <v:group id="_x0000_s4253" style="position:absolute;left:5107;top:3360;width:821;height:186" coordorigin="5107,3360" coordsize="821,186">
              <v:shape id="_x0000_s4254" style="position:absolute;left:5107;top:3360;width:821;height:186" coordorigin="5107,3360" coordsize="821,186" path="m5928,3360l5107,3360,5107,3545,5928,3545,5928,3360xe" fillcolor="#e2dbd3" stroked="f">
                <v:path arrowok="t"/>
              </v:shape>
            </v:group>
            <v:group id="_x0000_s4251" style="position:absolute;left:5928;top:3360;width:548;height:186" coordorigin="5928,3360" coordsize="548,186">
              <v:shape id="_x0000_s4252" style="position:absolute;left:5928;top:3360;width:548;height:186" coordorigin="5928,3360" coordsize="548,186" path="m6475,3360l5928,3360,5928,3545,6475,3545,6475,3360xe" fillcolor="#e2dbd3" stroked="f">
                <v:path arrowok="t"/>
              </v:shape>
            </v:group>
            <v:group id="_x0000_s4249" style="position:absolute;left:6475;top:3360;width:692;height:186" coordorigin="6475,3360" coordsize="692,186">
              <v:shape id="_x0000_s4250" style="position:absolute;left:6475;top:3360;width:692;height:186" coordorigin="6475,3360" coordsize="692,186" path="m7166,3360l6475,3360,6475,3545,7166,3545,7166,3360xe" fillcolor="#e2dbd3" stroked="f">
                <v:path arrowok="t"/>
              </v:shape>
            </v:group>
            <v:group id="_x0000_s4247" style="position:absolute;left:7166;top:3360;width:634;height:186" coordorigin="7166,3360" coordsize="634,186">
              <v:shape id="_x0000_s4248" style="position:absolute;left:7166;top:3360;width:634;height:186" coordorigin="7166,3360" coordsize="634,186" path="m7800,3360l7166,3360,7166,3545,7800,3545,7800,3360xe" fillcolor="#e2dbd3" stroked="f">
                <v:path arrowok="t"/>
              </v:shape>
            </v:group>
            <v:group id="_x0000_s4245" style="position:absolute;left:720;top:3731;width:4387;height:186" coordorigin="720,3731" coordsize="4387,186">
              <v:shape id="_x0000_s4246" style="position:absolute;left:720;top:3731;width:4387;height:186" coordorigin="720,3731" coordsize="4387,186" path="m5107,3731l720,3731,720,3917,5107,3917,5107,3731xe" fillcolor="#e2dbd3" stroked="f">
                <v:path arrowok="t"/>
              </v:shape>
            </v:group>
            <v:group id="_x0000_s4243" style="position:absolute;left:5107;top:3731;width:821;height:186" coordorigin="5107,3731" coordsize="821,186">
              <v:shape id="_x0000_s4244" style="position:absolute;left:5107;top:3731;width:821;height:186" coordorigin="5107,3731" coordsize="821,186" path="m5928,3731l5107,3731,5107,3917,5928,3917,5928,3731xe" fillcolor="#e2dbd3" stroked="f">
                <v:path arrowok="t"/>
              </v:shape>
            </v:group>
            <v:group id="_x0000_s4241" style="position:absolute;left:5928;top:3731;width:548;height:186" coordorigin="5928,3731" coordsize="548,186">
              <v:shape id="_x0000_s4242" style="position:absolute;left:5928;top:3731;width:548;height:186" coordorigin="5928,3731" coordsize="548,186" path="m6475,3731l5928,3731,5928,3917,6475,3917,6475,3731xe" fillcolor="#e2dbd3" stroked="f">
                <v:path arrowok="t"/>
              </v:shape>
            </v:group>
            <v:group id="_x0000_s4239" style="position:absolute;left:6475;top:3731;width:692;height:186" coordorigin="6475,3731" coordsize="692,186">
              <v:shape id="_x0000_s4240" style="position:absolute;left:6475;top:3731;width:692;height:186" coordorigin="6475,3731" coordsize="692,186" path="m7166,3731l6475,3731,6475,3917,7166,3917,7166,3731xe" fillcolor="#e2dbd3" stroked="f">
                <v:path arrowok="t"/>
              </v:shape>
            </v:group>
            <v:group id="_x0000_s4237" style="position:absolute;left:7166;top:3731;width:634;height:186" coordorigin="7166,3731" coordsize="634,186">
              <v:shape id="_x0000_s4238" style="position:absolute;left:7166;top:3731;width:634;height:186" coordorigin="7166,3731" coordsize="634,186" path="m7800,3731l7166,3731,7166,3917,7800,3917,7800,3731xe" fillcolor="#e2dbd3" stroked="f">
                <v:path arrowok="t"/>
              </v:shape>
            </v:group>
            <v:group id="_x0000_s4235" style="position:absolute;left:720;top:4103;width:4387;height:186" coordorigin="720,4103" coordsize="4387,186">
              <v:shape id="_x0000_s4236" style="position:absolute;left:720;top:4103;width:4387;height:186" coordorigin="720,4103" coordsize="4387,186" path="m5107,4103l720,4103,720,4289,5107,4289,5107,4103xe" fillcolor="#e2dbd3" stroked="f">
                <v:path arrowok="t"/>
              </v:shape>
            </v:group>
            <v:group id="_x0000_s4233" style="position:absolute;left:5107;top:4103;width:821;height:186" coordorigin="5107,4103" coordsize="821,186">
              <v:shape id="_x0000_s4234" style="position:absolute;left:5107;top:4103;width:821;height:186" coordorigin="5107,4103" coordsize="821,186" path="m5928,4103l5107,4103,5107,4289,5928,4289,5928,4103xe" fillcolor="#e2dbd3" stroked="f">
                <v:path arrowok="t"/>
              </v:shape>
            </v:group>
            <v:group id="_x0000_s4231" style="position:absolute;left:5928;top:4103;width:548;height:186" coordorigin="5928,4103" coordsize="548,186">
              <v:shape id="_x0000_s4232" style="position:absolute;left:5928;top:4103;width:548;height:186" coordorigin="5928,4103" coordsize="548,186" path="m6475,4103l5928,4103,5928,4289,6475,4289,6475,4103xe" fillcolor="#e2dbd3" stroked="f">
                <v:path arrowok="t"/>
              </v:shape>
            </v:group>
            <v:group id="_x0000_s4229" style="position:absolute;left:6475;top:4103;width:692;height:186" coordorigin="6475,4103" coordsize="692,186">
              <v:shape id="_x0000_s4230" style="position:absolute;left:6475;top:4103;width:692;height:186" coordorigin="6475,4103" coordsize="692,186" path="m7166,4103l6475,4103,6475,4289,7166,4289,7166,4103xe" fillcolor="#e2dbd3" stroked="f">
                <v:path arrowok="t"/>
              </v:shape>
            </v:group>
            <v:group id="_x0000_s4227" style="position:absolute;left:7166;top:4103;width:634;height:186" coordorigin="7166,4103" coordsize="634,186">
              <v:shape id="_x0000_s4228" style="position:absolute;left:7166;top:4103;width:634;height:186" coordorigin="7166,4103" coordsize="634,186" path="m7800,4103l7166,4103,7166,4289,7800,4289,7800,4103xe" fillcolor="#e2dbd3" stroked="f">
                <v:path arrowok="t"/>
              </v:shape>
            </v:group>
            <v:group id="_x0000_s4225" style="position:absolute;left:720;top:4474;width:4387;height:186" coordorigin="720,4474" coordsize="4387,186">
              <v:shape id="_x0000_s4226" style="position:absolute;left:720;top:4474;width:4387;height:186" coordorigin="720,4474" coordsize="4387,186" path="m5107,4474l720,4474,720,4660,5107,4660,5107,4474xe" fillcolor="#e2dbd3" stroked="f">
                <v:path arrowok="t"/>
              </v:shape>
            </v:group>
            <v:group id="_x0000_s4223" style="position:absolute;left:5107;top:4474;width:821;height:186" coordorigin="5107,4474" coordsize="821,186">
              <v:shape id="_x0000_s4224" style="position:absolute;left:5107;top:4474;width:821;height:186" coordorigin="5107,4474" coordsize="821,186" path="m5928,4474l5107,4474,5107,4660,5928,4660,5928,4474xe" fillcolor="#e2dbd3" stroked="f">
                <v:path arrowok="t"/>
              </v:shape>
            </v:group>
            <v:group id="_x0000_s4221" style="position:absolute;left:5928;top:4474;width:548;height:186" coordorigin="5928,4474" coordsize="548,186">
              <v:shape id="_x0000_s4222" style="position:absolute;left:5928;top:4474;width:548;height:186" coordorigin="5928,4474" coordsize="548,186" path="m6475,4474l5928,4474,5928,4660,6475,4660,6475,4474xe" fillcolor="#e2dbd3" stroked="f">
                <v:path arrowok="t"/>
              </v:shape>
            </v:group>
            <v:group id="_x0000_s4219" style="position:absolute;left:6475;top:4474;width:692;height:186" coordorigin="6475,4474" coordsize="692,186">
              <v:shape id="_x0000_s4220" style="position:absolute;left:6475;top:4474;width:692;height:186" coordorigin="6475,4474" coordsize="692,186" path="m7166,4474l6475,4474,6475,4660,7166,4660,7166,4474xe" fillcolor="#e2dbd3" stroked="f">
                <v:path arrowok="t"/>
              </v:shape>
            </v:group>
            <v:group id="_x0000_s4217" style="position:absolute;left:7166;top:4474;width:634;height:186" coordorigin="7166,4474" coordsize="634,186">
              <v:shape id="_x0000_s4218" style="position:absolute;left:7166;top:4474;width:634;height:186" coordorigin="7166,4474" coordsize="634,186" path="m7800,4474l7166,4474,7166,4660,7800,4660,7800,4474xe" fillcolor="#e2dbd3" stroked="f">
                <v:path arrowok="t"/>
              </v:shape>
            </v:group>
            <v:group id="_x0000_s4215" style="position:absolute;left:720;top:4846;width:4387;height:186" coordorigin="720,4846" coordsize="4387,186">
              <v:shape id="_x0000_s4216" style="position:absolute;left:720;top:4846;width:4387;height:186" coordorigin="720,4846" coordsize="4387,186" path="m5107,4846l720,4846,720,5032,5107,5032,5107,4846xe" fillcolor="#e2dbd3" stroked="f">
                <v:path arrowok="t"/>
              </v:shape>
            </v:group>
            <v:group id="_x0000_s4213" style="position:absolute;left:5107;top:4846;width:821;height:186" coordorigin="5107,4846" coordsize="821,186">
              <v:shape id="_x0000_s4214" style="position:absolute;left:5107;top:4846;width:821;height:186" coordorigin="5107,4846" coordsize="821,186" path="m5928,4846l5107,4846,5107,5032,5928,5032,5928,4846xe" fillcolor="#e2dbd3" stroked="f">
                <v:path arrowok="t"/>
              </v:shape>
            </v:group>
            <v:group id="_x0000_s4211" style="position:absolute;left:5928;top:4846;width:548;height:186" coordorigin="5928,4846" coordsize="548,186">
              <v:shape id="_x0000_s4212" style="position:absolute;left:5928;top:4846;width:548;height:186" coordorigin="5928,4846" coordsize="548,186" path="m6475,4846l5928,4846,5928,5032,6475,5032,6475,4846xe" fillcolor="#e2dbd3" stroked="f">
                <v:path arrowok="t"/>
              </v:shape>
            </v:group>
            <v:group id="_x0000_s4209" style="position:absolute;left:6475;top:4846;width:692;height:186" coordorigin="6475,4846" coordsize="692,186">
              <v:shape id="_x0000_s4210" style="position:absolute;left:6475;top:4846;width:692;height:186" coordorigin="6475,4846" coordsize="692,186" path="m7166,4846l6475,4846,6475,5032,7166,5032,7166,4846xe" fillcolor="#e2dbd3" stroked="f">
                <v:path arrowok="t"/>
              </v:shape>
            </v:group>
            <v:group id="_x0000_s4207" style="position:absolute;left:7166;top:4846;width:634;height:186" coordorigin="7166,4846" coordsize="634,186">
              <v:shape id="_x0000_s4208" style="position:absolute;left:7166;top:4846;width:634;height:186" coordorigin="7166,4846" coordsize="634,186" path="m7800,4846l7166,4846,7166,5032,7800,5032,7800,4846xe" fillcolor="#e2dbd3" stroked="f">
                <v:path arrowok="t"/>
              </v:shape>
            </v:group>
            <v:group id="_x0000_s4205" style="position:absolute;left:720;top:5217;width:4387;height:186" coordorigin="720,5217" coordsize="4387,186">
              <v:shape id="_x0000_s4206" style="position:absolute;left:720;top:5217;width:4387;height:186" coordorigin="720,5217" coordsize="4387,186" path="m5107,5217l720,5217,720,5403,5107,5403,5107,5217xe" fillcolor="#e2dbd3" stroked="f">
                <v:path arrowok="t"/>
              </v:shape>
            </v:group>
            <v:group id="_x0000_s4203" style="position:absolute;left:5107;top:5217;width:821;height:186" coordorigin="5107,5217" coordsize="821,186">
              <v:shape id="_x0000_s4204" style="position:absolute;left:5107;top:5217;width:821;height:186" coordorigin="5107,5217" coordsize="821,186" path="m5928,5217l5107,5217,5107,5403,5928,5403,5928,5217xe" fillcolor="#e2dbd3" stroked="f">
                <v:path arrowok="t"/>
              </v:shape>
            </v:group>
            <v:group id="_x0000_s4201" style="position:absolute;left:5928;top:5217;width:548;height:186" coordorigin="5928,5217" coordsize="548,186">
              <v:shape id="_x0000_s4202" style="position:absolute;left:5928;top:5217;width:548;height:186" coordorigin="5928,5217" coordsize="548,186" path="m6475,5217l5928,5217,5928,5403,6475,5403,6475,5217xe" fillcolor="#e2dbd3" stroked="f">
                <v:path arrowok="t"/>
              </v:shape>
            </v:group>
            <v:group id="_x0000_s4199" style="position:absolute;left:6475;top:5217;width:692;height:186" coordorigin="6475,5217" coordsize="692,186">
              <v:shape id="_x0000_s4200" style="position:absolute;left:6475;top:5217;width:692;height:186" coordorigin="6475,5217" coordsize="692,186" path="m7166,5217l6475,5217,6475,5403,7166,5403,7166,5217xe" fillcolor="#e2dbd3" stroked="f">
                <v:path arrowok="t"/>
              </v:shape>
            </v:group>
            <v:group id="_x0000_s4197" style="position:absolute;left:7166;top:5217;width:634;height:186" coordorigin="7166,5217" coordsize="634,186">
              <v:shape id="_x0000_s4198" style="position:absolute;left:7166;top:5217;width:634;height:186" coordorigin="7166,5217" coordsize="634,186" path="m7800,5217l7166,5217,7166,5403,7800,5403,7800,5217xe" fillcolor="#e2dbd3" stroked="f">
                <v:path arrowok="t"/>
              </v:shape>
            </v:group>
            <v:group id="_x0000_s4195" style="position:absolute;left:720;top:5589;width:4387;height:186" coordorigin="720,5589" coordsize="4387,186">
              <v:shape id="_x0000_s4196" style="position:absolute;left:720;top:5589;width:4387;height:186" coordorigin="720,5589" coordsize="4387,186" path="m5107,5589l720,5589,720,5775,5107,5775,5107,5589xe" fillcolor="#e2dbd3" stroked="f">
                <v:path arrowok="t"/>
              </v:shape>
            </v:group>
            <v:group id="_x0000_s4193" style="position:absolute;left:5107;top:5589;width:821;height:186" coordorigin="5107,5589" coordsize="821,186">
              <v:shape id="_x0000_s4194" style="position:absolute;left:5107;top:5589;width:821;height:186" coordorigin="5107,5589" coordsize="821,186" path="m5928,5589l5107,5589,5107,5775,5928,5775,5928,5589xe" fillcolor="#e2dbd3" stroked="f">
                <v:path arrowok="t"/>
              </v:shape>
            </v:group>
            <v:group id="_x0000_s4191" style="position:absolute;left:5928;top:5589;width:548;height:186" coordorigin="5928,5589" coordsize="548,186">
              <v:shape id="_x0000_s4192" style="position:absolute;left:5928;top:5589;width:548;height:186" coordorigin="5928,5589" coordsize="548,186" path="m6475,5589l5928,5589,5928,5775,6475,5775,6475,5589xe" fillcolor="#e2dbd3" stroked="f">
                <v:path arrowok="t"/>
              </v:shape>
            </v:group>
            <v:group id="_x0000_s4189" style="position:absolute;left:6475;top:5589;width:692;height:186" coordorigin="6475,5589" coordsize="692,186">
              <v:shape id="_x0000_s4190" style="position:absolute;left:6475;top:5589;width:692;height:186" coordorigin="6475,5589" coordsize="692,186" path="m7166,5589l6475,5589,6475,5775,7166,5775,7166,5589xe" fillcolor="#e2dbd3" stroked="f">
                <v:path arrowok="t"/>
              </v:shape>
            </v:group>
            <v:group id="_x0000_s4187" style="position:absolute;left:7166;top:5589;width:634;height:186" coordorigin="7166,5589" coordsize="634,186">
              <v:shape id="_x0000_s4188" style="position:absolute;left:7166;top:5589;width:634;height:186" coordorigin="7166,5589" coordsize="634,186" path="m7800,5589l7166,5589,7166,5775,7800,5775,7800,5589xe" fillcolor="#e2dbd3" stroked="f">
                <v:path arrowok="t"/>
              </v:shape>
            </v:group>
            <v:group id="_x0000_s4185" style="position:absolute;left:720;top:5960;width:4387;height:186" coordorigin="720,5960" coordsize="4387,186">
              <v:shape id="_x0000_s4186" style="position:absolute;left:720;top:5960;width:4387;height:186" coordorigin="720,5960" coordsize="4387,186" path="m5107,5960l720,5960,720,6146,5107,6146,5107,5960xe" fillcolor="#e2dbd3" stroked="f">
                <v:path arrowok="t"/>
              </v:shape>
            </v:group>
            <v:group id="_x0000_s4183" style="position:absolute;left:5107;top:5960;width:821;height:186" coordorigin="5107,5960" coordsize="821,186">
              <v:shape id="_x0000_s4184" style="position:absolute;left:5107;top:5960;width:821;height:186" coordorigin="5107,5960" coordsize="821,186" path="m5928,5960l5107,5960,5107,6146,5928,6146,5928,5960xe" fillcolor="#e2dbd3" stroked="f">
                <v:path arrowok="t"/>
              </v:shape>
            </v:group>
            <v:group id="_x0000_s4181" style="position:absolute;left:5928;top:5960;width:548;height:186" coordorigin="5928,5960" coordsize="548,186">
              <v:shape id="_x0000_s4182" style="position:absolute;left:5928;top:5960;width:548;height:186" coordorigin="5928,5960" coordsize="548,186" path="m6475,5960l5928,5960,5928,6146,6475,6146,6475,5960xe" fillcolor="#e2dbd3" stroked="f">
                <v:path arrowok="t"/>
              </v:shape>
            </v:group>
            <v:group id="_x0000_s4179" style="position:absolute;left:6475;top:5960;width:692;height:186" coordorigin="6475,5960" coordsize="692,186">
              <v:shape id="_x0000_s4180" style="position:absolute;left:6475;top:5960;width:692;height:186" coordorigin="6475,5960" coordsize="692,186" path="m7166,5960l6475,5960,6475,6146,7166,6146,7166,5960xe" fillcolor="#e2dbd3" stroked="f">
                <v:path arrowok="t"/>
              </v:shape>
            </v:group>
            <v:group id="_x0000_s4177" style="position:absolute;left:7166;top:5960;width:634;height:186" coordorigin="7166,5960" coordsize="634,186">
              <v:shape id="_x0000_s4178" style="position:absolute;left:7166;top:5960;width:634;height:186" coordorigin="7166,5960" coordsize="634,186" path="m7800,5960l7166,5960,7166,6146,7800,6146,7800,5960xe" fillcolor="#e2dbd3" stroked="f">
                <v:path arrowok="t"/>
              </v:shape>
            </v:group>
            <v:group id="_x0000_s4175" style="position:absolute;left:720;top:6332;width:4387;height:186" coordorigin="720,6332" coordsize="4387,186">
              <v:shape id="_x0000_s4176" style="position:absolute;left:720;top:6332;width:4387;height:186" coordorigin="720,6332" coordsize="4387,186" path="m5107,6332l720,6332,720,6518,5107,6518,5107,6332xe" fillcolor="#e2dbd3" stroked="f">
                <v:path arrowok="t"/>
              </v:shape>
            </v:group>
            <v:group id="_x0000_s4173" style="position:absolute;left:5107;top:6332;width:821;height:186" coordorigin="5107,6332" coordsize="821,186">
              <v:shape id="_x0000_s4174" style="position:absolute;left:5107;top:6332;width:821;height:186" coordorigin="5107,6332" coordsize="821,186" path="m5928,6332l5107,6332,5107,6518,5928,6518,5928,6332xe" fillcolor="#e2dbd3" stroked="f">
                <v:path arrowok="t"/>
              </v:shape>
            </v:group>
            <v:group id="_x0000_s4171" style="position:absolute;left:5928;top:6332;width:548;height:186" coordorigin="5928,6332" coordsize="548,186">
              <v:shape id="_x0000_s4172" style="position:absolute;left:5928;top:6332;width:548;height:186" coordorigin="5928,6332" coordsize="548,186" path="m6475,6332l5928,6332,5928,6518,6475,6518,6475,6332xe" fillcolor="#e2dbd3" stroked="f">
                <v:path arrowok="t"/>
              </v:shape>
            </v:group>
            <v:group id="_x0000_s4169" style="position:absolute;left:6475;top:6332;width:692;height:186" coordorigin="6475,6332" coordsize="692,186">
              <v:shape id="_x0000_s4170" style="position:absolute;left:6475;top:6332;width:692;height:186" coordorigin="6475,6332" coordsize="692,186" path="m7166,6332l6475,6332,6475,6518,7166,6518,7166,6332xe" fillcolor="#e2dbd3" stroked="f">
                <v:path arrowok="t"/>
              </v:shape>
            </v:group>
            <v:group id="_x0000_s4167" style="position:absolute;left:7166;top:6332;width:634;height:186" coordorigin="7166,6332" coordsize="634,186">
              <v:shape id="_x0000_s4168" style="position:absolute;left:7166;top:6332;width:634;height:186" coordorigin="7166,6332" coordsize="634,186" path="m7800,6332l7166,6332,7166,6518,7800,6518,7800,6332xe" fillcolor="#e2dbd3" stroked="f">
                <v:path arrowok="t"/>
              </v:shape>
            </v:group>
            <v:group id="_x0000_s4165" style="position:absolute;left:720;top:6703;width:4387;height:186" coordorigin="720,6703" coordsize="4387,186">
              <v:shape id="_x0000_s4166" style="position:absolute;left:720;top:6703;width:4387;height:186" coordorigin="720,6703" coordsize="4387,186" path="m5107,6703l720,6703,720,6889,5107,6889,5107,6703xe" fillcolor="#e2dbd3" stroked="f">
                <v:path arrowok="t"/>
              </v:shape>
            </v:group>
            <v:group id="_x0000_s4163" style="position:absolute;left:5107;top:6703;width:821;height:186" coordorigin="5107,6703" coordsize="821,186">
              <v:shape id="_x0000_s4164" style="position:absolute;left:5107;top:6703;width:821;height:186" coordorigin="5107,6703" coordsize="821,186" path="m5928,6703l5107,6703,5107,6889,5928,6889,5928,6703xe" fillcolor="#e2dbd3" stroked="f">
                <v:path arrowok="t"/>
              </v:shape>
            </v:group>
            <v:group id="_x0000_s4161" style="position:absolute;left:5928;top:6703;width:548;height:186" coordorigin="5928,6703" coordsize="548,186">
              <v:shape id="_x0000_s4162" style="position:absolute;left:5928;top:6703;width:548;height:186" coordorigin="5928,6703" coordsize="548,186" path="m6475,6703l5928,6703,5928,6889,6475,6889,6475,6703xe" fillcolor="#e2dbd3" stroked="f">
                <v:path arrowok="t"/>
              </v:shape>
            </v:group>
            <v:group id="_x0000_s4159" style="position:absolute;left:6475;top:6703;width:692;height:186" coordorigin="6475,6703" coordsize="692,186">
              <v:shape id="_x0000_s4160" style="position:absolute;left:6475;top:6703;width:692;height:186" coordorigin="6475,6703" coordsize="692,186" path="m7166,6703l6475,6703,6475,6889,7166,6889,7166,6703xe" fillcolor="#e2dbd3" stroked="f">
                <v:path arrowok="t"/>
              </v:shape>
            </v:group>
            <v:group id="_x0000_s4157" style="position:absolute;left:7166;top:6703;width:634;height:186" coordorigin="7166,6703" coordsize="634,186">
              <v:shape id="_x0000_s4158" style="position:absolute;left:7166;top:6703;width:634;height:186" coordorigin="7166,6703" coordsize="634,186" path="m7800,6703l7166,6703,7166,6889,7800,6889,7800,6703xe" fillcolor="#e2dbd3" stroked="f">
                <v:path arrowok="t"/>
              </v:shape>
            </v:group>
            <v:group id="_x0000_s4155" style="position:absolute;left:720;top:7075;width:4387;height:186" coordorigin="720,7075" coordsize="4387,186">
              <v:shape id="_x0000_s4156" style="position:absolute;left:720;top:7075;width:4387;height:186" coordorigin="720,7075" coordsize="4387,186" path="m5107,7075l720,7075,720,7261,5107,7261,5107,7075xe" fillcolor="#e2dbd3" stroked="f">
                <v:path arrowok="t"/>
              </v:shape>
            </v:group>
            <v:group id="_x0000_s4153" style="position:absolute;left:5107;top:7075;width:821;height:186" coordorigin="5107,7075" coordsize="821,186">
              <v:shape id="_x0000_s4154" style="position:absolute;left:5107;top:7075;width:821;height:186" coordorigin="5107,7075" coordsize="821,186" path="m5928,7075l5107,7075,5107,7261,5928,7261,5928,7075xe" fillcolor="#e2dbd3" stroked="f">
                <v:path arrowok="t"/>
              </v:shape>
            </v:group>
            <v:group id="_x0000_s4151" style="position:absolute;left:5928;top:7075;width:548;height:186" coordorigin="5928,7075" coordsize="548,186">
              <v:shape id="_x0000_s4152" style="position:absolute;left:5928;top:7075;width:548;height:186" coordorigin="5928,7075" coordsize="548,186" path="m6475,7075l5928,7075,5928,7261,6475,7261,6475,7075xe" fillcolor="#e2dbd3" stroked="f">
                <v:path arrowok="t"/>
              </v:shape>
            </v:group>
            <v:group id="_x0000_s4149" style="position:absolute;left:6475;top:7075;width:692;height:186" coordorigin="6475,7075" coordsize="692,186">
              <v:shape id="_x0000_s4150" style="position:absolute;left:6475;top:7075;width:692;height:186" coordorigin="6475,7075" coordsize="692,186" path="m7166,7075l6475,7075,6475,7261,7166,7261,7166,7075xe" fillcolor="#e2dbd3" stroked="f">
                <v:path arrowok="t"/>
              </v:shape>
            </v:group>
            <v:group id="_x0000_s4147" style="position:absolute;left:7166;top:7075;width:634;height:186" coordorigin="7166,7075" coordsize="634,186">
              <v:shape id="_x0000_s4148" style="position:absolute;left:7166;top:7075;width:634;height:186" coordorigin="7166,7075" coordsize="634,186" path="m7800,7075l7166,7075,7166,7261,7800,7261,7800,7075xe" fillcolor="#e2dbd3" stroked="f">
                <v:path arrowok="t"/>
              </v:shape>
            </v:group>
            <v:group id="_x0000_s4145" style="position:absolute;left:720;top:7446;width:4387;height:186" coordorigin="720,7446" coordsize="4387,186">
              <v:shape id="_x0000_s4146" style="position:absolute;left:720;top:7446;width:4387;height:186" coordorigin="720,7446" coordsize="4387,186" path="m5107,7446l720,7446,720,7632,5107,7632,5107,7446xe" fillcolor="#e2dbd3" stroked="f">
                <v:path arrowok="t"/>
              </v:shape>
            </v:group>
            <v:group id="_x0000_s4143" style="position:absolute;left:5107;top:7446;width:821;height:186" coordorigin="5107,7446" coordsize="821,186">
              <v:shape id="_x0000_s4144" style="position:absolute;left:5107;top:7446;width:821;height:186" coordorigin="5107,7446" coordsize="821,186" path="m5928,7446l5107,7446,5107,7632,5928,7632,5928,7446xe" fillcolor="#e2dbd3" stroked="f">
                <v:path arrowok="t"/>
              </v:shape>
            </v:group>
            <v:group id="_x0000_s4141" style="position:absolute;left:5928;top:7446;width:548;height:186" coordorigin="5928,7446" coordsize="548,186">
              <v:shape id="_x0000_s4142" style="position:absolute;left:5928;top:7446;width:548;height:186" coordorigin="5928,7446" coordsize="548,186" path="m6475,7446l5928,7446,5928,7632,6475,7632,6475,7446xe" fillcolor="#e2dbd3" stroked="f">
                <v:path arrowok="t"/>
              </v:shape>
            </v:group>
            <v:group id="_x0000_s4139" style="position:absolute;left:6475;top:7446;width:692;height:186" coordorigin="6475,7446" coordsize="692,186">
              <v:shape id="_x0000_s4140" style="position:absolute;left:6475;top:7446;width:692;height:186" coordorigin="6475,7446" coordsize="692,186" path="m7166,7446l6475,7446,6475,7632,7166,7632,7166,7446xe" fillcolor="#e2dbd3" stroked="f">
                <v:path arrowok="t"/>
              </v:shape>
            </v:group>
            <v:group id="_x0000_s4137" style="position:absolute;left:7166;top:7446;width:634;height:186" coordorigin="7166,7446" coordsize="634,186">
              <v:shape id="_x0000_s4138" style="position:absolute;left:7166;top:7446;width:634;height:186" coordorigin="7166,7446" coordsize="634,186" path="m7800,7446l7166,7446,7166,7632,7800,7632,7800,7446xe" fillcolor="#e2dbd3" stroked="f">
                <v:path arrowok="t"/>
              </v:shape>
            </v:group>
            <v:group id="_x0000_s4135" style="position:absolute;left:720;top:7818;width:4387;height:186" coordorigin="720,7818" coordsize="4387,186">
              <v:shape id="_x0000_s4136" style="position:absolute;left:720;top:7818;width:4387;height:186" coordorigin="720,7818" coordsize="4387,186" path="m5107,7818l720,7818,720,8004,5107,8004,5107,7818xe" fillcolor="#e2dbd3" stroked="f">
                <v:path arrowok="t"/>
              </v:shape>
            </v:group>
            <v:group id="_x0000_s4133" style="position:absolute;left:5107;top:7818;width:821;height:186" coordorigin="5107,7818" coordsize="821,186">
              <v:shape id="_x0000_s4134" style="position:absolute;left:5107;top:7818;width:821;height:186" coordorigin="5107,7818" coordsize="821,186" path="m5928,7818l5107,7818,5107,8004,5928,8004,5928,7818xe" fillcolor="#e2dbd3" stroked="f">
                <v:path arrowok="t"/>
              </v:shape>
            </v:group>
            <v:group id="_x0000_s4131" style="position:absolute;left:5928;top:7818;width:548;height:186" coordorigin="5928,7818" coordsize="548,186">
              <v:shape id="_x0000_s4132" style="position:absolute;left:5928;top:7818;width:548;height:186" coordorigin="5928,7818" coordsize="548,186" path="m6475,7818l5928,7818,5928,8004,6475,8004,6475,7818xe" fillcolor="#e2dbd3" stroked="f">
                <v:path arrowok="t"/>
              </v:shape>
            </v:group>
            <v:group id="_x0000_s4129" style="position:absolute;left:6475;top:7818;width:692;height:186" coordorigin="6475,7818" coordsize="692,186">
              <v:shape id="_x0000_s4130" style="position:absolute;left:6475;top:7818;width:692;height:186" coordorigin="6475,7818" coordsize="692,186" path="m7166,7818l6475,7818,6475,8004,7166,8004,7166,7818xe" fillcolor="#e2dbd3" stroked="f">
                <v:path arrowok="t"/>
              </v:shape>
            </v:group>
            <v:group id="_x0000_s4127" style="position:absolute;left:7166;top:7818;width:634;height:186" coordorigin="7166,7818" coordsize="634,186">
              <v:shape id="_x0000_s4128" style="position:absolute;left:7166;top:7818;width:634;height:186" coordorigin="7166,7818" coordsize="634,186" path="m7800,7818l7166,7818,7166,8004,7800,8004,7800,7818xe" fillcolor="#e2dbd3" stroked="f">
                <v:path arrowok="t"/>
              </v:shape>
            </v:group>
            <v:group id="_x0000_s4125" style="position:absolute;left:720;top:8189;width:4387;height:186" coordorigin="720,8189" coordsize="4387,186">
              <v:shape id="_x0000_s4126" style="position:absolute;left:720;top:8189;width:4387;height:186" coordorigin="720,8189" coordsize="4387,186" path="m5107,8189l720,8189,720,8375,5107,8375,5107,8189xe" fillcolor="#e2dbd3" stroked="f">
                <v:path arrowok="t"/>
              </v:shape>
            </v:group>
            <v:group id="_x0000_s4123" style="position:absolute;left:5107;top:8189;width:821;height:186" coordorigin="5107,8189" coordsize="821,186">
              <v:shape id="_x0000_s4124" style="position:absolute;left:5107;top:8189;width:821;height:186" coordorigin="5107,8189" coordsize="821,186" path="m5928,8189l5107,8189,5107,8375,5928,8375,5928,8189xe" fillcolor="#e2dbd3" stroked="f">
                <v:path arrowok="t"/>
              </v:shape>
            </v:group>
            <v:group id="_x0000_s4121" style="position:absolute;left:5928;top:8189;width:548;height:186" coordorigin="5928,8189" coordsize="548,186">
              <v:shape id="_x0000_s4122" style="position:absolute;left:5928;top:8189;width:548;height:186" coordorigin="5928,8189" coordsize="548,186" path="m6475,8189l5928,8189,5928,8375,6475,8375,6475,8189xe" fillcolor="#e2dbd3" stroked="f">
                <v:path arrowok="t"/>
              </v:shape>
            </v:group>
            <v:group id="_x0000_s4119" style="position:absolute;left:6475;top:8189;width:692;height:186" coordorigin="6475,8189" coordsize="692,186">
              <v:shape id="_x0000_s4120" style="position:absolute;left:6475;top:8189;width:692;height:186" coordorigin="6475,8189" coordsize="692,186" path="m7166,8189l6475,8189,6475,8375,7166,8375,7166,8189xe" fillcolor="#e2dbd3" stroked="f">
                <v:path arrowok="t"/>
              </v:shape>
            </v:group>
            <v:group id="_x0000_s4117" style="position:absolute;left:7166;top:8189;width:634;height:186" coordorigin="7166,8189" coordsize="634,186">
              <v:shape id="_x0000_s4118" style="position:absolute;left:7166;top:8189;width:634;height:186" coordorigin="7166,8189" coordsize="634,186" path="m7800,8189l7166,8189,7166,8375,7800,8375,7800,8189xe" fillcolor="#e2dbd3" stroked="f">
                <v:path arrowok="t"/>
              </v:shape>
            </v:group>
            <v:group id="_x0000_s4115" style="position:absolute;left:720;top:8561;width:4387;height:186" coordorigin="720,8561" coordsize="4387,186">
              <v:shape id="_x0000_s4116" style="position:absolute;left:720;top:8561;width:4387;height:186" coordorigin="720,8561" coordsize="4387,186" path="m5107,8561l720,8561,720,8747,5107,8747,5107,8561xe" fillcolor="#e2dbd3" stroked="f">
                <v:path arrowok="t"/>
              </v:shape>
            </v:group>
            <v:group id="_x0000_s4113" style="position:absolute;left:5107;top:8561;width:821;height:186" coordorigin="5107,8561" coordsize="821,186">
              <v:shape id="_x0000_s4114" style="position:absolute;left:5107;top:8561;width:821;height:186" coordorigin="5107,8561" coordsize="821,186" path="m5928,8561l5107,8561,5107,8747,5928,8747,5928,8561xe" fillcolor="#e2dbd3" stroked="f">
                <v:path arrowok="t"/>
              </v:shape>
            </v:group>
            <v:group id="_x0000_s4111" style="position:absolute;left:5928;top:8561;width:548;height:186" coordorigin="5928,8561" coordsize="548,186">
              <v:shape id="_x0000_s4112" style="position:absolute;left:5928;top:8561;width:548;height:186" coordorigin="5928,8561" coordsize="548,186" path="m6475,8561l5928,8561,5928,8747,6475,8747,6475,8561xe" fillcolor="#e2dbd3" stroked="f">
                <v:path arrowok="t"/>
              </v:shape>
            </v:group>
            <v:group id="_x0000_s4109" style="position:absolute;left:6475;top:8561;width:692;height:186" coordorigin="6475,8561" coordsize="692,186">
              <v:shape id="_x0000_s4110" style="position:absolute;left:6475;top:8561;width:692;height:186" coordorigin="6475,8561" coordsize="692,186" path="m7166,8561l6475,8561,6475,8747,7166,8747,7166,8561xe" fillcolor="#e2dbd3" stroked="f">
                <v:path arrowok="t"/>
              </v:shape>
            </v:group>
            <v:group id="_x0000_s4107" style="position:absolute;left:7166;top:8561;width:634;height:186" coordorigin="7166,8561" coordsize="634,186">
              <v:shape id="_x0000_s4108" style="position:absolute;left:7166;top:8561;width:634;height:186" coordorigin="7166,8561" coordsize="634,186" path="m7800,8561l7166,8561,7166,8747,7800,8747,7800,8561xe" fillcolor="#e2dbd3" stroked="f">
                <v:path arrowok="t"/>
              </v:shape>
            </v:group>
            <v:group id="_x0000_s4105" style="position:absolute;left:720;top:8933;width:4387;height:186" coordorigin="720,8933" coordsize="4387,186">
              <v:shape id="_x0000_s4106" style="position:absolute;left:720;top:8933;width:4387;height:186" coordorigin="720,8933" coordsize="4387,186" path="m5107,8933l720,8933,720,9118,5107,9118,5107,8933xe" fillcolor="#e2dbd3" stroked="f">
                <v:path arrowok="t"/>
              </v:shape>
            </v:group>
            <v:group id="_x0000_s4103" style="position:absolute;left:5107;top:8933;width:821;height:186" coordorigin="5107,8933" coordsize="821,186">
              <v:shape id="_x0000_s4104" style="position:absolute;left:5107;top:8933;width:821;height:186" coordorigin="5107,8933" coordsize="821,186" path="m5928,8933l5107,8933,5107,9118,5928,9118,5928,8933xe" fillcolor="#e2dbd3" stroked="f">
                <v:path arrowok="t"/>
              </v:shape>
            </v:group>
            <v:group id="_x0000_s4101" style="position:absolute;left:5928;top:8933;width:548;height:186" coordorigin="5928,8933" coordsize="548,186">
              <v:shape id="_x0000_s4102" style="position:absolute;left:5928;top:8933;width:548;height:186" coordorigin="5928,8933" coordsize="548,186" path="m6475,8933l5928,8933,5928,9118,6475,9118,6475,8933xe" fillcolor="#e2dbd3" stroked="f">
                <v:path arrowok="t"/>
              </v:shape>
            </v:group>
            <v:group id="_x0000_s4099" style="position:absolute;left:6475;top:8933;width:692;height:186" coordorigin="6475,8933" coordsize="692,186">
              <v:shape id="_x0000_s4100" style="position:absolute;left:6475;top:8933;width:692;height:186" coordorigin="6475,8933" coordsize="692,186" path="m7166,8933l6475,8933,6475,9118,7166,9118,7166,8933xe" fillcolor="#e2dbd3" stroked="f">
                <v:path arrowok="t"/>
              </v:shape>
            </v:group>
            <v:group id="_x0000_s4097" style="position:absolute;left:7166;top:8933;width:634;height:186" coordorigin="7166,8933" coordsize="634,186">
              <v:shape id="_x0000_s4098" style="position:absolute;left:7166;top:8933;width:634;height:186" coordorigin="7166,8933" coordsize="634,186" path="m7800,8933l7166,8933,7166,9118,7800,9118,7800,8933xe" fillcolor="#e2dbd3" stroked="f">
                <v:path arrowok="t"/>
              </v:shape>
            </v:group>
            <v:group id="_x0000_s4095" style="position:absolute;left:720;top:9304;width:4387;height:186" coordorigin="720,9304" coordsize="4387,186">
              <v:shape id="_x0000_s4096" style="position:absolute;left:720;top:9304;width:4387;height:186" coordorigin="720,9304" coordsize="4387,186" path="m5107,9304l720,9304,720,9490,5107,9490,5107,9304xe" fillcolor="#e2dbd3" stroked="f">
                <v:path arrowok="t"/>
              </v:shape>
            </v:group>
            <v:group id="_x0000_s4093" style="position:absolute;left:5107;top:9304;width:821;height:186" coordorigin="5107,9304" coordsize="821,186">
              <v:shape id="_x0000_s4094" style="position:absolute;left:5107;top:9304;width:821;height:186" coordorigin="5107,9304" coordsize="821,186" path="m5928,9304l5107,9304,5107,9490,5928,9490,5928,9304xe" fillcolor="#e2dbd3" stroked="f">
                <v:path arrowok="t"/>
              </v:shape>
            </v:group>
            <v:group id="_x0000_s4091" style="position:absolute;left:5928;top:9304;width:548;height:186" coordorigin="5928,9304" coordsize="548,186">
              <v:shape id="_x0000_s4092" style="position:absolute;left:5928;top:9304;width:548;height:186" coordorigin="5928,9304" coordsize="548,186" path="m6475,9304l5928,9304,5928,9490,6475,9490,6475,9304xe" fillcolor="#e2dbd3" stroked="f">
                <v:path arrowok="t"/>
              </v:shape>
            </v:group>
            <v:group id="_x0000_s4089" style="position:absolute;left:6475;top:9304;width:692;height:186" coordorigin="6475,9304" coordsize="692,186">
              <v:shape id="_x0000_s4090" style="position:absolute;left:6475;top:9304;width:692;height:186" coordorigin="6475,9304" coordsize="692,186" path="m7166,9304l6475,9304,6475,9490,7166,9490,7166,9304xe" fillcolor="#e2dbd3" stroked="f">
                <v:path arrowok="t"/>
              </v:shape>
            </v:group>
            <v:group id="_x0000_s4087" style="position:absolute;left:7166;top:9304;width:634;height:186" coordorigin="7166,9304" coordsize="634,186">
              <v:shape id="_x0000_s4088" style="position:absolute;left:7166;top:9304;width:634;height:186" coordorigin="7166,9304" coordsize="634,186" path="m7800,9304l7166,9304,7166,9490,7800,9490,7800,9304xe" fillcolor="#e2dbd3" stroked="f">
                <v:path arrowok="t"/>
              </v:shape>
            </v:group>
            <v:group id="_x0000_s4085" style="position:absolute;left:720;top:9676;width:4387;height:186" coordorigin="720,9676" coordsize="4387,186">
              <v:shape id="_x0000_s4086" style="position:absolute;left:720;top:9676;width:4387;height:186" coordorigin="720,9676" coordsize="4387,186" path="m5107,9676l720,9676,720,9861,5107,9861,5107,9676xe" fillcolor="#e2dbd3" stroked="f">
                <v:path arrowok="t"/>
              </v:shape>
            </v:group>
            <v:group id="_x0000_s4083" style="position:absolute;left:5107;top:9676;width:821;height:186" coordorigin="5107,9676" coordsize="821,186">
              <v:shape id="_x0000_s4084" style="position:absolute;left:5107;top:9676;width:821;height:186" coordorigin="5107,9676" coordsize="821,186" path="m5928,9676l5107,9676,5107,9861,5928,9861,5928,9676xe" fillcolor="#e2dbd3" stroked="f">
                <v:path arrowok="t"/>
              </v:shape>
            </v:group>
            <v:group id="_x0000_s4081" style="position:absolute;left:5928;top:9676;width:548;height:186" coordorigin="5928,9676" coordsize="548,186">
              <v:shape id="_x0000_s4082" style="position:absolute;left:5928;top:9676;width:548;height:186" coordorigin="5928,9676" coordsize="548,186" path="m6475,9676l5928,9676,5928,9861,6475,9861,6475,9676xe" fillcolor="#e2dbd3" stroked="f">
                <v:path arrowok="t"/>
              </v:shape>
            </v:group>
            <v:group id="_x0000_s4079" style="position:absolute;left:6475;top:9676;width:692;height:186" coordorigin="6475,9676" coordsize="692,186">
              <v:shape id="_x0000_s4080" style="position:absolute;left:6475;top:9676;width:692;height:186" coordorigin="6475,9676" coordsize="692,186" path="m7166,9676l6475,9676,6475,9861,7166,9861,7166,9676xe" fillcolor="#e2dbd3" stroked="f">
                <v:path arrowok="t"/>
              </v:shape>
            </v:group>
            <v:group id="_x0000_s4077" style="position:absolute;left:7166;top:9676;width:634;height:186" coordorigin="7166,9676" coordsize="634,186">
              <v:shape id="_x0000_s4078" style="position:absolute;left:7166;top:9676;width:634;height:186" coordorigin="7166,9676" coordsize="634,186" path="m7800,9676l7166,9676,7166,9861,7800,9861,7800,9676xe" fillcolor="#e2dbd3" stroked="f">
                <v:path arrowok="t"/>
              </v:shape>
            </v:group>
            <v:group id="_x0000_s4075" style="position:absolute;left:720;top:10047;width:4387;height:186" coordorigin="720,10047" coordsize="4387,186">
              <v:shape id="_x0000_s4076" style="position:absolute;left:720;top:10047;width:4387;height:186" coordorigin="720,10047" coordsize="4387,186" path="m5107,10047l720,10047,720,10233,5107,10233,5107,10047xe" fillcolor="#e2dbd3" stroked="f">
                <v:path arrowok="t"/>
              </v:shape>
            </v:group>
            <v:group id="_x0000_s4073" style="position:absolute;left:5107;top:10047;width:821;height:186" coordorigin="5107,10047" coordsize="821,186">
              <v:shape id="_x0000_s4074" style="position:absolute;left:5107;top:10047;width:821;height:186" coordorigin="5107,10047" coordsize="821,186" path="m5928,10047l5107,10047,5107,10233,5928,10233,5928,10047xe" fillcolor="#e2dbd3" stroked="f">
                <v:path arrowok="t"/>
              </v:shape>
            </v:group>
            <v:group id="_x0000_s4071" style="position:absolute;left:5928;top:10047;width:548;height:186" coordorigin="5928,10047" coordsize="548,186">
              <v:shape id="_x0000_s4072" style="position:absolute;left:5928;top:10047;width:548;height:186" coordorigin="5928,10047" coordsize="548,186" path="m6475,10047l5928,10047,5928,10233,6475,10233,6475,10047xe" fillcolor="#e2dbd3" stroked="f">
                <v:path arrowok="t"/>
              </v:shape>
            </v:group>
            <v:group id="_x0000_s4069" style="position:absolute;left:6475;top:10047;width:692;height:186" coordorigin="6475,10047" coordsize="692,186">
              <v:shape id="_x0000_s4070" style="position:absolute;left:6475;top:10047;width:692;height:186" coordorigin="6475,10047" coordsize="692,186" path="m7166,10047l6475,10047,6475,10233,7166,10233,7166,10047xe" fillcolor="#e2dbd3" stroked="f">
                <v:path arrowok="t"/>
              </v:shape>
            </v:group>
            <v:group id="_x0000_s4067" style="position:absolute;left:7166;top:10047;width:634;height:186" coordorigin="7166,10047" coordsize="634,186">
              <v:shape id="_x0000_s4068" style="position:absolute;left:7166;top:10047;width:634;height:186" coordorigin="7166,10047" coordsize="634,186" path="m7800,10047l7166,10047,7166,10233,7800,10233,7800,10047xe" fillcolor="#e2dbd3" stroked="f">
                <v:path arrowok="t"/>
              </v:shape>
            </v:group>
            <v:group id="_x0000_s4065" style="position:absolute;left:720;top:10419;width:4387;height:186" coordorigin="720,10419" coordsize="4387,186">
              <v:shape id="_x0000_s4066" style="position:absolute;left:720;top:10419;width:4387;height:186" coordorigin="720,10419" coordsize="4387,186" path="m5107,10419l720,10419,720,10604,5107,10604,5107,10419xe" fillcolor="#e2dbd3" stroked="f">
                <v:path arrowok="t"/>
              </v:shape>
            </v:group>
            <v:group id="_x0000_s4063" style="position:absolute;left:5107;top:10419;width:821;height:186" coordorigin="5107,10419" coordsize="821,186">
              <v:shape id="_x0000_s4064" style="position:absolute;left:5107;top:10419;width:821;height:186" coordorigin="5107,10419" coordsize="821,186" path="m5928,10419l5107,10419,5107,10604,5928,10604,5928,10419xe" fillcolor="#e2dbd3" stroked="f">
                <v:path arrowok="t"/>
              </v:shape>
            </v:group>
            <v:group id="_x0000_s4061" style="position:absolute;left:5928;top:10419;width:548;height:186" coordorigin="5928,10419" coordsize="548,186">
              <v:shape id="_x0000_s4062" style="position:absolute;left:5928;top:10419;width:548;height:186" coordorigin="5928,10419" coordsize="548,186" path="m6475,10419l5928,10419,5928,10604,6475,10604,6475,10419xe" fillcolor="#e2dbd3" stroked="f">
                <v:path arrowok="t"/>
              </v:shape>
            </v:group>
            <v:group id="_x0000_s4059" style="position:absolute;left:6475;top:10419;width:692;height:186" coordorigin="6475,10419" coordsize="692,186">
              <v:shape id="_x0000_s4060" style="position:absolute;left:6475;top:10419;width:692;height:186" coordorigin="6475,10419" coordsize="692,186" path="m7166,10419l6475,10419,6475,10604,7166,10604,7166,10419xe" fillcolor="#e2dbd3" stroked="f">
                <v:path arrowok="t"/>
              </v:shape>
            </v:group>
            <v:group id="_x0000_s4057" style="position:absolute;left:7166;top:10419;width:634;height:186" coordorigin="7166,10419" coordsize="634,186">
              <v:shape id="_x0000_s4058" style="position:absolute;left:7166;top:10419;width:634;height:186" coordorigin="7166,10419" coordsize="634,186" path="m7800,10419l7166,10419,7166,10604,7800,10604,7800,10419xe" fillcolor="#e2dbd3" stroked="f">
                <v:path arrowok="t"/>
              </v:shape>
            </v:group>
            <v:group id="_x0000_s4055" style="position:absolute;left:720;top:10790;width:4387;height:186" coordorigin="720,10790" coordsize="4387,186">
              <v:shape id="_x0000_s4056" style="position:absolute;left:720;top:10790;width:4387;height:186" coordorigin="720,10790" coordsize="4387,186" path="m5107,10790l720,10790,720,10976,5107,10976,5107,10790xe" fillcolor="#e2dbd3" stroked="f">
                <v:path arrowok="t"/>
              </v:shape>
            </v:group>
            <v:group id="_x0000_s4053" style="position:absolute;left:5107;top:10790;width:821;height:186" coordorigin="5107,10790" coordsize="821,186">
              <v:shape id="_x0000_s4054" style="position:absolute;left:5107;top:10790;width:821;height:186" coordorigin="5107,10790" coordsize="821,186" path="m5928,10790l5107,10790,5107,10976,5928,10976,5928,10790xe" fillcolor="#e2dbd3" stroked="f">
                <v:path arrowok="t"/>
              </v:shape>
            </v:group>
            <v:group id="_x0000_s4051" style="position:absolute;left:5928;top:10790;width:548;height:186" coordorigin="5928,10790" coordsize="548,186">
              <v:shape id="_x0000_s4052" style="position:absolute;left:5928;top:10790;width:548;height:186" coordorigin="5928,10790" coordsize="548,186" path="m6475,10790l5928,10790,5928,10976,6475,10976,6475,10790xe" fillcolor="#e2dbd3" stroked="f">
                <v:path arrowok="t"/>
              </v:shape>
            </v:group>
            <v:group id="_x0000_s4049" style="position:absolute;left:6475;top:10790;width:692;height:186" coordorigin="6475,10790" coordsize="692,186">
              <v:shape id="_x0000_s4050" style="position:absolute;left:6475;top:10790;width:692;height:186" coordorigin="6475,10790" coordsize="692,186" path="m7166,10790l6475,10790,6475,10976,7166,10976,7166,10790xe" fillcolor="#e2dbd3" stroked="f">
                <v:path arrowok="t"/>
              </v:shape>
            </v:group>
            <v:group id="_x0000_s4047" style="position:absolute;left:7166;top:10790;width:634;height:186" coordorigin="7166,10790" coordsize="634,186">
              <v:shape id="_x0000_s4048" style="position:absolute;left:7166;top:10790;width:634;height:186" coordorigin="7166,10790" coordsize="634,186" path="m7800,10790l7166,10790,7166,10976,7800,10976,7800,10790xe" fillcolor="#e2dbd3" stroked="f">
                <v:path arrowok="t"/>
              </v:shape>
            </v:group>
            <v:group id="_x0000_s4045" style="position:absolute;left:720;top:11162;width:4387;height:186" coordorigin="720,11162" coordsize="4387,186">
              <v:shape id="_x0000_s4046" style="position:absolute;left:720;top:11162;width:4387;height:186" coordorigin="720,11162" coordsize="4387,186" path="m5107,11162l720,11162,720,11347,5107,11347,5107,11162xe" fillcolor="#e2dbd3" stroked="f">
                <v:path arrowok="t"/>
              </v:shape>
            </v:group>
            <v:group id="_x0000_s4043" style="position:absolute;left:5107;top:11162;width:821;height:186" coordorigin="5107,11162" coordsize="821,186">
              <v:shape id="_x0000_s4044" style="position:absolute;left:5107;top:11162;width:821;height:186" coordorigin="5107,11162" coordsize="821,186" path="m5928,11162l5107,11162,5107,11347,5928,11347,5928,11162xe" fillcolor="#e2dbd3" stroked="f">
                <v:path arrowok="t"/>
              </v:shape>
            </v:group>
            <v:group id="_x0000_s4041" style="position:absolute;left:5928;top:11162;width:548;height:186" coordorigin="5928,11162" coordsize="548,186">
              <v:shape id="_x0000_s4042" style="position:absolute;left:5928;top:11162;width:548;height:186" coordorigin="5928,11162" coordsize="548,186" path="m6475,11162l5928,11162,5928,11347,6475,11347,6475,11162xe" fillcolor="#e2dbd3" stroked="f">
                <v:path arrowok="t"/>
              </v:shape>
            </v:group>
            <v:group id="_x0000_s4039" style="position:absolute;left:6475;top:11162;width:692;height:186" coordorigin="6475,11162" coordsize="692,186">
              <v:shape id="_x0000_s4040" style="position:absolute;left:6475;top:11162;width:692;height:186" coordorigin="6475,11162" coordsize="692,186" path="m7166,11162l6475,11162,6475,11347,7166,11347,7166,11162xe" fillcolor="#e2dbd3" stroked="f">
                <v:path arrowok="t"/>
              </v:shape>
            </v:group>
            <v:group id="_x0000_s4037" style="position:absolute;left:7166;top:11162;width:634;height:186" coordorigin="7166,11162" coordsize="634,186">
              <v:shape id="_x0000_s4038" style="position:absolute;left:7166;top:11162;width:634;height:186" coordorigin="7166,11162" coordsize="634,186" path="m7800,11162l7166,11162,7166,11347,7800,11347,7800,11162xe" fillcolor="#e2dbd3" stroked="f">
                <v:path arrowok="t"/>
              </v:shape>
            </v:group>
            <v:group id="_x0000_s4035" style="position:absolute;left:720;top:2064;width:2;height:9278" coordorigin="720,2064" coordsize="2,9278">
              <v:shape id="_x0000_s4036" style="position:absolute;left:720;top:2064;width:2;height:9278" coordorigin="720,2064" coordsize="0,9278" path="m720,2064l720,11342e" filled="f" strokecolor="#231f20" strokeweight=".5pt">
                <v:path arrowok="t"/>
              </v:shape>
            </v:group>
            <v:group id="_x0000_s4033" style="position:absolute;left:715;top:2245;width:7090;height:2" coordorigin="715,2245" coordsize="7090,2">
              <v:shape id="_x0000_s4034" style="position:absolute;left:715;top:2245;width:7090;height:2" coordorigin="715,2245" coordsize="7090,0" path="m715,2245l7805,2245e" filled="f" strokecolor="#231f20" strokeweight=".5pt">
                <v:path arrowok="t"/>
              </v:shape>
            </v:group>
            <v:group id="_x0000_s4031" style="position:absolute;left:715;top:2431;width:7090;height:2" coordorigin="715,2431" coordsize="7090,2">
              <v:shape id="_x0000_s4032" style="position:absolute;left:715;top:2431;width:7090;height:2" coordorigin="715,2431" coordsize="7090,0" path="m715,2431l7805,2431e" filled="f" strokecolor="#231f20" strokeweight=".5pt">
                <v:path arrowok="t"/>
              </v:shape>
            </v:group>
            <v:group id="_x0000_s4029" style="position:absolute;left:715;top:2617;width:7090;height:2" coordorigin="715,2617" coordsize="7090,2">
              <v:shape id="_x0000_s4030" style="position:absolute;left:715;top:2617;width:7090;height:2" coordorigin="715,2617" coordsize="7090,0" path="m715,2617l7805,2617e" filled="f" strokecolor="#231f20" strokeweight=".5pt">
                <v:path arrowok="t"/>
              </v:shape>
            </v:group>
            <v:group id="_x0000_s4027" style="position:absolute;left:715;top:2802;width:7090;height:2" coordorigin="715,2802" coordsize="7090,2">
              <v:shape id="_x0000_s4028" style="position:absolute;left:715;top:2802;width:7090;height:2" coordorigin="715,2802" coordsize="7090,0" path="m715,2802l7805,2802e" filled="f" strokecolor="#231f20" strokeweight=".5pt">
                <v:path arrowok="t"/>
              </v:shape>
            </v:group>
            <v:group id="_x0000_s4025" style="position:absolute;left:715;top:2988;width:7090;height:2" coordorigin="715,2988" coordsize="7090,2">
              <v:shape id="_x0000_s4026" style="position:absolute;left:715;top:2988;width:7090;height:2" coordorigin="715,2988" coordsize="7090,0" path="m715,2988l7805,2988e" filled="f" strokecolor="#231f20" strokeweight=".5pt">
                <v:path arrowok="t"/>
              </v:shape>
            </v:group>
            <v:group id="_x0000_s4023" style="position:absolute;left:715;top:3174;width:7090;height:2" coordorigin="715,3174" coordsize="7090,2">
              <v:shape id="_x0000_s4024" style="position:absolute;left:715;top:3174;width:7090;height:2" coordorigin="715,3174" coordsize="7090,0" path="m715,3174l7805,3174e" filled="f" strokecolor="#231f20" strokeweight=".5pt">
                <v:path arrowok="t"/>
              </v:shape>
            </v:group>
            <v:group id="_x0000_s4021" style="position:absolute;left:715;top:3360;width:7090;height:2" coordorigin="715,3360" coordsize="7090,2">
              <v:shape id="_x0000_s4022" style="position:absolute;left:715;top:3360;width:7090;height:2" coordorigin="715,3360" coordsize="7090,0" path="m715,3360l7805,3360e" filled="f" strokecolor="#231f20" strokeweight=".5pt">
                <v:path arrowok="t"/>
              </v:shape>
            </v:group>
            <v:group id="_x0000_s4019" style="position:absolute;left:715;top:3545;width:7090;height:2" coordorigin="715,3545" coordsize="7090,2">
              <v:shape id="_x0000_s4020" style="position:absolute;left:715;top:3545;width:7090;height:2" coordorigin="715,3545" coordsize="7090,0" path="m715,3545l7805,3545e" filled="f" strokecolor="#231f20" strokeweight=".5pt">
                <v:path arrowok="t"/>
              </v:shape>
            </v:group>
            <v:group id="_x0000_s4017" style="position:absolute;left:715;top:3731;width:7090;height:2" coordorigin="715,3731" coordsize="7090,2">
              <v:shape id="_x0000_s4018" style="position:absolute;left:715;top:3731;width:7090;height:2" coordorigin="715,3731" coordsize="7090,0" path="m715,3731l7805,3731e" filled="f" strokecolor="#231f20" strokeweight=".5pt">
                <v:path arrowok="t"/>
              </v:shape>
            </v:group>
            <v:group id="_x0000_s4015" style="position:absolute;left:715;top:3917;width:7090;height:2" coordorigin="715,3917" coordsize="7090,2">
              <v:shape id="_x0000_s4016" style="position:absolute;left:715;top:3917;width:7090;height:2" coordorigin="715,3917" coordsize="7090,0" path="m715,3917l7805,3917e" filled="f" strokecolor="#231f20" strokeweight=".5pt">
                <v:path arrowok="t"/>
              </v:shape>
            </v:group>
            <v:group id="_x0000_s4013" style="position:absolute;left:715;top:4103;width:7090;height:2" coordorigin="715,4103" coordsize="7090,2">
              <v:shape id="_x0000_s4014" style="position:absolute;left:715;top:4103;width:7090;height:2" coordorigin="715,4103" coordsize="7090,0" path="m715,4103l7805,4103e" filled="f" strokecolor="#231f20" strokeweight=".5pt">
                <v:path arrowok="t"/>
              </v:shape>
            </v:group>
            <v:group id="_x0000_s4011" style="position:absolute;left:715;top:4289;width:7090;height:2" coordorigin="715,4289" coordsize="7090,2">
              <v:shape id="_x0000_s4012" style="position:absolute;left:715;top:4289;width:7090;height:2" coordorigin="715,4289" coordsize="7090,0" path="m715,4289l7805,4289e" filled="f" strokecolor="#231f20" strokeweight=".5pt">
                <v:path arrowok="t"/>
              </v:shape>
            </v:group>
            <v:group id="_x0000_s4009" style="position:absolute;left:715;top:4474;width:7090;height:2" coordorigin="715,4474" coordsize="7090,2">
              <v:shape id="_x0000_s4010" style="position:absolute;left:715;top:4474;width:7090;height:2" coordorigin="715,4474" coordsize="7090,0" path="m715,4474l7805,4474e" filled="f" strokecolor="#231f20" strokeweight=".5pt">
                <v:path arrowok="t"/>
              </v:shape>
            </v:group>
            <v:group id="_x0000_s4007" style="position:absolute;left:715;top:4660;width:7090;height:2" coordorigin="715,4660" coordsize="7090,2">
              <v:shape id="_x0000_s4008" style="position:absolute;left:715;top:4660;width:7090;height:2" coordorigin="715,4660" coordsize="7090,0" path="m715,4660l7805,4660e" filled="f" strokecolor="#231f20" strokeweight=".5pt">
                <v:path arrowok="t"/>
              </v:shape>
            </v:group>
            <v:group id="_x0000_s4005" style="position:absolute;left:715;top:4846;width:7090;height:2" coordorigin="715,4846" coordsize="7090,2">
              <v:shape id="_x0000_s4006" style="position:absolute;left:715;top:4846;width:7090;height:2" coordorigin="715,4846" coordsize="7090,0" path="m715,4846l7805,4846e" filled="f" strokecolor="#231f20" strokeweight=".5pt">
                <v:path arrowok="t"/>
              </v:shape>
            </v:group>
            <v:group id="_x0000_s4003" style="position:absolute;left:715;top:5032;width:7090;height:2" coordorigin="715,5032" coordsize="7090,2">
              <v:shape id="_x0000_s4004" style="position:absolute;left:715;top:5032;width:7090;height:2" coordorigin="715,5032" coordsize="7090,0" path="m715,5032l7805,5032e" filled="f" strokecolor="#231f20" strokeweight=".5pt">
                <v:path arrowok="t"/>
              </v:shape>
            </v:group>
            <v:group id="_x0000_s4001" style="position:absolute;left:715;top:5217;width:7090;height:2" coordorigin="715,5217" coordsize="7090,2">
              <v:shape id="_x0000_s4002" style="position:absolute;left:715;top:5217;width:7090;height:2" coordorigin="715,5217" coordsize="7090,0" path="m715,5217l7805,5217e" filled="f" strokecolor="#231f20" strokeweight=".5pt">
                <v:path arrowok="t"/>
              </v:shape>
            </v:group>
            <v:group id="_x0000_s3999" style="position:absolute;left:715;top:5403;width:7090;height:2" coordorigin="715,5403" coordsize="7090,2">
              <v:shape id="_x0000_s4000" style="position:absolute;left:715;top:5403;width:7090;height:2" coordorigin="715,5403" coordsize="7090,0" path="m715,5403l7805,5403e" filled="f" strokecolor="#231f20" strokeweight=".5pt">
                <v:path arrowok="t"/>
              </v:shape>
            </v:group>
            <v:group id="_x0000_s3997" style="position:absolute;left:715;top:5589;width:7090;height:2" coordorigin="715,5589" coordsize="7090,2">
              <v:shape id="_x0000_s3998" style="position:absolute;left:715;top:5589;width:7090;height:2" coordorigin="715,5589" coordsize="7090,0" path="m715,5589l7805,5589e" filled="f" strokecolor="#231f20" strokeweight=".5pt">
                <v:path arrowok="t"/>
              </v:shape>
            </v:group>
            <v:group id="_x0000_s3995" style="position:absolute;left:715;top:5775;width:7090;height:2" coordorigin="715,5775" coordsize="7090,2">
              <v:shape id="_x0000_s3996" style="position:absolute;left:715;top:5775;width:7090;height:2" coordorigin="715,5775" coordsize="7090,0" path="m715,5775l7805,5775e" filled="f" strokecolor="#231f20" strokeweight=".5pt">
                <v:path arrowok="t"/>
              </v:shape>
            </v:group>
            <v:group id="_x0000_s3993" style="position:absolute;left:715;top:5960;width:7090;height:2" coordorigin="715,5960" coordsize="7090,2">
              <v:shape id="_x0000_s3994" style="position:absolute;left:715;top:5960;width:7090;height:2" coordorigin="715,5960" coordsize="7090,0" path="m715,5960l7805,5960e" filled="f" strokecolor="#231f20" strokeweight=".5pt">
                <v:path arrowok="t"/>
              </v:shape>
            </v:group>
            <v:group id="_x0000_s3991" style="position:absolute;left:715;top:6146;width:7090;height:2" coordorigin="715,6146" coordsize="7090,2">
              <v:shape id="_x0000_s3992" style="position:absolute;left:715;top:6146;width:7090;height:2" coordorigin="715,6146" coordsize="7090,0" path="m715,6146l7805,6146e" filled="f" strokecolor="#231f20" strokeweight=".5pt">
                <v:path arrowok="t"/>
              </v:shape>
            </v:group>
            <v:group id="_x0000_s3989" style="position:absolute;left:715;top:6332;width:7090;height:2" coordorigin="715,6332" coordsize="7090,2">
              <v:shape id="_x0000_s3990" style="position:absolute;left:715;top:6332;width:7090;height:2" coordorigin="715,6332" coordsize="7090,0" path="m715,6332l7805,6332e" filled="f" strokecolor="#231f20" strokeweight=".5pt">
                <v:path arrowok="t"/>
              </v:shape>
            </v:group>
            <v:group id="_x0000_s3987" style="position:absolute;left:715;top:6518;width:7090;height:2" coordorigin="715,6518" coordsize="7090,2">
              <v:shape id="_x0000_s3988" style="position:absolute;left:715;top:6518;width:7090;height:2" coordorigin="715,6518" coordsize="7090,0" path="m715,6518l7805,6518e" filled="f" strokecolor="#231f20" strokeweight=".5pt">
                <v:path arrowok="t"/>
              </v:shape>
            </v:group>
            <v:group id="_x0000_s3985" style="position:absolute;left:715;top:6703;width:7090;height:2" coordorigin="715,6703" coordsize="7090,2">
              <v:shape id="_x0000_s3986" style="position:absolute;left:715;top:6703;width:7090;height:2" coordorigin="715,6703" coordsize="7090,0" path="m715,6703l7805,6703e" filled="f" strokecolor="#231f20" strokeweight=".5pt">
                <v:path arrowok="t"/>
              </v:shape>
            </v:group>
            <v:group id="_x0000_s3983" style="position:absolute;left:715;top:6889;width:7090;height:2" coordorigin="715,6889" coordsize="7090,2">
              <v:shape id="_x0000_s3984" style="position:absolute;left:715;top:6889;width:7090;height:2" coordorigin="715,6889" coordsize="7090,0" path="m715,6889l7805,6889e" filled="f" strokecolor="#231f20" strokeweight=".5pt">
                <v:path arrowok="t"/>
              </v:shape>
            </v:group>
            <v:group id="_x0000_s3981" style="position:absolute;left:715;top:7075;width:7090;height:2" coordorigin="715,7075" coordsize="7090,2">
              <v:shape id="_x0000_s3982" style="position:absolute;left:715;top:7075;width:7090;height:2" coordorigin="715,7075" coordsize="7090,0" path="m715,7075l7805,7075e" filled="f" strokecolor="#231f20" strokeweight=".5pt">
                <v:path arrowok="t"/>
              </v:shape>
            </v:group>
            <v:group id="_x0000_s3979" style="position:absolute;left:715;top:7261;width:7090;height:2" coordorigin="715,7261" coordsize="7090,2">
              <v:shape id="_x0000_s3980" style="position:absolute;left:715;top:7261;width:7090;height:2" coordorigin="715,7261" coordsize="7090,0" path="m715,7261l7805,7261e" filled="f" strokecolor="#231f20" strokeweight=".5pt">
                <v:path arrowok="t"/>
              </v:shape>
            </v:group>
            <v:group id="_x0000_s3977" style="position:absolute;left:715;top:7446;width:7090;height:2" coordorigin="715,7446" coordsize="7090,2">
              <v:shape id="_x0000_s3978" style="position:absolute;left:715;top:7446;width:7090;height:2" coordorigin="715,7446" coordsize="7090,0" path="m715,7446l7805,7446e" filled="f" strokecolor="#231f20" strokeweight=".5pt">
                <v:path arrowok="t"/>
              </v:shape>
            </v:group>
            <v:group id="_x0000_s3975" style="position:absolute;left:715;top:7632;width:7090;height:2" coordorigin="715,7632" coordsize="7090,2">
              <v:shape id="_x0000_s3976" style="position:absolute;left:715;top:7632;width:7090;height:2" coordorigin="715,7632" coordsize="7090,0" path="m715,7632l7805,7632e" filled="f" strokecolor="#231f20" strokeweight=".5pt">
                <v:path arrowok="t"/>
              </v:shape>
            </v:group>
            <v:group id="_x0000_s3973" style="position:absolute;left:715;top:7818;width:7090;height:2" coordorigin="715,7818" coordsize="7090,2">
              <v:shape id="_x0000_s3974" style="position:absolute;left:715;top:7818;width:7090;height:2" coordorigin="715,7818" coordsize="7090,0" path="m715,7818l7805,7818e" filled="f" strokecolor="#231f20" strokeweight=".5pt">
                <v:path arrowok="t"/>
              </v:shape>
            </v:group>
            <v:group id="_x0000_s3971" style="position:absolute;left:715;top:8004;width:7090;height:2" coordorigin="715,8004" coordsize="7090,2">
              <v:shape id="_x0000_s3972" style="position:absolute;left:715;top:8004;width:7090;height:2" coordorigin="715,8004" coordsize="7090,0" path="m715,8004l7805,8004e" filled="f" strokecolor="#231f20" strokeweight=".5pt">
                <v:path arrowok="t"/>
              </v:shape>
            </v:group>
            <v:group id="_x0000_s3969" style="position:absolute;left:715;top:8189;width:7090;height:2" coordorigin="715,8189" coordsize="7090,2">
              <v:shape id="_x0000_s3970" style="position:absolute;left:715;top:8189;width:7090;height:2" coordorigin="715,8189" coordsize="7090,0" path="m715,8189l7805,8189e" filled="f" strokecolor="#231f20" strokeweight=".5pt">
                <v:path arrowok="t"/>
              </v:shape>
            </v:group>
            <v:group id="_x0000_s3967" style="position:absolute;left:715;top:8375;width:7090;height:2" coordorigin="715,8375" coordsize="7090,2">
              <v:shape id="_x0000_s3968" style="position:absolute;left:715;top:8375;width:7090;height:2" coordorigin="715,8375" coordsize="7090,0" path="m715,8375l7805,8375e" filled="f" strokecolor="#231f20" strokeweight=".5pt">
                <v:path arrowok="t"/>
              </v:shape>
            </v:group>
            <v:group id="_x0000_s3965" style="position:absolute;left:715;top:8561;width:7090;height:2" coordorigin="715,8561" coordsize="7090,2">
              <v:shape id="_x0000_s3966" style="position:absolute;left:715;top:8561;width:7090;height:2" coordorigin="715,8561" coordsize="7090,0" path="m715,8561l7805,8561e" filled="f" strokecolor="#231f20" strokeweight=".5pt">
                <v:path arrowok="t"/>
              </v:shape>
            </v:group>
            <v:group id="_x0000_s3963" style="position:absolute;left:715;top:8747;width:7090;height:2" coordorigin="715,8747" coordsize="7090,2">
              <v:shape id="_x0000_s3964" style="position:absolute;left:715;top:8747;width:7090;height:2" coordorigin="715,8747" coordsize="7090,0" path="m715,8747l7805,8747e" filled="f" strokecolor="#231f20" strokeweight=".5pt">
                <v:path arrowok="t"/>
              </v:shape>
            </v:group>
            <v:group id="_x0000_s3961" style="position:absolute;left:715;top:8933;width:7090;height:2" coordorigin="715,8933" coordsize="7090,2">
              <v:shape id="_x0000_s3962" style="position:absolute;left:715;top:8933;width:7090;height:2" coordorigin="715,8933" coordsize="7090,0" path="m715,8933l7805,8933e" filled="f" strokecolor="#231f20" strokeweight=".5pt">
                <v:path arrowok="t"/>
              </v:shape>
            </v:group>
            <v:group id="_x0000_s3959" style="position:absolute;left:715;top:9118;width:7090;height:2" coordorigin="715,9118" coordsize="7090,2">
              <v:shape id="_x0000_s3960" style="position:absolute;left:715;top:9118;width:7090;height:2" coordorigin="715,9118" coordsize="7090,0" path="m715,9118l7805,9118e" filled="f" strokecolor="#231f20" strokeweight=".5pt">
                <v:path arrowok="t"/>
              </v:shape>
            </v:group>
            <v:group id="_x0000_s3957" style="position:absolute;left:715;top:9304;width:7090;height:2" coordorigin="715,9304" coordsize="7090,2">
              <v:shape id="_x0000_s3958" style="position:absolute;left:715;top:9304;width:7090;height:2" coordorigin="715,9304" coordsize="7090,0" path="m715,9304l7805,9304e" filled="f" strokecolor="#231f20" strokeweight=".5pt">
                <v:path arrowok="t"/>
              </v:shape>
            </v:group>
            <v:group id="_x0000_s3955" style="position:absolute;left:715;top:9490;width:7090;height:2" coordorigin="715,9490" coordsize="7090,2">
              <v:shape id="_x0000_s3956" style="position:absolute;left:715;top:9490;width:7090;height:2" coordorigin="715,9490" coordsize="7090,0" path="m715,9490l7805,9490e" filled="f" strokecolor="#231f20" strokeweight=".5pt">
                <v:path arrowok="t"/>
              </v:shape>
            </v:group>
            <v:group id="_x0000_s3953" style="position:absolute;left:715;top:9676;width:7090;height:2" coordorigin="715,9676" coordsize="7090,2">
              <v:shape id="_x0000_s3954" style="position:absolute;left:715;top:9676;width:7090;height:2" coordorigin="715,9676" coordsize="7090,0" path="m715,9676l7805,9676e" filled="f" strokecolor="#231f20" strokeweight=".5pt">
                <v:path arrowok="t"/>
              </v:shape>
            </v:group>
            <v:group id="_x0000_s3951" style="position:absolute;left:715;top:9861;width:7090;height:2" coordorigin="715,9861" coordsize="7090,2">
              <v:shape id="_x0000_s3952" style="position:absolute;left:715;top:9861;width:7090;height:2" coordorigin="715,9861" coordsize="7090,0" path="m715,9861l7805,9861e" filled="f" strokecolor="#231f20" strokeweight=".5pt">
                <v:path arrowok="t"/>
              </v:shape>
            </v:group>
            <v:group id="_x0000_s3949" style="position:absolute;left:715;top:10047;width:7090;height:2" coordorigin="715,10047" coordsize="7090,2">
              <v:shape id="_x0000_s3950" style="position:absolute;left:715;top:10047;width:7090;height:2" coordorigin="715,10047" coordsize="7090,0" path="m715,10047l7805,10047e" filled="f" strokecolor="#231f20" strokeweight=".5pt">
                <v:path arrowok="t"/>
              </v:shape>
            </v:group>
            <v:group id="_x0000_s3947" style="position:absolute;left:715;top:10233;width:7090;height:2" coordorigin="715,10233" coordsize="7090,2">
              <v:shape id="_x0000_s3948" style="position:absolute;left:715;top:10233;width:7090;height:2" coordorigin="715,10233" coordsize="7090,0" path="m715,10233l7805,10233e" filled="f" strokecolor="#231f20" strokeweight=".5pt">
                <v:path arrowok="t"/>
              </v:shape>
            </v:group>
            <v:group id="_x0000_s3945" style="position:absolute;left:715;top:10419;width:7090;height:2" coordorigin="715,10419" coordsize="7090,2">
              <v:shape id="_x0000_s3946" style="position:absolute;left:715;top:10419;width:7090;height:2" coordorigin="715,10419" coordsize="7090,0" path="m715,10419l7805,10419e" filled="f" strokecolor="#231f20" strokeweight=".5pt">
                <v:path arrowok="t"/>
              </v:shape>
            </v:group>
            <v:group id="_x0000_s3943" style="position:absolute;left:715;top:10604;width:7090;height:2" coordorigin="715,10604" coordsize="7090,2">
              <v:shape id="_x0000_s3944" style="position:absolute;left:715;top:10604;width:7090;height:2" coordorigin="715,10604" coordsize="7090,0" path="m715,10604l7805,10604e" filled="f" strokecolor="#231f20" strokeweight=".5pt">
                <v:path arrowok="t"/>
              </v:shape>
            </v:group>
            <v:group id="_x0000_s3941" style="position:absolute;left:715;top:10790;width:7090;height:2" coordorigin="715,10790" coordsize="7090,2">
              <v:shape id="_x0000_s3942" style="position:absolute;left:715;top:10790;width:7090;height:2" coordorigin="715,10790" coordsize="7090,0" path="m715,10790l7805,10790e" filled="f" strokecolor="#231f20" strokeweight=".5pt">
                <v:path arrowok="t"/>
              </v:shape>
            </v:group>
            <v:group id="_x0000_s3939" style="position:absolute;left:715;top:10976;width:7090;height:2" coordorigin="715,10976" coordsize="7090,2">
              <v:shape id="_x0000_s3940" style="position:absolute;left:715;top:10976;width:7090;height:2" coordorigin="715,10976" coordsize="7090,0" path="m715,10976l7805,10976e" filled="f" strokecolor="#231f20" strokeweight=".5pt">
                <v:path arrowok="t"/>
              </v:shape>
            </v:group>
            <v:group id="_x0000_s3937" style="position:absolute;left:715;top:11162;width:7090;height:2" coordorigin="715,11162" coordsize="7090,2">
              <v:shape id="_x0000_s3938" style="position:absolute;left:715;top:11162;width:7090;height:2" coordorigin="715,11162" coordsize="7090,0" path="m715,11162l7805,11162e" filled="f" strokecolor="#231f20" strokeweight=".5pt">
                <v:path arrowok="t"/>
              </v:shape>
            </v:group>
            <v:group id="_x0000_s3935" style="position:absolute;left:715;top:11347;width:7090;height:2" coordorigin="715,11347" coordsize="7090,2">
              <v:shape id="_x0000_s3936" style="position:absolute;left:715;top:11347;width:7090;height:2" coordorigin="715,11347" coordsize="7090,0" path="m715,11347l7805,11347e" filled="f" strokecolor="#231f20" strokeweight=".5pt">
                <v:path arrowok="t"/>
              </v:shape>
            </v:group>
            <v:group id="_x0000_s3933" style="position:absolute;left:5107;top:2064;width:2;height:9278" coordorigin="5107,2064" coordsize="2,9278">
              <v:shape id="_x0000_s3934" style="position:absolute;left:5107;top:2064;width:2;height:9278" coordorigin="5107,2064" coordsize="0,9278" path="m5107,2064l5107,11342e" filled="f" strokecolor="#231f20" strokeweight="6352emu">
                <v:path arrowok="t"/>
              </v:shape>
            </v:group>
            <v:group id="_x0000_s3931" style="position:absolute;left:5928;top:2064;width:2;height:9278" coordorigin="5928,2064" coordsize="2,9278">
              <v:shape id="_x0000_s3932" style="position:absolute;left:5928;top:2064;width:2;height:9278" coordorigin="5928,2064" coordsize="0,9278" path="m5928,2064l5928,11342e" filled="f" strokecolor="#231f20" strokeweight="6356emu">
                <v:path arrowok="t"/>
              </v:shape>
            </v:group>
            <v:group id="_x0000_s3929" style="position:absolute;left:7166;top:2064;width:2;height:9278" coordorigin="7166,2064" coordsize="2,9278">
              <v:shape id="_x0000_s3930" style="position:absolute;left:7166;top:2064;width:2;height:9278" coordorigin="7166,2064" coordsize="0,9278" path="m7166,2064l7166,11342e" filled="f" strokecolor="#231f20" strokeweight="6351emu">
                <v:path arrowok="t"/>
              </v:shape>
            </v:group>
            <v:group id="_x0000_s3927" style="position:absolute;left:7800;top:2064;width:2;height:9278" coordorigin="7800,2064" coordsize="2,9278">
              <v:shape id="_x0000_s3928" style="position:absolute;left:7800;top:2064;width:2;height:9278" coordorigin="7800,2064" coordsize="0,9278" path="m7800,2064l7800,11342e" filled="f" strokecolor="#231f20" strokeweight="6352emu">
                <v:path arrowok="t"/>
              </v:shape>
            </v:group>
            <v:group id="_x0000_s3925" style="position:absolute;left:715;top:1805;width:7090;height:2" coordorigin="715,1805" coordsize="7090,2">
              <v:shape id="_x0000_s3926" style="position:absolute;left:715;top:1805;width:7090;height:2" coordorigin="715,1805" coordsize="7090,0" path="m715,1805l7805,1805e" filled="f" strokecolor="#967f66" strokeweight=".5pt">
                <v:path arrowok="t"/>
              </v:shape>
            </v:group>
            <v:group id="_x0000_s3923" style="position:absolute;left:720;top:1810;width:2;height:245" coordorigin="720,1810" coordsize="2,245">
              <v:shape id="_x0000_s3924" style="position:absolute;left:720;top:1810;width:2;height:245" coordorigin="720,1810" coordsize="0,245" path="m720,2054l720,1810e" filled="f" strokecolor="#967f66" strokeweight=".5pt">
                <v:path arrowok="t"/>
              </v:shape>
            </v:group>
            <v:group id="_x0000_s3921" style="position:absolute;left:715;top:2059;width:7090;height:2" coordorigin="715,2059" coordsize="7090,2">
              <v:shape id="_x0000_s3922" style="position:absolute;left:715;top:2059;width:7090;height:2" coordorigin="715,2059" coordsize="7090,0" path="m715,2059l7805,2059e" filled="f" strokecolor="#967f66" strokeweight=".5pt">
                <v:path arrowok="t"/>
              </v:shape>
            </v:group>
            <v:group id="_x0000_s3919" style="position:absolute;left:6475;top:2064;width:2;height:9278" coordorigin="6475,2064" coordsize="2,9278">
              <v:shape id="_x0000_s3920" style="position:absolute;left:6475;top:2064;width:2;height:9278" coordorigin="6475,2064" coordsize="0,9278" path="m6475,2064l6475,11342e" filled="f" strokecolor="#231f20" strokeweight="6352emu">
                <v:path arrowok="t"/>
              </v:shape>
            </v:group>
            <w10:wrap anchorx="page" anchory="page"/>
          </v:group>
        </w:pict>
      </w:r>
      <w:r w:rsidR="009A4266">
        <w:pict w14:anchorId="5B664DFF">
          <v:group id="_x0000_s3679" style="position:absolute;margin-left:401.5pt;margin-top:90pt;width:355pt;height:291.9pt;z-index:-474928;mso-position-horizontal-relative:page;mso-position-vertical-relative:page" coordorigin="8030,1800" coordsize="7100,5838">
            <v:group id="_x0000_s3916" style="position:absolute;left:8040;top:1805;width:4387;height:255" coordorigin="8040,1805" coordsize="4387,255">
              <v:shape id="_x0000_s3917" style="position:absolute;left:8040;top:1805;width:4387;height:255" coordorigin="8040,1805" coordsize="4387,255" path="m12427,1805l8040,1805,8040,2059,12427,2059,12427,1805xe" fillcolor="#967f66" stroked="f">
                <v:path arrowok="t"/>
              </v:shape>
            </v:group>
            <v:group id="_x0000_s3914" style="position:absolute;left:12427;top:1805;width:821;height:255" coordorigin="12427,1805" coordsize="821,255">
              <v:shape id="_x0000_s3915" style="position:absolute;left:12427;top:1805;width:821;height:255" coordorigin="12427,1805" coordsize="821,255" path="m13248,1805l12427,1805,12427,2059,13248,2059,13248,1805xe" fillcolor="#967f66" stroked="f">
                <v:path arrowok="t"/>
              </v:shape>
            </v:group>
            <v:group id="_x0000_s3912" style="position:absolute;left:13248;top:1805;width:548;height:255" coordorigin="13248,1805" coordsize="548,255">
              <v:shape id="_x0000_s3913" style="position:absolute;left:13248;top:1805;width:548;height:255" coordorigin="13248,1805" coordsize="548,255" path="m13795,1805l13248,1805,13248,2059,13795,2059,13795,1805xe" fillcolor="#967f66" stroked="f">
                <v:path arrowok="t"/>
              </v:shape>
            </v:group>
            <v:group id="_x0000_s3910" style="position:absolute;left:13795;top:1805;width:692;height:255" coordorigin="13795,1805" coordsize="692,255">
              <v:shape id="_x0000_s3911" style="position:absolute;left:13795;top:1805;width:692;height:255" coordorigin="13795,1805" coordsize="692,255" path="m14486,1805l13795,1805,13795,2059,14486,2059,14486,1805xe" fillcolor="#967f66" stroked="f">
                <v:path arrowok="t"/>
              </v:shape>
            </v:group>
            <v:group id="_x0000_s3908" style="position:absolute;left:14486;top:1805;width:634;height:255" coordorigin="14486,1805" coordsize="634,255">
              <v:shape id="_x0000_s3909" style="position:absolute;left:14486;top:1805;width:634;height:255" coordorigin="14486,1805" coordsize="634,255" path="m15120,1805l14486,1805,14486,2059,15120,2059,15120,1805xe" fillcolor="#967f66" stroked="f">
                <v:path arrowok="t"/>
              </v:shape>
            </v:group>
            <v:group id="_x0000_s3906" style="position:absolute;left:8040;top:2245;width:4387;height:186" coordorigin="8040,2245" coordsize="4387,186">
              <v:shape id="_x0000_s3907" style="position:absolute;left:8040;top:2245;width:4387;height:186" coordorigin="8040,2245" coordsize="4387,186" path="m12427,2245l8040,2245,8040,2431,12427,2431,12427,2245xe" fillcolor="#e2dbd3" stroked="f">
                <v:path arrowok="t"/>
              </v:shape>
            </v:group>
            <v:group id="_x0000_s3904" style="position:absolute;left:12427;top:2245;width:821;height:186" coordorigin="12427,2245" coordsize="821,186">
              <v:shape id="_x0000_s3905" style="position:absolute;left:12427;top:2245;width:821;height:186" coordorigin="12427,2245" coordsize="821,186" path="m13248,2245l12427,2245,12427,2431,13248,2431,13248,2245xe" fillcolor="#e2dbd3" stroked="f">
                <v:path arrowok="t"/>
              </v:shape>
            </v:group>
            <v:group id="_x0000_s3902" style="position:absolute;left:13248;top:2245;width:548;height:186" coordorigin="13248,2245" coordsize="548,186">
              <v:shape id="_x0000_s3903" style="position:absolute;left:13248;top:2245;width:548;height:186" coordorigin="13248,2245" coordsize="548,186" path="m13795,2245l13248,2245,13248,2431,13795,2431,13795,2245xe" fillcolor="#e2dbd3" stroked="f">
                <v:path arrowok="t"/>
              </v:shape>
            </v:group>
            <v:group id="_x0000_s3900" style="position:absolute;left:13795;top:2245;width:692;height:186" coordorigin="13795,2245" coordsize="692,186">
              <v:shape id="_x0000_s3901" style="position:absolute;left:13795;top:2245;width:692;height:186" coordorigin="13795,2245" coordsize="692,186" path="m14486,2245l13795,2245,13795,2431,14486,2431,14486,2245xe" fillcolor="#e2dbd3" stroked="f">
                <v:path arrowok="t"/>
              </v:shape>
            </v:group>
            <v:group id="_x0000_s3898" style="position:absolute;left:14486;top:2245;width:634;height:186" coordorigin="14486,2245" coordsize="634,186">
              <v:shape id="_x0000_s3899" style="position:absolute;left:14486;top:2245;width:634;height:186" coordorigin="14486,2245" coordsize="634,186" path="m15120,2245l14486,2245,14486,2431,15120,2431,15120,2245xe" fillcolor="#e2dbd3" stroked="f">
                <v:path arrowok="t"/>
              </v:shape>
            </v:group>
            <v:group id="_x0000_s3896" style="position:absolute;left:8040;top:2617;width:4387;height:186" coordorigin="8040,2617" coordsize="4387,186">
              <v:shape id="_x0000_s3897" style="position:absolute;left:8040;top:2617;width:4387;height:186" coordorigin="8040,2617" coordsize="4387,186" path="m12427,2617l8040,2617,8040,2802,12427,2802,12427,2617xe" fillcolor="#e2dbd3" stroked="f">
                <v:path arrowok="t"/>
              </v:shape>
            </v:group>
            <v:group id="_x0000_s3894" style="position:absolute;left:12427;top:2617;width:821;height:186" coordorigin="12427,2617" coordsize="821,186">
              <v:shape id="_x0000_s3895" style="position:absolute;left:12427;top:2617;width:821;height:186" coordorigin="12427,2617" coordsize="821,186" path="m13248,2617l12427,2617,12427,2802,13248,2802,13248,2617xe" fillcolor="#e2dbd3" stroked="f">
                <v:path arrowok="t"/>
              </v:shape>
            </v:group>
            <v:group id="_x0000_s3892" style="position:absolute;left:13248;top:2617;width:548;height:186" coordorigin="13248,2617" coordsize="548,186">
              <v:shape id="_x0000_s3893" style="position:absolute;left:13248;top:2617;width:548;height:186" coordorigin="13248,2617" coordsize="548,186" path="m13795,2617l13248,2617,13248,2802,13795,2802,13795,2617xe" fillcolor="#e2dbd3" stroked="f">
                <v:path arrowok="t"/>
              </v:shape>
            </v:group>
            <v:group id="_x0000_s3890" style="position:absolute;left:13795;top:2617;width:692;height:186" coordorigin="13795,2617" coordsize="692,186">
              <v:shape id="_x0000_s3891" style="position:absolute;left:13795;top:2617;width:692;height:186" coordorigin="13795,2617" coordsize="692,186" path="m14486,2617l13795,2617,13795,2802,14486,2802,14486,2617xe" fillcolor="#e2dbd3" stroked="f">
                <v:path arrowok="t"/>
              </v:shape>
            </v:group>
            <v:group id="_x0000_s3888" style="position:absolute;left:14486;top:2617;width:634;height:186" coordorigin="14486,2617" coordsize="634,186">
              <v:shape id="_x0000_s3889" style="position:absolute;left:14486;top:2617;width:634;height:186" coordorigin="14486,2617" coordsize="634,186" path="m15120,2617l14486,2617,14486,2802,15120,2802,15120,2617xe" fillcolor="#e2dbd3" stroked="f">
                <v:path arrowok="t"/>
              </v:shape>
            </v:group>
            <v:group id="_x0000_s3886" style="position:absolute;left:8040;top:2988;width:4387;height:186" coordorigin="8040,2988" coordsize="4387,186">
              <v:shape id="_x0000_s3887" style="position:absolute;left:8040;top:2988;width:4387;height:186" coordorigin="8040,2988" coordsize="4387,186" path="m12427,2988l8040,2988,8040,3174,12427,3174,12427,2988xe" fillcolor="#e2dbd3" stroked="f">
                <v:path arrowok="t"/>
              </v:shape>
            </v:group>
            <v:group id="_x0000_s3884" style="position:absolute;left:12427;top:2988;width:821;height:186" coordorigin="12427,2988" coordsize="821,186">
              <v:shape id="_x0000_s3885" style="position:absolute;left:12427;top:2988;width:821;height:186" coordorigin="12427,2988" coordsize="821,186" path="m13248,2988l12427,2988,12427,3174,13248,3174,13248,2988xe" fillcolor="#e2dbd3" stroked="f">
                <v:path arrowok="t"/>
              </v:shape>
            </v:group>
            <v:group id="_x0000_s3882" style="position:absolute;left:13248;top:2988;width:548;height:186" coordorigin="13248,2988" coordsize="548,186">
              <v:shape id="_x0000_s3883" style="position:absolute;left:13248;top:2988;width:548;height:186" coordorigin="13248,2988" coordsize="548,186" path="m13795,2988l13248,2988,13248,3174,13795,3174,13795,2988xe" fillcolor="#e2dbd3" stroked="f">
                <v:path arrowok="t"/>
              </v:shape>
            </v:group>
            <v:group id="_x0000_s3880" style="position:absolute;left:13795;top:2988;width:692;height:186" coordorigin="13795,2988" coordsize="692,186">
              <v:shape id="_x0000_s3881" style="position:absolute;left:13795;top:2988;width:692;height:186" coordorigin="13795,2988" coordsize="692,186" path="m14486,2988l13795,2988,13795,3174,14486,3174,14486,2988xe" fillcolor="#e2dbd3" stroked="f">
                <v:path arrowok="t"/>
              </v:shape>
            </v:group>
            <v:group id="_x0000_s3878" style="position:absolute;left:14486;top:2988;width:634;height:186" coordorigin="14486,2988" coordsize="634,186">
              <v:shape id="_x0000_s3879" style="position:absolute;left:14486;top:2988;width:634;height:186" coordorigin="14486,2988" coordsize="634,186" path="m15120,2988l14486,2988,14486,3174,15120,3174,15120,2988xe" fillcolor="#e2dbd3" stroked="f">
                <v:path arrowok="t"/>
              </v:shape>
            </v:group>
            <v:group id="_x0000_s3876" style="position:absolute;left:8040;top:3360;width:4387;height:186" coordorigin="8040,3360" coordsize="4387,186">
              <v:shape id="_x0000_s3877" style="position:absolute;left:8040;top:3360;width:4387;height:186" coordorigin="8040,3360" coordsize="4387,186" path="m12427,3360l8040,3360,8040,3545,12427,3545,12427,3360xe" fillcolor="#e2dbd3" stroked="f">
                <v:path arrowok="t"/>
              </v:shape>
            </v:group>
            <v:group id="_x0000_s3874" style="position:absolute;left:12427;top:3360;width:821;height:186" coordorigin="12427,3360" coordsize="821,186">
              <v:shape id="_x0000_s3875" style="position:absolute;left:12427;top:3360;width:821;height:186" coordorigin="12427,3360" coordsize="821,186" path="m13248,3360l12427,3360,12427,3545,13248,3545,13248,3360xe" fillcolor="#e2dbd3" stroked="f">
                <v:path arrowok="t"/>
              </v:shape>
            </v:group>
            <v:group id="_x0000_s3872" style="position:absolute;left:13248;top:3360;width:548;height:186" coordorigin="13248,3360" coordsize="548,186">
              <v:shape id="_x0000_s3873" style="position:absolute;left:13248;top:3360;width:548;height:186" coordorigin="13248,3360" coordsize="548,186" path="m13795,3360l13248,3360,13248,3545,13795,3545,13795,3360xe" fillcolor="#e2dbd3" stroked="f">
                <v:path arrowok="t"/>
              </v:shape>
            </v:group>
            <v:group id="_x0000_s3870" style="position:absolute;left:13795;top:3360;width:692;height:186" coordorigin="13795,3360" coordsize="692,186">
              <v:shape id="_x0000_s3871" style="position:absolute;left:13795;top:3360;width:692;height:186" coordorigin="13795,3360" coordsize="692,186" path="m14486,3360l13795,3360,13795,3545,14486,3545,14486,3360xe" fillcolor="#e2dbd3" stroked="f">
                <v:path arrowok="t"/>
              </v:shape>
            </v:group>
            <v:group id="_x0000_s3868" style="position:absolute;left:14486;top:3360;width:634;height:186" coordorigin="14486,3360" coordsize="634,186">
              <v:shape id="_x0000_s3869" style="position:absolute;left:14486;top:3360;width:634;height:186" coordorigin="14486,3360" coordsize="634,186" path="m15120,3360l14486,3360,14486,3545,15120,3545,15120,3360xe" fillcolor="#e2dbd3" stroked="f">
                <v:path arrowok="t"/>
              </v:shape>
            </v:group>
            <v:group id="_x0000_s3866" style="position:absolute;left:8040;top:3731;width:4387;height:186" coordorigin="8040,3731" coordsize="4387,186">
              <v:shape id="_x0000_s3867" style="position:absolute;left:8040;top:3731;width:4387;height:186" coordorigin="8040,3731" coordsize="4387,186" path="m12427,3731l8040,3731,8040,3917,12427,3917,12427,3731xe" fillcolor="#e2dbd3" stroked="f">
                <v:path arrowok="t"/>
              </v:shape>
            </v:group>
            <v:group id="_x0000_s3864" style="position:absolute;left:12427;top:3731;width:821;height:186" coordorigin="12427,3731" coordsize="821,186">
              <v:shape id="_x0000_s3865" style="position:absolute;left:12427;top:3731;width:821;height:186" coordorigin="12427,3731" coordsize="821,186" path="m13248,3731l12427,3731,12427,3917,13248,3917,13248,3731xe" fillcolor="#e2dbd3" stroked="f">
                <v:path arrowok="t"/>
              </v:shape>
            </v:group>
            <v:group id="_x0000_s3862" style="position:absolute;left:13248;top:3731;width:548;height:186" coordorigin="13248,3731" coordsize="548,186">
              <v:shape id="_x0000_s3863" style="position:absolute;left:13248;top:3731;width:548;height:186" coordorigin="13248,3731" coordsize="548,186" path="m13795,3731l13248,3731,13248,3917,13795,3917,13795,3731xe" fillcolor="#e2dbd3" stroked="f">
                <v:path arrowok="t"/>
              </v:shape>
            </v:group>
            <v:group id="_x0000_s3860" style="position:absolute;left:13795;top:3731;width:692;height:186" coordorigin="13795,3731" coordsize="692,186">
              <v:shape id="_x0000_s3861" style="position:absolute;left:13795;top:3731;width:692;height:186" coordorigin="13795,3731" coordsize="692,186" path="m14486,3731l13795,3731,13795,3917,14486,3917,14486,3731xe" fillcolor="#e2dbd3" stroked="f">
                <v:path arrowok="t"/>
              </v:shape>
            </v:group>
            <v:group id="_x0000_s3858" style="position:absolute;left:14486;top:3731;width:634;height:186" coordorigin="14486,3731" coordsize="634,186">
              <v:shape id="_x0000_s3859" style="position:absolute;left:14486;top:3731;width:634;height:186" coordorigin="14486,3731" coordsize="634,186" path="m15120,3731l14486,3731,14486,3917,15120,3917,15120,3731xe" fillcolor="#e2dbd3" stroked="f">
                <v:path arrowok="t"/>
              </v:shape>
            </v:group>
            <v:group id="_x0000_s3856" style="position:absolute;left:8040;top:4103;width:4387;height:186" coordorigin="8040,4103" coordsize="4387,186">
              <v:shape id="_x0000_s3857" style="position:absolute;left:8040;top:4103;width:4387;height:186" coordorigin="8040,4103" coordsize="4387,186" path="m12427,4103l8040,4103,8040,4289,12427,4289,12427,4103xe" fillcolor="#e2dbd3" stroked="f">
                <v:path arrowok="t"/>
              </v:shape>
            </v:group>
            <v:group id="_x0000_s3854" style="position:absolute;left:12427;top:4103;width:821;height:186" coordorigin="12427,4103" coordsize="821,186">
              <v:shape id="_x0000_s3855" style="position:absolute;left:12427;top:4103;width:821;height:186" coordorigin="12427,4103" coordsize="821,186" path="m13248,4103l12427,4103,12427,4289,13248,4289,13248,4103xe" fillcolor="#e2dbd3" stroked="f">
                <v:path arrowok="t"/>
              </v:shape>
            </v:group>
            <v:group id="_x0000_s3852" style="position:absolute;left:13248;top:4103;width:548;height:186" coordorigin="13248,4103" coordsize="548,186">
              <v:shape id="_x0000_s3853" style="position:absolute;left:13248;top:4103;width:548;height:186" coordorigin="13248,4103" coordsize="548,186" path="m13795,4103l13248,4103,13248,4289,13795,4289,13795,4103xe" fillcolor="#e2dbd3" stroked="f">
                <v:path arrowok="t"/>
              </v:shape>
            </v:group>
            <v:group id="_x0000_s3850" style="position:absolute;left:13795;top:4103;width:692;height:186" coordorigin="13795,4103" coordsize="692,186">
              <v:shape id="_x0000_s3851" style="position:absolute;left:13795;top:4103;width:692;height:186" coordorigin="13795,4103" coordsize="692,186" path="m14486,4103l13795,4103,13795,4289,14486,4289,14486,4103xe" fillcolor="#e2dbd3" stroked="f">
                <v:path arrowok="t"/>
              </v:shape>
            </v:group>
            <v:group id="_x0000_s3848" style="position:absolute;left:14486;top:4103;width:634;height:186" coordorigin="14486,4103" coordsize="634,186">
              <v:shape id="_x0000_s3849" style="position:absolute;left:14486;top:4103;width:634;height:186" coordorigin="14486,4103" coordsize="634,186" path="m15120,4103l14486,4103,14486,4289,15120,4289,15120,4103xe" fillcolor="#e2dbd3" stroked="f">
                <v:path arrowok="t"/>
              </v:shape>
            </v:group>
            <v:group id="_x0000_s3846" style="position:absolute;left:8040;top:4474;width:4387;height:186" coordorigin="8040,4474" coordsize="4387,186">
              <v:shape id="_x0000_s3847" style="position:absolute;left:8040;top:4474;width:4387;height:186" coordorigin="8040,4474" coordsize="4387,186" path="m12427,4474l8040,4474,8040,4660,12427,4660,12427,4474xe" fillcolor="#e2dbd3" stroked="f">
                <v:path arrowok="t"/>
              </v:shape>
            </v:group>
            <v:group id="_x0000_s3844" style="position:absolute;left:12427;top:4474;width:821;height:186" coordorigin="12427,4474" coordsize="821,186">
              <v:shape id="_x0000_s3845" style="position:absolute;left:12427;top:4474;width:821;height:186" coordorigin="12427,4474" coordsize="821,186" path="m13248,4474l12427,4474,12427,4660,13248,4660,13248,4474xe" fillcolor="#e2dbd3" stroked="f">
                <v:path arrowok="t"/>
              </v:shape>
            </v:group>
            <v:group id="_x0000_s3842" style="position:absolute;left:13248;top:4474;width:548;height:186" coordorigin="13248,4474" coordsize="548,186">
              <v:shape id="_x0000_s3843" style="position:absolute;left:13248;top:4474;width:548;height:186" coordorigin="13248,4474" coordsize="548,186" path="m13795,4474l13248,4474,13248,4660,13795,4660,13795,4474xe" fillcolor="#e2dbd3" stroked="f">
                <v:path arrowok="t"/>
              </v:shape>
            </v:group>
            <v:group id="_x0000_s3840" style="position:absolute;left:13795;top:4474;width:692;height:186" coordorigin="13795,4474" coordsize="692,186">
              <v:shape id="_x0000_s3841" style="position:absolute;left:13795;top:4474;width:692;height:186" coordorigin="13795,4474" coordsize="692,186" path="m14486,4474l13795,4474,13795,4660,14486,4660,14486,4474xe" fillcolor="#e2dbd3" stroked="f">
                <v:path arrowok="t"/>
              </v:shape>
            </v:group>
            <v:group id="_x0000_s3838" style="position:absolute;left:14486;top:4474;width:634;height:186" coordorigin="14486,4474" coordsize="634,186">
              <v:shape id="_x0000_s3839" style="position:absolute;left:14486;top:4474;width:634;height:186" coordorigin="14486,4474" coordsize="634,186" path="m15120,4474l14486,4474,14486,4660,15120,4660,15120,4474xe" fillcolor="#e2dbd3" stroked="f">
                <v:path arrowok="t"/>
              </v:shape>
            </v:group>
            <v:group id="_x0000_s3836" style="position:absolute;left:8040;top:4846;width:4387;height:186" coordorigin="8040,4846" coordsize="4387,186">
              <v:shape id="_x0000_s3837" style="position:absolute;left:8040;top:4846;width:4387;height:186" coordorigin="8040,4846" coordsize="4387,186" path="m12427,4846l8040,4846,8040,5032,12427,5032,12427,4846xe" fillcolor="#e2dbd3" stroked="f">
                <v:path arrowok="t"/>
              </v:shape>
            </v:group>
            <v:group id="_x0000_s3834" style="position:absolute;left:12427;top:4846;width:821;height:186" coordorigin="12427,4846" coordsize="821,186">
              <v:shape id="_x0000_s3835" style="position:absolute;left:12427;top:4846;width:821;height:186" coordorigin="12427,4846" coordsize="821,186" path="m13248,4846l12427,4846,12427,5032,13248,5032,13248,4846xe" fillcolor="#e2dbd3" stroked="f">
                <v:path arrowok="t"/>
              </v:shape>
            </v:group>
            <v:group id="_x0000_s3832" style="position:absolute;left:13248;top:4846;width:548;height:186" coordorigin="13248,4846" coordsize="548,186">
              <v:shape id="_x0000_s3833" style="position:absolute;left:13248;top:4846;width:548;height:186" coordorigin="13248,4846" coordsize="548,186" path="m13795,4846l13248,4846,13248,5032,13795,5032,13795,4846xe" fillcolor="#e2dbd3" stroked="f">
                <v:path arrowok="t"/>
              </v:shape>
            </v:group>
            <v:group id="_x0000_s3830" style="position:absolute;left:13795;top:4846;width:692;height:186" coordorigin="13795,4846" coordsize="692,186">
              <v:shape id="_x0000_s3831" style="position:absolute;left:13795;top:4846;width:692;height:186" coordorigin="13795,4846" coordsize="692,186" path="m14486,4846l13795,4846,13795,5032,14486,5032,14486,4846xe" fillcolor="#e2dbd3" stroked="f">
                <v:path arrowok="t"/>
              </v:shape>
            </v:group>
            <v:group id="_x0000_s3828" style="position:absolute;left:14486;top:4846;width:634;height:186" coordorigin="14486,4846" coordsize="634,186">
              <v:shape id="_x0000_s3829" style="position:absolute;left:14486;top:4846;width:634;height:186" coordorigin="14486,4846" coordsize="634,186" path="m15120,4846l14486,4846,14486,5032,15120,5032,15120,4846xe" fillcolor="#e2dbd3" stroked="f">
                <v:path arrowok="t"/>
              </v:shape>
            </v:group>
            <v:group id="_x0000_s3826" style="position:absolute;left:8040;top:5217;width:4387;height:186" coordorigin="8040,5217" coordsize="4387,186">
              <v:shape id="_x0000_s3827" style="position:absolute;left:8040;top:5217;width:4387;height:186" coordorigin="8040,5217" coordsize="4387,186" path="m12427,5217l8040,5217,8040,5403,12427,5403,12427,5217xe" fillcolor="#e2dbd3" stroked="f">
                <v:path arrowok="t"/>
              </v:shape>
            </v:group>
            <v:group id="_x0000_s3824" style="position:absolute;left:12427;top:5217;width:821;height:186" coordorigin="12427,5217" coordsize="821,186">
              <v:shape id="_x0000_s3825" style="position:absolute;left:12427;top:5217;width:821;height:186" coordorigin="12427,5217" coordsize="821,186" path="m13248,5217l12427,5217,12427,5403,13248,5403,13248,5217xe" fillcolor="#e2dbd3" stroked="f">
                <v:path arrowok="t"/>
              </v:shape>
            </v:group>
            <v:group id="_x0000_s3822" style="position:absolute;left:13248;top:5217;width:548;height:186" coordorigin="13248,5217" coordsize="548,186">
              <v:shape id="_x0000_s3823" style="position:absolute;left:13248;top:5217;width:548;height:186" coordorigin="13248,5217" coordsize="548,186" path="m13795,5217l13248,5217,13248,5403,13795,5403,13795,5217xe" fillcolor="#e2dbd3" stroked="f">
                <v:path arrowok="t"/>
              </v:shape>
            </v:group>
            <v:group id="_x0000_s3820" style="position:absolute;left:13795;top:5217;width:692;height:186" coordorigin="13795,5217" coordsize="692,186">
              <v:shape id="_x0000_s3821" style="position:absolute;left:13795;top:5217;width:692;height:186" coordorigin="13795,5217" coordsize="692,186" path="m14486,5217l13795,5217,13795,5403,14486,5403,14486,5217xe" fillcolor="#e2dbd3" stroked="f">
                <v:path arrowok="t"/>
              </v:shape>
            </v:group>
            <v:group id="_x0000_s3818" style="position:absolute;left:14486;top:5217;width:634;height:186" coordorigin="14486,5217" coordsize="634,186">
              <v:shape id="_x0000_s3819" style="position:absolute;left:14486;top:5217;width:634;height:186" coordorigin="14486,5217" coordsize="634,186" path="m15120,5217l14486,5217,14486,5403,15120,5403,15120,5217xe" fillcolor="#e2dbd3" stroked="f">
                <v:path arrowok="t"/>
              </v:shape>
            </v:group>
            <v:group id="_x0000_s3816" style="position:absolute;left:8040;top:5589;width:4387;height:186" coordorigin="8040,5589" coordsize="4387,186">
              <v:shape id="_x0000_s3817" style="position:absolute;left:8040;top:5589;width:4387;height:186" coordorigin="8040,5589" coordsize="4387,186" path="m12427,5589l8040,5589,8040,5775,12427,5775,12427,5589xe" fillcolor="#e2dbd3" stroked="f">
                <v:path arrowok="t"/>
              </v:shape>
            </v:group>
            <v:group id="_x0000_s3814" style="position:absolute;left:12427;top:5589;width:821;height:186" coordorigin="12427,5589" coordsize="821,186">
              <v:shape id="_x0000_s3815" style="position:absolute;left:12427;top:5589;width:821;height:186" coordorigin="12427,5589" coordsize="821,186" path="m13248,5589l12427,5589,12427,5775,13248,5775,13248,5589xe" fillcolor="#e2dbd3" stroked="f">
                <v:path arrowok="t"/>
              </v:shape>
            </v:group>
            <v:group id="_x0000_s3812" style="position:absolute;left:13248;top:5589;width:548;height:186" coordorigin="13248,5589" coordsize="548,186">
              <v:shape id="_x0000_s3813" style="position:absolute;left:13248;top:5589;width:548;height:186" coordorigin="13248,5589" coordsize="548,186" path="m13795,5589l13248,5589,13248,5775,13795,5775,13795,5589xe" fillcolor="#e2dbd3" stroked="f">
                <v:path arrowok="t"/>
              </v:shape>
            </v:group>
            <v:group id="_x0000_s3810" style="position:absolute;left:13795;top:5589;width:692;height:186" coordorigin="13795,5589" coordsize="692,186">
              <v:shape id="_x0000_s3811" style="position:absolute;left:13795;top:5589;width:692;height:186" coordorigin="13795,5589" coordsize="692,186" path="m14486,5589l13795,5589,13795,5775,14486,5775,14486,5589xe" fillcolor="#e2dbd3" stroked="f">
                <v:path arrowok="t"/>
              </v:shape>
            </v:group>
            <v:group id="_x0000_s3808" style="position:absolute;left:14486;top:5589;width:634;height:186" coordorigin="14486,5589" coordsize="634,186">
              <v:shape id="_x0000_s3809" style="position:absolute;left:14486;top:5589;width:634;height:186" coordorigin="14486,5589" coordsize="634,186" path="m15120,5589l14486,5589,14486,5775,15120,5775,15120,5589xe" fillcolor="#e2dbd3" stroked="f">
                <v:path arrowok="t"/>
              </v:shape>
            </v:group>
            <v:group id="_x0000_s3806" style="position:absolute;left:8040;top:5960;width:4387;height:186" coordorigin="8040,5960" coordsize="4387,186">
              <v:shape id="_x0000_s3807" style="position:absolute;left:8040;top:5960;width:4387;height:186" coordorigin="8040,5960" coordsize="4387,186" path="m12427,5960l8040,5960,8040,6146,12427,6146,12427,5960xe" fillcolor="#e2dbd3" stroked="f">
                <v:path arrowok="t"/>
              </v:shape>
            </v:group>
            <v:group id="_x0000_s3804" style="position:absolute;left:12427;top:5960;width:821;height:186" coordorigin="12427,5960" coordsize="821,186">
              <v:shape id="_x0000_s3805" style="position:absolute;left:12427;top:5960;width:821;height:186" coordorigin="12427,5960" coordsize="821,186" path="m13248,5960l12427,5960,12427,6146,13248,6146,13248,5960xe" fillcolor="#e2dbd3" stroked="f">
                <v:path arrowok="t"/>
              </v:shape>
            </v:group>
            <v:group id="_x0000_s3802" style="position:absolute;left:13248;top:5960;width:548;height:186" coordorigin="13248,5960" coordsize="548,186">
              <v:shape id="_x0000_s3803" style="position:absolute;left:13248;top:5960;width:548;height:186" coordorigin="13248,5960" coordsize="548,186" path="m13795,5960l13248,5960,13248,6146,13795,6146,13795,5960xe" fillcolor="#e2dbd3" stroked="f">
                <v:path arrowok="t"/>
              </v:shape>
            </v:group>
            <v:group id="_x0000_s3800" style="position:absolute;left:13795;top:5960;width:692;height:186" coordorigin="13795,5960" coordsize="692,186">
              <v:shape id="_x0000_s3801" style="position:absolute;left:13795;top:5960;width:692;height:186" coordorigin="13795,5960" coordsize="692,186" path="m14486,5960l13795,5960,13795,6146,14486,6146,14486,5960xe" fillcolor="#e2dbd3" stroked="f">
                <v:path arrowok="t"/>
              </v:shape>
            </v:group>
            <v:group id="_x0000_s3798" style="position:absolute;left:14486;top:5960;width:634;height:186" coordorigin="14486,5960" coordsize="634,186">
              <v:shape id="_x0000_s3799" style="position:absolute;left:14486;top:5960;width:634;height:186" coordorigin="14486,5960" coordsize="634,186" path="m15120,5960l14486,5960,14486,6146,15120,6146,15120,5960xe" fillcolor="#e2dbd3" stroked="f">
                <v:path arrowok="t"/>
              </v:shape>
            </v:group>
            <v:group id="_x0000_s3796" style="position:absolute;left:8040;top:6332;width:4387;height:186" coordorigin="8040,6332" coordsize="4387,186">
              <v:shape id="_x0000_s3797" style="position:absolute;left:8040;top:6332;width:4387;height:186" coordorigin="8040,6332" coordsize="4387,186" path="m12427,6332l8040,6332,8040,6518,12427,6518,12427,6332xe" fillcolor="#e2dbd3" stroked="f">
                <v:path arrowok="t"/>
              </v:shape>
            </v:group>
            <v:group id="_x0000_s3794" style="position:absolute;left:12427;top:6332;width:821;height:186" coordorigin="12427,6332" coordsize="821,186">
              <v:shape id="_x0000_s3795" style="position:absolute;left:12427;top:6332;width:821;height:186" coordorigin="12427,6332" coordsize="821,186" path="m13248,6332l12427,6332,12427,6518,13248,6518,13248,6332xe" fillcolor="#e2dbd3" stroked="f">
                <v:path arrowok="t"/>
              </v:shape>
            </v:group>
            <v:group id="_x0000_s3792" style="position:absolute;left:13248;top:6332;width:548;height:186" coordorigin="13248,6332" coordsize="548,186">
              <v:shape id="_x0000_s3793" style="position:absolute;left:13248;top:6332;width:548;height:186" coordorigin="13248,6332" coordsize="548,186" path="m13795,6332l13248,6332,13248,6518,13795,6518,13795,6332xe" fillcolor="#e2dbd3" stroked="f">
                <v:path arrowok="t"/>
              </v:shape>
            </v:group>
            <v:group id="_x0000_s3790" style="position:absolute;left:13795;top:6332;width:692;height:186" coordorigin="13795,6332" coordsize="692,186">
              <v:shape id="_x0000_s3791" style="position:absolute;left:13795;top:6332;width:692;height:186" coordorigin="13795,6332" coordsize="692,186" path="m14486,6332l13795,6332,13795,6518,14486,6518,14486,6332xe" fillcolor="#e2dbd3" stroked="f">
                <v:path arrowok="t"/>
              </v:shape>
            </v:group>
            <v:group id="_x0000_s3788" style="position:absolute;left:14486;top:6332;width:634;height:186" coordorigin="14486,6332" coordsize="634,186">
              <v:shape id="_x0000_s3789" style="position:absolute;left:14486;top:6332;width:634;height:186" coordorigin="14486,6332" coordsize="634,186" path="m15120,6332l14486,6332,14486,6518,15120,6518,15120,6332xe" fillcolor="#e2dbd3" stroked="f">
                <v:path arrowok="t"/>
              </v:shape>
            </v:group>
            <v:group id="_x0000_s3786" style="position:absolute;left:8040;top:6703;width:4387;height:186" coordorigin="8040,6703" coordsize="4387,186">
              <v:shape id="_x0000_s3787" style="position:absolute;left:8040;top:6703;width:4387;height:186" coordorigin="8040,6703" coordsize="4387,186" path="m12427,6703l8040,6703,8040,6889,12427,6889,12427,6703xe" fillcolor="#e2dbd3" stroked="f">
                <v:path arrowok="t"/>
              </v:shape>
            </v:group>
            <v:group id="_x0000_s3784" style="position:absolute;left:12427;top:6703;width:821;height:186" coordorigin="12427,6703" coordsize="821,186">
              <v:shape id="_x0000_s3785" style="position:absolute;left:12427;top:6703;width:821;height:186" coordorigin="12427,6703" coordsize="821,186" path="m13248,6703l12427,6703,12427,6889,13248,6889,13248,6703xe" fillcolor="#e2dbd3" stroked="f">
                <v:path arrowok="t"/>
              </v:shape>
            </v:group>
            <v:group id="_x0000_s3782" style="position:absolute;left:13248;top:6703;width:548;height:186" coordorigin="13248,6703" coordsize="548,186">
              <v:shape id="_x0000_s3783" style="position:absolute;left:13248;top:6703;width:548;height:186" coordorigin="13248,6703" coordsize="548,186" path="m13795,6703l13248,6703,13248,6889,13795,6889,13795,6703xe" fillcolor="#e2dbd3" stroked="f">
                <v:path arrowok="t"/>
              </v:shape>
            </v:group>
            <v:group id="_x0000_s3780" style="position:absolute;left:13795;top:6703;width:692;height:186" coordorigin="13795,6703" coordsize="692,186">
              <v:shape id="_x0000_s3781" style="position:absolute;left:13795;top:6703;width:692;height:186" coordorigin="13795,6703" coordsize="692,186" path="m14486,6703l13795,6703,13795,6889,14486,6889,14486,6703xe" fillcolor="#e2dbd3" stroked="f">
                <v:path arrowok="t"/>
              </v:shape>
            </v:group>
            <v:group id="_x0000_s3778" style="position:absolute;left:14486;top:6703;width:634;height:186" coordorigin="14486,6703" coordsize="634,186">
              <v:shape id="_x0000_s3779" style="position:absolute;left:14486;top:6703;width:634;height:186" coordorigin="14486,6703" coordsize="634,186" path="m15120,6703l14486,6703,14486,6889,15120,6889,15120,6703xe" fillcolor="#e2dbd3" stroked="f">
                <v:path arrowok="t"/>
              </v:shape>
            </v:group>
            <v:group id="_x0000_s3776" style="position:absolute;left:8040;top:7075;width:4387;height:186" coordorigin="8040,7075" coordsize="4387,186">
              <v:shape id="_x0000_s3777" style="position:absolute;left:8040;top:7075;width:4387;height:186" coordorigin="8040,7075" coordsize="4387,186" path="m12427,7075l8040,7075,8040,7261,12427,7261,12427,7075xe" fillcolor="#e2dbd3" stroked="f">
                <v:path arrowok="t"/>
              </v:shape>
            </v:group>
            <v:group id="_x0000_s3774" style="position:absolute;left:12427;top:7075;width:821;height:186" coordorigin="12427,7075" coordsize="821,186">
              <v:shape id="_x0000_s3775" style="position:absolute;left:12427;top:7075;width:821;height:186" coordorigin="12427,7075" coordsize="821,186" path="m13248,7075l12427,7075,12427,7261,13248,7261,13248,7075xe" fillcolor="#e2dbd3" stroked="f">
                <v:path arrowok="t"/>
              </v:shape>
            </v:group>
            <v:group id="_x0000_s3772" style="position:absolute;left:13248;top:7075;width:548;height:186" coordorigin="13248,7075" coordsize="548,186">
              <v:shape id="_x0000_s3773" style="position:absolute;left:13248;top:7075;width:548;height:186" coordorigin="13248,7075" coordsize="548,186" path="m13795,7075l13248,7075,13248,7261,13795,7261,13795,7075xe" fillcolor="#e2dbd3" stroked="f">
                <v:path arrowok="t"/>
              </v:shape>
            </v:group>
            <v:group id="_x0000_s3770" style="position:absolute;left:13795;top:7075;width:692;height:186" coordorigin="13795,7075" coordsize="692,186">
              <v:shape id="_x0000_s3771" style="position:absolute;left:13795;top:7075;width:692;height:186" coordorigin="13795,7075" coordsize="692,186" path="m14486,7075l13795,7075,13795,7261,14486,7261,14486,7075xe" fillcolor="#e2dbd3" stroked="f">
                <v:path arrowok="t"/>
              </v:shape>
            </v:group>
            <v:group id="_x0000_s3768" style="position:absolute;left:14486;top:7075;width:634;height:186" coordorigin="14486,7075" coordsize="634,186">
              <v:shape id="_x0000_s3769" style="position:absolute;left:14486;top:7075;width:634;height:186" coordorigin="14486,7075" coordsize="634,186" path="m15120,7075l14486,7075,14486,7261,15120,7261,15120,7075xe" fillcolor="#e2dbd3" stroked="f">
                <v:path arrowok="t"/>
              </v:shape>
            </v:group>
            <v:group id="_x0000_s3766" style="position:absolute;left:8040;top:7446;width:4387;height:186" coordorigin="8040,7446" coordsize="4387,186">
              <v:shape id="_x0000_s3767" style="position:absolute;left:8040;top:7446;width:4387;height:186" coordorigin="8040,7446" coordsize="4387,186" path="m12427,7446l8040,7446,8040,7632,12427,7632,12427,7446xe" fillcolor="#e2dbd3" stroked="f">
                <v:path arrowok="t"/>
              </v:shape>
            </v:group>
            <v:group id="_x0000_s3764" style="position:absolute;left:12427;top:7446;width:821;height:186" coordorigin="12427,7446" coordsize="821,186">
              <v:shape id="_x0000_s3765" style="position:absolute;left:12427;top:7446;width:821;height:186" coordorigin="12427,7446" coordsize="821,186" path="m13248,7446l12427,7446,12427,7632,13248,7632,13248,7446xe" fillcolor="#e2dbd3" stroked="f">
                <v:path arrowok="t"/>
              </v:shape>
            </v:group>
            <v:group id="_x0000_s3762" style="position:absolute;left:13248;top:7446;width:548;height:186" coordorigin="13248,7446" coordsize="548,186">
              <v:shape id="_x0000_s3763" style="position:absolute;left:13248;top:7446;width:548;height:186" coordorigin="13248,7446" coordsize="548,186" path="m13795,7446l13248,7446,13248,7632,13795,7632,13795,7446xe" fillcolor="#e2dbd3" stroked="f">
                <v:path arrowok="t"/>
              </v:shape>
            </v:group>
            <v:group id="_x0000_s3760" style="position:absolute;left:13795;top:7446;width:692;height:186" coordorigin="13795,7446" coordsize="692,186">
              <v:shape id="_x0000_s3761" style="position:absolute;left:13795;top:7446;width:692;height:186" coordorigin="13795,7446" coordsize="692,186" path="m14486,7446l13795,7446,13795,7632,14486,7632,14486,7446xe" fillcolor="#e2dbd3" stroked="f">
                <v:path arrowok="t"/>
              </v:shape>
            </v:group>
            <v:group id="_x0000_s3758" style="position:absolute;left:14486;top:7446;width:634;height:186" coordorigin="14486,7446" coordsize="634,186">
              <v:shape id="_x0000_s3759" style="position:absolute;left:14486;top:7446;width:634;height:186" coordorigin="14486,7446" coordsize="634,186" path="m15120,7446l14486,7446,14486,7632,15120,7632,15120,7446xe" fillcolor="#e2dbd3" stroked="f">
                <v:path arrowok="t"/>
              </v:shape>
            </v:group>
            <v:group id="_x0000_s3756" style="position:absolute;left:8040;top:2064;width:2;height:5563" coordorigin="8040,2064" coordsize="2,5563">
              <v:shape id="_x0000_s3757" style="position:absolute;left:8040;top:2064;width:2;height:5563" coordorigin="8040,2064" coordsize="0,5563" path="m8040,2064l8040,7627e" filled="f" strokecolor="#231f20" strokeweight="6351emu">
                <v:path arrowok="t"/>
              </v:shape>
            </v:group>
            <v:group id="_x0000_s3754" style="position:absolute;left:8035;top:2245;width:7090;height:2" coordorigin="8035,2245" coordsize="7090,2">
              <v:shape id="_x0000_s3755" style="position:absolute;left:8035;top:2245;width:7090;height:2" coordorigin="8035,2245" coordsize="7090,0" path="m8035,2245l15125,2245e" filled="f" strokecolor="#231f20" strokeweight=".5pt">
                <v:path arrowok="t"/>
              </v:shape>
            </v:group>
            <v:group id="_x0000_s3752" style="position:absolute;left:8035;top:2431;width:7090;height:2" coordorigin="8035,2431" coordsize="7090,2">
              <v:shape id="_x0000_s3753" style="position:absolute;left:8035;top:2431;width:7090;height:2" coordorigin="8035,2431" coordsize="7090,0" path="m8035,2431l15125,2431e" filled="f" strokecolor="#231f20" strokeweight=".5pt">
                <v:path arrowok="t"/>
              </v:shape>
            </v:group>
            <v:group id="_x0000_s3750" style="position:absolute;left:8035;top:2617;width:7090;height:2" coordorigin="8035,2617" coordsize="7090,2">
              <v:shape id="_x0000_s3751" style="position:absolute;left:8035;top:2617;width:7090;height:2" coordorigin="8035,2617" coordsize="7090,0" path="m8035,2617l15125,2617e" filled="f" strokecolor="#231f20" strokeweight=".5pt">
                <v:path arrowok="t"/>
              </v:shape>
            </v:group>
            <v:group id="_x0000_s3748" style="position:absolute;left:8035;top:2802;width:7090;height:2" coordorigin="8035,2802" coordsize="7090,2">
              <v:shape id="_x0000_s3749" style="position:absolute;left:8035;top:2802;width:7090;height:2" coordorigin="8035,2802" coordsize="7090,0" path="m8035,2802l15125,2802e" filled="f" strokecolor="#231f20" strokeweight=".5pt">
                <v:path arrowok="t"/>
              </v:shape>
            </v:group>
            <v:group id="_x0000_s3746" style="position:absolute;left:8035;top:2988;width:7090;height:2" coordorigin="8035,2988" coordsize="7090,2">
              <v:shape id="_x0000_s3747" style="position:absolute;left:8035;top:2988;width:7090;height:2" coordorigin="8035,2988" coordsize="7090,0" path="m8035,2988l15125,2988e" filled="f" strokecolor="#231f20" strokeweight=".5pt">
                <v:path arrowok="t"/>
              </v:shape>
            </v:group>
            <v:group id="_x0000_s3744" style="position:absolute;left:8035;top:3174;width:7090;height:2" coordorigin="8035,3174" coordsize="7090,2">
              <v:shape id="_x0000_s3745" style="position:absolute;left:8035;top:3174;width:7090;height:2" coordorigin="8035,3174" coordsize="7090,0" path="m8035,3174l15125,3174e" filled="f" strokecolor="#231f20" strokeweight=".5pt">
                <v:path arrowok="t"/>
              </v:shape>
            </v:group>
            <v:group id="_x0000_s3742" style="position:absolute;left:8035;top:3360;width:7090;height:2" coordorigin="8035,3360" coordsize="7090,2">
              <v:shape id="_x0000_s3743" style="position:absolute;left:8035;top:3360;width:7090;height:2" coordorigin="8035,3360" coordsize="7090,0" path="m8035,3360l15125,3360e" filled="f" strokecolor="#231f20" strokeweight=".5pt">
                <v:path arrowok="t"/>
              </v:shape>
            </v:group>
            <v:group id="_x0000_s3740" style="position:absolute;left:8035;top:3545;width:7090;height:2" coordorigin="8035,3545" coordsize="7090,2">
              <v:shape id="_x0000_s3741" style="position:absolute;left:8035;top:3545;width:7090;height:2" coordorigin="8035,3545" coordsize="7090,0" path="m8035,3545l15125,3545e" filled="f" strokecolor="#231f20" strokeweight=".5pt">
                <v:path arrowok="t"/>
              </v:shape>
            </v:group>
            <v:group id="_x0000_s3738" style="position:absolute;left:8035;top:3731;width:7090;height:2" coordorigin="8035,3731" coordsize="7090,2">
              <v:shape id="_x0000_s3739" style="position:absolute;left:8035;top:3731;width:7090;height:2" coordorigin="8035,3731" coordsize="7090,0" path="m8035,3731l15125,3731e" filled="f" strokecolor="#231f20" strokeweight=".5pt">
                <v:path arrowok="t"/>
              </v:shape>
            </v:group>
            <v:group id="_x0000_s3736" style="position:absolute;left:8035;top:3917;width:7090;height:2" coordorigin="8035,3917" coordsize="7090,2">
              <v:shape id="_x0000_s3737" style="position:absolute;left:8035;top:3917;width:7090;height:2" coordorigin="8035,3917" coordsize="7090,0" path="m8035,3917l15125,3917e" filled="f" strokecolor="#231f20" strokeweight=".5pt">
                <v:path arrowok="t"/>
              </v:shape>
            </v:group>
            <v:group id="_x0000_s3734" style="position:absolute;left:8035;top:4103;width:7090;height:2" coordorigin="8035,4103" coordsize="7090,2">
              <v:shape id="_x0000_s3735" style="position:absolute;left:8035;top:4103;width:7090;height:2" coordorigin="8035,4103" coordsize="7090,0" path="m8035,4103l15125,4103e" filled="f" strokecolor="#231f20" strokeweight=".5pt">
                <v:path arrowok="t"/>
              </v:shape>
            </v:group>
            <v:group id="_x0000_s3732" style="position:absolute;left:8035;top:4289;width:7090;height:2" coordorigin="8035,4289" coordsize="7090,2">
              <v:shape id="_x0000_s3733" style="position:absolute;left:8035;top:4289;width:7090;height:2" coordorigin="8035,4289" coordsize="7090,0" path="m8035,4289l15125,4289e" filled="f" strokecolor="#231f20" strokeweight=".5pt">
                <v:path arrowok="t"/>
              </v:shape>
            </v:group>
            <v:group id="_x0000_s3730" style="position:absolute;left:8035;top:4474;width:7090;height:2" coordorigin="8035,4474" coordsize="7090,2">
              <v:shape id="_x0000_s3731" style="position:absolute;left:8035;top:4474;width:7090;height:2" coordorigin="8035,4474" coordsize="7090,0" path="m8035,4474l15125,4474e" filled="f" strokecolor="#231f20" strokeweight=".5pt">
                <v:path arrowok="t"/>
              </v:shape>
            </v:group>
            <v:group id="_x0000_s3728" style="position:absolute;left:8035;top:4660;width:7090;height:2" coordorigin="8035,4660" coordsize="7090,2">
              <v:shape id="_x0000_s3729" style="position:absolute;left:8035;top:4660;width:7090;height:2" coordorigin="8035,4660" coordsize="7090,0" path="m8035,4660l15125,4660e" filled="f" strokecolor="#231f20" strokeweight=".5pt">
                <v:path arrowok="t"/>
              </v:shape>
            </v:group>
            <v:group id="_x0000_s3726" style="position:absolute;left:8035;top:4846;width:7090;height:2" coordorigin="8035,4846" coordsize="7090,2">
              <v:shape id="_x0000_s3727" style="position:absolute;left:8035;top:4846;width:7090;height:2" coordorigin="8035,4846" coordsize="7090,0" path="m8035,4846l15125,4846e" filled="f" strokecolor="#231f20" strokeweight=".5pt">
                <v:path arrowok="t"/>
              </v:shape>
            </v:group>
            <v:group id="_x0000_s3724" style="position:absolute;left:8035;top:5032;width:7090;height:2" coordorigin="8035,5032" coordsize="7090,2">
              <v:shape id="_x0000_s3725" style="position:absolute;left:8035;top:5032;width:7090;height:2" coordorigin="8035,5032" coordsize="7090,0" path="m8035,5032l15125,5032e" filled="f" strokecolor="#231f20" strokeweight=".5pt">
                <v:path arrowok="t"/>
              </v:shape>
            </v:group>
            <v:group id="_x0000_s3722" style="position:absolute;left:8035;top:5217;width:7090;height:2" coordorigin="8035,5217" coordsize="7090,2">
              <v:shape id="_x0000_s3723" style="position:absolute;left:8035;top:5217;width:7090;height:2" coordorigin="8035,5217" coordsize="7090,0" path="m8035,5217l15125,5217e" filled="f" strokecolor="#231f20" strokeweight=".5pt">
                <v:path arrowok="t"/>
              </v:shape>
            </v:group>
            <v:group id="_x0000_s3720" style="position:absolute;left:8035;top:5403;width:7090;height:2" coordorigin="8035,5403" coordsize="7090,2">
              <v:shape id="_x0000_s3721" style="position:absolute;left:8035;top:5403;width:7090;height:2" coordorigin="8035,5403" coordsize="7090,0" path="m8035,5403l15125,5403e" filled="f" strokecolor="#231f20" strokeweight=".5pt">
                <v:path arrowok="t"/>
              </v:shape>
            </v:group>
            <v:group id="_x0000_s3718" style="position:absolute;left:8035;top:5589;width:7090;height:2" coordorigin="8035,5589" coordsize="7090,2">
              <v:shape id="_x0000_s3719" style="position:absolute;left:8035;top:5589;width:7090;height:2" coordorigin="8035,5589" coordsize="7090,0" path="m8035,5589l15125,5589e" filled="f" strokecolor="#231f20" strokeweight=".5pt">
                <v:path arrowok="t"/>
              </v:shape>
            </v:group>
            <v:group id="_x0000_s3716" style="position:absolute;left:8035;top:5775;width:7090;height:2" coordorigin="8035,5775" coordsize="7090,2">
              <v:shape id="_x0000_s3717" style="position:absolute;left:8035;top:5775;width:7090;height:2" coordorigin="8035,5775" coordsize="7090,0" path="m8035,5775l15125,5775e" filled="f" strokecolor="#231f20" strokeweight=".5pt">
                <v:path arrowok="t"/>
              </v:shape>
            </v:group>
            <v:group id="_x0000_s3714" style="position:absolute;left:8035;top:5960;width:7090;height:2" coordorigin="8035,5960" coordsize="7090,2">
              <v:shape id="_x0000_s3715" style="position:absolute;left:8035;top:5960;width:7090;height:2" coordorigin="8035,5960" coordsize="7090,0" path="m8035,5960l15125,5960e" filled="f" strokecolor="#231f20" strokeweight=".5pt">
                <v:path arrowok="t"/>
              </v:shape>
            </v:group>
            <v:group id="_x0000_s3712" style="position:absolute;left:8035;top:6146;width:7090;height:2" coordorigin="8035,6146" coordsize="7090,2">
              <v:shape id="_x0000_s3713" style="position:absolute;left:8035;top:6146;width:7090;height:2" coordorigin="8035,6146" coordsize="7090,0" path="m8035,6146l15125,6146e" filled="f" strokecolor="#231f20" strokeweight=".5pt">
                <v:path arrowok="t"/>
              </v:shape>
            </v:group>
            <v:group id="_x0000_s3710" style="position:absolute;left:8035;top:6332;width:7090;height:2" coordorigin="8035,6332" coordsize="7090,2">
              <v:shape id="_x0000_s3711" style="position:absolute;left:8035;top:6332;width:7090;height:2" coordorigin="8035,6332" coordsize="7090,0" path="m8035,6332l15125,6332e" filled="f" strokecolor="#231f20" strokeweight=".5pt">
                <v:path arrowok="t"/>
              </v:shape>
            </v:group>
            <v:group id="_x0000_s3708" style="position:absolute;left:8035;top:6518;width:7090;height:2" coordorigin="8035,6518" coordsize="7090,2">
              <v:shape id="_x0000_s3709" style="position:absolute;left:8035;top:6518;width:7090;height:2" coordorigin="8035,6518" coordsize="7090,0" path="m8035,6518l15125,6518e" filled="f" strokecolor="#231f20" strokeweight=".5pt">
                <v:path arrowok="t"/>
              </v:shape>
            </v:group>
            <v:group id="_x0000_s3706" style="position:absolute;left:8035;top:6703;width:7090;height:2" coordorigin="8035,6703" coordsize="7090,2">
              <v:shape id="_x0000_s3707" style="position:absolute;left:8035;top:6703;width:7090;height:2" coordorigin="8035,6703" coordsize="7090,0" path="m8035,6703l15125,6703e" filled="f" strokecolor="#231f20" strokeweight=".5pt">
                <v:path arrowok="t"/>
              </v:shape>
            </v:group>
            <v:group id="_x0000_s3704" style="position:absolute;left:8035;top:6889;width:7090;height:2" coordorigin="8035,6889" coordsize="7090,2">
              <v:shape id="_x0000_s3705" style="position:absolute;left:8035;top:6889;width:7090;height:2" coordorigin="8035,6889" coordsize="7090,0" path="m8035,6889l15125,6889e" filled="f" strokecolor="#231f20" strokeweight=".5pt">
                <v:path arrowok="t"/>
              </v:shape>
            </v:group>
            <v:group id="_x0000_s3702" style="position:absolute;left:8035;top:7075;width:7090;height:2" coordorigin="8035,7075" coordsize="7090,2">
              <v:shape id="_x0000_s3703" style="position:absolute;left:8035;top:7075;width:7090;height:2" coordorigin="8035,7075" coordsize="7090,0" path="m8035,7075l15125,7075e" filled="f" strokecolor="#231f20" strokeweight=".5pt">
                <v:path arrowok="t"/>
              </v:shape>
            </v:group>
            <v:group id="_x0000_s3700" style="position:absolute;left:8035;top:7261;width:7090;height:2" coordorigin="8035,7261" coordsize="7090,2">
              <v:shape id="_x0000_s3701" style="position:absolute;left:8035;top:7261;width:7090;height:2" coordorigin="8035,7261" coordsize="7090,0" path="m8035,7261l15125,7261e" filled="f" strokecolor="#231f20" strokeweight=".5pt">
                <v:path arrowok="t"/>
              </v:shape>
            </v:group>
            <v:group id="_x0000_s3698" style="position:absolute;left:8035;top:7446;width:7090;height:2" coordorigin="8035,7446" coordsize="7090,2">
              <v:shape id="_x0000_s3699" style="position:absolute;left:8035;top:7446;width:7090;height:2" coordorigin="8035,7446" coordsize="7090,0" path="m8035,7446l15125,7446e" filled="f" strokecolor="#231f20" strokeweight=".5pt">
                <v:path arrowok="t"/>
              </v:shape>
            </v:group>
            <v:group id="_x0000_s3696" style="position:absolute;left:8035;top:7632;width:7090;height:2" coordorigin="8035,7632" coordsize="7090,2">
              <v:shape id="_x0000_s3697" style="position:absolute;left:8035;top:7632;width:7090;height:2" coordorigin="8035,7632" coordsize="7090,0" path="m8035,7632l15125,7632e" filled="f" strokecolor="#231f20" strokeweight=".5pt">
                <v:path arrowok="t"/>
              </v:shape>
            </v:group>
            <v:group id="_x0000_s3694" style="position:absolute;left:12427;top:2064;width:2;height:5563" coordorigin="12427,2064" coordsize="2,5563">
              <v:shape id="_x0000_s3695" style="position:absolute;left:12427;top:2064;width:2;height:5563" coordorigin="12427,2064" coordsize="0,5563" path="m12427,2064l12427,7627e" filled="f" strokecolor="#231f20" strokeweight="6356emu">
                <v:path arrowok="t"/>
              </v:shape>
            </v:group>
            <v:group id="_x0000_s3692" style="position:absolute;left:13248;top:2064;width:2;height:5563" coordorigin="13248,2064" coordsize="2,5563">
              <v:shape id="_x0000_s3693" style="position:absolute;left:13248;top:2064;width:2;height:5563" coordorigin="13248,2064" coordsize="0,5563" path="m13248,2064l13248,7627e" filled="f" strokecolor="#231f20" strokeweight="6356emu">
                <v:path arrowok="t"/>
              </v:shape>
            </v:group>
            <v:group id="_x0000_s3690" style="position:absolute;left:14486;top:2064;width:2;height:5563" coordorigin="14486,2064" coordsize="2,5563">
              <v:shape id="_x0000_s3691" style="position:absolute;left:14486;top:2064;width:2;height:5563" coordorigin="14486,2064" coordsize="0,5563" path="m14486,2064l14486,7627e" filled="f" strokecolor="#231f20" strokeweight=".5pt">
                <v:path arrowok="t"/>
              </v:shape>
            </v:group>
            <v:group id="_x0000_s3688" style="position:absolute;left:15120;top:2064;width:2;height:5563" coordorigin="15120,2064" coordsize="2,5563">
              <v:shape id="_x0000_s3689" style="position:absolute;left:15120;top:2064;width:2;height:5563" coordorigin="15120,2064" coordsize="0,5563" path="m15120,2064l15120,7627e" filled="f" strokecolor="#231f20" strokeweight="6351emu">
                <v:path arrowok="t"/>
              </v:shape>
            </v:group>
            <v:group id="_x0000_s3686" style="position:absolute;left:8035;top:1805;width:7090;height:2" coordorigin="8035,1805" coordsize="7090,2">
              <v:shape id="_x0000_s3687" style="position:absolute;left:8035;top:1805;width:7090;height:2" coordorigin="8035,1805" coordsize="7090,0" path="m8035,1805l15125,1805e" filled="f" strokecolor="#967f66" strokeweight=".5pt">
                <v:path arrowok="t"/>
              </v:shape>
            </v:group>
            <v:group id="_x0000_s3684" style="position:absolute;left:8040;top:1810;width:2;height:245" coordorigin="8040,1810" coordsize="2,245">
              <v:shape id="_x0000_s3685" style="position:absolute;left:8040;top:1810;width:2;height:245" coordorigin="8040,1810" coordsize="0,245" path="m8040,2054l8040,1810e" filled="f" strokecolor="#967f66" strokeweight=".5pt">
                <v:path arrowok="t"/>
              </v:shape>
            </v:group>
            <v:group id="_x0000_s3682" style="position:absolute;left:8035;top:2059;width:7090;height:2" coordorigin="8035,2059" coordsize="7090,2">
              <v:shape id="_x0000_s3683" style="position:absolute;left:8035;top:2059;width:7090;height:2" coordorigin="8035,2059" coordsize="7090,0" path="m8035,2059l15125,2059e" filled="f" strokecolor="#967f66" strokeweight=".5pt">
                <v:path arrowok="t"/>
              </v:shape>
            </v:group>
            <v:group id="_x0000_s3680" style="position:absolute;left:13795;top:2064;width:2;height:5563" coordorigin="13795,2064" coordsize="2,5563">
              <v:shape id="_x0000_s3681" style="position:absolute;left:13795;top:2064;width:2;height:5563" coordorigin="13795,2064" coordsize="0,5563" path="m13795,2064l13795,7627e" filled="f" strokecolor="#231f20" strokeweight="6351emu">
                <v:path arrowok="t"/>
              </v:shape>
            </v:group>
            <w10:wrap anchorx="page" anchory="page"/>
          </v:group>
        </w:pict>
      </w:r>
      <w:r w:rsidR="009A4266">
        <w:pict w14:anchorId="5048F873">
          <v:shape id="_x0000_s3676" type="#_x0000_t202" style="position:absolute;margin-left:402pt;margin-top:90.25pt;width:354pt;height:12.75pt;z-index:-474856;mso-position-horizontal-relative:page;mso-position-vertical-relative:page" filled="f" stroked="f">
            <v:textbox inset="0,0,0,0">
              <w:txbxContent>
                <w:p w14:paraId="3873721F" w14:textId="77777777" w:rsidR="00F207B0" w:rsidRDefault="00F207B0">
                  <w:pPr>
                    <w:tabs>
                      <w:tab w:val="left" w:pos="4561"/>
                      <w:tab w:val="left" w:pos="5313"/>
                      <w:tab w:val="left" w:pos="5872"/>
                      <w:tab w:val="left" w:pos="6697"/>
                    </w:tabs>
                    <w:spacing w:before="6"/>
                    <w:ind w:left="105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FFFFFF"/>
                      <w:spacing w:val="-1"/>
                      <w:w w:val="75"/>
                      <w:sz w:val="20"/>
                    </w:rPr>
                    <w:t>Poll</w:t>
                  </w:r>
                  <w:r>
                    <w:rPr>
                      <w:rFonts w:ascii="Myriad Pro"/>
                      <w:b/>
                      <w:color w:val="FFFFFF"/>
                      <w:spacing w:val="8"/>
                      <w:w w:val="75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FFFFFF"/>
                      <w:spacing w:val="-1"/>
                      <w:w w:val="75"/>
                      <w:sz w:val="20"/>
                    </w:rPr>
                    <w:t>Worker</w:t>
                  </w:r>
                  <w:r>
                    <w:rPr>
                      <w:rFonts w:ascii="Myriad Pro"/>
                      <w:b/>
                      <w:color w:val="FFFFFF"/>
                      <w:spacing w:val="8"/>
                      <w:w w:val="75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FFFFFF"/>
                      <w:w w:val="75"/>
                      <w:sz w:val="20"/>
                    </w:rPr>
                    <w:t>Application</w:t>
                  </w:r>
                  <w:r>
                    <w:rPr>
                      <w:rFonts w:ascii="Myriad Pro"/>
                      <w:b/>
                      <w:color w:val="FFFFFF"/>
                      <w:spacing w:val="8"/>
                      <w:w w:val="75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FFFFFF"/>
                      <w:w w:val="75"/>
                      <w:sz w:val="20"/>
                    </w:rPr>
                    <w:t>Source</w:t>
                  </w:r>
                  <w:r>
                    <w:rPr>
                      <w:rFonts w:ascii="Myriad Pro"/>
                      <w:b/>
                      <w:color w:val="FFFFFF"/>
                      <w:w w:val="75"/>
                      <w:sz w:val="20"/>
                    </w:rPr>
                    <w:tab/>
                  </w:r>
                  <w:r>
                    <w:rPr>
                      <w:rFonts w:ascii="Myriad Pro"/>
                      <w:b/>
                      <w:color w:val="FFFFFF"/>
                      <w:spacing w:val="-4"/>
                      <w:w w:val="75"/>
                      <w:sz w:val="20"/>
                    </w:rPr>
                    <w:t>Co</w:t>
                  </w:r>
                  <w:r>
                    <w:rPr>
                      <w:rFonts w:ascii="Myriad Pro"/>
                      <w:b/>
                      <w:color w:val="FFFFFF"/>
                      <w:spacing w:val="-3"/>
                      <w:w w:val="75"/>
                      <w:sz w:val="20"/>
                    </w:rPr>
                    <w:t>unt</w:t>
                  </w:r>
                  <w:r>
                    <w:rPr>
                      <w:rFonts w:ascii="Myriad Pro"/>
                      <w:b/>
                      <w:color w:val="FFFFFF"/>
                      <w:spacing w:val="-4"/>
                      <w:w w:val="75"/>
                      <w:sz w:val="20"/>
                    </w:rPr>
                    <w:t>y</w:t>
                  </w:r>
                  <w:r>
                    <w:rPr>
                      <w:rFonts w:ascii="Myriad Pro"/>
                      <w:b/>
                      <w:color w:val="FFFFFF"/>
                      <w:spacing w:val="-4"/>
                      <w:w w:val="75"/>
                      <w:sz w:val="20"/>
                    </w:rPr>
                    <w:tab/>
                  </w:r>
                  <w:r>
                    <w:rPr>
                      <w:rFonts w:ascii="Myriad Pro"/>
                      <w:b/>
                      <w:color w:val="FFFFFF"/>
                      <w:spacing w:val="-1"/>
                      <w:w w:val="70"/>
                      <w:sz w:val="20"/>
                    </w:rPr>
                    <w:t>Apps</w:t>
                  </w:r>
                  <w:r>
                    <w:rPr>
                      <w:rFonts w:ascii="Myriad Pro"/>
                      <w:b/>
                      <w:color w:val="FFFFFF"/>
                      <w:spacing w:val="-1"/>
                      <w:w w:val="70"/>
                      <w:sz w:val="20"/>
                    </w:rPr>
                    <w:tab/>
                  </w:r>
                  <w:r>
                    <w:rPr>
                      <w:rFonts w:ascii="Myriad Pro"/>
                      <w:b/>
                      <w:color w:val="FFFFFF"/>
                      <w:spacing w:val="-2"/>
                      <w:w w:val="75"/>
                      <w:sz w:val="20"/>
                    </w:rPr>
                    <w:t>Tested</w:t>
                  </w:r>
                  <w:r>
                    <w:rPr>
                      <w:rFonts w:ascii="Myriad Pro"/>
                      <w:b/>
                      <w:color w:val="FFFFFF"/>
                      <w:spacing w:val="-2"/>
                      <w:w w:val="75"/>
                      <w:sz w:val="20"/>
                    </w:rPr>
                    <w:tab/>
                  </w:r>
                  <w:r>
                    <w:rPr>
                      <w:rFonts w:ascii="Myriad Pro"/>
                      <w:b/>
                      <w:color w:val="FFFFFF"/>
                      <w:w w:val="85"/>
                      <w:sz w:val="20"/>
                    </w:rPr>
                    <w:t>%</w:t>
                  </w:r>
                </w:p>
              </w:txbxContent>
            </v:textbox>
            <w10:wrap anchorx="page" anchory="page"/>
          </v:shape>
        </w:pict>
      </w:r>
      <w:r w:rsidR="009A4266">
        <w:pict w14:anchorId="1A7043B9">
          <v:shape id="_x0000_s3675" type="#_x0000_t202" style="position:absolute;margin-left:402pt;margin-top:102.95pt;width:219.35pt;height:9.3pt;z-index:-474832;mso-position-horizontal-relative:page;mso-position-vertical-relative:page" filled="f" stroked="f">
            <v:textbox inset="0,0,0,0">
              <w:txbxContent>
                <w:p w14:paraId="22907917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ROBO2014G</w:t>
                  </w:r>
                </w:p>
              </w:txbxContent>
            </v:textbox>
            <w10:wrap anchorx="page" anchory="page"/>
          </v:shape>
        </w:pict>
      </w:r>
      <w:r w:rsidR="009A4266">
        <w:pict w14:anchorId="5FE2D1EB">
          <v:shape id="_x0000_s3674" type="#_x0000_t202" style="position:absolute;margin-left:621.35pt;margin-top:102.95pt;width:41.05pt;height:9.3pt;z-index:-474808;mso-position-horizontal-relative:page;mso-position-vertical-relative:page" filled="f" stroked="f">
            <v:textbox inset="0,0,0,0">
              <w:txbxContent>
                <w:p w14:paraId="6996EBB0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BX</w:t>
                  </w:r>
                </w:p>
              </w:txbxContent>
            </v:textbox>
            <w10:wrap anchorx="page" anchory="page"/>
          </v:shape>
        </w:pict>
      </w:r>
      <w:r w:rsidR="009A4266">
        <w:pict w14:anchorId="1B9C09AD">
          <v:shape id="_x0000_s3673" type="#_x0000_t202" style="position:absolute;margin-left:662.35pt;margin-top:102.95pt;width:27.4pt;height:9.3pt;z-index:-474784;mso-position-horizontal-relative:page;mso-position-vertical-relative:page" filled="f" stroked="f">
            <v:textbox inset="0,0,0,0">
              <w:txbxContent>
                <w:p w14:paraId="73FD4F08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13</w:t>
                  </w:r>
                </w:p>
              </w:txbxContent>
            </v:textbox>
            <w10:wrap anchorx="page" anchory="page"/>
          </v:shape>
        </w:pict>
      </w:r>
      <w:r w:rsidR="009A4266">
        <w:pict w14:anchorId="4C2BFB80">
          <v:shape id="_x0000_s3672" type="#_x0000_t202" style="position:absolute;margin-left:689.75pt;margin-top:102.95pt;width:34.6pt;height:9.3pt;z-index:-474760;mso-position-horizontal-relative:page;mso-position-vertical-relative:page" filled="f" stroked="f">
            <v:textbox inset="0,0,0,0">
              <w:txbxContent>
                <w:p w14:paraId="0CAC03D8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7</w:t>
                  </w:r>
                </w:p>
              </w:txbxContent>
            </v:textbox>
            <w10:wrap anchorx="page" anchory="page"/>
          </v:shape>
        </w:pict>
      </w:r>
      <w:r w:rsidR="009A4266">
        <w:pict w14:anchorId="4E5C4C8B">
          <v:shape id="_x0000_s3671" type="#_x0000_t202" style="position:absolute;margin-left:724.3pt;margin-top:102.95pt;width:31.7pt;height:9.3pt;z-index:-474736;mso-position-horizontal-relative:page;mso-position-vertical-relative:page" filled="f" stroked="f">
            <v:textbox inset="0,0,0,0">
              <w:txbxContent>
                <w:p w14:paraId="574215C5" w14:textId="77777777" w:rsidR="00F207B0" w:rsidRDefault="00F207B0">
                  <w:pPr>
                    <w:spacing w:before="12"/>
                    <w:ind w:left="158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53.85</w:t>
                  </w:r>
                </w:p>
              </w:txbxContent>
            </v:textbox>
            <w10:wrap anchorx="page" anchory="page"/>
          </v:shape>
        </w:pict>
      </w:r>
      <w:r w:rsidR="009A4266">
        <w:pict w14:anchorId="45F151AE">
          <v:shape id="_x0000_s3670" type="#_x0000_t202" style="position:absolute;margin-left:402pt;margin-top:112.25pt;width:219.35pt;height:9.3pt;z-index:-474712;mso-position-horizontal-relative:page;mso-position-vertical-relative:page" filled="f" stroked="f">
            <v:textbox inset="0,0,0,0">
              <w:txbxContent>
                <w:p w14:paraId="3B6E8269" w14:textId="77777777" w:rsidR="00F207B0" w:rsidRDefault="00F207B0">
                  <w:pPr>
                    <w:spacing w:before="12"/>
                    <w:ind w:left="3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ROBO2014G</w:t>
                  </w:r>
                </w:p>
              </w:txbxContent>
            </v:textbox>
            <w10:wrap anchorx="page" anchory="page"/>
          </v:shape>
        </w:pict>
      </w:r>
      <w:r w:rsidR="009A4266">
        <w:pict w14:anchorId="55D74A3D">
          <v:shape id="_x0000_s3669" type="#_x0000_t202" style="position:absolute;margin-left:621.35pt;margin-top:112.25pt;width:41.05pt;height:9.3pt;z-index:-474688;mso-position-horizontal-relative:page;mso-position-vertical-relative:page" filled="f" stroked="f">
            <v:textbox inset="0,0,0,0">
              <w:txbxContent>
                <w:p w14:paraId="6F48B589" w14:textId="77777777" w:rsidR="00F207B0" w:rsidRDefault="00F207B0">
                  <w:pPr>
                    <w:spacing w:before="12"/>
                    <w:ind w:left="308" w:right="308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3"/>
                      <w:sz w:val="14"/>
                    </w:rPr>
                    <w:t>KG</w:t>
                  </w:r>
                </w:p>
              </w:txbxContent>
            </v:textbox>
            <w10:wrap anchorx="page" anchory="page"/>
          </v:shape>
        </w:pict>
      </w:r>
      <w:r w:rsidR="009A4266">
        <w:pict w14:anchorId="3F47F1AF">
          <v:shape id="_x0000_s3668" type="#_x0000_t202" style="position:absolute;margin-left:662.35pt;margin-top:112.25pt;width:27.4pt;height:9.3pt;z-index:-474664;mso-position-horizontal-relative:page;mso-position-vertical-relative:page" filled="f" stroked="f">
            <v:textbox inset="0,0,0,0">
              <w:txbxContent>
                <w:p w14:paraId="096EE6CA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27</w:t>
                  </w:r>
                </w:p>
              </w:txbxContent>
            </v:textbox>
            <w10:wrap anchorx="page" anchory="page"/>
          </v:shape>
        </w:pict>
      </w:r>
      <w:r w:rsidR="009A4266">
        <w:pict w14:anchorId="460F9327">
          <v:shape id="_x0000_s3667" type="#_x0000_t202" style="position:absolute;margin-left:689.75pt;margin-top:112.25pt;width:34.6pt;height:9.3pt;z-index:-474640;mso-position-horizontal-relative:page;mso-position-vertical-relative:page" filled="f" stroked="f">
            <v:textbox inset="0,0,0,0">
              <w:txbxContent>
                <w:p w14:paraId="3F1279B8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16</w:t>
                  </w:r>
                </w:p>
              </w:txbxContent>
            </v:textbox>
            <w10:wrap anchorx="page" anchory="page"/>
          </v:shape>
        </w:pict>
      </w:r>
      <w:r w:rsidR="009A4266">
        <w:pict w14:anchorId="5E8D0B12">
          <v:shape id="_x0000_s3666" type="#_x0000_t202" style="position:absolute;margin-left:724.3pt;margin-top:112.25pt;width:31.7pt;height:9.3pt;z-index:-474616;mso-position-horizontal-relative:page;mso-position-vertical-relative:page" filled="f" stroked="f">
            <v:textbox inset="0,0,0,0">
              <w:txbxContent>
                <w:p w14:paraId="69B6FC9B" w14:textId="77777777" w:rsidR="00F207B0" w:rsidRDefault="00F207B0">
                  <w:pPr>
                    <w:spacing w:before="12"/>
                    <w:ind w:left="158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59.26</w:t>
                  </w:r>
                </w:p>
              </w:txbxContent>
            </v:textbox>
            <w10:wrap anchorx="page" anchory="page"/>
          </v:shape>
        </w:pict>
      </w:r>
      <w:r w:rsidR="009A4266">
        <w:pict w14:anchorId="63EE8B73">
          <v:shape id="_x0000_s3665" type="#_x0000_t202" style="position:absolute;margin-left:402pt;margin-top:121.5pt;width:219.35pt;height:9.3pt;z-index:-474592;mso-position-horizontal-relative:page;mso-position-vertical-relative:page" filled="f" stroked="f">
            <v:textbox inset="0,0,0,0">
              <w:txbxContent>
                <w:p w14:paraId="70B50E44" w14:textId="77777777" w:rsidR="00F207B0" w:rsidRDefault="00F207B0">
                  <w:pPr>
                    <w:spacing w:before="12"/>
                    <w:ind w:left="3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ROBO2014G</w:t>
                  </w:r>
                </w:p>
              </w:txbxContent>
            </v:textbox>
            <w10:wrap anchorx="page" anchory="page"/>
          </v:shape>
        </w:pict>
      </w:r>
      <w:r w:rsidR="009A4266">
        <w:pict w14:anchorId="5168B9C8">
          <v:shape id="_x0000_s3664" type="#_x0000_t202" style="position:absolute;margin-left:621.35pt;margin-top:121.5pt;width:41.05pt;height:9.3pt;z-index:-474568;mso-position-horizontal-relative:page;mso-position-vertical-relative:page" filled="f" stroked="f">
            <v:textbox inset="0,0,0,0">
              <w:txbxContent>
                <w:p w14:paraId="7B9C6DAB" w14:textId="77777777" w:rsidR="00F207B0" w:rsidRDefault="00F207B0">
                  <w:pPr>
                    <w:spacing w:before="12"/>
                    <w:ind w:left="294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39AC02ED">
          <v:shape id="_x0000_s3663" type="#_x0000_t202" style="position:absolute;margin-left:662.35pt;margin-top:121.5pt;width:27.4pt;height:9.3pt;z-index:-474544;mso-position-horizontal-relative:page;mso-position-vertical-relative:page" filled="f" stroked="f">
            <v:textbox inset="0,0,0,0">
              <w:txbxContent>
                <w:p w14:paraId="0FCD46AE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9</w:t>
                  </w:r>
                </w:p>
              </w:txbxContent>
            </v:textbox>
            <w10:wrap anchorx="page" anchory="page"/>
          </v:shape>
        </w:pict>
      </w:r>
      <w:r w:rsidR="009A4266">
        <w:pict w14:anchorId="16F90CB3">
          <v:shape id="_x0000_s3662" type="#_x0000_t202" style="position:absolute;margin-left:689.75pt;margin-top:121.5pt;width:34.6pt;height:9.3pt;z-index:-474520;mso-position-horizontal-relative:page;mso-position-vertical-relative:page" filled="f" stroked="f">
            <v:textbox inset="0,0,0,0">
              <w:txbxContent>
                <w:p w14:paraId="6A10635F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5</w:t>
                  </w:r>
                </w:p>
              </w:txbxContent>
            </v:textbox>
            <w10:wrap anchorx="page" anchory="page"/>
          </v:shape>
        </w:pict>
      </w:r>
      <w:r w:rsidR="009A4266">
        <w:pict w14:anchorId="6B68F742">
          <v:shape id="_x0000_s3661" type="#_x0000_t202" style="position:absolute;margin-left:724.3pt;margin-top:121.5pt;width:31.7pt;height:9.3pt;z-index:-474496;mso-position-horizontal-relative:page;mso-position-vertical-relative:page" filled="f" stroked="f">
            <v:textbox inset="0,0,0,0">
              <w:txbxContent>
                <w:p w14:paraId="3B00EFA1" w14:textId="77777777" w:rsidR="00F207B0" w:rsidRDefault="00F207B0">
                  <w:pPr>
                    <w:spacing w:before="12"/>
                    <w:ind w:left="158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55.55</w:t>
                  </w:r>
                </w:p>
              </w:txbxContent>
            </v:textbox>
            <w10:wrap anchorx="page" anchory="page"/>
          </v:shape>
        </w:pict>
      </w:r>
      <w:r w:rsidR="009A4266">
        <w:pict w14:anchorId="34E27CB6">
          <v:shape id="_x0000_s3660" type="#_x0000_t202" style="position:absolute;margin-left:402pt;margin-top:130.8pt;width:219.35pt;height:9.3pt;z-index:-474472;mso-position-horizontal-relative:page;mso-position-vertical-relative:page" filled="f" stroked="f">
            <v:textbox inset="0,0,0,0">
              <w:txbxContent>
                <w:p w14:paraId="4809D5C0" w14:textId="77777777" w:rsidR="00F207B0" w:rsidRDefault="00F207B0">
                  <w:pPr>
                    <w:spacing w:before="12"/>
                    <w:ind w:left="3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ROBO2014G</w:t>
                  </w:r>
                </w:p>
              </w:txbxContent>
            </v:textbox>
            <w10:wrap anchorx="page" anchory="page"/>
          </v:shape>
        </w:pict>
      </w:r>
      <w:r w:rsidR="009A4266">
        <w:pict w14:anchorId="6FD734F2">
          <v:shape id="_x0000_s3659" type="#_x0000_t202" style="position:absolute;margin-left:621.35pt;margin-top:130.8pt;width:41.05pt;height:9.3pt;z-index:-474448;mso-position-horizontal-relative:page;mso-position-vertical-relative:page" filled="f" stroked="f">
            <v:textbox inset="0,0,0,0">
              <w:txbxContent>
                <w:p w14:paraId="643A0E00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QN</w:t>
                  </w:r>
                </w:p>
              </w:txbxContent>
            </v:textbox>
            <w10:wrap anchorx="page" anchory="page"/>
          </v:shape>
        </w:pict>
      </w:r>
      <w:r w:rsidR="009A4266">
        <w:pict w14:anchorId="2E171828">
          <v:shape id="_x0000_s3658" type="#_x0000_t202" style="position:absolute;margin-left:662.35pt;margin-top:130.8pt;width:27.4pt;height:9.3pt;z-index:-474424;mso-position-horizontal-relative:page;mso-position-vertical-relative:page" filled="f" stroked="f">
            <v:textbox inset="0,0,0,0">
              <w:txbxContent>
                <w:p w14:paraId="58492DA5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 w:rsidR="009A4266">
        <w:pict w14:anchorId="47069444">
          <v:shape id="_x0000_s3657" type="#_x0000_t202" style="position:absolute;margin-left:689.75pt;margin-top:130.8pt;width:34.6pt;height:9.3pt;z-index:-474400;mso-position-horizontal-relative:page;mso-position-vertical-relative:page" filled="f" stroked="f">
            <v:textbox inset="0,0,0,0">
              <w:txbxContent>
                <w:p w14:paraId="78BA8A85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 w:rsidR="009A4266">
        <w:pict w14:anchorId="6272D775">
          <v:shape id="_x0000_s3656" type="#_x0000_t202" style="position:absolute;margin-left:724.3pt;margin-top:130.8pt;width:31.7pt;height:9.3pt;z-index:-474376;mso-position-horizontal-relative:page;mso-position-vertical-relative:page" filled="f" stroked="f">
            <v:textbox inset="0,0,0,0">
              <w:txbxContent>
                <w:p w14:paraId="5125771A" w14:textId="77777777" w:rsidR="00F207B0" w:rsidRDefault="00F207B0">
                  <w:pPr>
                    <w:spacing w:before="12"/>
                    <w:ind w:left="122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100.00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AC08CC7">
          <v:shape id="_x0000_s3655" type="#_x0000_t202" style="position:absolute;margin-left:402pt;margin-top:140.1pt;width:219.35pt;height:9.3pt;z-index:-474352;mso-position-horizontal-relative:page;mso-position-vertical-relative:page" filled="f" stroked="f">
            <v:textbox inset="0,0,0,0">
              <w:txbxContent>
                <w:p w14:paraId="14343B0C" w14:textId="77777777" w:rsidR="00F207B0" w:rsidRDefault="00F207B0">
                  <w:pPr>
                    <w:spacing w:before="12"/>
                    <w:ind w:left="3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ROBO2014G</w:t>
                  </w:r>
                </w:p>
              </w:txbxContent>
            </v:textbox>
            <w10:wrap anchorx="page" anchory="page"/>
          </v:shape>
        </w:pict>
      </w:r>
      <w:r w:rsidR="009A4266">
        <w:pict w14:anchorId="77E58FFF">
          <v:shape id="_x0000_s3654" type="#_x0000_t202" style="position:absolute;margin-left:621.35pt;margin-top:140.1pt;width:41.05pt;height:9.3pt;z-index:-474328;mso-position-horizontal-relative:page;mso-position-vertical-relative:page" filled="f" stroked="f">
            <v:textbox inset="0,0,0,0">
              <w:txbxContent>
                <w:p w14:paraId="0BC78C48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RH</w:t>
                  </w:r>
                </w:p>
              </w:txbxContent>
            </v:textbox>
            <w10:wrap anchorx="page" anchory="page"/>
          </v:shape>
        </w:pict>
      </w:r>
      <w:r w:rsidR="009A4266">
        <w:pict w14:anchorId="3CD22472">
          <v:shape id="_x0000_s3653" type="#_x0000_t202" style="position:absolute;margin-left:662.35pt;margin-top:140.1pt;width:27.4pt;height:9.3pt;z-index:-474304;mso-position-horizontal-relative:page;mso-position-vertical-relative:page" filled="f" stroked="f">
            <v:textbox inset="0,0,0,0">
              <w:txbxContent>
                <w:p w14:paraId="78216C8B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4CCF829">
          <v:shape id="_x0000_s3652" type="#_x0000_t202" style="position:absolute;margin-left:689.75pt;margin-top:140.1pt;width:34.6pt;height:9.3pt;z-index:-474280;mso-position-horizontal-relative:page;mso-position-vertical-relative:page" filled="f" stroked="f">
            <v:textbox inset="0,0,0,0">
              <w:txbxContent>
                <w:p w14:paraId="0C907B03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2659396D">
          <v:shape id="_x0000_s3651" type="#_x0000_t202" style="position:absolute;margin-left:724.3pt;margin-top:140.1pt;width:31.7pt;height:9.3pt;z-index:-474256;mso-position-horizontal-relative:page;mso-position-vertical-relative:page" filled="f" stroked="f">
            <v:textbox inset="0,0,0,0">
              <w:txbxContent>
                <w:p w14:paraId="30EF4049" w14:textId="77777777" w:rsidR="00F207B0" w:rsidRDefault="00F207B0">
                  <w:pPr>
                    <w:spacing w:before="12"/>
                    <w:ind w:left="194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47FCE017">
          <v:shape id="_x0000_s3650" type="#_x0000_t202" style="position:absolute;margin-left:402pt;margin-top:149.4pt;width:219.35pt;height:9.3pt;z-index:-474232;mso-position-horizontal-relative:page;mso-position-vertical-relative:page" filled="f" stroked="f">
            <v:textbox inset="0,0,0,0">
              <w:txbxContent>
                <w:p w14:paraId="49A053E9" w14:textId="77777777" w:rsidR="00F207B0" w:rsidRDefault="00F207B0">
                  <w:pPr>
                    <w:spacing w:before="12"/>
                    <w:ind w:left="3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ROBO2014P</w:t>
                  </w:r>
                </w:p>
              </w:txbxContent>
            </v:textbox>
            <w10:wrap anchorx="page" anchory="page"/>
          </v:shape>
        </w:pict>
      </w:r>
      <w:r w:rsidR="009A4266">
        <w:pict w14:anchorId="4B2DB5DC">
          <v:shape id="_x0000_s3649" type="#_x0000_t202" style="position:absolute;margin-left:621.35pt;margin-top:149.4pt;width:41.05pt;height:9.3pt;z-index:-474208;mso-position-horizontal-relative:page;mso-position-vertical-relative:page" filled="f" stroked="f">
            <v:textbox inset="0,0,0,0">
              <w:txbxContent>
                <w:p w14:paraId="2DCD8DCB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BX</w:t>
                  </w:r>
                </w:p>
              </w:txbxContent>
            </v:textbox>
            <w10:wrap anchorx="page" anchory="page"/>
          </v:shape>
        </w:pict>
      </w:r>
      <w:r w:rsidR="009A4266">
        <w:pict w14:anchorId="33A69B27">
          <v:shape id="_x0000_s3648" type="#_x0000_t202" style="position:absolute;margin-left:662.35pt;margin-top:149.4pt;width:27.4pt;height:9.3pt;z-index:-474184;mso-position-horizontal-relative:page;mso-position-vertical-relative:page" filled="f" stroked="f">
            <v:textbox inset="0,0,0,0">
              <w:txbxContent>
                <w:p w14:paraId="513FAA88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11</w:t>
                  </w:r>
                </w:p>
              </w:txbxContent>
            </v:textbox>
            <w10:wrap anchorx="page" anchory="page"/>
          </v:shape>
        </w:pict>
      </w:r>
      <w:r w:rsidR="009A4266">
        <w:pict w14:anchorId="199B0608">
          <v:shape id="_x0000_s3647" type="#_x0000_t202" style="position:absolute;margin-left:689.75pt;margin-top:149.4pt;width:34.6pt;height:9.3pt;z-index:-474160;mso-position-horizontal-relative:page;mso-position-vertical-relative:page" filled="f" stroked="f">
            <v:textbox inset="0,0,0,0">
              <w:txbxContent>
                <w:p w14:paraId="0A26607F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11</w:t>
                  </w:r>
                </w:p>
              </w:txbxContent>
            </v:textbox>
            <w10:wrap anchorx="page" anchory="page"/>
          </v:shape>
        </w:pict>
      </w:r>
      <w:r w:rsidR="009A4266">
        <w:pict w14:anchorId="6B4312BB">
          <v:shape id="_x0000_s3646" type="#_x0000_t202" style="position:absolute;margin-left:724.3pt;margin-top:149.4pt;width:31.7pt;height:9.3pt;z-index:-474136;mso-position-horizontal-relative:page;mso-position-vertical-relative:page" filled="f" stroked="f">
            <v:textbox inset="0,0,0,0">
              <w:txbxContent>
                <w:p w14:paraId="19ADB95B" w14:textId="77777777" w:rsidR="00F207B0" w:rsidRDefault="00F207B0">
                  <w:pPr>
                    <w:spacing w:before="12"/>
                    <w:ind w:left="122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100.00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0732881F">
          <v:shape id="_x0000_s3645" type="#_x0000_t202" style="position:absolute;margin-left:402pt;margin-top:158.65pt;width:219.35pt;height:9.3pt;z-index:-474112;mso-position-horizontal-relative:page;mso-position-vertical-relative:page" filled="f" stroked="f">
            <v:textbox inset="0,0,0,0">
              <w:txbxContent>
                <w:p w14:paraId="4ED3940B" w14:textId="77777777" w:rsidR="00F207B0" w:rsidRDefault="00F207B0">
                  <w:pPr>
                    <w:spacing w:before="12"/>
                    <w:ind w:left="3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ROBO2014P</w:t>
                  </w:r>
                </w:p>
              </w:txbxContent>
            </v:textbox>
            <w10:wrap anchorx="page" anchory="page"/>
          </v:shape>
        </w:pict>
      </w:r>
      <w:r w:rsidR="009A4266">
        <w:pict w14:anchorId="389CCE3A">
          <v:shape id="_x0000_s3644" type="#_x0000_t202" style="position:absolute;margin-left:621.35pt;margin-top:158.65pt;width:41.05pt;height:9.3pt;z-index:-474088;mso-position-horizontal-relative:page;mso-position-vertical-relative:page" filled="f" stroked="f">
            <v:textbox inset="0,0,0,0">
              <w:txbxContent>
                <w:p w14:paraId="1C9CA42C" w14:textId="77777777" w:rsidR="00F207B0" w:rsidRDefault="00F207B0">
                  <w:pPr>
                    <w:spacing w:before="12"/>
                    <w:ind w:left="308" w:right="308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3"/>
                      <w:sz w:val="14"/>
                    </w:rPr>
                    <w:t>KG</w:t>
                  </w:r>
                </w:p>
              </w:txbxContent>
            </v:textbox>
            <w10:wrap anchorx="page" anchory="page"/>
          </v:shape>
        </w:pict>
      </w:r>
      <w:r w:rsidR="009A4266">
        <w:pict w14:anchorId="72A04D0D">
          <v:shape id="_x0000_s3643" type="#_x0000_t202" style="position:absolute;margin-left:662.35pt;margin-top:158.65pt;width:27.4pt;height:9.3pt;z-index:-474064;mso-position-horizontal-relative:page;mso-position-vertical-relative:page" filled="f" stroked="f">
            <v:textbox inset="0,0,0,0">
              <w:txbxContent>
                <w:p w14:paraId="4944A1A8" w14:textId="77777777" w:rsidR="00F207B0" w:rsidRDefault="00F207B0">
                  <w:pPr>
                    <w:spacing w:before="12"/>
                    <w:ind w:left="16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164</w:t>
                  </w:r>
                </w:p>
              </w:txbxContent>
            </v:textbox>
            <w10:wrap anchorx="page" anchory="page"/>
          </v:shape>
        </w:pict>
      </w:r>
      <w:r w:rsidR="009A4266">
        <w:pict w14:anchorId="0AB8DE97">
          <v:shape id="_x0000_s3642" type="#_x0000_t202" style="position:absolute;margin-left:689.75pt;margin-top:158.65pt;width:34.6pt;height:9.3pt;z-index:-474040;mso-position-horizontal-relative:page;mso-position-vertical-relative:page" filled="f" stroked="f">
            <v:textbox inset="0,0,0,0">
              <w:txbxContent>
                <w:p w14:paraId="6CBBDE07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137</w:t>
                  </w:r>
                </w:p>
              </w:txbxContent>
            </v:textbox>
            <w10:wrap anchorx="page" anchory="page"/>
          </v:shape>
        </w:pict>
      </w:r>
      <w:r w:rsidR="009A4266">
        <w:pict w14:anchorId="71400BDD">
          <v:shape id="_x0000_s3641" type="#_x0000_t202" style="position:absolute;margin-left:724.3pt;margin-top:158.65pt;width:31.7pt;height:9.3pt;z-index:-474016;mso-position-horizontal-relative:page;mso-position-vertical-relative:page" filled="f" stroked="f">
            <v:textbox inset="0,0,0,0">
              <w:txbxContent>
                <w:p w14:paraId="370BF6CF" w14:textId="77777777" w:rsidR="00F207B0" w:rsidRDefault="00F207B0">
                  <w:pPr>
                    <w:spacing w:before="12"/>
                    <w:ind w:left="158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83.54</w:t>
                  </w:r>
                </w:p>
              </w:txbxContent>
            </v:textbox>
            <w10:wrap anchorx="page" anchory="page"/>
          </v:shape>
        </w:pict>
      </w:r>
      <w:r w:rsidR="009A4266">
        <w:pict w14:anchorId="4114024A">
          <v:shape id="_x0000_s3640" type="#_x0000_t202" style="position:absolute;margin-left:402pt;margin-top:167.95pt;width:219.35pt;height:9.3pt;z-index:-473992;mso-position-horizontal-relative:page;mso-position-vertical-relative:page" filled="f" stroked="f">
            <v:textbox inset="0,0,0,0">
              <w:txbxContent>
                <w:p w14:paraId="15062FB4" w14:textId="77777777" w:rsidR="00F207B0" w:rsidRDefault="00F207B0">
                  <w:pPr>
                    <w:spacing w:before="12"/>
                    <w:ind w:left="3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ROBO2014P</w:t>
                  </w:r>
                </w:p>
              </w:txbxContent>
            </v:textbox>
            <w10:wrap anchorx="page" anchory="page"/>
          </v:shape>
        </w:pict>
      </w:r>
      <w:r w:rsidR="009A4266">
        <w:pict w14:anchorId="37A8A507">
          <v:shape id="_x0000_s3639" type="#_x0000_t202" style="position:absolute;margin-left:621.35pt;margin-top:167.95pt;width:41.05pt;height:9.3pt;z-index:-473968;mso-position-horizontal-relative:page;mso-position-vertical-relative:page" filled="f" stroked="f">
            <v:textbox inset="0,0,0,0">
              <w:txbxContent>
                <w:p w14:paraId="00B5ED6D" w14:textId="77777777" w:rsidR="00F207B0" w:rsidRDefault="00F207B0">
                  <w:pPr>
                    <w:spacing w:before="12"/>
                    <w:ind w:left="294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5BCFD6B5">
          <v:shape id="_x0000_s3638" type="#_x0000_t202" style="position:absolute;margin-left:662.35pt;margin-top:167.95pt;width:27.4pt;height:9.3pt;z-index:-473944;mso-position-horizontal-relative:page;mso-position-vertical-relative:page" filled="f" stroked="f">
            <v:textbox inset="0,0,0,0">
              <w:txbxContent>
                <w:p w14:paraId="765D3D97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 w:rsidR="009A4266">
        <w:pict w14:anchorId="4F6CBD70">
          <v:shape id="_x0000_s3637" type="#_x0000_t202" style="position:absolute;margin-left:689.75pt;margin-top:167.95pt;width:34.6pt;height:9.3pt;z-index:-473920;mso-position-horizontal-relative:page;mso-position-vertical-relative:page" filled="f" stroked="f">
            <v:textbox inset="0,0,0,0">
              <w:txbxContent>
                <w:p w14:paraId="06307523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 w:rsidR="009A4266">
        <w:pict w14:anchorId="19AC49CE">
          <v:shape id="_x0000_s3636" type="#_x0000_t202" style="position:absolute;margin-left:724.3pt;margin-top:167.95pt;width:31.7pt;height:9.3pt;z-index:-473896;mso-position-horizontal-relative:page;mso-position-vertical-relative:page" filled="f" stroked="f">
            <v:textbox inset="0,0,0,0">
              <w:txbxContent>
                <w:p w14:paraId="09566071" w14:textId="77777777" w:rsidR="00F207B0" w:rsidRDefault="00F207B0">
                  <w:pPr>
                    <w:spacing w:before="12"/>
                    <w:ind w:left="122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100.00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01982EB2">
          <v:shape id="_x0000_s3635" type="#_x0000_t202" style="position:absolute;margin-left:402pt;margin-top:177.25pt;width:219.35pt;height:9.3pt;z-index:-473872;mso-position-horizontal-relative:page;mso-position-vertical-relative:page" filled="f" stroked="f">
            <v:textbox inset="0,0,0,0">
              <w:txbxContent>
                <w:p w14:paraId="12B99CB4" w14:textId="77777777" w:rsidR="00F207B0" w:rsidRDefault="00F207B0">
                  <w:pPr>
                    <w:spacing w:before="12"/>
                    <w:ind w:left="3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ROBO2014P</w:t>
                  </w:r>
                </w:p>
              </w:txbxContent>
            </v:textbox>
            <w10:wrap anchorx="page" anchory="page"/>
          </v:shape>
        </w:pict>
      </w:r>
      <w:r w:rsidR="009A4266">
        <w:pict w14:anchorId="46440162">
          <v:shape id="_x0000_s3634" type="#_x0000_t202" style="position:absolute;margin-left:621.35pt;margin-top:177.25pt;width:41.05pt;height:9.3pt;z-index:-473848;mso-position-horizontal-relative:page;mso-position-vertical-relative:page" filled="f" stroked="f">
            <v:textbox inset="0,0,0,0">
              <w:txbxContent>
                <w:p w14:paraId="7D76FDC3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QN</w:t>
                  </w:r>
                </w:p>
              </w:txbxContent>
            </v:textbox>
            <w10:wrap anchorx="page" anchory="page"/>
          </v:shape>
        </w:pict>
      </w:r>
      <w:r w:rsidR="009A4266">
        <w:pict w14:anchorId="39F5F893">
          <v:shape id="_x0000_s3633" type="#_x0000_t202" style="position:absolute;margin-left:662.35pt;margin-top:177.25pt;width:27.4pt;height:9.3pt;z-index:-473824;mso-position-horizontal-relative:page;mso-position-vertical-relative:page" filled="f" stroked="f">
            <v:textbox inset="0,0,0,0">
              <w:txbxContent>
                <w:p w14:paraId="5D7541B4" w14:textId="77777777" w:rsidR="00F207B0" w:rsidRDefault="00F207B0">
                  <w:pPr>
                    <w:spacing w:before="12"/>
                    <w:ind w:left="182" w:right="182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2C4DFAE4">
          <v:shape id="_x0000_s3632" type="#_x0000_t202" style="position:absolute;margin-left:689.75pt;margin-top:177.25pt;width:34.6pt;height:9.3pt;z-index:-473800;mso-position-horizontal-relative:page;mso-position-vertical-relative:page" filled="f" stroked="f">
            <v:textbox inset="0,0,0,0">
              <w:txbxContent>
                <w:p w14:paraId="57CEC0D9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469ECE5A">
          <v:shape id="_x0000_s3631" type="#_x0000_t202" style="position:absolute;margin-left:724.3pt;margin-top:177.25pt;width:31.7pt;height:9.3pt;z-index:-473776;mso-position-horizontal-relative:page;mso-position-vertical-relative:page" filled="f" stroked="f">
            <v:textbox inset="0,0,0,0">
              <w:txbxContent>
                <w:p w14:paraId="0D2BACD4" w14:textId="77777777" w:rsidR="00F207B0" w:rsidRDefault="00F207B0">
                  <w:pPr>
                    <w:spacing w:before="12"/>
                    <w:ind w:left="194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55F1E26">
          <v:shape id="_x0000_s3630" type="#_x0000_t202" style="position:absolute;margin-left:402pt;margin-top:186.55pt;width:219.35pt;height:9.3pt;z-index:-473752;mso-position-horizontal-relative:page;mso-position-vertical-relative:page" filled="f" stroked="f">
            <v:textbox inset="0,0,0,0">
              <w:txbxContent>
                <w:p w14:paraId="00C73022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ROBO2014P</w:t>
                  </w:r>
                </w:p>
              </w:txbxContent>
            </v:textbox>
            <w10:wrap anchorx="page" anchory="page"/>
          </v:shape>
        </w:pict>
      </w:r>
      <w:r w:rsidR="009A4266">
        <w:pict w14:anchorId="3D146E46">
          <v:shape id="_x0000_s3629" type="#_x0000_t202" style="position:absolute;margin-left:621.35pt;margin-top:186.55pt;width:41.05pt;height:9.3pt;z-index:-473728;mso-position-horizontal-relative:page;mso-position-vertical-relative:page" filled="f" stroked="f">
            <v:textbox inset="0,0,0,0">
              <w:txbxContent>
                <w:p w14:paraId="1182AFB5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RH</w:t>
                  </w:r>
                </w:p>
              </w:txbxContent>
            </v:textbox>
            <w10:wrap anchorx="page" anchory="page"/>
          </v:shape>
        </w:pict>
      </w:r>
      <w:r w:rsidR="009A4266">
        <w:pict w14:anchorId="53D73E6F">
          <v:shape id="_x0000_s3628" type="#_x0000_t202" style="position:absolute;margin-left:662.35pt;margin-top:186.55pt;width:27.4pt;height:9.3pt;z-index:-473704;mso-position-horizontal-relative:page;mso-position-vertical-relative:page" filled="f" stroked="f">
            <v:textbox inset="0,0,0,0">
              <w:txbxContent>
                <w:p w14:paraId="2DD5F54C" w14:textId="77777777" w:rsidR="00F207B0" w:rsidRDefault="00F207B0">
                  <w:pPr>
                    <w:spacing w:before="12"/>
                    <w:ind w:left="182" w:right="182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 w:rsidR="009A4266">
        <w:pict w14:anchorId="0382FB59">
          <v:shape id="_x0000_s3627" type="#_x0000_t202" style="position:absolute;margin-left:689.75pt;margin-top:186.55pt;width:34.6pt;height:9.3pt;z-index:-473680;mso-position-horizontal-relative:page;mso-position-vertical-relative:page" filled="f" stroked="f">
            <v:textbox inset="0,0,0,0">
              <w:txbxContent>
                <w:p w14:paraId="46E1B597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 w:rsidR="009A4266">
        <w:pict w14:anchorId="52F142B3">
          <v:shape id="_x0000_s3626" type="#_x0000_t202" style="position:absolute;margin-left:724.3pt;margin-top:186.55pt;width:31.7pt;height:9.3pt;z-index:-473656;mso-position-horizontal-relative:page;mso-position-vertical-relative:page" filled="f" stroked="f">
            <v:textbox inset="0,0,0,0">
              <w:txbxContent>
                <w:p w14:paraId="11FE9652" w14:textId="77777777" w:rsidR="00F207B0" w:rsidRDefault="00F207B0">
                  <w:pPr>
                    <w:spacing w:before="12"/>
                    <w:ind w:left="122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100.00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0C989DCE">
          <v:shape id="_x0000_s3625" type="#_x0000_t202" style="position:absolute;margin-left:402pt;margin-top:195.8pt;width:219.35pt;height:9.3pt;z-index:-473632;mso-position-horizontal-relative:page;mso-position-vertical-relative:page" filled="f" stroked="f">
            <v:textbox inset="0,0,0,0">
              <w:txbxContent>
                <w:p w14:paraId="27973A2C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Section 203</w:t>
                  </w:r>
                </w:p>
              </w:txbxContent>
            </v:textbox>
            <w10:wrap anchorx="page" anchory="page"/>
          </v:shape>
        </w:pict>
      </w:r>
      <w:r w:rsidR="009A4266">
        <w:pict w14:anchorId="55EA93F8">
          <v:shape id="_x0000_s3624" type="#_x0000_t202" style="position:absolute;margin-left:621.35pt;margin-top:195.8pt;width:41.05pt;height:9.3pt;z-index:-473608;mso-position-horizontal-relative:page;mso-position-vertical-relative:page" filled="f" stroked="f">
            <v:textbox inset="0,0,0,0">
              <w:txbxContent>
                <w:p w14:paraId="518635E1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BX</w:t>
                  </w:r>
                </w:p>
              </w:txbxContent>
            </v:textbox>
            <w10:wrap anchorx="page" anchory="page"/>
          </v:shape>
        </w:pict>
      </w:r>
      <w:r w:rsidR="009A4266">
        <w:pict w14:anchorId="233B6A69">
          <v:shape id="_x0000_s3623" type="#_x0000_t202" style="position:absolute;margin-left:662.35pt;margin-top:195.8pt;width:27.4pt;height:9.3pt;z-index:-473584;mso-position-horizontal-relative:page;mso-position-vertical-relative:page" filled="f" stroked="f">
            <v:textbox inset="0,0,0,0">
              <w:txbxContent>
                <w:p w14:paraId="0AE59D78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396E0567">
          <v:shape id="_x0000_s3622" type="#_x0000_t202" style="position:absolute;margin-left:689.75pt;margin-top:195.8pt;width:34.6pt;height:9.3pt;z-index:-473560;mso-position-horizontal-relative:page;mso-position-vertical-relative:page" filled="f" stroked="f">
            <v:textbox inset="0,0,0,0">
              <w:txbxContent>
                <w:p w14:paraId="3C0C7D6F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4CD2104B">
          <v:shape id="_x0000_s3621" type="#_x0000_t202" style="position:absolute;margin-left:724.3pt;margin-top:195.8pt;width:31.7pt;height:9.3pt;z-index:-473536;mso-position-horizontal-relative:page;mso-position-vertical-relative:page" filled="f" stroked="f">
            <v:textbox inset="0,0,0,0">
              <w:txbxContent>
                <w:p w14:paraId="72F57435" w14:textId="77777777" w:rsidR="00F207B0" w:rsidRDefault="00F207B0">
                  <w:pPr>
                    <w:spacing w:before="12"/>
                    <w:ind w:left="194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31C7D8DA">
          <v:shape id="_x0000_s3620" type="#_x0000_t202" style="position:absolute;margin-left:402pt;margin-top:205.1pt;width:219.35pt;height:9.3pt;z-index:-473512;mso-position-horizontal-relative:page;mso-position-vertical-relative:page" filled="f" stroked="f">
            <v:textbox inset="0,0,0,0">
              <w:txbxContent>
                <w:p w14:paraId="119FC97B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Section 203</w:t>
                  </w:r>
                </w:p>
              </w:txbxContent>
            </v:textbox>
            <w10:wrap anchorx="page" anchory="page"/>
          </v:shape>
        </w:pict>
      </w:r>
      <w:r w:rsidR="009A4266">
        <w:pict w14:anchorId="5AD6E13C">
          <v:shape id="_x0000_s3619" type="#_x0000_t202" style="position:absolute;margin-left:621.35pt;margin-top:205.1pt;width:41.05pt;height:9.3pt;z-index:-473488;mso-position-horizontal-relative:page;mso-position-vertical-relative:page" filled="f" stroked="f">
            <v:textbox inset="0,0,0,0">
              <w:txbxContent>
                <w:p w14:paraId="59340278" w14:textId="77777777" w:rsidR="00F207B0" w:rsidRDefault="00F207B0">
                  <w:pPr>
                    <w:spacing w:before="12"/>
                    <w:ind w:left="294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3"/>
                      <w:sz w:val="14"/>
                    </w:rPr>
                    <w:t>KG</w:t>
                  </w:r>
                </w:p>
              </w:txbxContent>
            </v:textbox>
            <w10:wrap anchorx="page" anchory="page"/>
          </v:shape>
        </w:pict>
      </w:r>
      <w:r w:rsidR="009A4266">
        <w:pict w14:anchorId="008BA3ED">
          <v:shape id="_x0000_s3618" type="#_x0000_t202" style="position:absolute;margin-left:662.35pt;margin-top:205.1pt;width:27.4pt;height:9.3pt;z-index:-473464;mso-position-horizontal-relative:page;mso-position-vertical-relative:page" filled="f" stroked="f">
            <v:textbox inset="0,0,0,0">
              <w:txbxContent>
                <w:p w14:paraId="7A7FD5FA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081C6882">
          <v:shape id="_x0000_s3617" type="#_x0000_t202" style="position:absolute;margin-left:689.75pt;margin-top:205.1pt;width:34.6pt;height:9.3pt;z-index:-473440;mso-position-horizontal-relative:page;mso-position-vertical-relative:page" filled="f" stroked="f">
            <v:textbox inset="0,0,0,0">
              <w:txbxContent>
                <w:p w14:paraId="75417D9D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44E1F98D">
          <v:shape id="_x0000_s3616" type="#_x0000_t202" style="position:absolute;margin-left:724.3pt;margin-top:205.1pt;width:31.7pt;height:9.3pt;z-index:-473416;mso-position-horizontal-relative:page;mso-position-vertical-relative:page" filled="f" stroked="f">
            <v:textbox inset="0,0,0,0">
              <w:txbxContent>
                <w:p w14:paraId="0F305076" w14:textId="77777777" w:rsidR="00F207B0" w:rsidRDefault="00F207B0">
                  <w:pPr>
                    <w:spacing w:before="12"/>
                    <w:ind w:left="194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2C2F6FA7">
          <v:shape id="_x0000_s3615" type="#_x0000_t202" style="position:absolute;margin-left:402pt;margin-top:214.4pt;width:219.35pt;height:9.3pt;z-index:-473392;mso-position-horizontal-relative:page;mso-position-vertical-relative:page" filled="f" stroked="f">
            <v:textbox inset="0,0,0,0">
              <w:txbxContent>
                <w:p w14:paraId="3FFEE805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3"/>
                      <w:sz w:val="14"/>
                    </w:rPr>
                    <w:t>Section</w:t>
                  </w:r>
                  <w:r>
                    <w:rPr>
                      <w:rFonts w:ascii="Myriad Pro"/>
                      <w:color w:val="231F20"/>
                      <w:spacing w:val="-6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3"/>
                      <w:sz w:val="14"/>
                    </w:rPr>
                    <w:t>203</w:t>
                  </w:r>
                </w:p>
              </w:txbxContent>
            </v:textbox>
            <w10:wrap anchorx="page" anchory="page"/>
          </v:shape>
        </w:pict>
      </w:r>
      <w:r w:rsidR="009A4266">
        <w:pict w14:anchorId="32DB1829">
          <v:shape id="_x0000_s3614" type="#_x0000_t202" style="position:absolute;margin-left:621.35pt;margin-top:214.4pt;width:41.05pt;height:9.3pt;z-index:-473368;mso-position-horizontal-relative:page;mso-position-vertical-relative:page" filled="f" stroked="f">
            <v:textbox inset="0,0,0,0">
              <w:txbxContent>
                <w:p w14:paraId="7C1BFCFE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1A3AA31B">
          <v:shape id="_x0000_s3613" type="#_x0000_t202" style="position:absolute;margin-left:662.35pt;margin-top:214.4pt;width:27.4pt;height:9.3pt;z-index:-473344;mso-position-horizontal-relative:page;mso-position-vertical-relative:page" filled="f" stroked="f">
            <v:textbox inset="0,0,0,0">
              <w:txbxContent>
                <w:p w14:paraId="306CC1EE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68FFDDA">
          <v:shape id="_x0000_s3612" type="#_x0000_t202" style="position:absolute;margin-left:689.75pt;margin-top:214.4pt;width:34.6pt;height:9.3pt;z-index:-473320;mso-position-horizontal-relative:page;mso-position-vertical-relative:page" filled="f" stroked="f">
            <v:textbox inset="0,0,0,0">
              <w:txbxContent>
                <w:p w14:paraId="7CA70A5C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D0A7321">
          <v:shape id="_x0000_s3611" type="#_x0000_t202" style="position:absolute;margin-left:724.3pt;margin-top:214.4pt;width:31.7pt;height:9.3pt;z-index:-473296;mso-position-horizontal-relative:page;mso-position-vertical-relative:page" filled="f" stroked="f">
            <v:textbox inset="0,0,0,0">
              <w:txbxContent>
                <w:p w14:paraId="138C9E54" w14:textId="77777777" w:rsidR="00F207B0" w:rsidRDefault="00F207B0">
                  <w:pPr>
                    <w:spacing w:before="12"/>
                    <w:ind w:left="194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44EF9826">
          <v:shape id="_x0000_s3610" type="#_x0000_t202" style="position:absolute;margin-left:402pt;margin-top:223.7pt;width:219.35pt;height:9.3pt;z-index:-473272;mso-position-horizontal-relative:page;mso-position-vertical-relative:page" filled="f" stroked="f">
            <v:textbox inset="0,0,0,0">
              <w:txbxContent>
                <w:p w14:paraId="417A071C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Section 203</w:t>
                  </w:r>
                </w:p>
              </w:txbxContent>
            </v:textbox>
            <w10:wrap anchorx="page" anchory="page"/>
          </v:shape>
        </w:pict>
      </w:r>
      <w:r w:rsidR="009A4266">
        <w:pict w14:anchorId="36ACB7A8">
          <v:shape id="_x0000_s3609" type="#_x0000_t202" style="position:absolute;margin-left:621.35pt;margin-top:223.7pt;width:41.05pt;height:9.3pt;z-index:-473248;mso-position-horizontal-relative:page;mso-position-vertical-relative:page" filled="f" stroked="f">
            <v:textbox inset="0,0,0,0">
              <w:txbxContent>
                <w:p w14:paraId="2E18A142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QN</w:t>
                  </w:r>
                </w:p>
              </w:txbxContent>
            </v:textbox>
            <w10:wrap anchorx="page" anchory="page"/>
          </v:shape>
        </w:pict>
      </w:r>
      <w:r w:rsidR="009A4266">
        <w:pict w14:anchorId="1B0E774F">
          <v:shape id="_x0000_s3608" type="#_x0000_t202" style="position:absolute;margin-left:662.35pt;margin-top:223.7pt;width:27.4pt;height:9.3pt;z-index:-473224;mso-position-horizontal-relative:page;mso-position-vertical-relative:page" filled="f" stroked="f">
            <v:textbox inset="0,0,0,0">
              <w:txbxContent>
                <w:p w14:paraId="50996DA5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 w:rsidR="009A4266">
        <w:pict w14:anchorId="1503CBEC">
          <v:shape id="_x0000_s3607" type="#_x0000_t202" style="position:absolute;margin-left:689.75pt;margin-top:223.7pt;width:34.6pt;height:9.3pt;z-index:-473200;mso-position-horizontal-relative:page;mso-position-vertical-relative:page" filled="f" stroked="f">
            <v:textbox inset="0,0,0,0">
              <w:txbxContent>
                <w:p w14:paraId="6B5DDB32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4DB2D561">
          <v:shape id="_x0000_s3606" type="#_x0000_t202" style="position:absolute;margin-left:724.3pt;margin-top:223.7pt;width:31.7pt;height:9.3pt;z-index:-473176;mso-position-horizontal-relative:page;mso-position-vertical-relative:page" filled="f" stroked="f">
            <v:textbox inset="0,0,0,0">
              <w:txbxContent>
                <w:p w14:paraId="74147558" w14:textId="77777777" w:rsidR="00F207B0" w:rsidRDefault="00F207B0">
                  <w:pPr>
                    <w:spacing w:before="12"/>
                    <w:ind w:left="19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0B0D05D">
          <v:shape id="_x0000_s3605" type="#_x0000_t202" style="position:absolute;margin-left:402pt;margin-top:233pt;width:219.35pt;height:9.3pt;z-index:-473152;mso-position-horizontal-relative:page;mso-position-vertical-relative:page" filled="f" stroked="f">
            <v:textbox inset="0,0,0,0">
              <w:txbxContent>
                <w:p w14:paraId="5F55E03F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Section 203</w:t>
                  </w:r>
                </w:p>
              </w:txbxContent>
            </v:textbox>
            <w10:wrap anchorx="page" anchory="page"/>
          </v:shape>
        </w:pict>
      </w:r>
      <w:r w:rsidR="009A4266">
        <w:pict w14:anchorId="7A366FBA">
          <v:shape id="_x0000_s3604" type="#_x0000_t202" style="position:absolute;margin-left:621.35pt;margin-top:233pt;width:41.05pt;height:9.3pt;z-index:-473128;mso-position-horizontal-relative:page;mso-position-vertical-relative:page" filled="f" stroked="f">
            <v:textbox inset="0,0,0,0">
              <w:txbxContent>
                <w:p w14:paraId="23270671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RH</w:t>
                  </w:r>
                </w:p>
              </w:txbxContent>
            </v:textbox>
            <w10:wrap anchorx="page" anchory="page"/>
          </v:shape>
        </w:pict>
      </w:r>
      <w:r w:rsidR="009A4266">
        <w:pict w14:anchorId="15691AA6">
          <v:shape id="_x0000_s3603" type="#_x0000_t202" style="position:absolute;margin-left:662.35pt;margin-top:233pt;width:27.4pt;height:9.3pt;z-index:-473104;mso-position-horizontal-relative:page;mso-position-vertical-relative:page" filled="f" stroked="f">
            <v:textbox inset="0,0,0,0">
              <w:txbxContent>
                <w:p w14:paraId="400DC52E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7C301151">
          <v:shape id="_x0000_s3602" type="#_x0000_t202" style="position:absolute;margin-left:689.75pt;margin-top:233pt;width:34.6pt;height:9.3pt;z-index:-473080;mso-position-horizontal-relative:page;mso-position-vertical-relative:page" filled="f" stroked="f">
            <v:textbox inset="0,0,0,0">
              <w:txbxContent>
                <w:p w14:paraId="4C86CB24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B154769">
          <v:shape id="_x0000_s3601" type="#_x0000_t202" style="position:absolute;margin-left:724.3pt;margin-top:233pt;width:31.7pt;height:9.3pt;z-index:-473056;mso-position-horizontal-relative:page;mso-position-vertical-relative:page" filled="f" stroked="f">
            <v:textbox inset="0,0,0,0">
              <w:txbxContent>
                <w:p w14:paraId="345176B3" w14:textId="77777777" w:rsidR="00F207B0" w:rsidRDefault="00F207B0">
                  <w:pPr>
                    <w:spacing w:before="12"/>
                    <w:ind w:left="19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A617211">
          <v:shape id="_x0000_s3600" type="#_x0000_t202" style="position:absolute;margin-left:402pt;margin-top:242.25pt;width:219.35pt;height:9.3pt;z-index:-473032;mso-position-horizontal-relative:page;mso-position-vertical-relative:page" filled="f" stroked="f">
            <v:textbox inset="0,0,0,0">
              <w:txbxContent>
                <w:p w14:paraId="1D5E81E5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SIBR</w:t>
                  </w:r>
                </w:p>
              </w:txbxContent>
            </v:textbox>
            <w10:wrap anchorx="page" anchory="page"/>
          </v:shape>
        </w:pict>
      </w:r>
      <w:r w:rsidR="009A4266">
        <w:pict w14:anchorId="6761D7BB">
          <v:shape id="_x0000_s3599" type="#_x0000_t202" style="position:absolute;margin-left:621.35pt;margin-top:242.25pt;width:41.05pt;height:9.3pt;z-index:-473008;mso-position-horizontal-relative:page;mso-position-vertical-relative:page" filled="f" stroked="f">
            <v:textbox inset="0,0,0,0">
              <w:txbxContent>
                <w:p w14:paraId="08E732EF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BX</w:t>
                  </w:r>
                </w:p>
              </w:txbxContent>
            </v:textbox>
            <w10:wrap anchorx="page" anchory="page"/>
          </v:shape>
        </w:pict>
      </w:r>
      <w:r w:rsidR="009A4266">
        <w:pict w14:anchorId="2F9E0DCE">
          <v:shape id="_x0000_s3598" type="#_x0000_t202" style="position:absolute;margin-left:662.35pt;margin-top:242.25pt;width:27.4pt;height:9.3pt;z-index:-472984;mso-position-horizontal-relative:page;mso-position-vertical-relative:page" filled="f" stroked="f">
            <v:textbox inset="0,0,0,0">
              <w:txbxContent>
                <w:p w14:paraId="2D333574" w14:textId="77777777" w:rsidR="00F207B0" w:rsidRDefault="00F207B0">
                  <w:pPr>
                    <w:spacing w:before="12"/>
                    <w:ind w:left="182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D846EC0">
          <v:shape id="_x0000_s3597" type="#_x0000_t202" style="position:absolute;margin-left:689.75pt;margin-top:242.25pt;width:34.6pt;height:9.3pt;z-index:-472960;mso-position-horizontal-relative:page;mso-position-vertical-relative:page" filled="f" stroked="f">
            <v:textbox inset="0,0,0,0">
              <w:txbxContent>
                <w:p w14:paraId="45CD174F" w14:textId="77777777" w:rsidR="00F207B0" w:rsidRDefault="00F207B0">
                  <w:pPr>
                    <w:spacing w:before="12"/>
                    <w:ind w:left="218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3C99B090">
          <v:shape id="_x0000_s3596" type="#_x0000_t202" style="position:absolute;margin-left:724.3pt;margin-top:242.25pt;width:31.7pt;height:9.3pt;z-index:-472936;mso-position-horizontal-relative:page;mso-position-vertical-relative:page" filled="f" stroked="f">
            <v:textbox inset="0,0,0,0">
              <w:txbxContent>
                <w:p w14:paraId="7C0DD7E4" w14:textId="77777777" w:rsidR="00F207B0" w:rsidRDefault="00F207B0">
                  <w:pPr>
                    <w:spacing w:before="12"/>
                    <w:ind w:left="19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F1764F8">
          <v:shape id="_x0000_s3595" type="#_x0000_t202" style="position:absolute;margin-left:402pt;margin-top:251.55pt;width:219.35pt;height:9.3pt;z-index:-472912;mso-position-horizontal-relative:page;mso-position-vertical-relative:page" filled="f" stroked="f">
            <v:textbox inset="0,0,0,0">
              <w:txbxContent>
                <w:p w14:paraId="022E7E0A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3"/>
                      <w:sz w:val="14"/>
                    </w:rPr>
                    <w:t>SIBR</w:t>
                  </w:r>
                </w:p>
              </w:txbxContent>
            </v:textbox>
            <w10:wrap anchorx="page" anchory="page"/>
          </v:shape>
        </w:pict>
      </w:r>
      <w:r w:rsidR="009A4266">
        <w:pict w14:anchorId="6F896412">
          <v:shape id="_x0000_s3594" type="#_x0000_t202" style="position:absolute;margin-left:621.35pt;margin-top:251.55pt;width:41.05pt;height:9.3pt;z-index:-472888;mso-position-horizontal-relative:page;mso-position-vertical-relative:page" filled="f" stroked="f">
            <v:textbox inset="0,0,0,0">
              <w:txbxContent>
                <w:p w14:paraId="1427B1CF" w14:textId="77777777" w:rsidR="00F207B0" w:rsidRDefault="00F207B0">
                  <w:pPr>
                    <w:spacing w:before="12"/>
                    <w:ind w:left="294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3"/>
                      <w:sz w:val="14"/>
                    </w:rPr>
                    <w:t>KG</w:t>
                  </w:r>
                </w:p>
              </w:txbxContent>
            </v:textbox>
            <w10:wrap anchorx="page" anchory="page"/>
          </v:shape>
        </w:pict>
      </w:r>
      <w:r w:rsidR="009A4266">
        <w:pict w14:anchorId="04D0E8A0">
          <v:shape id="_x0000_s3593" type="#_x0000_t202" style="position:absolute;margin-left:662.35pt;margin-top:251.55pt;width:27.4pt;height:9.3pt;z-index:-472864;mso-position-horizontal-relative:page;mso-position-vertical-relative:page" filled="f" stroked="f">
            <v:textbox inset="0,0,0,0">
              <w:txbxContent>
                <w:p w14:paraId="2906FA50" w14:textId="77777777" w:rsidR="00F207B0" w:rsidRDefault="00F207B0">
                  <w:pPr>
                    <w:spacing w:before="12"/>
                    <w:ind w:left="181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D78ECC2">
          <v:shape id="_x0000_s3592" type="#_x0000_t202" style="position:absolute;margin-left:689.75pt;margin-top:251.55pt;width:34.6pt;height:9.3pt;z-index:-472840;mso-position-horizontal-relative:page;mso-position-vertical-relative:page" filled="f" stroked="f">
            <v:textbox inset="0,0,0,0">
              <w:txbxContent>
                <w:p w14:paraId="0267E13D" w14:textId="77777777" w:rsidR="00F207B0" w:rsidRDefault="00F207B0">
                  <w:pPr>
                    <w:spacing w:before="12"/>
                    <w:ind w:left="218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031FB5E2">
          <v:shape id="_x0000_s3591" type="#_x0000_t202" style="position:absolute;margin-left:724.3pt;margin-top:251.55pt;width:31.7pt;height:9.3pt;z-index:-472816;mso-position-horizontal-relative:page;mso-position-vertical-relative:page" filled="f" stroked="f">
            <v:textbox inset="0,0,0,0">
              <w:txbxContent>
                <w:p w14:paraId="213E1ED3" w14:textId="77777777" w:rsidR="00F207B0" w:rsidRDefault="00F207B0">
                  <w:pPr>
                    <w:spacing w:before="12"/>
                    <w:ind w:left="19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729145B0">
          <v:shape id="_x0000_s3590" type="#_x0000_t202" style="position:absolute;margin-left:402pt;margin-top:260.85pt;width:219.35pt;height:9.3pt;z-index:-472792;mso-position-horizontal-relative:page;mso-position-vertical-relative:page" filled="f" stroked="f">
            <v:textbox inset="0,0,0,0">
              <w:txbxContent>
                <w:p w14:paraId="6ACF4748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2"/>
                      <w:sz w:val="14"/>
                    </w:rPr>
                    <w:t>SIBR</w:t>
                  </w:r>
                </w:p>
              </w:txbxContent>
            </v:textbox>
            <w10:wrap anchorx="page" anchory="page"/>
          </v:shape>
        </w:pict>
      </w:r>
      <w:r w:rsidR="009A4266">
        <w:pict w14:anchorId="4A2B5FAF">
          <v:shape id="_x0000_s3589" type="#_x0000_t202" style="position:absolute;margin-left:621.35pt;margin-top:260.85pt;width:41.05pt;height:9.3pt;z-index:-472768;mso-position-horizontal-relative:page;mso-position-vertical-relative:page" filled="f" stroked="f">
            <v:textbox inset="0,0,0,0">
              <w:txbxContent>
                <w:p w14:paraId="54EAFE84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7D0298F5">
          <v:shape id="_x0000_s3588" type="#_x0000_t202" style="position:absolute;margin-left:662.35pt;margin-top:260.85pt;width:27.4pt;height:9.3pt;z-index:-472744;mso-position-horizontal-relative:page;mso-position-vertical-relative:page" filled="f" stroked="f">
            <v:textbox inset="0,0,0,0">
              <w:txbxContent>
                <w:p w14:paraId="78E7D471" w14:textId="77777777" w:rsidR="00F207B0" w:rsidRDefault="00F207B0">
                  <w:pPr>
                    <w:spacing w:before="12"/>
                    <w:ind w:left="181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7B2EDC8">
          <v:shape id="_x0000_s3587" type="#_x0000_t202" style="position:absolute;margin-left:689.75pt;margin-top:260.85pt;width:34.6pt;height:9.3pt;z-index:-472720;mso-position-horizontal-relative:page;mso-position-vertical-relative:page" filled="f" stroked="f">
            <v:textbox inset="0,0,0,0">
              <w:txbxContent>
                <w:p w14:paraId="27DA37B6" w14:textId="77777777" w:rsidR="00F207B0" w:rsidRDefault="00F207B0">
                  <w:pPr>
                    <w:spacing w:before="12"/>
                    <w:ind w:left="218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658F862">
          <v:shape id="_x0000_s3586" type="#_x0000_t202" style="position:absolute;margin-left:724.3pt;margin-top:260.85pt;width:31.7pt;height:9.3pt;z-index:-472696;mso-position-horizontal-relative:page;mso-position-vertical-relative:page" filled="f" stroked="f">
            <v:textbox inset="0,0,0,0">
              <w:txbxContent>
                <w:p w14:paraId="568C3182" w14:textId="77777777" w:rsidR="00F207B0" w:rsidRDefault="00F207B0">
                  <w:pPr>
                    <w:spacing w:before="12"/>
                    <w:ind w:left="19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2E3DA291">
          <v:shape id="_x0000_s3585" type="#_x0000_t202" style="position:absolute;margin-left:402pt;margin-top:270.15pt;width:219.35pt;height:9.3pt;z-index:-472672;mso-position-horizontal-relative:page;mso-position-vertical-relative:page" filled="f" stroked="f">
            <v:textbox inset="0,0,0,0">
              <w:txbxContent>
                <w:p w14:paraId="48C51427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SIBR</w:t>
                  </w:r>
                </w:p>
              </w:txbxContent>
            </v:textbox>
            <w10:wrap anchorx="page" anchory="page"/>
          </v:shape>
        </w:pict>
      </w:r>
      <w:r w:rsidR="009A4266">
        <w:pict w14:anchorId="0D925BC9">
          <v:shape id="_x0000_s3584" type="#_x0000_t202" style="position:absolute;margin-left:621.35pt;margin-top:270.15pt;width:41.05pt;height:9.3pt;z-index:-472648;mso-position-horizontal-relative:page;mso-position-vertical-relative:page" filled="f" stroked="f">
            <v:textbox inset="0,0,0,0">
              <w:txbxContent>
                <w:p w14:paraId="47B8A5E5" w14:textId="77777777" w:rsidR="00F207B0" w:rsidRDefault="00F207B0">
                  <w:pPr>
                    <w:spacing w:before="12"/>
                    <w:ind w:left="296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QN</w:t>
                  </w:r>
                </w:p>
              </w:txbxContent>
            </v:textbox>
            <w10:wrap anchorx="page" anchory="page"/>
          </v:shape>
        </w:pict>
      </w:r>
      <w:r w:rsidR="009A4266">
        <w:pict w14:anchorId="42D7EFF5">
          <v:shape id="_x0000_s3583" type="#_x0000_t202" style="position:absolute;margin-left:662.35pt;margin-top:270.15pt;width:27.4pt;height:9.3pt;z-index:-472624;mso-position-horizontal-relative:page;mso-position-vertical-relative:page" filled="f" stroked="f">
            <v:textbox inset="0,0,0,0">
              <w:txbxContent>
                <w:p w14:paraId="3A121CEC" w14:textId="77777777" w:rsidR="00F207B0" w:rsidRDefault="00F207B0">
                  <w:pPr>
                    <w:spacing w:before="12"/>
                    <w:ind w:left="181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711D5DD9">
          <v:shape id="_x0000_s3582" type="#_x0000_t202" style="position:absolute;margin-left:689.75pt;margin-top:270.15pt;width:34.6pt;height:9.3pt;z-index:-472600;mso-position-horizontal-relative:page;mso-position-vertical-relative:page" filled="f" stroked="f">
            <v:textbox inset="0,0,0,0">
              <w:txbxContent>
                <w:p w14:paraId="7CC0A693" w14:textId="77777777" w:rsidR="00F207B0" w:rsidRDefault="00F207B0">
                  <w:pPr>
                    <w:spacing w:before="12"/>
                    <w:ind w:left="218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0EA6317D">
          <v:shape id="_x0000_s3581" type="#_x0000_t202" style="position:absolute;margin-left:724.3pt;margin-top:270.15pt;width:31.7pt;height:9.3pt;z-index:-472576;mso-position-horizontal-relative:page;mso-position-vertical-relative:page" filled="f" stroked="f">
            <v:textbox inset="0,0,0,0">
              <w:txbxContent>
                <w:p w14:paraId="2FE08244" w14:textId="77777777" w:rsidR="00F207B0" w:rsidRDefault="00F207B0">
                  <w:pPr>
                    <w:spacing w:before="12"/>
                    <w:ind w:left="19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18C5525E">
          <v:shape id="_x0000_s3580" type="#_x0000_t202" style="position:absolute;margin-left:402pt;margin-top:279.4pt;width:219.35pt;height:9.3pt;z-index:-472552;mso-position-horizontal-relative:page;mso-position-vertical-relative:page" filled="f" stroked="f">
            <v:textbox inset="0,0,0,0">
              <w:txbxContent>
                <w:p w14:paraId="32030844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SIBR</w:t>
                  </w:r>
                </w:p>
              </w:txbxContent>
            </v:textbox>
            <w10:wrap anchorx="page" anchory="page"/>
          </v:shape>
        </w:pict>
      </w:r>
      <w:r w:rsidR="009A4266">
        <w:pict w14:anchorId="64F59E56">
          <v:shape id="_x0000_s3579" type="#_x0000_t202" style="position:absolute;margin-left:621.35pt;margin-top:279.4pt;width:41.05pt;height:9.3pt;z-index:-472528;mso-position-horizontal-relative:page;mso-position-vertical-relative:page" filled="f" stroked="f">
            <v:textbox inset="0,0,0,0">
              <w:txbxContent>
                <w:p w14:paraId="55880436" w14:textId="77777777" w:rsidR="00F207B0" w:rsidRDefault="00F207B0">
                  <w:pPr>
                    <w:spacing w:before="12"/>
                    <w:ind w:left="296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RH</w:t>
                  </w:r>
                </w:p>
              </w:txbxContent>
            </v:textbox>
            <w10:wrap anchorx="page" anchory="page"/>
          </v:shape>
        </w:pict>
      </w:r>
      <w:r w:rsidR="009A4266">
        <w:pict w14:anchorId="3DC8404E">
          <v:shape id="_x0000_s3578" type="#_x0000_t202" style="position:absolute;margin-left:662.35pt;margin-top:279.4pt;width:27.4pt;height:9.3pt;z-index:-472504;mso-position-horizontal-relative:page;mso-position-vertical-relative:page" filled="f" stroked="f">
            <v:textbox inset="0,0,0,0">
              <w:txbxContent>
                <w:p w14:paraId="1FEB00E3" w14:textId="77777777" w:rsidR="00F207B0" w:rsidRDefault="00F207B0">
                  <w:pPr>
                    <w:spacing w:before="12"/>
                    <w:ind w:left="181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57</w:t>
                  </w:r>
                </w:p>
              </w:txbxContent>
            </v:textbox>
            <w10:wrap anchorx="page" anchory="page"/>
          </v:shape>
        </w:pict>
      </w:r>
      <w:r w:rsidR="009A4266">
        <w:pict w14:anchorId="4657BBDD">
          <v:shape id="_x0000_s3577" type="#_x0000_t202" style="position:absolute;margin-left:689.75pt;margin-top:279.4pt;width:34.6pt;height:9.3pt;z-index:-472480;mso-position-horizontal-relative:page;mso-position-vertical-relative:page" filled="f" stroked="f">
            <v:textbox inset="0,0,0,0">
              <w:txbxContent>
                <w:p w14:paraId="7DCA1130" w14:textId="77777777" w:rsidR="00F207B0" w:rsidRDefault="00F207B0">
                  <w:pPr>
                    <w:spacing w:before="12"/>
                    <w:ind w:left="218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29</w:t>
                  </w:r>
                </w:p>
              </w:txbxContent>
            </v:textbox>
            <w10:wrap anchorx="page" anchory="page"/>
          </v:shape>
        </w:pict>
      </w:r>
      <w:r w:rsidR="009A4266">
        <w:pict w14:anchorId="2ECEEAB9">
          <v:shape id="_x0000_s3576" type="#_x0000_t202" style="position:absolute;margin-left:724.3pt;margin-top:279.4pt;width:31.7pt;height:9.3pt;z-index:-472456;mso-position-horizontal-relative:page;mso-position-vertical-relative:page" filled="f" stroked="f">
            <v:textbox inset="0,0,0,0">
              <w:txbxContent>
                <w:p w14:paraId="0FBF44E1" w14:textId="77777777" w:rsidR="00F207B0" w:rsidRDefault="00F207B0">
                  <w:pPr>
                    <w:spacing w:before="12"/>
                    <w:ind w:left="159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50.88</w:t>
                  </w:r>
                </w:p>
              </w:txbxContent>
            </v:textbox>
            <w10:wrap anchorx="page" anchory="page"/>
          </v:shape>
        </w:pict>
      </w:r>
      <w:r w:rsidR="009A4266">
        <w:pict w14:anchorId="530F8217">
          <v:shape id="_x0000_s3575" type="#_x0000_t202" style="position:absolute;margin-left:402pt;margin-top:288.7pt;width:219.35pt;height:9.3pt;z-index:-472432;mso-position-horizontal-relative:page;mso-position-vertical-relative:page" filled="f" stroked="f">
            <v:textbox inset="0,0,0,0">
              <w:txbxContent>
                <w:p w14:paraId="302850A4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Veteran</w:t>
                  </w:r>
                </w:p>
              </w:txbxContent>
            </v:textbox>
            <w10:wrap anchorx="page" anchory="page"/>
          </v:shape>
        </w:pict>
      </w:r>
      <w:r w:rsidR="009A4266">
        <w:pict w14:anchorId="14FE7FC1">
          <v:shape id="_x0000_s3574" type="#_x0000_t202" style="position:absolute;margin-left:621.35pt;margin-top:288.7pt;width:41.05pt;height:9.3pt;z-index:-472408;mso-position-horizontal-relative:page;mso-position-vertical-relative:page" filled="f" stroked="f">
            <v:textbox inset="0,0,0,0">
              <w:txbxContent>
                <w:p w14:paraId="47163500" w14:textId="77777777" w:rsidR="00F207B0" w:rsidRDefault="00F207B0">
                  <w:pPr>
                    <w:spacing w:before="12"/>
                    <w:ind w:left="296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BX</w:t>
                  </w:r>
                </w:p>
              </w:txbxContent>
            </v:textbox>
            <w10:wrap anchorx="page" anchory="page"/>
          </v:shape>
        </w:pict>
      </w:r>
      <w:r w:rsidR="009A4266">
        <w:pict w14:anchorId="0277C8F6">
          <v:shape id="_x0000_s3573" type="#_x0000_t202" style="position:absolute;margin-left:662.35pt;margin-top:288.7pt;width:27.4pt;height:9.3pt;z-index:-472384;mso-position-horizontal-relative:page;mso-position-vertical-relative:page" filled="f" stroked="f">
            <v:textbox inset="0,0,0,0">
              <w:txbxContent>
                <w:p w14:paraId="1A6FFB52" w14:textId="77777777" w:rsidR="00F207B0" w:rsidRDefault="00F207B0">
                  <w:pPr>
                    <w:spacing w:before="12"/>
                    <w:ind w:left="181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 w:rsidR="009A4266">
        <w:pict w14:anchorId="48654189">
          <v:shape id="_x0000_s3572" type="#_x0000_t202" style="position:absolute;margin-left:689.75pt;margin-top:288.7pt;width:34.6pt;height:9.3pt;z-index:-472360;mso-position-horizontal-relative:page;mso-position-vertical-relative:page" filled="f" stroked="f">
            <v:textbox inset="0,0,0,0">
              <w:txbxContent>
                <w:p w14:paraId="5C195CB1" w14:textId="77777777" w:rsidR="00F207B0" w:rsidRDefault="00F207B0">
                  <w:pPr>
                    <w:spacing w:before="12"/>
                    <w:ind w:left="218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 w:rsidR="009A4266">
        <w:pict w14:anchorId="6F8FF923">
          <v:shape id="_x0000_s3571" type="#_x0000_t202" style="position:absolute;margin-left:724.3pt;margin-top:288.7pt;width:31.7pt;height:9.3pt;z-index:-472336;mso-position-horizontal-relative:page;mso-position-vertical-relative:page" filled="f" stroked="f">
            <v:textbox inset="0,0,0,0">
              <w:txbxContent>
                <w:p w14:paraId="00DC4B92" w14:textId="77777777" w:rsidR="00F207B0" w:rsidRDefault="00F207B0">
                  <w:pPr>
                    <w:spacing w:before="12"/>
                    <w:ind w:left="123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100.00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0155B8CB">
          <v:shape id="_x0000_s3570" type="#_x0000_t202" style="position:absolute;margin-left:402pt;margin-top:298pt;width:219.35pt;height:9.3pt;z-index:-472312;mso-position-horizontal-relative:page;mso-position-vertical-relative:page" filled="f" stroked="f">
            <v:textbox inset="0,0,0,0">
              <w:txbxContent>
                <w:p w14:paraId="5AC545BE" w14:textId="77777777" w:rsidR="00F207B0" w:rsidRDefault="00F207B0">
                  <w:pPr>
                    <w:spacing w:before="13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6"/>
                      <w:sz w:val="14"/>
                    </w:rPr>
                    <w:t>Veteran</w:t>
                  </w:r>
                </w:p>
              </w:txbxContent>
            </v:textbox>
            <w10:wrap anchorx="page" anchory="page"/>
          </v:shape>
        </w:pict>
      </w:r>
      <w:r w:rsidR="009A4266">
        <w:pict w14:anchorId="509EE7A3">
          <v:shape id="_x0000_s3569" type="#_x0000_t202" style="position:absolute;margin-left:621.35pt;margin-top:298pt;width:41.05pt;height:9.3pt;z-index:-472288;mso-position-horizontal-relative:page;mso-position-vertical-relative:page" filled="f" stroked="f">
            <v:textbox inset="0,0,0,0">
              <w:txbxContent>
                <w:p w14:paraId="7FDECF17" w14:textId="77777777" w:rsidR="00F207B0" w:rsidRDefault="00F207B0">
                  <w:pPr>
                    <w:spacing w:before="13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3"/>
                      <w:sz w:val="14"/>
                    </w:rPr>
                    <w:t>KG</w:t>
                  </w:r>
                </w:p>
              </w:txbxContent>
            </v:textbox>
            <w10:wrap anchorx="page" anchory="page"/>
          </v:shape>
        </w:pict>
      </w:r>
      <w:r w:rsidR="009A4266">
        <w:pict w14:anchorId="7B293247">
          <v:shape id="_x0000_s3568" type="#_x0000_t202" style="position:absolute;margin-left:662.35pt;margin-top:298pt;width:27.4pt;height:9.3pt;z-index:-472264;mso-position-horizontal-relative:page;mso-position-vertical-relative:page" filled="f" stroked="f">
            <v:textbox inset="0,0,0,0">
              <w:txbxContent>
                <w:p w14:paraId="39159650" w14:textId="77777777" w:rsidR="00F207B0" w:rsidRDefault="00F207B0">
                  <w:pPr>
                    <w:spacing w:before="13"/>
                    <w:ind w:left="181" w:right="179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767ABFD5">
          <v:shape id="_x0000_s3567" type="#_x0000_t202" style="position:absolute;margin-left:689.75pt;margin-top:298pt;width:34.6pt;height:9.3pt;z-index:-472240;mso-position-horizontal-relative:page;mso-position-vertical-relative:page" filled="f" stroked="f">
            <v:textbox inset="0,0,0,0">
              <w:txbxContent>
                <w:p w14:paraId="502282A6" w14:textId="77777777" w:rsidR="00F207B0" w:rsidRDefault="00F207B0">
                  <w:pPr>
                    <w:spacing w:before="13"/>
                    <w:ind w:left="218" w:right="216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E1E39E6">
          <v:shape id="_x0000_s3566" type="#_x0000_t202" style="position:absolute;margin-left:724.3pt;margin-top:298pt;width:31.7pt;height:9.3pt;z-index:-472216;mso-position-horizontal-relative:page;mso-position-vertical-relative:page" filled="f" stroked="f">
            <v:textbox inset="0,0,0,0">
              <w:txbxContent>
                <w:p w14:paraId="73F966AC" w14:textId="77777777" w:rsidR="00F207B0" w:rsidRDefault="00F207B0">
                  <w:pPr>
                    <w:spacing w:before="13"/>
                    <w:ind w:left="19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48A01F92">
          <v:shape id="_x0000_s3565" type="#_x0000_t202" style="position:absolute;margin-left:402pt;margin-top:307.3pt;width:219.35pt;height:9.3pt;z-index:-472192;mso-position-horizontal-relative:page;mso-position-vertical-relative:page" filled="f" stroked="f">
            <v:textbox inset="0,0,0,0">
              <w:txbxContent>
                <w:p w14:paraId="007E6FC2" w14:textId="77777777" w:rsidR="00F207B0" w:rsidRDefault="00F207B0">
                  <w:pPr>
                    <w:spacing w:before="13"/>
                    <w:ind w:left="37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Veteran</w:t>
                  </w:r>
                </w:p>
              </w:txbxContent>
            </v:textbox>
            <w10:wrap anchorx="page" anchory="page"/>
          </v:shape>
        </w:pict>
      </w:r>
      <w:r w:rsidR="009A4266">
        <w:pict w14:anchorId="41E7F6E9">
          <v:shape id="_x0000_s3564" type="#_x0000_t202" style="position:absolute;margin-left:621.35pt;margin-top:307.3pt;width:41.05pt;height:9.3pt;z-index:-472168;mso-position-horizontal-relative:page;mso-position-vertical-relative:page" filled="f" stroked="f">
            <v:textbox inset="0,0,0,0">
              <w:txbxContent>
                <w:p w14:paraId="3880BE11" w14:textId="77777777" w:rsidR="00F207B0" w:rsidRDefault="00F207B0">
                  <w:pPr>
                    <w:spacing w:before="13"/>
                    <w:ind w:left="296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7AF81E6F">
          <v:shape id="_x0000_s3563" type="#_x0000_t202" style="position:absolute;margin-left:662.35pt;margin-top:307.3pt;width:27.4pt;height:9.3pt;z-index:-472144;mso-position-horizontal-relative:page;mso-position-vertical-relative:page" filled="f" stroked="f">
            <v:textbox inset="0,0,0,0">
              <w:txbxContent>
                <w:p w14:paraId="60B67E98" w14:textId="77777777" w:rsidR="00F207B0" w:rsidRDefault="00F207B0">
                  <w:pPr>
                    <w:spacing w:before="13"/>
                    <w:ind w:left="181" w:right="179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1BB487B4">
          <v:shape id="_x0000_s3562" type="#_x0000_t202" style="position:absolute;margin-left:689.75pt;margin-top:307.3pt;width:34.6pt;height:9.3pt;z-index:-472120;mso-position-horizontal-relative:page;mso-position-vertical-relative:page" filled="f" stroked="f">
            <v:textbox inset="0,0,0,0">
              <w:txbxContent>
                <w:p w14:paraId="71518CC9" w14:textId="77777777" w:rsidR="00F207B0" w:rsidRDefault="00F207B0">
                  <w:pPr>
                    <w:spacing w:before="13"/>
                    <w:ind w:left="218" w:right="216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77C6D622">
          <v:shape id="_x0000_s3561" type="#_x0000_t202" style="position:absolute;margin-left:724.3pt;margin-top:307.3pt;width:31.7pt;height:9.3pt;z-index:-472096;mso-position-horizontal-relative:page;mso-position-vertical-relative:page" filled="f" stroked="f">
            <v:textbox inset="0,0,0,0">
              <w:txbxContent>
                <w:p w14:paraId="7FD9A12D" w14:textId="77777777" w:rsidR="00F207B0" w:rsidRDefault="00F207B0">
                  <w:pPr>
                    <w:spacing w:before="13"/>
                    <w:ind w:left="19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2211DD13">
          <v:shape id="_x0000_s3560" type="#_x0000_t202" style="position:absolute;margin-left:402pt;margin-top:316.55pt;width:219.35pt;height:9.3pt;z-index:-472072;mso-position-horizontal-relative:page;mso-position-vertical-relative:page" filled="f" stroked="f">
            <v:textbox inset="0,0,0,0">
              <w:txbxContent>
                <w:p w14:paraId="0D7D73B1" w14:textId="77777777" w:rsidR="00F207B0" w:rsidRDefault="00F207B0">
                  <w:pPr>
                    <w:spacing w:before="13"/>
                    <w:ind w:left="37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Veteran</w:t>
                  </w:r>
                </w:p>
              </w:txbxContent>
            </v:textbox>
            <w10:wrap anchorx="page" anchory="page"/>
          </v:shape>
        </w:pict>
      </w:r>
      <w:r w:rsidR="009A4266">
        <w:pict w14:anchorId="225AEC29">
          <v:shape id="_x0000_s3559" type="#_x0000_t202" style="position:absolute;margin-left:621.35pt;margin-top:316.55pt;width:41.05pt;height:9.3pt;z-index:-472048;mso-position-horizontal-relative:page;mso-position-vertical-relative:page" filled="f" stroked="f">
            <v:textbox inset="0,0,0,0">
              <w:txbxContent>
                <w:p w14:paraId="4FBC27A4" w14:textId="77777777" w:rsidR="00F207B0" w:rsidRDefault="00F207B0">
                  <w:pPr>
                    <w:spacing w:before="13"/>
                    <w:ind w:left="296" w:right="294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QN</w:t>
                  </w:r>
                </w:p>
              </w:txbxContent>
            </v:textbox>
            <w10:wrap anchorx="page" anchory="page"/>
          </v:shape>
        </w:pict>
      </w:r>
      <w:r w:rsidR="009A4266">
        <w:pict w14:anchorId="15229499">
          <v:shape id="_x0000_s3558" type="#_x0000_t202" style="position:absolute;margin-left:662.35pt;margin-top:316.55pt;width:27.4pt;height:9.3pt;z-index:-472024;mso-position-horizontal-relative:page;mso-position-vertical-relative:page" filled="f" stroked="f">
            <v:textbox inset="0,0,0,0">
              <w:txbxContent>
                <w:p w14:paraId="251253E5" w14:textId="77777777" w:rsidR="00F207B0" w:rsidRDefault="00F207B0">
                  <w:pPr>
                    <w:spacing w:before="13"/>
                    <w:ind w:left="181" w:right="179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AAB71CB">
          <v:shape id="_x0000_s3557" type="#_x0000_t202" style="position:absolute;margin-left:689.75pt;margin-top:316.55pt;width:34.6pt;height:9.3pt;z-index:-472000;mso-position-horizontal-relative:page;mso-position-vertical-relative:page" filled="f" stroked="f">
            <v:textbox inset="0,0,0,0">
              <w:txbxContent>
                <w:p w14:paraId="08881C23" w14:textId="77777777" w:rsidR="00F207B0" w:rsidRDefault="00F207B0">
                  <w:pPr>
                    <w:spacing w:before="13"/>
                    <w:ind w:left="218" w:right="216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4E396C23">
          <v:shape id="_x0000_s3556" type="#_x0000_t202" style="position:absolute;margin-left:724.3pt;margin-top:316.55pt;width:31.7pt;height:9.3pt;z-index:-471976;mso-position-horizontal-relative:page;mso-position-vertical-relative:page" filled="f" stroked="f">
            <v:textbox inset="0,0,0,0">
              <w:txbxContent>
                <w:p w14:paraId="2CA1FFE6" w14:textId="77777777" w:rsidR="00F207B0" w:rsidRDefault="00F207B0">
                  <w:pPr>
                    <w:spacing w:before="13"/>
                    <w:ind w:left="19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0BF64A11">
          <v:shape id="_x0000_s3555" type="#_x0000_t202" style="position:absolute;margin-left:402pt;margin-top:325.85pt;width:219.35pt;height:9.3pt;z-index:-471952;mso-position-horizontal-relative:page;mso-position-vertical-relative:page" filled="f" stroked="f">
            <v:textbox inset="0,0,0,0">
              <w:txbxContent>
                <w:p w14:paraId="64A750CE" w14:textId="77777777" w:rsidR="00F207B0" w:rsidRDefault="00F207B0">
                  <w:pPr>
                    <w:spacing w:before="13"/>
                    <w:ind w:left="37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Veteran</w:t>
                  </w:r>
                </w:p>
              </w:txbxContent>
            </v:textbox>
            <w10:wrap anchorx="page" anchory="page"/>
          </v:shape>
        </w:pict>
      </w:r>
      <w:r w:rsidR="009A4266">
        <w:pict w14:anchorId="02842F5E">
          <v:shape id="_x0000_s3554" type="#_x0000_t202" style="position:absolute;margin-left:621.35pt;margin-top:325.85pt;width:41.05pt;height:9.3pt;z-index:-471928;mso-position-horizontal-relative:page;mso-position-vertical-relative:page" filled="f" stroked="f">
            <v:textbox inset="0,0,0,0">
              <w:txbxContent>
                <w:p w14:paraId="3672B340" w14:textId="77777777" w:rsidR="00F207B0" w:rsidRDefault="00F207B0">
                  <w:pPr>
                    <w:spacing w:before="13"/>
                    <w:ind w:left="296" w:right="294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RH</w:t>
                  </w:r>
                </w:p>
              </w:txbxContent>
            </v:textbox>
            <w10:wrap anchorx="page" anchory="page"/>
          </v:shape>
        </w:pict>
      </w:r>
      <w:r w:rsidR="009A4266">
        <w:pict w14:anchorId="2419DDAD">
          <v:shape id="_x0000_s3553" type="#_x0000_t202" style="position:absolute;margin-left:662.35pt;margin-top:325.85pt;width:27.4pt;height:9.3pt;z-index:-471904;mso-position-horizontal-relative:page;mso-position-vertical-relative:page" filled="f" stroked="f">
            <v:textbox inset="0,0,0,0">
              <w:txbxContent>
                <w:p w14:paraId="42191432" w14:textId="77777777" w:rsidR="00F207B0" w:rsidRDefault="00F207B0">
                  <w:pPr>
                    <w:spacing w:before="13"/>
                    <w:ind w:left="181" w:right="179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0F59F5FE">
          <v:shape id="_x0000_s3552" type="#_x0000_t202" style="position:absolute;margin-left:689.75pt;margin-top:325.85pt;width:34.6pt;height:9.3pt;z-index:-471880;mso-position-horizontal-relative:page;mso-position-vertical-relative:page" filled="f" stroked="f">
            <v:textbox inset="0,0,0,0">
              <w:txbxContent>
                <w:p w14:paraId="4A57B6A8" w14:textId="77777777" w:rsidR="00F207B0" w:rsidRDefault="00F207B0">
                  <w:pPr>
                    <w:spacing w:before="13"/>
                    <w:ind w:left="218" w:right="216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093EC7FA">
          <v:shape id="_x0000_s3551" type="#_x0000_t202" style="position:absolute;margin-left:724.3pt;margin-top:325.85pt;width:31.7pt;height:9.3pt;z-index:-471856;mso-position-horizontal-relative:page;mso-position-vertical-relative:page" filled="f" stroked="f">
            <v:textbox inset="0,0,0,0">
              <w:txbxContent>
                <w:p w14:paraId="09BEF26D" w14:textId="77777777" w:rsidR="00F207B0" w:rsidRDefault="00F207B0">
                  <w:pPr>
                    <w:spacing w:before="13"/>
                    <w:ind w:left="19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488A65DC">
          <v:shape id="_x0000_s3550" type="#_x0000_t202" style="position:absolute;margin-left:402pt;margin-top:335.15pt;width:219.35pt;height:9.3pt;z-index:-471832;mso-position-horizontal-relative:page;mso-position-vertical-relative:page" filled="f" stroked="f">
            <v:textbox inset="0,0,0,0">
              <w:txbxContent>
                <w:p w14:paraId="70AD7B66" w14:textId="77777777" w:rsidR="00F207B0" w:rsidRDefault="00F207B0">
                  <w:pPr>
                    <w:spacing w:before="13"/>
                    <w:ind w:left="37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2"/>
                      <w:sz w:val="14"/>
                    </w:rPr>
                    <w:t>Web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Site</w:t>
                  </w:r>
                </w:p>
              </w:txbxContent>
            </v:textbox>
            <w10:wrap anchorx="page" anchory="page"/>
          </v:shape>
        </w:pict>
      </w:r>
      <w:r w:rsidR="009A4266">
        <w:pict w14:anchorId="007290ED">
          <v:shape id="_x0000_s3549" type="#_x0000_t202" style="position:absolute;margin-left:621.35pt;margin-top:335.15pt;width:41.05pt;height:9.3pt;z-index:-471808;mso-position-horizontal-relative:page;mso-position-vertical-relative:page" filled="f" stroked="f">
            <v:textbox inset="0,0,0,0">
              <w:txbxContent>
                <w:p w14:paraId="791DC360" w14:textId="77777777" w:rsidR="00F207B0" w:rsidRDefault="00F207B0">
                  <w:pPr>
                    <w:spacing w:before="13"/>
                    <w:ind w:left="296" w:right="294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BX</w:t>
                  </w:r>
                </w:p>
              </w:txbxContent>
            </v:textbox>
            <w10:wrap anchorx="page" anchory="page"/>
          </v:shape>
        </w:pict>
      </w:r>
      <w:r w:rsidR="009A4266">
        <w:pict w14:anchorId="462E8C12">
          <v:shape id="_x0000_s3548" type="#_x0000_t202" style="position:absolute;margin-left:662.35pt;margin-top:335.15pt;width:27.4pt;height:9.3pt;z-index:-471784;mso-position-horizontal-relative:page;mso-position-vertical-relative:page" filled="f" stroked="f">
            <v:textbox inset="0,0,0,0">
              <w:txbxContent>
                <w:p w14:paraId="109A1F27" w14:textId="77777777" w:rsidR="00F207B0" w:rsidRDefault="00F207B0">
                  <w:pPr>
                    <w:spacing w:before="13"/>
                    <w:ind w:left="167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286</w:t>
                  </w:r>
                </w:p>
              </w:txbxContent>
            </v:textbox>
            <w10:wrap anchorx="page" anchory="page"/>
          </v:shape>
        </w:pict>
      </w:r>
      <w:r w:rsidR="009A4266">
        <w:pict w14:anchorId="02C05C52">
          <v:shape id="_x0000_s3547" type="#_x0000_t202" style="position:absolute;margin-left:689.75pt;margin-top:335.15pt;width:34.6pt;height:9.3pt;z-index:-471760;mso-position-horizontal-relative:page;mso-position-vertical-relative:page" filled="f" stroked="f">
            <v:textbox inset="0,0,0,0">
              <w:txbxContent>
                <w:p w14:paraId="2837D5C6" w14:textId="77777777" w:rsidR="00F207B0" w:rsidRDefault="00F207B0">
                  <w:pPr>
                    <w:spacing w:before="13"/>
                    <w:ind w:left="218" w:right="216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136</w:t>
                  </w:r>
                </w:p>
              </w:txbxContent>
            </v:textbox>
            <w10:wrap anchorx="page" anchory="page"/>
          </v:shape>
        </w:pict>
      </w:r>
      <w:r w:rsidR="009A4266">
        <w:pict w14:anchorId="28A26333">
          <v:shape id="_x0000_s3546" type="#_x0000_t202" style="position:absolute;margin-left:724.3pt;margin-top:335.15pt;width:31.7pt;height:9.3pt;z-index:-471736;mso-position-horizontal-relative:page;mso-position-vertical-relative:page" filled="f" stroked="f">
            <v:textbox inset="0,0,0,0">
              <w:txbxContent>
                <w:p w14:paraId="7DFC618F" w14:textId="77777777" w:rsidR="00F207B0" w:rsidRDefault="00F207B0">
                  <w:pPr>
                    <w:spacing w:before="12"/>
                    <w:ind w:left="158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47.55</w:t>
                  </w:r>
                </w:p>
              </w:txbxContent>
            </v:textbox>
            <w10:wrap anchorx="page" anchory="page"/>
          </v:shape>
        </w:pict>
      </w:r>
      <w:r w:rsidR="009A4266">
        <w:pict w14:anchorId="78C451D9">
          <v:shape id="_x0000_s3545" type="#_x0000_t202" style="position:absolute;margin-left:402pt;margin-top:344.45pt;width:219.35pt;height:9.3pt;z-index:-471712;mso-position-horizontal-relative:page;mso-position-vertical-relative:page" filled="f" stroked="f">
            <v:textbox inset="0,0,0,0">
              <w:txbxContent>
                <w:p w14:paraId="2DE21495" w14:textId="77777777" w:rsidR="00F207B0" w:rsidRDefault="00F207B0">
                  <w:pPr>
                    <w:spacing w:before="12"/>
                    <w:ind w:left="3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2"/>
                      <w:sz w:val="14"/>
                    </w:rPr>
                    <w:t>Web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Site</w:t>
                  </w:r>
                </w:p>
              </w:txbxContent>
            </v:textbox>
            <w10:wrap anchorx="page" anchory="page"/>
          </v:shape>
        </w:pict>
      </w:r>
      <w:r w:rsidR="009A4266">
        <w:pict w14:anchorId="1E84FD20">
          <v:shape id="_x0000_s3544" type="#_x0000_t202" style="position:absolute;margin-left:621.35pt;margin-top:344.45pt;width:41.05pt;height:9.3pt;z-index:-471688;mso-position-horizontal-relative:page;mso-position-vertical-relative:page" filled="f" stroked="f">
            <v:textbox inset="0,0,0,0">
              <w:txbxContent>
                <w:p w14:paraId="0940BC0A" w14:textId="77777777" w:rsidR="00F207B0" w:rsidRDefault="00F207B0">
                  <w:pPr>
                    <w:spacing w:before="12"/>
                    <w:ind w:left="308" w:right="308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3"/>
                      <w:sz w:val="14"/>
                    </w:rPr>
                    <w:t>KG</w:t>
                  </w:r>
                </w:p>
              </w:txbxContent>
            </v:textbox>
            <w10:wrap anchorx="page" anchory="page"/>
          </v:shape>
        </w:pict>
      </w:r>
      <w:r w:rsidR="009A4266">
        <w:pict w14:anchorId="6EEF81E0">
          <v:shape id="_x0000_s3543" type="#_x0000_t202" style="position:absolute;margin-left:662.35pt;margin-top:344.45pt;width:27.4pt;height:9.3pt;z-index:-471664;mso-position-horizontal-relative:page;mso-position-vertical-relative:page" filled="f" stroked="f">
            <v:textbox inset="0,0,0,0">
              <w:txbxContent>
                <w:p w14:paraId="5D62873B" w14:textId="77777777" w:rsidR="00F207B0" w:rsidRDefault="00F207B0">
                  <w:pPr>
                    <w:spacing w:before="12"/>
                    <w:ind w:left="182" w:right="182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13</w:t>
                  </w:r>
                </w:p>
              </w:txbxContent>
            </v:textbox>
            <w10:wrap anchorx="page" anchory="page"/>
          </v:shape>
        </w:pict>
      </w:r>
      <w:r w:rsidR="009A4266">
        <w:pict w14:anchorId="755652A0">
          <v:shape id="_x0000_s3542" type="#_x0000_t202" style="position:absolute;margin-left:689.75pt;margin-top:344.45pt;width:34.6pt;height:9.3pt;z-index:-471640;mso-position-horizontal-relative:page;mso-position-vertical-relative:page" filled="f" stroked="f">
            <v:textbox inset="0,0,0,0">
              <w:txbxContent>
                <w:p w14:paraId="750EA689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5</w:t>
                  </w:r>
                </w:p>
              </w:txbxContent>
            </v:textbox>
            <w10:wrap anchorx="page" anchory="page"/>
          </v:shape>
        </w:pict>
      </w:r>
      <w:r w:rsidR="009A4266">
        <w:pict w14:anchorId="0BACC5D4">
          <v:shape id="_x0000_s3541" type="#_x0000_t202" style="position:absolute;margin-left:724.3pt;margin-top:344.45pt;width:31.7pt;height:9.3pt;z-index:-471616;mso-position-horizontal-relative:page;mso-position-vertical-relative:page" filled="f" stroked="f">
            <v:textbox inset="0,0,0,0">
              <w:txbxContent>
                <w:p w14:paraId="02F16936" w14:textId="77777777" w:rsidR="00F207B0" w:rsidRDefault="00F207B0">
                  <w:pPr>
                    <w:spacing w:before="12"/>
                    <w:ind w:left="158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38.46</w:t>
                  </w:r>
                </w:p>
              </w:txbxContent>
            </v:textbox>
            <w10:wrap anchorx="page" anchory="page"/>
          </v:shape>
        </w:pict>
      </w:r>
      <w:r w:rsidR="009A4266">
        <w:pict w14:anchorId="7E2E19AC">
          <v:shape id="_x0000_s3540" type="#_x0000_t202" style="position:absolute;margin-left:402pt;margin-top:353.7pt;width:219.35pt;height:9.3pt;z-index:-471592;mso-position-horizontal-relative:page;mso-position-vertical-relative:page" filled="f" stroked="f">
            <v:textbox inset="0,0,0,0">
              <w:txbxContent>
                <w:p w14:paraId="690737EF" w14:textId="77777777" w:rsidR="00F207B0" w:rsidRDefault="00F207B0">
                  <w:pPr>
                    <w:spacing w:before="12"/>
                    <w:ind w:left="3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4"/>
                      <w:sz w:val="14"/>
                    </w:rPr>
                    <w:t>Web</w:t>
                  </w:r>
                  <w:r>
                    <w:rPr>
                      <w:rFonts w:ascii="Myriad Pro"/>
                      <w:color w:val="231F20"/>
                      <w:spacing w:val="-6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3"/>
                      <w:sz w:val="14"/>
                    </w:rPr>
                    <w:t>Site</w:t>
                  </w:r>
                </w:p>
              </w:txbxContent>
            </v:textbox>
            <w10:wrap anchorx="page" anchory="page"/>
          </v:shape>
        </w:pict>
      </w:r>
      <w:r w:rsidR="009A4266">
        <w:pict w14:anchorId="499BDC83">
          <v:shape id="_x0000_s3539" type="#_x0000_t202" style="position:absolute;margin-left:621.35pt;margin-top:353.7pt;width:41.05pt;height:9.3pt;z-index:-471568;mso-position-horizontal-relative:page;mso-position-vertical-relative:page" filled="f" stroked="f">
            <v:textbox inset="0,0,0,0">
              <w:txbxContent>
                <w:p w14:paraId="0B79EA37" w14:textId="77777777" w:rsidR="00F207B0" w:rsidRDefault="00F207B0">
                  <w:pPr>
                    <w:spacing w:before="12"/>
                    <w:ind w:left="294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7B675F55">
          <v:shape id="_x0000_s3538" type="#_x0000_t202" style="position:absolute;margin-left:662.35pt;margin-top:353.7pt;width:27.4pt;height:9.3pt;z-index:-471544;mso-position-horizontal-relative:page;mso-position-vertical-relative:page" filled="f" stroked="f">
            <v:textbox inset="0,0,0,0">
              <w:txbxContent>
                <w:p w14:paraId="2A2E07D4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31</w:t>
                  </w:r>
                </w:p>
              </w:txbxContent>
            </v:textbox>
            <w10:wrap anchorx="page" anchory="page"/>
          </v:shape>
        </w:pict>
      </w:r>
      <w:r w:rsidR="009A4266">
        <w:pict w14:anchorId="47C1469A">
          <v:shape id="_x0000_s3537" type="#_x0000_t202" style="position:absolute;margin-left:689.75pt;margin-top:353.7pt;width:34.6pt;height:9.3pt;z-index:-471520;mso-position-horizontal-relative:page;mso-position-vertical-relative:page" filled="f" stroked="f">
            <v:textbox inset="0,0,0,0">
              <w:txbxContent>
                <w:p w14:paraId="6BC3CCA0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15</w:t>
                  </w:r>
                </w:p>
              </w:txbxContent>
            </v:textbox>
            <w10:wrap anchorx="page" anchory="page"/>
          </v:shape>
        </w:pict>
      </w:r>
      <w:r w:rsidR="009A4266">
        <w:pict w14:anchorId="5CBE4C33">
          <v:shape id="_x0000_s3536" type="#_x0000_t202" style="position:absolute;margin-left:724.3pt;margin-top:353.7pt;width:31.7pt;height:9.3pt;z-index:-471496;mso-position-horizontal-relative:page;mso-position-vertical-relative:page" filled="f" stroked="f">
            <v:textbox inset="0,0,0,0">
              <w:txbxContent>
                <w:p w14:paraId="50EA7E0F" w14:textId="77777777" w:rsidR="00F207B0" w:rsidRDefault="00F207B0">
                  <w:pPr>
                    <w:spacing w:before="12"/>
                    <w:ind w:left="158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48.39</w:t>
                  </w:r>
                </w:p>
              </w:txbxContent>
            </v:textbox>
            <w10:wrap anchorx="page" anchory="page"/>
          </v:shape>
        </w:pict>
      </w:r>
      <w:r w:rsidR="009A4266">
        <w:pict w14:anchorId="0B7E1A98">
          <v:shape id="_x0000_s3535" type="#_x0000_t202" style="position:absolute;margin-left:402pt;margin-top:363pt;width:219.35pt;height:9.3pt;z-index:-471472;mso-position-horizontal-relative:page;mso-position-vertical-relative:page" filled="f" stroked="f">
            <v:textbox inset="0,0,0,0">
              <w:txbxContent>
                <w:p w14:paraId="560E0FD2" w14:textId="77777777" w:rsidR="00F207B0" w:rsidRDefault="00F207B0">
                  <w:pPr>
                    <w:spacing w:before="12"/>
                    <w:ind w:left="3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2"/>
                      <w:sz w:val="14"/>
                    </w:rPr>
                    <w:t>Web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Site</w:t>
                  </w:r>
                </w:p>
              </w:txbxContent>
            </v:textbox>
            <w10:wrap anchorx="page" anchory="page"/>
          </v:shape>
        </w:pict>
      </w:r>
      <w:r w:rsidR="009A4266">
        <w:pict w14:anchorId="7FCEF96E">
          <v:shape id="_x0000_s3534" type="#_x0000_t202" style="position:absolute;margin-left:621.35pt;margin-top:363pt;width:41.05pt;height:9.3pt;z-index:-471448;mso-position-horizontal-relative:page;mso-position-vertical-relative:page" filled="f" stroked="f">
            <v:textbox inset="0,0,0,0">
              <w:txbxContent>
                <w:p w14:paraId="3485115B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QN</w:t>
                  </w:r>
                </w:p>
              </w:txbxContent>
            </v:textbox>
            <w10:wrap anchorx="page" anchory="page"/>
          </v:shape>
        </w:pict>
      </w:r>
      <w:r w:rsidR="009A4266">
        <w:pict w14:anchorId="4243E45A">
          <v:shape id="_x0000_s3533" type="#_x0000_t202" style="position:absolute;margin-left:662.35pt;margin-top:363pt;width:27.4pt;height:9.3pt;z-index:-471424;mso-position-horizontal-relative:page;mso-position-vertical-relative:page" filled="f" stroked="f">
            <v:textbox inset="0,0,0,0">
              <w:txbxContent>
                <w:p w14:paraId="094F4479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63</w:t>
                  </w:r>
                </w:p>
              </w:txbxContent>
            </v:textbox>
            <w10:wrap anchorx="page" anchory="page"/>
          </v:shape>
        </w:pict>
      </w:r>
      <w:r w:rsidR="009A4266">
        <w:pict w14:anchorId="419C200B">
          <v:shape id="_x0000_s3532" type="#_x0000_t202" style="position:absolute;margin-left:689.75pt;margin-top:363pt;width:34.6pt;height:9.3pt;z-index:-471400;mso-position-horizontal-relative:page;mso-position-vertical-relative:page" filled="f" stroked="f">
            <v:textbox inset="0,0,0,0">
              <w:txbxContent>
                <w:p w14:paraId="1C1119F6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37</w:t>
                  </w:r>
                </w:p>
              </w:txbxContent>
            </v:textbox>
            <w10:wrap anchorx="page" anchory="page"/>
          </v:shape>
        </w:pict>
      </w:r>
      <w:r w:rsidR="009A4266">
        <w:pict w14:anchorId="1D862D8D">
          <v:shape id="_x0000_s3531" type="#_x0000_t202" style="position:absolute;margin-left:724.3pt;margin-top:363pt;width:31.7pt;height:9.3pt;z-index:-471376;mso-position-horizontal-relative:page;mso-position-vertical-relative:page" filled="f" stroked="f">
            <v:textbox inset="0,0,0,0">
              <w:txbxContent>
                <w:p w14:paraId="28A0D36F" w14:textId="77777777" w:rsidR="00F207B0" w:rsidRDefault="00F207B0">
                  <w:pPr>
                    <w:spacing w:before="12"/>
                    <w:ind w:left="158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58.73</w:t>
                  </w:r>
                </w:p>
              </w:txbxContent>
            </v:textbox>
            <w10:wrap anchorx="page" anchory="page"/>
          </v:shape>
        </w:pict>
      </w:r>
      <w:r w:rsidR="009A4266">
        <w:pict w14:anchorId="3F8E2EBF">
          <v:shape id="_x0000_s3530" type="#_x0000_t202" style="position:absolute;margin-left:402pt;margin-top:372.3pt;width:219.35pt;height:9.3pt;z-index:-471352;mso-position-horizontal-relative:page;mso-position-vertical-relative:page" filled="f" stroked="f">
            <v:textbox inset="0,0,0,0">
              <w:txbxContent>
                <w:p w14:paraId="61F36E4F" w14:textId="77777777" w:rsidR="00F207B0" w:rsidRDefault="00F207B0">
                  <w:pPr>
                    <w:spacing w:before="12"/>
                    <w:ind w:left="3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2"/>
                      <w:sz w:val="14"/>
                    </w:rPr>
                    <w:t>Web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Site</w:t>
                  </w:r>
                </w:p>
              </w:txbxContent>
            </v:textbox>
            <w10:wrap anchorx="page" anchory="page"/>
          </v:shape>
        </w:pict>
      </w:r>
      <w:r w:rsidR="009A4266">
        <w:pict w14:anchorId="4CA43BE3">
          <v:shape id="_x0000_s3529" type="#_x0000_t202" style="position:absolute;margin-left:621.35pt;margin-top:372.3pt;width:41.05pt;height:9.3pt;z-index:-471328;mso-position-horizontal-relative:page;mso-position-vertical-relative:page" filled="f" stroked="f">
            <v:textbox inset="0,0,0,0">
              <w:txbxContent>
                <w:p w14:paraId="54C0D20E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RH</w:t>
                  </w:r>
                </w:p>
              </w:txbxContent>
            </v:textbox>
            <w10:wrap anchorx="page" anchory="page"/>
          </v:shape>
        </w:pict>
      </w:r>
      <w:r w:rsidR="009A4266">
        <w:pict w14:anchorId="539A5FE3">
          <v:shape id="_x0000_s3528" type="#_x0000_t202" style="position:absolute;margin-left:662.35pt;margin-top:372.3pt;width:27.4pt;height:9.3pt;z-index:-471304;mso-position-horizontal-relative:page;mso-position-vertical-relative:page" filled="f" stroked="f">
            <v:textbox inset="0,0,0,0">
              <w:txbxContent>
                <w:p w14:paraId="3E0A09F9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8</w:t>
                  </w:r>
                </w:p>
              </w:txbxContent>
            </v:textbox>
            <w10:wrap anchorx="page" anchory="page"/>
          </v:shape>
        </w:pict>
      </w:r>
      <w:r w:rsidR="009A4266">
        <w:pict w14:anchorId="645D5AEF">
          <v:shape id="_x0000_s3527" type="#_x0000_t202" style="position:absolute;margin-left:689.75pt;margin-top:372.3pt;width:34.6pt;height:9.3pt;z-index:-471280;mso-position-horizontal-relative:page;mso-position-vertical-relative:page" filled="f" stroked="f">
            <v:textbox inset="0,0,0,0">
              <w:txbxContent>
                <w:p w14:paraId="455B398A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3</w:t>
                  </w:r>
                </w:p>
              </w:txbxContent>
            </v:textbox>
            <w10:wrap anchorx="page" anchory="page"/>
          </v:shape>
        </w:pict>
      </w:r>
      <w:r w:rsidR="009A4266">
        <w:pict w14:anchorId="6C766A00">
          <v:shape id="_x0000_s3526" type="#_x0000_t202" style="position:absolute;margin-left:724.3pt;margin-top:372.3pt;width:31.7pt;height:9.3pt;z-index:-471256;mso-position-horizontal-relative:page;mso-position-vertical-relative:page" filled="f" stroked="f">
            <v:textbox inset="0,0,0,0">
              <w:txbxContent>
                <w:p w14:paraId="43A37F33" w14:textId="77777777" w:rsidR="00F207B0" w:rsidRDefault="00F207B0">
                  <w:pPr>
                    <w:spacing w:before="12"/>
                    <w:ind w:left="158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37.50</w:t>
                  </w:r>
                </w:p>
              </w:txbxContent>
            </v:textbox>
            <w10:wrap anchorx="page" anchory="page"/>
          </v:shape>
        </w:pict>
      </w:r>
      <w:r w:rsidR="009A4266">
        <w:pict w14:anchorId="15CD606A">
          <v:shape id="_x0000_s3525" type="#_x0000_t202" style="position:absolute;margin-left:36pt;margin-top:90.25pt;width:354pt;height:12.75pt;z-index:-471232;mso-position-horizontal-relative:page;mso-position-vertical-relative:page" filled="f" stroked="f">
            <v:textbox inset="0,0,0,0">
              <w:txbxContent>
                <w:p w14:paraId="0E5999B4" w14:textId="77777777" w:rsidR="00F207B0" w:rsidRDefault="00F207B0">
                  <w:pPr>
                    <w:tabs>
                      <w:tab w:val="left" w:pos="4561"/>
                      <w:tab w:val="left" w:pos="5313"/>
                      <w:tab w:val="left" w:pos="5872"/>
                      <w:tab w:val="left" w:pos="6697"/>
                    </w:tabs>
                    <w:spacing w:before="6"/>
                    <w:ind w:left="105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FFFFFF"/>
                      <w:spacing w:val="-1"/>
                      <w:w w:val="75"/>
                      <w:sz w:val="20"/>
                    </w:rPr>
                    <w:t>Poll</w:t>
                  </w:r>
                  <w:r>
                    <w:rPr>
                      <w:rFonts w:ascii="Myriad Pro"/>
                      <w:b/>
                      <w:color w:val="FFFFFF"/>
                      <w:spacing w:val="8"/>
                      <w:w w:val="75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FFFFFF"/>
                      <w:spacing w:val="-1"/>
                      <w:w w:val="75"/>
                      <w:sz w:val="20"/>
                    </w:rPr>
                    <w:t>Worker</w:t>
                  </w:r>
                  <w:r>
                    <w:rPr>
                      <w:rFonts w:ascii="Myriad Pro"/>
                      <w:b/>
                      <w:color w:val="FFFFFF"/>
                      <w:spacing w:val="8"/>
                      <w:w w:val="75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FFFFFF"/>
                      <w:w w:val="75"/>
                      <w:sz w:val="20"/>
                    </w:rPr>
                    <w:t>Application</w:t>
                  </w:r>
                  <w:r>
                    <w:rPr>
                      <w:rFonts w:ascii="Myriad Pro"/>
                      <w:b/>
                      <w:color w:val="FFFFFF"/>
                      <w:spacing w:val="8"/>
                      <w:w w:val="75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FFFFFF"/>
                      <w:w w:val="75"/>
                      <w:sz w:val="20"/>
                    </w:rPr>
                    <w:t>Source</w:t>
                  </w:r>
                  <w:r>
                    <w:rPr>
                      <w:rFonts w:ascii="Myriad Pro"/>
                      <w:b/>
                      <w:color w:val="FFFFFF"/>
                      <w:w w:val="75"/>
                      <w:sz w:val="20"/>
                    </w:rPr>
                    <w:tab/>
                  </w:r>
                  <w:r>
                    <w:rPr>
                      <w:rFonts w:ascii="Myriad Pro"/>
                      <w:b/>
                      <w:color w:val="FFFFFF"/>
                      <w:spacing w:val="-4"/>
                      <w:w w:val="75"/>
                      <w:sz w:val="20"/>
                    </w:rPr>
                    <w:t>Co</w:t>
                  </w:r>
                  <w:r>
                    <w:rPr>
                      <w:rFonts w:ascii="Myriad Pro"/>
                      <w:b/>
                      <w:color w:val="FFFFFF"/>
                      <w:spacing w:val="-3"/>
                      <w:w w:val="75"/>
                      <w:sz w:val="20"/>
                    </w:rPr>
                    <w:t>unt</w:t>
                  </w:r>
                  <w:r>
                    <w:rPr>
                      <w:rFonts w:ascii="Myriad Pro"/>
                      <w:b/>
                      <w:color w:val="FFFFFF"/>
                      <w:spacing w:val="-4"/>
                      <w:w w:val="75"/>
                      <w:sz w:val="20"/>
                    </w:rPr>
                    <w:t>y</w:t>
                  </w:r>
                  <w:r>
                    <w:rPr>
                      <w:rFonts w:ascii="Myriad Pro"/>
                      <w:b/>
                      <w:color w:val="FFFFFF"/>
                      <w:spacing w:val="-4"/>
                      <w:w w:val="75"/>
                      <w:sz w:val="20"/>
                    </w:rPr>
                    <w:tab/>
                  </w:r>
                  <w:r>
                    <w:rPr>
                      <w:rFonts w:ascii="Myriad Pro"/>
                      <w:b/>
                      <w:color w:val="FFFFFF"/>
                      <w:spacing w:val="-1"/>
                      <w:w w:val="70"/>
                      <w:sz w:val="20"/>
                    </w:rPr>
                    <w:t>Apps</w:t>
                  </w:r>
                  <w:r>
                    <w:rPr>
                      <w:rFonts w:ascii="Myriad Pro"/>
                      <w:b/>
                      <w:color w:val="FFFFFF"/>
                      <w:spacing w:val="-1"/>
                      <w:w w:val="70"/>
                      <w:sz w:val="20"/>
                    </w:rPr>
                    <w:tab/>
                  </w:r>
                  <w:r>
                    <w:rPr>
                      <w:rFonts w:ascii="Myriad Pro"/>
                      <w:b/>
                      <w:color w:val="FFFFFF"/>
                      <w:spacing w:val="-2"/>
                      <w:w w:val="75"/>
                      <w:sz w:val="20"/>
                    </w:rPr>
                    <w:t>Tested</w:t>
                  </w:r>
                  <w:r>
                    <w:rPr>
                      <w:rFonts w:ascii="Myriad Pro"/>
                      <w:b/>
                      <w:color w:val="FFFFFF"/>
                      <w:spacing w:val="-2"/>
                      <w:w w:val="75"/>
                      <w:sz w:val="20"/>
                    </w:rPr>
                    <w:tab/>
                  </w:r>
                  <w:r>
                    <w:rPr>
                      <w:rFonts w:ascii="Myriad Pro"/>
                      <w:b/>
                      <w:color w:val="FFFFFF"/>
                      <w:w w:val="85"/>
                      <w:sz w:val="20"/>
                    </w:rPr>
                    <w:t>%</w:t>
                  </w:r>
                </w:p>
              </w:txbxContent>
            </v:textbox>
            <w10:wrap anchorx="page" anchory="page"/>
          </v:shape>
        </w:pict>
      </w:r>
      <w:r w:rsidR="009A4266">
        <w:pict w14:anchorId="02F870E4">
          <v:shape id="_x0000_s3524" type="#_x0000_t202" style="position:absolute;margin-left:36pt;margin-top:102.95pt;width:219.35pt;height:9.3pt;z-index:-471208;mso-position-horizontal-relative:page;mso-position-vertical-relative:page" filled="f" stroked="f">
            <v:textbox inset="0,0,0,0">
              <w:txbxContent>
                <w:p w14:paraId="6BFDC3DF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LaGuardia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Community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College</w:t>
                  </w:r>
                </w:p>
              </w:txbxContent>
            </v:textbox>
            <w10:wrap anchorx="page" anchory="page"/>
          </v:shape>
        </w:pict>
      </w:r>
      <w:r w:rsidR="009A4266">
        <w:pict w14:anchorId="100F9F04">
          <v:shape id="_x0000_s3523" type="#_x0000_t202" style="position:absolute;margin-left:255.35pt;margin-top:102.95pt;width:41.05pt;height:9.3pt;z-index:-471184;mso-position-horizontal-relative:page;mso-position-vertical-relative:page" filled="f" stroked="f">
            <v:textbox inset="0,0,0,0">
              <w:txbxContent>
                <w:p w14:paraId="7D87DB0E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BX</w:t>
                  </w:r>
                </w:p>
              </w:txbxContent>
            </v:textbox>
            <w10:wrap anchorx="page" anchory="page"/>
          </v:shape>
        </w:pict>
      </w:r>
      <w:r w:rsidR="009A4266">
        <w:pict w14:anchorId="42541B2C">
          <v:shape id="_x0000_s3522" type="#_x0000_t202" style="position:absolute;margin-left:296.35pt;margin-top:102.95pt;width:27.4pt;height:9.3pt;z-index:-471160;mso-position-horizontal-relative:page;mso-position-vertical-relative:page" filled="f" stroked="f">
            <v:textbox inset="0,0,0,0">
              <w:txbxContent>
                <w:p w14:paraId="6C22F8EE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2FA332BD">
          <v:shape id="_x0000_s3521" type="#_x0000_t202" style="position:absolute;margin-left:323.75pt;margin-top:102.95pt;width:34.6pt;height:9.3pt;z-index:-471136;mso-position-horizontal-relative:page;mso-position-vertical-relative:page" filled="f" stroked="f">
            <v:textbox inset="0,0,0,0">
              <w:txbxContent>
                <w:p w14:paraId="75212AFD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22DE48A4">
          <v:shape id="_x0000_s3520" type="#_x0000_t202" style="position:absolute;margin-left:358.3pt;margin-top:102.95pt;width:31.7pt;height:9.3pt;z-index:-471112;mso-position-horizontal-relative:page;mso-position-vertical-relative:page" filled="f" stroked="f">
            <v:textbox inset="0,0,0,0">
              <w:txbxContent>
                <w:p w14:paraId="5216605A" w14:textId="77777777" w:rsidR="00F207B0" w:rsidRDefault="00F207B0">
                  <w:pPr>
                    <w:spacing w:before="12"/>
                    <w:ind w:left="194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44957619">
          <v:shape id="_x0000_s3519" type="#_x0000_t202" style="position:absolute;margin-left:36pt;margin-top:112.25pt;width:219.35pt;height:9.3pt;z-index:-471088;mso-position-horizontal-relative:page;mso-position-vertical-relative:page" filled="f" stroked="f">
            <v:textbox inset="0,0,0,0">
              <w:txbxContent>
                <w:p w14:paraId="74949B30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LaGuardia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Community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College</w:t>
                  </w:r>
                </w:p>
              </w:txbxContent>
            </v:textbox>
            <w10:wrap anchorx="page" anchory="page"/>
          </v:shape>
        </w:pict>
      </w:r>
      <w:r w:rsidR="009A4266">
        <w:pict w14:anchorId="34E0719A">
          <v:shape id="_x0000_s3518" type="#_x0000_t202" style="position:absolute;margin-left:255.35pt;margin-top:112.25pt;width:41.05pt;height:9.3pt;z-index:-471064;mso-position-horizontal-relative:page;mso-position-vertical-relative:page" filled="f" stroked="f">
            <v:textbox inset="0,0,0,0">
              <w:txbxContent>
                <w:p w14:paraId="55763E65" w14:textId="77777777" w:rsidR="00F207B0" w:rsidRDefault="00F207B0">
                  <w:pPr>
                    <w:spacing w:before="12"/>
                    <w:ind w:left="294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3"/>
                      <w:sz w:val="14"/>
                    </w:rPr>
                    <w:t>KG</w:t>
                  </w:r>
                </w:p>
              </w:txbxContent>
            </v:textbox>
            <w10:wrap anchorx="page" anchory="page"/>
          </v:shape>
        </w:pict>
      </w:r>
      <w:r w:rsidR="009A4266">
        <w:pict w14:anchorId="2172F697">
          <v:shape id="_x0000_s3517" type="#_x0000_t202" style="position:absolute;margin-left:296.35pt;margin-top:112.25pt;width:27.4pt;height:9.3pt;z-index:-471040;mso-position-horizontal-relative:page;mso-position-vertical-relative:page" filled="f" stroked="f">
            <v:textbox inset="0,0,0,0">
              <w:txbxContent>
                <w:p w14:paraId="4502798D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 w:rsidR="009A4266">
        <w:pict w14:anchorId="526AC9EF">
          <v:shape id="_x0000_s3516" type="#_x0000_t202" style="position:absolute;margin-left:323.75pt;margin-top:112.25pt;width:34.6pt;height:9.3pt;z-index:-471016;mso-position-horizontal-relative:page;mso-position-vertical-relative:page" filled="f" stroked="f">
            <v:textbox inset="0,0,0,0">
              <w:txbxContent>
                <w:p w14:paraId="499956E0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 w:rsidR="009A4266">
        <w:pict w14:anchorId="65D1AFD0">
          <v:shape id="_x0000_s3515" type="#_x0000_t202" style="position:absolute;margin-left:358.3pt;margin-top:112.25pt;width:31.7pt;height:9.3pt;z-index:-470992;mso-position-horizontal-relative:page;mso-position-vertical-relative:page" filled="f" stroked="f">
            <v:textbox inset="0,0,0,0">
              <w:txbxContent>
                <w:p w14:paraId="056623CA" w14:textId="77777777" w:rsidR="00F207B0" w:rsidRDefault="00F207B0">
                  <w:pPr>
                    <w:spacing w:before="12"/>
                    <w:ind w:left="123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100.00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38529E2C">
          <v:shape id="_x0000_s3514" type="#_x0000_t202" style="position:absolute;margin-left:36pt;margin-top:121.5pt;width:219.35pt;height:9.3pt;z-index:-470968;mso-position-horizontal-relative:page;mso-position-vertical-relative:page" filled="f" stroked="f">
            <v:textbox inset="0,0,0,0">
              <w:txbxContent>
                <w:p w14:paraId="1A15D9F4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LaGuardia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Community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College</w:t>
                  </w:r>
                </w:p>
              </w:txbxContent>
            </v:textbox>
            <w10:wrap anchorx="page" anchory="page"/>
          </v:shape>
        </w:pict>
      </w:r>
      <w:r w:rsidR="009A4266">
        <w:pict w14:anchorId="548ACF21">
          <v:shape id="_x0000_s3513" type="#_x0000_t202" style="position:absolute;margin-left:255.35pt;margin-top:121.5pt;width:41.05pt;height:9.3pt;z-index:-470944;mso-position-horizontal-relative:page;mso-position-vertical-relative:page" filled="f" stroked="f">
            <v:textbox inset="0,0,0,0">
              <w:txbxContent>
                <w:p w14:paraId="51906CDE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6C391A53">
          <v:shape id="_x0000_s3512" type="#_x0000_t202" style="position:absolute;margin-left:296.35pt;margin-top:121.5pt;width:27.4pt;height:9.3pt;z-index:-470920;mso-position-horizontal-relative:page;mso-position-vertical-relative:page" filled="f" stroked="f">
            <v:textbox inset="0,0,0,0">
              <w:txbxContent>
                <w:p w14:paraId="1429FFEB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5B3CD39">
          <v:shape id="_x0000_s3511" type="#_x0000_t202" style="position:absolute;margin-left:323.75pt;margin-top:121.5pt;width:34.6pt;height:9.3pt;z-index:-470896;mso-position-horizontal-relative:page;mso-position-vertical-relative:page" filled="f" stroked="f">
            <v:textbox inset="0,0,0,0">
              <w:txbxContent>
                <w:p w14:paraId="302028E9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3DD4F347">
          <v:shape id="_x0000_s3510" type="#_x0000_t202" style="position:absolute;margin-left:358.3pt;margin-top:121.5pt;width:31.7pt;height:9.3pt;z-index:-470872;mso-position-horizontal-relative:page;mso-position-vertical-relative:page" filled="f" stroked="f">
            <v:textbox inset="0,0,0,0">
              <w:txbxContent>
                <w:p w14:paraId="6E87832D" w14:textId="77777777" w:rsidR="00F207B0" w:rsidRDefault="00F207B0">
                  <w:pPr>
                    <w:spacing w:before="12"/>
                    <w:ind w:left="194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2D85B007">
          <v:shape id="_x0000_s3509" type="#_x0000_t202" style="position:absolute;margin-left:36pt;margin-top:130.8pt;width:219.35pt;height:9.3pt;z-index:-470848;mso-position-horizontal-relative:page;mso-position-vertical-relative:page" filled="f" stroked="f">
            <v:textbox inset="0,0,0,0">
              <w:txbxContent>
                <w:p w14:paraId="7056F746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LaGuardia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Community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College</w:t>
                  </w:r>
                </w:p>
              </w:txbxContent>
            </v:textbox>
            <w10:wrap anchorx="page" anchory="page"/>
          </v:shape>
        </w:pict>
      </w:r>
      <w:r w:rsidR="009A4266">
        <w:pict w14:anchorId="7CBED016">
          <v:shape id="_x0000_s3508" type="#_x0000_t202" style="position:absolute;margin-left:255.35pt;margin-top:130.8pt;width:41.05pt;height:9.3pt;z-index:-470824;mso-position-horizontal-relative:page;mso-position-vertical-relative:page" filled="f" stroked="f">
            <v:textbox inset="0,0,0,0">
              <w:txbxContent>
                <w:p w14:paraId="21150E38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QN</w:t>
                  </w:r>
                </w:p>
              </w:txbxContent>
            </v:textbox>
            <w10:wrap anchorx="page" anchory="page"/>
          </v:shape>
        </w:pict>
      </w:r>
      <w:r w:rsidR="009A4266">
        <w:pict w14:anchorId="3F41CA23">
          <v:shape id="_x0000_s3507" type="#_x0000_t202" style="position:absolute;margin-left:296.35pt;margin-top:130.8pt;width:27.4pt;height:9.3pt;z-index:-470800;mso-position-horizontal-relative:page;mso-position-vertical-relative:page" filled="f" stroked="f">
            <v:textbox inset="0,0,0,0">
              <w:txbxContent>
                <w:p w14:paraId="0BE6AE67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9F47B27">
          <v:shape id="_x0000_s3506" type="#_x0000_t202" style="position:absolute;margin-left:323.75pt;margin-top:130.8pt;width:34.6pt;height:9.3pt;z-index:-470776;mso-position-horizontal-relative:page;mso-position-vertical-relative:page" filled="f" stroked="f">
            <v:textbox inset="0,0,0,0">
              <w:txbxContent>
                <w:p w14:paraId="198100F2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13256A3A">
          <v:shape id="_x0000_s3505" type="#_x0000_t202" style="position:absolute;margin-left:358.3pt;margin-top:130.8pt;width:31.7pt;height:9.3pt;z-index:-470752;mso-position-horizontal-relative:page;mso-position-vertical-relative:page" filled="f" stroked="f">
            <v:textbox inset="0,0,0,0">
              <w:txbxContent>
                <w:p w14:paraId="040F268C" w14:textId="77777777" w:rsidR="00F207B0" w:rsidRDefault="00F207B0">
                  <w:pPr>
                    <w:spacing w:before="12"/>
                    <w:ind w:left="19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1D68EB7E">
          <v:shape id="_x0000_s3504" type="#_x0000_t202" style="position:absolute;margin-left:36pt;margin-top:140.1pt;width:219.35pt;height:9.3pt;z-index:-470728;mso-position-horizontal-relative:page;mso-position-vertical-relative:page" filled="f" stroked="f">
            <v:textbox inset="0,0,0,0">
              <w:txbxContent>
                <w:p w14:paraId="2ECF2468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LaGuardia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Community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College</w:t>
                  </w:r>
                </w:p>
              </w:txbxContent>
            </v:textbox>
            <w10:wrap anchorx="page" anchory="page"/>
          </v:shape>
        </w:pict>
      </w:r>
      <w:r w:rsidR="009A4266">
        <w:pict w14:anchorId="5D1F11FF">
          <v:shape id="_x0000_s3503" type="#_x0000_t202" style="position:absolute;margin-left:255.35pt;margin-top:140.1pt;width:41.05pt;height:9.3pt;z-index:-470704;mso-position-horizontal-relative:page;mso-position-vertical-relative:page" filled="f" stroked="f">
            <v:textbox inset="0,0,0,0">
              <w:txbxContent>
                <w:p w14:paraId="368663CE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RH</w:t>
                  </w:r>
                </w:p>
              </w:txbxContent>
            </v:textbox>
            <w10:wrap anchorx="page" anchory="page"/>
          </v:shape>
        </w:pict>
      </w:r>
      <w:r w:rsidR="009A4266">
        <w:pict w14:anchorId="0C023995">
          <v:shape id="_x0000_s3502" type="#_x0000_t202" style="position:absolute;margin-left:296.35pt;margin-top:140.1pt;width:27.4pt;height:9.3pt;z-index:-470680;mso-position-horizontal-relative:page;mso-position-vertical-relative:page" filled="f" stroked="f">
            <v:textbox inset="0,0,0,0">
              <w:txbxContent>
                <w:p w14:paraId="5B972A26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4C67C9B7">
          <v:shape id="_x0000_s3501" type="#_x0000_t202" style="position:absolute;margin-left:323.75pt;margin-top:140.1pt;width:34.6pt;height:9.3pt;z-index:-470656;mso-position-horizontal-relative:page;mso-position-vertical-relative:page" filled="f" stroked="f">
            <v:textbox inset="0,0,0,0">
              <w:txbxContent>
                <w:p w14:paraId="0A6FAD8A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44B26159">
          <v:shape id="_x0000_s3500" type="#_x0000_t202" style="position:absolute;margin-left:358.3pt;margin-top:140.1pt;width:31.7pt;height:9.3pt;z-index:-470632;mso-position-horizontal-relative:page;mso-position-vertical-relative:page" filled="f" stroked="f">
            <v:textbox inset="0,0,0,0">
              <w:txbxContent>
                <w:p w14:paraId="245F89D5" w14:textId="77777777" w:rsidR="00F207B0" w:rsidRDefault="00F207B0">
                  <w:pPr>
                    <w:spacing w:before="12"/>
                    <w:ind w:left="19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0A4D7471">
          <v:shape id="_x0000_s3499" type="#_x0000_t202" style="position:absolute;margin-left:36pt;margin-top:149.4pt;width:219.35pt;height:9.3pt;z-index:-470608;mso-position-horizontal-relative:page;mso-position-vertical-relative:page" filled="f" stroked="f">
            <v:textbox inset="0,0,0,0">
              <w:txbxContent>
                <w:p w14:paraId="6D905A15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Newspaper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Ad</w:t>
                  </w:r>
                </w:p>
              </w:txbxContent>
            </v:textbox>
            <w10:wrap anchorx="page" anchory="page"/>
          </v:shape>
        </w:pict>
      </w:r>
      <w:r w:rsidR="009A4266">
        <w:pict w14:anchorId="5878D61C">
          <v:shape id="_x0000_s3498" type="#_x0000_t202" style="position:absolute;margin-left:255.35pt;margin-top:149.4pt;width:41.05pt;height:9.3pt;z-index:-470584;mso-position-horizontal-relative:page;mso-position-vertical-relative:page" filled="f" stroked="f">
            <v:textbox inset="0,0,0,0">
              <w:txbxContent>
                <w:p w14:paraId="12A1B9EA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BX</w:t>
                  </w:r>
                </w:p>
              </w:txbxContent>
            </v:textbox>
            <w10:wrap anchorx="page" anchory="page"/>
          </v:shape>
        </w:pict>
      </w:r>
      <w:r w:rsidR="009A4266">
        <w:pict w14:anchorId="2EBADFD1">
          <v:shape id="_x0000_s3497" type="#_x0000_t202" style="position:absolute;margin-left:296.35pt;margin-top:149.4pt;width:27.4pt;height:9.3pt;z-index:-470560;mso-position-horizontal-relative:page;mso-position-vertical-relative:page" filled="f" stroked="f">
            <v:textbox inset="0,0,0,0">
              <w:txbxContent>
                <w:p w14:paraId="2109B13F" w14:textId="77777777" w:rsidR="00F207B0" w:rsidRDefault="00F207B0">
                  <w:pPr>
                    <w:spacing w:before="12"/>
                    <w:ind w:left="182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2292121">
          <v:shape id="_x0000_s3496" type="#_x0000_t202" style="position:absolute;margin-left:323.75pt;margin-top:149.4pt;width:34.6pt;height:9.3pt;z-index:-470536;mso-position-horizontal-relative:page;mso-position-vertical-relative:page" filled="f" stroked="f">
            <v:textbox inset="0,0,0,0">
              <w:txbxContent>
                <w:p w14:paraId="646D5B72" w14:textId="77777777" w:rsidR="00F207B0" w:rsidRDefault="00F207B0">
                  <w:pPr>
                    <w:spacing w:before="12"/>
                    <w:ind w:left="218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0EE8BE6A">
          <v:shape id="_x0000_s3495" type="#_x0000_t202" style="position:absolute;margin-left:358.3pt;margin-top:149.4pt;width:31.7pt;height:9.3pt;z-index:-470512;mso-position-horizontal-relative:page;mso-position-vertical-relative:page" filled="f" stroked="f">
            <v:textbox inset="0,0,0,0">
              <w:txbxContent>
                <w:p w14:paraId="629E2839" w14:textId="77777777" w:rsidR="00F207B0" w:rsidRDefault="00F207B0">
                  <w:pPr>
                    <w:spacing w:before="12"/>
                    <w:ind w:left="19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11DDB0AB">
          <v:shape id="_x0000_s3494" type="#_x0000_t202" style="position:absolute;margin-left:36pt;margin-top:158.65pt;width:219.35pt;height:9.3pt;z-index:-470488;mso-position-horizontal-relative:page;mso-position-vertical-relative:page" filled="f" stroked="f">
            <v:textbox inset="0,0,0,0">
              <w:txbxContent>
                <w:p w14:paraId="29409F5A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Newspaper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Ad</w:t>
                  </w:r>
                </w:p>
              </w:txbxContent>
            </v:textbox>
            <w10:wrap anchorx="page" anchory="page"/>
          </v:shape>
        </w:pict>
      </w:r>
      <w:r w:rsidR="009A4266">
        <w:pict w14:anchorId="00CF4087">
          <v:shape id="_x0000_s3493" type="#_x0000_t202" style="position:absolute;margin-left:255.35pt;margin-top:158.65pt;width:41.05pt;height:9.3pt;z-index:-470464;mso-position-horizontal-relative:page;mso-position-vertical-relative:page" filled="f" stroked="f">
            <v:textbox inset="0,0,0,0">
              <w:txbxContent>
                <w:p w14:paraId="12EA78BC" w14:textId="77777777" w:rsidR="00F207B0" w:rsidRDefault="00F207B0">
                  <w:pPr>
                    <w:spacing w:before="12"/>
                    <w:ind w:left="294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3"/>
                      <w:sz w:val="14"/>
                    </w:rPr>
                    <w:t>KG</w:t>
                  </w:r>
                </w:p>
              </w:txbxContent>
            </v:textbox>
            <w10:wrap anchorx="page" anchory="page"/>
          </v:shape>
        </w:pict>
      </w:r>
      <w:r w:rsidR="009A4266">
        <w:pict w14:anchorId="29EB3B8F">
          <v:shape id="_x0000_s3492" type="#_x0000_t202" style="position:absolute;margin-left:296.35pt;margin-top:158.65pt;width:27.4pt;height:9.3pt;z-index:-470440;mso-position-horizontal-relative:page;mso-position-vertical-relative:page" filled="f" stroked="f">
            <v:textbox inset="0,0,0,0">
              <w:txbxContent>
                <w:p w14:paraId="077750FA" w14:textId="77777777" w:rsidR="00F207B0" w:rsidRDefault="00F207B0">
                  <w:pPr>
                    <w:spacing w:before="12"/>
                    <w:ind w:left="181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40589F7D">
          <v:shape id="_x0000_s3491" type="#_x0000_t202" style="position:absolute;margin-left:323.75pt;margin-top:158.65pt;width:34.6pt;height:9.3pt;z-index:-470416;mso-position-horizontal-relative:page;mso-position-vertical-relative:page" filled="f" stroked="f">
            <v:textbox inset="0,0,0,0">
              <w:txbxContent>
                <w:p w14:paraId="0F48BE6F" w14:textId="77777777" w:rsidR="00F207B0" w:rsidRDefault="00F207B0">
                  <w:pPr>
                    <w:spacing w:before="12"/>
                    <w:ind w:left="218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22EB48C7">
          <v:shape id="_x0000_s3490" type="#_x0000_t202" style="position:absolute;margin-left:358.3pt;margin-top:158.65pt;width:31.7pt;height:9.3pt;z-index:-470392;mso-position-horizontal-relative:page;mso-position-vertical-relative:page" filled="f" stroked="f">
            <v:textbox inset="0,0,0,0">
              <w:txbxContent>
                <w:p w14:paraId="4713AACA" w14:textId="77777777" w:rsidR="00F207B0" w:rsidRDefault="00F207B0">
                  <w:pPr>
                    <w:spacing w:before="12"/>
                    <w:ind w:left="19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3753CBAA">
          <v:shape id="_x0000_s3489" type="#_x0000_t202" style="position:absolute;margin-left:36pt;margin-top:167.95pt;width:219.35pt;height:9.3pt;z-index:-470368;mso-position-horizontal-relative:page;mso-position-vertical-relative:page" filled="f" stroked="f">
            <v:textbox inset="0,0,0,0">
              <w:txbxContent>
                <w:p w14:paraId="09ADD4FC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Newspaper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Ad</w:t>
                  </w:r>
                </w:p>
              </w:txbxContent>
            </v:textbox>
            <w10:wrap anchorx="page" anchory="page"/>
          </v:shape>
        </w:pict>
      </w:r>
      <w:r w:rsidR="009A4266">
        <w:pict w14:anchorId="24B91CA4">
          <v:shape id="_x0000_s3488" type="#_x0000_t202" style="position:absolute;margin-left:255.35pt;margin-top:167.95pt;width:41.05pt;height:9.3pt;z-index:-470344;mso-position-horizontal-relative:page;mso-position-vertical-relative:page" filled="f" stroked="f">
            <v:textbox inset="0,0,0,0">
              <w:txbxContent>
                <w:p w14:paraId="16FAD09C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6C8C77EC">
          <v:shape id="_x0000_s3487" type="#_x0000_t202" style="position:absolute;margin-left:296.35pt;margin-top:167.95pt;width:27.4pt;height:9.3pt;z-index:-470320;mso-position-horizontal-relative:page;mso-position-vertical-relative:page" filled="f" stroked="f">
            <v:textbox inset="0,0,0,0">
              <w:txbxContent>
                <w:p w14:paraId="3B99F556" w14:textId="77777777" w:rsidR="00F207B0" w:rsidRDefault="00F207B0">
                  <w:pPr>
                    <w:spacing w:before="12"/>
                    <w:ind w:left="181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8</w:t>
                  </w:r>
                </w:p>
              </w:txbxContent>
            </v:textbox>
            <w10:wrap anchorx="page" anchory="page"/>
          </v:shape>
        </w:pict>
      </w:r>
      <w:r w:rsidR="009A4266">
        <w:pict w14:anchorId="63E1895A">
          <v:shape id="_x0000_s3486" type="#_x0000_t202" style="position:absolute;margin-left:323.75pt;margin-top:167.95pt;width:34.6pt;height:9.3pt;z-index:-470296;mso-position-horizontal-relative:page;mso-position-vertical-relative:page" filled="f" stroked="f">
            <v:textbox inset="0,0,0,0">
              <w:txbxContent>
                <w:p w14:paraId="0417D5E0" w14:textId="77777777" w:rsidR="00F207B0" w:rsidRDefault="00F207B0">
                  <w:pPr>
                    <w:spacing w:before="12"/>
                    <w:ind w:left="218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6</w:t>
                  </w:r>
                </w:p>
              </w:txbxContent>
            </v:textbox>
            <w10:wrap anchorx="page" anchory="page"/>
          </v:shape>
        </w:pict>
      </w:r>
      <w:r w:rsidR="009A4266">
        <w:pict w14:anchorId="5E5F1BD5">
          <v:shape id="_x0000_s3485" type="#_x0000_t202" style="position:absolute;margin-left:358.3pt;margin-top:167.95pt;width:31.7pt;height:9.3pt;z-index:-470272;mso-position-horizontal-relative:page;mso-position-vertical-relative:page" filled="f" stroked="f">
            <v:textbox inset="0,0,0,0">
              <w:txbxContent>
                <w:p w14:paraId="1555D37D" w14:textId="77777777" w:rsidR="00F207B0" w:rsidRDefault="00F207B0">
                  <w:pPr>
                    <w:spacing w:before="12"/>
                    <w:ind w:left="159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75.00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01BBA7EE">
          <v:shape id="_x0000_s3484" type="#_x0000_t202" style="position:absolute;margin-left:36pt;margin-top:177.25pt;width:219.35pt;height:9.3pt;z-index:-470248;mso-position-horizontal-relative:page;mso-position-vertical-relative:page" filled="f" stroked="f">
            <v:textbox inset="0,0,0,0">
              <w:txbxContent>
                <w:p w14:paraId="2A84B239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Newspaper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Ad</w:t>
                  </w:r>
                </w:p>
              </w:txbxContent>
            </v:textbox>
            <w10:wrap anchorx="page" anchory="page"/>
          </v:shape>
        </w:pict>
      </w:r>
      <w:r w:rsidR="009A4266">
        <w:pict w14:anchorId="1725F801">
          <v:shape id="_x0000_s3483" type="#_x0000_t202" style="position:absolute;margin-left:255.35pt;margin-top:177.25pt;width:41.05pt;height:9.3pt;z-index:-470224;mso-position-horizontal-relative:page;mso-position-vertical-relative:page" filled="f" stroked="f">
            <v:textbox inset="0,0,0,0">
              <w:txbxContent>
                <w:p w14:paraId="45CEE8BD" w14:textId="77777777" w:rsidR="00F207B0" w:rsidRDefault="00F207B0">
                  <w:pPr>
                    <w:spacing w:before="12"/>
                    <w:ind w:left="296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QN</w:t>
                  </w:r>
                </w:p>
              </w:txbxContent>
            </v:textbox>
            <w10:wrap anchorx="page" anchory="page"/>
          </v:shape>
        </w:pict>
      </w:r>
      <w:r w:rsidR="009A4266">
        <w:pict w14:anchorId="26A80E17">
          <v:shape id="_x0000_s3482" type="#_x0000_t202" style="position:absolute;margin-left:296.35pt;margin-top:177.25pt;width:27.4pt;height:9.3pt;z-index:-470200;mso-position-horizontal-relative:page;mso-position-vertical-relative:page" filled="f" stroked="f">
            <v:textbox inset="0,0,0,0">
              <w:txbxContent>
                <w:p w14:paraId="3F2DDA9A" w14:textId="77777777" w:rsidR="00F207B0" w:rsidRDefault="00F207B0">
                  <w:pPr>
                    <w:spacing w:before="12"/>
                    <w:ind w:left="181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18315D07">
          <v:shape id="_x0000_s3481" type="#_x0000_t202" style="position:absolute;margin-left:323.75pt;margin-top:177.25pt;width:34.6pt;height:9.3pt;z-index:-470176;mso-position-horizontal-relative:page;mso-position-vertical-relative:page" filled="f" stroked="f">
            <v:textbox inset="0,0,0,0">
              <w:txbxContent>
                <w:p w14:paraId="6791B11A" w14:textId="77777777" w:rsidR="00F207B0" w:rsidRDefault="00F207B0">
                  <w:pPr>
                    <w:spacing w:before="12"/>
                    <w:ind w:left="218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38CA92C3">
          <v:shape id="_x0000_s3480" type="#_x0000_t202" style="position:absolute;margin-left:358.3pt;margin-top:177.25pt;width:31.7pt;height:9.3pt;z-index:-470152;mso-position-horizontal-relative:page;mso-position-vertical-relative:page" filled="f" stroked="f">
            <v:textbox inset="0,0,0,0">
              <w:txbxContent>
                <w:p w14:paraId="616C2694" w14:textId="77777777" w:rsidR="00F207B0" w:rsidRDefault="00F207B0">
                  <w:pPr>
                    <w:spacing w:before="12"/>
                    <w:ind w:left="19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4E6D05AD">
          <v:shape id="_x0000_s3479" type="#_x0000_t202" style="position:absolute;margin-left:36pt;margin-top:186.55pt;width:219.35pt;height:9.3pt;z-index:-470128;mso-position-horizontal-relative:page;mso-position-vertical-relative:page" filled="f" stroked="f">
            <v:textbox inset="0,0,0,0">
              <w:txbxContent>
                <w:p w14:paraId="5E743837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Newspaper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Ad</w:t>
                  </w:r>
                </w:p>
              </w:txbxContent>
            </v:textbox>
            <w10:wrap anchorx="page" anchory="page"/>
          </v:shape>
        </w:pict>
      </w:r>
      <w:r w:rsidR="009A4266">
        <w:pict w14:anchorId="477F9896">
          <v:shape id="_x0000_s3478" type="#_x0000_t202" style="position:absolute;margin-left:255.35pt;margin-top:186.55pt;width:41.05pt;height:9.3pt;z-index:-470104;mso-position-horizontal-relative:page;mso-position-vertical-relative:page" filled="f" stroked="f">
            <v:textbox inset="0,0,0,0">
              <w:txbxContent>
                <w:p w14:paraId="52C3525B" w14:textId="77777777" w:rsidR="00F207B0" w:rsidRDefault="00F207B0">
                  <w:pPr>
                    <w:spacing w:before="12"/>
                    <w:ind w:left="296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RH</w:t>
                  </w:r>
                </w:p>
              </w:txbxContent>
            </v:textbox>
            <w10:wrap anchorx="page" anchory="page"/>
          </v:shape>
        </w:pict>
      </w:r>
      <w:r w:rsidR="009A4266">
        <w:pict w14:anchorId="050D8B10">
          <v:shape id="_x0000_s3477" type="#_x0000_t202" style="position:absolute;margin-left:296.35pt;margin-top:186.55pt;width:27.4pt;height:9.3pt;z-index:-470080;mso-position-horizontal-relative:page;mso-position-vertical-relative:page" filled="f" stroked="f">
            <v:textbox inset="0,0,0,0">
              <w:txbxContent>
                <w:p w14:paraId="40242B54" w14:textId="77777777" w:rsidR="00F207B0" w:rsidRDefault="00F207B0">
                  <w:pPr>
                    <w:spacing w:before="12"/>
                    <w:ind w:left="181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739C8CBF">
          <v:shape id="_x0000_s3476" type="#_x0000_t202" style="position:absolute;margin-left:323.75pt;margin-top:186.55pt;width:34.6pt;height:9.3pt;z-index:-470056;mso-position-horizontal-relative:page;mso-position-vertical-relative:page" filled="f" stroked="f">
            <v:textbox inset="0,0,0,0">
              <w:txbxContent>
                <w:p w14:paraId="5FB820BF" w14:textId="77777777" w:rsidR="00F207B0" w:rsidRDefault="00F207B0">
                  <w:pPr>
                    <w:spacing w:before="12"/>
                    <w:ind w:left="218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7D07478">
          <v:shape id="_x0000_s3475" type="#_x0000_t202" style="position:absolute;margin-left:358.3pt;margin-top:186.55pt;width:31.7pt;height:9.3pt;z-index:-470032;mso-position-horizontal-relative:page;mso-position-vertical-relative:page" filled="f" stroked="f">
            <v:textbox inset="0,0,0,0">
              <w:txbxContent>
                <w:p w14:paraId="19618B54" w14:textId="77777777" w:rsidR="00F207B0" w:rsidRDefault="00F207B0">
                  <w:pPr>
                    <w:spacing w:before="12"/>
                    <w:ind w:left="19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73110DCF">
          <v:shape id="_x0000_s3474" type="#_x0000_t202" style="position:absolute;margin-left:36pt;margin-top:195.8pt;width:219.35pt;height:9.3pt;z-index:-470008;mso-position-horizontal-relative:page;mso-position-vertical-relative:page" filled="f" stroked="f">
            <v:textbox inset="0,0,0,0">
              <w:txbxContent>
                <w:p w14:paraId="5E501D32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NY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BOE</w:t>
                  </w:r>
                </w:p>
              </w:txbxContent>
            </v:textbox>
            <w10:wrap anchorx="page" anchory="page"/>
          </v:shape>
        </w:pict>
      </w:r>
      <w:r w:rsidR="009A4266">
        <w:pict w14:anchorId="704BC5D1">
          <v:shape id="_x0000_s3473" type="#_x0000_t202" style="position:absolute;margin-left:255.35pt;margin-top:195.8pt;width:41.05pt;height:9.3pt;z-index:-469984;mso-position-horizontal-relative:page;mso-position-vertical-relative:page" filled="f" stroked="f">
            <v:textbox inset="0,0,0,0">
              <w:txbxContent>
                <w:p w14:paraId="5087FEB8" w14:textId="77777777" w:rsidR="00F207B0" w:rsidRDefault="00F207B0">
                  <w:pPr>
                    <w:spacing w:before="12"/>
                    <w:ind w:left="296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BX</w:t>
                  </w:r>
                </w:p>
              </w:txbxContent>
            </v:textbox>
            <w10:wrap anchorx="page" anchory="page"/>
          </v:shape>
        </w:pict>
      </w:r>
      <w:r w:rsidR="009A4266">
        <w:pict w14:anchorId="25F0DA70">
          <v:shape id="_x0000_s3472" type="#_x0000_t202" style="position:absolute;margin-left:296.35pt;margin-top:195.8pt;width:27.4pt;height:9.3pt;z-index:-469960;mso-position-horizontal-relative:page;mso-position-vertical-relative:page" filled="f" stroked="f">
            <v:textbox inset="0,0,0,0">
              <w:txbxContent>
                <w:p w14:paraId="1B6CFDC9" w14:textId="77777777" w:rsidR="00F207B0" w:rsidRDefault="00F207B0">
                  <w:pPr>
                    <w:spacing w:before="12"/>
                    <w:ind w:left="181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9</w:t>
                  </w:r>
                </w:p>
              </w:txbxContent>
            </v:textbox>
            <w10:wrap anchorx="page" anchory="page"/>
          </v:shape>
        </w:pict>
      </w:r>
      <w:r w:rsidR="009A4266">
        <w:pict w14:anchorId="23F8C9BD">
          <v:shape id="_x0000_s3471" type="#_x0000_t202" style="position:absolute;margin-left:323.75pt;margin-top:195.8pt;width:34.6pt;height:9.3pt;z-index:-469936;mso-position-horizontal-relative:page;mso-position-vertical-relative:page" filled="f" stroked="f">
            <v:textbox inset="0,0,0,0">
              <w:txbxContent>
                <w:p w14:paraId="17A8C3A3" w14:textId="77777777" w:rsidR="00F207B0" w:rsidRDefault="00F207B0">
                  <w:pPr>
                    <w:spacing w:before="12"/>
                    <w:ind w:left="218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2</w:t>
                  </w:r>
                </w:p>
              </w:txbxContent>
            </v:textbox>
            <w10:wrap anchorx="page" anchory="page"/>
          </v:shape>
        </w:pict>
      </w:r>
      <w:r w:rsidR="009A4266">
        <w:pict w14:anchorId="1A602357">
          <v:shape id="_x0000_s3470" type="#_x0000_t202" style="position:absolute;margin-left:358.3pt;margin-top:195.8pt;width:31.7pt;height:9.3pt;z-index:-469912;mso-position-horizontal-relative:page;mso-position-vertical-relative:page" filled="f" stroked="f">
            <v:textbox inset="0,0,0,0">
              <w:txbxContent>
                <w:p w14:paraId="26D5A531" w14:textId="77777777" w:rsidR="00F207B0" w:rsidRDefault="00F207B0">
                  <w:pPr>
                    <w:spacing w:before="12"/>
                    <w:ind w:left="159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22.22</w:t>
                  </w:r>
                </w:p>
              </w:txbxContent>
            </v:textbox>
            <w10:wrap anchorx="page" anchory="page"/>
          </v:shape>
        </w:pict>
      </w:r>
      <w:r w:rsidR="009A4266">
        <w:pict w14:anchorId="7538859D">
          <v:shape id="_x0000_s3469" type="#_x0000_t202" style="position:absolute;margin-left:36pt;margin-top:205.1pt;width:219.35pt;height:9.3pt;z-index:-469888;mso-position-horizontal-relative:page;mso-position-vertical-relative:page" filled="f" stroked="f">
            <v:textbox inset="0,0,0,0">
              <w:txbxContent>
                <w:p w14:paraId="441741D6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NY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BOE</w:t>
                  </w:r>
                </w:p>
              </w:txbxContent>
            </v:textbox>
            <w10:wrap anchorx="page" anchory="page"/>
          </v:shape>
        </w:pict>
      </w:r>
      <w:r w:rsidR="009A4266">
        <w:pict w14:anchorId="146ABD0B">
          <v:shape id="_x0000_s3468" type="#_x0000_t202" style="position:absolute;margin-left:255.35pt;margin-top:205.1pt;width:41.05pt;height:9.3pt;z-index:-469864;mso-position-horizontal-relative:page;mso-position-vertical-relative:page" filled="f" stroked="f">
            <v:textbox inset="0,0,0,0">
              <w:txbxContent>
                <w:p w14:paraId="4664847D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3"/>
                      <w:sz w:val="14"/>
                    </w:rPr>
                    <w:t>KG</w:t>
                  </w:r>
                </w:p>
              </w:txbxContent>
            </v:textbox>
            <w10:wrap anchorx="page" anchory="page"/>
          </v:shape>
        </w:pict>
      </w:r>
      <w:r w:rsidR="009A4266">
        <w:pict w14:anchorId="5DE2FCC7">
          <v:shape id="_x0000_s3467" type="#_x0000_t202" style="position:absolute;margin-left:296.35pt;margin-top:205.1pt;width:27.4pt;height:9.3pt;z-index:-469840;mso-position-horizontal-relative:page;mso-position-vertical-relative:page" filled="f" stroked="f">
            <v:textbox inset="0,0,0,0">
              <w:txbxContent>
                <w:p w14:paraId="1D82DD1D" w14:textId="77777777" w:rsidR="00F207B0" w:rsidRDefault="00F207B0">
                  <w:pPr>
                    <w:spacing w:before="12"/>
                    <w:ind w:left="181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20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8083775">
          <v:shape id="_x0000_s3466" type="#_x0000_t202" style="position:absolute;margin-left:323.75pt;margin-top:205.1pt;width:34.6pt;height:9.3pt;z-index:-469816;mso-position-horizontal-relative:page;mso-position-vertical-relative:page" filled="f" stroked="f">
            <v:textbox inset="0,0,0,0">
              <w:txbxContent>
                <w:p w14:paraId="2411A436" w14:textId="77777777" w:rsidR="00F207B0" w:rsidRDefault="00F207B0">
                  <w:pPr>
                    <w:spacing w:before="12"/>
                    <w:ind w:left="218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4</w:t>
                  </w:r>
                </w:p>
              </w:txbxContent>
            </v:textbox>
            <w10:wrap anchorx="page" anchory="page"/>
          </v:shape>
        </w:pict>
      </w:r>
      <w:r w:rsidR="009A4266">
        <w:pict w14:anchorId="1E446331">
          <v:shape id="_x0000_s3465" type="#_x0000_t202" style="position:absolute;margin-left:358.3pt;margin-top:205.1pt;width:31.7pt;height:9.3pt;z-index:-469792;mso-position-horizontal-relative:page;mso-position-vertical-relative:page" filled="f" stroked="f">
            <v:textbox inset="0,0,0,0">
              <w:txbxContent>
                <w:p w14:paraId="3FB2FF18" w14:textId="77777777" w:rsidR="00F207B0" w:rsidRDefault="00F207B0">
                  <w:pPr>
                    <w:spacing w:before="12"/>
                    <w:ind w:left="159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20.00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409E008E">
          <v:shape id="_x0000_s3464" type="#_x0000_t202" style="position:absolute;margin-left:36pt;margin-top:214.4pt;width:219.35pt;height:9.3pt;z-index:-469768;mso-position-horizontal-relative:page;mso-position-vertical-relative:page" filled="f" stroked="f">
            <v:textbox inset="0,0,0,0">
              <w:txbxContent>
                <w:p w14:paraId="4922FFA9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2"/>
                      <w:sz w:val="14"/>
                    </w:rPr>
                    <w:t>NY</w:t>
                  </w:r>
                  <w:r>
                    <w:rPr>
                      <w:rFonts w:ascii="Myriad Pro"/>
                      <w:color w:val="231F20"/>
                      <w:spacing w:val="-6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3"/>
                      <w:sz w:val="14"/>
                    </w:rPr>
                    <w:t>BOE</w:t>
                  </w:r>
                </w:p>
              </w:txbxContent>
            </v:textbox>
            <w10:wrap anchorx="page" anchory="page"/>
          </v:shape>
        </w:pict>
      </w:r>
      <w:r w:rsidR="009A4266">
        <w:pict w14:anchorId="08881271">
          <v:shape id="_x0000_s3463" type="#_x0000_t202" style="position:absolute;margin-left:255.35pt;margin-top:214.4pt;width:41.05pt;height:9.3pt;z-index:-469744;mso-position-horizontal-relative:page;mso-position-vertical-relative:page" filled="f" stroked="f">
            <v:textbox inset="0,0,0,0">
              <w:txbxContent>
                <w:p w14:paraId="250C2EBB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67383E22">
          <v:shape id="_x0000_s3462" type="#_x0000_t202" style="position:absolute;margin-left:296.35pt;margin-top:214.4pt;width:27.4pt;height:9.3pt;z-index:-469720;mso-position-horizontal-relative:page;mso-position-vertical-relative:page" filled="f" stroked="f">
            <v:textbox inset="0,0,0,0">
              <w:txbxContent>
                <w:p w14:paraId="6EB534D8" w14:textId="77777777" w:rsidR="00F207B0" w:rsidRDefault="00F207B0">
                  <w:pPr>
                    <w:spacing w:before="12"/>
                    <w:ind w:left="11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1,112</w:t>
                  </w:r>
                </w:p>
              </w:txbxContent>
            </v:textbox>
            <w10:wrap anchorx="page" anchory="page"/>
          </v:shape>
        </w:pict>
      </w:r>
      <w:r w:rsidR="009A4266">
        <w:pict w14:anchorId="73B48A52">
          <v:shape id="_x0000_s3461" type="#_x0000_t202" style="position:absolute;margin-left:323.75pt;margin-top:214.4pt;width:34.6pt;height:9.3pt;z-index:-469696;mso-position-horizontal-relative:page;mso-position-vertical-relative:page" filled="f" stroked="f">
            <v:textbox inset="0,0,0,0">
              <w:txbxContent>
                <w:p w14:paraId="332BF5AB" w14:textId="77777777" w:rsidR="00F207B0" w:rsidRDefault="00F207B0">
                  <w:pPr>
                    <w:spacing w:before="12"/>
                    <w:ind w:left="218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581</w:t>
                  </w:r>
                </w:p>
              </w:txbxContent>
            </v:textbox>
            <w10:wrap anchorx="page" anchory="page"/>
          </v:shape>
        </w:pict>
      </w:r>
      <w:r w:rsidR="009A4266">
        <w:pict w14:anchorId="702B622C">
          <v:shape id="_x0000_s3460" type="#_x0000_t202" style="position:absolute;margin-left:358.3pt;margin-top:214.4pt;width:31.7pt;height:9.3pt;z-index:-469672;mso-position-horizontal-relative:page;mso-position-vertical-relative:page" filled="f" stroked="f">
            <v:textbox inset="0,0,0,0">
              <w:txbxContent>
                <w:p w14:paraId="183E7B4C" w14:textId="77777777" w:rsidR="00F207B0" w:rsidRDefault="00F207B0">
                  <w:pPr>
                    <w:spacing w:before="12"/>
                    <w:ind w:left="159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52.25</w:t>
                  </w:r>
                </w:p>
              </w:txbxContent>
            </v:textbox>
            <w10:wrap anchorx="page" anchory="page"/>
          </v:shape>
        </w:pict>
      </w:r>
      <w:r w:rsidR="009A4266">
        <w:pict w14:anchorId="4B6231E3">
          <v:shape id="_x0000_s3459" type="#_x0000_t202" style="position:absolute;margin-left:36pt;margin-top:223.7pt;width:219.35pt;height:9.3pt;z-index:-469648;mso-position-horizontal-relative:page;mso-position-vertical-relative:page" filled="f" stroked="f">
            <v:textbox inset="0,0,0,0">
              <w:txbxContent>
                <w:p w14:paraId="73EA393E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NY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BOE</w:t>
                  </w:r>
                </w:p>
              </w:txbxContent>
            </v:textbox>
            <w10:wrap anchorx="page" anchory="page"/>
          </v:shape>
        </w:pict>
      </w:r>
      <w:r w:rsidR="009A4266">
        <w:pict w14:anchorId="1120ADB4">
          <v:shape id="_x0000_s3458" type="#_x0000_t202" style="position:absolute;margin-left:255.35pt;margin-top:223.7pt;width:41.05pt;height:9.3pt;z-index:-469624;mso-position-horizontal-relative:page;mso-position-vertical-relative:page" filled="f" stroked="f">
            <v:textbox inset="0,0,0,0">
              <w:txbxContent>
                <w:p w14:paraId="330364BE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QN</w:t>
                  </w:r>
                </w:p>
              </w:txbxContent>
            </v:textbox>
            <w10:wrap anchorx="page" anchory="page"/>
          </v:shape>
        </w:pict>
      </w:r>
      <w:r w:rsidR="009A4266">
        <w:pict w14:anchorId="2DB49CDF">
          <v:shape id="_x0000_s3457" type="#_x0000_t202" style="position:absolute;margin-left:296.35pt;margin-top:223.7pt;width:27.4pt;height:9.3pt;z-index:-469600;mso-position-horizontal-relative:page;mso-position-vertical-relative:page" filled="f" stroked="f">
            <v:textbox inset="0,0,0,0">
              <w:txbxContent>
                <w:p w14:paraId="41ACEE11" w14:textId="77777777" w:rsidR="00F207B0" w:rsidRDefault="00F207B0">
                  <w:pPr>
                    <w:spacing w:before="12"/>
                    <w:ind w:left="182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6</w:t>
                  </w:r>
                </w:p>
              </w:txbxContent>
            </v:textbox>
            <w10:wrap anchorx="page" anchory="page"/>
          </v:shape>
        </w:pict>
      </w:r>
      <w:r w:rsidR="009A4266">
        <w:pict w14:anchorId="04F2DF9F">
          <v:shape id="_x0000_s3456" type="#_x0000_t202" style="position:absolute;margin-left:323.75pt;margin-top:223.7pt;width:34.6pt;height:9.3pt;z-index:-469576;mso-position-horizontal-relative:page;mso-position-vertical-relative:page" filled="f" stroked="f">
            <v:textbox inset="0,0,0,0">
              <w:txbxContent>
                <w:p w14:paraId="06FB9A7E" w14:textId="77777777" w:rsidR="00F207B0" w:rsidRDefault="00F207B0">
                  <w:pPr>
                    <w:spacing w:before="12"/>
                    <w:ind w:left="218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4</w:t>
                  </w:r>
                </w:p>
              </w:txbxContent>
            </v:textbox>
            <w10:wrap anchorx="page" anchory="page"/>
          </v:shape>
        </w:pict>
      </w:r>
      <w:r w:rsidR="009A4266">
        <w:pict w14:anchorId="74798A9C">
          <v:shape id="_x0000_s3455" type="#_x0000_t202" style="position:absolute;margin-left:358.3pt;margin-top:223.7pt;width:31.7pt;height:9.3pt;z-index:-469552;mso-position-horizontal-relative:page;mso-position-vertical-relative:page" filled="f" stroked="f">
            <v:textbox inset="0,0,0,0">
              <w:txbxContent>
                <w:p w14:paraId="46A98268" w14:textId="77777777" w:rsidR="00F207B0" w:rsidRDefault="00F207B0">
                  <w:pPr>
                    <w:spacing w:before="12"/>
                    <w:ind w:left="159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66.67</w:t>
                  </w:r>
                </w:p>
              </w:txbxContent>
            </v:textbox>
            <w10:wrap anchorx="page" anchory="page"/>
          </v:shape>
        </w:pict>
      </w:r>
      <w:r w:rsidR="009A4266">
        <w:pict w14:anchorId="75C7772F">
          <v:shape id="_x0000_s3454" type="#_x0000_t202" style="position:absolute;margin-left:36pt;margin-top:233pt;width:219.35pt;height:9.3pt;z-index:-469528;mso-position-horizontal-relative:page;mso-position-vertical-relative:page" filled="f" stroked="f">
            <v:textbox inset="0,0,0,0">
              <w:txbxContent>
                <w:p w14:paraId="4B2688E2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NY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BOE</w:t>
                  </w:r>
                </w:p>
              </w:txbxContent>
            </v:textbox>
            <w10:wrap anchorx="page" anchory="page"/>
          </v:shape>
        </w:pict>
      </w:r>
      <w:r w:rsidR="009A4266">
        <w:pict w14:anchorId="0034314D">
          <v:shape id="_x0000_s3453" type="#_x0000_t202" style="position:absolute;margin-left:255.35pt;margin-top:233pt;width:41.05pt;height:9.3pt;z-index:-469504;mso-position-horizontal-relative:page;mso-position-vertical-relative:page" filled="f" stroked="f">
            <v:textbox inset="0,0,0,0">
              <w:txbxContent>
                <w:p w14:paraId="544745E1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RH</w:t>
                  </w:r>
                </w:p>
              </w:txbxContent>
            </v:textbox>
            <w10:wrap anchorx="page" anchory="page"/>
          </v:shape>
        </w:pict>
      </w:r>
      <w:r w:rsidR="009A4266">
        <w:pict w14:anchorId="6D5407C0">
          <v:shape id="_x0000_s3452" type="#_x0000_t202" style="position:absolute;margin-left:296.35pt;margin-top:233pt;width:27.4pt;height:9.3pt;z-index:-469480;mso-position-horizontal-relative:page;mso-position-vertical-relative:page" filled="f" stroked="f">
            <v:textbox inset="0,0,0,0">
              <w:txbxContent>
                <w:p w14:paraId="2B4B847D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2</w:t>
                  </w:r>
                </w:p>
              </w:txbxContent>
            </v:textbox>
            <w10:wrap anchorx="page" anchory="page"/>
          </v:shape>
        </w:pict>
      </w:r>
      <w:r w:rsidR="009A4266">
        <w:pict w14:anchorId="4BBA341B">
          <v:shape id="_x0000_s3451" type="#_x0000_t202" style="position:absolute;margin-left:323.75pt;margin-top:233pt;width:34.6pt;height:9.3pt;z-index:-469456;mso-position-horizontal-relative:page;mso-position-vertical-relative:page" filled="f" stroked="f">
            <v:textbox inset="0,0,0,0">
              <w:txbxContent>
                <w:p w14:paraId="5E0AC956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2</w:t>
                  </w:r>
                </w:p>
              </w:txbxContent>
            </v:textbox>
            <w10:wrap anchorx="page" anchory="page"/>
          </v:shape>
        </w:pict>
      </w:r>
      <w:r w:rsidR="009A4266">
        <w:pict w14:anchorId="416DD27D">
          <v:shape id="_x0000_s3450" type="#_x0000_t202" style="position:absolute;margin-left:358.3pt;margin-top:233pt;width:31.7pt;height:9.3pt;z-index:-469432;mso-position-horizontal-relative:page;mso-position-vertical-relative:page" filled="f" stroked="f">
            <v:textbox inset="0,0,0,0">
              <w:txbxContent>
                <w:p w14:paraId="0DB57EDE" w14:textId="77777777" w:rsidR="00F207B0" w:rsidRDefault="00F207B0">
                  <w:pPr>
                    <w:spacing w:before="12"/>
                    <w:ind w:left="123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100.00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2D30E7B8">
          <v:shape id="_x0000_s3449" type="#_x0000_t202" style="position:absolute;margin-left:36pt;margin-top:242.25pt;width:219.35pt;height:9.3pt;z-index:-469408;mso-position-horizontal-relative:page;mso-position-vertical-relative:page" filled="f" stroked="f">
            <v:textbox inset="0,0,0,0">
              <w:txbxContent>
                <w:p w14:paraId="11A49D18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NYPIRG</w:t>
                  </w:r>
                </w:p>
              </w:txbxContent>
            </v:textbox>
            <w10:wrap anchorx="page" anchory="page"/>
          </v:shape>
        </w:pict>
      </w:r>
      <w:r w:rsidR="009A4266">
        <w:pict w14:anchorId="48363D4F">
          <v:shape id="_x0000_s3448" type="#_x0000_t202" style="position:absolute;margin-left:255.35pt;margin-top:242.25pt;width:41.05pt;height:9.3pt;z-index:-469384;mso-position-horizontal-relative:page;mso-position-vertical-relative:page" filled="f" stroked="f">
            <v:textbox inset="0,0,0,0">
              <w:txbxContent>
                <w:p w14:paraId="5F78FBF5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BX</w:t>
                  </w:r>
                </w:p>
              </w:txbxContent>
            </v:textbox>
            <w10:wrap anchorx="page" anchory="page"/>
          </v:shape>
        </w:pict>
      </w:r>
      <w:r w:rsidR="009A4266">
        <w:pict w14:anchorId="63DAD3C4">
          <v:shape id="_x0000_s3447" type="#_x0000_t202" style="position:absolute;margin-left:296.35pt;margin-top:242.25pt;width:27.4pt;height:9.3pt;z-index:-469360;mso-position-horizontal-relative:page;mso-position-vertical-relative:page" filled="f" stroked="f">
            <v:textbox inset="0,0,0,0">
              <w:txbxContent>
                <w:p w14:paraId="65280423" w14:textId="77777777" w:rsidR="00F207B0" w:rsidRDefault="00F207B0">
                  <w:pPr>
                    <w:spacing w:before="12"/>
                    <w:ind w:left="182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6</w:t>
                  </w:r>
                </w:p>
              </w:txbxContent>
            </v:textbox>
            <w10:wrap anchorx="page" anchory="page"/>
          </v:shape>
        </w:pict>
      </w:r>
      <w:r w:rsidR="009A4266">
        <w:pict w14:anchorId="5CFAFEC3">
          <v:shape id="_x0000_s3446" type="#_x0000_t202" style="position:absolute;margin-left:323.75pt;margin-top:242.25pt;width:34.6pt;height:9.3pt;z-index:-469336;mso-position-horizontal-relative:page;mso-position-vertical-relative:page" filled="f" stroked="f">
            <v:textbox inset="0,0,0,0">
              <w:txbxContent>
                <w:p w14:paraId="16AC1258" w14:textId="77777777" w:rsidR="00F207B0" w:rsidRDefault="00F207B0">
                  <w:pPr>
                    <w:spacing w:before="12"/>
                    <w:ind w:left="218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2</w:t>
                  </w:r>
                </w:p>
              </w:txbxContent>
            </v:textbox>
            <w10:wrap anchorx="page" anchory="page"/>
          </v:shape>
        </w:pict>
      </w:r>
      <w:r w:rsidR="009A4266">
        <w:pict w14:anchorId="240C62A5">
          <v:shape id="_x0000_s3445" type="#_x0000_t202" style="position:absolute;margin-left:358.3pt;margin-top:242.25pt;width:31.7pt;height:9.3pt;z-index:-469312;mso-position-horizontal-relative:page;mso-position-vertical-relative:page" filled="f" stroked="f">
            <v:textbox inset="0,0,0,0">
              <w:txbxContent>
                <w:p w14:paraId="0F848120" w14:textId="77777777" w:rsidR="00F207B0" w:rsidRDefault="00F207B0">
                  <w:pPr>
                    <w:spacing w:before="12"/>
                    <w:ind w:left="159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33.33</w:t>
                  </w:r>
                </w:p>
              </w:txbxContent>
            </v:textbox>
            <w10:wrap anchorx="page" anchory="page"/>
          </v:shape>
        </w:pict>
      </w:r>
      <w:r w:rsidR="009A4266">
        <w:pict w14:anchorId="0A312BB0">
          <v:shape id="_x0000_s3444" type="#_x0000_t202" style="position:absolute;margin-left:36pt;margin-top:251.55pt;width:219.35pt;height:9.3pt;z-index:-469288;mso-position-horizontal-relative:page;mso-position-vertical-relative:page" filled="f" stroked="f">
            <v:textbox inset="0,0,0,0">
              <w:txbxContent>
                <w:p w14:paraId="49ABED34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3"/>
                      <w:sz w:val="14"/>
                    </w:rPr>
                    <w:t>NYPIRG</w:t>
                  </w:r>
                </w:p>
              </w:txbxContent>
            </v:textbox>
            <w10:wrap anchorx="page" anchory="page"/>
          </v:shape>
        </w:pict>
      </w:r>
      <w:r w:rsidR="009A4266">
        <w:pict w14:anchorId="1B65A6F4">
          <v:shape id="_x0000_s3443" type="#_x0000_t202" style="position:absolute;margin-left:255.35pt;margin-top:251.55pt;width:41.05pt;height:9.3pt;z-index:-469264;mso-position-horizontal-relative:page;mso-position-vertical-relative:page" filled="f" stroked="f">
            <v:textbox inset="0,0,0,0">
              <w:txbxContent>
                <w:p w14:paraId="1D12E84B" w14:textId="77777777" w:rsidR="00F207B0" w:rsidRDefault="00F207B0">
                  <w:pPr>
                    <w:spacing w:before="12"/>
                    <w:ind w:left="294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3"/>
                      <w:sz w:val="14"/>
                    </w:rPr>
                    <w:t>KG</w:t>
                  </w:r>
                </w:p>
              </w:txbxContent>
            </v:textbox>
            <w10:wrap anchorx="page" anchory="page"/>
          </v:shape>
        </w:pict>
      </w:r>
      <w:r w:rsidR="009A4266">
        <w:pict w14:anchorId="25C291F8">
          <v:shape id="_x0000_s3442" type="#_x0000_t202" style="position:absolute;margin-left:296.35pt;margin-top:251.55pt;width:27.4pt;height:9.3pt;z-index:-469240;mso-position-horizontal-relative:page;mso-position-vertical-relative:page" filled="f" stroked="f">
            <v:textbox inset="0,0,0,0">
              <w:txbxContent>
                <w:p w14:paraId="6629EE5F" w14:textId="77777777" w:rsidR="00F207B0" w:rsidRDefault="00F207B0">
                  <w:pPr>
                    <w:spacing w:before="12"/>
                    <w:ind w:left="182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34669AD4">
          <v:shape id="_x0000_s3441" type="#_x0000_t202" style="position:absolute;margin-left:323.75pt;margin-top:251.55pt;width:34.6pt;height:9.3pt;z-index:-469216;mso-position-horizontal-relative:page;mso-position-vertical-relative:page" filled="f" stroked="f">
            <v:textbox inset="0,0,0,0">
              <w:txbxContent>
                <w:p w14:paraId="38FF118A" w14:textId="77777777" w:rsidR="00F207B0" w:rsidRDefault="00F207B0">
                  <w:pPr>
                    <w:spacing w:before="12"/>
                    <w:ind w:left="218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F4E98A5">
          <v:shape id="_x0000_s3440" type="#_x0000_t202" style="position:absolute;margin-left:358.3pt;margin-top:251.55pt;width:31.7pt;height:9.3pt;z-index:-469192;mso-position-horizontal-relative:page;mso-position-vertical-relative:page" filled="f" stroked="f">
            <v:textbox inset="0,0,0,0">
              <w:txbxContent>
                <w:p w14:paraId="2B983008" w14:textId="77777777" w:rsidR="00F207B0" w:rsidRDefault="00F207B0">
                  <w:pPr>
                    <w:spacing w:before="12"/>
                    <w:ind w:left="19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542E5C7">
          <v:shape id="_x0000_s3439" type="#_x0000_t202" style="position:absolute;margin-left:36pt;margin-top:260.85pt;width:219.35pt;height:9.3pt;z-index:-469168;mso-position-horizontal-relative:page;mso-position-vertical-relative:page" filled="f" stroked="f">
            <v:textbox inset="0,0,0,0">
              <w:txbxContent>
                <w:p w14:paraId="69C8CAC4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2"/>
                      <w:sz w:val="14"/>
                    </w:rPr>
                    <w:t>NYPIRG</w:t>
                  </w:r>
                </w:p>
              </w:txbxContent>
            </v:textbox>
            <w10:wrap anchorx="page" anchory="page"/>
          </v:shape>
        </w:pict>
      </w:r>
      <w:r w:rsidR="009A4266">
        <w:pict w14:anchorId="5275FC74">
          <v:shape id="_x0000_s3438" type="#_x0000_t202" style="position:absolute;margin-left:255.35pt;margin-top:260.85pt;width:41.05pt;height:9.3pt;z-index:-469144;mso-position-horizontal-relative:page;mso-position-vertical-relative:page" filled="f" stroked="f">
            <v:textbox inset="0,0,0,0">
              <w:txbxContent>
                <w:p w14:paraId="41CBADD6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1362BCF8">
          <v:shape id="_x0000_s3437" type="#_x0000_t202" style="position:absolute;margin-left:296.35pt;margin-top:260.85pt;width:27.4pt;height:9.3pt;z-index:-469120;mso-position-horizontal-relative:page;mso-position-vertical-relative:page" filled="f" stroked="f">
            <v:textbox inset="0,0,0,0">
              <w:txbxContent>
                <w:p w14:paraId="421101BF" w14:textId="77777777" w:rsidR="00F207B0" w:rsidRDefault="00F207B0">
                  <w:pPr>
                    <w:spacing w:before="12"/>
                    <w:ind w:left="182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4DF82CDE">
          <v:shape id="_x0000_s3436" type="#_x0000_t202" style="position:absolute;margin-left:323.75pt;margin-top:260.85pt;width:34.6pt;height:9.3pt;z-index:-469096;mso-position-horizontal-relative:page;mso-position-vertical-relative:page" filled="f" stroked="f">
            <v:textbox inset="0,0,0,0">
              <w:txbxContent>
                <w:p w14:paraId="4D3EC039" w14:textId="77777777" w:rsidR="00F207B0" w:rsidRDefault="00F207B0">
                  <w:pPr>
                    <w:spacing w:before="12"/>
                    <w:ind w:left="218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44DE1205">
          <v:shape id="_x0000_s3435" type="#_x0000_t202" style="position:absolute;margin-left:358.3pt;margin-top:260.85pt;width:31.7pt;height:9.3pt;z-index:-469072;mso-position-horizontal-relative:page;mso-position-vertical-relative:page" filled="f" stroked="f">
            <v:textbox inset="0,0,0,0">
              <w:txbxContent>
                <w:p w14:paraId="5BF9FB8B" w14:textId="77777777" w:rsidR="00F207B0" w:rsidRDefault="00F207B0">
                  <w:pPr>
                    <w:spacing w:before="12"/>
                    <w:ind w:left="19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16662DB3">
          <v:shape id="_x0000_s3434" type="#_x0000_t202" style="position:absolute;margin-left:36pt;margin-top:270.15pt;width:219.35pt;height:9.3pt;z-index:-469048;mso-position-horizontal-relative:page;mso-position-vertical-relative:page" filled="f" stroked="f">
            <v:textbox inset="0,0,0,0">
              <w:txbxContent>
                <w:p w14:paraId="0245EC54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NYPIRG</w:t>
                  </w:r>
                </w:p>
              </w:txbxContent>
            </v:textbox>
            <w10:wrap anchorx="page" anchory="page"/>
          </v:shape>
        </w:pict>
      </w:r>
      <w:r w:rsidR="009A4266">
        <w:pict w14:anchorId="68F3E45F">
          <v:shape id="_x0000_s3433" type="#_x0000_t202" style="position:absolute;margin-left:255.35pt;margin-top:270.15pt;width:41.05pt;height:9.3pt;z-index:-469024;mso-position-horizontal-relative:page;mso-position-vertical-relative:page" filled="f" stroked="f">
            <v:textbox inset="0,0,0,0">
              <w:txbxContent>
                <w:p w14:paraId="328859DC" w14:textId="77777777" w:rsidR="00F207B0" w:rsidRDefault="00F207B0">
                  <w:pPr>
                    <w:spacing w:before="12"/>
                    <w:ind w:left="296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QN</w:t>
                  </w:r>
                </w:p>
              </w:txbxContent>
            </v:textbox>
            <w10:wrap anchorx="page" anchory="page"/>
          </v:shape>
        </w:pict>
      </w:r>
      <w:r w:rsidR="009A4266">
        <w:pict w14:anchorId="6F8D0120">
          <v:shape id="_x0000_s3432" type="#_x0000_t202" style="position:absolute;margin-left:296.35pt;margin-top:270.15pt;width:27.4pt;height:9.3pt;z-index:-469000;mso-position-horizontal-relative:page;mso-position-vertical-relative:page" filled="f" stroked="f">
            <v:textbox inset="0,0,0,0">
              <w:txbxContent>
                <w:p w14:paraId="04250933" w14:textId="77777777" w:rsidR="00F207B0" w:rsidRDefault="00F207B0">
                  <w:pPr>
                    <w:spacing w:before="12"/>
                    <w:ind w:left="181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0F71290E">
          <v:shape id="_x0000_s3431" type="#_x0000_t202" style="position:absolute;margin-left:323.75pt;margin-top:270.15pt;width:34.6pt;height:9.3pt;z-index:-468976;mso-position-horizontal-relative:page;mso-position-vertical-relative:page" filled="f" stroked="f">
            <v:textbox inset="0,0,0,0">
              <w:txbxContent>
                <w:p w14:paraId="4556EB40" w14:textId="77777777" w:rsidR="00F207B0" w:rsidRDefault="00F207B0">
                  <w:pPr>
                    <w:spacing w:before="12"/>
                    <w:ind w:left="218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0340BE74">
          <v:shape id="_x0000_s3430" type="#_x0000_t202" style="position:absolute;margin-left:358.3pt;margin-top:270.15pt;width:31.7pt;height:9.3pt;z-index:-468952;mso-position-horizontal-relative:page;mso-position-vertical-relative:page" filled="f" stroked="f">
            <v:textbox inset="0,0,0,0">
              <w:txbxContent>
                <w:p w14:paraId="3B75549A" w14:textId="77777777" w:rsidR="00F207B0" w:rsidRDefault="00F207B0">
                  <w:pPr>
                    <w:spacing w:before="12"/>
                    <w:ind w:left="19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5D71CBD">
          <v:shape id="_x0000_s3429" type="#_x0000_t202" style="position:absolute;margin-left:36pt;margin-top:279.4pt;width:219.35pt;height:9.3pt;z-index:-468928;mso-position-horizontal-relative:page;mso-position-vertical-relative:page" filled="f" stroked="f">
            <v:textbox inset="0,0,0,0">
              <w:txbxContent>
                <w:p w14:paraId="45DF6552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NYPIRG</w:t>
                  </w:r>
                </w:p>
              </w:txbxContent>
            </v:textbox>
            <w10:wrap anchorx="page" anchory="page"/>
          </v:shape>
        </w:pict>
      </w:r>
      <w:r w:rsidR="009A4266">
        <w:pict w14:anchorId="08766C23">
          <v:shape id="_x0000_s3428" type="#_x0000_t202" style="position:absolute;margin-left:255.35pt;margin-top:279.4pt;width:41.05pt;height:9.3pt;z-index:-468904;mso-position-horizontal-relative:page;mso-position-vertical-relative:page" filled="f" stroked="f">
            <v:textbox inset="0,0,0,0">
              <w:txbxContent>
                <w:p w14:paraId="55500090" w14:textId="77777777" w:rsidR="00F207B0" w:rsidRDefault="00F207B0">
                  <w:pPr>
                    <w:spacing w:before="12"/>
                    <w:ind w:left="296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RH</w:t>
                  </w:r>
                </w:p>
              </w:txbxContent>
            </v:textbox>
            <w10:wrap anchorx="page" anchory="page"/>
          </v:shape>
        </w:pict>
      </w:r>
      <w:r w:rsidR="009A4266">
        <w:pict w14:anchorId="421F2D4B">
          <v:shape id="_x0000_s3427" type="#_x0000_t202" style="position:absolute;margin-left:296.35pt;margin-top:279.4pt;width:27.4pt;height:9.3pt;z-index:-468880;mso-position-horizontal-relative:page;mso-position-vertical-relative:page" filled="f" stroked="f">
            <v:textbox inset="0,0,0,0">
              <w:txbxContent>
                <w:p w14:paraId="1F007C9C" w14:textId="77777777" w:rsidR="00F207B0" w:rsidRDefault="00F207B0">
                  <w:pPr>
                    <w:spacing w:before="12"/>
                    <w:ind w:left="181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41196106">
          <v:shape id="_x0000_s3426" type="#_x0000_t202" style="position:absolute;margin-left:323.75pt;margin-top:279.4pt;width:34.6pt;height:9.3pt;z-index:-468856;mso-position-horizontal-relative:page;mso-position-vertical-relative:page" filled="f" stroked="f">
            <v:textbox inset="0,0,0,0">
              <w:txbxContent>
                <w:p w14:paraId="0AD38F4E" w14:textId="77777777" w:rsidR="00F207B0" w:rsidRDefault="00F207B0">
                  <w:pPr>
                    <w:spacing w:before="12"/>
                    <w:ind w:left="218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05AC07AA">
          <v:shape id="_x0000_s3425" type="#_x0000_t202" style="position:absolute;margin-left:358.3pt;margin-top:279.4pt;width:31.7pt;height:9.3pt;z-index:-468832;mso-position-horizontal-relative:page;mso-position-vertical-relative:page" filled="f" stroked="f">
            <v:textbox inset="0,0,0,0">
              <w:txbxContent>
                <w:p w14:paraId="74C12BB6" w14:textId="77777777" w:rsidR="00F207B0" w:rsidRDefault="00F207B0">
                  <w:pPr>
                    <w:spacing w:before="12"/>
                    <w:ind w:left="19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33AEA820">
          <v:shape id="_x0000_s3424" type="#_x0000_t202" style="position:absolute;margin-left:36pt;margin-top:288.7pt;width:219.35pt;height:9.3pt;z-index:-468808;mso-position-horizontal-relative:page;mso-position-vertical-relative:page" filled="f" stroked="f">
            <v:textbox inset="0,0,0,0">
              <w:txbxContent>
                <w:p w14:paraId="511DC5CF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Other</w:t>
                  </w:r>
                </w:p>
              </w:txbxContent>
            </v:textbox>
            <w10:wrap anchorx="page" anchory="page"/>
          </v:shape>
        </w:pict>
      </w:r>
      <w:r w:rsidR="009A4266">
        <w:pict w14:anchorId="4E74A346">
          <v:shape id="_x0000_s3423" type="#_x0000_t202" style="position:absolute;margin-left:255.35pt;margin-top:288.7pt;width:41.05pt;height:9.3pt;z-index:-468784;mso-position-horizontal-relative:page;mso-position-vertical-relative:page" filled="f" stroked="f">
            <v:textbox inset="0,0,0,0">
              <w:txbxContent>
                <w:p w14:paraId="26447AA3" w14:textId="77777777" w:rsidR="00F207B0" w:rsidRDefault="00F207B0">
                  <w:pPr>
                    <w:spacing w:before="12"/>
                    <w:ind w:left="296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BX</w:t>
                  </w:r>
                </w:p>
              </w:txbxContent>
            </v:textbox>
            <w10:wrap anchorx="page" anchory="page"/>
          </v:shape>
        </w:pict>
      </w:r>
      <w:r w:rsidR="009A4266">
        <w:pict w14:anchorId="6BA8917D">
          <v:shape id="_x0000_s3422" type="#_x0000_t202" style="position:absolute;margin-left:296.35pt;margin-top:288.7pt;width:27.4pt;height:9.3pt;z-index:-468760;mso-position-horizontal-relative:page;mso-position-vertical-relative:page" filled="f" stroked="f">
            <v:textbox inset="0,0,0,0">
              <w:txbxContent>
                <w:p w14:paraId="1F3BC84C" w14:textId="77777777" w:rsidR="00F207B0" w:rsidRDefault="00F207B0">
                  <w:pPr>
                    <w:spacing w:before="12"/>
                    <w:ind w:left="16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950</w:t>
                  </w:r>
                </w:p>
              </w:txbxContent>
            </v:textbox>
            <w10:wrap anchorx="page" anchory="page"/>
          </v:shape>
        </w:pict>
      </w:r>
      <w:r w:rsidR="009A4266">
        <w:pict w14:anchorId="3CE2592E">
          <v:shape id="_x0000_s3421" type="#_x0000_t202" style="position:absolute;margin-left:323.75pt;margin-top:288.7pt;width:34.6pt;height:9.3pt;z-index:-468736;mso-position-horizontal-relative:page;mso-position-vertical-relative:page" filled="f" stroked="f">
            <v:textbox inset="0,0,0,0">
              <w:txbxContent>
                <w:p w14:paraId="67457B7D" w14:textId="77777777" w:rsidR="00F207B0" w:rsidRDefault="00F207B0">
                  <w:pPr>
                    <w:spacing w:before="12"/>
                    <w:ind w:left="218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411</w:t>
                  </w:r>
                </w:p>
              </w:txbxContent>
            </v:textbox>
            <w10:wrap anchorx="page" anchory="page"/>
          </v:shape>
        </w:pict>
      </w:r>
      <w:r w:rsidR="009A4266">
        <w:pict w14:anchorId="5283FB6C">
          <v:shape id="_x0000_s3420" type="#_x0000_t202" style="position:absolute;margin-left:358.3pt;margin-top:288.7pt;width:31.7pt;height:9.3pt;z-index:-468712;mso-position-horizontal-relative:page;mso-position-vertical-relative:page" filled="f" stroked="f">
            <v:textbox inset="0,0,0,0">
              <w:txbxContent>
                <w:p w14:paraId="5003AF24" w14:textId="77777777" w:rsidR="00F207B0" w:rsidRDefault="00F207B0">
                  <w:pPr>
                    <w:spacing w:before="12"/>
                    <w:ind w:left="159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43.26</w:t>
                  </w:r>
                </w:p>
              </w:txbxContent>
            </v:textbox>
            <w10:wrap anchorx="page" anchory="page"/>
          </v:shape>
        </w:pict>
      </w:r>
      <w:r w:rsidR="009A4266">
        <w:pict w14:anchorId="2C51438A">
          <v:shape id="_x0000_s3419" type="#_x0000_t202" style="position:absolute;margin-left:36pt;margin-top:298pt;width:219.35pt;height:9.3pt;z-index:-468688;mso-position-horizontal-relative:page;mso-position-vertical-relative:page" filled="f" stroked="f">
            <v:textbox inset="0,0,0,0">
              <w:txbxContent>
                <w:p w14:paraId="41E278A1" w14:textId="77777777" w:rsidR="00F207B0" w:rsidRDefault="00F207B0">
                  <w:pPr>
                    <w:spacing w:before="13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5"/>
                      <w:sz w:val="14"/>
                    </w:rPr>
                    <w:t>Other</w:t>
                  </w:r>
                </w:p>
              </w:txbxContent>
            </v:textbox>
            <w10:wrap anchorx="page" anchory="page"/>
          </v:shape>
        </w:pict>
      </w:r>
      <w:r w:rsidR="009A4266">
        <w:pict w14:anchorId="4498CECA">
          <v:shape id="_x0000_s3418" type="#_x0000_t202" style="position:absolute;margin-left:255.35pt;margin-top:298pt;width:41.05pt;height:9.3pt;z-index:-468664;mso-position-horizontal-relative:page;mso-position-vertical-relative:page" filled="f" stroked="f">
            <v:textbox inset="0,0,0,0">
              <w:txbxContent>
                <w:p w14:paraId="6AD5A922" w14:textId="77777777" w:rsidR="00F207B0" w:rsidRDefault="00F207B0">
                  <w:pPr>
                    <w:spacing w:before="13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3"/>
                      <w:sz w:val="14"/>
                    </w:rPr>
                    <w:t>KG</w:t>
                  </w:r>
                </w:p>
              </w:txbxContent>
            </v:textbox>
            <w10:wrap anchorx="page" anchory="page"/>
          </v:shape>
        </w:pict>
      </w:r>
      <w:r w:rsidR="009A4266">
        <w:pict w14:anchorId="3541E410">
          <v:shape id="_x0000_s3417" type="#_x0000_t202" style="position:absolute;margin-left:296.35pt;margin-top:298pt;width:27.4pt;height:9.3pt;z-index:-468640;mso-position-horizontal-relative:page;mso-position-vertical-relative:page" filled="f" stroked="f">
            <v:textbox inset="0,0,0,0">
              <w:txbxContent>
                <w:p w14:paraId="53BDA582" w14:textId="77777777" w:rsidR="00F207B0" w:rsidRDefault="00F207B0">
                  <w:pPr>
                    <w:spacing w:before="13"/>
                    <w:ind w:left="16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400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3BD71AFF">
          <v:shape id="_x0000_s3416" type="#_x0000_t202" style="position:absolute;margin-left:323.75pt;margin-top:298pt;width:34.6pt;height:9.3pt;z-index:-468616;mso-position-horizontal-relative:page;mso-position-vertical-relative:page" filled="f" stroked="f">
            <v:textbox inset="0,0,0,0">
              <w:txbxContent>
                <w:p w14:paraId="225FD21D" w14:textId="77777777" w:rsidR="00F207B0" w:rsidRDefault="00F207B0">
                  <w:pPr>
                    <w:spacing w:before="13"/>
                    <w:ind w:left="218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199</w:t>
                  </w:r>
                </w:p>
              </w:txbxContent>
            </v:textbox>
            <w10:wrap anchorx="page" anchory="page"/>
          </v:shape>
        </w:pict>
      </w:r>
      <w:r w:rsidR="009A4266">
        <w:pict w14:anchorId="463372AA">
          <v:shape id="_x0000_s3415" type="#_x0000_t202" style="position:absolute;margin-left:358.3pt;margin-top:298pt;width:31.7pt;height:9.3pt;z-index:-468592;mso-position-horizontal-relative:page;mso-position-vertical-relative:page" filled="f" stroked="f">
            <v:textbox inset="0,0,0,0">
              <w:txbxContent>
                <w:p w14:paraId="64D03A48" w14:textId="77777777" w:rsidR="00F207B0" w:rsidRDefault="00F207B0">
                  <w:pPr>
                    <w:spacing w:before="13"/>
                    <w:ind w:left="159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49.75</w:t>
                  </w:r>
                </w:p>
              </w:txbxContent>
            </v:textbox>
            <w10:wrap anchorx="page" anchory="page"/>
          </v:shape>
        </w:pict>
      </w:r>
      <w:r w:rsidR="009A4266">
        <w:pict w14:anchorId="3EC2CF48">
          <v:shape id="_x0000_s3414" type="#_x0000_t202" style="position:absolute;margin-left:36pt;margin-top:307.3pt;width:219.35pt;height:9.3pt;z-index:-468568;mso-position-horizontal-relative:page;mso-position-vertical-relative:page" filled="f" stroked="f">
            <v:textbox inset="0,0,0,0">
              <w:txbxContent>
                <w:p w14:paraId="1F645120" w14:textId="77777777" w:rsidR="00F207B0" w:rsidRDefault="00F207B0">
                  <w:pPr>
                    <w:spacing w:before="13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Other</w:t>
                  </w:r>
                </w:p>
              </w:txbxContent>
            </v:textbox>
            <w10:wrap anchorx="page" anchory="page"/>
          </v:shape>
        </w:pict>
      </w:r>
      <w:r w:rsidR="009A4266">
        <w:pict w14:anchorId="5296C9BB">
          <v:shape id="_x0000_s3413" type="#_x0000_t202" style="position:absolute;margin-left:255.35pt;margin-top:307.3pt;width:41.05pt;height:9.3pt;z-index:-468544;mso-position-horizontal-relative:page;mso-position-vertical-relative:page" filled="f" stroked="f">
            <v:textbox inset="0,0,0,0">
              <w:txbxContent>
                <w:p w14:paraId="33039780" w14:textId="77777777" w:rsidR="00F207B0" w:rsidRDefault="00F207B0">
                  <w:pPr>
                    <w:spacing w:before="13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7DC5FD32">
          <v:shape id="_x0000_s3412" type="#_x0000_t202" style="position:absolute;margin-left:296.35pt;margin-top:307.3pt;width:27.4pt;height:9.3pt;z-index:-468520;mso-position-horizontal-relative:page;mso-position-vertical-relative:page" filled="f" stroked="f">
            <v:textbox inset="0,0,0,0">
              <w:txbxContent>
                <w:p w14:paraId="11289596" w14:textId="77777777" w:rsidR="00F207B0" w:rsidRDefault="00F207B0">
                  <w:pPr>
                    <w:spacing w:before="13"/>
                    <w:ind w:left="16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126</w:t>
                  </w:r>
                </w:p>
              </w:txbxContent>
            </v:textbox>
            <w10:wrap anchorx="page" anchory="page"/>
          </v:shape>
        </w:pict>
      </w:r>
      <w:r w:rsidR="009A4266">
        <w:pict w14:anchorId="2F8F6771">
          <v:shape id="_x0000_s3411" type="#_x0000_t202" style="position:absolute;margin-left:323.75pt;margin-top:307.3pt;width:34.6pt;height:9.3pt;z-index:-468496;mso-position-horizontal-relative:page;mso-position-vertical-relative:page" filled="f" stroked="f">
            <v:textbox inset="0,0,0,0">
              <w:txbxContent>
                <w:p w14:paraId="4B541CF2" w14:textId="77777777" w:rsidR="00F207B0" w:rsidRDefault="00F207B0">
                  <w:pPr>
                    <w:spacing w:before="13"/>
                    <w:ind w:left="218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64</w:t>
                  </w:r>
                </w:p>
              </w:txbxContent>
            </v:textbox>
            <w10:wrap anchorx="page" anchory="page"/>
          </v:shape>
        </w:pict>
      </w:r>
      <w:r w:rsidR="009A4266">
        <w:pict w14:anchorId="2B8032B1">
          <v:shape id="_x0000_s3410" type="#_x0000_t202" style="position:absolute;margin-left:358.3pt;margin-top:307.3pt;width:31.7pt;height:9.3pt;z-index:-468472;mso-position-horizontal-relative:page;mso-position-vertical-relative:page" filled="f" stroked="f">
            <v:textbox inset="0,0,0,0">
              <w:txbxContent>
                <w:p w14:paraId="6641F716" w14:textId="77777777" w:rsidR="00F207B0" w:rsidRDefault="00F207B0">
                  <w:pPr>
                    <w:spacing w:before="13"/>
                    <w:ind w:left="159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50.79</w:t>
                  </w:r>
                </w:p>
              </w:txbxContent>
            </v:textbox>
            <w10:wrap anchorx="page" anchory="page"/>
          </v:shape>
        </w:pict>
      </w:r>
      <w:r w:rsidR="009A4266">
        <w:pict w14:anchorId="70258591">
          <v:shape id="_x0000_s3409" type="#_x0000_t202" style="position:absolute;margin-left:36pt;margin-top:316.55pt;width:219.35pt;height:9.3pt;z-index:-468448;mso-position-horizontal-relative:page;mso-position-vertical-relative:page" filled="f" stroked="f">
            <v:textbox inset="0,0,0,0">
              <w:txbxContent>
                <w:p w14:paraId="20992469" w14:textId="77777777" w:rsidR="00F207B0" w:rsidRDefault="00F207B0">
                  <w:pPr>
                    <w:spacing w:before="13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Other</w:t>
                  </w:r>
                </w:p>
              </w:txbxContent>
            </v:textbox>
            <w10:wrap anchorx="page" anchory="page"/>
          </v:shape>
        </w:pict>
      </w:r>
      <w:r w:rsidR="009A4266">
        <w:pict w14:anchorId="6A8200A3">
          <v:shape id="_x0000_s3408" type="#_x0000_t202" style="position:absolute;margin-left:255.35pt;margin-top:316.55pt;width:41.05pt;height:9.3pt;z-index:-468424;mso-position-horizontal-relative:page;mso-position-vertical-relative:page" filled="f" stroked="f">
            <v:textbox inset="0,0,0,0">
              <w:txbxContent>
                <w:p w14:paraId="30684093" w14:textId="77777777" w:rsidR="00F207B0" w:rsidRDefault="00F207B0">
                  <w:pPr>
                    <w:spacing w:before="13"/>
                    <w:ind w:left="296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QN</w:t>
                  </w:r>
                </w:p>
              </w:txbxContent>
            </v:textbox>
            <w10:wrap anchorx="page" anchory="page"/>
          </v:shape>
        </w:pict>
      </w:r>
      <w:r w:rsidR="009A4266">
        <w:pict w14:anchorId="185F5BE3">
          <v:shape id="_x0000_s3407" type="#_x0000_t202" style="position:absolute;margin-left:296.35pt;margin-top:316.55pt;width:27.4pt;height:9.3pt;z-index:-468400;mso-position-horizontal-relative:page;mso-position-vertical-relative:page" filled="f" stroked="f">
            <v:textbox inset="0,0,0,0">
              <w:txbxContent>
                <w:p w14:paraId="59F4FF37" w14:textId="77777777" w:rsidR="00F207B0" w:rsidRDefault="00F207B0">
                  <w:pPr>
                    <w:spacing w:before="13"/>
                    <w:ind w:left="181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84</w:t>
                  </w:r>
                </w:p>
              </w:txbxContent>
            </v:textbox>
            <w10:wrap anchorx="page" anchory="page"/>
          </v:shape>
        </w:pict>
      </w:r>
      <w:r w:rsidR="009A4266">
        <w:pict w14:anchorId="1D54D1CF">
          <v:shape id="_x0000_s3406" type="#_x0000_t202" style="position:absolute;margin-left:323.75pt;margin-top:316.55pt;width:34.6pt;height:9.3pt;z-index:-468376;mso-position-horizontal-relative:page;mso-position-vertical-relative:page" filled="f" stroked="f">
            <v:textbox inset="0,0,0,0">
              <w:txbxContent>
                <w:p w14:paraId="59263632" w14:textId="77777777" w:rsidR="00F207B0" w:rsidRDefault="00F207B0">
                  <w:pPr>
                    <w:spacing w:before="13"/>
                    <w:ind w:left="218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57</w:t>
                  </w:r>
                </w:p>
              </w:txbxContent>
            </v:textbox>
            <w10:wrap anchorx="page" anchory="page"/>
          </v:shape>
        </w:pict>
      </w:r>
      <w:r w:rsidR="009A4266">
        <w:pict w14:anchorId="5A01AA78">
          <v:shape id="_x0000_s3405" type="#_x0000_t202" style="position:absolute;margin-left:358.3pt;margin-top:316.55pt;width:31.7pt;height:9.3pt;z-index:-468352;mso-position-horizontal-relative:page;mso-position-vertical-relative:page" filled="f" stroked="f">
            <v:textbox inset="0,0,0,0">
              <w:txbxContent>
                <w:p w14:paraId="78F16CE8" w14:textId="77777777" w:rsidR="00F207B0" w:rsidRDefault="00F207B0">
                  <w:pPr>
                    <w:spacing w:before="13"/>
                    <w:ind w:left="159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67.86</w:t>
                  </w:r>
                </w:p>
              </w:txbxContent>
            </v:textbox>
            <w10:wrap anchorx="page" anchory="page"/>
          </v:shape>
        </w:pict>
      </w:r>
      <w:r w:rsidR="009A4266">
        <w:pict w14:anchorId="0CF5A73F">
          <v:shape id="_x0000_s3404" type="#_x0000_t202" style="position:absolute;margin-left:36pt;margin-top:325.85pt;width:219.35pt;height:9.3pt;z-index:-468328;mso-position-horizontal-relative:page;mso-position-vertical-relative:page" filled="f" stroked="f">
            <v:textbox inset="0,0,0,0">
              <w:txbxContent>
                <w:p w14:paraId="57DE722C" w14:textId="77777777" w:rsidR="00F207B0" w:rsidRDefault="00F207B0">
                  <w:pPr>
                    <w:spacing w:before="13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Other</w:t>
                  </w:r>
                </w:p>
              </w:txbxContent>
            </v:textbox>
            <w10:wrap anchorx="page" anchory="page"/>
          </v:shape>
        </w:pict>
      </w:r>
      <w:r w:rsidR="009A4266">
        <w:pict w14:anchorId="471DD3B5">
          <v:shape id="_x0000_s3403" type="#_x0000_t202" style="position:absolute;margin-left:255.35pt;margin-top:325.85pt;width:41.05pt;height:9.3pt;z-index:-468304;mso-position-horizontal-relative:page;mso-position-vertical-relative:page" filled="f" stroked="f">
            <v:textbox inset="0,0,0,0">
              <w:txbxContent>
                <w:p w14:paraId="1D68F612" w14:textId="77777777" w:rsidR="00F207B0" w:rsidRDefault="00F207B0">
                  <w:pPr>
                    <w:spacing w:before="13"/>
                    <w:ind w:left="296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RH</w:t>
                  </w:r>
                </w:p>
              </w:txbxContent>
            </v:textbox>
            <w10:wrap anchorx="page" anchory="page"/>
          </v:shape>
        </w:pict>
      </w:r>
      <w:r w:rsidR="009A4266">
        <w:pict w14:anchorId="5E4FACF4">
          <v:shape id="_x0000_s3402" type="#_x0000_t202" style="position:absolute;margin-left:296.35pt;margin-top:325.85pt;width:27.4pt;height:9.3pt;z-index:-468280;mso-position-horizontal-relative:page;mso-position-vertical-relative:page" filled="f" stroked="f">
            <v:textbox inset="0,0,0,0">
              <w:txbxContent>
                <w:p w14:paraId="5BF54F67" w14:textId="77777777" w:rsidR="00F207B0" w:rsidRDefault="00F207B0">
                  <w:pPr>
                    <w:spacing w:before="13"/>
                    <w:ind w:left="16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269</w:t>
                  </w:r>
                </w:p>
              </w:txbxContent>
            </v:textbox>
            <w10:wrap anchorx="page" anchory="page"/>
          </v:shape>
        </w:pict>
      </w:r>
      <w:r w:rsidR="009A4266">
        <w:pict w14:anchorId="31AB038E">
          <v:shape id="_x0000_s3401" type="#_x0000_t202" style="position:absolute;margin-left:323.75pt;margin-top:325.85pt;width:34.6pt;height:9.3pt;z-index:-468256;mso-position-horizontal-relative:page;mso-position-vertical-relative:page" filled="f" stroked="f">
            <v:textbox inset="0,0,0,0">
              <w:txbxContent>
                <w:p w14:paraId="6923CA7F" w14:textId="77777777" w:rsidR="00F207B0" w:rsidRDefault="00F207B0">
                  <w:pPr>
                    <w:spacing w:before="13"/>
                    <w:ind w:left="218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156</w:t>
                  </w:r>
                </w:p>
              </w:txbxContent>
            </v:textbox>
            <w10:wrap anchorx="page" anchory="page"/>
          </v:shape>
        </w:pict>
      </w:r>
      <w:r w:rsidR="009A4266">
        <w:pict w14:anchorId="08B41C2E">
          <v:shape id="_x0000_s3400" type="#_x0000_t202" style="position:absolute;margin-left:358.3pt;margin-top:325.85pt;width:31.7pt;height:9.3pt;z-index:-468232;mso-position-horizontal-relative:page;mso-position-vertical-relative:page" filled="f" stroked="f">
            <v:textbox inset="0,0,0,0">
              <w:txbxContent>
                <w:p w14:paraId="64C9AD0E" w14:textId="77777777" w:rsidR="00F207B0" w:rsidRDefault="00F207B0">
                  <w:pPr>
                    <w:spacing w:before="13"/>
                    <w:ind w:left="159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57.99</w:t>
                  </w:r>
                </w:p>
              </w:txbxContent>
            </v:textbox>
            <w10:wrap anchorx="page" anchory="page"/>
          </v:shape>
        </w:pict>
      </w:r>
      <w:r w:rsidR="009A4266">
        <w:pict w14:anchorId="00A9D008">
          <v:shape id="_x0000_s3399" type="#_x0000_t202" style="position:absolute;margin-left:36pt;margin-top:335.15pt;width:219.35pt;height:9.3pt;z-index:-468208;mso-position-horizontal-relative:page;mso-position-vertical-relative:page" filled="f" stroked="f">
            <v:textbox inset="0,0,0,0">
              <w:txbxContent>
                <w:p w14:paraId="42260E90" w14:textId="77777777" w:rsidR="00F207B0" w:rsidRDefault="00F207B0">
                  <w:pPr>
                    <w:spacing w:before="13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Phone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Bank</w:t>
                  </w:r>
                </w:p>
              </w:txbxContent>
            </v:textbox>
            <w10:wrap anchorx="page" anchory="page"/>
          </v:shape>
        </w:pict>
      </w:r>
      <w:r w:rsidR="009A4266">
        <w:pict w14:anchorId="0D9E62AE">
          <v:shape id="_x0000_s3398" type="#_x0000_t202" style="position:absolute;margin-left:255.35pt;margin-top:335.15pt;width:41.05pt;height:9.3pt;z-index:-468184;mso-position-horizontal-relative:page;mso-position-vertical-relative:page" filled="f" stroked="f">
            <v:textbox inset="0,0,0,0">
              <w:txbxContent>
                <w:p w14:paraId="0C2868F7" w14:textId="77777777" w:rsidR="00F207B0" w:rsidRDefault="00F207B0">
                  <w:pPr>
                    <w:spacing w:before="13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BX</w:t>
                  </w:r>
                </w:p>
              </w:txbxContent>
            </v:textbox>
            <w10:wrap anchorx="page" anchory="page"/>
          </v:shape>
        </w:pict>
      </w:r>
      <w:r w:rsidR="009A4266">
        <w:pict w14:anchorId="103C614A">
          <v:shape id="_x0000_s3397" type="#_x0000_t202" style="position:absolute;margin-left:296.35pt;margin-top:335.15pt;width:27.4pt;height:9.3pt;z-index:-468160;mso-position-horizontal-relative:page;mso-position-vertical-relative:page" filled="f" stroked="f">
            <v:textbox inset="0,0,0,0">
              <w:txbxContent>
                <w:p w14:paraId="571D56EC" w14:textId="77777777" w:rsidR="00F207B0" w:rsidRDefault="00F207B0">
                  <w:pPr>
                    <w:spacing w:before="13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67</w:t>
                  </w:r>
                </w:p>
              </w:txbxContent>
            </v:textbox>
            <w10:wrap anchorx="page" anchory="page"/>
          </v:shape>
        </w:pict>
      </w:r>
      <w:r w:rsidR="009A4266">
        <w:pict w14:anchorId="776D1C13">
          <v:shape id="_x0000_s3396" type="#_x0000_t202" style="position:absolute;margin-left:323.75pt;margin-top:335.15pt;width:34.6pt;height:9.3pt;z-index:-468136;mso-position-horizontal-relative:page;mso-position-vertical-relative:page" filled="f" stroked="f">
            <v:textbox inset="0,0,0,0">
              <w:txbxContent>
                <w:p w14:paraId="5F5F7728" w14:textId="77777777" w:rsidR="00F207B0" w:rsidRDefault="00F207B0">
                  <w:pPr>
                    <w:spacing w:before="13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31</w:t>
                  </w:r>
                </w:p>
              </w:txbxContent>
            </v:textbox>
            <w10:wrap anchorx="page" anchory="page"/>
          </v:shape>
        </w:pict>
      </w:r>
      <w:r w:rsidR="009A4266">
        <w:pict w14:anchorId="2FDAF256">
          <v:shape id="_x0000_s3395" type="#_x0000_t202" style="position:absolute;margin-left:358.3pt;margin-top:335.15pt;width:31.7pt;height:9.3pt;z-index:-468112;mso-position-horizontal-relative:page;mso-position-vertical-relative:page" filled="f" stroked="f">
            <v:textbox inset="0,0,0,0">
              <w:txbxContent>
                <w:p w14:paraId="62BBF637" w14:textId="77777777" w:rsidR="00F207B0" w:rsidRDefault="00F207B0">
                  <w:pPr>
                    <w:spacing w:before="12"/>
                    <w:ind w:left="158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46.27</w:t>
                  </w:r>
                </w:p>
              </w:txbxContent>
            </v:textbox>
            <w10:wrap anchorx="page" anchory="page"/>
          </v:shape>
        </w:pict>
      </w:r>
      <w:r w:rsidR="009A4266">
        <w:pict w14:anchorId="7D8F9EFC">
          <v:shape id="_x0000_s3394" type="#_x0000_t202" style="position:absolute;margin-left:36pt;margin-top:344.45pt;width:219.35pt;height:9.3pt;z-index:-468088;mso-position-horizontal-relative:page;mso-position-vertical-relative:page" filled="f" stroked="f">
            <v:textbox inset="0,0,0,0">
              <w:txbxContent>
                <w:p w14:paraId="6C571293" w14:textId="77777777" w:rsidR="00F207B0" w:rsidRDefault="00F207B0">
                  <w:pPr>
                    <w:spacing w:before="12"/>
                    <w:ind w:left="3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Phone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Bank</w:t>
                  </w:r>
                </w:p>
              </w:txbxContent>
            </v:textbox>
            <w10:wrap anchorx="page" anchory="page"/>
          </v:shape>
        </w:pict>
      </w:r>
      <w:r w:rsidR="009A4266">
        <w:pict w14:anchorId="09D33046">
          <v:shape id="_x0000_s3393" type="#_x0000_t202" style="position:absolute;margin-left:255.35pt;margin-top:344.45pt;width:41.05pt;height:9.3pt;z-index:-468064;mso-position-horizontal-relative:page;mso-position-vertical-relative:page" filled="f" stroked="f">
            <v:textbox inset="0,0,0,0">
              <w:txbxContent>
                <w:p w14:paraId="6BAF312E" w14:textId="77777777" w:rsidR="00F207B0" w:rsidRDefault="00F207B0">
                  <w:pPr>
                    <w:spacing w:before="12"/>
                    <w:ind w:left="308" w:right="308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3"/>
                      <w:sz w:val="14"/>
                    </w:rPr>
                    <w:t>KG</w:t>
                  </w:r>
                </w:p>
              </w:txbxContent>
            </v:textbox>
            <w10:wrap anchorx="page" anchory="page"/>
          </v:shape>
        </w:pict>
      </w:r>
      <w:r w:rsidR="009A4266">
        <w:pict w14:anchorId="05EF9153">
          <v:shape id="_x0000_s3392" type="#_x0000_t202" style="position:absolute;margin-left:296.35pt;margin-top:344.45pt;width:27.4pt;height:9.3pt;z-index:-468040;mso-position-horizontal-relative:page;mso-position-vertical-relative:page" filled="f" stroked="f">
            <v:textbox inset="0,0,0,0">
              <w:txbxContent>
                <w:p w14:paraId="56C89D84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6</w:t>
                  </w:r>
                </w:p>
              </w:txbxContent>
            </v:textbox>
            <w10:wrap anchorx="page" anchory="page"/>
          </v:shape>
        </w:pict>
      </w:r>
      <w:r w:rsidR="009A4266">
        <w:pict w14:anchorId="52A6D0DA">
          <v:shape id="_x0000_s3391" type="#_x0000_t202" style="position:absolute;margin-left:323.75pt;margin-top:344.45pt;width:34.6pt;height:9.3pt;z-index:-468016;mso-position-horizontal-relative:page;mso-position-vertical-relative:page" filled="f" stroked="f">
            <v:textbox inset="0,0,0,0">
              <w:txbxContent>
                <w:p w14:paraId="331DFF7A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3</w:t>
                  </w:r>
                </w:p>
              </w:txbxContent>
            </v:textbox>
            <w10:wrap anchorx="page" anchory="page"/>
          </v:shape>
        </w:pict>
      </w:r>
      <w:r w:rsidR="009A4266">
        <w:pict w14:anchorId="64A721C5">
          <v:shape id="_x0000_s3390" type="#_x0000_t202" style="position:absolute;margin-left:358.3pt;margin-top:344.45pt;width:31.7pt;height:9.3pt;z-index:-467992;mso-position-horizontal-relative:page;mso-position-vertical-relative:page" filled="f" stroked="f">
            <v:textbox inset="0,0,0,0">
              <w:txbxContent>
                <w:p w14:paraId="1A1C8BA7" w14:textId="77777777" w:rsidR="00F207B0" w:rsidRDefault="00F207B0">
                  <w:pPr>
                    <w:spacing w:before="12"/>
                    <w:ind w:left="158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50.00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7AC775F4">
          <v:shape id="_x0000_s3389" type="#_x0000_t202" style="position:absolute;margin-left:36pt;margin-top:353.7pt;width:219.35pt;height:9.3pt;z-index:-467968;mso-position-horizontal-relative:page;mso-position-vertical-relative:page" filled="f" stroked="f">
            <v:textbox inset="0,0,0,0">
              <w:txbxContent>
                <w:p w14:paraId="592EB4D4" w14:textId="77777777" w:rsidR="00F207B0" w:rsidRDefault="00F207B0">
                  <w:pPr>
                    <w:spacing w:before="12"/>
                    <w:ind w:left="3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3"/>
                      <w:sz w:val="14"/>
                    </w:rPr>
                    <w:t>Phone</w:t>
                  </w:r>
                  <w:r>
                    <w:rPr>
                      <w:rFonts w:ascii="Myriad Pro"/>
                      <w:color w:val="231F20"/>
                      <w:spacing w:val="-6"/>
                      <w:sz w:val="1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3"/>
                      <w:sz w:val="14"/>
                    </w:rPr>
                    <w:t>Bank</w:t>
                  </w:r>
                </w:p>
              </w:txbxContent>
            </v:textbox>
            <w10:wrap anchorx="page" anchory="page"/>
          </v:shape>
        </w:pict>
      </w:r>
      <w:r w:rsidR="009A4266">
        <w:pict w14:anchorId="5105075A">
          <v:shape id="_x0000_s3388" type="#_x0000_t202" style="position:absolute;margin-left:255.35pt;margin-top:353.7pt;width:41.05pt;height:9.3pt;z-index:-467944;mso-position-horizontal-relative:page;mso-position-vertical-relative:page" filled="f" stroked="f">
            <v:textbox inset="0,0,0,0">
              <w:txbxContent>
                <w:p w14:paraId="67CDAD10" w14:textId="77777777" w:rsidR="00F207B0" w:rsidRDefault="00F207B0">
                  <w:pPr>
                    <w:spacing w:before="12"/>
                    <w:ind w:left="294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48F7EF52">
          <v:shape id="_x0000_s3387" type="#_x0000_t202" style="position:absolute;margin-left:296.35pt;margin-top:353.7pt;width:27.4pt;height:9.3pt;z-index:-467920;mso-position-horizontal-relative:page;mso-position-vertical-relative:page" filled="f" stroked="f">
            <v:textbox inset="0,0,0,0">
              <w:txbxContent>
                <w:p w14:paraId="227B6B19" w14:textId="77777777" w:rsidR="00F207B0" w:rsidRDefault="00F207B0">
                  <w:pPr>
                    <w:spacing w:before="12"/>
                    <w:ind w:left="182" w:right="182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13</w:t>
                  </w:r>
                </w:p>
              </w:txbxContent>
            </v:textbox>
            <w10:wrap anchorx="page" anchory="page"/>
          </v:shape>
        </w:pict>
      </w:r>
      <w:r w:rsidR="009A4266">
        <w:pict w14:anchorId="6AA4FEA5">
          <v:shape id="_x0000_s3386" type="#_x0000_t202" style="position:absolute;margin-left:323.75pt;margin-top:353.7pt;width:34.6pt;height:9.3pt;z-index:-467896;mso-position-horizontal-relative:page;mso-position-vertical-relative:page" filled="f" stroked="f">
            <v:textbox inset="0,0,0,0">
              <w:txbxContent>
                <w:p w14:paraId="67386942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9</w:t>
                  </w:r>
                </w:p>
              </w:txbxContent>
            </v:textbox>
            <w10:wrap anchorx="page" anchory="page"/>
          </v:shape>
        </w:pict>
      </w:r>
      <w:r w:rsidR="009A4266">
        <w:pict w14:anchorId="56C9E252">
          <v:shape id="_x0000_s3385" type="#_x0000_t202" style="position:absolute;margin-left:358.3pt;margin-top:353.7pt;width:31.7pt;height:9.3pt;z-index:-467872;mso-position-horizontal-relative:page;mso-position-vertical-relative:page" filled="f" stroked="f">
            <v:textbox inset="0,0,0,0">
              <w:txbxContent>
                <w:p w14:paraId="5B6BB0AA" w14:textId="77777777" w:rsidR="00F207B0" w:rsidRDefault="00F207B0">
                  <w:pPr>
                    <w:spacing w:before="12"/>
                    <w:ind w:left="158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69.23</w:t>
                  </w:r>
                </w:p>
              </w:txbxContent>
            </v:textbox>
            <w10:wrap anchorx="page" anchory="page"/>
          </v:shape>
        </w:pict>
      </w:r>
      <w:r w:rsidR="009A4266">
        <w:pict w14:anchorId="19FC5096">
          <v:shape id="_x0000_s3384" type="#_x0000_t202" style="position:absolute;margin-left:36pt;margin-top:363pt;width:219.35pt;height:9.3pt;z-index:-467848;mso-position-horizontal-relative:page;mso-position-vertical-relative:page" filled="f" stroked="f">
            <v:textbox inset="0,0,0,0">
              <w:txbxContent>
                <w:p w14:paraId="424F05B3" w14:textId="77777777" w:rsidR="00F207B0" w:rsidRDefault="00F207B0">
                  <w:pPr>
                    <w:spacing w:before="12"/>
                    <w:ind w:left="3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Phone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Bank</w:t>
                  </w:r>
                </w:p>
              </w:txbxContent>
            </v:textbox>
            <w10:wrap anchorx="page" anchory="page"/>
          </v:shape>
        </w:pict>
      </w:r>
      <w:r w:rsidR="009A4266">
        <w:pict w14:anchorId="7FAC5A70">
          <v:shape id="_x0000_s3383" type="#_x0000_t202" style="position:absolute;margin-left:255.35pt;margin-top:363pt;width:41.05pt;height:9.3pt;z-index:-467824;mso-position-horizontal-relative:page;mso-position-vertical-relative:page" filled="f" stroked="f">
            <v:textbox inset="0,0,0,0">
              <w:txbxContent>
                <w:p w14:paraId="7F3A2F8A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QN</w:t>
                  </w:r>
                </w:p>
              </w:txbxContent>
            </v:textbox>
            <w10:wrap anchorx="page" anchory="page"/>
          </v:shape>
        </w:pict>
      </w:r>
      <w:r w:rsidR="009A4266">
        <w:pict w14:anchorId="121673A0">
          <v:shape id="_x0000_s3382" type="#_x0000_t202" style="position:absolute;margin-left:296.35pt;margin-top:363pt;width:27.4pt;height:9.3pt;z-index:-467800;mso-position-horizontal-relative:page;mso-position-vertical-relative:page" filled="f" stroked="f">
            <v:textbox inset="0,0,0,0">
              <w:txbxContent>
                <w:p w14:paraId="5FDF59BF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27</w:t>
                  </w:r>
                </w:p>
              </w:txbxContent>
            </v:textbox>
            <w10:wrap anchorx="page" anchory="page"/>
          </v:shape>
        </w:pict>
      </w:r>
      <w:r w:rsidR="009A4266">
        <w:pict w14:anchorId="025E7B33">
          <v:shape id="_x0000_s3381" type="#_x0000_t202" style="position:absolute;margin-left:323.75pt;margin-top:363pt;width:34.6pt;height:9.3pt;z-index:-467776;mso-position-horizontal-relative:page;mso-position-vertical-relative:page" filled="f" stroked="f">
            <v:textbox inset="0,0,0,0">
              <w:txbxContent>
                <w:p w14:paraId="36BAAFE0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14</w:t>
                  </w:r>
                </w:p>
              </w:txbxContent>
            </v:textbox>
            <w10:wrap anchorx="page" anchory="page"/>
          </v:shape>
        </w:pict>
      </w:r>
      <w:r w:rsidR="009A4266">
        <w:pict w14:anchorId="7DA8FE3C">
          <v:shape id="_x0000_s3380" type="#_x0000_t202" style="position:absolute;margin-left:358.3pt;margin-top:363pt;width:31.7pt;height:9.3pt;z-index:-467752;mso-position-horizontal-relative:page;mso-position-vertical-relative:page" filled="f" stroked="f">
            <v:textbox inset="0,0,0,0">
              <w:txbxContent>
                <w:p w14:paraId="3BD992CF" w14:textId="77777777" w:rsidR="00F207B0" w:rsidRDefault="00F207B0">
                  <w:pPr>
                    <w:spacing w:before="12"/>
                    <w:ind w:left="158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51.85</w:t>
                  </w:r>
                </w:p>
              </w:txbxContent>
            </v:textbox>
            <w10:wrap anchorx="page" anchory="page"/>
          </v:shape>
        </w:pict>
      </w:r>
      <w:r w:rsidR="009A4266">
        <w:pict w14:anchorId="572E322B">
          <v:shape id="_x0000_s3379" type="#_x0000_t202" style="position:absolute;margin-left:36pt;margin-top:372.3pt;width:219.35pt;height:9.3pt;z-index:-467728;mso-position-horizontal-relative:page;mso-position-vertical-relative:page" filled="f" stroked="f">
            <v:textbox inset="0,0,0,0">
              <w:txbxContent>
                <w:p w14:paraId="078E0F24" w14:textId="77777777" w:rsidR="00F207B0" w:rsidRDefault="00F207B0">
                  <w:pPr>
                    <w:spacing w:before="12"/>
                    <w:ind w:left="3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Phone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Bank</w:t>
                  </w:r>
                </w:p>
              </w:txbxContent>
            </v:textbox>
            <w10:wrap anchorx="page" anchory="page"/>
          </v:shape>
        </w:pict>
      </w:r>
      <w:r w:rsidR="009A4266">
        <w:pict w14:anchorId="22477B75">
          <v:shape id="_x0000_s3378" type="#_x0000_t202" style="position:absolute;margin-left:255.35pt;margin-top:372.3pt;width:41.05pt;height:9.3pt;z-index:-467704;mso-position-horizontal-relative:page;mso-position-vertical-relative:page" filled="f" stroked="f">
            <v:textbox inset="0,0,0,0">
              <w:txbxContent>
                <w:p w14:paraId="1EA871DE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RH</w:t>
                  </w:r>
                </w:p>
              </w:txbxContent>
            </v:textbox>
            <w10:wrap anchorx="page" anchory="page"/>
          </v:shape>
        </w:pict>
      </w:r>
      <w:r w:rsidR="009A4266">
        <w:pict w14:anchorId="2B57F732">
          <v:shape id="_x0000_s3377" type="#_x0000_t202" style="position:absolute;margin-left:296.35pt;margin-top:372.3pt;width:27.4pt;height:9.3pt;z-index:-467680;mso-position-horizontal-relative:page;mso-position-vertical-relative:page" filled="f" stroked="f">
            <v:textbox inset="0,0,0,0">
              <w:txbxContent>
                <w:p w14:paraId="0BBDDD3B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20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8B2FBC6">
          <v:shape id="_x0000_s3376" type="#_x0000_t202" style="position:absolute;margin-left:323.75pt;margin-top:372.3pt;width:34.6pt;height:9.3pt;z-index:-467656;mso-position-horizontal-relative:page;mso-position-vertical-relative:page" filled="f" stroked="f">
            <v:textbox inset="0,0,0,0">
              <w:txbxContent>
                <w:p w14:paraId="6AA0AFFD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6</w:t>
                  </w:r>
                </w:p>
              </w:txbxContent>
            </v:textbox>
            <w10:wrap anchorx="page" anchory="page"/>
          </v:shape>
        </w:pict>
      </w:r>
      <w:r w:rsidR="009A4266">
        <w:pict w14:anchorId="3571C721">
          <v:shape id="_x0000_s3375" type="#_x0000_t202" style="position:absolute;margin-left:358.3pt;margin-top:372.3pt;width:31.7pt;height:9.3pt;z-index:-467632;mso-position-horizontal-relative:page;mso-position-vertical-relative:page" filled="f" stroked="f">
            <v:textbox inset="0,0,0,0">
              <w:txbxContent>
                <w:p w14:paraId="72DFB347" w14:textId="77777777" w:rsidR="00F207B0" w:rsidRDefault="00F207B0">
                  <w:pPr>
                    <w:spacing w:before="12"/>
                    <w:ind w:left="158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30.00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8F0FB8D">
          <v:shape id="_x0000_s3374" type="#_x0000_t202" style="position:absolute;margin-left:36pt;margin-top:381.6pt;width:219.35pt;height:9.3pt;z-index:-467608;mso-position-horizontal-relative:page;mso-position-vertical-relative:page" filled="f" stroked="f">
            <v:textbox inset="0,0,0,0">
              <w:txbxContent>
                <w:p w14:paraId="58A3A2F4" w14:textId="77777777" w:rsidR="00F207B0" w:rsidRDefault="00F207B0">
                  <w:pPr>
                    <w:spacing w:before="12"/>
                    <w:ind w:left="3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QN BOE</w:t>
                  </w:r>
                </w:p>
              </w:txbxContent>
            </v:textbox>
            <w10:wrap anchorx="page" anchory="page"/>
          </v:shape>
        </w:pict>
      </w:r>
      <w:r w:rsidR="009A4266">
        <w:pict w14:anchorId="7FEF43C2">
          <v:shape id="_x0000_s3373" type="#_x0000_t202" style="position:absolute;margin-left:255.35pt;margin-top:381.6pt;width:41.05pt;height:9.3pt;z-index:-467584;mso-position-horizontal-relative:page;mso-position-vertical-relative:page" filled="f" stroked="f">
            <v:textbox inset="0,0,0,0">
              <w:txbxContent>
                <w:p w14:paraId="1A38ADF3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BX</w:t>
                  </w:r>
                </w:p>
              </w:txbxContent>
            </v:textbox>
            <w10:wrap anchorx="page" anchory="page"/>
          </v:shape>
        </w:pict>
      </w:r>
      <w:r w:rsidR="009A4266">
        <w:pict w14:anchorId="19076D21">
          <v:shape id="_x0000_s3372" type="#_x0000_t202" style="position:absolute;margin-left:296.35pt;margin-top:381.6pt;width:27.4pt;height:9.3pt;z-index:-467560;mso-position-horizontal-relative:page;mso-position-vertical-relative:page" filled="f" stroked="f">
            <v:textbox inset="0,0,0,0">
              <w:txbxContent>
                <w:p w14:paraId="4803B639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4CF24402">
          <v:shape id="_x0000_s3371" type="#_x0000_t202" style="position:absolute;margin-left:323.75pt;margin-top:381.6pt;width:34.6pt;height:9.3pt;z-index:-467536;mso-position-horizontal-relative:page;mso-position-vertical-relative:page" filled="f" stroked="f">
            <v:textbox inset="0,0,0,0">
              <w:txbxContent>
                <w:p w14:paraId="33264E17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0527E356">
          <v:shape id="_x0000_s3370" type="#_x0000_t202" style="position:absolute;margin-left:358.3pt;margin-top:381.6pt;width:31.7pt;height:9.3pt;z-index:-467512;mso-position-horizontal-relative:page;mso-position-vertical-relative:page" filled="f" stroked="f">
            <v:textbox inset="0,0,0,0">
              <w:txbxContent>
                <w:p w14:paraId="7C225EA7" w14:textId="77777777" w:rsidR="00F207B0" w:rsidRDefault="00F207B0">
                  <w:pPr>
                    <w:spacing w:before="12"/>
                    <w:ind w:left="194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6490F37">
          <v:shape id="_x0000_s3369" type="#_x0000_t202" style="position:absolute;margin-left:36pt;margin-top:390.85pt;width:219.35pt;height:9.3pt;z-index:-467488;mso-position-horizontal-relative:page;mso-position-vertical-relative:page" filled="f" stroked="f">
            <v:textbox inset="0,0,0,0">
              <w:txbxContent>
                <w:p w14:paraId="16E505EF" w14:textId="77777777" w:rsidR="00F207B0" w:rsidRDefault="00F207B0">
                  <w:pPr>
                    <w:spacing w:before="12"/>
                    <w:ind w:left="3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QN BOE</w:t>
                  </w:r>
                </w:p>
              </w:txbxContent>
            </v:textbox>
            <w10:wrap anchorx="page" anchory="page"/>
          </v:shape>
        </w:pict>
      </w:r>
      <w:r w:rsidR="009A4266">
        <w:pict w14:anchorId="1BD99AEE">
          <v:shape id="_x0000_s3368" type="#_x0000_t202" style="position:absolute;margin-left:255.35pt;margin-top:390.85pt;width:41.05pt;height:9.3pt;z-index:-467464;mso-position-horizontal-relative:page;mso-position-vertical-relative:page" filled="f" stroked="f">
            <v:textbox inset="0,0,0,0">
              <w:txbxContent>
                <w:p w14:paraId="7B30C15A" w14:textId="77777777" w:rsidR="00F207B0" w:rsidRDefault="00F207B0">
                  <w:pPr>
                    <w:spacing w:before="12"/>
                    <w:ind w:left="308" w:right="308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3"/>
                      <w:sz w:val="14"/>
                    </w:rPr>
                    <w:t>KG</w:t>
                  </w:r>
                </w:p>
              </w:txbxContent>
            </v:textbox>
            <w10:wrap anchorx="page" anchory="page"/>
          </v:shape>
        </w:pict>
      </w:r>
      <w:r w:rsidR="009A4266">
        <w:pict w14:anchorId="06197029">
          <v:shape id="_x0000_s3367" type="#_x0000_t202" style="position:absolute;margin-left:296.35pt;margin-top:390.85pt;width:27.4pt;height:9.3pt;z-index:-467440;mso-position-horizontal-relative:page;mso-position-vertical-relative:page" filled="f" stroked="f">
            <v:textbox inset="0,0,0,0">
              <w:txbxContent>
                <w:p w14:paraId="1AD808D6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18F08440">
          <v:shape id="_x0000_s3366" type="#_x0000_t202" style="position:absolute;margin-left:323.75pt;margin-top:390.85pt;width:34.6pt;height:9.3pt;z-index:-467416;mso-position-horizontal-relative:page;mso-position-vertical-relative:page" filled="f" stroked="f">
            <v:textbox inset="0,0,0,0">
              <w:txbxContent>
                <w:p w14:paraId="2B0E58A5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E0E5D4C">
          <v:shape id="_x0000_s3365" type="#_x0000_t202" style="position:absolute;margin-left:358.3pt;margin-top:390.85pt;width:31.7pt;height:9.3pt;z-index:-467392;mso-position-horizontal-relative:page;mso-position-vertical-relative:page" filled="f" stroked="f">
            <v:textbox inset="0,0,0,0">
              <w:txbxContent>
                <w:p w14:paraId="157470A5" w14:textId="77777777" w:rsidR="00F207B0" w:rsidRDefault="00F207B0">
                  <w:pPr>
                    <w:spacing w:before="12"/>
                    <w:ind w:left="194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81E027A">
          <v:shape id="_x0000_s3364" type="#_x0000_t202" style="position:absolute;margin-left:36pt;margin-top:400.15pt;width:219.35pt;height:9.3pt;z-index:-467368;mso-position-horizontal-relative:page;mso-position-vertical-relative:page" filled="f" stroked="f">
            <v:textbox inset="0,0,0,0">
              <w:txbxContent>
                <w:p w14:paraId="68B3F8DD" w14:textId="77777777" w:rsidR="00F207B0" w:rsidRDefault="00F207B0">
                  <w:pPr>
                    <w:spacing w:before="12"/>
                    <w:ind w:left="3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QN BOE</w:t>
                  </w:r>
                </w:p>
              </w:txbxContent>
            </v:textbox>
            <w10:wrap anchorx="page" anchory="page"/>
          </v:shape>
        </w:pict>
      </w:r>
      <w:r w:rsidR="009A4266">
        <w:pict w14:anchorId="6251E24D">
          <v:shape id="_x0000_s3363" type="#_x0000_t202" style="position:absolute;margin-left:255.35pt;margin-top:400.15pt;width:41.05pt;height:9.3pt;z-index:-467344;mso-position-horizontal-relative:page;mso-position-vertical-relative:page" filled="f" stroked="f">
            <v:textbox inset="0,0,0,0">
              <w:txbxContent>
                <w:p w14:paraId="6C13C99A" w14:textId="77777777" w:rsidR="00F207B0" w:rsidRDefault="00F207B0">
                  <w:pPr>
                    <w:spacing w:before="12"/>
                    <w:ind w:left="294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7A6397F5">
          <v:shape id="_x0000_s3362" type="#_x0000_t202" style="position:absolute;margin-left:296.35pt;margin-top:400.15pt;width:27.4pt;height:9.3pt;z-index:-467320;mso-position-horizontal-relative:page;mso-position-vertical-relative:page" filled="f" stroked="f">
            <v:textbox inset="0,0,0,0">
              <w:txbxContent>
                <w:p w14:paraId="3C480444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9C99919">
          <v:shape id="_x0000_s3361" type="#_x0000_t202" style="position:absolute;margin-left:323.75pt;margin-top:400.15pt;width:34.6pt;height:9.3pt;z-index:-467296;mso-position-horizontal-relative:page;mso-position-vertical-relative:page" filled="f" stroked="f">
            <v:textbox inset="0,0,0,0">
              <w:txbxContent>
                <w:p w14:paraId="567BEEB2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2603411B">
          <v:shape id="_x0000_s3360" type="#_x0000_t202" style="position:absolute;margin-left:358.3pt;margin-top:400.15pt;width:31.7pt;height:9.3pt;z-index:-467272;mso-position-horizontal-relative:page;mso-position-vertical-relative:page" filled="f" stroked="f">
            <v:textbox inset="0,0,0,0">
              <w:txbxContent>
                <w:p w14:paraId="523DA62D" w14:textId="77777777" w:rsidR="00F207B0" w:rsidRDefault="00F207B0">
                  <w:pPr>
                    <w:spacing w:before="12"/>
                    <w:ind w:left="194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5E5674C">
          <v:shape id="_x0000_s3359" type="#_x0000_t202" style="position:absolute;margin-left:36pt;margin-top:409.45pt;width:219.35pt;height:9.3pt;z-index:-467248;mso-position-horizontal-relative:page;mso-position-vertical-relative:page" filled="f" stroked="f">
            <v:textbox inset="0,0,0,0">
              <w:txbxContent>
                <w:p w14:paraId="4A8C478A" w14:textId="77777777" w:rsidR="00F207B0" w:rsidRDefault="00F207B0">
                  <w:pPr>
                    <w:spacing w:before="12"/>
                    <w:ind w:left="3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QN BOE</w:t>
                  </w:r>
                </w:p>
              </w:txbxContent>
            </v:textbox>
            <w10:wrap anchorx="page" anchory="page"/>
          </v:shape>
        </w:pict>
      </w:r>
      <w:r w:rsidR="009A4266">
        <w:pict w14:anchorId="2CB8BB2F">
          <v:shape id="_x0000_s3358" type="#_x0000_t202" style="position:absolute;margin-left:255.35pt;margin-top:409.45pt;width:41.05pt;height:9.3pt;z-index:-467224;mso-position-horizontal-relative:page;mso-position-vertical-relative:page" filled="f" stroked="f">
            <v:textbox inset="0,0,0,0">
              <w:txbxContent>
                <w:p w14:paraId="0232698C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QN</w:t>
                  </w:r>
                </w:p>
              </w:txbxContent>
            </v:textbox>
            <w10:wrap anchorx="page" anchory="page"/>
          </v:shape>
        </w:pict>
      </w:r>
      <w:r w:rsidR="009A4266">
        <w:pict w14:anchorId="45F1B51E">
          <v:shape id="_x0000_s3357" type="#_x0000_t202" style="position:absolute;margin-left:296.35pt;margin-top:409.45pt;width:27.4pt;height:9.3pt;z-index:-467200;mso-position-horizontal-relative:page;mso-position-vertical-relative:page" filled="f" stroked="f">
            <v:textbox inset="0,0,0,0">
              <w:txbxContent>
                <w:p w14:paraId="3D57BD84" w14:textId="77777777" w:rsidR="00F207B0" w:rsidRDefault="00F207B0">
                  <w:pPr>
                    <w:spacing w:before="12"/>
                    <w:ind w:left="182" w:right="182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15</w:t>
                  </w:r>
                </w:p>
              </w:txbxContent>
            </v:textbox>
            <w10:wrap anchorx="page" anchory="page"/>
          </v:shape>
        </w:pict>
      </w:r>
      <w:r w:rsidR="009A4266">
        <w:pict w14:anchorId="64BE1ED5">
          <v:shape id="_x0000_s3356" type="#_x0000_t202" style="position:absolute;margin-left:323.75pt;margin-top:409.45pt;width:34.6pt;height:9.3pt;z-index:-467176;mso-position-horizontal-relative:page;mso-position-vertical-relative:page" filled="f" stroked="f">
            <v:textbox inset="0,0,0,0">
              <w:txbxContent>
                <w:p w14:paraId="436BE77E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8</w:t>
                  </w:r>
                </w:p>
              </w:txbxContent>
            </v:textbox>
            <w10:wrap anchorx="page" anchory="page"/>
          </v:shape>
        </w:pict>
      </w:r>
      <w:r w:rsidR="009A4266">
        <w:pict w14:anchorId="6CB1B089">
          <v:shape id="_x0000_s3355" type="#_x0000_t202" style="position:absolute;margin-left:358.3pt;margin-top:409.45pt;width:31.7pt;height:9.3pt;z-index:-467152;mso-position-horizontal-relative:page;mso-position-vertical-relative:page" filled="f" stroked="f">
            <v:textbox inset="0,0,0,0">
              <w:txbxContent>
                <w:p w14:paraId="1E5A3F14" w14:textId="77777777" w:rsidR="00F207B0" w:rsidRDefault="00F207B0">
                  <w:pPr>
                    <w:spacing w:before="12"/>
                    <w:ind w:left="158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53.33</w:t>
                  </w:r>
                </w:p>
              </w:txbxContent>
            </v:textbox>
            <w10:wrap anchorx="page" anchory="page"/>
          </v:shape>
        </w:pict>
      </w:r>
      <w:r w:rsidR="009A4266">
        <w:pict w14:anchorId="77CE6BD5">
          <v:shape id="_x0000_s3354" type="#_x0000_t202" style="position:absolute;margin-left:36pt;margin-top:418.75pt;width:219.35pt;height:9.3pt;z-index:-467128;mso-position-horizontal-relative:page;mso-position-vertical-relative:page" filled="f" stroked="f">
            <v:textbox inset="0,0,0,0">
              <w:txbxContent>
                <w:p w14:paraId="3E64A0A1" w14:textId="77777777" w:rsidR="00F207B0" w:rsidRDefault="00F207B0">
                  <w:pPr>
                    <w:spacing w:before="12"/>
                    <w:ind w:left="3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QN BOE</w:t>
                  </w:r>
                </w:p>
              </w:txbxContent>
            </v:textbox>
            <w10:wrap anchorx="page" anchory="page"/>
          </v:shape>
        </w:pict>
      </w:r>
      <w:r w:rsidR="009A4266">
        <w:pict w14:anchorId="450BB228">
          <v:shape id="_x0000_s3353" type="#_x0000_t202" style="position:absolute;margin-left:255.35pt;margin-top:418.75pt;width:41.05pt;height:9.3pt;z-index:-467104;mso-position-horizontal-relative:page;mso-position-vertical-relative:page" filled="f" stroked="f">
            <v:textbox inset="0,0,0,0">
              <w:txbxContent>
                <w:p w14:paraId="1D04EBD6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RH</w:t>
                  </w:r>
                </w:p>
              </w:txbxContent>
            </v:textbox>
            <w10:wrap anchorx="page" anchory="page"/>
          </v:shape>
        </w:pict>
      </w:r>
      <w:r w:rsidR="009A4266">
        <w:pict w14:anchorId="6CBE7209">
          <v:shape id="_x0000_s3352" type="#_x0000_t202" style="position:absolute;margin-left:296.35pt;margin-top:418.75pt;width:27.4pt;height:9.3pt;z-index:-467080;mso-position-horizontal-relative:page;mso-position-vertical-relative:page" filled="f" stroked="f">
            <v:textbox inset="0,0,0,0">
              <w:txbxContent>
                <w:p w14:paraId="5F5125BF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129A460">
          <v:shape id="_x0000_s3351" type="#_x0000_t202" style="position:absolute;margin-left:323.75pt;margin-top:418.75pt;width:34.6pt;height:9.3pt;z-index:-467056;mso-position-horizontal-relative:page;mso-position-vertical-relative:page" filled="f" stroked="f">
            <v:textbox inset="0,0,0,0">
              <w:txbxContent>
                <w:p w14:paraId="7DB00762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1593E04D">
          <v:shape id="_x0000_s3350" type="#_x0000_t202" style="position:absolute;margin-left:358.3pt;margin-top:418.75pt;width:31.7pt;height:9.3pt;z-index:-467032;mso-position-horizontal-relative:page;mso-position-vertical-relative:page" filled="f" stroked="f">
            <v:textbox inset="0,0,0,0">
              <w:txbxContent>
                <w:p w14:paraId="6B4D3CC2" w14:textId="77777777" w:rsidR="00F207B0" w:rsidRDefault="00F207B0">
                  <w:pPr>
                    <w:spacing w:before="12"/>
                    <w:ind w:left="194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510B340">
          <v:shape id="_x0000_s3349" type="#_x0000_t202" style="position:absolute;margin-left:36pt;margin-top:428pt;width:219.35pt;height:9.3pt;z-index:-467008;mso-position-horizontal-relative:page;mso-position-vertical-relative:page" filled="f" stroked="f">
            <v:textbox inset="0,0,0,0">
              <w:txbxContent>
                <w:p w14:paraId="3FDDB89D" w14:textId="77777777" w:rsidR="00F207B0" w:rsidRDefault="00F207B0">
                  <w:pPr>
                    <w:spacing w:before="12"/>
                    <w:ind w:left="3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QUEENSRC2014</w:t>
                  </w:r>
                </w:p>
              </w:txbxContent>
            </v:textbox>
            <w10:wrap anchorx="page" anchory="page"/>
          </v:shape>
        </w:pict>
      </w:r>
      <w:r w:rsidR="009A4266">
        <w:pict w14:anchorId="4CB990D1">
          <v:shape id="_x0000_s3348" type="#_x0000_t202" style="position:absolute;margin-left:255.35pt;margin-top:428pt;width:41.05pt;height:9.3pt;z-index:-466984;mso-position-horizontal-relative:page;mso-position-vertical-relative:page" filled="f" stroked="f">
            <v:textbox inset="0,0,0,0">
              <w:txbxContent>
                <w:p w14:paraId="7973737C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BX</w:t>
                  </w:r>
                </w:p>
              </w:txbxContent>
            </v:textbox>
            <w10:wrap anchorx="page" anchory="page"/>
          </v:shape>
        </w:pict>
      </w:r>
      <w:r w:rsidR="009A4266">
        <w:pict w14:anchorId="05F5715B">
          <v:shape id="_x0000_s3347" type="#_x0000_t202" style="position:absolute;margin-left:296.35pt;margin-top:428pt;width:27.4pt;height:9.3pt;z-index:-466960;mso-position-horizontal-relative:page;mso-position-vertical-relative:page" filled="f" stroked="f">
            <v:textbox inset="0,0,0,0">
              <w:txbxContent>
                <w:p w14:paraId="0BE621A8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340A51DA">
          <v:shape id="_x0000_s3346" type="#_x0000_t202" style="position:absolute;margin-left:323.75pt;margin-top:428pt;width:34.6pt;height:9.3pt;z-index:-466936;mso-position-horizontal-relative:page;mso-position-vertical-relative:page" filled="f" stroked="f">
            <v:textbox inset="0,0,0,0">
              <w:txbxContent>
                <w:p w14:paraId="7415B70F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0AF2EEF7">
          <v:shape id="_x0000_s3345" type="#_x0000_t202" style="position:absolute;margin-left:358.3pt;margin-top:428pt;width:31.7pt;height:9.3pt;z-index:-466912;mso-position-horizontal-relative:page;mso-position-vertical-relative:page" filled="f" stroked="f">
            <v:textbox inset="0,0,0,0">
              <w:txbxContent>
                <w:p w14:paraId="68EF4D50" w14:textId="77777777" w:rsidR="00F207B0" w:rsidRDefault="00F207B0">
                  <w:pPr>
                    <w:spacing w:before="12"/>
                    <w:ind w:left="194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24C63A3F">
          <v:shape id="_x0000_s3344" type="#_x0000_t202" style="position:absolute;margin-left:36pt;margin-top:437.3pt;width:219.35pt;height:9.3pt;z-index:-466888;mso-position-horizontal-relative:page;mso-position-vertical-relative:page" filled="f" stroked="f">
            <v:textbox inset="0,0,0,0">
              <w:txbxContent>
                <w:p w14:paraId="28593296" w14:textId="77777777" w:rsidR="00F207B0" w:rsidRDefault="00F207B0">
                  <w:pPr>
                    <w:spacing w:before="12"/>
                    <w:ind w:left="3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QUEENSRC2014</w:t>
                  </w:r>
                </w:p>
              </w:txbxContent>
            </v:textbox>
            <w10:wrap anchorx="page" anchory="page"/>
          </v:shape>
        </w:pict>
      </w:r>
      <w:r w:rsidR="009A4266">
        <w:pict w14:anchorId="63B5456C">
          <v:shape id="_x0000_s3343" type="#_x0000_t202" style="position:absolute;margin-left:255.35pt;margin-top:437.3pt;width:41.05pt;height:9.3pt;z-index:-466864;mso-position-horizontal-relative:page;mso-position-vertical-relative:page" filled="f" stroked="f">
            <v:textbox inset="0,0,0,0">
              <w:txbxContent>
                <w:p w14:paraId="0928CDC6" w14:textId="77777777" w:rsidR="00F207B0" w:rsidRDefault="00F207B0">
                  <w:pPr>
                    <w:spacing w:before="12"/>
                    <w:ind w:left="308" w:right="308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3"/>
                      <w:sz w:val="14"/>
                    </w:rPr>
                    <w:t>KG</w:t>
                  </w:r>
                </w:p>
              </w:txbxContent>
            </v:textbox>
            <w10:wrap anchorx="page" anchory="page"/>
          </v:shape>
        </w:pict>
      </w:r>
      <w:r w:rsidR="009A4266">
        <w:pict w14:anchorId="3C352577">
          <v:shape id="_x0000_s3342" type="#_x0000_t202" style="position:absolute;margin-left:296.35pt;margin-top:437.3pt;width:27.4pt;height:9.3pt;z-index:-466840;mso-position-horizontal-relative:page;mso-position-vertical-relative:page" filled="f" stroked="f">
            <v:textbox inset="0,0,0,0">
              <w:txbxContent>
                <w:p w14:paraId="069E0F3A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DEB08EA">
          <v:shape id="_x0000_s3341" type="#_x0000_t202" style="position:absolute;margin-left:323.75pt;margin-top:437.3pt;width:34.6pt;height:9.3pt;z-index:-466816;mso-position-horizontal-relative:page;mso-position-vertical-relative:page" filled="f" stroked="f">
            <v:textbox inset="0,0,0,0">
              <w:txbxContent>
                <w:p w14:paraId="32732CF7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1CC1EC2D">
          <v:shape id="_x0000_s3340" type="#_x0000_t202" style="position:absolute;margin-left:358.3pt;margin-top:437.3pt;width:31.7pt;height:9.3pt;z-index:-466792;mso-position-horizontal-relative:page;mso-position-vertical-relative:page" filled="f" stroked="f">
            <v:textbox inset="0,0,0,0">
              <w:txbxContent>
                <w:p w14:paraId="5817A8D1" w14:textId="77777777" w:rsidR="00F207B0" w:rsidRDefault="00F207B0">
                  <w:pPr>
                    <w:spacing w:before="12"/>
                    <w:ind w:left="194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68E34CA">
          <v:shape id="_x0000_s3339" type="#_x0000_t202" style="position:absolute;margin-left:36pt;margin-top:446.6pt;width:219.35pt;height:9.3pt;z-index:-466768;mso-position-horizontal-relative:page;mso-position-vertical-relative:page" filled="f" stroked="f">
            <v:textbox inset="0,0,0,0">
              <w:txbxContent>
                <w:p w14:paraId="0501578C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4"/>
                      <w:sz w:val="14"/>
                    </w:rPr>
                    <w:t>QUEENSRC2014</w:t>
                  </w:r>
                </w:p>
              </w:txbxContent>
            </v:textbox>
            <w10:wrap anchorx="page" anchory="page"/>
          </v:shape>
        </w:pict>
      </w:r>
      <w:r w:rsidR="009A4266">
        <w:pict w14:anchorId="288C1D4C">
          <v:shape id="_x0000_s3338" type="#_x0000_t202" style="position:absolute;margin-left:255.35pt;margin-top:446.6pt;width:41.05pt;height:9.3pt;z-index:-466744;mso-position-horizontal-relative:page;mso-position-vertical-relative:page" filled="f" stroked="f">
            <v:textbox inset="0,0,0,0">
              <w:txbxContent>
                <w:p w14:paraId="4B35B11F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224CC660">
          <v:shape id="_x0000_s3337" type="#_x0000_t202" style="position:absolute;margin-left:296.35pt;margin-top:446.6pt;width:27.4pt;height:9.3pt;z-index:-466720;mso-position-horizontal-relative:page;mso-position-vertical-relative:page" filled="f" stroked="f">
            <v:textbox inset="0,0,0,0">
              <w:txbxContent>
                <w:p w14:paraId="47492811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76631B93">
          <v:shape id="_x0000_s3336" type="#_x0000_t202" style="position:absolute;margin-left:323.75pt;margin-top:446.6pt;width:34.6pt;height:9.3pt;z-index:-466696;mso-position-horizontal-relative:page;mso-position-vertical-relative:page" filled="f" stroked="f">
            <v:textbox inset="0,0,0,0">
              <w:txbxContent>
                <w:p w14:paraId="0E00C743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325DA46">
          <v:shape id="_x0000_s3335" type="#_x0000_t202" style="position:absolute;margin-left:358.3pt;margin-top:446.6pt;width:31.7pt;height:9.3pt;z-index:-466672;mso-position-horizontal-relative:page;mso-position-vertical-relative:page" filled="f" stroked="f">
            <v:textbox inset="0,0,0,0">
              <w:txbxContent>
                <w:p w14:paraId="5FE9AA3B" w14:textId="77777777" w:rsidR="00F207B0" w:rsidRDefault="00F207B0">
                  <w:pPr>
                    <w:spacing w:before="12"/>
                    <w:ind w:left="194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E33A3A4">
          <v:shape id="_x0000_s3334" type="#_x0000_t202" style="position:absolute;margin-left:36pt;margin-top:455.9pt;width:219.35pt;height:9.3pt;z-index:-466648;mso-position-horizontal-relative:page;mso-position-vertical-relative:page" filled="f" stroked="f">
            <v:textbox inset="0,0,0,0">
              <w:txbxContent>
                <w:p w14:paraId="52C983FF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QUEENSRC2014</w:t>
                  </w:r>
                </w:p>
              </w:txbxContent>
            </v:textbox>
            <w10:wrap anchorx="page" anchory="page"/>
          </v:shape>
        </w:pict>
      </w:r>
      <w:r w:rsidR="009A4266">
        <w:pict w14:anchorId="4E19C037">
          <v:shape id="_x0000_s3333" type="#_x0000_t202" style="position:absolute;margin-left:255.35pt;margin-top:455.9pt;width:41.05pt;height:9.3pt;z-index:-466624;mso-position-horizontal-relative:page;mso-position-vertical-relative:page" filled="f" stroked="f">
            <v:textbox inset="0,0,0,0">
              <w:txbxContent>
                <w:p w14:paraId="13B0085C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QN</w:t>
                  </w:r>
                </w:p>
              </w:txbxContent>
            </v:textbox>
            <w10:wrap anchorx="page" anchory="page"/>
          </v:shape>
        </w:pict>
      </w:r>
      <w:r w:rsidR="009A4266">
        <w:pict w14:anchorId="4CEFDEB6">
          <v:shape id="_x0000_s3332" type="#_x0000_t202" style="position:absolute;margin-left:296.35pt;margin-top:455.9pt;width:27.4pt;height:9.3pt;z-index:-466600;mso-position-horizontal-relative:page;mso-position-vertical-relative:page" filled="f" stroked="f">
            <v:textbox inset="0,0,0,0">
              <w:txbxContent>
                <w:p w14:paraId="4412ABB6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19</w:t>
                  </w:r>
                </w:p>
              </w:txbxContent>
            </v:textbox>
            <w10:wrap anchorx="page" anchory="page"/>
          </v:shape>
        </w:pict>
      </w:r>
      <w:r w:rsidR="009A4266">
        <w:pict w14:anchorId="293FD911">
          <v:shape id="_x0000_s3331" type="#_x0000_t202" style="position:absolute;margin-left:323.75pt;margin-top:455.9pt;width:34.6pt;height:9.3pt;z-index:-466576;mso-position-horizontal-relative:page;mso-position-vertical-relative:page" filled="f" stroked="f">
            <v:textbox inset="0,0,0,0">
              <w:txbxContent>
                <w:p w14:paraId="3D62CD62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15</w:t>
                  </w:r>
                </w:p>
              </w:txbxContent>
            </v:textbox>
            <w10:wrap anchorx="page" anchory="page"/>
          </v:shape>
        </w:pict>
      </w:r>
      <w:r w:rsidR="009A4266">
        <w:pict w14:anchorId="117718B3">
          <v:shape id="_x0000_s3330" type="#_x0000_t202" style="position:absolute;margin-left:358.3pt;margin-top:455.9pt;width:31.7pt;height:9.3pt;z-index:-466552;mso-position-horizontal-relative:page;mso-position-vertical-relative:page" filled="f" stroked="f">
            <v:textbox inset="0,0,0,0">
              <w:txbxContent>
                <w:p w14:paraId="20E2006A" w14:textId="77777777" w:rsidR="00F207B0" w:rsidRDefault="00F207B0">
                  <w:pPr>
                    <w:spacing w:before="12"/>
                    <w:ind w:left="158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78.95</w:t>
                  </w:r>
                </w:p>
              </w:txbxContent>
            </v:textbox>
            <w10:wrap anchorx="page" anchory="page"/>
          </v:shape>
        </w:pict>
      </w:r>
      <w:r w:rsidR="009A4266">
        <w:pict w14:anchorId="20FB555C">
          <v:shape id="_x0000_s3329" type="#_x0000_t202" style="position:absolute;margin-left:36pt;margin-top:465.2pt;width:219.35pt;height:9.3pt;z-index:-466528;mso-position-horizontal-relative:page;mso-position-vertical-relative:page" filled="f" stroked="f">
            <v:textbox inset="0,0,0,0">
              <w:txbxContent>
                <w:p w14:paraId="6240C6E2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QUEENSRC2014</w:t>
                  </w:r>
                </w:p>
              </w:txbxContent>
            </v:textbox>
            <w10:wrap anchorx="page" anchory="page"/>
          </v:shape>
        </w:pict>
      </w:r>
      <w:r w:rsidR="009A4266">
        <w:pict w14:anchorId="65066517">
          <v:shape id="_x0000_s3328" type="#_x0000_t202" style="position:absolute;margin-left:255.35pt;margin-top:465.2pt;width:41.05pt;height:9.3pt;z-index:-466504;mso-position-horizontal-relative:page;mso-position-vertical-relative:page" filled="f" stroked="f">
            <v:textbox inset="0,0,0,0">
              <w:txbxContent>
                <w:p w14:paraId="1F39B3BD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RH</w:t>
                  </w:r>
                </w:p>
              </w:txbxContent>
            </v:textbox>
            <w10:wrap anchorx="page" anchory="page"/>
          </v:shape>
        </w:pict>
      </w:r>
      <w:r w:rsidR="009A4266">
        <w:pict w14:anchorId="416105D0">
          <v:shape id="_x0000_s3327" type="#_x0000_t202" style="position:absolute;margin-left:296.35pt;margin-top:465.2pt;width:27.4pt;height:9.3pt;z-index:-466480;mso-position-horizontal-relative:page;mso-position-vertical-relative:page" filled="f" stroked="f">
            <v:textbox inset="0,0,0,0">
              <w:txbxContent>
                <w:p w14:paraId="3A85870F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4228C9F7">
          <v:shape id="_x0000_s3326" type="#_x0000_t202" style="position:absolute;margin-left:323.75pt;margin-top:465.2pt;width:34.6pt;height:9.3pt;z-index:-466456;mso-position-horizontal-relative:page;mso-position-vertical-relative:page" filled="f" stroked="f">
            <v:textbox inset="0,0,0,0">
              <w:txbxContent>
                <w:p w14:paraId="6E1C78EE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31D8D48F">
          <v:shape id="_x0000_s3325" type="#_x0000_t202" style="position:absolute;margin-left:358.3pt;margin-top:465.2pt;width:31.7pt;height:9.3pt;z-index:-466432;mso-position-horizontal-relative:page;mso-position-vertical-relative:page" filled="f" stroked="f">
            <v:textbox inset="0,0,0,0">
              <w:txbxContent>
                <w:p w14:paraId="35E586CC" w14:textId="77777777" w:rsidR="00F207B0" w:rsidRDefault="00F207B0">
                  <w:pPr>
                    <w:spacing w:before="12"/>
                    <w:ind w:left="194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65F44E5">
          <v:shape id="_x0000_s3324" type="#_x0000_t202" style="position:absolute;margin-left:36pt;margin-top:474.45pt;width:219.35pt;height:9.3pt;z-index:-466408;mso-position-horizontal-relative:page;mso-position-vertical-relative:page" filled="f" stroked="f">
            <v:textbox inset="0,0,0,0">
              <w:txbxContent>
                <w:p w14:paraId="2C64A0C9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Registration</w:t>
                  </w:r>
                </w:p>
              </w:txbxContent>
            </v:textbox>
            <w10:wrap anchorx="page" anchory="page"/>
          </v:shape>
        </w:pict>
      </w:r>
      <w:r w:rsidR="009A4266">
        <w:pict w14:anchorId="6FE2E1F3">
          <v:shape id="_x0000_s3323" type="#_x0000_t202" style="position:absolute;margin-left:255.35pt;margin-top:474.45pt;width:41.05pt;height:9.3pt;z-index:-466384;mso-position-horizontal-relative:page;mso-position-vertical-relative:page" filled="f" stroked="f">
            <v:textbox inset="0,0,0,0">
              <w:txbxContent>
                <w:p w14:paraId="5D34BEB1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BX</w:t>
                  </w:r>
                </w:p>
              </w:txbxContent>
            </v:textbox>
            <w10:wrap anchorx="page" anchory="page"/>
          </v:shape>
        </w:pict>
      </w:r>
      <w:r w:rsidR="009A4266">
        <w:pict w14:anchorId="6E032288">
          <v:shape id="_x0000_s3322" type="#_x0000_t202" style="position:absolute;margin-left:296.35pt;margin-top:474.45pt;width:27.4pt;height:9.3pt;z-index:-466360;mso-position-horizontal-relative:page;mso-position-vertical-relative:page" filled="f" stroked="f">
            <v:textbox inset="0,0,0,0">
              <w:txbxContent>
                <w:p w14:paraId="32381A47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 w:rsidR="009A4266">
        <w:pict w14:anchorId="0950B3F8">
          <v:shape id="_x0000_s3321" type="#_x0000_t202" style="position:absolute;margin-left:323.75pt;margin-top:474.45pt;width:34.6pt;height:9.3pt;z-index:-466336;mso-position-horizontal-relative:page;mso-position-vertical-relative:page" filled="f" stroked="f">
            <v:textbox inset="0,0,0,0">
              <w:txbxContent>
                <w:p w14:paraId="2A60BABB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 w:rsidR="009A4266">
        <w:pict w14:anchorId="7814EE9B">
          <v:shape id="_x0000_s3320" type="#_x0000_t202" style="position:absolute;margin-left:358.3pt;margin-top:474.45pt;width:31.7pt;height:9.3pt;z-index:-466312;mso-position-horizontal-relative:page;mso-position-vertical-relative:page" filled="f" stroked="f">
            <v:textbox inset="0,0,0,0">
              <w:txbxContent>
                <w:p w14:paraId="7AC41FC0" w14:textId="77777777" w:rsidR="00F207B0" w:rsidRDefault="00F207B0">
                  <w:pPr>
                    <w:spacing w:before="12"/>
                    <w:ind w:left="122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100.00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612B561">
          <v:shape id="_x0000_s3319" type="#_x0000_t202" style="position:absolute;margin-left:36pt;margin-top:483.75pt;width:219.35pt;height:9.3pt;z-index:-466288;mso-position-horizontal-relative:page;mso-position-vertical-relative:page" filled="f" stroked="f">
            <v:textbox inset="0,0,0,0">
              <w:txbxContent>
                <w:p w14:paraId="7D476147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Registration</w:t>
                  </w:r>
                </w:p>
              </w:txbxContent>
            </v:textbox>
            <w10:wrap anchorx="page" anchory="page"/>
          </v:shape>
        </w:pict>
      </w:r>
      <w:r w:rsidR="009A4266">
        <w:pict w14:anchorId="26C53ADB">
          <v:shape id="_x0000_s3318" type="#_x0000_t202" style="position:absolute;margin-left:255.35pt;margin-top:483.75pt;width:41.05pt;height:9.3pt;z-index:-466264;mso-position-horizontal-relative:page;mso-position-vertical-relative:page" filled="f" stroked="f">
            <v:textbox inset="0,0,0,0">
              <w:txbxContent>
                <w:p w14:paraId="620E1AB1" w14:textId="77777777" w:rsidR="00F207B0" w:rsidRDefault="00F207B0">
                  <w:pPr>
                    <w:spacing w:before="12"/>
                    <w:ind w:left="294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3"/>
                      <w:sz w:val="14"/>
                    </w:rPr>
                    <w:t>KG</w:t>
                  </w:r>
                </w:p>
              </w:txbxContent>
            </v:textbox>
            <w10:wrap anchorx="page" anchory="page"/>
          </v:shape>
        </w:pict>
      </w:r>
      <w:r w:rsidR="009A4266">
        <w:pict w14:anchorId="776FBD9F">
          <v:shape id="_x0000_s3317" type="#_x0000_t202" style="position:absolute;margin-left:296.35pt;margin-top:483.75pt;width:27.4pt;height:9.3pt;z-index:-466240;mso-position-horizontal-relative:page;mso-position-vertical-relative:page" filled="f" stroked="f">
            <v:textbox inset="0,0,0,0">
              <w:txbxContent>
                <w:p w14:paraId="1FC17FC6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2</w:t>
                  </w:r>
                </w:p>
              </w:txbxContent>
            </v:textbox>
            <w10:wrap anchorx="page" anchory="page"/>
          </v:shape>
        </w:pict>
      </w:r>
      <w:r w:rsidR="009A4266">
        <w:pict w14:anchorId="14CA6357">
          <v:shape id="_x0000_s3316" type="#_x0000_t202" style="position:absolute;margin-left:323.75pt;margin-top:483.75pt;width:34.6pt;height:9.3pt;z-index:-466216;mso-position-horizontal-relative:page;mso-position-vertical-relative:page" filled="f" stroked="f">
            <v:textbox inset="0,0,0,0">
              <w:txbxContent>
                <w:p w14:paraId="51B75A02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3351CDB5">
          <v:shape id="_x0000_s3315" type="#_x0000_t202" style="position:absolute;margin-left:358.3pt;margin-top:483.75pt;width:31.7pt;height:9.3pt;z-index:-466192;mso-position-horizontal-relative:page;mso-position-vertical-relative:page" filled="f" stroked="f">
            <v:textbox inset="0,0,0,0">
              <w:txbxContent>
                <w:p w14:paraId="103F957A" w14:textId="77777777" w:rsidR="00F207B0" w:rsidRDefault="00F207B0">
                  <w:pPr>
                    <w:spacing w:before="12"/>
                    <w:ind w:left="194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44D6F12">
          <v:shape id="_x0000_s3314" type="#_x0000_t202" style="position:absolute;margin-left:36pt;margin-top:493.05pt;width:219.35pt;height:9.3pt;z-index:-466168;mso-position-horizontal-relative:page;mso-position-vertical-relative:page" filled="f" stroked="f">
            <v:textbox inset="0,0,0,0">
              <w:txbxContent>
                <w:p w14:paraId="7041DCC0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Registration</w:t>
                  </w:r>
                </w:p>
              </w:txbxContent>
            </v:textbox>
            <w10:wrap anchorx="page" anchory="page"/>
          </v:shape>
        </w:pict>
      </w:r>
      <w:r w:rsidR="009A4266">
        <w:pict w14:anchorId="09AAE8F9">
          <v:shape id="_x0000_s3313" type="#_x0000_t202" style="position:absolute;margin-left:255.35pt;margin-top:493.05pt;width:41.05pt;height:9.3pt;z-index:-466144;mso-position-horizontal-relative:page;mso-position-vertical-relative:page" filled="f" stroked="f">
            <v:textbox inset="0,0,0,0">
              <w:txbxContent>
                <w:p w14:paraId="12D7B9BD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7CB84D5A">
          <v:shape id="_x0000_s3312" type="#_x0000_t202" style="position:absolute;margin-left:296.35pt;margin-top:493.05pt;width:27.4pt;height:9.3pt;z-index:-466120;mso-position-horizontal-relative:page;mso-position-vertical-relative:page" filled="f" stroked="f">
            <v:textbox inset="0,0,0,0">
              <w:txbxContent>
                <w:p w14:paraId="2476AF0A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13</w:t>
                  </w:r>
                </w:p>
              </w:txbxContent>
            </v:textbox>
            <w10:wrap anchorx="page" anchory="page"/>
          </v:shape>
        </w:pict>
      </w:r>
      <w:r w:rsidR="009A4266">
        <w:pict w14:anchorId="457C7F0A">
          <v:shape id="_x0000_s3311" type="#_x0000_t202" style="position:absolute;margin-left:323.75pt;margin-top:493.05pt;width:34.6pt;height:9.3pt;z-index:-466096;mso-position-horizontal-relative:page;mso-position-vertical-relative:page" filled="f" stroked="f">
            <v:textbox inset="0,0,0,0">
              <w:txbxContent>
                <w:p w14:paraId="5C1CB29E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5</w:t>
                  </w:r>
                </w:p>
              </w:txbxContent>
            </v:textbox>
            <w10:wrap anchorx="page" anchory="page"/>
          </v:shape>
        </w:pict>
      </w:r>
      <w:r w:rsidR="009A4266">
        <w:pict w14:anchorId="54227A86">
          <v:shape id="_x0000_s3310" type="#_x0000_t202" style="position:absolute;margin-left:358.3pt;margin-top:493.05pt;width:31.7pt;height:9.3pt;z-index:-466072;mso-position-horizontal-relative:page;mso-position-vertical-relative:page" filled="f" stroked="f">
            <v:textbox inset="0,0,0,0">
              <w:txbxContent>
                <w:p w14:paraId="36FA18EE" w14:textId="77777777" w:rsidR="00F207B0" w:rsidRDefault="00F207B0">
                  <w:pPr>
                    <w:spacing w:before="12"/>
                    <w:ind w:left="158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38.46</w:t>
                  </w:r>
                </w:p>
              </w:txbxContent>
            </v:textbox>
            <w10:wrap anchorx="page" anchory="page"/>
          </v:shape>
        </w:pict>
      </w:r>
      <w:r w:rsidR="009A4266">
        <w:pict w14:anchorId="49C342FE">
          <v:shape id="_x0000_s3309" type="#_x0000_t202" style="position:absolute;margin-left:36pt;margin-top:502.35pt;width:219.35pt;height:9.3pt;z-index:-466048;mso-position-horizontal-relative:page;mso-position-vertical-relative:page" filled="f" stroked="f">
            <v:textbox inset="0,0,0,0">
              <w:txbxContent>
                <w:p w14:paraId="66735B7C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Registration</w:t>
                  </w:r>
                </w:p>
              </w:txbxContent>
            </v:textbox>
            <w10:wrap anchorx="page" anchory="page"/>
          </v:shape>
        </w:pict>
      </w:r>
      <w:r w:rsidR="009A4266">
        <w:pict w14:anchorId="62EDDBB8">
          <v:shape id="_x0000_s3308" type="#_x0000_t202" style="position:absolute;margin-left:255.35pt;margin-top:502.35pt;width:41.05pt;height:9.3pt;z-index:-466024;mso-position-horizontal-relative:page;mso-position-vertical-relative:page" filled="f" stroked="f">
            <v:textbox inset="0,0,0,0">
              <w:txbxContent>
                <w:p w14:paraId="24CE042B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QN</w:t>
                  </w:r>
                </w:p>
              </w:txbxContent>
            </v:textbox>
            <w10:wrap anchorx="page" anchory="page"/>
          </v:shape>
        </w:pict>
      </w:r>
      <w:r w:rsidR="009A4266">
        <w:pict w14:anchorId="5A130CB1">
          <v:shape id="_x0000_s3307" type="#_x0000_t202" style="position:absolute;margin-left:296.35pt;margin-top:502.35pt;width:27.4pt;height:9.3pt;z-index:-466000;mso-position-horizontal-relative:page;mso-position-vertical-relative:page" filled="f" stroked="f">
            <v:textbox inset="0,0,0,0">
              <w:txbxContent>
                <w:p w14:paraId="4343A53D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 w:rsidR="009A4266">
        <w:pict w14:anchorId="27DABCE4">
          <v:shape id="_x0000_s3306" type="#_x0000_t202" style="position:absolute;margin-left:323.75pt;margin-top:502.35pt;width:34.6pt;height:9.3pt;z-index:-465976;mso-position-horizontal-relative:page;mso-position-vertical-relative:page" filled="f" stroked="f">
            <v:textbox inset="0,0,0,0">
              <w:txbxContent>
                <w:p w14:paraId="0F2201E7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0D8D4176">
          <v:shape id="_x0000_s3305" type="#_x0000_t202" style="position:absolute;margin-left:358.3pt;margin-top:502.35pt;width:31.7pt;height:9.3pt;z-index:-465952;mso-position-horizontal-relative:page;mso-position-vertical-relative:page" filled="f" stroked="f">
            <v:textbox inset="0,0,0,0">
              <w:txbxContent>
                <w:p w14:paraId="3E4918C6" w14:textId="77777777" w:rsidR="00F207B0" w:rsidRDefault="00F207B0">
                  <w:pPr>
                    <w:spacing w:before="12"/>
                    <w:ind w:left="194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7F14FC0B">
          <v:shape id="_x0000_s3304" type="#_x0000_t202" style="position:absolute;margin-left:36pt;margin-top:511.6pt;width:219.35pt;height:9.3pt;z-index:-465928;mso-position-horizontal-relative:page;mso-position-vertical-relative:page" filled="f" stroked="f">
            <v:textbox inset="0,0,0,0">
              <w:txbxContent>
                <w:p w14:paraId="11A42727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Registration</w:t>
                  </w:r>
                </w:p>
              </w:txbxContent>
            </v:textbox>
            <w10:wrap anchorx="page" anchory="page"/>
          </v:shape>
        </w:pict>
      </w:r>
      <w:r w:rsidR="009A4266">
        <w:pict w14:anchorId="63162A54">
          <v:shape id="_x0000_s3303" type="#_x0000_t202" style="position:absolute;margin-left:255.35pt;margin-top:511.6pt;width:41.05pt;height:9.3pt;z-index:-465904;mso-position-horizontal-relative:page;mso-position-vertical-relative:page" filled="f" stroked="f">
            <v:textbox inset="0,0,0,0">
              <w:txbxContent>
                <w:p w14:paraId="560C1FC9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RH</w:t>
                  </w:r>
                </w:p>
              </w:txbxContent>
            </v:textbox>
            <w10:wrap anchorx="page" anchory="page"/>
          </v:shape>
        </w:pict>
      </w:r>
      <w:r w:rsidR="009A4266">
        <w:pict w14:anchorId="6462CDED">
          <v:shape id="_x0000_s3302" type="#_x0000_t202" style="position:absolute;margin-left:296.35pt;margin-top:511.6pt;width:27.4pt;height:9.3pt;z-index:-465880;mso-position-horizontal-relative:page;mso-position-vertical-relative:page" filled="f" stroked="f">
            <v:textbox inset="0,0,0,0">
              <w:txbxContent>
                <w:p w14:paraId="7CFE843B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3D82EF24">
          <v:shape id="_x0000_s3301" type="#_x0000_t202" style="position:absolute;margin-left:323.75pt;margin-top:511.6pt;width:34.6pt;height:9.3pt;z-index:-465856;mso-position-horizontal-relative:page;mso-position-vertical-relative:page" filled="f" stroked="f">
            <v:textbox inset="0,0,0,0">
              <w:txbxContent>
                <w:p w14:paraId="354E14B9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31CFD16">
          <v:shape id="_x0000_s3300" type="#_x0000_t202" style="position:absolute;margin-left:358.3pt;margin-top:511.6pt;width:31.7pt;height:9.3pt;z-index:-465832;mso-position-horizontal-relative:page;mso-position-vertical-relative:page" filled="f" stroked="f">
            <v:textbox inset="0,0,0,0">
              <w:txbxContent>
                <w:p w14:paraId="6A1FD3FC" w14:textId="77777777" w:rsidR="00F207B0" w:rsidRDefault="00F207B0">
                  <w:pPr>
                    <w:spacing w:before="12"/>
                    <w:ind w:left="194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A2619FE">
          <v:shape id="_x0000_s3299" type="#_x0000_t202" style="position:absolute;margin-left:36pt;margin-top:520.9pt;width:219.35pt;height:9.3pt;z-index:-465808;mso-position-horizontal-relative:page;mso-position-vertical-relative:page" filled="f" stroked="f">
            <v:textbox inset="0,0,0,0">
              <w:txbxContent>
                <w:p w14:paraId="432806BE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RH BOE</w:t>
                  </w:r>
                </w:p>
              </w:txbxContent>
            </v:textbox>
            <w10:wrap anchorx="page" anchory="page"/>
          </v:shape>
        </w:pict>
      </w:r>
      <w:r w:rsidR="009A4266">
        <w:pict w14:anchorId="52C01FC8">
          <v:shape id="_x0000_s3298" type="#_x0000_t202" style="position:absolute;margin-left:255.35pt;margin-top:520.9pt;width:41.05pt;height:9.3pt;z-index:-465784;mso-position-horizontal-relative:page;mso-position-vertical-relative:page" filled="f" stroked="f">
            <v:textbox inset="0,0,0,0">
              <w:txbxContent>
                <w:p w14:paraId="5C850C77" w14:textId="77777777" w:rsidR="00F207B0" w:rsidRDefault="00F207B0">
                  <w:pPr>
                    <w:spacing w:before="12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BX</w:t>
                  </w:r>
                </w:p>
              </w:txbxContent>
            </v:textbox>
            <w10:wrap anchorx="page" anchory="page"/>
          </v:shape>
        </w:pict>
      </w:r>
      <w:r w:rsidR="009A4266">
        <w:pict w14:anchorId="2F9014D2">
          <v:shape id="_x0000_s3297" type="#_x0000_t202" style="position:absolute;margin-left:296.35pt;margin-top:520.9pt;width:27.4pt;height:9.3pt;z-index:-465760;mso-position-horizontal-relative:page;mso-position-vertical-relative:page" filled="f" stroked="f">
            <v:textbox inset="0,0,0,0">
              <w:txbxContent>
                <w:p w14:paraId="5605BD43" w14:textId="77777777" w:rsidR="00F207B0" w:rsidRDefault="00F207B0">
                  <w:pPr>
                    <w:spacing w:before="12"/>
                    <w:ind w:left="181" w:right="181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457B9BF9">
          <v:shape id="_x0000_s3296" type="#_x0000_t202" style="position:absolute;margin-left:323.75pt;margin-top:520.9pt;width:34.6pt;height:9.3pt;z-index:-465736;mso-position-horizontal-relative:page;mso-position-vertical-relative:page" filled="f" stroked="f">
            <v:textbox inset="0,0,0,0">
              <w:txbxContent>
                <w:p w14:paraId="228BEC48" w14:textId="77777777" w:rsidR="00F207B0" w:rsidRDefault="00F207B0">
                  <w:pPr>
                    <w:spacing w:before="12"/>
                    <w:ind w:left="217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321B7793">
          <v:shape id="_x0000_s3295" type="#_x0000_t202" style="position:absolute;margin-left:358.3pt;margin-top:520.9pt;width:31.7pt;height:9.3pt;z-index:-465712;mso-position-horizontal-relative:page;mso-position-vertical-relative:page" filled="f" stroked="f">
            <v:textbox inset="0,0,0,0">
              <w:txbxContent>
                <w:p w14:paraId="72AF725D" w14:textId="77777777" w:rsidR="00F207B0" w:rsidRDefault="00F207B0">
                  <w:pPr>
                    <w:spacing w:before="12"/>
                    <w:ind w:left="19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2C70D41">
          <v:shape id="_x0000_s3294" type="#_x0000_t202" style="position:absolute;margin-left:36pt;margin-top:530.2pt;width:219.35pt;height:9.3pt;z-index:-465688;mso-position-horizontal-relative:page;mso-position-vertical-relative:page" filled="f" stroked="f">
            <v:textbox inset="0,0,0,0">
              <w:txbxContent>
                <w:p w14:paraId="1118B66C" w14:textId="77777777" w:rsidR="00F207B0" w:rsidRDefault="00F207B0">
                  <w:pPr>
                    <w:spacing w:before="12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RH BOE</w:t>
                  </w:r>
                </w:p>
              </w:txbxContent>
            </v:textbox>
            <w10:wrap anchorx="page" anchory="page"/>
          </v:shape>
        </w:pict>
      </w:r>
      <w:r w:rsidR="009A4266">
        <w:pict w14:anchorId="09546210">
          <v:shape id="_x0000_s3293" type="#_x0000_t202" style="position:absolute;margin-left:255.35pt;margin-top:530.2pt;width:41.05pt;height:9.3pt;z-index:-465664;mso-position-horizontal-relative:page;mso-position-vertical-relative:page" filled="f" stroked="f">
            <v:textbox inset="0,0,0,0">
              <w:txbxContent>
                <w:p w14:paraId="360D943A" w14:textId="77777777" w:rsidR="00F207B0" w:rsidRDefault="00F207B0">
                  <w:pPr>
                    <w:spacing w:before="12"/>
                    <w:ind w:left="294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3"/>
                      <w:sz w:val="14"/>
                    </w:rPr>
                    <w:t>KG</w:t>
                  </w:r>
                </w:p>
              </w:txbxContent>
            </v:textbox>
            <w10:wrap anchorx="page" anchory="page"/>
          </v:shape>
        </w:pict>
      </w:r>
      <w:r w:rsidR="009A4266">
        <w:pict w14:anchorId="0542C56D">
          <v:shape id="_x0000_s3292" type="#_x0000_t202" style="position:absolute;margin-left:296.35pt;margin-top:530.2pt;width:27.4pt;height:9.3pt;z-index:-465640;mso-position-horizontal-relative:page;mso-position-vertical-relative:page" filled="f" stroked="f">
            <v:textbox inset="0,0,0,0">
              <w:txbxContent>
                <w:p w14:paraId="044176CA" w14:textId="77777777" w:rsidR="00F207B0" w:rsidRDefault="00F207B0">
                  <w:pPr>
                    <w:spacing w:before="12"/>
                    <w:ind w:left="181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 w:rsidR="009A4266">
        <w:pict w14:anchorId="6D9C9041">
          <v:shape id="_x0000_s3291" type="#_x0000_t202" style="position:absolute;margin-left:323.75pt;margin-top:530.2pt;width:34.6pt;height:9.3pt;z-index:-465616;mso-position-horizontal-relative:page;mso-position-vertical-relative:page" filled="f" stroked="f">
            <v:textbox inset="0,0,0,0">
              <w:txbxContent>
                <w:p w14:paraId="11BB74F9" w14:textId="77777777" w:rsidR="00F207B0" w:rsidRDefault="00F207B0">
                  <w:pPr>
                    <w:spacing w:before="12"/>
                    <w:ind w:left="218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2A570D84">
          <v:shape id="_x0000_s3290" type="#_x0000_t202" style="position:absolute;margin-left:358.3pt;margin-top:530.2pt;width:31.7pt;height:9.3pt;z-index:-465592;mso-position-horizontal-relative:page;mso-position-vertical-relative:page" filled="f" stroked="f">
            <v:textbox inset="0,0,0,0">
              <w:txbxContent>
                <w:p w14:paraId="489C6B18" w14:textId="77777777" w:rsidR="00F207B0" w:rsidRDefault="00F207B0">
                  <w:pPr>
                    <w:spacing w:before="12"/>
                    <w:ind w:left="19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8AE5D30">
          <v:shape id="_x0000_s3289" type="#_x0000_t202" style="position:absolute;margin-left:36pt;margin-top:539.5pt;width:219.35pt;height:9.3pt;z-index:-465568;mso-position-horizontal-relative:page;mso-position-vertical-relative:page" filled="f" stroked="f">
            <v:textbox inset="0,0,0,0">
              <w:txbxContent>
                <w:p w14:paraId="36381134" w14:textId="77777777" w:rsidR="00F207B0" w:rsidRDefault="00F207B0">
                  <w:pPr>
                    <w:spacing w:before="13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RH BOE</w:t>
                  </w:r>
                </w:p>
              </w:txbxContent>
            </v:textbox>
            <w10:wrap anchorx="page" anchory="page"/>
          </v:shape>
        </w:pict>
      </w:r>
      <w:r w:rsidR="009A4266">
        <w:pict w14:anchorId="0439EB49">
          <v:shape id="_x0000_s3288" type="#_x0000_t202" style="position:absolute;margin-left:255.35pt;margin-top:539.5pt;width:41.05pt;height:9.3pt;z-index:-465544;mso-position-horizontal-relative:page;mso-position-vertical-relative:page" filled="f" stroked="f">
            <v:textbox inset="0,0,0,0">
              <w:txbxContent>
                <w:p w14:paraId="28CEF662" w14:textId="77777777" w:rsidR="00F207B0" w:rsidRDefault="00F207B0">
                  <w:pPr>
                    <w:spacing w:before="13"/>
                    <w:ind w:left="295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NY</w:t>
                  </w:r>
                </w:p>
              </w:txbxContent>
            </v:textbox>
            <w10:wrap anchorx="page" anchory="page"/>
          </v:shape>
        </w:pict>
      </w:r>
      <w:r w:rsidR="009A4266">
        <w:pict w14:anchorId="3D03F1C3">
          <v:shape id="_x0000_s3287" type="#_x0000_t202" style="position:absolute;margin-left:296.35pt;margin-top:539.5pt;width:27.4pt;height:9.3pt;z-index:-465520;mso-position-horizontal-relative:page;mso-position-vertical-relative:page" filled="f" stroked="f">
            <v:textbox inset="0,0,0,0">
              <w:txbxContent>
                <w:p w14:paraId="65CEE28E" w14:textId="77777777" w:rsidR="00F207B0" w:rsidRDefault="00F207B0">
                  <w:pPr>
                    <w:spacing w:before="13"/>
                    <w:ind w:left="181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B5EA00D">
          <v:shape id="_x0000_s3286" type="#_x0000_t202" style="position:absolute;margin-left:323.75pt;margin-top:539.5pt;width:34.6pt;height:9.3pt;z-index:-465496;mso-position-horizontal-relative:page;mso-position-vertical-relative:page" filled="f" stroked="f">
            <v:textbox inset="0,0,0,0">
              <w:txbxContent>
                <w:p w14:paraId="54C632D5" w14:textId="77777777" w:rsidR="00F207B0" w:rsidRDefault="00F207B0">
                  <w:pPr>
                    <w:spacing w:before="13"/>
                    <w:ind w:left="218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82F073C">
          <v:shape id="_x0000_s3285" type="#_x0000_t202" style="position:absolute;margin-left:358.3pt;margin-top:539.5pt;width:31.7pt;height:9.3pt;z-index:-465472;mso-position-horizontal-relative:page;mso-position-vertical-relative:page" filled="f" stroked="f">
            <v:textbox inset="0,0,0,0">
              <w:txbxContent>
                <w:p w14:paraId="534E6449" w14:textId="77777777" w:rsidR="00F207B0" w:rsidRDefault="00F207B0">
                  <w:pPr>
                    <w:spacing w:before="13"/>
                    <w:ind w:left="19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1F3573F2">
          <v:shape id="_x0000_s3284" type="#_x0000_t202" style="position:absolute;margin-left:36pt;margin-top:548.75pt;width:219.35pt;height:9.3pt;z-index:-465448;mso-position-horizontal-relative:page;mso-position-vertical-relative:page" filled="f" stroked="f">
            <v:textbox inset="0,0,0,0">
              <w:txbxContent>
                <w:p w14:paraId="61DEA147" w14:textId="77777777" w:rsidR="00F207B0" w:rsidRDefault="00F207B0">
                  <w:pPr>
                    <w:spacing w:before="13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RH BOE</w:t>
                  </w:r>
                </w:p>
              </w:txbxContent>
            </v:textbox>
            <w10:wrap anchorx="page" anchory="page"/>
          </v:shape>
        </w:pict>
      </w:r>
      <w:r w:rsidR="009A4266">
        <w:pict w14:anchorId="60ADDB03">
          <v:shape id="_x0000_s3283" type="#_x0000_t202" style="position:absolute;margin-left:255.35pt;margin-top:548.75pt;width:41.05pt;height:9.3pt;z-index:-465424;mso-position-horizontal-relative:page;mso-position-vertical-relative:page" filled="f" stroked="f">
            <v:textbox inset="0,0,0,0">
              <w:txbxContent>
                <w:p w14:paraId="4620D0BE" w14:textId="77777777" w:rsidR="00F207B0" w:rsidRDefault="00F207B0">
                  <w:pPr>
                    <w:spacing w:before="13"/>
                    <w:ind w:left="296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QN</w:t>
                  </w:r>
                </w:p>
              </w:txbxContent>
            </v:textbox>
            <w10:wrap anchorx="page" anchory="page"/>
          </v:shape>
        </w:pict>
      </w:r>
      <w:r w:rsidR="009A4266">
        <w:pict w14:anchorId="08B7E29A">
          <v:shape id="_x0000_s3282" type="#_x0000_t202" style="position:absolute;margin-left:296.35pt;margin-top:548.75pt;width:27.4pt;height:9.3pt;z-index:-465400;mso-position-horizontal-relative:page;mso-position-vertical-relative:page" filled="f" stroked="f">
            <v:textbox inset="0,0,0,0">
              <w:txbxContent>
                <w:p w14:paraId="13C7346F" w14:textId="77777777" w:rsidR="00F207B0" w:rsidRDefault="00F207B0">
                  <w:pPr>
                    <w:spacing w:before="13"/>
                    <w:ind w:left="181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117CDFA0">
          <v:shape id="_x0000_s3281" type="#_x0000_t202" style="position:absolute;margin-left:323.75pt;margin-top:548.75pt;width:34.6pt;height:9.3pt;z-index:-465376;mso-position-horizontal-relative:page;mso-position-vertical-relative:page" filled="f" stroked="f">
            <v:textbox inset="0,0,0,0">
              <w:txbxContent>
                <w:p w14:paraId="3836D15D" w14:textId="77777777" w:rsidR="00F207B0" w:rsidRDefault="00F207B0">
                  <w:pPr>
                    <w:spacing w:before="13"/>
                    <w:ind w:left="218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7E9BC102">
          <v:shape id="_x0000_s3280" type="#_x0000_t202" style="position:absolute;margin-left:358.3pt;margin-top:548.75pt;width:31.7pt;height:9.3pt;z-index:-465352;mso-position-horizontal-relative:page;mso-position-vertical-relative:page" filled="f" stroked="f">
            <v:textbox inset="0,0,0,0">
              <w:txbxContent>
                <w:p w14:paraId="77D36C61" w14:textId="77777777" w:rsidR="00F207B0" w:rsidRDefault="00F207B0">
                  <w:pPr>
                    <w:spacing w:before="13"/>
                    <w:ind w:left="19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3848594C">
          <v:shape id="_x0000_s3279" type="#_x0000_t202" style="position:absolute;margin-left:36pt;margin-top:558.05pt;width:219.35pt;height:9.3pt;z-index:-465328;mso-position-horizontal-relative:page;mso-position-vertical-relative:page" filled="f" stroked="f">
            <v:textbox inset="0,0,0,0">
              <w:txbxContent>
                <w:p w14:paraId="4AF988BF" w14:textId="77777777" w:rsidR="00F207B0" w:rsidRDefault="00F207B0">
                  <w:pPr>
                    <w:spacing w:before="13"/>
                    <w:ind w:left="36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RH BOE</w:t>
                  </w:r>
                </w:p>
              </w:txbxContent>
            </v:textbox>
            <w10:wrap anchorx="page" anchory="page"/>
          </v:shape>
        </w:pict>
      </w:r>
      <w:r w:rsidR="009A4266">
        <w:pict w14:anchorId="4A967DEB">
          <v:shape id="_x0000_s3278" type="#_x0000_t202" style="position:absolute;margin-left:255.35pt;margin-top:558.05pt;width:41.05pt;height:9.3pt;z-index:-465304;mso-position-horizontal-relative:page;mso-position-vertical-relative:page" filled="f" stroked="f">
            <v:textbox inset="0,0,0,0">
              <w:txbxContent>
                <w:p w14:paraId="2E6DB6E5" w14:textId="77777777" w:rsidR="00F207B0" w:rsidRDefault="00F207B0">
                  <w:pPr>
                    <w:spacing w:before="13"/>
                    <w:ind w:left="296" w:right="295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RH</w:t>
                  </w:r>
                </w:p>
              </w:txbxContent>
            </v:textbox>
            <w10:wrap anchorx="page" anchory="page"/>
          </v:shape>
        </w:pict>
      </w:r>
      <w:r w:rsidR="009A4266">
        <w:pict w14:anchorId="0A697AE3">
          <v:shape id="_x0000_s3277" type="#_x0000_t202" style="position:absolute;margin-left:296.35pt;margin-top:558.05pt;width:27.4pt;height:9.3pt;z-index:-465280;mso-position-horizontal-relative:page;mso-position-vertical-relative:page" filled="f" stroked="f">
            <v:textbox inset="0,0,0,0">
              <w:txbxContent>
                <w:p w14:paraId="3493DD70" w14:textId="77777777" w:rsidR="00F207B0" w:rsidRDefault="00F207B0">
                  <w:pPr>
                    <w:spacing w:before="13"/>
                    <w:ind w:left="181" w:right="180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0B9C1A21">
          <v:shape id="_x0000_s3276" type="#_x0000_t202" style="position:absolute;margin-left:323.75pt;margin-top:558.05pt;width:34.6pt;height:9.3pt;z-index:-465256;mso-position-horizontal-relative:page;mso-position-vertical-relative:page" filled="f" stroked="f">
            <v:textbox inset="0,0,0,0">
              <w:txbxContent>
                <w:p w14:paraId="30914773" w14:textId="77777777" w:rsidR="00F207B0" w:rsidRDefault="00F207B0">
                  <w:pPr>
                    <w:spacing w:before="13"/>
                    <w:ind w:left="218" w:right="217"/>
                    <w:jc w:val="center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7EA31849">
          <v:shape id="_x0000_s3275" type="#_x0000_t202" style="position:absolute;margin-left:358.3pt;margin-top:558.05pt;width:31.7pt;height:9.3pt;z-index:-465232;mso-position-horizontal-relative:page;mso-position-vertical-relative:page" filled="f" stroked="f">
            <v:textbox inset="0,0,0,0">
              <w:txbxContent>
                <w:p w14:paraId="4578A3EE" w14:textId="77777777" w:rsidR="00F207B0" w:rsidRDefault="00F207B0">
                  <w:pPr>
                    <w:spacing w:before="13"/>
                    <w:ind w:left="195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>0.00</w:t>
                  </w:r>
                </w:p>
              </w:txbxContent>
            </v:textbox>
            <w10:wrap anchorx="page" anchory="page"/>
          </v:shape>
        </w:pict>
      </w:r>
    </w:p>
    <w:p w14:paraId="364011B8" w14:textId="77777777" w:rsidR="004C329C" w:rsidRDefault="004C329C">
      <w:pPr>
        <w:rPr>
          <w:sz w:val="2"/>
          <w:szCs w:val="2"/>
        </w:rPr>
        <w:sectPr w:rsidR="004C329C">
          <w:pgSz w:w="15840" w:h="12240" w:orient="landscape"/>
          <w:pgMar w:top="340" w:right="600" w:bottom="0" w:left="0" w:header="720" w:footer="720" w:gutter="0"/>
          <w:cols w:space="720"/>
        </w:sectPr>
      </w:pPr>
    </w:p>
    <w:p w14:paraId="52F48108" w14:textId="5241E3B5" w:rsidR="004C329C" w:rsidRDefault="00D63BBA">
      <w:pPr>
        <w:rPr>
          <w:sz w:val="2"/>
          <w:szCs w:val="2"/>
        </w:rPr>
      </w:pPr>
      <w:r>
        <w:lastRenderedPageBreak/>
        <w:pict w14:anchorId="4910FB06">
          <v:shape id="_x0000_s3268" type="#_x0000_t202" style="position:absolute;margin-left:35pt;margin-top:20.75pt;width:757pt;height:32pt;z-index:-465160;mso-position-horizontal-relative:page;mso-position-vertical-relative:page" filled="f" stroked="f">
            <v:textbox inset="0,0,0,0">
              <w:txbxContent>
                <w:p w14:paraId="6617C4E5" w14:textId="77777777" w:rsidR="00F207B0" w:rsidRDefault="00F207B0">
                  <w:pPr>
                    <w:spacing w:line="640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60"/>
                      <w:szCs w:val="60"/>
                    </w:rPr>
                  </w:pPr>
                  <w:r>
                    <w:rPr>
                      <w:rFonts w:ascii="Myriad Pro Condensed"/>
                      <w:color w:val="FFFFFF"/>
                      <w:sz w:val="60"/>
                    </w:rPr>
                    <w:t>Voting Equipment Operations Uni</w:t>
                  </w:r>
                  <w:r>
                    <w:rPr>
                      <w:rFonts w:ascii="Myriad Pro Condensed"/>
                      <w:color w:val="FFFFFF"/>
                      <w:spacing w:val="36"/>
                      <w:sz w:val="60"/>
                    </w:rPr>
                    <w:t>t/</w:t>
                  </w:r>
                  <w:r>
                    <w:rPr>
                      <w:rFonts w:ascii="Myriad Pro Condensed"/>
                      <w:color w:val="FFFFFF"/>
                      <w:sz w:val="60"/>
                    </w:rPr>
                    <w:t>Poll Site Management</w:t>
                  </w:r>
                </w:p>
              </w:txbxContent>
            </v:textbox>
            <w10:wrap anchorx="page" anchory="page"/>
          </v:shape>
        </w:pict>
      </w:r>
      <w:r w:rsidR="005615DB">
        <w:pict w14:anchorId="5E21843A">
          <v:shape id="_x0000_s3264" type="#_x0000_t202" style="position:absolute;margin-left:35pt;margin-top:585.35pt;width:168.5pt;height:25.65pt;z-index:-465064;mso-position-horizontal-relative:page;mso-position-vertical-relative:page" filled="f" stroked="f">
            <v:textbox inset="0,0,0,0">
              <w:txbxContent>
                <w:p w14:paraId="2E489113" w14:textId="77777777" w:rsidR="00F207B0" w:rsidRDefault="00F207B0">
                  <w:pPr>
                    <w:spacing w:line="207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231F20"/>
                      <w:sz w:val="18"/>
                    </w:rPr>
                    <w:t>Board of Elections | The City of New York</w:t>
                  </w:r>
                </w:p>
              </w:txbxContent>
            </v:textbox>
            <w10:wrap anchorx="page" anchory="page"/>
          </v:shape>
        </w:pict>
      </w:r>
      <w:r w:rsidR="005615DB">
        <w:pict w14:anchorId="46DA8E32">
          <v:shape id="_x0000_s3263" type="#_x0000_t202" style="position:absolute;margin-left:206.5pt;margin-top:585.35pt;width:90.5pt;height:16.65pt;z-index:-465040;mso-position-horizontal-relative:page;mso-position-vertical-relative:page" filled="f" stroked="f">
            <v:textbox inset="0,0,0,0">
              <w:txbxContent>
                <w:p w14:paraId="5D24AFA2" w14:textId="77777777" w:rsidR="00F207B0" w:rsidRDefault="00F207B0">
                  <w:pPr>
                    <w:spacing w:line="207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231F20"/>
                      <w:sz w:val="18"/>
                    </w:rPr>
                    <w:t>Annual Report 2014</w:t>
                  </w:r>
                </w:p>
              </w:txbxContent>
            </v:textbox>
            <w10:wrap anchorx="page" anchory="page"/>
          </v:shape>
        </w:pict>
      </w:r>
      <w:r w:rsidR="009A4266">
        <w:pict w14:anchorId="51E7A07B">
          <v:group id="_x0000_s3270" style="position:absolute;margin-left:0;margin-top:-.05pt;width:792.05pt;height:54.1pt;z-index:-465208;mso-position-horizontal-relative:page;mso-position-vertical-relative:page" coordorigin=",-1" coordsize="15841,1082">
            <v:group id="_x0000_s3273" style="position:absolute;width:15840;height:1080" coordsize="15840,1080">
              <v:shape id="_x0000_s3274" style="position:absolute;width:15840;height:1080" coordsize="15840,1080" path="m0,1080l15840,1080,15840,,,,,1080xe" fillcolor="#967f66" stroked="f">
                <v:path arrowok="t"/>
              </v:shape>
            </v:group>
            <v:group id="_x0000_s3271" style="position:absolute;left:15840;width:2;height:1080" coordorigin="15840" coordsize="2,1080">
              <v:shape id="_x0000_s3272" style="position:absolute;left:15840;width:2;height:1080" coordorigin="15840" coordsize="0,1080" path="m15840,0l15840,1080e" filled="f" strokecolor="#967f66" strokeweight=".1pt">
                <v:path arrowok="t"/>
              </v:shape>
            </v:group>
            <w10:wrap anchorx="page" anchory="page"/>
          </v:group>
        </w:pict>
      </w:r>
      <w:r w:rsidR="009A4266">
        <w:pict w14:anchorId="3E04612E">
          <v:shape id="_x0000_s3269" type="#_x0000_t75" style="position:absolute;margin-left:36pt;margin-top:1in;width:150.8pt;height:150.8pt;z-index:-465184;mso-position-horizontal-relative:page;mso-position-vertical-relative:page">
            <v:imagedata r:id="rId50" o:title=""/>
            <w10:wrap anchorx="page" anchory="page"/>
          </v:shape>
        </w:pict>
      </w:r>
      <w:r w:rsidR="009A4266">
        <w:pict w14:anchorId="2B7B02CD">
          <v:shape id="_x0000_s3267" type="#_x0000_t202" style="position:absolute;margin-left:402.6pt;margin-top:70.5pt;width:354.5pt;height:63.7pt;z-index:-465136;mso-position-horizontal-relative:page;mso-position-vertical-relative:page" filled="f" stroked="f">
            <v:textbox inset="0,0,0,0">
              <w:txbxContent>
                <w:p w14:paraId="708172F1" w14:textId="77777777" w:rsidR="00F207B0" w:rsidRDefault="00F207B0">
                  <w:pPr>
                    <w:spacing w:line="230" w:lineRule="exact"/>
                    <w:ind w:left="20"/>
                    <w:jc w:val="both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VOTING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MACHINE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3"/>
                      <w:sz w:val="20"/>
                    </w:rPr>
                    <w:t>FACILITIES</w:t>
                  </w:r>
                </w:p>
                <w:p w14:paraId="31236BA8" w14:textId="77777777" w:rsidR="00F207B0" w:rsidRDefault="00F207B0">
                  <w:pPr>
                    <w:pStyle w:val="BodyText"/>
                    <w:spacing w:before="72"/>
                    <w:ind w:right="17"/>
                    <w:jc w:val="both"/>
                  </w:pPr>
                  <w:r>
                    <w:rPr>
                      <w:color w:val="231F20"/>
                      <w:spacing w:val="-1"/>
                    </w:rPr>
                    <w:t>As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in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the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past,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Voting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Machine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Facility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Staff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continues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to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be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more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efficient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in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preparing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40"/>
                    </w:rPr>
                    <w:t xml:space="preserve"> </w:t>
                  </w:r>
                  <w:r>
                    <w:rPr>
                      <w:color w:val="231F20"/>
                    </w:rPr>
                    <w:t>equipment</w:t>
                  </w:r>
                  <w:r>
                    <w:rPr>
                      <w:color w:val="231F20"/>
                      <w:spacing w:val="40"/>
                    </w:rPr>
                    <w:t xml:space="preserve"> </w:t>
                  </w:r>
                  <w:r>
                    <w:rPr>
                      <w:color w:val="231F20"/>
                    </w:rPr>
                    <w:t>for</w:t>
                  </w:r>
                  <w:r>
                    <w:rPr>
                      <w:color w:val="231F20"/>
                      <w:spacing w:val="40"/>
                    </w:rPr>
                    <w:t xml:space="preserve"> </w:t>
                  </w:r>
                  <w:r>
                    <w:rPr>
                      <w:color w:val="231F20"/>
                    </w:rPr>
                    <w:t>an</w:t>
                  </w:r>
                  <w:r>
                    <w:rPr>
                      <w:color w:val="231F20"/>
                      <w:spacing w:val="40"/>
                    </w:rPr>
                    <w:t xml:space="preserve"> </w:t>
                  </w:r>
                  <w:r>
                    <w:rPr>
                      <w:color w:val="231F20"/>
                    </w:rPr>
                    <w:t>election.</w:t>
                  </w:r>
                  <w:r>
                    <w:rPr>
                      <w:color w:val="231F20"/>
                      <w:spacing w:val="40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40"/>
                    </w:rPr>
                    <w:t xml:space="preserve"> </w:t>
                  </w:r>
                  <w:r>
                    <w:rPr>
                      <w:color w:val="231F20"/>
                    </w:rPr>
                    <w:t>Staff</w:t>
                  </w:r>
                  <w:r>
                    <w:rPr>
                      <w:color w:val="231F20"/>
                      <w:spacing w:val="40"/>
                    </w:rPr>
                    <w:t xml:space="preserve"> </w:t>
                  </w:r>
                  <w:r>
                    <w:rPr>
                      <w:color w:val="231F20"/>
                    </w:rPr>
                    <w:t>have</w:t>
                  </w:r>
                  <w:r>
                    <w:rPr>
                      <w:color w:val="231F20"/>
                      <w:spacing w:val="40"/>
                    </w:rPr>
                    <w:t xml:space="preserve"> </w:t>
                  </w:r>
                  <w:r>
                    <w:rPr>
                      <w:color w:val="231F20"/>
                    </w:rPr>
                    <w:t>improved</w:t>
                  </w:r>
                  <w:r>
                    <w:rPr>
                      <w:color w:val="231F20"/>
                      <w:spacing w:val="40"/>
                    </w:rPr>
                    <w:t xml:space="preserve"> </w:t>
                  </w:r>
                  <w:r>
                    <w:rPr>
                      <w:color w:val="231F20"/>
                    </w:rPr>
                    <w:t>their</w:t>
                  </w:r>
                  <w:r>
                    <w:rPr>
                      <w:color w:val="231F20"/>
                      <w:spacing w:val="40"/>
                    </w:rPr>
                    <w:t xml:space="preserve"> </w:t>
                  </w:r>
                  <w:r>
                    <w:rPr>
                      <w:color w:val="231F20"/>
                    </w:rPr>
                    <w:t>knowledge</w:t>
                  </w:r>
                  <w:r>
                    <w:rPr>
                      <w:color w:val="231F20"/>
                      <w:spacing w:val="41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40"/>
                    </w:rPr>
                    <w:t xml:space="preserve"> </w:t>
                  </w:r>
                  <w:r>
                    <w:rPr>
                      <w:color w:val="231F20"/>
                    </w:rPr>
                    <w:t>the scanners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BMDs,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reducing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average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time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test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prepare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scanner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down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to 50 to 60 minutes, from 60 -70 minutes just two (2) years ago.</w:t>
                  </w:r>
                </w:p>
              </w:txbxContent>
            </v:textbox>
            <w10:wrap anchorx="page" anchory="page"/>
          </v:shape>
        </w:pict>
      </w:r>
      <w:r w:rsidR="009A4266">
        <w:pict w14:anchorId="29274259">
          <v:shape id="_x0000_s3266" type="#_x0000_t202" style="position:absolute;margin-left:402.6pt;margin-top:148.55pt;width:354.3pt;height:1in;z-index:-465112;mso-position-horizontal-relative:page;mso-position-vertical-relative:page" filled="f" stroked="f">
            <v:textbox inset="0,0,0,0">
              <w:txbxContent>
                <w:p w14:paraId="2ACD8369" w14:textId="77777777" w:rsidR="00F207B0" w:rsidRDefault="00F207B0">
                  <w:pPr>
                    <w:pStyle w:val="BodyText"/>
                    <w:spacing w:before="0"/>
                    <w:ind w:right="17"/>
                    <w:jc w:val="both"/>
                  </w:pPr>
                  <w:r>
                    <w:rPr>
                      <w:color w:val="231F20"/>
                    </w:rPr>
                    <w:t>This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year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Board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Elections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(BOE)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implemented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citywide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Election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Day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incident tracking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</w:rPr>
                    <w:t>system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</w:rPr>
                    <w:t>(Election</w:t>
                  </w:r>
                  <w:r>
                    <w:rPr>
                      <w:color w:val="231F20"/>
                      <w:spacing w:val="25"/>
                    </w:rPr>
                    <w:t xml:space="preserve"> </w:t>
                  </w:r>
                  <w:r>
                    <w:rPr>
                      <w:color w:val="231F20"/>
                    </w:rPr>
                    <w:t>Day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</w:rPr>
                    <w:t>Responder)</w:t>
                  </w:r>
                  <w:r>
                    <w:rPr>
                      <w:color w:val="231F20"/>
                      <w:spacing w:val="25"/>
                    </w:rPr>
                    <w:t xml:space="preserve"> </w:t>
                  </w:r>
                  <w:r>
                    <w:rPr>
                      <w:color w:val="231F20"/>
                    </w:rPr>
                    <w:t>using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</w:rPr>
                    <w:t>tablets.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</w:rPr>
                    <w:t>This</w:t>
                  </w:r>
                  <w:r>
                    <w:rPr>
                      <w:color w:val="231F20"/>
                      <w:spacing w:val="25"/>
                    </w:rPr>
                    <w:t xml:space="preserve"> </w:t>
                  </w:r>
                  <w:r>
                    <w:rPr>
                      <w:color w:val="231F20"/>
                    </w:rPr>
                    <w:t>allowed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25"/>
                    </w:rPr>
                    <w:t xml:space="preserve"> </w:t>
                  </w:r>
                  <w:r>
                    <w:rPr>
                      <w:color w:val="231F20"/>
                    </w:rPr>
                    <w:t>Board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</w:rPr>
                    <w:t xml:space="preserve">to </w:t>
                  </w:r>
                  <w:r>
                    <w:rPr>
                      <w:color w:val="231F20"/>
                      <w:spacing w:val="-1"/>
                    </w:rPr>
                    <w:t>track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and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respond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to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Election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Day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incidents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more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efficiently.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If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problem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occurred,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the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</w:rPr>
                    <w:t>Voting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Machine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Staff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with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assistance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ES&amp;S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(the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voting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machine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manufacturer) were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able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address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problems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within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25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35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minutes,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decrease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approximately half the time from the previous year.</w:t>
                  </w:r>
                </w:p>
              </w:txbxContent>
            </v:textbox>
            <w10:wrap anchorx="page" anchory="page"/>
          </v:shape>
        </w:pict>
      </w:r>
      <w:r w:rsidR="009A4266">
        <w:pict w14:anchorId="62291BEF">
          <v:shape id="_x0000_s3265" type="#_x0000_t202" style="position:absolute;margin-left:190.15pt;margin-top:200.25pt;width:166.05pt;height:26.1pt;z-index:-465088;mso-position-horizontal-relative:page;mso-position-vertical-relative:page" filled="f" stroked="f">
            <v:textbox inset="0,0,0,0">
              <w:txbxContent>
                <w:p w14:paraId="44F94EE4" w14:textId="77777777" w:rsidR="00F207B0" w:rsidRDefault="00F207B0">
                  <w:pPr>
                    <w:spacing w:line="248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 w:eastAsia="Myriad Pro" w:hAnsi="Myriad Pro" w:cs="Myriad Pro"/>
                      <w:b/>
                      <w:bCs/>
                      <w:color w:val="231F20"/>
                      <w:sz w:val="24"/>
                      <w:szCs w:val="24"/>
                    </w:rPr>
                    <w:t>JOHN P. O’GRADY</w:t>
                  </w:r>
                </w:p>
                <w:p w14:paraId="2B545CC4" w14:textId="77777777" w:rsidR="00F207B0" w:rsidRDefault="00F207B0">
                  <w:pPr>
                    <w:spacing w:line="264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color w:val="231F20"/>
                      <w:sz w:val="24"/>
                    </w:rPr>
                    <w:t>Chief Voting Machine Technician</w:t>
                  </w:r>
                </w:p>
              </w:txbxContent>
            </v:textbox>
            <w10:wrap anchorx="page" anchory="page"/>
          </v:shape>
        </w:pict>
      </w:r>
    </w:p>
    <w:p w14:paraId="0906EACC" w14:textId="77777777" w:rsidR="004C329C" w:rsidRDefault="004C329C">
      <w:pPr>
        <w:rPr>
          <w:sz w:val="2"/>
          <w:szCs w:val="2"/>
        </w:rPr>
        <w:sectPr w:rsidR="004C329C">
          <w:pgSz w:w="15840" w:h="12240" w:orient="landscape"/>
          <w:pgMar w:top="0" w:right="0" w:bottom="0" w:left="0" w:header="720" w:footer="720" w:gutter="0"/>
          <w:cols w:space="720"/>
        </w:sectPr>
      </w:pPr>
    </w:p>
    <w:p w14:paraId="696A543F" w14:textId="50E8084B" w:rsidR="004C329C" w:rsidRDefault="005615DB">
      <w:pPr>
        <w:rPr>
          <w:sz w:val="2"/>
          <w:szCs w:val="2"/>
        </w:rPr>
      </w:pPr>
      <w:r>
        <w:lastRenderedPageBreak/>
        <w:pict w14:anchorId="1272A785">
          <v:shape id="_x0000_s3164" type="#_x0000_t202" style="position:absolute;margin-left:-16.5pt;margin-top:17pt;width:820.5pt;height:1in;z-index:-464968;mso-position-horizontal-relative:page;mso-position-vertical-relative:page" filled="f" stroked="f">
            <v:textbox inset="0,0,0,0">
              <w:txbxContent>
                <w:p w14:paraId="45D6D745" w14:textId="77777777" w:rsidR="00F207B0" w:rsidRDefault="00F207B0">
                  <w:pPr>
                    <w:tabs>
                      <w:tab w:val="left" w:pos="739"/>
                    </w:tabs>
                    <w:spacing w:line="643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42"/>
                      <w:szCs w:val="42"/>
                    </w:rPr>
                  </w:pP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z w:val="60"/>
                      <w:szCs w:val="60"/>
                      <w:highlight w:val="darkGray"/>
                    </w:rPr>
                    <w:t xml:space="preserve"> 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z w:val="60"/>
                      <w:szCs w:val="60"/>
                      <w:highlight w:val="darkGray"/>
                    </w:rPr>
                    <w:tab/>
                    <w:t>Voting Equipment Operations Uni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pacing w:val="36"/>
                      <w:sz w:val="60"/>
                      <w:szCs w:val="60"/>
                      <w:highlight w:val="darkGray"/>
                    </w:rPr>
                    <w:t>t/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z w:val="60"/>
                      <w:szCs w:val="60"/>
                      <w:highlight w:val="darkGray"/>
                    </w:rPr>
                    <w:t>Poll Site Management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pacing w:val="-29"/>
                      <w:sz w:val="60"/>
                      <w:szCs w:val="60"/>
                      <w:highlight w:val="darkGray"/>
                    </w:rPr>
                    <w:t xml:space="preserve"> 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B9A896"/>
                      <w:sz w:val="42"/>
                      <w:szCs w:val="42"/>
                    </w:rPr>
                    <w:t>Cont’d</w:t>
                  </w:r>
                </w:p>
                <w:p w14:paraId="5E0D4C47" w14:textId="77777777" w:rsidR="00F207B0" w:rsidRDefault="00F207B0">
                  <w:pPr>
                    <w:pStyle w:val="BodyText"/>
                    <w:spacing w:before="340"/>
                    <w:ind w:left="693"/>
                  </w:pPr>
                  <w:r>
                    <w:rPr>
                      <w:color w:val="231F20"/>
                    </w:rPr>
                    <w:t>This year the Voting Machine Facilities had to prepare all equipment required for one (1) Federal Primary and two (2) Citywide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Elections.</w:t>
                  </w:r>
                </w:p>
              </w:txbxContent>
            </v:textbox>
            <w10:wrap anchorx="page" anchory="page"/>
          </v:shape>
        </w:pict>
      </w:r>
      <w:r>
        <w:pict w14:anchorId="4DDCDC82">
          <v:shape id="_x0000_s3161" type="#_x0000_t202" style="position:absolute;margin-left:739.3pt;margin-top:585.35pt;width:41.7pt;height:16.65pt;z-index:-464896;mso-position-horizontal-relative:page;mso-position-vertical-relative:page" filled="f" stroked="f">
            <v:textbox inset="0,0,0,0">
              <w:txbxContent>
                <w:p w14:paraId="5FBBB2AC" w14:textId="77777777" w:rsidR="00F207B0" w:rsidRDefault="00F207B0">
                  <w:pPr>
                    <w:spacing w:line="207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231F20"/>
                      <w:sz w:val="18"/>
                    </w:rPr>
                    <w:t>44|45</w:t>
                  </w:r>
                </w:p>
              </w:txbxContent>
            </v:textbox>
            <w10:wrap anchorx="page" anchory="page"/>
          </v:shape>
        </w:pict>
      </w:r>
      <w:r w:rsidR="009A4266">
        <w:pict w14:anchorId="498DE7EF">
          <v:group id="_x0000_s3198" style="position:absolute;margin-left:35.7pt;margin-top:213.8pt;width:720.05pt;height:112.1pt;z-index:-465016;mso-position-horizontal-relative:page;mso-position-vertical-relative:page" coordorigin="715,4277" coordsize="14401,2242">
            <v:group id="_x0000_s3261" style="position:absolute;left:725;top:4282;width:3725;height:432" coordorigin="725,4282" coordsize="3725,432">
              <v:shape id="_x0000_s3262" style="position:absolute;left:725;top:4282;width:3725;height:432" coordorigin="725,4282" coordsize="3725,432" path="m4450,4282l725,4282,725,4714,4450,4714,4450,4282xe" fillcolor="#d7cdc2" stroked="f">
                <v:path arrowok="t"/>
              </v:shape>
            </v:group>
            <v:group id="_x0000_s3259" style="position:absolute;left:4450;top:4282;width:5264;height:432" coordorigin="4450,4282" coordsize="5264,432">
              <v:shape id="_x0000_s3260" style="position:absolute;left:4450;top:4282;width:5264;height:432" coordorigin="4450,4282" coordsize="5264,432" path="m9713,4282l4450,4282,4450,4714,9713,4714,9713,4282xe" fillcolor="#d7cdc2" stroked="f">
                <v:path arrowok="t"/>
              </v:shape>
            </v:group>
            <v:group id="_x0000_s3257" style="position:absolute;left:9713;top:4282;width:5393;height:432" coordorigin="9713,4282" coordsize="5393,432">
              <v:shape id="_x0000_s3258" style="position:absolute;left:9713;top:4282;width:5393;height:432" coordorigin="9713,4282" coordsize="5393,432" path="m15106,4282l9713,4282,9713,4714,15106,4714,15106,4282xe" fillcolor="#d7cdc2" stroked="f">
                <v:path arrowok="t"/>
              </v:shape>
            </v:group>
            <v:group id="_x0000_s3255" style="position:absolute;left:720;top:4282;width:14391;height:2" coordorigin="720,4282" coordsize="14391,2">
              <v:shape id="_x0000_s3256" style="position:absolute;left:720;top:4282;width:14391;height:2" coordorigin="720,4282" coordsize="14391,0" path="m720,4282l15111,4282e" filled="f" strokecolor="#231f20" strokeweight=".5pt">
                <v:path arrowok="t"/>
              </v:shape>
            </v:group>
            <v:group id="_x0000_s3253" style="position:absolute;left:725;top:5434;width:3725;height:360" coordorigin="725,5434" coordsize="3725,360">
              <v:shape id="_x0000_s3254" style="position:absolute;left:725;top:5434;width:3725;height:360" coordorigin="725,5434" coordsize="3725,360" path="m4450,5434l725,5434,725,5794,4450,5794,4450,5434xe" fillcolor="#d7cdc2" stroked="f">
                <v:path arrowok="t"/>
              </v:shape>
            </v:group>
            <v:group id="_x0000_s3251" style="position:absolute;left:4450;top:5434;width:2535;height:360" coordorigin="4450,5434" coordsize="2535,360">
              <v:shape id="_x0000_s3252" style="position:absolute;left:4450;top:5434;width:2535;height:360" coordorigin="4450,5434" coordsize="2535,360" path="m6984,5434l4450,5434,4450,5794,6984,5794,6984,5434xe" fillcolor="#d7cdc2" stroked="f">
                <v:path arrowok="t"/>
              </v:shape>
            </v:group>
            <v:group id="_x0000_s3249" style="position:absolute;left:6984;top:5434;width:1325;height:360" coordorigin="6984,5434" coordsize="1325,360">
              <v:shape id="_x0000_s3250" style="position:absolute;left:6984;top:5434;width:1325;height:360" coordorigin="6984,5434" coordsize="1325,360" path="m8309,5434l6984,5434,6984,5794,8309,5794,8309,5434xe" fillcolor="#d7cdc2" stroked="f">
                <v:path arrowok="t"/>
              </v:shape>
            </v:group>
            <v:group id="_x0000_s3247" style="position:absolute;left:8309;top:5434;width:1404;height:360" coordorigin="8309,5434" coordsize="1404,360">
              <v:shape id="_x0000_s3248" style="position:absolute;left:8309;top:5434;width:1404;height:360" coordorigin="8309,5434" coordsize="1404,360" path="m9713,5434l8309,5434,8309,5794,9713,5794,9713,5434xe" fillcolor="#d7cdc2" stroked="f">
                <v:path arrowok="t"/>
              </v:shape>
            </v:group>
            <v:group id="_x0000_s3245" style="position:absolute;left:9713;top:5434;width:2614;height:360" coordorigin="9713,5434" coordsize="2614,360">
              <v:shape id="_x0000_s3246" style="position:absolute;left:9713;top:5434;width:2614;height:360" coordorigin="9713,5434" coordsize="2614,360" path="m12326,5434l9713,5434,9713,5794,12326,5794,12326,5434xe" fillcolor="#d7cdc2" stroked="f">
                <v:path arrowok="t"/>
              </v:shape>
            </v:group>
            <v:group id="_x0000_s3243" style="position:absolute;left:12326;top:5434;width:1404;height:360" coordorigin="12326,5434" coordsize="1404,360">
              <v:shape id="_x0000_s3244" style="position:absolute;left:12326;top:5434;width:1404;height:360" coordorigin="12326,5434" coordsize="1404,360" path="m13730,5434l12326,5434,12326,5794,13730,5794,13730,5434xe" fillcolor="#d7cdc2" stroked="f">
                <v:path arrowok="t"/>
              </v:shape>
            </v:group>
            <v:group id="_x0000_s3241" style="position:absolute;left:13730;top:5434;width:1376;height:360" coordorigin="13730,5434" coordsize="1376,360">
              <v:shape id="_x0000_s3242" style="position:absolute;left:13730;top:5434;width:1376;height:360" coordorigin="13730,5434" coordsize="1376,360" path="m15106,5434l13730,5434,13730,5794,15106,5794,15106,5434xe" fillcolor="#d7cdc2" stroked="f">
                <v:path arrowok="t"/>
              </v:shape>
            </v:group>
            <v:group id="_x0000_s3239" style="position:absolute;left:725;top:6154;width:3725;height:360" coordorigin="725,6154" coordsize="3725,360">
              <v:shape id="_x0000_s3240" style="position:absolute;left:725;top:6154;width:3725;height:360" coordorigin="725,6154" coordsize="3725,360" path="m4450,6154l725,6154,725,6514,4450,6514,4450,6154xe" fillcolor="#d7cdc2" stroked="f">
                <v:path arrowok="t"/>
              </v:shape>
            </v:group>
            <v:group id="_x0000_s3237" style="position:absolute;left:4450;top:6154;width:2535;height:360" coordorigin="4450,6154" coordsize="2535,360">
              <v:shape id="_x0000_s3238" style="position:absolute;left:4450;top:6154;width:2535;height:360" coordorigin="4450,6154" coordsize="2535,360" path="m6984,6154l4450,6154,4450,6514,6984,6514,6984,6154xe" fillcolor="#d7cdc2" stroked="f">
                <v:path arrowok="t"/>
              </v:shape>
            </v:group>
            <v:group id="_x0000_s3235" style="position:absolute;left:6984;top:6154;width:1325;height:360" coordorigin="6984,6154" coordsize="1325,360">
              <v:shape id="_x0000_s3236" style="position:absolute;left:6984;top:6154;width:1325;height:360" coordorigin="6984,6154" coordsize="1325,360" path="m8309,6154l6984,6154,6984,6514,8309,6514,8309,6154xe" fillcolor="#d7cdc2" stroked="f">
                <v:path arrowok="t"/>
              </v:shape>
            </v:group>
            <v:group id="_x0000_s3233" style="position:absolute;left:8309;top:6154;width:1404;height:360" coordorigin="8309,6154" coordsize="1404,360">
              <v:shape id="_x0000_s3234" style="position:absolute;left:8309;top:6154;width:1404;height:360" coordorigin="8309,6154" coordsize="1404,360" path="m9713,6154l8309,6154,8309,6514,9713,6514,9713,6154xe" fillcolor="#d7cdc2" stroked="f">
                <v:path arrowok="t"/>
              </v:shape>
            </v:group>
            <v:group id="_x0000_s3231" style="position:absolute;left:9713;top:6154;width:2614;height:360" coordorigin="9713,6154" coordsize="2614,360">
              <v:shape id="_x0000_s3232" style="position:absolute;left:9713;top:6154;width:2614;height:360" coordorigin="9713,6154" coordsize="2614,360" path="m12326,6154l9713,6154,9713,6514,12326,6514,12326,6154xe" fillcolor="#d7cdc2" stroked="f">
                <v:path arrowok="t"/>
              </v:shape>
            </v:group>
            <v:group id="_x0000_s3229" style="position:absolute;left:12326;top:6154;width:1404;height:360" coordorigin="12326,6154" coordsize="1404,360">
              <v:shape id="_x0000_s3230" style="position:absolute;left:12326;top:6154;width:1404;height:360" coordorigin="12326,6154" coordsize="1404,360" path="m13730,6154l12326,6154,12326,6514,13730,6514,13730,6154xe" fillcolor="#d7cdc2" stroked="f">
                <v:path arrowok="t"/>
              </v:shape>
            </v:group>
            <v:group id="_x0000_s3227" style="position:absolute;left:13730;top:6154;width:1376;height:360" coordorigin="13730,6154" coordsize="1376,360">
              <v:shape id="_x0000_s3228" style="position:absolute;left:13730;top:6154;width:1376;height:360" coordorigin="13730,6154" coordsize="1376,360" path="m15106,6154l13730,6154,13730,6514,15106,6514,15106,6154xe" fillcolor="#d7cdc2" stroked="f">
                <v:path arrowok="t"/>
              </v:shape>
            </v:group>
            <v:group id="_x0000_s3225" style="position:absolute;left:725;top:4287;width:2;height:2222" coordorigin="725,4287" coordsize="2,2222">
              <v:shape id="_x0000_s3226" style="position:absolute;left:725;top:4287;width:2;height:2222" coordorigin="725,4287" coordsize="0,2222" path="m725,4287l725,6509e" filled="f" strokecolor="#231f20" strokeweight=".5pt">
                <v:path arrowok="t"/>
              </v:shape>
            </v:group>
            <v:group id="_x0000_s3223" style="position:absolute;left:4450;top:4287;width:2;height:2222" coordorigin="4450,4287" coordsize="2,2222">
              <v:shape id="_x0000_s3224" style="position:absolute;left:4450;top:4287;width:2;height:2222" coordorigin="4450,4287" coordsize="0,2222" path="m4450,4287l4450,6509e" filled="f" strokecolor="#231f20" strokeweight=".5pt">
                <v:path arrowok="t"/>
              </v:shape>
            </v:group>
            <v:group id="_x0000_s3221" style="position:absolute;left:9713;top:4287;width:2;height:2222" coordorigin="9713,4287" coordsize="2,2222">
              <v:shape id="_x0000_s3222" style="position:absolute;left:9713;top:4287;width:2;height:2222" coordorigin="9713,4287" coordsize="0,2222" path="m9713,4287l9713,6509e" filled="f" strokecolor="#231f20" strokeweight=".5pt">
                <v:path arrowok="t"/>
              </v:shape>
            </v:group>
            <v:group id="_x0000_s3219" style="position:absolute;left:15106;top:4287;width:2;height:2222" coordorigin="15106,4287" coordsize="2,2222">
              <v:shape id="_x0000_s3220" style="position:absolute;left:15106;top:4287;width:2;height:2222" coordorigin="15106,4287" coordsize="0,2222" path="m15106,4287l15106,6509e" filled="f" strokecolor="#231f20" strokeweight=".5pt">
                <v:path arrowok="t"/>
              </v:shape>
            </v:group>
            <v:group id="_x0000_s3217" style="position:absolute;left:720;top:4714;width:14391;height:2" coordorigin="720,4714" coordsize="14391,2">
              <v:shape id="_x0000_s3218" style="position:absolute;left:720;top:4714;width:14391;height:2" coordorigin="720,4714" coordsize="14391,0" path="m720,4714l15111,4714e" filled="f" strokecolor="#231f20" strokeweight=".5pt">
                <v:path arrowok="t"/>
              </v:shape>
            </v:group>
            <v:group id="_x0000_s3215" style="position:absolute;left:6984;top:4719;width:2;height:1790" coordorigin="6984,4719" coordsize="2,1790">
              <v:shape id="_x0000_s3216" style="position:absolute;left:6984;top:4719;width:2;height:1790" coordorigin="6984,4719" coordsize="0,1790" path="m6984,4719l6984,6509e" filled="f" strokecolor="#231f20" strokeweight=".5pt">
                <v:path arrowok="t"/>
              </v:shape>
            </v:group>
            <v:group id="_x0000_s3213" style="position:absolute;left:12326;top:4719;width:2;height:1790" coordorigin="12326,4719" coordsize="2,1790">
              <v:shape id="_x0000_s3214" style="position:absolute;left:12326;top:4719;width:2;height:1790" coordorigin="12326,4719" coordsize="0,1790" path="m12326,4719l12326,6509e" filled="f" strokecolor="#231f20" strokeweight=".5pt">
                <v:path arrowok="t"/>
              </v:shape>
            </v:group>
            <v:group id="_x0000_s3211" style="position:absolute;left:720;top:5074;width:14391;height:2" coordorigin="720,5074" coordsize="14391,2">
              <v:shape id="_x0000_s3212" style="position:absolute;left:720;top:5074;width:14391;height:2" coordorigin="720,5074" coordsize="14391,0" path="m720,5074l15111,5074e" filled="f" strokecolor="#231f20" strokeweight=".5pt">
                <v:path arrowok="t"/>
              </v:shape>
            </v:group>
            <v:group id="_x0000_s3209" style="position:absolute;left:8309;top:5079;width:2;height:1430" coordorigin="8309,5079" coordsize="2,1430">
              <v:shape id="_x0000_s3210" style="position:absolute;left:8309;top:5079;width:2;height:1430" coordorigin="8309,5079" coordsize="0,1430" path="m8309,5079l8309,6509e" filled="f" strokecolor="#231f20" strokeweight=".5pt">
                <v:path arrowok="t"/>
              </v:shape>
            </v:group>
            <v:group id="_x0000_s3207" style="position:absolute;left:13730;top:5079;width:2;height:1430" coordorigin="13730,5079" coordsize="2,1430">
              <v:shape id="_x0000_s3208" style="position:absolute;left:13730;top:5079;width:2;height:1430" coordorigin="13730,5079" coordsize="0,1430" path="m13730,5079l13730,6509e" filled="f" strokecolor="#231f20" strokeweight=".5pt">
                <v:path arrowok="t"/>
              </v:shape>
            </v:group>
            <v:group id="_x0000_s3205" style="position:absolute;left:720;top:5434;width:14391;height:2" coordorigin="720,5434" coordsize="14391,2">
              <v:shape id="_x0000_s3206" style="position:absolute;left:720;top:5434;width:14391;height:2" coordorigin="720,5434" coordsize="14391,0" path="m720,5434l15111,5434e" filled="f" strokecolor="#231f20" strokeweight=".5pt">
                <v:path arrowok="t"/>
              </v:shape>
            </v:group>
            <v:group id="_x0000_s3203" style="position:absolute;left:720;top:5794;width:14391;height:2" coordorigin="720,5794" coordsize="14391,2">
              <v:shape id="_x0000_s3204" style="position:absolute;left:720;top:5794;width:14391;height:2" coordorigin="720,5794" coordsize="14391,0" path="m720,5794l15111,5794e" filled="f" strokecolor="#231f20" strokeweight=".5pt">
                <v:path arrowok="t"/>
              </v:shape>
            </v:group>
            <v:group id="_x0000_s3201" style="position:absolute;left:720;top:6154;width:14391;height:2" coordorigin="720,6154" coordsize="14391,2">
              <v:shape id="_x0000_s3202" style="position:absolute;left:720;top:6154;width:14391;height:2" coordorigin="720,6154" coordsize="14391,0" path="m720,6154l15111,6154e" filled="f" strokecolor="#231f20" strokeweight=".5pt">
                <v:path arrowok="t"/>
              </v:shape>
            </v:group>
            <v:group id="_x0000_s3199" style="position:absolute;left:720;top:6514;width:14391;height:2" coordorigin="720,6514" coordsize="14391,2">
              <v:shape id="_x0000_s3200" style="position:absolute;left:720;top:6514;width:14391;height:2" coordorigin="720,6514" coordsize="14391,0" path="m720,6514l15111,6514e" filled="f" strokecolor="#231f20" strokeweight=".5pt">
                <v:path arrowok="t"/>
              </v:shape>
            </v:group>
            <w10:wrap anchorx="page" anchory="page"/>
          </v:group>
        </w:pict>
      </w:r>
      <w:r w:rsidR="009A4266">
        <w:pict w14:anchorId="64079882">
          <v:group id="_x0000_s3165" style="position:absolute;margin-left:35.95pt;margin-top:87.5pt;width:721pt;height:86.6pt;z-index:-464992;mso-position-horizontal-relative:page;mso-position-vertical-relative:page" coordorigin="720,1751" coordsize="14420,1732">
            <v:group id="_x0000_s3196" style="position:absolute;left:730;top:1756;width:3735;height:432" coordorigin="730,1756" coordsize="3735,432">
              <v:shape id="_x0000_s3197" style="position:absolute;left:730;top:1756;width:3735;height:432" coordorigin="730,1756" coordsize="3735,432" path="m4464,1756l730,1756,730,2188,4464,2188,4464,1756xe" fillcolor="#d7cdc2" stroked="f">
                <v:path arrowok="t"/>
              </v:shape>
            </v:group>
            <v:group id="_x0000_s3194" style="position:absolute;left:4464;top:1756;width:2549;height:432" coordorigin="4464,1756" coordsize="2549,432">
              <v:shape id="_x0000_s3195" style="position:absolute;left:4464;top:1756;width:2549;height:432" coordorigin="4464,1756" coordsize="2549,432" path="m7013,1756l4464,1756,4464,2188,7013,2188,7013,1756xe" fillcolor="#d7cdc2" stroked="f">
                <v:path arrowok="t"/>
              </v:shape>
            </v:group>
            <v:group id="_x0000_s3192" style="position:absolute;left:7013;top:1756;width:2693;height:432" coordorigin="7013,1756" coordsize="2693,432">
              <v:shape id="_x0000_s3193" style="position:absolute;left:7013;top:1756;width:2693;height:432" coordorigin="7013,1756" coordsize="2693,432" path="m9706,1756l7013,1756,7013,2188,9706,2188,9706,1756xe" fillcolor="#d7cdc2" stroked="f">
                <v:path arrowok="t"/>
              </v:shape>
            </v:group>
            <v:group id="_x0000_s3190" style="position:absolute;left:9706;top:1756;width:2650;height:432" coordorigin="9706,1756" coordsize="2650,432">
              <v:shape id="_x0000_s3191" style="position:absolute;left:9706;top:1756;width:2650;height:432" coordorigin="9706,1756" coordsize="2650,432" path="m12355,1756l9706,1756,9706,2188,12355,2188,12355,1756xe" fillcolor="#d7cdc2" stroked="f">
                <v:path arrowok="t"/>
              </v:shape>
            </v:group>
            <v:group id="_x0000_s3188" style="position:absolute;left:12355;top:1756;width:2775;height:432" coordorigin="12355,1756" coordsize="2775,432">
              <v:shape id="_x0000_s3189" style="position:absolute;left:12355;top:1756;width:2775;height:432" coordorigin="12355,1756" coordsize="2775,432" path="m15130,1756l12355,1756,12355,2188,15130,2188,15130,1756xe" fillcolor="#d7cdc2" stroked="f">
                <v:path arrowok="t"/>
              </v:shape>
            </v:group>
            <v:group id="_x0000_s3186" style="position:absolute;left:725;top:1756;width:14410;height:2" coordorigin="725,1756" coordsize="14410,2">
              <v:shape id="_x0000_s3187" style="position:absolute;left:725;top:1756;width:14410;height:2" coordorigin="725,1756" coordsize="14410,0" path="m725,1756l15135,1756e" filled="f" strokecolor="#231f20" strokeweight=".5pt">
                <v:path arrowok="t"/>
              </v:shape>
            </v:group>
            <v:group id="_x0000_s3184" style="position:absolute;left:730;top:1761;width:2;height:1712" coordorigin="730,1761" coordsize="2,1712">
              <v:shape id="_x0000_s3185" style="position:absolute;left:730;top:1761;width:2;height:1712" coordorigin="730,1761" coordsize="0,1712" path="m730,1761l730,3473e" filled="f" strokecolor="#231f20" strokeweight=".5pt">
                <v:path arrowok="t"/>
              </v:shape>
            </v:group>
            <v:group id="_x0000_s3182" style="position:absolute;left:4464;top:1761;width:2;height:1712" coordorigin="4464,1761" coordsize="2,1712">
              <v:shape id="_x0000_s3183" style="position:absolute;left:4464;top:1761;width:2;height:1712" coordorigin="4464,1761" coordsize="0,1712" path="m4464,1761l4464,3473e" filled="f" strokecolor="#231f20" strokeweight=".5pt">
                <v:path arrowok="t"/>
              </v:shape>
            </v:group>
            <v:group id="_x0000_s3180" style="position:absolute;left:7013;top:1761;width:2;height:1712" coordorigin="7013,1761" coordsize="2,1712">
              <v:shape id="_x0000_s3181" style="position:absolute;left:7013;top:1761;width:2;height:1712" coordorigin="7013,1761" coordsize="0,1712" path="m7013,1761l7013,3473e" filled="f" strokecolor="#231f20" strokeweight=".5pt">
                <v:path arrowok="t"/>
              </v:shape>
            </v:group>
            <v:group id="_x0000_s3178" style="position:absolute;left:9706;top:1761;width:2;height:1712" coordorigin="9706,1761" coordsize="2,1712">
              <v:shape id="_x0000_s3179" style="position:absolute;left:9706;top:1761;width:2;height:1712" coordorigin="9706,1761" coordsize="0,1712" path="m9706,1761l9706,3473e" filled="f" strokecolor="#231f20" strokeweight=".5pt">
                <v:path arrowok="t"/>
              </v:shape>
            </v:group>
            <v:group id="_x0000_s3176" style="position:absolute;left:12355;top:1761;width:2;height:1712" coordorigin="12355,1761" coordsize="2,1712">
              <v:shape id="_x0000_s3177" style="position:absolute;left:12355;top:1761;width:2;height:1712" coordorigin="12355,1761" coordsize="0,1712" path="m12355,1761l12355,3473e" filled="f" strokecolor="#231f20" strokeweight=".5pt">
                <v:path arrowok="t"/>
              </v:shape>
            </v:group>
            <v:group id="_x0000_s3174" style="position:absolute;left:15130;top:1761;width:2;height:1712" coordorigin="15130,1761" coordsize="2,1712">
              <v:shape id="_x0000_s3175" style="position:absolute;left:15130;top:1761;width:2;height:1712" coordorigin="15130,1761" coordsize="0,1712" path="m15130,1761l15130,3473e" filled="f" strokecolor="#231f20" strokeweight=".5pt">
                <v:path arrowok="t"/>
              </v:shape>
            </v:group>
            <v:group id="_x0000_s3172" style="position:absolute;left:725;top:2618;width:14410;height:2" coordorigin="725,2618" coordsize="14410,2">
              <v:shape id="_x0000_s3173" style="position:absolute;left:725;top:2618;width:14410;height:2" coordorigin="725,2618" coordsize="14410,0" path="m725,2618l15135,2618e" filled="f" strokecolor="#231f20" strokeweight=".5pt">
                <v:path arrowok="t"/>
              </v:shape>
            </v:group>
            <v:group id="_x0000_s3170" style="position:absolute;left:725;top:3048;width:14410;height:2" coordorigin="725,3048" coordsize="14410,2">
              <v:shape id="_x0000_s3171" style="position:absolute;left:725;top:3048;width:14410;height:2" coordorigin="725,3048" coordsize="14410,0" path="m725,3048l15135,3048e" filled="f" strokecolor="#231f20" strokeweight=".5pt">
                <v:path arrowok="t"/>
              </v:shape>
            </v:group>
            <v:group id="_x0000_s3168" style="position:absolute;left:725;top:3478;width:14410;height:2" coordorigin="725,3478" coordsize="14410,2">
              <v:shape id="_x0000_s3169" style="position:absolute;left:725;top:3478;width:14410;height:2" coordorigin="725,3478" coordsize="14410,0" path="m725,3478l15135,3478e" filled="f" strokecolor="#231f20" strokeweight=".5pt">
                <v:path arrowok="t"/>
              </v:shape>
            </v:group>
            <v:group id="_x0000_s3166" style="position:absolute;left:725;top:2188;width:14410;height:2" coordorigin="725,2188" coordsize="14410,2">
              <v:shape id="_x0000_s3167" style="position:absolute;left:725;top:2188;width:14410;height:2" coordorigin="725,2188" coordsize="14410,0" path="m725,2188l15135,2188e" filled="f" strokecolor="#231f20" strokeweight=".5pt">
                <v:path arrowok="t"/>
              </v:shape>
            </v:group>
            <w10:wrap anchorx="page" anchory="page"/>
          </v:group>
        </w:pict>
      </w:r>
      <w:r w:rsidR="009A4266">
        <w:pict w14:anchorId="53914932">
          <v:shape id="_x0000_s3163" type="#_x0000_t202" style="position:absolute;margin-left:35pt;margin-top:197.4pt;width:494pt;height:12pt;z-index:-464944;mso-position-horizontal-relative:page;mso-position-vertical-relative:page" filled="f" stroked="f">
            <v:textbox inset="0,0,0,0">
              <w:txbxContent>
                <w:p w14:paraId="50C77F7C" w14:textId="77777777" w:rsidR="00F207B0" w:rsidRDefault="00F207B0">
                  <w:pPr>
                    <w:pStyle w:val="BodyText"/>
                    <w:spacing w:before="0" w:line="228" w:lineRule="exact"/>
                  </w:pPr>
                  <w:r>
                    <w:rPr>
                      <w:color w:val="231F20"/>
                    </w:rPr>
                    <w:t>The Board of Elections received calls, and replaced, on Election Day the following Scanners and Ballot Marking Devices:</w:t>
                  </w:r>
                </w:p>
              </w:txbxContent>
            </v:textbox>
            <w10:wrap anchorx="page" anchory="page"/>
          </v:shape>
        </w:pict>
      </w:r>
      <w:r w:rsidR="009A4266">
        <w:pict w14:anchorId="07B1DFA1">
          <v:shape id="_x0000_s3162" type="#_x0000_t202" style="position:absolute;margin-left:35pt;margin-top:330.75pt;width:168.45pt;height:10pt;z-index:-464920;mso-position-horizontal-relative:page;mso-position-vertical-relative:page" filled="f" stroked="f">
            <v:textbox inset="0,0,0,0">
              <w:txbxContent>
                <w:p w14:paraId="14DDD3F4" w14:textId="77777777" w:rsidR="00F207B0" w:rsidRDefault="00F207B0">
                  <w:pPr>
                    <w:spacing w:line="187" w:lineRule="exact"/>
                    <w:ind w:left="20"/>
                    <w:rPr>
                      <w:rFonts w:ascii="Myriad Pro" w:eastAsia="Myriad Pro" w:hAnsi="Myriad Pro" w:cs="Myriad Pro"/>
                      <w:sz w:val="16"/>
                      <w:szCs w:val="16"/>
                    </w:rPr>
                  </w:pPr>
                  <w:r>
                    <w:rPr>
                      <w:rFonts w:ascii="Myriad Pro"/>
                      <w:color w:val="231F20"/>
                      <w:sz w:val="16"/>
                    </w:rPr>
                    <w:t>Note: All pollsites were assigned at least one BMD.</w:t>
                  </w:r>
                </w:p>
              </w:txbxContent>
            </v:textbox>
            <w10:wrap anchorx="page" anchory="page"/>
          </v:shape>
        </w:pict>
      </w:r>
      <w:r w:rsidR="009A4266">
        <w:pict w14:anchorId="2D0449D5">
          <v:shape id="_x0000_s3160" type="#_x0000_t202" style="position:absolute;margin-left:36.25pt;margin-top:214.05pt;width:186.25pt;height:21.6pt;z-index:-464872;mso-position-horizontal-relative:page;mso-position-vertical-relative:page" filled="f" stroked="f">
            <v:textbox inset="0,0,0,0">
              <w:txbxContent>
                <w:p w14:paraId="41EBBE52" w14:textId="77777777" w:rsidR="00F207B0" w:rsidRDefault="00F207B0">
                  <w:pPr>
                    <w:spacing w:before="116"/>
                    <w:ind w:left="72"/>
                    <w:jc w:val="center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Election</w:t>
                  </w:r>
                </w:p>
              </w:txbxContent>
            </v:textbox>
            <w10:wrap anchorx="page" anchory="page"/>
          </v:shape>
        </w:pict>
      </w:r>
      <w:r w:rsidR="009A4266">
        <w:pict w14:anchorId="18914BB8">
          <v:shape id="_x0000_s3159" type="#_x0000_t202" style="position:absolute;margin-left:222.45pt;margin-top:214.05pt;width:263.2pt;height:21.6pt;z-index:-464848;mso-position-horizontal-relative:page;mso-position-vertical-relative:page" filled="f" stroked="f">
            <v:textbox inset="0,0,0,0">
              <w:txbxContent>
                <w:p w14:paraId="3CE56206" w14:textId="77777777" w:rsidR="00F207B0" w:rsidRDefault="00F207B0">
                  <w:pPr>
                    <w:spacing w:before="116"/>
                    <w:ind w:left="71"/>
                    <w:jc w:val="center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DS 200 Scanners</w:t>
                  </w:r>
                </w:p>
              </w:txbxContent>
            </v:textbox>
            <w10:wrap anchorx="page" anchory="page"/>
          </v:shape>
        </w:pict>
      </w:r>
      <w:r w:rsidR="009A4266">
        <w:pict w14:anchorId="1912956F">
          <v:shape id="_x0000_s3158" type="#_x0000_t202" style="position:absolute;margin-left:485.6pt;margin-top:214.05pt;width:269.65pt;height:21.6pt;z-index:-464824;mso-position-horizontal-relative:page;mso-position-vertical-relative:page" filled="f" stroked="f">
            <v:textbox inset="0,0,0,0">
              <w:txbxContent>
                <w:p w14:paraId="411182B6" w14:textId="77777777" w:rsidR="00F207B0" w:rsidRDefault="00F207B0">
                  <w:pPr>
                    <w:spacing w:before="116"/>
                    <w:ind w:left="171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Ballot Marking Devices</w:t>
                  </w:r>
                </w:p>
              </w:txbxContent>
            </v:textbox>
            <w10:wrap anchorx="page" anchory="page"/>
          </v:shape>
        </w:pict>
      </w:r>
      <w:r w:rsidR="009A4266">
        <w:pict w14:anchorId="78FB70A7">
          <v:shape id="_x0000_s3157" type="#_x0000_t202" style="position:absolute;margin-left:36.25pt;margin-top:235.65pt;width:186.25pt;height:18pt;z-index:-464800;mso-position-horizontal-relative:page;mso-position-vertical-relative:page" filled="f" stroked="f">
            <v:textbox inset="0,0,0,0">
              <w:txbxContent>
                <w:p w14:paraId="7111C6E9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611DB2BF">
          <v:shape id="_x0000_s3156" type="#_x0000_t202" style="position:absolute;margin-left:222.45pt;margin-top:235.65pt;width:126.75pt;height:18pt;z-index:-464776;mso-position-horizontal-relative:page;mso-position-vertical-relative:page" filled="f" stroked="f">
            <v:textbox inset="0,0,0,0">
              <w:txbxContent>
                <w:p w14:paraId="38EC8926" w14:textId="77777777" w:rsidR="00F207B0" w:rsidRDefault="00F207B0">
                  <w:pPr>
                    <w:spacing w:before="80"/>
                    <w:ind w:left="1056" w:right="985"/>
                    <w:jc w:val="center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Calls</w:t>
                  </w:r>
                </w:p>
              </w:txbxContent>
            </v:textbox>
            <w10:wrap anchorx="page" anchory="page"/>
          </v:shape>
        </w:pict>
      </w:r>
      <w:r w:rsidR="009A4266">
        <w:pict w14:anchorId="4B5F41CC">
          <v:shape id="_x0000_s3155" type="#_x0000_t202" style="position:absolute;margin-left:349.15pt;margin-top:235.65pt;width:136.45pt;height:18pt;z-index:-464752;mso-position-horizontal-relative:page;mso-position-vertical-relative:page" filled="f" stroked="f">
            <v:textbox inset="0,0,0,0">
              <w:txbxContent>
                <w:p w14:paraId="3969923F" w14:textId="77777777" w:rsidR="00F207B0" w:rsidRDefault="00F207B0">
                  <w:pPr>
                    <w:spacing w:before="80"/>
                    <w:ind w:left="71"/>
                    <w:jc w:val="center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Replaced</w:t>
                  </w:r>
                </w:p>
              </w:txbxContent>
            </v:textbox>
            <w10:wrap anchorx="page" anchory="page"/>
          </v:shape>
        </w:pict>
      </w:r>
      <w:r w:rsidR="009A4266">
        <w:pict w14:anchorId="206C04FB">
          <v:shape id="_x0000_s3154" type="#_x0000_t202" style="position:absolute;margin-left:485.6pt;margin-top:235.65pt;width:130.7pt;height:18pt;z-index:-464728;mso-position-horizontal-relative:page;mso-position-vertical-relative:page" filled="f" stroked="f">
            <v:textbox inset="0,0,0,0">
              <w:txbxContent>
                <w:p w14:paraId="32B1E357" w14:textId="77777777" w:rsidR="00F207B0" w:rsidRDefault="00F207B0">
                  <w:pPr>
                    <w:spacing w:before="80"/>
                    <w:ind w:left="1111" w:right="1040"/>
                    <w:jc w:val="center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Calls</w:t>
                  </w:r>
                </w:p>
              </w:txbxContent>
            </v:textbox>
            <w10:wrap anchorx="page" anchory="page"/>
          </v:shape>
        </w:pict>
      </w:r>
      <w:r w:rsidR="009A4266">
        <w:pict w14:anchorId="6B07CACD">
          <v:shape id="_x0000_s3153" type="#_x0000_t202" style="position:absolute;margin-left:616.3pt;margin-top:235.65pt;width:139pt;height:18pt;z-index:-464704;mso-position-horizontal-relative:page;mso-position-vertical-relative:page" filled="f" stroked="f">
            <v:textbox inset="0,0,0,0">
              <w:txbxContent>
                <w:p w14:paraId="48BC0D22" w14:textId="77777777" w:rsidR="00F207B0" w:rsidRDefault="00F207B0">
                  <w:pPr>
                    <w:spacing w:before="80"/>
                    <w:ind w:left="71"/>
                    <w:jc w:val="center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Replaced</w:t>
                  </w:r>
                </w:p>
              </w:txbxContent>
            </v:textbox>
            <w10:wrap anchorx="page" anchory="page"/>
          </v:shape>
        </w:pict>
      </w:r>
      <w:r w:rsidR="009A4266">
        <w:pict w14:anchorId="24FC0E77">
          <v:shape id="_x0000_s3152" type="#_x0000_t202" style="position:absolute;margin-left:36.25pt;margin-top:253.65pt;width:186.25pt;height:18pt;z-index:-464680;mso-position-horizontal-relative:page;mso-position-vertical-relative:page" filled="f" stroked="f">
            <v:textbox inset="0,0,0,0">
              <w:txbxContent>
                <w:p w14:paraId="3CB36045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74C3A599">
          <v:shape id="_x0000_s3151" type="#_x0000_t202" style="position:absolute;margin-left:222.45pt;margin-top:253.65pt;width:126.75pt;height:18pt;z-index:-464656;mso-position-horizontal-relative:page;mso-position-vertical-relative:page" filled="f" stroked="f">
            <v:textbox inset="0,0,0,0">
              <w:txbxContent>
                <w:p w14:paraId="190DF5FE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10B4CB88">
          <v:shape id="_x0000_s3150" type="#_x0000_t202" style="position:absolute;margin-left:349.15pt;margin-top:253.65pt;width:66.25pt;height:18pt;z-index:-464632;mso-position-horizontal-relative:page;mso-position-vertical-relative:page" filled="f" stroked="f">
            <v:textbox inset="0,0,0,0">
              <w:txbxContent>
                <w:p w14:paraId="4C28F6FD" w14:textId="77777777" w:rsidR="00F207B0" w:rsidRDefault="00F207B0">
                  <w:pPr>
                    <w:spacing w:before="80"/>
                    <w:ind w:left="334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Number</w:t>
                  </w:r>
                </w:p>
              </w:txbxContent>
            </v:textbox>
            <w10:wrap anchorx="page" anchory="page"/>
          </v:shape>
        </w:pict>
      </w:r>
      <w:r w:rsidR="009A4266">
        <w:pict w14:anchorId="02F0D815">
          <v:shape id="_x0000_s3149" type="#_x0000_t202" style="position:absolute;margin-left:415.4pt;margin-top:253.65pt;width:70.2pt;height:18pt;z-index:-464608;mso-position-horizontal-relative:page;mso-position-vertical-relative:page" filled="f" stroked="f">
            <v:textbox inset="0,0,0,0">
              <w:txbxContent>
                <w:p w14:paraId="196A9364" w14:textId="77777777" w:rsidR="00F207B0" w:rsidRDefault="00F207B0">
                  <w:pPr>
                    <w:spacing w:before="80"/>
                    <w:ind w:left="23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Percentage</w:t>
                  </w:r>
                </w:p>
              </w:txbxContent>
            </v:textbox>
            <w10:wrap anchorx="page" anchory="page"/>
          </v:shape>
        </w:pict>
      </w:r>
      <w:r w:rsidR="009A4266">
        <w:pict w14:anchorId="6C9E4F87">
          <v:shape id="_x0000_s3148" type="#_x0000_t202" style="position:absolute;margin-left:485.6pt;margin-top:253.65pt;width:130.7pt;height:18pt;z-index:-464584;mso-position-horizontal-relative:page;mso-position-vertical-relative:page" filled="f" stroked="f">
            <v:textbox inset="0,0,0,0">
              <w:txbxContent>
                <w:p w14:paraId="612665F8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105DED34">
          <v:shape id="_x0000_s3147" type="#_x0000_t202" style="position:absolute;margin-left:616.3pt;margin-top:253.65pt;width:70.2pt;height:18pt;z-index:-464560;mso-position-horizontal-relative:page;mso-position-vertical-relative:page" filled="f" stroked="f">
            <v:textbox inset="0,0,0,0">
              <w:txbxContent>
                <w:p w14:paraId="68AE4B01" w14:textId="77777777" w:rsidR="00F207B0" w:rsidRDefault="00F207B0">
                  <w:pPr>
                    <w:spacing w:before="80"/>
                    <w:ind w:left="373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Number</w:t>
                  </w:r>
                </w:p>
              </w:txbxContent>
            </v:textbox>
            <w10:wrap anchorx="page" anchory="page"/>
          </v:shape>
        </w:pict>
      </w:r>
      <w:r w:rsidR="009A4266">
        <w:pict w14:anchorId="7E61915E">
          <v:shape id="_x0000_s3146" type="#_x0000_t202" style="position:absolute;margin-left:686.5pt;margin-top:253.65pt;width:68.8pt;height:18pt;z-index:-464536;mso-position-horizontal-relative:page;mso-position-vertical-relative:page" filled="f" stroked="f">
            <v:textbox inset="0,0,0,0">
              <w:txbxContent>
                <w:p w14:paraId="3352998B" w14:textId="77777777" w:rsidR="00F207B0" w:rsidRDefault="00F207B0">
                  <w:pPr>
                    <w:spacing w:before="80"/>
                    <w:ind w:left="217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Percentage</w:t>
                  </w:r>
                </w:p>
              </w:txbxContent>
            </v:textbox>
            <w10:wrap anchorx="page" anchory="page"/>
          </v:shape>
        </w:pict>
      </w:r>
      <w:r w:rsidR="009A4266">
        <w:pict w14:anchorId="0012CD2C">
          <v:shape id="_x0000_s3145" type="#_x0000_t202" style="position:absolute;margin-left:36.25pt;margin-top:271.65pt;width:186.25pt;height:18pt;z-index:-464512;mso-position-horizontal-relative:page;mso-position-vertical-relative:page" filled="f" stroked="f">
            <v:textbox inset="0,0,0,0">
              <w:txbxContent>
                <w:p w14:paraId="608F3EBB" w14:textId="77777777" w:rsidR="00F207B0" w:rsidRDefault="00F207B0">
                  <w:pPr>
                    <w:pStyle w:val="BodyText"/>
                    <w:spacing w:before="80"/>
                    <w:ind w:left="76"/>
                  </w:pPr>
                  <w:r>
                    <w:rPr>
                      <w:color w:val="231F20"/>
                    </w:rPr>
                    <w:t>June 24, 2014, Federal Primary Election</w:t>
                  </w:r>
                </w:p>
              </w:txbxContent>
            </v:textbox>
            <w10:wrap anchorx="page" anchory="page"/>
          </v:shape>
        </w:pict>
      </w:r>
      <w:r w:rsidR="009A4266">
        <w:pict w14:anchorId="6C55B493">
          <v:shape id="_x0000_s3144" type="#_x0000_t202" style="position:absolute;margin-left:222.45pt;margin-top:271.65pt;width:126.75pt;height:18pt;z-index:-464488;mso-position-horizontal-relative:page;mso-position-vertical-relative:page" filled="f" stroked="f">
            <v:textbox inset="0,0,0,0">
              <w:txbxContent>
                <w:p w14:paraId="5D8213D2" w14:textId="77777777" w:rsidR="00F207B0" w:rsidRDefault="00F207B0">
                  <w:pPr>
                    <w:pStyle w:val="BodyText"/>
                    <w:spacing w:before="80"/>
                    <w:ind w:left="72"/>
                    <w:jc w:val="center"/>
                  </w:pPr>
                  <w:r>
                    <w:rPr>
                      <w:color w:val="231F20"/>
                    </w:rPr>
                    <w:t>1,180</w:t>
                  </w:r>
                </w:p>
              </w:txbxContent>
            </v:textbox>
            <w10:wrap anchorx="page" anchory="page"/>
          </v:shape>
        </w:pict>
      </w:r>
      <w:r w:rsidR="009A4266">
        <w:pict w14:anchorId="2EFD4FF5">
          <v:shape id="_x0000_s3143" type="#_x0000_t202" style="position:absolute;margin-left:349.15pt;margin-top:271.65pt;width:66.25pt;height:18pt;z-index:-464464;mso-position-horizontal-relative:page;mso-position-vertical-relative:page" filled="f" stroked="f">
            <v:textbox inset="0,0,0,0">
              <w:txbxContent>
                <w:p w14:paraId="2FB5EAB2" w14:textId="77777777" w:rsidR="00F207B0" w:rsidRDefault="00F207B0">
                  <w:pPr>
                    <w:pStyle w:val="BodyText"/>
                    <w:spacing w:before="80"/>
                    <w:ind w:left="575" w:right="503"/>
                    <w:jc w:val="center"/>
                  </w:pPr>
                  <w:r>
                    <w:rPr>
                      <w:color w:val="231F20"/>
                    </w:rPr>
                    <w:t>8</w:t>
                  </w:r>
                </w:p>
              </w:txbxContent>
            </v:textbox>
            <w10:wrap anchorx="page" anchory="page"/>
          </v:shape>
        </w:pict>
      </w:r>
      <w:r w:rsidR="009A4266">
        <w:pict w14:anchorId="46F1487D">
          <v:shape id="_x0000_s3142" type="#_x0000_t202" style="position:absolute;margin-left:415.4pt;margin-top:271.65pt;width:70.2pt;height:18pt;z-index:-464440;mso-position-horizontal-relative:page;mso-position-vertical-relative:page" filled="f" stroked="f">
            <v:textbox inset="0,0,0,0">
              <w:txbxContent>
                <w:p w14:paraId="2C6FF725" w14:textId="77777777" w:rsidR="00F207B0" w:rsidRDefault="00F207B0">
                  <w:pPr>
                    <w:pStyle w:val="BodyText"/>
                    <w:spacing w:before="80"/>
                    <w:ind w:left="514"/>
                  </w:pPr>
                  <w:r>
                    <w:rPr>
                      <w:color w:val="231F20"/>
                    </w:rPr>
                    <w:t>.67 %</w:t>
                  </w:r>
                </w:p>
              </w:txbxContent>
            </v:textbox>
            <w10:wrap anchorx="page" anchory="page"/>
          </v:shape>
        </w:pict>
      </w:r>
      <w:r w:rsidR="009A4266">
        <w:pict w14:anchorId="3176BF20">
          <v:shape id="_x0000_s3141" type="#_x0000_t202" style="position:absolute;margin-left:485.6pt;margin-top:271.65pt;width:130.7pt;height:18pt;z-index:-464416;mso-position-horizontal-relative:page;mso-position-vertical-relative:page" filled="f" stroked="f">
            <v:textbox inset="0,0,0,0">
              <w:txbxContent>
                <w:p w14:paraId="006A4E75" w14:textId="77777777" w:rsidR="00F207B0" w:rsidRDefault="00F207B0">
                  <w:pPr>
                    <w:pStyle w:val="BodyText"/>
                    <w:spacing w:before="80"/>
                    <w:ind w:left="1111" w:right="1039"/>
                    <w:jc w:val="center"/>
                  </w:pPr>
                  <w:r>
                    <w:rPr>
                      <w:color w:val="231F20"/>
                    </w:rPr>
                    <w:t>25</w:t>
                  </w:r>
                </w:p>
              </w:txbxContent>
            </v:textbox>
            <w10:wrap anchorx="page" anchory="page"/>
          </v:shape>
        </w:pict>
      </w:r>
      <w:r w:rsidR="009A4266">
        <w:pict w14:anchorId="338EEEB1">
          <v:shape id="_x0000_s3140" type="#_x0000_t202" style="position:absolute;margin-left:616.3pt;margin-top:271.65pt;width:70.2pt;height:18pt;z-index:-464392;mso-position-horizontal-relative:page;mso-position-vertical-relative:page" filled="f" stroked="f">
            <v:textbox inset="0,0,0,0">
              <w:txbxContent>
                <w:p w14:paraId="6FDDFFCE" w14:textId="77777777" w:rsidR="00F207B0" w:rsidRDefault="00F207B0">
                  <w:pPr>
                    <w:pStyle w:val="BodyText"/>
                    <w:spacing w:before="80"/>
                    <w:ind w:left="615" w:right="543"/>
                    <w:jc w:val="center"/>
                  </w:pPr>
                  <w:r>
                    <w:rPr>
                      <w:color w:val="231F20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 w:rsidR="009A4266">
        <w:pict w14:anchorId="0D67BB65">
          <v:shape id="_x0000_s3139" type="#_x0000_t202" style="position:absolute;margin-left:686.5pt;margin-top:271.65pt;width:68.8pt;height:18pt;z-index:-464368;mso-position-horizontal-relative:page;mso-position-vertical-relative:page" filled="f" stroked="f">
            <v:textbox inset="0,0,0,0">
              <w:txbxContent>
                <w:p w14:paraId="79875164" w14:textId="77777777" w:rsidR="00F207B0" w:rsidRDefault="00F207B0">
                  <w:pPr>
                    <w:pStyle w:val="BodyText"/>
                    <w:spacing w:before="80"/>
                    <w:ind w:left="500"/>
                  </w:pPr>
                  <w:r>
                    <w:rPr>
                      <w:color w:val="231F20"/>
                    </w:rPr>
                    <w:t>.21 %</w:t>
                  </w:r>
                </w:p>
              </w:txbxContent>
            </v:textbox>
            <w10:wrap anchorx="page" anchory="page"/>
          </v:shape>
        </w:pict>
      </w:r>
      <w:r w:rsidR="009A4266">
        <w:pict w14:anchorId="5F8CC2EB">
          <v:shape id="_x0000_s3138" type="#_x0000_t202" style="position:absolute;margin-left:36.25pt;margin-top:289.65pt;width:186.25pt;height:18pt;z-index:-464344;mso-position-horizontal-relative:page;mso-position-vertical-relative:page" filled="f" stroked="f">
            <v:textbox inset="0,0,0,0">
              <w:txbxContent>
                <w:p w14:paraId="5C607C7F" w14:textId="77777777" w:rsidR="00F207B0" w:rsidRDefault="00F207B0">
                  <w:pPr>
                    <w:pStyle w:val="BodyText"/>
                    <w:spacing w:before="80"/>
                    <w:ind w:left="77"/>
                  </w:pPr>
                  <w:r>
                    <w:rPr>
                      <w:color w:val="231F20"/>
                    </w:rPr>
                    <w:t>September 9, 2014, State Primary Election</w:t>
                  </w:r>
                </w:p>
              </w:txbxContent>
            </v:textbox>
            <w10:wrap anchorx="page" anchory="page"/>
          </v:shape>
        </w:pict>
      </w:r>
      <w:r w:rsidR="009A4266">
        <w:pict w14:anchorId="361E982C">
          <v:shape id="_x0000_s3137" type="#_x0000_t202" style="position:absolute;margin-left:222.45pt;margin-top:289.65pt;width:126.75pt;height:18pt;z-index:-464320;mso-position-horizontal-relative:page;mso-position-vertical-relative:page" filled="f" stroked="f">
            <v:textbox inset="0,0,0,0">
              <w:txbxContent>
                <w:p w14:paraId="77E20858" w14:textId="77777777" w:rsidR="00F207B0" w:rsidRDefault="00F207B0">
                  <w:pPr>
                    <w:pStyle w:val="BodyText"/>
                    <w:spacing w:before="80"/>
                    <w:ind w:left="1057" w:right="985"/>
                    <w:jc w:val="center"/>
                  </w:pPr>
                  <w:r>
                    <w:rPr>
                      <w:color w:val="231F20"/>
                    </w:rPr>
                    <w:t>507</w:t>
                  </w:r>
                </w:p>
              </w:txbxContent>
            </v:textbox>
            <w10:wrap anchorx="page" anchory="page"/>
          </v:shape>
        </w:pict>
      </w:r>
      <w:r w:rsidR="009A4266">
        <w:pict w14:anchorId="4EC0B1EA">
          <v:shape id="_x0000_s3136" type="#_x0000_t202" style="position:absolute;margin-left:349.15pt;margin-top:289.65pt;width:66.25pt;height:18pt;z-index:-464296;mso-position-horizontal-relative:page;mso-position-vertical-relative:page" filled="f" stroked="f">
            <v:textbox inset="0,0,0,0">
              <w:txbxContent>
                <w:p w14:paraId="4D4576AE" w14:textId="77777777" w:rsidR="00F207B0" w:rsidRDefault="00F207B0">
                  <w:pPr>
                    <w:pStyle w:val="BodyText"/>
                    <w:spacing w:before="80"/>
                    <w:ind w:left="575" w:right="503"/>
                    <w:jc w:val="center"/>
                  </w:pPr>
                  <w:r>
                    <w:rPr>
                      <w:color w:val="231F20"/>
                    </w:rPr>
                    <w:t>6</w:t>
                  </w:r>
                </w:p>
              </w:txbxContent>
            </v:textbox>
            <w10:wrap anchorx="page" anchory="page"/>
          </v:shape>
        </w:pict>
      </w:r>
      <w:r w:rsidR="009A4266">
        <w:pict w14:anchorId="5176475B">
          <v:shape id="_x0000_s3135" type="#_x0000_t202" style="position:absolute;margin-left:415.4pt;margin-top:289.65pt;width:70.2pt;height:18pt;z-index:-464272;mso-position-horizontal-relative:page;mso-position-vertical-relative:page" filled="f" stroked="f">
            <v:textbox inset="0,0,0,0">
              <w:txbxContent>
                <w:p w14:paraId="4052BD81" w14:textId="77777777" w:rsidR="00F207B0" w:rsidRDefault="00F207B0">
                  <w:pPr>
                    <w:pStyle w:val="BodyText"/>
                    <w:spacing w:before="80"/>
                    <w:ind w:left="514"/>
                  </w:pPr>
                  <w:r>
                    <w:rPr>
                      <w:color w:val="231F20"/>
                    </w:rPr>
                    <w:t>.19 %</w:t>
                  </w:r>
                </w:p>
              </w:txbxContent>
            </v:textbox>
            <w10:wrap anchorx="page" anchory="page"/>
          </v:shape>
        </w:pict>
      </w:r>
      <w:r w:rsidR="009A4266">
        <w:pict w14:anchorId="419C56BC">
          <v:shape id="_x0000_s3134" type="#_x0000_t202" style="position:absolute;margin-left:485.6pt;margin-top:289.65pt;width:130.7pt;height:18pt;z-index:-464248;mso-position-horizontal-relative:page;mso-position-vertical-relative:page" filled="f" stroked="f">
            <v:textbox inset="0,0,0,0">
              <w:txbxContent>
                <w:p w14:paraId="53630622" w14:textId="77777777" w:rsidR="00F207B0" w:rsidRDefault="00F207B0">
                  <w:pPr>
                    <w:pStyle w:val="BodyText"/>
                    <w:spacing w:before="80"/>
                    <w:ind w:left="1111" w:right="1039"/>
                    <w:jc w:val="center"/>
                  </w:pPr>
                  <w:r>
                    <w:rPr>
                      <w:color w:val="231F20"/>
                    </w:rPr>
                    <w:t>156</w:t>
                  </w:r>
                </w:p>
              </w:txbxContent>
            </v:textbox>
            <w10:wrap anchorx="page" anchory="page"/>
          </v:shape>
        </w:pict>
      </w:r>
      <w:r w:rsidR="009A4266">
        <w:pict w14:anchorId="25B83A9F">
          <v:shape id="_x0000_s3133" type="#_x0000_t202" style="position:absolute;margin-left:616.3pt;margin-top:289.65pt;width:70.2pt;height:18pt;z-index:-464224;mso-position-horizontal-relative:page;mso-position-vertical-relative:page" filled="f" stroked="f">
            <v:textbox inset="0,0,0,0">
              <w:txbxContent>
                <w:p w14:paraId="2C505FD5" w14:textId="77777777" w:rsidR="00F207B0" w:rsidRDefault="00F207B0">
                  <w:pPr>
                    <w:pStyle w:val="BodyText"/>
                    <w:spacing w:before="80"/>
                    <w:ind w:left="615" w:right="543"/>
                    <w:jc w:val="center"/>
                  </w:pPr>
                  <w:r>
                    <w:rPr>
                      <w:color w:val="231F20"/>
                    </w:rPr>
                    <w:t>5</w:t>
                  </w:r>
                </w:p>
              </w:txbxContent>
            </v:textbox>
            <w10:wrap anchorx="page" anchory="page"/>
          </v:shape>
        </w:pict>
      </w:r>
      <w:r w:rsidR="009A4266">
        <w:pict w14:anchorId="27ADB4D0">
          <v:shape id="_x0000_s3132" type="#_x0000_t202" style="position:absolute;margin-left:686.5pt;margin-top:289.65pt;width:68.8pt;height:18pt;z-index:-464200;mso-position-horizontal-relative:page;mso-position-vertical-relative:page" filled="f" stroked="f">
            <v:textbox inset="0,0,0,0">
              <w:txbxContent>
                <w:p w14:paraId="1E5F05DA" w14:textId="77777777" w:rsidR="00F207B0" w:rsidRDefault="00F207B0">
                  <w:pPr>
                    <w:pStyle w:val="BodyText"/>
                    <w:spacing w:before="80"/>
                    <w:ind w:left="500"/>
                  </w:pPr>
                  <w:r>
                    <w:rPr>
                      <w:color w:val="231F20"/>
                    </w:rPr>
                    <w:t>.39 %</w:t>
                  </w:r>
                </w:p>
              </w:txbxContent>
            </v:textbox>
            <w10:wrap anchorx="page" anchory="page"/>
          </v:shape>
        </w:pict>
      </w:r>
      <w:r w:rsidR="009A4266">
        <w:pict w14:anchorId="4DFE5B3D">
          <v:shape id="_x0000_s3131" type="#_x0000_t202" style="position:absolute;margin-left:36.25pt;margin-top:307.65pt;width:186.25pt;height:18pt;z-index:-464176;mso-position-horizontal-relative:page;mso-position-vertical-relative:page" filled="f" stroked="f">
            <v:textbox inset="0,0,0,0">
              <w:txbxContent>
                <w:p w14:paraId="714EE63D" w14:textId="77777777" w:rsidR="00F207B0" w:rsidRDefault="00F207B0">
                  <w:pPr>
                    <w:pStyle w:val="BodyText"/>
                    <w:spacing w:before="80"/>
                    <w:ind w:left="77"/>
                  </w:pPr>
                  <w:r>
                    <w:rPr>
                      <w:color w:val="231F20"/>
                    </w:rPr>
                    <w:t>November 4, 2014, General Election</w:t>
                  </w:r>
                </w:p>
              </w:txbxContent>
            </v:textbox>
            <w10:wrap anchorx="page" anchory="page"/>
          </v:shape>
        </w:pict>
      </w:r>
      <w:r w:rsidR="009A4266">
        <w:pict w14:anchorId="31FF1E89">
          <v:shape id="_x0000_s3130" type="#_x0000_t202" style="position:absolute;margin-left:222.45pt;margin-top:307.65pt;width:126.75pt;height:18pt;z-index:-464152;mso-position-horizontal-relative:page;mso-position-vertical-relative:page" filled="f" stroked="f">
            <v:textbox inset="0,0,0,0">
              <w:txbxContent>
                <w:p w14:paraId="0BB471BE" w14:textId="77777777" w:rsidR="00F207B0" w:rsidRDefault="00F207B0">
                  <w:pPr>
                    <w:pStyle w:val="BodyText"/>
                    <w:spacing w:before="80"/>
                    <w:ind w:left="1057" w:right="985"/>
                    <w:jc w:val="center"/>
                  </w:pPr>
                  <w:r>
                    <w:rPr>
                      <w:color w:val="231F20"/>
                    </w:rPr>
                    <w:t>1,163</w:t>
                  </w:r>
                </w:p>
              </w:txbxContent>
            </v:textbox>
            <w10:wrap anchorx="page" anchory="page"/>
          </v:shape>
        </w:pict>
      </w:r>
      <w:r w:rsidR="009A4266">
        <w:pict w14:anchorId="23432C69">
          <v:shape id="_x0000_s3129" type="#_x0000_t202" style="position:absolute;margin-left:349.15pt;margin-top:307.65pt;width:66.25pt;height:18pt;z-index:-464128;mso-position-horizontal-relative:page;mso-position-vertical-relative:page" filled="f" stroked="f">
            <v:textbox inset="0,0,0,0">
              <w:txbxContent>
                <w:p w14:paraId="4E999F72" w14:textId="77777777" w:rsidR="00F207B0" w:rsidRDefault="00F207B0">
                  <w:pPr>
                    <w:pStyle w:val="BodyText"/>
                    <w:spacing w:before="80"/>
                    <w:ind w:left="575" w:right="503"/>
                    <w:jc w:val="center"/>
                  </w:pPr>
                  <w:r>
                    <w:rPr>
                      <w:color w:val="231F20"/>
                    </w:rPr>
                    <w:t>15</w:t>
                  </w:r>
                </w:p>
              </w:txbxContent>
            </v:textbox>
            <w10:wrap anchorx="page" anchory="page"/>
          </v:shape>
        </w:pict>
      </w:r>
      <w:r w:rsidR="009A4266">
        <w:pict w14:anchorId="630B8C4A">
          <v:shape id="_x0000_s3128" type="#_x0000_t202" style="position:absolute;margin-left:415.4pt;margin-top:307.65pt;width:70.2pt;height:18pt;z-index:-464104;mso-position-horizontal-relative:page;mso-position-vertical-relative:page" filled="f" stroked="f">
            <v:textbox inset="0,0,0,0">
              <w:txbxContent>
                <w:p w14:paraId="281AFD2B" w14:textId="77777777" w:rsidR="00F207B0" w:rsidRDefault="00F207B0">
                  <w:pPr>
                    <w:pStyle w:val="BodyText"/>
                    <w:spacing w:before="80"/>
                    <w:ind w:left="514"/>
                  </w:pPr>
                  <w:r>
                    <w:rPr>
                      <w:color w:val="231F20"/>
                    </w:rPr>
                    <w:t>.39 %</w:t>
                  </w:r>
                </w:p>
              </w:txbxContent>
            </v:textbox>
            <w10:wrap anchorx="page" anchory="page"/>
          </v:shape>
        </w:pict>
      </w:r>
      <w:r w:rsidR="009A4266">
        <w:pict w14:anchorId="4D11CC0C">
          <v:shape id="_x0000_s3127" type="#_x0000_t202" style="position:absolute;margin-left:485.6pt;margin-top:307.65pt;width:130.7pt;height:18pt;z-index:-464080;mso-position-horizontal-relative:page;mso-position-vertical-relative:page" filled="f" stroked="f">
            <v:textbox inset="0,0,0,0">
              <w:txbxContent>
                <w:p w14:paraId="76B318C9" w14:textId="77777777" w:rsidR="00F207B0" w:rsidRDefault="00F207B0">
                  <w:pPr>
                    <w:pStyle w:val="BodyText"/>
                    <w:spacing w:before="80"/>
                    <w:ind w:left="72"/>
                    <w:jc w:val="center"/>
                  </w:pPr>
                  <w:r>
                    <w:rPr>
                      <w:color w:val="231F20"/>
                    </w:rPr>
                    <w:t>322</w:t>
                  </w:r>
                </w:p>
              </w:txbxContent>
            </v:textbox>
            <w10:wrap anchorx="page" anchory="page"/>
          </v:shape>
        </w:pict>
      </w:r>
      <w:r w:rsidR="009A4266">
        <w:pict w14:anchorId="3ECDC80B">
          <v:shape id="_x0000_s3126" type="#_x0000_t202" style="position:absolute;margin-left:616.3pt;margin-top:307.65pt;width:70.2pt;height:18pt;z-index:-464056;mso-position-horizontal-relative:page;mso-position-vertical-relative:page" filled="f" stroked="f">
            <v:textbox inset="0,0,0,0">
              <w:txbxContent>
                <w:p w14:paraId="3028E010" w14:textId="77777777" w:rsidR="00F207B0" w:rsidRDefault="00F207B0">
                  <w:pPr>
                    <w:pStyle w:val="BodyText"/>
                    <w:spacing w:before="80"/>
                    <w:ind w:left="615" w:right="543"/>
                    <w:jc w:val="center"/>
                  </w:pPr>
                  <w:r>
                    <w:rPr>
                      <w:color w:val="231F20"/>
                    </w:rPr>
                    <w:t>30</w:t>
                  </w:r>
                </w:p>
              </w:txbxContent>
            </v:textbox>
            <w10:wrap anchorx="page" anchory="page"/>
          </v:shape>
        </w:pict>
      </w:r>
      <w:r w:rsidR="009A4266">
        <w:pict w14:anchorId="7780261C">
          <v:shape id="_x0000_s3125" type="#_x0000_t202" style="position:absolute;margin-left:686.5pt;margin-top:307.65pt;width:68.8pt;height:18pt;z-index:-464032;mso-position-horizontal-relative:page;mso-position-vertical-relative:page" filled="f" stroked="f">
            <v:textbox inset="0,0,0,0">
              <w:txbxContent>
                <w:p w14:paraId="4FEF01EF" w14:textId="77777777" w:rsidR="00F207B0" w:rsidRDefault="00F207B0">
                  <w:pPr>
                    <w:pStyle w:val="BodyText"/>
                    <w:spacing w:before="80"/>
                    <w:ind w:left="448"/>
                  </w:pPr>
                  <w:r>
                    <w:rPr>
                      <w:color w:val="231F20"/>
                    </w:rPr>
                    <w:t>2.34 %</w:t>
                  </w:r>
                </w:p>
              </w:txbxContent>
            </v:textbox>
            <w10:wrap anchorx="page" anchory="page"/>
          </v:shape>
        </w:pict>
      </w:r>
      <w:r w:rsidR="009A4266">
        <w:pict w14:anchorId="0A42F164">
          <v:shape id="_x0000_s3124" type="#_x0000_t202" style="position:absolute;margin-left:36.45pt;margin-top:87.75pt;width:186.75pt;height:21.6pt;z-index:-464008;mso-position-horizontal-relative:page;mso-position-vertical-relative:page" filled="f" stroked="f">
            <v:textbox inset="0,0,0,0">
              <w:txbxContent>
                <w:p w14:paraId="2D23D786" w14:textId="77777777" w:rsidR="00F207B0" w:rsidRDefault="00F207B0">
                  <w:pPr>
                    <w:spacing w:before="116"/>
                    <w:ind w:left="72"/>
                    <w:jc w:val="center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Election</w:t>
                  </w:r>
                </w:p>
              </w:txbxContent>
            </v:textbox>
            <w10:wrap anchorx="page" anchory="page"/>
          </v:shape>
        </w:pict>
      </w:r>
      <w:r w:rsidR="009A4266">
        <w:pict w14:anchorId="45334E7D">
          <v:shape id="_x0000_s3123" type="#_x0000_t202" style="position:absolute;margin-left:223.2pt;margin-top:87.75pt;width:127.45pt;height:21.6pt;z-index:-463984;mso-position-horizontal-relative:page;mso-position-vertical-relative:page" filled="f" stroked="f">
            <v:textbox inset="0,0,0,0">
              <w:txbxContent>
                <w:p w14:paraId="25591262" w14:textId="77777777" w:rsidR="00F207B0" w:rsidRDefault="00F207B0">
                  <w:pPr>
                    <w:spacing w:before="116"/>
                    <w:ind w:left="556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DS 200  Scanners</w:t>
                  </w:r>
                </w:p>
              </w:txbxContent>
            </v:textbox>
            <w10:wrap anchorx="page" anchory="page"/>
          </v:shape>
        </w:pict>
      </w:r>
      <w:r w:rsidR="009A4266">
        <w:pict w14:anchorId="5C56DDFC">
          <v:shape id="_x0000_s3122" type="#_x0000_t202" style="position:absolute;margin-left:350.6pt;margin-top:87.75pt;width:134.65pt;height:21.6pt;z-index:-463960;mso-position-horizontal-relative:page;mso-position-vertical-relative:page" filled="f" stroked="f">
            <v:textbox inset="0,0,0,0">
              <w:txbxContent>
                <w:p w14:paraId="0BEA5C08" w14:textId="77777777" w:rsidR="00F207B0" w:rsidRDefault="00F207B0">
                  <w:pPr>
                    <w:spacing w:before="116"/>
                    <w:ind w:left="404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Ballot Marking Device</w:t>
                  </w:r>
                </w:p>
              </w:txbxContent>
            </v:textbox>
            <w10:wrap anchorx="page" anchory="page"/>
          </v:shape>
        </w:pict>
      </w:r>
      <w:r w:rsidR="009A4266">
        <w:pict w14:anchorId="0B8EFED1">
          <v:shape id="_x0000_s3121" type="#_x0000_t202" style="position:absolute;margin-left:485.25pt;margin-top:87.75pt;width:132.5pt;height:21.6pt;z-index:-463936;mso-position-horizontal-relative:page;mso-position-vertical-relative:page" filled="f" stroked="f">
            <v:textbox inset="0,0,0,0">
              <w:txbxContent>
                <w:p w14:paraId="0362B4FA" w14:textId="77777777" w:rsidR="00F207B0" w:rsidRDefault="00F207B0">
                  <w:pPr>
                    <w:spacing w:before="116"/>
                    <w:ind w:left="294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ED Transportation Carts</w:t>
                  </w:r>
                </w:p>
              </w:txbxContent>
            </v:textbox>
            <w10:wrap anchorx="page" anchory="page"/>
          </v:shape>
        </w:pict>
      </w:r>
      <w:r w:rsidR="009A4266">
        <w:pict w14:anchorId="07D24B7B">
          <v:shape id="_x0000_s3120" type="#_x0000_t202" style="position:absolute;margin-left:617.75pt;margin-top:87.75pt;width:138.75pt;height:21.6pt;z-index:-463912;mso-position-horizontal-relative:page;mso-position-vertical-relative:page" filled="f" stroked="f">
            <v:textbox inset="0,0,0,0">
              <w:txbxContent>
                <w:p w14:paraId="4232E84F" w14:textId="77777777" w:rsidR="00F207B0" w:rsidRDefault="00F207B0">
                  <w:pPr>
                    <w:spacing w:before="116"/>
                    <w:ind w:left="76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Privacy Booths</w:t>
                  </w:r>
                </w:p>
              </w:txbxContent>
            </v:textbox>
            <w10:wrap anchorx="page" anchory="page"/>
          </v:shape>
        </w:pict>
      </w:r>
      <w:r w:rsidR="009A4266">
        <w:pict w14:anchorId="29A65FF6">
          <v:shape id="_x0000_s3119" type="#_x0000_t202" style="position:absolute;margin-left:36.45pt;margin-top:109.35pt;width:186.75pt;height:21.5pt;z-index:-463888;mso-position-horizontal-relative:page;mso-position-vertical-relative:page" filled="f" stroked="f">
            <v:textbox inset="0,0,0,0">
              <w:txbxContent>
                <w:p w14:paraId="41B6779E" w14:textId="77777777" w:rsidR="00F207B0" w:rsidRDefault="00F207B0">
                  <w:pPr>
                    <w:pStyle w:val="BodyText"/>
                    <w:spacing w:before="115"/>
                    <w:ind w:left="76"/>
                  </w:pPr>
                  <w:r>
                    <w:rPr>
                      <w:color w:val="231F20"/>
                      <w:spacing w:val="-4"/>
                    </w:rPr>
                    <w:t>June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24,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2014,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5"/>
                    </w:rPr>
                    <w:t>Federal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5"/>
                    </w:rPr>
                    <w:t>Primary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5"/>
                    </w:rPr>
                    <w:t>Election</w:t>
                  </w:r>
                </w:p>
              </w:txbxContent>
            </v:textbox>
            <w10:wrap anchorx="page" anchory="page"/>
          </v:shape>
        </w:pict>
      </w:r>
      <w:r w:rsidR="009A4266">
        <w:pict w14:anchorId="6EBC35A2">
          <v:shape id="_x0000_s3118" type="#_x0000_t202" style="position:absolute;margin-left:223.2pt;margin-top:109.35pt;width:127.45pt;height:21.5pt;z-index:-463864;mso-position-horizontal-relative:page;mso-position-vertical-relative:page" filled="f" stroked="f">
            <v:textbox inset="0,0,0,0">
              <w:txbxContent>
                <w:p w14:paraId="7CE4D469" w14:textId="77777777" w:rsidR="00F207B0" w:rsidRDefault="00F207B0">
                  <w:pPr>
                    <w:pStyle w:val="BodyText"/>
                    <w:spacing w:before="115"/>
                    <w:ind w:left="1064" w:right="993"/>
                    <w:jc w:val="center"/>
                  </w:pPr>
                  <w:r>
                    <w:rPr>
                      <w:color w:val="231F20"/>
                    </w:rPr>
                    <w:t>1,180</w:t>
                  </w:r>
                </w:p>
              </w:txbxContent>
            </v:textbox>
            <w10:wrap anchorx="page" anchory="page"/>
          </v:shape>
        </w:pict>
      </w:r>
      <w:r w:rsidR="009A4266">
        <w:pict w14:anchorId="45627CD1">
          <v:shape id="_x0000_s3117" type="#_x0000_t202" style="position:absolute;margin-left:350.6pt;margin-top:109.35pt;width:134.65pt;height:21.5pt;z-index:-463840;mso-position-horizontal-relative:page;mso-position-vertical-relative:page" filled="f" stroked="f">
            <v:textbox inset="0,0,0,0">
              <w:txbxContent>
                <w:p w14:paraId="65DD19DA" w14:textId="77777777" w:rsidR="00F207B0" w:rsidRDefault="00F207B0">
                  <w:pPr>
                    <w:pStyle w:val="BodyText"/>
                    <w:spacing w:before="115"/>
                    <w:ind w:left="1136" w:right="1065"/>
                    <w:jc w:val="center"/>
                  </w:pPr>
                  <w:r>
                    <w:rPr>
                      <w:color w:val="231F20"/>
                    </w:rPr>
                    <w:t>466</w:t>
                  </w:r>
                </w:p>
              </w:txbxContent>
            </v:textbox>
            <w10:wrap anchorx="page" anchory="page"/>
          </v:shape>
        </w:pict>
      </w:r>
      <w:r w:rsidR="009A4266">
        <w:pict w14:anchorId="6E5B263B">
          <v:shape id="_x0000_s3116" type="#_x0000_t202" style="position:absolute;margin-left:485.25pt;margin-top:109.35pt;width:132.5pt;height:21.5pt;z-index:-463816;mso-position-horizontal-relative:page;mso-position-vertical-relative:page" filled="f" stroked="f">
            <v:textbox inset="0,0,0,0">
              <w:txbxContent>
                <w:p w14:paraId="1B6E4568" w14:textId="77777777" w:rsidR="00F207B0" w:rsidRDefault="00F207B0">
                  <w:pPr>
                    <w:pStyle w:val="BodyText"/>
                    <w:spacing w:before="115"/>
                    <w:ind w:left="1114" w:right="1043"/>
                    <w:jc w:val="center"/>
                  </w:pPr>
                  <w:r>
                    <w:rPr>
                      <w:color w:val="231F20"/>
                    </w:rPr>
                    <w:t>1,862</w:t>
                  </w:r>
                </w:p>
              </w:txbxContent>
            </v:textbox>
            <w10:wrap anchorx="page" anchory="page"/>
          </v:shape>
        </w:pict>
      </w:r>
      <w:r w:rsidR="009A4266">
        <w:pict w14:anchorId="39D68A23">
          <v:shape id="_x0000_s3115" type="#_x0000_t202" style="position:absolute;margin-left:617.75pt;margin-top:109.35pt;width:138.75pt;height:21.5pt;z-index:-463792;mso-position-horizontal-relative:page;mso-position-vertical-relative:page" filled="f" stroked="f">
            <v:textbox inset="0,0,0,0">
              <w:txbxContent>
                <w:p w14:paraId="173C4AAF" w14:textId="77777777" w:rsidR="00F207B0" w:rsidRDefault="00F207B0">
                  <w:pPr>
                    <w:pStyle w:val="BodyText"/>
                    <w:spacing w:before="115"/>
                    <w:ind w:left="71"/>
                    <w:jc w:val="center"/>
                  </w:pPr>
                  <w:r>
                    <w:rPr>
                      <w:color w:val="231F20"/>
                    </w:rPr>
                    <w:t>4,486</w:t>
                  </w:r>
                </w:p>
              </w:txbxContent>
            </v:textbox>
            <w10:wrap anchorx="page" anchory="page"/>
          </v:shape>
        </w:pict>
      </w:r>
      <w:r w:rsidR="009A4266">
        <w:pict w14:anchorId="767E3F59">
          <v:shape id="_x0000_s3114" type="#_x0000_t202" style="position:absolute;margin-left:36.45pt;margin-top:130.85pt;width:186.75pt;height:21.5pt;z-index:-463768;mso-position-horizontal-relative:page;mso-position-vertical-relative:page" filled="f" stroked="f">
            <v:textbox inset="0,0,0,0">
              <w:txbxContent>
                <w:p w14:paraId="35F17C0D" w14:textId="77777777" w:rsidR="00F207B0" w:rsidRDefault="00F207B0">
                  <w:pPr>
                    <w:pStyle w:val="BodyText"/>
                    <w:spacing w:before="115"/>
                    <w:ind w:left="76"/>
                  </w:pPr>
                  <w:r>
                    <w:rPr>
                      <w:color w:val="231F20"/>
                      <w:spacing w:val="-5"/>
                    </w:rPr>
                    <w:t>September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9,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2014,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State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5"/>
                    </w:rPr>
                    <w:t>Primary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5"/>
                    </w:rPr>
                    <w:t>Election</w:t>
                  </w:r>
                </w:p>
              </w:txbxContent>
            </v:textbox>
            <w10:wrap anchorx="page" anchory="page"/>
          </v:shape>
        </w:pict>
      </w:r>
      <w:r w:rsidR="009A4266">
        <w:pict w14:anchorId="645122FB">
          <v:shape id="_x0000_s3113" type="#_x0000_t202" style="position:absolute;margin-left:223.2pt;margin-top:130.85pt;width:127.45pt;height:21.5pt;z-index:-463744;mso-position-horizontal-relative:page;mso-position-vertical-relative:page" filled="f" stroked="f">
            <v:textbox inset="0,0,0,0">
              <w:txbxContent>
                <w:p w14:paraId="4821E74C" w14:textId="77777777" w:rsidR="00F207B0" w:rsidRDefault="00F207B0">
                  <w:pPr>
                    <w:pStyle w:val="BodyText"/>
                    <w:spacing w:before="115"/>
                    <w:ind w:left="1064" w:right="993"/>
                    <w:jc w:val="center"/>
                  </w:pPr>
                  <w:r>
                    <w:rPr>
                      <w:color w:val="231F20"/>
                    </w:rPr>
                    <w:t>3,097</w:t>
                  </w:r>
                </w:p>
              </w:txbxContent>
            </v:textbox>
            <w10:wrap anchorx="page" anchory="page"/>
          </v:shape>
        </w:pict>
      </w:r>
      <w:r w:rsidR="009A4266">
        <w:pict w14:anchorId="17B7D585">
          <v:shape id="_x0000_s3112" type="#_x0000_t202" style="position:absolute;margin-left:350.6pt;margin-top:130.85pt;width:134.65pt;height:21.5pt;z-index:-463720;mso-position-horizontal-relative:page;mso-position-vertical-relative:page" filled="f" stroked="f">
            <v:textbox inset="0,0,0,0">
              <w:txbxContent>
                <w:p w14:paraId="0D8B67D1" w14:textId="77777777" w:rsidR="00F207B0" w:rsidRDefault="00F207B0">
                  <w:pPr>
                    <w:pStyle w:val="BodyText"/>
                    <w:spacing w:before="115"/>
                    <w:ind w:left="1136" w:right="1065"/>
                    <w:jc w:val="center"/>
                  </w:pPr>
                  <w:r>
                    <w:rPr>
                      <w:color w:val="231F20"/>
                    </w:rPr>
                    <w:t>1,271</w:t>
                  </w:r>
                </w:p>
              </w:txbxContent>
            </v:textbox>
            <w10:wrap anchorx="page" anchory="page"/>
          </v:shape>
        </w:pict>
      </w:r>
      <w:r w:rsidR="009A4266">
        <w:pict w14:anchorId="02871D19">
          <v:shape id="_x0000_s3111" type="#_x0000_t202" style="position:absolute;margin-left:485.25pt;margin-top:130.85pt;width:132.5pt;height:21.5pt;z-index:-463696;mso-position-horizontal-relative:page;mso-position-vertical-relative:page" filled="f" stroked="f">
            <v:textbox inset="0,0,0,0">
              <w:txbxContent>
                <w:p w14:paraId="6ABB610D" w14:textId="77777777" w:rsidR="00F207B0" w:rsidRDefault="00F207B0">
                  <w:pPr>
                    <w:pStyle w:val="BodyText"/>
                    <w:spacing w:before="115"/>
                    <w:ind w:left="1114" w:right="1043"/>
                    <w:jc w:val="center"/>
                  </w:pPr>
                  <w:r>
                    <w:rPr>
                      <w:color w:val="231F20"/>
                    </w:rPr>
                    <w:t>5,029</w:t>
                  </w:r>
                </w:p>
              </w:txbxContent>
            </v:textbox>
            <w10:wrap anchorx="page" anchory="page"/>
          </v:shape>
        </w:pict>
      </w:r>
      <w:r w:rsidR="009A4266">
        <w:pict w14:anchorId="1473EA07">
          <v:shape id="_x0000_s3110" type="#_x0000_t202" style="position:absolute;margin-left:617.75pt;margin-top:130.85pt;width:138.75pt;height:21.5pt;z-index:-463672;mso-position-horizontal-relative:page;mso-position-vertical-relative:page" filled="f" stroked="f">
            <v:textbox inset="0,0,0,0">
              <w:txbxContent>
                <w:p w14:paraId="285DBEC2" w14:textId="77777777" w:rsidR="00F207B0" w:rsidRDefault="00F207B0">
                  <w:pPr>
                    <w:pStyle w:val="BodyText"/>
                    <w:spacing w:before="115"/>
                    <w:ind w:left="1126" w:right="1054"/>
                    <w:jc w:val="center"/>
                  </w:pPr>
                  <w:r>
                    <w:rPr>
                      <w:color w:val="231F20"/>
                    </w:rPr>
                    <w:t>11,997</w:t>
                  </w:r>
                </w:p>
              </w:txbxContent>
            </v:textbox>
            <w10:wrap anchorx="page" anchory="page"/>
          </v:shape>
        </w:pict>
      </w:r>
      <w:r w:rsidR="009A4266">
        <w:pict w14:anchorId="3DE5CCE3">
          <v:shape id="_x0000_s3109" type="#_x0000_t202" style="position:absolute;margin-left:36.45pt;margin-top:152.35pt;width:186.75pt;height:21.5pt;z-index:-463648;mso-position-horizontal-relative:page;mso-position-vertical-relative:page" filled="f" stroked="f">
            <v:textbox inset="0,0,0,0">
              <w:txbxContent>
                <w:p w14:paraId="56EC10C2" w14:textId="77777777" w:rsidR="00F207B0" w:rsidRDefault="00F207B0">
                  <w:pPr>
                    <w:pStyle w:val="BodyText"/>
                    <w:spacing w:before="115"/>
                    <w:ind w:left="76"/>
                  </w:pPr>
                  <w:r>
                    <w:rPr>
                      <w:color w:val="231F20"/>
                      <w:spacing w:val="-5"/>
                    </w:rPr>
                    <w:t>November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4,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2014,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5"/>
                    </w:rPr>
                    <w:t>General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5"/>
                    </w:rPr>
                    <w:t>Election</w:t>
                  </w:r>
                </w:p>
              </w:txbxContent>
            </v:textbox>
            <w10:wrap anchorx="page" anchory="page"/>
          </v:shape>
        </w:pict>
      </w:r>
      <w:r w:rsidR="009A4266">
        <w:pict w14:anchorId="33F1EFBD">
          <v:shape id="_x0000_s3108" type="#_x0000_t202" style="position:absolute;margin-left:223.2pt;margin-top:152.35pt;width:127.45pt;height:21.5pt;z-index:-463624;mso-position-horizontal-relative:page;mso-position-vertical-relative:page" filled="f" stroked="f">
            <v:textbox inset="0,0,0,0">
              <w:txbxContent>
                <w:p w14:paraId="2AE2F152" w14:textId="77777777" w:rsidR="00F207B0" w:rsidRDefault="00F207B0">
                  <w:pPr>
                    <w:pStyle w:val="BodyText"/>
                    <w:spacing w:before="115"/>
                    <w:ind w:left="1064" w:right="993"/>
                    <w:jc w:val="center"/>
                  </w:pPr>
                  <w:r>
                    <w:rPr>
                      <w:color w:val="231F20"/>
                    </w:rPr>
                    <w:t>3,830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387063E">
          <v:shape id="_x0000_s3107" type="#_x0000_t202" style="position:absolute;margin-left:350.6pt;margin-top:152.35pt;width:134.65pt;height:21.5pt;z-index:-463600;mso-position-horizontal-relative:page;mso-position-vertical-relative:page" filled="f" stroked="f">
            <v:textbox inset="0,0,0,0">
              <w:txbxContent>
                <w:p w14:paraId="34E869EC" w14:textId="77777777" w:rsidR="00F207B0" w:rsidRDefault="00F207B0">
                  <w:pPr>
                    <w:pStyle w:val="BodyText"/>
                    <w:spacing w:before="115"/>
                    <w:ind w:left="1136" w:right="1065"/>
                    <w:jc w:val="center"/>
                  </w:pPr>
                  <w:r>
                    <w:rPr>
                      <w:color w:val="231F20"/>
                    </w:rPr>
                    <w:t>1,277</w:t>
                  </w:r>
                </w:p>
              </w:txbxContent>
            </v:textbox>
            <w10:wrap anchorx="page" anchory="page"/>
          </v:shape>
        </w:pict>
      </w:r>
      <w:r w:rsidR="009A4266">
        <w:pict w14:anchorId="4E075788">
          <v:shape id="_x0000_s3106" type="#_x0000_t202" style="position:absolute;margin-left:485.25pt;margin-top:152.35pt;width:132.5pt;height:21.5pt;z-index:-463576;mso-position-horizontal-relative:page;mso-position-vertical-relative:page" filled="f" stroked="f">
            <v:textbox inset="0,0,0,0">
              <w:txbxContent>
                <w:p w14:paraId="178EAA95" w14:textId="77777777" w:rsidR="00F207B0" w:rsidRDefault="00F207B0">
                  <w:pPr>
                    <w:pStyle w:val="BodyText"/>
                    <w:spacing w:before="115"/>
                    <w:ind w:left="1114" w:right="1043"/>
                    <w:jc w:val="center"/>
                  </w:pPr>
                  <w:r>
                    <w:rPr>
                      <w:color w:val="231F20"/>
                    </w:rPr>
                    <w:t>5,106</w:t>
                  </w:r>
                </w:p>
              </w:txbxContent>
            </v:textbox>
            <w10:wrap anchorx="page" anchory="page"/>
          </v:shape>
        </w:pict>
      </w:r>
      <w:r w:rsidR="009A4266">
        <w:pict w14:anchorId="0AB5E289">
          <v:shape id="_x0000_s3105" type="#_x0000_t202" style="position:absolute;margin-left:617.75pt;margin-top:152.35pt;width:138.75pt;height:21.5pt;z-index:-463552;mso-position-horizontal-relative:page;mso-position-vertical-relative:page" filled="f" stroked="f">
            <v:textbox inset="0,0,0,0">
              <w:txbxContent>
                <w:p w14:paraId="533C07AB" w14:textId="77777777" w:rsidR="00F207B0" w:rsidRDefault="00F207B0">
                  <w:pPr>
                    <w:pStyle w:val="BodyText"/>
                    <w:spacing w:before="115"/>
                    <w:ind w:left="1126" w:right="1054"/>
                    <w:jc w:val="center"/>
                  </w:pPr>
                  <w:r>
                    <w:rPr>
                      <w:color w:val="231F20"/>
                    </w:rPr>
                    <w:t>16,099</w:t>
                  </w:r>
                </w:p>
              </w:txbxContent>
            </v:textbox>
            <w10:wrap anchorx="page" anchory="page"/>
          </v:shape>
        </w:pict>
      </w:r>
    </w:p>
    <w:p w14:paraId="2F2EE14F" w14:textId="77777777" w:rsidR="004C329C" w:rsidRDefault="004C329C">
      <w:pPr>
        <w:rPr>
          <w:sz w:val="2"/>
          <w:szCs w:val="2"/>
        </w:rPr>
        <w:sectPr w:rsidR="004C329C">
          <w:pgSz w:w="15840" w:h="12240" w:orient="landscape"/>
          <w:pgMar w:top="340" w:right="600" w:bottom="0" w:left="0" w:header="720" w:footer="720" w:gutter="0"/>
          <w:cols w:space="720"/>
        </w:sectPr>
      </w:pPr>
    </w:p>
    <w:p w14:paraId="3486672C" w14:textId="2A8E316A" w:rsidR="004C329C" w:rsidRDefault="005615DB">
      <w:pPr>
        <w:rPr>
          <w:sz w:val="2"/>
          <w:szCs w:val="2"/>
        </w:rPr>
      </w:pPr>
      <w:r>
        <w:lastRenderedPageBreak/>
        <w:pict w14:anchorId="54FA8DEE">
          <v:shape id="_x0000_s2957" type="#_x0000_t202" style="position:absolute;margin-left:35pt;margin-top:585.35pt;width:174pt;height:16.65pt;z-index:-463408;mso-position-horizontal-relative:page;mso-position-vertical-relative:page" filled="f" stroked="f">
            <v:textbox inset="0,0,0,0">
              <w:txbxContent>
                <w:p w14:paraId="5D4F24DA" w14:textId="77777777" w:rsidR="00F207B0" w:rsidRDefault="00F207B0">
                  <w:pPr>
                    <w:spacing w:line="207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231F20"/>
                      <w:sz w:val="18"/>
                    </w:rPr>
                    <w:t>Board of Elections | The City of New York</w:t>
                  </w:r>
                </w:p>
              </w:txbxContent>
            </v:textbox>
            <w10:wrap anchorx="page" anchory="page"/>
          </v:shape>
        </w:pict>
      </w:r>
      <w:r>
        <w:pict w14:anchorId="2B23D055">
          <v:shape id="_x0000_s2956" type="#_x0000_t202" style="position:absolute;margin-left:206.5pt;margin-top:585.35pt;width:156.5pt;height:16.65pt;z-index:-463384;mso-position-horizontal-relative:page;mso-position-vertical-relative:page" filled="f" stroked="f">
            <v:textbox inset="0,0,0,0">
              <w:txbxContent>
                <w:p w14:paraId="4B150888" w14:textId="77777777" w:rsidR="00F207B0" w:rsidRDefault="00F207B0">
                  <w:pPr>
                    <w:spacing w:line="207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231F20"/>
                      <w:sz w:val="18"/>
                    </w:rPr>
                    <w:t>Annual Report 2014</w:t>
                  </w:r>
                </w:p>
              </w:txbxContent>
            </v:textbox>
            <w10:wrap anchorx="page" anchory="page"/>
          </v:shape>
        </w:pict>
      </w:r>
      <w:r>
        <w:pict w14:anchorId="41EC0429">
          <v:shape id="_x0000_s2960" type="#_x0000_t202" style="position:absolute;margin-left:-1pt;margin-top:20.75pt;width:837pt;height:61.8pt;z-index:-463480;mso-position-horizontal-relative:page;mso-position-vertical-relative:page" filled="f" stroked="f">
            <v:textbox inset="0,0,0,0">
              <w:txbxContent>
                <w:p w14:paraId="13E3D23B" w14:textId="77777777" w:rsidR="00F207B0" w:rsidRDefault="00F207B0">
                  <w:pPr>
                    <w:tabs>
                      <w:tab w:val="left" w:pos="739"/>
                    </w:tabs>
                    <w:spacing w:line="643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42"/>
                      <w:szCs w:val="42"/>
                    </w:rPr>
                  </w:pP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z w:val="60"/>
                      <w:szCs w:val="60"/>
                      <w:highlight w:val="darkGray"/>
                    </w:rPr>
                    <w:t xml:space="preserve"> 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z w:val="60"/>
                      <w:szCs w:val="60"/>
                      <w:highlight w:val="darkGray"/>
                    </w:rPr>
                    <w:tab/>
                    <w:t>Voting Equipment Operations Uni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pacing w:val="36"/>
                      <w:sz w:val="60"/>
                      <w:szCs w:val="60"/>
                      <w:highlight w:val="darkGray"/>
                    </w:rPr>
                    <w:t>t/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z w:val="60"/>
                      <w:szCs w:val="60"/>
                      <w:highlight w:val="darkGray"/>
                    </w:rPr>
                    <w:t>Poll Site Management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pacing w:val="-29"/>
                      <w:sz w:val="60"/>
                      <w:szCs w:val="60"/>
                      <w:highlight w:val="darkGray"/>
                    </w:rPr>
                    <w:t xml:space="preserve"> 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B9A896"/>
                      <w:sz w:val="42"/>
                      <w:szCs w:val="42"/>
                    </w:rPr>
                    <w:t>Cont’d</w:t>
                  </w:r>
                </w:p>
                <w:p w14:paraId="2604D5CF" w14:textId="77777777" w:rsidR="00F207B0" w:rsidRDefault="00F207B0">
                  <w:pPr>
                    <w:pStyle w:val="BodyText"/>
                    <w:spacing w:before="340"/>
                    <w:ind w:left="740"/>
                  </w:pPr>
                  <w:r>
                    <w:rPr>
                      <w:color w:val="231F20"/>
                    </w:rPr>
                    <w:t>In addition, the Board of Elections received and documented the following Election Day Calls:</w:t>
                  </w:r>
                </w:p>
              </w:txbxContent>
            </v:textbox>
            <w10:wrap anchorx="page" anchory="page"/>
          </v:shape>
        </w:pict>
      </w:r>
      <w:r w:rsidR="009A4266">
        <w:pict w14:anchorId="7EC06B58">
          <v:group id="_x0000_s3046" style="position:absolute;margin-left:35.8pt;margin-top:219.6pt;width:720.5pt;height:94.1pt;z-index:-463528;mso-position-horizontal-relative:page;mso-position-vertical-relative:page" coordorigin="716,4393" coordsize="14410,1882">
            <v:group id="_x0000_s3103" style="position:absolute;left:726;top:4398;width:3637;height:432" coordorigin="726,4398" coordsize="3637,432">
              <v:shape id="_x0000_s3104" style="position:absolute;left:726;top:4398;width:3637;height:432" coordorigin="726,4398" coordsize="3637,432" path="m4363,4398l726,4398,726,4830,4363,4830,4363,4398xe" fillcolor="#d7cdc2" stroked="f">
                <v:path arrowok="t"/>
              </v:shape>
            </v:group>
            <v:group id="_x0000_s3101" style="position:absolute;left:4363;top:4398;width:1181;height:432" coordorigin="4363,4398" coordsize="1181,432">
              <v:shape id="_x0000_s3102" style="position:absolute;left:4363;top:4398;width:1181;height:432" coordorigin="4363,4398" coordsize="1181,432" path="m5544,4398l4363,4398,4363,4830,5544,4830,5544,4398xe" fillcolor="#d7cdc2" stroked="f">
                <v:path arrowok="t"/>
              </v:shape>
            </v:group>
            <v:group id="_x0000_s3099" style="position:absolute;left:5544;top:4398;width:4767;height:432" coordorigin="5544,4398" coordsize="4767,432">
              <v:shape id="_x0000_s3100" style="position:absolute;left:5544;top:4398;width:4767;height:432" coordorigin="5544,4398" coordsize="4767,432" path="m10310,4398l5544,4398,5544,4830,10310,4830,10310,4398xe" fillcolor="#d7cdc2" stroked="f">
                <v:path arrowok="t"/>
              </v:shape>
            </v:group>
            <v:group id="_x0000_s3097" style="position:absolute;left:10310;top:4398;width:4806;height:432" coordorigin="10310,4398" coordsize="4806,432">
              <v:shape id="_x0000_s3098" style="position:absolute;left:10310;top:4398;width:4806;height:432" coordorigin="10310,4398" coordsize="4806,432" path="m15116,4398l10310,4398,10310,4830,15116,4830,15116,4398xe" fillcolor="#d7cdc2" stroked="f">
                <v:path arrowok="t"/>
              </v:shape>
            </v:group>
            <v:group id="_x0000_s3095" style="position:absolute;left:721;top:4398;width:14400;height:2" coordorigin="721,4398" coordsize="14400,2">
              <v:shape id="_x0000_s3096" style="position:absolute;left:721;top:4398;width:14400;height:2" coordorigin="721,4398" coordsize="14400,0" path="m721,4398l15121,4398e" filled="f" strokecolor="#231f20" strokeweight=".5pt">
                <v:path arrowok="t"/>
              </v:shape>
            </v:group>
            <v:group id="_x0000_s3093" style="position:absolute;left:726;top:5190;width:3637;height:360" coordorigin="726,5190" coordsize="3637,360">
              <v:shape id="_x0000_s3094" style="position:absolute;left:726;top:5190;width:3637;height:360" coordorigin="726,5190" coordsize="3637,360" path="m4363,5190l726,5190,726,5550,4363,5550,4363,5190xe" fillcolor="#d7cdc2" stroked="f">
                <v:path arrowok="t"/>
              </v:shape>
            </v:group>
            <v:group id="_x0000_s3091" style="position:absolute;left:4363;top:5190;width:1181;height:360" coordorigin="4363,5190" coordsize="1181,360">
              <v:shape id="_x0000_s3092" style="position:absolute;left:4363;top:5190;width:1181;height:360" coordorigin="4363,5190" coordsize="1181,360" path="m5544,5190l4363,5190,4363,5550,5544,5550,5544,5190xe" fillcolor="#d7cdc2" stroked="f">
                <v:path arrowok="t"/>
              </v:shape>
            </v:group>
            <v:group id="_x0000_s3089" style="position:absolute;left:5544;top:5190;width:2261;height:360" coordorigin="5544,5190" coordsize="2261,360">
              <v:shape id="_x0000_s3090" style="position:absolute;left:5544;top:5190;width:2261;height:360" coordorigin="5544,5190" coordsize="2261,360" path="m7805,5190l5544,5190,5544,5550,7805,5550,7805,5190xe" fillcolor="#d7cdc2" stroked="f">
                <v:path arrowok="t"/>
              </v:shape>
            </v:group>
            <v:group id="_x0000_s3087" style="position:absolute;left:7805;top:5190;width:2506;height:360" coordorigin="7805,5190" coordsize="2506,360">
              <v:shape id="_x0000_s3088" style="position:absolute;left:7805;top:5190;width:2506;height:360" coordorigin="7805,5190" coordsize="2506,360" path="m10310,5190l7805,5190,7805,5550,10310,5550,10310,5190xe" fillcolor="#d7cdc2" stroked="f">
                <v:path arrowok="t"/>
              </v:shape>
            </v:group>
            <v:group id="_x0000_s3085" style="position:absolute;left:10310;top:5190;width:2420;height:360" coordorigin="10310,5190" coordsize="2420,360">
              <v:shape id="_x0000_s3086" style="position:absolute;left:10310;top:5190;width:2420;height:360" coordorigin="10310,5190" coordsize="2420,360" path="m12730,5190l10310,5190,10310,5550,12730,5550,12730,5190xe" fillcolor="#d7cdc2" stroked="f">
                <v:path arrowok="t"/>
              </v:shape>
            </v:group>
            <v:group id="_x0000_s3083" style="position:absolute;left:12730;top:5190;width:2387;height:360" coordorigin="12730,5190" coordsize="2387,360">
              <v:shape id="_x0000_s3084" style="position:absolute;left:12730;top:5190;width:2387;height:360" coordorigin="12730,5190" coordsize="2387,360" path="m15116,5190l12730,5190,12730,5550,15116,5550,15116,5190xe" fillcolor="#d7cdc2" stroked="f">
                <v:path arrowok="t"/>
              </v:shape>
            </v:group>
            <v:group id="_x0000_s3081" style="position:absolute;left:726;top:5910;width:3637;height:360" coordorigin="726,5910" coordsize="3637,360">
              <v:shape id="_x0000_s3082" style="position:absolute;left:726;top:5910;width:3637;height:360" coordorigin="726,5910" coordsize="3637,360" path="m4363,5910l726,5910,726,6270,4363,6270,4363,5910xe" fillcolor="#d7cdc2" stroked="f">
                <v:path arrowok="t"/>
              </v:shape>
            </v:group>
            <v:group id="_x0000_s3079" style="position:absolute;left:4363;top:5910;width:1181;height:360" coordorigin="4363,5910" coordsize="1181,360">
              <v:shape id="_x0000_s3080" style="position:absolute;left:4363;top:5910;width:1181;height:360" coordorigin="4363,5910" coordsize="1181,360" path="m5544,5910l4363,5910,4363,6270,5544,6270,5544,5910xe" fillcolor="#d7cdc2" stroked="f">
                <v:path arrowok="t"/>
              </v:shape>
            </v:group>
            <v:group id="_x0000_s3077" style="position:absolute;left:5544;top:5910;width:2261;height:360" coordorigin="5544,5910" coordsize="2261,360">
              <v:shape id="_x0000_s3078" style="position:absolute;left:5544;top:5910;width:2261;height:360" coordorigin="5544,5910" coordsize="2261,360" path="m7805,5910l5544,5910,5544,6270,7805,6270,7805,5910xe" fillcolor="#d7cdc2" stroked="f">
                <v:path arrowok="t"/>
              </v:shape>
            </v:group>
            <v:group id="_x0000_s3075" style="position:absolute;left:7805;top:5910;width:2506;height:360" coordorigin="7805,5910" coordsize="2506,360">
              <v:shape id="_x0000_s3076" style="position:absolute;left:7805;top:5910;width:2506;height:360" coordorigin="7805,5910" coordsize="2506,360" path="m10310,5910l7805,5910,7805,6270,10310,6270,10310,5910xe" fillcolor="#d7cdc2" stroked="f">
                <v:path arrowok="t"/>
              </v:shape>
            </v:group>
            <v:group id="_x0000_s3073" style="position:absolute;left:10310;top:5910;width:2420;height:360" coordorigin="10310,5910" coordsize="2420,360">
              <v:shape id="_x0000_s3074" style="position:absolute;left:10310;top:5910;width:2420;height:360" coordorigin="10310,5910" coordsize="2420,360" path="m12730,5910l10310,5910,10310,6270,12730,6270,12730,5910xe" fillcolor="#d7cdc2" stroked="f">
                <v:path arrowok="t"/>
              </v:shape>
            </v:group>
            <v:group id="_x0000_s3071" style="position:absolute;left:12730;top:5910;width:2387;height:360" coordorigin="12730,5910" coordsize="2387,360">
              <v:shape id="_x0000_s3072" style="position:absolute;left:12730;top:5910;width:2387;height:360" coordorigin="12730,5910" coordsize="2387,360" path="m15116,5910l12730,5910,12730,6270,15116,6270,15116,5910xe" fillcolor="#d7cdc2" stroked="f">
                <v:path arrowok="t"/>
              </v:shape>
            </v:group>
            <v:group id="_x0000_s3069" style="position:absolute;left:726;top:4403;width:2;height:1862" coordorigin="726,4403" coordsize="2,1862">
              <v:shape id="_x0000_s3070" style="position:absolute;left:726;top:4403;width:2;height:1862" coordorigin="726,4403" coordsize="0,1862" path="m726,4403l726,6265e" filled="f" strokecolor="#231f20" strokeweight=".5pt">
                <v:path arrowok="t"/>
              </v:shape>
            </v:group>
            <v:group id="_x0000_s3067" style="position:absolute;left:4363;top:4403;width:2;height:1862" coordorigin="4363,4403" coordsize="2,1862">
              <v:shape id="_x0000_s3068" style="position:absolute;left:4363;top:4403;width:2;height:1862" coordorigin="4363,4403" coordsize="0,1862" path="m4363,4403l4363,6265e" filled="f" strokecolor="#231f20" strokeweight=".5pt">
                <v:path arrowok="t"/>
              </v:shape>
            </v:group>
            <v:group id="_x0000_s3065" style="position:absolute;left:5544;top:4403;width:2;height:1862" coordorigin="5544,4403" coordsize="2,1862">
              <v:shape id="_x0000_s3066" style="position:absolute;left:5544;top:4403;width:2;height:1862" coordorigin="5544,4403" coordsize="0,1862" path="m5544,4403l5544,6265e" filled="f" strokecolor="#231f20" strokeweight=".5pt">
                <v:path arrowok="t"/>
              </v:shape>
            </v:group>
            <v:group id="_x0000_s3063" style="position:absolute;left:10310;top:4403;width:2;height:1862" coordorigin="10310,4403" coordsize="2,1862">
              <v:shape id="_x0000_s3064" style="position:absolute;left:10310;top:4403;width:2;height:1862" coordorigin="10310,4403" coordsize="0,1862" path="m10310,4403l10310,6265e" filled="f" strokecolor="#231f20" strokeweight=".5pt">
                <v:path arrowok="t"/>
              </v:shape>
            </v:group>
            <v:group id="_x0000_s3061" style="position:absolute;left:15116;top:4403;width:2;height:1862" coordorigin="15116,4403" coordsize="2,1862">
              <v:shape id="_x0000_s3062" style="position:absolute;left:15116;top:4403;width:2;height:1862" coordorigin="15116,4403" coordsize="0,1862" path="m15116,4403l15116,6265e" filled="f" strokecolor="#231f20" strokeweight=".5pt">
                <v:path arrowok="t"/>
              </v:shape>
            </v:group>
            <v:group id="_x0000_s3059" style="position:absolute;left:721;top:4830;width:14400;height:2" coordorigin="721,4830" coordsize="14400,2">
              <v:shape id="_x0000_s3060" style="position:absolute;left:721;top:4830;width:14400;height:2" coordorigin="721,4830" coordsize="14400,0" path="m721,4830l15121,4830e" filled="f" strokecolor="#231f20" strokeweight=".5pt">
                <v:path arrowok="t"/>
              </v:shape>
            </v:group>
            <v:group id="_x0000_s3057" style="position:absolute;left:7805;top:4835;width:2;height:1430" coordorigin="7805,4835" coordsize="2,1430">
              <v:shape id="_x0000_s3058" style="position:absolute;left:7805;top:4835;width:2;height:1430" coordorigin="7805,4835" coordsize="0,1430" path="m7805,4835l7805,6265e" filled="f" strokecolor="#231f20" strokeweight=".5pt">
                <v:path arrowok="t"/>
              </v:shape>
            </v:group>
            <v:group id="_x0000_s3055" style="position:absolute;left:12730;top:4835;width:2;height:1430" coordorigin="12730,4835" coordsize="2,1430">
              <v:shape id="_x0000_s3056" style="position:absolute;left:12730;top:4835;width:2;height:1430" coordorigin="12730,4835" coordsize="0,1430" path="m12730,4835l12730,6265e" filled="f" strokecolor="#231f20" strokeweight=".5pt">
                <v:path arrowok="t"/>
              </v:shape>
            </v:group>
            <v:group id="_x0000_s3053" style="position:absolute;left:721;top:5190;width:14400;height:2" coordorigin="721,5190" coordsize="14400,2">
              <v:shape id="_x0000_s3054" style="position:absolute;left:721;top:5190;width:14400;height:2" coordorigin="721,5190" coordsize="14400,0" path="m721,5190l15121,5190e" filled="f" strokecolor="#231f20" strokeweight=".5pt">
                <v:path arrowok="t"/>
              </v:shape>
            </v:group>
            <v:group id="_x0000_s3051" style="position:absolute;left:721;top:5550;width:14400;height:2" coordorigin="721,5550" coordsize="14400,2">
              <v:shape id="_x0000_s3052" style="position:absolute;left:721;top:5550;width:14400;height:2" coordorigin="721,5550" coordsize="14400,0" path="m721,5550l15121,5550e" filled="f" strokecolor="#231f20" strokeweight=".5pt">
                <v:path arrowok="t"/>
              </v:shape>
            </v:group>
            <v:group id="_x0000_s3049" style="position:absolute;left:721;top:5910;width:14400;height:2" coordorigin="721,5910" coordsize="14400,2">
              <v:shape id="_x0000_s3050" style="position:absolute;left:721;top:5910;width:14400;height:2" coordorigin="721,5910" coordsize="14400,0" path="m721,5910l15121,5910e" filled="f" strokecolor="#231f20" strokeweight=".5pt">
                <v:path arrowok="t"/>
              </v:shape>
            </v:group>
            <v:group id="_x0000_s3047" style="position:absolute;left:721;top:6270;width:14400;height:2" coordorigin="721,6270" coordsize="14400,2">
              <v:shape id="_x0000_s3048" style="position:absolute;left:721;top:6270;width:14400;height:2" coordorigin="721,6270" coordsize="14400,0" path="m721,6270l15121,6270e" filled="f" strokecolor="#231f20" strokeweight=".5pt">
                <v:path arrowok="t"/>
              </v:shape>
            </v:group>
            <w10:wrap anchorx="page" anchory="page"/>
          </v:group>
        </w:pict>
      </w:r>
      <w:r w:rsidR="009A4266">
        <w:pict w14:anchorId="36E31D69">
          <v:group id="_x0000_s2961" style="position:absolute;margin-left:35.7pt;margin-top:86.8pt;width:720.2pt;height:94.1pt;z-index:-463504;mso-position-horizontal-relative:page;mso-position-vertical-relative:page" coordorigin="715,1736" coordsize="14404,1882">
            <v:group id="_x0000_s3044" style="position:absolute;left:725;top:1741;width:3639;height:432" coordorigin="725,1741" coordsize="3639,432">
              <v:shape id="_x0000_s3045" style="position:absolute;left:725;top:1741;width:3639;height:432" coordorigin="725,1741" coordsize="3639,432" path="m4363,1741l725,1741,725,2173,4363,2173,4363,1741xe" fillcolor="#d7cdc2" stroked="f">
                <v:path arrowok="t"/>
              </v:shape>
            </v:group>
            <v:group id="_x0000_s3042" style="position:absolute;left:4363;top:1741;width:1170;height:432" coordorigin="4363,1741" coordsize="1170,432">
              <v:shape id="_x0000_s3043" style="position:absolute;left:4363;top:1741;width:1170;height:432" coordorigin="4363,1741" coordsize="1170,432" path="m5533,1741l4363,1741,4363,2173,5533,2173,5533,1741xe" fillcolor="#d7cdc2" stroked="f">
                <v:path arrowok="t"/>
              </v:shape>
            </v:group>
            <v:group id="_x0000_s3040" style="position:absolute;left:5533;top:1741;width:1538;height:432" coordorigin="5533,1741" coordsize="1538,432">
              <v:shape id="_x0000_s3041" style="position:absolute;left:5533;top:1741;width:1538;height:432" coordorigin="5533,1741" coordsize="1538,432" path="m7070,1741l5533,1741,5533,2173,7070,2173,7070,1741xe" fillcolor="#d7cdc2" stroked="f">
                <v:path arrowok="t"/>
              </v:shape>
            </v:group>
            <v:group id="_x0000_s3038" style="position:absolute;left:7070;top:1741;width:1218;height:432" coordorigin="7070,1741" coordsize="1218,432">
              <v:shape id="_x0000_s3039" style="position:absolute;left:7070;top:1741;width:1218;height:432" coordorigin="7070,1741" coordsize="1218,432" path="m8288,1741l7070,1741,7070,2173,8288,2173,8288,1741xe" fillcolor="#d7cdc2" stroked="f">
                <v:path arrowok="t"/>
              </v:shape>
            </v:group>
            <v:group id="_x0000_s3036" style="position:absolute;left:8288;top:1741;width:2021;height:432" coordorigin="8288,1741" coordsize="2021,432">
              <v:shape id="_x0000_s3037" style="position:absolute;left:8288;top:1741;width:2021;height:432" coordorigin="8288,1741" coordsize="2021,432" path="m10309,1741l8288,1741,8288,2173,10309,2173,10309,1741xe" fillcolor="#d7cdc2" stroked="f">
                <v:path arrowok="t"/>
              </v:shape>
            </v:group>
            <v:group id="_x0000_s3034" style="position:absolute;left:10309;top:1741;width:1802;height:432" coordorigin="10309,1741" coordsize="1802,432">
              <v:shape id="_x0000_s3035" style="position:absolute;left:10309;top:1741;width:1802;height:432" coordorigin="10309,1741" coordsize="1802,432" path="m12110,1741l10309,1741,10309,2173,12110,2173,12110,1741xe" fillcolor="#d7cdc2" stroked="f">
                <v:path arrowok="t"/>
              </v:shape>
            </v:group>
            <v:group id="_x0000_s3032" style="position:absolute;left:12110;top:1741;width:2;height:432" coordorigin="12110,1741" coordsize="2,432">
              <v:shape id="_x0000_s3033" style="position:absolute;left:12110;top:1741;width:2;height:432" coordorigin="12110,1741" coordsize="0,432" path="m12110,1741l12110,2173e" filled="f" strokecolor="#d7cdc2" strokeweight="1282emu">
                <v:path arrowok="t"/>
              </v:shape>
            </v:group>
            <v:group id="_x0000_s3030" style="position:absolute;left:12110;top:1741;width:2066;height:432" coordorigin="12110,1741" coordsize="2066,432">
              <v:shape id="_x0000_s3031" style="position:absolute;left:12110;top:1741;width:2066;height:432" coordorigin="12110,1741" coordsize="2066,432" path="m14176,1741l12110,1741,12110,2173,14176,2173,14176,1741xe" fillcolor="#d7cdc2" stroked="f">
                <v:path arrowok="t"/>
              </v:shape>
            </v:group>
            <v:group id="_x0000_s3028" style="position:absolute;left:14176;top:1741;width:933;height:432" coordorigin="14176,1741" coordsize="933,432">
              <v:shape id="_x0000_s3029" style="position:absolute;left:14176;top:1741;width:933;height:432" coordorigin="14176,1741" coordsize="933,432" path="m15108,1741l14176,1741,14176,2173,15108,2173,15108,1741xe" fillcolor="#d7cdc2" stroked="f">
                <v:path arrowok="t"/>
              </v:shape>
            </v:group>
            <v:group id="_x0000_s3026" style="position:absolute;left:720;top:1741;width:14394;height:2" coordorigin="720,1741" coordsize="14394,2">
              <v:shape id="_x0000_s3027" style="position:absolute;left:720;top:1741;width:14394;height:2" coordorigin="720,1741" coordsize="14394,0" path="m720,1741l15113,1741e" filled="f" strokecolor="#231f20" strokeweight=".5pt">
                <v:path arrowok="t"/>
              </v:shape>
            </v:group>
            <v:group id="_x0000_s3024" style="position:absolute;left:725;top:2533;width:3639;height:360" coordorigin="725,2533" coordsize="3639,360">
              <v:shape id="_x0000_s3025" style="position:absolute;left:725;top:2533;width:3639;height:360" coordorigin="725,2533" coordsize="3639,360" path="m4363,2533l725,2533,725,2893,4363,2893,4363,2533xe" fillcolor="#d7cdc2" stroked="f">
                <v:path arrowok="t"/>
              </v:shape>
            </v:group>
            <v:group id="_x0000_s3022" style="position:absolute;left:4363;top:2533;width:1170;height:360" coordorigin="4363,2533" coordsize="1170,360">
              <v:shape id="_x0000_s3023" style="position:absolute;left:4363;top:2533;width:1170;height:360" coordorigin="4363,2533" coordsize="1170,360" path="m5533,2533l4363,2533,4363,2893,5533,2893,5533,2533xe" fillcolor="#d7cdc2" stroked="f">
                <v:path arrowok="t"/>
              </v:shape>
            </v:group>
            <v:group id="_x0000_s3020" style="position:absolute;left:5533;top:2533;width:1538;height:360" coordorigin="5533,2533" coordsize="1538,360">
              <v:shape id="_x0000_s3021" style="position:absolute;left:5533;top:2533;width:1538;height:360" coordorigin="5533,2533" coordsize="1538,360" path="m7070,2533l5533,2533,5533,2893,7070,2893,7070,2533xe" fillcolor="#d7cdc2" stroked="f">
                <v:path arrowok="t"/>
              </v:shape>
            </v:group>
            <v:group id="_x0000_s3018" style="position:absolute;left:7070;top:2533;width:1218;height:360" coordorigin="7070,2533" coordsize="1218,360">
              <v:shape id="_x0000_s3019" style="position:absolute;left:7070;top:2533;width:1218;height:360" coordorigin="7070,2533" coordsize="1218,360" path="m8288,2533l7070,2533,7070,2893,8288,2893,8288,2533xe" fillcolor="#d7cdc2" stroked="f">
                <v:path arrowok="t"/>
              </v:shape>
            </v:group>
            <v:group id="_x0000_s3016" style="position:absolute;left:8288;top:2533;width:2021;height:360" coordorigin="8288,2533" coordsize="2021,360">
              <v:shape id="_x0000_s3017" style="position:absolute;left:8288;top:2533;width:2021;height:360" coordorigin="8288,2533" coordsize="2021,360" path="m10309,2533l8288,2533,8288,2893,10309,2893,10309,2533xe" fillcolor="#d7cdc2" stroked="f">
                <v:path arrowok="t"/>
              </v:shape>
            </v:group>
            <v:group id="_x0000_s3014" style="position:absolute;left:10309;top:2533;width:1802;height:360" coordorigin="10309,2533" coordsize="1802,360">
              <v:shape id="_x0000_s3015" style="position:absolute;left:10309;top:2533;width:1802;height:360" coordorigin="10309,2533" coordsize="1802,360" path="m12110,2533l10309,2533,10309,2893,12110,2893,12110,2533xe" fillcolor="#d7cdc2" stroked="f">
                <v:path arrowok="t"/>
              </v:shape>
            </v:group>
            <v:group id="_x0000_s3012" style="position:absolute;left:12110;top:2533;width:2;height:360" coordorigin="12110,2533" coordsize="2,360">
              <v:shape id="_x0000_s3013" style="position:absolute;left:12110;top:2533;width:2;height:360" coordorigin="12110,2533" coordsize="0,360" path="m12110,2533l12110,2893e" filled="f" strokecolor="#d7cdc2" strokeweight="1282emu">
                <v:path arrowok="t"/>
              </v:shape>
            </v:group>
            <v:group id="_x0000_s3010" style="position:absolute;left:12110;top:2533;width:2066;height:360" coordorigin="12110,2533" coordsize="2066,360">
              <v:shape id="_x0000_s3011" style="position:absolute;left:12110;top:2533;width:2066;height:360" coordorigin="12110,2533" coordsize="2066,360" path="m14176,2533l12110,2533,12110,2893,14176,2893,14176,2533xe" fillcolor="#d7cdc2" stroked="f">
                <v:path arrowok="t"/>
              </v:shape>
            </v:group>
            <v:group id="_x0000_s3008" style="position:absolute;left:14176;top:2533;width:933;height:360" coordorigin="14176,2533" coordsize="933,360">
              <v:shape id="_x0000_s3009" style="position:absolute;left:14176;top:2533;width:933;height:360" coordorigin="14176,2533" coordsize="933,360" path="m15108,2533l14176,2533,14176,2893,15108,2893,15108,2533xe" fillcolor="#d7cdc2" stroked="f">
                <v:path arrowok="t"/>
              </v:shape>
            </v:group>
            <v:group id="_x0000_s3006" style="position:absolute;left:725;top:3253;width:3639;height:360" coordorigin="725,3253" coordsize="3639,360">
              <v:shape id="_x0000_s3007" style="position:absolute;left:725;top:3253;width:3639;height:360" coordorigin="725,3253" coordsize="3639,360" path="m4363,3253l725,3253,725,3613,4363,3613,4363,3253xe" fillcolor="#d7cdc2" stroked="f">
                <v:path arrowok="t"/>
              </v:shape>
            </v:group>
            <v:group id="_x0000_s3004" style="position:absolute;left:4363;top:3253;width:1170;height:360" coordorigin="4363,3253" coordsize="1170,360">
              <v:shape id="_x0000_s3005" style="position:absolute;left:4363;top:3253;width:1170;height:360" coordorigin="4363,3253" coordsize="1170,360" path="m5533,3253l4363,3253,4363,3613,5533,3613,5533,3253xe" fillcolor="#d7cdc2" stroked="f">
                <v:path arrowok="t"/>
              </v:shape>
            </v:group>
            <v:group id="_x0000_s3002" style="position:absolute;left:5533;top:3253;width:1538;height:360" coordorigin="5533,3253" coordsize="1538,360">
              <v:shape id="_x0000_s3003" style="position:absolute;left:5533;top:3253;width:1538;height:360" coordorigin="5533,3253" coordsize="1538,360" path="m7070,3253l5533,3253,5533,3613,7070,3613,7070,3253xe" fillcolor="#d7cdc2" stroked="f">
                <v:path arrowok="t"/>
              </v:shape>
            </v:group>
            <v:group id="_x0000_s3000" style="position:absolute;left:7070;top:3253;width:1218;height:360" coordorigin="7070,3253" coordsize="1218,360">
              <v:shape id="_x0000_s3001" style="position:absolute;left:7070;top:3253;width:1218;height:360" coordorigin="7070,3253" coordsize="1218,360" path="m8288,3253l7070,3253,7070,3613,8288,3613,8288,3253xe" fillcolor="#d7cdc2" stroked="f">
                <v:path arrowok="t"/>
              </v:shape>
            </v:group>
            <v:group id="_x0000_s2998" style="position:absolute;left:8288;top:3253;width:2021;height:360" coordorigin="8288,3253" coordsize="2021,360">
              <v:shape id="_x0000_s2999" style="position:absolute;left:8288;top:3253;width:2021;height:360" coordorigin="8288,3253" coordsize="2021,360" path="m10309,3253l8288,3253,8288,3613,10309,3613,10309,3253xe" fillcolor="#d7cdc2" stroked="f">
                <v:path arrowok="t"/>
              </v:shape>
            </v:group>
            <v:group id="_x0000_s2996" style="position:absolute;left:10309;top:3253;width:1802;height:360" coordorigin="10309,3253" coordsize="1802,360">
              <v:shape id="_x0000_s2997" style="position:absolute;left:10309;top:3253;width:1802;height:360" coordorigin="10309,3253" coordsize="1802,360" path="m12110,3253l10309,3253,10309,3613,12110,3613,12110,3253xe" fillcolor="#d7cdc2" stroked="f">
                <v:path arrowok="t"/>
              </v:shape>
            </v:group>
            <v:group id="_x0000_s2994" style="position:absolute;left:12110;top:3253;width:2;height:360" coordorigin="12110,3253" coordsize="2,360">
              <v:shape id="_x0000_s2995" style="position:absolute;left:12110;top:3253;width:2;height:360" coordorigin="12110,3253" coordsize="0,360" path="m12110,3253l12110,3613e" filled="f" strokecolor="#d7cdc2" strokeweight="1282emu">
                <v:path arrowok="t"/>
              </v:shape>
            </v:group>
            <v:group id="_x0000_s2992" style="position:absolute;left:12110;top:3253;width:2066;height:360" coordorigin="12110,3253" coordsize="2066,360">
              <v:shape id="_x0000_s2993" style="position:absolute;left:12110;top:3253;width:2066;height:360" coordorigin="12110,3253" coordsize="2066,360" path="m14176,3253l12110,3253,12110,3613,14176,3613,14176,3253xe" fillcolor="#d7cdc2" stroked="f">
                <v:path arrowok="t"/>
              </v:shape>
            </v:group>
            <v:group id="_x0000_s2990" style="position:absolute;left:14176;top:3253;width:933;height:360" coordorigin="14176,3253" coordsize="933,360">
              <v:shape id="_x0000_s2991" style="position:absolute;left:14176;top:3253;width:933;height:360" coordorigin="14176,3253" coordsize="933,360" path="m15108,3253l14176,3253,14176,3613,15108,3613,15108,3253xe" fillcolor="#d7cdc2" stroked="f">
                <v:path arrowok="t"/>
              </v:shape>
            </v:group>
            <v:group id="_x0000_s2988" style="position:absolute;left:725;top:1746;width:2;height:1862" coordorigin="725,1746" coordsize="2,1862">
              <v:shape id="_x0000_s2989" style="position:absolute;left:725;top:1746;width:2;height:1862" coordorigin="725,1746" coordsize="0,1862" path="m725,1746l725,3608e" filled="f" strokecolor="#231f20" strokeweight=".5pt">
                <v:path arrowok="t"/>
              </v:shape>
            </v:group>
            <v:group id="_x0000_s2986" style="position:absolute;left:4363;top:1746;width:2;height:1862" coordorigin="4363,1746" coordsize="2,1862">
              <v:shape id="_x0000_s2987" style="position:absolute;left:4363;top:1746;width:2;height:1862" coordorigin="4363,1746" coordsize="0,1862" path="m4363,1746l4363,3608e" filled="f" strokecolor="#231f20" strokeweight=".5pt">
                <v:path arrowok="t"/>
              </v:shape>
            </v:group>
            <v:group id="_x0000_s2984" style="position:absolute;left:5533;top:1746;width:2;height:1862" coordorigin="5533,1746" coordsize="2,1862">
              <v:shape id="_x0000_s2985" style="position:absolute;left:5533;top:1746;width:2;height:1862" coordorigin="5533,1746" coordsize="0,1862" path="m5533,1746l5533,3608e" filled="f" strokecolor="#231f20" strokeweight=".5pt">
                <v:path arrowok="t"/>
              </v:shape>
            </v:group>
            <v:group id="_x0000_s2982" style="position:absolute;left:7070;top:1746;width:2;height:1862" coordorigin="7070,1746" coordsize="2,1862">
              <v:shape id="_x0000_s2983" style="position:absolute;left:7070;top:1746;width:2;height:1862" coordorigin="7070,1746" coordsize="0,1862" path="m7070,1746l7070,3608e" filled="f" strokecolor="#231f20" strokeweight=".5pt">
                <v:path arrowok="t"/>
              </v:shape>
            </v:group>
            <v:group id="_x0000_s2980" style="position:absolute;left:8288;top:1746;width:2;height:1862" coordorigin="8288,1746" coordsize="2,1862">
              <v:shape id="_x0000_s2981" style="position:absolute;left:8288;top:1746;width:2;height:1862" coordorigin="8288,1746" coordsize="0,1862" path="m8288,1746l8288,3608e" filled="f" strokecolor="#231f20" strokeweight=".5pt">
                <v:path arrowok="t"/>
              </v:shape>
            </v:group>
            <v:group id="_x0000_s2978" style="position:absolute;left:10309;top:1746;width:2;height:1862" coordorigin="10309,1746" coordsize="2,1862">
              <v:shape id="_x0000_s2979" style="position:absolute;left:10309;top:1746;width:2;height:1862" coordorigin="10309,1746" coordsize="0,1862" path="m10309,1746l10309,3608e" filled="f" strokecolor="#231f20" strokeweight=".5pt">
                <v:path arrowok="t"/>
              </v:shape>
            </v:group>
            <v:group id="_x0000_s2976" style="position:absolute;left:12110;top:1746;width:2;height:1862" coordorigin="12110,1746" coordsize="2,1862">
              <v:shape id="_x0000_s2977" style="position:absolute;left:12110;top:1746;width:2;height:1862" coordorigin="12110,1746" coordsize="0,1862" path="m12110,1746l12110,3608e" filled="f" strokecolor="#231f20" strokeweight=".5pt">
                <v:path arrowok="t"/>
              </v:shape>
            </v:group>
            <v:group id="_x0000_s2974" style="position:absolute;left:14176;top:1746;width:2;height:1862" coordorigin="14176,1746" coordsize="2,1862">
              <v:shape id="_x0000_s2975" style="position:absolute;left:14176;top:1746;width:2;height:1862" coordorigin="14176,1746" coordsize="0,1862" path="m14176,1746l14176,3608e" filled="f" strokecolor="#231f20" strokeweight=".5pt">
                <v:path arrowok="t"/>
              </v:shape>
            </v:group>
            <v:group id="_x0000_s2972" style="position:absolute;left:15108;top:1746;width:2;height:1862" coordorigin="15108,1746" coordsize="2,1862">
              <v:shape id="_x0000_s2973" style="position:absolute;left:15108;top:1746;width:2;height:1862" coordorigin="15108,1746" coordsize="0,1862" path="m15108,1746l15108,3608e" filled="f" strokecolor="#231f20" strokeweight="6351emu">
                <v:path arrowok="t"/>
              </v:shape>
            </v:group>
            <v:group id="_x0000_s2970" style="position:absolute;left:720;top:2173;width:14394;height:2" coordorigin="720,2173" coordsize="14394,2">
              <v:shape id="_x0000_s2971" style="position:absolute;left:720;top:2173;width:14394;height:2" coordorigin="720,2173" coordsize="14394,0" path="m720,2173l15113,2173e" filled="f" strokecolor="#231f20" strokeweight=".5pt">
                <v:path arrowok="t"/>
              </v:shape>
            </v:group>
            <v:group id="_x0000_s2968" style="position:absolute;left:720;top:2533;width:14394;height:2" coordorigin="720,2533" coordsize="14394,2">
              <v:shape id="_x0000_s2969" style="position:absolute;left:720;top:2533;width:14394;height:2" coordorigin="720,2533" coordsize="14394,0" path="m720,2533l15113,2533e" filled="f" strokecolor="#231f20" strokeweight=".5pt">
                <v:path arrowok="t"/>
              </v:shape>
            </v:group>
            <v:group id="_x0000_s2966" style="position:absolute;left:720;top:2893;width:14394;height:2" coordorigin="720,2893" coordsize="14394,2">
              <v:shape id="_x0000_s2967" style="position:absolute;left:720;top:2893;width:14394;height:2" coordorigin="720,2893" coordsize="14394,0" path="m720,2893l15113,2893e" filled="f" strokecolor="#231f20" strokeweight=".5pt">
                <v:path arrowok="t"/>
              </v:shape>
            </v:group>
            <v:group id="_x0000_s2964" style="position:absolute;left:720;top:3253;width:14394;height:2" coordorigin="720,3253" coordsize="14394,2">
              <v:shape id="_x0000_s2965" style="position:absolute;left:720;top:3253;width:14394;height:2" coordorigin="720,3253" coordsize="14394,0" path="m720,3253l15113,3253e" filled="f" strokecolor="#231f20" strokeweight=".5pt">
                <v:path arrowok="t"/>
              </v:shape>
            </v:group>
            <v:group id="_x0000_s2962" style="position:absolute;left:720;top:3613;width:14394;height:2" coordorigin="720,3613" coordsize="14394,2">
              <v:shape id="_x0000_s2963" style="position:absolute;left:720;top:3613;width:14394;height:2" coordorigin="720,3613" coordsize="14394,0" path="m720,3613l15113,3613e" filled="f" strokecolor="#231f20" strokeweight=".5pt">
                <v:path arrowok="t"/>
              </v:shape>
            </v:group>
            <w10:wrap anchorx="page" anchory="page"/>
          </v:group>
        </w:pict>
      </w:r>
      <w:r w:rsidR="009A4266">
        <w:pict w14:anchorId="16686985">
          <v:shape id="_x0000_s2959" type="#_x0000_t202" style="position:absolute;margin-left:35pt;margin-top:202pt;width:284.85pt;height:12pt;z-index:-463456;mso-position-horizontal-relative:page;mso-position-vertical-relative:page" filled="f" stroked="f">
            <v:textbox inset="0,0,0,0">
              <w:txbxContent>
                <w:p w14:paraId="52F3B381" w14:textId="77777777" w:rsidR="00F207B0" w:rsidRDefault="00F207B0">
                  <w:pPr>
                    <w:pStyle w:val="BodyText"/>
                    <w:spacing w:before="0" w:line="228" w:lineRule="exact"/>
                  </w:pPr>
                  <w:r>
                    <w:rPr>
                      <w:color w:val="231F20"/>
                    </w:rPr>
                    <w:t>Pollsites that began processing voters after 6:00 am on Election Day:</w:t>
                  </w:r>
                </w:p>
              </w:txbxContent>
            </v:textbox>
            <w10:wrap anchorx="page" anchory="page"/>
          </v:shape>
        </w:pict>
      </w:r>
      <w:r w:rsidR="009A4266">
        <w:pict w14:anchorId="3EA4D7E0">
          <v:shape id="_x0000_s2958" type="#_x0000_t202" style="position:absolute;margin-left:35pt;margin-top:329.8pt;width:676pt;height:12pt;z-index:-463432;mso-position-horizontal-relative:page;mso-position-vertical-relative:page" filled="f" stroked="f">
            <v:textbox inset="0,0,0,0">
              <w:txbxContent>
                <w:p w14:paraId="5519F859" w14:textId="77777777" w:rsidR="00F207B0" w:rsidRDefault="00F207B0">
                  <w:pPr>
                    <w:pStyle w:val="BodyText"/>
                    <w:spacing w:before="0" w:line="228" w:lineRule="exact"/>
                  </w:pP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VEOU throughout the year continued to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support and provide all the materials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(i.e. reports, supplies and technical support)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</w:rPr>
                    <w:t>for the Voting Machine Facility staff.</w:t>
                  </w:r>
                </w:p>
              </w:txbxContent>
            </v:textbox>
            <w10:wrap anchorx="page" anchory="page"/>
          </v:shape>
        </w:pict>
      </w:r>
      <w:r w:rsidR="009A4266">
        <w:pict w14:anchorId="17FC23CC">
          <v:shape id="_x0000_s2955" type="#_x0000_t202" style="position:absolute;margin-left:36.3pt;margin-top:219.85pt;width:181.85pt;height:21.6pt;z-index:-463360;mso-position-horizontal-relative:page;mso-position-vertical-relative:page" filled="f" stroked="f">
            <v:textbox inset="0,0,0,0">
              <w:txbxContent>
                <w:p w14:paraId="5A77F57A" w14:textId="77777777" w:rsidR="00F207B0" w:rsidRDefault="00F207B0">
                  <w:pPr>
                    <w:spacing w:before="116"/>
                    <w:ind w:left="72"/>
                    <w:jc w:val="center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Election</w:t>
                  </w:r>
                </w:p>
              </w:txbxContent>
            </v:textbox>
            <w10:wrap anchorx="page" anchory="page"/>
          </v:shape>
        </w:pict>
      </w:r>
      <w:r w:rsidR="009A4266">
        <w:pict w14:anchorId="3EF6178F">
          <v:shape id="_x0000_s2954" type="#_x0000_t202" style="position:absolute;margin-left:218.15pt;margin-top:219.85pt;width:59.05pt;height:21.6pt;z-index:-463336;mso-position-horizontal-relative:page;mso-position-vertical-relative:page" filled="f" stroked="f">
            <v:textbox inset="0,0,0,0">
              <w:txbxContent>
                <w:p w14:paraId="779897DD" w14:textId="77777777" w:rsidR="00F207B0" w:rsidRDefault="00F207B0">
                  <w:pPr>
                    <w:spacing w:before="116"/>
                    <w:ind w:left="264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Poll Site</w:t>
                  </w:r>
                </w:p>
              </w:txbxContent>
            </v:textbox>
            <w10:wrap anchorx="page" anchory="page"/>
          </v:shape>
        </w:pict>
      </w:r>
      <w:r w:rsidR="009A4266">
        <w:pict w14:anchorId="01F2A99C">
          <v:shape id="_x0000_s2953" type="#_x0000_t202" style="position:absolute;margin-left:277.15pt;margin-top:219.85pt;width:238.35pt;height:21.6pt;z-index:-463312;mso-position-horizontal-relative:page;mso-position-vertical-relative:page" filled="f" stroked="f">
            <v:textbox inset="0,0,0,0">
              <w:txbxContent>
                <w:p w14:paraId="098A0E93" w14:textId="77777777" w:rsidR="00F207B0" w:rsidRDefault="00F207B0">
                  <w:pPr>
                    <w:spacing w:before="116"/>
                    <w:ind w:left="72"/>
                    <w:jc w:val="center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Open on Time</w:t>
                  </w:r>
                </w:p>
              </w:txbxContent>
            </v:textbox>
            <w10:wrap anchorx="page" anchory="page"/>
          </v:shape>
        </w:pict>
      </w:r>
      <w:r w:rsidR="009A4266">
        <w:pict w14:anchorId="55618549">
          <v:shape id="_x0000_s2952" type="#_x0000_t202" style="position:absolute;margin-left:515.5pt;margin-top:219.85pt;width:240.35pt;height:21.6pt;z-index:-463288;mso-position-horizontal-relative:page;mso-position-vertical-relative:page" filled="f" stroked="f">
            <v:textbox inset="0,0,0,0">
              <w:txbxContent>
                <w:p w14:paraId="7CE91977" w14:textId="77777777" w:rsidR="00F207B0" w:rsidRDefault="00F207B0">
                  <w:pPr>
                    <w:spacing w:before="116"/>
                    <w:ind w:left="72"/>
                    <w:jc w:val="center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Open Late</w:t>
                  </w:r>
                </w:p>
              </w:txbxContent>
            </v:textbox>
            <w10:wrap anchorx="page" anchory="page"/>
          </v:shape>
        </w:pict>
      </w:r>
      <w:r w:rsidR="009A4266">
        <w:pict w14:anchorId="19432388">
          <v:shape id="_x0000_s2951" type="#_x0000_t202" style="position:absolute;margin-left:36.3pt;margin-top:241.45pt;width:181.85pt;height:18pt;z-index:-463264;mso-position-horizontal-relative:page;mso-position-vertical-relative:page" filled="f" stroked="f">
            <v:textbox inset="0,0,0,0">
              <w:txbxContent>
                <w:p w14:paraId="57467A14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3FB6D300">
          <v:shape id="_x0000_s2950" type="#_x0000_t202" style="position:absolute;margin-left:218.15pt;margin-top:241.45pt;width:59.05pt;height:18pt;z-index:-463240;mso-position-horizontal-relative:page;mso-position-vertical-relative:page" filled="f" stroked="f">
            <v:textbox inset="0,0,0,0">
              <w:txbxContent>
                <w:p w14:paraId="5E341F32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63C9827C">
          <v:shape id="_x0000_s2949" type="#_x0000_t202" style="position:absolute;margin-left:277.15pt;margin-top:241.45pt;width:113.05pt;height:18pt;z-index:-463216;mso-position-horizontal-relative:page;mso-position-vertical-relative:page" filled="f" stroked="f">
            <v:textbox inset="0,0,0,0">
              <w:txbxContent>
                <w:p w14:paraId="0AB796DF" w14:textId="77777777" w:rsidR="00F207B0" w:rsidRDefault="00F207B0">
                  <w:pPr>
                    <w:spacing w:before="80"/>
                    <w:ind w:left="802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Number</w:t>
                  </w:r>
                </w:p>
              </w:txbxContent>
            </v:textbox>
            <w10:wrap anchorx="page" anchory="page"/>
          </v:shape>
        </w:pict>
      </w:r>
      <w:r w:rsidR="009A4266">
        <w:pict w14:anchorId="449FC6EF">
          <v:shape id="_x0000_s2948" type="#_x0000_t202" style="position:absolute;margin-left:390.2pt;margin-top:241.45pt;width:125.3pt;height:18pt;z-index:-463192;mso-position-horizontal-relative:page;mso-position-vertical-relative:page" filled="f" stroked="f">
            <v:textbox inset="0,0,0,0">
              <w:txbxContent>
                <w:p w14:paraId="347033F7" w14:textId="77777777" w:rsidR="00F207B0" w:rsidRDefault="00F207B0">
                  <w:pPr>
                    <w:spacing w:before="80"/>
                    <w:ind w:left="782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Percentage</w:t>
                  </w:r>
                </w:p>
              </w:txbxContent>
            </v:textbox>
            <w10:wrap anchorx="page" anchory="page"/>
          </v:shape>
        </w:pict>
      </w:r>
      <w:r w:rsidR="009A4266">
        <w:pict w14:anchorId="409F8A47">
          <v:shape id="_x0000_s2947" type="#_x0000_t202" style="position:absolute;margin-left:515.5pt;margin-top:241.45pt;width:121pt;height:18pt;z-index:-463168;mso-position-horizontal-relative:page;mso-position-vertical-relative:page" filled="f" stroked="f">
            <v:textbox inset="0,0,0,0">
              <w:txbxContent>
                <w:p w14:paraId="72B5DC3C" w14:textId="77777777" w:rsidR="00F207B0" w:rsidRDefault="00F207B0">
                  <w:pPr>
                    <w:spacing w:before="80"/>
                    <w:ind w:left="72"/>
                    <w:jc w:val="center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Number</w:t>
                  </w:r>
                </w:p>
              </w:txbxContent>
            </v:textbox>
            <w10:wrap anchorx="page" anchory="page"/>
          </v:shape>
        </w:pict>
      </w:r>
      <w:r w:rsidR="009A4266">
        <w:pict w14:anchorId="43889C43">
          <v:shape id="_x0000_s2946" type="#_x0000_t202" style="position:absolute;margin-left:636.45pt;margin-top:241.45pt;width:119.35pt;height:18pt;z-index:-463144;mso-position-horizontal-relative:page;mso-position-vertical-relative:page" filled="f" stroked="f">
            <v:textbox inset="0,0,0,0">
              <w:txbxContent>
                <w:p w14:paraId="29DAA307" w14:textId="77777777" w:rsidR="00F207B0" w:rsidRDefault="00F207B0">
                  <w:pPr>
                    <w:spacing w:before="80"/>
                    <w:ind w:left="723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Percentage</w:t>
                  </w:r>
                </w:p>
              </w:txbxContent>
            </v:textbox>
            <w10:wrap anchorx="page" anchory="page"/>
          </v:shape>
        </w:pict>
      </w:r>
      <w:r w:rsidR="009A4266">
        <w:pict w14:anchorId="6ADF8157">
          <v:shape id="_x0000_s2945" type="#_x0000_t202" style="position:absolute;margin-left:36.3pt;margin-top:259.45pt;width:181.85pt;height:18pt;z-index:-463120;mso-position-horizontal-relative:page;mso-position-vertical-relative:page" filled="f" stroked="f">
            <v:textbox inset="0,0,0,0">
              <w:txbxContent>
                <w:p w14:paraId="60C6475F" w14:textId="77777777" w:rsidR="00F207B0" w:rsidRDefault="00F207B0">
                  <w:pPr>
                    <w:pStyle w:val="BodyText"/>
                    <w:spacing w:before="80"/>
                    <w:ind w:left="77"/>
                  </w:pPr>
                  <w:r>
                    <w:rPr>
                      <w:color w:val="231F20"/>
                    </w:rPr>
                    <w:t>June 24, 2014, Federal Primary Election</w:t>
                  </w:r>
                </w:p>
              </w:txbxContent>
            </v:textbox>
            <w10:wrap anchorx="page" anchory="page"/>
          </v:shape>
        </w:pict>
      </w:r>
      <w:r w:rsidR="009A4266">
        <w:pict w14:anchorId="1B71DFFE">
          <v:shape id="_x0000_s2944" type="#_x0000_t202" style="position:absolute;margin-left:218.15pt;margin-top:259.45pt;width:59.05pt;height:18pt;z-index:-463096;mso-position-horizontal-relative:page;mso-position-vertical-relative:page" filled="f" stroked="f">
            <v:textbox inset="0,0,0,0">
              <w:txbxContent>
                <w:p w14:paraId="5136E0E4" w14:textId="77777777" w:rsidR="00F207B0" w:rsidRDefault="00F207B0">
                  <w:pPr>
                    <w:pStyle w:val="BodyText"/>
                    <w:spacing w:before="80"/>
                    <w:ind w:left="72"/>
                    <w:jc w:val="center"/>
                  </w:pPr>
                  <w:r>
                    <w:rPr>
                      <w:color w:val="231F20"/>
                    </w:rPr>
                    <w:t>461</w:t>
                  </w:r>
                </w:p>
              </w:txbxContent>
            </v:textbox>
            <w10:wrap anchorx="page" anchory="page"/>
          </v:shape>
        </w:pict>
      </w:r>
      <w:r w:rsidR="009A4266">
        <w:pict w14:anchorId="7AAAD0A3">
          <v:shape id="_x0000_s2943" type="#_x0000_t202" style="position:absolute;margin-left:277.15pt;margin-top:259.45pt;width:113.05pt;height:18pt;z-index:-463072;mso-position-horizontal-relative:page;mso-position-vertical-relative:page" filled="f" stroked="f">
            <v:textbox inset="0,0,0,0">
              <w:txbxContent>
                <w:p w14:paraId="5EEF52C8" w14:textId="77777777" w:rsidR="00F207B0" w:rsidRDefault="00F207B0">
                  <w:pPr>
                    <w:pStyle w:val="BodyText"/>
                    <w:spacing w:before="80"/>
                    <w:ind w:left="920" w:right="848"/>
                    <w:jc w:val="center"/>
                  </w:pPr>
                  <w:r>
                    <w:rPr>
                      <w:color w:val="231F20"/>
                    </w:rPr>
                    <w:t>450</w:t>
                  </w:r>
                </w:p>
              </w:txbxContent>
            </v:textbox>
            <w10:wrap anchorx="page" anchory="page"/>
          </v:shape>
        </w:pict>
      </w:r>
      <w:r w:rsidR="009A4266">
        <w:pict w14:anchorId="0612F45B">
          <v:shape id="_x0000_s2942" type="#_x0000_t202" style="position:absolute;margin-left:390.2pt;margin-top:259.45pt;width:125.3pt;height:18pt;z-index:-463048;mso-position-horizontal-relative:page;mso-position-vertical-relative:page" filled="f" stroked="f">
            <v:textbox inset="0,0,0,0">
              <w:txbxContent>
                <w:p w14:paraId="3D6DD8BF" w14:textId="77777777" w:rsidR="00F207B0" w:rsidRDefault="00F207B0">
                  <w:pPr>
                    <w:pStyle w:val="BodyText"/>
                    <w:spacing w:before="80"/>
                    <w:ind w:left="962"/>
                  </w:pPr>
                  <w:r>
                    <w:rPr>
                      <w:color w:val="231F20"/>
                    </w:rPr>
                    <w:t>97.61 %</w:t>
                  </w:r>
                </w:p>
              </w:txbxContent>
            </v:textbox>
            <w10:wrap anchorx="page" anchory="page"/>
          </v:shape>
        </w:pict>
      </w:r>
      <w:r w:rsidR="009A4266">
        <w:pict w14:anchorId="2034F358">
          <v:shape id="_x0000_s2941" type="#_x0000_t202" style="position:absolute;margin-left:515.5pt;margin-top:259.45pt;width:121pt;height:18pt;z-index:-463024;mso-position-horizontal-relative:page;mso-position-vertical-relative:page" filled="f" stroked="f">
            <v:textbox inset="0,0,0,0">
              <w:txbxContent>
                <w:p w14:paraId="1D9F2690" w14:textId="77777777" w:rsidR="00F207B0" w:rsidRDefault="00F207B0">
                  <w:pPr>
                    <w:pStyle w:val="BodyText"/>
                    <w:spacing w:before="80"/>
                    <w:ind w:left="1123" w:right="1051"/>
                    <w:jc w:val="center"/>
                  </w:pPr>
                  <w:r>
                    <w:rPr>
                      <w:color w:val="231F20"/>
                    </w:rPr>
                    <w:t>11</w:t>
                  </w:r>
                </w:p>
              </w:txbxContent>
            </v:textbox>
            <w10:wrap anchorx="page" anchory="page"/>
          </v:shape>
        </w:pict>
      </w:r>
      <w:r w:rsidR="009A4266">
        <w:pict w14:anchorId="2A6837DC">
          <v:shape id="_x0000_s2940" type="#_x0000_t202" style="position:absolute;margin-left:636.45pt;margin-top:259.45pt;width:119.35pt;height:18pt;z-index:-463000;mso-position-horizontal-relative:page;mso-position-vertical-relative:page" filled="f" stroked="f">
            <v:textbox inset="0,0,0,0">
              <w:txbxContent>
                <w:p w14:paraId="2A3F8022" w14:textId="77777777" w:rsidR="00F207B0" w:rsidRDefault="00F207B0">
                  <w:pPr>
                    <w:pStyle w:val="BodyText"/>
                    <w:spacing w:before="80"/>
                    <w:ind w:left="954"/>
                  </w:pPr>
                  <w:r>
                    <w:rPr>
                      <w:color w:val="231F20"/>
                    </w:rPr>
                    <w:t>2.38 %</w:t>
                  </w:r>
                </w:p>
              </w:txbxContent>
            </v:textbox>
            <w10:wrap anchorx="page" anchory="page"/>
          </v:shape>
        </w:pict>
      </w:r>
      <w:r w:rsidR="009A4266">
        <w:pict w14:anchorId="7B33B1EF">
          <v:shape id="_x0000_s2939" type="#_x0000_t202" style="position:absolute;margin-left:36.3pt;margin-top:277.45pt;width:181.85pt;height:18pt;z-index:-462976;mso-position-horizontal-relative:page;mso-position-vertical-relative:page" filled="f" stroked="f">
            <v:textbox inset="0,0,0,0">
              <w:txbxContent>
                <w:p w14:paraId="22CD4DEE" w14:textId="77777777" w:rsidR="00F207B0" w:rsidRDefault="00F207B0">
                  <w:pPr>
                    <w:pStyle w:val="BodyText"/>
                    <w:spacing w:before="80"/>
                    <w:ind w:left="77"/>
                  </w:pPr>
                  <w:r>
                    <w:rPr>
                      <w:color w:val="231F20"/>
                    </w:rPr>
                    <w:t>September 9, 2014, State Primary Election</w:t>
                  </w:r>
                </w:p>
              </w:txbxContent>
            </v:textbox>
            <w10:wrap anchorx="page" anchory="page"/>
          </v:shape>
        </w:pict>
      </w:r>
      <w:r w:rsidR="009A4266">
        <w:pict w14:anchorId="093E14D0">
          <v:shape id="_x0000_s2938" type="#_x0000_t202" style="position:absolute;margin-left:218.15pt;margin-top:277.45pt;width:59.05pt;height:18pt;z-index:-462952;mso-position-horizontal-relative:page;mso-position-vertical-relative:page" filled="f" stroked="f">
            <v:textbox inset="0,0,0,0">
              <w:txbxContent>
                <w:p w14:paraId="04BA22E9" w14:textId="77777777" w:rsidR="00F207B0" w:rsidRDefault="00F207B0">
                  <w:pPr>
                    <w:pStyle w:val="BodyText"/>
                    <w:spacing w:before="80"/>
                    <w:ind w:left="400"/>
                  </w:pPr>
                  <w:r>
                    <w:rPr>
                      <w:color w:val="231F20"/>
                    </w:rPr>
                    <w:t>1,241</w:t>
                  </w:r>
                </w:p>
              </w:txbxContent>
            </v:textbox>
            <w10:wrap anchorx="page" anchory="page"/>
          </v:shape>
        </w:pict>
      </w:r>
      <w:r w:rsidR="009A4266">
        <w:pict w14:anchorId="2DB13420">
          <v:shape id="_x0000_s2937" type="#_x0000_t202" style="position:absolute;margin-left:277.15pt;margin-top:277.45pt;width:113.05pt;height:18pt;z-index:-462928;mso-position-horizontal-relative:page;mso-position-vertical-relative:page" filled="f" stroked="f">
            <v:textbox inset="0,0,0,0">
              <w:txbxContent>
                <w:p w14:paraId="0CC886A9" w14:textId="77777777" w:rsidR="00F207B0" w:rsidRDefault="00F207B0">
                  <w:pPr>
                    <w:pStyle w:val="BodyText"/>
                    <w:spacing w:before="80"/>
                    <w:ind w:left="920" w:right="848"/>
                    <w:jc w:val="center"/>
                  </w:pPr>
                  <w:r>
                    <w:rPr>
                      <w:color w:val="231F20"/>
                    </w:rPr>
                    <w:t>1,241</w:t>
                  </w:r>
                </w:p>
              </w:txbxContent>
            </v:textbox>
            <w10:wrap anchorx="page" anchory="page"/>
          </v:shape>
        </w:pict>
      </w:r>
      <w:r w:rsidR="009A4266">
        <w:pict w14:anchorId="02296AD3">
          <v:shape id="_x0000_s2936" type="#_x0000_t202" style="position:absolute;margin-left:390.2pt;margin-top:277.45pt;width:125.3pt;height:18pt;z-index:-462904;mso-position-horizontal-relative:page;mso-position-vertical-relative:page" filled="f" stroked="f">
            <v:textbox inset="0,0,0,0">
              <w:txbxContent>
                <w:p w14:paraId="2BEE18ED" w14:textId="77777777" w:rsidR="00F207B0" w:rsidRDefault="00F207B0">
                  <w:pPr>
                    <w:pStyle w:val="BodyText"/>
                    <w:spacing w:before="80"/>
                    <w:ind w:left="1014" w:right="942"/>
                    <w:jc w:val="center"/>
                  </w:pPr>
                  <w:r>
                    <w:rPr>
                      <w:color w:val="231F20"/>
                    </w:rPr>
                    <w:t>100%</w:t>
                  </w:r>
                </w:p>
              </w:txbxContent>
            </v:textbox>
            <w10:wrap anchorx="page" anchory="page"/>
          </v:shape>
        </w:pict>
      </w:r>
      <w:r w:rsidR="009A4266">
        <w:pict w14:anchorId="09F3C0CD">
          <v:shape id="_x0000_s2935" type="#_x0000_t202" style="position:absolute;margin-left:515.5pt;margin-top:277.45pt;width:121pt;height:18pt;z-index:-462880;mso-position-horizontal-relative:page;mso-position-vertical-relative:page" filled="f" stroked="f">
            <v:textbox inset="0,0,0,0">
              <w:txbxContent>
                <w:p w14:paraId="5498C81F" w14:textId="77777777" w:rsidR="00F207B0" w:rsidRDefault="00F207B0">
                  <w:pPr>
                    <w:pStyle w:val="BodyText"/>
                    <w:spacing w:before="80"/>
                    <w:ind w:left="1123" w:right="1051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7382907">
          <v:shape id="_x0000_s2934" type="#_x0000_t202" style="position:absolute;margin-left:636.45pt;margin-top:277.45pt;width:119.35pt;height:18pt;z-index:-462856;mso-position-horizontal-relative:page;mso-position-vertical-relative:page" filled="f" stroked="f">
            <v:textbox inset="0,0,0,0">
              <w:txbxContent>
                <w:p w14:paraId="799AD9D6" w14:textId="77777777" w:rsidR="00F207B0" w:rsidRDefault="00F207B0">
                  <w:pPr>
                    <w:pStyle w:val="BodyText"/>
                    <w:spacing w:before="80"/>
                    <w:ind w:left="1058" w:right="986"/>
                    <w:jc w:val="center"/>
                  </w:pPr>
                  <w:r>
                    <w:rPr>
                      <w:color w:val="231F20"/>
                    </w:rPr>
                    <w:t>0 %</w:t>
                  </w:r>
                </w:p>
              </w:txbxContent>
            </v:textbox>
            <w10:wrap anchorx="page" anchory="page"/>
          </v:shape>
        </w:pict>
      </w:r>
      <w:r w:rsidR="009A4266">
        <w:pict w14:anchorId="708AD6FC">
          <v:shape id="_x0000_s2933" type="#_x0000_t202" style="position:absolute;margin-left:36.3pt;margin-top:295.45pt;width:181.85pt;height:18pt;z-index:-462832;mso-position-horizontal-relative:page;mso-position-vertical-relative:page" filled="f" stroked="f">
            <v:textbox inset="0,0,0,0">
              <w:txbxContent>
                <w:p w14:paraId="5F865C29" w14:textId="77777777" w:rsidR="00F207B0" w:rsidRDefault="00F207B0">
                  <w:pPr>
                    <w:pStyle w:val="BodyText"/>
                    <w:spacing w:before="80"/>
                    <w:ind w:left="77"/>
                  </w:pPr>
                  <w:r>
                    <w:rPr>
                      <w:color w:val="231F20"/>
                    </w:rPr>
                    <w:t>November 4, 2014, General Election</w:t>
                  </w:r>
                </w:p>
              </w:txbxContent>
            </v:textbox>
            <w10:wrap anchorx="page" anchory="page"/>
          </v:shape>
        </w:pict>
      </w:r>
      <w:r w:rsidR="009A4266">
        <w:pict w14:anchorId="19667038">
          <v:shape id="_x0000_s2932" type="#_x0000_t202" style="position:absolute;margin-left:218.15pt;margin-top:295.45pt;width:59.05pt;height:18pt;z-index:-462808;mso-position-horizontal-relative:page;mso-position-vertical-relative:page" filled="f" stroked="f">
            <v:textbox inset="0,0,0,0">
              <w:txbxContent>
                <w:p w14:paraId="18D463FB" w14:textId="77777777" w:rsidR="00F207B0" w:rsidRDefault="00F207B0">
                  <w:pPr>
                    <w:pStyle w:val="BodyText"/>
                    <w:spacing w:before="80"/>
                    <w:ind w:left="400"/>
                  </w:pPr>
                  <w:r>
                    <w:rPr>
                      <w:color w:val="231F20"/>
                    </w:rPr>
                    <w:t>1,241</w:t>
                  </w:r>
                </w:p>
              </w:txbxContent>
            </v:textbox>
            <w10:wrap anchorx="page" anchory="page"/>
          </v:shape>
        </w:pict>
      </w:r>
      <w:r w:rsidR="009A4266">
        <w:pict w14:anchorId="09EBD2C3">
          <v:shape id="_x0000_s2931" type="#_x0000_t202" style="position:absolute;margin-left:277.15pt;margin-top:295.45pt;width:113.05pt;height:18pt;z-index:-462784;mso-position-horizontal-relative:page;mso-position-vertical-relative:page" filled="f" stroked="f">
            <v:textbox inset="0,0,0,0">
              <w:txbxContent>
                <w:p w14:paraId="1EFA7AFD" w14:textId="77777777" w:rsidR="00F207B0" w:rsidRDefault="00F207B0">
                  <w:pPr>
                    <w:pStyle w:val="BodyText"/>
                    <w:spacing w:before="80"/>
                    <w:ind w:left="920" w:right="848"/>
                    <w:jc w:val="center"/>
                  </w:pPr>
                  <w:r>
                    <w:rPr>
                      <w:color w:val="231F20"/>
                    </w:rPr>
                    <w:t>1,241</w:t>
                  </w:r>
                </w:p>
              </w:txbxContent>
            </v:textbox>
            <w10:wrap anchorx="page" anchory="page"/>
          </v:shape>
        </w:pict>
      </w:r>
      <w:r w:rsidR="009A4266">
        <w:pict w14:anchorId="37014215">
          <v:shape id="_x0000_s2930" type="#_x0000_t202" style="position:absolute;margin-left:390.2pt;margin-top:295.45pt;width:125.3pt;height:18pt;z-index:-462760;mso-position-horizontal-relative:page;mso-position-vertical-relative:page" filled="f" stroked="f">
            <v:textbox inset="0,0,0,0">
              <w:txbxContent>
                <w:p w14:paraId="4748BAF4" w14:textId="77777777" w:rsidR="00F207B0" w:rsidRDefault="00F207B0">
                  <w:pPr>
                    <w:pStyle w:val="BodyText"/>
                    <w:spacing w:before="80"/>
                    <w:ind w:left="1014" w:right="942"/>
                    <w:jc w:val="center"/>
                  </w:pPr>
                  <w:r>
                    <w:rPr>
                      <w:color w:val="231F20"/>
                    </w:rPr>
                    <w:t>100 %</w:t>
                  </w:r>
                </w:p>
              </w:txbxContent>
            </v:textbox>
            <w10:wrap anchorx="page" anchory="page"/>
          </v:shape>
        </w:pict>
      </w:r>
      <w:r w:rsidR="009A4266">
        <w:pict w14:anchorId="4650DECB">
          <v:shape id="_x0000_s2929" type="#_x0000_t202" style="position:absolute;margin-left:515.5pt;margin-top:295.45pt;width:121pt;height:18pt;z-index:-462736;mso-position-horizontal-relative:page;mso-position-vertical-relative:page" filled="f" stroked="f">
            <v:textbox inset="0,0,0,0">
              <w:txbxContent>
                <w:p w14:paraId="3F550236" w14:textId="77777777" w:rsidR="00F207B0" w:rsidRDefault="00F207B0">
                  <w:pPr>
                    <w:pStyle w:val="BodyText"/>
                    <w:spacing w:before="80"/>
                    <w:ind w:left="1123" w:right="1051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277FF04F">
          <v:shape id="_x0000_s2928" type="#_x0000_t202" style="position:absolute;margin-left:636.45pt;margin-top:295.45pt;width:119.35pt;height:18pt;z-index:-462712;mso-position-horizontal-relative:page;mso-position-vertical-relative:page" filled="f" stroked="f">
            <v:textbox inset="0,0,0,0">
              <w:txbxContent>
                <w:p w14:paraId="088A4FBD" w14:textId="77777777" w:rsidR="00F207B0" w:rsidRDefault="00F207B0">
                  <w:pPr>
                    <w:pStyle w:val="BodyText"/>
                    <w:spacing w:before="80"/>
                    <w:ind w:left="1058" w:right="986"/>
                    <w:jc w:val="center"/>
                  </w:pPr>
                  <w:r>
                    <w:rPr>
                      <w:color w:val="231F20"/>
                    </w:rPr>
                    <w:t>0 %</w:t>
                  </w:r>
                </w:p>
              </w:txbxContent>
            </v:textbox>
            <w10:wrap anchorx="page" anchory="page"/>
          </v:shape>
        </w:pict>
      </w:r>
      <w:r w:rsidR="009A4266">
        <w:pict w14:anchorId="7232C304">
          <v:shape id="_x0000_s2927" type="#_x0000_t202" style="position:absolute;margin-left:36.25pt;margin-top:87.05pt;width:181.95pt;height:21.6pt;z-index:-462688;mso-position-horizontal-relative:page;mso-position-vertical-relative:page" filled="f" stroked="f">
            <v:textbox inset="0,0,0,0">
              <w:txbxContent>
                <w:p w14:paraId="529FDBB0" w14:textId="77777777" w:rsidR="00F207B0" w:rsidRDefault="00F207B0">
                  <w:pPr>
                    <w:spacing w:before="116"/>
                    <w:ind w:left="72"/>
                    <w:jc w:val="center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Election</w:t>
                  </w:r>
                </w:p>
              </w:txbxContent>
            </v:textbox>
            <w10:wrap anchorx="page" anchory="page"/>
          </v:shape>
        </w:pict>
      </w:r>
      <w:r w:rsidR="009A4266">
        <w:pict w14:anchorId="207052C3">
          <v:shape id="_x0000_s2926" type="#_x0000_t202" style="position:absolute;margin-left:218.15pt;margin-top:87.05pt;width:58.5pt;height:21.6pt;z-index:-462664;mso-position-horizontal-relative:page;mso-position-vertical-relative:page" filled="f" stroked="f">
            <v:textbox inset="0,0,0,0">
              <w:txbxContent>
                <w:p w14:paraId="13ADB07F" w14:textId="77777777" w:rsidR="00F207B0" w:rsidRDefault="00F207B0">
                  <w:pPr>
                    <w:spacing w:before="116"/>
                    <w:ind w:left="259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Poll Site</w:t>
                  </w:r>
                </w:p>
              </w:txbxContent>
            </v:textbox>
            <w10:wrap anchorx="page" anchory="page"/>
          </v:shape>
        </w:pict>
      </w:r>
      <w:r w:rsidR="009A4266">
        <w:pict w14:anchorId="1023C24F">
          <v:shape id="_x0000_s2925" type="#_x0000_t202" style="position:absolute;margin-left:276.65pt;margin-top:87.05pt;width:76.9pt;height:21.6pt;z-index:-462640;mso-position-horizontal-relative:page;mso-position-vertical-relative:page" filled="f" stroked="f">
            <v:textbox inset="0,0,0,0">
              <w:txbxContent>
                <w:p w14:paraId="2849A864" w14:textId="77777777" w:rsidR="00F207B0" w:rsidRDefault="00F207B0">
                  <w:pPr>
                    <w:spacing w:before="116"/>
                    <w:ind w:left="24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Poll Workers</w:t>
                  </w:r>
                </w:p>
              </w:txbxContent>
            </v:textbox>
            <w10:wrap anchorx="page" anchory="page"/>
          </v:shape>
        </w:pict>
      </w:r>
      <w:r w:rsidR="009A4266">
        <w:pict w14:anchorId="46E1FE68">
          <v:shape id="_x0000_s2924" type="#_x0000_t202" style="position:absolute;margin-left:353.5pt;margin-top:87.05pt;width:60.9pt;height:21.6pt;z-index:-462616;mso-position-horizontal-relative:page;mso-position-vertical-relative:page" filled="f" stroked="f">
            <v:textbox inset="0,0,0,0">
              <w:txbxContent>
                <w:p w14:paraId="6FEDD382" w14:textId="77777777" w:rsidR="00F207B0" w:rsidRDefault="00F207B0">
                  <w:pPr>
                    <w:spacing w:before="116"/>
                    <w:ind w:left="26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Supplies</w:t>
                  </w:r>
                </w:p>
              </w:txbxContent>
            </v:textbox>
            <w10:wrap anchorx="page" anchory="page"/>
          </v:shape>
        </w:pict>
      </w:r>
      <w:r w:rsidR="009A4266">
        <w:pict w14:anchorId="66E9ADFA">
          <v:shape id="_x0000_s2923" type="#_x0000_t202" style="position:absolute;margin-left:414.4pt;margin-top:87.05pt;width:101.05pt;height:21.6pt;z-index:-462592;mso-position-horizontal-relative:page;mso-position-vertical-relative:page" filled="f" stroked="f">
            <v:textbox inset="0,0,0,0">
              <w:txbxContent>
                <w:p w14:paraId="28A86A93" w14:textId="77777777" w:rsidR="00F207B0" w:rsidRDefault="00F207B0">
                  <w:pPr>
                    <w:spacing w:before="116"/>
                    <w:ind w:left="159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Procedure Question</w:t>
                  </w:r>
                </w:p>
              </w:txbxContent>
            </v:textbox>
            <w10:wrap anchorx="page" anchory="page"/>
          </v:shape>
        </w:pict>
      </w:r>
      <w:r w:rsidR="009A4266">
        <w:pict w14:anchorId="2DC433A0">
          <v:shape id="_x0000_s2922" type="#_x0000_t202" style="position:absolute;margin-left:515.45pt;margin-top:87.05pt;width:90.1pt;height:21.6pt;z-index:-462568;mso-position-horizontal-relative:page;mso-position-vertical-relative:page" filled="f" stroked="f">
            <v:textbox inset="0,0,0,0">
              <w:txbxContent>
                <w:p w14:paraId="785264FC" w14:textId="77777777" w:rsidR="00F207B0" w:rsidRDefault="00F207B0">
                  <w:pPr>
                    <w:spacing w:before="116"/>
                    <w:ind w:left="23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ED Supply Carts</w:t>
                  </w:r>
                </w:p>
              </w:txbxContent>
            </v:textbox>
            <w10:wrap anchorx="page" anchory="page"/>
          </v:shape>
        </w:pict>
      </w:r>
      <w:r w:rsidR="009A4266">
        <w:pict w14:anchorId="5AFD58DD">
          <v:shape id="_x0000_s2921" type="#_x0000_t202" style="position:absolute;margin-left:605.5pt;margin-top:87.05pt;width:103.3pt;height:21.6pt;z-index:-462544;mso-position-horizontal-relative:page;mso-position-vertical-relative:page" filled="f" stroked="f">
            <v:textbox inset="0,0,0,0">
              <w:txbxContent>
                <w:p w14:paraId="6A4DFDBE" w14:textId="77777777" w:rsidR="00F207B0" w:rsidRDefault="00F207B0">
                  <w:pPr>
                    <w:spacing w:before="116"/>
                    <w:ind w:left="224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Accessibility Issues</w:t>
                  </w:r>
                </w:p>
              </w:txbxContent>
            </v:textbox>
            <w10:wrap anchorx="page" anchory="page"/>
          </v:shape>
        </w:pict>
      </w:r>
      <w:r w:rsidR="009A4266">
        <w:pict w14:anchorId="44470B06">
          <v:shape id="_x0000_s2920" type="#_x0000_t202" style="position:absolute;margin-left:708.75pt;margin-top:87.05pt;width:46.65pt;height:21.6pt;z-index:-462520;mso-position-horizontal-relative:page;mso-position-vertical-relative:page" filled="f" stroked="f">
            <v:textbox inset="0,0,0,0">
              <w:txbxContent>
                <w:p w14:paraId="6EFBBE6C" w14:textId="77777777" w:rsidR="00F207B0" w:rsidRDefault="00F207B0">
                  <w:pPr>
                    <w:spacing w:before="116"/>
                    <w:ind w:left="244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Other</w:t>
                  </w:r>
                </w:p>
              </w:txbxContent>
            </v:textbox>
            <w10:wrap anchorx="page" anchory="page"/>
          </v:shape>
        </w:pict>
      </w:r>
      <w:r w:rsidR="009A4266">
        <w:pict w14:anchorId="747EBEDE">
          <v:shape id="_x0000_s2919" type="#_x0000_t202" style="position:absolute;margin-left:36.25pt;margin-top:108.65pt;width:181.95pt;height:18pt;z-index:-462496;mso-position-horizontal-relative:page;mso-position-vertical-relative:page" filled="f" stroked="f">
            <v:textbox inset="0,0,0,0">
              <w:txbxContent>
                <w:p w14:paraId="0716641A" w14:textId="77777777" w:rsidR="00F207B0" w:rsidRDefault="00F207B0">
                  <w:pPr>
                    <w:pStyle w:val="BodyText"/>
                    <w:spacing w:before="80"/>
                    <w:ind w:left="76"/>
                  </w:pPr>
                  <w:r>
                    <w:rPr>
                      <w:color w:val="231F20"/>
                    </w:rPr>
                    <w:t>June 24, 2014, Federal Primary Election</w:t>
                  </w:r>
                </w:p>
              </w:txbxContent>
            </v:textbox>
            <w10:wrap anchorx="page" anchory="page"/>
          </v:shape>
        </w:pict>
      </w:r>
      <w:r w:rsidR="009A4266">
        <w:pict w14:anchorId="3D6D34BF">
          <v:shape id="_x0000_s2918" type="#_x0000_t202" style="position:absolute;margin-left:218.15pt;margin-top:108.65pt;width:58.5pt;height:18pt;z-index:-462472;mso-position-horizontal-relative:page;mso-position-vertical-relative:page" filled="f" stroked="f">
            <v:textbox inset="0,0,0,0">
              <w:txbxContent>
                <w:p w14:paraId="1A3016EB" w14:textId="77777777" w:rsidR="00F207B0" w:rsidRDefault="00F207B0">
                  <w:pPr>
                    <w:pStyle w:val="BodyText"/>
                    <w:spacing w:before="80"/>
                    <w:ind w:left="446" w:right="375"/>
                    <w:jc w:val="center"/>
                  </w:pPr>
                  <w:r>
                    <w:rPr>
                      <w:color w:val="231F20"/>
                    </w:rPr>
                    <w:t>223</w:t>
                  </w:r>
                </w:p>
              </w:txbxContent>
            </v:textbox>
            <w10:wrap anchorx="page" anchory="page"/>
          </v:shape>
        </w:pict>
      </w:r>
      <w:r w:rsidR="009A4266">
        <w:pict w14:anchorId="218D6505">
          <v:shape id="_x0000_s2917" type="#_x0000_t202" style="position:absolute;margin-left:276.65pt;margin-top:108.65pt;width:76.9pt;height:18pt;z-index:-462448;mso-position-horizontal-relative:page;mso-position-vertical-relative:page" filled="f" stroked="f">
            <v:textbox inset="0,0,0,0">
              <w:txbxContent>
                <w:p w14:paraId="157865AB" w14:textId="77777777" w:rsidR="00F207B0" w:rsidRDefault="00F207B0">
                  <w:pPr>
                    <w:pStyle w:val="BodyText"/>
                    <w:spacing w:before="80"/>
                    <w:ind w:left="71"/>
                    <w:jc w:val="center"/>
                  </w:pPr>
                  <w:r>
                    <w:rPr>
                      <w:color w:val="231F20"/>
                    </w:rPr>
                    <w:t>473</w:t>
                  </w:r>
                </w:p>
              </w:txbxContent>
            </v:textbox>
            <w10:wrap anchorx="page" anchory="page"/>
          </v:shape>
        </w:pict>
      </w:r>
      <w:r w:rsidR="009A4266">
        <w:pict w14:anchorId="48693E4B">
          <v:shape id="_x0000_s2916" type="#_x0000_t202" style="position:absolute;margin-left:353.5pt;margin-top:108.65pt;width:60.9pt;height:18pt;z-index:-462424;mso-position-horizontal-relative:page;mso-position-vertical-relative:page" filled="f" stroked="f">
            <v:textbox inset="0,0,0,0">
              <w:txbxContent>
                <w:p w14:paraId="428B46F8" w14:textId="77777777" w:rsidR="00F207B0" w:rsidRDefault="00F207B0">
                  <w:pPr>
                    <w:pStyle w:val="BodyText"/>
                    <w:spacing w:before="80"/>
                    <w:ind w:left="470" w:right="399"/>
                    <w:jc w:val="center"/>
                  </w:pPr>
                  <w:r>
                    <w:rPr>
                      <w:color w:val="231F20"/>
                    </w:rPr>
                    <w:t>342</w:t>
                  </w:r>
                </w:p>
              </w:txbxContent>
            </v:textbox>
            <w10:wrap anchorx="page" anchory="page"/>
          </v:shape>
        </w:pict>
      </w:r>
      <w:r w:rsidR="009A4266">
        <w:pict w14:anchorId="0887960C">
          <v:shape id="_x0000_s2915" type="#_x0000_t202" style="position:absolute;margin-left:414.4pt;margin-top:108.65pt;width:101.05pt;height:18pt;z-index:-462400;mso-position-horizontal-relative:page;mso-position-vertical-relative:page" filled="f" stroked="f">
            <v:textbox inset="0,0,0,0">
              <w:txbxContent>
                <w:p w14:paraId="33969DDA" w14:textId="77777777" w:rsidR="00F207B0" w:rsidRDefault="00F207B0">
                  <w:pPr>
                    <w:pStyle w:val="BodyText"/>
                    <w:spacing w:before="80"/>
                    <w:ind w:left="859" w:right="788"/>
                    <w:jc w:val="center"/>
                  </w:pPr>
                  <w:r>
                    <w:rPr>
                      <w:color w:val="231F20"/>
                    </w:rPr>
                    <w:t>19</w:t>
                  </w:r>
                </w:p>
              </w:txbxContent>
            </v:textbox>
            <w10:wrap anchorx="page" anchory="page"/>
          </v:shape>
        </w:pict>
      </w:r>
      <w:r w:rsidR="009A4266">
        <w:pict w14:anchorId="5493F2D2">
          <v:shape id="_x0000_s2914" type="#_x0000_t202" style="position:absolute;margin-left:515.45pt;margin-top:108.65pt;width:90.1pt;height:18pt;z-index:-462376;mso-position-horizontal-relative:page;mso-position-vertical-relative:page" filled="f" stroked="f">
            <v:textbox inset="0,0,0,0">
              <w:txbxContent>
                <w:p w14:paraId="120146A3" w14:textId="77777777" w:rsidR="00F207B0" w:rsidRDefault="00F207B0">
                  <w:pPr>
                    <w:pStyle w:val="BodyText"/>
                    <w:spacing w:before="80"/>
                    <w:ind w:left="749" w:right="678"/>
                    <w:jc w:val="center"/>
                  </w:pPr>
                  <w:r>
                    <w:rPr>
                      <w:color w:val="231F20"/>
                    </w:rPr>
                    <w:t>11</w:t>
                  </w:r>
                </w:p>
              </w:txbxContent>
            </v:textbox>
            <w10:wrap anchorx="page" anchory="page"/>
          </v:shape>
        </w:pict>
      </w:r>
      <w:r w:rsidR="009A4266">
        <w:pict w14:anchorId="4AD73F6D">
          <v:shape id="_x0000_s2913" type="#_x0000_t202" style="position:absolute;margin-left:605.5pt;margin-top:108.65pt;width:103.3pt;height:18pt;z-index:-462352;mso-position-horizontal-relative:page;mso-position-vertical-relative:page" filled="f" stroked="f">
            <v:textbox inset="0,0,0,0">
              <w:txbxContent>
                <w:p w14:paraId="466E40DB" w14:textId="77777777" w:rsidR="00F207B0" w:rsidRDefault="00F207B0">
                  <w:pPr>
                    <w:pStyle w:val="BodyText"/>
                    <w:spacing w:before="80"/>
                    <w:ind w:left="881" w:right="810"/>
                    <w:jc w:val="center"/>
                  </w:pPr>
                  <w:r>
                    <w:rPr>
                      <w:color w:val="231F20"/>
                    </w:rPr>
                    <w:t>38</w:t>
                  </w:r>
                </w:p>
              </w:txbxContent>
            </v:textbox>
            <w10:wrap anchorx="page" anchory="page"/>
          </v:shape>
        </w:pict>
      </w:r>
      <w:r w:rsidR="009A4266">
        <w:pict w14:anchorId="3EA909F8">
          <v:shape id="_x0000_s2912" type="#_x0000_t202" style="position:absolute;margin-left:708.75pt;margin-top:108.65pt;width:46.65pt;height:18pt;z-index:-462328;mso-position-horizontal-relative:page;mso-position-vertical-relative:page" filled="f" stroked="f">
            <v:textbox inset="0,0,0,0">
              <w:txbxContent>
                <w:p w14:paraId="32028F74" w14:textId="77777777" w:rsidR="00F207B0" w:rsidRDefault="00F207B0">
                  <w:pPr>
                    <w:pStyle w:val="BodyText"/>
                    <w:spacing w:before="80"/>
                    <w:ind w:left="378" w:right="307"/>
                    <w:jc w:val="center"/>
                  </w:pPr>
                  <w:r>
                    <w:rPr>
                      <w:color w:val="231F20"/>
                    </w:rPr>
                    <w:t>10</w:t>
                  </w:r>
                </w:p>
              </w:txbxContent>
            </v:textbox>
            <w10:wrap anchorx="page" anchory="page"/>
          </v:shape>
        </w:pict>
      </w:r>
      <w:r w:rsidR="009A4266">
        <w:pict w14:anchorId="75F052F8">
          <v:shape id="_x0000_s2911" type="#_x0000_t202" style="position:absolute;margin-left:36.25pt;margin-top:126.65pt;width:181.95pt;height:18pt;z-index:-462304;mso-position-horizontal-relative:page;mso-position-vertical-relative:page" filled="f" stroked="f">
            <v:textbox inset="0,0,0,0">
              <w:txbxContent>
                <w:p w14:paraId="4AB8E287" w14:textId="77777777" w:rsidR="00F207B0" w:rsidRDefault="00F207B0">
                  <w:pPr>
                    <w:pStyle w:val="BodyText"/>
                    <w:spacing w:before="80"/>
                    <w:ind w:left="76"/>
                  </w:pPr>
                  <w:r>
                    <w:rPr>
                      <w:color w:val="231F20"/>
                    </w:rPr>
                    <w:t>September 9, 2014, State Primary Election</w:t>
                  </w:r>
                </w:p>
              </w:txbxContent>
            </v:textbox>
            <w10:wrap anchorx="page" anchory="page"/>
          </v:shape>
        </w:pict>
      </w:r>
      <w:r w:rsidR="009A4266">
        <w:pict w14:anchorId="1FABF92B">
          <v:shape id="_x0000_s2910" type="#_x0000_t202" style="position:absolute;margin-left:218.15pt;margin-top:126.65pt;width:58.5pt;height:18pt;z-index:-462280;mso-position-horizontal-relative:page;mso-position-vertical-relative:page" filled="f" stroked="f">
            <v:textbox inset="0,0,0,0">
              <w:txbxContent>
                <w:p w14:paraId="277EE227" w14:textId="77777777" w:rsidR="00F207B0" w:rsidRDefault="00F207B0">
                  <w:pPr>
                    <w:pStyle w:val="BodyText"/>
                    <w:spacing w:before="80"/>
                    <w:ind w:left="446" w:right="375"/>
                    <w:jc w:val="center"/>
                  </w:pPr>
                  <w:r>
                    <w:rPr>
                      <w:color w:val="231F20"/>
                    </w:rPr>
                    <w:t>362</w:t>
                  </w:r>
                </w:p>
              </w:txbxContent>
            </v:textbox>
            <w10:wrap anchorx="page" anchory="page"/>
          </v:shape>
        </w:pict>
      </w:r>
      <w:r w:rsidR="009A4266">
        <w:pict w14:anchorId="2382B0E1">
          <v:shape id="_x0000_s2909" type="#_x0000_t202" style="position:absolute;margin-left:276.65pt;margin-top:126.65pt;width:76.9pt;height:18pt;z-index:-462256;mso-position-horizontal-relative:page;mso-position-vertical-relative:page" filled="f" stroked="f">
            <v:textbox inset="0,0,0,0">
              <w:txbxContent>
                <w:p w14:paraId="04A07BB2" w14:textId="77777777" w:rsidR="00F207B0" w:rsidRDefault="00F207B0">
                  <w:pPr>
                    <w:pStyle w:val="BodyText"/>
                    <w:spacing w:before="80"/>
                    <w:ind w:left="578"/>
                  </w:pPr>
                  <w:r>
                    <w:rPr>
                      <w:color w:val="231F20"/>
                    </w:rPr>
                    <w:t>1,375</w:t>
                  </w:r>
                </w:p>
              </w:txbxContent>
            </v:textbox>
            <w10:wrap anchorx="page" anchory="page"/>
          </v:shape>
        </w:pict>
      </w:r>
      <w:r w:rsidR="009A4266">
        <w:pict w14:anchorId="67C85B70">
          <v:shape id="_x0000_s2908" type="#_x0000_t202" style="position:absolute;margin-left:353.5pt;margin-top:126.65pt;width:60.9pt;height:18pt;z-index:-462232;mso-position-horizontal-relative:page;mso-position-vertical-relative:page" filled="f" stroked="f">
            <v:textbox inset="0,0,0,0">
              <w:txbxContent>
                <w:p w14:paraId="32CBA59D" w14:textId="77777777" w:rsidR="00F207B0" w:rsidRDefault="00F207B0">
                  <w:pPr>
                    <w:pStyle w:val="BodyText"/>
                    <w:spacing w:before="80"/>
                    <w:ind w:left="470" w:right="399"/>
                    <w:jc w:val="center"/>
                  </w:pPr>
                  <w:r>
                    <w:rPr>
                      <w:color w:val="231F20"/>
                    </w:rPr>
                    <w:t>858</w:t>
                  </w:r>
                </w:p>
              </w:txbxContent>
            </v:textbox>
            <w10:wrap anchorx="page" anchory="page"/>
          </v:shape>
        </w:pict>
      </w:r>
      <w:r w:rsidR="009A4266">
        <w:pict w14:anchorId="0C68BE45">
          <v:shape id="_x0000_s2907" type="#_x0000_t202" style="position:absolute;margin-left:414.4pt;margin-top:126.65pt;width:101.05pt;height:18pt;z-index:-462208;mso-position-horizontal-relative:page;mso-position-vertical-relative:page" filled="f" stroked="f">
            <v:textbox inset="0,0,0,0">
              <w:txbxContent>
                <w:p w14:paraId="30C5ADCB" w14:textId="77777777" w:rsidR="00F207B0" w:rsidRDefault="00F207B0">
                  <w:pPr>
                    <w:pStyle w:val="BodyText"/>
                    <w:spacing w:before="80"/>
                    <w:ind w:left="859" w:right="788"/>
                    <w:jc w:val="center"/>
                  </w:pPr>
                  <w:r>
                    <w:rPr>
                      <w:color w:val="231F20"/>
                    </w:rPr>
                    <w:t>54</w:t>
                  </w:r>
                </w:p>
              </w:txbxContent>
            </v:textbox>
            <w10:wrap anchorx="page" anchory="page"/>
          </v:shape>
        </w:pict>
      </w:r>
      <w:r w:rsidR="009A4266">
        <w:pict w14:anchorId="295803BB">
          <v:shape id="_x0000_s2906" type="#_x0000_t202" style="position:absolute;margin-left:515.45pt;margin-top:126.65pt;width:90.1pt;height:18pt;z-index:-462184;mso-position-horizontal-relative:page;mso-position-vertical-relative:page" filled="f" stroked="f">
            <v:textbox inset="0,0,0,0">
              <w:txbxContent>
                <w:p w14:paraId="3346C657" w14:textId="77777777" w:rsidR="00F207B0" w:rsidRDefault="00F207B0">
                  <w:pPr>
                    <w:pStyle w:val="BodyText"/>
                    <w:spacing w:before="80"/>
                    <w:ind w:left="749" w:right="678"/>
                    <w:jc w:val="center"/>
                  </w:pPr>
                  <w:r>
                    <w:rPr>
                      <w:color w:val="231F20"/>
                    </w:rPr>
                    <w:t>71</w:t>
                  </w:r>
                </w:p>
              </w:txbxContent>
            </v:textbox>
            <w10:wrap anchorx="page" anchory="page"/>
          </v:shape>
        </w:pict>
      </w:r>
      <w:r w:rsidR="009A4266">
        <w:pict w14:anchorId="3093EC49">
          <v:shape id="_x0000_s2905" type="#_x0000_t202" style="position:absolute;margin-left:605.5pt;margin-top:126.65pt;width:103.3pt;height:18pt;z-index:-462160;mso-position-horizontal-relative:page;mso-position-vertical-relative:page" filled="f" stroked="f">
            <v:textbox inset="0,0,0,0">
              <w:txbxContent>
                <w:p w14:paraId="068124E7" w14:textId="77777777" w:rsidR="00F207B0" w:rsidRDefault="00F207B0">
                  <w:pPr>
                    <w:pStyle w:val="BodyText"/>
                    <w:spacing w:before="80"/>
                    <w:ind w:left="71"/>
                    <w:jc w:val="center"/>
                  </w:pPr>
                  <w:r>
                    <w:rPr>
                      <w:color w:val="231F20"/>
                    </w:rPr>
                    <w:t>168</w:t>
                  </w:r>
                </w:p>
              </w:txbxContent>
            </v:textbox>
            <w10:wrap anchorx="page" anchory="page"/>
          </v:shape>
        </w:pict>
      </w:r>
      <w:r w:rsidR="009A4266">
        <w:pict w14:anchorId="35DC6DB5">
          <v:shape id="_x0000_s2904" type="#_x0000_t202" style="position:absolute;margin-left:708.75pt;margin-top:126.65pt;width:46.65pt;height:18pt;z-index:-462136;mso-position-horizontal-relative:page;mso-position-vertical-relative:page" filled="f" stroked="f">
            <v:textbox inset="0,0,0,0">
              <w:txbxContent>
                <w:p w14:paraId="5006A877" w14:textId="77777777" w:rsidR="00F207B0" w:rsidRDefault="00F207B0">
                  <w:pPr>
                    <w:pStyle w:val="BodyText"/>
                    <w:spacing w:before="80"/>
                    <w:ind w:left="348"/>
                  </w:pPr>
                  <w:r>
                    <w:rPr>
                      <w:color w:val="231F20"/>
                    </w:rPr>
                    <w:t>133</w:t>
                  </w:r>
                </w:p>
              </w:txbxContent>
            </v:textbox>
            <w10:wrap anchorx="page" anchory="page"/>
          </v:shape>
        </w:pict>
      </w:r>
      <w:r w:rsidR="009A4266">
        <w:pict w14:anchorId="646993A4">
          <v:shape id="_x0000_s2903" type="#_x0000_t202" style="position:absolute;margin-left:36.25pt;margin-top:144.65pt;width:181.95pt;height:18pt;z-index:-462112;mso-position-horizontal-relative:page;mso-position-vertical-relative:page" filled="f" stroked="f">
            <v:textbox inset="0,0,0,0">
              <w:txbxContent>
                <w:p w14:paraId="1DB299B5" w14:textId="77777777" w:rsidR="00F207B0" w:rsidRDefault="00F207B0">
                  <w:pPr>
                    <w:pStyle w:val="BodyText"/>
                    <w:spacing w:before="80"/>
                    <w:ind w:left="76"/>
                  </w:pPr>
                  <w:r>
                    <w:rPr>
                      <w:color w:val="231F20"/>
                    </w:rPr>
                    <w:t>November 4, 2014, General Election</w:t>
                  </w:r>
                </w:p>
              </w:txbxContent>
            </v:textbox>
            <w10:wrap anchorx="page" anchory="page"/>
          </v:shape>
        </w:pict>
      </w:r>
      <w:r w:rsidR="009A4266">
        <w:pict w14:anchorId="4151E115">
          <v:shape id="_x0000_s2902" type="#_x0000_t202" style="position:absolute;margin-left:218.15pt;margin-top:144.65pt;width:58.5pt;height:18pt;z-index:-462088;mso-position-horizontal-relative:page;mso-position-vertical-relative:page" filled="f" stroked="f">
            <v:textbox inset="0,0,0,0">
              <w:txbxContent>
                <w:p w14:paraId="39DCB9C1" w14:textId="77777777" w:rsidR="00F207B0" w:rsidRDefault="00F207B0">
                  <w:pPr>
                    <w:pStyle w:val="BodyText"/>
                    <w:spacing w:before="80"/>
                    <w:ind w:left="447" w:right="375"/>
                    <w:jc w:val="center"/>
                  </w:pPr>
                  <w:r>
                    <w:rPr>
                      <w:color w:val="231F20"/>
                    </w:rPr>
                    <w:t>291</w:t>
                  </w:r>
                </w:p>
              </w:txbxContent>
            </v:textbox>
            <w10:wrap anchorx="page" anchory="page"/>
          </v:shape>
        </w:pict>
      </w:r>
      <w:r w:rsidR="009A4266">
        <w:pict w14:anchorId="7D34A8AF">
          <v:shape id="_x0000_s2901" type="#_x0000_t202" style="position:absolute;margin-left:276.65pt;margin-top:144.65pt;width:76.9pt;height:18pt;z-index:-462064;mso-position-horizontal-relative:page;mso-position-vertical-relative:page" filled="f" stroked="f">
            <v:textbox inset="0,0,0,0">
              <w:txbxContent>
                <w:p w14:paraId="168F738A" w14:textId="77777777" w:rsidR="00F207B0" w:rsidRDefault="00F207B0">
                  <w:pPr>
                    <w:pStyle w:val="BodyText"/>
                    <w:spacing w:before="80"/>
                    <w:ind w:left="578"/>
                  </w:pPr>
                  <w:r>
                    <w:rPr>
                      <w:color w:val="231F20"/>
                    </w:rPr>
                    <w:t>1,248</w:t>
                  </w:r>
                </w:p>
              </w:txbxContent>
            </v:textbox>
            <w10:wrap anchorx="page" anchory="page"/>
          </v:shape>
        </w:pict>
      </w:r>
      <w:r w:rsidR="009A4266">
        <w:pict w14:anchorId="68383B68">
          <v:shape id="_x0000_s2900" type="#_x0000_t202" style="position:absolute;margin-left:353.5pt;margin-top:144.65pt;width:60.9pt;height:18pt;z-index:-462040;mso-position-horizontal-relative:page;mso-position-vertical-relative:page" filled="f" stroked="f">
            <v:textbox inset="0,0,0,0">
              <w:txbxContent>
                <w:p w14:paraId="582CA395" w14:textId="77777777" w:rsidR="00F207B0" w:rsidRDefault="00F207B0">
                  <w:pPr>
                    <w:pStyle w:val="BodyText"/>
                    <w:spacing w:before="80"/>
                    <w:ind w:left="72"/>
                    <w:jc w:val="center"/>
                  </w:pPr>
                  <w:r>
                    <w:rPr>
                      <w:color w:val="231F20"/>
                    </w:rPr>
                    <w:t>818</w:t>
                  </w:r>
                </w:p>
              </w:txbxContent>
            </v:textbox>
            <w10:wrap anchorx="page" anchory="page"/>
          </v:shape>
        </w:pict>
      </w:r>
      <w:r w:rsidR="009A4266">
        <w:pict w14:anchorId="504BEC1B">
          <v:shape id="_x0000_s2899" type="#_x0000_t202" style="position:absolute;margin-left:414.4pt;margin-top:144.65pt;width:101.05pt;height:18pt;z-index:-462016;mso-position-horizontal-relative:page;mso-position-vertical-relative:page" filled="f" stroked="f">
            <v:textbox inset="0,0,0,0">
              <w:txbxContent>
                <w:p w14:paraId="7C830A55" w14:textId="77777777" w:rsidR="00F207B0" w:rsidRDefault="00F207B0">
                  <w:pPr>
                    <w:pStyle w:val="BodyText"/>
                    <w:spacing w:before="80"/>
                    <w:ind w:left="860" w:right="788"/>
                    <w:jc w:val="center"/>
                  </w:pPr>
                  <w:r>
                    <w:rPr>
                      <w:color w:val="231F20"/>
                    </w:rPr>
                    <w:t>111</w:t>
                  </w:r>
                </w:p>
              </w:txbxContent>
            </v:textbox>
            <w10:wrap anchorx="page" anchory="page"/>
          </v:shape>
        </w:pict>
      </w:r>
      <w:r w:rsidR="009A4266">
        <w:pict w14:anchorId="0BADB429">
          <v:shape id="_x0000_s2898" type="#_x0000_t202" style="position:absolute;margin-left:515.45pt;margin-top:144.65pt;width:90.1pt;height:18pt;z-index:-461992;mso-position-horizontal-relative:page;mso-position-vertical-relative:page" filled="f" stroked="f">
            <v:textbox inset="0,0,0,0">
              <w:txbxContent>
                <w:p w14:paraId="39BA1D09" w14:textId="77777777" w:rsidR="00F207B0" w:rsidRDefault="00F207B0">
                  <w:pPr>
                    <w:pStyle w:val="BodyText"/>
                    <w:spacing w:before="80"/>
                    <w:ind w:left="750" w:right="678"/>
                    <w:jc w:val="center"/>
                  </w:pPr>
                  <w:r>
                    <w:rPr>
                      <w:color w:val="231F20"/>
                    </w:rPr>
                    <w:t>59</w:t>
                  </w:r>
                </w:p>
              </w:txbxContent>
            </v:textbox>
            <w10:wrap anchorx="page" anchory="page"/>
          </v:shape>
        </w:pict>
      </w:r>
      <w:r w:rsidR="009A4266">
        <w:pict w14:anchorId="21E52F09">
          <v:shape id="_x0000_s2897" type="#_x0000_t202" style="position:absolute;margin-left:605.5pt;margin-top:144.65pt;width:103.3pt;height:18pt;z-index:-461968;mso-position-horizontal-relative:page;mso-position-vertical-relative:page" filled="f" stroked="f">
            <v:textbox inset="0,0,0,0">
              <w:txbxContent>
                <w:p w14:paraId="6818F28F" w14:textId="77777777" w:rsidR="00F207B0" w:rsidRDefault="00F207B0">
                  <w:pPr>
                    <w:pStyle w:val="BodyText"/>
                    <w:spacing w:before="80"/>
                    <w:ind w:left="882" w:right="810"/>
                    <w:jc w:val="center"/>
                  </w:pPr>
                  <w:r>
                    <w:rPr>
                      <w:color w:val="231F20"/>
                    </w:rPr>
                    <w:t>190</w:t>
                  </w:r>
                </w:p>
              </w:txbxContent>
            </v:textbox>
            <w10:wrap anchorx="page" anchory="page"/>
          </v:shape>
        </w:pict>
      </w:r>
      <w:r w:rsidR="009A4266">
        <w:pict w14:anchorId="704A3133">
          <v:shape id="_x0000_s2896" type="#_x0000_t202" style="position:absolute;margin-left:708.75pt;margin-top:144.65pt;width:46.65pt;height:18pt;z-index:-461944;mso-position-horizontal-relative:page;mso-position-vertical-relative:page" filled="f" stroked="f">
            <v:textbox inset="0,0,0,0">
              <w:txbxContent>
                <w:p w14:paraId="42D033E4" w14:textId="77777777" w:rsidR="00F207B0" w:rsidRDefault="00F207B0">
                  <w:pPr>
                    <w:pStyle w:val="BodyText"/>
                    <w:spacing w:before="80"/>
                    <w:ind w:left="379" w:right="307"/>
                    <w:jc w:val="center"/>
                  </w:pPr>
                  <w:r>
                    <w:rPr>
                      <w:color w:val="231F20"/>
                    </w:rPr>
                    <w:t>97</w:t>
                  </w:r>
                </w:p>
              </w:txbxContent>
            </v:textbox>
            <w10:wrap anchorx="page" anchory="page"/>
          </v:shape>
        </w:pict>
      </w:r>
      <w:r w:rsidR="009A4266">
        <w:pict w14:anchorId="694E75EC">
          <v:shape id="_x0000_s2895" type="#_x0000_t202" style="position:absolute;margin-left:36.25pt;margin-top:162.65pt;width:181.95pt;height:18pt;z-index:-461920;mso-position-horizontal-relative:page;mso-position-vertical-relative:page" filled="f" stroked="f">
            <v:textbox inset="0,0,0,0">
              <w:txbxContent>
                <w:p w14:paraId="2B6B2DE5" w14:textId="77777777" w:rsidR="00F207B0" w:rsidRDefault="00F207B0">
                  <w:pPr>
                    <w:spacing w:before="80"/>
                    <w:ind w:left="77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-4"/>
                      <w:sz w:val="20"/>
                    </w:rPr>
                    <w:t>Total</w:t>
                  </w:r>
                  <w:r>
                    <w:rPr>
                      <w:rFonts w:ascii="Myriad Pro"/>
                      <w:b/>
                      <w:color w:val="231F20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4"/>
                      <w:sz w:val="20"/>
                    </w:rPr>
                    <w:t>Election</w:t>
                  </w:r>
                  <w:r>
                    <w:rPr>
                      <w:rFonts w:ascii="Myriad Pro"/>
                      <w:b/>
                      <w:color w:val="231F20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3"/>
                      <w:sz w:val="20"/>
                    </w:rPr>
                    <w:t>Day</w:t>
                  </w:r>
                  <w:r>
                    <w:rPr>
                      <w:rFonts w:ascii="Myriad Pro"/>
                      <w:b/>
                      <w:color w:val="231F20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4"/>
                      <w:sz w:val="20"/>
                    </w:rPr>
                    <w:t>Calls</w:t>
                  </w:r>
                  <w:r>
                    <w:rPr>
                      <w:rFonts w:ascii="Myriad Pro"/>
                      <w:b/>
                      <w:color w:val="231F20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3"/>
                      <w:sz w:val="20"/>
                    </w:rPr>
                    <w:t>for</w:t>
                  </w:r>
                  <w:r>
                    <w:rPr>
                      <w:rFonts w:ascii="Myriad Pro"/>
                      <w:b/>
                      <w:color w:val="231F20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3"/>
                      <w:sz w:val="20"/>
                    </w:rPr>
                    <w:t>the</w:t>
                  </w:r>
                  <w:r>
                    <w:rPr>
                      <w:rFonts w:ascii="Myriad Pro"/>
                      <w:b/>
                      <w:color w:val="231F20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4"/>
                      <w:sz w:val="20"/>
                    </w:rPr>
                    <w:t>Year</w:t>
                  </w:r>
                </w:p>
              </w:txbxContent>
            </v:textbox>
            <w10:wrap anchorx="page" anchory="page"/>
          </v:shape>
        </w:pict>
      </w:r>
      <w:r w:rsidR="009A4266">
        <w:pict w14:anchorId="020EDD71">
          <v:shape id="_x0000_s2894" type="#_x0000_t202" style="position:absolute;margin-left:218.15pt;margin-top:162.65pt;width:58.5pt;height:18pt;z-index:-461896;mso-position-horizontal-relative:page;mso-position-vertical-relative:page" filled="f" stroked="f">
            <v:textbox inset="0,0,0,0">
              <w:txbxContent>
                <w:p w14:paraId="411B1051" w14:textId="77777777" w:rsidR="00F207B0" w:rsidRDefault="00F207B0">
                  <w:pPr>
                    <w:spacing w:before="80"/>
                    <w:ind w:left="454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876</w:t>
                  </w:r>
                </w:p>
              </w:txbxContent>
            </v:textbox>
            <w10:wrap anchorx="page" anchory="page"/>
          </v:shape>
        </w:pict>
      </w:r>
      <w:r w:rsidR="009A4266">
        <w:pict w14:anchorId="0F51F173">
          <v:shape id="_x0000_s2893" type="#_x0000_t202" style="position:absolute;margin-left:276.65pt;margin-top:162.65pt;width:76.9pt;height:18pt;z-index:-461872;mso-position-horizontal-relative:page;mso-position-vertical-relative:page" filled="f" stroked="f">
            <v:textbox inset="0,0,0,0">
              <w:txbxContent>
                <w:p w14:paraId="336F085D" w14:textId="77777777" w:rsidR="00F207B0" w:rsidRDefault="00F207B0">
                  <w:pPr>
                    <w:spacing w:before="80"/>
                    <w:ind w:left="556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3,096</w:t>
                  </w:r>
                </w:p>
              </w:txbxContent>
            </v:textbox>
            <w10:wrap anchorx="page" anchory="page"/>
          </v:shape>
        </w:pict>
      </w:r>
      <w:r w:rsidR="009A4266">
        <w:pict w14:anchorId="55A88180">
          <v:shape id="_x0000_s2892" type="#_x0000_t202" style="position:absolute;margin-left:353.5pt;margin-top:162.65pt;width:60.9pt;height:18pt;z-index:-461848;mso-position-horizontal-relative:page;mso-position-vertical-relative:page" filled="f" stroked="f">
            <v:textbox inset="0,0,0,0">
              <w:txbxContent>
                <w:p w14:paraId="41ED6BBC" w14:textId="77777777" w:rsidR="00F207B0" w:rsidRDefault="00F207B0">
                  <w:pPr>
                    <w:spacing w:before="80"/>
                    <w:ind w:left="397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2,018</w:t>
                  </w:r>
                </w:p>
              </w:txbxContent>
            </v:textbox>
            <w10:wrap anchorx="page" anchory="page"/>
          </v:shape>
        </w:pict>
      </w:r>
      <w:r w:rsidR="009A4266">
        <w:pict w14:anchorId="3C7CE93C">
          <v:shape id="_x0000_s2891" type="#_x0000_t202" style="position:absolute;margin-left:414.4pt;margin-top:162.65pt;width:101.05pt;height:18pt;z-index:-461824;mso-position-horizontal-relative:page;mso-position-vertical-relative:page" filled="f" stroked="f">
            <v:textbox inset="0,0,0,0">
              <w:txbxContent>
                <w:p w14:paraId="71115834" w14:textId="77777777" w:rsidR="00F207B0" w:rsidRDefault="00F207B0">
                  <w:pPr>
                    <w:spacing w:before="80"/>
                    <w:ind w:left="860" w:right="788"/>
                    <w:jc w:val="center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184</w:t>
                  </w:r>
                </w:p>
              </w:txbxContent>
            </v:textbox>
            <w10:wrap anchorx="page" anchory="page"/>
          </v:shape>
        </w:pict>
      </w:r>
      <w:r w:rsidR="009A4266">
        <w:pict w14:anchorId="1F0C858E">
          <v:shape id="_x0000_s2890" type="#_x0000_t202" style="position:absolute;margin-left:515.45pt;margin-top:162.65pt;width:90.1pt;height:18pt;z-index:-461800;mso-position-horizontal-relative:page;mso-position-vertical-relative:page" filled="f" stroked="f">
            <v:textbox inset="0,0,0,0">
              <w:txbxContent>
                <w:p w14:paraId="40AA4BAE" w14:textId="77777777" w:rsidR="00F207B0" w:rsidRDefault="00F207B0">
                  <w:pPr>
                    <w:spacing w:before="80"/>
                    <w:ind w:left="750" w:right="678"/>
                    <w:jc w:val="center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141</w:t>
                  </w:r>
                </w:p>
              </w:txbxContent>
            </v:textbox>
            <w10:wrap anchorx="page" anchory="page"/>
          </v:shape>
        </w:pict>
      </w:r>
      <w:r w:rsidR="009A4266">
        <w:pict w14:anchorId="3E6C5B7F">
          <v:shape id="_x0000_s2889" type="#_x0000_t202" style="position:absolute;margin-left:605.5pt;margin-top:162.65pt;width:103.3pt;height:18pt;z-index:-461776;mso-position-horizontal-relative:page;mso-position-vertical-relative:page" filled="f" stroked="f">
            <v:textbox inset="0,0,0,0">
              <w:txbxContent>
                <w:p w14:paraId="341E58C4" w14:textId="77777777" w:rsidR="00F207B0" w:rsidRDefault="00F207B0">
                  <w:pPr>
                    <w:spacing w:before="80"/>
                    <w:ind w:left="882" w:right="810"/>
                    <w:jc w:val="center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396</w:t>
                  </w:r>
                </w:p>
              </w:txbxContent>
            </v:textbox>
            <w10:wrap anchorx="page" anchory="page"/>
          </v:shape>
        </w:pict>
      </w:r>
      <w:r w:rsidR="009A4266">
        <w:pict w14:anchorId="5DFEF8D7">
          <v:shape id="_x0000_s2888" type="#_x0000_t202" style="position:absolute;margin-left:708.75pt;margin-top:162.65pt;width:46.65pt;height:18pt;z-index:-461752;mso-position-horizontal-relative:page;mso-position-vertical-relative:page" filled="f" stroked="f">
            <v:textbox inset="0,0,0,0">
              <w:txbxContent>
                <w:p w14:paraId="36A3BBD1" w14:textId="77777777" w:rsidR="00F207B0" w:rsidRDefault="00F207B0">
                  <w:pPr>
                    <w:spacing w:before="80"/>
                    <w:ind w:left="335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240</w:t>
                  </w:r>
                </w:p>
              </w:txbxContent>
            </v:textbox>
            <w10:wrap anchorx="page" anchory="page"/>
          </v:shape>
        </w:pict>
      </w:r>
    </w:p>
    <w:p w14:paraId="2330C3CD" w14:textId="77777777" w:rsidR="004C329C" w:rsidRDefault="004C329C">
      <w:pPr>
        <w:rPr>
          <w:sz w:val="2"/>
          <w:szCs w:val="2"/>
        </w:rPr>
        <w:sectPr w:rsidR="004C329C">
          <w:pgSz w:w="15840" w:h="12240" w:orient="landscape"/>
          <w:pgMar w:top="340" w:right="600" w:bottom="0" w:left="0" w:header="720" w:footer="720" w:gutter="0"/>
          <w:cols w:space="720"/>
        </w:sectPr>
      </w:pPr>
    </w:p>
    <w:p w14:paraId="20D44785" w14:textId="60D94015" w:rsidR="004C329C" w:rsidRDefault="005615DB">
      <w:pPr>
        <w:rPr>
          <w:sz w:val="2"/>
          <w:szCs w:val="2"/>
        </w:rPr>
      </w:pPr>
      <w:r>
        <w:lastRenderedPageBreak/>
        <w:pict w14:anchorId="4F1CB54A">
          <v:shape id="_x0000_s2829" type="#_x0000_t202" style="position:absolute;margin-left:739.3pt;margin-top:585.35pt;width:30.7pt;height:17.65pt;z-index:-461248;mso-position-horizontal-relative:page;mso-position-vertical-relative:page" filled="f" stroked="f">
            <v:textbox inset="0,0,0,0">
              <w:txbxContent>
                <w:p w14:paraId="31D4BAF9" w14:textId="77777777" w:rsidR="00F207B0" w:rsidRDefault="00F207B0">
                  <w:pPr>
                    <w:spacing w:line="207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231F20"/>
                      <w:sz w:val="18"/>
                    </w:rPr>
                    <w:t>46|47</w:t>
                  </w:r>
                </w:p>
              </w:txbxContent>
            </v:textbox>
            <w10:wrap anchorx="page" anchory="page"/>
          </v:shape>
        </w:pict>
      </w:r>
      <w:r>
        <w:pict w14:anchorId="424FC1AF">
          <v:shape id="_x0000_s2848" type="#_x0000_t202" style="position:absolute;margin-left:-1pt;margin-top:20.75pt;width:892pt;height:32pt;z-index:-461704;mso-position-horizontal-relative:page;mso-position-vertical-relative:page" filled="f" stroked="f">
            <v:textbox inset="0,0,0,0">
              <w:txbxContent>
                <w:p w14:paraId="5673B485" w14:textId="77777777" w:rsidR="00F207B0" w:rsidRDefault="00F207B0">
                  <w:pPr>
                    <w:tabs>
                      <w:tab w:val="left" w:pos="739"/>
                    </w:tabs>
                    <w:spacing w:line="640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42"/>
                      <w:szCs w:val="42"/>
                    </w:rPr>
                  </w:pP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z w:val="60"/>
                      <w:szCs w:val="60"/>
                      <w:highlight w:val="darkGray"/>
                    </w:rPr>
                    <w:t xml:space="preserve"> 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z w:val="60"/>
                      <w:szCs w:val="60"/>
                      <w:highlight w:val="darkGray"/>
                    </w:rPr>
                    <w:tab/>
                    <w:t>Voting Equipment Operations Uni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pacing w:val="36"/>
                      <w:sz w:val="60"/>
                      <w:szCs w:val="60"/>
                      <w:highlight w:val="darkGray"/>
                    </w:rPr>
                    <w:t>t/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z w:val="60"/>
                      <w:szCs w:val="60"/>
                      <w:highlight w:val="darkGray"/>
                    </w:rPr>
                    <w:t>Poll Site Management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pacing w:val="-29"/>
                      <w:sz w:val="60"/>
                      <w:szCs w:val="60"/>
                      <w:highlight w:val="darkGray"/>
                    </w:rPr>
                    <w:t xml:space="preserve"> 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B9A896"/>
                      <w:sz w:val="42"/>
                      <w:szCs w:val="42"/>
                    </w:rPr>
                    <w:t>Cont’d</w:t>
                  </w:r>
                </w:p>
              </w:txbxContent>
            </v:textbox>
            <w10:wrap anchorx="page" anchory="page"/>
          </v:shape>
        </w:pict>
      </w:r>
      <w:r w:rsidR="009A4266">
        <w:pict w14:anchorId="199D4AEA">
          <v:group id="_x0000_s2849" style="position:absolute;margin-left:402.75pt;margin-top:404.2pt;width:354.65pt;height:126.5pt;z-index:-461728;mso-position-horizontal-relative:page;mso-position-vertical-relative:page" coordorigin="8055,8085" coordsize="7093,2530">
            <v:group id="_x0000_s2886" style="position:absolute;left:8065;top:8090;width:3537;height:360" coordorigin="8065,8090" coordsize="3537,360">
              <v:shape id="_x0000_s2887" style="position:absolute;left:8065;top:8090;width:3537;height:360" coordorigin="8065,8090" coordsize="3537,360" path="m11602,8090l8065,8090,8065,8450,11602,8450,11602,8090xe" fillcolor="#d7cdc2" stroked="f">
                <v:path arrowok="t"/>
              </v:shape>
            </v:group>
            <v:group id="_x0000_s2884" style="position:absolute;left:11601;top:8090;width:3537;height:360" coordorigin="11601,8090" coordsize="3537,360">
              <v:shape id="_x0000_s2885" style="position:absolute;left:11601;top:8090;width:3537;height:360" coordorigin="11601,8090" coordsize="3537,360" path="m15138,8090l11601,8090,11601,8450,15138,8450,15138,8090xe" fillcolor="#d7cdc2" stroked="f">
                <v:path arrowok="t"/>
              </v:shape>
            </v:group>
            <v:group id="_x0000_s2882" style="position:absolute;left:8060;top:8090;width:7083;height:2" coordorigin="8060,8090" coordsize="7083,2">
              <v:shape id="_x0000_s2883" style="position:absolute;left:8060;top:8090;width:7083;height:2" coordorigin="8060,8090" coordsize="7083,0" path="m8060,8090l15143,8090e" filled="f" strokecolor="#231f20" strokeweight=".5pt">
                <v:path arrowok="t"/>
              </v:shape>
            </v:group>
            <v:group id="_x0000_s2880" style="position:absolute;left:8065;top:8810;width:3537;height:360" coordorigin="8065,8810" coordsize="3537,360">
              <v:shape id="_x0000_s2881" style="position:absolute;left:8065;top:8810;width:3537;height:360" coordorigin="8065,8810" coordsize="3537,360" path="m11602,8810l8065,8810,8065,9170,11602,9170,11602,8810xe" fillcolor="#d7cdc2" stroked="f">
                <v:path arrowok="t"/>
              </v:shape>
            </v:group>
            <v:group id="_x0000_s2878" style="position:absolute;left:11601;top:8810;width:3537;height:360" coordorigin="11601,8810" coordsize="3537,360">
              <v:shape id="_x0000_s2879" style="position:absolute;left:11601;top:8810;width:3537;height:360" coordorigin="11601,8810" coordsize="3537,360" path="m15138,8810l11601,8810,11601,9170,15138,9170,15138,8810xe" fillcolor="#d7cdc2" stroked="f">
                <v:path arrowok="t"/>
              </v:shape>
            </v:group>
            <v:group id="_x0000_s2876" style="position:absolute;left:8065;top:9530;width:3537;height:360" coordorigin="8065,9530" coordsize="3537,360">
              <v:shape id="_x0000_s2877" style="position:absolute;left:8065;top:9530;width:3537;height:360" coordorigin="8065,9530" coordsize="3537,360" path="m11602,9530l8065,9530,8065,9890,11602,9890,11602,9530xe" fillcolor="#d7cdc2" stroked="f">
                <v:path arrowok="t"/>
              </v:shape>
            </v:group>
            <v:group id="_x0000_s2874" style="position:absolute;left:11601;top:9530;width:3537;height:360" coordorigin="11601,9530" coordsize="3537,360">
              <v:shape id="_x0000_s2875" style="position:absolute;left:11601;top:9530;width:3537;height:360" coordorigin="11601,9530" coordsize="3537,360" path="m15138,9530l11601,9530,11601,9890,15138,9890,15138,9530xe" fillcolor="#d7cdc2" stroked="f">
                <v:path arrowok="t"/>
              </v:shape>
            </v:group>
            <v:group id="_x0000_s2872" style="position:absolute;left:8065;top:10250;width:3537;height:360" coordorigin="8065,10250" coordsize="3537,360">
              <v:shape id="_x0000_s2873" style="position:absolute;left:8065;top:10250;width:3537;height:360" coordorigin="8065,10250" coordsize="3537,360" path="m11602,10250l8065,10250,8065,10610,11602,10610,11602,10250xe" fillcolor="#d7cdc2" stroked="f">
                <v:path arrowok="t"/>
              </v:shape>
            </v:group>
            <v:group id="_x0000_s2870" style="position:absolute;left:11601;top:10250;width:3537;height:360" coordorigin="11601,10250" coordsize="3537,360">
              <v:shape id="_x0000_s2871" style="position:absolute;left:11601;top:10250;width:3537;height:360" coordorigin="11601,10250" coordsize="3537,360" path="m15138,10250l11601,10250,11601,10610,15138,10610,15138,10250xe" fillcolor="#d7cdc2" stroked="f">
                <v:path arrowok="t"/>
              </v:shape>
            </v:group>
            <v:group id="_x0000_s2868" style="position:absolute;left:8065;top:8095;width:2;height:2510" coordorigin="8065,8095" coordsize="2,2510">
              <v:shape id="_x0000_s2869" style="position:absolute;left:8065;top:8095;width:2;height:2510" coordorigin="8065,8095" coordsize="0,2510" path="m8065,8095l8065,10605e" filled="f" strokecolor="#231f20" strokeweight=".5pt">
                <v:path arrowok="t"/>
              </v:shape>
            </v:group>
            <v:group id="_x0000_s2866" style="position:absolute;left:11601;top:8095;width:2;height:2510" coordorigin="11601,8095" coordsize="2,2510">
              <v:shape id="_x0000_s2867" style="position:absolute;left:11601;top:8095;width:2;height:2510" coordorigin="11601,8095" coordsize="0,2510" path="m11601,8095l11601,10605e" filled="f" strokecolor="#231f20" strokeweight="6351emu">
                <v:path arrowok="t"/>
              </v:shape>
            </v:group>
            <v:group id="_x0000_s2864" style="position:absolute;left:15138;top:8095;width:2;height:2510" coordorigin="15138,8095" coordsize="2,2510">
              <v:shape id="_x0000_s2865" style="position:absolute;left:15138;top:8095;width:2;height:2510" coordorigin="15138,8095" coordsize="0,2510" path="m15138,8095l15138,10605e" filled="f" strokecolor="#231f20" strokeweight=".5pt">
                <v:path arrowok="t"/>
              </v:shape>
            </v:group>
            <v:group id="_x0000_s2862" style="position:absolute;left:8060;top:8450;width:7083;height:2" coordorigin="8060,8450" coordsize="7083,2">
              <v:shape id="_x0000_s2863" style="position:absolute;left:8060;top:8450;width:7083;height:2" coordorigin="8060,8450" coordsize="7083,0" path="m8060,8450l15143,8450e" filled="f" strokecolor="#231f20" strokeweight=".5pt">
                <v:path arrowok="t"/>
              </v:shape>
            </v:group>
            <v:group id="_x0000_s2860" style="position:absolute;left:8060;top:8810;width:7083;height:2" coordorigin="8060,8810" coordsize="7083,2">
              <v:shape id="_x0000_s2861" style="position:absolute;left:8060;top:8810;width:7083;height:2" coordorigin="8060,8810" coordsize="7083,0" path="m8060,8810l15143,8810e" filled="f" strokecolor="#231f20" strokeweight=".5pt">
                <v:path arrowok="t"/>
              </v:shape>
            </v:group>
            <v:group id="_x0000_s2858" style="position:absolute;left:8060;top:9170;width:7083;height:2" coordorigin="8060,9170" coordsize="7083,2">
              <v:shape id="_x0000_s2859" style="position:absolute;left:8060;top:9170;width:7083;height:2" coordorigin="8060,9170" coordsize="7083,0" path="m8060,9170l15143,9170e" filled="f" strokecolor="#231f20" strokeweight=".5pt">
                <v:path arrowok="t"/>
              </v:shape>
            </v:group>
            <v:group id="_x0000_s2856" style="position:absolute;left:8060;top:9530;width:7083;height:2" coordorigin="8060,9530" coordsize="7083,2">
              <v:shape id="_x0000_s2857" style="position:absolute;left:8060;top:9530;width:7083;height:2" coordorigin="8060,9530" coordsize="7083,0" path="m8060,9530l15143,9530e" filled="f" strokecolor="#231f20" strokeweight=".5pt">
                <v:path arrowok="t"/>
              </v:shape>
            </v:group>
            <v:group id="_x0000_s2854" style="position:absolute;left:8060;top:9890;width:7083;height:2" coordorigin="8060,9890" coordsize="7083,2">
              <v:shape id="_x0000_s2855" style="position:absolute;left:8060;top:9890;width:7083;height:2" coordorigin="8060,9890" coordsize="7083,0" path="m8060,9890l15143,9890e" filled="f" strokecolor="#231f20" strokeweight=".5pt">
                <v:path arrowok="t"/>
              </v:shape>
            </v:group>
            <v:group id="_x0000_s2852" style="position:absolute;left:8060;top:10250;width:7083;height:2" coordorigin="8060,10250" coordsize="7083,2">
              <v:shape id="_x0000_s2853" style="position:absolute;left:8060;top:10250;width:7083;height:2" coordorigin="8060,10250" coordsize="7083,0" path="m8060,10250l15143,10250e" filled="f" strokecolor="#231f20" strokeweight=".5pt">
                <v:path arrowok="t"/>
              </v:shape>
            </v:group>
            <v:group id="_x0000_s2850" style="position:absolute;left:8060;top:10610;width:7083;height:2" coordorigin="8060,10610" coordsize="7083,2">
              <v:shape id="_x0000_s2851" style="position:absolute;left:8060;top:10610;width:7083;height:2" coordorigin="8060,10610" coordsize="7083,0" path="m8060,10610l15143,10610e" filled="f" strokecolor="#231f20" strokeweight=".5pt">
                <v:path arrowok="t"/>
              </v:shape>
            </v:group>
            <w10:wrap anchorx="page" anchory="page"/>
          </v:group>
        </w:pict>
      </w:r>
      <w:r w:rsidR="009A4266">
        <w:pict w14:anchorId="08C625C7">
          <v:shape id="_x0000_s2847" type="#_x0000_t202" style="position:absolute;margin-left:35pt;margin-top:70.5pt;width:274.55pt;height:27.7pt;z-index:-461680;mso-position-horizontal-relative:page;mso-position-vertical-relative:page" filled="f" stroked="f">
            <v:textbox inset="0,0,0,0">
              <w:txbxContent>
                <w:p w14:paraId="6CC6A7EF" w14:textId="77777777" w:rsidR="00F207B0" w:rsidRDefault="00F207B0">
                  <w:pPr>
                    <w:spacing w:line="230" w:lineRule="exact"/>
                    <w:ind w:left="2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POLL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3"/>
                      <w:sz w:val="20"/>
                    </w:rPr>
                    <w:t>SITES</w:t>
                  </w:r>
                </w:p>
                <w:p w14:paraId="1C2566AD" w14:textId="77777777" w:rsidR="00F207B0" w:rsidRDefault="00F207B0">
                  <w:pPr>
                    <w:pStyle w:val="BodyText"/>
                    <w:spacing w:before="72"/>
                  </w:pPr>
                  <w:r>
                    <w:rPr>
                      <w:color w:val="231F20"/>
                    </w:rPr>
                    <w:t>In 2014, the Board of Elections VEOU-Poll Site Division goals were:</w:t>
                  </w:r>
                </w:p>
              </w:txbxContent>
            </v:textbox>
            <w10:wrap anchorx="page" anchory="page"/>
          </v:shape>
        </w:pict>
      </w:r>
      <w:r w:rsidR="009A4266">
        <w:pict w14:anchorId="34A3F68C">
          <v:shape id="_x0000_s2846" type="#_x0000_t202" style="position:absolute;margin-left:401pt;margin-top:70.5pt;width:355.95pt;height:36.1pt;z-index:-461656;mso-position-horizontal-relative:page;mso-position-vertical-relative:page" filled="f" stroked="f">
            <v:textbox inset="0,0,0,0">
              <w:txbxContent>
                <w:p w14:paraId="03AEF647" w14:textId="77777777" w:rsidR="00F207B0" w:rsidRDefault="00F207B0">
                  <w:pPr>
                    <w:pStyle w:val="BodyText"/>
                    <w:numPr>
                      <w:ilvl w:val="0"/>
                      <w:numId w:val="23"/>
                    </w:numPr>
                    <w:tabs>
                      <w:tab w:val="left" w:pos="130"/>
                    </w:tabs>
                    <w:spacing w:before="0"/>
                    <w:ind w:right="17"/>
                    <w:jc w:val="both"/>
                  </w:pPr>
                  <w:r>
                    <w:rPr>
                      <w:color w:val="231F20"/>
                    </w:rPr>
                    <w:t>Poll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site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schematics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were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prepared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</w:rPr>
                    <w:t>show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placement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ADA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Directional signs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for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voters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with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disabilities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find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accessible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entrance.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Floor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plans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were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also included to show the placement of the equipment for the election.</w:t>
                  </w:r>
                </w:p>
              </w:txbxContent>
            </v:textbox>
            <w10:wrap anchorx="page" anchory="page"/>
          </v:shape>
        </w:pict>
      </w:r>
      <w:r w:rsidR="009A4266">
        <w:pict w14:anchorId="113615A1">
          <v:shape id="_x0000_s2845" type="#_x0000_t202" style="position:absolute;margin-left:35pt;margin-top:112.5pt;width:355.9pt;height:24.1pt;z-index:-461632;mso-position-horizontal-relative:page;mso-position-vertical-relative:page" filled="f" stroked="f">
            <v:textbox inset="0,0,0,0">
              <w:txbxContent>
                <w:p w14:paraId="01BE3DA9" w14:textId="77777777" w:rsidR="00F207B0" w:rsidRDefault="00F207B0">
                  <w:pPr>
                    <w:pStyle w:val="BodyText"/>
                    <w:numPr>
                      <w:ilvl w:val="0"/>
                      <w:numId w:val="22"/>
                    </w:numPr>
                    <w:tabs>
                      <w:tab w:val="left" w:pos="122"/>
                    </w:tabs>
                    <w:spacing w:before="0"/>
                    <w:ind w:right="17" w:hanging="110"/>
                  </w:pPr>
                  <w:r>
                    <w:rPr>
                      <w:color w:val="231F20"/>
                      <w:spacing w:val="-7"/>
                    </w:rPr>
                    <w:t>To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continue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making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polling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sites,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paths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travel,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entrances,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exits,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voting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areas</w:t>
                  </w:r>
                  <w:r>
                    <w:rPr>
                      <w:color w:val="231F20"/>
                      <w:spacing w:val="6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accessible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to</w:t>
                  </w:r>
                  <w:r>
                    <w:rPr>
                      <w:color w:val="231F20"/>
                    </w:rPr>
                    <w:t xml:space="preserve"> individuals with </w:t>
                  </w:r>
                  <w:r>
                    <w:rPr>
                      <w:color w:val="231F20"/>
                      <w:spacing w:val="-1"/>
                    </w:rPr>
                    <w:t>disabilities.</w:t>
                  </w:r>
                </w:p>
              </w:txbxContent>
            </v:textbox>
            <w10:wrap anchorx="page" anchory="page"/>
          </v:shape>
        </w:pict>
      </w:r>
      <w:r w:rsidR="009A4266">
        <w:pict w14:anchorId="62E880E0">
          <v:shape id="_x0000_s2844" type="#_x0000_t202" style="position:absolute;margin-left:400.95pt;margin-top:120.9pt;width:355.9pt;height:24.1pt;z-index:-461608;mso-position-horizontal-relative:page;mso-position-vertical-relative:page" filled="f" stroked="f">
            <v:textbox inset="0,0,0,0">
              <w:txbxContent>
                <w:p w14:paraId="6E976EB9" w14:textId="77777777" w:rsidR="00F207B0" w:rsidRDefault="00F207B0">
                  <w:pPr>
                    <w:pStyle w:val="BodyText"/>
                    <w:numPr>
                      <w:ilvl w:val="0"/>
                      <w:numId w:val="21"/>
                    </w:numPr>
                    <w:tabs>
                      <w:tab w:val="left" w:pos="130"/>
                    </w:tabs>
                    <w:spacing w:before="0"/>
                    <w:ind w:right="17"/>
                  </w:pPr>
                  <w:r>
                    <w:rPr>
                      <w:color w:val="231F20"/>
                    </w:rPr>
                    <w:t>Additional</w:t>
                  </w:r>
                  <w:r>
                    <w:rPr>
                      <w:color w:val="231F20"/>
                      <w:spacing w:val="38"/>
                    </w:rPr>
                    <w:t xml:space="preserve"> </w:t>
                  </w:r>
                  <w:r>
                    <w:rPr>
                      <w:color w:val="231F20"/>
                    </w:rPr>
                    <w:t>training</w:t>
                  </w:r>
                  <w:r>
                    <w:rPr>
                      <w:color w:val="231F20"/>
                      <w:spacing w:val="38"/>
                    </w:rPr>
                    <w:t xml:space="preserve"> </w:t>
                  </w:r>
                  <w:r>
                    <w:rPr>
                      <w:color w:val="231F20"/>
                    </w:rPr>
                    <w:t>by</w:t>
                  </w:r>
                  <w:r>
                    <w:rPr>
                      <w:color w:val="231F20"/>
                      <w:spacing w:val="39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38"/>
                    </w:rPr>
                    <w:t xml:space="preserve"> </w:t>
                  </w:r>
                  <w:r>
                    <w:rPr>
                      <w:color w:val="231F20"/>
                    </w:rPr>
                    <w:t>surveyors</w:t>
                  </w:r>
                  <w:r>
                    <w:rPr>
                      <w:color w:val="231F20"/>
                      <w:spacing w:val="39"/>
                    </w:rPr>
                    <w:t xml:space="preserve"> </w:t>
                  </w:r>
                  <w:r>
                    <w:rPr>
                      <w:color w:val="231F20"/>
                    </w:rPr>
                    <w:t>was</w:t>
                  </w:r>
                  <w:r>
                    <w:rPr>
                      <w:color w:val="231F20"/>
                      <w:spacing w:val="38"/>
                    </w:rPr>
                    <w:t xml:space="preserve"> </w:t>
                  </w:r>
                  <w:r>
                    <w:rPr>
                      <w:color w:val="231F20"/>
                    </w:rPr>
                    <w:t>conducted</w:t>
                  </w:r>
                  <w:r>
                    <w:rPr>
                      <w:color w:val="231F20"/>
                      <w:spacing w:val="38"/>
                    </w:rPr>
                    <w:t xml:space="preserve"> </w:t>
                  </w: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39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38"/>
                    </w:rPr>
                    <w:t xml:space="preserve"> </w:t>
                  </w:r>
                  <w:r>
                    <w:rPr>
                      <w:color w:val="231F20"/>
                    </w:rPr>
                    <w:t>Coordinator</w:t>
                  </w:r>
                  <w:r>
                    <w:rPr>
                      <w:color w:val="231F20"/>
                      <w:spacing w:val="39"/>
                    </w:rPr>
                    <w:t xml:space="preserve"> </w:t>
                  </w:r>
                  <w:r>
                    <w:rPr>
                      <w:color w:val="231F20"/>
                    </w:rPr>
                    <w:t>class</w:t>
                  </w:r>
                  <w:r>
                    <w:rPr>
                      <w:color w:val="231F20"/>
                      <w:spacing w:val="38"/>
                    </w:rPr>
                    <w:t xml:space="preserve"> </w:t>
                  </w:r>
                  <w:r>
                    <w:rPr>
                      <w:color w:val="231F20"/>
                    </w:rPr>
                    <w:t>to understand ADA compliance requirements.</w:t>
                  </w:r>
                </w:p>
              </w:txbxContent>
            </v:textbox>
            <w10:wrap anchorx="page" anchory="page"/>
          </v:shape>
        </w:pict>
      </w:r>
      <w:r w:rsidR="009A4266">
        <w:pict w14:anchorId="0CA504D8">
          <v:shape id="_x0000_s2843" type="#_x0000_t202" style="position:absolute;margin-left:34.95pt;margin-top:150.9pt;width:355.8pt;height:36.1pt;z-index:-461584;mso-position-horizontal-relative:page;mso-position-vertical-relative:page" filled="f" stroked="f">
            <v:textbox inset="0,0,0,0">
              <w:txbxContent>
                <w:p w14:paraId="33DB8A89" w14:textId="77777777" w:rsidR="00F207B0" w:rsidRDefault="00F207B0">
                  <w:pPr>
                    <w:pStyle w:val="BodyText"/>
                    <w:numPr>
                      <w:ilvl w:val="0"/>
                      <w:numId w:val="20"/>
                    </w:numPr>
                    <w:tabs>
                      <w:tab w:val="left" w:pos="122"/>
                    </w:tabs>
                    <w:spacing w:before="0"/>
                    <w:ind w:right="17" w:hanging="101"/>
                    <w:jc w:val="both"/>
                  </w:pPr>
                  <w:r>
                    <w:rPr>
                      <w:color w:val="231F20"/>
                      <w:spacing w:val="-1"/>
                    </w:rPr>
                    <w:t>To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ensure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that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each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polling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site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is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accessible,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contains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appropriate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square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footage,</w:t>
                  </w:r>
                  <w:r>
                    <w:rPr>
                      <w:color w:val="231F20"/>
                      <w:spacing w:val="3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accessible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entrance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is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visible,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technology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friendly,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reliable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and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contains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survey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that</w:t>
                  </w:r>
                  <w:r>
                    <w:rPr>
                      <w:color w:val="231F20"/>
                      <w:spacing w:val="36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includes: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schematics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and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floor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plans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for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placement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of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Election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Day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equipment.</w:t>
                  </w:r>
                </w:p>
              </w:txbxContent>
            </v:textbox>
            <w10:wrap anchorx="page" anchory="page"/>
          </v:shape>
        </w:pict>
      </w:r>
      <w:r w:rsidR="009A4266">
        <w:pict w14:anchorId="31B7826D">
          <v:shape id="_x0000_s2842" type="#_x0000_t202" style="position:absolute;margin-left:400.95pt;margin-top:159.3pt;width:356pt;height:24.1pt;z-index:-461560;mso-position-horizontal-relative:page;mso-position-vertical-relative:page" filled="f" stroked="f">
            <v:textbox inset="0,0,0,0">
              <w:txbxContent>
                <w:p w14:paraId="2B8A3941" w14:textId="77777777" w:rsidR="00F207B0" w:rsidRDefault="00F207B0">
                  <w:pPr>
                    <w:pStyle w:val="BodyText"/>
                    <w:numPr>
                      <w:ilvl w:val="0"/>
                      <w:numId w:val="19"/>
                    </w:numPr>
                    <w:tabs>
                      <w:tab w:val="left" w:pos="130"/>
                    </w:tabs>
                    <w:spacing w:before="0"/>
                    <w:ind w:right="17"/>
                  </w:pPr>
                  <w:r>
                    <w:rPr>
                      <w:color w:val="231F20"/>
                    </w:rPr>
                    <w:t>Issued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Special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Instructions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for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Voting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Machine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Technicians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identify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ADA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problems during their Poll Sites visits.</w:t>
                  </w:r>
                </w:p>
              </w:txbxContent>
            </v:textbox>
            <w10:wrap anchorx="page" anchory="page"/>
          </v:shape>
        </w:pict>
      </w:r>
      <w:r w:rsidR="009A4266">
        <w:pict w14:anchorId="68134CA9">
          <v:shape id="_x0000_s2841" type="#_x0000_t202" style="position:absolute;margin-left:400.95pt;margin-top:197.7pt;width:355.9pt;height:24.1pt;z-index:-461536;mso-position-horizontal-relative:page;mso-position-vertical-relative:page" filled="f" stroked="f">
            <v:textbox inset="0,0,0,0">
              <w:txbxContent>
                <w:p w14:paraId="0AC124B6" w14:textId="77777777" w:rsidR="00F207B0" w:rsidRDefault="00F207B0">
                  <w:pPr>
                    <w:pStyle w:val="BodyText"/>
                    <w:numPr>
                      <w:ilvl w:val="0"/>
                      <w:numId w:val="18"/>
                    </w:numPr>
                    <w:tabs>
                      <w:tab w:val="left" w:pos="122"/>
                    </w:tabs>
                    <w:spacing w:before="0"/>
                    <w:ind w:right="17" w:hanging="101"/>
                  </w:pP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Election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Day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Poll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Site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Accessibility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Problem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Reporting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was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 xml:space="preserve">enhanced. 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Problems identified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by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new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tracking system,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were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followed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up on.</w:t>
                  </w:r>
                </w:p>
              </w:txbxContent>
            </v:textbox>
            <w10:wrap anchorx="page" anchory="page"/>
          </v:shape>
        </w:pict>
      </w:r>
      <w:r w:rsidR="009A4266">
        <w:pict w14:anchorId="4770F105">
          <v:shape id="_x0000_s2840" type="#_x0000_t202" style="position:absolute;margin-left:35pt;margin-top:201.35pt;width:156.35pt;height:12pt;z-index:-461512;mso-position-horizontal-relative:page;mso-position-vertical-relative:page" filled="f" stroked="f">
            <v:textbox inset="0,0,0,0">
              <w:txbxContent>
                <w:p w14:paraId="4C6B16CE" w14:textId="77777777" w:rsidR="00F207B0" w:rsidRDefault="00F207B0">
                  <w:pPr>
                    <w:pStyle w:val="BodyText"/>
                    <w:spacing w:before="0" w:line="228" w:lineRule="exact"/>
                  </w:pPr>
                  <w:r>
                    <w:rPr>
                      <w:color w:val="231F20"/>
                    </w:rPr>
                    <w:t>Federal Court Order Implementation:</w:t>
                  </w:r>
                </w:p>
              </w:txbxContent>
            </v:textbox>
            <w10:wrap anchorx="page" anchory="page"/>
          </v:shape>
        </w:pict>
      </w:r>
      <w:r w:rsidR="009A4266">
        <w:pict w14:anchorId="52DB2FCC">
          <v:shape id="_x0000_s2839" type="#_x0000_t202" style="position:absolute;margin-left:35pt;margin-top:227.75pt;width:355.95pt;height:96pt;z-index:-461488;mso-position-horizontal-relative:page;mso-position-vertical-relative:page" filled="f" stroked="f">
            <v:textbox inset="0,0,0,0">
              <w:txbxContent>
                <w:p w14:paraId="711257DC" w14:textId="77777777" w:rsidR="00F207B0" w:rsidRDefault="00F207B0">
                  <w:pPr>
                    <w:pStyle w:val="BodyText"/>
                    <w:spacing w:before="0"/>
                    <w:ind w:right="17"/>
                    <w:jc w:val="both"/>
                  </w:pP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</w:rPr>
                    <w:t>response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25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</w:rPr>
                    <w:t>requirements</w:t>
                  </w:r>
                  <w:r>
                    <w:rPr>
                      <w:color w:val="231F20"/>
                      <w:spacing w:val="25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</w:rPr>
                    <w:t>United</w:t>
                  </w:r>
                  <w:r>
                    <w:rPr>
                      <w:color w:val="231F20"/>
                      <w:spacing w:val="25"/>
                    </w:rPr>
                    <w:t xml:space="preserve"> </w:t>
                  </w:r>
                  <w:r>
                    <w:rPr>
                      <w:color w:val="231F20"/>
                    </w:rPr>
                    <w:t>Spinal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</w:rPr>
                    <w:t>Association</w:t>
                  </w:r>
                  <w:r>
                    <w:rPr>
                      <w:color w:val="231F20"/>
                      <w:spacing w:val="25"/>
                    </w:rPr>
                    <w:t xml:space="preserve"> </w:t>
                  </w:r>
                  <w:r>
                    <w:rPr>
                      <w:color w:val="231F20"/>
                    </w:rPr>
                    <w:t>Court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</w:rPr>
                    <w:t>Order,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</w:rPr>
                    <w:t>the BOE</w:t>
                  </w:r>
                  <w:r>
                    <w:rPr>
                      <w:color w:val="231F20"/>
                      <w:spacing w:val="32"/>
                    </w:rPr>
                    <w:t xml:space="preserve"> </w:t>
                  </w:r>
                  <w:r>
                    <w:rPr>
                      <w:color w:val="231F20"/>
                    </w:rPr>
                    <w:t>met</w:t>
                  </w:r>
                  <w:r>
                    <w:rPr>
                      <w:color w:val="231F20"/>
                      <w:spacing w:val="32"/>
                    </w:rPr>
                    <w:t xml:space="preserve"> </w:t>
                  </w:r>
                  <w:r>
                    <w:rPr>
                      <w:color w:val="231F20"/>
                    </w:rPr>
                    <w:t>with</w:t>
                  </w:r>
                  <w:r>
                    <w:rPr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color w:val="231F20"/>
                    </w:rPr>
                    <w:t>Evan</w:t>
                  </w:r>
                  <w:r>
                    <w:rPr>
                      <w:color w:val="231F20"/>
                      <w:spacing w:val="32"/>
                    </w:rPr>
                    <w:t xml:space="preserve"> </w:t>
                  </w:r>
                  <w:r>
                    <w:rPr>
                      <w:color w:val="231F20"/>
                    </w:rPr>
                    <w:t>Terry</w:t>
                  </w:r>
                  <w:r>
                    <w:rPr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color w:val="231F20"/>
                    </w:rPr>
                    <w:t>Associates</w:t>
                  </w:r>
                  <w:r>
                    <w:rPr>
                      <w:color w:val="231F20"/>
                      <w:spacing w:val="32"/>
                    </w:rPr>
                    <w:t xml:space="preserve"> </w:t>
                  </w:r>
                  <w:r>
                    <w:rPr>
                      <w:color w:val="231F20"/>
                    </w:rPr>
                    <w:t>(ETA)</w:t>
                  </w:r>
                  <w:r>
                    <w:rPr>
                      <w:color w:val="231F20"/>
                      <w:spacing w:val="32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color w:val="231F20"/>
                    </w:rPr>
                    <w:t>court</w:t>
                  </w:r>
                  <w:r>
                    <w:rPr>
                      <w:color w:val="231F20"/>
                      <w:spacing w:val="32"/>
                    </w:rPr>
                    <w:t xml:space="preserve"> </w:t>
                  </w:r>
                  <w:r>
                    <w:rPr>
                      <w:color w:val="231F20"/>
                    </w:rPr>
                    <w:t>appointed</w:t>
                  </w:r>
                  <w:r>
                    <w:rPr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color w:val="231F20"/>
                    </w:rPr>
                    <w:t>experts</w:t>
                  </w:r>
                  <w:r>
                    <w:rPr>
                      <w:color w:val="231F20"/>
                      <w:spacing w:val="32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32"/>
                    </w:rPr>
                    <w:t xml:space="preserve"> </w:t>
                  </w:r>
                  <w:r>
                    <w:rPr>
                      <w:color w:val="231F20"/>
                    </w:rPr>
                    <w:t>discuss their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</w:rPr>
                    <w:t>survey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</w:rPr>
                    <w:t>instrument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</w:rPr>
                    <w:t>process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</w:rPr>
                    <w:t>for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</w:rPr>
                    <w:t>conducting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</w:rPr>
                    <w:t>surveys.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</w:rPr>
                    <w:t>result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</w:rPr>
                    <w:t>these early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</w:rPr>
                    <w:t>meetings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</w:rPr>
                    <w:t>was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</w:rPr>
                    <w:t>that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</w:rPr>
                    <w:t>ETA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</w:rPr>
                    <w:t>survey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</w:rPr>
                    <w:t>instrument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</w:rPr>
                    <w:t>procedures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</w:rPr>
                    <w:t>were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</w:rPr>
                    <w:t>enhanced. Together</w:t>
                  </w:r>
                  <w:r>
                    <w:rPr>
                      <w:color w:val="231F20"/>
                      <w:spacing w:val="21"/>
                    </w:rPr>
                    <w:t xml:space="preserve"> </w:t>
                  </w:r>
                  <w:r>
                    <w:rPr>
                      <w:color w:val="231F20"/>
                    </w:rPr>
                    <w:t>we</w:t>
                  </w:r>
                  <w:r>
                    <w:rPr>
                      <w:color w:val="231F20"/>
                      <w:spacing w:val="21"/>
                    </w:rPr>
                    <w:t xml:space="preserve"> </w:t>
                  </w:r>
                  <w:r>
                    <w:rPr>
                      <w:color w:val="231F20"/>
                    </w:rPr>
                    <w:t>reached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</w:rPr>
                    <w:t>several</w:t>
                  </w:r>
                  <w:r>
                    <w:rPr>
                      <w:color w:val="231F20"/>
                      <w:spacing w:val="21"/>
                    </w:rPr>
                    <w:t xml:space="preserve"> </w:t>
                  </w:r>
                  <w:r>
                    <w:rPr>
                      <w:color w:val="231F20"/>
                    </w:rPr>
                    <w:t>agreements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</w:rPr>
                    <w:t>(videos,</w:t>
                  </w:r>
                  <w:r>
                    <w:rPr>
                      <w:color w:val="231F20"/>
                      <w:spacing w:val="21"/>
                    </w:rPr>
                    <w:t xml:space="preserve"> </w:t>
                  </w:r>
                  <w:r>
                    <w:rPr>
                      <w:color w:val="231F20"/>
                    </w:rPr>
                    <w:t>expanded</w:t>
                  </w:r>
                  <w:r>
                    <w:rPr>
                      <w:color w:val="231F20"/>
                      <w:spacing w:val="21"/>
                    </w:rPr>
                    <w:t xml:space="preserve"> </w:t>
                  </w:r>
                  <w:r>
                    <w:rPr>
                      <w:color w:val="231F20"/>
                    </w:rPr>
                    <w:t>ETA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</w:rPr>
                    <w:t>survey</w:t>
                  </w:r>
                  <w:r>
                    <w:rPr>
                      <w:color w:val="231F20"/>
                      <w:spacing w:val="21"/>
                    </w:rPr>
                    <w:t xml:space="preserve"> </w:t>
                  </w:r>
                  <w:r>
                    <w:rPr>
                      <w:color w:val="231F20"/>
                    </w:rPr>
                    <w:t>questions, surveying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by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zones)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several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other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changes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</w:rPr>
                    <w:t>that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have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significantly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improved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 xml:space="preserve">the </w:t>
                  </w:r>
                  <w:r>
                    <w:rPr>
                      <w:color w:val="231F20"/>
                      <w:spacing w:val="-1"/>
                    </w:rPr>
                    <w:t>quality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of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information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that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we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receive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in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their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surveys.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We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accomplished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these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changes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</w:rPr>
                    <w:t>and maintained compliance with the requirements of the court order.</w:t>
                  </w:r>
                </w:p>
              </w:txbxContent>
            </v:textbox>
            <w10:wrap anchorx="page" anchory="page"/>
          </v:shape>
        </w:pict>
      </w:r>
      <w:r w:rsidR="009A4266">
        <w:pict w14:anchorId="3DC57CED">
          <v:shape id="_x0000_s2838" type="#_x0000_t202" style="position:absolute;margin-left:401pt;margin-top:236.1pt;width:355.95pt;height:36.1pt;z-index:-461464;mso-position-horizontal-relative:page;mso-position-vertical-relative:page" filled="f" stroked="f">
            <v:textbox inset="0,0,0,0">
              <w:txbxContent>
                <w:p w14:paraId="08E83C5B" w14:textId="77777777" w:rsidR="00F207B0" w:rsidRDefault="00F207B0">
                  <w:pPr>
                    <w:pStyle w:val="BodyText"/>
                    <w:numPr>
                      <w:ilvl w:val="0"/>
                      <w:numId w:val="17"/>
                    </w:numPr>
                    <w:tabs>
                      <w:tab w:val="left" w:pos="130"/>
                    </w:tabs>
                    <w:spacing w:before="0"/>
                    <w:ind w:right="17"/>
                    <w:jc w:val="both"/>
                  </w:pPr>
                  <w:r>
                    <w:rPr>
                      <w:color w:val="231F20"/>
                    </w:rPr>
                    <w:t>Poll</w:t>
                  </w:r>
                  <w:r>
                    <w:rPr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color w:val="231F20"/>
                    </w:rPr>
                    <w:t>Sites</w:t>
                  </w:r>
                  <w:r>
                    <w:rPr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color w:val="231F20"/>
                    </w:rPr>
                    <w:t>determined</w:t>
                  </w:r>
                  <w:r>
                    <w:rPr>
                      <w:color w:val="231F20"/>
                      <w:spacing w:val="34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color w:val="231F20"/>
                    </w:rPr>
                    <w:t>be</w:t>
                  </w:r>
                  <w:r>
                    <w:rPr>
                      <w:color w:val="231F20"/>
                      <w:spacing w:val="34"/>
                    </w:rPr>
                    <w:t xml:space="preserve"> </w:t>
                  </w:r>
                  <w:r>
                    <w:rPr>
                      <w:color w:val="231F20"/>
                    </w:rPr>
                    <w:t>inaccessible</w:t>
                  </w:r>
                  <w:r>
                    <w:rPr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color w:val="231F20"/>
                    </w:rPr>
                    <w:t>have</w:t>
                  </w:r>
                  <w:r>
                    <w:rPr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color w:val="231F20"/>
                    </w:rPr>
                    <w:t>been</w:t>
                  </w:r>
                  <w:r>
                    <w:rPr>
                      <w:color w:val="231F20"/>
                      <w:spacing w:val="34"/>
                    </w:rPr>
                    <w:t xml:space="preserve"> </w:t>
                  </w:r>
                  <w:r>
                    <w:rPr>
                      <w:color w:val="231F20"/>
                    </w:rPr>
                    <w:t>canceled</w:t>
                  </w:r>
                  <w:r>
                    <w:rPr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34"/>
                    </w:rPr>
                    <w:t xml:space="preserve"> </w:t>
                  </w:r>
                  <w:r>
                    <w:rPr>
                      <w:color w:val="231F20"/>
                    </w:rPr>
                    <w:t>new</w:t>
                  </w:r>
                  <w:r>
                    <w:rPr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color w:val="231F20"/>
                    </w:rPr>
                    <w:t>Poll</w:t>
                  </w:r>
                  <w:r>
                    <w:rPr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color w:val="231F20"/>
                    </w:rPr>
                    <w:t>Sites obtained.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</w:rPr>
                    <w:t>some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</w:rPr>
                    <w:t>instances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</w:rPr>
                    <w:t>Election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</w:rPr>
                    <w:t>Districts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</w:rPr>
                    <w:t>were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</w:rPr>
                    <w:t>moved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</w:rPr>
                    <w:t>and/or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</w:rPr>
                    <w:t>consolidated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</w:rPr>
                    <w:t>to accessible poll sites.</w:t>
                  </w:r>
                </w:p>
              </w:txbxContent>
            </v:textbox>
            <w10:wrap anchorx="page" anchory="page"/>
          </v:shape>
        </w:pict>
      </w:r>
      <w:r w:rsidR="009A4266">
        <w:pict w14:anchorId="5C566571">
          <v:shape id="_x0000_s2837" type="#_x0000_t202" style="position:absolute;margin-left:400.95pt;margin-top:286.5pt;width:356.15pt;height:24.1pt;z-index:-461440;mso-position-horizontal-relative:page;mso-position-vertical-relative:page" filled="f" stroked="f">
            <v:textbox inset="0,0,0,0">
              <w:txbxContent>
                <w:p w14:paraId="1607F1B1" w14:textId="77777777" w:rsidR="00F207B0" w:rsidRDefault="00F207B0">
                  <w:pPr>
                    <w:pStyle w:val="BodyText"/>
                    <w:numPr>
                      <w:ilvl w:val="0"/>
                      <w:numId w:val="16"/>
                    </w:numPr>
                    <w:tabs>
                      <w:tab w:val="left" w:pos="130"/>
                    </w:tabs>
                    <w:spacing w:before="0"/>
                    <w:ind w:right="19"/>
                  </w:pP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Training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program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was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developed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and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implemented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on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the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proper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identification,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of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parts needed for the installation of all ramp related equipment.</w:t>
                  </w:r>
                </w:p>
              </w:txbxContent>
            </v:textbox>
            <w10:wrap anchorx="page" anchory="page"/>
          </v:shape>
        </w:pict>
      </w:r>
      <w:r w:rsidR="009A4266">
        <w:pict w14:anchorId="797E759E">
          <v:shape id="_x0000_s2836" type="#_x0000_t202" style="position:absolute;margin-left:400.95pt;margin-top:324.9pt;width:355.7pt;height:24.1pt;z-index:-461416;mso-position-horizontal-relative:page;mso-position-vertical-relative:page" filled="f" stroked="f">
            <v:textbox inset="0,0,0,0">
              <w:txbxContent>
                <w:p w14:paraId="42C1B533" w14:textId="77777777" w:rsidR="00F207B0" w:rsidRDefault="00F207B0">
                  <w:pPr>
                    <w:pStyle w:val="BodyText"/>
                    <w:numPr>
                      <w:ilvl w:val="0"/>
                      <w:numId w:val="15"/>
                    </w:numPr>
                    <w:tabs>
                      <w:tab w:val="left" w:pos="130"/>
                    </w:tabs>
                    <w:spacing w:before="0"/>
                    <w:ind w:right="17"/>
                  </w:pPr>
                  <w:r>
                    <w:rPr>
                      <w:color w:val="231F20"/>
                      <w:spacing w:val="-2"/>
                    </w:rPr>
                    <w:t>As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in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the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past,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frequent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meetings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throughout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2014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with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the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New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York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City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Housing</w:t>
                  </w:r>
                  <w:r>
                    <w:rPr>
                      <w:color w:val="231F20"/>
                      <w:spacing w:val="36"/>
                    </w:rPr>
                    <w:t xml:space="preserve"> </w:t>
                  </w:r>
                  <w:r>
                    <w:rPr>
                      <w:color w:val="231F20"/>
                      <w:spacing w:val="-5"/>
                    </w:rPr>
                    <w:t>Authority</w:t>
                  </w:r>
                  <w:r>
                    <w:rPr>
                      <w:color w:val="231F20"/>
                      <w:spacing w:val="-15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and</w:t>
                  </w:r>
                  <w:r>
                    <w:rPr>
                      <w:color w:val="231F20"/>
                      <w:spacing w:val="-15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the</w:t>
                  </w:r>
                  <w:r>
                    <w:rPr>
                      <w:color w:val="231F20"/>
                      <w:spacing w:val="-15"/>
                    </w:rPr>
                    <w:t xml:space="preserve"> </w:t>
                  </w:r>
                  <w:r>
                    <w:rPr>
                      <w:color w:val="231F20"/>
                      <w:spacing w:val="-5"/>
                    </w:rPr>
                    <w:t>Department</w:t>
                  </w:r>
                  <w:r>
                    <w:rPr>
                      <w:color w:val="231F20"/>
                      <w:spacing w:val="-15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of</w:t>
                  </w:r>
                  <w:r>
                    <w:rPr>
                      <w:color w:val="231F20"/>
                      <w:spacing w:val="-15"/>
                    </w:rPr>
                    <w:t xml:space="preserve"> </w:t>
                  </w:r>
                  <w:r>
                    <w:rPr>
                      <w:color w:val="231F20"/>
                      <w:spacing w:val="-5"/>
                    </w:rPr>
                    <w:t>Education,</w:t>
                  </w:r>
                  <w:r>
                    <w:rPr>
                      <w:color w:val="231F20"/>
                      <w:spacing w:val="-15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were</w:t>
                  </w:r>
                  <w:r>
                    <w:rPr>
                      <w:color w:val="231F20"/>
                      <w:spacing w:val="-15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held</w:t>
                  </w:r>
                  <w:r>
                    <w:rPr>
                      <w:color w:val="231F20"/>
                      <w:spacing w:val="-15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to</w:t>
                  </w:r>
                  <w:r>
                    <w:rPr>
                      <w:color w:val="231F20"/>
                      <w:spacing w:val="-15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help</w:t>
                  </w:r>
                  <w:r>
                    <w:rPr>
                      <w:color w:val="231F20"/>
                      <w:spacing w:val="-15"/>
                    </w:rPr>
                    <w:t xml:space="preserve"> </w:t>
                  </w:r>
                  <w:r>
                    <w:rPr>
                      <w:color w:val="231F20"/>
                      <w:spacing w:val="-5"/>
                    </w:rPr>
                    <w:t>facilitate</w:t>
                  </w:r>
                  <w:r>
                    <w:rPr>
                      <w:color w:val="231F20"/>
                      <w:spacing w:val="-15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ADA</w:t>
                  </w:r>
                  <w:r>
                    <w:rPr>
                      <w:color w:val="231F20"/>
                      <w:spacing w:val="-15"/>
                    </w:rPr>
                    <w:t xml:space="preserve"> </w:t>
                  </w:r>
                  <w:r>
                    <w:rPr>
                      <w:color w:val="231F20"/>
                      <w:spacing w:val="-5"/>
                    </w:rPr>
                    <w:t>compliance.</w:t>
                  </w:r>
                </w:p>
              </w:txbxContent>
            </v:textbox>
            <w10:wrap anchorx="page" anchory="page"/>
          </v:shape>
        </w:pict>
      </w:r>
      <w:r w:rsidR="009A4266">
        <w:pict w14:anchorId="037318E0">
          <v:shape id="_x0000_s2835" type="#_x0000_t202" style="position:absolute;margin-left:35pt;margin-top:338.15pt;width:355.95pt;height:48pt;z-index:-461392;mso-position-horizontal-relative:page;mso-position-vertical-relative:page" filled="f" stroked="f">
            <v:textbox inset="0,0,0,0">
              <w:txbxContent>
                <w:p w14:paraId="7218C06A" w14:textId="77777777" w:rsidR="00F207B0" w:rsidRDefault="00F207B0">
                  <w:pPr>
                    <w:pStyle w:val="BodyText"/>
                    <w:spacing w:before="0"/>
                    <w:ind w:right="17"/>
                    <w:jc w:val="both"/>
                  </w:pP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Board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</w:rPr>
                    <w:t>Elections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has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</w:rPr>
                    <w:t>identified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begun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modify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</w:rPr>
                    <w:t>system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changes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</w:rPr>
                    <w:t>that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will be</w:t>
                  </w:r>
                  <w:r>
                    <w:rPr>
                      <w:color w:val="231F20"/>
                      <w:spacing w:val="29"/>
                    </w:rPr>
                    <w:t xml:space="preserve"> </w:t>
                  </w:r>
                  <w:r>
                    <w:rPr>
                      <w:color w:val="231F20"/>
                    </w:rPr>
                    <w:t>required</w:t>
                  </w:r>
                  <w:r>
                    <w:rPr>
                      <w:color w:val="231F20"/>
                      <w:spacing w:val="29"/>
                    </w:rPr>
                    <w:t xml:space="preserve"> </w:t>
                  </w: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30"/>
                    </w:rPr>
                    <w:t xml:space="preserve"> </w:t>
                  </w:r>
                  <w:r>
                    <w:rPr>
                      <w:color w:val="231F20"/>
                    </w:rPr>
                    <w:t>order</w:t>
                  </w:r>
                  <w:r>
                    <w:rPr>
                      <w:color w:val="231F20"/>
                      <w:spacing w:val="29"/>
                    </w:rPr>
                    <w:t xml:space="preserve"> </w:t>
                  </w:r>
                  <w:r>
                    <w:rPr>
                      <w:color w:val="231F20"/>
                    </w:rPr>
                    <w:t>for</w:t>
                  </w:r>
                  <w:r>
                    <w:rPr>
                      <w:color w:val="231F20"/>
                      <w:spacing w:val="30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29"/>
                    </w:rPr>
                    <w:t xml:space="preserve"> </w:t>
                  </w:r>
                  <w:r>
                    <w:rPr>
                      <w:color w:val="231F20"/>
                    </w:rPr>
                    <w:t>BOE</w:t>
                  </w:r>
                  <w:r>
                    <w:rPr>
                      <w:color w:val="231F20"/>
                      <w:spacing w:val="29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30"/>
                    </w:rPr>
                    <w:t xml:space="preserve"> </w:t>
                  </w:r>
                  <w:r>
                    <w:rPr>
                      <w:color w:val="231F20"/>
                    </w:rPr>
                    <w:t>implement</w:t>
                  </w:r>
                  <w:r>
                    <w:rPr>
                      <w:color w:val="231F20"/>
                      <w:spacing w:val="29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30"/>
                    </w:rPr>
                    <w:t xml:space="preserve"> </w:t>
                  </w:r>
                  <w:r>
                    <w:rPr>
                      <w:color w:val="231F20"/>
                    </w:rPr>
                    <w:t>solutions</w:t>
                  </w:r>
                  <w:r>
                    <w:rPr>
                      <w:color w:val="231F20"/>
                      <w:spacing w:val="29"/>
                    </w:rPr>
                    <w:t xml:space="preserve"> </w:t>
                  </w:r>
                  <w:r>
                    <w:rPr>
                      <w:color w:val="231F20"/>
                    </w:rPr>
                    <w:t>needed</w:t>
                  </w:r>
                  <w:r>
                    <w:rPr>
                      <w:color w:val="231F20"/>
                      <w:spacing w:val="29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30"/>
                    </w:rPr>
                    <w:t xml:space="preserve"> </w:t>
                  </w:r>
                  <w:r>
                    <w:rPr>
                      <w:color w:val="231F20"/>
                    </w:rPr>
                    <w:t>eliminate accessibility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barriers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at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poll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sites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identified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during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surveys.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solutions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that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will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be implemented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are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additional staffing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at poll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sites on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Election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Day and/or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equipment.</w:t>
                  </w:r>
                </w:p>
              </w:txbxContent>
            </v:textbox>
            <w10:wrap anchorx="page" anchory="page"/>
          </v:shape>
        </w:pict>
      </w:r>
      <w:r w:rsidR="009A4266">
        <w:pict w14:anchorId="718E0132">
          <v:shape id="_x0000_s2834" type="#_x0000_t202" style="position:absolute;margin-left:400.95pt;margin-top:363.3pt;width:355.95pt;height:24.1pt;z-index:-461368;mso-position-horizontal-relative:page;mso-position-vertical-relative:page" filled="f" stroked="f">
            <v:textbox inset="0,0,0,0">
              <w:txbxContent>
                <w:p w14:paraId="58F696B9" w14:textId="77777777" w:rsidR="00F207B0" w:rsidRDefault="00F207B0">
                  <w:pPr>
                    <w:pStyle w:val="BodyText"/>
                    <w:numPr>
                      <w:ilvl w:val="0"/>
                      <w:numId w:val="14"/>
                    </w:numPr>
                    <w:tabs>
                      <w:tab w:val="left" w:pos="130"/>
                    </w:tabs>
                    <w:spacing w:before="0"/>
                    <w:ind w:right="17"/>
                  </w:pPr>
                  <w:r>
                    <w:rPr>
                      <w:color w:val="231F20"/>
                    </w:rPr>
                    <w:t>During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2014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Board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Elections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was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able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survey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following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number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Poll Sites for ADA compliance:</w:t>
                  </w:r>
                </w:p>
              </w:txbxContent>
            </v:textbox>
            <w10:wrap anchorx="page" anchory="page"/>
          </v:shape>
        </w:pict>
      </w:r>
      <w:r w:rsidR="009A4266">
        <w:pict w14:anchorId="6FD0C15D">
          <v:shape id="_x0000_s2833" type="#_x0000_t202" style="position:absolute;margin-left:35pt;margin-top:400.55pt;width:355.9pt;height:24pt;z-index:-461344;mso-position-horizontal-relative:page;mso-position-vertical-relative:page" filled="f" stroked="f">
            <v:textbox inset="0,0,0,0">
              <w:txbxContent>
                <w:p w14:paraId="50D7D56F" w14:textId="77777777" w:rsidR="00F207B0" w:rsidRDefault="00F207B0">
                  <w:pPr>
                    <w:pStyle w:val="BodyText"/>
                    <w:spacing w:before="0"/>
                    <w:ind w:right="17"/>
                  </w:pP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</w:rPr>
                    <w:t>VEOU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</w:rPr>
                    <w:t>Department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</w:rPr>
                    <w:t>plans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</w:rPr>
                    <w:t>implement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</w:rPr>
                    <w:t>new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</w:rPr>
                    <w:t>changes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</w:rPr>
                    <w:t>system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</w:rPr>
                    <w:t>during 2015 as the result of the surveys.</w:t>
                  </w:r>
                </w:p>
              </w:txbxContent>
            </v:textbox>
            <w10:wrap anchorx="page" anchory="page"/>
          </v:shape>
        </w:pict>
      </w:r>
      <w:r w:rsidR="009A4266">
        <w:pict w14:anchorId="369703B2">
          <v:shape id="_x0000_s2832" type="#_x0000_t202" style="position:absolute;margin-left:35pt;margin-top:438.95pt;width:355.95pt;height:24pt;z-index:-461320;mso-position-horizontal-relative:page;mso-position-vertical-relative:page" filled="f" stroked="f">
            <v:textbox inset="0,0,0,0">
              <w:txbxContent>
                <w:p w14:paraId="123042B3" w14:textId="77777777" w:rsidR="00F207B0" w:rsidRDefault="00F207B0">
                  <w:pPr>
                    <w:pStyle w:val="BodyText"/>
                    <w:spacing w:before="0"/>
                    <w:ind w:right="17"/>
                  </w:pP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</w:rPr>
                    <w:t>accomplish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</w:rPr>
                    <w:t>these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</w:rPr>
                    <w:t>goals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</w:rPr>
                    <w:t>Board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</w:rPr>
                    <w:t>Elections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</w:rPr>
                    <w:t>this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</w:rPr>
                    <w:t>year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</w:rPr>
                    <w:t>introduced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</w:rPr>
                    <w:t>or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</w:rPr>
                    <w:t>enhanced the following:</w:t>
                  </w:r>
                </w:p>
              </w:txbxContent>
            </v:textbox>
            <w10:wrap anchorx="page" anchory="page"/>
          </v:shape>
        </w:pict>
      </w:r>
      <w:r w:rsidR="009A4266">
        <w:pict w14:anchorId="5A75A7B1">
          <v:shape id="_x0000_s2831" type="#_x0000_t202" style="position:absolute;margin-left:35pt;margin-top:477.3pt;width:355.9pt;height:36.1pt;z-index:-461296;mso-position-horizontal-relative:page;mso-position-vertical-relative:page" filled="f" stroked="f">
            <v:textbox inset="0,0,0,0">
              <w:txbxContent>
                <w:p w14:paraId="7EBB497D" w14:textId="77777777" w:rsidR="00F207B0" w:rsidRDefault="00F207B0">
                  <w:pPr>
                    <w:pStyle w:val="BodyText"/>
                    <w:numPr>
                      <w:ilvl w:val="0"/>
                      <w:numId w:val="13"/>
                    </w:numPr>
                    <w:tabs>
                      <w:tab w:val="left" w:pos="130"/>
                    </w:tabs>
                    <w:spacing w:before="0"/>
                    <w:ind w:right="17"/>
                    <w:jc w:val="both"/>
                  </w:pPr>
                  <w:r>
                    <w:rPr>
                      <w:color w:val="231F20"/>
                    </w:rPr>
                    <w:t>Sent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boroughs</w:t>
                  </w:r>
                  <w:r>
                    <w:rPr>
                      <w:color w:val="231F20"/>
                      <w:spacing w:val="21"/>
                    </w:rPr>
                    <w:t xml:space="preserve"> </w:t>
                  </w:r>
                  <w:r>
                    <w:rPr>
                      <w:color w:val="231F20"/>
                    </w:rPr>
                    <w:t>“ADA</w:t>
                  </w:r>
                  <w:r>
                    <w:rPr>
                      <w:color w:val="231F20"/>
                      <w:spacing w:val="21"/>
                    </w:rPr>
                    <w:t xml:space="preserve"> </w:t>
                  </w:r>
                  <w:r>
                    <w:rPr>
                      <w:color w:val="231F20"/>
                    </w:rPr>
                    <w:t>Supply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Envelopes”</w:t>
                  </w:r>
                  <w:r>
                    <w:rPr>
                      <w:color w:val="231F20"/>
                      <w:spacing w:val="21"/>
                    </w:rPr>
                    <w:t xml:space="preserve"> </w:t>
                  </w:r>
                  <w:r>
                    <w:rPr>
                      <w:color w:val="231F20"/>
                    </w:rPr>
                    <w:t>that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contained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Special</w:t>
                  </w:r>
                  <w:r>
                    <w:rPr>
                      <w:color w:val="231F20"/>
                      <w:spacing w:val="21"/>
                    </w:rPr>
                    <w:t xml:space="preserve"> </w:t>
                  </w:r>
                  <w:r>
                    <w:rPr>
                      <w:color w:val="231F20"/>
                    </w:rPr>
                    <w:t>Instructions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for Coordinators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tools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ensure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that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proper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placement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equipment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the pathways are ADA accessible and compliant.</w:t>
                  </w:r>
                </w:p>
              </w:txbxContent>
            </v:textbox>
            <w10:wrap anchorx="page" anchory="page"/>
          </v:shape>
        </w:pict>
      </w:r>
      <w:r w:rsidR="009A4266">
        <w:pict w14:anchorId="6EAF1DF2">
          <v:shape id="_x0000_s2830" type="#_x0000_t202" style="position:absolute;margin-left:34.95pt;margin-top:527.7pt;width:355.9pt;height:48.1pt;z-index:-461272;mso-position-horizontal-relative:page;mso-position-vertical-relative:page" filled="f" stroked="f">
            <v:textbox inset="0,0,0,0">
              <w:txbxContent>
                <w:p w14:paraId="68F4120E" w14:textId="77777777" w:rsidR="00F207B0" w:rsidRDefault="00F207B0">
                  <w:pPr>
                    <w:pStyle w:val="BodyText"/>
                    <w:numPr>
                      <w:ilvl w:val="0"/>
                      <w:numId w:val="12"/>
                    </w:numPr>
                    <w:tabs>
                      <w:tab w:val="left" w:pos="122"/>
                    </w:tabs>
                    <w:spacing w:before="0"/>
                    <w:ind w:right="17" w:hanging="101"/>
                    <w:jc w:val="both"/>
                  </w:pPr>
                  <w:r>
                    <w:rPr>
                      <w:color w:val="231F20"/>
                      <w:spacing w:val="-3"/>
                    </w:rPr>
                    <w:t>The</w:t>
                  </w:r>
                  <w:r>
                    <w:rPr>
                      <w:color w:val="231F20"/>
                      <w:spacing w:val="41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ADA</w:t>
                  </w:r>
                  <w:r>
                    <w:rPr>
                      <w:color w:val="231F20"/>
                      <w:spacing w:val="41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Special</w:t>
                  </w:r>
                  <w:r>
                    <w:rPr>
                      <w:color w:val="231F20"/>
                      <w:spacing w:val="42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Instructions</w:t>
                  </w:r>
                  <w:r>
                    <w:rPr>
                      <w:color w:val="231F20"/>
                      <w:spacing w:val="41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for</w:t>
                  </w:r>
                  <w:r>
                    <w:rPr>
                      <w:color w:val="231F20"/>
                      <w:spacing w:val="42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Coordinators</w:t>
                  </w:r>
                  <w:r>
                    <w:rPr>
                      <w:color w:val="231F20"/>
                      <w:spacing w:val="41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were</w:t>
                  </w:r>
                  <w:r>
                    <w:rPr>
                      <w:color w:val="231F20"/>
                      <w:spacing w:val="41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condensed.</w:t>
                  </w:r>
                  <w:r>
                    <w:rPr>
                      <w:color w:val="231F20"/>
                      <w:spacing w:val="42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These</w:t>
                  </w:r>
                  <w:r>
                    <w:rPr>
                      <w:color w:val="231F20"/>
                      <w:spacing w:val="41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instructions</w:t>
                  </w:r>
                  <w:r>
                    <w:rPr>
                      <w:color w:val="231F20"/>
                      <w:spacing w:val="44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were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used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to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complete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the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ADA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Journals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and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Accessibility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Complaint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Logs.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Additional</w:t>
                  </w:r>
                  <w:r>
                    <w:rPr>
                      <w:color w:val="231F20"/>
                      <w:spacing w:val="44"/>
                    </w:rPr>
                    <w:t xml:space="preserve"> </w:t>
                  </w:r>
                  <w:r>
                    <w:rPr>
                      <w:color w:val="231F20"/>
                      <w:spacing w:val="-5"/>
                    </w:rPr>
                    <w:t>instructions</w:t>
                  </w:r>
                  <w:r>
                    <w:rPr>
                      <w:color w:val="231F20"/>
                      <w:spacing w:val="-20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were</w:t>
                  </w:r>
                  <w:r>
                    <w:rPr>
                      <w:color w:val="231F20"/>
                      <w:spacing w:val="-20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also</w:t>
                  </w:r>
                  <w:r>
                    <w:rPr>
                      <w:color w:val="231F20"/>
                      <w:spacing w:val="-20"/>
                    </w:rPr>
                    <w:t xml:space="preserve"> </w:t>
                  </w:r>
                  <w:r>
                    <w:rPr>
                      <w:color w:val="231F20"/>
                      <w:spacing w:val="-5"/>
                    </w:rPr>
                    <w:t>included</w:t>
                  </w:r>
                  <w:r>
                    <w:rPr>
                      <w:color w:val="231F20"/>
                      <w:spacing w:val="-20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for</w:t>
                  </w:r>
                  <w:r>
                    <w:rPr>
                      <w:color w:val="231F20"/>
                      <w:spacing w:val="-20"/>
                    </w:rPr>
                    <w:t xml:space="preserve"> </w:t>
                  </w:r>
                  <w:r>
                    <w:rPr>
                      <w:color w:val="231F20"/>
                      <w:spacing w:val="-5"/>
                    </w:rPr>
                    <w:t>polling</w:t>
                  </w:r>
                  <w:r>
                    <w:rPr>
                      <w:color w:val="231F20"/>
                      <w:spacing w:val="-20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sites</w:t>
                  </w:r>
                  <w:r>
                    <w:rPr>
                      <w:color w:val="231F20"/>
                      <w:spacing w:val="-20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that</w:t>
                  </w:r>
                  <w:r>
                    <w:rPr>
                      <w:color w:val="231F20"/>
                      <w:spacing w:val="-20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have</w:t>
                  </w:r>
                  <w:r>
                    <w:rPr>
                      <w:color w:val="231F20"/>
                      <w:spacing w:val="-20"/>
                    </w:rPr>
                    <w:t xml:space="preserve"> </w:t>
                  </w:r>
                  <w:r>
                    <w:rPr>
                      <w:color w:val="231F20"/>
                      <w:spacing w:val="-5"/>
                    </w:rPr>
                    <w:t>Alternate</w:t>
                  </w:r>
                  <w:r>
                    <w:rPr>
                      <w:color w:val="231F20"/>
                      <w:spacing w:val="-20"/>
                    </w:rPr>
                    <w:t xml:space="preserve"> </w:t>
                  </w:r>
                  <w:r>
                    <w:rPr>
                      <w:color w:val="231F20"/>
                      <w:spacing w:val="-5"/>
                    </w:rPr>
                    <w:t>Entrances,</w:t>
                  </w:r>
                  <w:r>
                    <w:rPr>
                      <w:color w:val="231F20"/>
                      <w:spacing w:val="-20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no</w:t>
                  </w:r>
                  <w:r>
                    <w:rPr>
                      <w:color w:val="231F20"/>
                      <w:spacing w:val="-20"/>
                    </w:rPr>
                    <w:t xml:space="preserve"> </w:t>
                  </w:r>
                  <w:r>
                    <w:rPr>
                      <w:color w:val="231F20"/>
                      <w:spacing w:val="-5"/>
                    </w:rPr>
                    <w:t>Alternate</w:t>
                  </w:r>
                  <w:r>
                    <w:rPr>
                      <w:color w:val="231F20"/>
                      <w:spacing w:val="59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Entrances,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and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for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the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use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of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Door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Bells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to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be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in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compliance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with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ADA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requirements.</w:t>
                  </w:r>
                </w:p>
              </w:txbxContent>
            </v:textbox>
            <w10:wrap anchorx="page" anchory="page"/>
          </v:shape>
        </w:pict>
      </w:r>
      <w:r w:rsidR="009A4266">
        <w:pict w14:anchorId="1B63B2C6">
          <v:shape id="_x0000_s2828" type="#_x0000_t202" style="position:absolute;margin-left:403.25pt;margin-top:404.45pt;width:176.85pt;height:18pt;z-index:-461224;mso-position-horizontal-relative:page;mso-position-vertical-relative:page" filled="f" stroked="f">
            <v:textbox inset="0,0,0,0">
              <w:txbxContent>
                <w:p w14:paraId="608C90CC" w14:textId="77777777" w:rsidR="00F207B0" w:rsidRDefault="00F207B0">
                  <w:pPr>
                    <w:spacing w:before="65"/>
                    <w:ind w:left="1167" w:right="1167"/>
                    <w:jc w:val="center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-1"/>
                      <w:sz w:val="20"/>
                    </w:rPr>
                    <w:t>Borough</w:t>
                  </w:r>
                </w:p>
              </w:txbxContent>
            </v:textbox>
            <w10:wrap anchorx="page" anchory="page"/>
          </v:shape>
        </w:pict>
      </w:r>
      <w:r w:rsidR="009A4266">
        <w:pict w14:anchorId="5ACE1611">
          <v:shape id="_x0000_s2827" type="#_x0000_t202" style="position:absolute;margin-left:580.05pt;margin-top:404.45pt;width:176.85pt;height:18pt;z-index:-461200;mso-position-horizontal-relative:page;mso-position-vertical-relative:page" filled="f" stroked="f">
            <v:textbox inset="0,0,0,0">
              <w:txbxContent>
                <w:p w14:paraId="7593B0C0" w14:textId="77777777" w:rsidR="00F207B0" w:rsidRDefault="00F207B0">
                  <w:pPr>
                    <w:spacing w:before="65"/>
                    <w:ind w:left="578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-2"/>
                      <w:sz w:val="20"/>
                    </w:rPr>
                    <w:t>Poll</w:t>
                  </w: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1"/>
                      <w:sz w:val="20"/>
                    </w:rPr>
                    <w:t>Sites</w:t>
                  </w: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1"/>
                      <w:sz w:val="20"/>
                    </w:rPr>
                    <w:t>Surveyed</w:t>
                  </w: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 xml:space="preserve"> in 2014</w:t>
                  </w:r>
                </w:p>
              </w:txbxContent>
            </v:textbox>
            <w10:wrap anchorx="page" anchory="page"/>
          </v:shape>
        </w:pict>
      </w:r>
      <w:r w:rsidR="009A4266">
        <w:pict w14:anchorId="2F317699">
          <v:shape id="_x0000_s2826" type="#_x0000_t202" style="position:absolute;margin-left:403.25pt;margin-top:422.45pt;width:176.85pt;height:18pt;z-index:-461176;mso-position-horizontal-relative:page;mso-position-vertical-relative:page" filled="f" stroked="f">
            <v:textbox inset="0,0,0,0">
              <w:txbxContent>
                <w:p w14:paraId="547BBAAA" w14:textId="77777777" w:rsidR="00F207B0" w:rsidRDefault="00F207B0">
                  <w:pPr>
                    <w:pStyle w:val="BodyText"/>
                    <w:spacing w:before="65"/>
                    <w:ind w:left="1253" w:right="1167"/>
                    <w:jc w:val="center"/>
                  </w:pPr>
                  <w:r>
                    <w:rPr>
                      <w:color w:val="231F20"/>
                    </w:rPr>
                    <w:t>Manhattan</w:t>
                  </w:r>
                </w:p>
              </w:txbxContent>
            </v:textbox>
            <w10:wrap anchorx="page" anchory="page"/>
          </v:shape>
        </w:pict>
      </w:r>
      <w:r w:rsidR="009A4266">
        <w:pict w14:anchorId="179F9F0E">
          <v:shape id="_x0000_s2825" type="#_x0000_t202" style="position:absolute;margin-left:580.05pt;margin-top:422.45pt;width:176.85pt;height:18pt;z-index:-461152;mso-position-horizontal-relative:page;mso-position-vertical-relative:page" filled="f" stroked="f">
            <v:textbox inset="0,0,0,0">
              <w:txbxContent>
                <w:p w14:paraId="1EC16EC3" w14:textId="77777777" w:rsidR="00F207B0" w:rsidRDefault="00F207B0">
                  <w:pPr>
                    <w:pStyle w:val="BodyText"/>
                    <w:spacing w:before="65"/>
                    <w:ind w:left="1167" w:right="1167"/>
                    <w:jc w:val="center"/>
                  </w:pPr>
                  <w:r>
                    <w:rPr>
                      <w:color w:val="231F20"/>
                    </w:rPr>
                    <w:t>134</w:t>
                  </w:r>
                </w:p>
              </w:txbxContent>
            </v:textbox>
            <w10:wrap anchorx="page" anchory="page"/>
          </v:shape>
        </w:pict>
      </w:r>
      <w:r w:rsidR="009A4266">
        <w:pict w14:anchorId="61A59CE6">
          <v:shape id="_x0000_s2824" type="#_x0000_t202" style="position:absolute;margin-left:403.25pt;margin-top:440.45pt;width:176.85pt;height:18pt;z-index:-461128;mso-position-horizontal-relative:page;mso-position-vertical-relative:page" filled="f" stroked="f">
            <v:textbox inset="0,0,0,0">
              <w:txbxContent>
                <w:p w14:paraId="3965641B" w14:textId="77777777" w:rsidR="00F207B0" w:rsidRDefault="00F207B0">
                  <w:pPr>
                    <w:pStyle w:val="BodyText"/>
                    <w:spacing w:before="65"/>
                    <w:ind w:left="1253" w:right="1167"/>
                    <w:jc w:val="center"/>
                  </w:pPr>
                  <w:r>
                    <w:rPr>
                      <w:color w:val="231F20"/>
                    </w:rPr>
                    <w:t>Bronx</w:t>
                  </w:r>
                </w:p>
              </w:txbxContent>
            </v:textbox>
            <w10:wrap anchorx="page" anchory="page"/>
          </v:shape>
        </w:pict>
      </w:r>
      <w:r w:rsidR="009A4266">
        <w:pict w14:anchorId="298101F7">
          <v:shape id="_x0000_s2823" type="#_x0000_t202" style="position:absolute;margin-left:580.05pt;margin-top:440.45pt;width:176.85pt;height:18pt;z-index:-461104;mso-position-horizontal-relative:page;mso-position-vertical-relative:page" filled="f" stroked="f">
            <v:textbox inset="0,0,0,0">
              <w:txbxContent>
                <w:p w14:paraId="78E77049" w14:textId="77777777" w:rsidR="00F207B0" w:rsidRDefault="00F207B0">
                  <w:pPr>
                    <w:pStyle w:val="BodyText"/>
                    <w:spacing w:before="65"/>
                    <w:ind w:left="1167" w:right="1167"/>
                    <w:jc w:val="center"/>
                  </w:pPr>
                  <w:r>
                    <w:rPr>
                      <w:color w:val="231F20"/>
                    </w:rPr>
                    <w:t>5</w:t>
                  </w:r>
                </w:p>
              </w:txbxContent>
            </v:textbox>
            <w10:wrap anchorx="page" anchory="page"/>
          </v:shape>
        </w:pict>
      </w:r>
      <w:r w:rsidR="009A4266">
        <w:pict w14:anchorId="55353579">
          <v:shape id="_x0000_s2822" type="#_x0000_t202" style="position:absolute;margin-left:403.25pt;margin-top:458.45pt;width:176.85pt;height:18pt;z-index:-461080;mso-position-horizontal-relative:page;mso-position-vertical-relative:page" filled="f" stroked="f">
            <v:textbox inset="0,0,0,0">
              <w:txbxContent>
                <w:p w14:paraId="5A49943F" w14:textId="77777777" w:rsidR="00F207B0" w:rsidRDefault="00F207B0">
                  <w:pPr>
                    <w:pStyle w:val="BodyText"/>
                    <w:spacing w:before="65"/>
                    <w:ind w:left="1253" w:right="1167"/>
                    <w:jc w:val="center"/>
                  </w:pPr>
                  <w:r>
                    <w:rPr>
                      <w:color w:val="231F20"/>
                    </w:rPr>
                    <w:t>Brooklyn</w:t>
                  </w:r>
                </w:p>
              </w:txbxContent>
            </v:textbox>
            <w10:wrap anchorx="page" anchory="page"/>
          </v:shape>
        </w:pict>
      </w:r>
      <w:r w:rsidR="009A4266">
        <w:pict w14:anchorId="75514D81">
          <v:shape id="_x0000_s2821" type="#_x0000_t202" style="position:absolute;margin-left:580.05pt;margin-top:458.45pt;width:176.85pt;height:18pt;z-index:-461056;mso-position-horizontal-relative:page;mso-position-vertical-relative:page" filled="f" stroked="f">
            <v:textbox inset="0,0,0,0">
              <w:txbxContent>
                <w:p w14:paraId="634F66DA" w14:textId="77777777" w:rsidR="00F207B0" w:rsidRDefault="00F207B0">
                  <w:pPr>
                    <w:pStyle w:val="BodyText"/>
                    <w:spacing w:before="65"/>
                    <w:ind w:left="1167" w:right="1167"/>
                    <w:jc w:val="center"/>
                  </w:pPr>
                  <w:r>
                    <w:rPr>
                      <w:color w:val="231F20"/>
                    </w:rPr>
                    <w:t>8</w:t>
                  </w:r>
                </w:p>
              </w:txbxContent>
            </v:textbox>
            <w10:wrap anchorx="page" anchory="page"/>
          </v:shape>
        </w:pict>
      </w:r>
      <w:r w:rsidR="009A4266">
        <w:pict w14:anchorId="4B1732F1">
          <v:shape id="_x0000_s2820" type="#_x0000_t202" style="position:absolute;margin-left:403.25pt;margin-top:476.45pt;width:176.85pt;height:18pt;z-index:-461032;mso-position-horizontal-relative:page;mso-position-vertical-relative:page" filled="f" stroked="f">
            <v:textbox inset="0,0,0,0">
              <w:txbxContent>
                <w:p w14:paraId="71CEC5D7" w14:textId="77777777" w:rsidR="00F207B0" w:rsidRDefault="00F207B0">
                  <w:pPr>
                    <w:pStyle w:val="BodyText"/>
                    <w:spacing w:before="65"/>
                    <w:ind w:left="1253" w:right="1167"/>
                    <w:jc w:val="center"/>
                  </w:pPr>
                  <w:r>
                    <w:rPr>
                      <w:color w:val="231F20"/>
                    </w:rPr>
                    <w:t>Queens</w:t>
                  </w:r>
                </w:p>
              </w:txbxContent>
            </v:textbox>
            <w10:wrap anchorx="page" anchory="page"/>
          </v:shape>
        </w:pict>
      </w:r>
      <w:r w:rsidR="009A4266">
        <w:pict w14:anchorId="540A22BD">
          <v:shape id="_x0000_s2819" type="#_x0000_t202" style="position:absolute;margin-left:580.05pt;margin-top:476.45pt;width:176.85pt;height:18pt;z-index:-461008;mso-position-horizontal-relative:page;mso-position-vertical-relative:page" filled="f" stroked="f">
            <v:textbox inset="0,0,0,0">
              <w:txbxContent>
                <w:p w14:paraId="2AF0D7DE" w14:textId="77777777" w:rsidR="00F207B0" w:rsidRDefault="00F207B0">
                  <w:pPr>
                    <w:pStyle w:val="BodyText"/>
                    <w:spacing w:before="65"/>
                    <w:ind w:left="1167" w:right="1167"/>
                    <w:jc w:val="center"/>
                  </w:pPr>
                  <w:r>
                    <w:rPr>
                      <w:color w:val="231F20"/>
                    </w:rPr>
                    <w:t>14</w:t>
                  </w:r>
                </w:p>
              </w:txbxContent>
            </v:textbox>
            <w10:wrap anchorx="page" anchory="page"/>
          </v:shape>
        </w:pict>
      </w:r>
      <w:r w:rsidR="009A4266">
        <w:pict w14:anchorId="23E388AD">
          <v:shape id="_x0000_s2818" type="#_x0000_t202" style="position:absolute;margin-left:403.25pt;margin-top:494.45pt;width:176.85pt;height:18pt;z-index:-460984;mso-position-horizontal-relative:page;mso-position-vertical-relative:page" filled="f" stroked="f">
            <v:textbox inset="0,0,0,0">
              <w:txbxContent>
                <w:p w14:paraId="3EBB8987" w14:textId="77777777" w:rsidR="00F207B0" w:rsidRDefault="00F207B0">
                  <w:pPr>
                    <w:pStyle w:val="BodyText"/>
                    <w:spacing w:before="65"/>
                    <w:ind w:left="1253" w:right="1167"/>
                    <w:jc w:val="center"/>
                  </w:pPr>
                  <w:r>
                    <w:rPr>
                      <w:color w:val="231F20"/>
                    </w:rPr>
                    <w:t>Staten Island</w:t>
                  </w:r>
                </w:p>
              </w:txbxContent>
            </v:textbox>
            <w10:wrap anchorx="page" anchory="page"/>
          </v:shape>
        </w:pict>
      </w:r>
      <w:r w:rsidR="009A4266">
        <w:pict w14:anchorId="6AFF0A6B">
          <v:shape id="_x0000_s2817" type="#_x0000_t202" style="position:absolute;margin-left:580.05pt;margin-top:494.45pt;width:176.85pt;height:18pt;z-index:-460960;mso-position-horizontal-relative:page;mso-position-vertical-relative:page" filled="f" stroked="f">
            <v:textbox inset="0,0,0,0">
              <w:txbxContent>
                <w:p w14:paraId="4A245511" w14:textId="77777777" w:rsidR="00F207B0" w:rsidRDefault="00F207B0">
                  <w:pPr>
                    <w:pStyle w:val="BodyText"/>
                    <w:spacing w:before="65"/>
                    <w:ind w:left="1167" w:right="1167"/>
                    <w:jc w:val="center"/>
                  </w:pPr>
                  <w:r>
                    <w:rPr>
                      <w:color w:val="231F20"/>
                    </w:rPr>
                    <w:t>7</w:t>
                  </w:r>
                </w:p>
              </w:txbxContent>
            </v:textbox>
            <w10:wrap anchorx="page" anchory="page"/>
          </v:shape>
        </w:pict>
      </w:r>
      <w:r w:rsidR="009A4266">
        <w:pict w14:anchorId="553FA634">
          <v:shape id="_x0000_s2816" type="#_x0000_t202" style="position:absolute;margin-left:403.25pt;margin-top:512.45pt;width:176.85pt;height:18pt;z-index:-460936;mso-position-horizontal-relative:page;mso-position-vertical-relative:page" filled="f" stroked="f">
            <v:textbox inset="0,0,0,0">
              <w:txbxContent>
                <w:p w14:paraId="30139378" w14:textId="77777777" w:rsidR="00F207B0" w:rsidRDefault="00F207B0">
                  <w:pPr>
                    <w:spacing w:before="65"/>
                    <w:ind w:left="1253" w:right="1167"/>
                    <w:jc w:val="center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Citywide</w:t>
                  </w:r>
                </w:p>
              </w:txbxContent>
            </v:textbox>
            <w10:wrap anchorx="page" anchory="page"/>
          </v:shape>
        </w:pict>
      </w:r>
      <w:r w:rsidR="009A4266">
        <w:pict w14:anchorId="05D7F222">
          <v:shape id="_x0000_s2815" type="#_x0000_t202" style="position:absolute;margin-left:580.05pt;margin-top:512.45pt;width:176.85pt;height:18pt;z-index:-460912;mso-position-horizontal-relative:page;mso-position-vertical-relative:page" filled="f" stroked="f">
            <v:textbox inset="0,0,0,0">
              <w:txbxContent>
                <w:p w14:paraId="643F74C2" w14:textId="77777777" w:rsidR="00F207B0" w:rsidRDefault="00F207B0">
                  <w:pPr>
                    <w:spacing w:before="65"/>
                    <w:ind w:left="1167" w:right="1167"/>
                    <w:jc w:val="center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168</w:t>
                  </w:r>
                </w:p>
              </w:txbxContent>
            </v:textbox>
            <w10:wrap anchorx="page" anchory="page"/>
          </v:shape>
        </w:pict>
      </w:r>
    </w:p>
    <w:p w14:paraId="0AC88E10" w14:textId="77777777" w:rsidR="004C329C" w:rsidRDefault="004C329C">
      <w:pPr>
        <w:rPr>
          <w:sz w:val="2"/>
          <w:szCs w:val="2"/>
        </w:rPr>
        <w:sectPr w:rsidR="004C329C">
          <w:pgSz w:w="15840" w:h="12240" w:orient="landscape"/>
          <w:pgMar w:top="340" w:right="580" w:bottom="0" w:left="0" w:header="720" w:footer="720" w:gutter="0"/>
          <w:cols w:space="720"/>
        </w:sectPr>
      </w:pPr>
    </w:p>
    <w:p w14:paraId="4AFEBFFF" w14:textId="5969634F" w:rsidR="004C329C" w:rsidRDefault="00D63BBA">
      <w:pPr>
        <w:rPr>
          <w:sz w:val="2"/>
          <w:szCs w:val="2"/>
        </w:rPr>
      </w:pPr>
      <w:r>
        <w:lastRenderedPageBreak/>
        <w:pict w14:anchorId="62C58FA1">
          <v:shape id="_x0000_s2808" type="#_x0000_t202" style="position:absolute;margin-left:35.7pt;margin-top:20.75pt;width:327.3pt;height:32pt;z-index:-460840;mso-position-horizontal-relative:page;mso-position-vertical-relative:page" filled="f" stroked="f">
            <v:textbox inset="0,0,0,0">
              <w:txbxContent>
                <w:p w14:paraId="51890EC8" w14:textId="77777777" w:rsidR="00F207B0" w:rsidRDefault="00F207B0">
                  <w:pPr>
                    <w:spacing w:line="640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60"/>
                      <w:szCs w:val="60"/>
                    </w:rPr>
                  </w:pPr>
                  <w:r>
                    <w:rPr>
                      <w:rFonts w:ascii="Myriad Pro Condensed"/>
                      <w:color w:val="FFFFFF"/>
                      <w:sz w:val="60"/>
                    </w:rPr>
                    <w:t>Facilities Operations</w:t>
                  </w:r>
                </w:p>
              </w:txbxContent>
            </v:textbox>
            <w10:wrap anchorx="page" anchory="page"/>
          </v:shape>
        </w:pict>
      </w:r>
      <w:r w:rsidR="005615DB">
        <w:pict w14:anchorId="3F197E42">
          <v:shape id="_x0000_s2802" type="#_x0000_t202" style="position:absolute;margin-left:35pt;margin-top:585.35pt;width:163pt;height:16.65pt;z-index:-460696;mso-position-horizontal-relative:page;mso-position-vertical-relative:page" filled="f" stroked="f">
            <v:textbox inset="0,0,0,0">
              <w:txbxContent>
                <w:p w14:paraId="2086BC40" w14:textId="77777777" w:rsidR="00F207B0" w:rsidRDefault="00F207B0">
                  <w:pPr>
                    <w:spacing w:line="207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231F20"/>
                      <w:sz w:val="18"/>
                    </w:rPr>
                    <w:t>Board of Elections | The City of New York</w:t>
                  </w:r>
                </w:p>
              </w:txbxContent>
            </v:textbox>
            <w10:wrap anchorx="page" anchory="page"/>
          </v:shape>
        </w:pict>
      </w:r>
      <w:r w:rsidR="005615DB">
        <w:pict w14:anchorId="500D725B">
          <v:shape id="_x0000_s2801" type="#_x0000_t202" style="position:absolute;margin-left:206.5pt;margin-top:585.35pt;width:134.5pt;height:25.65pt;z-index:-460672;mso-position-horizontal-relative:page;mso-position-vertical-relative:page" filled="f" stroked="f">
            <v:textbox inset="0,0,0,0">
              <w:txbxContent>
                <w:p w14:paraId="0788729C" w14:textId="77777777" w:rsidR="00F207B0" w:rsidRDefault="00F207B0">
                  <w:pPr>
                    <w:spacing w:line="207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231F20"/>
                      <w:sz w:val="18"/>
                    </w:rPr>
                    <w:t>Annual Report 2014</w:t>
                  </w:r>
                </w:p>
              </w:txbxContent>
            </v:textbox>
            <w10:wrap anchorx="page" anchory="page"/>
          </v:shape>
        </w:pict>
      </w:r>
      <w:r w:rsidR="009A4266">
        <w:pict w14:anchorId="4870C2A4">
          <v:group id="_x0000_s2810" style="position:absolute;margin-left:0;margin-top:-.05pt;width:792.05pt;height:54.1pt;z-index:-460888;mso-position-horizontal-relative:page;mso-position-vertical-relative:page" coordorigin=",-1" coordsize="15841,1082">
            <v:group id="_x0000_s2813" style="position:absolute;width:15840;height:1080" coordsize="15840,1080">
              <v:shape id="_x0000_s2814" style="position:absolute;width:15840;height:1080" coordsize="15840,1080" path="m0,1080l15840,1080,15840,,,,,1080xe" fillcolor="#967f66" stroked="f">
                <v:path arrowok="t"/>
              </v:shape>
            </v:group>
            <v:group id="_x0000_s2811" style="position:absolute;left:15840;width:2;height:1080" coordorigin="15840" coordsize="2,1080">
              <v:shape id="_x0000_s2812" style="position:absolute;left:15840;width:2;height:1080" coordorigin="15840" coordsize="0,1080" path="m15840,0l15840,1080e" filled="f" strokecolor="#967f66" strokeweight=".1pt">
                <v:path arrowok="t"/>
              </v:shape>
            </v:group>
            <w10:wrap anchorx="page" anchory="page"/>
          </v:group>
        </w:pict>
      </w:r>
      <w:r w:rsidR="009A4266">
        <w:pict w14:anchorId="28E7E193">
          <v:shape id="_x0000_s2809" type="#_x0000_t75" style="position:absolute;margin-left:36.7pt;margin-top:1in;width:150.8pt;height:150.8pt;z-index:-460864;mso-position-horizontal-relative:page;mso-position-vertical-relative:page">
            <v:imagedata r:id="rId51" o:title=""/>
            <w10:wrap anchorx="page" anchory="page"/>
          </v:shape>
        </w:pict>
      </w:r>
      <w:r w:rsidR="009A4266">
        <w:pict w14:anchorId="5023FB6A">
          <v:shape id="_x0000_s2807" type="#_x0000_t202" style="position:absolute;margin-left:402.2pt;margin-top:70.55pt;width:354.75pt;height:36pt;z-index:-460816;mso-position-horizontal-relative:page;mso-position-vertical-relative:page" filled="f" stroked="f">
            <v:textbox inset="0,0,0,0">
              <w:txbxContent>
                <w:p w14:paraId="7A142A15" w14:textId="77777777" w:rsidR="00F207B0" w:rsidRDefault="00F207B0">
                  <w:pPr>
                    <w:pStyle w:val="BodyText"/>
                    <w:spacing w:before="0"/>
                    <w:ind w:right="17"/>
                    <w:jc w:val="both"/>
                  </w:pPr>
                  <w:r>
                    <w:rPr>
                      <w:color w:val="231F20"/>
                      <w:spacing w:val="1"/>
                    </w:rPr>
                    <w:t>In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2014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Facilities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Department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began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renovation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our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General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Office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at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32/42</w:t>
                  </w:r>
                  <w:r>
                    <w:rPr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Broadway,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</w:rPr>
                    <w:t>which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</w:rPr>
                    <w:t>upon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completion,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</w:rPr>
                    <w:t>includes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</w:rPr>
                    <w:t>all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</w:rPr>
                    <w:t>new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paint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</w:rPr>
                    <w:t>flooring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</w:rPr>
                    <w:t>along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</w:rPr>
                    <w:t>with</w:t>
                  </w:r>
                  <w:r>
                    <w:rPr>
                      <w:color w:val="231F20"/>
                      <w:spacing w:val="4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bathroom</w:t>
                  </w:r>
                  <w:r>
                    <w:rPr>
                      <w:color w:val="231F20"/>
                    </w:rPr>
                    <w:t xml:space="preserve"> and kitchen </w:t>
                  </w:r>
                  <w:r>
                    <w:rPr>
                      <w:color w:val="231F20"/>
                      <w:spacing w:val="-1"/>
                    </w:rPr>
                    <w:t>upgrades.</w:t>
                  </w:r>
                </w:p>
              </w:txbxContent>
            </v:textbox>
            <w10:wrap anchorx="page" anchory="page"/>
          </v:shape>
        </w:pict>
      </w:r>
      <w:r w:rsidR="009A4266">
        <w:pict w14:anchorId="0F70E8E1">
          <v:shape id="_x0000_s2806" type="#_x0000_t202" style="position:absolute;margin-left:402.2pt;margin-top:120.95pt;width:355pt;height:48pt;z-index:-460792;mso-position-horizontal-relative:page;mso-position-vertical-relative:page" filled="f" stroked="f">
            <v:textbox inset="0,0,0,0">
              <w:txbxContent>
                <w:p w14:paraId="6795F12D" w14:textId="77777777" w:rsidR="00F207B0" w:rsidRDefault="00F207B0">
                  <w:pPr>
                    <w:pStyle w:val="BodyText"/>
                    <w:spacing w:before="0"/>
                    <w:ind w:right="17"/>
                    <w:jc w:val="both"/>
                  </w:pPr>
                  <w:r>
                    <w:rPr>
                      <w:color w:val="231F20"/>
                    </w:rPr>
                    <w:t>Department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Citywide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Administrative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Services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(DCAS)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The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Board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had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kickoff</w:t>
                  </w:r>
                  <w:r>
                    <w:rPr>
                      <w:color w:val="231F20"/>
                      <w:spacing w:val="62"/>
                      <w:w w:val="9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meeting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in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Queens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to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begin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the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move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of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the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Queens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Borough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Office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from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their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current</w:t>
                  </w:r>
                  <w:r>
                    <w:rPr>
                      <w:color w:val="231F20"/>
                      <w:spacing w:val="4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location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at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126-06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Queens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Blvd.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to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new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location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at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118-35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Queens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Blvd.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on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floors</w:t>
                  </w:r>
                  <w:r>
                    <w:rPr>
                      <w:color w:val="231F20"/>
                      <w:spacing w:val="43"/>
                      <w:w w:val="99"/>
                    </w:rPr>
                    <w:t xml:space="preserve"> </w:t>
                  </w:r>
                  <w:r>
                    <w:rPr>
                      <w:color w:val="231F20"/>
                    </w:rPr>
                    <w:t xml:space="preserve">11, </w:t>
                  </w:r>
                  <w:r>
                    <w:rPr>
                      <w:color w:val="231F20"/>
                      <w:spacing w:val="1"/>
                    </w:rPr>
                    <w:t>part</w:t>
                  </w:r>
                  <w:r>
                    <w:rPr>
                      <w:color w:val="231F20"/>
                    </w:rPr>
                    <w:t xml:space="preserve"> of 10, as </w:t>
                  </w:r>
                  <w:r>
                    <w:rPr>
                      <w:color w:val="231F20"/>
                      <w:spacing w:val="-1"/>
                    </w:rPr>
                    <w:t>well</w:t>
                  </w:r>
                  <w:r>
                    <w:rPr>
                      <w:color w:val="231F20"/>
                    </w:rPr>
                    <w:t xml:space="preserve"> as an </w:t>
                  </w:r>
                  <w:r>
                    <w:rPr>
                      <w:color w:val="231F20"/>
                      <w:spacing w:val="-1"/>
                    </w:rPr>
                    <w:t>area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designated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for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customer</w:t>
                  </w:r>
                  <w:r>
                    <w:rPr>
                      <w:color w:val="231F20"/>
                    </w:rPr>
                    <w:t xml:space="preserve"> service in the </w:t>
                  </w:r>
                  <w:r>
                    <w:rPr>
                      <w:color w:val="231F20"/>
                      <w:spacing w:val="-2"/>
                    </w:rPr>
                    <w:t>lobby.</w:t>
                  </w:r>
                </w:p>
              </w:txbxContent>
            </v:textbox>
            <w10:wrap anchorx="page" anchory="page"/>
          </v:shape>
        </w:pict>
      </w:r>
      <w:r w:rsidR="009A4266">
        <w:pict w14:anchorId="79A2AB45">
          <v:shape id="_x0000_s2805" type="#_x0000_t202" style="position:absolute;margin-left:402.2pt;margin-top:183.35pt;width:354.75pt;height:60pt;z-index:-460768;mso-position-horizontal-relative:page;mso-position-vertical-relative:page" filled="f" stroked="f">
            <v:textbox inset="0,0,0,0">
              <w:txbxContent>
                <w:p w14:paraId="34630654" w14:textId="77777777" w:rsidR="00F207B0" w:rsidRDefault="00F207B0">
                  <w:pPr>
                    <w:pStyle w:val="BodyText"/>
                    <w:spacing w:before="0"/>
                    <w:ind w:right="17"/>
                    <w:jc w:val="both"/>
                  </w:pPr>
                  <w:r>
                    <w:rPr>
                      <w:color w:val="231F20"/>
                      <w:spacing w:val="-1"/>
                    </w:rPr>
                    <w:t>Additionally,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building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our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Manhattan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</w:rPr>
                    <w:t>VMF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is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located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at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450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West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33rd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Street</w:t>
                  </w:r>
                  <w:r>
                    <w:rPr>
                      <w:color w:val="231F20"/>
                      <w:spacing w:val="31"/>
                    </w:rPr>
                    <w:t xml:space="preserve"> </w:t>
                  </w:r>
                  <w:r>
                    <w:rPr>
                      <w:color w:val="231F20"/>
                    </w:rPr>
                    <w:t>is</w:t>
                  </w:r>
                  <w:r>
                    <w:rPr>
                      <w:color w:val="231F20"/>
                      <w:spacing w:val="26"/>
                    </w:rPr>
                    <w:t xml:space="preserve"> </w:t>
                  </w:r>
                  <w:r>
                    <w:rPr>
                      <w:color w:val="231F20"/>
                    </w:rPr>
                    <w:t>being</w:t>
                  </w:r>
                  <w:r>
                    <w:rPr>
                      <w:color w:val="231F20"/>
                      <w:spacing w:val="26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renovated.</w:t>
                  </w:r>
                  <w:r>
                    <w:rPr>
                      <w:color w:val="231F20"/>
                      <w:spacing w:val="2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Upgrades</w:t>
                  </w:r>
                  <w:r>
                    <w:rPr>
                      <w:color w:val="231F20"/>
                      <w:spacing w:val="26"/>
                    </w:rPr>
                    <w:t xml:space="preserve"> </w:t>
                  </w:r>
                  <w:r>
                    <w:rPr>
                      <w:color w:val="231F20"/>
                    </w:rPr>
                    <w:t>include</w:t>
                  </w:r>
                  <w:r>
                    <w:rPr>
                      <w:color w:val="231F20"/>
                      <w:spacing w:val="27"/>
                    </w:rPr>
                    <w:t xml:space="preserve"> </w:t>
                  </w:r>
                  <w:r>
                    <w:rPr>
                      <w:color w:val="231F20"/>
                    </w:rPr>
                    <w:t>an</w:t>
                  </w:r>
                  <w:r>
                    <w:rPr>
                      <w:color w:val="231F20"/>
                      <w:spacing w:val="26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entire</w:t>
                  </w:r>
                  <w:r>
                    <w:rPr>
                      <w:color w:val="231F20"/>
                      <w:spacing w:val="26"/>
                    </w:rPr>
                    <w:t xml:space="preserve"> </w:t>
                  </w:r>
                  <w:r>
                    <w:rPr>
                      <w:color w:val="231F20"/>
                    </w:rPr>
                    <w:t>new</w:t>
                  </w:r>
                  <w:r>
                    <w:rPr>
                      <w:color w:val="231F20"/>
                      <w:spacing w:val="27"/>
                    </w:rPr>
                    <w:t xml:space="preserve"> </w:t>
                  </w:r>
                  <w:r>
                    <w:rPr>
                      <w:color w:val="231F20"/>
                    </w:rPr>
                    <w:t>glass</w:t>
                  </w:r>
                  <w:r>
                    <w:rPr>
                      <w:color w:val="231F20"/>
                      <w:spacing w:val="26"/>
                    </w:rPr>
                    <w:t xml:space="preserve"> </w:t>
                  </w:r>
                  <w:r>
                    <w:rPr>
                      <w:color w:val="231F20"/>
                    </w:rPr>
                    <w:t>façade</w:t>
                  </w:r>
                  <w:r>
                    <w:rPr>
                      <w:color w:val="231F20"/>
                      <w:spacing w:val="2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to</w:t>
                  </w:r>
                  <w:r>
                    <w:rPr>
                      <w:color w:val="231F20"/>
                      <w:spacing w:val="26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26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building’s</w:t>
                  </w:r>
                  <w:r>
                    <w:rPr>
                      <w:color w:val="231F20"/>
                      <w:spacing w:val="2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exterior,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new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lobbies,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elevators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and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mechanical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rooms.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New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paint,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flooring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repairs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and</w:t>
                  </w:r>
                  <w:r>
                    <w:rPr>
                      <w:color w:val="231F20"/>
                      <w:spacing w:val="64"/>
                    </w:rPr>
                    <w:t xml:space="preserve"> </w:t>
                  </w:r>
                  <w:r>
                    <w:rPr>
                      <w:color w:val="231F20"/>
                    </w:rPr>
                    <w:t>other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upgrades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</w:rPr>
                    <w:t>will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</w:rPr>
                    <w:t>be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provided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to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Board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</w:rPr>
                    <w:t>as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recompense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for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</w:rPr>
                    <w:t>our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inconvenience</w:t>
                  </w:r>
                  <w:r>
                    <w:rPr>
                      <w:color w:val="231F20"/>
                      <w:spacing w:val="59"/>
                    </w:rPr>
                    <w:t xml:space="preserve"> </w:t>
                  </w:r>
                  <w:r>
                    <w:rPr>
                      <w:color w:val="231F20"/>
                    </w:rPr>
                    <w:t xml:space="preserve">during this </w:t>
                  </w:r>
                  <w:r>
                    <w:rPr>
                      <w:color w:val="231F20"/>
                      <w:spacing w:val="-1"/>
                    </w:rPr>
                    <w:t>large</w:t>
                  </w:r>
                  <w:r>
                    <w:rPr>
                      <w:color w:val="231F20"/>
                    </w:rPr>
                    <w:t xml:space="preserve"> scale </w:t>
                  </w:r>
                  <w:r>
                    <w:rPr>
                      <w:color w:val="231F20"/>
                      <w:spacing w:val="-1"/>
                    </w:rPr>
                    <w:t>renovation.</w:t>
                  </w:r>
                </w:p>
              </w:txbxContent>
            </v:textbox>
            <w10:wrap anchorx="page" anchory="page"/>
          </v:shape>
        </w:pict>
      </w:r>
      <w:r w:rsidR="009A4266">
        <w:pict w14:anchorId="7091645C">
          <v:shape id="_x0000_s2804" type="#_x0000_t202" style="position:absolute;margin-left:190.85pt;margin-top:200.25pt;width:135.1pt;height:26.1pt;z-index:-460744;mso-position-horizontal-relative:page;mso-position-vertical-relative:page" filled="f" stroked="f">
            <v:textbox inset="0,0,0,0">
              <w:txbxContent>
                <w:p w14:paraId="70EC5D50" w14:textId="77777777" w:rsidR="00F207B0" w:rsidRDefault="00F207B0">
                  <w:pPr>
                    <w:spacing w:line="248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4"/>
                    </w:rPr>
                    <w:t>NICHOLAS SQUICCIARINI</w:t>
                  </w:r>
                </w:p>
                <w:p w14:paraId="36C4CB83" w14:textId="77777777" w:rsidR="00F207B0" w:rsidRDefault="00F207B0">
                  <w:pPr>
                    <w:spacing w:line="264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color w:val="231F20"/>
                      <w:sz w:val="24"/>
                    </w:rPr>
                    <w:t>Facilities Manager</w:t>
                  </w:r>
                </w:p>
              </w:txbxContent>
            </v:textbox>
            <w10:wrap anchorx="page" anchory="page"/>
          </v:shape>
        </w:pict>
      </w:r>
      <w:r w:rsidR="009A4266">
        <w:pict w14:anchorId="14C405A6">
          <v:shape id="_x0000_s2803" type="#_x0000_t202" style="position:absolute;margin-left:402.2pt;margin-top:257.75pt;width:299.4pt;height:12pt;z-index:-460720;mso-position-horizontal-relative:page;mso-position-vertical-relative:page" filled="f" stroked="f">
            <v:textbox inset="0,0,0,0">
              <w:txbxContent>
                <w:p w14:paraId="04B4407C" w14:textId="77777777" w:rsidR="00F207B0" w:rsidRDefault="00F207B0">
                  <w:pPr>
                    <w:pStyle w:val="BodyText"/>
                    <w:spacing w:before="0" w:line="228" w:lineRule="exact"/>
                  </w:pPr>
                  <w:r>
                    <w:rPr>
                      <w:color w:val="231F20"/>
                      <w:spacing w:val="-2"/>
                    </w:rPr>
                    <w:t>Finally,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City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Time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 xml:space="preserve">was </w:t>
                  </w:r>
                  <w:r>
                    <w:rPr>
                      <w:color w:val="231F20"/>
                    </w:rPr>
                    <w:t xml:space="preserve">installed and </w:t>
                  </w:r>
                  <w:r>
                    <w:rPr>
                      <w:color w:val="231F20"/>
                      <w:spacing w:val="-1"/>
                    </w:rPr>
                    <w:t xml:space="preserve">instituted </w:t>
                  </w:r>
                  <w:r>
                    <w:rPr>
                      <w:color w:val="231F20"/>
                    </w:rPr>
                    <w:t xml:space="preserve">in all </w:t>
                  </w:r>
                  <w:r>
                    <w:rPr>
                      <w:color w:val="231F20"/>
                      <w:spacing w:val="-1"/>
                    </w:rPr>
                    <w:t>Board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 xml:space="preserve">offices </w:t>
                  </w:r>
                  <w:r>
                    <w:rPr>
                      <w:color w:val="231F20"/>
                    </w:rPr>
                    <w:t>in 2014.</w:t>
                  </w:r>
                </w:p>
              </w:txbxContent>
            </v:textbox>
            <w10:wrap anchorx="page" anchory="page"/>
          </v:shape>
        </w:pict>
      </w:r>
    </w:p>
    <w:p w14:paraId="2A187EB7" w14:textId="77777777" w:rsidR="004C329C" w:rsidRDefault="004C329C">
      <w:pPr>
        <w:rPr>
          <w:sz w:val="2"/>
          <w:szCs w:val="2"/>
        </w:rPr>
        <w:sectPr w:rsidR="004C329C">
          <w:pgSz w:w="15840" w:h="12240" w:orient="landscape"/>
          <w:pgMar w:top="0" w:right="0" w:bottom="0" w:left="0" w:header="720" w:footer="720" w:gutter="0"/>
          <w:cols w:space="720"/>
        </w:sectPr>
      </w:pPr>
    </w:p>
    <w:p w14:paraId="08C20D99" w14:textId="6B100D94" w:rsidR="004C329C" w:rsidRDefault="005615DB">
      <w:pPr>
        <w:rPr>
          <w:sz w:val="2"/>
          <w:szCs w:val="2"/>
        </w:rPr>
      </w:pPr>
      <w:r>
        <w:lastRenderedPageBreak/>
        <w:pict w14:anchorId="37AC8ED4">
          <v:shape id="_x0000_s2792" type="#_x0000_t202" style="position:absolute;margin-left:739.3pt;margin-top:585.35pt;width:36.2pt;height:17.65pt;z-index:-460456;mso-position-horizontal-relative:page;mso-position-vertical-relative:page" filled="f" stroked="f">
            <v:textbox inset="0,0,0,0">
              <w:txbxContent>
                <w:p w14:paraId="2809B250" w14:textId="77777777" w:rsidR="00F207B0" w:rsidRDefault="00F207B0">
                  <w:pPr>
                    <w:spacing w:line="207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231F20"/>
                      <w:sz w:val="18"/>
                    </w:rPr>
                    <w:t>48|49</w:t>
                  </w:r>
                </w:p>
              </w:txbxContent>
            </v:textbox>
            <w10:wrap anchorx="page" anchory="page"/>
          </v:shape>
        </w:pict>
      </w:r>
      <w:r w:rsidR="009A4266">
        <w:pict w14:anchorId="2EE8F8BB">
          <v:shape id="_x0000_s2800" type="#_x0000_t75" style="position:absolute;margin-left:36pt;margin-top:1in;width:150.8pt;height:150.8pt;z-index:-460648;mso-position-horizontal-relative:page;mso-position-vertical-relative:page">
            <v:imagedata r:id="rId52" o:title=""/>
            <w10:wrap anchorx="page" anchory="page"/>
          </v:shape>
        </w:pict>
      </w:r>
      <w:r w:rsidR="009A4266">
        <w:pict w14:anchorId="3A9AF873">
          <v:shape id="_x0000_s2799" type="#_x0000_t202" style="position:absolute;margin-left:-1pt;margin-top:20.75pt;width:794pt;height:85.8pt;z-index:-460624;mso-position-horizontal-relative:page;mso-position-vertical-relative:page" filled="f" stroked="f">
            <v:textbox inset="0,0,0,0">
              <w:txbxContent>
                <w:p w14:paraId="052F57F7" w14:textId="77777777" w:rsidR="00F207B0" w:rsidRDefault="00F207B0">
                  <w:pPr>
                    <w:tabs>
                      <w:tab w:val="left" w:pos="739"/>
                      <w:tab w:val="left" w:pos="15859"/>
                    </w:tabs>
                    <w:spacing w:line="643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60"/>
                      <w:szCs w:val="60"/>
                    </w:rPr>
                  </w:pPr>
                  <w:r>
                    <w:rPr>
                      <w:rFonts w:ascii="Myriad Pro Condensed"/>
                      <w:color w:val="FFFFFF"/>
                      <w:sz w:val="60"/>
                      <w:highlight w:val="darkGray"/>
                    </w:rPr>
                    <w:t xml:space="preserve"> </w:t>
                  </w:r>
                  <w:r>
                    <w:rPr>
                      <w:rFonts w:ascii="Myriad Pro Condensed"/>
                      <w:color w:val="FFFFFF"/>
                      <w:sz w:val="60"/>
                      <w:highlight w:val="darkGray"/>
                    </w:rPr>
                    <w:tab/>
                    <w:t xml:space="preserve">Procurement Department </w:t>
                  </w:r>
                  <w:r>
                    <w:rPr>
                      <w:rFonts w:ascii="Myriad Pro Condensed"/>
                      <w:color w:val="FFFFFF"/>
                      <w:sz w:val="60"/>
                      <w:highlight w:val="darkGray"/>
                    </w:rPr>
                    <w:tab/>
                  </w:r>
                </w:p>
                <w:p w14:paraId="044E52F6" w14:textId="77777777" w:rsidR="00F207B0" w:rsidRDefault="00F207B0">
                  <w:pPr>
                    <w:pStyle w:val="BodyText"/>
                    <w:spacing w:before="340"/>
                    <w:ind w:left="8058" w:right="740"/>
                    <w:jc w:val="both"/>
                  </w:pPr>
                  <w:r>
                    <w:rPr>
                      <w:color w:val="231F20"/>
                      <w:spacing w:val="-1"/>
                    </w:rPr>
                    <w:t>The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Procurement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Department’s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function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is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to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oversee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and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process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all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of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the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Board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of</w:t>
                  </w:r>
                  <w:r>
                    <w:rPr>
                      <w:color w:val="231F20"/>
                      <w:spacing w:val="26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Election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contracts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for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goods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and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services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to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ensure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compliance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with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the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New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York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City</w:t>
                  </w:r>
                  <w:r>
                    <w:rPr>
                      <w:color w:val="231F20"/>
                      <w:spacing w:val="26"/>
                    </w:rPr>
                    <w:t xml:space="preserve"> </w:t>
                  </w:r>
                  <w:r>
                    <w:rPr>
                      <w:color w:val="231F20"/>
                    </w:rPr>
                    <w:t>Procurement Policy Board Rules (known as the PPB).</w:t>
                  </w:r>
                </w:p>
              </w:txbxContent>
            </v:textbox>
            <w10:wrap anchorx="page" anchory="page"/>
          </v:shape>
        </w:pict>
      </w:r>
      <w:r w:rsidR="009A4266">
        <w:pict w14:anchorId="663A1770">
          <v:shape id="_x0000_s2798" type="#_x0000_t202" style="position:absolute;margin-left:400.9pt;margin-top:120.95pt;width:355.95pt;height:36pt;z-index:-460600;mso-position-horizontal-relative:page;mso-position-vertical-relative:page" filled="f" stroked="f">
            <v:textbox inset="0,0,0,0">
              <w:txbxContent>
                <w:p w14:paraId="374F5C65" w14:textId="77777777" w:rsidR="00F207B0" w:rsidRDefault="00F207B0">
                  <w:pPr>
                    <w:pStyle w:val="BodyText"/>
                    <w:spacing w:before="0"/>
                    <w:ind w:right="17"/>
                    <w:jc w:val="both"/>
                  </w:pP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PPB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was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developed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ensure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that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all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city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agencies’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procurement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practices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are uniform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application;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provide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fair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equitable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treatment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all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persons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doing business with the city.</w:t>
                  </w:r>
                </w:p>
              </w:txbxContent>
            </v:textbox>
            <w10:wrap anchorx="page" anchory="page"/>
          </v:shape>
        </w:pict>
      </w:r>
      <w:r w:rsidR="009A4266">
        <w:pict w14:anchorId="5DA1FE59">
          <v:shape id="_x0000_s2797" type="#_x0000_t202" style="position:absolute;margin-left:400.9pt;margin-top:171.3pt;width:355.9pt;height:63.7pt;z-index:-460576;mso-position-horizontal-relative:page;mso-position-vertical-relative:page" filled="f" stroked="f">
            <v:textbox inset="0,0,0,0">
              <w:txbxContent>
                <w:p w14:paraId="42C128A8" w14:textId="77777777" w:rsidR="00F207B0" w:rsidRDefault="00F207B0">
                  <w:pPr>
                    <w:spacing w:line="230" w:lineRule="exact"/>
                    <w:ind w:left="22"/>
                    <w:jc w:val="both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9F181C"/>
                      <w:spacing w:val="5"/>
                      <w:sz w:val="20"/>
                    </w:rPr>
                    <w:t>VENDOR</w:t>
                  </w:r>
                  <w:r>
                    <w:rPr>
                      <w:rFonts w:ascii="Myriad Pro"/>
                      <w:b/>
                      <w:color w:val="9F181C"/>
                      <w:spacing w:val="10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7"/>
                      <w:sz w:val="20"/>
                    </w:rPr>
                    <w:t>DATABASE</w:t>
                  </w:r>
                </w:p>
                <w:p w14:paraId="07419937" w14:textId="77777777" w:rsidR="00F207B0" w:rsidRDefault="00F207B0">
                  <w:pPr>
                    <w:pStyle w:val="BodyText"/>
                    <w:spacing w:before="72"/>
                    <w:ind w:right="17"/>
                    <w:jc w:val="both"/>
                  </w:pPr>
                  <w:r>
                    <w:rPr>
                      <w:color w:val="231F20"/>
                      <w:spacing w:val="-1"/>
                    </w:rPr>
                    <w:t>The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Board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continues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to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expand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its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database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of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vendors.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The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Board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continues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to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investigate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ways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to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increase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competition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for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goods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and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services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and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cost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savings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for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the</w:t>
                  </w:r>
                  <w:r>
                    <w:rPr>
                      <w:color w:val="231F20"/>
                      <w:spacing w:val="26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agency.</w:t>
                  </w:r>
                  <w:r>
                    <w:rPr>
                      <w:color w:val="231F20"/>
                      <w:spacing w:val="26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The</w:t>
                  </w:r>
                  <w:r>
                    <w:rPr>
                      <w:color w:val="231F20"/>
                      <w:spacing w:val="2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Board</w:t>
                  </w:r>
                  <w:r>
                    <w:rPr>
                      <w:color w:val="231F20"/>
                      <w:spacing w:val="26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also</w:t>
                  </w:r>
                  <w:r>
                    <w:rPr>
                      <w:color w:val="231F20"/>
                      <w:spacing w:val="2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avails</w:t>
                  </w:r>
                  <w:r>
                    <w:rPr>
                      <w:color w:val="231F20"/>
                      <w:spacing w:val="26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itself</w:t>
                  </w:r>
                  <w:r>
                    <w:rPr>
                      <w:color w:val="231F20"/>
                      <w:spacing w:val="26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of</w:t>
                  </w:r>
                  <w:r>
                    <w:rPr>
                      <w:color w:val="231F20"/>
                      <w:spacing w:val="2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the</w:t>
                  </w:r>
                  <w:r>
                    <w:rPr>
                      <w:color w:val="231F20"/>
                      <w:spacing w:val="26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many</w:t>
                  </w:r>
                  <w:r>
                    <w:rPr>
                      <w:color w:val="231F20"/>
                      <w:spacing w:val="2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DCAS</w:t>
                  </w:r>
                  <w:r>
                    <w:rPr>
                      <w:color w:val="231F20"/>
                      <w:spacing w:val="26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Citywide</w:t>
                  </w:r>
                  <w:r>
                    <w:rPr>
                      <w:color w:val="231F20"/>
                      <w:spacing w:val="26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and</w:t>
                  </w:r>
                  <w:r>
                    <w:rPr>
                      <w:color w:val="231F20"/>
                      <w:spacing w:val="2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State</w:t>
                  </w:r>
                  <w:r>
                    <w:rPr>
                      <w:color w:val="231F20"/>
                      <w:spacing w:val="26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OGS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</w:rPr>
                    <w:t>contracts where cost savings can be maximized.</w:t>
                  </w:r>
                </w:p>
              </w:txbxContent>
            </v:textbox>
            <w10:wrap anchorx="page" anchory="page"/>
          </v:shape>
        </w:pict>
      </w:r>
      <w:r w:rsidR="009A4266">
        <w:pict w14:anchorId="2AA7944B">
          <v:shape id="_x0000_s2796" type="#_x0000_t202" style="position:absolute;margin-left:190.15pt;margin-top:200.25pt;width:166.1pt;height:26.1pt;z-index:-460552;mso-position-horizontal-relative:page;mso-position-vertical-relative:page" filled="f" stroked="f">
            <v:textbox inset="0,0,0,0">
              <w:txbxContent>
                <w:p w14:paraId="541E71E0" w14:textId="77777777" w:rsidR="00F207B0" w:rsidRDefault="00F207B0">
                  <w:pPr>
                    <w:spacing w:line="248" w:lineRule="exact"/>
                    <w:ind w:left="22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3"/>
                      <w:sz w:val="24"/>
                    </w:rPr>
                    <w:t>SHERWIN</w:t>
                  </w:r>
                  <w:r>
                    <w:rPr>
                      <w:rFonts w:ascii="Myriad Pro"/>
                      <w:b/>
                      <w:color w:val="231F20"/>
                      <w:spacing w:val="4"/>
                      <w:sz w:val="24"/>
                    </w:rPr>
                    <w:t xml:space="preserve"> SUSS</w:t>
                  </w:r>
                </w:p>
                <w:p w14:paraId="2F037A03" w14:textId="77777777" w:rsidR="00F207B0" w:rsidRDefault="00F207B0">
                  <w:pPr>
                    <w:spacing w:line="264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color w:val="231F20"/>
                      <w:sz w:val="24"/>
                    </w:rPr>
                    <w:t>Agency</w:t>
                  </w:r>
                  <w:r>
                    <w:rPr>
                      <w:rFonts w:ascii="Myriad Pro"/>
                      <w:color w:val="231F20"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z w:val="24"/>
                    </w:rPr>
                    <w:t>Chief</w:t>
                  </w:r>
                  <w:r>
                    <w:rPr>
                      <w:rFonts w:ascii="Myriad Pro"/>
                      <w:color w:val="231F20"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z w:val="24"/>
                    </w:rPr>
                    <w:t>Contracting</w:t>
                  </w:r>
                  <w:r>
                    <w:rPr>
                      <w:rFonts w:ascii="Myriad Pro"/>
                      <w:color w:val="231F20"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z w:val="24"/>
                    </w:rPr>
                    <w:t>Officer</w:t>
                  </w:r>
                </w:p>
              </w:txbxContent>
            </v:textbox>
            <w10:wrap anchorx="page" anchory="page"/>
          </v:shape>
        </w:pict>
      </w:r>
      <w:r w:rsidR="009A4266">
        <w:pict w14:anchorId="79F0D3AA">
          <v:shape id="_x0000_s2795" type="#_x0000_t202" style="position:absolute;margin-left:400.9pt;margin-top:249.3pt;width:356.1pt;height:51.7pt;z-index:-460528;mso-position-horizontal-relative:page;mso-position-vertical-relative:page" filled="f" stroked="f">
            <v:textbox inset="0,0,0,0">
              <w:txbxContent>
                <w:p w14:paraId="69F1786E" w14:textId="77777777" w:rsidR="00F207B0" w:rsidRDefault="00F207B0">
                  <w:pPr>
                    <w:spacing w:line="230" w:lineRule="exact"/>
                    <w:ind w:left="22"/>
                    <w:jc w:val="both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>PREFERRED</w:t>
                  </w:r>
                  <w:r>
                    <w:rPr>
                      <w:rFonts w:ascii="Myriad Pro"/>
                      <w:b/>
                      <w:color w:val="9F181C"/>
                      <w:spacing w:val="10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5"/>
                      <w:sz w:val="20"/>
                    </w:rPr>
                    <w:t>SOURCE</w:t>
                  </w:r>
                  <w:r>
                    <w:rPr>
                      <w:rFonts w:ascii="Myriad Pro"/>
                      <w:b/>
                      <w:color w:val="9F181C"/>
                      <w:spacing w:val="10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7"/>
                      <w:sz w:val="20"/>
                    </w:rPr>
                    <w:t>SOLUTIONS</w:t>
                  </w:r>
                </w:p>
                <w:p w14:paraId="6FA6118A" w14:textId="77777777" w:rsidR="00F207B0" w:rsidRDefault="00F207B0">
                  <w:pPr>
                    <w:pStyle w:val="BodyText"/>
                    <w:spacing w:before="72"/>
                    <w:ind w:right="17"/>
                    <w:jc w:val="both"/>
                  </w:pP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-16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Board</w:t>
                  </w:r>
                  <w:r>
                    <w:rPr>
                      <w:color w:val="231F20"/>
                      <w:spacing w:val="-16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continues</w:t>
                  </w:r>
                  <w:r>
                    <w:rPr>
                      <w:color w:val="231F20"/>
                      <w:spacing w:val="-16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to</w:t>
                  </w:r>
                  <w:r>
                    <w:rPr>
                      <w:color w:val="231F20"/>
                      <w:spacing w:val="-16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aggressively</w:t>
                  </w:r>
                  <w:r>
                    <w:rPr>
                      <w:color w:val="231F20"/>
                      <w:spacing w:val="-16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expand</w:t>
                  </w:r>
                  <w:r>
                    <w:rPr>
                      <w:color w:val="231F20"/>
                      <w:spacing w:val="-16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its</w:t>
                  </w:r>
                  <w:r>
                    <w:rPr>
                      <w:color w:val="231F20"/>
                      <w:spacing w:val="-16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use</w:t>
                  </w:r>
                  <w:r>
                    <w:rPr>
                      <w:color w:val="231F20"/>
                      <w:spacing w:val="-16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of</w:t>
                  </w:r>
                  <w:r>
                    <w:rPr>
                      <w:color w:val="231F20"/>
                      <w:spacing w:val="-16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Preferred</w:t>
                  </w:r>
                  <w:r>
                    <w:rPr>
                      <w:color w:val="231F20"/>
                      <w:spacing w:val="-16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Source</w:t>
                  </w:r>
                  <w:r>
                    <w:rPr>
                      <w:color w:val="231F20"/>
                      <w:spacing w:val="-16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providers</w:t>
                  </w:r>
                  <w:r>
                    <w:rPr>
                      <w:color w:val="231F20"/>
                      <w:spacing w:val="-16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through</w:t>
                  </w:r>
                  <w:r>
                    <w:rPr>
                      <w:color w:val="231F20"/>
                      <w:spacing w:val="5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NYS</w:t>
                  </w:r>
                  <w:r>
                    <w:rPr>
                      <w:color w:val="231F20"/>
                      <w:spacing w:val="-12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Industries</w:t>
                  </w:r>
                  <w:r>
                    <w:rPr>
                      <w:color w:val="231F20"/>
                      <w:spacing w:val="-12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for</w:t>
                  </w:r>
                  <w:r>
                    <w:rPr>
                      <w:color w:val="231F20"/>
                      <w:spacing w:val="-12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-12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Disabled</w:t>
                  </w:r>
                  <w:r>
                    <w:rPr>
                      <w:color w:val="231F20"/>
                      <w:spacing w:val="-12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(NYSID),</w:t>
                  </w:r>
                  <w:r>
                    <w:rPr>
                      <w:color w:val="231F20"/>
                      <w:spacing w:val="-12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receiving</w:t>
                  </w:r>
                  <w:r>
                    <w:rPr>
                      <w:color w:val="231F20"/>
                      <w:spacing w:val="-12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excellent</w:t>
                  </w:r>
                  <w:r>
                    <w:rPr>
                      <w:color w:val="231F20"/>
                      <w:spacing w:val="-12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services</w:t>
                  </w:r>
                  <w:r>
                    <w:rPr>
                      <w:color w:val="231F20"/>
                      <w:spacing w:val="-12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at</w:t>
                  </w:r>
                  <w:r>
                    <w:rPr>
                      <w:color w:val="231F20"/>
                      <w:spacing w:val="-12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competitive</w:t>
                  </w:r>
                  <w:r>
                    <w:rPr>
                      <w:color w:val="231F20"/>
                      <w:spacing w:val="-12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prices</w:t>
                  </w:r>
                  <w:r>
                    <w:rPr>
                      <w:color w:val="231F20"/>
                      <w:spacing w:val="43"/>
                    </w:rPr>
                    <w:t xml:space="preserve"> </w:t>
                  </w:r>
                  <w:r>
                    <w:rPr>
                      <w:color w:val="231F20"/>
                    </w:rPr>
                    <w:t>while providing employment to New Yorkers with disabilities.</w:t>
                  </w:r>
                </w:p>
              </w:txbxContent>
            </v:textbox>
            <w10:wrap anchorx="page" anchory="page"/>
          </v:shape>
        </w:pict>
      </w:r>
      <w:r w:rsidR="009A4266">
        <w:pict w14:anchorId="26F51978">
          <v:shape id="_x0000_s2794" type="#_x0000_t202" style="position:absolute;margin-left:400.9pt;margin-top:315.35pt;width:355.95pt;height:1in;z-index:-460504;mso-position-horizontal-relative:page;mso-position-vertical-relative:page" filled="f" stroked="f">
            <v:textbox inset="0,0,0,0">
              <w:txbxContent>
                <w:p w14:paraId="65D2E9C0" w14:textId="77777777" w:rsidR="00F207B0" w:rsidRDefault="00F207B0">
                  <w:pPr>
                    <w:pStyle w:val="BodyText"/>
                    <w:spacing w:before="0"/>
                    <w:ind w:right="19"/>
                    <w:jc w:val="both"/>
                  </w:pPr>
                  <w:r>
                    <w:rPr>
                      <w:color w:val="231F20"/>
                      <w:spacing w:val="-2"/>
                    </w:rPr>
                    <w:t>One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of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our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recent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successes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with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NYSID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vendor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is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our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current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contract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with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SHRED</w:t>
                  </w:r>
                  <w:r>
                    <w:rPr>
                      <w:color w:val="231F20"/>
                      <w:spacing w:val="47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ability,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which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employs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people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with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disabilities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at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its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local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shredding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facility.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With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4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legally-mandated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shift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to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paper-based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electronic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voting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system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in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2010,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Board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had</w:t>
                  </w:r>
                  <w:r>
                    <w:rPr>
                      <w:color w:val="231F20"/>
                      <w:spacing w:val="3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to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devise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means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to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securely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destroy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millions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of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ballots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following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their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retention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period.</w:t>
                  </w:r>
                  <w:r>
                    <w:rPr>
                      <w:color w:val="231F20"/>
                      <w:spacing w:val="36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SHRED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ability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has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removed,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shredded,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and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re-cycled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over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350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tons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of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paper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from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our</w:t>
                  </w:r>
                  <w:r>
                    <w:rPr>
                      <w:color w:val="231F20"/>
                      <w:spacing w:val="47"/>
                    </w:rPr>
                    <w:t xml:space="preserve"> </w:t>
                  </w:r>
                  <w:r>
                    <w:rPr>
                      <w:color w:val="231F20"/>
                    </w:rPr>
                    <w:t>warehouses at lower rates than any other company.</w:t>
                  </w:r>
                </w:p>
              </w:txbxContent>
            </v:textbox>
            <w10:wrap anchorx="page" anchory="page"/>
          </v:shape>
        </w:pict>
      </w:r>
      <w:r w:rsidR="009A4266">
        <w:pict w14:anchorId="23DEDC0C">
          <v:shape id="_x0000_s2793" type="#_x0000_t202" style="position:absolute;margin-left:400.9pt;margin-top:401.75pt;width:355.9pt;height:36pt;z-index:-460480;mso-position-horizontal-relative:page;mso-position-vertical-relative:page" filled="f" stroked="f">
            <v:textbox inset="0,0,0,0">
              <w:txbxContent>
                <w:p w14:paraId="2990A2F7" w14:textId="77777777" w:rsidR="00F207B0" w:rsidRDefault="00F207B0">
                  <w:pPr>
                    <w:pStyle w:val="BodyText"/>
                    <w:spacing w:before="0"/>
                    <w:ind w:right="17"/>
                    <w:jc w:val="both"/>
                  </w:pPr>
                  <w:r>
                    <w:rPr>
                      <w:color w:val="231F20"/>
                      <w:spacing w:val="-2"/>
                    </w:rPr>
                    <w:t>Where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possible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and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applicable,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Board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strives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to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use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local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or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NY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based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companies.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In</w:t>
                  </w:r>
                  <w:r>
                    <w:rPr>
                      <w:color w:val="231F20"/>
                      <w:spacing w:val="4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this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way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Board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contributes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to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overall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economic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multiplier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effect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that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plays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vital</w:t>
                  </w:r>
                  <w:r>
                    <w:rPr>
                      <w:color w:val="231F20"/>
                      <w:spacing w:val="47"/>
                    </w:rPr>
                    <w:t xml:space="preserve"> </w:t>
                  </w:r>
                  <w:r>
                    <w:rPr>
                      <w:color w:val="231F20"/>
                    </w:rPr>
                    <w:t>and supportive role in NY’s economy.</w:t>
                  </w:r>
                </w:p>
              </w:txbxContent>
            </v:textbox>
            <w10:wrap anchorx="page" anchory="page"/>
          </v:shape>
        </w:pict>
      </w:r>
    </w:p>
    <w:p w14:paraId="17905544" w14:textId="77777777" w:rsidR="004C329C" w:rsidRDefault="004C329C">
      <w:pPr>
        <w:rPr>
          <w:sz w:val="2"/>
          <w:szCs w:val="2"/>
        </w:rPr>
        <w:sectPr w:rsidR="004C329C">
          <w:pgSz w:w="15840" w:h="12240" w:orient="landscape"/>
          <w:pgMar w:top="340" w:right="0" w:bottom="0" w:left="0" w:header="720" w:footer="720" w:gutter="0"/>
          <w:cols w:space="720"/>
        </w:sectPr>
      </w:pPr>
    </w:p>
    <w:p w14:paraId="1723CB67" w14:textId="1F566334" w:rsidR="004C329C" w:rsidRDefault="005615DB">
      <w:pPr>
        <w:rPr>
          <w:sz w:val="2"/>
          <w:szCs w:val="2"/>
        </w:rPr>
      </w:pPr>
      <w:r>
        <w:lastRenderedPageBreak/>
        <w:pict w14:anchorId="731F68C5">
          <v:shape id="_x0000_s2771" type="#_x0000_t202" style="position:absolute;margin-left:35pt;margin-top:585.35pt;width:163pt;height:25.65pt;z-index:-460048;mso-position-horizontal-relative:page;mso-position-vertical-relative:page" filled="f" stroked="f">
            <v:textbox inset="0,0,0,0">
              <w:txbxContent>
                <w:p w14:paraId="638221D5" w14:textId="77777777" w:rsidR="00F207B0" w:rsidRDefault="00F207B0">
                  <w:pPr>
                    <w:spacing w:line="207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231F20"/>
                      <w:sz w:val="18"/>
                    </w:rPr>
                    <w:t>Board of Elections | The City of New York</w:t>
                  </w:r>
                </w:p>
              </w:txbxContent>
            </v:textbox>
            <w10:wrap anchorx="page" anchory="page"/>
          </v:shape>
        </w:pict>
      </w:r>
      <w:r>
        <w:pict w14:anchorId="17034C7F">
          <v:shape id="_x0000_s2770" type="#_x0000_t202" style="position:absolute;margin-left:206.5pt;margin-top:585.35pt;width:101.5pt;height:16.65pt;z-index:-460024;mso-position-horizontal-relative:page;mso-position-vertical-relative:page" filled="f" stroked="f">
            <v:textbox inset="0,0,0,0">
              <w:txbxContent>
                <w:p w14:paraId="76B19B60" w14:textId="77777777" w:rsidR="00F207B0" w:rsidRDefault="00F207B0">
                  <w:pPr>
                    <w:spacing w:line="207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231F20"/>
                      <w:sz w:val="18"/>
                    </w:rPr>
                    <w:t>Annual Report 2014</w:t>
                  </w:r>
                </w:p>
              </w:txbxContent>
            </v:textbox>
            <w10:wrap anchorx="page" anchory="page"/>
          </v:shape>
        </w:pict>
      </w:r>
      <w:r>
        <w:pict w14:anchorId="0E62D57A">
          <v:shape id="_x0000_s2785" type="#_x0000_t202" style="position:absolute;margin-left:35.85pt;margin-top:20.75pt;width:591.15pt;height:32pt;z-index:-460384;mso-position-horizontal-relative:page;mso-position-vertical-relative:page" filled="f" stroked="f">
            <v:textbox inset="0,0,0,0">
              <w:txbxContent>
                <w:p w14:paraId="057C3813" w14:textId="77777777" w:rsidR="00F207B0" w:rsidRDefault="00F207B0">
                  <w:pPr>
                    <w:spacing w:line="640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60"/>
                      <w:szCs w:val="60"/>
                    </w:rPr>
                  </w:pPr>
                  <w:r>
                    <w:rPr>
                      <w:rFonts w:ascii="Myriad Pro Condensed"/>
                      <w:color w:val="FFFFFF"/>
                      <w:sz w:val="60"/>
                    </w:rPr>
                    <w:t>Electronic Voting Systems Department</w:t>
                  </w:r>
                </w:p>
              </w:txbxContent>
            </v:textbox>
            <w10:wrap anchorx="page" anchory="page"/>
          </v:shape>
        </w:pict>
      </w:r>
      <w:r w:rsidR="009A4266">
        <w:pict w14:anchorId="71F02604">
          <v:group id="_x0000_s2787" style="position:absolute;margin-left:0;margin-top:-.05pt;width:792.05pt;height:54.1pt;z-index:-460432;mso-position-horizontal-relative:page;mso-position-vertical-relative:page" coordorigin=",-1" coordsize="15841,1082">
            <v:group id="_x0000_s2790" style="position:absolute;width:15840;height:1080" coordsize="15840,1080">
              <v:shape id="_x0000_s2791" style="position:absolute;width:15840;height:1080" coordsize="15840,1080" path="m0,1080l15840,1080,15840,,,,,1080xe" fillcolor="#967f66" stroked="f">
                <v:path arrowok="t"/>
              </v:shape>
            </v:group>
            <v:group id="_x0000_s2788" style="position:absolute;left:15840;width:2;height:1080" coordorigin="15840" coordsize="2,1080">
              <v:shape id="_x0000_s2789" style="position:absolute;left:15840;width:2;height:1080" coordorigin="15840" coordsize="0,1080" path="m15840,0l15840,1080e" filled="f" strokecolor="#967f66" strokeweight=".1pt">
                <v:path arrowok="t"/>
              </v:shape>
            </v:group>
            <w10:wrap anchorx="page" anchory="page"/>
          </v:group>
        </w:pict>
      </w:r>
      <w:r w:rsidR="009A4266">
        <w:pict w14:anchorId="24EF60D7">
          <v:shape id="_x0000_s2786" type="#_x0000_t75" style="position:absolute;margin-left:36.85pt;margin-top:1in;width:150.8pt;height:150.8pt;z-index:-460408;mso-position-horizontal-relative:page;mso-position-vertical-relative:page">
            <v:imagedata r:id="rId53" o:title=""/>
            <w10:wrap anchorx="page" anchory="page"/>
          </v:shape>
        </w:pict>
      </w:r>
      <w:r w:rsidR="009A4266">
        <w:pict w14:anchorId="00A453BC">
          <v:shape id="_x0000_s2784" type="#_x0000_t202" style="position:absolute;margin-left:401.85pt;margin-top:70.55pt;width:356.15pt;height:36pt;z-index:-460360;mso-position-horizontal-relative:page;mso-position-vertical-relative:page" filled="f" stroked="f">
            <v:textbox inset="0,0,0,0">
              <w:txbxContent>
                <w:p w14:paraId="082D28A6" w14:textId="77777777" w:rsidR="00F207B0" w:rsidRDefault="00F207B0">
                  <w:pPr>
                    <w:ind w:left="20" w:right="17"/>
                    <w:jc w:val="both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 w:eastAsia="Myriad Pro" w:hAnsi="Myriad Pro" w:cs="Myriad Pro"/>
                      <w:i/>
                      <w:color w:val="231F20"/>
                      <w:sz w:val="20"/>
                      <w:szCs w:val="20"/>
                    </w:rPr>
                    <w:t>“The</w:t>
                  </w:r>
                  <w:r>
                    <w:rPr>
                      <w:rFonts w:ascii="Myriad Pro" w:eastAsia="Myriad Pro" w:hAnsi="Myriad Pro" w:cs="Myriad Pro"/>
                      <w:i/>
                      <w:color w:val="231F20"/>
                      <w:spacing w:val="34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i/>
                      <w:color w:val="231F20"/>
                      <w:sz w:val="20"/>
                      <w:szCs w:val="20"/>
                    </w:rPr>
                    <w:t>mission</w:t>
                  </w:r>
                  <w:r>
                    <w:rPr>
                      <w:rFonts w:ascii="Myriad Pro" w:eastAsia="Myriad Pro" w:hAnsi="Myriad Pro" w:cs="Myriad Pro"/>
                      <w:i/>
                      <w:color w:val="231F20"/>
                      <w:spacing w:val="34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i/>
                      <w:color w:val="231F20"/>
                      <w:sz w:val="20"/>
                      <w:szCs w:val="20"/>
                    </w:rPr>
                    <w:t>of</w:t>
                  </w:r>
                  <w:r>
                    <w:rPr>
                      <w:rFonts w:ascii="Myriad Pro" w:eastAsia="Myriad Pro" w:hAnsi="Myriad Pro" w:cs="Myriad Pro"/>
                      <w:i/>
                      <w:color w:val="231F20"/>
                      <w:spacing w:val="35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i/>
                      <w:color w:val="231F20"/>
                      <w:sz w:val="20"/>
                      <w:szCs w:val="20"/>
                    </w:rPr>
                    <w:t>the</w:t>
                  </w:r>
                  <w:r>
                    <w:rPr>
                      <w:rFonts w:ascii="Myriad Pro" w:eastAsia="Myriad Pro" w:hAnsi="Myriad Pro" w:cs="Myriad Pro"/>
                      <w:i/>
                      <w:color w:val="231F20"/>
                      <w:spacing w:val="34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i/>
                      <w:color w:val="231F20"/>
                      <w:sz w:val="20"/>
                      <w:szCs w:val="20"/>
                    </w:rPr>
                    <w:t>Electronic</w:t>
                  </w:r>
                  <w:r>
                    <w:rPr>
                      <w:rFonts w:ascii="Myriad Pro" w:eastAsia="Myriad Pro" w:hAnsi="Myriad Pro" w:cs="Myriad Pro"/>
                      <w:i/>
                      <w:color w:val="231F20"/>
                      <w:spacing w:val="35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i/>
                      <w:color w:val="231F20"/>
                      <w:sz w:val="20"/>
                      <w:szCs w:val="20"/>
                    </w:rPr>
                    <w:t>Voting</w:t>
                  </w:r>
                  <w:r>
                    <w:rPr>
                      <w:rFonts w:ascii="Myriad Pro" w:eastAsia="Myriad Pro" w:hAnsi="Myriad Pro" w:cs="Myriad Pro"/>
                      <w:i/>
                      <w:color w:val="231F20"/>
                      <w:spacing w:val="34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i/>
                      <w:color w:val="231F20"/>
                      <w:sz w:val="20"/>
                      <w:szCs w:val="20"/>
                    </w:rPr>
                    <w:t>Systems</w:t>
                  </w:r>
                  <w:r>
                    <w:rPr>
                      <w:rFonts w:ascii="Myriad Pro" w:eastAsia="Myriad Pro" w:hAnsi="Myriad Pro" w:cs="Myriad Pro"/>
                      <w:i/>
                      <w:color w:val="231F20"/>
                      <w:spacing w:val="34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i/>
                      <w:color w:val="231F20"/>
                      <w:sz w:val="20"/>
                      <w:szCs w:val="20"/>
                    </w:rPr>
                    <w:t>(EVS)</w:t>
                  </w:r>
                  <w:r>
                    <w:rPr>
                      <w:rFonts w:ascii="Myriad Pro" w:eastAsia="Myriad Pro" w:hAnsi="Myriad Pro" w:cs="Myriad Pro"/>
                      <w:i/>
                      <w:color w:val="231F20"/>
                      <w:spacing w:val="35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i/>
                      <w:color w:val="231F20"/>
                      <w:sz w:val="20"/>
                      <w:szCs w:val="20"/>
                    </w:rPr>
                    <w:t>Department</w:t>
                  </w:r>
                  <w:r>
                    <w:rPr>
                      <w:rFonts w:ascii="Myriad Pro" w:eastAsia="Myriad Pro" w:hAnsi="Myriad Pro" w:cs="Myriad Pro"/>
                      <w:i/>
                      <w:color w:val="231F20"/>
                      <w:spacing w:val="34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i/>
                      <w:color w:val="231F20"/>
                      <w:sz w:val="20"/>
                      <w:szCs w:val="20"/>
                    </w:rPr>
                    <w:t>is</w:t>
                  </w:r>
                  <w:r>
                    <w:rPr>
                      <w:rFonts w:ascii="Myriad Pro" w:eastAsia="Myriad Pro" w:hAnsi="Myriad Pro" w:cs="Myriad Pro"/>
                      <w:i/>
                      <w:color w:val="231F20"/>
                      <w:spacing w:val="35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i/>
                      <w:color w:val="231F20"/>
                      <w:sz w:val="20"/>
                      <w:szCs w:val="20"/>
                    </w:rPr>
                    <w:t>to</w:t>
                  </w:r>
                  <w:r>
                    <w:rPr>
                      <w:rFonts w:ascii="Myriad Pro" w:eastAsia="Myriad Pro" w:hAnsi="Myriad Pro" w:cs="Myriad Pro"/>
                      <w:i/>
                      <w:color w:val="231F20"/>
                      <w:spacing w:val="34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i/>
                      <w:color w:val="231F20"/>
                      <w:sz w:val="20"/>
                      <w:szCs w:val="20"/>
                    </w:rPr>
                    <w:t>administer</w:t>
                  </w:r>
                  <w:r>
                    <w:rPr>
                      <w:rFonts w:ascii="Myriad Pro" w:eastAsia="Myriad Pro" w:hAnsi="Myriad Pro" w:cs="Myriad Pro"/>
                      <w:i/>
                      <w:color w:val="231F20"/>
                      <w:spacing w:val="34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i/>
                      <w:color w:val="231F20"/>
                      <w:sz w:val="20"/>
                      <w:szCs w:val="20"/>
                    </w:rPr>
                    <w:t>and support</w:t>
                  </w:r>
                  <w:r>
                    <w:rPr>
                      <w:rFonts w:ascii="Myriad Pro" w:eastAsia="Myriad Pro" w:hAnsi="Myriad Pro" w:cs="Myriad Pro"/>
                      <w:i/>
                      <w:color w:val="231F20"/>
                      <w:spacing w:val="5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i/>
                      <w:color w:val="231F20"/>
                      <w:sz w:val="20"/>
                      <w:szCs w:val="20"/>
                    </w:rPr>
                    <w:t>the</w:t>
                  </w:r>
                  <w:r>
                    <w:rPr>
                      <w:rFonts w:ascii="Myriad Pro" w:eastAsia="Myriad Pro" w:hAnsi="Myriad Pro" w:cs="Myriad Pro"/>
                      <w:i/>
                      <w:color w:val="231F20"/>
                      <w:spacing w:val="5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i/>
                      <w:color w:val="231F20"/>
                      <w:sz w:val="20"/>
                      <w:szCs w:val="20"/>
                    </w:rPr>
                    <w:t>Board’s</w:t>
                  </w:r>
                  <w:r>
                    <w:rPr>
                      <w:rFonts w:ascii="Myriad Pro" w:eastAsia="Myriad Pro" w:hAnsi="Myriad Pro" w:cs="Myriad Pro"/>
                      <w:i/>
                      <w:color w:val="231F20"/>
                      <w:spacing w:val="5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i/>
                      <w:color w:val="231F20"/>
                      <w:sz w:val="20"/>
                      <w:szCs w:val="20"/>
                    </w:rPr>
                    <w:t>computerized</w:t>
                  </w:r>
                  <w:r>
                    <w:rPr>
                      <w:rFonts w:ascii="Myriad Pro" w:eastAsia="Myriad Pro" w:hAnsi="Myriad Pro" w:cs="Myriad Pro"/>
                      <w:i/>
                      <w:color w:val="231F20"/>
                      <w:spacing w:val="5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i/>
                      <w:color w:val="231F20"/>
                      <w:sz w:val="20"/>
                      <w:szCs w:val="20"/>
                    </w:rPr>
                    <w:t>voting</w:t>
                  </w:r>
                  <w:r>
                    <w:rPr>
                      <w:rFonts w:ascii="Myriad Pro" w:eastAsia="Myriad Pro" w:hAnsi="Myriad Pro" w:cs="Myriad Pro"/>
                      <w:i/>
                      <w:color w:val="231F20"/>
                      <w:spacing w:val="5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i/>
                      <w:color w:val="231F20"/>
                      <w:sz w:val="20"/>
                      <w:szCs w:val="20"/>
                    </w:rPr>
                    <w:t>systems</w:t>
                  </w:r>
                  <w:r>
                    <w:rPr>
                      <w:rFonts w:ascii="Myriad Pro" w:eastAsia="Myriad Pro" w:hAnsi="Myriad Pro" w:cs="Myriad Pro"/>
                      <w:i/>
                      <w:color w:val="231F20"/>
                      <w:spacing w:val="5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i/>
                      <w:color w:val="231F20"/>
                      <w:sz w:val="20"/>
                      <w:szCs w:val="20"/>
                    </w:rPr>
                    <w:t>during</w:t>
                  </w:r>
                  <w:r>
                    <w:rPr>
                      <w:rFonts w:ascii="Myriad Pro" w:eastAsia="Myriad Pro" w:hAnsi="Myriad Pro" w:cs="Myriad Pro"/>
                      <w:i/>
                      <w:color w:val="231F20"/>
                      <w:spacing w:val="5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i/>
                      <w:color w:val="231F20"/>
                      <w:sz w:val="20"/>
                      <w:szCs w:val="20"/>
                    </w:rPr>
                    <w:t>pre-</w:t>
                  </w:r>
                  <w:r>
                    <w:rPr>
                      <w:rFonts w:ascii="Myriad Pro" w:eastAsia="Myriad Pro" w:hAnsi="Myriad Pro" w:cs="Myriad Pro"/>
                      <w:i/>
                      <w:color w:val="231F20"/>
                      <w:spacing w:val="5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i/>
                      <w:color w:val="231F20"/>
                      <w:sz w:val="20"/>
                      <w:szCs w:val="20"/>
                    </w:rPr>
                    <w:t>and</w:t>
                  </w:r>
                  <w:r>
                    <w:rPr>
                      <w:rFonts w:ascii="Myriad Pro" w:eastAsia="Myriad Pro" w:hAnsi="Myriad Pro" w:cs="Myriad Pro"/>
                      <w:i/>
                      <w:color w:val="231F20"/>
                      <w:spacing w:val="5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i/>
                      <w:color w:val="231F20"/>
                      <w:sz w:val="20"/>
                      <w:szCs w:val="20"/>
                    </w:rPr>
                    <w:t>post-election</w:t>
                  </w:r>
                  <w:r>
                    <w:rPr>
                      <w:rFonts w:ascii="Myriad Pro" w:eastAsia="Myriad Pro" w:hAnsi="Myriad Pro" w:cs="Myriad Pro"/>
                      <w:i/>
                      <w:color w:val="231F20"/>
                      <w:spacing w:val="5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i/>
                      <w:color w:val="231F20"/>
                      <w:sz w:val="20"/>
                      <w:szCs w:val="20"/>
                    </w:rPr>
                    <w:t>activities conducted</w:t>
                  </w:r>
                  <w:r>
                    <w:rPr>
                      <w:rFonts w:ascii="Myriad Pro" w:eastAsia="Myriad Pro" w:hAnsi="Myriad Pro" w:cs="Myriad Pro"/>
                      <w:i/>
                      <w:color w:val="231F20"/>
                      <w:spacing w:val="-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i/>
                      <w:color w:val="231F20"/>
                      <w:sz w:val="20"/>
                      <w:szCs w:val="20"/>
                    </w:rPr>
                    <w:t>in each of the</w:t>
                  </w:r>
                  <w:r>
                    <w:rPr>
                      <w:rFonts w:ascii="Myriad Pro" w:eastAsia="Myriad Pro" w:hAnsi="Myriad Pro" w:cs="Myriad Pro"/>
                      <w:i/>
                      <w:color w:val="231F20"/>
                      <w:spacing w:val="-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i/>
                      <w:color w:val="231F20"/>
                      <w:sz w:val="20"/>
                      <w:szCs w:val="20"/>
                    </w:rPr>
                    <w:t>five counties in the</w:t>
                  </w:r>
                  <w:r>
                    <w:rPr>
                      <w:rFonts w:ascii="Myriad Pro" w:eastAsia="Myriad Pro" w:hAnsi="Myriad Pro" w:cs="Myriad Pro"/>
                      <w:i/>
                      <w:color w:val="231F20"/>
                      <w:spacing w:val="-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i/>
                      <w:color w:val="231F20"/>
                      <w:sz w:val="20"/>
                      <w:szCs w:val="20"/>
                    </w:rPr>
                    <w:t>City of New York.”</w:t>
                  </w:r>
                </w:p>
              </w:txbxContent>
            </v:textbox>
            <w10:wrap anchorx="page" anchory="page"/>
          </v:shape>
        </w:pict>
      </w:r>
      <w:r w:rsidR="009A4266">
        <w:pict w14:anchorId="3B2CFF6E">
          <v:shape id="_x0000_s2783" type="#_x0000_t202" style="position:absolute;margin-left:401.85pt;margin-top:120.95pt;width:355.95pt;height:108pt;z-index:-460336;mso-position-horizontal-relative:page;mso-position-vertical-relative:page" filled="f" stroked="f">
            <v:textbox inset="0,0,0,0">
              <w:txbxContent>
                <w:p w14:paraId="27B92125" w14:textId="77777777" w:rsidR="00F207B0" w:rsidRDefault="00F207B0">
                  <w:pPr>
                    <w:pStyle w:val="BodyText"/>
                    <w:spacing w:before="0"/>
                    <w:ind w:right="17"/>
                    <w:jc w:val="both"/>
                  </w:pP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</w:rPr>
                    <w:t>Board’s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</w:rPr>
                    <w:t>computerized</w:t>
                  </w:r>
                  <w:r>
                    <w:rPr>
                      <w:color w:val="231F20"/>
                      <w:spacing w:val="25"/>
                    </w:rPr>
                    <w:t xml:space="preserve"> </w:t>
                  </w:r>
                  <w:r>
                    <w:rPr>
                      <w:color w:val="231F20"/>
                    </w:rPr>
                    <w:t>voting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</w:rPr>
                    <w:t>systems</w:t>
                  </w:r>
                  <w:r>
                    <w:rPr>
                      <w:color w:val="231F20"/>
                      <w:spacing w:val="25"/>
                    </w:rPr>
                    <w:t xml:space="preserve"> </w:t>
                  </w:r>
                  <w:r>
                    <w:rPr>
                      <w:color w:val="231F20"/>
                    </w:rPr>
                    <w:t>administered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</w:rPr>
                    <w:t>supported</w:t>
                  </w:r>
                  <w:r>
                    <w:rPr>
                      <w:color w:val="231F20"/>
                      <w:spacing w:val="25"/>
                    </w:rPr>
                    <w:t xml:space="preserve"> </w:t>
                  </w:r>
                  <w:r>
                    <w:rPr>
                      <w:color w:val="231F20"/>
                    </w:rPr>
                    <w:t>by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25"/>
                    </w:rPr>
                    <w:t xml:space="preserve"> </w:t>
                  </w:r>
                  <w:r>
                    <w:rPr>
                      <w:color w:val="231F20"/>
                    </w:rPr>
                    <w:t>EVS Department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include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Central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Scanning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Tabulation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System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for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Absentee, Military,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Federal,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Presidential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Affidavit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Ballots;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Election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Management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System for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</w:rPr>
                    <w:t>Ballot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</w:rPr>
                    <w:t>Marking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</w:rPr>
                    <w:t>Devices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</w:rPr>
                    <w:t>(BMD);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</w:rPr>
                    <w:t>Poll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</w:rPr>
                    <w:t>Site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</w:rPr>
                    <w:t>Voting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</w:rPr>
                    <w:t>System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</w:rPr>
                    <w:t>(PVS)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</w:rPr>
                    <w:t>used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</w:rPr>
                    <w:t>at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</w:rPr>
                    <w:t>the poll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sites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on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Election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Day.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EVS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prepares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these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systems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by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populating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them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with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the data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</w:rPr>
                    <w:t>needed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</w:rPr>
                    <w:t>for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</w:rPr>
                    <w:t>each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</w:rPr>
                    <w:t>election.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</w:rPr>
                    <w:t>EVS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</w:rPr>
                    <w:t>also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</w:rPr>
                    <w:t>works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</w:rPr>
                    <w:t>with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</w:rPr>
                    <w:t>system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</w:rPr>
                    <w:t>providers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</w:rPr>
                    <w:t>ensure all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</w:rPr>
                    <w:t>systems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</w:rPr>
                    <w:t>meet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</w:rPr>
                    <w:t>unique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</w:rPr>
                    <w:t>requirements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</w:rPr>
                    <w:t>New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</w:rPr>
                    <w:t>York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</w:rPr>
                    <w:t>City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</w:rPr>
                    <w:t>Election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</w:rPr>
                    <w:t>process.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</w:rPr>
                    <w:t>In addition,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EVS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helps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develop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enhancements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(subject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State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Board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Elections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(SBOE) approval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certification)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that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improve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upon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smooth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operation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systems.</w:t>
                  </w:r>
                </w:p>
              </w:txbxContent>
            </v:textbox>
            <w10:wrap anchorx="page" anchory="page"/>
          </v:shape>
        </w:pict>
      </w:r>
      <w:r w:rsidR="009A4266">
        <w:pict w14:anchorId="484FF847">
          <v:shape id="_x0000_s2782" type="#_x0000_t202" style="position:absolute;margin-left:191pt;margin-top:200.4pt;width:176.65pt;height:26.1pt;z-index:-460312;mso-position-horizontal-relative:page;mso-position-vertical-relative:page" filled="f" stroked="f">
            <v:textbox inset="0,0,0,0">
              <w:txbxContent>
                <w:p w14:paraId="27E99C6D" w14:textId="77777777" w:rsidR="00F207B0" w:rsidRDefault="00F207B0">
                  <w:pPr>
                    <w:spacing w:line="248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4"/>
                    </w:rPr>
                    <w:t xml:space="preserve">JOHN </w:t>
                  </w:r>
                  <w:r>
                    <w:rPr>
                      <w:rFonts w:ascii="Myriad Pro"/>
                      <w:b/>
                      <w:color w:val="231F20"/>
                      <w:spacing w:val="-2"/>
                      <w:sz w:val="24"/>
                    </w:rPr>
                    <w:t>NAUDUS</w:t>
                  </w:r>
                </w:p>
                <w:p w14:paraId="4822C6FB" w14:textId="77777777" w:rsidR="00F207B0" w:rsidRDefault="00F207B0">
                  <w:pPr>
                    <w:spacing w:line="264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color w:val="231F20"/>
                      <w:sz w:val="24"/>
                    </w:rPr>
                    <w:t>Director, Electronic Voting Systems</w:t>
                  </w:r>
                </w:p>
              </w:txbxContent>
            </v:textbox>
            <w10:wrap anchorx="page" anchory="page"/>
          </v:shape>
        </w:pict>
      </w:r>
      <w:r w:rsidR="009A4266">
        <w:pict w14:anchorId="3EF48E84">
          <v:shape id="_x0000_s2781" type="#_x0000_t202" style="position:absolute;margin-left:401.85pt;margin-top:243.35pt;width:355.95pt;height:24pt;z-index:-460288;mso-position-horizontal-relative:page;mso-position-vertical-relative:page" filled="f" stroked="f">
            <v:textbox inset="0,0,0,0">
              <w:txbxContent>
                <w:p w14:paraId="04AD9BAA" w14:textId="77777777" w:rsidR="00F207B0" w:rsidRDefault="00F207B0">
                  <w:pPr>
                    <w:pStyle w:val="BodyText"/>
                    <w:spacing w:before="0"/>
                    <w:ind w:right="17"/>
                  </w:pPr>
                  <w:r>
                    <w:rPr>
                      <w:color w:val="231F20"/>
                    </w:rPr>
                    <w:t>EVS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</w:rPr>
                    <w:t>provides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</w:rPr>
                    <w:t>assistance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</w:rPr>
                    <w:t>support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</w:rPr>
                    <w:t>during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</w:rPr>
                    <w:t>pre-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</w:rPr>
                    <w:t>post-election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</w:rPr>
                    <w:t>activities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</w:rPr>
                    <w:t>each county. Some of these activities include:</w:t>
                  </w:r>
                </w:p>
              </w:txbxContent>
            </v:textbox>
            <w10:wrap anchorx="page" anchory="page"/>
          </v:shape>
        </w:pict>
      </w:r>
      <w:r w:rsidR="009A4266">
        <w:pict w14:anchorId="470C25CF">
          <v:shape id="_x0000_s2780" type="#_x0000_t202" style="position:absolute;margin-left:401.85pt;margin-top:281.7pt;width:355.9pt;height:24.1pt;z-index:-460264;mso-position-horizontal-relative:page;mso-position-vertical-relative:page" filled="f" stroked="f">
            <v:textbox inset="0,0,0,0">
              <w:txbxContent>
                <w:p w14:paraId="1F8DD967" w14:textId="77777777" w:rsidR="00F207B0" w:rsidRDefault="00F207B0">
                  <w:pPr>
                    <w:pStyle w:val="BodyText"/>
                    <w:numPr>
                      <w:ilvl w:val="0"/>
                      <w:numId w:val="11"/>
                    </w:numPr>
                    <w:tabs>
                      <w:tab w:val="left" w:pos="114"/>
                    </w:tabs>
                    <w:spacing w:before="0"/>
                    <w:ind w:right="17" w:hanging="93"/>
                  </w:pPr>
                  <w:r>
                    <w:rPr>
                      <w:color w:val="231F20"/>
                    </w:rPr>
                    <w:t>Testing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Central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Scanning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Tabulation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System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for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Absentee,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Military,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Federal, Presidential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</w:rPr>
                    <w:t>Affidavit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Ballots</w:t>
                  </w:r>
                </w:p>
              </w:txbxContent>
            </v:textbox>
            <w10:wrap anchorx="page" anchory="page"/>
          </v:shape>
        </w:pict>
      </w:r>
      <w:r w:rsidR="009A4266">
        <w:pict w14:anchorId="38135775">
          <v:shape id="_x0000_s2779" type="#_x0000_t202" style="position:absolute;margin-left:401.85pt;margin-top:320.1pt;width:355.95pt;height:24.1pt;z-index:-460240;mso-position-horizontal-relative:page;mso-position-vertical-relative:page" filled="f" stroked="f">
            <v:textbox inset="0,0,0,0">
              <w:txbxContent>
                <w:p w14:paraId="09948C05" w14:textId="77777777" w:rsidR="00F207B0" w:rsidRDefault="00F207B0">
                  <w:pPr>
                    <w:pStyle w:val="BodyText"/>
                    <w:numPr>
                      <w:ilvl w:val="0"/>
                      <w:numId w:val="10"/>
                    </w:numPr>
                    <w:tabs>
                      <w:tab w:val="left" w:pos="115"/>
                    </w:tabs>
                    <w:spacing w:before="0"/>
                    <w:ind w:right="17" w:hanging="94"/>
                  </w:pPr>
                  <w:r>
                    <w:rPr>
                      <w:color w:val="231F20"/>
                    </w:rPr>
                    <w:t xml:space="preserve">Writing 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 xml:space="preserve">the 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 xml:space="preserve">Portable 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 xml:space="preserve">Memory 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 xml:space="preserve">Devices 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 xml:space="preserve">(PMD) 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 xml:space="preserve">with 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 xml:space="preserve">the 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 xml:space="preserve">specific 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 xml:space="preserve">data 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parameters required for each election</w:t>
                  </w:r>
                </w:p>
              </w:txbxContent>
            </v:textbox>
            <w10:wrap anchorx="page" anchory="page"/>
          </v:shape>
        </w:pict>
      </w:r>
      <w:r w:rsidR="009A4266">
        <w:pict w14:anchorId="590EF480">
          <v:shape id="_x0000_s2778" type="#_x0000_t202" style="position:absolute;margin-left:401.85pt;margin-top:358.5pt;width:356.2pt;height:12.1pt;z-index:-460216;mso-position-horizontal-relative:page;mso-position-vertical-relative:page" filled="f" stroked="f">
            <v:textbox inset="0,0,0,0">
              <w:txbxContent>
                <w:p w14:paraId="13FC370F" w14:textId="77777777" w:rsidR="00F207B0" w:rsidRDefault="00F207B0">
                  <w:pPr>
                    <w:pStyle w:val="BodyText"/>
                    <w:numPr>
                      <w:ilvl w:val="0"/>
                      <w:numId w:val="9"/>
                    </w:numPr>
                    <w:tabs>
                      <w:tab w:val="left" w:pos="122"/>
                    </w:tabs>
                    <w:spacing w:before="0" w:line="230" w:lineRule="exact"/>
                  </w:pPr>
                  <w:r>
                    <w:rPr>
                      <w:color w:val="231F20"/>
                      <w:spacing w:val="-1"/>
                    </w:rPr>
                    <w:t>Reading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the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PMDs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that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contain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the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results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from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each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Poll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Site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Voting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System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scanners</w:t>
                  </w:r>
                </w:p>
              </w:txbxContent>
            </v:textbox>
            <w10:wrap anchorx="page" anchory="page"/>
          </v:shape>
        </w:pict>
      </w:r>
      <w:r w:rsidR="009A4266">
        <w:pict w14:anchorId="2DC6B9E7">
          <v:shape id="_x0000_s2777" type="#_x0000_t202" style="position:absolute;margin-left:401.85pt;margin-top:384.9pt;width:131.6pt;height:12.1pt;z-index:-460192;mso-position-horizontal-relative:page;mso-position-vertical-relative:page" filled="f" stroked="f">
            <v:textbox inset="0,0,0,0">
              <w:txbxContent>
                <w:p w14:paraId="15F8B11A" w14:textId="77777777" w:rsidR="00F207B0" w:rsidRDefault="00F207B0">
                  <w:pPr>
                    <w:pStyle w:val="BodyText"/>
                    <w:numPr>
                      <w:ilvl w:val="0"/>
                      <w:numId w:val="8"/>
                    </w:numPr>
                    <w:tabs>
                      <w:tab w:val="left" w:pos="122"/>
                    </w:tabs>
                    <w:spacing w:before="0" w:line="230" w:lineRule="exact"/>
                  </w:pPr>
                  <w:r>
                    <w:rPr>
                      <w:color w:val="231F20"/>
                    </w:rPr>
                    <w:t>Re-canvassing election results</w:t>
                  </w:r>
                </w:p>
              </w:txbxContent>
            </v:textbox>
            <w10:wrap anchorx="page" anchory="page"/>
          </v:shape>
        </w:pict>
      </w:r>
      <w:r w:rsidR="009A4266">
        <w:pict w14:anchorId="3BD69FDF">
          <v:shape id="_x0000_s2776" type="#_x0000_t202" style="position:absolute;margin-left:401.85pt;margin-top:411.3pt;width:159.15pt;height:12.1pt;z-index:-460168;mso-position-horizontal-relative:page;mso-position-vertical-relative:page" filled="f" stroked="f">
            <v:textbox inset="0,0,0,0">
              <w:txbxContent>
                <w:p w14:paraId="50446594" w14:textId="77777777" w:rsidR="00F207B0" w:rsidRDefault="00F207B0">
                  <w:pPr>
                    <w:pStyle w:val="BodyText"/>
                    <w:numPr>
                      <w:ilvl w:val="0"/>
                      <w:numId w:val="7"/>
                    </w:numPr>
                    <w:tabs>
                      <w:tab w:val="left" w:pos="122"/>
                    </w:tabs>
                    <w:spacing w:before="0" w:line="230" w:lineRule="exact"/>
                  </w:pPr>
                  <w:r>
                    <w:rPr>
                      <w:color w:val="231F20"/>
                    </w:rPr>
                    <w:t>Canvassing ballots for Write-in Votes</w:t>
                  </w:r>
                </w:p>
              </w:txbxContent>
            </v:textbox>
            <w10:wrap anchorx="page" anchory="page"/>
          </v:shape>
        </w:pict>
      </w:r>
      <w:r w:rsidR="009A4266">
        <w:pict w14:anchorId="33BFF665">
          <v:shape id="_x0000_s2775" type="#_x0000_t202" style="position:absolute;margin-left:401.85pt;margin-top:437.7pt;width:186.7pt;height:12.1pt;z-index:-460144;mso-position-horizontal-relative:page;mso-position-vertical-relative:page" filled="f" stroked="f">
            <v:textbox inset="0,0,0,0">
              <w:txbxContent>
                <w:p w14:paraId="0ACF9C91" w14:textId="77777777" w:rsidR="00F207B0" w:rsidRDefault="00F207B0">
                  <w:pPr>
                    <w:pStyle w:val="BodyText"/>
                    <w:numPr>
                      <w:ilvl w:val="0"/>
                      <w:numId w:val="6"/>
                    </w:numPr>
                    <w:tabs>
                      <w:tab w:val="left" w:pos="122"/>
                    </w:tabs>
                    <w:spacing w:before="0" w:line="230" w:lineRule="exact"/>
                  </w:pPr>
                  <w:r>
                    <w:rPr>
                      <w:color w:val="231F20"/>
                    </w:rPr>
                    <w:t>Auditing the Poll Site Voting System results</w:t>
                  </w:r>
                </w:p>
              </w:txbxContent>
            </v:textbox>
            <w10:wrap anchorx="page" anchory="page"/>
          </v:shape>
        </w:pict>
      </w:r>
      <w:r w:rsidR="009A4266">
        <w:pict w14:anchorId="665C4600">
          <v:shape id="_x0000_s2774" type="#_x0000_t202" style="position:absolute;margin-left:401.85pt;margin-top:464.1pt;width:300.65pt;height:12.1pt;z-index:-460120;mso-position-horizontal-relative:page;mso-position-vertical-relative:page" filled="f" stroked="f">
            <v:textbox inset="0,0,0,0">
              <w:txbxContent>
                <w:p w14:paraId="3AA5D560" w14:textId="77777777" w:rsidR="00F207B0" w:rsidRDefault="00F207B0">
                  <w:pPr>
                    <w:pStyle w:val="BodyText"/>
                    <w:numPr>
                      <w:ilvl w:val="0"/>
                      <w:numId w:val="5"/>
                    </w:numPr>
                    <w:tabs>
                      <w:tab w:val="left" w:pos="122"/>
                    </w:tabs>
                    <w:spacing w:before="0" w:line="230" w:lineRule="exact"/>
                  </w:pPr>
                  <w:r>
                    <w:rPr>
                      <w:color w:val="231F20"/>
                    </w:rPr>
                    <w:t>Auditing the Central Scanning and Tabulation System for paper ballots</w:t>
                  </w:r>
                </w:p>
              </w:txbxContent>
            </v:textbox>
            <w10:wrap anchorx="page" anchory="page"/>
          </v:shape>
        </w:pict>
      </w:r>
      <w:r w:rsidR="009A4266">
        <w:pict w14:anchorId="7CF64883">
          <v:shape id="_x0000_s2773" type="#_x0000_t202" style="position:absolute;margin-left:401.85pt;margin-top:490.5pt;width:305pt;height:12.1pt;z-index:-460096;mso-position-horizontal-relative:page;mso-position-vertical-relative:page" filled="f" stroked="f">
            <v:textbox inset="0,0,0,0">
              <w:txbxContent>
                <w:p w14:paraId="6236E080" w14:textId="77777777" w:rsidR="00F207B0" w:rsidRDefault="00F207B0">
                  <w:pPr>
                    <w:pStyle w:val="BodyText"/>
                    <w:numPr>
                      <w:ilvl w:val="0"/>
                      <w:numId w:val="4"/>
                    </w:numPr>
                    <w:tabs>
                      <w:tab w:val="left" w:pos="122"/>
                    </w:tabs>
                    <w:spacing w:before="0" w:line="230" w:lineRule="exact"/>
                  </w:pPr>
                  <w:r>
                    <w:rPr>
                      <w:color w:val="231F20"/>
                    </w:rPr>
                    <w:t>Canvassing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Absentee,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Military,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Federal,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</w:rPr>
                    <w:t>Presidential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Affidavit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Ballots</w:t>
                  </w:r>
                </w:p>
              </w:txbxContent>
            </v:textbox>
            <w10:wrap anchorx="page" anchory="page"/>
          </v:shape>
        </w:pict>
      </w:r>
      <w:r w:rsidR="009A4266">
        <w:pict w14:anchorId="0F48B39E">
          <v:shape id="_x0000_s2772" type="#_x0000_t202" style="position:absolute;margin-left:401.85pt;margin-top:516.95pt;width:355.95pt;height:60pt;z-index:-460072;mso-position-horizontal-relative:page;mso-position-vertical-relative:page" filled="f" stroked="f">
            <v:textbox inset="0,0,0,0">
              <w:txbxContent>
                <w:p w14:paraId="77A1E06E" w14:textId="77777777" w:rsidR="00F207B0" w:rsidRDefault="00F207B0">
                  <w:pPr>
                    <w:pStyle w:val="BodyText"/>
                    <w:spacing w:before="0"/>
                    <w:ind w:right="17"/>
                    <w:jc w:val="both"/>
                  </w:pP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Board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conducted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three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elections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year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2014: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June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Federal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Primary,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the September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State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Local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Primary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November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General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Election.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Poll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Site Voting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System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(PVS),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Ballot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marking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Devices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(BMD),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Central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Scanning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and Tabulation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</w:rPr>
                    <w:t>System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</w:rPr>
                    <w:t>for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</w:rPr>
                    <w:t>Absentee,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</w:rPr>
                    <w:t>Military,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</w:rPr>
                    <w:t>Federal,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</w:rPr>
                    <w:t>Presidential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</w:rPr>
                    <w:t>Affidavit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</w:rPr>
                    <w:t>Ballots were used in all three elections.</w:t>
                  </w:r>
                </w:p>
              </w:txbxContent>
            </v:textbox>
            <w10:wrap anchorx="page" anchory="page"/>
          </v:shape>
        </w:pict>
      </w:r>
    </w:p>
    <w:p w14:paraId="533EDCA6" w14:textId="77777777" w:rsidR="004C329C" w:rsidRDefault="004C329C">
      <w:pPr>
        <w:rPr>
          <w:sz w:val="2"/>
          <w:szCs w:val="2"/>
        </w:rPr>
        <w:sectPr w:rsidR="004C329C">
          <w:pgSz w:w="15840" w:h="12240" w:orient="landscape"/>
          <w:pgMar w:top="0" w:right="0" w:bottom="0" w:left="0" w:header="720" w:footer="720" w:gutter="0"/>
          <w:cols w:space="720"/>
        </w:sectPr>
      </w:pPr>
    </w:p>
    <w:p w14:paraId="2DA3A8EB" w14:textId="16EF2C02" w:rsidR="004C329C" w:rsidRDefault="005615DB">
      <w:pPr>
        <w:rPr>
          <w:sz w:val="2"/>
          <w:szCs w:val="2"/>
        </w:rPr>
      </w:pPr>
      <w:r>
        <w:lastRenderedPageBreak/>
        <w:pict w14:anchorId="52830193">
          <v:shape id="_x0000_s2755" type="#_x0000_t202" style="position:absolute;margin-left:739.3pt;margin-top:585.35pt;width:41.7pt;height:26.65pt;z-index:-459664;mso-position-horizontal-relative:page;mso-position-vertical-relative:page" filled="f" stroked="f">
            <v:textbox inset="0,0,0,0">
              <w:txbxContent>
                <w:p w14:paraId="39165270" w14:textId="77777777" w:rsidR="00F207B0" w:rsidRDefault="00F207B0">
                  <w:pPr>
                    <w:spacing w:line="207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231F20"/>
                      <w:sz w:val="18"/>
                    </w:rPr>
                    <w:t>50|51</w:t>
                  </w:r>
                </w:p>
              </w:txbxContent>
            </v:textbox>
            <w10:wrap anchorx="page" anchory="page"/>
          </v:shape>
        </w:pict>
      </w:r>
      <w:r w:rsidR="009A4266">
        <w:pict w14:anchorId="749A7295">
          <v:shape id="_x0000_s2769" type="#_x0000_t202" style="position:absolute;margin-left:-1pt;margin-top:20.75pt;width:815pt;height:32pt;z-index:-460000;mso-position-horizontal-relative:page;mso-position-vertical-relative:page" filled="f" stroked="f">
            <v:textbox inset="0,0,0,0">
              <w:txbxContent>
                <w:p w14:paraId="7C204937" w14:textId="77777777" w:rsidR="00F207B0" w:rsidRDefault="00F207B0">
                  <w:pPr>
                    <w:tabs>
                      <w:tab w:val="left" w:pos="705"/>
                    </w:tabs>
                    <w:spacing w:line="640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42"/>
                      <w:szCs w:val="42"/>
                    </w:rPr>
                  </w:pP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z w:val="60"/>
                      <w:szCs w:val="60"/>
                      <w:highlight w:val="darkGray"/>
                    </w:rPr>
                    <w:t xml:space="preserve"> 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z w:val="60"/>
                      <w:szCs w:val="60"/>
                      <w:highlight w:val="darkGray"/>
                    </w:rPr>
                    <w:tab/>
                    <w:t>Electronic Voting Systems Department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pacing w:val="-1"/>
                      <w:sz w:val="60"/>
                      <w:szCs w:val="60"/>
                      <w:highlight w:val="darkGray"/>
                    </w:rPr>
                    <w:t xml:space="preserve"> 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B9A896"/>
                      <w:sz w:val="42"/>
                      <w:szCs w:val="42"/>
                    </w:rPr>
                    <w:t>Cont’d</w:t>
                  </w:r>
                </w:p>
              </w:txbxContent>
            </v:textbox>
            <w10:wrap anchorx="page" anchory="page"/>
          </v:shape>
        </w:pict>
      </w:r>
      <w:r w:rsidR="009A4266">
        <w:pict w14:anchorId="642AC526">
          <v:shape id="_x0000_s2768" type="#_x0000_t202" style="position:absolute;margin-left:34.05pt;margin-top:70.5pt;width:354.4pt;height:123.7pt;z-index:-459976;mso-position-horizontal-relative:page;mso-position-vertical-relative:page" filled="f" stroked="f">
            <v:textbox inset="0,0,0,0">
              <w:txbxContent>
                <w:p w14:paraId="5CCD41EB" w14:textId="77777777" w:rsidR="00F207B0" w:rsidRDefault="00F207B0">
                  <w:pPr>
                    <w:spacing w:line="230" w:lineRule="exact"/>
                    <w:ind w:left="22"/>
                    <w:jc w:val="both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>UNOFFICIAL</w:t>
                  </w:r>
                  <w:r>
                    <w:rPr>
                      <w:rFonts w:ascii="Myriad Pro"/>
                      <w:b/>
                      <w:color w:val="9F181C"/>
                      <w:spacing w:val="10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>ELECTION</w:t>
                  </w:r>
                  <w:r>
                    <w:rPr>
                      <w:rFonts w:ascii="Myriad Pro"/>
                      <w:b/>
                      <w:color w:val="9F181C"/>
                      <w:spacing w:val="10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5"/>
                      <w:sz w:val="20"/>
                    </w:rPr>
                    <w:t>NIGHT</w:t>
                  </w:r>
                  <w:r>
                    <w:rPr>
                      <w:rFonts w:ascii="Myriad Pro"/>
                      <w:b/>
                      <w:color w:val="9F181C"/>
                      <w:spacing w:val="10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>RESULTS</w:t>
                  </w:r>
                  <w:r>
                    <w:rPr>
                      <w:rFonts w:ascii="Myriad Pro"/>
                      <w:b/>
                      <w:color w:val="9F181C"/>
                      <w:spacing w:val="9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7"/>
                      <w:sz w:val="20"/>
                    </w:rPr>
                    <w:t>REPORTING</w:t>
                  </w:r>
                </w:p>
                <w:p w14:paraId="4966BE65" w14:textId="77777777" w:rsidR="00F207B0" w:rsidRDefault="00F207B0">
                  <w:pPr>
                    <w:pStyle w:val="BodyText"/>
                    <w:spacing w:before="72"/>
                    <w:ind w:right="17"/>
                    <w:jc w:val="both"/>
                  </w:pPr>
                  <w:r>
                    <w:rPr>
                      <w:color w:val="231F20"/>
                      <w:spacing w:val="-2"/>
                    </w:rPr>
                    <w:t>At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the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close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of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polls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on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Election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Night,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materials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used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at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all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poll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sites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were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packaged,</w:t>
                  </w:r>
                  <w:r>
                    <w:rPr>
                      <w:color w:val="231F20"/>
                      <w:spacing w:val="50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sealed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and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given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to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the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NYPD.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The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NYPD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then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transported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the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materials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to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the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police</w:t>
                  </w:r>
                  <w:r>
                    <w:rPr>
                      <w:color w:val="231F20"/>
                      <w:spacing w:val="48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precincts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that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same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night.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Bi-partisan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teams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of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Board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personnel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received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the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materials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at</w:t>
                  </w:r>
                  <w:r>
                    <w:rPr>
                      <w:color w:val="231F20"/>
                      <w:spacing w:val="65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each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precinct.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The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materials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included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the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Portable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Memory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Devices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(PMDs)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used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in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the</w:t>
                  </w:r>
                  <w:r>
                    <w:rPr>
                      <w:color w:val="231F20"/>
                      <w:spacing w:val="58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Poll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Site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Voting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System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on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Election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Day.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The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PMDs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were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tracked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using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Radio-frequency</w:t>
                  </w:r>
                  <w:r>
                    <w:rPr>
                      <w:color w:val="231F20"/>
                      <w:spacing w:val="40"/>
                    </w:rPr>
                    <w:t xml:space="preserve"> </w:t>
                  </w:r>
                  <w:r>
                    <w:rPr>
                      <w:color w:val="231F20"/>
                      <w:spacing w:val="-5"/>
                    </w:rPr>
                    <w:t>identification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(RFID)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equipment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and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then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routed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to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another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bi-partisan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team,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where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the</w:t>
                  </w:r>
                  <w:r>
                    <w:rPr>
                      <w:color w:val="231F20"/>
                      <w:spacing w:val="64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PMDs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were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read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into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dedicated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laptops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spe</w:t>
                  </w:r>
                  <w:r>
                    <w:rPr>
                      <w:color w:val="231F20"/>
                      <w:spacing w:val="-5"/>
                    </w:rPr>
                    <w:t>cifi</w:t>
                  </w:r>
                  <w:r>
                    <w:rPr>
                      <w:color w:val="231F20"/>
                      <w:spacing w:val="-4"/>
                    </w:rPr>
                    <w:t>cally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prepared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to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gather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u</w:t>
                  </w:r>
                  <w:r>
                    <w:rPr>
                      <w:color w:val="231F20"/>
                      <w:spacing w:val="-5"/>
                    </w:rPr>
                    <w:t>noffi</w:t>
                  </w:r>
                  <w:r>
                    <w:rPr>
                      <w:color w:val="231F20"/>
                      <w:spacing w:val="-4"/>
                    </w:rPr>
                    <w:t>cial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Election</w:t>
                  </w:r>
                  <w:r>
                    <w:rPr>
                      <w:color w:val="231F20"/>
                      <w:spacing w:val="47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Night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Results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(ENR).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At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the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end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of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the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process,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the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bi-partisan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teams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returned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the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election</w:t>
                  </w:r>
                  <w:r>
                    <w:rPr>
                      <w:color w:val="231F20"/>
                      <w:spacing w:val="64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materials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to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the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NYPD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for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transport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to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the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Board’s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Voting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Machine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Facilities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(VMF).</w:t>
                  </w:r>
                </w:p>
              </w:txbxContent>
            </v:textbox>
            <w10:wrap anchorx="page" anchory="page"/>
          </v:shape>
        </w:pict>
      </w:r>
      <w:r w:rsidR="009A4266">
        <w:pict w14:anchorId="57DA28EE">
          <v:shape id="_x0000_s2767" type="#_x0000_t202" style="position:absolute;margin-left:400.05pt;margin-top:70.55pt;width:355.15pt;height:24pt;z-index:-459952;mso-position-horizontal-relative:page;mso-position-vertical-relative:page" filled="f" stroked="f">
            <v:textbox inset="0,0,0,0">
              <w:txbxContent>
                <w:p w14:paraId="59C48BA7" w14:textId="77777777" w:rsidR="00F207B0" w:rsidRDefault="00F207B0">
                  <w:pPr>
                    <w:pStyle w:val="BodyText"/>
                    <w:spacing w:before="0"/>
                    <w:ind w:right="17"/>
                  </w:pP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</w:rPr>
                    <w:t>ENR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</w:rPr>
                    <w:t>website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</w:rPr>
                    <w:t>was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</w:rPr>
                    <w:t>viewed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</w:rPr>
                    <w:t>on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</w:rPr>
                    <w:t>each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</w:rPr>
                    <w:t>election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</w:rPr>
                    <w:t>night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</w:rPr>
                    <w:t>after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</w:rPr>
                    <w:t>closing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</w:rPr>
                    <w:t>polls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</w:rPr>
                    <w:t>(from 9:00pm to 9:00am the next morning) as follows:</w:t>
                  </w:r>
                </w:p>
              </w:txbxContent>
            </v:textbox>
            <w10:wrap anchorx="page" anchory="page"/>
          </v:shape>
        </w:pict>
      </w:r>
      <w:r w:rsidR="009A4266">
        <w:pict w14:anchorId="67612267">
          <v:shape id="_x0000_s2766" type="#_x0000_t202" style="position:absolute;margin-left:400.05pt;margin-top:108.9pt;width:148.05pt;height:58.9pt;z-index:-459928;mso-position-horizontal-relative:page;mso-position-vertical-relative:page" filled="f" stroked="f">
            <v:textbox inset="0,0,0,0">
              <w:txbxContent>
                <w:p w14:paraId="66B5FA7C" w14:textId="77777777" w:rsidR="00F207B0" w:rsidRDefault="00F207B0">
                  <w:pPr>
                    <w:spacing w:line="230" w:lineRule="exact"/>
                    <w:ind w:left="2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Election</w:t>
                  </w:r>
                </w:p>
                <w:p w14:paraId="6E5758C9" w14:textId="77777777" w:rsidR="00F207B0" w:rsidRDefault="00F207B0">
                  <w:pPr>
                    <w:pStyle w:val="BodyText"/>
                    <w:spacing w:before="72"/>
                  </w:pPr>
                  <w:r>
                    <w:rPr>
                      <w:color w:val="231F20"/>
                    </w:rPr>
                    <w:t>June Federal Primary</w:t>
                  </w:r>
                </w:p>
                <w:p w14:paraId="27F60CE2" w14:textId="77777777" w:rsidR="00F207B0" w:rsidRDefault="00F207B0">
                  <w:pPr>
                    <w:pStyle w:val="BodyText"/>
                    <w:spacing w:before="2" w:line="310" w:lineRule="atLeast"/>
                    <w:ind w:right="17"/>
                  </w:pPr>
                  <w:r>
                    <w:rPr>
                      <w:color w:val="231F20"/>
                    </w:rPr>
                    <w:t>September State and Local Primary General Election</w:t>
                  </w:r>
                </w:p>
              </w:txbxContent>
            </v:textbox>
            <w10:wrap anchorx="page" anchory="page"/>
          </v:shape>
        </w:pict>
      </w:r>
      <w:r w:rsidR="009A4266">
        <w:pict w14:anchorId="1471B17F">
          <v:shape id="_x0000_s2765" type="#_x0000_t202" style="position:absolute;margin-left:580.05pt;margin-top:108.9pt;width:76.85pt;height:58.9pt;z-index:-459904;mso-position-horizontal-relative:page;mso-position-vertical-relative:page" filled="f" stroked="f">
            <v:textbox inset="0,0,0,0">
              <w:txbxContent>
                <w:p w14:paraId="63C6A896" w14:textId="77777777" w:rsidR="00F207B0" w:rsidRDefault="00F207B0">
                  <w:pPr>
                    <w:spacing w:line="230" w:lineRule="exact"/>
                    <w:ind w:left="2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Number of views</w:t>
                  </w:r>
                </w:p>
                <w:p w14:paraId="573E659F" w14:textId="77777777" w:rsidR="00F207B0" w:rsidRDefault="00F207B0">
                  <w:pPr>
                    <w:pStyle w:val="BodyText"/>
                    <w:spacing w:before="72"/>
                  </w:pPr>
                  <w:r>
                    <w:rPr>
                      <w:color w:val="231F20"/>
                    </w:rPr>
                    <w:t>130,077</w:t>
                  </w:r>
                </w:p>
                <w:p w14:paraId="0FCD6A85" w14:textId="77777777" w:rsidR="00F207B0" w:rsidRDefault="00F207B0">
                  <w:pPr>
                    <w:pStyle w:val="BodyText"/>
                    <w:spacing w:before="72"/>
                  </w:pPr>
                  <w:r>
                    <w:rPr>
                      <w:color w:val="231F20"/>
                    </w:rPr>
                    <w:t>290,586</w:t>
                  </w:r>
                </w:p>
                <w:p w14:paraId="567C170E" w14:textId="77777777" w:rsidR="00F207B0" w:rsidRDefault="00F207B0">
                  <w:pPr>
                    <w:pStyle w:val="BodyText"/>
                    <w:spacing w:before="72"/>
                  </w:pPr>
                  <w:r>
                    <w:rPr>
                      <w:color w:val="231F20"/>
                    </w:rPr>
                    <w:t>164,431</w:t>
                  </w:r>
                </w:p>
              </w:txbxContent>
            </v:textbox>
            <w10:wrap anchorx="page" anchory="page"/>
          </v:shape>
        </w:pict>
      </w:r>
      <w:r w:rsidR="009A4266">
        <w:pict w14:anchorId="68B31413">
          <v:shape id="_x0000_s2764" type="#_x0000_t202" style="position:absolute;margin-left:400.05pt;margin-top:182.1pt;width:355.15pt;height:24.1pt;z-index:-459880;mso-position-horizontal-relative:page;mso-position-vertical-relative:page" filled="f" stroked="f">
            <v:textbox inset="0,0,0,0">
              <w:txbxContent>
                <w:p w14:paraId="546C34D9" w14:textId="77777777" w:rsidR="00F207B0" w:rsidRDefault="00F207B0">
                  <w:pPr>
                    <w:pStyle w:val="BodyText"/>
                    <w:spacing w:before="0"/>
                    <w:ind w:right="17"/>
                  </w:pPr>
                  <w:r>
                    <w:rPr>
                      <w:color w:val="231F20"/>
                    </w:rPr>
                    <w:t>See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b/>
                      <w:color w:val="231F20"/>
                    </w:rPr>
                    <w:t>Figure</w:t>
                  </w:r>
                  <w:r>
                    <w:rPr>
                      <w:b/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b/>
                      <w:color w:val="231F20"/>
                    </w:rPr>
                    <w:t>3</w:t>
                  </w:r>
                  <w:r>
                    <w:rPr>
                      <w:b/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</w:rPr>
                    <w:t>for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an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illustration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number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views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ENR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website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received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on election night.</w:t>
                  </w:r>
                </w:p>
              </w:txbxContent>
            </v:textbox>
            <w10:wrap anchorx="page" anchory="page"/>
          </v:shape>
        </w:pict>
      </w:r>
      <w:r w:rsidR="009A4266">
        <w:pict w14:anchorId="39160CEC">
          <v:shape id="_x0000_s2763" type="#_x0000_t202" style="position:absolute;margin-left:34.05pt;margin-top:208.55pt;width:354.35pt;height:1in;z-index:-459856;mso-position-horizontal-relative:page;mso-position-vertical-relative:page" filled="f" stroked="f">
            <v:textbox inset="0,0,0,0">
              <w:txbxContent>
                <w:p w14:paraId="2E280F92" w14:textId="77777777" w:rsidR="00F207B0" w:rsidRDefault="00F207B0">
                  <w:pPr>
                    <w:pStyle w:val="BodyText"/>
                    <w:spacing w:before="0"/>
                    <w:ind w:right="19"/>
                    <w:jc w:val="both"/>
                  </w:pP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-1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ENR</w:t>
                  </w:r>
                  <w:r>
                    <w:rPr>
                      <w:color w:val="231F20"/>
                      <w:spacing w:val="-13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Laptops</w:t>
                  </w:r>
                  <w:r>
                    <w:rPr>
                      <w:color w:val="231F20"/>
                      <w:spacing w:val="-14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transmitted</w:t>
                  </w:r>
                  <w:r>
                    <w:rPr>
                      <w:color w:val="231F20"/>
                      <w:spacing w:val="-1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-14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unofficial</w:t>
                  </w:r>
                  <w:r>
                    <w:rPr>
                      <w:color w:val="231F20"/>
                      <w:spacing w:val="-13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election</w:t>
                  </w:r>
                  <w:r>
                    <w:rPr>
                      <w:color w:val="231F20"/>
                      <w:spacing w:val="-14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night</w:t>
                  </w:r>
                  <w:r>
                    <w:rPr>
                      <w:color w:val="231F20"/>
                      <w:spacing w:val="-13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results</w:t>
                  </w:r>
                  <w:r>
                    <w:rPr>
                      <w:color w:val="231F20"/>
                      <w:spacing w:val="-1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to</w:t>
                  </w:r>
                  <w:r>
                    <w:rPr>
                      <w:color w:val="231F20"/>
                      <w:spacing w:val="-13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-14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Secure</w:t>
                  </w:r>
                  <w:r>
                    <w:rPr>
                      <w:color w:val="231F20"/>
                      <w:spacing w:val="-13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File</w:t>
                  </w:r>
                  <w:r>
                    <w:rPr>
                      <w:color w:val="231F20"/>
                      <w:spacing w:val="-14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Transfer</w:t>
                  </w:r>
                  <w:r>
                    <w:rPr>
                      <w:color w:val="231F20"/>
                      <w:spacing w:val="49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Protocol</w:t>
                  </w:r>
                  <w:r>
                    <w:rPr>
                      <w:color w:val="231F20"/>
                      <w:spacing w:val="-13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(SFTP)</w:t>
                  </w:r>
                  <w:r>
                    <w:rPr>
                      <w:color w:val="231F20"/>
                      <w:spacing w:val="-12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server</w:t>
                  </w:r>
                  <w:r>
                    <w:rPr>
                      <w:color w:val="231F20"/>
                      <w:spacing w:val="-1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at</w:t>
                  </w:r>
                  <w:r>
                    <w:rPr>
                      <w:color w:val="231F20"/>
                      <w:spacing w:val="-12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-12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General</w:t>
                  </w:r>
                  <w:r>
                    <w:rPr>
                      <w:color w:val="231F20"/>
                      <w:spacing w:val="-13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Office.</w:t>
                  </w:r>
                  <w:r>
                    <w:rPr>
                      <w:color w:val="231F20"/>
                      <w:spacing w:val="-12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Election</w:t>
                  </w:r>
                  <w:r>
                    <w:rPr>
                      <w:color w:val="231F20"/>
                      <w:spacing w:val="-12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Reporting</w:t>
                  </w:r>
                  <w:r>
                    <w:rPr>
                      <w:color w:val="231F20"/>
                      <w:spacing w:val="-13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Manager</w:t>
                  </w:r>
                  <w:r>
                    <w:rPr>
                      <w:color w:val="231F20"/>
                      <w:spacing w:val="-12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(ERM)</w:t>
                  </w:r>
                  <w:r>
                    <w:rPr>
                      <w:color w:val="231F20"/>
                      <w:spacing w:val="-12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servers</w:t>
                  </w:r>
                  <w:r>
                    <w:rPr>
                      <w:color w:val="231F20"/>
                      <w:spacing w:val="-13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at</w:t>
                  </w:r>
                  <w:r>
                    <w:rPr>
                      <w:color w:val="231F20"/>
                      <w:spacing w:val="6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General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Office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read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unofficial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election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results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from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SFTP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server.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At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periodic</w:t>
                  </w:r>
                  <w:r>
                    <w:rPr>
                      <w:color w:val="231F20"/>
                      <w:spacing w:val="47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intervals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throughout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election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night,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unofficial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results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were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electronically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transferred</w:t>
                  </w:r>
                  <w:r>
                    <w:rPr>
                      <w:color w:val="231F20"/>
                      <w:spacing w:val="36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to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Board’s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ENR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website,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SBOE,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Board’s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central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election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management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system</w:t>
                  </w:r>
                  <w:r>
                    <w:rPr>
                      <w:color w:val="231F20"/>
                      <w:spacing w:val="4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and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media.</w:t>
                  </w:r>
                </w:p>
              </w:txbxContent>
            </v:textbox>
            <w10:wrap anchorx="page" anchory="page"/>
          </v:shape>
        </w:pict>
      </w:r>
      <w:r w:rsidR="009A4266">
        <w:pict w14:anchorId="1DFA826B">
          <v:shape id="_x0000_s2762" type="#_x0000_t202" style="position:absolute;margin-left:400.05pt;margin-top:220.5pt;width:355.45pt;height:123.7pt;z-index:-459832;mso-position-horizontal-relative:page;mso-position-vertical-relative:page" filled="f" stroked="f">
            <v:textbox inset="0,0,0,0">
              <w:txbxContent>
                <w:p w14:paraId="1F032D04" w14:textId="77777777" w:rsidR="00F207B0" w:rsidRDefault="00F207B0">
                  <w:pPr>
                    <w:spacing w:line="230" w:lineRule="exact"/>
                    <w:ind w:left="22"/>
                    <w:jc w:val="both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>ARCHIVAL</w:t>
                  </w:r>
                  <w:r>
                    <w:rPr>
                      <w:rFonts w:ascii="Myriad Pro"/>
                      <w:b/>
                      <w:color w:val="9F181C"/>
                      <w:spacing w:val="10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3"/>
                      <w:sz w:val="20"/>
                    </w:rPr>
                    <w:t>OF</w:t>
                  </w:r>
                  <w:r>
                    <w:rPr>
                      <w:rFonts w:ascii="Myriad Pro"/>
                      <w:b/>
                      <w:color w:val="9F181C"/>
                      <w:spacing w:val="10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>PORTABLE</w:t>
                  </w:r>
                  <w:r>
                    <w:rPr>
                      <w:rFonts w:ascii="Myriad Pro"/>
                      <w:b/>
                      <w:color w:val="9F181C"/>
                      <w:spacing w:val="10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5"/>
                      <w:sz w:val="20"/>
                    </w:rPr>
                    <w:t>MEMORY</w:t>
                  </w:r>
                  <w:r>
                    <w:rPr>
                      <w:rFonts w:ascii="Myriad Pro"/>
                      <w:b/>
                      <w:color w:val="9F181C"/>
                      <w:spacing w:val="10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5"/>
                      <w:sz w:val="20"/>
                    </w:rPr>
                    <w:t>DEVICE</w:t>
                  </w:r>
                  <w:r>
                    <w:rPr>
                      <w:rFonts w:ascii="Myriad Pro"/>
                      <w:b/>
                      <w:color w:val="9F181C"/>
                      <w:spacing w:val="10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5"/>
                      <w:sz w:val="20"/>
                    </w:rPr>
                    <w:t>(PMD)</w:t>
                  </w:r>
                  <w:r>
                    <w:rPr>
                      <w:rFonts w:ascii="Myriad Pro"/>
                      <w:b/>
                      <w:color w:val="9F181C"/>
                      <w:spacing w:val="10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7"/>
                      <w:sz w:val="20"/>
                    </w:rPr>
                    <w:t>DATA</w:t>
                  </w:r>
                </w:p>
                <w:p w14:paraId="57E2C480" w14:textId="77777777" w:rsidR="00F207B0" w:rsidRDefault="00F207B0">
                  <w:pPr>
                    <w:pStyle w:val="BodyText"/>
                    <w:spacing w:before="72"/>
                    <w:ind w:right="17"/>
                    <w:jc w:val="both"/>
                  </w:pPr>
                  <w:r>
                    <w:rPr>
                      <w:color w:val="231F20"/>
                    </w:rPr>
                    <w:t>With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Board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approval,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EVS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made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it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possible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re-use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Portable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Memory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Devices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(PMD) prior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</w:rPr>
                    <w:t>two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</w:rPr>
                    <w:t>year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</w:rPr>
                    <w:t>maturity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</w:rPr>
                    <w:t>date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</w:rPr>
                    <w:t>required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</w:rPr>
                    <w:t>by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rFonts w:cs="Myriad Pro"/>
                      <w:i/>
                      <w:color w:val="231F20"/>
                    </w:rPr>
                    <w:t>Election</w:t>
                  </w:r>
                  <w:r>
                    <w:rPr>
                      <w:rFonts w:cs="Myriad Pro"/>
                      <w:i/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rFonts w:cs="Myriad Pro"/>
                      <w:i/>
                      <w:color w:val="231F20"/>
                    </w:rPr>
                    <w:t>law</w:t>
                  </w:r>
                  <w:r>
                    <w:rPr>
                      <w:rFonts w:cs="Myriad Pro"/>
                      <w:i/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rFonts w:cs="Myriad Pro"/>
                      <w:i/>
                      <w:color w:val="231F20"/>
                      <w:spacing w:val="-1"/>
                    </w:rPr>
                    <w:t>§3-222</w:t>
                  </w:r>
                  <w:r>
                    <w:rPr>
                      <w:color w:val="231F20"/>
                      <w:spacing w:val="-1"/>
                    </w:rPr>
                    <w:t>.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rFonts w:cs="Myriad Pro"/>
                      <w:i/>
                      <w:color w:val="231F20"/>
                    </w:rPr>
                    <w:t>Preservation</w:t>
                  </w:r>
                  <w:r>
                    <w:rPr>
                      <w:rFonts w:cs="Myriad Pro"/>
                      <w:i/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rFonts w:cs="Myriad Pro"/>
                      <w:i/>
                      <w:color w:val="231F20"/>
                    </w:rPr>
                    <w:t>of</w:t>
                  </w:r>
                  <w:r>
                    <w:rPr>
                      <w:rFonts w:cs="Myriad Pro"/>
                      <w:i/>
                      <w:color w:val="231F20"/>
                      <w:spacing w:val="26"/>
                    </w:rPr>
                    <w:t xml:space="preserve"> </w:t>
                  </w:r>
                  <w:r>
                    <w:rPr>
                      <w:rFonts w:cs="Myriad Pro"/>
                      <w:i/>
                      <w:color w:val="231F20"/>
                    </w:rPr>
                    <w:t>Ballots</w:t>
                  </w:r>
                  <w:r>
                    <w:rPr>
                      <w:rFonts w:cs="Myriad Pro"/>
                      <w:i/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rFonts w:cs="Myriad Pro"/>
                      <w:i/>
                      <w:color w:val="231F20"/>
                    </w:rPr>
                    <w:t>and</w:t>
                  </w:r>
                  <w:r>
                    <w:rPr>
                      <w:rFonts w:cs="Myriad Pro"/>
                      <w:i/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rFonts w:cs="Myriad Pro"/>
                      <w:i/>
                      <w:color w:val="231F20"/>
                    </w:rPr>
                    <w:t>Records</w:t>
                  </w:r>
                  <w:r>
                    <w:rPr>
                      <w:rFonts w:cs="Myriad Pro"/>
                      <w:i/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rFonts w:cs="Myriad Pro"/>
                      <w:i/>
                      <w:color w:val="231F20"/>
                    </w:rPr>
                    <w:t>of</w:t>
                  </w:r>
                  <w:r>
                    <w:rPr>
                      <w:rFonts w:cs="Myriad Pro"/>
                      <w:i/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rFonts w:cs="Myriad Pro"/>
                      <w:i/>
                      <w:color w:val="231F20"/>
                    </w:rPr>
                    <w:t>Voting</w:t>
                  </w:r>
                  <w:r>
                    <w:rPr>
                      <w:rFonts w:cs="Myriad Pro"/>
                      <w:i/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rFonts w:cs="Myriad Pro"/>
                      <w:i/>
                      <w:color w:val="231F20"/>
                      <w:spacing w:val="-1"/>
                    </w:rPr>
                    <w:t>Machines</w:t>
                  </w:r>
                  <w:r>
                    <w:rPr>
                      <w:color w:val="231F20"/>
                      <w:spacing w:val="-1"/>
                    </w:rPr>
                    <w:t>.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achieve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this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goal,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EVS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developed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</w:rPr>
                    <w:t>implemented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</w:rPr>
                    <w:t>strategy</w:t>
                  </w:r>
                  <w:r>
                    <w:rPr>
                      <w:color w:val="231F20"/>
                      <w:spacing w:val="25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</w:rPr>
                    <w:t>retrieve</w:t>
                  </w:r>
                  <w:r>
                    <w:rPr>
                      <w:color w:val="231F20"/>
                      <w:spacing w:val="25"/>
                    </w:rPr>
                    <w:t xml:space="preserve"> </w:t>
                  </w:r>
                  <w:r>
                    <w:rPr>
                      <w:color w:val="231F20"/>
                    </w:rPr>
                    <w:t>data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</w:rPr>
                    <w:t>from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</w:rPr>
                    <w:t>PMDs</w:t>
                  </w:r>
                  <w:r>
                    <w:rPr>
                      <w:color w:val="231F20"/>
                      <w:spacing w:val="25"/>
                    </w:rPr>
                    <w:t xml:space="preserve"> </w:t>
                  </w:r>
                  <w:r>
                    <w:rPr>
                      <w:color w:val="231F20"/>
                    </w:rPr>
                    <w:t>used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25"/>
                    </w:rPr>
                    <w:t xml:space="preserve"> </w:t>
                  </w:r>
                  <w:r>
                    <w:rPr>
                      <w:color w:val="231F20"/>
                    </w:rPr>
                    <w:t>an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</w:rPr>
                    <w:t>election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</w:rPr>
                    <w:t>or</w:t>
                  </w:r>
                  <w:r>
                    <w:rPr>
                      <w:color w:val="231F20"/>
                      <w:spacing w:val="25"/>
                    </w:rPr>
                    <w:t xml:space="preserve"> </w:t>
                  </w:r>
                  <w:r>
                    <w:rPr>
                      <w:color w:val="231F20"/>
                    </w:rPr>
                    <w:t>testing and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stored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data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on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dedicated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server.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server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maintains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data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retrieved from the PMDs for the mandated two year timeframe, and the PMDs are prepared for use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next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election.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accomplish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this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task,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EVS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developed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software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used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to extract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data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from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PMDs.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EVS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also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developed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detailed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procedures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tracking materials to use in conjunction with this software.</w:t>
                  </w:r>
                </w:p>
              </w:txbxContent>
            </v:textbox>
            <w10:wrap anchorx="page" anchory="page"/>
          </v:shape>
        </w:pict>
      </w:r>
      <w:r w:rsidR="009A4266">
        <w:pict w14:anchorId="2E69FDB1">
          <v:shape id="_x0000_s2761" type="#_x0000_t202" style="position:absolute;margin-left:34.05pt;margin-top:294.95pt;width:354.35pt;height:132pt;z-index:-459808;mso-position-horizontal-relative:page;mso-position-vertical-relative:page" filled="f" stroked="f">
            <v:textbox inset="0,0,0,0">
              <w:txbxContent>
                <w:p w14:paraId="5E144E21" w14:textId="77777777" w:rsidR="00F207B0" w:rsidRDefault="00F207B0">
                  <w:pPr>
                    <w:pStyle w:val="BodyText"/>
                    <w:spacing w:before="0"/>
                    <w:ind w:right="17"/>
                    <w:jc w:val="both"/>
                  </w:pPr>
                  <w:r>
                    <w:rPr>
                      <w:color w:val="231F20"/>
                      <w:spacing w:val="-1"/>
                    </w:rPr>
                    <w:t>On</w:t>
                  </w:r>
                  <w:r>
                    <w:rPr>
                      <w:color w:val="231F20"/>
                      <w:spacing w:val="32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32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night</w:t>
                  </w:r>
                  <w:r>
                    <w:rPr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of</w:t>
                  </w:r>
                  <w:r>
                    <w:rPr>
                      <w:color w:val="231F20"/>
                      <w:spacing w:val="32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General</w:t>
                  </w:r>
                  <w:r>
                    <w:rPr>
                      <w:color w:val="231F20"/>
                      <w:spacing w:val="32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Election,</w:t>
                  </w:r>
                  <w:r>
                    <w:rPr>
                      <w:color w:val="231F20"/>
                      <w:spacing w:val="32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in</w:t>
                  </w:r>
                  <w:r>
                    <w:rPr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addition</w:t>
                  </w:r>
                  <w:r>
                    <w:rPr>
                      <w:color w:val="231F20"/>
                      <w:spacing w:val="32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to</w:t>
                  </w:r>
                  <w:r>
                    <w:rPr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using</w:t>
                  </w:r>
                  <w:r>
                    <w:rPr>
                      <w:color w:val="231F20"/>
                      <w:spacing w:val="32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32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ENR</w:t>
                  </w:r>
                  <w:r>
                    <w:rPr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Laptops</w:t>
                  </w:r>
                  <w:r>
                    <w:rPr>
                      <w:color w:val="231F20"/>
                      <w:spacing w:val="32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at</w:t>
                  </w:r>
                  <w:r>
                    <w:rPr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3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precincts,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Board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implemented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Pilot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Program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for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electronic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transmission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of</w:t>
                  </w:r>
                  <w:r>
                    <w:rPr>
                      <w:color w:val="231F20"/>
                      <w:spacing w:val="3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unofficial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election night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results directly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from the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poll sites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after the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 xml:space="preserve">closing </w:t>
                  </w:r>
                  <w:r>
                    <w:rPr>
                      <w:color w:val="231F20"/>
                      <w:spacing w:val="-1"/>
                    </w:rPr>
                    <w:t>of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 polls.</w:t>
                  </w:r>
                  <w:r>
                    <w:rPr>
                      <w:color w:val="231F20"/>
                      <w:spacing w:val="52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In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over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200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poll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sites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throughout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five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counties,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teams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of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bi-partisan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Board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personnel</w:t>
                  </w:r>
                  <w:r>
                    <w:rPr>
                      <w:color w:val="231F20"/>
                      <w:spacing w:val="4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used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Android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Tablets,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with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software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developed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by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EVS,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to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transmit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unofficial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election</w:t>
                  </w:r>
                  <w:r>
                    <w:rPr>
                      <w:color w:val="231F20"/>
                      <w:spacing w:val="3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results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directly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from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poll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sites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to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an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SFTP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server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at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General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Office.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Board</w:t>
                  </w:r>
                  <w:r>
                    <w:rPr>
                      <w:color w:val="231F20"/>
                      <w:spacing w:val="47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received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results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from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22%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of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PVS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systems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from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closing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of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polls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at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9:00pm</w:t>
                  </w:r>
                  <w:r>
                    <w:rPr>
                      <w:color w:val="231F20"/>
                      <w:spacing w:val="47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until</w:t>
                  </w:r>
                  <w:r>
                    <w:rPr>
                      <w:color w:val="231F20"/>
                      <w:spacing w:val="2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9:30pm.</w:t>
                  </w:r>
                  <w:r>
                    <w:rPr>
                      <w:color w:val="231F20"/>
                      <w:spacing w:val="26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26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outcome</w:t>
                  </w:r>
                  <w:r>
                    <w:rPr>
                      <w:color w:val="231F20"/>
                      <w:spacing w:val="2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was</w:t>
                  </w:r>
                  <w:r>
                    <w:rPr>
                      <w:color w:val="231F20"/>
                      <w:spacing w:val="26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26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significant</w:t>
                  </w:r>
                  <w:r>
                    <w:rPr>
                      <w:color w:val="231F20"/>
                      <w:spacing w:val="26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improvement</w:t>
                  </w:r>
                  <w:r>
                    <w:rPr>
                      <w:color w:val="231F20"/>
                      <w:spacing w:val="2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in</w:t>
                  </w:r>
                  <w:r>
                    <w:rPr>
                      <w:color w:val="231F20"/>
                      <w:spacing w:val="26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time</w:t>
                  </w:r>
                  <w:r>
                    <w:rPr>
                      <w:color w:val="231F20"/>
                      <w:spacing w:val="26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from</w:t>
                  </w:r>
                  <w:r>
                    <w:rPr>
                      <w:color w:val="231F20"/>
                      <w:spacing w:val="26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2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results</w:t>
                  </w:r>
                  <w:r>
                    <w:rPr>
                      <w:color w:val="231F20"/>
                      <w:spacing w:val="3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received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from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less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one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percent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of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PVS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systems,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within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same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timeframe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on</w:t>
                  </w:r>
                  <w:r>
                    <w:rPr>
                      <w:color w:val="231F20"/>
                      <w:spacing w:val="5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night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of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2013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General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Election.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This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Pilot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Program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provided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more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efficient</w:t>
                  </w:r>
                  <w:r>
                    <w:rPr>
                      <w:color w:val="231F20"/>
                      <w:spacing w:val="43"/>
                      <w:w w:val="9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distribution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of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unofficial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election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night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results.</w:t>
                  </w:r>
                </w:p>
              </w:txbxContent>
            </v:textbox>
            <w10:wrap anchorx="page" anchory="page"/>
          </v:shape>
        </w:pict>
      </w:r>
      <w:r w:rsidR="009A4266">
        <w:pict w14:anchorId="33363955">
          <v:shape id="_x0000_s2760" type="#_x0000_t202" style="position:absolute;margin-left:400.05pt;margin-top:358.55pt;width:355.1pt;height:36pt;z-index:-459784;mso-position-horizontal-relative:page;mso-position-vertical-relative:page" filled="f" stroked="f">
            <v:textbox inset="0,0,0,0">
              <w:txbxContent>
                <w:p w14:paraId="2637C68E" w14:textId="77777777" w:rsidR="00F207B0" w:rsidRDefault="00F207B0">
                  <w:pPr>
                    <w:pStyle w:val="BodyText"/>
                    <w:spacing w:before="0"/>
                    <w:ind w:right="17"/>
                    <w:jc w:val="both"/>
                  </w:pPr>
                  <w:r>
                    <w:rPr>
                      <w:color w:val="231F20"/>
                    </w:rPr>
                    <w:t>Teams</w:t>
                  </w:r>
                  <w:r>
                    <w:rPr>
                      <w:color w:val="231F20"/>
                      <w:spacing w:val="36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36"/>
                    </w:rPr>
                    <w:t xml:space="preserve"> </w:t>
                  </w:r>
                  <w:r>
                    <w:rPr>
                      <w:color w:val="231F20"/>
                    </w:rPr>
                    <w:t>bi-partisan</w:t>
                  </w:r>
                  <w:r>
                    <w:rPr>
                      <w:color w:val="231F20"/>
                      <w:spacing w:val="36"/>
                    </w:rPr>
                    <w:t xml:space="preserve"> </w:t>
                  </w:r>
                  <w:r>
                    <w:rPr>
                      <w:color w:val="231F20"/>
                    </w:rPr>
                    <w:t>personnel</w:t>
                  </w:r>
                  <w:r>
                    <w:rPr>
                      <w:color w:val="231F20"/>
                      <w:spacing w:val="36"/>
                    </w:rPr>
                    <w:t xml:space="preserve"> </w:t>
                  </w:r>
                  <w:r>
                    <w:rPr>
                      <w:color w:val="231F20"/>
                    </w:rPr>
                    <w:t>completed</w:t>
                  </w:r>
                  <w:r>
                    <w:rPr>
                      <w:color w:val="231F20"/>
                      <w:spacing w:val="36"/>
                    </w:rPr>
                    <w:t xml:space="preserve"> </w:t>
                  </w:r>
                  <w:r>
                    <w:rPr>
                      <w:color w:val="231F20"/>
                    </w:rPr>
                    <w:t>this</w:t>
                  </w:r>
                  <w:r>
                    <w:rPr>
                      <w:color w:val="231F20"/>
                      <w:spacing w:val="36"/>
                    </w:rPr>
                    <w:t xml:space="preserve"> </w:t>
                  </w:r>
                  <w:r>
                    <w:rPr>
                      <w:color w:val="231F20"/>
                    </w:rPr>
                    <w:t>work</w:t>
                  </w:r>
                  <w:r>
                    <w:rPr>
                      <w:color w:val="231F20"/>
                      <w:spacing w:val="37"/>
                    </w:rPr>
                    <w:t xml:space="preserve"> </w:t>
                  </w: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36"/>
                    </w:rPr>
                    <w:t xml:space="preserve"> </w:t>
                  </w:r>
                  <w:r>
                    <w:rPr>
                      <w:color w:val="231F20"/>
                    </w:rPr>
                    <w:t>each</w:t>
                  </w:r>
                  <w:r>
                    <w:rPr>
                      <w:color w:val="231F20"/>
                      <w:spacing w:val="36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36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36"/>
                    </w:rPr>
                    <w:t xml:space="preserve"> </w:t>
                  </w:r>
                  <w:r>
                    <w:rPr>
                      <w:color w:val="231F20"/>
                    </w:rPr>
                    <w:t>five</w:t>
                  </w:r>
                  <w:r>
                    <w:rPr>
                      <w:color w:val="231F20"/>
                      <w:spacing w:val="36"/>
                    </w:rPr>
                    <w:t xml:space="preserve"> </w:t>
                  </w:r>
                  <w:r>
                    <w:rPr>
                      <w:color w:val="231F20"/>
                    </w:rPr>
                    <w:t>counties using the software, procedures and tracking materials provided by EVS. EVS provided on-site guidance and support throughout the entire archival process.</w:t>
                  </w:r>
                </w:p>
              </w:txbxContent>
            </v:textbox>
            <w10:wrap anchorx="page" anchory="page"/>
          </v:shape>
        </w:pict>
      </w:r>
      <w:r w:rsidR="009A4266">
        <w:pict w14:anchorId="4242370A">
          <v:shape id="_x0000_s2759" type="#_x0000_t202" style="position:absolute;margin-left:400.05pt;margin-top:408.9pt;width:355.4pt;height:87.7pt;z-index:-459760;mso-position-horizontal-relative:page;mso-position-vertical-relative:page" filled="f" stroked="f">
            <v:textbox inset="0,0,0,0">
              <w:txbxContent>
                <w:p w14:paraId="6D7EDB81" w14:textId="77777777" w:rsidR="00F207B0" w:rsidRDefault="00F207B0">
                  <w:pPr>
                    <w:spacing w:line="230" w:lineRule="exact"/>
                    <w:ind w:left="22"/>
                    <w:jc w:val="both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9F181C"/>
                      <w:spacing w:val="7"/>
                      <w:sz w:val="20"/>
                    </w:rPr>
                    <w:t>BALLOTS</w:t>
                  </w:r>
                </w:p>
                <w:p w14:paraId="36B7D48E" w14:textId="77777777" w:rsidR="00F207B0" w:rsidRDefault="00F207B0">
                  <w:pPr>
                    <w:pStyle w:val="BodyText"/>
                    <w:spacing w:before="72"/>
                    <w:ind w:right="17"/>
                    <w:jc w:val="both"/>
                  </w:pPr>
                  <w:r>
                    <w:rPr>
                      <w:color w:val="231F20"/>
                    </w:rPr>
                    <w:t>For</w:t>
                  </w:r>
                  <w:r>
                    <w:rPr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color w:val="231F20"/>
                    </w:rPr>
                    <w:t>all</w:t>
                  </w:r>
                  <w:r>
                    <w:rPr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34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color w:val="231F20"/>
                    </w:rPr>
                    <w:t>Elections</w:t>
                  </w:r>
                  <w:r>
                    <w:rPr>
                      <w:color w:val="231F20"/>
                      <w:spacing w:val="34"/>
                    </w:rPr>
                    <w:t xml:space="preserve"> </w:t>
                  </w: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color w:val="231F20"/>
                    </w:rPr>
                    <w:t>2014</w:t>
                  </w:r>
                  <w:r>
                    <w:rPr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color w:val="231F20"/>
                    </w:rPr>
                    <w:t>combined,</w:t>
                  </w:r>
                  <w:r>
                    <w:rPr>
                      <w:color w:val="231F20"/>
                      <w:spacing w:val="34"/>
                    </w:rPr>
                    <w:t xml:space="preserve"> </w:t>
                  </w:r>
                  <w:r>
                    <w:rPr>
                      <w:color w:val="231F20"/>
                    </w:rPr>
                    <w:t>more</w:t>
                  </w:r>
                  <w:r>
                    <w:rPr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color w:val="231F20"/>
                    </w:rPr>
                    <w:t>than</w:t>
                  </w:r>
                  <w:r>
                    <w:rPr>
                      <w:color w:val="231F20"/>
                      <w:spacing w:val="34"/>
                    </w:rPr>
                    <w:t xml:space="preserve"> </w:t>
                  </w:r>
                  <w:r>
                    <w:rPr>
                      <w:color w:val="231F20"/>
                    </w:rPr>
                    <w:t>1,430,000</w:t>
                  </w:r>
                  <w:r>
                    <w:rPr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color w:val="231F20"/>
                    </w:rPr>
                    <w:t>ballots</w:t>
                  </w:r>
                  <w:r>
                    <w:rPr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color w:val="231F20"/>
                    </w:rPr>
                    <w:t>were</w:t>
                  </w:r>
                  <w:r>
                    <w:rPr>
                      <w:color w:val="231F20"/>
                      <w:spacing w:val="34"/>
                    </w:rPr>
                    <w:t xml:space="preserve"> </w:t>
                  </w:r>
                  <w:r>
                    <w:rPr>
                      <w:color w:val="231F20"/>
                    </w:rPr>
                    <w:t>cast in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</w:rPr>
                    <w:t>city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</w:rPr>
                    <w:t>New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</w:rPr>
                    <w:t>York.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</w:rPr>
                    <w:t>About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</w:rPr>
                    <w:t>66,000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</w:rPr>
                    <w:t>ballots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</w:rPr>
                    <w:t>were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</w:rPr>
                    <w:t>Absentee,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</w:rPr>
                    <w:t>Military,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</w:rPr>
                    <w:t>Federal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</w:rPr>
                    <w:t>and Affidavit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ballots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that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were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processed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by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central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scanning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tabulation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system, or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</w:rPr>
                    <w:t>manually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</w:rPr>
                    <w:t>tabulated.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</w:rPr>
                    <w:t>addition,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</w:rPr>
                    <w:t>more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</w:rPr>
                    <w:t>than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</w:rPr>
                    <w:t>1,370,000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</w:rPr>
                    <w:t>paper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</w:rPr>
                    <w:t>ballots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</w:rPr>
                    <w:t>were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</w:rPr>
                    <w:t>cast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</w:rPr>
                    <w:t>at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</w:rPr>
                    <w:t>poll sites,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</w:rPr>
                    <w:t>scanned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</w:rPr>
                    <w:t>tabulated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</w:rPr>
                    <w:t>by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</w:rPr>
                    <w:t>Poll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</w:rPr>
                    <w:t>Site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</w:rPr>
                    <w:t>Voting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</w:rPr>
                    <w:t>System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</w:rPr>
                    <w:t>(PVS).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</w:rPr>
                    <w:t>See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b/>
                      <w:color w:val="231F20"/>
                    </w:rPr>
                    <w:t>Figure</w:t>
                  </w:r>
                  <w:r>
                    <w:rPr>
                      <w:b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b/>
                      <w:color w:val="231F20"/>
                    </w:rPr>
                    <w:t>4</w:t>
                  </w:r>
                  <w:r>
                    <w:rPr>
                      <w:b/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for an illustration of the ballots cast in 2014.</w:t>
                  </w:r>
                </w:p>
              </w:txbxContent>
            </v:textbox>
            <w10:wrap anchorx="page" anchory="page"/>
          </v:shape>
        </w:pict>
      </w:r>
      <w:r w:rsidR="009A4266">
        <w:pict w14:anchorId="01464737">
          <v:shape id="_x0000_s2758" type="#_x0000_t202" style="position:absolute;margin-left:34.05pt;margin-top:441.35pt;width:354.25pt;height:24pt;z-index:-459736;mso-position-horizontal-relative:page;mso-position-vertical-relative:page" filled="f" stroked="f">
            <v:textbox inset="0,0,0,0">
              <w:txbxContent>
                <w:p w14:paraId="62568BDA" w14:textId="77777777" w:rsidR="00F207B0" w:rsidRDefault="00F207B0">
                  <w:pPr>
                    <w:pStyle w:val="BodyText"/>
                    <w:spacing w:before="0"/>
                    <w:ind w:right="19"/>
                  </w:pPr>
                  <w:r>
                    <w:rPr>
                      <w:color w:val="231F20"/>
                      <w:spacing w:val="-2"/>
                    </w:rPr>
                    <w:t>For</w:t>
                  </w:r>
                  <w:r>
                    <w:rPr>
                      <w:color w:val="231F20"/>
                      <w:spacing w:val="30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3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breakdown</w:t>
                  </w:r>
                  <w:r>
                    <w:rPr>
                      <w:color w:val="231F20"/>
                      <w:spacing w:val="3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of</w:t>
                  </w:r>
                  <w:r>
                    <w:rPr>
                      <w:color w:val="231F20"/>
                      <w:spacing w:val="3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3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use</w:t>
                  </w:r>
                  <w:r>
                    <w:rPr>
                      <w:color w:val="231F20"/>
                      <w:spacing w:val="3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of</w:t>
                  </w:r>
                  <w:r>
                    <w:rPr>
                      <w:color w:val="231F20"/>
                      <w:spacing w:val="3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both</w:t>
                  </w:r>
                  <w:r>
                    <w:rPr>
                      <w:color w:val="231F20"/>
                      <w:spacing w:val="3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3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ENR</w:t>
                  </w:r>
                  <w:r>
                    <w:rPr>
                      <w:color w:val="231F20"/>
                      <w:spacing w:val="3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Laptops</w:t>
                  </w:r>
                  <w:r>
                    <w:rPr>
                      <w:color w:val="231F20"/>
                      <w:spacing w:val="3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and</w:t>
                  </w:r>
                  <w:r>
                    <w:rPr>
                      <w:color w:val="231F20"/>
                      <w:spacing w:val="3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3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Android</w:t>
                  </w:r>
                  <w:r>
                    <w:rPr>
                      <w:color w:val="231F20"/>
                      <w:spacing w:val="3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Tablets</w:t>
                  </w:r>
                  <w:r>
                    <w:rPr>
                      <w:color w:val="231F20"/>
                      <w:spacing w:val="3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for</w:t>
                  </w:r>
                  <w:r>
                    <w:rPr>
                      <w:color w:val="231F20"/>
                      <w:spacing w:val="47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obtaining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unofficial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election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night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results,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please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see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b/>
                      <w:color w:val="231F20"/>
                      <w:spacing w:val="-2"/>
                    </w:rPr>
                    <w:t>Figures</w:t>
                  </w:r>
                  <w:r>
                    <w:rPr>
                      <w:b/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b/>
                      <w:color w:val="231F20"/>
                    </w:rPr>
                    <w:t>1</w:t>
                  </w:r>
                  <w:r>
                    <w:rPr>
                      <w:b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b/>
                      <w:color w:val="231F20"/>
                      <w:spacing w:val="-2"/>
                    </w:rPr>
                    <w:t>and</w:t>
                  </w:r>
                  <w:r>
                    <w:rPr>
                      <w:b/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b/>
                      <w:color w:val="231F20"/>
                      <w:spacing w:val="-1"/>
                    </w:rPr>
                    <w:t>2</w:t>
                  </w:r>
                  <w:r>
                    <w:rPr>
                      <w:color w:val="231F20"/>
                      <w:spacing w:val="-1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 w:rsidR="009A4266">
        <w:pict w14:anchorId="0026AE86">
          <v:shape id="_x0000_s2757" type="#_x0000_t202" style="position:absolute;margin-left:34.05pt;margin-top:479.7pt;width:354.4pt;height:63.7pt;z-index:-459712;mso-position-horizontal-relative:page;mso-position-vertical-relative:page" filled="f" stroked="f">
            <v:textbox inset="0,0,0,0">
              <w:txbxContent>
                <w:p w14:paraId="0FCA3233" w14:textId="77777777" w:rsidR="00F207B0" w:rsidRDefault="00F207B0">
                  <w:pPr>
                    <w:spacing w:line="230" w:lineRule="exact"/>
                    <w:ind w:left="22"/>
                    <w:jc w:val="both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>UNOFFICIAL</w:t>
                  </w:r>
                  <w:r>
                    <w:rPr>
                      <w:rFonts w:ascii="Myriad Pro"/>
                      <w:b/>
                      <w:color w:val="9F181C"/>
                      <w:spacing w:val="10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>ELECTION</w:t>
                  </w:r>
                  <w:r>
                    <w:rPr>
                      <w:rFonts w:ascii="Myriad Pro"/>
                      <w:b/>
                      <w:color w:val="9F181C"/>
                      <w:spacing w:val="10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5"/>
                      <w:sz w:val="20"/>
                    </w:rPr>
                    <w:t>NIGHT</w:t>
                  </w:r>
                  <w:r>
                    <w:rPr>
                      <w:rFonts w:ascii="Myriad Pro"/>
                      <w:b/>
                      <w:color w:val="9F181C"/>
                      <w:spacing w:val="10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>RESULTS</w:t>
                  </w:r>
                  <w:r>
                    <w:rPr>
                      <w:rFonts w:ascii="Myriad Pro"/>
                      <w:b/>
                      <w:color w:val="9F181C"/>
                      <w:spacing w:val="9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7"/>
                      <w:sz w:val="20"/>
                    </w:rPr>
                    <w:t>WEBSITE</w:t>
                  </w:r>
                </w:p>
                <w:p w14:paraId="5AF47B1C" w14:textId="77777777" w:rsidR="00F207B0" w:rsidRDefault="00F207B0">
                  <w:pPr>
                    <w:pStyle w:val="BodyText"/>
                    <w:spacing w:before="72"/>
                    <w:ind w:right="17"/>
                    <w:jc w:val="both"/>
                  </w:pP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34"/>
                    </w:rPr>
                    <w:t xml:space="preserve"> </w:t>
                  </w:r>
                  <w:r>
                    <w:rPr>
                      <w:color w:val="231F20"/>
                    </w:rPr>
                    <w:t>Board</w:t>
                  </w:r>
                  <w:r>
                    <w:rPr>
                      <w:color w:val="231F20"/>
                      <w:spacing w:val="35"/>
                    </w:rPr>
                    <w:t xml:space="preserve"> </w:t>
                  </w:r>
                  <w:r>
                    <w:rPr>
                      <w:color w:val="231F20"/>
                    </w:rPr>
                    <w:t>published</w:t>
                  </w:r>
                  <w:r>
                    <w:rPr>
                      <w:color w:val="231F20"/>
                      <w:spacing w:val="35"/>
                    </w:rPr>
                    <w:t xml:space="preserve"> </w:t>
                  </w:r>
                  <w:r>
                    <w:rPr>
                      <w:color w:val="231F20"/>
                    </w:rPr>
                    <w:t>unofficial</w:t>
                  </w:r>
                  <w:r>
                    <w:rPr>
                      <w:color w:val="231F20"/>
                      <w:spacing w:val="35"/>
                    </w:rPr>
                    <w:t xml:space="preserve"> </w:t>
                  </w:r>
                  <w:r>
                    <w:rPr>
                      <w:color w:val="231F20"/>
                    </w:rPr>
                    <w:t>Election</w:t>
                  </w:r>
                  <w:r>
                    <w:rPr>
                      <w:color w:val="231F20"/>
                      <w:spacing w:val="34"/>
                    </w:rPr>
                    <w:t xml:space="preserve"> </w:t>
                  </w:r>
                  <w:r>
                    <w:rPr>
                      <w:color w:val="231F20"/>
                    </w:rPr>
                    <w:t>Night</w:t>
                  </w:r>
                  <w:r>
                    <w:rPr>
                      <w:color w:val="231F20"/>
                      <w:spacing w:val="35"/>
                    </w:rPr>
                    <w:t xml:space="preserve"> </w:t>
                  </w:r>
                  <w:r>
                    <w:rPr>
                      <w:color w:val="231F20"/>
                    </w:rPr>
                    <w:t>Results</w:t>
                  </w:r>
                  <w:r>
                    <w:rPr>
                      <w:color w:val="231F20"/>
                      <w:spacing w:val="35"/>
                    </w:rPr>
                    <w:t xml:space="preserve"> </w:t>
                  </w:r>
                  <w:r>
                    <w:rPr>
                      <w:color w:val="231F20"/>
                    </w:rPr>
                    <w:t>(ENR)</w:t>
                  </w:r>
                  <w:r>
                    <w:rPr>
                      <w:color w:val="231F20"/>
                      <w:spacing w:val="35"/>
                    </w:rPr>
                    <w:t xml:space="preserve"> </w:t>
                  </w:r>
                  <w:r>
                    <w:rPr>
                      <w:color w:val="231F20"/>
                    </w:rPr>
                    <w:t>on</w:t>
                  </w:r>
                  <w:r>
                    <w:rPr>
                      <w:color w:val="231F20"/>
                      <w:spacing w:val="35"/>
                    </w:rPr>
                    <w:t xml:space="preserve"> </w:t>
                  </w:r>
                  <w:r>
                    <w:rPr>
                      <w:color w:val="231F20"/>
                    </w:rPr>
                    <w:t>its</w:t>
                  </w:r>
                  <w:r>
                    <w:rPr>
                      <w:color w:val="231F20"/>
                      <w:spacing w:val="34"/>
                    </w:rPr>
                    <w:t xml:space="preserve"> </w:t>
                  </w:r>
                  <w:r>
                    <w:rPr>
                      <w:color w:val="231F20"/>
                    </w:rPr>
                    <w:t>website</w:t>
                  </w:r>
                  <w:r>
                    <w:rPr>
                      <w:color w:val="231F20"/>
                      <w:spacing w:val="35"/>
                    </w:rPr>
                    <w:t xml:space="preserve"> </w:t>
                  </w:r>
                  <w:r>
                    <w:rPr>
                      <w:color w:val="231F20"/>
                    </w:rPr>
                    <w:t>for</w:t>
                  </w:r>
                  <w:r>
                    <w:rPr>
                      <w:color w:val="231F20"/>
                      <w:spacing w:val="35"/>
                    </w:rPr>
                    <w:t xml:space="preserve"> </w:t>
                  </w:r>
                  <w:r>
                    <w:rPr>
                      <w:color w:val="231F20"/>
                    </w:rPr>
                    <w:t>all elections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</w:rPr>
                    <w:t>2014.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</w:rPr>
                    <w:t>EVS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</w:rPr>
                    <w:t>developed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</w:rPr>
                    <w:t>ENR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</w:rPr>
                    <w:t>website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</w:rPr>
                    <w:t>work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</w:rPr>
                    <w:t>tandem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</w:rPr>
                    <w:t>with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</w:rPr>
                    <w:t>ENR reporting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process.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Board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electronically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updated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this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website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at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periodic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intervals, making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latest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unofficial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election night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results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available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for public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viewing.</w:t>
                  </w:r>
                </w:p>
              </w:txbxContent>
            </v:textbox>
            <w10:wrap anchorx="page" anchory="page"/>
          </v:shape>
        </w:pict>
      </w:r>
      <w:r w:rsidR="009A4266">
        <w:pict w14:anchorId="6701FE3B">
          <v:shape id="_x0000_s2756" type="#_x0000_t202" style="position:absolute;margin-left:400.05pt;margin-top:510.95pt;width:355.1pt;height:48pt;z-index:-459688;mso-position-horizontal-relative:page;mso-position-vertical-relative:page" filled="f" stroked="f">
            <v:textbox inset="0,0,0,0">
              <w:txbxContent>
                <w:p w14:paraId="263A4EB8" w14:textId="77777777" w:rsidR="00F207B0" w:rsidRDefault="00F207B0">
                  <w:pPr>
                    <w:pStyle w:val="BodyText"/>
                    <w:spacing w:before="0"/>
                    <w:ind w:right="17"/>
                    <w:jc w:val="both"/>
                  </w:pPr>
                  <w:r>
                    <w:rPr>
                      <w:color w:val="231F20"/>
                      <w:spacing w:val="-2"/>
                    </w:rPr>
                    <w:t>EVS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continues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to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explore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and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develop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innovative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ways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to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improve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Board’s</w:t>
                  </w:r>
                  <w:r>
                    <w:rPr>
                      <w:color w:val="231F20"/>
                      <w:spacing w:val="3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computerized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voting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systems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and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enhance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voting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experience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for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City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of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New</w:t>
                  </w:r>
                  <w:r>
                    <w:rPr>
                      <w:color w:val="231F20"/>
                      <w:spacing w:val="4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York.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Please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see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rFonts w:cs="Myriad Pro"/>
                      <w:b/>
                      <w:bCs/>
                      <w:color w:val="231F20"/>
                      <w:spacing w:val="-2"/>
                    </w:rPr>
                    <w:t>Figure</w:t>
                  </w:r>
                  <w:r>
                    <w:rPr>
                      <w:rFonts w:cs="Myriad Pro"/>
                      <w:b/>
                      <w:bCs/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rFonts w:cs="Myriad Pro"/>
                      <w:b/>
                      <w:bCs/>
                      <w:color w:val="231F20"/>
                    </w:rPr>
                    <w:t>5</w:t>
                  </w:r>
                  <w:r>
                    <w:rPr>
                      <w:rFonts w:cs="Myriad Pro"/>
                      <w:b/>
                      <w:bCs/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for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historic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perspective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of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mechanical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and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electronic</w:t>
                  </w:r>
                  <w:r>
                    <w:rPr>
                      <w:color w:val="231F20"/>
                      <w:spacing w:val="3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voting</w:t>
                  </w:r>
                  <w:r>
                    <w:rPr>
                      <w:color w:val="231F20"/>
                      <w:spacing w:val="-1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systems</w:t>
                  </w:r>
                  <w:r>
                    <w:rPr>
                      <w:color w:val="231F20"/>
                      <w:spacing w:val="-1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used</w:t>
                  </w:r>
                  <w:r>
                    <w:rPr>
                      <w:color w:val="231F20"/>
                      <w:spacing w:val="-1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since</w:t>
                  </w:r>
                  <w:r>
                    <w:rPr>
                      <w:color w:val="231F20"/>
                      <w:spacing w:val="-1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-1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founding</w:t>
                  </w:r>
                  <w:r>
                    <w:rPr>
                      <w:color w:val="231F20"/>
                      <w:spacing w:val="-1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of</w:t>
                  </w:r>
                  <w:r>
                    <w:rPr>
                      <w:color w:val="231F20"/>
                      <w:spacing w:val="-1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-1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Board</w:t>
                  </w:r>
                  <w:r>
                    <w:rPr>
                      <w:color w:val="231F20"/>
                      <w:spacing w:val="-1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of</w:t>
                  </w:r>
                  <w:r>
                    <w:rPr>
                      <w:color w:val="231F20"/>
                      <w:spacing w:val="-1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Elections</w:t>
                  </w:r>
                  <w:r>
                    <w:rPr>
                      <w:color w:val="231F20"/>
                      <w:spacing w:val="-1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in</w:t>
                  </w:r>
                  <w:r>
                    <w:rPr>
                      <w:color w:val="231F20"/>
                      <w:spacing w:val="-1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-1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City</w:t>
                  </w:r>
                  <w:r>
                    <w:rPr>
                      <w:color w:val="231F20"/>
                      <w:spacing w:val="-1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of</w:t>
                  </w:r>
                  <w:r>
                    <w:rPr>
                      <w:color w:val="231F20"/>
                      <w:spacing w:val="-1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New</w:t>
                  </w:r>
                  <w:r>
                    <w:rPr>
                      <w:color w:val="231F20"/>
                      <w:spacing w:val="-1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York.</w:t>
                  </w:r>
                </w:p>
              </w:txbxContent>
            </v:textbox>
            <w10:wrap anchorx="page" anchory="page"/>
          </v:shape>
        </w:pict>
      </w:r>
    </w:p>
    <w:p w14:paraId="7A940653" w14:textId="77777777" w:rsidR="004C329C" w:rsidRDefault="004C329C">
      <w:pPr>
        <w:rPr>
          <w:sz w:val="2"/>
          <w:szCs w:val="2"/>
        </w:rPr>
        <w:sectPr w:rsidR="004C329C">
          <w:pgSz w:w="15840" w:h="12240" w:orient="landscape"/>
          <w:pgMar w:top="340" w:right="600" w:bottom="0" w:left="0" w:header="720" w:footer="720" w:gutter="0"/>
          <w:cols w:space="720"/>
        </w:sectPr>
      </w:pPr>
    </w:p>
    <w:p w14:paraId="1BC39EE2" w14:textId="2CD3131B" w:rsidR="004C329C" w:rsidRDefault="005615DB">
      <w:pPr>
        <w:rPr>
          <w:sz w:val="2"/>
          <w:szCs w:val="2"/>
        </w:rPr>
      </w:pPr>
      <w:r>
        <w:lastRenderedPageBreak/>
        <w:pict w14:anchorId="5C5A2297">
          <v:shape id="_x0000_s2187" type="#_x0000_t202" style="position:absolute;margin-left:34.1pt;margin-top:568.65pt;width:169.4pt;height:43.35pt;z-index:-459352;mso-position-horizontal-relative:page;mso-position-vertical-relative:page" filled="f" stroked="f">
            <v:textbox inset="0,0,0,0">
              <w:txbxContent>
                <w:p w14:paraId="4758E68B" w14:textId="77777777" w:rsidR="00F207B0" w:rsidRDefault="00F207B0">
                  <w:pPr>
                    <w:spacing w:line="187" w:lineRule="exact"/>
                    <w:ind w:left="20"/>
                    <w:rPr>
                      <w:rFonts w:ascii="Myriad Pro" w:eastAsia="Myriad Pro" w:hAnsi="Myriad Pro" w:cs="Myriad Pro"/>
                      <w:sz w:val="16"/>
                      <w:szCs w:val="16"/>
                    </w:rPr>
                  </w:pPr>
                  <w:r>
                    <w:rPr>
                      <w:rFonts w:ascii="Myriad Pro"/>
                      <w:color w:val="231F20"/>
                      <w:sz w:val="16"/>
                    </w:rPr>
                    <w:t>Figure 3</w:t>
                  </w:r>
                </w:p>
                <w:p w14:paraId="389131D9" w14:textId="77777777" w:rsidR="00F207B0" w:rsidRDefault="00F207B0">
                  <w:pPr>
                    <w:spacing w:before="139"/>
                    <w:ind w:left="37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231F20"/>
                      <w:sz w:val="18"/>
                    </w:rPr>
                    <w:t>Board of Elections | The City of New York</w:t>
                  </w:r>
                </w:p>
              </w:txbxContent>
            </v:textbox>
            <w10:wrap anchorx="page" anchory="page"/>
          </v:shape>
        </w:pict>
      </w:r>
      <w:r>
        <w:pict w14:anchorId="08EDE0D6">
          <v:shape id="_x0000_s2186" type="#_x0000_t202" style="position:absolute;margin-left:206.5pt;margin-top:585.35pt;width:112.5pt;height:26.65pt;z-index:-459328;mso-position-horizontal-relative:page;mso-position-vertical-relative:page" filled="f" stroked="f">
            <v:textbox inset="0,0,0,0">
              <w:txbxContent>
                <w:p w14:paraId="5D1081B4" w14:textId="77777777" w:rsidR="00F207B0" w:rsidRDefault="00F207B0">
                  <w:pPr>
                    <w:spacing w:line="207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231F20"/>
                      <w:sz w:val="18"/>
                    </w:rPr>
                    <w:t>Annual Report 2014</w:t>
                  </w:r>
                </w:p>
              </w:txbxContent>
            </v:textbox>
            <w10:wrap anchorx="page" anchory="page"/>
          </v:shape>
        </w:pict>
      </w:r>
      <w:r>
        <w:pict w14:anchorId="0F4816F1">
          <v:shape id="_x0000_s2194" type="#_x0000_t202" style="position:absolute;margin-left:35pt;margin-top:20.75pt;width:691pt;height:32pt;z-index:-459520;mso-position-horizontal-relative:page;mso-position-vertical-relative:page" filled="f" stroked="f">
            <v:textbox inset="0,0,0,0">
              <w:txbxContent>
                <w:p w14:paraId="55B0CC56" w14:textId="77777777" w:rsidR="00F207B0" w:rsidRDefault="00F207B0">
                  <w:pPr>
                    <w:spacing w:line="640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42"/>
                      <w:szCs w:val="42"/>
                    </w:rPr>
                  </w:pP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z w:val="60"/>
                      <w:szCs w:val="60"/>
                    </w:rPr>
                    <w:t>Electronic Voting Systems Department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pacing w:val="-1"/>
                      <w:sz w:val="60"/>
                      <w:szCs w:val="60"/>
                    </w:rPr>
                    <w:t xml:space="preserve"> 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B9A896"/>
                      <w:sz w:val="42"/>
                      <w:szCs w:val="42"/>
                    </w:rPr>
                    <w:t>Cont’d</w:t>
                  </w:r>
                </w:p>
              </w:txbxContent>
            </v:textbox>
            <w10:wrap anchorx="page" anchory="page"/>
          </v:shape>
        </w:pict>
      </w:r>
      <w:r w:rsidR="009A4266">
        <w:pict w14:anchorId="06E03434">
          <v:group id="_x0000_s2750" style="position:absolute;margin-left:0;margin-top:-.05pt;width:792.05pt;height:54.1pt;z-index:-459640;mso-position-horizontal-relative:page;mso-position-vertical-relative:page" coordorigin=",-1" coordsize="15841,1082">
            <v:group id="_x0000_s2753" style="position:absolute;width:15840;height:1080" coordsize="15840,1080">
              <v:shape id="_x0000_s2754" style="position:absolute;width:15840;height:1080" coordsize="15840,1080" path="m0,1080l15840,1080,15840,,,,,1080xe" fillcolor="#967f66" stroked="f">
                <v:path arrowok="t"/>
              </v:shape>
            </v:group>
            <v:group id="_x0000_s2751" style="position:absolute;left:15840;width:2;height:1080" coordorigin="15840" coordsize="2,1080">
              <v:shape id="_x0000_s2752" style="position:absolute;left:15840;width:2;height:1080" coordorigin="15840" coordsize="0,1080" path="m15840,0l15840,1080e" filled="f" strokecolor="#967f66" strokeweight=".1pt">
                <v:path arrowok="t"/>
              </v:shape>
            </v:group>
            <w10:wrap anchorx="page" anchory="page"/>
          </v:group>
        </w:pict>
      </w:r>
      <w:r w:rsidR="009A4266">
        <w:pict w14:anchorId="623F7386">
          <v:group id="_x0000_s2691" style="position:absolute;margin-left:34.85pt;margin-top:1in;width:721.75pt;height:87.15pt;z-index:-459616;mso-position-horizontal-relative:page;mso-position-vertical-relative:page" coordorigin="698,1440" coordsize="14435,1743">
            <v:group id="_x0000_s2748" style="position:absolute;left:708;top:1445;width:14415;height:332" coordorigin="708,1445" coordsize="14415,332">
              <v:shape id="_x0000_s2749" style="position:absolute;left:708;top:1445;width:14415;height:332" coordorigin="708,1445" coordsize="14415,332" path="m15122,1445l708,1445,708,1776,15122,1776,15122,1445xe" fillcolor="#d7cdc2" stroked="f">
                <v:path arrowok="t"/>
              </v:shape>
            </v:group>
            <v:group id="_x0000_s2746" style="position:absolute;left:703;top:1445;width:14425;height:2" coordorigin="703,1445" coordsize="14425,2">
              <v:shape id="_x0000_s2747" style="position:absolute;left:703;top:1445;width:14425;height:2" coordorigin="703,1445" coordsize="14425,0" path="m703,1445l15127,1445e" filled="f" strokecolor="#231f20" strokeweight=".5pt">
                <v:path arrowok="t"/>
              </v:shape>
            </v:group>
            <v:group id="_x0000_s2744" style="position:absolute;left:708;top:2184;width:2060;height:332" coordorigin="708,2184" coordsize="2060,332">
              <v:shape id="_x0000_s2745" style="position:absolute;left:708;top:2184;width:2060;height:332" coordorigin="708,2184" coordsize="2060,332" path="m2767,2184l708,2184,708,2515,2767,2515,2767,2184xe" fillcolor="#d7cdc2" stroked="f">
                <v:path arrowok="t"/>
              </v:shape>
            </v:group>
            <v:group id="_x0000_s2742" style="position:absolute;left:2767;top:2184;width:2060;height:332" coordorigin="2767,2184" coordsize="2060,332">
              <v:shape id="_x0000_s2743" style="position:absolute;left:2767;top:2184;width:2060;height:332" coordorigin="2767,2184" coordsize="2060,332" path="m4826,2184l2767,2184,2767,2515,4826,2515,4826,2184xe" fillcolor="#d7cdc2" stroked="f">
                <v:path arrowok="t"/>
              </v:shape>
            </v:group>
            <v:group id="_x0000_s2740" style="position:absolute;left:4826;top:2184;width:2060;height:332" coordorigin="4826,2184" coordsize="2060,332">
              <v:shape id="_x0000_s2741" style="position:absolute;left:4826;top:2184;width:2060;height:332" coordorigin="4826,2184" coordsize="2060,332" path="m6885,2184l4826,2184,4826,2515,6885,2515,6885,2184xe" fillcolor="#d7cdc2" stroked="f">
                <v:path arrowok="t"/>
              </v:shape>
            </v:group>
            <v:group id="_x0000_s2738" style="position:absolute;left:6885;top:2184;width:2060;height:332" coordorigin="6885,2184" coordsize="2060,332">
              <v:shape id="_x0000_s2739" style="position:absolute;left:6885;top:2184;width:2060;height:332" coordorigin="6885,2184" coordsize="2060,332" path="m8945,2184l6885,2184,6885,2515,8945,2515,8945,2184xe" fillcolor="#d7cdc2" stroked="f">
                <v:path arrowok="t"/>
              </v:shape>
            </v:group>
            <v:group id="_x0000_s2736" style="position:absolute;left:8945;top:2184;width:2060;height:332" coordorigin="8945,2184" coordsize="2060,332">
              <v:shape id="_x0000_s2737" style="position:absolute;left:8945;top:2184;width:2060;height:332" coordorigin="8945,2184" coordsize="2060,332" path="m11004,2184l8945,2184,8945,2515,11004,2515,11004,2184xe" fillcolor="#d7cdc2" stroked="f">
                <v:path arrowok="t"/>
              </v:shape>
            </v:group>
            <v:group id="_x0000_s2734" style="position:absolute;left:11004;top:2184;width:2060;height:332" coordorigin="11004,2184" coordsize="2060,332">
              <v:shape id="_x0000_s2735" style="position:absolute;left:11004;top:2184;width:2060;height:332" coordorigin="11004,2184" coordsize="2060,332" path="m13063,2184l11004,2184,11004,2515,13063,2515,13063,2184xe" fillcolor="#d7cdc2" stroked="f">
                <v:path arrowok="t"/>
              </v:shape>
            </v:group>
            <v:group id="_x0000_s2732" style="position:absolute;left:13063;top:2184;width:2060;height:332" coordorigin="13063,2184" coordsize="2060,332">
              <v:shape id="_x0000_s2733" style="position:absolute;left:13063;top:2184;width:2060;height:332" coordorigin="13063,2184" coordsize="2060,332" path="m15122,2184l13063,2184,13063,2515,15122,2515,15122,2184xe" fillcolor="#d7cdc2" stroked="f">
                <v:path arrowok="t"/>
              </v:shape>
            </v:group>
            <v:group id="_x0000_s2730" style="position:absolute;left:708;top:2846;width:2060;height:332" coordorigin="708,2846" coordsize="2060,332">
              <v:shape id="_x0000_s2731" style="position:absolute;left:708;top:2846;width:2060;height:332" coordorigin="708,2846" coordsize="2060,332" path="m2767,2846l708,2846,708,3177,2767,3177,2767,2846xe" fillcolor="#d7cdc2" stroked="f">
                <v:path arrowok="t"/>
              </v:shape>
            </v:group>
            <v:group id="_x0000_s2728" style="position:absolute;left:2767;top:2846;width:2060;height:332" coordorigin="2767,2846" coordsize="2060,332">
              <v:shape id="_x0000_s2729" style="position:absolute;left:2767;top:2846;width:2060;height:332" coordorigin="2767,2846" coordsize="2060,332" path="m4826,2846l2767,2846,2767,3177,4826,3177,4826,2846xe" fillcolor="#d7cdc2" stroked="f">
                <v:path arrowok="t"/>
              </v:shape>
            </v:group>
            <v:group id="_x0000_s2726" style="position:absolute;left:4826;top:2846;width:2060;height:332" coordorigin="4826,2846" coordsize="2060,332">
              <v:shape id="_x0000_s2727" style="position:absolute;left:4826;top:2846;width:2060;height:332" coordorigin="4826,2846" coordsize="2060,332" path="m6885,2846l4826,2846,4826,3177,6885,3177,6885,2846xe" fillcolor="#d7cdc2" stroked="f">
                <v:path arrowok="t"/>
              </v:shape>
            </v:group>
            <v:group id="_x0000_s2724" style="position:absolute;left:6885;top:2846;width:2060;height:332" coordorigin="6885,2846" coordsize="2060,332">
              <v:shape id="_x0000_s2725" style="position:absolute;left:6885;top:2846;width:2060;height:332" coordorigin="6885,2846" coordsize="2060,332" path="m8945,2846l6885,2846,6885,3177,8945,3177,8945,2846xe" fillcolor="#d7cdc2" stroked="f">
                <v:path arrowok="t"/>
              </v:shape>
            </v:group>
            <v:group id="_x0000_s2722" style="position:absolute;left:8945;top:2846;width:2060;height:332" coordorigin="8945,2846" coordsize="2060,332">
              <v:shape id="_x0000_s2723" style="position:absolute;left:8945;top:2846;width:2060;height:332" coordorigin="8945,2846" coordsize="2060,332" path="m11004,2846l8945,2846,8945,3177,11004,3177,11004,2846xe" fillcolor="#d7cdc2" stroked="f">
                <v:path arrowok="t"/>
              </v:shape>
            </v:group>
            <v:group id="_x0000_s2720" style="position:absolute;left:11004;top:2846;width:2060;height:332" coordorigin="11004,2846" coordsize="2060,332">
              <v:shape id="_x0000_s2721" style="position:absolute;left:11004;top:2846;width:2060;height:332" coordorigin="11004,2846" coordsize="2060,332" path="m13063,2846l11004,2846,11004,3177,13063,3177,13063,2846xe" fillcolor="#d7cdc2" stroked="f">
                <v:path arrowok="t"/>
              </v:shape>
            </v:group>
            <v:group id="_x0000_s2718" style="position:absolute;left:13063;top:2846;width:2060;height:332" coordorigin="13063,2846" coordsize="2060,332">
              <v:shape id="_x0000_s2719" style="position:absolute;left:13063;top:2846;width:2060;height:332" coordorigin="13063,2846" coordsize="2060,332" path="m15122,2846l13063,2846,13063,3177,15122,3177,15122,2846xe" fillcolor="#d7cdc2" stroked="f">
                <v:path arrowok="t"/>
              </v:shape>
            </v:group>
            <v:group id="_x0000_s2716" style="position:absolute;left:708;top:1450;width:2;height:1723" coordorigin="708,1450" coordsize="2,1723">
              <v:shape id="_x0000_s2717" style="position:absolute;left:708;top:1450;width:2;height:1723" coordorigin="708,1450" coordsize="0,1723" path="m708,1450l708,3172e" filled="f" strokecolor="#231f20" strokeweight=".5pt">
                <v:path arrowok="t"/>
              </v:shape>
            </v:group>
            <v:group id="_x0000_s2714" style="position:absolute;left:15122;top:1450;width:2;height:1723" coordorigin="15122,1450" coordsize="2,1723">
              <v:shape id="_x0000_s2715" style="position:absolute;left:15122;top:1450;width:2;height:1723" coordorigin="15122,1450" coordsize="0,1723" path="m15122,1450l15122,3172e" filled="f" strokecolor="#231f20" strokeweight=".5pt">
                <v:path arrowok="t"/>
              </v:shape>
            </v:group>
            <v:group id="_x0000_s2712" style="position:absolute;left:703;top:1776;width:14425;height:2" coordorigin="703,1776" coordsize="14425,2">
              <v:shape id="_x0000_s2713" style="position:absolute;left:703;top:1776;width:14425;height:2" coordorigin="703,1776" coordsize="14425,0" path="m703,1776l15127,1776e" filled="f" strokecolor="#231f20" strokeweight=".5pt">
                <v:path arrowok="t"/>
              </v:shape>
            </v:group>
            <v:group id="_x0000_s2710" style="position:absolute;left:2767;top:1781;width:2;height:1392" coordorigin="2767,1781" coordsize="2,1392">
              <v:shape id="_x0000_s2711" style="position:absolute;left:2767;top:1781;width:2;height:1392" coordorigin="2767,1781" coordsize="0,1392" path="m2767,1781l2767,3172e" filled="f" strokecolor="#231f20" strokeweight=".5pt">
                <v:path arrowok="t"/>
              </v:shape>
            </v:group>
            <v:group id="_x0000_s2708" style="position:absolute;left:4826;top:1781;width:2;height:1392" coordorigin="4826,1781" coordsize="2,1392">
              <v:shape id="_x0000_s2709" style="position:absolute;left:4826;top:1781;width:2;height:1392" coordorigin="4826,1781" coordsize="0,1392" path="m4826,1781l4826,3172e" filled="f" strokecolor="#231f20" strokeweight=".5pt">
                <v:path arrowok="t"/>
              </v:shape>
            </v:group>
            <v:group id="_x0000_s2706" style="position:absolute;left:6885;top:1781;width:2;height:1392" coordorigin="6885,1781" coordsize="2,1392">
              <v:shape id="_x0000_s2707" style="position:absolute;left:6885;top:1781;width:2;height:1392" coordorigin="6885,1781" coordsize="0,1392" path="m6885,1781l6885,3172e" filled="f" strokecolor="#231f20" strokeweight=".5pt">
                <v:path arrowok="t"/>
              </v:shape>
            </v:group>
            <v:group id="_x0000_s2704" style="position:absolute;left:8945;top:1781;width:2;height:1392" coordorigin="8945,1781" coordsize="2,1392">
              <v:shape id="_x0000_s2705" style="position:absolute;left:8945;top:1781;width:2;height:1392" coordorigin="8945,1781" coordsize="0,1392" path="m8945,1781l8945,3172e" filled="f" strokecolor="#231f20" strokeweight=".5pt">
                <v:path arrowok="t"/>
              </v:shape>
            </v:group>
            <v:group id="_x0000_s2702" style="position:absolute;left:11004;top:1781;width:2;height:1392" coordorigin="11004,1781" coordsize="2,1392">
              <v:shape id="_x0000_s2703" style="position:absolute;left:11004;top:1781;width:2;height:1392" coordorigin="11004,1781" coordsize="0,1392" path="m11004,1781l11004,3172e" filled="f" strokecolor="#231f20" strokeweight=".5pt">
                <v:path arrowok="t"/>
              </v:shape>
            </v:group>
            <v:group id="_x0000_s2700" style="position:absolute;left:13063;top:1781;width:2;height:1392" coordorigin="13063,1781" coordsize="2,1392">
              <v:shape id="_x0000_s2701" style="position:absolute;left:13063;top:1781;width:2;height:1392" coordorigin="13063,1781" coordsize="0,1392" path="m13063,1781l13063,3172e" filled="f" strokecolor="#231f20" strokeweight=".5pt">
                <v:path arrowok="t"/>
              </v:shape>
            </v:group>
            <v:group id="_x0000_s2698" style="position:absolute;left:703;top:2184;width:14425;height:2" coordorigin="703,2184" coordsize="14425,2">
              <v:shape id="_x0000_s2699" style="position:absolute;left:703;top:2184;width:14425;height:2" coordorigin="703,2184" coordsize="14425,0" path="m703,2184l15127,2184e" filled="f" strokecolor="#231f20" strokeweight=".5pt">
                <v:path arrowok="t"/>
              </v:shape>
            </v:group>
            <v:group id="_x0000_s2696" style="position:absolute;left:703;top:2515;width:14425;height:2" coordorigin="703,2515" coordsize="14425,2">
              <v:shape id="_x0000_s2697" style="position:absolute;left:703;top:2515;width:14425;height:2" coordorigin="703,2515" coordsize="14425,0" path="m703,2515l15127,2515e" filled="f" strokecolor="#231f20" strokeweight=".5pt">
                <v:path arrowok="t"/>
              </v:shape>
            </v:group>
            <v:group id="_x0000_s2694" style="position:absolute;left:703;top:2846;width:14425;height:2" coordorigin="703,2846" coordsize="14425,2">
              <v:shape id="_x0000_s2695" style="position:absolute;left:703;top:2846;width:14425;height:2" coordorigin="703,2846" coordsize="14425,0" path="m703,2846l15127,2846e" filled="f" strokecolor="#231f20" strokeweight=".5pt">
                <v:path arrowok="t"/>
              </v:shape>
            </v:group>
            <v:group id="_x0000_s2692" style="position:absolute;left:703;top:3177;width:14425;height:2" coordorigin="703,3177" coordsize="14425,2">
              <v:shape id="_x0000_s2693" style="position:absolute;left:703;top:3177;width:14425;height:2" coordorigin="703,3177" coordsize="14425,0" path="m703,3177l15127,3177e" filled="f" strokecolor="#231f20" strokeweight=".5pt">
                <v:path arrowok="t"/>
              </v:shape>
            </v:group>
            <w10:wrap anchorx="page" anchory="page"/>
          </v:group>
        </w:pict>
      </w:r>
      <w:r w:rsidR="009A4266">
        <w:pict w14:anchorId="373FC435">
          <v:group id="_x0000_s2362" style="position:absolute;margin-left:35.1pt;margin-top:188.3pt;width:354pt;height:143.3pt;z-index:-459592;mso-position-horizontal-relative:page;mso-position-vertical-relative:page" coordorigin="703,3766" coordsize="7080,2866">
            <v:group id="_x0000_s2689" style="position:absolute;left:1408;top:5770;width:6333;height:2" coordorigin="1408,5770" coordsize="6333,2">
              <v:shape id="_x0000_s2690" style="position:absolute;left:1408;top:5770;width:6333;height:2" coordorigin="1408,5770" coordsize="6333,0" path="m1408,5770l7741,5770e" filled="f" strokecolor="#e2e2e3" strokeweight="3352emu">
                <v:path arrowok="t"/>
              </v:shape>
            </v:group>
            <v:group id="_x0000_s2687" style="position:absolute;left:1408;top:5557;width:6333;height:2" coordorigin="1408,5557" coordsize="6333,2">
              <v:shape id="_x0000_s2688" style="position:absolute;left:1408;top:5557;width:6333;height:2" coordorigin="1408,5557" coordsize="6333,0" path="m1408,5557l7741,5557e" filled="f" strokecolor="#e2e2e3" strokeweight="3352emu">
                <v:path arrowok="t"/>
              </v:shape>
            </v:group>
            <v:group id="_x0000_s2685" style="position:absolute;left:1408;top:5343;width:6333;height:2" coordorigin="1408,5343" coordsize="6333,2">
              <v:shape id="_x0000_s2686" style="position:absolute;left:1408;top:5343;width:6333;height:2" coordorigin="1408,5343" coordsize="6333,0" path="m1408,5343l7741,5343e" filled="f" strokecolor="#e2e2e3" strokeweight="3352emu">
                <v:path arrowok="t"/>
              </v:shape>
            </v:group>
            <v:group id="_x0000_s2683" style="position:absolute;left:1408;top:5130;width:6333;height:2" coordorigin="1408,5130" coordsize="6333,2">
              <v:shape id="_x0000_s2684" style="position:absolute;left:1408;top:5130;width:6333;height:2" coordorigin="1408,5130" coordsize="6333,0" path="m1408,5130l7741,5130e" filled="f" strokecolor="#e2e2e3" strokeweight="3352emu">
                <v:path arrowok="t"/>
              </v:shape>
            </v:group>
            <v:group id="_x0000_s2681" style="position:absolute;left:1408;top:4916;width:6333;height:2" coordorigin="1408,4916" coordsize="6333,2">
              <v:shape id="_x0000_s2682" style="position:absolute;left:1408;top:4916;width:6333;height:2" coordorigin="1408,4916" coordsize="6333,0" path="m1408,4916l7741,4916e" filled="f" strokecolor="#e2e2e3" strokeweight="3352emu">
                <v:path arrowok="t"/>
              </v:shape>
            </v:group>
            <v:group id="_x0000_s2679" style="position:absolute;left:1408;top:4702;width:6333;height:2" coordorigin="1408,4702" coordsize="6333,2">
              <v:shape id="_x0000_s2680" style="position:absolute;left:1408;top:4702;width:6333;height:2" coordorigin="1408,4702" coordsize="6333,0" path="m1408,4702l7741,4702e" filled="f" strokecolor="#e2e2e3" strokeweight="3352emu">
                <v:path arrowok="t"/>
              </v:shape>
            </v:group>
            <v:group id="_x0000_s2677" style="position:absolute;left:1408;top:4489;width:6333;height:2" coordorigin="1408,4489" coordsize="6333,2">
              <v:shape id="_x0000_s2678" style="position:absolute;left:1408;top:4489;width:6333;height:2" coordorigin="1408,4489" coordsize="6333,0" path="m1408,4489l7741,4489e" filled="f" strokecolor="#e2e2e3" strokeweight="3352emu">
                <v:path arrowok="t"/>
              </v:shape>
            </v:group>
            <v:group id="_x0000_s2675" style="position:absolute;left:1408;top:4274;width:6333;height:2" coordorigin="1408,4274" coordsize="6333,2">
              <v:shape id="_x0000_s2676" style="position:absolute;left:1408;top:4274;width:6333;height:2" coordorigin="1408,4274" coordsize="6333,0" path="m1408,4274l7741,4274e" filled="f" strokecolor="#e2e2e3" strokeweight="3352emu">
                <v:path arrowok="t"/>
              </v:shape>
            </v:group>
            <v:group id="_x0000_s2673" style="position:absolute;left:1408;top:4061;width:6333;height:2" coordorigin="1408,4061" coordsize="6333,2">
              <v:shape id="_x0000_s2674" style="position:absolute;left:1408;top:4061;width:6333;height:2" coordorigin="1408,4061" coordsize="6333,0" path="m1408,4061l7741,4061e" filled="f" strokecolor="#e2e2e3" strokeweight="3352emu">
                <v:path arrowok="t"/>
              </v:shape>
            </v:group>
            <v:group id="_x0000_s2671" style="position:absolute;left:1408;top:4061;width:2;height:2527" coordorigin="1408,4061" coordsize="2,2527">
              <v:shape id="_x0000_s2672" style="position:absolute;left:1408;top:4061;width:2;height:2527" coordorigin="1408,4061" coordsize="0,2527" path="m1408,4061l1408,6587e" filled="f" strokecolor="#e2e2e3" strokeweight="3359emu">
                <v:path arrowok="t"/>
              </v:shape>
            </v:group>
            <v:group id="_x0000_s2669" style="position:absolute;left:1613;top:4061;width:2;height:2527" coordorigin="1613,4061" coordsize="2,2527">
              <v:shape id="_x0000_s2670" style="position:absolute;left:1613;top:4061;width:2;height:2527" coordorigin="1613,4061" coordsize="0,2527" path="m1613,4061l1613,6587e" filled="f" strokecolor="#e2e2e3" strokeweight="3359emu">
                <v:path arrowok="t"/>
              </v:shape>
            </v:group>
            <v:group id="_x0000_s2667" style="position:absolute;left:1817;top:4061;width:2;height:2527" coordorigin="1817,4061" coordsize="2,2527">
              <v:shape id="_x0000_s2668" style="position:absolute;left:1817;top:4061;width:2;height:2527" coordorigin="1817,4061" coordsize="0,2527" path="m1817,4061l1817,6587e" filled="f" strokecolor="#e2e2e3" strokeweight="3359emu">
                <v:path arrowok="t"/>
              </v:shape>
            </v:group>
            <v:group id="_x0000_s2665" style="position:absolute;left:2020;top:4061;width:2;height:2527" coordorigin="2020,4061" coordsize="2,2527">
              <v:shape id="_x0000_s2666" style="position:absolute;left:2020;top:4061;width:2;height:2527" coordorigin="2020,4061" coordsize="0,2527" path="m2020,4061l2020,6587e" filled="f" strokecolor="#e2e2e3" strokeweight="3359emu">
                <v:path arrowok="t"/>
              </v:shape>
            </v:group>
            <v:group id="_x0000_s2663" style="position:absolute;left:2225;top:4061;width:2;height:2527" coordorigin="2225,4061" coordsize="2,2527">
              <v:shape id="_x0000_s2664" style="position:absolute;left:2225;top:4061;width:2;height:2527" coordorigin="2225,4061" coordsize="0,2527" path="m2225,4061l2225,6587e" filled="f" strokecolor="#e2e2e3" strokeweight="3359emu">
                <v:path arrowok="t"/>
              </v:shape>
            </v:group>
            <v:group id="_x0000_s2661" style="position:absolute;left:2429;top:4061;width:2;height:2527" coordorigin="2429,4061" coordsize="2,2527">
              <v:shape id="_x0000_s2662" style="position:absolute;left:2429;top:4061;width:2;height:2527" coordorigin="2429,4061" coordsize="0,2527" path="m2429,4061l2429,6587e" filled="f" strokecolor="#e2e2e3" strokeweight="3359emu">
                <v:path arrowok="t"/>
              </v:shape>
            </v:group>
            <v:group id="_x0000_s2659" style="position:absolute;left:2634;top:4061;width:2;height:2527" coordorigin="2634,4061" coordsize="2,2527">
              <v:shape id="_x0000_s2660" style="position:absolute;left:2634;top:4061;width:2;height:2527" coordorigin="2634,4061" coordsize="0,2527" path="m2634,4061l2634,6587e" filled="f" strokecolor="#e2e2e3" strokeweight="3359emu">
                <v:path arrowok="t"/>
              </v:shape>
            </v:group>
            <v:group id="_x0000_s2657" style="position:absolute;left:2839;top:4061;width:2;height:2527" coordorigin="2839,4061" coordsize="2,2527">
              <v:shape id="_x0000_s2658" style="position:absolute;left:2839;top:4061;width:2;height:2527" coordorigin="2839,4061" coordsize="0,2527" path="m2839,4061l2839,6587e" filled="f" strokecolor="#e2e2e3" strokeweight="3359emu">
                <v:path arrowok="t"/>
              </v:shape>
            </v:group>
            <v:group id="_x0000_s2655" style="position:absolute;left:3041;top:4061;width:2;height:2527" coordorigin="3041,4061" coordsize="2,2527">
              <v:shape id="_x0000_s2656" style="position:absolute;left:3041;top:4061;width:2;height:2527" coordorigin="3041,4061" coordsize="0,2527" path="m3041,4061l3041,6587e" filled="f" strokecolor="#e2e2e3" strokeweight="3359emu">
                <v:path arrowok="t"/>
              </v:shape>
            </v:group>
            <v:group id="_x0000_s2653" style="position:absolute;left:3246;top:4061;width:2;height:2527" coordorigin="3246,4061" coordsize="2,2527">
              <v:shape id="_x0000_s2654" style="position:absolute;left:3246;top:4061;width:2;height:2527" coordorigin="3246,4061" coordsize="0,2527" path="m3246,4061l3246,6587e" filled="f" strokecolor="#e2e2e3" strokeweight="3359emu">
                <v:path arrowok="t"/>
              </v:shape>
            </v:group>
            <v:group id="_x0000_s2651" style="position:absolute;left:3451;top:4061;width:2;height:2527" coordorigin="3451,4061" coordsize="2,2527">
              <v:shape id="_x0000_s2652" style="position:absolute;left:3451;top:4061;width:2;height:2527" coordorigin="3451,4061" coordsize="0,2527" path="m3451,4061l3451,6587e" filled="f" strokecolor="#e2e2e3" strokeweight="3359emu">
                <v:path arrowok="t"/>
              </v:shape>
            </v:group>
            <v:group id="_x0000_s2649" style="position:absolute;left:3655;top:4061;width:2;height:2527" coordorigin="3655,4061" coordsize="2,2527">
              <v:shape id="_x0000_s2650" style="position:absolute;left:3655;top:4061;width:2;height:2527" coordorigin="3655,4061" coordsize="0,2527" path="m3655,4061l3655,6587e" filled="f" strokecolor="#e2e2e3" strokeweight="3359emu">
                <v:path arrowok="t"/>
              </v:shape>
            </v:group>
            <v:group id="_x0000_s2647" style="position:absolute;left:3860;top:4061;width:2;height:2527" coordorigin="3860,4061" coordsize="2,2527">
              <v:shape id="_x0000_s2648" style="position:absolute;left:3860;top:4061;width:2;height:2527" coordorigin="3860,4061" coordsize="0,2527" path="m3860,4061l3860,6587e" filled="f" strokecolor="#e2e2e3" strokeweight="3359emu">
                <v:path arrowok="t"/>
              </v:shape>
            </v:group>
            <v:group id="_x0000_s2645" style="position:absolute;left:4063;top:4061;width:2;height:2527" coordorigin="4063,4061" coordsize="2,2527">
              <v:shape id="_x0000_s2646" style="position:absolute;left:4063;top:4061;width:2;height:2527" coordorigin="4063,4061" coordsize="0,2527" path="m4063,4061l4063,6587e" filled="f" strokecolor="#e2e2e3" strokeweight="3359emu">
                <v:path arrowok="t"/>
              </v:shape>
            </v:group>
            <v:group id="_x0000_s2643" style="position:absolute;left:4267;top:4061;width:2;height:2527" coordorigin="4267,4061" coordsize="2,2527">
              <v:shape id="_x0000_s2644" style="position:absolute;left:4267;top:4061;width:2;height:2527" coordorigin="4267,4061" coordsize="0,2527" path="m4267,4061l4267,6587e" filled="f" strokecolor="#e2e2e3" strokeweight="3359emu">
                <v:path arrowok="t"/>
              </v:shape>
            </v:group>
            <v:group id="_x0000_s2641" style="position:absolute;left:4472;top:4061;width:2;height:2527" coordorigin="4472,4061" coordsize="2,2527">
              <v:shape id="_x0000_s2642" style="position:absolute;left:4472;top:4061;width:2;height:2527" coordorigin="4472,4061" coordsize="0,2527" path="m4472,4061l4472,6587e" filled="f" strokecolor="#e2e2e3" strokeweight="3359emu">
                <v:path arrowok="t"/>
              </v:shape>
            </v:group>
            <v:group id="_x0000_s2639" style="position:absolute;left:4677;top:4061;width:2;height:2527" coordorigin="4677,4061" coordsize="2,2527">
              <v:shape id="_x0000_s2640" style="position:absolute;left:4677;top:4061;width:2;height:2527" coordorigin="4677,4061" coordsize="0,2527" path="m4677,4061l4677,6587e" filled="f" strokecolor="#e2e2e3" strokeweight="3359emu">
                <v:path arrowok="t"/>
              </v:shape>
            </v:group>
            <v:group id="_x0000_s2637" style="position:absolute;left:4881;top:4061;width:2;height:2527" coordorigin="4881,4061" coordsize="2,2527">
              <v:shape id="_x0000_s2638" style="position:absolute;left:4881;top:4061;width:2;height:2527" coordorigin="4881,4061" coordsize="0,2527" path="m4881,4061l4881,6587e" filled="f" strokecolor="#e2e2e3" strokeweight="3359emu">
                <v:path arrowok="t"/>
              </v:shape>
            </v:group>
            <v:group id="_x0000_s2635" style="position:absolute;left:5084;top:4061;width:2;height:2527" coordorigin="5084,4061" coordsize="2,2527">
              <v:shape id="_x0000_s2636" style="position:absolute;left:5084;top:4061;width:2;height:2527" coordorigin="5084,4061" coordsize="0,2527" path="m5084,4061l5084,6587e" filled="f" strokecolor="#e2e2e3" strokeweight="3359emu">
                <v:path arrowok="t"/>
              </v:shape>
            </v:group>
            <v:group id="_x0000_s2633" style="position:absolute;left:5289;top:4061;width:2;height:2527" coordorigin="5289,4061" coordsize="2,2527">
              <v:shape id="_x0000_s2634" style="position:absolute;left:5289;top:4061;width:2;height:2527" coordorigin="5289,4061" coordsize="0,2527" path="m5289,4061l5289,6587e" filled="f" strokecolor="#e2e2e3" strokeweight="3359emu">
                <v:path arrowok="t"/>
              </v:shape>
            </v:group>
            <v:group id="_x0000_s2631" style="position:absolute;left:5493;top:4061;width:2;height:2527" coordorigin="5493,4061" coordsize="2,2527">
              <v:shape id="_x0000_s2632" style="position:absolute;left:5493;top:4061;width:2;height:2527" coordorigin="5493,4061" coordsize="0,2527" path="m5493,4061l5493,6587e" filled="f" strokecolor="#e2e2e3" strokeweight="3359emu">
                <v:path arrowok="t"/>
              </v:shape>
            </v:group>
            <v:group id="_x0000_s2629" style="position:absolute;left:5698;top:4061;width:2;height:2527" coordorigin="5698,4061" coordsize="2,2527">
              <v:shape id="_x0000_s2630" style="position:absolute;left:5698;top:4061;width:2;height:2527" coordorigin="5698,4061" coordsize="0,2527" path="m5698,4061l5698,6587e" filled="f" strokecolor="#e2e2e3" strokeweight="3359emu">
                <v:path arrowok="t"/>
              </v:shape>
            </v:group>
            <v:group id="_x0000_s2627" style="position:absolute;left:5903;top:4061;width:2;height:2527" coordorigin="5903,4061" coordsize="2,2527">
              <v:shape id="_x0000_s2628" style="position:absolute;left:5903;top:4061;width:2;height:2527" coordorigin="5903,4061" coordsize="0,2527" path="m5903,4061l5903,6587e" filled="f" strokecolor="#e2e2e3" strokeweight="3359emu">
                <v:path arrowok="t"/>
              </v:shape>
            </v:group>
            <v:group id="_x0000_s2625" style="position:absolute;left:6106;top:4061;width:2;height:2527" coordorigin="6106,4061" coordsize="2,2527">
              <v:shape id="_x0000_s2626" style="position:absolute;left:6106;top:4061;width:2;height:2527" coordorigin="6106,4061" coordsize="0,2527" path="m6106,4061l6106,6587e" filled="f" strokecolor="#e2e2e3" strokeweight="3359emu">
                <v:path arrowok="t"/>
              </v:shape>
            </v:group>
            <v:group id="_x0000_s2623" style="position:absolute;left:6310;top:4061;width:2;height:2527" coordorigin="6310,4061" coordsize="2,2527">
              <v:shape id="_x0000_s2624" style="position:absolute;left:6310;top:4061;width:2;height:2527" coordorigin="6310,4061" coordsize="0,2527" path="m6310,4061l6310,6587e" filled="f" strokecolor="#e2e2e3" strokeweight="3359emu">
                <v:path arrowok="t"/>
              </v:shape>
            </v:group>
            <v:group id="_x0000_s2621" style="position:absolute;left:6515;top:4061;width:2;height:2527" coordorigin="6515,4061" coordsize="2,2527">
              <v:shape id="_x0000_s2622" style="position:absolute;left:6515;top:4061;width:2;height:2527" coordorigin="6515,4061" coordsize="0,2527" path="m6515,4061l6515,6587e" filled="f" strokecolor="#e2e2e3" strokeweight="3359emu">
                <v:path arrowok="t"/>
              </v:shape>
            </v:group>
            <v:group id="_x0000_s2619" style="position:absolute;left:6719;top:4061;width:2;height:2527" coordorigin="6719,4061" coordsize="2,2527">
              <v:shape id="_x0000_s2620" style="position:absolute;left:6719;top:4061;width:2;height:2527" coordorigin="6719,4061" coordsize="0,2527" path="m6719,4061l6719,6587e" filled="f" strokecolor="#e2e2e3" strokeweight="3359emu">
                <v:path arrowok="t"/>
              </v:shape>
            </v:group>
            <v:group id="_x0000_s2617" style="position:absolute;left:6924;top:4061;width:2;height:2527" coordorigin="6924,4061" coordsize="2,2527">
              <v:shape id="_x0000_s2618" style="position:absolute;left:6924;top:4061;width:2;height:2527" coordorigin="6924,4061" coordsize="0,2527" path="m6924,4061l6924,6587e" filled="f" strokecolor="#e2e2e3" strokeweight="3359emu">
                <v:path arrowok="t"/>
              </v:shape>
            </v:group>
            <v:group id="_x0000_s2615" style="position:absolute;left:7127;top:4061;width:2;height:2527" coordorigin="7127,4061" coordsize="2,2527">
              <v:shape id="_x0000_s2616" style="position:absolute;left:7127;top:4061;width:2;height:2527" coordorigin="7127,4061" coordsize="0,2527" path="m7127,4061l7127,6587e" filled="f" strokecolor="#e2e2e3" strokeweight="3359emu">
                <v:path arrowok="t"/>
              </v:shape>
            </v:group>
            <v:group id="_x0000_s2613" style="position:absolute;left:7332;top:4061;width:2;height:2527" coordorigin="7332,4061" coordsize="2,2527">
              <v:shape id="_x0000_s2614" style="position:absolute;left:7332;top:4061;width:2;height:2527" coordorigin="7332,4061" coordsize="0,2527" path="m7332,4061l7332,6587e" filled="f" strokecolor="#e2e2e3" strokeweight="3359emu">
                <v:path arrowok="t"/>
              </v:shape>
            </v:group>
            <v:group id="_x0000_s2611" style="position:absolute;left:7536;top:4061;width:2;height:2527" coordorigin="7536,4061" coordsize="2,2527">
              <v:shape id="_x0000_s2612" style="position:absolute;left:7536;top:4061;width:2;height:2527" coordorigin="7536,4061" coordsize="0,2527" path="m7536,4061l7536,6587e" filled="f" strokecolor="#e2e2e3" strokeweight="3359emu">
                <v:path arrowok="t"/>
              </v:shape>
            </v:group>
            <v:group id="_x0000_s2609" style="position:absolute;left:7741;top:4061;width:2;height:2527" coordorigin="7741,4061" coordsize="2,2527">
              <v:shape id="_x0000_s2610" style="position:absolute;left:7741;top:4061;width:2;height:2527" coordorigin="7741,4061" coordsize="0,2527" path="m7741,4061l7741,6587e" filled="f" strokecolor="#e2e2e3" strokeweight="3359emu">
                <v:path arrowok="t"/>
              </v:shape>
            </v:group>
            <v:group id="_x0000_s2607" style="position:absolute;left:1408;top:5984;width:6333;height:2" coordorigin="1408,5984" coordsize="6333,2">
              <v:shape id="_x0000_s2608" style="position:absolute;left:1408;top:5984;width:6333;height:2" coordorigin="1408,5984" coordsize="6333,0" path="m1408,5984l7741,5984e" filled="f" strokecolor="#e2e2e3" strokeweight="3352emu">
                <v:path arrowok="t"/>
              </v:shape>
            </v:group>
            <v:group id="_x0000_s2605" style="position:absolute;left:865;top:6156;width:6876;height:2" coordorigin="865,6156" coordsize="6876,2">
              <v:shape id="_x0000_s2606" style="position:absolute;left:865;top:6156;width:6876;height:2" coordorigin="865,6156" coordsize="6876,0" path="m865,6156l7741,6156e" filled="f" strokecolor="#e2e2e3" strokeweight="3352emu">
                <v:path arrowok="t"/>
              </v:shape>
            </v:group>
            <v:group id="_x0000_s2603" style="position:absolute;left:865;top:6156;width:2;height:432" coordorigin="865,6156" coordsize="2,432">
              <v:shape id="_x0000_s2604" style="position:absolute;left:865;top:6156;width:2;height:432" coordorigin="865,6156" coordsize="0,432" path="m865,6156l865,6587e" filled="f" strokecolor="#e2e2e3" strokeweight="3352emu">
                <v:path arrowok="t"/>
              </v:shape>
            </v:group>
            <v:group id="_x0000_s2601" style="position:absolute;left:865;top:6264;width:6876;height:2" coordorigin="865,6264" coordsize="6876,2">
              <v:shape id="_x0000_s2602" style="position:absolute;left:865;top:6264;width:6876;height:2" coordorigin="865,6264" coordsize="6876,0" path="m865,6264l7741,6264e" filled="f" strokecolor="#e2e2e3" strokeweight="3352emu">
                <v:path arrowok="t"/>
              </v:shape>
            </v:group>
            <v:group id="_x0000_s2599" style="position:absolute;left:888;top:6317;width:136;height:2" coordorigin="888,6317" coordsize="136,2">
              <v:shape id="_x0000_s2600" style="position:absolute;left:888;top:6317;width:136;height:2" coordorigin="888,6317" coordsize="136,0" path="m888,6317l1024,6317e" filled="f" strokecolor="#ef9244" strokeweight=".27975mm">
                <v:path arrowok="t"/>
              </v:shape>
            </v:group>
            <v:group id="_x0000_s2597" style="position:absolute;left:865;top:6372;width:6876;height:2" coordorigin="865,6372" coordsize="6876,2">
              <v:shape id="_x0000_s2598" style="position:absolute;left:865;top:6372;width:6876;height:2" coordorigin="865,6372" coordsize="6876,0" path="m865,6372l7741,6372e" filled="f" strokecolor="#e2e2e3" strokeweight="3352emu">
                <v:path arrowok="t"/>
              </v:shape>
            </v:group>
            <v:group id="_x0000_s2595" style="position:absolute;left:865;top:6481;width:6876;height:2" coordorigin="865,6481" coordsize="6876,2">
              <v:shape id="_x0000_s2596" style="position:absolute;left:865;top:6481;width:6876;height:2" coordorigin="865,6481" coordsize="6876,0" path="m865,6481l7741,6481e" filled="f" strokecolor="#e2e2e3" strokeweight="3352emu">
                <v:path arrowok="t"/>
              </v:shape>
            </v:group>
            <v:group id="_x0000_s2593" style="position:absolute;left:865;top:6587;width:6876;height:2" coordorigin="865,6587" coordsize="6876,2">
              <v:shape id="_x0000_s2594" style="position:absolute;left:865;top:6587;width:6876;height:2" coordorigin="865,6587" coordsize="6876,0" path="m865,6587l7741,6587e" filled="f" strokecolor="#e2e2e3" strokeweight="3352emu">
                <v:path arrowok="t"/>
              </v:shape>
            </v:group>
            <v:group id="_x0000_s2591" style="position:absolute;left:1509;top:4587;width:205;height:1352" coordorigin="1509,4587" coordsize="205,1352">
              <v:polyline id="_x0000_s2592" style="position:absolute" points="3018,10525,3223,9174" coordorigin="1509,4587" coordsize="205,1352" filled="f" strokecolor="#010000" strokeweight=".27975mm">
                <v:path arrowok="t"/>
              </v:polyline>
            </v:group>
            <v:group id="_x0000_s2589" style="position:absolute;left:1714;top:4355;width:205;height:232" coordorigin="1714,4355" coordsize="205,232">
              <v:polyline id="_x0000_s2590" style="position:absolute" points="3428,8942,3633,8710" coordorigin="1714,4355" coordsize="205,232" filled="f" strokecolor="#010000" strokeweight=".27975mm">
                <v:path arrowok="t"/>
              </v:polyline>
            </v:group>
            <v:group id="_x0000_s2587" style="position:absolute;left:1919;top:4355;width:205;height:976" coordorigin="1919,4355" coordsize="205,976">
              <v:polyline id="_x0000_s2588" style="position:absolute" points="3838,8710,4042,9686" coordorigin="1919,4355" coordsize="205,976" filled="f" strokecolor="#010000" strokeweight=".27975mm">
                <v:path arrowok="t"/>
              </v:polyline>
            </v:group>
            <v:group id="_x0000_s2585" style="position:absolute;left:2123;top:5331;width:205;height:312" coordorigin="2123,5331" coordsize="205,312">
              <v:polyline id="_x0000_s2586" style="position:absolute" points="4246,10662,4451,10973" coordorigin="2123,5331" coordsize="205,312" filled="f" strokecolor="#010000" strokeweight=".27975mm">
                <v:path arrowok="t"/>
              </v:polyline>
            </v:group>
            <v:group id="_x0000_s2583" style="position:absolute;left:2328;top:5463;width:203;height:180" coordorigin="2328,5463" coordsize="203,180">
              <v:polyline id="_x0000_s2584" style="position:absolute" points="4656,11105,4859,10926" coordorigin="2328,5463" coordsize="203,180" filled="f" strokecolor="#010000" strokeweight=".27975mm">
                <v:path arrowok="t"/>
              </v:polyline>
            </v:group>
            <v:group id="_x0000_s2581" style="position:absolute;left:2531;top:5305;width:205;height:158" coordorigin="2531,5305" coordsize="205,158">
              <v:polyline id="_x0000_s2582" style="position:absolute" points="5062,10768,5266,10610" coordorigin="2531,5305" coordsize="205,158" filled="f" strokecolor="#010000" strokeweight=".27975mm">
                <v:path arrowok="t"/>
              </v:polyline>
            </v:group>
            <v:group id="_x0000_s2579" style="position:absolute;left:2735;top:4911;width:205;height:394" coordorigin="2735,4911" coordsize="205,394">
              <v:polyline id="_x0000_s2580" style="position:absolute" points="5470,10216,5675,9822" coordorigin="2735,4911" coordsize="205,394" filled="f" strokecolor="#010000" strokeweight=".27975mm">
                <v:path arrowok="t"/>
              </v:polyline>
            </v:group>
            <v:group id="_x0000_s2577" style="position:absolute;left:2940;top:4856;width:205;height:56" coordorigin="2940,4856" coordsize="205,56">
              <v:polyline id="_x0000_s2578" style="position:absolute" points="5880,9767,6085,9712" coordorigin="2940,4856" coordsize="205,56" filled="f" strokecolor="#010000" strokeweight=".27975mm">
                <v:path arrowok="t"/>
              </v:polyline>
            </v:group>
            <v:group id="_x0000_s2575" style="position:absolute;left:3145;top:4817;width:205;height:39" coordorigin="3145,4817" coordsize="205,39">
              <v:polyline id="_x0000_s2576" style="position:absolute" points="6290,9673,6494,9634" coordorigin="3145,4817" coordsize="205,39" filled="f" strokecolor="#010000" strokeweight=".27975mm">
                <v:path arrowok="t"/>
              </v:polyline>
            </v:group>
            <v:group id="_x0000_s2573" style="position:absolute;left:3349;top:4736;width:203;height:82" coordorigin="3349,4736" coordsize="203,82">
              <v:polyline id="_x0000_s2574" style="position:absolute" points="6698,9553,6901,9472" coordorigin="3349,4736" coordsize="203,82" filled="f" strokecolor="#010000" strokeweight=".27975mm">
                <v:path arrowok="t"/>
              </v:polyline>
            </v:group>
            <v:group id="_x0000_s2571" style="position:absolute;left:3552;top:4680;width:205;height:56" coordorigin="3552,4680" coordsize="205,56">
              <v:polyline id="_x0000_s2572" style="position:absolute" points="7104,9416,7309,9360" coordorigin="3552,4680" coordsize="205,56" filled="f" strokecolor="#010000" strokeweight=".27975mm">
                <v:path arrowok="t"/>
              </v:polyline>
            </v:group>
            <v:group id="_x0000_s2569" style="position:absolute;left:3757;top:4680;width:205;height:154" coordorigin="3757,4680" coordsize="205,154">
              <v:polyline id="_x0000_s2570" style="position:absolute" points="7514,9360,7718,9514" coordorigin="3757,4680" coordsize="205,154" filled="f" strokecolor="#010000" strokeweight=".27975mm">
                <v:path arrowok="t"/>
              </v:polyline>
            </v:group>
            <v:group id="_x0000_s2567" style="position:absolute;left:3961;top:4834;width:205;height:126" coordorigin="3961,4834" coordsize="205,126">
              <v:polyline id="_x0000_s2568" style="position:absolute" points="7922,9668,8127,9793" coordorigin="3961,4834" coordsize="205,126" filled="f" strokecolor="#010000" strokeweight=".27975mm">
                <v:path arrowok="t"/>
              </v:polyline>
            </v:group>
            <v:group id="_x0000_s2565" style="position:absolute;left:4166;top:4959;width:205;height:256" coordorigin="4166,4959" coordsize="205,256">
              <v:polyline id="_x0000_s2566" style="position:absolute" points="8332,9918,8537,10173" coordorigin="4166,4959" coordsize="205,256" filled="f" strokecolor="#010000" strokeweight=".27975mm">
                <v:path arrowok="t"/>
              </v:polyline>
            </v:group>
            <v:group id="_x0000_s2563" style="position:absolute;left:4371;top:5214;width:203;height:335" coordorigin="4371,5214" coordsize="203,335">
              <v:polyline id="_x0000_s2564" style="position:absolute" points="8742,10428,8945,10763" coordorigin="4371,5214" coordsize="203,335" filled="f" strokecolor="#010000" strokeweight=".27975mm">
                <v:path arrowok="t"/>
              </v:polyline>
            </v:group>
            <v:group id="_x0000_s2561" style="position:absolute;left:4574;top:5530;width:205;height:19" coordorigin="4574,5530" coordsize="205,19">
              <v:polyline id="_x0000_s2562" style="position:absolute" points="9148,11079,9352,11060" coordorigin="4574,5530" coordsize="205,19" filled="f" strokecolor="#010000" strokeweight=".27975mm">
                <v:path arrowok="t"/>
              </v:polyline>
            </v:group>
            <v:group id="_x0000_s2559" style="position:absolute;left:4778;top:5530;width:205;height:48" coordorigin="4778,5530" coordsize="205,48">
              <v:polyline id="_x0000_s2560" style="position:absolute" points="9556,11060,9761,11108" coordorigin="4778,5530" coordsize="205,48" filled="f" strokecolor="#010000" strokeweight=".27975mm">
                <v:path arrowok="t"/>
              </v:polyline>
            </v:group>
            <v:group id="_x0000_s2557" style="position:absolute;left:4983;top:5578;width:205;height:171" coordorigin="4983,5578" coordsize="205,171">
              <v:polyline id="_x0000_s2558" style="position:absolute" points="9966,11156,10170,11326" coordorigin="4983,5578" coordsize="205,171" filled="f" strokecolor="#010000" strokeweight=".27975mm">
                <v:path arrowok="t"/>
              </v:polyline>
            </v:group>
            <v:group id="_x0000_s2555" style="position:absolute;left:5187;top:5748;width:205;height:143" coordorigin="5187,5748" coordsize="205,143">
              <v:polyline id="_x0000_s2556" style="position:absolute" points="10374,11496,10579,11639" coordorigin="5187,5748" coordsize="205,143" filled="f" strokecolor="#010000" strokeweight=".27975mm">
                <v:path arrowok="t"/>
              </v:polyline>
            </v:group>
            <v:group id="_x0000_s2553" style="position:absolute;left:5392;top:5891;width:203;height:2" coordorigin="5392,5891" coordsize="203,2">
              <v:shape id="_x0000_s2554" style="position:absolute;left:5392;top:5891;width:203;height:2" coordorigin="5392,5891" coordsize="203,0" path="m5392,5891l5595,5891e" filled="f" strokecolor="#010000" strokeweight=".27975mm">
                <v:path arrowok="t"/>
              </v:shape>
            </v:group>
            <v:group id="_x0000_s2551" style="position:absolute;left:5595;top:5891;width:205;height:60" coordorigin="5595,5891" coordsize="205,60">
              <v:polyline id="_x0000_s2552" style="position:absolute" points="11190,11782,11395,11841" coordorigin="5595,5891" coordsize="205,60" filled="f" strokecolor="#010000" strokeweight=".27975mm">
                <v:path arrowok="t"/>
              </v:polyline>
            </v:group>
            <v:group id="_x0000_s2549" style="position:absolute;left:5800;top:5950;width:205;height:34" coordorigin="5800,5950" coordsize="205,34">
              <v:polyline id="_x0000_s2550" style="position:absolute" points="11600,11900,11804,11934" coordorigin="5800,5950" coordsize="205,34" filled="f" strokecolor="#010000" strokeweight=".27975mm">
                <v:path arrowok="t"/>
              </v:polyline>
            </v:group>
            <v:group id="_x0000_s2547" style="position:absolute;left:6004;top:5984;width:205;height:2" coordorigin="6004,5984" coordsize="205,2">
              <v:shape id="_x0000_s2548" style="position:absolute;left:6004;top:5984;width:205;height:2" coordorigin="6004,5984" coordsize="205,0" path="m6004,5984l6209,5984e" filled="f" strokecolor="#010000" strokeweight=".27975mm">
                <v:path arrowok="t"/>
              </v:shape>
            </v:group>
            <v:group id="_x0000_s2545" style="position:absolute;left:6209;top:5963;width:205;height:21" coordorigin="6209,5963" coordsize="205,21">
              <v:polyline id="_x0000_s2546" style="position:absolute" points="12418,11947,12622,11926" coordorigin="6209,5963" coordsize="205,21" filled="f" strokecolor="#010000" strokeweight=".27975mm">
                <v:path arrowok="t"/>
              </v:polyline>
            </v:group>
            <v:group id="_x0000_s2543" style="position:absolute;left:6413;top:5902;width:203;height:61" coordorigin="6413,5902" coordsize="203,61">
              <v:polyline id="_x0000_s2544" style="position:absolute" points="12826,11865,13029,11804" coordorigin="6413,5902" coordsize="203,61" filled="f" strokecolor="#010000" strokeweight=".27975mm">
                <v:path arrowok="t"/>
              </v:polyline>
            </v:group>
            <v:group id="_x0000_s2541" style="position:absolute;left:6616;top:5902;width:205;height:17" coordorigin="6616,5902" coordsize="205,17">
              <v:polyline id="_x0000_s2542" style="position:absolute" points="13232,11804,13437,11821" coordorigin="6616,5902" coordsize="205,17" filled="f" strokecolor="#010000" strokeweight=".27975mm">
                <v:path arrowok="t"/>
              </v:polyline>
            </v:group>
            <v:group id="_x0000_s2539" style="position:absolute;left:6821;top:5919;width:205;height:65" coordorigin="6821,5919" coordsize="205,65">
              <v:polyline id="_x0000_s2540" style="position:absolute" points="13642,11838,13846,11903" coordorigin="6821,5919" coordsize="205,65" filled="f" strokecolor="#010000" strokeweight=".27975mm">
                <v:path arrowok="t"/>
              </v:polyline>
            </v:group>
            <v:group id="_x0000_s2537" style="position:absolute;left:7025;top:5982;width:613;height:2" coordorigin="7025,5982" coordsize="613,2">
              <v:shape id="_x0000_s2538" style="position:absolute;left:7025;top:5982;width:613;height:2" coordorigin="7025,5982" coordsize="613,0" path="m7025,5982l7638,5982e" filled="f" strokecolor="#010000" strokeweight="8347emu">
                <v:path arrowok="t"/>
              </v:shape>
            </v:group>
            <v:group id="_x0000_s2535" style="position:absolute;left:1509;top:5980;width:205;height:4" coordorigin="1509,5980" coordsize="205,4">
              <v:polyline id="_x0000_s2536" style="position:absolute" points="3018,11964,3223,11960" coordorigin="1509,5980" coordsize="205,4" filled="f" strokecolor="#ef9244" strokeweight=".27975mm">
                <v:path arrowok="t"/>
              </v:polyline>
            </v:group>
            <v:group id="_x0000_s2533" style="position:absolute;left:1714;top:5958;width:205;height:22" coordorigin="1714,5958" coordsize="205,22">
              <v:polyline id="_x0000_s2534" style="position:absolute" points="3428,11938,3633,11916" coordorigin="1714,5958" coordsize="205,22" filled="f" strokecolor="#ef9244" strokeweight=".27975mm">
                <v:path arrowok="t"/>
              </v:polyline>
            </v:group>
            <v:group id="_x0000_s2531" style="position:absolute;left:1919;top:5770;width:205;height:188" coordorigin="1919,5770" coordsize="205,188">
              <v:polyline id="_x0000_s2532" style="position:absolute" points="3838,11728,4042,11540" coordorigin="1919,5770" coordsize="205,188" filled="f" strokecolor="#ef9244" strokeweight=".27975mm">
                <v:path arrowok="t"/>
              </v:polyline>
            </v:group>
            <v:group id="_x0000_s2529" style="position:absolute;left:2123;top:5441;width:205;height:330" coordorigin="2123,5441" coordsize="205,330">
              <v:polyline id="_x0000_s2530" style="position:absolute" points="4246,11211,4451,10882" coordorigin="2123,5441" coordsize="205,330" filled="f" strokecolor="#ef9244" strokeweight=".27975mm">
                <v:path arrowok="t"/>
              </v:polyline>
            </v:group>
            <v:group id="_x0000_s2527" style="position:absolute;left:2328;top:5245;width:203;height:197" coordorigin="2328,5245" coordsize="203,197">
              <v:polyline id="_x0000_s2528" style="position:absolute" points="4656,10686,4859,10490" coordorigin="2328,5245" coordsize="203,197" filled="f" strokecolor="#ef9244" strokeweight=".27975mm">
                <v:path arrowok="t"/>
              </v:polyline>
            </v:group>
            <v:group id="_x0000_s2525" style="position:absolute;left:2531;top:5194;width:205;height:51" coordorigin="2531,5194" coordsize="205,51">
              <v:polyline id="_x0000_s2526" style="position:absolute" points="5062,10439,5266,10388" coordorigin="2531,5194" coordsize="205,51" filled="f" strokecolor="#ef9244" strokeweight=".27975mm">
                <v:path arrowok="t"/>
              </v:polyline>
            </v:group>
            <v:group id="_x0000_s2523" style="position:absolute;left:2735;top:4895;width:205;height:300" coordorigin="2735,4895" coordsize="205,300">
              <v:polyline id="_x0000_s2524" style="position:absolute" points="5470,10089,5675,9790" coordorigin="2735,4895" coordsize="205,300" filled="f" strokecolor="#ef9244" strokeweight=".27975mm">
                <v:path arrowok="t"/>
              </v:polyline>
            </v:group>
            <v:group id="_x0000_s2521" style="position:absolute;left:2940;top:4881;width:205;height:14" coordorigin="2940,4881" coordsize="205,14">
              <v:polyline id="_x0000_s2522" style="position:absolute" points="5880,9776,6085,9762" coordorigin="2940,4881" coordsize="205,14" filled="f" strokecolor="#ef9244" strokeweight=".27975mm">
                <v:path arrowok="t"/>
              </v:polyline>
            </v:group>
            <v:group id="_x0000_s2519" style="position:absolute;left:3145;top:4659;width:205;height:222" coordorigin="3145,4659" coordsize="205,222">
              <v:polyline id="_x0000_s2520" style="position:absolute" points="6290,9540,6494,9318" coordorigin="3145,4659" coordsize="205,222" filled="f" strokecolor="#ef9244" strokeweight=".27975mm">
                <v:path arrowok="t"/>
              </v:polyline>
            </v:group>
            <v:group id="_x0000_s2517" style="position:absolute;left:3349;top:4659;width:203;height:82" coordorigin="3349,4659" coordsize="203,82">
              <v:polyline id="_x0000_s2518" style="position:absolute" points="6698,9318,6901,9400" coordorigin="3349,4659" coordsize="203,82" filled="f" strokecolor="#ef9244" strokeweight=".27975mm">
                <v:path arrowok="t"/>
              </v:polyline>
            </v:group>
            <v:group id="_x0000_s2515" style="position:absolute;left:3552;top:4741;width:205;height:107" coordorigin="3552,4741" coordsize="205,107">
              <v:polyline id="_x0000_s2516" style="position:absolute" points="7104,9482,7309,9588" coordorigin="3552,4741" coordsize="205,107" filled="f" strokecolor="#ef9244" strokeweight=".27975mm">
                <v:path arrowok="t"/>
              </v:polyline>
            </v:group>
            <v:group id="_x0000_s2513" style="position:absolute;left:3757;top:4847;width:205;height:65" coordorigin="3757,4847" coordsize="205,65">
              <v:polyline id="_x0000_s2514" style="position:absolute" points="7514,9694,7718,9758" coordorigin="3757,4847" coordsize="205,65" filled="f" strokecolor="#ef9244" strokeweight=".27975mm">
                <v:path arrowok="t"/>
              </v:polyline>
            </v:group>
            <v:group id="_x0000_s2511" style="position:absolute;left:3961;top:4911;width:205;height:286" coordorigin="3961,4911" coordsize="205,286">
              <v:polyline id="_x0000_s2512" style="position:absolute" points="7922,9822,8127,10108" coordorigin="3961,4911" coordsize="205,286" filled="f" strokecolor="#ef9244" strokeweight=".27975mm">
                <v:path arrowok="t"/>
              </v:polyline>
            </v:group>
            <v:group id="_x0000_s2509" style="position:absolute;left:4166;top:5197;width:205;height:190" coordorigin="4166,5197" coordsize="205,190">
              <v:polyline id="_x0000_s2510" style="position:absolute" points="8332,10394,8537,10584" coordorigin="4166,5197" coordsize="205,190" filled="f" strokecolor="#ef9244" strokeweight=".27975mm">
                <v:path arrowok="t"/>
              </v:polyline>
            </v:group>
            <v:group id="_x0000_s2507" style="position:absolute;left:4371;top:5387;width:203;height:141" coordorigin="4371,5387" coordsize="203,141">
              <v:polyline id="_x0000_s2508" style="position:absolute" points="8742,10774,8945,10914" coordorigin="4371,5387" coordsize="203,141" filled="f" strokecolor="#ef9244" strokeweight=".27975mm">
                <v:path arrowok="t"/>
              </v:polyline>
            </v:group>
            <v:group id="_x0000_s2505" style="position:absolute;left:4574;top:5527;width:205;height:154" coordorigin="4574,5527" coordsize="205,154">
              <v:polyline id="_x0000_s2506" style="position:absolute" points="9148,11054,9352,11208" coordorigin="4574,5527" coordsize="205,154" filled="f" strokecolor="#ef9244" strokeweight=".27975mm">
                <v:path arrowok="t"/>
              </v:polyline>
            </v:group>
            <v:group id="_x0000_s2503" style="position:absolute;left:4778;top:5681;width:205;height:9" coordorigin="4778,5681" coordsize="205,9">
              <v:polyline id="_x0000_s2504" style="position:absolute" points="9556,11362,9761,11370" coordorigin="4778,5681" coordsize="205,9" filled="f" strokecolor="#ef9244" strokeweight=".27975mm">
                <v:path arrowok="t"/>
              </v:polyline>
            </v:group>
            <v:group id="_x0000_s2501" style="position:absolute;left:4983;top:5689;width:205;height:73" coordorigin="4983,5689" coordsize="205,73">
              <v:polyline id="_x0000_s2502" style="position:absolute" points="9966,11378,10170,11451" coordorigin="4983,5689" coordsize="205,73" filled="f" strokecolor="#ef9244" strokeweight=".27975mm">
                <v:path arrowok="t"/>
              </v:polyline>
            </v:group>
            <v:group id="_x0000_s2499" style="position:absolute;left:5187;top:5762;width:205;height:39" coordorigin="5187,5762" coordsize="205,39">
              <v:polyline id="_x0000_s2500" style="position:absolute" points="10374,11524,10579,11563" coordorigin="5187,5762" coordsize="205,39" filled="f" strokecolor="#ef9244" strokeweight=".27975mm">
                <v:path arrowok="t"/>
              </v:polyline>
            </v:group>
            <v:group id="_x0000_s2497" style="position:absolute;left:5392;top:5801;width:203;height:43" coordorigin="5392,5801" coordsize="203,43">
              <v:polyline id="_x0000_s2498" style="position:absolute" points="10784,11602,10987,11644" coordorigin="5392,5801" coordsize="203,43" filled="f" strokecolor="#ef9244" strokeweight=".27975mm">
                <v:path arrowok="t"/>
              </v:polyline>
            </v:group>
            <v:group id="_x0000_s2495" style="position:absolute;left:5595;top:5843;width:205;height:9" coordorigin="5595,5843" coordsize="205,9">
              <v:polyline id="_x0000_s2496" style="position:absolute" points="11190,11686,11395,11695" coordorigin="5595,5843" coordsize="205,9" filled="f" strokecolor="#ef9244" strokeweight=".27975mm">
                <v:path arrowok="t"/>
              </v:polyline>
            </v:group>
            <v:group id="_x0000_s2493" style="position:absolute;left:5800;top:5852;width:205;height:26" coordorigin="5800,5852" coordsize="205,26">
              <v:polyline id="_x0000_s2494" style="position:absolute" points="11600,11704,11804,11729" coordorigin="5800,5852" coordsize="205,26" filled="f" strokecolor="#ef9244" strokeweight=".27975mm">
                <v:path arrowok="t"/>
              </v:polyline>
            </v:group>
            <v:group id="_x0000_s2491" style="position:absolute;left:6004;top:5877;width:205;height:17" coordorigin="6004,5877" coordsize="205,17">
              <v:polyline id="_x0000_s2492" style="position:absolute" points="12008,11754,12213,11771" coordorigin="6004,5877" coordsize="205,17" filled="f" strokecolor="#ef9244" strokeweight=".27975mm">
                <v:path arrowok="t"/>
              </v:polyline>
            </v:group>
            <v:group id="_x0000_s2489" style="position:absolute;left:6209;top:5874;width:205;height:21" coordorigin="6209,5874" coordsize="205,21">
              <v:polyline id="_x0000_s2490" style="position:absolute" points="12418,11768,12622,11748" coordorigin="6209,5874" coordsize="205,21" filled="f" strokecolor="#ef9244" strokeweight=".27975mm">
                <v:path arrowok="t"/>
              </v:polyline>
            </v:group>
            <v:group id="_x0000_s2487" style="position:absolute;left:6413;top:5874;width:203;height:46" coordorigin="6413,5874" coordsize="203,46">
              <v:polyline id="_x0000_s2488" style="position:absolute" points="12826,11748,13029,11793" coordorigin="6413,5874" coordsize="203,46" filled="f" strokecolor="#ef9244" strokeweight=".27975mm">
                <v:path arrowok="t"/>
              </v:polyline>
            </v:group>
            <v:group id="_x0000_s2485" style="position:absolute;left:6616;top:5919;width:205;height:31" coordorigin="6616,5919" coordsize="205,31">
              <v:polyline id="_x0000_s2486" style="position:absolute" points="13232,11838,13437,11869" coordorigin="6616,5919" coordsize="205,31" filled="f" strokecolor="#ef9244" strokeweight=".27975mm">
                <v:path arrowok="t"/>
              </v:polyline>
            </v:group>
            <v:group id="_x0000_s2483" style="position:absolute;left:6821;top:5950;width:205;height:14" coordorigin="6821,5950" coordsize="205,14">
              <v:polyline id="_x0000_s2484" style="position:absolute" points="13642,11900,13846,11913" coordorigin="6821,5950" coordsize="205,14" filled="f" strokecolor="#ef9244" strokeweight=".27975mm">
                <v:path arrowok="t"/>
              </v:polyline>
            </v:group>
            <v:group id="_x0000_s2481" style="position:absolute;left:7025;top:5958;width:205;height:6" coordorigin="7025,5958" coordsize="205,6">
              <v:polyline id="_x0000_s2482" style="position:absolute" points="14050,11921,14255,11916" coordorigin="7025,5958" coordsize="205,6" filled="f" strokecolor="#ef9244" strokeweight=".27975mm">
                <v:path arrowok="t"/>
              </v:polyline>
            </v:group>
            <v:group id="_x0000_s2479" style="position:absolute;left:7230;top:5958;width:205;height:22" coordorigin="7230,5958" coordsize="205,22">
              <v:polyline id="_x0000_s2480" style="position:absolute" points="14460,11916,14665,11938" coordorigin="7230,5958" coordsize="205,22" filled="f" strokecolor="#ef9244" strokeweight=".27975mm">
                <v:path arrowok="t"/>
              </v:polyline>
            </v:group>
            <v:group id="_x0000_s2477" style="position:absolute;left:7435;top:5980;width:203;height:4" coordorigin="7435,5980" coordsize="203,4">
              <v:polyline id="_x0000_s2478" style="position:absolute" points="14870,11960,15073,11964" coordorigin="7435,5980" coordsize="203,4" filled="f" strokecolor="#ef9244" strokeweight=".27975mm">
                <v:path arrowok="t"/>
              </v:polyline>
            </v:group>
            <v:group id="_x0000_s2475" style="position:absolute;left:1509;top:5982;width:410;height:2" coordorigin="1509,5982" coordsize="410,2">
              <v:shape id="_x0000_s2476" style="position:absolute;left:1509;top:5982;width:410;height:2" coordorigin="1509,5982" coordsize="410,0" path="m1509,5982l1919,5982e" filled="f" strokecolor="#b7b8ba" strokeweight="8347emu">
                <v:path arrowok="t"/>
              </v:shape>
            </v:group>
            <v:group id="_x0000_s2473" style="position:absolute;left:1919;top:5938;width:205;height:46" coordorigin="1919,5938" coordsize="205,46">
              <v:polyline id="_x0000_s2474" style="position:absolute" points="3838,11922,4042,11876" coordorigin="1919,5938" coordsize="205,46" filled="f" strokecolor="#b7b8ba" strokeweight=".27975mm">
                <v:path arrowok="t"/>
              </v:polyline>
            </v:group>
            <v:group id="_x0000_s2471" style="position:absolute;left:2123;top:5916;width:205;height:22" coordorigin="2123,5916" coordsize="205,22">
              <v:polyline id="_x0000_s2472" style="position:absolute" points="4246,11854,4451,11832" coordorigin="2123,5916" coordsize="205,22" filled="f" strokecolor="#b7b8ba" strokeweight=".27975mm">
                <v:path arrowok="t"/>
              </v:polyline>
            </v:group>
            <v:group id="_x0000_s2469" style="position:absolute;left:2328;top:5748;width:203;height:168" coordorigin="2328,5748" coordsize="203,168">
              <v:polyline id="_x0000_s2470" style="position:absolute" points="4656,11664,4859,11496" coordorigin="2328,5748" coordsize="203,168" filled="f" strokecolor="#b7b8ba" strokeweight=".27975mm">
                <v:path arrowok="t"/>
              </v:polyline>
            </v:group>
            <v:group id="_x0000_s2467" style="position:absolute;left:2531;top:5544;width:205;height:205" coordorigin="2531,5544" coordsize="205,205">
              <v:polyline id="_x0000_s2468" style="position:absolute" points="5062,11292,5266,11088" coordorigin="2531,5544" coordsize="205,205" filled="f" strokecolor="#b7b8ba" strokeweight=".27975mm">
                <v:path arrowok="t"/>
              </v:polyline>
            </v:group>
            <v:group id="_x0000_s2465" style="position:absolute;left:2735;top:5540;width:205;height:4" coordorigin="2735,5540" coordsize="205,4">
              <v:polyline id="_x0000_s2466" style="position:absolute" points="5470,11084,5675,11080" coordorigin="2735,5540" coordsize="205,4" filled="f" strokecolor="#b7b8ba" strokeweight=".27975mm">
                <v:path arrowok="t"/>
              </v:polyline>
            </v:group>
            <v:group id="_x0000_s2463" style="position:absolute;left:2940;top:5502;width:205;height:39" coordorigin="2940,5502" coordsize="205,39">
              <v:polyline id="_x0000_s2464" style="position:absolute" points="5880,11042,6085,11004" coordorigin="2940,5502" coordsize="205,39" filled="f" strokecolor="#b7b8ba" strokeweight=".27975mm">
                <v:path arrowok="t"/>
              </v:polyline>
            </v:group>
            <v:group id="_x0000_s2461" style="position:absolute;left:3145;top:5449;width:205;height:53" coordorigin="3145,5449" coordsize="205,53">
              <v:polyline id="_x0000_s2462" style="position:absolute" points="6290,10951,6494,10898" coordorigin="3145,5449" coordsize="205,53" filled="f" strokecolor="#b7b8ba" strokeweight=".27975mm">
                <v:path arrowok="t"/>
              </v:polyline>
            </v:group>
            <v:group id="_x0000_s2459" style="position:absolute;left:3349;top:5449;width:203;height:14" coordorigin="3349,5449" coordsize="203,14">
              <v:polyline id="_x0000_s2460" style="position:absolute" points="6698,10898,6901,10912" coordorigin="3349,5449" coordsize="203,14" filled="f" strokecolor="#b7b8ba" strokeweight=".27975mm">
                <v:path arrowok="t"/>
              </v:polyline>
            </v:group>
            <v:group id="_x0000_s2457" style="position:absolute;left:3552;top:5463;width:205;height:60" coordorigin="3552,5463" coordsize="205,60">
              <v:polyline id="_x0000_s2458" style="position:absolute" points="7104,10926,7309,10985" coordorigin="3552,5463" coordsize="205,60" filled="f" strokecolor="#b7b8ba" strokeweight=".27975mm">
                <v:path arrowok="t"/>
              </v:polyline>
            </v:group>
            <v:group id="_x0000_s2455" style="position:absolute;left:3757;top:5468;width:205;height:55" coordorigin="3757,5468" coordsize="205,55">
              <v:polyline id="_x0000_s2456" style="position:absolute" points="7514,10990,7718,10936" coordorigin="3757,5468" coordsize="205,55" filled="f" strokecolor="#b7b8ba" strokeweight=".27975mm">
                <v:path arrowok="t"/>
              </v:polyline>
            </v:group>
            <v:group id="_x0000_s2453" style="position:absolute;left:3961;top:5468;width:205;height:197" coordorigin="3961,5468" coordsize="205,197">
              <v:polyline id="_x0000_s2454" style="position:absolute" points="7922,10936,8127,11132" coordorigin="3961,5468" coordsize="205,197" filled="f" strokecolor="#b7b8ba" strokeweight=".27975mm">
                <v:path arrowok="t"/>
              </v:polyline>
            </v:group>
            <v:group id="_x0000_s2451" style="position:absolute;left:4166;top:5664;width:205;height:21" coordorigin="4166,5664" coordsize="205,21">
              <v:polyline id="_x0000_s2452" style="position:absolute" points="8332,11328,8537,11348" coordorigin="4166,5664" coordsize="205,21" filled="f" strokecolor="#b7b8ba" strokeweight=".27975mm">
                <v:path arrowok="t"/>
              </v:polyline>
            </v:group>
            <v:group id="_x0000_s2449" style="position:absolute;left:4371;top:5684;width:203;height:56" coordorigin="4371,5684" coordsize="203,56">
              <v:polyline id="_x0000_s2450" style="position:absolute" points="8742,11368,8945,11424" coordorigin="4371,5684" coordsize="203,56" filled="f" strokecolor="#b7b8ba" strokeweight=".27975mm">
                <v:path arrowok="t"/>
              </v:polyline>
            </v:group>
            <v:group id="_x0000_s2447" style="position:absolute;left:4574;top:5740;width:205;height:121" coordorigin="4574,5740" coordsize="205,121">
              <v:polyline id="_x0000_s2448" style="position:absolute" points="9148,11480,9352,11600" coordorigin="4574,5740" coordsize="205,121" filled="f" strokecolor="#b7b8ba" strokeweight=".27975mm">
                <v:path arrowok="t"/>
              </v:polyline>
            </v:group>
            <v:group id="_x0000_s2445" style="position:absolute;left:4778;top:5860;width:205;height:78" coordorigin="4778,5860" coordsize="205,78">
              <v:polyline id="_x0000_s2446" style="position:absolute" points="9556,11720,9761,11798" coordorigin="4778,5860" coordsize="205,78" filled="f" strokecolor="#b7b8ba" strokeweight=".27975mm">
                <v:path arrowok="t"/>
              </v:polyline>
            </v:group>
            <v:group id="_x0000_s2443" style="position:absolute;left:4983;top:5933;width:205;height:6" coordorigin="4983,5933" coordsize="205,6">
              <v:polyline id="_x0000_s2444" style="position:absolute" points="9966,11871,10170,11866" coordorigin="4983,5933" coordsize="205,6" filled="f" strokecolor="#b7b8ba" strokeweight=".27975mm">
                <v:path arrowok="t"/>
              </v:polyline>
            </v:group>
            <v:group id="_x0000_s2441" style="position:absolute;left:5187;top:5933;width:205;height:26" coordorigin="5187,5933" coordsize="205,26">
              <v:polyline id="_x0000_s2442" style="position:absolute" points="10374,11866,10579,11891" coordorigin="5187,5933" coordsize="205,26" filled="f" strokecolor="#b7b8ba" strokeweight=".27975mm">
                <v:path arrowok="t"/>
              </v:polyline>
            </v:group>
            <v:group id="_x0000_s2439" style="position:absolute;left:5392;top:5958;width:203;height:9" coordorigin="5392,5958" coordsize="203,9">
              <v:polyline id="_x0000_s2440" style="position:absolute" points="10784,11916,10987,11925" coordorigin="5392,5958" coordsize="203,9" filled="f" strokecolor="#b7b8ba" strokeweight=".27975mm">
                <v:path arrowok="t"/>
              </v:polyline>
            </v:group>
            <v:group id="_x0000_s2437" style="position:absolute;left:5595;top:5967;width:205;height:2" coordorigin="5595,5967" coordsize="205,2">
              <v:shape id="_x0000_s2438" style="position:absolute;left:5595;top:5967;width:205;height:2" coordorigin="5595,5967" coordsize="205,0" path="m5595,5967l5800,5967e" filled="f" strokecolor="#b7b8ba" strokeweight=".27975mm">
                <v:path arrowok="t"/>
              </v:shape>
            </v:group>
            <v:group id="_x0000_s2435" style="position:absolute;left:5800;top:5958;width:205;height:9" coordorigin="5800,5958" coordsize="205,9">
              <v:polyline id="_x0000_s2436" style="position:absolute" points="11600,11925,11804,11916" coordorigin="5800,5958" coordsize="205,9" filled="f" strokecolor="#b7b8ba" strokeweight=".27975mm">
                <v:path arrowok="t"/>
              </v:polyline>
            </v:group>
            <v:group id="_x0000_s2433" style="position:absolute;left:6004;top:5958;width:205;height:17" coordorigin="6004,5958" coordsize="205,17">
              <v:polyline id="_x0000_s2434" style="position:absolute" points="12008,11916,12213,11933" coordorigin="6004,5958" coordsize="205,17" filled="f" strokecolor="#b7b8ba" strokeweight=".27975mm">
                <v:path arrowok="t"/>
              </v:polyline>
            </v:group>
            <v:group id="_x0000_s2431" style="position:absolute;left:6209;top:5975;width:205;height:2" coordorigin="6209,5975" coordsize="205,2">
              <v:shape id="_x0000_s2432" style="position:absolute;left:6209;top:5975;width:205;height:2" coordorigin="6209,5975" coordsize="205,0" path="m6209,5975l6413,5975e" filled="f" strokecolor="#b7b8ba" strokeweight=".27975mm">
                <v:path arrowok="t"/>
              </v:shape>
            </v:group>
            <v:group id="_x0000_s2429" style="position:absolute;left:6413;top:5975;width:203;height:9" coordorigin="6413,5975" coordsize="203,9">
              <v:polyline id="_x0000_s2430" style="position:absolute" points="12826,11950,13029,11959" coordorigin="6413,5975" coordsize="203,9" filled="f" strokecolor="#b7b8ba" strokeweight=".27975mm">
                <v:path arrowok="t"/>
              </v:polyline>
            </v:group>
            <v:group id="_x0000_s2427" style="position:absolute;left:6616;top:5982;width:1022;height:2" coordorigin="6616,5982" coordsize="1022,2">
              <v:shape id="_x0000_s2428" style="position:absolute;left:6616;top:5982;width:1022;height:2" coordorigin="6616,5982" coordsize="1022,0" path="m6616,5982l7638,5982e" filled="f" strokecolor="#b7b8ba" strokeweight="8347emu">
                <v:path arrowok="t"/>
              </v:shape>
            </v:group>
            <v:group id="_x0000_s2425" style="position:absolute;left:1509;top:5982;width:410;height:2" coordorigin="1509,5982" coordsize="410,2">
              <v:shape id="_x0000_s2426" style="position:absolute;left:1509;top:5982;width:410;height:2" coordorigin="1509,5982" coordsize="410,0" path="m1509,5982l1919,5982e" filled="f" strokecolor="#ffcc21" strokeweight="8348emu">
                <v:path arrowok="t"/>
              </v:shape>
            </v:group>
            <v:group id="_x0000_s2423" style="position:absolute;left:1919;top:5941;width:205;height:43" coordorigin="1919,5941" coordsize="205,43">
              <v:polyline id="_x0000_s2424" style="position:absolute" points="3838,11925,4042,11882" coordorigin="1919,5941" coordsize="205,43" filled="f" strokecolor="#ffcc21" strokeweight=".27975mm">
                <v:path arrowok="t"/>
              </v:polyline>
            </v:group>
            <v:group id="_x0000_s2421" style="position:absolute;left:2123;top:5929;width:205;height:12" coordorigin="2123,5929" coordsize="205,12">
              <v:polyline id="_x0000_s2422" style="position:absolute" points="4246,11870,4451,11858" coordorigin="2123,5929" coordsize="205,12" filled="f" strokecolor="#ffcc21" strokeweight=".27975mm">
                <v:path arrowok="t"/>
              </v:polyline>
            </v:group>
            <v:group id="_x0000_s2419" style="position:absolute;left:2328;top:5835;width:203;height:95" coordorigin="2328,5835" coordsize="203,95">
              <v:polyline id="_x0000_s2420" style="position:absolute" points="4656,11764,4859,11670" coordorigin="2328,5835" coordsize="203,95" filled="f" strokecolor="#ffcc21" strokeweight=".27975mm">
                <v:path arrowok="t"/>
              </v:polyline>
            </v:group>
            <v:group id="_x0000_s2417" style="position:absolute;left:2531;top:5639;width:205;height:197" coordorigin="2531,5639" coordsize="205,197">
              <v:polyline id="_x0000_s2418" style="position:absolute" points="5062,11474,5266,11278" coordorigin="2531,5639" coordsize="205,197" filled="f" strokecolor="#ffcc21" strokeweight=".27975mm">
                <v:path arrowok="t"/>
              </v:polyline>
            </v:group>
            <v:group id="_x0000_s2415" style="position:absolute;left:2735;top:5522;width:205;height:117" coordorigin="2735,5522" coordsize="205,117">
              <v:polyline id="_x0000_s2416" style="position:absolute" points="5470,11161,5675,11044" coordorigin="2735,5522" coordsize="205,117" filled="f" strokecolor="#ffcc21" strokeweight=".27975mm">
                <v:path arrowok="t"/>
              </v:polyline>
            </v:group>
            <v:group id="_x0000_s2413" style="position:absolute;left:2940;top:5322;width:205;height:200" coordorigin="2940,5322" coordsize="205,200">
              <v:polyline id="_x0000_s2414" style="position:absolute" points="5880,10844,6085,10644" coordorigin="2940,5322" coordsize="205,200" filled="f" strokecolor="#ffcc21" strokeweight=".27975mm">
                <v:path arrowok="t"/>
              </v:polyline>
            </v:group>
            <v:group id="_x0000_s2411" style="position:absolute;left:3145;top:5031;width:205;height:291" coordorigin="3145,5031" coordsize="205,291">
              <v:polyline id="_x0000_s2412" style="position:absolute" points="6290,10353,6494,10062" coordorigin="3145,5031" coordsize="205,291" filled="f" strokecolor="#ffcc21" strokeweight=".27975mm">
                <v:path arrowok="t"/>
              </v:polyline>
            </v:group>
            <v:group id="_x0000_s2409" style="position:absolute;left:3349;top:4822;width:203;height:210" coordorigin="3349,4822" coordsize="203,210">
              <v:polyline id="_x0000_s2410" style="position:absolute" points="6698,9853,6901,9644" coordorigin="3349,4822" coordsize="203,210" filled="f" strokecolor="#ffcc21" strokeweight=".27975mm">
                <v:path arrowok="t"/>
              </v:polyline>
            </v:group>
            <v:group id="_x0000_s2407" style="position:absolute;left:3552;top:4780;width:205;height:43" coordorigin="3552,4780" coordsize="205,43">
              <v:polyline id="_x0000_s2408" style="position:absolute" points="7104,9602,7309,9560" coordorigin="3552,4780" coordsize="205,43" filled="f" strokecolor="#ffcc21" strokeweight=".27975mm">
                <v:path arrowok="t"/>
              </v:polyline>
            </v:group>
            <v:group id="_x0000_s2405" style="position:absolute;left:3757;top:4621;width:205;height:159" coordorigin="3757,4621" coordsize="205,159">
              <v:polyline id="_x0000_s2406" style="position:absolute" points="7514,9401,7718,9242" coordorigin="3757,4621" coordsize="205,159" filled="f" strokecolor="#ffcc21" strokeweight=".27975mm">
                <v:path arrowok="t"/>
              </v:polyline>
            </v:group>
            <v:group id="_x0000_s2403" style="position:absolute;left:3961;top:4536;width:205;height:85" coordorigin="3961,4536" coordsize="205,85">
              <v:polyline id="_x0000_s2404" style="position:absolute" points="7922,9157,8127,9072" coordorigin="3961,4536" coordsize="205,85" filled="f" strokecolor="#ffcc21" strokeweight=".27975mm">
                <v:path arrowok="t"/>
              </v:polyline>
            </v:group>
            <v:group id="_x0000_s2401" style="position:absolute;left:4166;top:4536;width:205;height:180" coordorigin="4166,4536" coordsize="205,180">
              <v:polyline id="_x0000_s2402" style="position:absolute" points="8332,9072,8537,9251" coordorigin="4166,4536" coordsize="205,180" filled="f" strokecolor="#ffcc21" strokeweight=".27975mm">
                <v:path arrowok="t"/>
              </v:polyline>
            </v:group>
            <v:group id="_x0000_s2399" style="position:absolute;left:4371;top:4702;width:203;height:14" coordorigin="4371,4702" coordsize="203,14">
              <v:polyline id="_x0000_s2400" style="position:absolute" points="8742,9417,8945,9404" coordorigin="4371,4702" coordsize="203,14" filled="f" strokecolor="#ffcc21" strokeweight=".27975mm">
                <v:path arrowok="t"/>
              </v:polyline>
            </v:group>
            <v:group id="_x0000_s2397" style="position:absolute;left:4574;top:4702;width:205;height:115" coordorigin="4574,4702" coordsize="205,115">
              <v:polyline id="_x0000_s2398" style="position:absolute" points="9148,9404,9352,9519" coordorigin="4574,4702" coordsize="205,115" filled="f" strokecolor="#ffcc21" strokeweight=".27975mm">
                <v:path arrowok="t"/>
              </v:polyline>
            </v:group>
            <v:group id="_x0000_s2395" style="position:absolute;left:4778;top:4817;width:205;height:288" coordorigin="4778,4817" coordsize="205,288">
              <v:polyline id="_x0000_s2396" style="position:absolute" points="9556,9634,9761,9921" coordorigin="4778,4817" coordsize="205,288" filled="f" strokecolor="#ffcc21" strokeweight=".27975mm">
                <v:path arrowok="t"/>
              </v:polyline>
            </v:group>
            <v:group id="_x0000_s2393" style="position:absolute;left:4983;top:5104;width:205;height:26" coordorigin="4983,5104" coordsize="205,26">
              <v:polyline id="_x0000_s2394" style="position:absolute" points="9966,10208,10170,10234" coordorigin="4983,5104" coordsize="205,26" filled="f" strokecolor="#ffcc21" strokeweight=".27975mm">
                <v:path arrowok="t"/>
              </v:polyline>
            </v:group>
            <v:group id="_x0000_s2391" style="position:absolute;left:5187;top:5130;width:205;height:39" coordorigin="5187,5130" coordsize="205,39">
              <v:polyline id="_x0000_s2392" style="position:absolute" points="10374,10260,10579,10298" coordorigin="5187,5130" coordsize="205,39" filled="f" strokecolor="#ffcc21" strokeweight=".27975mm">
                <v:path arrowok="t"/>
              </v:polyline>
            </v:group>
            <v:group id="_x0000_s2389" style="position:absolute;left:5392;top:5168;width:203;height:281" coordorigin="5392,5168" coordsize="203,281">
              <v:polyline id="_x0000_s2390" style="position:absolute" points="10784,10336,10987,10617" coordorigin="5392,5168" coordsize="203,281" filled="f" strokecolor="#ffcc21" strokeweight=".27975mm">
                <v:path arrowok="t"/>
              </v:polyline>
            </v:group>
            <v:group id="_x0000_s2387" style="position:absolute;left:5595;top:5449;width:205;height:53" coordorigin="5595,5449" coordsize="205,53">
              <v:polyline id="_x0000_s2388" style="position:absolute" points="11190,10898,11395,10951" coordorigin="5595,5449" coordsize="205,53" filled="f" strokecolor="#ffcc21" strokeweight=".27975mm">
                <v:path arrowok="t"/>
              </v:polyline>
            </v:group>
            <v:group id="_x0000_s2385" style="position:absolute;left:5800;top:5502;width:205;height:124" coordorigin="5800,5502" coordsize="205,124">
              <v:polyline id="_x0000_s2386" style="position:absolute" points="11600,11004,11804,11127" coordorigin="5800,5502" coordsize="205,124" filled="f" strokecolor="#ffcc21" strokeweight=".27975mm">
                <v:path arrowok="t"/>
              </v:polyline>
            </v:group>
            <v:group id="_x0000_s2383" style="position:absolute;left:6004;top:5625;width:205;height:137" coordorigin="6004,5625" coordsize="205,137">
              <v:polyline id="_x0000_s2384" style="position:absolute" points="12008,11250,12213,11387" coordorigin="6004,5625" coordsize="205,137" filled="f" strokecolor="#ffcc21" strokeweight=".27975mm">
                <v:path arrowok="t"/>
              </v:polyline>
            </v:group>
            <v:group id="_x0000_s2381" style="position:absolute;left:6209;top:5762;width:205;height:2" coordorigin="6209,5762" coordsize="205,2">
              <v:shape id="_x0000_s2382" style="position:absolute;left:6209;top:5762;width:205;height:2" coordorigin="6209,5762" coordsize="205,0" path="m6209,5762l6413,5762e" filled="f" strokecolor="#ffcc21" strokeweight=".27975mm">
                <v:path arrowok="t"/>
              </v:shape>
            </v:group>
            <v:group id="_x0000_s2379" style="position:absolute;left:6413;top:5762;width:203;height:95" coordorigin="6413,5762" coordsize="203,95">
              <v:polyline id="_x0000_s2380" style="position:absolute" points="12826,11524,13029,11619" coordorigin="6413,5762" coordsize="203,95" filled="f" strokecolor="#ffcc21" strokeweight=".27975mm">
                <v:path arrowok="t"/>
              </v:polyline>
            </v:group>
            <v:group id="_x0000_s2377" style="position:absolute;left:6616;top:5804;width:205;height:53" coordorigin="6616,5804" coordsize="205,53">
              <v:polyline id="_x0000_s2378" style="position:absolute" points="13232,11661,13437,11608" coordorigin="6616,5804" coordsize="205,53" filled="f" strokecolor="#ffcc21" strokeweight=".27975mm">
                <v:path arrowok="t"/>
              </v:polyline>
            </v:group>
            <v:group id="_x0000_s2375" style="position:absolute;left:6821;top:5804;width:205;height:87" coordorigin="6821,5804" coordsize="205,87">
              <v:polyline id="_x0000_s2376" style="position:absolute" points="13642,11608,13846,11695" coordorigin="6821,5804" coordsize="205,87" filled="f" strokecolor="#ffcc21" strokeweight=".27975mm">
                <v:path arrowok="t"/>
              </v:polyline>
            </v:group>
            <v:group id="_x0000_s2373" style="position:absolute;left:7025;top:5891;width:205;height:26" coordorigin="7025,5891" coordsize="205,26">
              <v:polyline id="_x0000_s2374" style="position:absolute" points="14050,11782,14255,11807" coordorigin="7025,5891" coordsize="205,26" filled="f" strokecolor="#ffcc21" strokeweight=".27975mm">
                <v:path arrowok="t"/>
              </v:polyline>
            </v:group>
            <v:group id="_x0000_s2371" style="position:absolute;left:7230;top:5916;width:205;height:17" coordorigin="7230,5916" coordsize="205,17">
              <v:polyline id="_x0000_s2372" style="position:absolute" points="14460,11832,14665,11849" coordorigin="7230,5916" coordsize="205,17" filled="f" strokecolor="#ffcc21" strokeweight=".27975mm">
                <v:path arrowok="t"/>
              </v:polyline>
            </v:group>
            <v:group id="_x0000_s2369" style="position:absolute;left:7435;top:5933;width:203;height:22" coordorigin="7435,5933" coordsize="203,22">
              <v:polyline id="_x0000_s2370" style="position:absolute" points="14870,11866,15073,11888" coordorigin="7435,5933" coordsize="203,22" filled="f" strokecolor="#ffcc21" strokeweight=".27975mm">
                <v:path arrowok="t"/>
              </v:polyline>
            </v:group>
            <v:group id="_x0000_s2367" style="position:absolute;left:723;top:6623;width:7057;height:2" coordorigin="723,6623" coordsize="7057,2">
              <v:shape id="_x0000_s2368" style="position:absolute;left:723;top:6623;width:7057;height:2" coordorigin="723,6623" coordsize="7057,0" path="m7779,6623l723,6623e" filled="f" strokecolor="#e2e2e3" strokeweight="3352emu">
                <v:path arrowok="t"/>
              </v:shape>
            </v:group>
            <v:group id="_x0000_s2365" style="position:absolute;left:723;top:3773;width:7057;height:2" coordorigin="723,3773" coordsize="7057,2">
              <v:shape id="_x0000_s2366" style="position:absolute;left:723;top:3773;width:7057;height:2" coordorigin="723,3773" coordsize="7057,0" path="m723,3773l7779,3773e" filled="f" strokecolor="#e2e2e3" strokeweight="3352emu">
                <v:path arrowok="t"/>
              </v:shape>
            </v:group>
            <v:group id="_x0000_s2363" style="position:absolute;left:706;top:3770;width:7074;height:2859" coordorigin="706,3770" coordsize="7074,2859">
              <v:shape id="_x0000_s2364" style="position:absolute;left:706;top:3770;width:7074;height:2859" coordorigin="706,3770" coordsize="7074,2859" path="m706,6629l7779,6629,7779,3770,706,3770,706,6629xe" filled="f" strokecolor="#231f20" strokeweight="4279emu">
                <v:path arrowok="t"/>
              </v:shape>
            </v:group>
            <w10:wrap anchorx="page" anchory="page"/>
          </v:group>
        </w:pict>
      </w:r>
      <w:r w:rsidR="009A4266">
        <w:pict w14:anchorId="2456E7A4">
          <v:group id="_x0000_s2236" style="position:absolute;margin-left:35.1pt;margin-top:358.55pt;width:354pt;height:206.65pt;z-index:-459568;mso-position-horizontal-relative:page;mso-position-vertical-relative:page" coordorigin="703,7171" coordsize="7080,4133">
            <v:group id="_x0000_s2360" style="position:absolute;left:1501;top:10626;width:6123;height:2" coordorigin="1501,10626" coordsize="6123,2">
              <v:shape id="_x0000_s2361" style="position:absolute;left:1501;top:10626;width:6123;height:2" coordorigin="1501,10626" coordsize="6123,0" path="m1501,10626l7624,10626e" filled="f" strokecolor="#010000" strokeweight="4991emu">
                <v:path arrowok="t"/>
              </v:shape>
            </v:group>
            <v:group id="_x0000_s2358" style="position:absolute;left:1501;top:10231;width:6123;height:2" coordorigin="1501,10231" coordsize="6123,2">
              <v:shape id="_x0000_s2359" style="position:absolute;left:1501;top:10231;width:6123;height:2" coordorigin="1501,10231" coordsize="6123,0" path="m1501,10231l7624,10231e" filled="f" strokecolor="#010000" strokeweight="4991emu">
                <v:path arrowok="t"/>
              </v:shape>
            </v:group>
            <v:group id="_x0000_s2356" style="position:absolute;left:1501;top:9838;width:6123;height:2" coordorigin="1501,9838" coordsize="6123,2">
              <v:shape id="_x0000_s2357" style="position:absolute;left:1501;top:9838;width:6123;height:2" coordorigin="1501,9838" coordsize="6123,0" path="m1501,9838l7624,9838e" filled="f" strokecolor="#010000" strokeweight="4991emu">
                <v:path arrowok="t"/>
              </v:shape>
            </v:group>
            <v:group id="_x0000_s2354" style="position:absolute;left:1501;top:9443;width:6123;height:2" coordorigin="1501,9443" coordsize="6123,2">
              <v:shape id="_x0000_s2355" style="position:absolute;left:1501;top:9443;width:6123;height:2" coordorigin="1501,9443" coordsize="6123,0" path="m1501,9443l7624,9443e" filled="f" strokecolor="#010000" strokeweight="4991emu">
                <v:path arrowok="t"/>
              </v:shape>
            </v:group>
            <v:group id="_x0000_s2352" style="position:absolute;left:1501;top:9048;width:6123;height:2" coordorigin="1501,9048" coordsize="6123,2">
              <v:shape id="_x0000_s2353" style="position:absolute;left:1501;top:9048;width:6123;height:2" coordorigin="1501,9048" coordsize="6123,0" path="m1501,9048l7624,9048e" filled="f" strokecolor="#010000" strokeweight="4991emu">
                <v:path arrowok="t"/>
              </v:shape>
            </v:group>
            <v:group id="_x0000_s2350" style="position:absolute;left:1501;top:8655;width:6123;height:2" coordorigin="1501,8655" coordsize="6123,2">
              <v:shape id="_x0000_s2351" style="position:absolute;left:1501;top:8655;width:6123;height:2" coordorigin="1501,8655" coordsize="6123,0" path="m1501,8655l7624,8655e" filled="f" strokecolor="#010000" strokeweight="4991emu">
                <v:path arrowok="t"/>
              </v:shape>
            </v:group>
            <v:group id="_x0000_s2348" style="position:absolute;left:1501;top:8260;width:6123;height:2" coordorigin="1501,8260" coordsize="6123,2">
              <v:shape id="_x0000_s2349" style="position:absolute;left:1501;top:8260;width:6123;height:2" coordorigin="1501,8260" coordsize="6123,0" path="m1501,8260l7624,8260e" filled="f" strokecolor="#010000" strokeweight="4991emu">
                <v:path arrowok="t"/>
              </v:shape>
            </v:group>
            <v:group id="_x0000_s2346" style="position:absolute;left:1501;top:7867;width:4660;height:2" coordorigin="1501,7867" coordsize="4660,2">
              <v:shape id="_x0000_s2347" style="position:absolute;left:1501;top:7867;width:4660;height:2" coordorigin="1501,7867" coordsize="4660,0" path="m1501,7867l6161,7867e" filled="f" strokecolor="#010000" strokeweight="4991emu">
                <v:path arrowok="t"/>
              </v:shape>
            </v:group>
            <v:group id="_x0000_s2344" style="position:absolute;left:1501;top:7471;width:6123;height:2" coordorigin="1501,7471" coordsize="6123,2">
              <v:shape id="_x0000_s2345" style="position:absolute;left:1501;top:7471;width:6123;height:2" coordorigin="1501,7471" coordsize="6123,0" path="m1501,7471l7624,7471e" filled="f" strokecolor="#010000" strokeweight="4991emu">
                <v:path arrowok="t"/>
              </v:shape>
            </v:group>
            <v:group id="_x0000_s2342" style="position:absolute;left:1501;top:7471;width:2;height:3549" coordorigin="1501,7471" coordsize="2,3549">
              <v:shape id="_x0000_s2343" style="position:absolute;left:1501;top:7471;width:2;height:3549" coordorigin="1501,7471" coordsize="0,3549" path="m1501,7471l1501,11020e" filled="f" strokecolor="#010000" strokeweight="4991emu">
                <v:path arrowok="t"/>
              </v:shape>
            </v:group>
            <v:group id="_x0000_s2340" style="position:absolute;left:2012;top:7471;width:2;height:3549" coordorigin="2012,7471" coordsize="2,3549">
              <v:shape id="_x0000_s2341" style="position:absolute;left:2012;top:7471;width:2;height:3549" coordorigin="2012,7471" coordsize="0,3549" path="m2012,7471l2012,11020e" filled="f" strokecolor="#010000" strokeweight="4991emu">
                <v:path arrowok="t"/>
              </v:shape>
            </v:group>
            <v:group id="_x0000_s2338" style="position:absolute;left:2521;top:7471;width:2;height:3549" coordorigin="2521,7471" coordsize="2,3549">
              <v:shape id="_x0000_s2339" style="position:absolute;left:2521;top:7471;width:2;height:3549" coordorigin="2521,7471" coordsize="0,3549" path="m2521,7471l2521,11020e" filled="f" strokecolor="#010000" strokeweight="4991emu">
                <v:path arrowok="t"/>
              </v:shape>
            </v:group>
            <v:group id="_x0000_s2336" style="position:absolute;left:3032;top:7471;width:2;height:3549" coordorigin="3032,7471" coordsize="2,3549">
              <v:shape id="_x0000_s2337" style="position:absolute;left:3032;top:7471;width:2;height:3549" coordorigin="3032,7471" coordsize="0,3549" path="m3032,7471l3032,11020e" filled="f" strokecolor="#010000" strokeweight="4991emu">
                <v:path arrowok="t"/>
              </v:shape>
            </v:group>
            <v:group id="_x0000_s2334" style="position:absolute;left:3543;top:7471;width:2;height:3549" coordorigin="3543,7471" coordsize="2,3549">
              <v:shape id="_x0000_s2335" style="position:absolute;left:3543;top:7471;width:2;height:3549" coordorigin="3543,7471" coordsize="0,3549" path="m3543,7471l3543,11020e" filled="f" strokecolor="#010000" strokeweight="4991emu">
                <v:path arrowok="t"/>
              </v:shape>
            </v:group>
            <v:group id="_x0000_s2332" style="position:absolute;left:4052;top:7471;width:2;height:3549" coordorigin="4052,7471" coordsize="2,3549">
              <v:shape id="_x0000_s2333" style="position:absolute;left:4052;top:7471;width:2;height:3549" coordorigin="4052,7471" coordsize="0,3549" path="m4052,7471l4052,11020e" filled="f" strokecolor="#010000" strokeweight="4991emu">
                <v:path arrowok="t"/>
              </v:shape>
            </v:group>
            <v:group id="_x0000_s2330" style="position:absolute;left:4563;top:7471;width:2;height:3549" coordorigin="4563,7471" coordsize="2,3549">
              <v:shape id="_x0000_s2331" style="position:absolute;left:4563;top:7471;width:2;height:3549" coordorigin="4563,7471" coordsize="0,3549" path="m4563,7471l4563,11020e" filled="f" strokecolor="#010000" strokeweight="4991emu">
                <v:path arrowok="t"/>
              </v:shape>
            </v:group>
            <v:group id="_x0000_s2328" style="position:absolute;left:5071;top:7471;width:2;height:3549" coordorigin="5071,7471" coordsize="2,3549">
              <v:shape id="_x0000_s2329" style="position:absolute;left:5071;top:7471;width:2;height:3549" coordorigin="5071,7471" coordsize="0,3549" path="m5071,7471l5071,11020e" filled="f" strokecolor="#010000" strokeweight="4991emu">
                <v:path arrowok="t"/>
              </v:shape>
            </v:group>
            <v:group id="_x0000_s2326" style="position:absolute;left:5582;top:7471;width:2;height:3549" coordorigin="5582,7471" coordsize="2,3549">
              <v:shape id="_x0000_s2327" style="position:absolute;left:5582;top:7471;width:2;height:3549" coordorigin="5582,7471" coordsize="0,3549" path="m5582,7471l5582,11020e" filled="f" strokecolor="#010000" strokeweight="4991emu">
                <v:path arrowok="t"/>
              </v:shape>
            </v:group>
            <v:group id="_x0000_s2324" style="position:absolute;left:6094;top:7471;width:2;height:3549" coordorigin="6094,7471" coordsize="2,3549">
              <v:shape id="_x0000_s2325" style="position:absolute;left:6094;top:7471;width:2;height:3549" coordorigin="6094,7471" coordsize="0,3549" path="m6094,7471l6094,11020e" filled="f" strokecolor="#010000" strokeweight="4991emu">
                <v:path arrowok="t"/>
              </v:shape>
            </v:group>
            <v:group id="_x0000_s2322" style="position:absolute;left:6602;top:7471;width:2;height:190" coordorigin="6602,7471" coordsize="2,190">
              <v:shape id="_x0000_s2323" style="position:absolute;left:6602;top:7471;width:2;height:190" coordorigin="6602,7471" coordsize="0,190" path="m6602,7471l6602,7661e" filled="f" strokecolor="#010000" strokeweight="4991emu">
                <v:path arrowok="t"/>
              </v:shape>
            </v:group>
            <v:group id="_x0000_s2320" style="position:absolute;left:6602;top:8104;width:2;height:2917" coordorigin="6602,8104" coordsize="2,2917">
              <v:shape id="_x0000_s2321" style="position:absolute;left:6602;top:8104;width:2;height:2917" coordorigin="6602,8104" coordsize="0,2917" path="m6602,8104l6602,11020e" filled="f" strokecolor="#010000" strokeweight="4991emu">
                <v:path arrowok="t"/>
              </v:shape>
            </v:group>
            <v:group id="_x0000_s2318" style="position:absolute;left:7113;top:7471;width:2;height:190" coordorigin="7113,7471" coordsize="2,190">
              <v:shape id="_x0000_s2319" style="position:absolute;left:7113;top:7471;width:2;height:190" coordorigin="7113,7471" coordsize="0,190" path="m7113,7471l7113,7661e" filled="f" strokecolor="#010000" strokeweight="4991emu">
                <v:path arrowok="t"/>
              </v:shape>
            </v:group>
            <v:group id="_x0000_s2316" style="position:absolute;left:7113;top:8104;width:2;height:2917" coordorigin="7113,8104" coordsize="2,2917">
              <v:shape id="_x0000_s2317" style="position:absolute;left:7113;top:8104;width:2;height:2917" coordorigin="7113,8104" coordsize="0,2917" path="m7113,8104l7113,11020e" filled="f" strokecolor="#010000" strokeweight="4991emu">
                <v:path arrowok="t"/>
              </v:shape>
            </v:group>
            <v:group id="_x0000_s2314" style="position:absolute;left:7407;top:7867;width:217;height:2" coordorigin="7407,7867" coordsize="217,2">
              <v:shape id="_x0000_s2315" style="position:absolute;left:7407;top:7867;width:217;height:2" coordorigin="7407,7867" coordsize="217,0" path="m7407,7867l7624,7867e" filled="f" strokecolor="#010000" strokeweight="4991emu">
                <v:path arrowok="t"/>
              </v:shape>
            </v:group>
            <v:group id="_x0000_s2312" style="position:absolute;left:7624;top:7471;width:2;height:3549" coordorigin="7624,7471" coordsize="2,3549">
              <v:shape id="_x0000_s2313" style="position:absolute;left:7624;top:7471;width:2;height:3549" coordorigin="7624,7471" coordsize="0,3549" path="m7624,7471l7624,11020e" filled="f" strokecolor="#010000" strokeweight="4991emu">
                <v:path arrowok="t"/>
              </v:shape>
            </v:group>
            <v:group id="_x0000_s2310" style="position:absolute;left:1501;top:7471;width:6123;height:3550" coordorigin="1501,7471" coordsize="6123,3550">
              <v:shape id="_x0000_s2311" style="position:absolute;left:1501;top:7471;width:6123;height:3550" coordorigin="1501,7471" coordsize="6123,3550" path="m1501,7471l7624,7471,7624,11020,1501,11020,1501,7471xe" filled="f" strokecolor="#010000" strokeweight="4991emu">
                <v:path arrowok="t"/>
              </v:shape>
            </v:group>
            <v:group id="_x0000_s2308" style="position:absolute;left:1501;top:11020;width:6123;height:2" coordorigin="1501,11020" coordsize="6123,2">
              <v:shape id="_x0000_s2309" style="position:absolute;left:1501;top:11020;width:6123;height:2" coordorigin="1501,11020" coordsize="6123,0" path="m1501,11020l7624,11020e" filled="f" strokecolor="#e2e2e3" strokeweight="4991emu">
                <v:path arrowok="t"/>
              </v:shape>
            </v:group>
            <v:group id="_x0000_s2306" style="position:absolute;left:1755;top:9561;width:512;height:413" coordorigin="1755,9561" coordsize="512,413">
              <v:polyline id="_x0000_s2307" style="position:absolute" points="3510,19535,4022,19122" coordorigin="1755,9561" coordsize="512,413" filled="f" strokecolor="#ef9244" strokeweight="1.18pt">
                <v:path arrowok="t"/>
              </v:polyline>
            </v:group>
            <v:group id="_x0000_s2304" style="position:absolute;left:2267;top:9561;width:512;height:288" coordorigin="2267,9561" coordsize="512,288">
              <v:polyline id="_x0000_s2305" style="position:absolute" points="4534,19122,5045,19409" coordorigin="2267,9561" coordsize="512,288" filled="f" strokecolor="#ef9244" strokeweight="1.18pt">
                <v:path arrowok="t"/>
              </v:polyline>
            </v:group>
            <v:group id="_x0000_s2302" style="position:absolute;left:2778;top:9848;width:509;height:507" coordorigin="2778,9848" coordsize="509,507">
              <v:polyline id="_x0000_s2303" style="position:absolute" points="5556,19696,6064,20202" coordorigin="2778,9848" coordsize="509,507" filled="f" strokecolor="#ef9244" strokeweight="1.18pt">
                <v:path arrowok="t"/>
              </v:polyline>
            </v:group>
            <v:group id="_x0000_s2300" style="position:absolute;left:3286;top:10354;width:512;height:305" coordorigin="3286,10354" coordsize="512,305">
              <v:polyline id="_x0000_s2301" style="position:absolute" points="6572,20708,7083,21013" coordorigin="3286,10354" coordsize="512,305" filled="f" strokecolor="#ef9244" strokeweight="1.18pt">
                <v:path arrowok="t"/>
              </v:polyline>
            </v:group>
            <v:group id="_x0000_s2298" style="position:absolute;left:3797;top:10659;width:512;height:129" coordorigin="3797,10659" coordsize="512,129">
              <v:polyline id="_x0000_s2299" style="position:absolute" points="7594,21318,8105,21446" coordorigin="3797,10659" coordsize="512,129" filled="f" strokecolor="#ef9244" strokeweight="1.18pt">
                <v:path arrowok="t"/>
              </v:polyline>
            </v:group>
            <v:group id="_x0000_s2296" style="position:absolute;left:4308;top:10787;width:509;height:21" coordorigin="4308,10787" coordsize="509,21">
              <v:polyline id="_x0000_s2297" style="position:absolute" points="8616,21574,9125,21595" coordorigin="4308,10787" coordsize="509,21" filled="f" strokecolor="#ef9244" strokeweight="1.18pt">
                <v:path arrowok="t"/>
              </v:polyline>
            </v:group>
            <v:group id="_x0000_s2294" style="position:absolute;left:4817;top:10811;width:1020;height:2" coordorigin="4817,10811" coordsize="1020,2">
              <v:shape id="_x0000_s2295" style="position:absolute;left:4817;top:10811;width:1020;height:2" coordorigin="4817,10811" coordsize="1020,0" path="m4817,10811l5837,10811e" filled="f" strokecolor="#ef9244" strokeweight="17386emu">
                <v:path arrowok="t"/>
              </v:shape>
            </v:group>
            <v:group id="_x0000_s2292" style="position:absolute;left:5837;top:10775;width:512;height:41" coordorigin="5837,10775" coordsize="512,41">
              <v:polyline id="_x0000_s2293" style="position:absolute" points="11674,21590,12185,21550" coordorigin="5837,10775" coordsize="512,41" filled="f" strokecolor="#ef9244" strokeweight="1.18pt">
                <v:path arrowok="t"/>
              </v:polyline>
            </v:group>
            <v:group id="_x0000_s2290" style="position:absolute;left:6348;top:10775;width:512;height:2" coordorigin="6348,10775" coordsize="512,2">
              <v:shape id="_x0000_s2291" style="position:absolute;left:6348;top:10775;width:512;height:2" coordorigin="6348,10775" coordsize="512,0" path="m6348,10775l6859,10775e" filled="f" strokecolor="#ef9244" strokeweight="1.18pt">
                <v:path arrowok="t"/>
              </v:shape>
            </v:group>
            <v:group id="_x0000_s2288" style="position:absolute;left:6859;top:10594;width:509;height:182" coordorigin="6859,10594" coordsize="509,182">
              <v:polyline id="_x0000_s2289" style="position:absolute" points="13718,21369,14227,21188" coordorigin="6859,10594" coordsize="509,182" filled="f" strokecolor="#ef9244" strokeweight="1.18pt">
                <v:path arrowok="t"/>
              </v:polyline>
            </v:group>
            <v:group id="_x0000_s2286" style="position:absolute;left:1755;top:7930;width:512;height:1317" coordorigin="1755,7930" coordsize="512,1317">
              <v:polyline id="_x0000_s2287" style="position:absolute" points="3510,17177,4022,15860" coordorigin="1755,7930" coordsize="512,1317" filled="f" strokecolor="#2d8aca" strokeweight="1.18pt">
                <v:path arrowok="t"/>
              </v:polyline>
            </v:group>
            <v:group id="_x0000_s2284" style="position:absolute;left:2267;top:7930;width:512;height:718" coordorigin="2267,7930" coordsize="512,718">
              <v:polyline id="_x0000_s2285" style="position:absolute" points="4534,15860,5045,16577" coordorigin="2267,7930" coordsize="512,718" filled="f" strokecolor="#2d8aca" strokeweight="1.18pt">
                <v:path arrowok="t"/>
              </v:polyline>
            </v:group>
            <v:group id="_x0000_s2282" style="position:absolute;left:2778;top:8647;width:509;height:1169" coordorigin="2778,8647" coordsize="509,1169">
              <v:polyline id="_x0000_s2283" style="position:absolute" points="5556,17294,6064,18463" coordorigin="2778,8647" coordsize="509,1169" filled="f" strokecolor="#2d8aca" strokeweight="1.18pt">
                <v:path arrowok="t"/>
              </v:polyline>
            </v:group>
            <v:group id="_x0000_s2280" style="position:absolute;left:3286;top:9816;width:512;height:580" coordorigin="3286,9816" coordsize="512,580">
              <v:polyline id="_x0000_s2281" style="position:absolute" points="6572,19632,7083,20211" coordorigin="3286,9816" coordsize="512,580" filled="f" strokecolor="#2d8aca" strokeweight="1.18pt">
                <v:path arrowok="t"/>
              </v:polyline>
            </v:group>
            <v:group id="_x0000_s2278" style="position:absolute;left:3797;top:10395;width:512;height:245" coordorigin="3797,10395" coordsize="512,245">
              <v:polyline id="_x0000_s2279" style="position:absolute" points="7594,20790,8105,21034" coordorigin="3797,10395" coordsize="512,245" filled="f" strokecolor="#2d8aca" strokeweight="1.18pt">
                <v:path arrowok="t"/>
              </v:polyline>
            </v:group>
            <v:group id="_x0000_s2276" style="position:absolute;left:4308;top:10639;width:509;height:21" coordorigin="4308,10639" coordsize="509,21">
              <v:polyline id="_x0000_s2277" style="position:absolute" points="8616,21278,9125,21298" coordorigin="4308,10639" coordsize="509,21" filled="f" strokecolor="#2d8aca" strokeweight="1.18pt">
                <v:path arrowok="t"/>
              </v:polyline>
            </v:group>
            <v:group id="_x0000_s2274" style="position:absolute;left:4817;top:10659;width:512;height:75" coordorigin="4817,10659" coordsize="512,75">
              <v:polyline id="_x0000_s2275" style="position:absolute" points="9634,21318,10145,21393" coordorigin="4817,10659" coordsize="512,75" filled="f" strokecolor="#2d8aca" strokeweight="1.18pt">
                <v:path arrowok="t"/>
              </v:polyline>
            </v:group>
            <v:group id="_x0000_s2272" style="position:absolute;left:5328;top:10730;width:1020;height:2" coordorigin="5328,10730" coordsize="1020,2">
              <v:shape id="_x0000_s2273" style="position:absolute;left:5328;top:10730;width:1020;height:2" coordorigin="5328,10730" coordsize="1020,0" path="m5328,10730l6348,10730e" filled="f" strokecolor="#2d8aca" strokeweight=".478mm">
                <v:path arrowok="t"/>
              </v:shape>
            </v:group>
            <v:group id="_x0000_s2270" style="position:absolute;left:6348;top:10662;width:512;height:66" coordorigin="6348,10662" coordsize="512,66">
              <v:polyline id="_x0000_s2271" style="position:absolute" points="12696,21389,13207,21324" coordorigin="6348,10662" coordsize="512,66" filled="f" strokecolor="#2d8aca" strokeweight="1.18pt">
                <v:path arrowok="t"/>
              </v:polyline>
            </v:group>
            <v:group id="_x0000_s2268" style="position:absolute;left:6859;top:10599;width:509;height:63" coordorigin="6859,10599" coordsize="509,63">
              <v:polyline id="_x0000_s2269" style="position:absolute" points="13718,21261,14227,21198" coordorigin="6859,10599" coordsize="509,63" filled="f" strokecolor="#2d8aca" strokeweight="1.18pt">
                <v:path arrowok="t"/>
              </v:polyline>
            </v:group>
            <v:group id="_x0000_s2266" style="position:absolute;left:1755;top:9778;width:512;height:914" coordorigin="1755,9778" coordsize="512,914">
              <v:polyline id="_x0000_s2267" style="position:absolute" points="3510,20470,4022,19556" coordorigin="1755,9778" coordsize="512,914" filled="f" strokecolor="#010000" strokeweight="1.18pt">
                <v:path arrowok="t"/>
              </v:polyline>
            </v:group>
            <v:group id="_x0000_s2264" style="position:absolute;left:2267;top:9778;width:512;height:149" coordorigin="2267,9778" coordsize="512,149">
              <v:polyline id="_x0000_s2265" style="position:absolute" points="4534,19556,5045,19704" coordorigin="2267,9778" coordsize="512,149" filled="f" strokecolor="#010000" strokeweight="1.18pt">
                <v:path arrowok="t"/>
              </v:polyline>
            </v:group>
            <v:group id="_x0000_s2262" style="position:absolute;left:2778;top:9926;width:509;height:479" coordorigin="2778,9926" coordsize="509,479">
              <v:polyline id="_x0000_s2263" style="position:absolute" points="5556,19852,6064,20331" coordorigin="2778,9926" coordsize="509,479" filled="f" strokecolor="#010000" strokeweight="1.18pt">
                <v:path arrowok="t"/>
              </v:polyline>
            </v:group>
            <v:group id="_x0000_s2260" style="position:absolute;left:3286;top:10405;width:512;height:270" coordorigin="3286,10405" coordsize="512,270">
              <v:polyline id="_x0000_s2261" style="position:absolute" points="6572,20810,7083,21079" coordorigin="3286,10405" coordsize="512,270" filled="f" strokecolor="#010000" strokeweight="1.18pt">
                <v:path arrowok="t"/>
              </v:polyline>
            </v:group>
            <v:group id="_x0000_s2258" style="position:absolute;left:3797;top:10674;width:512;height:101" coordorigin="3797,10674" coordsize="512,101">
              <v:polyline id="_x0000_s2259" style="position:absolute" points="7594,21348,8105,21449" coordorigin="3797,10674" coordsize="512,101" filled="f" strokecolor="#010000" strokeweight="1.18pt">
                <v:path arrowok="t"/>
              </v:polyline>
            </v:group>
            <v:group id="_x0000_s2256" style="position:absolute;left:4308;top:10775;width:509;height:26" coordorigin="4308,10775" coordsize="509,26">
              <v:polyline id="_x0000_s2257" style="position:absolute" points="8616,21550,9125,21575" coordorigin="4308,10775" coordsize="509,26" filled="f" strokecolor="#010000" strokeweight="1.18pt">
                <v:path arrowok="t"/>
              </v:polyline>
            </v:group>
            <v:group id="_x0000_s2254" style="position:absolute;left:4817;top:10800;width:512;height:23" coordorigin="4817,10800" coordsize="512,23">
              <v:polyline id="_x0000_s2255" style="position:absolute" points="9634,21600,10145,21623" coordorigin="4817,10800" coordsize="512,23" filled="f" strokecolor="#010000" strokeweight="1.18pt">
                <v:path arrowok="t"/>
              </v:polyline>
            </v:group>
            <v:group id="_x0000_s2252" style="position:absolute;left:5328;top:10813;width:509;height:10" coordorigin="5328,10813" coordsize="509,10">
              <v:polyline id="_x0000_s2253" style="position:absolute" points="10656,21636,11165,21626" coordorigin="5328,10813" coordsize="509,10" filled="f" strokecolor="#010000" strokeweight="1.18pt">
                <v:path arrowok="t"/>
              </v:polyline>
            </v:group>
            <v:group id="_x0000_s2249" style="position:absolute;left:5837;top:10812;width:1531;height:2" coordorigin="5837,10812" coordsize="1531,2">
              <v:shape id="_x0000_s2251" style="position:absolute;left:5837;top:10812;width:1531;height:2" coordorigin="5837,10812" coordsize="1531,0" path="m5837,10812l7368,10812e" filled="f" strokecolor="#010000" strokeweight="17386emu">
                <v:path arrowok="t"/>
              </v:shape>
              <v:shape id="_x0000_s2250" type="#_x0000_t75" style="position:absolute;left:6089;top:7597;width:1390;height:572">
                <v:imagedata r:id="rId54" o:title=""/>
              </v:shape>
            </v:group>
            <v:group id="_x0000_s2247" style="position:absolute;left:6161;top:7661;width:1247;height:444" coordorigin="6161,7661" coordsize="1247,444">
              <v:shape id="_x0000_s2248" style="position:absolute;left:6161;top:7661;width:1247;height:444" coordorigin="6161,7661" coordsize="1247,444" path="m6161,7661l7407,7661,7407,8104,6161,8104,6161,7661xe" stroked="f">
                <v:path arrowok="t"/>
              </v:shape>
            </v:group>
            <v:group id="_x0000_s2245" style="position:absolute;left:6161;top:7661;width:1247;height:444" coordorigin="6161,7661" coordsize="1247,444">
              <v:shape id="_x0000_s2246" style="position:absolute;left:6161;top:7661;width:1247;height:444" coordorigin="6161,7661" coordsize="1247,444" path="m6161,7661l7407,7661,7407,8104,6161,8104,6161,7661xe" filled="f" strokecolor="#010000" strokeweight="4991emu">
                <v:path arrowok="t"/>
              </v:shape>
            </v:group>
            <v:group id="_x0000_s2243" style="position:absolute;left:6262;top:7734;width:202;height:2" coordorigin="6262,7734" coordsize="202,2">
              <v:shape id="_x0000_s2244" style="position:absolute;left:6262;top:7734;width:202;height:2" coordorigin="6262,7734" coordsize="202,0" path="m6262,7734l6464,7734e" filled="f" strokecolor="#ef9244" strokeweight="1.18pt">
                <v:path arrowok="t"/>
              </v:shape>
            </v:group>
            <v:group id="_x0000_s2241" style="position:absolute;left:6262;top:7882;width:202;height:2" coordorigin="6262,7882" coordsize="202,2">
              <v:shape id="_x0000_s2242" style="position:absolute;left:6262;top:7882;width:202;height:2" coordorigin="6262,7882" coordsize="202,0" path="m6262,7882l6464,7882e" filled="f" strokecolor="#2d8aca" strokeweight="1.18pt">
                <v:path arrowok="t"/>
              </v:shape>
            </v:group>
            <v:group id="_x0000_s2239" style="position:absolute;left:6262;top:8030;width:202;height:2" coordorigin="6262,8030" coordsize="202,2">
              <v:shape id="_x0000_s2240" style="position:absolute;left:6262;top:8030;width:202;height:2" coordorigin="6262,8030" coordsize="202,0" path="m6262,8030l6464,8030e" filled="f" strokecolor="#010000" strokeweight="1.18pt">
                <v:path arrowok="t"/>
              </v:shape>
            </v:group>
            <v:group id="_x0000_s2237" style="position:absolute;left:706;top:7175;width:7074;height:4127" coordorigin="706,7175" coordsize="7074,4127">
              <v:shape id="_x0000_s2238" style="position:absolute;left:706;top:7175;width:7074;height:4127" coordorigin="706,7175" coordsize="7074,4127" path="m706,11301l7779,11301,7779,7175,706,7175,706,11301xe" filled="f" strokecolor="#231f20" strokeweight="4279emu">
                <v:path arrowok="t"/>
              </v:shape>
            </v:group>
            <w10:wrap anchorx="page" anchory="page"/>
          </v:group>
        </w:pict>
      </w:r>
      <w:r w:rsidR="009A4266">
        <w:pict w14:anchorId="350155DF">
          <v:group id="_x0000_s2195" style="position:absolute;margin-left:402.85pt;margin-top:188.3pt;width:354pt;height:236pt;z-index:-459544;mso-position-horizontal-relative:page;mso-position-vertical-relative:page" coordorigin="8057,3766" coordsize="7080,4720">
            <v:shape id="_x0000_s2235" type="#_x0000_t75" style="position:absolute;left:8668;top:4288;width:5037;height:3941">
              <v:imagedata r:id="rId55" o:title=""/>
            </v:shape>
            <v:group id="_x0000_s2233" style="position:absolute;left:8662;top:8209;width:26;height:2" coordorigin="8662,8209" coordsize="26,2">
              <v:shape id="_x0000_s2234" style="position:absolute;left:8662;top:8209;width:26;height:2" coordorigin="8662,8209" coordsize="26,0" path="m8688,8209l8662,8209e" filled="f" strokecolor="#010000" strokeweight="1727emu">
                <v:path arrowok="t"/>
              </v:shape>
            </v:group>
            <v:group id="_x0000_s2231" style="position:absolute;left:8662;top:7784;width:26;height:2" coordorigin="8662,7784" coordsize="26,2">
              <v:shape id="_x0000_s2232" style="position:absolute;left:8662;top:7784;width:26;height:2" coordorigin="8662,7784" coordsize="26,0" path="m8688,7784l8662,7784e" filled="f" strokecolor="#010000" strokeweight="1727emu">
                <v:path arrowok="t"/>
              </v:shape>
            </v:group>
            <v:group id="_x0000_s2229" style="position:absolute;left:8662;top:7360;width:26;height:2" coordorigin="8662,7360" coordsize="26,2">
              <v:shape id="_x0000_s2230" style="position:absolute;left:8662;top:7360;width:26;height:2" coordorigin="8662,7360" coordsize="26,0" path="m8688,7360l8662,7360e" filled="f" strokecolor="#010000" strokeweight="1727emu">
                <v:path arrowok="t"/>
              </v:shape>
            </v:group>
            <v:group id="_x0000_s2227" style="position:absolute;left:8662;top:6936;width:26;height:2" coordorigin="8662,6936" coordsize="26,2">
              <v:shape id="_x0000_s2228" style="position:absolute;left:8662;top:6936;width:26;height:2" coordorigin="8662,6936" coordsize="26,0" path="m8688,6936l8662,6936e" filled="f" strokecolor="#010000" strokeweight="1727emu">
                <v:path arrowok="t"/>
              </v:shape>
            </v:group>
            <v:group id="_x0000_s2225" style="position:absolute;left:8662;top:6512;width:26;height:2" coordorigin="8662,6512" coordsize="26,2">
              <v:shape id="_x0000_s2226" style="position:absolute;left:8662;top:6512;width:26;height:2" coordorigin="8662,6512" coordsize="26,0" path="m8688,6512l8662,6512e" filled="f" strokecolor="#010000" strokeweight="1727emu">
                <v:path arrowok="t"/>
              </v:shape>
            </v:group>
            <v:group id="_x0000_s2223" style="position:absolute;left:8662;top:6086;width:26;height:2" coordorigin="8662,6086" coordsize="26,2">
              <v:shape id="_x0000_s2224" style="position:absolute;left:8662;top:6086;width:26;height:2" coordorigin="8662,6086" coordsize="26,0" path="m8688,6086l8662,6086e" filled="f" strokecolor="#010000" strokeweight="1727emu">
                <v:path arrowok="t"/>
              </v:shape>
            </v:group>
            <v:group id="_x0000_s2221" style="position:absolute;left:8662;top:5662;width:26;height:2" coordorigin="8662,5662" coordsize="26,2">
              <v:shape id="_x0000_s2222" style="position:absolute;left:8662;top:5662;width:26;height:2" coordorigin="8662,5662" coordsize="26,0" path="m8688,5662l8662,5662e" filled="f" strokecolor="#010000" strokeweight="1727emu">
                <v:path arrowok="t"/>
              </v:shape>
            </v:group>
            <v:group id="_x0000_s2219" style="position:absolute;left:8662;top:5238;width:26;height:2" coordorigin="8662,5238" coordsize="26,2">
              <v:shape id="_x0000_s2220" style="position:absolute;left:8662;top:5238;width:26;height:2" coordorigin="8662,5238" coordsize="26,0" path="m8688,5238l8662,5238e" filled="f" strokecolor="#010000" strokeweight="1727emu">
                <v:path arrowok="t"/>
              </v:shape>
            </v:group>
            <v:group id="_x0000_s2217" style="position:absolute;left:8662;top:4814;width:26;height:2" coordorigin="8662,4814" coordsize="26,2">
              <v:shape id="_x0000_s2218" style="position:absolute;left:8662;top:4814;width:26;height:2" coordorigin="8662,4814" coordsize="26,0" path="m8688,4814l8662,4814e" filled="f" strokecolor="#010000" strokeweight="1727emu">
                <v:path arrowok="t"/>
              </v:shape>
            </v:group>
            <v:group id="_x0000_s2215" style="position:absolute;left:8689;top:8211;width:2;height:26" coordorigin="8689,8211" coordsize="2,26">
              <v:shape id="_x0000_s2216" style="position:absolute;left:8689;top:8211;width:2;height:26" coordorigin="8689,8211" coordsize="0,26" path="m8689,8211l8689,8236e" filled="f" strokecolor="#010000" strokeweight="1727emu">
                <v:path arrowok="t"/>
              </v:shape>
            </v:group>
            <v:group id="_x0000_s2213" style="position:absolute;left:9835;top:8211;width:2;height:26" coordorigin="9835,8211" coordsize="2,26">
              <v:shape id="_x0000_s2214" style="position:absolute;left:9835;top:8211;width:2;height:26" coordorigin="9835,8211" coordsize="0,26" path="m9835,8211l9835,8236e" filled="f" strokecolor="#010000" strokeweight="1727emu">
                <v:path arrowok="t"/>
              </v:shape>
            </v:group>
            <v:group id="_x0000_s2211" style="position:absolute;left:10983;top:8211;width:2;height:26" coordorigin="10983,8211" coordsize="2,26">
              <v:shape id="_x0000_s2212" style="position:absolute;left:10983;top:8211;width:2;height:26" coordorigin="10983,8211" coordsize="0,26" path="m10983,8211l10983,8236e" filled="f" strokecolor="#010000" strokeweight="1727emu">
                <v:path arrowok="t"/>
              </v:shape>
            </v:group>
            <v:group id="_x0000_s2209" style="position:absolute;left:12130;top:8211;width:2;height:26" coordorigin="12130,8211" coordsize="2,26">
              <v:shape id="_x0000_s2210" style="position:absolute;left:12130;top:8211;width:2;height:26" coordorigin="12130,8211" coordsize="0,26" path="m12130,8211l12130,8236e" filled="f" strokecolor="#010000" strokeweight="1727emu">
                <v:path arrowok="t"/>
              </v:shape>
            </v:group>
            <v:group id="_x0000_s2207" style="position:absolute;left:13278;top:8211;width:2;height:26" coordorigin="13278,8211" coordsize="2,26">
              <v:shape id="_x0000_s2208" style="position:absolute;left:13278;top:8211;width:2;height:26" coordorigin="13278,8211" coordsize="0,26" path="m13278,8211l13278,8236e" filled="f" strokecolor="#010000" strokeweight="1727emu">
                <v:path arrowok="t"/>
              </v:shape>
            </v:group>
            <v:group id="_x0000_s2204" style="position:absolute;left:13775;top:5679;width:1169;height:918" coordorigin="13775,5679" coordsize="1169,918">
              <v:shape id="_x0000_s2206" style="position:absolute;left:13775;top:5679;width:1169;height:918" coordorigin="13775,5679" coordsize="1169,918" path="m13775,5679l14943,5679,14943,6596,13775,6596,13775,5679xe" filled="f" strokecolor="#010000" strokeweight="1727emu">
                <v:path arrowok="t"/>
              </v:shape>
              <v:shape id="_x0000_s2205" type="#_x0000_t75" style="position:absolute;left:13811;top:5772;width:50;height:50">
                <v:imagedata r:id="rId56" o:title=""/>
              </v:shape>
            </v:group>
            <v:group id="_x0000_s2202" style="position:absolute;left:13811;top:5772;width:51;height:51" coordorigin="13811,5772" coordsize="51,51">
              <v:shape id="_x0000_s2203" style="position:absolute;left:13811;top:5772;width:51;height:51" coordorigin="13811,5772" coordsize="51,51" path="m13811,5772l13862,5772,13862,5823,13811,5823,13811,5772xe" filled="f" strokecolor="#010000" strokeweight=".19225mm">
                <v:path arrowok="t"/>
              </v:shape>
            </v:group>
            <v:group id="_x0000_s2200" style="position:absolute;left:13811;top:6231;width:51;height:51" coordorigin="13811,6231" coordsize="51,51">
              <v:polyline id="_x0000_s2201" style="position:absolute" points="27622,12487,27673,12487" coordorigin="13811,6231" coordsize="51,51" filled="f" strokecolor="#ef4023" strokeweight="2.62pt">
                <v:path arrowok="t"/>
              </v:polyline>
            </v:group>
            <v:group id="_x0000_s2198" style="position:absolute;left:13811;top:6231;width:51;height:51" coordorigin="13811,6231" coordsize="51,51">
              <v:shape id="_x0000_s2199" style="position:absolute;left:13811;top:6231;width:51;height:51" coordorigin="13811,6231" coordsize="51,51" path="m13811,6231l13862,6231,13862,6281,13811,6281,13811,6231xe" filled="f" strokecolor="#010000" strokeweight=".19225mm">
                <v:path arrowok="t"/>
              </v:shape>
            </v:group>
            <v:group id="_x0000_s2196" style="position:absolute;left:8061;top:3770;width:7074;height:4713" coordorigin="8061,3770" coordsize="7074,4713">
              <v:shape id="_x0000_s2197" style="position:absolute;left:8061;top:3770;width:7074;height:4713" coordorigin="8061,3770" coordsize="7074,4713" path="m8061,8483l15134,8483,15134,3770,8061,3770,8061,8483xe" filled="f" strokecolor="#231f20" strokeweight="4279emu">
                <v:path arrowok="t"/>
              </v:shape>
            </v:group>
            <w10:wrap anchorx="page" anchory="page"/>
          </v:group>
        </w:pict>
      </w:r>
      <w:r w:rsidR="009A4266">
        <w:pict w14:anchorId="5BA4E79A">
          <v:shape id="_x0000_s2193" type="#_x0000_t202" style="position:absolute;margin-left:35pt;margin-top:163.4pt;width:29.05pt;height:10pt;z-index:-459496;mso-position-horizontal-relative:page;mso-position-vertical-relative:page" filled="f" stroked="f">
            <v:textbox inset="0,0,0,0">
              <w:txbxContent>
                <w:p w14:paraId="47DE0C8F" w14:textId="77777777" w:rsidR="00F207B0" w:rsidRDefault="00F207B0">
                  <w:pPr>
                    <w:spacing w:line="187" w:lineRule="exact"/>
                    <w:ind w:left="20"/>
                    <w:rPr>
                      <w:rFonts w:ascii="Myriad Pro" w:eastAsia="Myriad Pro" w:hAnsi="Myriad Pro" w:cs="Myriad Pro"/>
                      <w:sz w:val="16"/>
                      <w:szCs w:val="16"/>
                    </w:rPr>
                  </w:pPr>
                  <w:r>
                    <w:rPr>
                      <w:rFonts w:ascii="Myriad Pro"/>
                      <w:color w:val="231F20"/>
                      <w:sz w:val="16"/>
                    </w:rPr>
                    <w:t>Figure 1</w:t>
                  </w:r>
                </w:p>
              </w:txbxContent>
            </v:textbox>
            <w10:wrap anchorx="page" anchory="page"/>
          </v:shape>
        </w:pict>
      </w:r>
      <w:r w:rsidR="009A4266">
        <w:pict w14:anchorId="6055E6CB">
          <v:shape id="_x0000_s2192" type="#_x0000_t202" style="position:absolute;margin-left:218.4pt;margin-top:163.4pt;width:264.6pt;height:10pt;z-index:-459472;mso-position-horizontal-relative:page;mso-position-vertical-relative:page" filled="f" stroked="f">
            <v:textbox inset="0,0,0,0">
              <w:txbxContent>
                <w:p w14:paraId="5E87409A" w14:textId="77777777" w:rsidR="00F207B0" w:rsidRDefault="00F207B0">
                  <w:pPr>
                    <w:spacing w:line="187" w:lineRule="exact"/>
                    <w:ind w:left="20"/>
                    <w:rPr>
                      <w:rFonts w:ascii="Myriad Pro" w:eastAsia="Myriad Pro" w:hAnsi="Myriad Pro" w:cs="Myriad Pro"/>
                      <w:sz w:val="16"/>
                      <w:szCs w:val="16"/>
                    </w:rPr>
                  </w:pPr>
                  <w:r>
                    <w:rPr>
                      <w:rFonts w:ascii="Myriad Pro"/>
                      <w:color w:val="231F20"/>
                      <w:sz w:val="16"/>
                    </w:rPr>
                    <w:t>* Could not be read due to improper closing of the Pollsite Voting System (PVS)</w:t>
                  </w:r>
                </w:p>
              </w:txbxContent>
            </v:textbox>
            <w10:wrap anchorx="page" anchory="page"/>
          </v:shape>
        </w:pict>
      </w:r>
      <w:r w:rsidR="009A4266">
        <w:pict w14:anchorId="5A83F082">
          <v:shape id="_x0000_s2191" type="#_x0000_t202" style="position:absolute;margin-left:503.1pt;margin-top:163.4pt;width:145.6pt;height:10pt;z-index:-459448;mso-position-horizontal-relative:page;mso-position-vertical-relative:page" filled="f" stroked="f">
            <v:textbox inset="0,0,0,0">
              <w:txbxContent>
                <w:p w14:paraId="2388D3A3" w14:textId="77777777" w:rsidR="00F207B0" w:rsidRDefault="00F207B0">
                  <w:pPr>
                    <w:spacing w:line="187" w:lineRule="exact"/>
                    <w:ind w:left="20"/>
                    <w:rPr>
                      <w:rFonts w:ascii="Myriad Pro" w:eastAsia="Myriad Pro" w:hAnsi="Myriad Pro" w:cs="Myriad Pro"/>
                      <w:sz w:val="16"/>
                      <w:szCs w:val="16"/>
                    </w:rPr>
                  </w:pPr>
                  <w:r>
                    <w:rPr>
                      <w:rFonts w:ascii="Myriad Pro"/>
                      <w:color w:val="231F20"/>
                      <w:sz w:val="16"/>
                    </w:rPr>
                    <w:t>** PMD not delivered to Precinct to be read</w:t>
                  </w:r>
                </w:p>
              </w:txbxContent>
            </v:textbox>
            <w10:wrap anchorx="page" anchory="page"/>
          </v:shape>
        </w:pict>
      </w:r>
      <w:r w:rsidR="009A4266">
        <w:pict w14:anchorId="12AE813F">
          <v:shape id="_x0000_s2190" type="#_x0000_t202" style="position:absolute;margin-left:668.8pt;margin-top:163.4pt;width:88.75pt;height:10pt;z-index:-459424;mso-position-horizontal-relative:page;mso-position-vertical-relative:page" filled="f" stroked="f">
            <v:textbox inset="0,0,0,0">
              <w:txbxContent>
                <w:p w14:paraId="52171D48" w14:textId="77777777" w:rsidR="00F207B0" w:rsidRDefault="00F207B0">
                  <w:pPr>
                    <w:spacing w:line="187" w:lineRule="exact"/>
                    <w:ind w:left="20"/>
                    <w:rPr>
                      <w:rFonts w:ascii="Myriad Pro" w:eastAsia="Myriad Pro" w:hAnsi="Myriad Pro" w:cs="Myriad Pro"/>
                      <w:sz w:val="16"/>
                      <w:szCs w:val="16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16"/>
                    </w:rPr>
                    <w:t>***</w:t>
                  </w:r>
                  <w:r>
                    <w:rPr>
                      <w:rFonts w:ascii="Myriad Pro"/>
                      <w:color w:val="231F20"/>
                      <w:spacing w:val="6"/>
                      <w:sz w:val="16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z w:val="16"/>
                    </w:rPr>
                    <w:t>Hardware malfunction</w:t>
                  </w:r>
                </w:p>
              </w:txbxContent>
            </v:textbox>
            <w10:wrap anchorx="page" anchory="page"/>
          </v:shape>
        </w:pict>
      </w:r>
      <w:r w:rsidR="009A4266">
        <w:pict w14:anchorId="4BA11571">
          <v:shape id="_x0000_s2189" type="#_x0000_t202" style="position:absolute;margin-left:34.1pt;margin-top:334.65pt;width:29.05pt;height:10pt;z-index:-459400;mso-position-horizontal-relative:page;mso-position-vertical-relative:page" filled="f" stroked="f">
            <v:textbox inset="0,0,0,0">
              <w:txbxContent>
                <w:p w14:paraId="1E0B32FB" w14:textId="77777777" w:rsidR="00F207B0" w:rsidRDefault="00F207B0">
                  <w:pPr>
                    <w:spacing w:line="187" w:lineRule="exact"/>
                    <w:ind w:left="20"/>
                    <w:rPr>
                      <w:rFonts w:ascii="Myriad Pro" w:eastAsia="Myriad Pro" w:hAnsi="Myriad Pro" w:cs="Myriad Pro"/>
                      <w:sz w:val="16"/>
                      <w:szCs w:val="16"/>
                    </w:rPr>
                  </w:pPr>
                  <w:r>
                    <w:rPr>
                      <w:rFonts w:ascii="Myriad Pro"/>
                      <w:color w:val="231F20"/>
                      <w:sz w:val="16"/>
                    </w:rPr>
                    <w:t>Figure 2</w:t>
                  </w:r>
                </w:p>
              </w:txbxContent>
            </v:textbox>
            <w10:wrap anchorx="page" anchory="page"/>
          </v:shape>
        </w:pict>
      </w:r>
      <w:r w:rsidR="009A4266">
        <w:pict w14:anchorId="7DC07BCB">
          <v:shape id="_x0000_s2188" type="#_x0000_t202" style="position:absolute;margin-left:401.85pt;margin-top:427.35pt;width:29.05pt;height:10pt;z-index:-459376;mso-position-horizontal-relative:page;mso-position-vertical-relative:page" filled="f" stroked="f">
            <v:textbox inset="0,0,0,0">
              <w:txbxContent>
                <w:p w14:paraId="206B4FC1" w14:textId="77777777" w:rsidR="00F207B0" w:rsidRDefault="00F207B0">
                  <w:pPr>
                    <w:spacing w:line="187" w:lineRule="exact"/>
                    <w:ind w:left="20"/>
                    <w:rPr>
                      <w:rFonts w:ascii="Myriad Pro" w:eastAsia="Myriad Pro" w:hAnsi="Myriad Pro" w:cs="Myriad Pro"/>
                      <w:sz w:val="16"/>
                      <w:szCs w:val="16"/>
                    </w:rPr>
                  </w:pPr>
                  <w:r>
                    <w:rPr>
                      <w:rFonts w:ascii="Myriad Pro"/>
                      <w:color w:val="231F20"/>
                      <w:sz w:val="16"/>
                    </w:rPr>
                    <w:t>Figure 4</w:t>
                  </w:r>
                </w:p>
              </w:txbxContent>
            </v:textbox>
            <w10:wrap anchorx="page" anchory="page"/>
          </v:shape>
        </w:pict>
      </w:r>
      <w:r w:rsidR="009A4266">
        <w:pict w14:anchorId="28D72D63">
          <v:shape id="_x0000_s2185" type="#_x0000_t202" style="position:absolute;margin-left:38pt;margin-top:228.55pt;width:9.15pt;height:47.65pt;z-index:-459304;mso-position-horizontal-relative:page;mso-position-vertical-relative:page" filled="f" stroked="f">
            <v:textbox style="layout-flow:vertical;mso-layout-flow-alt:bottom-to-top" inset="0,0,0,0">
              <w:txbxContent>
                <w:p w14:paraId="63F7633F" w14:textId="77777777" w:rsidR="00F207B0" w:rsidRDefault="00F207B0">
                  <w:pPr>
                    <w:spacing w:line="169" w:lineRule="exact"/>
                    <w:ind w:left="20"/>
                    <w:rPr>
                      <w:rFonts w:ascii="Calibri" w:eastAsia="Calibri" w:hAnsi="Calibri" w:cs="Calibri"/>
                      <w:sz w:val="14"/>
                      <w:szCs w:val="14"/>
                    </w:rPr>
                  </w:pPr>
                  <w:r>
                    <w:rPr>
                      <w:rFonts w:ascii="Calibri" w:hAnsi="Calibri"/>
                      <w:b/>
                      <w:color w:val="525356"/>
                      <w:w w:val="86"/>
                      <w:sz w:val="14"/>
                    </w:rPr>
                    <w:t>PMDs    Re</w:t>
                  </w:r>
                  <w:r>
                    <w:rPr>
                      <w:rFonts w:ascii="Calibri" w:hAnsi="Calibri"/>
                      <w:b/>
                      <w:color w:val="525356"/>
                      <w:spacing w:val="-49"/>
                      <w:w w:val="101"/>
                      <w:sz w:val="14"/>
                    </w:rPr>
                    <w:t>c</w:t>
                  </w:r>
                  <w:r>
                    <w:rPr>
                      <w:rFonts w:ascii="Calibri" w:hAnsi="Calibri"/>
                      <w:color w:val="68696B"/>
                      <w:w w:val="26"/>
                      <w:sz w:val="8"/>
                    </w:rPr>
                    <w:t xml:space="preserve">    </w:t>
                  </w:r>
                  <w:r>
                    <w:rPr>
                      <w:rFonts w:ascii="Calibri" w:hAnsi="Calibri"/>
                      <w:color w:val="68696B"/>
                      <w:sz w:val="8"/>
                    </w:rPr>
                    <w:t xml:space="preserve"> </w:t>
                  </w:r>
                  <w:r>
                    <w:rPr>
                      <w:rFonts w:ascii="Calibri" w:hAnsi="Calibri"/>
                      <w:color w:val="68696B"/>
                      <w:spacing w:val="-7"/>
                      <w:sz w:val="8"/>
                    </w:rPr>
                    <w:t xml:space="preserve"> </w:t>
                  </w:r>
                  <w:r>
                    <w:rPr>
                      <w:rFonts w:ascii="Calibri" w:hAnsi="Calibri"/>
                      <w:b/>
                      <w:color w:val="525356"/>
                      <w:w w:val="101"/>
                      <w:sz w:val="14"/>
                    </w:rPr>
                    <w:t>eived</w:t>
                  </w:r>
                </w:p>
              </w:txbxContent>
            </v:textbox>
            <w10:wrap anchorx="page" anchory="page"/>
          </v:shape>
        </w:pict>
      </w:r>
      <w:r w:rsidR="009A4266">
        <w:pict w14:anchorId="61F4F8EB">
          <v:shape id="_x0000_s2184" type="#_x0000_t202" style="position:absolute;margin-left:39.55pt;margin-top:443.8pt;width:10.4pt;height:55.95pt;z-index:-459280;mso-position-horizontal-relative:page;mso-position-vertical-relative:page" filled="f" stroked="f">
            <v:textbox style="layout-flow:vertical;mso-layout-flow-alt:bottom-to-top" inset="0,0,0,0">
              <w:txbxContent>
                <w:p w14:paraId="445CB705" w14:textId="77777777" w:rsidR="00F207B0" w:rsidRDefault="00F207B0">
                  <w:pPr>
                    <w:spacing w:line="194" w:lineRule="exact"/>
                    <w:ind w:left="20"/>
                    <w:rPr>
                      <w:rFonts w:ascii="Calibri" w:eastAsia="Calibri" w:hAnsi="Calibri" w:cs="Calibri"/>
                      <w:sz w:val="16"/>
                      <w:szCs w:val="16"/>
                    </w:rPr>
                  </w:pPr>
                  <w:r>
                    <w:rPr>
                      <w:rFonts w:ascii="Calibri" w:hAnsi="Calibri"/>
                      <w:color w:val="010000"/>
                      <w:spacing w:val="-1"/>
                      <w:w w:val="104"/>
                      <w:sz w:val="16"/>
                    </w:rPr>
                    <w:t>N</w:t>
                  </w:r>
                  <w:r>
                    <w:rPr>
                      <w:rFonts w:ascii="Calibri" w:hAnsi="Calibri"/>
                      <w:color w:val="010000"/>
                      <w:spacing w:val="-1"/>
                      <w:w w:val="77"/>
                      <w:sz w:val="16"/>
                    </w:rPr>
                    <w:t>umber</w:t>
                  </w:r>
                  <w:r>
                    <w:rPr>
                      <w:rFonts w:ascii="Calibri" w:hAnsi="Calibri"/>
                      <w:color w:val="010000"/>
                      <w:w w:val="77"/>
                      <w:sz w:val="16"/>
                    </w:rPr>
                    <w:t xml:space="preserve">    of    Hits   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0DFE33EE">
          <v:shape id="_x0000_s2183" type="#_x0000_t202" style="position:absolute;margin-left:35.3pt;margin-top:358.7pt;width:353.7pt;height:206.35pt;z-index:-459256;mso-position-horizontal-relative:page;mso-position-vertical-relative:page" filled="f" stroked="f">
            <v:textbox inset="0,0,0,0">
              <w:txbxContent>
                <w:p w14:paraId="1D629AD1" w14:textId="77777777" w:rsidR="00F207B0" w:rsidRDefault="00F207B0">
                  <w:pPr>
                    <w:spacing w:before="27"/>
                    <w:ind w:left="1582"/>
                    <w:rPr>
                      <w:rFonts w:ascii="Calibri" w:eastAsia="Calibri" w:hAnsi="Calibri" w:cs="Calibri"/>
                      <w:sz w:val="16"/>
                      <w:szCs w:val="16"/>
                    </w:rPr>
                  </w:pPr>
                  <w:r>
                    <w:rPr>
                      <w:rFonts w:ascii="Calibri" w:eastAsia="Calibri" w:hAnsi="Calibri" w:cs="Calibri"/>
                      <w:color w:val="010000"/>
                      <w:spacing w:val="-1"/>
                      <w:w w:val="85"/>
                      <w:sz w:val="16"/>
                      <w:szCs w:val="16"/>
                    </w:rPr>
                    <w:t>EN</w:t>
                  </w:r>
                  <w:r>
                    <w:rPr>
                      <w:rFonts w:ascii="Calibri" w:eastAsia="Calibri" w:hAnsi="Calibri" w:cs="Calibri"/>
                      <w:color w:val="010000"/>
                      <w:spacing w:val="-2"/>
                      <w:w w:val="85"/>
                      <w:sz w:val="16"/>
                      <w:szCs w:val="16"/>
                    </w:rPr>
                    <w:t>R</w:t>
                  </w:r>
                  <w:r>
                    <w:rPr>
                      <w:rFonts w:ascii="Calibri" w:eastAsia="Calibri" w:hAnsi="Calibri" w:cs="Calibri"/>
                      <w:color w:val="010000"/>
                      <w:spacing w:val="20"/>
                      <w:w w:val="85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010000"/>
                      <w:w w:val="85"/>
                      <w:sz w:val="16"/>
                      <w:szCs w:val="16"/>
                    </w:rPr>
                    <w:t> Web</w:t>
                  </w:r>
                  <w:r>
                    <w:rPr>
                      <w:rFonts w:ascii="Calibri" w:eastAsia="Calibri" w:hAnsi="Calibri" w:cs="Calibri"/>
                      <w:color w:val="010000"/>
                      <w:spacing w:val="21"/>
                      <w:w w:val="85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010000"/>
                      <w:w w:val="85"/>
                      <w:sz w:val="16"/>
                      <w:szCs w:val="16"/>
                    </w:rPr>
                    <w:t> Site</w:t>
                  </w:r>
                  <w:r>
                    <w:rPr>
                      <w:rFonts w:ascii="Calibri" w:eastAsia="Calibri" w:hAnsi="Calibri" w:cs="Calibri"/>
                      <w:color w:val="010000"/>
                      <w:spacing w:val="21"/>
                      <w:w w:val="85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010000"/>
                      <w:w w:val="85"/>
                      <w:sz w:val="16"/>
                      <w:szCs w:val="16"/>
                    </w:rPr>
                    <w:t> Hits</w:t>
                  </w:r>
                  <w:r>
                    <w:rPr>
                      <w:rFonts w:ascii="Calibri" w:eastAsia="Calibri" w:hAnsi="Calibri" w:cs="Calibri"/>
                      <w:color w:val="010000"/>
                      <w:spacing w:val="20"/>
                      <w:w w:val="85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010000"/>
                      <w:w w:val="85"/>
                      <w:sz w:val="16"/>
                      <w:szCs w:val="16"/>
                    </w:rPr>
                    <w:t> Compared</w:t>
                  </w:r>
                  <w:r>
                    <w:rPr>
                      <w:rFonts w:ascii="Calibri" w:eastAsia="Calibri" w:hAnsi="Calibri" w:cs="Calibri"/>
                      <w:color w:val="010000"/>
                      <w:spacing w:val="21"/>
                      <w:w w:val="85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010000"/>
                      <w:w w:val="85"/>
                      <w:sz w:val="16"/>
                      <w:szCs w:val="16"/>
                    </w:rPr>
                    <w:t> -­‐</w:t>
                  </w:r>
                  <w:r>
                    <w:rPr>
                      <w:rFonts w:ascii="Calibri" w:eastAsia="Calibri" w:hAnsi="Calibri" w:cs="Calibri"/>
                      <w:color w:val="010000"/>
                      <w:spacing w:val="21"/>
                      <w:w w:val="85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010000"/>
                      <w:w w:val="85"/>
                      <w:sz w:val="16"/>
                      <w:szCs w:val="16"/>
                    </w:rPr>
                    <w:t> ElecEon</w:t>
                  </w:r>
                  <w:r>
                    <w:rPr>
                      <w:rFonts w:ascii="Calibri" w:eastAsia="Calibri" w:hAnsi="Calibri" w:cs="Calibri"/>
                      <w:color w:val="010000"/>
                      <w:spacing w:val="21"/>
                      <w:w w:val="85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010000"/>
                      <w:spacing w:val="-2"/>
                      <w:w w:val="85"/>
                      <w:sz w:val="16"/>
                      <w:szCs w:val="16"/>
                    </w:rPr>
                    <w:t> Night</w:t>
                  </w:r>
                  <w:r>
                    <w:rPr>
                      <w:rFonts w:ascii="Calibri" w:eastAsia="Calibri" w:hAnsi="Calibri" w:cs="Calibri"/>
                      <w:color w:val="010000"/>
                      <w:spacing w:val="21"/>
                      <w:w w:val="85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010000"/>
                      <w:w w:val="85"/>
                      <w:sz w:val="16"/>
                      <w:szCs w:val="16"/>
                    </w:rPr>
                    <w:t> 9PM</w:t>
                  </w:r>
                  <w:r>
                    <w:rPr>
                      <w:rFonts w:ascii="Calibri" w:eastAsia="Calibri" w:hAnsi="Calibri" w:cs="Calibri"/>
                      <w:color w:val="010000"/>
                      <w:spacing w:val="22"/>
                      <w:w w:val="85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010000"/>
                      <w:w w:val="85"/>
                      <w:sz w:val="16"/>
                      <w:szCs w:val="16"/>
                    </w:rPr>
                    <w:t> to</w:t>
                  </w:r>
                  <w:r>
                    <w:rPr>
                      <w:rFonts w:ascii="Calibri" w:eastAsia="Calibri" w:hAnsi="Calibri" w:cs="Calibri"/>
                      <w:color w:val="010000"/>
                      <w:spacing w:val="21"/>
                      <w:w w:val="85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010000"/>
                      <w:w w:val="85"/>
                      <w:sz w:val="16"/>
                      <w:szCs w:val="16"/>
                    </w:rPr>
                    <w:t> 9AM</w:t>
                  </w:r>
                  <w:r>
                    <w:rPr>
                      <w:rFonts w:ascii="Calibri" w:eastAsia="Calibri" w:hAnsi="Calibri" w:cs="Calibri"/>
                      <w:color w:val="010000"/>
                      <w:spacing w:val="21"/>
                      <w:w w:val="85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010000"/>
                      <w:w w:val="85"/>
                      <w:sz w:val="16"/>
                      <w:szCs w:val="16"/>
                    </w:rPr>
                    <w:t> </w:t>
                  </w:r>
                </w:p>
                <w:p w14:paraId="6ADA081C" w14:textId="77777777" w:rsidR="00F207B0" w:rsidRDefault="00F207B0">
                  <w:pPr>
                    <w:spacing w:before="26"/>
                    <w:ind w:left="444"/>
                    <w:rPr>
                      <w:rFonts w:ascii="Calibri" w:eastAsia="Calibri" w:hAnsi="Calibri" w:cs="Calibri"/>
                      <w:sz w:val="9"/>
                      <w:szCs w:val="9"/>
                    </w:rPr>
                  </w:pPr>
                  <w:r>
                    <w:rPr>
                      <w:rFonts w:ascii="Calibri" w:hAnsi="Calibri"/>
                      <w:color w:val="010000"/>
                      <w:w w:val="95"/>
                      <w:sz w:val="9"/>
                    </w:rPr>
                    <w:t>90,000</w:t>
                  </w:r>
                  <w:r>
                    <w:rPr>
                      <w:rFonts w:ascii="Calibri" w:hAnsi="Calibri"/>
                      <w:color w:val="010000"/>
                      <w:spacing w:val="5"/>
                      <w:w w:val="95"/>
                      <w:sz w:val="9"/>
                    </w:rPr>
                    <w:t xml:space="preserve"> </w:t>
                  </w:r>
                  <w:r>
                    <w:rPr>
                      <w:rFonts w:ascii="Calibri" w:hAnsi="Calibri"/>
                      <w:color w:val="010000"/>
                      <w:w w:val="95"/>
                      <w:sz w:val="9"/>
                    </w:rPr>
                    <w:t> </w:t>
                  </w:r>
                </w:p>
                <w:p w14:paraId="4975FF40" w14:textId="77777777" w:rsidR="00F207B0" w:rsidRDefault="00F207B0">
                  <w:pPr>
                    <w:rPr>
                      <w:rFonts w:ascii="Times New Roman" w:eastAsia="Times New Roman" w:hAnsi="Times New Roman" w:cs="Times New Roman"/>
                      <w:sz w:val="8"/>
                      <w:szCs w:val="8"/>
                    </w:rPr>
                  </w:pPr>
                </w:p>
                <w:p w14:paraId="4ECE1570" w14:textId="77777777" w:rsidR="00F207B0" w:rsidRDefault="00F207B0">
                  <w:pPr>
                    <w:spacing w:before="60"/>
                    <w:ind w:right="756"/>
                    <w:jc w:val="right"/>
                    <w:rPr>
                      <w:rFonts w:ascii="Calibri" w:eastAsia="Calibri" w:hAnsi="Calibri" w:cs="Calibri"/>
                      <w:sz w:val="9"/>
                      <w:szCs w:val="9"/>
                    </w:rPr>
                  </w:pPr>
                  <w:r>
                    <w:rPr>
                      <w:rFonts w:ascii="Calibri" w:hAnsi="Calibri"/>
                      <w:color w:val="525356"/>
                      <w:w w:val="95"/>
                      <w:sz w:val="9"/>
                    </w:rPr>
                    <w:t>2014</w:t>
                  </w:r>
                  <w:r>
                    <w:rPr>
                      <w:rFonts w:ascii="Calibri" w:hAnsi="Calibri"/>
                      <w:color w:val="525356"/>
                      <w:spacing w:val="3"/>
                      <w:w w:val="95"/>
                      <w:sz w:val="9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95"/>
                      <w:sz w:val="9"/>
                    </w:rPr>
                    <w:t> General</w:t>
                  </w:r>
                  <w:r>
                    <w:rPr>
                      <w:rFonts w:ascii="Calibri" w:hAnsi="Calibri"/>
                      <w:color w:val="525356"/>
                      <w:spacing w:val="4"/>
                      <w:w w:val="95"/>
                      <w:sz w:val="9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95"/>
                      <w:sz w:val="9"/>
                    </w:rPr>
                    <w:t> </w:t>
                  </w:r>
                </w:p>
                <w:p w14:paraId="531945B3" w14:textId="77777777" w:rsidR="00F207B0" w:rsidRDefault="00F207B0">
                  <w:pPr>
                    <w:tabs>
                      <w:tab w:val="left" w:pos="5777"/>
                    </w:tabs>
                    <w:spacing w:before="18"/>
                    <w:ind w:left="444"/>
                    <w:rPr>
                      <w:rFonts w:ascii="Calibri" w:eastAsia="Calibri" w:hAnsi="Calibri" w:cs="Calibri"/>
                      <w:sz w:val="9"/>
                      <w:szCs w:val="9"/>
                    </w:rPr>
                  </w:pPr>
                  <w:r>
                    <w:rPr>
                      <w:rFonts w:ascii="Calibri" w:hAnsi="Calibri"/>
                      <w:color w:val="010000"/>
                      <w:w w:val="95"/>
                      <w:position w:val="2"/>
                      <w:sz w:val="9"/>
                    </w:rPr>
                    <w:t>80,000</w:t>
                  </w:r>
                  <w:r>
                    <w:rPr>
                      <w:rFonts w:ascii="Calibri" w:hAnsi="Calibri"/>
                      <w:color w:val="010000"/>
                      <w:spacing w:val="5"/>
                      <w:w w:val="95"/>
                      <w:position w:val="2"/>
                      <w:sz w:val="9"/>
                    </w:rPr>
                    <w:t xml:space="preserve"> </w:t>
                  </w:r>
                  <w:r>
                    <w:rPr>
                      <w:rFonts w:ascii="Calibri" w:hAnsi="Calibri"/>
                      <w:color w:val="010000"/>
                      <w:w w:val="95"/>
                      <w:position w:val="2"/>
                      <w:sz w:val="9"/>
                    </w:rPr>
                    <w:t> </w:t>
                  </w:r>
                  <w:r>
                    <w:rPr>
                      <w:rFonts w:ascii="Calibri" w:hAnsi="Calibri"/>
                      <w:color w:val="010000"/>
                      <w:w w:val="95"/>
                      <w:position w:val="2"/>
                      <w:sz w:val="9"/>
                    </w:rPr>
                    <w:tab/>
                  </w:r>
                  <w:r>
                    <w:rPr>
                      <w:rFonts w:ascii="Calibri" w:hAnsi="Calibri"/>
                      <w:color w:val="525356"/>
                      <w:w w:val="95"/>
                      <w:sz w:val="9"/>
                    </w:rPr>
                    <w:t>2014</w:t>
                  </w:r>
                  <w:r>
                    <w:rPr>
                      <w:rFonts w:ascii="Calibri" w:hAnsi="Calibri"/>
                      <w:color w:val="525356"/>
                      <w:spacing w:val="4"/>
                      <w:w w:val="95"/>
                      <w:sz w:val="9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95"/>
                      <w:sz w:val="9"/>
                    </w:rPr>
                    <w:t> Primary</w:t>
                  </w:r>
                  <w:r>
                    <w:rPr>
                      <w:rFonts w:ascii="Calibri" w:hAnsi="Calibri"/>
                      <w:color w:val="525356"/>
                      <w:spacing w:val="4"/>
                      <w:w w:val="95"/>
                      <w:sz w:val="9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95"/>
                      <w:sz w:val="9"/>
                    </w:rPr>
                    <w:t> </w:t>
                  </w:r>
                </w:p>
                <w:p w14:paraId="0B93BFF8" w14:textId="77777777" w:rsidR="00F207B0" w:rsidRDefault="00F207B0">
                  <w:pPr>
                    <w:spacing w:before="38"/>
                    <w:ind w:right="451"/>
                    <w:jc w:val="right"/>
                    <w:rPr>
                      <w:rFonts w:ascii="Calibri" w:eastAsia="Calibri" w:hAnsi="Calibri" w:cs="Calibri"/>
                      <w:sz w:val="9"/>
                      <w:szCs w:val="9"/>
                    </w:rPr>
                  </w:pPr>
                  <w:r>
                    <w:rPr>
                      <w:rFonts w:ascii="Calibri" w:hAnsi="Calibri"/>
                      <w:color w:val="525356"/>
                      <w:w w:val="95"/>
                      <w:sz w:val="9"/>
                    </w:rPr>
                    <w:t>2014</w:t>
                  </w:r>
                  <w:r>
                    <w:rPr>
                      <w:rFonts w:ascii="Calibri" w:hAnsi="Calibri"/>
                      <w:color w:val="525356"/>
                      <w:spacing w:val="5"/>
                      <w:w w:val="95"/>
                      <w:sz w:val="9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95"/>
                      <w:sz w:val="9"/>
                    </w:rPr>
                    <w:t> Federal</w:t>
                  </w:r>
                  <w:r>
                    <w:rPr>
                      <w:rFonts w:ascii="Calibri" w:hAnsi="Calibri"/>
                      <w:color w:val="525356"/>
                      <w:spacing w:val="6"/>
                      <w:w w:val="95"/>
                      <w:sz w:val="9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95"/>
                      <w:sz w:val="9"/>
                    </w:rPr>
                    <w:t> Primary</w:t>
                  </w:r>
                  <w:r>
                    <w:rPr>
                      <w:rFonts w:ascii="Calibri" w:hAnsi="Calibri"/>
                      <w:color w:val="525356"/>
                      <w:spacing w:val="6"/>
                      <w:w w:val="95"/>
                      <w:sz w:val="9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95"/>
                      <w:sz w:val="9"/>
                    </w:rPr>
                    <w:t> </w:t>
                  </w:r>
                </w:p>
                <w:p w14:paraId="3E383BB3" w14:textId="77777777" w:rsidR="00F207B0" w:rsidRDefault="00F207B0">
                  <w:pPr>
                    <w:spacing w:before="6"/>
                    <w:rPr>
                      <w:rFonts w:ascii="Times New Roman" w:eastAsia="Times New Roman" w:hAnsi="Times New Roman" w:cs="Times New Roman"/>
                      <w:sz w:val="10"/>
                      <w:szCs w:val="10"/>
                    </w:rPr>
                  </w:pPr>
                </w:p>
                <w:p w14:paraId="0E571B1F" w14:textId="77777777" w:rsidR="00F207B0" w:rsidRDefault="00F207B0">
                  <w:pPr>
                    <w:ind w:left="444"/>
                    <w:rPr>
                      <w:rFonts w:ascii="Calibri" w:eastAsia="Calibri" w:hAnsi="Calibri" w:cs="Calibri"/>
                      <w:sz w:val="9"/>
                      <w:szCs w:val="9"/>
                    </w:rPr>
                  </w:pPr>
                  <w:r>
                    <w:rPr>
                      <w:rFonts w:ascii="Calibri" w:hAnsi="Calibri"/>
                      <w:color w:val="010000"/>
                      <w:w w:val="95"/>
                      <w:sz w:val="9"/>
                    </w:rPr>
                    <w:t>70,000</w:t>
                  </w:r>
                  <w:r>
                    <w:rPr>
                      <w:rFonts w:ascii="Calibri" w:hAnsi="Calibri"/>
                      <w:color w:val="010000"/>
                      <w:spacing w:val="5"/>
                      <w:w w:val="95"/>
                      <w:sz w:val="9"/>
                    </w:rPr>
                    <w:t xml:space="preserve"> </w:t>
                  </w:r>
                  <w:r>
                    <w:rPr>
                      <w:rFonts w:ascii="Calibri" w:hAnsi="Calibri"/>
                      <w:color w:val="010000"/>
                      <w:w w:val="95"/>
                      <w:sz w:val="9"/>
                    </w:rPr>
                    <w:t> </w:t>
                  </w:r>
                </w:p>
                <w:p w14:paraId="3EB8269D" w14:textId="77777777" w:rsidR="00F207B0" w:rsidRDefault="00F207B0">
                  <w:pPr>
                    <w:rPr>
                      <w:rFonts w:ascii="Times New Roman" w:eastAsia="Times New Roman" w:hAnsi="Times New Roman" w:cs="Times New Roman"/>
                      <w:sz w:val="8"/>
                      <w:szCs w:val="8"/>
                    </w:rPr>
                  </w:pPr>
                </w:p>
                <w:p w14:paraId="39AE3146" w14:textId="77777777" w:rsidR="00F207B0" w:rsidRDefault="00F207B0">
                  <w:pPr>
                    <w:rPr>
                      <w:rFonts w:ascii="Times New Roman" w:eastAsia="Times New Roman" w:hAnsi="Times New Roman" w:cs="Times New Roman"/>
                      <w:sz w:val="8"/>
                      <w:szCs w:val="8"/>
                    </w:rPr>
                  </w:pPr>
                </w:p>
                <w:p w14:paraId="6AA514E8" w14:textId="77777777" w:rsidR="00F207B0" w:rsidRDefault="00F207B0">
                  <w:pPr>
                    <w:spacing w:before="9"/>
                    <w:rPr>
                      <w:rFonts w:ascii="Times New Roman" w:eastAsia="Times New Roman" w:hAnsi="Times New Roman" w:cs="Times New Roman"/>
                      <w:sz w:val="8"/>
                      <w:szCs w:val="8"/>
                    </w:rPr>
                  </w:pPr>
                </w:p>
                <w:p w14:paraId="5A1FF740" w14:textId="77777777" w:rsidR="00F207B0" w:rsidRDefault="00F207B0">
                  <w:pPr>
                    <w:ind w:left="444"/>
                    <w:rPr>
                      <w:rFonts w:ascii="Calibri" w:eastAsia="Calibri" w:hAnsi="Calibri" w:cs="Calibri"/>
                      <w:sz w:val="9"/>
                      <w:szCs w:val="9"/>
                    </w:rPr>
                  </w:pPr>
                  <w:r>
                    <w:rPr>
                      <w:rFonts w:ascii="Calibri" w:hAnsi="Calibri"/>
                      <w:color w:val="010000"/>
                      <w:w w:val="95"/>
                      <w:sz w:val="9"/>
                    </w:rPr>
                    <w:t>60,000</w:t>
                  </w:r>
                  <w:r>
                    <w:rPr>
                      <w:rFonts w:ascii="Calibri" w:hAnsi="Calibri"/>
                      <w:color w:val="010000"/>
                      <w:spacing w:val="5"/>
                      <w:w w:val="95"/>
                      <w:sz w:val="9"/>
                    </w:rPr>
                    <w:t xml:space="preserve"> </w:t>
                  </w:r>
                  <w:r>
                    <w:rPr>
                      <w:rFonts w:ascii="Calibri" w:hAnsi="Calibri"/>
                      <w:color w:val="010000"/>
                      <w:w w:val="95"/>
                      <w:sz w:val="9"/>
                    </w:rPr>
                    <w:t> </w:t>
                  </w:r>
                </w:p>
                <w:p w14:paraId="175D2C77" w14:textId="77777777" w:rsidR="00F207B0" w:rsidRDefault="00F207B0">
                  <w:pPr>
                    <w:rPr>
                      <w:rFonts w:ascii="Times New Roman" w:eastAsia="Times New Roman" w:hAnsi="Times New Roman" w:cs="Times New Roman"/>
                      <w:sz w:val="8"/>
                      <w:szCs w:val="8"/>
                    </w:rPr>
                  </w:pPr>
                </w:p>
                <w:p w14:paraId="6C7F9F61" w14:textId="77777777" w:rsidR="00F207B0" w:rsidRDefault="00F207B0">
                  <w:pPr>
                    <w:rPr>
                      <w:rFonts w:ascii="Times New Roman" w:eastAsia="Times New Roman" w:hAnsi="Times New Roman" w:cs="Times New Roman"/>
                      <w:sz w:val="8"/>
                      <w:szCs w:val="8"/>
                    </w:rPr>
                  </w:pPr>
                </w:p>
                <w:p w14:paraId="77123762" w14:textId="77777777" w:rsidR="00F207B0" w:rsidRDefault="00F207B0">
                  <w:pPr>
                    <w:spacing w:before="9"/>
                    <w:rPr>
                      <w:rFonts w:ascii="Times New Roman" w:eastAsia="Times New Roman" w:hAnsi="Times New Roman" w:cs="Times New Roman"/>
                      <w:sz w:val="8"/>
                      <w:szCs w:val="8"/>
                    </w:rPr>
                  </w:pPr>
                </w:p>
                <w:p w14:paraId="10E3A137" w14:textId="77777777" w:rsidR="00F207B0" w:rsidRDefault="00F207B0">
                  <w:pPr>
                    <w:ind w:left="444"/>
                    <w:rPr>
                      <w:rFonts w:ascii="Calibri" w:eastAsia="Calibri" w:hAnsi="Calibri" w:cs="Calibri"/>
                      <w:sz w:val="9"/>
                      <w:szCs w:val="9"/>
                    </w:rPr>
                  </w:pPr>
                  <w:r>
                    <w:rPr>
                      <w:rFonts w:ascii="Calibri" w:hAnsi="Calibri"/>
                      <w:color w:val="010000"/>
                      <w:w w:val="95"/>
                      <w:sz w:val="9"/>
                    </w:rPr>
                    <w:t>50,000</w:t>
                  </w:r>
                  <w:r>
                    <w:rPr>
                      <w:rFonts w:ascii="Calibri" w:hAnsi="Calibri"/>
                      <w:color w:val="010000"/>
                      <w:spacing w:val="5"/>
                      <w:w w:val="95"/>
                      <w:sz w:val="9"/>
                    </w:rPr>
                    <w:t xml:space="preserve"> </w:t>
                  </w:r>
                  <w:r>
                    <w:rPr>
                      <w:rFonts w:ascii="Calibri" w:hAnsi="Calibri"/>
                      <w:color w:val="010000"/>
                      <w:w w:val="95"/>
                      <w:sz w:val="9"/>
                    </w:rPr>
                    <w:t> </w:t>
                  </w:r>
                </w:p>
                <w:p w14:paraId="07AC8324" w14:textId="77777777" w:rsidR="00F207B0" w:rsidRDefault="00F207B0">
                  <w:pPr>
                    <w:rPr>
                      <w:rFonts w:ascii="Times New Roman" w:eastAsia="Times New Roman" w:hAnsi="Times New Roman" w:cs="Times New Roman"/>
                      <w:sz w:val="8"/>
                      <w:szCs w:val="8"/>
                    </w:rPr>
                  </w:pPr>
                </w:p>
                <w:p w14:paraId="002FAC7C" w14:textId="77777777" w:rsidR="00F207B0" w:rsidRDefault="00F207B0">
                  <w:pPr>
                    <w:rPr>
                      <w:rFonts w:ascii="Times New Roman" w:eastAsia="Times New Roman" w:hAnsi="Times New Roman" w:cs="Times New Roman"/>
                      <w:sz w:val="8"/>
                      <w:szCs w:val="8"/>
                    </w:rPr>
                  </w:pPr>
                </w:p>
                <w:p w14:paraId="3FF8D18F" w14:textId="77777777" w:rsidR="00F207B0" w:rsidRDefault="00F207B0">
                  <w:pPr>
                    <w:spacing w:before="9"/>
                    <w:rPr>
                      <w:rFonts w:ascii="Times New Roman" w:eastAsia="Times New Roman" w:hAnsi="Times New Roman" w:cs="Times New Roman"/>
                      <w:sz w:val="8"/>
                      <w:szCs w:val="8"/>
                    </w:rPr>
                  </w:pPr>
                </w:p>
                <w:p w14:paraId="478C43DA" w14:textId="77777777" w:rsidR="00F207B0" w:rsidRDefault="00F207B0">
                  <w:pPr>
                    <w:ind w:left="444"/>
                    <w:rPr>
                      <w:rFonts w:ascii="Calibri" w:eastAsia="Calibri" w:hAnsi="Calibri" w:cs="Calibri"/>
                      <w:sz w:val="9"/>
                      <w:szCs w:val="9"/>
                    </w:rPr>
                  </w:pPr>
                  <w:r>
                    <w:rPr>
                      <w:rFonts w:ascii="Calibri" w:hAnsi="Calibri"/>
                      <w:color w:val="010000"/>
                      <w:w w:val="95"/>
                      <w:sz w:val="9"/>
                    </w:rPr>
                    <w:t>40,000</w:t>
                  </w:r>
                  <w:r>
                    <w:rPr>
                      <w:rFonts w:ascii="Calibri" w:hAnsi="Calibri"/>
                      <w:color w:val="010000"/>
                      <w:spacing w:val="5"/>
                      <w:w w:val="95"/>
                      <w:sz w:val="9"/>
                    </w:rPr>
                    <w:t xml:space="preserve"> </w:t>
                  </w:r>
                  <w:r>
                    <w:rPr>
                      <w:rFonts w:ascii="Calibri" w:hAnsi="Calibri"/>
                      <w:color w:val="010000"/>
                      <w:w w:val="95"/>
                      <w:sz w:val="9"/>
                    </w:rPr>
                    <w:t> </w:t>
                  </w:r>
                </w:p>
                <w:p w14:paraId="6B13CF72" w14:textId="77777777" w:rsidR="00F207B0" w:rsidRDefault="00F207B0">
                  <w:pPr>
                    <w:rPr>
                      <w:rFonts w:ascii="Times New Roman" w:eastAsia="Times New Roman" w:hAnsi="Times New Roman" w:cs="Times New Roman"/>
                      <w:sz w:val="8"/>
                      <w:szCs w:val="8"/>
                    </w:rPr>
                  </w:pPr>
                </w:p>
                <w:p w14:paraId="720A2CAA" w14:textId="77777777" w:rsidR="00F207B0" w:rsidRDefault="00F207B0">
                  <w:pPr>
                    <w:rPr>
                      <w:rFonts w:ascii="Times New Roman" w:eastAsia="Times New Roman" w:hAnsi="Times New Roman" w:cs="Times New Roman"/>
                      <w:sz w:val="8"/>
                      <w:szCs w:val="8"/>
                    </w:rPr>
                  </w:pPr>
                </w:p>
                <w:p w14:paraId="0B607776" w14:textId="77777777" w:rsidR="00F207B0" w:rsidRDefault="00F207B0">
                  <w:pPr>
                    <w:spacing w:before="9"/>
                    <w:rPr>
                      <w:rFonts w:ascii="Times New Roman" w:eastAsia="Times New Roman" w:hAnsi="Times New Roman" w:cs="Times New Roman"/>
                      <w:sz w:val="8"/>
                      <w:szCs w:val="8"/>
                    </w:rPr>
                  </w:pPr>
                </w:p>
                <w:p w14:paraId="0ED3AD88" w14:textId="77777777" w:rsidR="00F207B0" w:rsidRDefault="00F207B0">
                  <w:pPr>
                    <w:ind w:left="444"/>
                    <w:rPr>
                      <w:rFonts w:ascii="Calibri" w:eastAsia="Calibri" w:hAnsi="Calibri" w:cs="Calibri"/>
                      <w:sz w:val="9"/>
                      <w:szCs w:val="9"/>
                    </w:rPr>
                  </w:pPr>
                  <w:r>
                    <w:rPr>
                      <w:rFonts w:ascii="Calibri" w:hAnsi="Calibri"/>
                      <w:color w:val="010000"/>
                      <w:w w:val="95"/>
                      <w:sz w:val="9"/>
                    </w:rPr>
                    <w:t>30,000</w:t>
                  </w:r>
                  <w:r>
                    <w:rPr>
                      <w:rFonts w:ascii="Calibri" w:hAnsi="Calibri"/>
                      <w:color w:val="010000"/>
                      <w:spacing w:val="5"/>
                      <w:w w:val="95"/>
                      <w:sz w:val="9"/>
                    </w:rPr>
                    <w:t xml:space="preserve"> </w:t>
                  </w:r>
                  <w:r>
                    <w:rPr>
                      <w:rFonts w:ascii="Calibri" w:hAnsi="Calibri"/>
                      <w:color w:val="010000"/>
                      <w:w w:val="95"/>
                      <w:sz w:val="9"/>
                    </w:rPr>
                    <w:t> </w:t>
                  </w:r>
                </w:p>
                <w:p w14:paraId="69B4EEB4" w14:textId="77777777" w:rsidR="00F207B0" w:rsidRDefault="00F207B0">
                  <w:pPr>
                    <w:rPr>
                      <w:rFonts w:ascii="Times New Roman" w:eastAsia="Times New Roman" w:hAnsi="Times New Roman" w:cs="Times New Roman"/>
                      <w:sz w:val="8"/>
                      <w:szCs w:val="8"/>
                    </w:rPr>
                  </w:pPr>
                </w:p>
                <w:p w14:paraId="5D366759" w14:textId="77777777" w:rsidR="00F207B0" w:rsidRDefault="00F207B0">
                  <w:pPr>
                    <w:rPr>
                      <w:rFonts w:ascii="Times New Roman" w:eastAsia="Times New Roman" w:hAnsi="Times New Roman" w:cs="Times New Roman"/>
                      <w:sz w:val="8"/>
                      <w:szCs w:val="8"/>
                    </w:rPr>
                  </w:pPr>
                </w:p>
                <w:p w14:paraId="0B27BA1F" w14:textId="77777777" w:rsidR="00F207B0" w:rsidRDefault="00F207B0">
                  <w:pPr>
                    <w:spacing w:before="9"/>
                    <w:rPr>
                      <w:rFonts w:ascii="Times New Roman" w:eastAsia="Times New Roman" w:hAnsi="Times New Roman" w:cs="Times New Roman"/>
                      <w:sz w:val="8"/>
                      <w:szCs w:val="8"/>
                    </w:rPr>
                  </w:pPr>
                </w:p>
                <w:p w14:paraId="0E1BE33F" w14:textId="77777777" w:rsidR="00F207B0" w:rsidRDefault="00F207B0">
                  <w:pPr>
                    <w:ind w:left="444"/>
                    <w:rPr>
                      <w:rFonts w:ascii="Calibri" w:eastAsia="Calibri" w:hAnsi="Calibri" w:cs="Calibri"/>
                      <w:sz w:val="9"/>
                      <w:szCs w:val="9"/>
                    </w:rPr>
                  </w:pPr>
                  <w:r>
                    <w:rPr>
                      <w:rFonts w:ascii="Calibri" w:hAnsi="Calibri"/>
                      <w:color w:val="010000"/>
                      <w:w w:val="95"/>
                      <w:sz w:val="9"/>
                    </w:rPr>
                    <w:t>20,000</w:t>
                  </w:r>
                  <w:r>
                    <w:rPr>
                      <w:rFonts w:ascii="Calibri" w:hAnsi="Calibri"/>
                      <w:color w:val="010000"/>
                      <w:spacing w:val="5"/>
                      <w:w w:val="95"/>
                      <w:sz w:val="9"/>
                    </w:rPr>
                    <w:t xml:space="preserve"> </w:t>
                  </w:r>
                  <w:r>
                    <w:rPr>
                      <w:rFonts w:ascii="Calibri" w:hAnsi="Calibri"/>
                      <w:color w:val="010000"/>
                      <w:w w:val="95"/>
                      <w:sz w:val="9"/>
                    </w:rPr>
                    <w:t> </w:t>
                  </w:r>
                </w:p>
                <w:p w14:paraId="5EE9B343" w14:textId="77777777" w:rsidR="00F207B0" w:rsidRDefault="00F207B0">
                  <w:pPr>
                    <w:rPr>
                      <w:rFonts w:ascii="Times New Roman" w:eastAsia="Times New Roman" w:hAnsi="Times New Roman" w:cs="Times New Roman"/>
                      <w:sz w:val="8"/>
                      <w:szCs w:val="8"/>
                    </w:rPr>
                  </w:pPr>
                </w:p>
                <w:p w14:paraId="468F0734" w14:textId="77777777" w:rsidR="00F207B0" w:rsidRDefault="00F207B0">
                  <w:pPr>
                    <w:rPr>
                      <w:rFonts w:ascii="Times New Roman" w:eastAsia="Times New Roman" w:hAnsi="Times New Roman" w:cs="Times New Roman"/>
                      <w:sz w:val="8"/>
                      <w:szCs w:val="8"/>
                    </w:rPr>
                  </w:pPr>
                </w:p>
                <w:p w14:paraId="78142503" w14:textId="77777777" w:rsidR="00F207B0" w:rsidRDefault="00F207B0">
                  <w:pPr>
                    <w:spacing w:before="9"/>
                    <w:rPr>
                      <w:rFonts w:ascii="Times New Roman" w:eastAsia="Times New Roman" w:hAnsi="Times New Roman" w:cs="Times New Roman"/>
                      <w:sz w:val="8"/>
                      <w:szCs w:val="8"/>
                    </w:rPr>
                  </w:pPr>
                </w:p>
                <w:p w14:paraId="37DCDD1A" w14:textId="77777777" w:rsidR="00F207B0" w:rsidRDefault="00F207B0">
                  <w:pPr>
                    <w:ind w:left="444"/>
                    <w:rPr>
                      <w:rFonts w:ascii="Calibri" w:eastAsia="Calibri" w:hAnsi="Calibri" w:cs="Calibri"/>
                      <w:sz w:val="9"/>
                      <w:szCs w:val="9"/>
                    </w:rPr>
                  </w:pPr>
                  <w:r>
                    <w:rPr>
                      <w:rFonts w:ascii="Calibri" w:hAnsi="Calibri"/>
                      <w:color w:val="010000"/>
                      <w:w w:val="95"/>
                      <w:sz w:val="9"/>
                    </w:rPr>
                    <w:t>10,000</w:t>
                  </w:r>
                  <w:r>
                    <w:rPr>
                      <w:rFonts w:ascii="Calibri" w:hAnsi="Calibri"/>
                      <w:color w:val="010000"/>
                      <w:spacing w:val="5"/>
                      <w:w w:val="95"/>
                      <w:sz w:val="9"/>
                    </w:rPr>
                    <w:t xml:space="preserve"> </w:t>
                  </w:r>
                  <w:r>
                    <w:rPr>
                      <w:rFonts w:ascii="Calibri" w:hAnsi="Calibri"/>
                      <w:color w:val="010000"/>
                      <w:w w:val="95"/>
                      <w:sz w:val="9"/>
                    </w:rPr>
                    <w:t> </w:t>
                  </w:r>
                </w:p>
                <w:p w14:paraId="2F1AEF69" w14:textId="77777777" w:rsidR="00F207B0" w:rsidRDefault="00F207B0">
                  <w:pPr>
                    <w:rPr>
                      <w:rFonts w:ascii="Times New Roman" w:eastAsia="Times New Roman" w:hAnsi="Times New Roman" w:cs="Times New Roman"/>
                      <w:sz w:val="8"/>
                      <w:szCs w:val="8"/>
                    </w:rPr>
                  </w:pPr>
                </w:p>
                <w:p w14:paraId="375F5521" w14:textId="77777777" w:rsidR="00F207B0" w:rsidRDefault="00F207B0">
                  <w:pPr>
                    <w:rPr>
                      <w:rFonts w:ascii="Times New Roman" w:eastAsia="Times New Roman" w:hAnsi="Times New Roman" w:cs="Times New Roman"/>
                      <w:sz w:val="8"/>
                      <w:szCs w:val="8"/>
                    </w:rPr>
                  </w:pPr>
                </w:p>
                <w:p w14:paraId="5F519F7D" w14:textId="77777777" w:rsidR="00F207B0" w:rsidRDefault="00F207B0">
                  <w:pPr>
                    <w:spacing w:before="9"/>
                    <w:rPr>
                      <w:rFonts w:ascii="Times New Roman" w:eastAsia="Times New Roman" w:hAnsi="Times New Roman" w:cs="Times New Roman"/>
                      <w:sz w:val="8"/>
                      <w:szCs w:val="8"/>
                    </w:rPr>
                  </w:pPr>
                </w:p>
                <w:p w14:paraId="596069B5" w14:textId="77777777" w:rsidR="00F207B0" w:rsidRDefault="00F207B0">
                  <w:pPr>
                    <w:ind w:left="654"/>
                    <w:rPr>
                      <w:rFonts w:ascii="Calibri" w:eastAsia="Calibri" w:hAnsi="Calibri" w:cs="Calibri"/>
                      <w:sz w:val="9"/>
                      <w:szCs w:val="9"/>
                    </w:rPr>
                  </w:pPr>
                  <w:r>
                    <w:rPr>
                      <w:rFonts w:ascii="Calibri" w:hAnsi="Calibri"/>
                      <w:color w:val="010000"/>
                      <w:w w:val="65"/>
                      <w:sz w:val="9"/>
                    </w:rPr>
                    <w:t>0</w:t>
                  </w:r>
                  <w:r>
                    <w:rPr>
                      <w:rFonts w:ascii="Calibri" w:hAnsi="Calibri"/>
                      <w:color w:val="010000"/>
                      <w:spacing w:val="12"/>
                      <w:w w:val="65"/>
                      <w:sz w:val="9"/>
                    </w:rPr>
                    <w:t xml:space="preserve"> </w:t>
                  </w:r>
                  <w:r>
                    <w:rPr>
                      <w:rFonts w:ascii="Calibri" w:hAnsi="Calibri"/>
                      <w:color w:val="010000"/>
                      <w:w w:val="65"/>
                      <w:sz w:val="9"/>
                    </w:rPr>
                    <w:t> </w:t>
                  </w:r>
                </w:p>
                <w:p w14:paraId="62C422CA" w14:textId="77777777" w:rsidR="00F207B0" w:rsidRDefault="00F207B0">
                  <w:pPr>
                    <w:spacing w:before="6"/>
                    <w:ind w:left="797"/>
                    <w:rPr>
                      <w:rFonts w:ascii="Calibri" w:eastAsia="Calibri" w:hAnsi="Calibri" w:cs="Calibri"/>
                      <w:sz w:val="9"/>
                      <w:szCs w:val="9"/>
                    </w:rPr>
                  </w:pPr>
                  <w:r>
                    <w:rPr>
                      <w:rFonts w:ascii="Calibri" w:eastAsia="Calibri" w:hAnsi="Calibri" w:cs="Calibri"/>
                      <w:color w:val="010000"/>
                      <w:w w:val="75"/>
                      <w:sz w:val="9"/>
                      <w:szCs w:val="9"/>
                    </w:rPr>
                    <w:t>21:00</w:t>
                  </w:r>
                  <w:r>
                    <w:rPr>
                      <w:rFonts w:ascii="Calibri" w:eastAsia="Calibri" w:hAnsi="Calibri" w:cs="Calibri"/>
                      <w:color w:val="010000"/>
                      <w:spacing w:val="5"/>
                      <w:w w:val="75"/>
                      <w:sz w:val="9"/>
                      <w:szCs w:val="9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010000"/>
                      <w:w w:val="75"/>
                      <w:sz w:val="9"/>
                      <w:szCs w:val="9"/>
                    </w:rPr>
                    <w:t> -­‐</w:t>
                  </w:r>
                  <w:r>
                    <w:rPr>
                      <w:rFonts w:ascii="Calibri" w:eastAsia="Calibri" w:hAnsi="Calibri" w:cs="Calibri"/>
                      <w:color w:val="010000"/>
                      <w:spacing w:val="6"/>
                      <w:w w:val="75"/>
                      <w:sz w:val="9"/>
                      <w:szCs w:val="9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010000"/>
                      <w:w w:val="75"/>
                      <w:sz w:val="9"/>
                      <w:szCs w:val="9"/>
                    </w:rPr>
                    <w:t> 21:59</w:t>
                  </w:r>
                  <w:r>
                    <w:rPr>
                      <w:rFonts w:ascii="Calibri" w:eastAsia="Calibri" w:hAnsi="Calibri" w:cs="Calibri"/>
                      <w:color w:val="010000"/>
                      <w:spacing w:val="5"/>
                      <w:w w:val="75"/>
                      <w:sz w:val="9"/>
                      <w:szCs w:val="9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010000"/>
                      <w:spacing w:val="-4"/>
                      <w:w w:val="75"/>
                      <w:sz w:val="9"/>
                      <w:szCs w:val="9"/>
                    </w:rPr>
                    <w:t> 22:00</w:t>
                  </w:r>
                  <w:r>
                    <w:rPr>
                      <w:rFonts w:ascii="Calibri" w:eastAsia="Calibri" w:hAnsi="Calibri" w:cs="Calibri"/>
                      <w:color w:val="010000"/>
                      <w:spacing w:val="6"/>
                      <w:w w:val="75"/>
                      <w:sz w:val="9"/>
                      <w:szCs w:val="9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010000"/>
                      <w:w w:val="75"/>
                      <w:sz w:val="9"/>
                      <w:szCs w:val="9"/>
                    </w:rPr>
                    <w:t> -­‐</w:t>
                  </w:r>
                  <w:r>
                    <w:rPr>
                      <w:rFonts w:ascii="Calibri" w:eastAsia="Calibri" w:hAnsi="Calibri" w:cs="Calibri"/>
                      <w:color w:val="010000"/>
                      <w:spacing w:val="5"/>
                      <w:w w:val="75"/>
                      <w:sz w:val="9"/>
                      <w:szCs w:val="9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010000"/>
                      <w:w w:val="75"/>
                      <w:sz w:val="9"/>
                      <w:szCs w:val="9"/>
                    </w:rPr>
                    <w:t> 22:59</w:t>
                  </w:r>
                  <w:r>
                    <w:rPr>
                      <w:rFonts w:ascii="Calibri" w:eastAsia="Calibri" w:hAnsi="Calibri" w:cs="Calibri"/>
                      <w:color w:val="010000"/>
                      <w:spacing w:val="6"/>
                      <w:w w:val="75"/>
                      <w:sz w:val="9"/>
                      <w:szCs w:val="9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010000"/>
                      <w:spacing w:val="-4"/>
                      <w:w w:val="75"/>
                      <w:sz w:val="9"/>
                      <w:szCs w:val="9"/>
                    </w:rPr>
                    <w:t> 23:00</w:t>
                  </w:r>
                  <w:r>
                    <w:rPr>
                      <w:rFonts w:ascii="Calibri" w:eastAsia="Calibri" w:hAnsi="Calibri" w:cs="Calibri"/>
                      <w:color w:val="010000"/>
                      <w:spacing w:val="6"/>
                      <w:w w:val="75"/>
                      <w:sz w:val="9"/>
                      <w:szCs w:val="9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010000"/>
                      <w:w w:val="75"/>
                      <w:sz w:val="9"/>
                      <w:szCs w:val="9"/>
                    </w:rPr>
                    <w:t> -­‐</w:t>
                  </w:r>
                  <w:r>
                    <w:rPr>
                      <w:rFonts w:ascii="Calibri" w:eastAsia="Calibri" w:hAnsi="Calibri" w:cs="Calibri"/>
                      <w:color w:val="010000"/>
                      <w:spacing w:val="5"/>
                      <w:w w:val="75"/>
                      <w:sz w:val="9"/>
                      <w:szCs w:val="9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010000"/>
                      <w:w w:val="75"/>
                      <w:sz w:val="9"/>
                      <w:szCs w:val="9"/>
                    </w:rPr>
                    <w:t> 23:59</w:t>
                  </w:r>
                  <w:r>
                    <w:rPr>
                      <w:rFonts w:ascii="Calibri" w:eastAsia="Calibri" w:hAnsi="Calibri" w:cs="Calibri"/>
                      <w:color w:val="010000"/>
                      <w:spacing w:val="6"/>
                      <w:w w:val="75"/>
                      <w:sz w:val="9"/>
                      <w:szCs w:val="9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010000"/>
                      <w:spacing w:val="-4"/>
                      <w:w w:val="75"/>
                      <w:sz w:val="9"/>
                      <w:szCs w:val="9"/>
                    </w:rPr>
                    <w:t> 00:00</w:t>
                  </w:r>
                  <w:r>
                    <w:rPr>
                      <w:rFonts w:ascii="Calibri" w:eastAsia="Calibri" w:hAnsi="Calibri" w:cs="Calibri"/>
                      <w:color w:val="010000"/>
                      <w:spacing w:val="5"/>
                      <w:w w:val="75"/>
                      <w:sz w:val="9"/>
                      <w:szCs w:val="9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010000"/>
                      <w:w w:val="75"/>
                      <w:sz w:val="9"/>
                      <w:szCs w:val="9"/>
                    </w:rPr>
                    <w:t> -­‐</w:t>
                  </w:r>
                  <w:r>
                    <w:rPr>
                      <w:rFonts w:ascii="Calibri" w:eastAsia="Calibri" w:hAnsi="Calibri" w:cs="Calibri"/>
                      <w:color w:val="010000"/>
                      <w:spacing w:val="6"/>
                      <w:w w:val="75"/>
                      <w:sz w:val="9"/>
                      <w:szCs w:val="9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010000"/>
                      <w:w w:val="75"/>
                      <w:sz w:val="9"/>
                      <w:szCs w:val="9"/>
                    </w:rPr>
                    <w:t> 00:59</w:t>
                  </w:r>
                  <w:r>
                    <w:rPr>
                      <w:rFonts w:ascii="Calibri" w:eastAsia="Calibri" w:hAnsi="Calibri" w:cs="Calibri"/>
                      <w:color w:val="010000"/>
                      <w:spacing w:val="6"/>
                      <w:w w:val="75"/>
                      <w:sz w:val="9"/>
                      <w:szCs w:val="9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010000"/>
                      <w:spacing w:val="-4"/>
                      <w:w w:val="75"/>
                      <w:sz w:val="9"/>
                      <w:szCs w:val="9"/>
                    </w:rPr>
                    <w:t> 01:00</w:t>
                  </w:r>
                  <w:r>
                    <w:rPr>
                      <w:rFonts w:ascii="Calibri" w:eastAsia="Calibri" w:hAnsi="Calibri" w:cs="Calibri"/>
                      <w:color w:val="010000"/>
                      <w:spacing w:val="5"/>
                      <w:w w:val="75"/>
                      <w:sz w:val="9"/>
                      <w:szCs w:val="9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010000"/>
                      <w:w w:val="75"/>
                      <w:sz w:val="9"/>
                      <w:szCs w:val="9"/>
                    </w:rPr>
                    <w:t> -­‐</w:t>
                  </w:r>
                  <w:r>
                    <w:rPr>
                      <w:rFonts w:ascii="Calibri" w:eastAsia="Calibri" w:hAnsi="Calibri" w:cs="Calibri"/>
                      <w:color w:val="010000"/>
                      <w:spacing w:val="6"/>
                      <w:w w:val="75"/>
                      <w:sz w:val="9"/>
                      <w:szCs w:val="9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010000"/>
                      <w:w w:val="75"/>
                      <w:sz w:val="9"/>
                      <w:szCs w:val="9"/>
                    </w:rPr>
                    <w:t> 01:59</w:t>
                  </w:r>
                  <w:r>
                    <w:rPr>
                      <w:rFonts w:ascii="Calibri" w:eastAsia="Calibri" w:hAnsi="Calibri" w:cs="Calibri"/>
                      <w:color w:val="010000"/>
                      <w:spacing w:val="5"/>
                      <w:w w:val="75"/>
                      <w:sz w:val="9"/>
                      <w:szCs w:val="9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010000"/>
                      <w:spacing w:val="-4"/>
                      <w:w w:val="75"/>
                      <w:sz w:val="9"/>
                      <w:szCs w:val="9"/>
                    </w:rPr>
                    <w:t> 02:00</w:t>
                  </w:r>
                  <w:r>
                    <w:rPr>
                      <w:rFonts w:ascii="Calibri" w:eastAsia="Calibri" w:hAnsi="Calibri" w:cs="Calibri"/>
                      <w:color w:val="010000"/>
                      <w:spacing w:val="6"/>
                      <w:w w:val="75"/>
                      <w:sz w:val="9"/>
                      <w:szCs w:val="9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010000"/>
                      <w:w w:val="75"/>
                      <w:sz w:val="9"/>
                      <w:szCs w:val="9"/>
                    </w:rPr>
                    <w:t> -­‐</w:t>
                  </w:r>
                  <w:r>
                    <w:rPr>
                      <w:rFonts w:ascii="Calibri" w:eastAsia="Calibri" w:hAnsi="Calibri" w:cs="Calibri"/>
                      <w:color w:val="010000"/>
                      <w:spacing w:val="6"/>
                      <w:w w:val="75"/>
                      <w:sz w:val="9"/>
                      <w:szCs w:val="9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010000"/>
                      <w:w w:val="75"/>
                      <w:sz w:val="9"/>
                      <w:szCs w:val="9"/>
                    </w:rPr>
                    <w:t> 02:59</w:t>
                  </w:r>
                  <w:r>
                    <w:rPr>
                      <w:rFonts w:ascii="Calibri" w:eastAsia="Calibri" w:hAnsi="Calibri" w:cs="Calibri"/>
                      <w:color w:val="010000"/>
                      <w:spacing w:val="5"/>
                      <w:w w:val="75"/>
                      <w:sz w:val="9"/>
                      <w:szCs w:val="9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010000"/>
                      <w:spacing w:val="-4"/>
                      <w:w w:val="75"/>
                      <w:sz w:val="9"/>
                      <w:szCs w:val="9"/>
                    </w:rPr>
                    <w:t> 03:00</w:t>
                  </w:r>
                  <w:r>
                    <w:rPr>
                      <w:rFonts w:ascii="Calibri" w:eastAsia="Calibri" w:hAnsi="Calibri" w:cs="Calibri"/>
                      <w:color w:val="010000"/>
                      <w:spacing w:val="6"/>
                      <w:w w:val="75"/>
                      <w:sz w:val="9"/>
                      <w:szCs w:val="9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010000"/>
                      <w:w w:val="75"/>
                      <w:sz w:val="9"/>
                      <w:szCs w:val="9"/>
                    </w:rPr>
                    <w:t> -­‐</w:t>
                  </w:r>
                  <w:r>
                    <w:rPr>
                      <w:rFonts w:ascii="Calibri" w:eastAsia="Calibri" w:hAnsi="Calibri" w:cs="Calibri"/>
                      <w:color w:val="010000"/>
                      <w:spacing w:val="5"/>
                      <w:w w:val="75"/>
                      <w:sz w:val="9"/>
                      <w:szCs w:val="9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010000"/>
                      <w:w w:val="75"/>
                      <w:sz w:val="9"/>
                      <w:szCs w:val="9"/>
                    </w:rPr>
                    <w:t> 03:59</w:t>
                  </w:r>
                  <w:r>
                    <w:rPr>
                      <w:rFonts w:ascii="Calibri" w:eastAsia="Calibri" w:hAnsi="Calibri" w:cs="Calibri"/>
                      <w:color w:val="010000"/>
                      <w:spacing w:val="6"/>
                      <w:w w:val="75"/>
                      <w:sz w:val="9"/>
                      <w:szCs w:val="9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010000"/>
                      <w:spacing w:val="-4"/>
                      <w:w w:val="75"/>
                      <w:sz w:val="9"/>
                      <w:szCs w:val="9"/>
                    </w:rPr>
                    <w:t> 04:00</w:t>
                  </w:r>
                  <w:r>
                    <w:rPr>
                      <w:rFonts w:ascii="Calibri" w:eastAsia="Calibri" w:hAnsi="Calibri" w:cs="Calibri"/>
                      <w:color w:val="010000"/>
                      <w:spacing w:val="6"/>
                      <w:w w:val="75"/>
                      <w:sz w:val="9"/>
                      <w:szCs w:val="9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010000"/>
                      <w:w w:val="75"/>
                      <w:sz w:val="9"/>
                      <w:szCs w:val="9"/>
                    </w:rPr>
                    <w:t> -­‐</w:t>
                  </w:r>
                  <w:r>
                    <w:rPr>
                      <w:rFonts w:ascii="Calibri" w:eastAsia="Calibri" w:hAnsi="Calibri" w:cs="Calibri"/>
                      <w:color w:val="010000"/>
                      <w:spacing w:val="5"/>
                      <w:w w:val="75"/>
                      <w:sz w:val="9"/>
                      <w:szCs w:val="9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010000"/>
                      <w:w w:val="75"/>
                      <w:sz w:val="9"/>
                      <w:szCs w:val="9"/>
                    </w:rPr>
                    <w:t> 04:59</w:t>
                  </w:r>
                  <w:r>
                    <w:rPr>
                      <w:rFonts w:ascii="Calibri" w:eastAsia="Calibri" w:hAnsi="Calibri" w:cs="Calibri"/>
                      <w:color w:val="010000"/>
                      <w:spacing w:val="6"/>
                      <w:w w:val="75"/>
                      <w:sz w:val="9"/>
                      <w:szCs w:val="9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010000"/>
                      <w:spacing w:val="-4"/>
                      <w:w w:val="75"/>
                      <w:sz w:val="9"/>
                      <w:szCs w:val="9"/>
                    </w:rPr>
                    <w:t> 05:00</w:t>
                  </w:r>
                  <w:r>
                    <w:rPr>
                      <w:rFonts w:ascii="Calibri" w:eastAsia="Calibri" w:hAnsi="Calibri" w:cs="Calibri"/>
                      <w:color w:val="010000"/>
                      <w:spacing w:val="5"/>
                      <w:w w:val="75"/>
                      <w:sz w:val="9"/>
                      <w:szCs w:val="9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010000"/>
                      <w:w w:val="75"/>
                      <w:sz w:val="9"/>
                      <w:szCs w:val="9"/>
                    </w:rPr>
                    <w:t> -­‐</w:t>
                  </w:r>
                  <w:r>
                    <w:rPr>
                      <w:rFonts w:ascii="Calibri" w:eastAsia="Calibri" w:hAnsi="Calibri" w:cs="Calibri"/>
                      <w:color w:val="010000"/>
                      <w:spacing w:val="6"/>
                      <w:w w:val="75"/>
                      <w:sz w:val="9"/>
                      <w:szCs w:val="9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010000"/>
                      <w:w w:val="75"/>
                      <w:sz w:val="9"/>
                      <w:szCs w:val="9"/>
                    </w:rPr>
                    <w:t> 05:59</w:t>
                  </w:r>
                  <w:r>
                    <w:rPr>
                      <w:rFonts w:ascii="Calibri" w:eastAsia="Calibri" w:hAnsi="Calibri" w:cs="Calibri"/>
                      <w:color w:val="010000"/>
                      <w:spacing w:val="6"/>
                      <w:w w:val="75"/>
                      <w:sz w:val="9"/>
                      <w:szCs w:val="9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010000"/>
                      <w:spacing w:val="-4"/>
                      <w:w w:val="75"/>
                      <w:sz w:val="9"/>
                      <w:szCs w:val="9"/>
                    </w:rPr>
                    <w:t> 06:00</w:t>
                  </w:r>
                  <w:r>
                    <w:rPr>
                      <w:rFonts w:ascii="Calibri" w:eastAsia="Calibri" w:hAnsi="Calibri" w:cs="Calibri"/>
                      <w:color w:val="010000"/>
                      <w:spacing w:val="5"/>
                      <w:w w:val="75"/>
                      <w:sz w:val="9"/>
                      <w:szCs w:val="9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010000"/>
                      <w:w w:val="75"/>
                      <w:sz w:val="9"/>
                      <w:szCs w:val="9"/>
                    </w:rPr>
                    <w:t> -­‐</w:t>
                  </w:r>
                  <w:r>
                    <w:rPr>
                      <w:rFonts w:ascii="Calibri" w:eastAsia="Calibri" w:hAnsi="Calibri" w:cs="Calibri"/>
                      <w:color w:val="010000"/>
                      <w:spacing w:val="6"/>
                      <w:w w:val="75"/>
                      <w:sz w:val="9"/>
                      <w:szCs w:val="9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010000"/>
                      <w:w w:val="75"/>
                      <w:sz w:val="9"/>
                      <w:szCs w:val="9"/>
                    </w:rPr>
                    <w:t> 06:59</w:t>
                  </w:r>
                  <w:r>
                    <w:rPr>
                      <w:rFonts w:ascii="Calibri" w:eastAsia="Calibri" w:hAnsi="Calibri" w:cs="Calibri"/>
                      <w:color w:val="010000"/>
                      <w:spacing w:val="5"/>
                      <w:w w:val="75"/>
                      <w:sz w:val="9"/>
                      <w:szCs w:val="9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010000"/>
                      <w:spacing w:val="-4"/>
                      <w:w w:val="75"/>
                      <w:sz w:val="9"/>
                      <w:szCs w:val="9"/>
                    </w:rPr>
                    <w:t> 07:00</w:t>
                  </w:r>
                  <w:r>
                    <w:rPr>
                      <w:rFonts w:ascii="Calibri" w:eastAsia="Calibri" w:hAnsi="Calibri" w:cs="Calibri"/>
                      <w:color w:val="010000"/>
                      <w:spacing w:val="6"/>
                      <w:w w:val="75"/>
                      <w:sz w:val="9"/>
                      <w:szCs w:val="9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010000"/>
                      <w:w w:val="75"/>
                      <w:sz w:val="9"/>
                      <w:szCs w:val="9"/>
                    </w:rPr>
                    <w:t> -­‐</w:t>
                  </w:r>
                  <w:r>
                    <w:rPr>
                      <w:rFonts w:ascii="Calibri" w:eastAsia="Calibri" w:hAnsi="Calibri" w:cs="Calibri"/>
                      <w:color w:val="010000"/>
                      <w:spacing w:val="6"/>
                      <w:w w:val="75"/>
                      <w:sz w:val="9"/>
                      <w:szCs w:val="9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010000"/>
                      <w:w w:val="75"/>
                      <w:sz w:val="9"/>
                      <w:szCs w:val="9"/>
                    </w:rPr>
                    <w:t> 07:59</w:t>
                  </w:r>
                  <w:r>
                    <w:rPr>
                      <w:rFonts w:ascii="Calibri" w:eastAsia="Calibri" w:hAnsi="Calibri" w:cs="Calibri"/>
                      <w:color w:val="010000"/>
                      <w:spacing w:val="5"/>
                      <w:w w:val="75"/>
                      <w:sz w:val="9"/>
                      <w:szCs w:val="9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010000"/>
                      <w:spacing w:val="-4"/>
                      <w:w w:val="75"/>
                      <w:sz w:val="9"/>
                      <w:szCs w:val="9"/>
                    </w:rPr>
                    <w:t> 08:00</w:t>
                  </w:r>
                  <w:r>
                    <w:rPr>
                      <w:rFonts w:ascii="Calibri" w:eastAsia="Calibri" w:hAnsi="Calibri" w:cs="Calibri"/>
                      <w:color w:val="010000"/>
                      <w:spacing w:val="6"/>
                      <w:w w:val="75"/>
                      <w:sz w:val="9"/>
                      <w:szCs w:val="9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010000"/>
                      <w:w w:val="75"/>
                      <w:sz w:val="9"/>
                      <w:szCs w:val="9"/>
                    </w:rPr>
                    <w:t> -­‐</w:t>
                  </w:r>
                  <w:r>
                    <w:rPr>
                      <w:rFonts w:ascii="Calibri" w:eastAsia="Calibri" w:hAnsi="Calibri" w:cs="Calibri"/>
                      <w:color w:val="010000"/>
                      <w:spacing w:val="5"/>
                      <w:w w:val="75"/>
                      <w:sz w:val="9"/>
                      <w:szCs w:val="9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010000"/>
                      <w:w w:val="75"/>
                      <w:sz w:val="9"/>
                      <w:szCs w:val="9"/>
                    </w:rPr>
                    <w:t> 08:59</w:t>
                  </w:r>
                  <w:r>
                    <w:rPr>
                      <w:rFonts w:ascii="Calibri" w:eastAsia="Calibri" w:hAnsi="Calibri" w:cs="Calibri"/>
                      <w:color w:val="010000"/>
                      <w:spacing w:val="6"/>
                      <w:w w:val="75"/>
                      <w:sz w:val="9"/>
                      <w:szCs w:val="9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010000"/>
                      <w:w w:val="75"/>
                      <w:sz w:val="9"/>
                      <w:szCs w:val="9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6C1ADBCB">
          <v:shape id="_x0000_s2182" type="#_x0000_t202" style="position:absolute;margin-left:75.05pt;margin-top:373.55pt;width:25.6pt;height:19.8pt;z-index:-459232;mso-position-horizontal-relative:page;mso-position-vertical-relative:page" filled="f" stroked="f">
            <v:textbox inset="0,0,0,0">
              <w:txbxContent>
                <w:p w14:paraId="1735F419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5D6EECA3">
          <v:shape id="_x0000_s2181" type="#_x0000_t202" style="position:absolute;margin-left:100.6pt;margin-top:373.55pt;width:25.45pt;height:19.8pt;z-index:-459208;mso-position-horizontal-relative:page;mso-position-vertical-relative:page" filled="f" stroked="f">
            <v:textbox inset="0,0,0,0">
              <w:txbxContent>
                <w:p w14:paraId="7CEF8D74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037906A8">
          <v:shape id="_x0000_s2180" type="#_x0000_t202" style="position:absolute;margin-left:126pt;margin-top:373.55pt;width:25.6pt;height:19.8pt;z-index:-459184;mso-position-horizontal-relative:page;mso-position-vertical-relative:page" filled="f" stroked="f">
            <v:textbox inset="0,0,0,0">
              <w:txbxContent>
                <w:p w14:paraId="1B578DE4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5500FB8D">
          <v:shape id="_x0000_s2179" type="#_x0000_t202" style="position:absolute;margin-left:151.55pt;margin-top:373.55pt;width:25.6pt;height:19.8pt;z-index:-459160;mso-position-horizontal-relative:page;mso-position-vertical-relative:page" filled="f" stroked="f">
            <v:textbox inset="0,0,0,0">
              <w:txbxContent>
                <w:p w14:paraId="40E95A7A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21BF239F">
          <v:shape id="_x0000_s2178" type="#_x0000_t202" style="position:absolute;margin-left:177.15pt;margin-top:373.55pt;width:25.45pt;height:19.8pt;z-index:-459136;mso-position-horizontal-relative:page;mso-position-vertical-relative:page" filled="f" stroked="f">
            <v:textbox inset="0,0,0,0">
              <w:txbxContent>
                <w:p w14:paraId="7ADB4642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3CC6449B">
          <v:shape id="_x0000_s2177" type="#_x0000_t202" style="position:absolute;margin-left:202.55pt;margin-top:373.55pt;width:25.6pt;height:19.8pt;z-index:-459112;mso-position-horizontal-relative:page;mso-position-vertical-relative:page" filled="f" stroked="f">
            <v:textbox inset="0,0,0,0">
              <w:txbxContent>
                <w:p w14:paraId="6BC99862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1D42D0D7">
          <v:shape id="_x0000_s2176" type="#_x0000_t202" style="position:absolute;margin-left:228.1pt;margin-top:373.55pt;width:25.45pt;height:19.8pt;z-index:-459088;mso-position-horizontal-relative:page;mso-position-vertical-relative:page" filled="f" stroked="f">
            <v:textbox inset="0,0,0,0">
              <w:txbxContent>
                <w:p w14:paraId="6C505734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27529C7A">
          <v:shape id="_x0000_s2175" type="#_x0000_t202" style="position:absolute;margin-left:253.55pt;margin-top:373.55pt;width:25.6pt;height:19.8pt;z-index:-459064;mso-position-horizontal-relative:page;mso-position-vertical-relative:page" filled="f" stroked="f">
            <v:textbox inset="0,0,0,0">
              <w:txbxContent>
                <w:p w14:paraId="47A5CB5E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2749BC07">
          <v:shape id="_x0000_s2174" type="#_x0000_t202" style="position:absolute;margin-left:279.1pt;margin-top:373.55pt;width:25.6pt;height:19.8pt;z-index:-459040;mso-position-horizontal-relative:page;mso-position-vertical-relative:page" filled="f" stroked="f">
            <v:textbox inset="0,0,0,0">
              <w:txbxContent>
                <w:p w14:paraId="0E05AE2B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52BF2BDD">
          <v:shape id="_x0000_s2173" type="#_x0000_t202" style="position:absolute;margin-left:304.65pt;margin-top:373.55pt;width:25.45pt;height:9.5pt;z-index:-459016;mso-position-horizontal-relative:page;mso-position-vertical-relative:page" filled="f" stroked="f">
            <v:textbox inset="0,0,0,0">
              <w:txbxContent>
                <w:p w14:paraId="4CDF11BB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0B029687">
          <v:shape id="_x0000_s2172" type="#_x0000_t202" style="position:absolute;margin-left:330.1pt;margin-top:373.55pt;width:25.6pt;height:9.5pt;z-index:-458992;mso-position-horizontal-relative:page;mso-position-vertical-relative:page" filled="f" stroked="f">
            <v:textbox inset="0,0,0,0">
              <w:txbxContent>
                <w:p w14:paraId="4358FEE7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7D557954">
          <v:shape id="_x0000_s2171" type="#_x0000_t202" style="position:absolute;margin-left:355.65pt;margin-top:373.55pt;width:25.55pt;height:9.5pt;z-index:-458968;mso-position-horizontal-relative:page;mso-position-vertical-relative:page" filled="f" stroked="f">
            <v:textbox inset="0,0,0,0">
              <w:txbxContent>
                <w:p w14:paraId="1FB95328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531C85DF">
          <v:shape id="_x0000_s2170" type="#_x0000_t202" style="position:absolute;margin-left:304.65pt;margin-top:383pt;width:3.4pt;height:10.35pt;z-index:-458944;mso-position-horizontal-relative:page;mso-position-vertical-relative:page" filled="f" stroked="f">
            <v:textbox inset="0,0,0,0">
              <w:txbxContent>
                <w:p w14:paraId="61547925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0848ADAF">
          <v:shape id="_x0000_s2169" type="#_x0000_t202" style="position:absolute;margin-left:308pt;margin-top:383pt;width:62.35pt;height:22.2pt;z-index:-458920;mso-position-horizontal-relative:page;mso-position-vertical-relative:page" filled="f" stroked="f">
            <v:textbox inset="0,0,0,0">
              <w:txbxContent>
                <w:p w14:paraId="3C77A1CD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673BB4BD">
          <v:shape id="_x0000_s2168" type="#_x0000_t202" style="position:absolute;margin-left:370.35pt;margin-top:383pt;width:10.85pt;height:10.35pt;z-index:-458896;mso-position-horizontal-relative:page;mso-position-vertical-relative:page" filled="f" stroked="f">
            <v:textbox inset="0,0,0,0">
              <w:txbxContent>
                <w:p w14:paraId="5C606D54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7891B044">
          <v:shape id="_x0000_s2167" type="#_x0000_t202" style="position:absolute;margin-left:75.05pt;margin-top:393.3pt;width:25.6pt;height:19.65pt;z-index:-458872;mso-position-horizontal-relative:page;mso-position-vertical-relative:page" filled="f" stroked="f">
            <v:textbox inset="0,0,0,0">
              <w:txbxContent>
                <w:p w14:paraId="4480013B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08241957">
          <v:shape id="_x0000_s2166" type="#_x0000_t202" style="position:absolute;margin-left:100.6pt;margin-top:393.3pt;width:25.45pt;height:19.65pt;z-index:-458848;mso-position-horizontal-relative:page;mso-position-vertical-relative:page" filled="f" stroked="f">
            <v:textbox inset="0,0,0,0">
              <w:txbxContent>
                <w:p w14:paraId="33BE569E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6BECE32A">
          <v:shape id="_x0000_s2165" type="#_x0000_t202" style="position:absolute;margin-left:126pt;margin-top:393.3pt;width:25.6pt;height:19.65pt;z-index:-458824;mso-position-horizontal-relative:page;mso-position-vertical-relative:page" filled="f" stroked="f">
            <v:textbox inset="0,0,0,0">
              <w:txbxContent>
                <w:p w14:paraId="331B096B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79D3A3D0">
          <v:shape id="_x0000_s2164" type="#_x0000_t202" style="position:absolute;margin-left:151.55pt;margin-top:393.3pt;width:25.6pt;height:19.65pt;z-index:-458800;mso-position-horizontal-relative:page;mso-position-vertical-relative:page" filled="f" stroked="f">
            <v:textbox inset="0,0,0,0">
              <w:txbxContent>
                <w:p w14:paraId="0BDA79BD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47404F95">
          <v:shape id="_x0000_s2163" type="#_x0000_t202" style="position:absolute;margin-left:177.15pt;margin-top:393.3pt;width:25.45pt;height:19.65pt;z-index:-458776;mso-position-horizontal-relative:page;mso-position-vertical-relative:page" filled="f" stroked="f">
            <v:textbox inset="0,0,0,0">
              <w:txbxContent>
                <w:p w14:paraId="736D2058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0939EC10">
          <v:shape id="_x0000_s2162" type="#_x0000_t202" style="position:absolute;margin-left:202.55pt;margin-top:393.3pt;width:25.6pt;height:19.65pt;z-index:-458752;mso-position-horizontal-relative:page;mso-position-vertical-relative:page" filled="f" stroked="f">
            <v:textbox inset="0,0,0,0">
              <w:txbxContent>
                <w:p w14:paraId="6935AC05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0E21C8A1">
          <v:shape id="_x0000_s2161" type="#_x0000_t202" style="position:absolute;margin-left:228.1pt;margin-top:393.3pt;width:25.45pt;height:19.65pt;z-index:-458728;mso-position-horizontal-relative:page;mso-position-vertical-relative:page" filled="f" stroked="f">
            <v:textbox inset="0,0,0,0">
              <w:txbxContent>
                <w:p w14:paraId="076D4BD9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411A7F69">
          <v:shape id="_x0000_s2160" type="#_x0000_t202" style="position:absolute;margin-left:253.55pt;margin-top:393.3pt;width:25.6pt;height:19.65pt;z-index:-458704;mso-position-horizontal-relative:page;mso-position-vertical-relative:page" filled="f" stroked="f">
            <v:textbox inset="0,0,0,0">
              <w:txbxContent>
                <w:p w14:paraId="2A838931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3096BE74">
          <v:shape id="_x0000_s2159" type="#_x0000_t202" style="position:absolute;margin-left:279.1pt;margin-top:393.3pt;width:25.6pt;height:19.65pt;z-index:-458680;mso-position-horizontal-relative:page;mso-position-vertical-relative:page" filled="f" stroked="f">
            <v:textbox inset="0,0,0,0">
              <w:txbxContent>
                <w:p w14:paraId="24272F05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221543C8">
          <v:shape id="_x0000_s2158" type="#_x0000_t202" style="position:absolute;margin-left:304.65pt;margin-top:393.3pt;width:3.4pt;height:11.9pt;z-index:-458656;mso-position-horizontal-relative:page;mso-position-vertical-relative:page" filled="f" stroked="f">
            <v:textbox inset="0,0,0,0">
              <w:txbxContent>
                <w:p w14:paraId="53E7AA5A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24D608C1">
          <v:shape id="_x0000_s2157" type="#_x0000_t202" style="position:absolute;margin-left:370.35pt;margin-top:393.3pt;width:10.85pt;height:11.9pt;z-index:-458632;mso-position-horizontal-relative:page;mso-position-vertical-relative:page" filled="f" stroked="f">
            <v:textbox inset="0,0,0,0">
              <w:txbxContent>
                <w:p w14:paraId="1BC8F259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421A9753">
          <v:shape id="_x0000_s2156" type="#_x0000_t202" style="position:absolute;margin-left:304.65pt;margin-top:405.15pt;width:25.45pt;height:7.8pt;z-index:-458608;mso-position-horizontal-relative:page;mso-position-vertical-relative:page" filled="f" stroked="f">
            <v:textbox inset="0,0,0,0">
              <w:txbxContent>
                <w:p w14:paraId="0EAB6CBB" w14:textId="77777777" w:rsidR="00F207B0" w:rsidRDefault="00F207B0"/>
              </w:txbxContent>
            </v:textbox>
            <w10:wrap anchorx="page" anchory="page"/>
          </v:shape>
        </w:pict>
      </w:r>
      <w:r w:rsidR="009A4266">
        <w:pict w14:anchorId="112C225F">
          <v:shape id="_x0000_s2155" type="#_x0000_t202" style="position:absolute;margin-left:330.1pt;margin-top:405.15pt;width:25.6pt;height:7.8pt;z-index:-458584;mso-position-horizontal-relative:page;mso-position-vertical-relative:page" filled="f" stroked="f">
            <v:textbox inset="0,0,0,0">
              <w:txbxContent>
                <w:p w14:paraId="2CA8C3B2" w14:textId="77777777" w:rsidR="00F207B0" w:rsidRDefault="00F207B0"/>
              </w:txbxContent>
            </v:textbox>
            <w10:wrap anchorx="page" anchory="page"/>
          </v:shape>
        </w:pict>
      </w:r>
      <w:r w:rsidR="009A4266">
        <w:pict w14:anchorId="652F5A78">
          <v:shape id="_x0000_s2154" type="#_x0000_t202" style="position:absolute;margin-left:355.65pt;margin-top:405.15pt;width:25.55pt;height:7.8pt;z-index:-458560;mso-position-horizontal-relative:page;mso-position-vertical-relative:page" filled="f" stroked="f">
            <v:textbox inset="0,0,0,0">
              <w:txbxContent>
                <w:p w14:paraId="7A680016" w14:textId="77777777" w:rsidR="00F207B0" w:rsidRDefault="00F207B0"/>
              </w:txbxContent>
            </v:textbox>
            <w10:wrap anchorx="page" anchory="page"/>
          </v:shape>
        </w:pict>
      </w:r>
      <w:r w:rsidR="009A4266">
        <w:pict w14:anchorId="64AEA421">
          <v:shape id="_x0000_s2153" type="#_x0000_t202" style="position:absolute;margin-left:75.05pt;margin-top:412.95pt;width:25.6pt;height:19.8pt;z-index:-458536;mso-position-horizontal-relative:page;mso-position-vertical-relative:page" filled="f" stroked="f">
            <v:textbox inset="0,0,0,0">
              <w:txbxContent>
                <w:p w14:paraId="3D6EBD3E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1ADB6D78">
          <v:shape id="_x0000_s2152" type="#_x0000_t202" style="position:absolute;margin-left:100.6pt;margin-top:412.95pt;width:25.45pt;height:19.8pt;z-index:-458512;mso-position-horizontal-relative:page;mso-position-vertical-relative:page" filled="f" stroked="f">
            <v:textbox inset="0,0,0,0">
              <w:txbxContent>
                <w:p w14:paraId="39784E4D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6F034226">
          <v:shape id="_x0000_s2151" type="#_x0000_t202" style="position:absolute;margin-left:126pt;margin-top:412.95pt;width:25.6pt;height:19.8pt;z-index:-458488;mso-position-horizontal-relative:page;mso-position-vertical-relative:page" filled="f" stroked="f">
            <v:textbox inset="0,0,0,0">
              <w:txbxContent>
                <w:p w14:paraId="331605A2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6B0D966D">
          <v:shape id="_x0000_s2150" type="#_x0000_t202" style="position:absolute;margin-left:151.55pt;margin-top:412.95pt;width:25.6pt;height:19.8pt;z-index:-458464;mso-position-horizontal-relative:page;mso-position-vertical-relative:page" filled="f" stroked="f">
            <v:textbox inset="0,0,0,0">
              <w:txbxContent>
                <w:p w14:paraId="13F45E40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0350BFB9">
          <v:shape id="_x0000_s2149" type="#_x0000_t202" style="position:absolute;margin-left:177.15pt;margin-top:412.95pt;width:25.45pt;height:19.8pt;z-index:-458440;mso-position-horizontal-relative:page;mso-position-vertical-relative:page" filled="f" stroked="f">
            <v:textbox inset="0,0,0,0">
              <w:txbxContent>
                <w:p w14:paraId="79D74657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4BD7D3E1">
          <v:shape id="_x0000_s2148" type="#_x0000_t202" style="position:absolute;margin-left:202.55pt;margin-top:412.95pt;width:25.6pt;height:19.8pt;z-index:-458416;mso-position-horizontal-relative:page;mso-position-vertical-relative:page" filled="f" stroked="f">
            <v:textbox inset="0,0,0,0">
              <w:txbxContent>
                <w:p w14:paraId="219FE97C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31E83702">
          <v:shape id="_x0000_s2147" type="#_x0000_t202" style="position:absolute;margin-left:228.1pt;margin-top:412.95pt;width:25.45pt;height:19.8pt;z-index:-458392;mso-position-horizontal-relative:page;mso-position-vertical-relative:page" filled="f" stroked="f">
            <v:textbox inset="0,0,0,0">
              <w:txbxContent>
                <w:p w14:paraId="6AE5AFA1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34931128">
          <v:shape id="_x0000_s2146" type="#_x0000_t202" style="position:absolute;margin-left:253.55pt;margin-top:412.95pt;width:25.6pt;height:19.8pt;z-index:-458368;mso-position-horizontal-relative:page;mso-position-vertical-relative:page" filled="f" stroked="f">
            <v:textbox inset="0,0,0,0">
              <w:txbxContent>
                <w:p w14:paraId="08302A31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090605AC">
          <v:shape id="_x0000_s2145" type="#_x0000_t202" style="position:absolute;margin-left:279.1pt;margin-top:412.95pt;width:25.6pt;height:19.8pt;z-index:-458344;mso-position-horizontal-relative:page;mso-position-vertical-relative:page" filled="f" stroked="f">
            <v:textbox inset="0,0,0,0">
              <w:txbxContent>
                <w:p w14:paraId="3E898651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47145EAB">
          <v:shape id="_x0000_s2144" type="#_x0000_t202" style="position:absolute;margin-left:304.65pt;margin-top:412.95pt;width:25.45pt;height:19.8pt;z-index:-458320;mso-position-horizontal-relative:page;mso-position-vertical-relative:page" filled="f" stroked="f">
            <v:textbox inset="0,0,0,0">
              <w:txbxContent>
                <w:p w14:paraId="45E5F2C3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73808F06">
          <v:shape id="_x0000_s2143" type="#_x0000_t202" style="position:absolute;margin-left:330.1pt;margin-top:412.95pt;width:25.6pt;height:19.8pt;z-index:-458296;mso-position-horizontal-relative:page;mso-position-vertical-relative:page" filled="f" stroked="f">
            <v:textbox inset="0,0,0,0">
              <w:txbxContent>
                <w:p w14:paraId="6A731AD7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25FBCF45">
          <v:shape id="_x0000_s2142" type="#_x0000_t202" style="position:absolute;margin-left:355.65pt;margin-top:412.95pt;width:25.55pt;height:19.8pt;z-index:-458272;mso-position-horizontal-relative:page;mso-position-vertical-relative:page" filled="f" stroked="f">
            <v:textbox inset="0,0,0,0">
              <w:txbxContent>
                <w:p w14:paraId="2125FB63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484B47BB">
          <v:shape id="_x0000_s2141" type="#_x0000_t202" style="position:absolute;margin-left:75.05pt;margin-top:432.7pt;width:25.6pt;height:19.65pt;z-index:-458248;mso-position-horizontal-relative:page;mso-position-vertical-relative:page" filled="f" stroked="f">
            <v:textbox inset="0,0,0,0">
              <w:txbxContent>
                <w:p w14:paraId="649D8A4B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0B0BBD95">
          <v:shape id="_x0000_s2140" type="#_x0000_t202" style="position:absolute;margin-left:100.6pt;margin-top:432.7pt;width:25.45pt;height:19.65pt;z-index:-458224;mso-position-horizontal-relative:page;mso-position-vertical-relative:page" filled="f" stroked="f">
            <v:textbox inset="0,0,0,0">
              <w:txbxContent>
                <w:p w14:paraId="4D3D969A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5C74BF24">
          <v:shape id="_x0000_s2139" type="#_x0000_t202" style="position:absolute;margin-left:126pt;margin-top:432.7pt;width:25.6pt;height:19.65pt;z-index:-458200;mso-position-horizontal-relative:page;mso-position-vertical-relative:page" filled="f" stroked="f">
            <v:textbox inset="0,0,0,0">
              <w:txbxContent>
                <w:p w14:paraId="51A48508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05D5A2E5">
          <v:shape id="_x0000_s2138" type="#_x0000_t202" style="position:absolute;margin-left:151.55pt;margin-top:432.7pt;width:25.6pt;height:19.65pt;z-index:-458176;mso-position-horizontal-relative:page;mso-position-vertical-relative:page" filled="f" stroked="f">
            <v:textbox inset="0,0,0,0">
              <w:txbxContent>
                <w:p w14:paraId="4EC2AD12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6FD6E45C">
          <v:shape id="_x0000_s2137" type="#_x0000_t202" style="position:absolute;margin-left:177.15pt;margin-top:432.7pt;width:25.45pt;height:19.65pt;z-index:-458152;mso-position-horizontal-relative:page;mso-position-vertical-relative:page" filled="f" stroked="f">
            <v:textbox inset="0,0,0,0">
              <w:txbxContent>
                <w:p w14:paraId="60D73A86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22038DF7">
          <v:shape id="_x0000_s2136" type="#_x0000_t202" style="position:absolute;margin-left:202.55pt;margin-top:432.7pt;width:25.6pt;height:19.65pt;z-index:-458128;mso-position-horizontal-relative:page;mso-position-vertical-relative:page" filled="f" stroked="f">
            <v:textbox inset="0,0,0,0">
              <w:txbxContent>
                <w:p w14:paraId="0EF49796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7D6A0FF9">
          <v:shape id="_x0000_s2135" type="#_x0000_t202" style="position:absolute;margin-left:228.1pt;margin-top:432.7pt;width:25.45pt;height:19.65pt;z-index:-458104;mso-position-horizontal-relative:page;mso-position-vertical-relative:page" filled="f" stroked="f">
            <v:textbox inset="0,0,0,0">
              <w:txbxContent>
                <w:p w14:paraId="2A358361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68F3BC17">
          <v:shape id="_x0000_s2134" type="#_x0000_t202" style="position:absolute;margin-left:253.55pt;margin-top:432.7pt;width:25.6pt;height:19.65pt;z-index:-458080;mso-position-horizontal-relative:page;mso-position-vertical-relative:page" filled="f" stroked="f">
            <v:textbox inset="0,0,0,0">
              <w:txbxContent>
                <w:p w14:paraId="6584190D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6983A947">
          <v:shape id="_x0000_s2133" type="#_x0000_t202" style="position:absolute;margin-left:279.1pt;margin-top:432.7pt;width:25.6pt;height:19.65pt;z-index:-458056;mso-position-horizontal-relative:page;mso-position-vertical-relative:page" filled="f" stroked="f">
            <v:textbox inset="0,0,0,0">
              <w:txbxContent>
                <w:p w14:paraId="06052B52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7B01EA59">
          <v:shape id="_x0000_s2132" type="#_x0000_t202" style="position:absolute;margin-left:304.65pt;margin-top:432.7pt;width:25.45pt;height:19.65pt;z-index:-458032;mso-position-horizontal-relative:page;mso-position-vertical-relative:page" filled="f" stroked="f">
            <v:textbox inset="0,0,0,0">
              <w:txbxContent>
                <w:p w14:paraId="4A6C7885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13884535">
          <v:shape id="_x0000_s2131" type="#_x0000_t202" style="position:absolute;margin-left:330.1pt;margin-top:432.7pt;width:25.6pt;height:19.65pt;z-index:-458008;mso-position-horizontal-relative:page;mso-position-vertical-relative:page" filled="f" stroked="f">
            <v:textbox inset="0,0,0,0">
              <w:txbxContent>
                <w:p w14:paraId="5E795B32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6DD3B2E1">
          <v:shape id="_x0000_s2130" type="#_x0000_t202" style="position:absolute;margin-left:355.65pt;margin-top:432.7pt;width:25.55pt;height:19.65pt;z-index:-457984;mso-position-horizontal-relative:page;mso-position-vertical-relative:page" filled="f" stroked="f">
            <v:textbox inset="0,0,0,0">
              <w:txbxContent>
                <w:p w14:paraId="21A7BB26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6D825D84">
          <v:shape id="_x0000_s2129" type="#_x0000_t202" style="position:absolute;margin-left:75.05pt;margin-top:452.35pt;width:25.6pt;height:19.8pt;z-index:-457960;mso-position-horizontal-relative:page;mso-position-vertical-relative:page" filled="f" stroked="f">
            <v:textbox inset="0,0,0,0">
              <w:txbxContent>
                <w:p w14:paraId="750902DB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3D4A93DA">
          <v:shape id="_x0000_s2128" type="#_x0000_t202" style="position:absolute;margin-left:100.6pt;margin-top:452.35pt;width:25.45pt;height:19.8pt;z-index:-457936;mso-position-horizontal-relative:page;mso-position-vertical-relative:page" filled="f" stroked="f">
            <v:textbox inset="0,0,0,0">
              <w:txbxContent>
                <w:p w14:paraId="4FF44E80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7116F89F">
          <v:shape id="_x0000_s2127" type="#_x0000_t202" style="position:absolute;margin-left:126pt;margin-top:452.35pt;width:25.6pt;height:19.8pt;z-index:-457912;mso-position-horizontal-relative:page;mso-position-vertical-relative:page" filled="f" stroked="f">
            <v:textbox inset="0,0,0,0">
              <w:txbxContent>
                <w:p w14:paraId="0EC9B078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194CD138">
          <v:shape id="_x0000_s2126" type="#_x0000_t202" style="position:absolute;margin-left:151.55pt;margin-top:452.35pt;width:25.6pt;height:19.8pt;z-index:-457888;mso-position-horizontal-relative:page;mso-position-vertical-relative:page" filled="f" stroked="f">
            <v:textbox inset="0,0,0,0">
              <w:txbxContent>
                <w:p w14:paraId="569CC5A8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330302B9">
          <v:shape id="_x0000_s2125" type="#_x0000_t202" style="position:absolute;margin-left:177.15pt;margin-top:452.35pt;width:25.45pt;height:19.8pt;z-index:-457864;mso-position-horizontal-relative:page;mso-position-vertical-relative:page" filled="f" stroked="f">
            <v:textbox inset="0,0,0,0">
              <w:txbxContent>
                <w:p w14:paraId="5A6F2962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158C4196">
          <v:shape id="_x0000_s2124" type="#_x0000_t202" style="position:absolute;margin-left:202.55pt;margin-top:452.35pt;width:25.6pt;height:19.8pt;z-index:-457840;mso-position-horizontal-relative:page;mso-position-vertical-relative:page" filled="f" stroked="f">
            <v:textbox inset="0,0,0,0">
              <w:txbxContent>
                <w:p w14:paraId="370E938C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40BCCAD1">
          <v:shape id="_x0000_s2123" type="#_x0000_t202" style="position:absolute;margin-left:228.1pt;margin-top:452.35pt;width:25.45pt;height:19.8pt;z-index:-457816;mso-position-horizontal-relative:page;mso-position-vertical-relative:page" filled="f" stroked="f">
            <v:textbox inset="0,0,0,0">
              <w:txbxContent>
                <w:p w14:paraId="2494A2B4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25BD9E07">
          <v:shape id="_x0000_s2122" type="#_x0000_t202" style="position:absolute;margin-left:253.55pt;margin-top:452.35pt;width:25.6pt;height:19.8pt;z-index:-457792;mso-position-horizontal-relative:page;mso-position-vertical-relative:page" filled="f" stroked="f">
            <v:textbox inset="0,0,0,0">
              <w:txbxContent>
                <w:p w14:paraId="3101E694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76642DCF">
          <v:shape id="_x0000_s2121" type="#_x0000_t202" style="position:absolute;margin-left:279.1pt;margin-top:452.35pt;width:25.6pt;height:19.8pt;z-index:-457768;mso-position-horizontal-relative:page;mso-position-vertical-relative:page" filled="f" stroked="f">
            <v:textbox inset="0,0,0,0">
              <w:txbxContent>
                <w:p w14:paraId="21115C93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7C3E5209">
          <v:shape id="_x0000_s2120" type="#_x0000_t202" style="position:absolute;margin-left:304.65pt;margin-top:452.35pt;width:25.45pt;height:19.8pt;z-index:-457744;mso-position-horizontal-relative:page;mso-position-vertical-relative:page" filled="f" stroked="f">
            <v:textbox inset="0,0,0,0">
              <w:txbxContent>
                <w:p w14:paraId="0CF1F503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7DDE1C93">
          <v:shape id="_x0000_s2119" type="#_x0000_t202" style="position:absolute;margin-left:330.1pt;margin-top:452.35pt;width:25.6pt;height:19.8pt;z-index:-457720;mso-position-horizontal-relative:page;mso-position-vertical-relative:page" filled="f" stroked="f">
            <v:textbox inset="0,0,0,0">
              <w:txbxContent>
                <w:p w14:paraId="7BC91BED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4CFB369A">
          <v:shape id="_x0000_s2118" type="#_x0000_t202" style="position:absolute;margin-left:355.65pt;margin-top:452.35pt;width:25.55pt;height:19.8pt;z-index:-457696;mso-position-horizontal-relative:page;mso-position-vertical-relative:page" filled="f" stroked="f">
            <v:textbox inset="0,0,0,0">
              <w:txbxContent>
                <w:p w14:paraId="7F61B47D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5C6A8DE2">
          <v:shape id="_x0000_s2117" type="#_x0000_t202" style="position:absolute;margin-left:75.05pt;margin-top:472.1pt;width:25.6pt;height:19.8pt;z-index:-457672;mso-position-horizontal-relative:page;mso-position-vertical-relative:page" filled="f" stroked="f">
            <v:textbox inset="0,0,0,0">
              <w:txbxContent>
                <w:p w14:paraId="1F12C43F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7ED1EC11">
          <v:shape id="_x0000_s2116" type="#_x0000_t202" style="position:absolute;margin-left:100.6pt;margin-top:472.1pt;width:25.45pt;height:19.8pt;z-index:-457648;mso-position-horizontal-relative:page;mso-position-vertical-relative:page" filled="f" stroked="f">
            <v:textbox inset="0,0,0,0">
              <w:txbxContent>
                <w:p w14:paraId="3B7CF076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565A47A1">
          <v:shape id="_x0000_s2115" type="#_x0000_t202" style="position:absolute;margin-left:126pt;margin-top:472.1pt;width:25.6pt;height:19.8pt;z-index:-457624;mso-position-horizontal-relative:page;mso-position-vertical-relative:page" filled="f" stroked="f">
            <v:textbox inset="0,0,0,0">
              <w:txbxContent>
                <w:p w14:paraId="7F58EDB1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607AC447">
          <v:shape id="_x0000_s2114" type="#_x0000_t202" style="position:absolute;margin-left:151.55pt;margin-top:472.1pt;width:25.6pt;height:19.8pt;z-index:-457600;mso-position-horizontal-relative:page;mso-position-vertical-relative:page" filled="f" stroked="f">
            <v:textbox inset="0,0,0,0">
              <w:txbxContent>
                <w:p w14:paraId="4A7BE872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60C8BAFF">
          <v:shape id="_x0000_s2113" type="#_x0000_t202" style="position:absolute;margin-left:177.15pt;margin-top:472.1pt;width:25.45pt;height:19.8pt;z-index:-457576;mso-position-horizontal-relative:page;mso-position-vertical-relative:page" filled="f" stroked="f">
            <v:textbox inset="0,0,0,0">
              <w:txbxContent>
                <w:p w14:paraId="721040A8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0FBAB55C">
          <v:shape id="_x0000_s2112" type="#_x0000_t202" style="position:absolute;margin-left:202.55pt;margin-top:472.1pt;width:25.6pt;height:19.8pt;z-index:-457552;mso-position-horizontal-relative:page;mso-position-vertical-relative:page" filled="f" stroked="f">
            <v:textbox inset="0,0,0,0">
              <w:txbxContent>
                <w:p w14:paraId="6E2EE4CA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08CC5368">
          <v:shape id="_x0000_s2111" type="#_x0000_t202" style="position:absolute;margin-left:228.1pt;margin-top:472.1pt;width:25.45pt;height:19.8pt;z-index:-457528;mso-position-horizontal-relative:page;mso-position-vertical-relative:page" filled="f" stroked="f">
            <v:textbox inset="0,0,0,0">
              <w:txbxContent>
                <w:p w14:paraId="20758150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21A86D1D">
          <v:shape id="_x0000_s2110" type="#_x0000_t202" style="position:absolute;margin-left:253.55pt;margin-top:472.1pt;width:25.6pt;height:19.8pt;z-index:-457504;mso-position-horizontal-relative:page;mso-position-vertical-relative:page" filled="f" stroked="f">
            <v:textbox inset="0,0,0,0">
              <w:txbxContent>
                <w:p w14:paraId="1D61A323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556EAB14">
          <v:shape id="_x0000_s2109" type="#_x0000_t202" style="position:absolute;margin-left:279.1pt;margin-top:472.1pt;width:25.6pt;height:19.8pt;z-index:-457480;mso-position-horizontal-relative:page;mso-position-vertical-relative:page" filled="f" stroked="f">
            <v:textbox inset="0,0,0,0">
              <w:txbxContent>
                <w:p w14:paraId="60DDD371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11A60B4A">
          <v:shape id="_x0000_s2108" type="#_x0000_t202" style="position:absolute;margin-left:304.65pt;margin-top:472.1pt;width:25.45pt;height:19.8pt;z-index:-457456;mso-position-horizontal-relative:page;mso-position-vertical-relative:page" filled="f" stroked="f">
            <v:textbox inset="0,0,0,0">
              <w:txbxContent>
                <w:p w14:paraId="23B8CBF0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2A0BD460">
          <v:shape id="_x0000_s2107" type="#_x0000_t202" style="position:absolute;margin-left:330.1pt;margin-top:472.1pt;width:25.6pt;height:19.8pt;z-index:-457432;mso-position-horizontal-relative:page;mso-position-vertical-relative:page" filled="f" stroked="f">
            <v:textbox inset="0,0,0,0">
              <w:txbxContent>
                <w:p w14:paraId="2698B2D1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22DF2D16">
          <v:shape id="_x0000_s2106" type="#_x0000_t202" style="position:absolute;margin-left:355.65pt;margin-top:472.1pt;width:25.55pt;height:19.8pt;z-index:-457408;mso-position-horizontal-relative:page;mso-position-vertical-relative:page" filled="f" stroked="f">
            <v:textbox inset="0,0,0,0">
              <w:txbxContent>
                <w:p w14:paraId="5C61DA5A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66D16009">
          <v:shape id="_x0000_s2105" type="#_x0000_t202" style="position:absolute;margin-left:75.05pt;margin-top:491.9pt;width:25.6pt;height:19.65pt;z-index:-457384;mso-position-horizontal-relative:page;mso-position-vertical-relative:page" filled="f" stroked="f">
            <v:textbox inset="0,0,0,0">
              <w:txbxContent>
                <w:p w14:paraId="4CC078F6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095E1835">
          <v:shape id="_x0000_s2104" type="#_x0000_t202" style="position:absolute;margin-left:100.6pt;margin-top:491.9pt;width:25.45pt;height:19.65pt;z-index:-457360;mso-position-horizontal-relative:page;mso-position-vertical-relative:page" filled="f" stroked="f">
            <v:textbox inset="0,0,0,0">
              <w:txbxContent>
                <w:p w14:paraId="431DFDBE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79D3620C">
          <v:shape id="_x0000_s2103" type="#_x0000_t202" style="position:absolute;margin-left:126pt;margin-top:491.9pt;width:25.6pt;height:19.65pt;z-index:-457336;mso-position-horizontal-relative:page;mso-position-vertical-relative:page" filled="f" stroked="f">
            <v:textbox inset="0,0,0,0">
              <w:txbxContent>
                <w:p w14:paraId="341EC58E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3D655A6C">
          <v:shape id="_x0000_s2102" type="#_x0000_t202" style="position:absolute;margin-left:151.55pt;margin-top:491.9pt;width:25.6pt;height:19.65pt;z-index:-457312;mso-position-horizontal-relative:page;mso-position-vertical-relative:page" filled="f" stroked="f">
            <v:textbox inset="0,0,0,0">
              <w:txbxContent>
                <w:p w14:paraId="22F4F473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744AC902">
          <v:shape id="_x0000_s2101" type="#_x0000_t202" style="position:absolute;margin-left:177.15pt;margin-top:491.9pt;width:25.45pt;height:19.65pt;z-index:-457288;mso-position-horizontal-relative:page;mso-position-vertical-relative:page" filled="f" stroked="f">
            <v:textbox inset="0,0,0,0">
              <w:txbxContent>
                <w:p w14:paraId="3E18A894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740E4184">
          <v:shape id="_x0000_s2100" type="#_x0000_t202" style="position:absolute;margin-left:202.55pt;margin-top:491.9pt;width:25.6pt;height:19.65pt;z-index:-457264;mso-position-horizontal-relative:page;mso-position-vertical-relative:page" filled="f" stroked="f">
            <v:textbox inset="0,0,0,0">
              <w:txbxContent>
                <w:p w14:paraId="7501195C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61F46574">
          <v:shape id="_x0000_s2099" type="#_x0000_t202" style="position:absolute;margin-left:228.1pt;margin-top:491.9pt;width:25.45pt;height:19.65pt;z-index:-457240;mso-position-horizontal-relative:page;mso-position-vertical-relative:page" filled="f" stroked="f">
            <v:textbox inset="0,0,0,0">
              <w:txbxContent>
                <w:p w14:paraId="4177B857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77E500C2">
          <v:shape id="_x0000_s2098" type="#_x0000_t202" style="position:absolute;margin-left:253.55pt;margin-top:491.9pt;width:25.6pt;height:19.65pt;z-index:-457216;mso-position-horizontal-relative:page;mso-position-vertical-relative:page" filled="f" stroked="f">
            <v:textbox inset="0,0,0,0">
              <w:txbxContent>
                <w:p w14:paraId="5A6B547A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275B08B7">
          <v:shape id="_x0000_s2097" type="#_x0000_t202" style="position:absolute;margin-left:279.1pt;margin-top:491.9pt;width:25.6pt;height:19.65pt;z-index:-457192;mso-position-horizontal-relative:page;mso-position-vertical-relative:page" filled="f" stroked="f">
            <v:textbox inset="0,0,0,0">
              <w:txbxContent>
                <w:p w14:paraId="7D0D552C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6A6A203B">
          <v:shape id="_x0000_s2096" type="#_x0000_t202" style="position:absolute;margin-left:304.65pt;margin-top:491.9pt;width:25.45pt;height:19.65pt;z-index:-457168;mso-position-horizontal-relative:page;mso-position-vertical-relative:page" filled="f" stroked="f">
            <v:textbox inset="0,0,0,0">
              <w:txbxContent>
                <w:p w14:paraId="4D28CA88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046369C7">
          <v:shape id="_x0000_s2095" type="#_x0000_t202" style="position:absolute;margin-left:330.1pt;margin-top:491.9pt;width:25.6pt;height:19.65pt;z-index:-457144;mso-position-horizontal-relative:page;mso-position-vertical-relative:page" filled="f" stroked="f">
            <v:textbox inset="0,0,0,0">
              <w:txbxContent>
                <w:p w14:paraId="4B66FED4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74DDB1CF">
          <v:shape id="_x0000_s2094" type="#_x0000_t202" style="position:absolute;margin-left:355.65pt;margin-top:491.9pt;width:25.55pt;height:19.65pt;z-index:-457120;mso-position-horizontal-relative:page;mso-position-vertical-relative:page" filled="f" stroked="f">
            <v:textbox inset="0,0,0,0">
              <w:txbxContent>
                <w:p w14:paraId="5931D79E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77FB4D14">
          <v:shape id="_x0000_s2093" type="#_x0000_t202" style="position:absolute;margin-left:75.05pt;margin-top:511.5pt;width:25.6pt;height:19.8pt;z-index:-457096;mso-position-horizontal-relative:page;mso-position-vertical-relative:page" filled="f" stroked="f">
            <v:textbox inset="0,0,0,0">
              <w:txbxContent>
                <w:p w14:paraId="220ADB45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7EC8F445">
          <v:shape id="_x0000_s2092" type="#_x0000_t202" style="position:absolute;margin-left:100.6pt;margin-top:511.5pt;width:25.45pt;height:19.8pt;z-index:-457072;mso-position-horizontal-relative:page;mso-position-vertical-relative:page" filled="f" stroked="f">
            <v:textbox inset="0,0,0,0">
              <w:txbxContent>
                <w:p w14:paraId="0669DF09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7E4FEC94">
          <v:shape id="_x0000_s2091" type="#_x0000_t202" style="position:absolute;margin-left:126pt;margin-top:511.5pt;width:25.6pt;height:19.8pt;z-index:-457048;mso-position-horizontal-relative:page;mso-position-vertical-relative:page" filled="f" stroked="f">
            <v:textbox inset="0,0,0,0">
              <w:txbxContent>
                <w:p w14:paraId="1905819B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5B33F129">
          <v:shape id="_x0000_s2090" type="#_x0000_t202" style="position:absolute;margin-left:151.55pt;margin-top:511.5pt;width:25.6pt;height:19.8pt;z-index:-457024;mso-position-horizontal-relative:page;mso-position-vertical-relative:page" filled="f" stroked="f">
            <v:textbox inset="0,0,0,0">
              <w:txbxContent>
                <w:p w14:paraId="40A7B62F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72B7946C">
          <v:shape id="_x0000_s2089" type="#_x0000_t202" style="position:absolute;margin-left:177.15pt;margin-top:511.5pt;width:25.45pt;height:19.8pt;z-index:-457000;mso-position-horizontal-relative:page;mso-position-vertical-relative:page" filled="f" stroked="f">
            <v:textbox inset="0,0,0,0">
              <w:txbxContent>
                <w:p w14:paraId="43A9DB0E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07C5EDF8">
          <v:shape id="_x0000_s2088" type="#_x0000_t202" style="position:absolute;margin-left:202.55pt;margin-top:511.5pt;width:25.6pt;height:19.8pt;z-index:-456976;mso-position-horizontal-relative:page;mso-position-vertical-relative:page" filled="f" stroked="f">
            <v:textbox inset="0,0,0,0">
              <w:txbxContent>
                <w:p w14:paraId="12DE3B0D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4F470AF3">
          <v:shape id="_x0000_s2087" type="#_x0000_t202" style="position:absolute;margin-left:228.1pt;margin-top:511.5pt;width:25.45pt;height:19.8pt;z-index:-456952;mso-position-horizontal-relative:page;mso-position-vertical-relative:page" filled="f" stroked="f">
            <v:textbox inset="0,0,0,0">
              <w:txbxContent>
                <w:p w14:paraId="024CE042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737BED88">
          <v:shape id="_x0000_s2086" type="#_x0000_t202" style="position:absolute;margin-left:253.55pt;margin-top:511.5pt;width:25.6pt;height:19.8pt;z-index:-456928;mso-position-horizontal-relative:page;mso-position-vertical-relative:page" filled="f" stroked="f">
            <v:textbox inset="0,0,0,0">
              <w:txbxContent>
                <w:p w14:paraId="79A48F67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745471C4">
          <v:shape id="_x0000_s2085" type="#_x0000_t202" style="position:absolute;margin-left:279.1pt;margin-top:511.5pt;width:25.6pt;height:19.8pt;z-index:-456904;mso-position-horizontal-relative:page;mso-position-vertical-relative:page" filled="f" stroked="f">
            <v:textbox inset="0,0,0,0">
              <w:txbxContent>
                <w:p w14:paraId="5BC33610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669D53AD">
          <v:shape id="_x0000_s2084" type="#_x0000_t202" style="position:absolute;margin-left:304.65pt;margin-top:511.5pt;width:25.45pt;height:19.8pt;z-index:-456880;mso-position-horizontal-relative:page;mso-position-vertical-relative:page" filled="f" stroked="f">
            <v:textbox inset="0,0,0,0">
              <w:txbxContent>
                <w:p w14:paraId="2CB38D39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3CA00E35">
          <v:shape id="_x0000_s2083" type="#_x0000_t202" style="position:absolute;margin-left:330.1pt;margin-top:511.5pt;width:25.6pt;height:19.8pt;z-index:-456856;mso-position-horizontal-relative:page;mso-position-vertical-relative:page" filled="f" stroked="f">
            <v:textbox inset="0,0,0,0">
              <w:txbxContent>
                <w:p w14:paraId="78172972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634DD27B">
          <v:shape id="_x0000_s2082" type="#_x0000_t202" style="position:absolute;margin-left:355.65pt;margin-top:511.5pt;width:25.55pt;height:19.8pt;z-index:-456832;mso-position-horizontal-relative:page;mso-position-vertical-relative:page" filled="f" stroked="f">
            <v:textbox inset="0,0,0,0">
              <w:txbxContent>
                <w:p w14:paraId="63F2702E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3B90A09C">
          <v:shape id="_x0000_s2081" type="#_x0000_t202" style="position:absolute;margin-left:75.05pt;margin-top:531.3pt;width:25.6pt;height:19.75pt;z-index:-456808;mso-position-horizontal-relative:page;mso-position-vertical-relative:page" filled="f" stroked="f">
            <v:textbox inset="0,0,0,0">
              <w:txbxContent>
                <w:p w14:paraId="6B03C9E9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366E580A">
          <v:shape id="_x0000_s2080" type="#_x0000_t202" style="position:absolute;margin-left:100.6pt;margin-top:531.3pt;width:25.45pt;height:19.75pt;z-index:-456784;mso-position-horizontal-relative:page;mso-position-vertical-relative:page" filled="f" stroked="f">
            <v:textbox inset="0,0,0,0">
              <w:txbxContent>
                <w:p w14:paraId="5ECF1F1A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42344988">
          <v:shape id="_x0000_s2079" type="#_x0000_t202" style="position:absolute;margin-left:126pt;margin-top:531.3pt;width:25.6pt;height:19.75pt;z-index:-456760;mso-position-horizontal-relative:page;mso-position-vertical-relative:page" filled="f" stroked="f">
            <v:textbox inset="0,0,0,0">
              <w:txbxContent>
                <w:p w14:paraId="679F20F9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6AF5AE56">
          <v:shape id="_x0000_s2078" type="#_x0000_t202" style="position:absolute;margin-left:151.55pt;margin-top:531.3pt;width:25.6pt;height:19.75pt;z-index:-456736;mso-position-horizontal-relative:page;mso-position-vertical-relative:page" filled="f" stroked="f">
            <v:textbox inset="0,0,0,0">
              <w:txbxContent>
                <w:p w14:paraId="2AA6B786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6E2E0177">
          <v:shape id="_x0000_s2077" type="#_x0000_t202" style="position:absolute;margin-left:177.15pt;margin-top:531.3pt;width:25.45pt;height:19.75pt;z-index:-456712;mso-position-horizontal-relative:page;mso-position-vertical-relative:page" filled="f" stroked="f">
            <v:textbox inset="0,0,0,0">
              <w:txbxContent>
                <w:p w14:paraId="7497030C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75FB258B">
          <v:shape id="_x0000_s2076" type="#_x0000_t202" style="position:absolute;margin-left:202.55pt;margin-top:531.3pt;width:25.6pt;height:19.75pt;z-index:-456688;mso-position-horizontal-relative:page;mso-position-vertical-relative:page" filled="f" stroked="f">
            <v:textbox inset="0,0,0,0">
              <w:txbxContent>
                <w:p w14:paraId="62FDE63D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3EDC3451">
          <v:shape id="_x0000_s2075" type="#_x0000_t202" style="position:absolute;margin-left:228.1pt;margin-top:531.3pt;width:12.75pt;height:19.75pt;z-index:-456664;mso-position-horizontal-relative:page;mso-position-vertical-relative:page" filled="f" stroked="f">
            <v:textbox inset="0,0,0,0">
              <w:txbxContent>
                <w:p w14:paraId="7D5E3CBA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20CFD3C8">
          <v:shape id="_x0000_s2074" type="#_x0000_t202" style="position:absolute;margin-left:240.85pt;margin-top:531.3pt;width:12.75pt;height:9.3pt;z-index:-456640;mso-position-horizontal-relative:page;mso-position-vertical-relative:page" filled="f" stroked="f">
            <v:textbox inset="0,0,0,0">
              <w:txbxContent>
                <w:p w14:paraId="4EEB0229" w14:textId="77777777" w:rsidR="00F207B0" w:rsidRDefault="00F207B0">
                  <w:pPr>
                    <w:spacing w:before="1"/>
                    <w:ind w:left="40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5FFC56A7">
          <v:shape id="_x0000_s2073" type="#_x0000_t202" style="position:absolute;margin-left:253.55pt;margin-top:531.3pt;width:12.85pt;height:9.3pt;z-index:-456616;mso-position-horizontal-relative:page;mso-position-vertical-relative:page" filled="f" stroked="f">
            <v:textbox inset="0,0,0,0">
              <w:txbxContent>
                <w:p w14:paraId="3B3FCDC0" w14:textId="77777777" w:rsidR="00F207B0" w:rsidRDefault="00F207B0">
                  <w:pPr>
                    <w:spacing w:before="1"/>
                    <w:ind w:left="40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6E952AF1">
          <v:shape id="_x0000_s2072" type="#_x0000_t202" style="position:absolute;margin-left:266.4pt;margin-top:531.3pt;width:12.75pt;height:5.2pt;z-index:-456592;mso-position-horizontal-relative:page;mso-position-vertical-relative:page" filled="f" stroked="f">
            <v:textbox inset="0,0,0,0">
              <w:txbxContent>
                <w:p w14:paraId="36E32655" w14:textId="77777777" w:rsidR="00F207B0" w:rsidRDefault="00F207B0"/>
              </w:txbxContent>
            </v:textbox>
            <w10:wrap anchorx="page" anchory="page"/>
          </v:shape>
        </w:pict>
      </w:r>
      <w:r w:rsidR="009A4266">
        <w:pict w14:anchorId="6B9D5D6E">
          <v:shape id="_x0000_s2071" type="#_x0000_t202" style="position:absolute;margin-left:279.1pt;margin-top:531.3pt;width:25.6pt;height:5.2pt;z-index:-456568;mso-position-horizontal-relative:page;mso-position-vertical-relative:page" filled="f" stroked="f">
            <v:textbox inset="0,0,0,0">
              <w:txbxContent>
                <w:p w14:paraId="659A52F4" w14:textId="77777777" w:rsidR="00F207B0" w:rsidRDefault="00F207B0"/>
              </w:txbxContent>
            </v:textbox>
            <w10:wrap anchorx="page" anchory="page"/>
          </v:shape>
        </w:pict>
      </w:r>
      <w:r w:rsidR="009A4266">
        <w:pict w14:anchorId="0F1624CC">
          <v:shape id="_x0000_s2070" type="#_x0000_t202" style="position:absolute;margin-left:304.65pt;margin-top:531.3pt;width:25.45pt;height:5.2pt;z-index:-456544;mso-position-horizontal-relative:page;mso-position-vertical-relative:page" filled="f" stroked="f">
            <v:textbox inset="0,0,0,0">
              <w:txbxContent>
                <w:p w14:paraId="36A26BEA" w14:textId="77777777" w:rsidR="00F207B0" w:rsidRDefault="00F207B0"/>
              </w:txbxContent>
            </v:textbox>
            <w10:wrap anchorx="page" anchory="page"/>
          </v:shape>
        </w:pict>
      </w:r>
      <w:r w:rsidR="009A4266">
        <w:pict w14:anchorId="5F8E65DF">
          <v:shape id="_x0000_s2069" type="#_x0000_t202" style="position:absolute;margin-left:330.1pt;margin-top:531.3pt;width:12.85pt;height:5.2pt;z-index:-456520;mso-position-horizontal-relative:page;mso-position-vertical-relative:page" filled="f" stroked="f">
            <v:textbox inset="0,0,0,0">
              <w:txbxContent>
                <w:p w14:paraId="3A0A7032" w14:textId="77777777" w:rsidR="00F207B0" w:rsidRDefault="00F207B0"/>
              </w:txbxContent>
            </v:textbox>
            <w10:wrap anchorx="page" anchory="page"/>
          </v:shape>
        </w:pict>
      </w:r>
      <w:r w:rsidR="009A4266">
        <w:pict w14:anchorId="74E70BF4">
          <v:shape id="_x0000_s2068" type="#_x0000_t202" style="position:absolute;margin-left:342.9pt;margin-top:531.3pt;width:12.75pt;height:9.3pt;z-index:-456496;mso-position-horizontal-relative:page;mso-position-vertical-relative:page" filled="f" stroked="f">
            <v:textbox inset="0,0,0,0">
              <w:txbxContent>
                <w:p w14:paraId="4E659465" w14:textId="77777777" w:rsidR="00F207B0" w:rsidRDefault="00F207B0">
                  <w:pPr>
                    <w:spacing w:before="1"/>
                    <w:ind w:left="40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5EC277B7">
          <v:shape id="_x0000_s2067" type="#_x0000_t202" style="position:absolute;margin-left:355.65pt;margin-top:531.3pt;width:12.75pt;height:9.3pt;z-index:-456472;mso-position-horizontal-relative:page;mso-position-vertical-relative:page" filled="f" stroked="f">
            <v:textbox inset="0,0,0,0">
              <w:txbxContent>
                <w:p w14:paraId="15905DDF" w14:textId="77777777" w:rsidR="00F207B0" w:rsidRDefault="00F207B0">
                  <w:pPr>
                    <w:spacing w:before="1"/>
                    <w:ind w:left="40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65778CDB">
          <v:shape id="_x0000_s2066" type="#_x0000_t202" style="position:absolute;margin-left:368.35pt;margin-top:531.3pt;width:12.8pt;height:19.75pt;z-index:-456448;mso-position-horizontal-relative:page;mso-position-vertical-relative:page" filled="f" stroked="f">
            <v:textbox inset="0,0,0,0">
              <w:txbxContent>
                <w:p w14:paraId="3B789F83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3663A48C">
          <v:shape id="_x0000_s2065" type="#_x0000_t202" style="position:absolute;margin-left:266.4pt;margin-top:536.45pt;width:12.75pt;height:4.1pt;z-index:-456424;mso-position-horizontal-relative:page;mso-position-vertical-relative:page" filled="f" stroked="f">
            <v:textbox inset="0,0,0,0">
              <w:txbxContent>
                <w:p w14:paraId="25D6EF92" w14:textId="77777777" w:rsidR="00F207B0" w:rsidRDefault="00F207B0"/>
              </w:txbxContent>
            </v:textbox>
            <w10:wrap anchorx="page" anchory="page"/>
          </v:shape>
        </w:pict>
      </w:r>
      <w:r w:rsidR="009A4266">
        <w:pict w14:anchorId="27AC536C">
          <v:shape id="_x0000_s2064" type="#_x0000_t202" style="position:absolute;margin-left:279.1pt;margin-top:536.45pt;width:25.6pt;height:4.1pt;z-index:-456400;mso-position-horizontal-relative:page;mso-position-vertical-relative:page" filled="f" stroked="f">
            <v:textbox inset="0,0,0,0">
              <w:txbxContent>
                <w:p w14:paraId="4EF6B7F3" w14:textId="77777777" w:rsidR="00F207B0" w:rsidRDefault="00F207B0"/>
              </w:txbxContent>
            </v:textbox>
            <w10:wrap anchorx="page" anchory="page"/>
          </v:shape>
        </w:pict>
      </w:r>
      <w:r w:rsidR="009A4266">
        <w:pict w14:anchorId="1909116E">
          <v:shape id="_x0000_s2063" type="#_x0000_t202" style="position:absolute;margin-left:304.65pt;margin-top:536.45pt;width:25.45pt;height:4.1pt;z-index:-456376;mso-position-horizontal-relative:page;mso-position-vertical-relative:page" filled="f" stroked="f">
            <v:textbox inset="0,0,0,0">
              <w:txbxContent>
                <w:p w14:paraId="7C86150C" w14:textId="77777777" w:rsidR="00F207B0" w:rsidRDefault="00F207B0"/>
              </w:txbxContent>
            </v:textbox>
            <w10:wrap anchorx="page" anchory="page"/>
          </v:shape>
        </w:pict>
      </w:r>
      <w:r w:rsidR="009A4266">
        <w:pict w14:anchorId="0BEE6F79">
          <v:shape id="_x0000_s2062" type="#_x0000_t202" style="position:absolute;margin-left:330.1pt;margin-top:536.45pt;width:12.85pt;height:4.1pt;z-index:-456352;mso-position-horizontal-relative:page;mso-position-vertical-relative:page" filled="f" stroked="f">
            <v:textbox inset="0,0,0,0">
              <w:txbxContent>
                <w:p w14:paraId="0D7B571E" w14:textId="77777777" w:rsidR="00F207B0" w:rsidRDefault="00F207B0"/>
              </w:txbxContent>
            </v:textbox>
            <w10:wrap anchorx="page" anchory="page"/>
          </v:shape>
        </w:pict>
      </w:r>
      <w:r w:rsidR="009A4266">
        <w:pict w14:anchorId="55372582">
          <v:shape id="_x0000_s2061" type="#_x0000_t202" style="position:absolute;margin-left:240.85pt;margin-top:540.55pt;width:12.75pt;height:10.5pt;z-index:-456328;mso-position-horizontal-relative:page;mso-position-vertical-relative:page" filled="f" stroked="f">
            <v:textbox inset="0,0,0,0">
              <w:txbxContent>
                <w:p w14:paraId="0CB60398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3FA6E10A">
          <v:shape id="_x0000_s2060" type="#_x0000_t202" style="position:absolute;margin-left:253.55pt;margin-top:540.55pt;width:25.6pt;height:10.5pt;z-index:-456304;mso-position-horizontal-relative:page;mso-position-vertical-relative:page" filled="f" stroked="f">
            <v:textbox inset="0,0,0,0">
              <w:txbxContent>
                <w:p w14:paraId="51A55E16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00141D4B">
          <v:shape id="_x0000_s2059" type="#_x0000_t202" style="position:absolute;margin-left:279.1pt;margin-top:540.55pt;width:25.6pt;height:10.5pt;z-index:-456280;mso-position-horizontal-relative:page;mso-position-vertical-relative:page" filled="f" stroked="f">
            <v:textbox inset="0,0,0,0">
              <w:txbxContent>
                <w:p w14:paraId="2C03B6AD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1EB485DD">
          <v:shape id="_x0000_s2058" type="#_x0000_t202" style="position:absolute;margin-left:304.65pt;margin-top:540.55pt;width:25.45pt;height:10.5pt;z-index:-456256;mso-position-horizontal-relative:page;mso-position-vertical-relative:page" filled="f" stroked="f">
            <v:textbox inset="0,0,0,0">
              <w:txbxContent>
                <w:p w14:paraId="4F95A95C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0E802AEF">
          <v:shape id="_x0000_s2057" type="#_x0000_t202" style="position:absolute;margin-left:330.1pt;margin-top:540.55pt;width:25.6pt;height:10.5pt;z-index:-456232;mso-position-horizontal-relative:page;mso-position-vertical-relative:page" filled="f" stroked="f">
            <v:textbox inset="0,0,0,0">
              <w:txbxContent>
                <w:p w14:paraId="79D51D27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65FBC40D">
          <v:shape id="_x0000_s2056" type="#_x0000_t202" style="position:absolute;margin-left:355.65pt;margin-top:540.55pt;width:12.75pt;height:10.5pt;z-index:-456208;mso-position-horizontal-relative:page;mso-position-vertical-relative:page" filled="f" stroked="f">
            <v:textbox inset="0,0,0,0">
              <w:txbxContent>
                <w:p w14:paraId="607257CE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069D0D87">
          <v:shape id="_x0000_s2055" type="#_x0000_t202" style="position:absolute;margin-left:403pt;margin-top:188.45pt;width:353.7pt;height:235.65pt;z-index:-456184;mso-position-horizontal-relative:page;mso-position-vertical-relative:page" filled="f" stroked="f">
            <v:textbox inset="0,0,0,0">
              <w:txbxContent>
                <w:p w14:paraId="051D5CBB" w14:textId="77777777" w:rsidR="00F207B0" w:rsidRDefault="00F207B0">
                  <w:pPr>
                    <w:spacing w:before="88"/>
                    <w:ind w:left="1909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color w:val="010000"/>
                      <w:spacing w:val="-1"/>
                      <w:sz w:val="19"/>
                    </w:rPr>
                    <w:t>Ballots</w:t>
                  </w:r>
                  <w:r>
                    <w:rPr>
                      <w:rFonts w:ascii="Arial"/>
                      <w:b/>
                      <w:color w:val="010000"/>
                      <w:spacing w:val="1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010000"/>
                      <w:sz w:val="19"/>
                    </w:rPr>
                    <w:t>Tabulated</w:t>
                  </w:r>
                  <w:r>
                    <w:rPr>
                      <w:rFonts w:ascii="Arial"/>
                      <w:b/>
                      <w:color w:val="010000"/>
                      <w:spacing w:val="16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010000"/>
                      <w:sz w:val="19"/>
                    </w:rPr>
                    <w:t>in</w:t>
                  </w:r>
                  <w:r>
                    <w:rPr>
                      <w:rFonts w:ascii="Arial"/>
                      <w:b/>
                      <w:color w:val="010000"/>
                      <w:spacing w:val="16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010000"/>
                      <w:spacing w:val="-1"/>
                      <w:sz w:val="19"/>
                    </w:rPr>
                    <w:t>2014</w:t>
                  </w:r>
                  <w:r>
                    <w:rPr>
                      <w:rFonts w:ascii="Arial"/>
                      <w:b/>
                      <w:color w:val="010000"/>
                      <w:spacing w:val="16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010000"/>
                      <w:sz w:val="19"/>
                    </w:rPr>
                    <w:t>Elections</w:t>
                  </w:r>
                </w:p>
                <w:p w14:paraId="527B1945" w14:textId="77777777" w:rsidR="00F207B0" w:rsidRDefault="00F207B0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  <w:p w14:paraId="578553C4" w14:textId="77777777" w:rsidR="00F207B0" w:rsidRDefault="00F207B0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  <w:p w14:paraId="30EB6F07" w14:textId="77777777" w:rsidR="00F207B0" w:rsidRDefault="00F207B0">
                  <w:pPr>
                    <w:spacing w:before="6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  <w:p w14:paraId="530F3DCD" w14:textId="77777777" w:rsidR="00F207B0" w:rsidRDefault="00F207B0">
                  <w:pPr>
                    <w:ind w:left="163"/>
                    <w:rPr>
                      <w:rFonts w:ascii="Arial" w:eastAsia="Arial" w:hAnsi="Arial" w:cs="Arial"/>
                      <w:sz w:val="8"/>
                      <w:szCs w:val="8"/>
                    </w:rPr>
                  </w:pPr>
                  <w:r>
                    <w:rPr>
                      <w:rFonts w:ascii="Arial"/>
                      <w:b/>
                      <w:color w:val="010000"/>
                      <w:spacing w:val="-1"/>
                      <w:w w:val="110"/>
                      <w:sz w:val="8"/>
                    </w:rPr>
                    <w:t>1,600,000</w:t>
                  </w:r>
                </w:p>
                <w:p w14:paraId="0AC2CEA6" w14:textId="77777777" w:rsidR="00F207B0" w:rsidRDefault="00F207B0">
                  <w:pPr>
                    <w:rPr>
                      <w:rFonts w:ascii="Times New Roman" w:eastAsia="Times New Roman" w:hAnsi="Times New Roman" w:cs="Times New Roman"/>
                      <w:sz w:val="8"/>
                      <w:szCs w:val="8"/>
                    </w:rPr>
                  </w:pPr>
                </w:p>
                <w:p w14:paraId="6E7E5C5E" w14:textId="77777777" w:rsidR="00F207B0" w:rsidRDefault="00F207B0">
                  <w:pPr>
                    <w:rPr>
                      <w:rFonts w:ascii="Times New Roman" w:eastAsia="Times New Roman" w:hAnsi="Times New Roman" w:cs="Times New Roman"/>
                      <w:sz w:val="8"/>
                      <w:szCs w:val="8"/>
                    </w:rPr>
                  </w:pPr>
                </w:p>
                <w:p w14:paraId="00AA667B" w14:textId="77777777" w:rsidR="00F207B0" w:rsidRDefault="00F207B0">
                  <w:pPr>
                    <w:rPr>
                      <w:rFonts w:ascii="Times New Roman" w:eastAsia="Times New Roman" w:hAnsi="Times New Roman" w:cs="Times New Roman"/>
                      <w:sz w:val="8"/>
                      <w:szCs w:val="8"/>
                    </w:rPr>
                  </w:pPr>
                </w:p>
                <w:p w14:paraId="242A388E" w14:textId="77777777" w:rsidR="00F207B0" w:rsidRDefault="00F207B0">
                  <w:pPr>
                    <w:spacing w:before="56"/>
                    <w:ind w:left="163"/>
                    <w:rPr>
                      <w:rFonts w:ascii="Arial" w:eastAsia="Arial" w:hAnsi="Arial" w:cs="Arial"/>
                      <w:sz w:val="8"/>
                      <w:szCs w:val="8"/>
                    </w:rPr>
                  </w:pPr>
                  <w:r>
                    <w:rPr>
                      <w:rFonts w:ascii="Arial"/>
                      <w:b/>
                      <w:color w:val="010000"/>
                      <w:spacing w:val="-1"/>
                      <w:w w:val="110"/>
                      <w:sz w:val="8"/>
                    </w:rPr>
                    <w:t>1,400,000</w:t>
                  </w:r>
                </w:p>
                <w:p w14:paraId="02C85816" w14:textId="77777777" w:rsidR="00F207B0" w:rsidRDefault="00F207B0">
                  <w:pPr>
                    <w:rPr>
                      <w:rFonts w:ascii="Times New Roman" w:eastAsia="Times New Roman" w:hAnsi="Times New Roman" w:cs="Times New Roman"/>
                      <w:sz w:val="8"/>
                      <w:szCs w:val="8"/>
                    </w:rPr>
                  </w:pPr>
                </w:p>
                <w:p w14:paraId="5AE80152" w14:textId="77777777" w:rsidR="00F207B0" w:rsidRDefault="00F207B0">
                  <w:pPr>
                    <w:rPr>
                      <w:rFonts w:ascii="Times New Roman" w:eastAsia="Times New Roman" w:hAnsi="Times New Roman" w:cs="Times New Roman"/>
                      <w:sz w:val="8"/>
                      <w:szCs w:val="8"/>
                    </w:rPr>
                  </w:pPr>
                </w:p>
                <w:p w14:paraId="11878744" w14:textId="77777777" w:rsidR="00F207B0" w:rsidRDefault="00F207B0">
                  <w:pPr>
                    <w:rPr>
                      <w:rFonts w:ascii="Times New Roman" w:eastAsia="Times New Roman" w:hAnsi="Times New Roman" w:cs="Times New Roman"/>
                      <w:sz w:val="8"/>
                      <w:szCs w:val="8"/>
                    </w:rPr>
                  </w:pPr>
                </w:p>
                <w:p w14:paraId="175CEDAF" w14:textId="77777777" w:rsidR="00F207B0" w:rsidRDefault="00F207B0">
                  <w:pPr>
                    <w:spacing w:before="56"/>
                    <w:ind w:left="163"/>
                    <w:rPr>
                      <w:rFonts w:ascii="Arial" w:eastAsia="Arial" w:hAnsi="Arial" w:cs="Arial"/>
                      <w:sz w:val="8"/>
                      <w:szCs w:val="8"/>
                    </w:rPr>
                  </w:pPr>
                  <w:r>
                    <w:rPr>
                      <w:rFonts w:ascii="Arial"/>
                      <w:b/>
                      <w:color w:val="010000"/>
                      <w:spacing w:val="-1"/>
                      <w:w w:val="110"/>
                      <w:sz w:val="8"/>
                    </w:rPr>
                    <w:t>1,200,000</w:t>
                  </w:r>
                </w:p>
                <w:p w14:paraId="63170BF8" w14:textId="77777777" w:rsidR="00F207B0" w:rsidRDefault="00F207B0">
                  <w:pPr>
                    <w:rPr>
                      <w:rFonts w:ascii="Times New Roman" w:eastAsia="Times New Roman" w:hAnsi="Times New Roman" w:cs="Times New Roman"/>
                      <w:sz w:val="8"/>
                      <w:szCs w:val="8"/>
                    </w:rPr>
                  </w:pPr>
                </w:p>
                <w:p w14:paraId="0633082E" w14:textId="77777777" w:rsidR="00F207B0" w:rsidRDefault="00F207B0">
                  <w:pPr>
                    <w:rPr>
                      <w:rFonts w:ascii="Times New Roman" w:eastAsia="Times New Roman" w:hAnsi="Times New Roman" w:cs="Times New Roman"/>
                      <w:sz w:val="8"/>
                      <w:szCs w:val="8"/>
                    </w:rPr>
                  </w:pPr>
                </w:p>
                <w:p w14:paraId="6ECD9371" w14:textId="77777777" w:rsidR="00F207B0" w:rsidRDefault="00F207B0">
                  <w:pPr>
                    <w:rPr>
                      <w:rFonts w:ascii="Times New Roman" w:eastAsia="Times New Roman" w:hAnsi="Times New Roman" w:cs="Times New Roman"/>
                      <w:sz w:val="8"/>
                      <w:szCs w:val="8"/>
                    </w:rPr>
                  </w:pPr>
                </w:p>
                <w:p w14:paraId="5F9E41DF" w14:textId="77777777" w:rsidR="00F207B0" w:rsidRDefault="00F207B0">
                  <w:pPr>
                    <w:spacing w:before="56"/>
                    <w:ind w:left="163"/>
                    <w:rPr>
                      <w:rFonts w:ascii="Arial" w:eastAsia="Arial" w:hAnsi="Arial" w:cs="Arial"/>
                      <w:sz w:val="8"/>
                      <w:szCs w:val="8"/>
                    </w:rPr>
                  </w:pPr>
                  <w:r>
                    <w:rPr>
                      <w:rFonts w:ascii="Arial"/>
                      <w:b/>
                      <w:color w:val="010000"/>
                      <w:spacing w:val="-1"/>
                      <w:w w:val="110"/>
                      <w:sz w:val="8"/>
                    </w:rPr>
                    <w:t>1,000,000</w:t>
                  </w:r>
                </w:p>
                <w:p w14:paraId="5551F089" w14:textId="77777777" w:rsidR="00F207B0" w:rsidRDefault="00F207B0">
                  <w:pPr>
                    <w:rPr>
                      <w:rFonts w:ascii="Times New Roman" w:eastAsia="Times New Roman" w:hAnsi="Times New Roman" w:cs="Times New Roman"/>
                      <w:sz w:val="8"/>
                      <w:szCs w:val="8"/>
                    </w:rPr>
                  </w:pPr>
                </w:p>
                <w:p w14:paraId="4385A085" w14:textId="77777777" w:rsidR="00F207B0" w:rsidRDefault="00F207B0">
                  <w:pPr>
                    <w:rPr>
                      <w:rFonts w:ascii="Times New Roman" w:eastAsia="Times New Roman" w:hAnsi="Times New Roman" w:cs="Times New Roman"/>
                      <w:sz w:val="8"/>
                      <w:szCs w:val="8"/>
                    </w:rPr>
                  </w:pPr>
                </w:p>
                <w:p w14:paraId="786BE59B" w14:textId="77777777" w:rsidR="00F207B0" w:rsidRDefault="00F207B0">
                  <w:pPr>
                    <w:rPr>
                      <w:rFonts w:ascii="Times New Roman" w:eastAsia="Times New Roman" w:hAnsi="Times New Roman" w:cs="Times New Roman"/>
                      <w:sz w:val="8"/>
                      <w:szCs w:val="8"/>
                    </w:rPr>
                  </w:pPr>
                </w:p>
                <w:p w14:paraId="5E545C99" w14:textId="77777777" w:rsidR="00F207B0" w:rsidRDefault="00F207B0">
                  <w:pPr>
                    <w:spacing w:before="56"/>
                    <w:ind w:left="236"/>
                    <w:rPr>
                      <w:rFonts w:ascii="Arial" w:eastAsia="Arial" w:hAnsi="Arial" w:cs="Arial"/>
                      <w:sz w:val="8"/>
                      <w:szCs w:val="8"/>
                    </w:rPr>
                  </w:pPr>
                  <w:r>
                    <w:rPr>
                      <w:rFonts w:ascii="Arial"/>
                      <w:b/>
                      <w:color w:val="010000"/>
                      <w:spacing w:val="-1"/>
                      <w:w w:val="110"/>
                      <w:sz w:val="8"/>
                    </w:rPr>
                    <w:t>800,000</w:t>
                  </w:r>
                </w:p>
                <w:p w14:paraId="65714BFF" w14:textId="77777777" w:rsidR="00F207B0" w:rsidRDefault="00F207B0">
                  <w:pPr>
                    <w:rPr>
                      <w:rFonts w:ascii="Times New Roman" w:eastAsia="Times New Roman" w:hAnsi="Times New Roman" w:cs="Times New Roman"/>
                      <w:sz w:val="8"/>
                      <w:szCs w:val="8"/>
                    </w:rPr>
                  </w:pPr>
                </w:p>
                <w:p w14:paraId="467D5D7D" w14:textId="77777777" w:rsidR="00F207B0" w:rsidRDefault="00F207B0">
                  <w:pPr>
                    <w:rPr>
                      <w:rFonts w:ascii="Times New Roman" w:eastAsia="Times New Roman" w:hAnsi="Times New Roman" w:cs="Times New Roman"/>
                      <w:sz w:val="8"/>
                      <w:szCs w:val="8"/>
                    </w:rPr>
                  </w:pPr>
                </w:p>
                <w:p w14:paraId="527854CF" w14:textId="77777777" w:rsidR="00F207B0" w:rsidRDefault="00F207B0">
                  <w:pPr>
                    <w:rPr>
                      <w:rFonts w:ascii="Times New Roman" w:eastAsia="Times New Roman" w:hAnsi="Times New Roman" w:cs="Times New Roman"/>
                      <w:sz w:val="8"/>
                      <w:szCs w:val="8"/>
                    </w:rPr>
                  </w:pPr>
                </w:p>
                <w:p w14:paraId="6D5A5F37" w14:textId="77777777" w:rsidR="00F207B0" w:rsidRDefault="00F207B0">
                  <w:pPr>
                    <w:spacing w:before="56"/>
                    <w:ind w:left="236"/>
                    <w:rPr>
                      <w:rFonts w:ascii="Arial" w:eastAsia="Arial" w:hAnsi="Arial" w:cs="Arial"/>
                      <w:sz w:val="8"/>
                      <w:szCs w:val="8"/>
                    </w:rPr>
                  </w:pPr>
                  <w:r>
                    <w:rPr>
                      <w:rFonts w:ascii="Arial"/>
                      <w:b/>
                      <w:color w:val="010000"/>
                      <w:spacing w:val="-1"/>
                      <w:w w:val="110"/>
                      <w:sz w:val="8"/>
                    </w:rPr>
                    <w:t>600,000</w:t>
                  </w:r>
                </w:p>
                <w:p w14:paraId="3F03AEE7" w14:textId="77777777" w:rsidR="00F207B0" w:rsidRDefault="00F207B0">
                  <w:pPr>
                    <w:rPr>
                      <w:rFonts w:ascii="Times New Roman" w:eastAsia="Times New Roman" w:hAnsi="Times New Roman" w:cs="Times New Roman"/>
                      <w:sz w:val="8"/>
                      <w:szCs w:val="8"/>
                    </w:rPr>
                  </w:pPr>
                </w:p>
                <w:p w14:paraId="0B599961" w14:textId="77777777" w:rsidR="00F207B0" w:rsidRDefault="00F207B0">
                  <w:pPr>
                    <w:rPr>
                      <w:rFonts w:ascii="Times New Roman" w:eastAsia="Times New Roman" w:hAnsi="Times New Roman" w:cs="Times New Roman"/>
                      <w:sz w:val="8"/>
                      <w:szCs w:val="8"/>
                    </w:rPr>
                  </w:pPr>
                </w:p>
                <w:p w14:paraId="075DE054" w14:textId="77777777" w:rsidR="00F207B0" w:rsidRDefault="00F207B0">
                  <w:pPr>
                    <w:rPr>
                      <w:rFonts w:ascii="Times New Roman" w:eastAsia="Times New Roman" w:hAnsi="Times New Roman" w:cs="Times New Roman"/>
                      <w:sz w:val="8"/>
                      <w:szCs w:val="8"/>
                    </w:rPr>
                  </w:pPr>
                </w:p>
                <w:p w14:paraId="3773B1EF" w14:textId="77777777" w:rsidR="00F207B0" w:rsidRDefault="00F207B0">
                  <w:pPr>
                    <w:spacing w:before="56"/>
                    <w:ind w:left="236"/>
                    <w:rPr>
                      <w:rFonts w:ascii="Arial" w:eastAsia="Arial" w:hAnsi="Arial" w:cs="Arial"/>
                      <w:sz w:val="8"/>
                      <w:szCs w:val="8"/>
                    </w:rPr>
                  </w:pPr>
                  <w:r>
                    <w:rPr>
                      <w:rFonts w:ascii="Arial"/>
                      <w:b/>
                      <w:color w:val="010000"/>
                      <w:spacing w:val="-1"/>
                      <w:w w:val="110"/>
                      <w:sz w:val="8"/>
                    </w:rPr>
                    <w:t>400,000</w:t>
                  </w:r>
                </w:p>
                <w:p w14:paraId="6C7DF93C" w14:textId="77777777" w:rsidR="00F207B0" w:rsidRDefault="00F207B0">
                  <w:pPr>
                    <w:rPr>
                      <w:rFonts w:ascii="Times New Roman" w:eastAsia="Times New Roman" w:hAnsi="Times New Roman" w:cs="Times New Roman"/>
                      <w:sz w:val="8"/>
                      <w:szCs w:val="8"/>
                    </w:rPr>
                  </w:pPr>
                </w:p>
                <w:p w14:paraId="37CF63B7" w14:textId="77777777" w:rsidR="00F207B0" w:rsidRDefault="00F207B0">
                  <w:pPr>
                    <w:rPr>
                      <w:rFonts w:ascii="Times New Roman" w:eastAsia="Times New Roman" w:hAnsi="Times New Roman" w:cs="Times New Roman"/>
                      <w:sz w:val="8"/>
                      <w:szCs w:val="8"/>
                    </w:rPr>
                  </w:pPr>
                </w:p>
                <w:p w14:paraId="2A313322" w14:textId="77777777" w:rsidR="00F207B0" w:rsidRDefault="00F207B0">
                  <w:pPr>
                    <w:rPr>
                      <w:rFonts w:ascii="Times New Roman" w:eastAsia="Times New Roman" w:hAnsi="Times New Roman" w:cs="Times New Roman"/>
                      <w:sz w:val="8"/>
                      <w:szCs w:val="8"/>
                    </w:rPr>
                  </w:pPr>
                </w:p>
                <w:p w14:paraId="3C83560D" w14:textId="77777777" w:rsidR="00F207B0" w:rsidRDefault="00F207B0">
                  <w:pPr>
                    <w:spacing w:before="56"/>
                    <w:ind w:left="236"/>
                    <w:rPr>
                      <w:rFonts w:ascii="Arial" w:eastAsia="Arial" w:hAnsi="Arial" w:cs="Arial"/>
                      <w:sz w:val="8"/>
                      <w:szCs w:val="8"/>
                    </w:rPr>
                  </w:pPr>
                  <w:r>
                    <w:rPr>
                      <w:rFonts w:ascii="Arial"/>
                      <w:b/>
                      <w:color w:val="010000"/>
                      <w:spacing w:val="-1"/>
                      <w:w w:val="110"/>
                      <w:sz w:val="8"/>
                    </w:rPr>
                    <w:t>200,000</w:t>
                  </w:r>
                </w:p>
                <w:p w14:paraId="1588FB21" w14:textId="77777777" w:rsidR="00F207B0" w:rsidRDefault="00F207B0">
                  <w:pPr>
                    <w:rPr>
                      <w:rFonts w:ascii="Times New Roman" w:eastAsia="Times New Roman" w:hAnsi="Times New Roman" w:cs="Times New Roman"/>
                      <w:sz w:val="8"/>
                      <w:szCs w:val="8"/>
                    </w:rPr>
                  </w:pPr>
                </w:p>
                <w:p w14:paraId="4316E2A0" w14:textId="77777777" w:rsidR="00F207B0" w:rsidRDefault="00F207B0">
                  <w:pPr>
                    <w:rPr>
                      <w:rFonts w:ascii="Times New Roman" w:eastAsia="Times New Roman" w:hAnsi="Times New Roman" w:cs="Times New Roman"/>
                      <w:sz w:val="8"/>
                      <w:szCs w:val="8"/>
                    </w:rPr>
                  </w:pPr>
                </w:p>
                <w:p w14:paraId="6000F275" w14:textId="77777777" w:rsidR="00F207B0" w:rsidRDefault="00F207B0">
                  <w:pPr>
                    <w:rPr>
                      <w:rFonts w:ascii="Times New Roman" w:eastAsia="Times New Roman" w:hAnsi="Times New Roman" w:cs="Times New Roman"/>
                      <w:sz w:val="8"/>
                      <w:szCs w:val="8"/>
                    </w:rPr>
                  </w:pPr>
                </w:p>
                <w:p w14:paraId="1F6266A5" w14:textId="77777777" w:rsidR="00F207B0" w:rsidRDefault="00F207B0">
                  <w:pPr>
                    <w:spacing w:before="56"/>
                    <w:ind w:left="503"/>
                    <w:rPr>
                      <w:rFonts w:ascii="Arial" w:eastAsia="Arial" w:hAnsi="Arial" w:cs="Arial"/>
                      <w:sz w:val="8"/>
                      <w:szCs w:val="8"/>
                    </w:rPr>
                  </w:pPr>
                  <w:r>
                    <w:rPr>
                      <w:rFonts w:ascii="Arial"/>
                      <w:b/>
                      <w:color w:val="010000"/>
                      <w:w w:val="110"/>
                      <w:sz w:val="8"/>
                    </w:rPr>
                    <w:t>0</w:t>
                  </w:r>
                </w:p>
                <w:p w14:paraId="1D089040" w14:textId="77777777" w:rsidR="00F207B0" w:rsidRDefault="00F207B0">
                  <w:pPr>
                    <w:tabs>
                      <w:tab w:val="left" w:pos="1893"/>
                      <w:tab w:val="left" w:pos="3152"/>
                      <w:tab w:val="left" w:pos="4381"/>
                    </w:tabs>
                    <w:spacing w:before="13"/>
                    <w:ind w:left="872"/>
                    <w:rPr>
                      <w:rFonts w:ascii="Arial" w:eastAsia="Arial" w:hAnsi="Arial" w:cs="Arial"/>
                      <w:sz w:val="8"/>
                      <w:szCs w:val="8"/>
                    </w:rPr>
                  </w:pPr>
                  <w:r>
                    <w:rPr>
                      <w:rFonts w:ascii="Arial"/>
                      <w:b/>
                      <w:color w:val="010000"/>
                      <w:w w:val="110"/>
                      <w:sz w:val="8"/>
                    </w:rPr>
                    <w:t>Federal</w:t>
                  </w:r>
                  <w:r>
                    <w:rPr>
                      <w:rFonts w:ascii="Arial"/>
                      <w:b/>
                      <w:color w:val="010000"/>
                      <w:spacing w:val="-8"/>
                      <w:w w:val="110"/>
                      <w:sz w:val="8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010000"/>
                      <w:w w:val="110"/>
                      <w:sz w:val="8"/>
                    </w:rPr>
                    <w:t>Primary</w:t>
                  </w:r>
                  <w:r>
                    <w:rPr>
                      <w:rFonts w:ascii="Arial"/>
                      <w:b/>
                      <w:color w:val="010000"/>
                      <w:w w:val="110"/>
                      <w:sz w:val="8"/>
                    </w:rPr>
                    <w:tab/>
                    <w:t>State</w:t>
                  </w:r>
                  <w:r>
                    <w:rPr>
                      <w:rFonts w:ascii="Arial"/>
                      <w:b/>
                      <w:color w:val="010000"/>
                      <w:spacing w:val="-3"/>
                      <w:w w:val="110"/>
                      <w:sz w:val="8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010000"/>
                      <w:w w:val="110"/>
                      <w:sz w:val="8"/>
                    </w:rPr>
                    <w:t>&amp;</w:t>
                  </w:r>
                  <w:r>
                    <w:rPr>
                      <w:rFonts w:ascii="Arial"/>
                      <w:b/>
                      <w:color w:val="010000"/>
                      <w:spacing w:val="-3"/>
                      <w:w w:val="110"/>
                      <w:sz w:val="8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010000"/>
                      <w:w w:val="110"/>
                      <w:sz w:val="8"/>
                    </w:rPr>
                    <w:t>Local</w:t>
                  </w:r>
                  <w:r>
                    <w:rPr>
                      <w:rFonts w:ascii="Arial"/>
                      <w:b/>
                      <w:color w:val="010000"/>
                      <w:spacing w:val="-4"/>
                      <w:w w:val="110"/>
                      <w:sz w:val="8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010000"/>
                      <w:w w:val="110"/>
                      <w:sz w:val="8"/>
                    </w:rPr>
                    <w:t>Primary</w:t>
                  </w:r>
                  <w:r>
                    <w:rPr>
                      <w:rFonts w:ascii="Arial"/>
                      <w:b/>
                      <w:color w:val="010000"/>
                      <w:w w:val="110"/>
                      <w:sz w:val="8"/>
                    </w:rPr>
                    <w:tab/>
                    <w:t>General</w:t>
                  </w:r>
                  <w:r>
                    <w:rPr>
                      <w:rFonts w:ascii="Arial"/>
                      <w:b/>
                      <w:color w:val="010000"/>
                      <w:spacing w:val="-7"/>
                      <w:w w:val="110"/>
                      <w:sz w:val="8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010000"/>
                      <w:w w:val="110"/>
                      <w:sz w:val="8"/>
                    </w:rPr>
                    <w:t>Election</w:t>
                  </w:r>
                  <w:r>
                    <w:rPr>
                      <w:rFonts w:ascii="Arial"/>
                      <w:b/>
                      <w:color w:val="010000"/>
                      <w:w w:val="110"/>
                      <w:sz w:val="8"/>
                    </w:rPr>
                    <w:tab/>
                  </w:r>
                  <w:r>
                    <w:rPr>
                      <w:rFonts w:ascii="Arial"/>
                      <w:b/>
                      <w:color w:val="010000"/>
                      <w:spacing w:val="-1"/>
                      <w:w w:val="110"/>
                      <w:sz w:val="8"/>
                    </w:rPr>
                    <w:t>All</w:t>
                  </w:r>
                  <w:r>
                    <w:rPr>
                      <w:rFonts w:ascii="Arial"/>
                      <w:b/>
                      <w:color w:val="010000"/>
                      <w:spacing w:val="-5"/>
                      <w:w w:val="110"/>
                      <w:sz w:val="8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010000"/>
                      <w:w w:val="110"/>
                      <w:sz w:val="8"/>
                    </w:rPr>
                    <w:t>Elections</w:t>
                  </w:r>
                </w:p>
              </w:txbxContent>
            </v:textbox>
            <w10:wrap anchorx="page" anchory="page"/>
          </v:shape>
        </w:pict>
      </w:r>
      <w:r w:rsidR="009A4266">
        <w:pict w14:anchorId="521CAF9C">
          <v:shape id="_x0000_s2054" type="#_x0000_t202" style="position:absolute;margin-left:688.75pt;margin-top:283.95pt;width:58.45pt;height:45.9pt;z-index:-456160;mso-position-horizontal-relative:page;mso-position-vertical-relative:page" filled="f" stroked="f">
            <v:textbox inset="0,0,0,0">
              <w:txbxContent>
                <w:p w14:paraId="50E7707D" w14:textId="77777777" w:rsidR="00F207B0" w:rsidRDefault="00F207B0">
                  <w:pPr>
                    <w:spacing w:before="69" w:line="250" w:lineRule="auto"/>
                    <w:ind w:left="106" w:right="17"/>
                    <w:rPr>
                      <w:rFonts w:ascii="Arial" w:eastAsia="Arial" w:hAnsi="Arial" w:cs="Arial"/>
                      <w:sz w:val="10"/>
                      <w:szCs w:val="10"/>
                    </w:rPr>
                  </w:pPr>
                  <w:r>
                    <w:rPr>
                      <w:rFonts w:ascii="Arial"/>
                      <w:color w:val="010000"/>
                      <w:sz w:val="10"/>
                    </w:rPr>
                    <w:t>Ballots tabulated by the central scanning system or manually</w:t>
                  </w:r>
                </w:p>
                <w:p w14:paraId="59D35522" w14:textId="77777777" w:rsidR="00F207B0" w:rsidRDefault="00F207B0">
                  <w:pPr>
                    <w:spacing w:before="7"/>
                    <w:rPr>
                      <w:rFonts w:ascii="Times New Roman" w:eastAsia="Times New Roman" w:hAnsi="Times New Roman" w:cs="Times New Roman"/>
                      <w:sz w:val="8"/>
                      <w:szCs w:val="8"/>
                    </w:rPr>
                  </w:pPr>
                </w:p>
                <w:p w14:paraId="1B75DE82" w14:textId="77777777" w:rsidR="00F207B0" w:rsidRDefault="00F207B0">
                  <w:pPr>
                    <w:spacing w:line="250" w:lineRule="auto"/>
                    <w:ind w:left="106" w:right="17"/>
                    <w:jc w:val="both"/>
                    <w:rPr>
                      <w:rFonts w:ascii="Arial" w:eastAsia="Arial" w:hAnsi="Arial" w:cs="Arial"/>
                      <w:sz w:val="10"/>
                      <w:szCs w:val="10"/>
                    </w:rPr>
                  </w:pPr>
                  <w:r>
                    <w:rPr>
                      <w:rFonts w:ascii="Arial"/>
                      <w:color w:val="010000"/>
                      <w:sz w:val="10"/>
                    </w:rPr>
                    <w:t xml:space="preserve">Ballots tabulated by the Poll Site </w:t>
                  </w:r>
                  <w:r>
                    <w:rPr>
                      <w:rFonts w:ascii="Arial"/>
                      <w:color w:val="010000"/>
                      <w:spacing w:val="-1"/>
                      <w:sz w:val="10"/>
                    </w:rPr>
                    <w:t>Voting</w:t>
                  </w:r>
                  <w:r>
                    <w:rPr>
                      <w:rFonts w:ascii="Arial"/>
                      <w:color w:val="010000"/>
                      <w:sz w:val="10"/>
                    </w:rPr>
                    <w:t xml:space="preserve"> System</w:t>
                  </w:r>
                  <w:r>
                    <w:rPr>
                      <w:rFonts w:ascii="Arial"/>
                      <w:color w:val="010000"/>
                      <w:spacing w:val="20"/>
                      <w:sz w:val="10"/>
                    </w:rPr>
                    <w:t xml:space="preserve"> </w:t>
                  </w:r>
                  <w:r>
                    <w:rPr>
                      <w:rFonts w:ascii="Arial"/>
                      <w:color w:val="010000"/>
                      <w:sz w:val="10"/>
                    </w:rPr>
                    <w:t>(PVS)</w:t>
                  </w:r>
                </w:p>
              </w:txbxContent>
            </v:textbox>
            <w10:wrap anchorx="page" anchory="page"/>
          </v:shape>
        </w:pict>
      </w:r>
      <w:r w:rsidR="009A4266">
        <w:pict w14:anchorId="3189DD06">
          <v:shape id="_x0000_s2053" type="#_x0000_t202" style="position:absolute;margin-left:35.3pt;margin-top:188.55pt;width:352.75pt;height:14.5pt;z-index:-456136;mso-position-horizontal-relative:page;mso-position-vertical-relative:page" filled="f" stroked="f">
            <v:textbox inset="0,0,0,0">
              <w:txbxContent>
                <w:p w14:paraId="745A00D5" w14:textId="77777777" w:rsidR="00F207B0" w:rsidRDefault="00F207B0">
                  <w:pPr>
                    <w:spacing w:before="5"/>
                    <w:ind w:left="2826"/>
                    <w:rPr>
                      <w:rFonts w:ascii="Calibri" w:eastAsia="Calibri" w:hAnsi="Calibri" w:cs="Calibri"/>
                      <w:sz w:val="18"/>
                      <w:szCs w:val="18"/>
                    </w:rPr>
                  </w:pPr>
                  <w:r>
                    <w:rPr>
                      <w:rFonts w:ascii="Calibri" w:hAnsi="Calibri"/>
                      <w:color w:val="525356"/>
                      <w:spacing w:val="-1"/>
                      <w:w w:val="90"/>
                      <w:sz w:val="18"/>
                    </w:rPr>
                    <w:t>EN</w:t>
                  </w:r>
                  <w:r>
                    <w:rPr>
                      <w:rFonts w:ascii="Calibri" w:hAnsi="Calibri"/>
                      <w:color w:val="525356"/>
                      <w:spacing w:val="-2"/>
                      <w:w w:val="90"/>
                      <w:sz w:val="18"/>
                    </w:rPr>
                    <w:t>R</w:t>
                  </w:r>
                  <w:r>
                    <w:rPr>
                      <w:rFonts w:ascii="Calibri" w:hAnsi="Calibri"/>
                      <w:color w:val="525356"/>
                      <w:spacing w:val="8"/>
                      <w:w w:val="90"/>
                      <w:sz w:val="18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90"/>
                      <w:sz w:val="18"/>
                    </w:rPr>
                    <w:t> Time</w:t>
                  </w:r>
                  <w:r>
                    <w:rPr>
                      <w:rFonts w:ascii="Calibri" w:hAnsi="Calibri"/>
                      <w:color w:val="525356"/>
                      <w:spacing w:val="8"/>
                      <w:w w:val="90"/>
                      <w:sz w:val="18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90"/>
                      <w:sz w:val="18"/>
                    </w:rPr>
                    <w:t> Series</w:t>
                  </w:r>
                  <w:r>
                    <w:rPr>
                      <w:rFonts w:ascii="Calibri" w:hAnsi="Calibri"/>
                      <w:color w:val="525356"/>
                      <w:spacing w:val="8"/>
                      <w:w w:val="90"/>
                      <w:sz w:val="18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90"/>
                      <w:sz w:val="18"/>
                    </w:rPr>
                    <w:t> Compared</w:t>
                  </w:r>
                  <w:r>
                    <w:rPr>
                      <w:rFonts w:ascii="Calibri" w:hAnsi="Calibri"/>
                      <w:color w:val="525356"/>
                      <w:spacing w:val="9"/>
                      <w:w w:val="90"/>
                      <w:sz w:val="18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90"/>
                      <w:sz w:val="18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10F0F17F">
          <v:shape id="_x0000_s2052" type="#_x0000_t202" style="position:absolute;margin-left:35.3pt;margin-top:203pt;width:35.1pt;height:104.8pt;z-index:-456112;mso-position-horizontal-relative:page;mso-position-vertical-relative:page" filled="f" stroked="f">
            <v:textbox inset="0,0,0,0">
              <w:txbxContent>
                <w:p w14:paraId="72FD797E" w14:textId="77777777" w:rsidR="00F207B0" w:rsidRDefault="00F207B0">
                  <w:pPr>
                    <w:spacing w:line="42" w:lineRule="exact"/>
                    <w:ind w:right="44"/>
                    <w:jc w:val="right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450</w:t>
                  </w:r>
                  <w:r>
                    <w:rPr>
                      <w:rFonts w:ascii="Calibri" w:hAnsi="Calibri"/>
                      <w:color w:val="525356"/>
                      <w:spacing w:val="9"/>
                      <w:w w:val="8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 </w:t>
                  </w:r>
                </w:p>
                <w:p w14:paraId="012ACC1E" w14:textId="77777777" w:rsidR="00F207B0" w:rsidRDefault="00F207B0">
                  <w:pPr>
                    <w:rPr>
                      <w:rFonts w:ascii="Times New Roman" w:eastAsia="Times New Roman" w:hAnsi="Times New Roman" w:cs="Times New Roman"/>
                      <w:sz w:val="6"/>
                      <w:szCs w:val="6"/>
                    </w:rPr>
                  </w:pPr>
                </w:p>
                <w:p w14:paraId="61E53964" w14:textId="77777777" w:rsidR="00F207B0" w:rsidRDefault="00F207B0">
                  <w:pPr>
                    <w:spacing w:before="2"/>
                    <w:rPr>
                      <w:rFonts w:ascii="Times New Roman" w:eastAsia="Times New Roman" w:hAnsi="Times New Roman" w:cs="Times New Roman"/>
                      <w:sz w:val="6"/>
                      <w:szCs w:val="6"/>
                    </w:rPr>
                  </w:pPr>
                </w:p>
                <w:p w14:paraId="31D7AEC3" w14:textId="77777777" w:rsidR="00F207B0" w:rsidRDefault="00F207B0">
                  <w:pPr>
                    <w:ind w:right="44"/>
                    <w:jc w:val="right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400</w:t>
                  </w:r>
                  <w:r>
                    <w:rPr>
                      <w:rFonts w:ascii="Calibri" w:hAnsi="Calibri"/>
                      <w:color w:val="525356"/>
                      <w:spacing w:val="9"/>
                      <w:w w:val="8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 </w:t>
                  </w:r>
                </w:p>
                <w:p w14:paraId="3A583054" w14:textId="77777777" w:rsidR="00F207B0" w:rsidRDefault="00F207B0">
                  <w:pPr>
                    <w:rPr>
                      <w:rFonts w:ascii="Times New Roman" w:eastAsia="Times New Roman" w:hAnsi="Times New Roman" w:cs="Times New Roman"/>
                      <w:sz w:val="6"/>
                      <w:szCs w:val="6"/>
                    </w:rPr>
                  </w:pPr>
                </w:p>
                <w:p w14:paraId="6442D6E9" w14:textId="77777777" w:rsidR="00F207B0" w:rsidRDefault="00F207B0">
                  <w:pPr>
                    <w:spacing w:before="2"/>
                    <w:rPr>
                      <w:rFonts w:ascii="Times New Roman" w:eastAsia="Times New Roman" w:hAnsi="Times New Roman" w:cs="Times New Roman"/>
                      <w:sz w:val="6"/>
                      <w:szCs w:val="6"/>
                    </w:rPr>
                  </w:pPr>
                </w:p>
                <w:p w14:paraId="733BA506" w14:textId="77777777" w:rsidR="00F207B0" w:rsidRDefault="00F207B0">
                  <w:pPr>
                    <w:ind w:right="44"/>
                    <w:jc w:val="right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350</w:t>
                  </w:r>
                  <w:r>
                    <w:rPr>
                      <w:rFonts w:ascii="Calibri" w:hAnsi="Calibri"/>
                      <w:color w:val="525356"/>
                      <w:spacing w:val="9"/>
                      <w:w w:val="8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 </w:t>
                  </w:r>
                </w:p>
                <w:p w14:paraId="5236C519" w14:textId="77777777" w:rsidR="00F207B0" w:rsidRDefault="00F207B0">
                  <w:pPr>
                    <w:rPr>
                      <w:rFonts w:ascii="Times New Roman" w:eastAsia="Times New Roman" w:hAnsi="Times New Roman" w:cs="Times New Roman"/>
                      <w:sz w:val="6"/>
                      <w:szCs w:val="6"/>
                    </w:rPr>
                  </w:pPr>
                </w:p>
                <w:p w14:paraId="1A343BE8" w14:textId="77777777" w:rsidR="00F207B0" w:rsidRDefault="00F207B0">
                  <w:pPr>
                    <w:spacing w:before="2"/>
                    <w:rPr>
                      <w:rFonts w:ascii="Times New Roman" w:eastAsia="Times New Roman" w:hAnsi="Times New Roman" w:cs="Times New Roman"/>
                      <w:sz w:val="6"/>
                      <w:szCs w:val="6"/>
                    </w:rPr>
                  </w:pPr>
                </w:p>
                <w:p w14:paraId="60EAF55E" w14:textId="77777777" w:rsidR="00F207B0" w:rsidRDefault="00F207B0">
                  <w:pPr>
                    <w:ind w:right="44"/>
                    <w:jc w:val="right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300</w:t>
                  </w:r>
                  <w:r>
                    <w:rPr>
                      <w:rFonts w:ascii="Calibri" w:hAnsi="Calibri"/>
                      <w:color w:val="525356"/>
                      <w:spacing w:val="9"/>
                      <w:w w:val="8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 </w:t>
                  </w:r>
                </w:p>
                <w:p w14:paraId="30D3F8EE" w14:textId="77777777" w:rsidR="00F207B0" w:rsidRDefault="00F207B0">
                  <w:pPr>
                    <w:rPr>
                      <w:rFonts w:ascii="Times New Roman" w:eastAsia="Times New Roman" w:hAnsi="Times New Roman" w:cs="Times New Roman"/>
                      <w:sz w:val="6"/>
                      <w:szCs w:val="6"/>
                    </w:rPr>
                  </w:pPr>
                </w:p>
                <w:p w14:paraId="4F019DDF" w14:textId="77777777" w:rsidR="00F207B0" w:rsidRDefault="00F207B0">
                  <w:pPr>
                    <w:spacing w:before="2"/>
                    <w:rPr>
                      <w:rFonts w:ascii="Times New Roman" w:eastAsia="Times New Roman" w:hAnsi="Times New Roman" w:cs="Times New Roman"/>
                      <w:sz w:val="6"/>
                      <w:szCs w:val="6"/>
                    </w:rPr>
                  </w:pPr>
                </w:p>
                <w:p w14:paraId="0C1264EF" w14:textId="77777777" w:rsidR="00F207B0" w:rsidRDefault="00F207B0">
                  <w:pPr>
                    <w:ind w:right="44"/>
                    <w:jc w:val="right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250</w:t>
                  </w:r>
                  <w:r>
                    <w:rPr>
                      <w:rFonts w:ascii="Calibri" w:hAnsi="Calibri"/>
                      <w:color w:val="525356"/>
                      <w:spacing w:val="9"/>
                      <w:w w:val="8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 </w:t>
                  </w:r>
                </w:p>
                <w:p w14:paraId="38B6CE09" w14:textId="77777777" w:rsidR="00F207B0" w:rsidRDefault="00F207B0">
                  <w:pPr>
                    <w:rPr>
                      <w:rFonts w:ascii="Times New Roman" w:eastAsia="Times New Roman" w:hAnsi="Times New Roman" w:cs="Times New Roman"/>
                      <w:sz w:val="6"/>
                      <w:szCs w:val="6"/>
                    </w:rPr>
                  </w:pPr>
                </w:p>
                <w:p w14:paraId="580B055C" w14:textId="77777777" w:rsidR="00F207B0" w:rsidRDefault="00F207B0">
                  <w:pPr>
                    <w:spacing w:before="2"/>
                    <w:rPr>
                      <w:rFonts w:ascii="Times New Roman" w:eastAsia="Times New Roman" w:hAnsi="Times New Roman" w:cs="Times New Roman"/>
                      <w:sz w:val="6"/>
                      <w:szCs w:val="6"/>
                    </w:rPr>
                  </w:pPr>
                </w:p>
                <w:p w14:paraId="39D98F50" w14:textId="77777777" w:rsidR="00F207B0" w:rsidRDefault="00F207B0">
                  <w:pPr>
                    <w:ind w:right="44"/>
                    <w:jc w:val="right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200</w:t>
                  </w:r>
                  <w:r>
                    <w:rPr>
                      <w:rFonts w:ascii="Calibri" w:hAnsi="Calibri"/>
                      <w:color w:val="525356"/>
                      <w:spacing w:val="9"/>
                      <w:w w:val="8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 </w:t>
                  </w:r>
                </w:p>
                <w:p w14:paraId="6A5BB153" w14:textId="77777777" w:rsidR="00F207B0" w:rsidRDefault="00F207B0">
                  <w:pPr>
                    <w:rPr>
                      <w:rFonts w:ascii="Times New Roman" w:eastAsia="Times New Roman" w:hAnsi="Times New Roman" w:cs="Times New Roman"/>
                      <w:sz w:val="6"/>
                      <w:szCs w:val="6"/>
                    </w:rPr>
                  </w:pPr>
                </w:p>
                <w:p w14:paraId="5AAE9F02" w14:textId="77777777" w:rsidR="00F207B0" w:rsidRDefault="00F207B0">
                  <w:pPr>
                    <w:spacing w:before="2"/>
                    <w:rPr>
                      <w:rFonts w:ascii="Times New Roman" w:eastAsia="Times New Roman" w:hAnsi="Times New Roman" w:cs="Times New Roman"/>
                      <w:sz w:val="6"/>
                      <w:szCs w:val="6"/>
                    </w:rPr>
                  </w:pPr>
                </w:p>
                <w:p w14:paraId="7816F21B" w14:textId="77777777" w:rsidR="00F207B0" w:rsidRDefault="00F207B0">
                  <w:pPr>
                    <w:ind w:right="44"/>
                    <w:jc w:val="right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150</w:t>
                  </w:r>
                  <w:r>
                    <w:rPr>
                      <w:rFonts w:ascii="Calibri" w:hAnsi="Calibri"/>
                      <w:color w:val="525356"/>
                      <w:spacing w:val="9"/>
                      <w:w w:val="8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 </w:t>
                  </w:r>
                </w:p>
                <w:p w14:paraId="2352E29B" w14:textId="77777777" w:rsidR="00F207B0" w:rsidRDefault="00F207B0">
                  <w:pPr>
                    <w:rPr>
                      <w:rFonts w:ascii="Times New Roman" w:eastAsia="Times New Roman" w:hAnsi="Times New Roman" w:cs="Times New Roman"/>
                      <w:sz w:val="6"/>
                      <w:szCs w:val="6"/>
                    </w:rPr>
                  </w:pPr>
                </w:p>
                <w:p w14:paraId="3DCC2442" w14:textId="77777777" w:rsidR="00F207B0" w:rsidRDefault="00F207B0">
                  <w:pPr>
                    <w:spacing w:before="2"/>
                    <w:rPr>
                      <w:rFonts w:ascii="Times New Roman" w:eastAsia="Times New Roman" w:hAnsi="Times New Roman" w:cs="Times New Roman"/>
                      <w:sz w:val="6"/>
                      <w:szCs w:val="6"/>
                    </w:rPr>
                  </w:pPr>
                </w:p>
                <w:p w14:paraId="5B97CA8C" w14:textId="77777777" w:rsidR="00F207B0" w:rsidRDefault="00F207B0">
                  <w:pPr>
                    <w:ind w:right="44"/>
                    <w:jc w:val="right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100</w:t>
                  </w:r>
                  <w:r>
                    <w:rPr>
                      <w:rFonts w:ascii="Calibri" w:hAnsi="Calibri"/>
                      <w:color w:val="525356"/>
                      <w:spacing w:val="9"/>
                      <w:w w:val="8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 </w:t>
                  </w:r>
                </w:p>
                <w:p w14:paraId="69423D24" w14:textId="77777777" w:rsidR="00F207B0" w:rsidRDefault="00F207B0">
                  <w:pPr>
                    <w:rPr>
                      <w:rFonts w:ascii="Times New Roman" w:eastAsia="Times New Roman" w:hAnsi="Times New Roman" w:cs="Times New Roman"/>
                      <w:sz w:val="6"/>
                      <w:szCs w:val="6"/>
                    </w:rPr>
                  </w:pPr>
                </w:p>
                <w:p w14:paraId="2D307794" w14:textId="77777777" w:rsidR="00F207B0" w:rsidRDefault="00F207B0">
                  <w:pPr>
                    <w:spacing w:before="2"/>
                    <w:rPr>
                      <w:rFonts w:ascii="Times New Roman" w:eastAsia="Times New Roman" w:hAnsi="Times New Roman" w:cs="Times New Roman"/>
                      <w:sz w:val="6"/>
                      <w:szCs w:val="6"/>
                    </w:rPr>
                  </w:pPr>
                </w:p>
                <w:p w14:paraId="37683904" w14:textId="77777777" w:rsidR="00F207B0" w:rsidRDefault="00F207B0">
                  <w:pPr>
                    <w:ind w:right="48"/>
                    <w:jc w:val="right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0"/>
                      <w:sz w:val="6"/>
                    </w:rPr>
                    <w:t>50</w:t>
                  </w:r>
                  <w:r>
                    <w:rPr>
                      <w:rFonts w:ascii="Calibri" w:hAnsi="Calibri"/>
                      <w:color w:val="525356"/>
                      <w:spacing w:val="7"/>
                      <w:w w:val="80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0"/>
                      <w:sz w:val="6"/>
                    </w:rPr>
                    <w:t> </w:t>
                  </w:r>
                </w:p>
                <w:p w14:paraId="34601689" w14:textId="77777777" w:rsidR="00F207B0" w:rsidRDefault="00F207B0">
                  <w:pPr>
                    <w:rPr>
                      <w:rFonts w:ascii="Times New Roman" w:eastAsia="Times New Roman" w:hAnsi="Times New Roman" w:cs="Times New Roman"/>
                      <w:sz w:val="6"/>
                      <w:szCs w:val="6"/>
                    </w:rPr>
                  </w:pPr>
                </w:p>
                <w:p w14:paraId="654D5591" w14:textId="77777777" w:rsidR="00F207B0" w:rsidRDefault="00F207B0">
                  <w:pPr>
                    <w:spacing w:before="2"/>
                    <w:rPr>
                      <w:rFonts w:ascii="Times New Roman" w:eastAsia="Times New Roman" w:hAnsi="Times New Roman" w:cs="Times New Roman"/>
                      <w:sz w:val="6"/>
                      <w:szCs w:val="6"/>
                    </w:rPr>
                  </w:pPr>
                </w:p>
                <w:p w14:paraId="62D886AC" w14:textId="77777777" w:rsidR="00F207B0" w:rsidRDefault="00F207B0">
                  <w:pPr>
                    <w:ind w:right="45"/>
                    <w:jc w:val="right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65"/>
                      <w:sz w:val="6"/>
                    </w:rPr>
                    <w:t>0</w:t>
                  </w:r>
                  <w:r>
                    <w:rPr>
                      <w:rFonts w:ascii="Calibri" w:hAnsi="Calibri"/>
                      <w:color w:val="525356"/>
                      <w:spacing w:val="8"/>
                      <w:w w:val="6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6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066D3F1A">
          <v:shape id="_x0000_s2051" type="#_x0000_t202" style="position:absolute;margin-left:70.35pt;margin-top:203pt;width:10.25pt;height:10.7pt;z-index:-456088;mso-position-horizontal-relative:page;mso-position-vertical-relative:page" filled="f" stroked="f">
            <v:textbox inset="0,0,0,0">
              <w:txbxContent>
                <w:p w14:paraId="2703FE7A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281A7122">
          <v:shape id="_x0000_s2050" type="#_x0000_t202" style="position:absolute;margin-left:80.6pt;margin-top:203pt;width:10.25pt;height:10.7pt;z-index:-456064;mso-position-horizontal-relative:page;mso-position-vertical-relative:page" filled="f" stroked="f">
            <v:textbox inset="0,0,0,0">
              <w:txbxContent>
                <w:p w14:paraId="2AB502F7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1972F108">
          <v:shape id="_x0000_s2049" type="#_x0000_t202" style="position:absolute;margin-left:90.85pt;margin-top:203pt;width:10.15pt;height:10.7pt;z-index:-456040;mso-position-horizontal-relative:page;mso-position-vertical-relative:page" filled="f" stroked="f">
            <v:textbox inset="0,0,0,0">
              <w:txbxContent>
                <w:p w14:paraId="0995A583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699584EA">
          <v:shape id="_x0000_s2048" type="#_x0000_t202" style="position:absolute;margin-left:101pt;margin-top:203pt;width:10.25pt;height:10.7pt;z-index:-456016;mso-position-horizontal-relative:page;mso-position-vertical-relative:page" filled="f" stroked="f">
            <v:textbox inset="0,0,0,0">
              <w:txbxContent>
                <w:p w14:paraId="5D575BE2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2818EA03">
          <v:shape id="_x0000_s2047" type="#_x0000_t202" style="position:absolute;margin-left:111.2pt;margin-top:203pt;width:10.25pt;height:10.7pt;z-index:-455992;mso-position-horizontal-relative:page;mso-position-vertical-relative:page" filled="f" stroked="f">
            <v:textbox inset="0,0,0,0">
              <w:txbxContent>
                <w:p w14:paraId="18DF08CB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5ED6493C">
          <v:shape id="_x0000_s2046" type="#_x0000_t202" style="position:absolute;margin-left:121.45pt;margin-top:203pt;width:10.25pt;height:10.7pt;z-index:-455968;mso-position-horizontal-relative:page;mso-position-vertical-relative:page" filled="f" stroked="f">
            <v:textbox inset="0,0,0,0">
              <w:txbxContent>
                <w:p w14:paraId="0875E659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5DC45BF6">
          <v:shape id="_x0000_s2045" type="#_x0000_t202" style="position:absolute;margin-left:131.65pt;margin-top:203pt;width:10.25pt;height:10.7pt;z-index:-455944;mso-position-horizontal-relative:page;mso-position-vertical-relative:page" filled="f" stroked="f">
            <v:textbox inset="0,0,0,0">
              <w:txbxContent>
                <w:p w14:paraId="1B146957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5108CC0D">
          <v:shape id="_x0000_s2044" type="#_x0000_t202" style="position:absolute;margin-left:141.9pt;margin-top:203pt;width:10.15pt;height:10.7pt;z-index:-455920;mso-position-horizontal-relative:page;mso-position-vertical-relative:page" filled="f" stroked="f">
            <v:textbox inset="0,0,0,0">
              <w:txbxContent>
                <w:p w14:paraId="706D9806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5988E6D6">
          <v:shape id="_x0000_s2043" type="#_x0000_t202" style="position:absolute;margin-left:152.05pt;margin-top:203pt;width:10.25pt;height:10.7pt;z-index:-455896;mso-position-horizontal-relative:page;mso-position-vertical-relative:page" filled="f" stroked="f">
            <v:textbox inset="0,0,0,0">
              <w:txbxContent>
                <w:p w14:paraId="14238349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740C90F5">
          <v:shape id="_x0000_s2042" type="#_x0000_t202" style="position:absolute;margin-left:162.3pt;margin-top:203pt;width:10.25pt;height:10.7pt;z-index:-455872;mso-position-horizontal-relative:page;mso-position-vertical-relative:page" filled="f" stroked="f">
            <v:textbox inset="0,0,0,0">
              <w:txbxContent>
                <w:p w14:paraId="3BB9219C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2121F274">
          <v:shape id="_x0000_s2041" type="#_x0000_t202" style="position:absolute;margin-left:172.5pt;margin-top:203pt;width:10.25pt;height:10.7pt;z-index:-455848;mso-position-horizontal-relative:page;mso-position-vertical-relative:page" filled="f" stroked="f">
            <v:textbox inset="0,0,0,0">
              <w:txbxContent>
                <w:p w14:paraId="05927150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2E5F11E6">
          <v:shape id="_x0000_s2040" type="#_x0000_t202" style="position:absolute;margin-left:182.75pt;margin-top:203pt;width:10.25pt;height:10.7pt;z-index:-455824;mso-position-horizontal-relative:page;mso-position-vertical-relative:page" filled="f" stroked="f">
            <v:textbox inset="0,0,0,0">
              <w:txbxContent>
                <w:p w14:paraId="6A33C235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103E8285">
          <v:shape id="_x0000_s2039" type="#_x0000_t202" style="position:absolute;margin-left:192.95pt;margin-top:203pt;width:10.15pt;height:10.7pt;z-index:-455800;mso-position-horizontal-relative:page;mso-position-vertical-relative:page" filled="f" stroked="f">
            <v:textbox inset="0,0,0,0">
              <w:txbxContent>
                <w:p w14:paraId="618BB9A3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4921D340">
          <v:shape id="_x0000_s2038" type="#_x0000_t202" style="position:absolute;margin-left:203.1pt;margin-top:203pt;width:10.25pt;height:10.7pt;z-index:-455776;mso-position-horizontal-relative:page;mso-position-vertical-relative:page" filled="f" stroked="f">
            <v:textbox inset="0,0,0,0">
              <w:txbxContent>
                <w:p w14:paraId="452519FE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31B21B2A">
          <v:shape id="_x0000_s2037" type="#_x0000_t202" style="position:absolute;margin-left:213.35pt;margin-top:203pt;width:10.25pt;height:10.7pt;z-index:-455752;mso-position-horizontal-relative:page;mso-position-vertical-relative:page" filled="f" stroked="f">
            <v:textbox inset="0,0,0,0">
              <w:txbxContent>
                <w:p w14:paraId="5E01C2CE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18C8D6BA">
          <v:shape id="_x0000_s2036" type="#_x0000_t202" style="position:absolute;margin-left:223.6pt;margin-top:203pt;width:10.25pt;height:10.7pt;z-index:-455728;mso-position-horizontal-relative:page;mso-position-vertical-relative:page" filled="f" stroked="f">
            <v:textbox inset="0,0,0,0">
              <w:txbxContent>
                <w:p w14:paraId="50898D4E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6BE26772">
          <v:shape id="_x0000_s2035" type="#_x0000_t202" style="position:absolute;margin-left:233.8pt;margin-top:203pt;width:10.25pt;height:10.7pt;z-index:-455704;mso-position-horizontal-relative:page;mso-position-vertical-relative:page" filled="f" stroked="f">
            <v:textbox inset="0,0,0,0">
              <w:txbxContent>
                <w:p w14:paraId="135BC97B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67A7845C">
          <v:shape id="_x0000_s2034" type="#_x0000_t202" style="position:absolute;margin-left:244.05pt;margin-top:203pt;width:10.15pt;height:10.7pt;z-index:-455680;mso-position-horizontal-relative:page;mso-position-vertical-relative:page" filled="f" stroked="f">
            <v:textbox inset="0,0,0,0">
              <w:txbxContent>
                <w:p w14:paraId="020F3FA1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208DB8AE">
          <v:shape id="_x0000_s2033" type="#_x0000_t202" style="position:absolute;margin-left:254.2pt;margin-top:203pt;width:10.25pt;height:10.7pt;z-index:-455656;mso-position-horizontal-relative:page;mso-position-vertical-relative:page" filled="f" stroked="f">
            <v:textbox inset="0,0,0,0">
              <w:txbxContent>
                <w:p w14:paraId="518ABA72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77F2BD54">
          <v:shape id="_x0000_s2032" type="#_x0000_t202" style="position:absolute;margin-left:264.4pt;margin-top:203pt;width:10.25pt;height:10.7pt;z-index:-455632;mso-position-horizontal-relative:page;mso-position-vertical-relative:page" filled="f" stroked="f">
            <v:textbox inset="0,0,0,0">
              <w:txbxContent>
                <w:p w14:paraId="1CD9B5DC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365642B7">
          <v:shape id="_x0000_s2031" type="#_x0000_t202" style="position:absolute;margin-left:274.65pt;margin-top:203pt;width:10.25pt;height:10.7pt;z-index:-455608;mso-position-horizontal-relative:page;mso-position-vertical-relative:page" filled="f" stroked="f">
            <v:textbox inset="0,0,0,0">
              <w:txbxContent>
                <w:p w14:paraId="2E495ADE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264A426B">
          <v:shape id="_x0000_s2030" type="#_x0000_t202" style="position:absolute;margin-left:284.9pt;margin-top:203pt;width:10.25pt;height:10.7pt;z-index:-455584;mso-position-horizontal-relative:page;mso-position-vertical-relative:page" filled="f" stroked="f">
            <v:textbox inset="0,0,0,0">
              <w:txbxContent>
                <w:p w14:paraId="7511031A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09E2D7D8">
          <v:shape id="_x0000_s2029" type="#_x0000_t202" style="position:absolute;margin-left:295.1pt;margin-top:203pt;width:10.15pt;height:10.7pt;z-index:-455560;mso-position-horizontal-relative:page;mso-position-vertical-relative:page" filled="f" stroked="f">
            <v:textbox inset="0,0,0,0">
              <w:txbxContent>
                <w:p w14:paraId="2660DA81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5E7F2C32">
          <v:shape id="_x0000_s2028" type="#_x0000_t202" style="position:absolute;margin-left:305.25pt;margin-top:203pt;width:10.25pt;height:10.7pt;z-index:-455536;mso-position-horizontal-relative:page;mso-position-vertical-relative:page" filled="f" stroked="f">
            <v:textbox inset="0,0,0,0">
              <w:txbxContent>
                <w:p w14:paraId="04875821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4FCF52E1">
          <v:shape id="_x0000_s2027" type="#_x0000_t202" style="position:absolute;margin-left:315.5pt;margin-top:203pt;width:10.25pt;height:10.7pt;z-index:-455512;mso-position-horizontal-relative:page;mso-position-vertical-relative:page" filled="f" stroked="f">
            <v:textbox inset="0,0,0,0">
              <w:txbxContent>
                <w:p w14:paraId="3055FA82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5FAB5DF9">
          <v:shape id="_x0000_s2026" type="#_x0000_t202" style="position:absolute;margin-left:325.7pt;margin-top:203pt;width:10.25pt;height:10.7pt;z-index:-455488;mso-position-horizontal-relative:page;mso-position-vertical-relative:page" filled="f" stroked="f">
            <v:textbox inset="0,0,0,0">
              <w:txbxContent>
                <w:p w14:paraId="3454964C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4C410A4C">
          <v:shape id="_x0000_s2025" type="#_x0000_t202" style="position:absolute;margin-left:335.95pt;margin-top:203pt;width:10.25pt;height:10.7pt;z-index:-455464;mso-position-horizontal-relative:page;mso-position-vertical-relative:page" filled="f" stroked="f">
            <v:textbox inset="0,0,0,0">
              <w:txbxContent>
                <w:p w14:paraId="00137197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7634F493">
          <v:shape id="_x0000_s2024" type="#_x0000_t202" style="position:absolute;margin-left:346.2pt;margin-top:203pt;width:10.15pt;height:10.7pt;z-index:-455440;mso-position-horizontal-relative:page;mso-position-vertical-relative:page" filled="f" stroked="f">
            <v:textbox inset="0,0,0,0">
              <w:txbxContent>
                <w:p w14:paraId="6DE40DE1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6897ABFA">
          <v:shape id="_x0000_s2023" type="#_x0000_t202" style="position:absolute;margin-left:356.3pt;margin-top:203pt;width:10.25pt;height:10.7pt;z-index:-455416;mso-position-horizontal-relative:page;mso-position-vertical-relative:page" filled="f" stroked="f">
            <v:textbox inset="0,0,0,0">
              <w:txbxContent>
                <w:p w14:paraId="3ED3C72C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1DAD8A56">
          <v:shape id="_x0000_s2022" type="#_x0000_t202" style="position:absolute;margin-left:366.55pt;margin-top:203pt;width:10.25pt;height:10.7pt;z-index:-455392;mso-position-horizontal-relative:page;mso-position-vertical-relative:page" filled="f" stroked="f">
            <v:textbox inset="0,0,0,0">
              <w:txbxContent>
                <w:p w14:paraId="7B5A1AA4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25A0CA07">
          <v:shape id="_x0000_s2021" type="#_x0000_t202" style="position:absolute;margin-left:376.8pt;margin-top:203pt;width:11.25pt;height:10.7pt;z-index:-455368;mso-position-horizontal-relative:page;mso-position-vertical-relative:page" filled="f" stroked="f">
            <v:textbox inset="0,0,0,0">
              <w:txbxContent>
                <w:p w14:paraId="4E3AD682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24733EA5">
          <v:shape id="_x0000_s2020" type="#_x0000_t202" style="position:absolute;margin-left:70.35pt;margin-top:213.65pt;width:10.25pt;height:10.75pt;z-index:-455344;mso-position-horizontal-relative:page;mso-position-vertical-relative:page" filled="f" stroked="f">
            <v:textbox inset="0,0,0,0">
              <w:txbxContent>
                <w:p w14:paraId="4779F1E9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7436FA15">
          <v:shape id="_x0000_s2019" type="#_x0000_t202" style="position:absolute;margin-left:80.6pt;margin-top:213.65pt;width:10.25pt;height:10.75pt;z-index:-455320;mso-position-horizontal-relative:page;mso-position-vertical-relative:page" filled="f" stroked="f">
            <v:textbox inset="0,0,0,0">
              <w:txbxContent>
                <w:p w14:paraId="064E3E75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7C24F608">
          <v:shape id="_x0000_s2018" type="#_x0000_t202" style="position:absolute;margin-left:90.85pt;margin-top:213.65pt;width:10.15pt;height:10.75pt;z-index:-455296;mso-position-horizontal-relative:page;mso-position-vertical-relative:page" filled="f" stroked="f">
            <v:textbox inset="0,0,0,0">
              <w:txbxContent>
                <w:p w14:paraId="6A97B231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30FF7B3B">
          <v:shape id="_x0000_s2017" type="#_x0000_t202" style="position:absolute;margin-left:101pt;margin-top:213.65pt;width:10.25pt;height:10.75pt;z-index:-455272;mso-position-horizontal-relative:page;mso-position-vertical-relative:page" filled="f" stroked="f">
            <v:textbox inset="0,0,0,0">
              <w:txbxContent>
                <w:p w14:paraId="6FB8DA91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542756AE">
          <v:shape id="_x0000_s2016" type="#_x0000_t202" style="position:absolute;margin-left:111.2pt;margin-top:213.65pt;width:10.25pt;height:10.75pt;z-index:-455248;mso-position-horizontal-relative:page;mso-position-vertical-relative:page" filled="f" stroked="f">
            <v:textbox inset="0,0,0,0">
              <w:txbxContent>
                <w:p w14:paraId="74E20C77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04353FA9">
          <v:shape id="_x0000_s2015" type="#_x0000_t202" style="position:absolute;margin-left:121.45pt;margin-top:213.65pt;width:10.25pt;height:10.75pt;z-index:-455224;mso-position-horizontal-relative:page;mso-position-vertical-relative:page" filled="f" stroked="f">
            <v:textbox inset="0,0,0,0">
              <w:txbxContent>
                <w:p w14:paraId="251B22F0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09D7DFD5">
          <v:shape id="_x0000_s2014" type="#_x0000_t202" style="position:absolute;margin-left:131.65pt;margin-top:213.65pt;width:10.25pt;height:10.75pt;z-index:-455200;mso-position-horizontal-relative:page;mso-position-vertical-relative:page" filled="f" stroked="f">
            <v:textbox inset="0,0,0,0">
              <w:txbxContent>
                <w:p w14:paraId="40EA37BA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39B2B304">
          <v:shape id="_x0000_s2013" type="#_x0000_t202" style="position:absolute;margin-left:141.9pt;margin-top:213.65pt;width:10.15pt;height:10.75pt;z-index:-455176;mso-position-horizontal-relative:page;mso-position-vertical-relative:page" filled="f" stroked="f">
            <v:textbox inset="0,0,0,0">
              <w:txbxContent>
                <w:p w14:paraId="6FEC512B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178A629E">
          <v:shape id="_x0000_s2012" type="#_x0000_t202" style="position:absolute;margin-left:152.05pt;margin-top:213.65pt;width:10.25pt;height:10.75pt;z-index:-455152;mso-position-horizontal-relative:page;mso-position-vertical-relative:page" filled="f" stroked="f">
            <v:textbox inset="0,0,0,0">
              <w:txbxContent>
                <w:p w14:paraId="18363A9D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32F609C9">
          <v:shape id="_x0000_s2011" type="#_x0000_t202" style="position:absolute;margin-left:162.3pt;margin-top:213.65pt;width:10.25pt;height:10.75pt;z-index:-455128;mso-position-horizontal-relative:page;mso-position-vertical-relative:page" filled="f" stroked="f">
            <v:textbox inset="0,0,0,0">
              <w:txbxContent>
                <w:p w14:paraId="2AB81ED7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23E23B50">
          <v:shape id="_x0000_s2010" type="#_x0000_t202" style="position:absolute;margin-left:172.5pt;margin-top:213.65pt;width:10.25pt;height:10.75pt;z-index:-455104;mso-position-horizontal-relative:page;mso-position-vertical-relative:page" filled="f" stroked="f">
            <v:textbox inset="0,0,0,0">
              <w:txbxContent>
                <w:p w14:paraId="020BBBC9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390A36FE">
          <v:shape id="_x0000_s2009" type="#_x0000_t202" style="position:absolute;margin-left:182.75pt;margin-top:213.65pt;width:10.25pt;height:10.75pt;z-index:-455080;mso-position-horizontal-relative:page;mso-position-vertical-relative:page" filled="f" stroked="f">
            <v:textbox inset="0,0,0,0">
              <w:txbxContent>
                <w:p w14:paraId="1D5B7F9C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57EC7A53">
          <v:shape id="_x0000_s2008" type="#_x0000_t202" style="position:absolute;margin-left:192.95pt;margin-top:213.65pt;width:10.15pt;height:10.75pt;z-index:-455056;mso-position-horizontal-relative:page;mso-position-vertical-relative:page" filled="f" stroked="f">
            <v:textbox inset="0,0,0,0">
              <w:txbxContent>
                <w:p w14:paraId="2C216597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261DAA01">
          <v:shape id="_x0000_s2007" type="#_x0000_t202" style="position:absolute;margin-left:203.1pt;margin-top:213.65pt;width:10.25pt;height:10.75pt;z-index:-455032;mso-position-horizontal-relative:page;mso-position-vertical-relative:page" filled="f" stroked="f">
            <v:textbox inset="0,0,0,0">
              <w:txbxContent>
                <w:p w14:paraId="6357C430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5B0FB8C3">
          <v:shape id="_x0000_s2006" type="#_x0000_t202" style="position:absolute;margin-left:213.35pt;margin-top:213.65pt;width:10.25pt;height:10.75pt;z-index:-455008;mso-position-horizontal-relative:page;mso-position-vertical-relative:page" filled="f" stroked="f">
            <v:textbox inset="0,0,0,0">
              <w:txbxContent>
                <w:p w14:paraId="76898B54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052FE6DD">
          <v:shape id="_x0000_s2005" type="#_x0000_t202" style="position:absolute;margin-left:223.6pt;margin-top:213.65pt;width:10.25pt;height:10.75pt;z-index:-454984;mso-position-horizontal-relative:page;mso-position-vertical-relative:page" filled="f" stroked="f">
            <v:textbox inset="0,0,0,0">
              <w:txbxContent>
                <w:p w14:paraId="0F7246E8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19B84D7B">
          <v:shape id="_x0000_s2004" type="#_x0000_t202" style="position:absolute;margin-left:233.8pt;margin-top:213.65pt;width:10.25pt;height:10.75pt;z-index:-454960;mso-position-horizontal-relative:page;mso-position-vertical-relative:page" filled="f" stroked="f">
            <v:textbox inset="0,0,0,0">
              <w:txbxContent>
                <w:p w14:paraId="3F3CB7DD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4E812D11">
          <v:shape id="_x0000_s2003" type="#_x0000_t202" style="position:absolute;margin-left:244.05pt;margin-top:213.65pt;width:10.15pt;height:10.75pt;z-index:-454936;mso-position-horizontal-relative:page;mso-position-vertical-relative:page" filled="f" stroked="f">
            <v:textbox inset="0,0,0,0">
              <w:txbxContent>
                <w:p w14:paraId="51C2B421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4CAAC6A8">
          <v:shape id="_x0000_s2002" type="#_x0000_t202" style="position:absolute;margin-left:254.2pt;margin-top:213.65pt;width:10.25pt;height:10.75pt;z-index:-454912;mso-position-horizontal-relative:page;mso-position-vertical-relative:page" filled="f" stroked="f">
            <v:textbox inset="0,0,0,0">
              <w:txbxContent>
                <w:p w14:paraId="54C1A492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4E9400EF">
          <v:shape id="_x0000_s2001" type="#_x0000_t202" style="position:absolute;margin-left:264.4pt;margin-top:213.65pt;width:10.25pt;height:10.75pt;z-index:-454888;mso-position-horizontal-relative:page;mso-position-vertical-relative:page" filled="f" stroked="f">
            <v:textbox inset="0,0,0,0">
              <w:txbxContent>
                <w:p w14:paraId="7D6EB4EE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1EF4ABDD">
          <v:shape id="_x0000_s2000" type="#_x0000_t202" style="position:absolute;margin-left:274.65pt;margin-top:213.65pt;width:10.25pt;height:10.75pt;z-index:-454864;mso-position-horizontal-relative:page;mso-position-vertical-relative:page" filled="f" stroked="f">
            <v:textbox inset="0,0,0,0">
              <w:txbxContent>
                <w:p w14:paraId="3985EE92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2B720B5D">
          <v:shape id="_x0000_s1999" type="#_x0000_t202" style="position:absolute;margin-left:284.9pt;margin-top:213.65pt;width:10.25pt;height:10.75pt;z-index:-454840;mso-position-horizontal-relative:page;mso-position-vertical-relative:page" filled="f" stroked="f">
            <v:textbox inset="0,0,0,0">
              <w:txbxContent>
                <w:p w14:paraId="38BF3682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512AAC9A">
          <v:shape id="_x0000_s1998" type="#_x0000_t202" style="position:absolute;margin-left:295.1pt;margin-top:213.65pt;width:10.15pt;height:10.75pt;z-index:-454816;mso-position-horizontal-relative:page;mso-position-vertical-relative:page" filled="f" stroked="f">
            <v:textbox inset="0,0,0,0">
              <w:txbxContent>
                <w:p w14:paraId="46547A5F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6D2C642A">
          <v:shape id="_x0000_s1997" type="#_x0000_t202" style="position:absolute;margin-left:305.25pt;margin-top:213.65pt;width:10.25pt;height:10.75pt;z-index:-454792;mso-position-horizontal-relative:page;mso-position-vertical-relative:page" filled="f" stroked="f">
            <v:textbox inset="0,0,0,0">
              <w:txbxContent>
                <w:p w14:paraId="1741A35C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5B0B7F64">
          <v:shape id="_x0000_s1996" type="#_x0000_t202" style="position:absolute;margin-left:315.5pt;margin-top:213.65pt;width:10.25pt;height:10.75pt;z-index:-454768;mso-position-horizontal-relative:page;mso-position-vertical-relative:page" filled="f" stroked="f">
            <v:textbox inset="0,0,0,0">
              <w:txbxContent>
                <w:p w14:paraId="3838A32A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6322FAF7">
          <v:shape id="_x0000_s1995" type="#_x0000_t202" style="position:absolute;margin-left:325.7pt;margin-top:213.65pt;width:10.25pt;height:10.75pt;z-index:-454744;mso-position-horizontal-relative:page;mso-position-vertical-relative:page" filled="f" stroked="f">
            <v:textbox inset="0,0,0,0">
              <w:txbxContent>
                <w:p w14:paraId="5B1E1392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5002B530">
          <v:shape id="_x0000_s1994" type="#_x0000_t202" style="position:absolute;margin-left:335.95pt;margin-top:213.65pt;width:10.25pt;height:10.75pt;z-index:-454720;mso-position-horizontal-relative:page;mso-position-vertical-relative:page" filled="f" stroked="f">
            <v:textbox inset="0,0,0,0">
              <w:txbxContent>
                <w:p w14:paraId="0C22AE5C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12EDDC04">
          <v:shape id="_x0000_s1993" type="#_x0000_t202" style="position:absolute;margin-left:346.2pt;margin-top:213.65pt;width:10.15pt;height:10.75pt;z-index:-454696;mso-position-horizontal-relative:page;mso-position-vertical-relative:page" filled="f" stroked="f">
            <v:textbox inset="0,0,0,0">
              <w:txbxContent>
                <w:p w14:paraId="55F272B5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4A1E364E">
          <v:shape id="_x0000_s1992" type="#_x0000_t202" style="position:absolute;margin-left:356.3pt;margin-top:213.65pt;width:10.25pt;height:10.75pt;z-index:-454672;mso-position-horizontal-relative:page;mso-position-vertical-relative:page" filled="f" stroked="f">
            <v:textbox inset="0,0,0,0">
              <w:txbxContent>
                <w:p w14:paraId="725AAAE7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041638AA">
          <v:shape id="_x0000_s1991" type="#_x0000_t202" style="position:absolute;margin-left:366.55pt;margin-top:213.65pt;width:10.25pt;height:10.75pt;z-index:-454648;mso-position-horizontal-relative:page;mso-position-vertical-relative:page" filled="f" stroked="f">
            <v:textbox inset="0,0,0,0">
              <w:txbxContent>
                <w:p w14:paraId="174A87A3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63887B91">
          <v:shape id="_x0000_s1990" type="#_x0000_t202" style="position:absolute;margin-left:376.8pt;margin-top:213.65pt;width:11.25pt;height:10.75pt;z-index:-454624;mso-position-horizontal-relative:page;mso-position-vertical-relative:page" filled="f" stroked="f">
            <v:textbox inset="0,0,0,0">
              <w:txbxContent>
                <w:p w14:paraId="05CBF1DC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05F95128">
          <v:shape id="_x0000_s1989" type="#_x0000_t202" style="position:absolute;margin-left:70.35pt;margin-top:224.4pt;width:10.25pt;height:10.7pt;z-index:-454600;mso-position-horizontal-relative:page;mso-position-vertical-relative:page" filled="f" stroked="f">
            <v:textbox inset="0,0,0,0">
              <w:txbxContent>
                <w:p w14:paraId="300B4841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48AB1916">
          <v:shape id="_x0000_s1988" type="#_x0000_t202" style="position:absolute;margin-left:80.6pt;margin-top:224.4pt;width:10.25pt;height:10.7pt;z-index:-454576;mso-position-horizontal-relative:page;mso-position-vertical-relative:page" filled="f" stroked="f">
            <v:textbox inset="0,0,0,0">
              <w:txbxContent>
                <w:p w14:paraId="0DAA45E4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66EE4B9D">
          <v:shape id="_x0000_s1987" type="#_x0000_t202" style="position:absolute;margin-left:90.85pt;margin-top:224.4pt;width:10.15pt;height:10.7pt;z-index:-454552;mso-position-horizontal-relative:page;mso-position-vertical-relative:page" filled="f" stroked="f">
            <v:textbox inset="0,0,0,0">
              <w:txbxContent>
                <w:p w14:paraId="5B388F0F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5ED7B215">
          <v:shape id="_x0000_s1986" type="#_x0000_t202" style="position:absolute;margin-left:101pt;margin-top:224.4pt;width:10.25pt;height:10.7pt;z-index:-454528;mso-position-horizontal-relative:page;mso-position-vertical-relative:page" filled="f" stroked="f">
            <v:textbox inset="0,0,0,0">
              <w:txbxContent>
                <w:p w14:paraId="3F8A4174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13D7A6A0">
          <v:shape id="_x0000_s1985" type="#_x0000_t202" style="position:absolute;margin-left:111.2pt;margin-top:224.4pt;width:10.25pt;height:10.7pt;z-index:-454504;mso-position-horizontal-relative:page;mso-position-vertical-relative:page" filled="f" stroked="f">
            <v:textbox inset="0,0,0,0">
              <w:txbxContent>
                <w:p w14:paraId="6315CDE9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531FF72E">
          <v:shape id="_x0000_s1984" type="#_x0000_t202" style="position:absolute;margin-left:121.45pt;margin-top:224.4pt;width:10.25pt;height:10.7pt;z-index:-454480;mso-position-horizontal-relative:page;mso-position-vertical-relative:page" filled="f" stroked="f">
            <v:textbox inset="0,0,0,0">
              <w:txbxContent>
                <w:p w14:paraId="6C80F344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0C5A7C40">
          <v:shape id="_x0000_s1983" type="#_x0000_t202" style="position:absolute;margin-left:131.65pt;margin-top:224.4pt;width:10.25pt;height:10.7pt;z-index:-454456;mso-position-horizontal-relative:page;mso-position-vertical-relative:page" filled="f" stroked="f">
            <v:textbox inset="0,0,0,0">
              <w:txbxContent>
                <w:p w14:paraId="11AD3BB5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065D633E">
          <v:shape id="_x0000_s1982" type="#_x0000_t202" style="position:absolute;margin-left:141.9pt;margin-top:224.4pt;width:10.15pt;height:10.7pt;z-index:-454432;mso-position-horizontal-relative:page;mso-position-vertical-relative:page" filled="f" stroked="f">
            <v:textbox inset="0,0,0,0">
              <w:txbxContent>
                <w:p w14:paraId="3000DA1C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47B4F9A5">
          <v:shape id="_x0000_s1981" type="#_x0000_t202" style="position:absolute;margin-left:152.05pt;margin-top:224.4pt;width:10.25pt;height:10.7pt;z-index:-454408;mso-position-horizontal-relative:page;mso-position-vertical-relative:page" filled="f" stroked="f">
            <v:textbox inset="0,0,0,0">
              <w:txbxContent>
                <w:p w14:paraId="6F44EF07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04DA0AA8">
          <v:shape id="_x0000_s1980" type="#_x0000_t202" style="position:absolute;margin-left:162.3pt;margin-top:224.4pt;width:10.25pt;height:10.7pt;z-index:-454384;mso-position-horizontal-relative:page;mso-position-vertical-relative:page" filled="f" stroked="f">
            <v:textbox inset="0,0,0,0">
              <w:txbxContent>
                <w:p w14:paraId="14EF72F8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3BD78F18">
          <v:shape id="_x0000_s1979" type="#_x0000_t202" style="position:absolute;margin-left:172.5pt;margin-top:224.4pt;width:10.25pt;height:10.7pt;z-index:-454360;mso-position-horizontal-relative:page;mso-position-vertical-relative:page" filled="f" stroked="f">
            <v:textbox inset="0,0,0,0">
              <w:txbxContent>
                <w:p w14:paraId="2C06F1DF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5799712C">
          <v:shape id="_x0000_s1978" type="#_x0000_t202" style="position:absolute;margin-left:182.75pt;margin-top:224.4pt;width:10.25pt;height:10.7pt;z-index:-454336;mso-position-horizontal-relative:page;mso-position-vertical-relative:page" filled="f" stroked="f">
            <v:textbox inset="0,0,0,0">
              <w:txbxContent>
                <w:p w14:paraId="56FEE630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34977C94">
          <v:shape id="_x0000_s1977" type="#_x0000_t202" style="position:absolute;margin-left:192.95pt;margin-top:224.4pt;width:10.15pt;height:10.7pt;z-index:-454312;mso-position-horizontal-relative:page;mso-position-vertical-relative:page" filled="f" stroked="f">
            <v:textbox inset="0,0,0,0">
              <w:txbxContent>
                <w:p w14:paraId="05E60875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3292FA35">
          <v:shape id="_x0000_s1976" type="#_x0000_t202" style="position:absolute;margin-left:203.1pt;margin-top:224.4pt;width:10.25pt;height:10.7pt;z-index:-454288;mso-position-horizontal-relative:page;mso-position-vertical-relative:page" filled="f" stroked="f">
            <v:textbox inset="0,0,0,0">
              <w:txbxContent>
                <w:p w14:paraId="5DF01750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4B957ED2">
          <v:shape id="_x0000_s1975" type="#_x0000_t202" style="position:absolute;margin-left:213.35pt;margin-top:224.4pt;width:10.25pt;height:10.7pt;z-index:-454264;mso-position-horizontal-relative:page;mso-position-vertical-relative:page" filled="f" stroked="f">
            <v:textbox inset="0,0,0,0">
              <w:txbxContent>
                <w:p w14:paraId="5147BC21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412F27A3">
          <v:shape id="_x0000_s1974" type="#_x0000_t202" style="position:absolute;margin-left:223.6pt;margin-top:224.4pt;width:10.25pt;height:10.7pt;z-index:-454240;mso-position-horizontal-relative:page;mso-position-vertical-relative:page" filled="f" stroked="f">
            <v:textbox inset="0,0,0,0">
              <w:txbxContent>
                <w:p w14:paraId="20095002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491080E4">
          <v:shape id="_x0000_s1973" type="#_x0000_t202" style="position:absolute;margin-left:233.8pt;margin-top:224.4pt;width:10.25pt;height:10.7pt;z-index:-454216;mso-position-horizontal-relative:page;mso-position-vertical-relative:page" filled="f" stroked="f">
            <v:textbox inset="0,0,0,0">
              <w:txbxContent>
                <w:p w14:paraId="17946561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192D7B27">
          <v:shape id="_x0000_s1972" type="#_x0000_t202" style="position:absolute;margin-left:244.05pt;margin-top:224.4pt;width:10.15pt;height:10.7pt;z-index:-454192;mso-position-horizontal-relative:page;mso-position-vertical-relative:page" filled="f" stroked="f">
            <v:textbox inset="0,0,0,0">
              <w:txbxContent>
                <w:p w14:paraId="6E901A0D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00DA5639">
          <v:shape id="_x0000_s1971" type="#_x0000_t202" style="position:absolute;margin-left:254.2pt;margin-top:224.4pt;width:10.25pt;height:10.7pt;z-index:-454168;mso-position-horizontal-relative:page;mso-position-vertical-relative:page" filled="f" stroked="f">
            <v:textbox inset="0,0,0,0">
              <w:txbxContent>
                <w:p w14:paraId="3ED555F2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532A6E05">
          <v:shape id="_x0000_s1970" type="#_x0000_t202" style="position:absolute;margin-left:264.4pt;margin-top:224.4pt;width:10.25pt;height:10.7pt;z-index:-454144;mso-position-horizontal-relative:page;mso-position-vertical-relative:page" filled="f" stroked="f">
            <v:textbox inset="0,0,0,0">
              <w:txbxContent>
                <w:p w14:paraId="08870D28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1DCBA131">
          <v:shape id="_x0000_s1969" type="#_x0000_t202" style="position:absolute;margin-left:274.65pt;margin-top:224.4pt;width:10.25pt;height:10.7pt;z-index:-454120;mso-position-horizontal-relative:page;mso-position-vertical-relative:page" filled="f" stroked="f">
            <v:textbox inset="0,0,0,0">
              <w:txbxContent>
                <w:p w14:paraId="51FCD0DA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27F39EE8">
          <v:shape id="_x0000_s1968" type="#_x0000_t202" style="position:absolute;margin-left:284.9pt;margin-top:224.4pt;width:10.25pt;height:10.7pt;z-index:-454096;mso-position-horizontal-relative:page;mso-position-vertical-relative:page" filled="f" stroked="f">
            <v:textbox inset="0,0,0,0">
              <w:txbxContent>
                <w:p w14:paraId="74A9464E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4823F669">
          <v:shape id="_x0000_s1967" type="#_x0000_t202" style="position:absolute;margin-left:295.1pt;margin-top:224.4pt;width:10.15pt;height:10.7pt;z-index:-454072;mso-position-horizontal-relative:page;mso-position-vertical-relative:page" filled="f" stroked="f">
            <v:textbox inset="0,0,0,0">
              <w:txbxContent>
                <w:p w14:paraId="6742B7B9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26B0E29A">
          <v:shape id="_x0000_s1966" type="#_x0000_t202" style="position:absolute;margin-left:305.25pt;margin-top:224.4pt;width:10.25pt;height:10.7pt;z-index:-454048;mso-position-horizontal-relative:page;mso-position-vertical-relative:page" filled="f" stroked="f">
            <v:textbox inset="0,0,0,0">
              <w:txbxContent>
                <w:p w14:paraId="61D1D234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6AF1FA38">
          <v:shape id="_x0000_s1965" type="#_x0000_t202" style="position:absolute;margin-left:315.5pt;margin-top:224.4pt;width:10.25pt;height:10.7pt;z-index:-454024;mso-position-horizontal-relative:page;mso-position-vertical-relative:page" filled="f" stroked="f">
            <v:textbox inset="0,0,0,0">
              <w:txbxContent>
                <w:p w14:paraId="6791590A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60193319">
          <v:shape id="_x0000_s1964" type="#_x0000_t202" style="position:absolute;margin-left:325.7pt;margin-top:224.4pt;width:10.25pt;height:10.7pt;z-index:-454000;mso-position-horizontal-relative:page;mso-position-vertical-relative:page" filled="f" stroked="f">
            <v:textbox inset="0,0,0,0">
              <w:txbxContent>
                <w:p w14:paraId="1C97CD7F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41CA308E">
          <v:shape id="_x0000_s1963" type="#_x0000_t202" style="position:absolute;margin-left:335.95pt;margin-top:224.4pt;width:10.25pt;height:10.7pt;z-index:-453976;mso-position-horizontal-relative:page;mso-position-vertical-relative:page" filled="f" stroked="f">
            <v:textbox inset="0,0,0,0">
              <w:txbxContent>
                <w:p w14:paraId="242CDA40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04B595B3">
          <v:shape id="_x0000_s1962" type="#_x0000_t202" style="position:absolute;margin-left:346.2pt;margin-top:224.4pt;width:10.15pt;height:10.7pt;z-index:-453952;mso-position-horizontal-relative:page;mso-position-vertical-relative:page" filled="f" stroked="f">
            <v:textbox inset="0,0,0,0">
              <w:txbxContent>
                <w:p w14:paraId="70D8DE84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453CACE6">
          <v:shape id="_x0000_s1961" type="#_x0000_t202" style="position:absolute;margin-left:356.3pt;margin-top:224.4pt;width:10.25pt;height:10.7pt;z-index:-453928;mso-position-horizontal-relative:page;mso-position-vertical-relative:page" filled="f" stroked="f">
            <v:textbox inset="0,0,0,0">
              <w:txbxContent>
                <w:p w14:paraId="2B33EDBA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43C1C839">
          <v:shape id="_x0000_s1960" type="#_x0000_t202" style="position:absolute;margin-left:366.55pt;margin-top:224.4pt;width:10.25pt;height:10.7pt;z-index:-453904;mso-position-horizontal-relative:page;mso-position-vertical-relative:page" filled="f" stroked="f">
            <v:textbox inset="0,0,0,0">
              <w:txbxContent>
                <w:p w14:paraId="16169A9C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7C2B1649">
          <v:shape id="_x0000_s1959" type="#_x0000_t202" style="position:absolute;margin-left:376.8pt;margin-top:224.4pt;width:11.25pt;height:10.7pt;z-index:-453880;mso-position-horizontal-relative:page;mso-position-vertical-relative:page" filled="f" stroked="f">
            <v:textbox inset="0,0,0,0">
              <w:txbxContent>
                <w:p w14:paraId="3EED301C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1C02D7B9">
          <v:shape id="_x0000_s1958" type="#_x0000_t202" style="position:absolute;margin-left:70.35pt;margin-top:235.05pt;width:10.25pt;height:10.75pt;z-index:-453856;mso-position-horizontal-relative:page;mso-position-vertical-relative:page" filled="f" stroked="f">
            <v:textbox inset="0,0,0,0">
              <w:txbxContent>
                <w:p w14:paraId="4D3B4A8E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341A8895">
          <v:shape id="_x0000_s1957" type="#_x0000_t202" style="position:absolute;margin-left:80.6pt;margin-top:235.05pt;width:10.25pt;height:10.75pt;z-index:-453832;mso-position-horizontal-relative:page;mso-position-vertical-relative:page" filled="f" stroked="f">
            <v:textbox inset="0,0,0,0">
              <w:txbxContent>
                <w:p w14:paraId="25A10965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78F694B1">
          <v:shape id="_x0000_s1956" type="#_x0000_t202" style="position:absolute;margin-left:90.85pt;margin-top:235.05pt;width:10.15pt;height:10.75pt;z-index:-453808;mso-position-horizontal-relative:page;mso-position-vertical-relative:page" filled="f" stroked="f">
            <v:textbox inset="0,0,0,0">
              <w:txbxContent>
                <w:p w14:paraId="3D56834B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26B33EF7">
          <v:shape id="_x0000_s1955" type="#_x0000_t202" style="position:absolute;margin-left:101pt;margin-top:235.05pt;width:10.25pt;height:10.75pt;z-index:-453784;mso-position-horizontal-relative:page;mso-position-vertical-relative:page" filled="f" stroked="f">
            <v:textbox inset="0,0,0,0">
              <w:txbxContent>
                <w:p w14:paraId="4826B2F6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45835C87">
          <v:shape id="_x0000_s1954" type="#_x0000_t202" style="position:absolute;margin-left:111.2pt;margin-top:235.05pt;width:10.25pt;height:10.75pt;z-index:-453760;mso-position-horizontal-relative:page;mso-position-vertical-relative:page" filled="f" stroked="f">
            <v:textbox inset="0,0,0,0">
              <w:txbxContent>
                <w:p w14:paraId="630300F5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5B8175DE">
          <v:shape id="_x0000_s1953" type="#_x0000_t202" style="position:absolute;margin-left:121.45pt;margin-top:235.05pt;width:10.25pt;height:10.75pt;z-index:-453736;mso-position-horizontal-relative:page;mso-position-vertical-relative:page" filled="f" stroked="f">
            <v:textbox inset="0,0,0,0">
              <w:txbxContent>
                <w:p w14:paraId="50C90803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1093A2CA">
          <v:shape id="_x0000_s1952" type="#_x0000_t202" style="position:absolute;margin-left:131.65pt;margin-top:235.05pt;width:10.25pt;height:10.75pt;z-index:-453712;mso-position-horizontal-relative:page;mso-position-vertical-relative:page" filled="f" stroked="f">
            <v:textbox inset="0,0,0,0">
              <w:txbxContent>
                <w:p w14:paraId="3B28C7D2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0AD8CA65">
          <v:shape id="_x0000_s1951" type="#_x0000_t202" style="position:absolute;margin-left:141.9pt;margin-top:235.05pt;width:10.15pt;height:10.75pt;z-index:-453688;mso-position-horizontal-relative:page;mso-position-vertical-relative:page" filled="f" stroked="f">
            <v:textbox inset="0,0,0,0">
              <w:txbxContent>
                <w:p w14:paraId="14161A5F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39D94235">
          <v:shape id="_x0000_s1950" type="#_x0000_t202" style="position:absolute;margin-left:152.05pt;margin-top:235.05pt;width:10.25pt;height:10.75pt;z-index:-453664;mso-position-horizontal-relative:page;mso-position-vertical-relative:page" filled="f" stroked="f">
            <v:textbox inset="0,0,0,0">
              <w:txbxContent>
                <w:p w14:paraId="7229DFC0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5ECDC9F6">
          <v:shape id="_x0000_s1949" type="#_x0000_t202" style="position:absolute;margin-left:162.3pt;margin-top:235.05pt;width:10.25pt;height:10.75pt;z-index:-453640;mso-position-horizontal-relative:page;mso-position-vertical-relative:page" filled="f" stroked="f">
            <v:textbox inset="0,0,0,0">
              <w:txbxContent>
                <w:p w14:paraId="1675F48D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17C9D2FD">
          <v:shape id="_x0000_s1948" type="#_x0000_t202" style="position:absolute;margin-left:172.5pt;margin-top:235.05pt;width:10.25pt;height:10.75pt;z-index:-453616;mso-position-horizontal-relative:page;mso-position-vertical-relative:page" filled="f" stroked="f">
            <v:textbox inset="0,0,0,0">
              <w:txbxContent>
                <w:p w14:paraId="40C11028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34AFE79D">
          <v:shape id="_x0000_s1947" type="#_x0000_t202" style="position:absolute;margin-left:182.75pt;margin-top:235.05pt;width:10.25pt;height:10.75pt;z-index:-453592;mso-position-horizontal-relative:page;mso-position-vertical-relative:page" filled="f" stroked="f">
            <v:textbox inset="0,0,0,0">
              <w:txbxContent>
                <w:p w14:paraId="0AEDD2C5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5B55323F">
          <v:shape id="_x0000_s1946" type="#_x0000_t202" style="position:absolute;margin-left:192.95pt;margin-top:235.05pt;width:10.15pt;height:10.75pt;z-index:-453568;mso-position-horizontal-relative:page;mso-position-vertical-relative:page" filled="f" stroked="f">
            <v:textbox inset="0,0,0,0">
              <w:txbxContent>
                <w:p w14:paraId="130F80A6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6E758E46">
          <v:shape id="_x0000_s1945" type="#_x0000_t202" style="position:absolute;margin-left:203.1pt;margin-top:235.05pt;width:10.25pt;height:10.75pt;z-index:-453544;mso-position-horizontal-relative:page;mso-position-vertical-relative:page" filled="f" stroked="f">
            <v:textbox inset="0,0,0,0">
              <w:txbxContent>
                <w:p w14:paraId="73D8D6A1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2EE00925">
          <v:shape id="_x0000_s1944" type="#_x0000_t202" style="position:absolute;margin-left:213.35pt;margin-top:235.05pt;width:10.25pt;height:10.75pt;z-index:-453520;mso-position-horizontal-relative:page;mso-position-vertical-relative:page" filled="f" stroked="f">
            <v:textbox inset="0,0,0,0">
              <w:txbxContent>
                <w:p w14:paraId="2C240632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63CB91B4">
          <v:shape id="_x0000_s1943" type="#_x0000_t202" style="position:absolute;margin-left:223.6pt;margin-top:235.05pt;width:10.25pt;height:10.75pt;z-index:-453496;mso-position-horizontal-relative:page;mso-position-vertical-relative:page" filled="f" stroked="f">
            <v:textbox inset="0,0,0,0">
              <w:txbxContent>
                <w:p w14:paraId="2DBF6E00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13A18840">
          <v:shape id="_x0000_s1942" type="#_x0000_t202" style="position:absolute;margin-left:233.8pt;margin-top:235.05pt;width:10.25pt;height:10.75pt;z-index:-453472;mso-position-horizontal-relative:page;mso-position-vertical-relative:page" filled="f" stroked="f">
            <v:textbox inset="0,0,0,0">
              <w:txbxContent>
                <w:p w14:paraId="23DFB2D6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36F4BB45">
          <v:shape id="_x0000_s1941" type="#_x0000_t202" style="position:absolute;margin-left:244.05pt;margin-top:235.05pt;width:10.15pt;height:10.75pt;z-index:-453448;mso-position-horizontal-relative:page;mso-position-vertical-relative:page" filled="f" stroked="f">
            <v:textbox inset="0,0,0,0">
              <w:txbxContent>
                <w:p w14:paraId="43C24E0B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65C10C7F">
          <v:shape id="_x0000_s1940" type="#_x0000_t202" style="position:absolute;margin-left:254.2pt;margin-top:235.05pt;width:10.25pt;height:10.75pt;z-index:-453424;mso-position-horizontal-relative:page;mso-position-vertical-relative:page" filled="f" stroked="f">
            <v:textbox inset="0,0,0,0">
              <w:txbxContent>
                <w:p w14:paraId="6F760427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3A095A73">
          <v:shape id="_x0000_s1939" type="#_x0000_t202" style="position:absolute;margin-left:264.4pt;margin-top:235.05pt;width:10.25pt;height:10.75pt;z-index:-453400;mso-position-horizontal-relative:page;mso-position-vertical-relative:page" filled="f" stroked="f">
            <v:textbox inset="0,0,0,0">
              <w:txbxContent>
                <w:p w14:paraId="5C533942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13DFC05A">
          <v:shape id="_x0000_s1938" type="#_x0000_t202" style="position:absolute;margin-left:274.65pt;margin-top:235.05pt;width:10.25pt;height:10.75pt;z-index:-453376;mso-position-horizontal-relative:page;mso-position-vertical-relative:page" filled="f" stroked="f">
            <v:textbox inset="0,0,0,0">
              <w:txbxContent>
                <w:p w14:paraId="4B8A03D3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09E2F69E">
          <v:shape id="_x0000_s1937" type="#_x0000_t202" style="position:absolute;margin-left:284.9pt;margin-top:235.05pt;width:10.25pt;height:10.75pt;z-index:-453352;mso-position-horizontal-relative:page;mso-position-vertical-relative:page" filled="f" stroked="f">
            <v:textbox inset="0,0,0,0">
              <w:txbxContent>
                <w:p w14:paraId="0659D30D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631BCE88">
          <v:shape id="_x0000_s1936" type="#_x0000_t202" style="position:absolute;margin-left:295.1pt;margin-top:235.05pt;width:10.15pt;height:10.75pt;z-index:-453328;mso-position-horizontal-relative:page;mso-position-vertical-relative:page" filled="f" stroked="f">
            <v:textbox inset="0,0,0,0">
              <w:txbxContent>
                <w:p w14:paraId="55A0777A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3CCF2E05">
          <v:shape id="_x0000_s1935" type="#_x0000_t202" style="position:absolute;margin-left:305.25pt;margin-top:235.05pt;width:10.25pt;height:10.75pt;z-index:-453304;mso-position-horizontal-relative:page;mso-position-vertical-relative:page" filled="f" stroked="f">
            <v:textbox inset="0,0,0,0">
              <w:txbxContent>
                <w:p w14:paraId="0F7D889F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73253DE5">
          <v:shape id="_x0000_s1934" type="#_x0000_t202" style="position:absolute;margin-left:315.5pt;margin-top:235.05pt;width:10.25pt;height:10.75pt;z-index:-453280;mso-position-horizontal-relative:page;mso-position-vertical-relative:page" filled="f" stroked="f">
            <v:textbox inset="0,0,0,0">
              <w:txbxContent>
                <w:p w14:paraId="35482735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76C4705A">
          <v:shape id="_x0000_s1933" type="#_x0000_t202" style="position:absolute;margin-left:325.7pt;margin-top:235.05pt;width:10.25pt;height:10.75pt;z-index:-453256;mso-position-horizontal-relative:page;mso-position-vertical-relative:page" filled="f" stroked="f">
            <v:textbox inset="0,0,0,0">
              <w:txbxContent>
                <w:p w14:paraId="3B880483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691717C4">
          <v:shape id="_x0000_s1932" type="#_x0000_t202" style="position:absolute;margin-left:335.95pt;margin-top:235.05pt;width:10.25pt;height:10.75pt;z-index:-453232;mso-position-horizontal-relative:page;mso-position-vertical-relative:page" filled="f" stroked="f">
            <v:textbox inset="0,0,0,0">
              <w:txbxContent>
                <w:p w14:paraId="6B923026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35F7A9C6">
          <v:shape id="_x0000_s1931" type="#_x0000_t202" style="position:absolute;margin-left:346.2pt;margin-top:235.05pt;width:10.15pt;height:10.75pt;z-index:-453208;mso-position-horizontal-relative:page;mso-position-vertical-relative:page" filled="f" stroked="f">
            <v:textbox inset="0,0,0,0">
              <w:txbxContent>
                <w:p w14:paraId="69CF003B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7938D629">
          <v:shape id="_x0000_s1930" type="#_x0000_t202" style="position:absolute;margin-left:356.3pt;margin-top:235.05pt;width:10.25pt;height:10.75pt;z-index:-453184;mso-position-horizontal-relative:page;mso-position-vertical-relative:page" filled="f" stroked="f">
            <v:textbox inset="0,0,0,0">
              <w:txbxContent>
                <w:p w14:paraId="144F135E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147CDCCE">
          <v:shape id="_x0000_s1929" type="#_x0000_t202" style="position:absolute;margin-left:366.55pt;margin-top:235.05pt;width:10.25pt;height:10.75pt;z-index:-453160;mso-position-horizontal-relative:page;mso-position-vertical-relative:page" filled="f" stroked="f">
            <v:textbox inset="0,0,0,0">
              <w:txbxContent>
                <w:p w14:paraId="6EB011D6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152F92B2">
          <v:shape id="_x0000_s1928" type="#_x0000_t202" style="position:absolute;margin-left:376.8pt;margin-top:235.05pt;width:11.25pt;height:10.75pt;z-index:-453136;mso-position-horizontal-relative:page;mso-position-vertical-relative:page" filled="f" stroked="f">
            <v:textbox inset="0,0,0,0">
              <w:txbxContent>
                <w:p w14:paraId="3D3FCE7D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5D1B718E">
          <v:shape id="_x0000_s1927" type="#_x0000_t202" style="position:absolute;margin-left:70.35pt;margin-top:245.8pt;width:10.25pt;height:10.7pt;z-index:-453112;mso-position-horizontal-relative:page;mso-position-vertical-relative:page" filled="f" stroked="f">
            <v:textbox inset="0,0,0,0">
              <w:txbxContent>
                <w:p w14:paraId="0974CC95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00E04BF3">
          <v:shape id="_x0000_s1926" type="#_x0000_t202" style="position:absolute;margin-left:80.6pt;margin-top:245.8pt;width:10.25pt;height:10.7pt;z-index:-453088;mso-position-horizontal-relative:page;mso-position-vertical-relative:page" filled="f" stroked="f">
            <v:textbox inset="0,0,0,0">
              <w:txbxContent>
                <w:p w14:paraId="04630C8E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37CE6A51">
          <v:shape id="_x0000_s1925" type="#_x0000_t202" style="position:absolute;margin-left:90.85pt;margin-top:245.8pt;width:10.15pt;height:10.7pt;z-index:-453064;mso-position-horizontal-relative:page;mso-position-vertical-relative:page" filled="f" stroked="f">
            <v:textbox inset="0,0,0,0">
              <w:txbxContent>
                <w:p w14:paraId="06EDD6A0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04D17262">
          <v:shape id="_x0000_s1924" type="#_x0000_t202" style="position:absolute;margin-left:101pt;margin-top:245.8pt;width:10.25pt;height:10.7pt;z-index:-453040;mso-position-horizontal-relative:page;mso-position-vertical-relative:page" filled="f" stroked="f">
            <v:textbox inset="0,0,0,0">
              <w:txbxContent>
                <w:p w14:paraId="1D52686D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721DC715">
          <v:shape id="_x0000_s1923" type="#_x0000_t202" style="position:absolute;margin-left:111.2pt;margin-top:245.8pt;width:10.25pt;height:10.7pt;z-index:-453016;mso-position-horizontal-relative:page;mso-position-vertical-relative:page" filled="f" stroked="f">
            <v:textbox inset="0,0,0,0">
              <w:txbxContent>
                <w:p w14:paraId="3BB4F1D0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7B6B5448">
          <v:shape id="_x0000_s1922" type="#_x0000_t202" style="position:absolute;margin-left:121.45pt;margin-top:245.8pt;width:10.25pt;height:10.7pt;z-index:-452992;mso-position-horizontal-relative:page;mso-position-vertical-relative:page" filled="f" stroked="f">
            <v:textbox inset="0,0,0,0">
              <w:txbxContent>
                <w:p w14:paraId="46AE63EC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5F8D3E79">
          <v:shape id="_x0000_s1921" type="#_x0000_t202" style="position:absolute;margin-left:131.65pt;margin-top:245.8pt;width:10.25pt;height:10.7pt;z-index:-452968;mso-position-horizontal-relative:page;mso-position-vertical-relative:page" filled="f" stroked="f">
            <v:textbox inset="0,0,0,0">
              <w:txbxContent>
                <w:p w14:paraId="3C9A68AE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48A28C96">
          <v:shape id="_x0000_s1920" type="#_x0000_t202" style="position:absolute;margin-left:141.9pt;margin-top:245.8pt;width:10.15pt;height:10.7pt;z-index:-452944;mso-position-horizontal-relative:page;mso-position-vertical-relative:page" filled="f" stroked="f">
            <v:textbox inset="0,0,0,0">
              <w:txbxContent>
                <w:p w14:paraId="6CDFF452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1EF82E29">
          <v:shape id="_x0000_s1919" type="#_x0000_t202" style="position:absolute;margin-left:152.05pt;margin-top:245.8pt;width:10.25pt;height:10.7pt;z-index:-452920;mso-position-horizontal-relative:page;mso-position-vertical-relative:page" filled="f" stroked="f">
            <v:textbox inset="0,0,0,0">
              <w:txbxContent>
                <w:p w14:paraId="121947B3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320FA24D">
          <v:shape id="_x0000_s1918" type="#_x0000_t202" style="position:absolute;margin-left:162.3pt;margin-top:245.8pt;width:10.25pt;height:10.7pt;z-index:-452896;mso-position-horizontal-relative:page;mso-position-vertical-relative:page" filled="f" stroked="f">
            <v:textbox inset="0,0,0,0">
              <w:txbxContent>
                <w:p w14:paraId="2CE60795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1CD241C9">
          <v:shape id="_x0000_s1917" type="#_x0000_t202" style="position:absolute;margin-left:172.5pt;margin-top:245.8pt;width:10.25pt;height:10.7pt;z-index:-452872;mso-position-horizontal-relative:page;mso-position-vertical-relative:page" filled="f" stroked="f">
            <v:textbox inset="0,0,0,0">
              <w:txbxContent>
                <w:p w14:paraId="7A5CEB8F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49327F61">
          <v:shape id="_x0000_s1916" type="#_x0000_t202" style="position:absolute;margin-left:182.75pt;margin-top:245.8pt;width:10.25pt;height:10.7pt;z-index:-452848;mso-position-horizontal-relative:page;mso-position-vertical-relative:page" filled="f" stroked="f">
            <v:textbox inset="0,0,0,0">
              <w:txbxContent>
                <w:p w14:paraId="12F1F336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314D9165">
          <v:shape id="_x0000_s1915" type="#_x0000_t202" style="position:absolute;margin-left:192.95pt;margin-top:245.8pt;width:10.15pt;height:10.7pt;z-index:-452824;mso-position-horizontal-relative:page;mso-position-vertical-relative:page" filled="f" stroked="f">
            <v:textbox inset="0,0,0,0">
              <w:txbxContent>
                <w:p w14:paraId="592CA5B4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07CF8B6A">
          <v:shape id="_x0000_s1914" type="#_x0000_t202" style="position:absolute;margin-left:203.1pt;margin-top:245.8pt;width:10.25pt;height:10.7pt;z-index:-452800;mso-position-horizontal-relative:page;mso-position-vertical-relative:page" filled="f" stroked="f">
            <v:textbox inset="0,0,0,0">
              <w:txbxContent>
                <w:p w14:paraId="77F16F44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40240C11">
          <v:shape id="_x0000_s1913" type="#_x0000_t202" style="position:absolute;margin-left:213.35pt;margin-top:245.8pt;width:10.25pt;height:10.7pt;z-index:-452776;mso-position-horizontal-relative:page;mso-position-vertical-relative:page" filled="f" stroked="f">
            <v:textbox inset="0,0,0,0">
              <w:txbxContent>
                <w:p w14:paraId="1D56AE73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41EFC89C">
          <v:shape id="_x0000_s1912" type="#_x0000_t202" style="position:absolute;margin-left:223.6pt;margin-top:245.8pt;width:10.25pt;height:10.7pt;z-index:-452752;mso-position-horizontal-relative:page;mso-position-vertical-relative:page" filled="f" stroked="f">
            <v:textbox inset="0,0,0,0">
              <w:txbxContent>
                <w:p w14:paraId="449DEA9D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26EFD9BF">
          <v:shape id="_x0000_s1911" type="#_x0000_t202" style="position:absolute;margin-left:233.8pt;margin-top:245.8pt;width:10.25pt;height:10.7pt;z-index:-452728;mso-position-horizontal-relative:page;mso-position-vertical-relative:page" filled="f" stroked="f">
            <v:textbox inset="0,0,0,0">
              <w:txbxContent>
                <w:p w14:paraId="6BBCC204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5A813C64">
          <v:shape id="_x0000_s1910" type="#_x0000_t202" style="position:absolute;margin-left:244.05pt;margin-top:245.8pt;width:10.15pt;height:10.7pt;z-index:-452704;mso-position-horizontal-relative:page;mso-position-vertical-relative:page" filled="f" stroked="f">
            <v:textbox inset="0,0,0,0">
              <w:txbxContent>
                <w:p w14:paraId="2194844D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2AF6B786">
          <v:shape id="_x0000_s1909" type="#_x0000_t202" style="position:absolute;margin-left:254.2pt;margin-top:245.8pt;width:10.25pt;height:10.7pt;z-index:-452680;mso-position-horizontal-relative:page;mso-position-vertical-relative:page" filled="f" stroked="f">
            <v:textbox inset="0,0,0,0">
              <w:txbxContent>
                <w:p w14:paraId="0E0957EC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55EB586F">
          <v:shape id="_x0000_s1908" type="#_x0000_t202" style="position:absolute;margin-left:264.4pt;margin-top:245.8pt;width:10.25pt;height:10.7pt;z-index:-452656;mso-position-horizontal-relative:page;mso-position-vertical-relative:page" filled="f" stroked="f">
            <v:textbox inset="0,0,0,0">
              <w:txbxContent>
                <w:p w14:paraId="7364B0FB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40AC827A">
          <v:shape id="_x0000_s1907" type="#_x0000_t202" style="position:absolute;margin-left:274.65pt;margin-top:245.8pt;width:10.25pt;height:10.7pt;z-index:-452632;mso-position-horizontal-relative:page;mso-position-vertical-relative:page" filled="f" stroked="f">
            <v:textbox inset="0,0,0,0">
              <w:txbxContent>
                <w:p w14:paraId="407FF8A4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3516483B">
          <v:shape id="_x0000_s1906" type="#_x0000_t202" style="position:absolute;margin-left:284.9pt;margin-top:245.8pt;width:10.25pt;height:10.7pt;z-index:-452608;mso-position-horizontal-relative:page;mso-position-vertical-relative:page" filled="f" stroked="f">
            <v:textbox inset="0,0,0,0">
              <w:txbxContent>
                <w:p w14:paraId="2A13C6F6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32DDC4F8">
          <v:shape id="_x0000_s1905" type="#_x0000_t202" style="position:absolute;margin-left:295.1pt;margin-top:245.8pt;width:10.15pt;height:10.7pt;z-index:-452584;mso-position-horizontal-relative:page;mso-position-vertical-relative:page" filled="f" stroked="f">
            <v:textbox inset="0,0,0,0">
              <w:txbxContent>
                <w:p w14:paraId="38A403B4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00DA2727">
          <v:shape id="_x0000_s1904" type="#_x0000_t202" style="position:absolute;margin-left:305.25pt;margin-top:245.8pt;width:10.25pt;height:10.7pt;z-index:-452560;mso-position-horizontal-relative:page;mso-position-vertical-relative:page" filled="f" stroked="f">
            <v:textbox inset="0,0,0,0">
              <w:txbxContent>
                <w:p w14:paraId="2E66A4E6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4C1CBA77">
          <v:shape id="_x0000_s1903" type="#_x0000_t202" style="position:absolute;margin-left:315.5pt;margin-top:245.8pt;width:10.25pt;height:10.7pt;z-index:-452536;mso-position-horizontal-relative:page;mso-position-vertical-relative:page" filled="f" stroked="f">
            <v:textbox inset="0,0,0,0">
              <w:txbxContent>
                <w:p w14:paraId="1205F07D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052A4306">
          <v:shape id="_x0000_s1902" type="#_x0000_t202" style="position:absolute;margin-left:325.7pt;margin-top:245.8pt;width:10.25pt;height:10.7pt;z-index:-452512;mso-position-horizontal-relative:page;mso-position-vertical-relative:page" filled="f" stroked="f">
            <v:textbox inset="0,0,0,0">
              <w:txbxContent>
                <w:p w14:paraId="3A14AD23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4159E950">
          <v:shape id="_x0000_s1901" type="#_x0000_t202" style="position:absolute;margin-left:335.95pt;margin-top:245.8pt;width:10.25pt;height:10.7pt;z-index:-452488;mso-position-horizontal-relative:page;mso-position-vertical-relative:page" filled="f" stroked="f">
            <v:textbox inset="0,0,0,0">
              <w:txbxContent>
                <w:p w14:paraId="0E82058F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31587B61">
          <v:shape id="_x0000_s1900" type="#_x0000_t202" style="position:absolute;margin-left:346.2pt;margin-top:245.8pt;width:10.15pt;height:10.7pt;z-index:-452464;mso-position-horizontal-relative:page;mso-position-vertical-relative:page" filled="f" stroked="f">
            <v:textbox inset="0,0,0,0">
              <w:txbxContent>
                <w:p w14:paraId="2419124E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2A81FF7F">
          <v:shape id="_x0000_s1899" type="#_x0000_t202" style="position:absolute;margin-left:356.3pt;margin-top:245.8pt;width:10.25pt;height:10.7pt;z-index:-452440;mso-position-horizontal-relative:page;mso-position-vertical-relative:page" filled="f" stroked="f">
            <v:textbox inset="0,0,0,0">
              <w:txbxContent>
                <w:p w14:paraId="5E929E1B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58337B02">
          <v:shape id="_x0000_s1898" type="#_x0000_t202" style="position:absolute;margin-left:366.55pt;margin-top:245.8pt;width:10.25pt;height:10.7pt;z-index:-452416;mso-position-horizontal-relative:page;mso-position-vertical-relative:page" filled="f" stroked="f">
            <v:textbox inset="0,0,0,0">
              <w:txbxContent>
                <w:p w14:paraId="562758AA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4A02EDB1">
          <v:shape id="_x0000_s1897" type="#_x0000_t202" style="position:absolute;margin-left:376.8pt;margin-top:245.8pt;width:11.25pt;height:10.7pt;z-index:-452392;mso-position-horizontal-relative:page;mso-position-vertical-relative:page" filled="f" stroked="f">
            <v:textbox inset="0,0,0,0">
              <w:txbxContent>
                <w:p w14:paraId="000D4BF7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6D6583B4">
          <v:shape id="_x0000_s1896" type="#_x0000_t202" style="position:absolute;margin-left:70.35pt;margin-top:256.45pt;width:10.25pt;height:10.7pt;z-index:-452368;mso-position-horizontal-relative:page;mso-position-vertical-relative:page" filled="f" stroked="f">
            <v:textbox inset="0,0,0,0">
              <w:txbxContent>
                <w:p w14:paraId="2F450819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6A7A7983">
          <v:shape id="_x0000_s1895" type="#_x0000_t202" style="position:absolute;margin-left:80.6pt;margin-top:256.45pt;width:10.25pt;height:10.7pt;z-index:-452344;mso-position-horizontal-relative:page;mso-position-vertical-relative:page" filled="f" stroked="f">
            <v:textbox inset="0,0,0,0">
              <w:txbxContent>
                <w:p w14:paraId="714579FA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779490CB">
          <v:shape id="_x0000_s1894" type="#_x0000_t202" style="position:absolute;margin-left:90.85pt;margin-top:256.45pt;width:10.15pt;height:10.7pt;z-index:-452320;mso-position-horizontal-relative:page;mso-position-vertical-relative:page" filled="f" stroked="f">
            <v:textbox inset="0,0,0,0">
              <w:txbxContent>
                <w:p w14:paraId="77647C96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1983C5C4">
          <v:shape id="_x0000_s1893" type="#_x0000_t202" style="position:absolute;margin-left:101pt;margin-top:256.45pt;width:10.25pt;height:10.7pt;z-index:-452296;mso-position-horizontal-relative:page;mso-position-vertical-relative:page" filled="f" stroked="f">
            <v:textbox inset="0,0,0,0">
              <w:txbxContent>
                <w:p w14:paraId="2B9857FF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6F46BA28">
          <v:shape id="_x0000_s1892" type="#_x0000_t202" style="position:absolute;margin-left:111.2pt;margin-top:256.45pt;width:10.25pt;height:10.7pt;z-index:-452272;mso-position-horizontal-relative:page;mso-position-vertical-relative:page" filled="f" stroked="f">
            <v:textbox inset="0,0,0,0">
              <w:txbxContent>
                <w:p w14:paraId="2C61DED0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07607517">
          <v:shape id="_x0000_s1891" type="#_x0000_t202" style="position:absolute;margin-left:121.45pt;margin-top:256.45pt;width:10.25pt;height:10.7pt;z-index:-452248;mso-position-horizontal-relative:page;mso-position-vertical-relative:page" filled="f" stroked="f">
            <v:textbox inset="0,0,0,0">
              <w:txbxContent>
                <w:p w14:paraId="3D8FCBDC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1A789DD8">
          <v:shape id="_x0000_s1890" type="#_x0000_t202" style="position:absolute;margin-left:131.65pt;margin-top:256.45pt;width:10.25pt;height:10.7pt;z-index:-452224;mso-position-horizontal-relative:page;mso-position-vertical-relative:page" filled="f" stroked="f">
            <v:textbox inset="0,0,0,0">
              <w:txbxContent>
                <w:p w14:paraId="3A3E8A29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204C1A92">
          <v:shape id="_x0000_s1889" type="#_x0000_t202" style="position:absolute;margin-left:141.9pt;margin-top:256.45pt;width:10.15pt;height:10.7pt;z-index:-452200;mso-position-horizontal-relative:page;mso-position-vertical-relative:page" filled="f" stroked="f">
            <v:textbox inset="0,0,0,0">
              <w:txbxContent>
                <w:p w14:paraId="1FAB7EE0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22A4283C">
          <v:shape id="_x0000_s1888" type="#_x0000_t202" style="position:absolute;margin-left:152.05pt;margin-top:256.45pt;width:10.25pt;height:10.7pt;z-index:-452176;mso-position-horizontal-relative:page;mso-position-vertical-relative:page" filled="f" stroked="f">
            <v:textbox inset="0,0,0,0">
              <w:txbxContent>
                <w:p w14:paraId="59018DDA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0EA84D6F">
          <v:shape id="_x0000_s1887" type="#_x0000_t202" style="position:absolute;margin-left:162.3pt;margin-top:256.45pt;width:10.25pt;height:10.7pt;z-index:-452152;mso-position-horizontal-relative:page;mso-position-vertical-relative:page" filled="f" stroked="f">
            <v:textbox inset="0,0,0,0">
              <w:txbxContent>
                <w:p w14:paraId="783B7EB4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69AF4150">
          <v:shape id="_x0000_s1886" type="#_x0000_t202" style="position:absolute;margin-left:172.5pt;margin-top:256.45pt;width:10.25pt;height:10.7pt;z-index:-452128;mso-position-horizontal-relative:page;mso-position-vertical-relative:page" filled="f" stroked="f">
            <v:textbox inset="0,0,0,0">
              <w:txbxContent>
                <w:p w14:paraId="3B722684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0369776D">
          <v:shape id="_x0000_s1885" type="#_x0000_t202" style="position:absolute;margin-left:182.75pt;margin-top:256.45pt;width:10.25pt;height:10.7pt;z-index:-452104;mso-position-horizontal-relative:page;mso-position-vertical-relative:page" filled="f" stroked="f">
            <v:textbox inset="0,0,0,0">
              <w:txbxContent>
                <w:p w14:paraId="1AE72CEE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00175084">
          <v:shape id="_x0000_s1884" type="#_x0000_t202" style="position:absolute;margin-left:192.95pt;margin-top:256.45pt;width:10.15pt;height:10.7pt;z-index:-452080;mso-position-horizontal-relative:page;mso-position-vertical-relative:page" filled="f" stroked="f">
            <v:textbox inset="0,0,0,0">
              <w:txbxContent>
                <w:p w14:paraId="490F780A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1978891C">
          <v:shape id="_x0000_s1883" type="#_x0000_t202" style="position:absolute;margin-left:203.1pt;margin-top:256.45pt;width:10.25pt;height:10.7pt;z-index:-452056;mso-position-horizontal-relative:page;mso-position-vertical-relative:page" filled="f" stroked="f">
            <v:textbox inset="0,0,0,0">
              <w:txbxContent>
                <w:p w14:paraId="622B9669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4030B0A5">
          <v:shape id="_x0000_s1882" type="#_x0000_t202" style="position:absolute;margin-left:213.35pt;margin-top:256.45pt;width:10.25pt;height:10.7pt;z-index:-452032;mso-position-horizontal-relative:page;mso-position-vertical-relative:page" filled="f" stroked="f">
            <v:textbox inset="0,0,0,0">
              <w:txbxContent>
                <w:p w14:paraId="618F1ADA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26F5774A">
          <v:shape id="_x0000_s1881" type="#_x0000_t202" style="position:absolute;margin-left:223.6pt;margin-top:256.45pt;width:10.25pt;height:10.7pt;z-index:-452008;mso-position-horizontal-relative:page;mso-position-vertical-relative:page" filled="f" stroked="f">
            <v:textbox inset="0,0,0,0">
              <w:txbxContent>
                <w:p w14:paraId="637553D5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31EE0EE0">
          <v:shape id="_x0000_s1880" type="#_x0000_t202" style="position:absolute;margin-left:233.8pt;margin-top:256.45pt;width:10.25pt;height:10.7pt;z-index:-451984;mso-position-horizontal-relative:page;mso-position-vertical-relative:page" filled="f" stroked="f">
            <v:textbox inset="0,0,0,0">
              <w:txbxContent>
                <w:p w14:paraId="4770F32A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14BD7BAC">
          <v:shape id="_x0000_s1879" type="#_x0000_t202" style="position:absolute;margin-left:244.05pt;margin-top:256.45pt;width:10.15pt;height:10.7pt;z-index:-451960;mso-position-horizontal-relative:page;mso-position-vertical-relative:page" filled="f" stroked="f">
            <v:textbox inset="0,0,0,0">
              <w:txbxContent>
                <w:p w14:paraId="0F56DB3E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443E3639">
          <v:shape id="_x0000_s1878" type="#_x0000_t202" style="position:absolute;margin-left:254.2pt;margin-top:256.45pt;width:10.25pt;height:10.7pt;z-index:-451936;mso-position-horizontal-relative:page;mso-position-vertical-relative:page" filled="f" stroked="f">
            <v:textbox inset="0,0,0,0">
              <w:txbxContent>
                <w:p w14:paraId="45BBC961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21B30027">
          <v:shape id="_x0000_s1877" type="#_x0000_t202" style="position:absolute;margin-left:264.4pt;margin-top:256.45pt;width:10.25pt;height:10.7pt;z-index:-451912;mso-position-horizontal-relative:page;mso-position-vertical-relative:page" filled="f" stroked="f">
            <v:textbox inset="0,0,0,0">
              <w:txbxContent>
                <w:p w14:paraId="5F0C1EA0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6B198AAB">
          <v:shape id="_x0000_s1876" type="#_x0000_t202" style="position:absolute;margin-left:274.65pt;margin-top:256.45pt;width:10.25pt;height:10.7pt;z-index:-451888;mso-position-horizontal-relative:page;mso-position-vertical-relative:page" filled="f" stroked="f">
            <v:textbox inset="0,0,0,0">
              <w:txbxContent>
                <w:p w14:paraId="67AA1B11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4DE9AC4B">
          <v:shape id="_x0000_s1875" type="#_x0000_t202" style="position:absolute;margin-left:284.9pt;margin-top:256.45pt;width:10.25pt;height:10.7pt;z-index:-451864;mso-position-horizontal-relative:page;mso-position-vertical-relative:page" filled="f" stroked="f">
            <v:textbox inset="0,0,0,0">
              <w:txbxContent>
                <w:p w14:paraId="5C247FA3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1883A1EC">
          <v:shape id="_x0000_s1874" type="#_x0000_t202" style="position:absolute;margin-left:295.1pt;margin-top:256.45pt;width:10.15pt;height:10.7pt;z-index:-451840;mso-position-horizontal-relative:page;mso-position-vertical-relative:page" filled="f" stroked="f">
            <v:textbox inset="0,0,0,0">
              <w:txbxContent>
                <w:p w14:paraId="0BC22A6F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0CE7AB10">
          <v:shape id="_x0000_s1873" type="#_x0000_t202" style="position:absolute;margin-left:305.25pt;margin-top:256.45pt;width:10.25pt;height:10.7pt;z-index:-451816;mso-position-horizontal-relative:page;mso-position-vertical-relative:page" filled="f" stroked="f">
            <v:textbox inset="0,0,0,0">
              <w:txbxContent>
                <w:p w14:paraId="3A36E186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2E9A2D80">
          <v:shape id="_x0000_s1872" type="#_x0000_t202" style="position:absolute;margin-left:315.5pt;margin-top:256.45pt;width:10.25pt;height:10.7pt;z-index:-451792;mso-position-horizontal-relative:page;mso-position-vertical-relative:page" filled="f" stroked="f">
            <v:textbox inset="0,0,0,0">
              <w:txbxContent>
                <w:p w14:paraId="71822047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6BD0532D">
          <v:shape id="_x0000_s1871" type="#_x0000_t202" style="position:absolute;margin-left:325.7pt;margin-top:256.45pt;width:10.25pt;height:10.7pt;z-index:-451768;mso-position-horizontal-relative:page;mso-position-vertical-relative:page" filled="f" stroked="f">
            <v:textbox inset="0,0,0,0">
              <w:txbxContent>
                <w:p w14:paraId="06225B40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3213D0B9">
          <v:shape id="_x0000_s1870" type="#_x0000_t202" style="position:absolute;margin-left:335.95pt;margin-top:256.45pt;width:10.25pt;height:10.7pt;z-index:-451744;mso-position-horizontal-relative:page;mso-position-vertical-relative:page" filled="f" stroked="f">
            <v:textbox inset="0,0,0,0">
              <w:txbxContent>
                <w:p w14:paraId="52DC37F5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3D3B07EC">
          <v:shape id="_x0000_s1869" type="#_x0000_t202" style="position:absolute;margin-left:346.2pt;margin-top:256.45pt;width:10.15pt;height:10.7pt;z-index:-451720;mso-position-horizontal-relative:page;mso-position-vertical-relative:page" filled="f" stroked="f">
            <v:textbox inset="0,0,0,0">
              <w:txbxContent>
                <w:p w14:paraId="08214054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1CABC3DA">
          <v:shape id="_x0000_s1868" type="#_x0000_t202" style="position:absolute;margin-left:356.3pt;margin-top:256.45pt;width:10.25pt;height:10.7pt;z-index:-451696;mso-position-horizontal-relative:page;mso-position-vertical-relative:page" filled="f" stroked="f">
            <v:textbox inset="0,0,0,0">
              <w:txbxContent>
                <w:p w14:paraId="63292038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048530E1">
          <v:shape id="_x0000_s1867" type="#_x0000_t202" style="position:absolute;margin-left:366.55pt;margin-top:256.45pt;width:10.25pt;height:10.7pt;z-index:-451672;mso-position-horizontal-relative:page;mso-position-vertical-relative:page" filled="f" stroked="f">
            <v:textbox inset="0,0,0,0">
              <w:txbxContent>
                <w:p w14:paraId="333F67D9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04B0E170">
          <v:shape id="_x0000_s1866" type="#_x0000_t202" style="position:absolute;margin-left:376.8pt;margin-top:256.45pt;width:11.25pt;height:10.7pt;z-index:-451648;mso-position-horizontal-relative:page;mso-position-vertical-relative:page" filled="f" stroked="f">
            <v:textbox inset="0,0,0,0">
              <w:txbxContent>
                <w:p w14:paraId="195D74B2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10C533EC">
          <v:shape id="_x0000_s1865" type="#_x0000_t202" style="position:absolute;margin-left:70.35pt;margin-top:267.1pt;width:10.25pt;height:10.75pt;z-index:-451624;mso-position-horizontal-relative:page;mso-position-vertical-relative:page" filled="f" stroked="f">
            <v:textbox inset="0,0,0,0">
              <w:txbxContent>
                <w:p w14:paraId="48BD870E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78659AFB">
          <v:shape id="_x0000_s1864" type="#_x0000_t202" style="position:absolute;margin-left:80.6pt;margin-top:267.1pt;width:10.25pt;height:10.75pt;z-index:-451600;mso-position-horizontal-relative:page;mso-position-vertical-relative:page" filled="f" stroked="f">
            <v:textbox inset="0,0,0,0">
              <w:txbxContent>
                <w:p w14:paraId="6BF86844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6CF77C80">
          <v:shape id="_x0000_s1863" type="#_x0000_t202" style="position:absolute;margin-left:90.85pt;margin-top:267.1pt;width:10.15pt;height:10.75pt;z-index:-451576;mso-position-horizontal-relative:page;mso-position-vertical-relative:page" filled="f" stroked="f">
            <v:textbox inset="0,0,0,0">
              <w:txbxContent>
                <w:p w14:paraId="2282DC96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6D703B4D">
          <v:shape id="_x0000_s1862" type="#_x0000_t202" style="position:absolute;margin-left:101pt;margin-top:267.1pt;width:10.25pt;height:10.75pt;z-index:-451552;mso-position-horizontal-relative:page;mso-position-vertical-relative:page" filled="f" stroked="f">
            <v:textbox inset="0,0,0,0">
              <w:txbxContent>
                <w:p w14:paraId="0DA8F908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059FDC1B">
          <v:shape id="_x0000_s1861" type="#_x0000_t202" style="position:absolute;margin-left:111.2pt;margin-top:267.1pt;width:10.25pt;height:10.75pt;z-index:-451528;mso-position-horizontal-relative:page;mso-position-vertical-relative:page" filled="f" stroked="f">
            <v:textbox inset="0,0,0,0">
              <w:txbxContent>
                <w:p w14:paraId="3E0384D6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60CBB745">
          <v:shape id="_x0000_s1860" type="#_x0000_t202" style="position:absolute;margin-left:121.45pt;margin-top:267.1pt;width:10.25pt;height:10.75pt;z-index:-451504;mso-position-horizontal-relative:page;mso-position-vertical-relative:page" filled="f" stroked="f">
            <v:textbox inset="0,0,0,0">
              <w:txbxContent>
                <w:p w14:paraId="6AF1C446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0242CC81">
          <v:shape id="_x0000_s1859" type="#_x0000_t202" style="position:absolute;margin-left:131.65pt;margin-top:267.1pt;width:10.25pt;height:10.75pt;z-index:-451480;mso-position-horizontal-relative:page;mso-position-vertical-relative:page" filled="f" stroked="f">
            <v:textbox inset="0,0,0,0">
              <w:txbxContent>
                <w:p w14:paraId="1C52F89C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57AC1CB2">
          <v:shape id="_x0000_s1858" type="#_x0000_t202" style="position:absolute;margin-left:141.9pt;margin-top:267.1pt;width:10.15pt;height:10.75pt;z-index:-451456;mso-position-horizontal-relative:page;mso-position-vertical-relative:page" filled="f" stroked="f">
            <v:textbox inset="0,0,0,0">
              <w:txbxContent>
                <w:p w14:paraId="5ACC83AC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00D5BC7A">
          <v:shape id="_x0000_s1857" type="#_x0000_t202" style="position:absolute;margin-left:152.05pt;margin-top:267.1pt;width:10.25pt;height:10.75pt;z-index:-451432;mso-position-horizontal-relative:page;mso-position-vertical-relative:page" filled="f" stroked="f">
            <v:textbox inset="0,0,0,0">
              <w:txbxContent>
                <w:p w14:paraId="378D23F0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22AC3657">
          <v:shape id="_x0000_s1856" type="#_x0000_t202" style="position:absolute;margin-left:162.3pt;margin-top:267.1pt;width:10.25pt;height:10.75pt;z-index:-451408;mso-position-horizontal-relative:page;mso-position-vertical-relative:page" filled="f" stroked="f">
            <v:textbox inset="0,0,0,0">
              <w:txbxContent>
                <w:p w14:paraId="27E1CCF1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43AD6CEA">
          <v:shape id="_x0000_s1855" type="#_x0000_t202" style="position:absolute;margin-left:172.5pt;margin-top:267.1pt;width:10.25pt;height:10.75pt;z-index:-451384;mso-position-horizontal-relative:page;mso-position-vertical-relative:page" filled="f" stroked="f">
            <v:textbox inset="0,0,0,0">
              <w:txbxContent>
                <w:p w14:paraId="76021131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6F383305">
          <v:shape id="_x0000_s1854" type="#_x0000_t202" style="position:absolute;margin-left:182.75pt;margin-top:267.1pt;width:10.25pt;height:10.75pt;z-index:-451360;mso-position-horizontal-relative:page;mso-position-vertical-relative:page" filled="f" stroked="f">
            <v:textbox inset="0,0,0,0">
              <w:txbxContent>
                <w:p w14:paraId="5043706D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5A0A3F73">
          <v:shape id="_x0000_s1853" type="#_x0000_t202" style="position:absolute;margin-left:192.95pt;margin-top:267.1pt;width:10.15pt;height:10.75pt;z-index:-451336;mso-position-horizontal-relative:page;mso-position-vertical-relative:page" filled="f" stroked="f">
            <v:textbox inset="0,0,0,0">
              <w:txbxContent>
                <w:p w14:paraId="2754C8DF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563109B3">
          <v:shape id="_x0000_s1852" type="#_x0000_t202" style="position:absolute;margin-left:203.1pt;margin-top:267.1pt;width:10.25pt;height:10.75pt;z-index:-451312;mso-position-horizontal-relative:page;mso-position-vertical-relative:page" filled="f" stroked="f">
            <v:textbox inset="0,0,0,0">
              <w:txbxContent>
                <w:p w14:paraId="07B536BF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324DF996">
          <v:shape id="_x0000_s1851" type="#_x0000_t202" style="position:absolute;margin-left:213.35pt;margin-top:267.1pt;width:10.25pt;height:10.75pt;z-index:-451288;mso-position-horizontal-relative:page;mso-position-vertical-relative:page" filled="f" stroked="f">
            <v:textbox inset="0,0,0,0">
              <w:txbxContent>
                <w:p w14:paraId="3A62ACE4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746CB5FF">
          <v:shape id="_x0000_s1850" type="#_x0000_t202" style="position:absolute;margin-left:223.6pt;margin-top:267.1pt;width:10.25pt;height:10.75pt;z-index:-451264;mso-position-horizontal-relative:page;mso-position-vertical-relative:page" filled="f" stroked="f">
            <v:textbox inset="0,0,0,0">
              <w:txbxContent>
                <w:p w14:paraId="78BB43A3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098EF4EC">
          <v:shape id="_x0000_s1849" type="#_x0000_t202" style="position:absolute;margin-left:233.8pt;margin-top:267.1pt;width:10.25pt;height:10.75pt;z-index:-451240;mso-position-horizontal-relative:page;mso-position-vertical-relative:page" filled="f" stroked="f">
            <v:textbox inset="0,0,0,0">
              <w:txbxContent>
                <w:p w14:paraId="0D4E1B09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4C56A9D2">
          <v:shape id="_x0000_s1848" type="#_x0000_t202" style="position:absolute;margin-left:244.05pt;margin-top:267.1pt;width:10.15pt;height:10.75pt;z-index:-451216;mso-position-horizontal-relative:page;mso-position-vertical-relative:page" filled="f" stroked="f">
            <v:textbox inset="0,0,0,0">
              <w:txbxContent>
                <w:p w14:paraId="4914001D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33BDBDF3">
          <v:shape id="_x0000_s1847" type="#_x0000_t202" style="position:absolute;margin-left:254.2pt;margin-top:267.1pt;width:10.25pt;height:10.75pt;z-index:-451192;mso-position-horizontal-relative:page;mso-position-vertical-relative:page" filled="f" stroked="f">
            <v:textbox inset="0,0,0,0">
              <w:txbxContent>
                <w:p w14:paraId="2518206A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112CD2E5">
          <v:shape id="_x0000_s1846" type="#_x0000_t202" style="position:absolute;margin-left:264.4pt;margin-top:267.1pt;width:10.25pt;height:10.75pt;z-index:-451168;mso-position-horizontal-relative:page;mso-position-vertical-relative:page" filled="f" stroked="f">
            <v:textbox inset="0,0,0,0">
              <w:txbxContent>
                <w:p w14:paraId="07C736B9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7FA356D5">
          <v:shape id="_x0000_s1845" type="#_x0000_t202" style="position:absolute;margin-left:274.65pt;margin-top:267.1pt;width:10.25pt;height:10.75pt;z-index:-451144;mso-position-horizontal-relative:page;mso-position-vertical-relative:page" filled="f" stroked="f">
            <v:textbox inset="0,0,0,0">
              <w:txbxContent>
                <w:p w14:paraId="728CFD14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384719B2">
          <v:shape id="_x0000_s1844" type="#_x0000_t202" style="position:absolute;margin-left:284.9pt;margin-top:267.1pt;width:10.25pt;height:10.75pt;z-index:-451120;mso-position-horizontal-relative:page;mso-position-vertical-relative:page" filled="f" stroked="f">
            <v:textbox inset="0,0,0,0">
              <w:txbxContent>
                <w:p w14:paraId="17BD5DE8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1AB1A64C">
          <v:shape id="_x0000_s1843" type="#_x0000_t202" style="position:absolute;margin-left:295.1pt;margin-top:267.1pt;width:10.15pt;height:10.75pt;z-index:-451096;mso-position-horizontal-relative:page;mso-position-vertical-relative:page" filled="f" stroked="f">
            <v:textbox inset="0,0,0,0">
              <w:txbxContent>
                <w:p w14:paraId="5C29BB7B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2C4562EA">
          <v:shape id="_x0000_s1842" type="#_x0000_t202" style="position:absolute;margin-left:305.25pt;margin-top:267.1pt;width:10.25pt;height:10.75pt;z-index:-451072;mso-position-horizontal-relative:page;mso-position-vertical-relative:page" filled="f" stroked="f">
            <v:textbox inset="0,0,0,0">
              <w:txbxContent>
                <w:p w14:paraId="4F8D0CF9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7CF07269">
          <v:shape id="_x0000_s1841" type="#_x0000_t202" style="position:absolute;margin-left:315.5pt;margin-top:267.1pt;width:10.25pt;height:10.75pt;z-index:-451048;mso-position-horizontal-relative:page;mso-position-vertical-relative:page" filled="f" stroked="f">
            <v:textbox inset="0,0,0,0">
              <w:txbxContent>
                <w:p w14:paraId="7CEDE356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2F622A52">
          <v:shape id="_x0000_s1840" type="#_x0000_t202" style="position:absolute;margin-left:325.7pt;margin-top:267.1pt;width:10.25pt;height:10.75pt;z-index:-451024;mso-position-horizontal-relative:page;mso-position-vertical-relative:page" filled="f" stroked="f">
            <v:textbox inset="0,0,0,0">
              <w:txbxContent>
                <w:p w14:paraId="5C767D1D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63FE4F26">
          <v:shape id="_x0000_s1839" type="#_x0000_t202" style="position:absolute;margin-left:335.95pt;margin-top:267.1pt;width:10.25pt;height:10.75pt;z-index:-451000;mso-position-horizontal-relative:page;mso-position-vertical-relative:page" filled="f" stroked="f">
            <v:textbox inset="0,0,0,0">
              <w:txbxContent>
                <w:p w14:paraId="54486159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2E2F49F6">
          <v:shape id="_x0000_s1838" type="#_x0000_t202" style="position:absolute;margin-left:346.2pt;margin-top:267.1pt;width:10.15pt;height:10.75pt;z-index:-450976;mso-position-horizontal-relative:page;mso-position-vertical-relative:page" filled="f" stroked="f">
            <v:textbox inset="0,0,0,0">
              <w:txbxContent>
                <w:p w14:paraId="531697EC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67351E15">
          <v:shape id="_x0000_s1837" type="#_x0000_t202" style="position:absolute;margin-left:356.3pt;margin-top:267.1pt;width:10.25pt;height:10.75pt;z-index:-450952;mso-position-horizontal-relative:page;mso-position-vertical-relative:page" filled="f" stroked="f">
            <v:textbox inset="0,0,0,0">
              <w:txbxContent>
                <w:p w14:paraId="37759E29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7BD002E9">
          <v:shape id="_x0000_s1836" type="#_x0000_t202" style="position:absolute;margin-left:366.55pt;margin-top:267.1pt;width:10.25pt;height:10.75pt;z-index:-450928;mso-position-horizontal-relative:page;mso-position-vertical-relative:page" filled="f" stroked="f">
            <v:textbox inset="0,0,0,0">
              <w:txbxContent>
                <w:p w14:paraId="0538582E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760CAB70">
          <v:shape id="_x0000_s1835" type="#_x0000_t202" style="position:absolute;margin-left:376.8pt;margin-top:267.1pt;width:11.25pt;height:10.75pt;z-index:-450904;mso-position-horizontal-relative:page;mso-position-vertical-relative:page" filled="f" stroked="f">
            <v:textbox inset="0,0,0,0">
              <w:txbxContent>
                <w:p w14:paraId="34CC098A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5F19DF32">
          <v:shape id="_x0000_s1834" type="#_x0000_t202" style="position:absolute;margin-left:70.35pt;margin-top:277.85pt;width:10.25pt;height:10.7pt;z-index:-450880;mso-position-horizontal-relative:page;mso-position-vertical-relative:page" filled="f" stroked="f">
            <v:textbox inset="0,0,0,0">
              <w:txbxContent>
                <w:p w14:paraId="3E7BBB8B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7E947693">
          <v:shape id="_x0000_s1833" type="#_x0000_t202" style="position:absolute;margin-left:80.6pt;margin-top:277.85pt;width:10.25pt;height:10.7pt;z-index:-450856;mso-position-horizontal-relative:page;mso-position-vertical-relative:page" filled="f" stroked="f">
            <v:textbox inset="0,0,0,0">
              <w:txbxContent>
                <w:p w14:paraId="62730884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2095D772">
          <v:shape id="_x0000_s1832" type="#_x0000_t202" style="position:absolute;margin-left:90.85pt;margin-top:277.85pt;width:10.15pt;height:10.7pt;z-index:-450832;mso-position-horizontal-relative:page;mso-position-vertical-relative:page" filled="f" stroked="f">
            <v:textbox inset="0,0,0,0">
              <w:txbxContent>
                <w:p w14:paraId="03B9CDA8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2F76F593">
          <v:shape id="_x0000_s1831" type="#_x0000_t202" style="position:absolute;margin-left:101pt;margin-top:277.85pt;width:10.25pt;height:10.7pt;z-index:-450808;mso-position-horizontal-relative:page;mso-position-vertical-relative:page" filled="f" stroked="f">
            <v:textbox inset="0,0,0,0">
              <w:txbxContent>
                <w:p w14:paraId="244F1709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01B7D4FC">
          <v:shape id="_x0000_s1830" type="#_x0000_t202" style="position:absolute;margin-left:111.2pt;margin-top:277.85pt;width:10.25pt;height:10.7pt;z-index:-450784;mso-position-horizontal-relative:page;mso-position-vertical-relative:page" filled="f" stroked="f">
            <v:textbox inset="0,0,0,0">
              <w:txbxContent>
                <w:p w14:paraId="19ABDC2D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04726D17">
          <v:shape id="_x0000_s1829" type="#_x0000_t202" style="position:absolute;margin-left:121.45pt;margin-top:277.85pt;width:10.25pt;height:10.7pt;z-index:-450760;mso-position-horizontal-relative:page;mso-position-vertical-relative:page" filled="f" stroked="f">
            <v:textbox inset="0,0,0,0">
              <w:txbxContent>
                <w:p w14:paraId="00EB3E80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34CFBEE9">
          <v:shape id="_x0000_s1828" type="#_x0000_t202" style="position:absolute;margin-left:131.65pt;margin-top:277.85pt;width:10.25pt;height:10.7pt;z-index:-450736;mso-position-horizontal-relative:page;mso-position-vertical-relative:page" filled="f" stroked="f">
            <v:textbox inset="0,0,0,0">
              <w:txbxContent>
                <w:p w14:paraId="5A50205A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20DBB9EB">
          <v:shape id="_x0000_s1827" type="#_x0000_t202" style="position:absolute;margin-left:141.9pt;margin-top:277.85pt;width:10.15pt;height:10.7pt;z-index:-450712;mso-position-horizontal-relative:page;mso-position-vertical-relative:page" filled="f" stroked="f">
            <v:textbox inset="0,0,0,0">
              <w:txbxContent>
                <w:p w14:paraId="4F3BBDB4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28782954">
          <v:shape id="_x0000_s1826" type="#_x0000_t202" style="position:absolute;margin-left:152.05pt;margin-top:277.85pt;width:10.25pt;height:10.7pt;z-index:-450688;mso-position-horizontal-relative:page;mso-position-vertical-relative:page" filled="f" stroked="f">
            <v:textbox inset="0,0,0,0">
              <w:txbxContent>
                <w:p w14:paraId="38D36CA1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24D63925">
          <v:shape id="_x0000_s1825" type="#_x0000_t202" style="position:absolute;margin-left:162.3pt;margin-top:277.85pt;width:10.25pt;height:10.7pt;z-index:-450664;mso-position-horizontal-relative:page;mso-position-vertical-relative:page" filled="f" stroked="f">
            <v:textbox inset="0,0,0,0">
              <w:txbxContent>
                <w:p w14:paraId="39B9D038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495B166C">
          <v:shape id="_x0000_s1824" type="#_x0000_t202" style="position:absolute;margin-left:172.5pt;margin-top:277.85pt;width:10.25pt;height:10.7pt;z-index:-450640;mso-position-horizontal-relative:page;mso-position-vertical-relative:page" filled="f" stroked="f">
            <v:textbox inset="0,0,0,0">
              <w:txbxContent>
                <w:p w14:paraId="49E11957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4678047D">
          <v:shape id="_x0000_s1823" type="#_x0000_t202" style="position:absolute;margin-left:182.75pt;margin-top:277.85pt;width:10.25pt;height:10.7pt;z-index:-450616;mso-position-horizontal-relative:page;mso-position-vertical-relative:page" filled="f" stroked="f">
            <v:textbox inset="0,0,0,0">
              <w:txbxContent>
                <w:p w14:paraId="2618002E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05510A14">
          <v:shape id="_x0000_s1822" type="#_x0000_t202" style="position:absolute;margin-left:192.95pt;margin-top:277.85pt;width:10.15pt;height:10.7pt;z-index:-450592;mso-position-horizontal-relative:page;mso-position-vertical-relative:page" filled="f" stroked="f">
            <v:textbox inset="0,0,0,0">
              <w:txbxContent>
                <w:p w14:paraId="7C690649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10FC4C81">
          <v:shape id="_x0000_s1821" type="#_x0000_t202" style="position:absolute;margin-left:203.1pt;margin-top:277.85pt;width:10.25pt;height:10.7pt;z-index:-450568;mso-position-horizontal-relative:page;mso-position-vertical-relative:page" filled="f" stroked="f">
            <v:textbox inset="0,0,0,0">
              <w:txbxContent>
                <w:p w14:paraId="309B3C43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3A0F9CEC">
          <v:shape id="_x0000_s1820" type="#_x0000_t202" style="position:absolute;margin-left:213.35pt;margin-top:277.85pt;width:10.25pt;height:10.7pt;z-index:-450544;mso-position-horizontal-relative:page;mso-position-vertical-relative:page" filled="f" stroked="f">
            <v:textbox inset="0,0,0,0">
              <w:txbxContent>
                <w:p w14:paraId="604293B4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0403DC16">
          <v:shape id="_x0000_s1819" type="#_x0000_t202" style="position:absolute;margin-left:223.6pt;margin-top:277.85pt;width:10.25pt;height:10.7pt;z-index:-450520;mso-position-horizontal-relative:page;mso-position-vertical-relative:page" filled="f" stroked="f">
            <v:textbox inset="0,0,0,0">
              <w:txbxContent>
                <w:p w14:paraId="49F9579D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231EDD02">
          <v:shape id="_x0000_s1818" type="#_x0000_t202" style="position:absolute;margin-left:233.8pt;margin-top:277.85pt;width:10.25pt;height:10.7pt;z-index:-450496;mso-position-horizontal-relative:page;mso-position-vertical-relative:page" filled="f" stroked="f">
            <v:textbox inset="0,0,0,0">
              <w:txbxContent>
                <w:p w14:paraId="7129CC18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72116539">
          <v:shape id="_x0000_s1817" type="#_x0000_t202" style="position:absolute;margin-left:244.05pt;margin-top:277.85pt;width:10.15pt;height:10.7pt;z-index:-450472;mso-position-horizontal-relative:page;mso-position-vertical-relative:page" filled="f" stroked="f">
            <v:textbox inset="0,0,0,0">
              <w:txbxContent>
                <w:p w14:paraId="50799060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20653132">
          <v:shape id="_x0000_s1816" type="#_x0000_t202" style="position:absolute;margin-left:254.2pt;margin-top:277.85pt;width:10.25pt;height:10.7pt;z-index:-450448;mso-position-horizontal-relative:page;mso-position-vertical-relative:page" filled="f" stroked="f">
            <v:textbox inset="0,0,0,0">
              <w:txbxContent>
                <w:p w14:paraId="6120F2D6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651D1DCF">
          <v:shape id="_x0000_s1815" type="#_x0000_t202" style="position:absolute;margin-left:264.4pt;margin-top:277.85pt;width:10.25pt;height:10.7pt;z-index:-450424;mso-position-horizontal-relative:page;mso-position-vertical-relative:page" filled="f" stroked="f">
            <v:textbox inset="0,0,0,0">
              <w:txbxContent>
                <w:p w14:paraId="4AC730D1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290D7574">
          <v:shape id="_x0000_s1814" type="#_x0000_t202" style="position:absolute;margin-left:274.65pt;margin-top:277.85pt;width:10.25pt;height:10.7pt;z-index:-450400;mso-position-horizontal-relative:page;mso-position-vertical-relative:page" filled="f" stroked="f">
            <v:textbox inset="0,0,0,0">
              <w:txbxContent>
                <w:p w14:paraId="1BDA11FC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045FA229">
          <v:shape id="_x0000_s1813" type="#_x0000_t202" style="position:absolute;margin-left:284.9pt;margin-top:277.85pt;width:10.25pt;height:10.7pt;z-index:-450376;mso-position-horizontal-relative:page;mso-position-vertical-relative:page" filled="f" stroked="f">
            <v:textbox inset="0,0,0,0">
              <w:txbxContent>
                <w:p w14:paraId="05F98A0B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63DCA927">
          <v:shape id="_x0000_s1812" type="#_x0000_t202" style="position:absolute;margin-left:295.1pt;margin-top:277.85pt;width:10.15pt;height:10.7pt;z-index:-450352;mso-position-horizontal-relative:page;mso-position-vertical-relative:page" filled="f" stroked="f">
            <v:textbox inset="0,0,0,0">
              <w:txbxContent>
                <w:p w14:paraId="7523828E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23522818">
          <v:shape id="_x0000_s1811" type="#_x0000_t202" style="position:absolute;margin-left:305.25pt;margin-top:277.85pt;width:10.25pt;height:10.7pt;z-index:-450328;mso-position-horizontal-relative:page;mso-position-vertical-relative:page" filled="f" stroked="f">
            <v:textbox inset="0,0,0,0">
              <w:txbxContent>
                <w:p w14:paraId="3743DF53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21D8DBEA">
          <v:shape id="_x0000_s1810" type="#_x0000_t202" style="position:absolute;margin-left:315.5pt;margin-top:277.85pt;width:10.25pt;height:10.7pt;z-index:-450304;mso-position-horizontal-relative:page;mso-position-vertical-relative:page" filled="f" stroked="f">
            <v:textbox inset="0,0,0,0">
              <w:txbxContent>
                <w:p w14:paraId="15703A96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17796685">
          <v:shape id="_x0000_s1809" type="#_x0000_t202" style="position:absolute;margin-left:325.7pt;margin-top:277.85pt;width:10.25pt;height:10.7pt;z-index:-450280;mso-position-horizontal-relative:page;mso-position-vertical-relative:page" filled="f" stroked="f">
            <v:textbox inset="0,0,0,0">
              <w:txbxContent>
                <w:p w14:paraId="26B651D6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275EACDF">
          <v:shape id="_x0000_s1808" type="#_x0000_t202" style="position:absolute;margin-left:335.95pt;margin-top:277.85pt;width:10.25pt;height:10.7pt;z-index:-450256;mso-position-horizontal-relative:page;mso-position-vertical-relative:page" filled="f" stroked="f">
            <v:textbox inset="0,0,0,0">
              <w:txbxContent>
                <w:p w14:paraId="0EF38FB9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761AB575">
          <v:shape id="_x0000_s1807" type="#_x0000_t202" style="position:absolute;margin-left:346.2pt;margin-top:277.85pt;width:10.15pt;height:10.7pt;z-index:-450232;mso-position-horizontal-relative:page;mso-position-vertical-relative:page" filled="f" stroked="f">
            <v:textbox inset="0,0,0,0">
              <w:txbxContent>
                <w:p w14:paraId="3A47703E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79B05086">
          <v:shape id="_x0000_s1806" type="#_x0000_t202" style="position:absolute;margin-left:356.3pt;margin-top:277.85pt;width:10.25pt;height:10.7pt;z-index:-450208;mso-position-horizontal-relative:page;mso-position-vertical-relative:page" filled="f" stroked="f">
            <v:textbox inset="0,0,0,0">
              <w:txbxContent>
                <w:p w14:paraId="4BA6810F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7C0E0ACE">
          <v:shape id="_x0000_s1805" type="#_x0000_t202" style="position:absolute;margin-left:366.55pt;margin-top:277.85pt;width:10.25pt;height:10.7pt;z-index:-450184;mso-position-horizontal-relative:page;mso-position-vertical-relative:page" filled="f" stroked="f">
            <v:textbox inset="0,0,0,0">
              <w:txbxContent>
                <w:p w14:paraId="4130B050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41C170DB">
          <v:shape id="_x0000_s1804" type="#_x0000_t202" style="position:absolute;margin-left:376.8pt;margin-top:277.85pt;width:11.25pt;height:10.7pt;z-index:-450160;mso-position-horizontal-relative:page;mso-position-vertical-relative:page" filled="f" stroked="f">
            <v:textbox inset="0,0,0,0">
              <w:txbxContent>
                <w:p w14:paraId="1154BDED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35134A51">
          <v:shape id="_x0000_s1803" type="#_x0000_t202" style="position:absolute;margin-left:70.35pt;margin-top:288.5pt;width:10.25pt;height:10.7pt;z-index:-450136;mso-position-horizontal-relative:page;mso-position-vertical-relative:page" filled="f" stroked="f">
            <v:textbox inset="0,0,0,0">
              <w:txbxContent>
                <w:p w14:paraId="50FC436B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4016C737">
          <v:shape id="_x0000_s1802" type="#_x0000_t202" style="position:absolute;margin-left:80.6pt;margin-top:288.5pt;width:10.25pt;height:10.7pt;z-index:-450112;mso-position-horizontal-relative:page;mso-position-vertical-relative:page" filled="f" stroked="f">
            <v:textbox inset="0,0,0,0">
              <w:txbxContent>
                <w:p w14:paraId="121825FF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44E54EE3">
          <v:shape id="_x0000_s1801" type="#_x0000_t202" style="position:absolute;margin-left:90.85pt;margin-top:288.5pt;width:10.15pt;height:10.7pt;z-index:-450088;mso-position-horizontal-relative:page;mso-position-vertical-relative:page" filled="f" stroked="f">
            <v:textbox inset="0,0,0,0">
              <w:txbxContent>
                <w:p w14:paraId="2D3948BA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2C10465D">
          <v:shape id="_x0000_s1800" type="#_x0000_t202" style="position:absolute;margin-left:101pt;margin-top:288.5pt;width:10.25pt;height:10.7pt;z-index:-450064;mso-position-horizontal-relative:page;mso-position-vertical-relative:page" filled="f" stroked="f">
            <v:textbox inset="0,0,0,0">
              <w:txbxContent>
                <w:p w14:paraId="07CD12D7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076826D8">
          <v:shape id="_x0000_s1799" type="#_x0000_t202" style="position:absolute;margin-left:111.2pt;margin-top:288.5pt;width:10.25pt;height:10.7pt;z-index:-450040;mso-position-horizontal-relative:page;mso-position-vertical-relative:page" filled="f" stroked="f">
            <v:textbox inset="0,0,0,0">
              <w:txbxContent>
                <w:p w14:paraId="179E3E15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41A6E3C4">
          <v:shape id="_x0000_s1798" type="#_x0000_t202" style="position:absolute;margin-left:121.45pt;margin-top:288.5pt;width:10.25pt;height:10.7pt;z-index:-450016;mso-position-horizontal-relative:page;mso-position-vertical-relative:page" filled="f" stroked="f">
            <v:textbox inset="0,0,0,0">
              <w:txbxContent>
                <w:p w14:paraId="6CEA8B03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3A7CB1FE">
          <v:shape id="_x0000_s1797" type="#_x0000_t202" style="position:absolute;margin-left:131.65pt;margin-top:288.5pt;width:10.25pt;height:10.7pt;z-index:-449992;mso-position-horizontal-relative:page;mso-position-vertical-relative:page" filled="f" stroked="f">
            <v:textbox inset="0,0,0,0">
              <w:txbxContent>
                <w:p w14:paraId="4AF930DC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5CC5244E">
          <v:shape id="_x0000_s1796" type="#_x0000_t202" style="position:absolute;margin-left:141.9pt;margin-top:288.5pt;width:10.15pt;height:10.7pt;z-index:-449968;mso-position-horizontal-relative:page;mso-position-vertical-relative:page" filled="f" stroked="f">
            <v:textbox inset="0,0,0,0">
              <w:txbxContent>
                <w:p w14:paraId="713E813B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120EA5AC">
          <v:shape id="_x0000_s1795" type="#_x0000_t202" style="position:absolute;margin-left:152.05pt;margin-top:288.5pt;width:10.25pt;height:10.7pt;z-index:-449944;mso-position-horizontal-relative:page;mso-position-vertical-relative:page" filled="f" stroked="f">
            <v:textbox inset="0,0,0,0">
              <w:txbxContent>
                <w:p w14:paraId="79A89880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56F66916">
          <v:shape id="_x0000_s1794" type="#_x0000_t202" style="position:absolute;margin-left:162.3pt;margin-top:288.5pt;width:10.25pt;height:10.7pt;z-index:-449920;mso-position-horizontal-relative:page;mso-position-vertical-relative:page" filled="f" stroked="f">
            <v:textbox inset="0,0,0,0">
              <w:txbxContent>
                <w:p w14:paraId="2035D0BB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462A5446">
          <v:shape id="_x0000_s1793" type="#_x0000_t202" style="position:absolute;margin-left:172.5pt;margin-top:288.5pt;width:10.25pt;height:10.7pt;z-index:-449896;mso-position-horizontal-relative:page;mso-position-vertical-relative:page" filled="f" stroked="f">
            <v:textbox inset="0,0,0,0">
              <w:txbxContent>
                <w:p w14:paraId="3CE58803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60EFCEC1">
          <v:shape id="_x0000_s1792" type="#_x0000_t202" style="position:absolute;margin-left:182.75pt;margin-top:288.5pt;width:10.25pt;height:10.7pt;z-index:-449872;mso-position-horizontal-relative:page;mso-position-vertical-relative:page" filled="f" stroked="f">
            <v:textbox inset="0,0,0,0">
              <w:txbxContent>
                <w:p w14:paraId="22A865C5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6ADBAD55">
          <v:shape id="_x0000_s1791" type="#_x0000_t202" style="position:absolute;margin-left:192.95pt;margin-top:288.5pt;width:10.15pt;height:10.7pt;z-index:-449848;mso-position-horizontal-relative:page;mso-position-vertical-relative:page" filled="f" stroked="f">
            <v:textbox inset="0,0,0,0">
              <w:txbxContent>
                <w:p w14:paraId="2310893F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08959350">
          <v:shape id="_x0000_s1790" type="#_x0000_t202" style="position:absolute;margin-left:203.1pt;margin-top:288.5pt;width:10.25pt;height:10.7pt;z-index:-449824;mso-position-horizontal-relative:page;mso-position-vertical-relative:page" filled="f" stroked="f">
            <v:textbox inset="0,0,0,0">
              <w:txbxContent>
                <w:p w14:paraId="319B2F91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6D411A3C">
          <v:shape id="_x0000_s1789" type="#_x0000_t202" style="position:absolute;margin-left:213.35pt;margin-top:288.5pt;width:10.25pt;height:10.7pt;z-index:-449800;mso-position-horizontal-relative:page;mso-position-vertical-relative:page" filled="f" stroked="f">
            <v:textbox inset="0,0,0,0">
              <w:txbxContent>
                <w:p w14:paraId="2E0DE64F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75985625">
          <v:shape id="_x0000_s1788" type="#_x0000_t202" style="position:absolute;margin-left:223.6pt;margin-top:288.5pt;width:10.25pt;height:10.7pt;z-index:-449776;mso-position-horizontal-relative:page;mso-position-vertical-relative:page" filled="f" stroked="f">
            <v:textbox inset="0,0,0,0">
              <w:txbxContent>
                <w:p w14:paraId="1F678E8B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702DCE70">
          <v:shape id="_x0000_s1787" type="#_x0000_t202" style="position:absolute;margin-left:233.8pt;margin-top:288.5pt;width:10.25pt;height:10.7pt;z-index:-449752;mso-position-horizontal-relative:page;mso-position-vertical-relative:page" filled="f" stroked="f">
            <v:textbox inset="0,0,0,0">
              <w:txbxContent>
                <w:p w14:paraId="034E946E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2855886A">
          <v:shape id="_x0000_s1786" type="#_x0000_t202" style="position:absolute;margin-left:244.05pt;margin-top:288.5pt;width:10.15pt;height:10.7pt;z-index:-449728;mso-position-horizontal-relative:page;mso-position-vertical-relative:page" filled="f" stroked="f">
            <v:textbox inset="0,0,0,0">
              <w:txbxContent>
                <w:p w14:paraId="4F0FDF3C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745F095F">
          <v:shape id="_x0000_s1785" type="#_x0000_t202" style="position:absolute;margin-left:254.2pt;margin-top:288.5pt;width:10.25pt;height:10.7pt;z-index:-449704;mso-position-horizontal-relative:page;mso-position-vertical-relative:page" filled="f" stroked="f">
            <v:textbox inset="0,0,0,0">
              <w:txbxContent>
                <w:p w14:paraId="5E67963E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7CF76A8F">
          <v:shape id="_x0000_s1784" type="#_x0000_t202" style="position:absolute;margin-left:264.4pt;margin-top:288.5pt;width:5.2pt;height:10.7pt;z-index:-449680;mso-position-horizontal-relative:page;mso-position-vertical-relative:page" filled="f" stroked="f">
            <v:textbox inset="0,0,0,0">
              <w:txbxContent>
                <w:p w14:paraId="4381628E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3ABFE344">
          <v:shape id="_x0000_s1783" type="#_x0000_t202" style="position:absolute;margin-left:269.55pt;margin-top:288.5pt;width:5.1pt;height:6.05pt;z-index:-449656;mso-position-horizontal-relative:page;mso-position-vertical-relative:page" filled="f" stroked="f">
            <v:textbox inset="0,0,0,0">
              <w:txbxContent>
                <w:p w14:paraId="29C0E8A3" w14:textId="77777777" w:rsidR="00F207B0" w:rsidRDefault="00F207B0"/>
              </w:txbxContent>
            </v:textbox>
            <w10:wrap anchorx="page" anchory="page"/>
          </v:shape>
        </w:pict>
      </w:r>
      <w:r w:rsidR="009A4266">
        <w:pict w14:anchorId="6E7E7028">
          <v:shape id="_x0000_s1782" type="#_x0000_t202" style="position:absolute;margin-left:274.65pt;margin-top:288.5pt;width:5.1pt;height:6.05pt;z-index:-449632;mso-position-horizontal-relative:page;mso-position-vertical-relative:page" filled="f" stroked="f">
            <v:textbox inset="0,0,0,0">
              <w:txbxContent>
                <w:p w14:paraId="47868FF0" w14:textId="77777777" w:rsidR="00F207B0" w:rsidRDefault="00F207B0"/>
              </w:txbxContent>
            </v:textbox>
            <w10:wrap anchorx="page" anchory="page"/>
          </v:shape>
        </w:pict>
      </w:r>
      <w:r w:rsidR="009A4266">
        <w:pict w14:anchorId="03A1A12D">
          <v:shape id="_x0000_s1781" type="#_x0000_t202" style="position:absolute;margin-left:279.7pt;margin-top:288.5pt;width:5.2pt;height:10.7pt;z-index:-449608;mso-position-horizontal-relative:page;mso-position-vertical-relative:page" filled="f" stroked="f">
            <v:textbox inset="0,0,0,0">
              <w:txbxContent>
                <w:p w14:paraId="6A206833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6AB0EB86">
          <v:shape id="_x0000_s1780" type="#_x0000_t202" style="position:absolute;margin-left:284.9pt;margin-top:288.5pt;width:10.25pt;height:10.7pt;z-index:-449584;mso-position-horizontal-relative:page;mso-position-vertical-relative:page" filled="f" stroked="f">
            <v:textbox inset="0,0,0,0">
              <w:txbxContent>
                <w:p w14:paraId="55EA4544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20486C04">
          <v:shape id="_x0000_s1779" type="#_x0000_t202" style="position:absolute;margin-left:295.1pt;margin-top:288.5pt;width:10.15pt;height:10.7pt;z-index:-449560;mso-position-horizontal-relative:page;mso-position-vertical-relative:page" filled="f" stroked="f">
            <v:textbox inset="0,0,0,0">
              <w:txbxContent>
                <w:p w14:paraId="4441E522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1564A45B">
          <v:shape id="_x0000_s1778" type="#_x0000_t202" style="position:absolute;margin-left:305.25pt;margin-top:288.5pt;width:10.25pt;height:10.7pt;z-index:-449536;mso-position-horizontal-relative:page;mso-position-vertical-relative:page" filled="f" stroked="f">
            <v:textbox inset="0,0,0,0">
              <w:txbxContent>
                <w:p w14:paraId="316A3676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5101F4CC">
          <v:shape id="_x0000_s1777" type="#_x0000_t202" style="position:absolute;margin-left:315.5pt;margin-top:288.5pt;width:10.25pt;height:10.7pt;z-index:-449512;mso-position-horizontal-relative:page;mso-position-vertical-relative:page" filled="f" stroked="f">
            <v:textbox inset="0,0,0,0">
              <w:txbxContent>
                <w:p w14:paraId="7961F115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531929B9">
          <v:shape id="_x0000_s1776" type="#_x0000_t202" style="position:absolute;margin-left:325.7pt;margin-top:288.5pt;width:10.25pt;height:10.7pt;z-index:-449488;mso-position-horizontal-relative:page;mso-position-vertical-relative:page" filled="f" stroked="f">
            <v:textbox inset="0,0,0,0">
              <w:txbxContent>
                <w:p w14:paraId="42BA1759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07628277">
          <v:shape id="_x0000_s1775" type="#_x0000_t202" style="position:absolute;margin-left:335.95pt;margin-top:288.5pt;width:10.25pt;height:10.7pt;z-index:-449464;mso-position-horizontal-relative:page;mso-position-vertical-relative:page" filled="f" stroked="f">
            <v:textbox inset="0,0,0,0">
              <w:txbxContent>
                <w:p w14:paraId="472CC463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6933C40D">
          <v:shape id="_x0000_s1774" type="#_x0000_t202" style="position:absolute;margin-left:346.2pt;margin-top:288.5pt;width:10.15pt;height:10.7pt;z-index:-449440;mso-position-horizontal-relative:page;mso-position-vertical-relative:page" filled="f" stroked="f">
            <v:textbox inset="0,0,0,0">
              <w:txbxContent>
                <w:p w14:paraId="3D9D8A06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01F5291A">
          <v:shape id="_x0000_s1773" type="#_x0000_t202" style="position:absolute;margin-left:356.3pt;margin-top:288.5pt;width:10.25pt;height:10.7pt;z-index:-449416;mso-position-horizontal-relative:page;mso-position-vertical-relative:page" filled="f" stroked="f">
            <v:textbox inset="0,0,0,0">
              <w:txbxContent>
                <w:p w14:paraId="1C3A0CDB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35368005">
          <v:shape id="_x0000_s1772" type="#_x0000_t202" style="position:absolute;margin-left:366.55pt;margin-top:288.5pt;width:10.25pt;height:10.7pt;z-index:-449392;mso-position-horizontal-relative:page;mso-position-vertical-relative:page" filled="f" stroked="f">
            <v:textbox inset="0,0,0,0">
              <w:txbxContent>
                <w:p w14:paraId="38CFB963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06DA14CB">
          <v:shape id="_x0000_s1771" type="#_x0000_t202" style="position:absolute;margin-left:376.8pt;margin-top:288.5pt;width:11.25pt;height:10.7pt;z-index:-449368;mso-position-horizontal-relative:page;mso-position-vertical-relative:page" filled="f" stroked="f">
            <v:textbox inset="0,0,0,0">
              <w:txbxContent>
                <w:p w14:paraId="09F93184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775C531C">
          <v:shape id="_x0000_s1770" type="#_x0000_t202" style="position:absolute;margin-left:269.55pt;margin-top:294.5pt;width:5.1pt;height:4.7pt;z-index:-449344;mso-position-horizontal-relative:page;mso-position-vertical-relative:page" filled="f" stroked="f">
            <v:textbox inset="0,0,0,0">
              <w:txbxContent>
                <w:p w14:paraId="27229D10" w14:textId="77777777" w:rsidR="00F207B0" w:rsidRDefault="00F207B0"/>
              </w:txbxContent>
            </v:textbox>
            <w10:wrap anchorx="page" anchory="page"/>
          </v:shape>
        </w:pict>
      </w:r>
      <w:r w:rsidR="009A4266">
        <w:pict w14:anchorId="2BED4F2F">
          <v:shape id="_x0000_s1769" type="#_x0000_t202" style="position:absolute;margin-left:274.65pt;margin-top:294.5pt;width:5.1pt;height:4.7pt;z-index:-449320;mso-position-horizontal-relative:page;mso-position-vertical-relative:page" filled="f" stroked="f">
            <v:textbox inset="0,0,0,0">
              <w:txbxContent>
                <w:p w14:paraId="1BB31C47" w14:textId="77777777" w:rsidR="00F207B0" w:rsidRDefault="00F207B0"/>
              </w:txbxContent>
            </v:textbox>
            <w10:wrap anchorx="page" anchory="page"/>
          </v:shape>
        </w:pict>
      </w:r>
      <w:r w:rsidR="009A4266">
        <w:pict w14:anchorId="4A039B36">
          <v:shape id="_x0000_s1768" type="#_x0000_t202" style="position:absolute;margin-left:70.35pt;margin-top:299.2pt;width:10.25pt;height:8.6pt;z-index:-449296;mso-position-horizontal-relative:page;mso-position-vertical-relative:page" filled="f" stroked="f">
            <v:textbox inset="0,0,0,0">
              <w:txbxContent>
                <w:p w14:paraId="49E832CE" w14:textId="77777777" w:rsidR="00F207B0" w:rsidRDefault="00F207B0">
                  <w:pPr>
                    <w:spacing w:before="17" w:line="70" w:lineRule="exact"/>
                    <w:ind w:left="58" w:hanging="14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 xml:space="preserve">9:00 </w:t>
                  </w:r>
                  <w:r>
                    <w:rPr>
                      <w:rFonts w:ascii="Calibri" w:hAnsi="Calibri"/>
                      <w:color w:val="525356"/>
                      <w:spacing w:val="1"/>
                      <w:w w:val="8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 </w:t>
                  </w:r>
                  <w:r>
                    <w:rPr>
                      <w:rFonts w:ascii="Calibri" w:hAnsi="Calibri"/>
                      <w:color w:val="525356"/>
                      <w:w w:val="79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PM</w:t>
                  </w:r>
                  <w:r>
                    <w:rPr>
                      <w:rFonts w:ascii="Calibri" w:hAnsi="Calibri"/>
                      <w:color w:val="525356"/>
                      <w:spacing w:val="8"/>
                      <w:w w:val="8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076637FE">
          <v:shape id="_x0000_s1767" type="#_x0000_t202" style="position:absolute;margin-left:80.6pt;margin-top:299.2pt;width:10.25pt;height:8.6pt;z-index:-449272;mso-position-horizontal-relative:page;mso-position-vertical-relative:page" filled="f" stroked="f">
            <v:textbox inset="0,0,0,0">
              <w:txbxContent>
                <w:p w14:paraId="3AFC083A" w14:textId="77777777" w:rsidR="00F207B0" w:rsidRDefault="00F207B0">
                  <w:pPr>
                    <w:spacing w:before="17" w:line="70" w:lineRule="exact"/>
                    <w:ind w:left="58" w:hanging="14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 xml:space="preserve">9:10 </w:t>
                  </w:r>
                  <w:r>
                    <w:rPr>
                      <w:rFonts w:ascii="Calibri" w:hAnsi="Calibri"/>
                      <w:color w:val="525356"/>
                      <w:spacing w:val="1"/>
                      <w:w w:val="8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 </w:t>
                  </w:r>
                  <w:r>
                    <w:rPr>
                      <w:rFonts w:ascii="Calibri" w:hAnsi="Calibri"/>
                      <w:color w:val="525356"/>
                      <w:w w:val="79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PM</w:t>
                  </w:r>
                  <w:r>
                    <w:rPr>
                      <w:rFonts w:ascii="Calibri" w:hAnsi="Calibri"/>
                      <w:color w:val="525356"/>
                      <w:spacing w:val="8"/>
                      <w:w w:val="8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777EC8C9">
          <v:shape id="_x0000_s1766" type="#_x0000_t202" style="position:absolute;margin-left:90.85pt;margin-top:299.2pt;width:10.15pt;height:8.6pt;z-index:-449248;mso-position-horizontal-relative:page;mso-position-vertical-relative:page" filled="f" stroked="f">
            <v:textbox inset="0,0,0,0">
              <w:txbxContent>
                <w:p w14:paraId="7B244A86" w14:textId="77777777" w:rsidR="00F207B0" w:rsidRDefault="00F207B0">
                  <w:pPr>
                    <w:spacing w:before="17" w:line="70" w:lineRule="exact"/>
                    <w:ind w:left="57" w:hanging="14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 xml:space="preserve">9:20 </w:t>
                  </w:r>
                  <w:r>
                    <w:rPr>
                      <w:rFonts w:ascii="Calibri" w:hAnsi="Calibri"/>
                      <w:color w:val="525356"/>
                      <w:spacing w:val="1"/>
                      <w:w w:val="8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 </w:t>
                  </w:r>
                  <w:r>
                    <w:rPr>
                      <w:rFonts w:ascii="Calibri" w:hAnsi="Calibri"/>
                      <w:color w:val="525356"/>
                      <w:w w:val="79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PM</w:t>
                  </w:r>
                  <w:r>
                    <w:rPr>
                      <w:rFonts w:ascii="Calibri" w:hAnsi="Calibri"/>
                      <w:color w:val="525356"/>
                      <w:spacing w:val="8"/>
                      <w:w w:val="8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55E9CC17">
          <v:shape id="_x0000_s1765" type="#_x0000_t202" style="position:absolute;margin-left:101pt;margin-top:299.2pt;width:10.25pt;height:8.6pt;z-index:-449224;mso-position-horizontal-relative:page;mso-position-vertical-relative:page" filled="f" stroked="f">
            <v:textbox inset="0,0,0,0">
              <w:txbxContent>
                <w:p w14:paraId="0FB28932" w14:textId="77777777" w:rsidR="00F207B0" w:rsidRDefault="00F207B0">
                  <w:pPr>
                    <w:spacing w:before="17" w:line="70" w:lineRule="exact"/>
                    <w:ind w:left="59" w:hanging="14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 xml:space="preserve">9:30 </w:t>
                  </w:r>
                  <w:r>
                    <w:rPr>
                      <w:rFonts w:ascii="Calibri" w:hAnsi="Calibri"/>
                      <w:color w:val="525356"/>
                      <w:spacing w:val="1"/>
                      <w:w w:val="8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 </w:t>
                  </w:r>
                  <w:r>
                    <w:rPr>
                      <w:rFonts w:ascii="Calibri" w:hAnsi="Calibri"/>
                      <w:color w:val="525356"/>
                      <w:w w:val="79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PM</w:t>
                  </w:r>
                  <w:r>
                    <w:rPr>
                      <w:rFonts w:ascii="Calibri" w:hAnsi="Calibri"/>
                      <w:color w:val="525356"/>
                      <w:spacing w:val="8"/>
                      <w:w w:val="8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05477EFA">
          <v:shape id="_x0000_s1764" type="#_x0000_t202" style="position:absolute;margin-left:111.2pt;margin-top:299.2pt;width:10.25pt;height:8.6pt;z-index:-449200;mso-position-horizontal-relative:page;mso-position-vertical-relative:page" filled="f" stroked="f">
            <v:textbox inset="0,0,0,0">
              <w:txbxContent>
                <w:p w14:paraId="4BD14F34" w14:textId="77777777" w:rsidR="00F207B0" w:rsidRDefault="00F207B0">
                  <w:pPr>
                    <w:spacing w:before="17" w:line="70" w:lineRule="exact"/>
                    <w:ind w:left="58" w:hanging="14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 xml:space="preserve">9:40 </w:t>
                  </w:r>
                  <w:r>
                    <w:rPr>
                      <w:rFonts w:ascii="Calibri" w:hAnsi="Calibri"/>
                      <w:color w:val="525356"/>
                      <w:spacing w:val="1"/>
                      <w:w w:val="8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 </w:t>
                  </w:r>
                  <w:r>
                    <w:rPr>
                      <w:rFonts w:ascii="Calibri" w:hAnsi="Calibri"/>
                      <w:color w:val="525356"/>
                      <w:w w:val="79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PM</w:t>
                  </w:r>
                  <w:r>
                    <w:rPr>
                      <w:rFonts w:ascii="Calibri" w:hAnsi="Calibri"/>
                      <w:color w:val="525356"/>
                      <w:spacing w:val="8"/>
                      <w:w w:val="8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22DEF086">
          <v:shape id="_x0000_s1763" type="#_x0000_t202" style="position:absolute;margin-left:121.45pt;margin-top:299.2pt;width:10.25pt;height:8.6pt;z-index:-449176;mso-position-horizontal-relative:page;mso-position-vertical-relative:page" filled="f" stroked="f">
            <v:textbox inset="0,0,0,0">
              <w:txbxContent>
                <w:p w14:paraId="039BBC3C" w14:textId="77777777" w:rsidR="00F207B0" w:rsidRDefault="00F207B0">
                  <w:pPr>
                    <w:spacing w:before="17" w:line="70" w:lineRule="exact"/>
                    <w:ind w:left="58" w:hanging="14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 xml:space="preserve">9:50 </w:t>
                  </w:r>
                  <w:r>
                    <w:rPr>
                      <w:rFonts w:ascii="Calibri" w:hAnsi="Calibri"/>
                      <w:color w:val="525356"/>
                      <w:spacing w:val="1"/>
                      <w:w w:val="8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 </w:t>
                  </w:r>
                  <w:r>
                    <w:rPr>
                      <w:rFonts w:ascii="Calibri" w:hAnsi="Calibri"/>
                      <w:color w:val="525356"/>
                      <w:w w:val="79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PM</w:t>
                  </w:r>
                  <w:r>
                    <w:rPr>
                      <w:rFonts w:ascii="Calibri" w:hAnsi="Calibri"/>
                      <w:color w:val="525356"/>
                      <w:spacing w:val="8"/>
                      <w:w w:val="8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5DBE04E4">
          <v:shape id="_x0000_s1762" type="#_x0000_t202" style="position:absolute;margin-left:131.65pt;margin-top:299.2pt;width:10.25pt;height:8.6pt;z-index:-449152;mso-position-horizontal-relative:page;mso-position-vertical-relative:page" filled="f" stroked="f">
            <v:textbox inset="0,0,0,0">
              <w:txbxContent>
                <w:p w14:paraId="3FA43D55" w14:textId="77777777" w:rsidR="00F207B0" w:rsidRDefault="00F207B0">
                  <w:pPr>
                    <w:spacing w:before="17" w:line="70" w:lineRule="exact"/>
                    <w:ind w:left="55" w:hanging="30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90"/>
                      <w:sz w:val="6"/>
                    </w:rPr>
                    <w:t>10:00</w:t>
                  </w:r>
                  <w:r>
                    <w:rPr>
                      <w:rFonts w:ascii="Calibri" w:hAnsi="Calibri"/>
                      <w:color w:val="525356"/>
                      <w:spacing w:val="10"/>
                      <w:w w:val="90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90"/>
                      <w:sz w:val="6"/>
                    </w:rPr>
                    <w:t> </w:t>
                  </w:r>
                  <w:r>
                    <w:rPr>
                      <w:rFonts w:ascii="Calibri" w:hAnsi="Calibri"/>
                      <w:color w:val="525356"/>
                      <w:w w:val="83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90"/>
                      <w:sz w:val="6"/>
                    </w:rPr>
                    <w:t>PM</w:t>
                  </w:r>
                  <w:r>
                    <w:rPr>
                      <w:rFonts w:ascii="Calibri" w:hAnsi="Calibri"/>
                      <w:color w:val="525356"/>
                      <w:spacing w:val="2"/>
                      <w:w w:val="90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90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5DCE9237">
          <v:shape id="_x0000_s1761" type="#_x0000_t202" style="position:absolute;margin-left:141.9pt;margin-top:299.2pt;width:10.15pt;height:8.6pt;z-index:-449128;mso-position-horizontal-relative:page;mso-position-vertical-relative:page" filled="f" stroked="f">
            <v:textbox inset="0,0,0,0">
              <w:txbxContent>
                <w:p w14:paraId="7A47B7F0" w14:textId="77777777" w:rsidR="00F207B0" w:rsidRDefault="00F207B0">
                  <w:pPr>
                    <w:spacing w:before="17" w:line="70" w:lineRule="exact"/>
                    <w:ind w:left="55" w:hanging="30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90"/>
                      <w:sz w:val="6"/>
                    </w:rPr>
                    <w:t>10:10</w:t>
                  </w:r>
                  <w:r>
                    <w:rPr>
                      <w:rFonts w:ascii="Calibri" w:hAnsi="Calibri"/>
                      <w:color w:val="525356"/>
                      <w:spacing w:val="10"/>
                      <w:w w:val="90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90"/>
                      <w:sz w:val="6"/>
                    </w:rPr>
                    <w:t> </w:t>
                  </w:r>
                  <w:r>
                    <w:rPr>
                      <w:rFonts w:ascii="Calibri" w:hAnsi="Calibri"/>
                      <w:color w:val="525356"/>
                      <w:w w:val="83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90"/>
                      <w:sz w:val="6"/>
                    </w:rPr>
                    <w:t>PM</w:t>
                  </w:r>
                  <w:r>
                    <w:rPr>
                      <w:rFonts w:ascii="Calibri" w:hAnsi="Calibri"/>
                      <w:color w:val="525356"/>
                      <w:spacing w:val="2"/>
                      <w:w w:val="90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90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58CC3DB1">
          <v:shape id="_x0000_s1760" type="#_x0000_t202" style="position:absolute;margin-left:152.05pt;margin-top:299.2pt;width:10.25pt;height:8.6pt;z-index:-449104;mso-position-horizontal-relative:page;mso-position-vertical-relative:page" filled="f" stroked="f">
            <v:textbox inset="0,0,0,0">
              <w:txbxContent>
                <w:p w14:paraId="3BD9F098" w14:textId="77777777" w:rsidR="00F207B0" w:rsidRDefault="00F207B0">
                  <w:pPr>
                    <w:spacing w:before="17" w:line="70" w:lineRule="exact"/>
                    <w:ind w:left="56" w:hanging="30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90"/>
                      <w:sz w:val="6"/>
                    </w:rPr>
                    <w:t>10:20</w:t>
                  </w:r>
                  <w:r>
                    <w:rPr>
                      <w:rFonts w:ascii="Calibri" w:hAnsi="Calibri"/>
                      <w:color w:val="525356"/>
                      <w:spacing w:val="10"/>
                      <w:w w:val="90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90"/>
                      <w:sz w:val="6"/>
                    </w:rPr>
                    <w:t> </w:t>
                  </w:r>
                  <w:r>
                    <w:rPr>
                      <w:rFonts w:ascii="Calibri" w:hAnsi="Calibri"/>
                      <w:color w:val="525356"/>
                      <w:w w:val="83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90"/>
                      <w:sz w:val="6"/>
                    </w:rPr>
                    <w:t>PM</w:t>
                  </w:r>
                  <w:r>
                    <w:rPr>
                      <w:rFonts w:ascii="Calibri" w:hAnsi="Calibri"/>
                      <w:color w:val="525356"/>
                      <w:spacing w:val="2"/>
                      <w:w w:val="90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90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2E6796DA">
          <v:shape id="_x0000_s1759" type="#_x0000_t202" style="position:absolute;margin-left:162.3pt;margin-top:299.2pt;width:10.25pt;height:8.6pt;z-index:-449080;mso-position-horizontal-relative:page;mso-position-vertical-relative:page" filled="f" stroked="f">
            <v:textbox inset="0,0,0,0">
              <w:txbxContent>
                <w:p w14:paraId="33373503" w14:textId="77777777" w:rsidR="00F207B0" w:rsidRDefault="00F207B0">
                  <w:pPr>
                    <w:spacing w:before="17" w:line="70" w:lineRule="exact"/>
                    <w:ind w:left="56" w:hanging="30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90"/>
                      <w:sz w:val="6"/>
                    </w:rPr>
                    <w:t>10:30</w:t>
                  </w:r>
                  <w:r>
                    <w:rPr>
                      <w:rFonts w:ascii="Calibri" w:hAnsi="Calibri"/>
                      <w:color w:val="525356"/>
                      <w:spacing w:val="10"/>
                      <w:w w:val="90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90"/>
                      <w:sz w:val="6"/>
                    </w:rPr>
                    <w:t> </w:t>
                  </w:r>
                  <w:r>
                    <w:rPr>
                      <w:rFonts w:ascii="Calibri" w:hAnsi="Calibri"/>
                      <w:color w:val="525356"/>
                      <w:w w:val="83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90"/>
                      <w:sz w:val="6"/>
                    </w:rPr>
                    <w:t>PM</w:t>
                  </w:r>
                  <w:r>
                    <w:rPr>
                      <w:rFonts w:ascii="Calibri" w:hAnsi="Calibri"/>
                      <w:color w:val="525356"/>
                      <w:spacing w:val="2"/>
                      <w:w w:val="90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90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57130415">
          <v:shape id="_x0000_s1758" type="#_x0000_t202" style="position:absolute;margin-left:172.5pt;margin-top:299.2pt;width:10.25pt;height:8.6pt;z-index:-449056;mso-position-horizontal-relative:page;mso-position-vertical-relative:page" filled="f" stroked="f">
            <v:textbox inset="0,0,0,0">
              <w:txbxContent>
                <w:p w14:paraId="6BC99500" w14:textId="77777777" w:rsidR="00F207B0" w:rsidRDefault="00F207B0">
                  <w:pPr>
                    <w:spacing w:before="17" w:line="70" w:lineRule="exact"/>
                    <w:ind w:left="56" w:hanging="30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90"/>
                      <w:sz w:val="6"/>
                    </w:rPr>
                    <w:t>10:40</w:t>
                  </w:r>
                  <w:r>
                    <w:rPr>
                      <w:rFonts w:ascii="Calibri" w:hAnsi="Calibri"/>
                      <w:color w:val="525356"/>
                      <w:spacing w:val="10"/>
                      <w:w w:val="90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90"/>
                      <w:sz w:val="6"/>
                    </w:rPr>
                    <w:t> </w:t>
                  </w:r>
                  <w:r>
                    <w:rPr>
                      <w:rFonts w:ascii="Calibri" w:hAnsi="Calibri"/>
                      <w:color w:val="525356"/>
                      <w:w w:val="83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90"/>
                      <w:sz w:val="6"/>
                    </w:rPr>
                    <w:t>PM</w:t>
                  </w:r>
                  <w:r>
                    <w:rPr>
                      <w:rFonts w:ascii="Calibri" w:hAnsi="Calibri"/>
                      <w:color w:val="525356"/>
                      <w:spacing w:val="2"/>
                      <w:w w:val="90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90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0F908022">
          <v:shape id="_x0000_s1757" type="#_x0000_t202" style="position:absolute;margin-left:182.75pt;margin-top:299.2pt;width:10.25pt;height:8.6pt;z-index:-449032;mso-position-horizontal-relative:page;mso-position-vertical-relative:page" filled="f" stroked="f">
            <v:textbox inset="0,0,0,0">
              <w:txbxContent>
                <w:p w14:paraId="7B654199" w14:textId="77777777" w:rsidR="00F207B0" w:rsidRDefault="00F207B0">
                  <w:pPr>
                    <w:spacing w:before="17" w:line="70" w:lineRule="exact"/>
                    <w:ind w:left="55" w:hanging="30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90"/>
                      <w:sz w:val="6"/>
                    </w:rPr>
                    <w:t>10:50</w:t>
                  </w:r>
                  <w:r>
                    <w:rPr>
                      <w:rFonts w:ascii="Calibri" w:hAnsi="Calibri"/>
                      <w:color w:val="525356"/>
                      <w:spacing w:val="10"/>
                      <w:w w:val="90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90"/>
                      <w:sz w:val="6"/>
                    </w:rPr>
                    <w:t> </w:t>
                  </w:r>
                  <w:r>
                    <w:rPr>
                      <w:rFonts w:ascii="Calibri" w:hAnsi="Calibri"/>
                      <w:color w:val="525356"/>
                      <w:w w:val="83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90"/>
                      <w:sz w:val="6"/>
                    </w:rPr>
                    <w:t>PM</w:t>
                  </w:r>
                  <w:r>
                    <w:rPr>
                      <w:rFonts w:ascii="Calibri" w:hAnsi="Calibri"/>
                      <w:color w:val="525356"/>
                      <w:spacing w:val="2"/>
                      <w:w w:val="90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90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35905E69">
          <v:shape id="_x0000_s1756" type="#_x0000_t202" style="position:absolute;margin-left:192.95pt;margin-top:299.2pt;width:10.15pt;height:8.6pt;z-index:-449008;mso-position-horizontal-relative:page;mso-position-vertical-relative:page" filled="f" stroked="f">
            <v:textbox inset="0,0,0,0">
              <w:txbxContent>
                <w:p w14:paraId="6E56392D" w14:textId="77777777" w:rsidR="00F207B0" w:rsidRDefault="00F207B0">
                  <w:pPr>
                    <w:spacing w:before="17" w:line="70" w:lineRule="exact"/>
                    <w:ind w:left="55" w:hanging="30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90"/>
                      <w:sz w:val="6"/>
                    </w:rPr>
                    <w:t>11:00</w:t>
                  </w:r>
                  <w:r>
                    <w:rPr>
                      <w:rFonts w:ascii="Calibri" w:hAnsi="Calibri"/>
                      <w:color w:val="525356"/>
                      <w:spacing w:val="10"/>
                      <w:w w:val="90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90"/>
                      <w:sz w:val="6"/>
                    </w:rPr>
                    <w:t> </w:t>
                  </w:r>
                  <w:r>
                    <w:rPr>
                      <w:rFonts w:ascii="Calibri" w:hAnsi="Calibri"/>
                      <w:color w:val="525356"/>
                      <w:w w:val="83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90"/>
                      <w:sz w:val="6"/>
                    </w:rPr>
                    <w:t>PM</w:t>
                  </w:r>
                  <w:r>
                    <w:rPr>
                      <w:rFonts w:ascii="Calibri" w:hAnsi="Calibri"/>
                      <w:color w:val="525356"/>
                      <w:spacing w:val="2"/>
                      <w:w w:val="90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90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7E82B59C">
          <v:shape id="_x0000_s1755" type="#_x0000_t202" style="position:absolute;margin-left:203.1pt;margin-top:299.2pt;width:10.25pt;height:8.6pt;z-index:-448984;mso-position-horizontal-relative:page;mso-position-vertical-relative:page" filled="f" stroked="f">
            <v:textbox inset="0,0,0,0">
              <w:txbxContent>
                <w:p w14:paraId="2E165352" w14:textId="77777777" w:rsidR="00F207B0" w:rsidRDefault="00F207B0">
                  <w:pPr>
                    <w:spacing w:before="17" w:line="70" w:lineRule="exact"/>
                    <w:ind w:left="56" w:hanging="30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90"/>
                      <w:sz w:val="6"/>
                    </w:rPr>
                    <w:t>11:10</w:t>
                  </w:r>
                  <w:r>
                    <w:rPr>
                      <w:rFonts w:ascii="Calibri" w:hAnsi="Calibri"/>
                      <w:color w:val="525356"/>
                      <w:spacing w:val="10"/>
                      <w:w w:val="90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90"/>
                      <w:sz w:val="6"/>
                    </w:rPr>
                    <w:t> </w:t>
                  </w:r>
                  <w:r>
                    <w:rPr>
                      <w:rFonts w:ascii="Calibri" w:hAnsi="Calibri"/>
                      <w:color w:val="525356"/>
                      <w:w w:val="83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90"/>
                      <w:sz w:val="6"/>
                    </w:rPr>
                    <w:t>PM</w:t>
                  </w:r>
                  <w:r>
                    <w:rPr>
                      <w:rFonts w:ascii="Calibri" w:hAnsi="Calibri"/>
                      <w:color w:val="525356"/>
                      <w:spacing w:val="2"/>
                      <w:w w:val="90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90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777E2F35">
          <v:shape id="_x0000_s1754" type="#_x0000_t202" style="position:absolute;margin-left:213.35pt;margin-top:299.2pt;width:10.25pt;height:8.6pt;z-index:-448960;mso-position-horizontal-relative:page;mso-position-vertical-relative:page" filled="f" stroked="f">
            <v:textbox inset="0,0,0,0">
              <w:txbxContent>
                <w:p w14:paraId="41D48760" w14:textId="77777777" w:rsidR="00F207B0" w:rsidRDefault="00F207B0">
                  <w:pPr>
                    <w:spacing w:before="17" w:line="70" w:lineRule="exact"/>
                    <w:ind w:left="56" w:hanging="30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90"/>
                      <w:sz w:val="6"/>
                    </w:rPr>
                    <w:t>11:20</w:t>
                  </w:r>
                  <w:r>
                    <w:rPr>
                      <w:rFonts w:ascii="Calibri" w:hAnsi="Calibri"/>
                      <w:color w:val="525356"/>
                      <w:spacing w:val="10"/>
                      <w:w w:val="90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90"/>
                      <w:sz w:val="6"/>
                    </w:rPr>
                    <w:t> </w:t>
                  </w:r>
                  <w:r>
                    <w:rPr>
                      <w:rFonts w:ascii="Calibri" w:hAnsi="Calibri"/>
                      <w:color w:val="525356"/>
                      <w:w w:val="83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90"/>
                      <w:sz w:val="6"/>
                    </w:rPr>
                    <w:t>PM</w:t>
                  </w:r>
                  <w:r>
                    <w:rPr>
                      <w:rFonts w:ascii="Calibri" w:hAnsi="Calibri"/>
                      <w:color w:val="525356"/>
                      <w:spacing w:val="2"/>
                      <w:w w:val="90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90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3EE6091A">
          <v:shape id="_x0000_s1753" type="#_x0000_t202" style="position:absolute;margin-left:223.6pt;margin-top:299.2pt;width:10.25pt;height:8.6pt;z-index:-448936;mso-position-horizontal-relative:page;mso-position-vertical-relative:page" filled="f" stroked="f">
            <v:textbox inset="0,0,0,0">
              <w:txbxContent>
                <w:p w14:paraId="4CC66873" w14:textId="77777777" w:rsidR="00F207B0" w:rsidRDefault="00F207B0">
                  <w:pPr>
                    <w:spacing w:before="17" w:line="70" w:lineRule="exact"/>
                    <w:ind w:left="56" w:hanging="30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90"/>
                      <w:sz w:val="6"/>
                    </w:rPr>
                    <w:t>11:30</w:t>
                  </w:r>
                  <w:r>
                    <w:rPr>
                      <w:rFonts w:ascii="Calibri" w:hAnsi="Calibri"/>
                      <w:color w:val="525356"/>
                      <w:spacing w:val="10"/>
                      <w:w w:val="90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90"/>
                      <w:sz w:val="6"/>
                    </w:rPr>
                    <w:t> </w:t>
                  </w:r>
                  <w:r>
                    <w:rPr>
                      <w:rFonts w:ascii="Calibri" w:hAnsi="Calibri"/>
                      <w:color w:val="525356"/>
                      <w:w w:val="83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90"/>
                      <w:sz w:val="6"/>
                    </w:rPr>
                    <w:t>PM</w:t>
                  </w:r>
                  <w:r>
                    <w:rPr>
                      <w:rFonts w:ascii="Calibri" w:hAnsi="Calibri"/>
                      <w:color w:val="525356"/>
                      <w:spacing w:val="2"/>
                      <w:w w:val="90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90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19F8063C">
          <v:shape id="_x0000_s1752" type="#_x0000_t202" style="position:absolute;margin-left:233.8pt;margin-top:299.2pt;width:10.25pt;height:8.6pt;z-index:-448912;mso-position-horizontal-relative:page;mso-position-vertical-relative:page" filled="f" stroked="f">
            <v:textbox inset="0,0,0,0">
              <w:txbxContent>
                <w:p w14:paraId="46A8C91B" w14:textId="77777777" w:rsidR="00F207B0" w:rsidRDefault="00F207B0">
                  <w:pPr>
                    <w:spacing w:before="17" w:line="70" w:lineRule="exact"/>
                    <w:ind w:left="56" w:hanging="30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90"/>
                      <w:sz w:val="6"/>
                    </w:rPr>
                    <w:t>11:40</w:t>
                  </w:r>
                  <w:r>
                    <w:rPr>
                      <w:rFonts w:ascii="Calibri" w:hAnsi="Calibri"/>
                      <w:color w:val="525356"/>
                      <w:spacing w:val="10"/>
                      <w:w w:val="90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90"/>
                      <w:sz w:val="6"/>
                    </w:rPr>
                    <w:t> </w:t>
                  </w:r>
                  <w:r>
                    <w:rPr>
                      <w:rFonts w:ascii="Calibri" w:hAnsi="Calibri"/>
                      <w:color w:val="525356"/>
                      <w:w w:val="83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90"/>
                      <w:sz w:val="6"/>
                    </w:rPr>
                    <w:t>PM</w:t>
                  </w:r>
                  <w:r>
                    <w:rPr>
                      <w:rFonts w:ascii="Calibri" w:hAnsi="Calibri"/>
                      <w:color w:val="525356"/>
                      <w:spacing w:val="2"/>
                      <w:w w:val="90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90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5B13F2D4">
          <v:shape id="_x0000_s1751" type="#_x0000_t202" style="position:absolute;margin-left:244.05pt;margin-top:299.2pt;width:10.15pt;height:8.6pt;z-index:-448888;mso-position-horizontal-relative:page;mso-position-vertical-relative:page" filled="f" stroked="f">
            <v:textbox inset="0,0,0,0">
              <w:txbxContent>
                <w:p w14:paraId="7F573DCD" w14:textId="77777777" w:rsidR="00F207B0" w:rsidRDefault="00F207B0">
                  <w:pPr>
                    <w:spacing w:before="17" w:line="70" w:lineRule="exact"/>
                    <w:ind w:left="55" w:hanging="30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90"/>
                      <w:sz w:val="6"/>
                    </w:rPr>
                    <w:t>11:50</w:t>
                  </w:r>
                  <w:r>
                    <w:rPr>
                      <w:rFonts w:ascii="Calibri" w:hAnsi="Calibri"/>
                      <w:color w:val="525356"/>
                      <w:spacing w:val="10"/>
                      <w:w w:val="90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90"/>
                      <w:sz w:val="6"/>
                    </w:rPr>
                    <w:t> </w:t>
                  </w:r>
                  <w:r>
                    <w:rPr>
                      <w:rFonts w:ascii="Calibri" w:hAnsi="Calibri"/>
                      <w:color w:val="525356"/>
                      <w:w w:val="83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90"/>
                      <w:sz w:val="6"/>
                    </w:rPr>
                    <w:t>PM</w:t>
                  </w:r>
                  <w:r>
                    <w:rPr>
                      <w:rFonts w:ascii="Calibri" w:hAnsi="Calibri"/>
                      <w:color w:val="525356"/>
                      <w:spacing w:val="2"/>
                      <w:w w:val="90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90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27579059">
          <v:shape id="_x0000_s1750" type="#_x0000_t202" style="position:absolute;margin-left:254.2pt;margin-top:299.2pt;width:10.25pt;height:8.6pt;z-index:-448864;mso-position-horizontal-relative:page;mso-position-vertical-relative:page" filled="f" stroked="f">
            <v:textbox inset="0,0,0,0">
              <w:txbxContent>
                <w:p w14:paraId="5EC0B181" w14:textId="77777777" w:rsidR="00F207B0" w:rsidRDefault="00F207B0">
                  <w:pPr>
                    <w:spacing w:before="17" w:line="70" w:lineRule="exact"/>
                    <w:ind w:left="55" w:hanging="28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90"/>
                      <w:sz w:val="6"/>
                    </w:rPr>
                    <w:t>12:00</w:t>
                  </w:r>
                  <w:r>
                    <w:rPr>
                      <w:rFonts w:ascii="Calibri" w:hAnsi="Calibri"/>
                      <w:color w:val="525356"/>
                      <w:spacing w:val="10"/>
                      <w:w w:val="90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90"/>
                      <w:sz w:val="6"/>
                    </w:rPr>
                    <w:t> </w:t>
                  </w:r>
                  <w:r>
                    <w:rPr>
                      <w:rFonts w:ascii="Calibri" w:hAnsi="Calibri"/>
                      <w:color w:val="525356"/>
                      <w:w w:val="83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90"/>
                      <w:sz w:val="6"/>
                    </w:rPr>
                    <w:t>AM</w:t>
                  </w:r>
                  <w:r>
                    <w:rPr>
                      <w:rFonts w:ascii="Calibri" w:hAnsi="Calibri"/>
                      <w:color w:val="525356"/>
                      <w:spacing w:val="3"/>
                      <w:w w:val="90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90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65497E4C">
          <v:shape id="_x0000_s1749" type="#_x0000_t202" style="position:absolute;margin-left:264.4pt;margin-top:299.2pt;width:10.25pt;height:8.6pt;z-index:-448840;mso-position-horizontal-relative:page;mso-position-vertical-relative:page" filled="f" stroked="f">
            <v:textbox inset="0,0,0,0">
              <w:txbxContent>
                <w:p w14:paraId="7830A5AF" w14:textId="77777777" w:rsidR="00F207B0" w:rsidRDefault="00F207B0">
                  <w:pPr>
                    <w:spacing w:before="17" w:line="70" w:lineRule="exact"/>
                    <w:ind w:left="54" w:hanging="28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90"/>
                      <w:sz w:val="6"/>
                    </w:rPr>
                    <w:t>12:10</w:t>
                  </w:r>
                  <w:r>
                    <w:rPr>
                      <w:rFonts w:ascii="Calibri" w:hAnsi="Calibri"/>
                      <w:color w:val="525356"/>
                      <w:spacing w:val="10"/>
                      <w:w w:val="90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90"/>
                      <w:sz w:val="6"/>
                    </w:rPr>
                    <w:t> </w:t>
                  </w:r>
                  <w:r>
                    <w:rPr>
                      <w:rFonts w:ascii="Calibri" w:hAnsi="Calibri"/>
                      <w:color w:val="525356"/>
                      <w:w w:val="83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90"/>
                      <w:sz w:val="6"/>
                    </w:rPr>
                    <w:t>AM</w:t>
                  </w:r>
                  <w:r>
                    <w:rPr>
                      <w:rFonts w:ascii="Calibri" w:hAnsi="Calibri"/>
                      <w:color w:val="525356"/>
                      <w:spacing w:val="3"/>
                      <w:w w:val="90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90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4F7F0CE4">
          <v:shape id="_x0000_s1748" type="#_x0000_t202" style="position:absolute;margin-left:274.65pt;margin-top:299.2pt;width:10.25pt;height:8.6pt;z-index:-448816;mso-position-horizontal-relative:page;mso-position-vertical-relative:page" filled="f" stroked="f">
            <v:textbox inset="0,0,0,0">
              <w:txbxContent>
                <w:p w14:paraId="2AE92863" w14:textId="77777777" w:rsidR="00F207B0" w:rsidRDefault="00F207B0">
                  <w:pPr>
                    <w:spacing w:before="17" w:line="70" w:lineRule="exact"/>
                    <w:ind w:left="54" w:hanging="28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90"/>
                      <w:sz w:val="6"/>
                    </w:rPr>
                    <w:t>12:20</w:t>
                  </w:r>
                  <w:r>
                    <w:rPr>
                      <w:rFonts w:ascii="Calibri" w:hAnsi="Calibri"/>
                      <w:color w:val="525356"/>
                      <w:spacing w:val="10"/>
                      <w:w w:val="90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90"/>
                      <w:sz w:val="6"/>
                    </w:rPr>
                    <w:t> </w:t>
                  </w:r>
                  <w:r>
                    <w:rPr>
                      <w:rFonts w:ascii="Calibri" w:hAnsi="Calibri"/>
                      <w:color w:val="525356"/>
                      <w:w w:val="83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90"/>
                      <w:sz w:val="6"/>
                    </w:rPr>
                    <w:t>AM</w:t>
                  </w:r>
                  <w:r>
                    <w:rPr>
                      <w:rFonts w:ascii="Calibri" w:hAnsi="Calibri"/>
                      <w:color w:val="525356"/>
                      <w:spacing w:val="3"/>
                      <w:w w:val="90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90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581E5427">
          <v:shape id="_x0000_s1747" type="#_x0000_t202" style="position:absolute;margin-left:284.9pt;margin-top:299.2pt;width:10.25pt;height:8.6pt;z-index:-448792;mso-position-horizontal-relative:page;mso-position-vertical-relative:page" filled="f" stroked="f">
            <v:textbox inset="0,0,0,0">
              <w:txbxContent>
                <w:p w14:paraId="3AC43768" w14:textId="77777777" w:rsidR="00F207B0" w:rsidRDefault="00F207B0">
                  <w:pPr>
                    <w:spacing w:before="17" w:line="70" w:lineRule="exact"/>
                    <w:ind w:left="54" w:hanging="28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90"/>
                      <w:sz w:val="6"/>
                    </w:rPr>
                    <w:t>12:30</w:t>
                  </w:r>
                  <w:r>
                    <w:rPr>
                      <w:rFonts w:ascii="Calibri" w:hAnsi="Calibri"/>
                      <w:color w:val="525356"/>
                      <w:spacing w:val="10"/>
                      <w:w w:val="90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90"/>
                      <w:sz w:val="6"/>
                    </w:rPr>
                    <w:t> </w:t>
                  </w:r>
                  <w:r>
                    <w:rPr>
                      <w:rFonts w:ascii="Calibri" w:hAnsi="Calibri"/>
                      <w:color w:val="525356"/>
                      <w:w w:val="83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90"/>
                      <w:sz w:val="6"/>
                    </w:rPr>
                    <w:t>AM</w:t>
                  </w:r>
                  <w:r>
                    <w:rPr>
                      <w:rFonts w:ascii="Calibri" w:hAnsi="Calibri"/>
                      <w:color w:val="525356"/>
                      <w:spacing w:val="3"/>
                      <w:w w:val="90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90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1E8F4765">
          <v:shape id="_x0000_s1746" type="#_x0000_t202" style="position:absolute;margin-left:295.1pt;margin-top:299.2pt;width:10.15pt;height:8.6pt;z-index:-448768;mso-position-horizontal-relative:page;mso-position-vertical-relative:page" filled="f" stroked="f">
            <v:textbox inset="0,0,0,0">
              <w:txbxContent>
                <w:p w14:paraId="35DF6FF8" w14:textId="77777777" w:rsidR="00F207B0" w:rsidRDefault="00F207B0">
                  <w:pPr>
                    <w:spacing w:before="17" w:line="70" w:lineRule="exact"/>
                    <w:ind w:left="53" w:hanging="28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90"/>
                      <w:sz w:val="6"/>
                    </w:rPr>
                    <w:t>12:40</w:t>
                  </w:r>
                  <w:r>
                    <w:rPr>
                      <w:rFonts w:ascii="Calibri" w:hAnsi="Calibri"/>
                      <w:color w:val="525356"/>
                      <w:spacing w:val="10"/>
                      <w:w w:val="90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90"/>
                      <w:sz w:val="6"/>
                    </w:rPr>
                    <w:t> </w:t>
                  </w:r>
                  <w:r>
                    <w:rPr>
                      <w:rFonts w:ascii="Calibri" w:hAnsi="Calibri"/>
                      <w:color w:val="525356"/>
                      <w:w w:val="83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90"/>
                      <w:sz w:val="6"/>
                    </w:rPr>
                    <w:t>AM</w:t>
                  </w:r>
                  <w:r>
                    <w:rPr>
                      <w:rFonts w:ascii="Calibri" w:hAnsi="Calibri"/>
                      <w:color w:val="525356"/>
                      <w:spacing w:val="3"/>
                      <w:w w:val="90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90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79B29E64">
          <v:shape id="_x0000_s1745" type="#_x0000_t202" style="position:absolute;margin-left:305.25pt;margin-top:299.2pt;width:10.25pt;height:8.6pt;z-index:-448744;mso-position-horizontal-relative:page;mso-position-vertical-relative:page" filled="f" stroked="f">
            <v:textbox inset="0,0,0,0">
              <w:txbxContent>
                <w:p w14:paraId="7BA1DB52" w14:textId="77777777" w:rsidR="00F207B0" w:rsidRDefault="00F207B0">
                  <w:pPr>
                    <w:spacing w:before="17" w:line="70" w:lineRule="exact"/>
                    <w:ind w:left="55" w:hanging="28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90"/>
                      <w:sz w:val="6"/>
                    </w:rPr>
                    <w:t>12:50</w:t>
                  </w:r>
                  <w:r>
                    <w:rPr>
                      <w:rFonts w:ascii="Calibri" w:hAnsi="Calibri"/>
                      <w:color w:val="525356"/>
                      <w:spacing w:val="10"/>
                      <w:w w:val="90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90"/>
                      <w:sz w:val="6"/>
                    </w:rPr>
                    <w:t> </w:t>
                  </w:r>
                  <w:r>
                    <w:rPr>
                      <w:rFonts w:ascii="Calibri" w:hAnsi="Calibri"/>
                      <w:color w:val="525356"/>
                      <w:w w:val="83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90"/>
                      <w:sz w:val="6"/>
                    </w:rPr>
                    <w:t>AM</w:t>
                  </w:r>
                  <w:r>
                    <w:rPr>
                      <w:rFonts w:ascii="Calibri" w:hAnsi="Calibri"/>
                      <w:color w:val="525356"/>
                      <w:spacing w:val="3"/>
                      <w:w w:val="90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90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54736514">
          <v:shape id="_x0000_s1744" type="#_x0000_t202" style="position:absolute;margin-left:315.5pt;margin-top:299.2pt;width:10.25pt;height:8.6pt;z-index:-448720;mso-position-horizontal-relative:page;mso-position-vertical-relative:page" filled="f" stroked="f">
            <v:textbox inset="0,0,0,0">
              <w:txbxContent>
                <w:p w14:paraId="28362E75" w14:textId="77777777" w:rsidR="00F207B0" w:rsidRDefault="00F207B0">
                  <w:pPr>
                    <w:spacing w:before="17" w:line="70" w:lineRule="exact"/>
                    <w:ind w:left="57" w:hanging="12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 xml:space="preserve">1:00 </w:t>
                  </w:r>
                  <w:r>
                    <w:rPr>
                      <w:rFonts w:ascii="Calibri" w:hAnsi="Calibri"/>
                      <w:color w:val="525356"/>
                      <w:spacing w:val="1"/>
                      <w:w w:val="8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 </w:t>
                  </w:r>
                  <w:r>
                    <w:rPr>
                      <w:rFonts w:ascii="Calibri" w:hAnsi="Calibri"/>
                      <w:color w:val="525356"/>
                      <w:w w:val="79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AM</w:t>
                  </w:r>
                  <w:r>
                    <w:rPr>
                      <w:rFonts w:ascii="Calibri" w:hAnsi="Calibri"/>
                      <w:color w:val="525356"/>
                      <w:spacing w:val="9"/>
                      <w:w w:val="8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69F988C1">
          <v:shape id="_x0000_s1743" type="#_x0000_t202" style="position:absolute;margin-left:325.7pt;margin-top:299.2pt;width:10.25pt;height:8.6pt;z-index:-448696;mso-position-horizontal-relative:page;mso-position-vertical-relative:page" filled="f" stroked="f">
            <v:textbox inset="0,0,0,0">
              <w:txbxContent>
                <w:p w14:paraId="5741D26A" w14:textId="77777777" w:rsidR="00F207B0" w:rsidRDefault="00F207B0">
                  <w:pPr>
                    <w:spacing w:before="17" w:line="70" w:lineRule="exact"/>
                    <w:ind w:left="57" w:hanging="12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 xml:space="preserve">1:10 </w:t>
                  </w:r>
                  <w:r>
                    <w:rPr>
                      <w:rFonts w:ascii="Calibri" w:hAnsi="Calibri"/>
                      <w:color w:val="525356"/>
                      <w:spacing w:val="1"/>
                      <w:w w:val="8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 </w:t>
                  </w:r>
                  <w:r>
                    <w:rPr>
                      <w:rFonts w:ascii="Calibri" w:hAnsi="Calibri"/>
                      <w:color w:val="525356"/>
                      <w:w w:val="79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AM</w:t>
                  </w:r>
                  <w:r>
                    <w:rPr>
                      <w:rFonts w:ascii="Calibri" w:hAnsi="Calibri"/>
                      <w:color w:val="525356"/>
                      <w:spacing w:val="9"/>
                      <w:w w:val="8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250041CF">
          <v:shape id="_x0000_s1742" type="#_x0000_t202" style="position:absolute;margin-left:335.95pt;margin-top:299.2pt;width:10.25pt;height:8.6pt;z-index:-448672;mso-position-horizontal-relative:page;mso-position-vertical-relative:page" filled="f" stroked="f">
            <v:textbox inset="0,0,0,0">
              <w:txbxContent>
                <w:p w14:paraId="0201EC4F" w14:textId="77777777" w:rsidR="00F207B0" w:rsidRDefault="00F207B0">
                  <w:pPr>
                    <w:spacing w:before="17" w:line="70" w:lineRule="exact"/>
                    <w:ind w:left="56" w:hanging="12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 xml:space="preserve">1:20 </w:t>
                  </w:r>
                  <w:r>
                    <w:rPr>
                      <w:rFonts w:ascii="Calibri" w:hAnsi="Calibri"/>
                      <w:color w:val="525356"/>
                      <w:spacing w:val="1"/>
                      <w:w w:val="8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 </w:t>
                  </w:r>
                  <w:r>
                    <w:rPr>
                      <w:rFonts w:ascii="Calibri" w:hAnsi="Calibri"/>
                      <w:color w:val="525356"/>
                      <w:w w:val="79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AM</w:t>
                  </w:r>
                  <w:r>
                    <w:rPr>
                      <w:rFonts w:ascii="Calibri" w:hAnsi="Calibri"/>
                      <w:color w:val="525356"/>
                      <w:spacing w:val="9"/>
                      <w:w w:val="8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15E9790B">
          <v:shape id="_x0000_s1741" type="#_x0000_t202" style="position:absolute;margin-left:346.2pt;margin-top:299.2pt;width:10.15pt;height:8.6pt;z-index:-448648;mso-position-horizontal-relative:page;mso-position-vertical-relative:page" filled="f" stroked="f">
            <v:textbox inset="0,0,0,0">
              <w:txbxContent>
                <w:p w14:paraId="29D3628D" w14:textId="77777777" w:rsidR="00F207B0" w:rsidRDefault="00F207B0">
                  <w:pPr>
                    <w:spacing w:before="17" w:line="70" w:lineRule="exact"/>
                    <w:ind w:left="56" w:hanging="12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 xml:space="preserve">1:30 </w:t>
                  </w:r>
                  <w:r>
                    <w:rPr>
                      <w:rFonts w:ascii="Calibri" w:hAnsi="Calibri"/>
                      <w:color w:val="525356"/>
                      <w:spacing w:val="1"/>
                      <w:w w:val="8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 </w:t>
                  </w:r>
                  <w:r>
                    <w:rPr>
                      <w:rFonts w:ascii="Calibri" w:hAnsi="Calibri"/>
                      <w:color w:val="525356"/>
                      <w:w w:val="79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AM</w:t>
                  </w:r>
                  <w:r>
                    <w:rPr>
                      <w:rFonts w:ascii="Calibri" w:hAnsi="Calibri"/>
                      <w:color w:val="525356"/>
                      <w:spacing w:val="9"/>
                      <w:w w:val="8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38D5627A">
          <v:shape id="_x0000_s1740" type="#_x0000_t202" style="position:absolute;margin-left:356.3pt;margin-top:299.2pt;width:10.25pt;height:8.6pt;z-index:-448624;mso-position-horizontal-relative:page;mso-position-vertical-relative:page" filled="f" stroked="f">
            <v:textbox inset="0,0,0,0">
              <w:txbxContent>
                <w:p w14:paraId="023B43AF" w14:textId="77777777" w:rsidR="00F207B0" w:rsidRDefault="00F207B0">
                  <w:pPr>
                    <w:spacing w:before="17" w:line="70" w:lineRule="exact"/>
                    <w:ind w:left="57" w:hanging="12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 xml:space="preserve">1:40 </w:t>
                  </w:r>
                  <w:r>
                    <w:rPr>
                      <w:rFonts w:ascii="Calibri" w:hAnsi="Calibri"/>
                      <w:color w:val="525356"/>
                      <w:spacing w:val="1"/>
                      <w:w w:val="8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 </w:t>
                  </w:r>
                  <w:r>
                    <w:rPr>
                      <w:rFonts w:ascii="Calibri" w:hAnsi="Calibri"/>
                      <w:color w:val="525356"/>
                      <w:w w:val="79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AM</w:t>
                  </w:r>
                  <w:r>
                    <w:rPr>
                      <w:rFonts w:ascii="Calibri" w:hAnsi="Calibri"/>
                      <w:color w:val="525356"/>
                      <w:spacing w:val="9"/>
                      <w:w w:val="8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6D2FC719">
          <v:shape id="_x0000_s1739" type="#_x0000_t202" style="position:absolute;margin-left:366.55pt;margin-top:299.2pt;width:10.25pt;height:8.6pt;z-index:-448600;mso-position-horizontal-relative:page;mso-position-vertical-relative:page" filled="f" stroked="f">
            <v:textbox inset="0,0,0,0">
              <w:txbxContent>
                <w:p w14:paraId="3C9C0131" w14:textId="77777777" w:rsidR="00F207B0" w:rsidRDefault="00F207B0">
                  <w:pPr>
                    <w:spacing w:before="17" w:line="70" w:lineRule="exact"/>
                    <w:ind w:left="57" w:hanging="12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 xml:space="preserve">1:50 </w:t>
                  </w:r>
                  <w:r>
                    <w:rPr>
                      <w:rFonts w:ascii="Calibri" w:hAnsi="Calibri"/>
                      <w:color w:val="525356"/>
                      <w:spacing w:val="1"/>
                      <w:w w:val="8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 </w:t>
                  </w:r>
                  <w:r>
                    <w:rPr>
                      <w:rFonts w:ascii="Calibri" w:hAnsi="Calibri"/>
                      <w:color w:val="525356"/>
                      <w:w w:val="79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AM</w:t>
                  </w:r>
                  <w:r>
                    <w:rPr>
                      <w:rFonts w:ascii="Calibri" w:hAnsi="Calibri"/>
                      <w:color w:val="525356"/>
                      <w:spacing w:val="9"/>
                      <w:w w:val="8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5CF5EFAF">
          <v:shape id="_x0000_s1738" type="#_x0000_t202" style="position:absolute;margin-left:376.8pt;margin-top:299.2pt;width:11.25pt;height:8.6pt;z-index:-448576;mso-position-horizontal-relative:page;mso-position-vertical-relative:page" filled="f" stroked="f">
            <v:textbox inset="0,0,0,0">
              <w:txbxContent>
                <w:p w14:paraId="725CE25C" w14:textId="77777777" w:rsidR="00F207B0" w:rsidRDefault="00F207B0">
                  <w:pPr>
                    <w:spacing w:before="17" w:line="70" w:lineRule="exact"/>
                    <w:ind w:left="57" w:right="48" w:hanging="12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 xml:space="preserve">2:00 </w:t>
                  </w:r>
                  <w:r>
                    <w:rPr>
                      <w:rFonts w:ascii="Calibri" w:hAnsi="Calibri"/>
                      <w:color w:val="525356"/>
                      <w:spacing w:val="1"/>
                      <w:w w:val="8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 </w:t>
                  </w:r>
                  <w:r>
                    <w:rPr>
                      <w:rFonts w:ascii="Calibri" w:hAnsi="Calibri"/>
                      <w:color w:val="525356"/>
                      <w:w w:val="79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AM</w:t>
                  </w:r>
                  <w:r>
                    <w:rPr>
                      <w:rFonts w:ascii="Calibri" w:hAnsi="Calibri"/>
                      <w:color w:val="525356"/>
                      <w:spacing w:val="9"/>
                      <w:w w:val="8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61F8F21A">
          <v:shape id="_x0000_s1737" type="#_x0000_t202" style="position:absolute;margin-left:35.3pt;margin-top:307.75pt;width:7.95pt;height:5.45pt;z-index:-448552;mso-position-horizontal-relative:page;mso-position-vertical-relative:page" filled="f" stroked="f">
            <v:textbox inset="0,0,0,0">
              <w:txbxContent>
                <w:p w14:paraId="68E4E9CC" w14:textId="77777777" w:rsidR="00F207B0" w:rsidRDefault="00F207B0"/>
              </w:txbxContent>
            </v:textbox>
            <w10:wrap anchorx="page" anchory="page"/>
          </v:shape>
        </w:pict>
      </w:r>
      <w:r w:rsidR="009A4266">
        <w:pict w14:anchorId="266CAE02">
          <v:shape id="_x0000_s1736" type="#_x0000_t202" style="position:absolute;margin-left:43.25pt;margin-top:307.75pt;width:27.15pt;height:5.45pt;z-index:-448528;mso-position-horizontal-relative:page;mso-position-vertical-relative:page" filled="f" stroked="f">
            <v:textbox inset="0,0,0,0">
              <w:txbxContent>
                <w:p w14:paraId="249DC6A2" w14:textId="77777777" w:rsidR="00F207B0" w:rsidRDefault="00F207B0">
                  <w:pPr>
                    <w:spacing w:before="20"/>
                    <w:ind w:left="23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Times New Roman" w:hAnsi="Times New Roman"/>
                      <w:color w:val="525356"/>
                      <w:w w:val="105"/>
                      <w:sz w:val="6"/>
                      <w:u w:val="single" w:color="010000"/>
                    </w:rPr>
                    <w:t xml:space="preserve"> </w:t>
                  </w:r>
                  <w:r>
                    <w:rPr>
                      <w:rFonts w:ascii="Times New Roman" w:hAnsi="Times New Roman"/>
                      <w:color w:val="525356"/>
                      <w:sz w:val="6"/>
                      <w:u w:val="single" w:color="010000"/>
                    </w:rPr>
                    <w:t xml:space="preserve">       </w:t>
                  </w:r>
                  <w:r>
                    <w:rPr>
                      <w:rFonts w:ascii="Times New Roman" w:hAnsi="Times New Roman"/>
                      <w:color w:val="525356"/>
                      <w:spacing w:val="-1"/>
                      <w:sz w:val="6"/>
                      <w:u w:val="single" w:color="010000"/>
                    </w:rPr>
                    <w:t xml:space="preserve"> </w:t>
                  </w:r>
                  <w:r>
                    <w:rPr>
                      <w:rFonts w:ascii="Times New Roman" w:hAnsi="Times New Roman"/>
                      <w:color w:val="525356"/>
                      <w:spacing w:val="-2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95"/>
                      <w:sz w:val="6"/>
                    </w:rPr>
                    <w:t>2014</w:t>
                  </w:r>
                  <w:r>
                    <w:rPr>
                      <w:rFonts w:ascii="Calibri" w:hAnsi="Calibri"/>
                      <w:color w:val="525356"/>
                      <w:spacing w:val="4"/>
                      <w:w w:val="9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95"/>
                      <w:sz w:val="6"/>
                    </w:rPr>
                    <w:t> General</w:t>
                  </w:r>
                  <w:r>
                    <w:rPr>
                      <w:rFonts w:ascii="Calibri" w:hAnsi="Calibri"/>
                      <w:color w:val="525356"/>
                      <w:spacing w:val="5"/>
                      <w:w w:val="9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9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325C3F0C">
          <v:shape id="_x0000_s1735" type="#_x0000_t202" style="position:absolute;margin-left:70.35pt;margin-top:307.75pt;width:10.25pt;height:5.45pt;z-index:-448504;mso-position-horizontal-relative:page;mso-position-vertical-relative:page" filled="f" stroked="f">
            <v:textbox inset="0,0,0,0">
              <w:txbxContent>
                <w:p w14:paraId="6C0E5507" w14:textId="77777777" w:rsidR="00F207B0" w:rsidRDefault="00F207B0">
                  <w:pPr>
                    <w:spacing w:before="22"/>
                    <w:ind w:left="70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0"/>
                      <w:sz w:val="6"/>
                    </w:rPr>
                    <w:t>11</w:t>
                  </w:r>
                  <w:r>
                    <w:rPr>
                      <w:rFonts w:ascii="Calibri" w:hAnsi="Calibri"/>
                      <w:color w:val="525356"/>
                      <w:spacing w:val="7"/>
                      <w:w w:val="80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0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17EB6B4E">
          <v:shape id="_x0000_s1734" type="#_x0000_t202" style="position:absolute;margin-left:80.6pt;margin-top:307.75pt;width:10.25pt;height:5.45pt;z-index:-448480;mso-position-horizontal-relative:page;mso-position-vertical-relative:page" filled="f" stroked="f">
            <v:textbox inset="0,0,0,0">
              <w:txbxContent>
                <w:p w14:paraId="58C62FE5" w14:textId="77777777" w:rsidR="00F207B0" w:rsidRDefault="00F207B0">
                  <w:pPr>
                    <w:spacing w:before="22"/>
                    <w:ind w:left="53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327</w:t>
                  </w:r>
                  <w:r>
                    <w:rPr>
                      <w:rFonts w:ascii="Calibri" w:hAnsi="Calibri"/>
                      <w:color w:val="525356"/>
                      <w:spacing w:val="9"/>
                      <w:w w:val="8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3D804ECD">
          <v:shape id="_x0000_s1733" type="#_x0000_t202" style="position:absolute;margin-left:90.85pt;margin-top:307.75pt;width:10.15pt;height:5.45pt;z-index:-448456;mso-position-horizontal-relative:page;mso-position-vertical-relative:page" filled="f" stroked="f">
            <v:textbox inset="0,0,0,0">
              <w:txbxContent>
                <w:p w14:paraId="13F9E6E3" w14:textId="77777777" w:rsidR="00F207B0" w:rsidRDefault="00F207B0">
                  <w:pPr>
                    <w:spacing w:before="22"/>
                    <w:ind w:left="53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381</w:t>
                  </w:r>
                  <w:r>
                    <w:rPr>
                      <w:rFonts w:ascii="Calibri" w:hAnsi="Calibri"/>
                      <w:color w:val="525356"/>
                      <w:spacing w:val="9"/>
                      <w:w w:val="8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7E5BE28A">
          <v:shape id="_x0000_s1732" type="#_x0000_t202" style="position:absolute;margin-left:101pt;margin-top:307.75pt;width:10.25pt;height:5.45pt;z-index:-448432;mso-position-horizontal-relative:page;mso-position-vertical-relative:page" filled="f" stroked="f">
            <v:textbox inset="0,0,0,0">
              <w:txbxContent>
                <w:p w14:paraId="344B29B9" w14:textId="77777777" w:rsidR="00F207B0" w:rsidRDefault="00F207B0">
                  <w:pPr>
                    <w:spacing w:before="22"/>
                    <w:ind w:left="54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153</w:t>
                  </w:r>
                  <w:r>
                    <w:rPr>
                      <w:rFonts w:ascii="Calibri" w:hAnsi="Calibri"/>
                      <w:color w:val="525356"/>
                      <w:spacing w:val="9"/>
                      <w:w w:val="8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260EC0B2">
          <v:shape id="_x0000_s1731" type="#_x0000_t202" style="position:absolute;margin-left:111.2pt;margin-top:307.75pt;width:10.25pt;height:5.45pt;z-index:-448408;mso-position-horizontal-relative:page;mso-position-vertical-relative:page" filled="f" stroked="f">
            <v:textbox inset="0,0,0,0">
              <w:txbxContent>
                <w:p w14:paraId="1DDB6497" w14:textId="77777777" w:rsidR="00F207B0" w:rsidRDefault="00F207B0">
                  <w:pPr>
                    <w:spacing w:before="22"/>
                    <w:ind w:left="70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0"/>
                      <w:sz w:val="6"/>
                    </w:rPr>
                    <w:t>80</w:t>
                  </w:r>
                  <w:r>
                    <w:rPr>
                      <w:rFonts w:ascii="Calibri" w:hAnsi="Calibri"/>
                      <w:color w:val="525356"/>
                      <w:spacing w:val="7"/>
                      <w:w w:val="80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0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1F032A2F">
          <v:shape id="_x0000_s1730" type="#_x0000_t202" style="position:absolute;margin-left:121.45pt;margin-top:307.75pt;width:10.25pt;height:5.45pt;z-index:-448384;mso-position-horizontal-relative:page;mso-position-vertical-relative:page" filled="f" stroked="f">
            <v:textbox inset="0,0,0,0">
              <w:txbxContent>
                <w:p w14:paraId="3F482AD7" w14:textId="77777777" w:rsidR="00F207B0" w:rsidRDefault="00F207B0">
                  <w:pPr>
                    <w:spacing w:before="22"/>
                    <w:ind w:left="51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122</w:t>
                  </w:r>
                  <w:r>
                    <w:rPr>
                      <w:rFonts w:ascii="Calibri" w:hAnsi="Calibri"/>
                      <w:color w:val="525356"/>
                      <w:spacing w:val="9"/>
                      <w:w w:val="8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5776056B">
          <v:shape id="_x0000_s1729" type="#_x0000_t202" style="position:absolute;margin-left:131.65pt;margin-top:307.75pt;width:10.25pt;height:5.45pt;z-index:-448360;mso-position-horizontal-relative:page;mso-position-vertical-relative:page" filled="f" stroked="f">
            <v:textbox inset="0,0,0,0">
              <w:txbxContent>
                <w:p w14:paraId="75E9D1CB" w14:textId="77777777" w:rsidR="00F207B0" w:rsidRDefault="00F207B0">
                  <w:pPr>
                    <w:spacing w:before="22"/>
                    <w:ind w:left="53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159</w:t>
                  </w:r>
                  <w:r>
                    <w:rPr>
                      <w:rFonts w:ascii="Calibri" w:hAnsi="Calibri"/>
                      <w:color w:val="525356"/>
                      <w:spacing w:val="9"/>
                      <w:w w:val="8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65BACA7D">
          <v:shape id="_x0000_s1728" type="#_x0000_t202" style="position:absolute;margin-left:141.9pt;margin-top:307.75pt;width:10.15pt;height:5.45pt;z-index:-448336;mso-position-horizontal-relative:page;mso-position-vertical-relative:page" filled="f" stroked="f">
            <v:textbox inset="0,0,0,0">
              <w:txbxContent>
                <w:p w14:paraId="0C768E27" w14:textId="77777777" w:rsidR="00F207B0" w:rsidRDefault="00F207B0">
                  <w:pPr>
                    <w:spacing w:before="22"/>
                    <w:ind w:left="53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251</w:t>
                  </w:r>
                  <w:r>
                    <w:rPr>
                      <w:rFonts w:ascii="Calibri" w:hAnsi="Calibri"/>
                      <w:color w:val="525356"/>
                      <w:spacing w:val="9"/>
                      <w:w w:val="8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49F6F779">
          <v:shape id="_x0000_s1727" type="#_x0000_t202" style="position:absolute;margin-left:152.05pt;margin-top:307.75pt;width:10.25pt;height:5.45pt;z-index:-448312;mso-position-horizontal-relative:page;mso-position-vertical-relative:page" filled="f" stroked="f">
            <v:textbox inset="0,0,0,0">
              <w:txbxContent>
                <w:p w14:paraId="72AEF146" w14:textId="77777777" w:rsidR="00F207B0" w:rsidRDefault="00F207B0">
                  <w:pPr>
                    <w:spacing w:before="22"/>
                    <w:ind w:left="52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264</w:t>
                  </w:r>
                  <w:r>
                    <w:rPr>
                      <w:rFonts w:ascii="Calibri" w:hAnsi="Calibri"/>
                      <w:color w:val="525356"/>
                      <w:spacing w:val="9"/>
                      <w:w w:val="8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2280C389">
          <v:shape id="_x0000_s1726" type="#_x0000_t202" style="position:absolute;margin-left:162.3pt;margin-top:307.75pt;width:10.25pt;height:5.45pt;z-index:-448288;mso-position-horizontal-relative:page;mso-position-vertical-relative:page" filled="f" stroked="f">
            <v:textbox inset="0,0,0,0">
              <w:txbxContent>
                <w:p w14:paraId="7294CE62" w14:textId="77777777" w:rsidR="00F207B0" w:rsidRDefault="00F207B0">
                  <w:pPr>
                    <w:spacing w:before="22"/>
                    <w:ind w:left="54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273</w:t>
                  </w:r>
                  <w:r>
                    <w:rPr>
                      <w:rFonts w:ascii="Calibri" w:hAnsi="Calibri"/>
                      <w:color w:val="525356"/>
                      <w:spacing w:val="9"/>
                      <w:w w:val="8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40DA2BCC">
          <v:shape id="_x0000_s1725" type="#_x0000_t202" style="position:absolute;margin-left:172.5pt;margin-top:307.75pt;width:10.25pt;height:5.45pt;z-index:-448264;mso-position-horizontal-relative:page;mso-position-vertical-relative:page" filled="f" stroked="f">
            <v:textbox inset="0,0,0,0">
              <w:txbxContent>
                <w:p w14:paraId="15F797F6" w14:textId="77777777" w:rsidR="00F207B0" w:rsidRDefault="00F207B0">
                  <w:pPr>
                    <w:spacing w:before="22"/>
                    <w:ind w:left="51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292</w:t>
                  </w:r>
                  <w:r>
                    <w:rPr>
                      <w:rFonts w:ascii="Calibri" w:hAnsi="Calibri"/>
                      <w:color w:val="525356"/>
                      <w:spacing w:val="9"/>
                      <w:w w:val="8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0CCF0076">
          <v:shape id="_x0000_s1724" type="#_x0000_t202" style="position:absolute;margin-left:182.75pt;margin-top:307.75pt;width:10.25pt;height:5.45pt;z-index:-448240;mso-position-horizontal-relative:page;mso-position-vertical-relative:page" filled="f" stroked="f">
            <v:textbox inset="0,0,0,0">
              <w:txbxContent>
                <w:p w14:paraId="0C211B9E" w14:textId="77777777" w:rsidR="00F207B0" w:rsidRDefault="00F207B0">
                  <w:pPr>
                    <w:spacing w:before="22"/>
                    <w:ind w:left="53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305</w:t>
                  </w:r>
                  <w:r>
                    <w:rPr>
                      <w:rFonts w:ascii="Calibri" w:hAnsi="Calibri"/>
                      <w:color w:val="525356"/>
                      <w:spacing w:val="9"/>
                      <w:w w:val="8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7C51700D">
          <v:shape id="_x0000_s1723" type="#_x0000_t202" style="position:absolute;margin-left:192.95pt;margin-top:307.75pt;width:10.15pt;height:5.45pt;z-index:-448216;mso-position-horizontal-relative:page;mso-position-vertical-relative:page" filled="f" stroked="f">
            <v:textbox inset="0,0,0,0">
              <w:txbxContent>
                <w:p w14:paraId="783C656F" w14:textId="77777777" w:rsidR="00F207B0" w:rsidRDefault="00F207B0">
                  <w:pPr>
                    <w:spacing w:before="22"/>
                    <w:ind w:left="53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269</w:t>
                  </w:r>
                  <w:r>
                    <w:rPr>
                      <w:rFonts w:ascii="Calibri" w:hAnsi="Calibri"/>
                      <w:color w:val="525356"/>
                      <w:spacing w:val="9"/>
                      <w:w w:val="8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5B44A3F9">
          <v:shape id="_x0000_s1722" type="#_x0000_t202" style="position:absolute;margin-left:203.1pt;margin-top:307.75pt;width:10.25pt;height:5.45pt;z-index:-448192;mso-position-horizontal-relative:page;mso-position-vertical-relative:page" filled="f" stroked="f">
            <v:textbox inset="0,0,0,0">
              <w:txbxContent>
                <w:p w14:paraId="329FC2CB" w14:textId="77777777" w:rsidR="00F207B0" w:rsidRDefault="00F207B0">
                  <w:pPr>
                    <w:spacing w:before="22"/>
                    <w:ind w:left="52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240</w:t>
                  </w:r>
                  <w:r>
                    <w:rPr>
                      <w:rFonts w:ascii="Calibri" w:hAnsi="Calibri"/>
                      <w:color w:val="525356"/>
                      <w:spacing w:val="9"/>
                      <w:w w:val="8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73536E08">
          <v:shape id="_x0000_s1721" type="#_x0000_t202" style="position:absolute;margin-left:213.35pt;margin-top:307.75pt;width:10.25pt;height:5.45pt;z-index:-448168;mso-position-horizontal-relative:page;mso-position-vertical-relative:page" filled="f" stroked="f">
            <v:textbox inset="0,0,0,0">
              <w:txbxContent>
                <w:p w14:paraId="53A3679B" w14:textId="77777777" w:rsidR="00F207B0" w:rsidRDefault="00F207B0">
                  <w:pPr>
                    <w:spacing w:before="22"/>
                    <w:ind w:left="51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180</w:t>
                  </w:r>
                  <w:r>
                    <w:rPr>
                      <w:rFonts w:ascii="Calibri" w:hAnsi="Calibri"/>
                      <w:color w:val="525356"/>
                      <w:spacing w:val="9"/>
                      <w:w w:val="8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62B11C4B">
          <v:shape id="_x0000_s1720" type="#_x0000_t202" style="position:absolute;margin-left:223.6pt;margin-top:307.75pt;width:10.25pt;height:5.45pt;z-index:-448144;mso-position-horizontal-relative:page;mso-position-vertical-relative:page" filled="f" stroked="f">
            <v:textbox inset="0,0,0,0">
              <w:txbxContent>
                <w:p w14:paraId="7B28F334" w14:textId="77777777" w:rsidR="00F207B0" w:rsidRDefault="00F207B0">
                  <w:pPr>
                    <w:spacing w:before="22"/>
                    <w:ind w:left="51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102</w:t>
                  </w:r>
                  <w:r>
                    <w:rPr>
                      <w:rFonts w:ascii="Calibri" w:hAnsi="Calibri"/>
                      <w:color w:val="525356"/>
                      <w:spacing w:val="9"/>
                      <w:w w:val="8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3F975EF5">
          <v:shape id="_x0000_s1719" type="#_x0000_t202" style="position:absolute;margin-left:233.8pt;margin-top:307.75pt;width:10.25pt;height:5.45pt;z-index:-448120;mso-position-horizontal-relative:page;mso-position-vertical-relative:page" filled="f" stroked="f">
            <v:textbox inset="0,0,0,0">
              <w:txbxContent>
                <w:p w14:paraId="433415B4" w14:textId="77777777" w:rsidR="00F207B0" w:rsidRDefault="00F207B0">
                  <w:pPr>
                    <w:spacing w:before="22"/>
                    <w:ind w:left="53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106</w:t>
                  </w:r>
                  <w:r>
                    <w:rPr>
                      <w:rFonts w:ascii="Calibri" w:hAnsi="Calibri"/>
                      <w:color w:val="525356"/>
                      <w:spacing w:val="9"/>
                      <w:w w:val="8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2D22C48E">
          <v:shape id="_x0000_s1718" type="#_x0000_t202" style="position:absolute;margin-left:244.05pt;margin-top:307.75pt;width:10.15pt;height:5.45pt;z-index:-448096;mso-position-horizontal-relative:page;mso-position-vertical-relative:page" filled="f" stroked="f">
            <v:textbox inset="0,0,0,0">
              <w:txbxContent>
                <w:p w14:paraId="461C37E5" w14:textId="77777777" w:rsidR="00F207B0" w:rsidRDefault="00F207B0">
                  <w:pPr>
                    <w:spacing w:before="22"/>
                    <w:ind w:left="69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0"/>
                      <w:sz w:val="6"/>
                    </w:rPr>
                    <w:t>95</w:t>
                  </w:r>
                  <w:r>
                    <w:rPr>
                      <w:rFonts w:ascii="Calibri" w:hAnsi="Calibri"/>
                      <w:color w:val="525356"/>
                      <w:spacing w:val="7"/>
                      <w:w w:val="80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0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29DB567A">
          <v:shape id="_x0000_s1717" type="#_x0000_t202" style="position:absolute;margin-left:254.2pt;margin-top:307.75pt;width:10.25pt;height:5.45pt;z-index:-448072;mso-position-horizontal-relative:page;mso-position-vertical-relative:page" filled="f" stroked="f">
            <v:textbox inset="0,0,0,0">
              <w:txbxContent>
                <w:p w14:paraId="6776FA01" w14:textId="77777777" w:rsidR="00F207B0" w:rsidRDefault="00F207B0">
                  <w:pPr>
                    <w:spacing w:before="22"/>
                    <w:ind w:left="70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0"/>
                      <w:sz w:val="6"/>
                    </w:rPr>
                    <w:t>55</w:t>
                  </w:r>
                  <w:r>
                    <w:rPr>
                      <w:rFonts w:ascii="Calibri" w:hAnsi="Calibri"/>
                      <w:color w:val="525356"/>
                      <w:spacing w:val="7"/>
                      <w:w w:val="80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0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5E914675">
          <v:shape id="_x0000_s1716" type="#_x0000_t202" style="position:absolute;margin-left:264.4pt;margin-top:307.75pt;width:10.25pt;height:5.45pt;z-index:-448048;mso-position-horizontal-relative:page;mso-position-vertical-relative:page" filled="f" stroked="f">
            <v:textbox inset="0,0,0,0">
              <w:txbxContent>
                <w:p w14:paraId="791CC047" w14:textId="77777777" w:rsidR="00F207B0" w:rsidRDefault="00F207B0">
                  <w:pPr>
                    <w:spacing w:before="22"/>
                    <w:ind w:left="70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0"/>
                      <w:sz w:val="6"/>
                    </w:rPr>
                    <w:t>22</w:t>
                  </w:r>
                  <w:r>
                    <w:rPr>
                      <w:rFonts w:ascii="Calibri" w:hAnsi="Calibri"/>
                      <w:color w:val="525356"/>
                      <w:spacing w:val="7"/>
                      <w:w w:val="80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0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0648E2EE">
          <v:shape id="_x0000_s1715" type="#_x0000_t202" style="position:absolute;margin-left:274.65pt;margin-top:307.75pt;width:10.25pt;height:5.45pt;z-index:-448024;mso-position-horizontal-relative:page;mso-position-vertical-relative:page" filled="f" stroked="f">
            <v:textbox inset="0,0,0,0">
              <w:txbxContent>
                <w:p w14:paraId="0767B2B7" w14:textId="77777777" w:rsidR="00F207B0" w:rsidRDefault="00F207B0">
                  <w:pPr>
                    <w:spacing w:before="22"/>
                    <w:ind w:left="69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0"/>
                      <w:sz w:val="6"/>
                    </w:rPr>
                    <w:t>22</w:t>
                  </w:r>
                  <w:r>
                    <w:rPr>
                      <w:rFonts w:ascii="Calibri" w:hAnsi="Calibri"/>
                      <w:color w:val="525356"/>
                      <w:spacing w:val="7"/>
                      <w:w w:val="80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0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35367192">
          <v:shape id="_x0000_s1714" type="#_x0000_t202" style="position:absolute;margin-left:284.9pt;margin-top:307.75pt;width:10.25pt;height:5.45pt;z-index:-448000;mso-position-horizontal-relative:page;mso-position-vertical-relative:page" filled="f" stroked="f">
            <v:textbox inset="0,0,0,0">
              <w:txbxContent>
                <w:p w14:paraId="18258558" w14:textId="77777777" w:rsidR="00F207B0" w:rsidRDefault="00F207B0">
                  <w:pPr>
                    <w:spacing w:before="22"/>
                    <w:ind w:left="65" w:right="51"/>
                    <w:jc w:val="center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65"/>
                      <w:sz w:val="6"/>
                    </w:rPr>
                    <w:t>8</w:t>
                  </w:r>
                  <w:r>
                    <w:rPr>
                      <w:rFonts w:ascii="Calibri" w:hAnsi="Calibri"/>
                      <w:color w:val="525356"/>
                      <w:spacing w:val="8"/>
                      <w:w w:val="6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6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04AFAEDB">
          <v:shape id="_x0000_s1713" type="#_x0000_t202" style="position:absolute;margin-left:295.1pt;margin-top:307.75pt;width:10.15pt;height:5.45pt;z-index:-447976;mso-position-horizontal-relative:page;mso-position-vertical-relative:page" filled="f" stroked="f">
            <v:textbox inset="0,0,0,0">
              <w:txbxContent>
                <w:p w14:paraId="32954048" w14:textId="77777777" w:rsidR="00F207B0" w:rsidRDefault="00F207B0">
                  <w:pPr>
                    <w:spacing w:before="22"/>
                    <w:ind w:left="64" w:right="51"/>
                    <w:jc w:val="center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65"/>
                      <w:sz w:val="6"/>
                    </w:rPr>
                    <w:t>0</w:t>
                  </w:r>
                  <w:r>
                    <w:rPr>
                      <w:rFonts w:ascii="Calibri" w:hAnsi="Calibri"/>
                      <w:color w:val="525356"/>
                      <w:spacing w:val="8"/>
                      <w:w w:val="6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6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62D3BF9A">
          <v:shape id="_x0000_s1712" type="#_x0000_t202" style="position:absolute;margin-left:305.25pt;margin-top:307.75pt;width:10.25pt;height:5.45pt;z-index:-447952;mso-position-horizontal-relative:page;mso-position-vertical-relative:page" filled="f" stroked="f">
            <v:textbox inset="0,0,0,0">
              <w:txbxContent>
                <w:p w14:paraId="1928E4D1" w14:textId="77777777" w:rsidR="00F207B0" w:rsidRDefault="00F207B0">
                  <w:pPr>
                    <w:spacing w:before="22"/>
                    <w:ind w:left="66" w:right="52"/>
                    <w:jc w:val="center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65"/>
                      <w:sz w:val="6"/>
                    </w:rPr>
                    <w:t>0</w:t>
                  </w:r>
                  <w:r>
                    <w:rPr>
                      <w:rFonts w:ascii="Calibri" w:hAnsi="Calibri"/>
                      <w:color w:val="525356"/>
                      <w:spacing w:val="8"/>
                      <w:w w:val="6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6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706A720D">
          <v:shape id="_x0000_s1711" type="#_x0000_t202" style="position:absolute;margin-left:315.5pt;margin-top:307.75pt;width:10.25pt;height:5.45pt;z-index:-447928;mso-position-horizontal-relative:page;mso-position-vertical-relative:page" filled="f" stroked="f">
            <v:textbox inset="0,0,0,0">
              <w:txbxContent>
                <w:p w14:paraId="11160CC8" w14:textId="77777777" w:rsidR="00F207B0" w:rsidRDefault="00F207B0">
                  <w:pPr>
                    <w:spacing w:before="22"/>
                    <w:ind w:left="65" w:right="50"/>
                    <w:jc w:val="center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65"/>
                      <w:sz w:val="6"/>
                    </w:rPr>
                    <w:t>5</w:t>
                  </w:r>
                  <w:r>
                    <w:rPr>
                      <w:rFonts w:ascii="Calibri" w:hAnsi="Calibri"/>
                      <w:color w:val="525356"/>
                      <w:spacing w:val="8"/>
                      <w:w w:val="6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6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3EA64745">
          <v:shape id="_x0000_s1710" type="#_x0000_t202" style="position:absolute;margin-left:325.7pt;margin-top:307.75pt;width:10.25pt;height:5.45pt;z-index:-447904;mso-position-horizontal-relative:page;mso-position-vertical-relative:page" filled="f" stroked="f">
            <v:textbox inset="0,0,0,0">
              <w:txbxContent>
                <w:p w14:paraId="75BB8135" w14:textId="77777777" w:rsidR="00F207B0" w:rsidRDefault="00F207B0">
                  <w:pPr>
                    <w:spacing w:before="22"/>
                    <w:ind w:left="69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0"/>
                      <w:sz w:val="6"/>
                    </w:rPr>
                    <w:t>19</w:t>
                  </w:r>
                  <w:r>
                    <w:rPr>
                      <w:rFonts w:ascii="Calibri" w:hAnsi="Calibri"/>
                      <w:color w:val="525356"/>
                      <w:spacing w:val="7"/>
                      <w:w w:val="80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0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0C09074C">
          <v:shape id="_x0000_s1709" type="#_x0000_t202" style="position:absolute;margin-left:335.95pt;margin-top:307.75pt;width:10.25pt;height:5.45pt;z-index:-447880;mso-position-horizontal-relative:page;mso-position-vertical-relative:page" filled="f" stroked="f">
            <v:textbox inset="0,0,0,0">
              <w:txbxContent>
                <w:p w14:paraId="2B17AEB3" w14:textId="77777777" w:rsidR="00F207B0" w:rsidRDefault="00F207B0">
                  <w:pPr>
                    <w:spacing w:before="22"/>
                    <w:ind w:left="69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0"/>
                      <w:sz w:val="6"/>
                    </w:rPr>
                    <w:t>15</w:t>
                  </w:r>
                  <w:r>
                    <w:rPr>
                      <w:rFonts w:ascii="Calibri" w:hAnsi="Calibri"/>
                      <w:color w:val="525356"/>
                      <w:spacing w:val="7"/>
                      <w:w w:val="80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0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5169B14B">
          <v:shape id="_x0000_s1708" type="#_x0000_t202" style="position:absolute;margin-left:346.2pt;margin-top:307.75pt;width:10.15pt;height:5.45pt;z-index:-447856;mso-position-horizontal-relative:page;mso-position-vertical-relative:page" filled="f" stroked="f">
            <v:textbox inset="0,0,0,0">
              <w:txbxContent>
                <w:p w14:paraId="7E7DD835" w14:textId="77777777" w:rsidR="00F207B0" w:rsidRDefault="00F207B0">
                  <w:pPr>
                    <w:spacing w:before="22"/>
                    <w:ind w:left="64" w:right="51"/>
                    <w:jc w:val="center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65"/>
                      <w:sz w:val="6"/>
                    </w:rPr>
                    <w:t>0</w:t>
                  </w:r>
                  <w:r>
                    <w:rPr>
                      <w:rFonts w:ascii="Calibri" w:hAnsi="Calibri"/>
                      <w:color w:val="525356"/>
                      <w:spacing w:val="8"/>
                      <w:w w:val="6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6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5EC37D69">
          <v:shape id="_x0000_s1707" type="#_x0000_t202" style="position:absolute;margin-left:356.3pt;margin-top:307.75pt;width:10.25pt;height:5.45pt;z-index:-447832;mso-position-horizontal-relative:page;mso-position-vertical-relative:page" filled="f" stroked="f">
            <v:textbox inset="0,0,0,0">
              <w:txbxContent>
                <w:p w14:paraId="6C22FD91" w14:textId="77777777" w:rsidR="00F207B0" w:rsidRDefault="00F207B0">
                  <w:pPr>
                    <w:spacing w:before="22"/>
                    <w:ind w:left="65" w:right="51"/>
                    <w:jc w:val="center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65"/>
                      <w:sz w:val="6"/>
                    </w:rPr>
                    <w:t>0</w:t>
                  </w:r>
                  <w:r>
                    <w:rPr>
                      <w:rFonts w:ascii="Calibri" w:hAnsi="Calibri"/>
                      <w:color w:val="525356"/>
                      <w:spacing w:val="8"/>
                      <w:w w:val="6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6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0CAF05F5">
          <v:shape id="_x0000_s1706" type="#_x0000_t202" style="position:absolute;margin-left:366.55pt;margin-top:307.75pt;width:10.25pt;height:5.45pt;z-index:-447808;mso-position-horizontal-relative:page;mso-position-vertical-relative:page" filled="f" stroked="f">
            <v:textbox inset="0,0,0,0">
              <w:txbxContent>
                <w:p w14:paraId="19401363" w14:textId="77777777" w:rsidR="00F207B0" w:rsidRDefault="00F207B0">
                  <w:pPr>
                    <w:spacing w:before="22"/>
                    <w:ind w:left="64" w:right="51"/>
                    <w:jc w:val="center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65"/>
                      <w:sz w:val="6"/>
                    </w:rPr>
                    <w:t>0</w:t>
                  </w:r>
                  <w:r>
                    <w:rPr>
                      <w:rFonts w:ascii="Calibri" w:hAnsi="Calibri"/>
                      <w:color w:val="525356"/>
                      <w:spacing w:val="8"/>
                      <w:w w:val="6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6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31842F31">
          <v:shape id="_x0000_s1705" type="#_x0000_t202" style="position:absolute;margin-left:376.8pt;margin-top:307.75pt;width:11.25pt;height:5.45pt;z-index:-447784;mso-position-horizontal-relative:page;mso-position-vertical-relative:page" filled="f" stroked="f">
            <v:textbox inset="0,0,0,0">
              <w:txbxContent>
                <w:p w14:paraId="5C0EEB16" w14:textId="77777777" w:rsidR="00F207B0" w:rsidRDefault="00F207B0">
                  <w:pPr>
                    <w:spacing w:before="22"/>
                    <w:ind w:right="4"/>
                    <w:jc w:val="center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65"/>
                      <w:sz w:val="6"/>
                    </w:rPr>
                    <w:t>0</w:t>
                  </w:r>
                  <w:r>
                    <w:rPr>
                      <w:rFonts w:ascii="Calibri" w:hAnsi="Calibri"/>
                      <w:color w:val="525356"/>
                      <w:spacing w:val="8"/>
                      <w:w w:val="6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6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37134491">
          <v:shape id="_x0000_s1704" type="#_x0000_t202" style="position:absolute;margin-left:35.3pt;margin-top:313.2pt;width:7.95pt;height:5.45pt;z-index:-447760;mso-position-horizontal-relative:page;mso-position-vertical-relative:page" filled="f" stroked="f">
            <v:textbox inset="0,0,0,0">
              <w:txbxContent>
                <w:p w14:paraId="79EDE0CF" w14:textId="77777777" w:rsidR="00F207B0" w:rsidRDefault="00F207B0"/>
              </w:txbxContent>
            </v:textbox>
            <w10:wrap anchorx="page" anchory="page"/>
          </v:shape>
        </w:pict>
      </w:r>
      <w:r w:rsidR="009A4266">
        <w:pict w14:anchorId="793A3960">
          <v:shape id="_x0000_s1703" type="#_x0000_t202" style="position:absolute;margin-left:43.25pt;margin-top:313.2pt;width:27.15pt;height:5.45pt;z-index:-447736;mso-position-horizontal-relative:page;mso-position-vertical-relative:page" filled="f" stroked="f">
            <v:textbox inset="0,0,0,0">
              <w:txbxContent>
                <w:p w14:paraId="7C87178A" w14:textId="77777777" w:rsidR="00F207B0" w:rsidRDefault="00F207B0">
                  <w:pPr>
                    <w:spacing w:before="20"/>
                    <w:ind w:left="171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95"/>
                      <w:sz w:val="6"/>
                    </w:rPr>
                    <w:t>2014</w:t>
                  </w:r>
                  <w:r>
                    <w:rPr>
                      <w:rFonts w:ascii="Calibri" w:hAnsi="Calibri"/>
                      <w:color w:val="525356"/>
                      <w:spacing w:val="4"/>
                      <w:w w:val="9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95"/>
                      <w:sz w:val="6"/>
                    </w:rPr>
                    <w:t> Primary</w:t>
                  </w:r>
                  <w:r>
                    <w:rPr>
                      <w:rFonts w:ascii="Calibri" w:hAnsi="Calibri"/>
                      <w:color w:val="525356"/>
                      <w:spacing w:val="5"/>
                      <w:w w:val="9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9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49B81BC0">
          <v:shape id="_x0000_s1702" type="#_x0000_t202" style="position:absolute;margin-left:70.35pt;margin-top:313.2pt;width:10.25pt;height:5.45pt;z-index:-447712;mso-position-horizontal-relative:page;mso-position-vertical-relative:page" filled="f" stroked="f">
            <v:textbox inset="0,0,0,0">
              <w:txbxContent>
                <w:p w14:paraId="1FCEAA3B" w14:textId="77777777" w:rsidR="00F207B0" w:rsidRDefault="00F207B0">
                  <w:pPr>
                    <w:spacing w:before="22"/>
                    <w:ind w:left="64" w:right="51"/>
                    <w:jc w:val="center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65"/>
                      <w:sz w:val="6"/>
                    </w:rPr>
                    <w:t>0</w:t>
                  </w:r>
                  <w:r>
                    <w:rPr>
                      <w:rFonts w:ascii="Calibri" w:hAnsi="Calibri"/>
                      <w:color w:val="525356"/>
                      <w:spacing w:val="8"/>
                      <w:w w:val="6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6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370D629A">
          <v:shape id="_x0000_s1701" type="#_x0000_t202" style="position:absolute;margin-left:80.6pt;margin-top:313.2pt;width:10.25pt;height:5.45pt;z-index:-447688;mso-position-horizontal-relative:page;mso-position-vertical-relative:page" filled="f" stroked="f">
            <v:textbox inset="0,0,0,0">
              <w:txbxContent>
                <w:p w14:paraId="0BBF44B8" w14:textId="77777777" w:rsidR="00F207B0" w:rsidRDefault="00F207B0">
                  <w:pPr>
                    <w:spacing w:before="22"/>
                    <w:ind w:left="65" w:right="52"/>
                    <w:jc w:val="center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65"/>
                      <w:sz w:val="6"/>
                    </w:rPr>
                    <w:t>1</w:t>
                  </w:r>
                  <w:r>
                    <w:rPr>
                      <w:rFonts w:ascii="Calibri" w:hAnsi="Calibri"/>
                      <w:color w:val="525356"/>
                      <w:spacing w:val="8"/>
                      <w:w w:val="6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6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178C7D39">
          <v:shape id="_x0000_s1700" type="#_x0000_t202" style="position:absolute;margin-left:90.85pt;margin-top:313.2pt;width:10.15pt;height:5.45pt;z-index:-447664;mso-position-horizontal-relative:page;mso-position-vertical-relative:page" filled="f" stroked="f">
            <v:textbox inset="0,0,0,0">
              <w:txbxContent>
                <w:p w14:paraId="1E39C50F" w14:textId="77777777" w:rsidR="00F207B0" w:rsidRDefault="00F207B0">
                  <w:pPr>
                    <w:spacing w:before="22"/>
                    <w:ind w:left="65" w:right="50"/>
                    <w:jc w:val="center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65"/>
                      <w:sz w:val="6"/>
                    </w:rPr>
                    <w:t>6</w:t>
                  </w:r>
                  <w:r>
                    <w:rPr>
                      <w:rFonts w:ascii="Calibri" w:hAnsi="Calibri"/>
                      <w:color w:val="525356"/>
                      <w:spacing w:val="8"/>
                      <w:w w:val="6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6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03ACADEE">
          <v:shape id="_x0000_s1699" type="#_x0000_t202" style="position:absolute;margin-left:101pt;margin-top:313.2pt;width:10.25pt;height:5.45pt;z-index:-447640;mso-position-horizontal-relative:page;mso-position-vertical-relative:page" filled="f" stroked="f">
            <v:textbox inset="0,0,0,0">
              <w:txbxContent>
                <w:p w14:paraId="045F8C63" w14:textId="77777777" w:rsidR="00F207B0" w:rsidRDefault="00F207B0">
                  <w:pPr>
                    <w:spacing w:before="22"/>
                    <w:ind w:left="70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0"/>
                      <w:sz w:val="6"/>
                    </w:rPr>
                    <w:t>50</w:t>
                  </w:r>
                  <w:r>
                    <w:rPr>
                      <w:rFonts w:ascii="Calibri" w:hAnsi="Calibri"/>
                      <w:color w:val="525356"/>
                      <w:spacing w:val="7"/>
                      <w:w w:val="80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0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12993C1C">
          <v:shape id="_x0000_s1698" type="#_x0000_t202" style="position:absolute;margin-left:111.2pt;margin-top:313.2pt;width:10.25pt;height:5.45pt;z-index:-447616;mso-position-horizontal-relative:page;mso-position-vertical-relative:page" filled="f" stroked="f">
            <v:textbox inset="0,0,0,0">
              <w:txbxContent>
                <w:p w14:paraId="75E9E7D6" w14:textId="77777777" w:rsidR="00F207B0" w:rsidRDefault="00F207B0">
                  <w:pPr>
                    <w:spacing w:before="22"/>
                    <w:ind w:left="54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127</w:t>
                  </w:r>
                  <w:r>
                    <w:rPr>
                      <w:rFonts w:ascii="Calibri" w:hAnsi="Calibri"/>
                      <w:color w:val="525356"/>
                      <w:spacing w:val="9"/>
                      <w:w w:val="8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1BA3BDF0">
          <v:shape id="_x0000_s1697" type="#_x0000_t202" style="position:absolute;margin-left:121.45pt;margin-top:313.2pt;width:10.25pt;height:5.45pt;z-index:-447592;mso-position-horizontal-relative:page;mso-position-vertical-relative:page" filled="f" stroked="f">
            <v:textbox inset="0,0,0,0">
              <w:txbxContent>
                <w:p w14:paraId="4495EC49" w14:textId="77777777" w:rsidR="00F207B0" w:rsidRDefault="00F207B0">
                  <w:pPr>
                    <w:spacing w:before="22"/>
                    <w:ind w:left="53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173</w:t>
                  </w:r>
                  <w:r>
                    <w:rPr>
                      <w:rFonts w:ascii="Calibri" w:hAnsi="Calibri"/>
                      <w:color w:val="525356"/>
                      <w:spacing w:val="9"/>
                      <w:w w:val="8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73BA69C4">
          <v:shape id="_x0000_s1696" type="#_x0000_t202" style="position:absolute;margin-left:131.65pt;margin-top:313.2pt;width:10.25pt;height:5.45pt;z-index:-447568;mso-position-horizontal-relative:page;mso-position-vertical-relative:page" filled="f" stroked="f">
            <v:textbox inset="0,0,0,0">
              <w:txbxContent>
                <w:p w14:paraId="15E9FD67" w14:textId="77777777" w:rsidR="00F207B0" w:rsidRDefault="00F207B0">
                  <w:pPr>
                    <w:spacing w:before="22"/>
                    <w:ind w:left="53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185</w:t>
                  </w:r>
                  <w:r>
                    <w:rPr>
                      <w:rFonts w:ascii="Calibri" w:hAnsi="Calibri"/>
                      <w:color w:val="525356"/>
                      <w:spacing w:val="9"/>
                      <w:w w:val="8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51786C47">
          <v:shape id="_x0000_s1695" type="#_x0000_t202" style="position:absolute;margin-left:141.9pt;margin-top:313.2pt;width:10.15pt;height:5.45pt;z-index:-447544;mso-position-horizontal-relative:page;mso-position-vertical-relative:page" filled="f" stroked="f">
            <v:textbox inset="0,0,0,0">
              <w:txbxContent>
                <w:p w14:paraId="581C8B90" w14:textId="77777777" w:rsidR="00F207B0" w:rsidRDefault="00F207B0">
                  <w:pPr>
                    <w:spacing w:before="22"/>
                    <w:ind w:left="53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255</w:t>
                  </w:r>
                  <w:r>
                    <w:rPr>
                      <w:rFonts w:ascii="Calibri" w:hAnsi="Calibri"/>
                      <w:color w:val="525356"/>
                      <w:spacing w:val="9"/>
                      <w:w w:val="8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13DEC52D">
          <v:shape id="_x0000_s1694" type="#_x0000_t202" style="position:absolute;margin-left:152.05pt;margin-top:313.2pt;width:10.25pt;height:5.45pt;z-index:-447520;mso-position-horizontal-relative:page;mso-position-vertical-relative:page" filled="f" stroked="f">
            <v:textbox inset="0,0,0,0">
              <w:txbxContent>
                <w:p w14:paraId="0932DFDE" w14:textId="77777777" w:rsidR="00F207B0" w:rsidRDefault="00F207B0">
                  <w:pPr>
                    <w:spacing w:before="22"/>
                    <w:ind w:left="54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258</w:t>
                  </w:r>
                  <w:r>
                    <w:rPr>
                      <w:rFonts w:ascii="Calibri" w:hAnsi="Calibri"/>
                      <w:color w:val="525356"/>
                      <w:spacing w:val="9"/>
                      <w:w w:val="8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643EF99B">
          <v:shape id="_x0000_s1693" type="#_x0000_t202" style="position:absolute;margin-left:162.3pt;margin-top:313.2pt;width:10.25pt;height:5.45pt;z-index:-447496;mso-position-horizontal-relative:page;mso-position-vertical-relative:page" filled="f" stroked="f">
            <v:textbox inset="0,0,0,0">
              <w:txbxContent>
                <w:p w14:paraId="79228A06" w14:textId="77777777" w:rsidR="00F207B0" w:rsidRDefault="00F207B0">
                  <w:pPr>
                    <w:spacing w:before="22"/>
                    <w:ind w:left="51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310</w:t>
                  </w:r>
                  <w:r>
                    <w:rPr>
                      <w:rFonts w:ascii="Calibri" w:hAnsi="Calibri"/>
                      <w:color w:val="525356"/>
                      <w:spacing w:val="9"/>
                      <w:w w:val="8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5EFA9A3B">
          <v:shape id="_x0000_s1692" type="#_x0000_t202" style="position:absolute;margin-left:172.5pt;margin-top:313.2pt;width:10.25pt;height:5.45pt;z-index:-447472;mso-position-horizontal-relative:page;mso-position-vertical-relative:page" filled="f" stroked="f">
            <v:textbox inset="0,0,0,0">
              <w:txbxContent>
                <w:p w14:paraId="0E8F08E8" w14:textId="77777777" w:rsidR="00F207B0" w:rsidRDefault="00F207B0">
                  <w:pPr>
                    <w:spacing w:before="22"/>
                    <w:ind w:left="53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291</w:t>
                  </w:r>
                  <w:r>
                    <w:rPr>
                      <w:rFonts w:ascii="Calibri" w:hAnsi="Calibri"/>
                      <w:color w:val="525356"/>
                      <w:spacing w:val="9"/>
                      <w:w w:val="8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4EFBAAFD">
          <v:shape id="_x0000_s1691" type="#_x0000_t202" style="position:absolute;margin-left:182.75pt;margin-top:313.2pt;width:10.25pt;height:5.45pt;z-index:-447448;mso-position-horizontal-relative:page;mso-position-vertical-relative:page" filled="f" stroked="f">
            <v:textbox inset="0,0,0,0">
              <w:txbxContent>
                <w:p w14:paraId="0877EDEF" w14:textId="77777777" w:rsidR="00F207B0" w:rsidRDefault="00F207B0">
                  <w:pPr>
                    <w:spacing w:before="22"/>
                    <w:ind w:left="53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266</w:t>
                  </w:r>
                  <w:r>
                    <w:rPr>
                      <w:rFonts w:ascii="Calibri" w:hAnsi="Calibri"/>
                      <w:color w:val="525356"/>
                      <w:spacing w:val="9"/>
                      <w:w w:val="8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27DB98C8">
          <v:shape id="_x0000_s1690" type="#_x0000_t202" style="position:absolute;margin-left:192.95pt;margin-top:313.2pt;width:10.15pt;height:5.45pt;z-index:-447424;mso-position-horizontal-relative:page;mso-position-vertical-relative:page" filled="f" stroked="f">
            <v:textbox inset="0,0,0,0">
              <w:txbxContent>
                <w:p w14:paraId="32AEC1EE" w14:textId="77777777" w:rsidR="00F207B0" w:rsidRDefault="00F207B0">
                  <w:pPr>
                    <w:spacing w:before="22"/>
                    <w:ind w:left="53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251</w:t>
                  </w:r>
                  <w:r>
                    <w:rPr>
                      <w:rFonts w:ascii="Calibri" w:hAnsi="Calibri"/>
                      <w:color w:val="525356"/>
                      <w:spacing w:val="9"/>
                      <w:w w:val="8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2E810793">
          <v:shape id="_x0000_s1689" type="#_x0000_t202" style="position:absolute;margin-left:203.1pt;margin-top:313.2pt;width:10.25pt;height:5.45pt;z-index:-447400;mso-position-horizontal-relative:page;mso-position-vertical-relative:page" filled="f" stroked="f">
            <v:textbox inset="0,0,0,0">
              <w:txbxContent>
                <w:p w14:paraId="7C7BEA3B" w14:textId="77777777" w:rsidR="00F207B0" w:rsidRDefault="00F207B0">
                  <w:pPr>
                    <w:spacing w:before="22"/>
                    <w:ind w:left="52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184</w:t>
                  </w:r>
                  <w:r>
                    <w:rPr>
                      <w:rFonts w:ascii="Calibri" w:hAnsi="Calibri"/>
                      <w:color w:val="525356"/>
                      <w:spacing w:val="9"/>
                      <w:w w:val="8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270C60DB">
          <v:shape id="_x0000_s1688" type="#_x0000_t202" style="position:absolute;margin-left:213.35pt;margin-top:313.2pt;width:10.25pt;height:5.45pt;z-index:-447376;mso-position-horizontal-relative:page;mso-position-vertical-relative:page" filled="f" stroked="f">
            <v:textbox inset="0,0,0,0">
              <w:txbxContent>
                <w:p w14:paraId="7CC0AE57" w14:textId="77777777" w:rsidR="00F207B0" w:rsidRDefault="00F207B0">
                  <w:pPr>
                    <w:spacing w:before="22"/>
                    <w:ind w:left="51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140</w:t>
                  </w:r>
                  <w:r>
                    <w:rPr>
                      <w:rFonts w:ascii="Calibri" w:hAnsi="Calibri"/>
                      <w:color w:val="525356"/>
                      <w:spacing w:val="9"/>
                      <w:w w:val="8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20EC6BDB">
          <v:shape id="_x0000_s1687" type="#_x0000_t202" style="position:absolute;margin-left:223.6pt;margin-top:313.2pt;width:10.25pt;height:5.45pt;z-index:-447352;mso-position-horizontal-relative:page;mso-position-vertical-relative:page" filled="f" stroked="f">
            <v:textbox inset="0,0,0,0">
              <w:txbxContent>
                <w:p w14:paraId="57315475" w14:textId="77777777" w:rsidR="00F207B0" w:rsidRDefault="00F207B0">
                  <w:pPr>
                    <w:spacing w:before="22"/>
                    <w:ind w:left="53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107</w:t>
                  </w:r>
                  <w:r>
                    <w:rPr>
                      <w:rFonts w:ascii="Calibri" w:hAnsi="Calibri"/>
                      <w:color w:val="525356"/>
                      <w:spacing w:val="9"/>
                      <w:w w:val="8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28F2702D">
          <v:shape id="_x0000_s1686" type="#_x0000_t202" style="position:absolute;margin-left:233.8pt;margin-top:313.2pt;width:10.25pt;height:5.45pt;z-index:-447328;mso-position-horizontal-relative:page;mso-position-vertical-relative:page" filled="f" stroked="f">
            <v:textbox inset="0,0,0,0">
              <w:txbxContent>
                <w:p w14:paraId="08A47F26" w14:textId="77777777" w:rsidR="00F207B0" w:rsidRDefault="00F207B0">
                  <w:pPr>
                    <w:spacing w:before="22"/>
                    <w:ind w:left="69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0"/>
                      <w:sz w:val="6"/>
                    </w:rPr>
                    <w:t>71</w:t>
                  </w:r>
                  <w:r>
                    <w:rPr>
                      <w:rFonts w:ascii="Calibri" w:hAnsi="Calibri"/>
                      <w:color w:val="525356"/>
                      <w:spacing w:val="7"/>
                      <w:w w:val="80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0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77C629FD">
          <v:shape id="_x0000_s1685" type="#_x0000_t202" style="position:absolute;margin-left:244.05pt;margin-top:313.2pt;width:10.15pt;height:5.45pt;z-index:-447304;mso-position-horizontal-relative:page;mso-position-vertical-relative:page" filled="f" stroked="f">
            <v:textbox inset="0,0,0,0">
              <w:txbxContent>
                <w:p w14:paraId="25FCF75C" w14:textId="77777777" w:rsidR="00F207B0" w:rsidRDefault="00F207B0">
                  <w:pPr>
                    <w:spacing w:before="22"/>
                    <w:ind w:left="69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0"/>
                      <w:sz w:val="6"/>
                    </w:rPr>
                    <w:t>69</w:t>
                  </w:r>
                  <w:r>
                    <w:rPr>
                      <w:rFonts w:ascii="Calibri" w:hAnsi="Calibri"/>
                      <w:color w:val="525356"/>
                      <w:spacing w:val="7"/>
                      <w:w w:val="80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0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0845BF3B">
          <v:shape id="_x0000_s1684" type="#_x0000_t202" style="position:absolute;margin-left:254.2pt;margin-top:313.2pt;width:10.25pt;height:5.45pt;z-index:-447280;mso-position-horizontal-relative:page;mso-position-vertical-relative:page" filled="f" stroked="f">
            <v:textbox inset="0,0,0,0">
              <w:txbxContent>
                <w:p w14:paraId="4262D664" w14:textId="77777777" w:rsidR="00F207B0" w:rsidRDefault="00F207B0">
                  <w:pPr>
                    <w:spacing w:before="22"/>
                    <w:ind w:left="70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0"/>
                      <w:sz w:val="6"/>
                    </w:rPr>
                    <w:t>52</w:t>
                  </w:r>
                  <w:r>
                    <w:rPr>
                      <w:rFonts w:ascii="Calibri" w:hAnsi="Calibri"/>
                      <w:color w:val="525356"/>
                      <w:spacing w:val="7"/>
                      <w:w w:val="80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0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76C5F8B2">
          <v:shape id="_x0000_s1683" type="#_x0000_t202" style="position:absolute;margin-left:264.4pt;margin-top:313.2pt;width:10.25pt;height:5.45pt;z-index:-447256;mso-position-horizontal-relative:page;mso-position-vertical-relative:page" filled="f" stroked="f">
            <v:textbox inset="0,0,0,0">
              <w:txbxContent>
                <w:p w14:paraId="54A668A8" w14:textId="77777777" w:rsidR="00F207B0" w:rsidRDefault="00F207B0">
                  <w:pPr>
                    <w:spacing w:before="22"/>
                    <w:ind w:left="70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0"/>
                      <w:sz w:val="6"/>
                    </w:rPr>
                    <w:t>43</w:t>
                  </w:r>
                  <w:r>
                    <w:rPr>
                      <w:rFonts w:ascii="Calibri" w:hAnsi="Calibri"/>
                      <w:color w:val="525356"/>
                      <w:spacing w:val="7"/>
                      <w:w w:val="80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0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23E2C2B2">
          <v:shape id="_x0000_s1682" type="#_x0000_t202" style="position:absolute;margin-left:274.65pt;margin-top:313.2pt;width:10.25pt;height:5.45pt;z-index:-447232;mso-position-horizontal-relative:page;mso-position-vertical-relative:page" filled="f" stroked="f">
            <v:textbox inset="0,0,0,0">
              <w:txbxContent>
                <w:p w14:paraId="0A5CE421" w14:textId="77777777" w:rsidR="00F207B0" w:rsidRDefault="00F207B0">
                  <w:pPr>
                    <w:spacing w:before="22"/>
                    <w:ind w:left="70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0"/>
                      <w:sz w:val="6"/>
                    </w:rPr>
                    <w:t>33</w:t>
                  </w:r>
                  <w:r>
                    <w:rPr>
                      <w:rFonts w:ascii="Calibri" w:hAnsi="Calibri"/>
                      <w:color w:val="525356"/>
                      <w:spacing w:val="7"/>
                      <w:w w:val="80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0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4D53EE38">
          <v:shape id="_x0000_s1681" type="#_x0000_t202" style="position:absolute;margin-left:284.9pt;margin-top:313.2pt;width:10.25pt;height:5.45pt;z-index:-447208;mso-position-horizontal-relative:page;mso-position-vertical-relative:page" filled="f" stroked="f">
            <v:textbox inset="0,0,0,0">
              <w:txbxContent>
                <w:p w14:paraId="641A46F3" w14:textId="77777777" w:rsidR="00F207B0" w:rsidRDefault="00F207B0">
                  <w:pPr>
                    <w:spacing w:before="22"/>
                    <w:ind w:left="69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0"/>
                      <w:sz w:val="6"/>
                    </w:rPr>
                    <w:t>31</w:t>
                  </w:r>
                  <w:r>
                    <w:rPr>
                      <w:rFonts w:ascii="Calibri" w:hAnsi="Calibri"/>
                      <w:color w:val="525356"/>
                      <w:spacing w:val="7"/>
                      <w:w w:val="80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0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27E6C618">
          <v:shape id="_x0000_s1680" type="#_x0000_t202" style="position:absolute;margin-left:295.1pt;margin-top:313.2pt;width:10.15pt;height:5.45pt;z-index:-447184;mso-position-horizontal-relative:page;mso-position-vertical-relative:page" filled="f" stroked="f">
            <v:textbox inset="0,0,0,0">
              <w:txbxContent>
                <w:p w14:paraId="07BC53C7" w14:textId="77777777" w:rsidR="00F207B0" w:rsidRDefault="00F207B0">
                  <w:pPr>
                    <w:spacing w:before="22"/>
                    <w:ind w:left="69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0"/>
                      <w:sz w:val="6"/>
                    </w:rPr>
                    <w:t>25</w:t>
                  </w:r>
                  <w:r>
                    <w:rPr>
                      <w:rFonts w:ascii="Calibri" w:hAnsi="Calibri"/>
                      <w:color w:val="525356"/>
                      <w:spacing w:val="7"/>
                      <w:w w:val="80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0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5B4A41D6">
          <v:shape id="_x0000_s1679" type="#_x0000_t202" style="position:absolute;margin-left:305.25pt;margin-top:313.2pt;width:10.25pt;height:5.45pt;z-index:-447160;mso-position-horizontal-relative:page;mso-position-vertical-relative:page" filled="f" stroked="f">
            <v:textbox inset="0,0,0,0">
              <w:txbxContent>
                <w:p w14:paraId="51202304" w14:textId="77777777" w:rsidR="00F207B0" w:rsidRDefault="00F207B0">
                  <w:pPr>
                    <w:spacing w:before="22"/>
                    <w:ind w:left="70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0"/>
                      <w:sz w:val="6"/>
                    </w:rPr>
                    <w:t>21</w:t>
                  </w:r>
                  <w:r>
                    <w:rPr>
                      <w:rFonts w:ascii="Calibri" w:hAnsi="Calibri"/>
                      <w:color w:val="525356"/>
                      <w:spacing w:val="7"/>
                      <w:w w:val="80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0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4ACC94A5">
          <v:shape id="_x0000_s1678" type="#_x0000_t202" style="position:absolute;margin-left:315.5pt;margin-top:313.2pt;width:10.25pt;height:5.45pt;z-index:-447136;mso-position-horizontal-relative:page;mso-position-vertical-relative:page" filled="f" stroked="f">
            <v:textbox inset="0,0,0,0">
              <w:txbxContent>
                <w:p w14:paraId="77A94AB5" w14:textId="77777777" w:rsidR="00F207B0" w:rsidRDefault="00F207B0">
                  <w:pPr>
                    <w:spacing w:before="22"/>
                    <w:ind w:left="70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0"/>
                      <w:sz w:val="6"/>
                    </w:rPr>
                    <w:t>26</w:t>
                  </w:r>
                  <w:r>
                    <w:rPr>
                      <w:rFonts w:ascii="Calibri" w:hAnsi="Calibri"/>
                      <w:color w:val="525356"/>
                      <w:spacing w:val="7"/>
                      <w:w w:val="80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0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256F58FB">
          <v:shape id="_x0000_s1677" type="#_x0000_t202" style="position:absolute;margin-left:325.7pt;margin-top:313.2pt;width:10.25pt;height:5.45pt;z-index:-447112;mso-position-horizontal-relative:page;mso-position-vertical-relative:page" filled="f" stroked="f">
            <v:textbox inset="0,0,0,0">
              <w:txbxContent>
                <w:p w14:paraId="11F4B0E0" w14:textId="77777777" w:rsidR="00F207B0" w:rsidRDefault="00F207B0">
                  <w:pPr>
                    <w:spacing w:before="22"/>
                    <w:ind w:left="70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0"/>
                      <w:sz w:val="6"/>
                    </w:rPr>
                    <w:t>15</w:t>
                  </w:r>
                  <w:r>
                    <w:rPr>
                      <w:rFonts w:ascii="Calibri" w:hAnsi="Calibri"/>
                      <w:color w:val="525356"/>
                      <w:spacing w:val="7"/>
                      <w:w w:val="80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0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3BB56342">
          <v:shape id="_x0000_s1676" type="#_x0000_t202" style="position:absolute;margin-left:335.95pt;margin-top:313.2pt;width:10.25pt;height:5.45pt;z-index:-447088;mso-position-horizontal-relative:page;mso-position-vertical-relative:page" filled="f" stroked="f">
            <v:textbox inset="0,0,0,0">
              <w:txbxContent>
                <w:p w14:paraId="6A7B25D6" w14:textId="77777777" w:rsidR="00F207B0" w:rsidRDefault="00F207B0">
                  <w:pPr>
                    <w:spacing w:before="22"/>
                    <w:ind w:left="65" w:right="51"/>
                    <w:jc w:val="center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65"/>
                      <w:sz w:val="6"/>
                    </w:rPr>
                    <w:t>8</w:t>
                  </w:r>
                  <w:r>
                    <w:rPr>
                      <w:rFonts w:ascii="Calibri" w:hAnsi="Calibri"/>
                      <w:color w:val="525356"/>
                      <w:spacing w:val="8"/>
                      <w:w w:val="6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6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38ADBF28">
          <v:shape id="_x0000_s1675" type="#_x0000_t202" style="position:absolute;margin-left:346.2pt;margin-top:313.2pt;width:10.15pt;height:5.45pt;z-index:-447064;mso-position-horizontal-relative:page;mso-position-vertical-relative:page" filled="f" stroked="f">
            <v:textbox inset="0,0,0,0">
              <w:txbxContent>
                <w:p w14:paraId="4870EE1B" w14:textId="77777777" w:rsidR="00F207B0" w:rsidRDefault="00F207B0">
                  <w:pPr>
                    <w:spacing w:before="22"/>
                    <w:ind w:left="65" w:right="50"/>
                    <w:jc w:val="center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65"/>
                      <w:sz w:val="6"/>
                    </w:rPr>
                    <w:t>5</w:t>
                  </w:r>
                  <w:r>
                    <w:rPr>
                      <w:rFonts w:ascii="Calibri" w:hAnsi="Calibri"/>
                      <w:color w:val="525356"/>
                      <w:spacing w:val="8"/>
                      <w:w w:val="6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6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7C8B35BF">
          <v:shape id="_x0000_s1674" type="#_x0000_t202" style="position:absolute;margin-left:356.3pt;margin-top:313.2pt;width:10.25pt;height:5.45pt;z-index:-447040;mso-position-horizontal-relative:page;mso-position-vertical-relative:page" filled="f" stroked="f">
            <v:textbox inset="0,0,0,0">
              <w:txbxContent>
                <w:p w14:paraId="469BEA79" w14:textId="77777777" w:rsidR="00F207B0" w:rsidRDefault="00F207B0">
                  <w:pPr>
                    <w:spacing w:before="22"/>
                    <w:ind w:left="65" w:right="49"/>
                    <w:jc w:val="center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65"/>
                      <w:sz w:val="6"/>
                    </w:rPr>
                    <w:t>6</w:t>
                  </w:r>
                  <w:r>
                    <w:rPr>
                      <w:rFonts w:ascii="Calibri" w:hAnsi="Calibri"/>
                      <w:color w:val="525356"/>
                      <w:spacing w:val="8"/>
                      <w:w w:val="6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6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0399E6E3">
          <v:shape id="_x0000_s1673" type="#_x0000_t202" style="position:absolute;margin-left:366.55pt;margin-top:313.2pt;width:10.25pt;height:5.45pt;z-index:-447016;mso-position-horizontal-relative:page;mso-position-vertical-relative:page" filled="f" stroked="f">
            <v:textbox inset="0,0,0,0">
              <w:txbxContent>
                <w:p w14:paraId="32903920" w14:textId="77777777" w:rsidR="00F207B0" w:rsidRDefault="00F207B0">
                  <w:pPr>
                    <w:spacing w:before="22"/>
                    <w:ind w:left="65" w:right="51"/>
                    <w:jc w:val="center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65"/>
                      <w:sz w:val="6"/>
                    </w:rPr>
                    <w:t>1</w:t>
                  </w:r>
                  <w:r>
                    <w:rPr>
                      <w:rFonts w:ascii="Calibri" w:hAnsi="Calibri"/>
                      <w:color w:val="525356"/>
                      <w:spacing w:val="8"/>
                      <w:w w:val="6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6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423B47BD">
          <v:shape id="_x0000_s1672" type="#_x0000_t202" style="position:absolute;margin-left:376.8pt;margin-top:313.2pt;width:11.25pt;height:5.45pt;z-index:-446992;mso-position-horizontal-relative:page;mso-position-vertical-relative:page" filled="f" stroked="f">
            <v:textbox inset="0,0,0,0">
              <w:txbxContent>
                <w:p w14:paraId="41632F68" w14:textId="77777777" w:rsidR="00F207B0" w:rsidRDefault="00F207B0">
                  <w:pPr>
                    <w:spacing w:before="22"/>
                    <w:ind w:left="65" w:right="69"/>
                    <w:jc w:val="center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65"/>
                      <w:sz w:val="6"/>
                    </w:rPr>
                    <w:t>0</w:t>
                  </w:r>
                  <w:r>
                    <w:rPr>
                      <w:rFonts w:ascii="Calibri" w:hAnsi="Calibri"/>
                      <w:color w:val="525356"/>
                      <w:spacing w:val="8"/>
                      <w:w w:val="6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6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773BFD1E">
          <v:shape id="_x0000_s1671" type="#_x0000_t202" style="position:absolute;margin-left:35.3pt;margin-top:318.6pt;width:7.95pt;height:5.45pt;z-index:-446968;mso-position-horizontal-relative:page;mso-position-vertical-relative:page" filled="f" stroked="f">
            <v:textbox inset="0,0,0,0">
              <w:txbxContent>
                <w:p w14:paraId="4CAE74A4" w14:textId="77777777" w:rsidR="00F207B0" w:rsidRDefault="00F207B0"/>
              </w:txbxContent>
            </v:textbox>
            <w10:wrap anchorx="page" anchory="page"/>
          </v:shape>
        </w:pict>
      </w:r>
      <w:r w:rsidR="009A4266">
        <w:pict w14:anchorId="536A5179">
          <v:shape id="_x0000_s1670" type="#_x0000_t202" style="position:absolute;margin-left:43.25pt;margin-top:318.6pt;width:27.15pt;height:5.45pt;z-index:-446944;mso-position-horizontal-relative:page;mso-position-vertical-relative:page" filled="f" stroked="f">
            <v:textbox inset="0,0,0,0">
              <w:txbxContent>
                <w:p w14:paraId="15FB9F74" w14:textId="77777777" w:rsidR="00F207B0" w:rsidRDefault="00F207B0">
                  <w:pPr>
                    <w:spacing w:before="19"/>
                    <w:ind w:left="23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Times New Roman" w:hAnsi="Times New Roman"/>
                      <w:color w:val="525356"/>
                      <w:w w:val="105"/>
                      <w:sz w:val="6"/>
                      <w:u w:val="single" w:color="B7B8BA"/>
                    </w:rPr>
                    <w:t xml:space="preserve"> </w:t>
                  </w:r>
                  <w:r>
                    <w:rPr>
                      <w:rFonts w:ascii="Times New Roman" w:hAnsi="Times New Roman"/>
                      <w:color w:val="525356"/>
                      <w:sz w:val="6"/>
                      <w:u w:val="single" w:color="B7B8BA"/>
                    </w:rPr>
                    <w:t xml:space="preserve">       </w:t>
                  </w:r>
                  <w:r>
                    <w:rPr>
                      <w:rFonts w:ascii="Times New Roman" w:hAnsi="Times New Roman"/>
                      <w:color w:val="525356"/>
                      <w:spacing w:val="-1"/>
                      <w:sz w:val="6"/>
                      <w:u w:val="single" w:color="B7B8BA"/>
                    </w:rPr>
                    <w:t xml:space="preserve"> </w:t>
                  </w:r>
                  <w:r>
                    <w:rPr>
                      <w:rFonts w:ascii="Times New Roman" w:hAnsi="Times New Roman"/>
                      <w:color w:val="525356"/>
                      <w:spacing w:val="-2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95"/>
                      <w:sz w:val="6"/>
                    </w:rPr>
                    <w:t>2014</w:t>
                  </w:r>
                  <w:r>
                    <w:rPr>
                      <w:rFonts w:ascii="Calibri" w:hAnsi="Calibri"/>
                      <w:color w:val="525356"/>
                      <w:spacing w:val="3"/>
                      <w:w w:val="9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95"/>
                      <w:sz w:val="6"/>
                    </w:rPr>
                    <w:t> Federal</w:t>
                  </w:r>
                  <w:r>
                    <w:rPr>
                      <w:rFonts w:ascii="Calibri" w:hAnsi="Calibri"/>
                      <w:color w:val="525356"/>
                      <w:spacing w:val="3"/>
                      <w:w w:val="9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9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30C46640">
          <v:shape id="_x0000_s1669" type="#_x0000_t202" style="position:absolute;margin-left:70.35pt;margin-top:318.6pt;width:10.25pt;height:5.45pt;z-index:-446920;mso-position-horizontal-relative:page;mso-position-vertical-relative:page" filled="f" stroked="f">
            <v:textbox inset="0,0,0,0">
              <w:txbxContent>
                <w:p w14:paraId="1816C98D" w14:textId="77777777" w:rsidR="00F207B0" w:rsidRDefault="00F207B0">
                  <w:pPr>
                    <w:spacing w:before="21"/>
                    <w:ind w:left="64" w:right="51"/>
                    <w:jc w:val="center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65"/>
                      <w:sz w:val="6"/>
                    </w:rPr>
                    <w:t>0</w:t>
                  </w:r>
                  <w:r>
                    <w:rPr>
                      <w:rFonts w:ascii="Calibri" w:hAnsi="Calibri"/>
                      <w:color w:val="525356"/>
                      <w:spacing w:val="8"/>
                      <w:w w:val="6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6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7993702D">
          <v:shape id="_x0000_s1668" type="#_x0000_t202" style="position:absolute;margin-left:80.6pt;margin-top:318.6pt;width:10.25pt;height:5.45pt;z-index:-446896;mso-position-horizontal-relative:page;mso-position-vertical-relative:page" filled="f" stroked="f">
            <v:textbox inset="0,0,0,0">
              <w:txbxContent>
                <w:p w14:paraId="303AEDCD" w14:textId="77777777" w:rsidR="00F207B0" w:rsidRDefault="00F207B0">
                  <w:pPr>
                    <w:spacing w:before="21"/>
                    <w:ind w:left="63" w:right="51"/>
                    <w:jc w:val="center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65"/>
                      <w:sz w:val="6"/>
                    </w:rPr>
                    <w:t>0</w:t>
                  </w:r>
                  <w:r>
                    <w:rPr>
                      <w:rFonts w:ascii="Calibri" w:hAnsi="Calibri"/>
                      <w:color w:val="525356"/>
                      <w:spacing w:val="8"/>
                      <w:w w:val="6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6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284360C4">
          <v:shape id="_x0000_s1667" type="#_x0000_t202" style="position:absolute;margin-left:90.85pt;margin-top:318.6pt;width:10.15pt;height:5.45pt;z-index:-446872;mso-position-horizontal-relative:page;mso-position-vertical-relative:page" filled="f" stroked="f">
            <v:textbox inset="0,0,0,0">
              <w:txbxContent>
                <w:p w14:paraId="247126C1" w14:textId="77777777" w:rsidR="00F207B0" w:rsidRDefault="00F207B0">
                  <w:pPr>
                    <w:spacing w:before="21"/>
                    <w:ind w:left="64" w:right="51"/>
                    <w:jc w:val="center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65"/>
                      <w:sz w:val="6"/>
                    </w:rPr>
                    <w:t>0</w:t>
                  </w:r>
                  <w:r>
                    <w:rPr>
                      <w:rFonts w:ascii="Calibri" w:hAnsi="Calibri"/>
                      <w:color w:val="525356"/>
                      <w:spacing w:val="8"/>
                      <w:w w:val="6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6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3BE400C4">
          <v:shape id="_x0000_s1666" type="#_x0000_t202" style="position:absolute;margin-left:101pt;margin-top:318.6pt;width:10.25pt;height:5.45pt;z-index:-446848;mso-position-horizontal-relative:page;mso-position-vertical-relative:page" filled="f" stroked="f">
            <v:textbox inset="0,0,0,0">
              <w:txbxContent>
                <w:p w14:paraId="27D4FF1D" w14:textId="77777777" w:rsidR="00F207B0" w:rsidRDefault="00F207B0">
                  <w:pPr>
                    <w:spacing w:before="21"/>
                    <w:ind w:left="70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0"/>
                      <w:sz w:val="6"/>
                    </w:rPr>
                    <w:t>11</w:t>
                  </w:r>
                  <w:r>
                    <w:rPr>
                      <w:rFonts w:ascii="Calibri" w:hAnsi="Calibri"/>
                      <w:color w:val="525356"/>
                      <w:spacing w:val="7"/>
                      <w:w w:val="80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0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34FE3692">
          <v:shape id="_x0000_s1665" type="#_x0000_t202" style="position:absolute;margin-left:111.2pt;margin-top:318.6pt;width:10.25pt;height:5.45pt;z-index:-446824;mso-position-horizontal-relative:page;mso-position-vertical-relative:page" filled="f" stroked="f">
            <v:textbox inset="0,0,0,0">
              <w:txbxContent>
                <w:p w14:paraId="43686B04" w14:textId="77777777" w:rsidR="00F207B0" w:rsidRDefault="00F207B0">
                  <w:pPr>
                    <w:spacing w:before="21"/>
                    <w:ind w:left="70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0"/>
                      <w:sz w:val="6"/>
                    </w:rPr>
                    <w:t>16</w:t>
                  </w:r>
                  <w:r>
                    <w:rPr>
                      <w:rFonts w:ascii="Calibri" w:hAnsi="Calibri"/>
                      <w:color w:val="525356"/>
                      <w:spacing w:val="7"/>
                      <w:w w:val="80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0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178050F0">
          <v:shape id="_x0000_s1664" type="#_x0000_t202" style="position:absolute;margin-left:121.45pt;margin-top:318.6pt;width:10.25pt;height:5.45pt;z-index:-446800;mso-position-horizontal-relative:page;mso-position-vertical-relative:page" filled="f" stroked="f">
            <v:textbox inset="0,0,0,0">
              <w:txbxContent>
                <w:p w14:paraId="45FF64D1" w14:textId="77777777" w:rsidR="00F207B0" w:rsidRDefault="00F207B0">
                  <w:pPr>
                    <w:spacing w:before="21"/>
                    <w:ind w:left="70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0"/>
                      <w:sz w:val="6"/>
                    </w:rPr>
                    <w:t>55</w:t>
                  </w:r>
                  <w:r>
                    <w:rPr>
                      <w:rFonts w:ascii="Calibri" w:hAnsi="Calibri"/>
                      <w:color w:val="525356"/>
                      <w:spacing w:val="7"/>
                      <w:w w:val="80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0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30ADCF1F">
          <v:shape id="_x0000_s1663" type="#_x0000_t202" style="position:absolute;margin-left:131.65pt;margin-top:318.6pt;width:10.25pt;height:5.45pt;z-index:-446776;mso-position-horizontal-relative:page;mso-position-vertical-relative:page" filled="f" stroked="f">
            <v:textbox inset="0,0,0,0">
              <w:txbxContent>
                <w:p w14:paraId="26339C6A" w14:textId="77777777" w:rsidR="00F207B0" w:rsidRDefault="00F207B0">
                  <w:pPr>
                    <w:spacing w:before="21"/>
                    <w:ind w:left="53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103</w:t>
                  </w:r>
                  <w:r>
                    <w:rPr>
                      <w:rFonts w:ascii="Calibri" w:hAnsi="Calibri"/>
                      <w:color w:val="525356"/>
                      <w:spacing w:val="9"/>
                      <w:w w:val="8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16EF9A20">
          <v:shape id="_x0000_s1662" type="#_x0000_t202" style="position:absolute;margin-left:141.9pt;margin-top:318.6pt;width:10.15pt;height:5.45pt;z-index:-446752;mso-position-horizontal-relative:page;mso-position-vertical-relative:page" filled="f" stroked="f">
            <v:textbox inset="0,0,0,0">
              <w:txbxContent>
                <w:p w14:paraId="2FD72D0C" w14:textId="77777777" w:rsidR="00F207B0" w:rsidRDefault="00F207B0">
                  <w:pPr>
                    <w:spacing w:before="21"/>
                    <w:ind w:left="50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104</w:t>
                  </w:r>
                  <w:r>
                    <w:rPr>
                      <w:rFonts w:ascii="Calibri" w:hAnsi="Calibri"/>
                      <w:color w:val="525356"/>
                      <w:spacing w:val="9"/>
                      <w:w w:val="8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00F88A81">
          <v:shape id="_x0000_s1661" type="#_x0000_t202" style="position:absolute;margin-left:152.05pt;margin-top:318.6pt;width:10.25pt;height:5.45pt;z-index:-446728;mso-position-horizontal-relative:page;mso-position-vertical-relative:page" filled="f" stroked="f">
            <v:textbox inset="0,0,0,0">
              <w:txbxContent>
                <w:p w14:paraId="196FEDA3" w14:textId="77777777" w:rsidR="00F207B0" w:rsidRDefault="00F207B0">
                  <w:pPr>
                    <w:spacing w:before="21"/>
                    <w:ind w:left="54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113</w:t>
                  </w:r>
                  <w:r>
                    <w:rPr>
                      <w:rFonts w:ascii="Calibri" w:hAnsi="Calibri"/>
                      <w:color w:val="525356"/>
                      <w:spacing w:val="9"/>
                      <w:w w:val="8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59E63846">
          <v:shape id="_x0000_s1660" type="#_x0000_t202" style="position:absolute;margin-left:162.3pt;margin-top:318.6pt;width:10.25pt;height:5.45pt;z-index:-446704;mso-position-horizontal-relative:page;mso-position-vertical-relative:page" filled="f" stroked="f">
            <v:textbox inset="0,0,0,0">
              <w:txbxContent>
                <w:p w14:paraId="68048F8F" w14:textId="77777777" w:rsidR="00F207B0" w:rsidRDefault="00F207B0">
                  <w:pPr>
                    <w:spacing w:before="21"/>
                    <w:ind w:left="54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125</w:t>
                  </w:r>
                  <w:r>
                    <w:rPr>
                      <w:rFonts w:ascii="Calibri" w:hAnsi="Calibri"/>
                      <w:color w:val="525356"/>
                      <w:spacing w:val="9"/>
                      <w:w w:val="8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7009C539">
          <v:shape id="_x0000_s1659" type="#_x0000_t202" style="position:absolute;margin-left:172.5pt;margin-top:318.6pt;width:10.25pt;height:5.45pt;z-index:-446680;mso-position-horizontal-relative:page;mso-position-vertical-relative:page" filled="f" stroked="f">
            <v:textbox inset="0,0,0,0">
              <w:txbxContent>
                <w:p w14:paraId="481F1FBE" w14:textId="77777777" w:rsidR="00F207B0" w:rsidRDefault="00F207B0">
                  <w:pPr>
                    <w:spacing w:before="21"/>
                    <w:ind w:left="51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122</w:t>
                  </w:r>
                  <w:r>
                    <w:rPr>
                      <w:rFonts w:ascii="Calibri" w:hAnsi="Calibri"/>
                      <w:color w:val="525356"/>
                      <w:spacing w:val="9"/>
                      <w:w w:val="8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41E0014F">
          <v:shape id="_x0000_s1658" type="#_x0000_t202" style="position:absolute;margin-left:182.75pt;margin-top:318.6pt;width:10.25pt;height:5.45pt;z-index:-446656;mso-position-horizontal-relative:page;mso-position-vertical-relative:page" filled="f" stroked="f">
            <v:textbox inset="0,0,0,0">
              <w:txbxContent>
                <w:p w14:paraId="5824C025" w14:textId="77777777" w:rsidR="00F207B0" w:rsidRDefault="00F207B0">
                  <w:pPr>
                    <w:spacing w:before="21"/>
                    <w:ind w:left="53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108</w:t>
                  </w:r>
                  <w:r>
                    <w:rPr>
                      <w:rFonts w:ascii="Calibri" w:hAnsi="Calibri"/>
                      <w:color w:val="525356"/>
                      <w:spacing w:val="9"/>
                      <w:w w:val="8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499F193A">
          <v:shape id="_x0000_s1657" type="#_x0000_t202" style="position:absolute;margin-left:192.95pt;margin-top:318.6pt;width:10.15pt;height:5.45pt;z-index:-446632;mso-position-horizontal-relative:page;mso-position-vertical-relative:page" filled="f" stroked="f">
            <v:textbox inset="0,0,0,0">
              <w:txbxContent>
                <w:p w14:paraId="42818B47" w14:textId="77777777" w:rsidR="00F207B0" w:rsidRDefault="00F207B0">
                  <w:pPr>
                    <w:spacing w:before="21"/>
                    <w:ind w:left="53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121</w:t>
                  </w:r>
                  <w:r>
                    <w:rPr>
                      <w:rFonts w:ascii="Calibri" w:hAnsi="Calibri"/>
                      <w:color w:val="525356"/>
                      <w:spacing w:val="9"/>
                      <w:w w:val="8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7797A4A0">
          <v:shape id="_x0000_s1656" type="#_x0000_t202" style="position:absolute;margin-left:203.1pt;margin-top:318.6pt;width:10.25pt;height:5.45pt;z-index:-446608;mso-position-horizontal-relative:page;mso-position-vertical-relative:page" filled="f" stroked="f">
            <v:textbox inset="0,0,0,0">
              <w:txbxContent>
                <w:p w14:paraId="7DD5F870" w14:textId="77777777" w:rsidR="00F207B0" w:rsidRDefault="00F207B0">
                  <w:pPr>
                    <w:spacing w:before="21"/>
                    <w:ind w:left="70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0"/>
                      <w:sz w:val="6"/>
                    </w:rPr>
                    <w:t>75</w:t>
                  </w:r>
                  <w:r>
                    <w:rPr>
                      <w:rFonts w:ascii="Calibri" w:hAnsi="Calibri"/>
                      <w:color w:val="525356"/>
                      <w:spacing w:val="7"/>
                      <w:w w:val="80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0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0F93972C">
          <v:shape id="_x0000_s1655" type="#_x0000_t202" style="position:absolute;margin-left:213.35pt;margin-top:318.6pt;width:10.25pt;height:5.45pt;z-index:-446584;mso-position-horizontal-relative:page;mso-position-vertical-relative:page" filled="f" stroked="f">
            <v:textbox inset="0,0,0,0">
              <w:txbxContent>
                <w:p w14:paraId="2B167B9D" w14:textId="77777777" w:rsidR="00F207B0" w:rsidRDefault="00F207B0">
                  <w:pPr>
                    <w:spacing w:before="21"/>
                    <w:ind w:left="70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0"/>
                      <w:sz w:val="6"/>
                    </w:rPr>
                    <w:t>70</w:t>
                  </w:r>
                  <w:r>
                    <w:rPr>
                      <w:rFonts w:ascii="Calibri" w:hAnsi="Calibri"/>
                      <w:color w:val="525356"/>
                      <w:spacing w:val="7"/>
                      <w:w w:val="80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0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2C1B2F01">
          <v:shape id="_x0000_s1654" type="#_x0000_t202" style="position:absolute;margin-left:223.6pt;margin-top:318.6pt;width:10.25pt;height:5.45pt;z-index:-446560;mso-position-horizontal-relative:page;mso-position-vertical-relative:page" filled="f" stroked="f">
            <v:textbox inset="0,0,0,0">
              <w:txbxContent>
                <w:p w14:paraId="0FD2F949" w14:textId="77777777" w:rsidR="00F207B0" w:rsidRDefault="00F207B0">
                  <w:pPr>
                    <w:spacing w:before="21"/>
                    <w:ind w:left="70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0"/>
                      <w:sz w:val="6"/>
                    </w:rPr>
                    <w:t>57</w:t>
                  </w:r>
                  <w:r>
                    <w:rPr>
                      <w:rFonts w:ascii="Calibri" w:hAnsi="Calibri"/>
                      <w:color w:val="525356"/>
                      <w:spacing w:val="7"/>
                      <w:w w:val="80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0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29E6FFCC">
          <v:shape id="_x0000_s1653" type="#_x0000_t202" style="position:absolute;margin-left:233.8pt;margin-top:318.6pt;width:10.25pt;height:5.45pt;z-index:-446536;mso-position-horizontal-relative:page;mso-position-vertical-relative:page" filled="f" stroked="f">
            <v:textbox inset="0,0,0,0">
              <w:txbxContent>
                <w:p w14:paraId="6895B5E7" w14:textId="77777777" w:rsidR="00F207B0" w:rsidRDefault="00F207B0">
                  <w:pPr>
                    <w:spacing w:before="21"/>
                    <w:ind w:left="69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0"/>
                      <w:sz w:val="6"/>
                    </w:rPr>
                    <w:t>29</w:t>
                  </w:r>
                  <w:r>
                    <w:rPr>
                      <w:rFonts w:ascii="Calibri" w:hAnsi="Calibri"/>
                      <w:color w:val="525356"/>
                      <w:spacing w:val="7"/>
                      <w:w w:val="80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0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1DF0050F">
          <v:shape id="_x0000_s1652" type="#_x0000_t202" style="position:absolute;margin-left:244.05pt;margin-top:318.6pt;width:10.15pt;height:5.45pt;z-index:-446512;mso-position-horizontal-relative:page;mso-position-vertical-relative:page" filled="f" stroked="f">
            <v:textbox inset="0,0,0,0">
              <w:txbxContent>
                <w:p w14:paraId="3B939EB8" w14:textId="77777777" w:rsidR="00F207B0" w:rsidRDefault="00F207B0">
                  <w:pPr>
                    <w:spacing w:before="21"/>
                    <w:ind w:left="69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0"/>
                      <w:sz w:val="6"/>
                    </w:rPr>
                    <w:t>11</w:t>
                  </w:r>
                  <w:r>
                    <w:rPr>
                      <w:rFonts w:ascii="Calibri" w:hAnsi="Calibri"/>
                      <w:color w:val="525356"/>
                      <w:spacing w:val="7"/>
                      <w:w w:val="80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0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1BFEE306">
          <v:shape id="_x0000_s1651" type="#_x0000_t202" style="position:absolute;margin-left:254.2pt;margin-top:318.6pt;width:10.25pt;height:5.45pt;z-index:-446488;mso-position-horizontal-relative:page;mso-position-vertical-relative:page" filled="f" stroked="f">
            <v:textbox inset="0,0,0,0">
              <w:txbxContent>
                <w:p w14:paraId="1D34B7B5" w14:textId="77777777" w:rsidR="00F207B0" w:rsidRDefault="00F207B0">
                  <w:pPr>
                    <w:spacing w:before="21"/>
                    <w:ind w:left="70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0"/>
                      <w:sz w:val="6"/>
                    </w:rPr>
                    <w:t>12</w:t>
                  </w:r>
                  <w:r>
                    <w:rPr>
                      <w:rFonts w:ascii="Calibri" w:hAnsi="Calibri"/>
                      <w:color w:val="525356"/>
                      <w:spacing w:val="7"/>
                      <w:w w:val="80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0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1C58171A">
          <v:shape id="_x0000_s1650" type="#_x0000_t202" style="position:absolute;margin-left:264.4pt;margin-top:318.6pt;width:10.25pt;height:5.45pt;z-index:-446464;mso-position-horizontal-relative:page;mso-position-vertical-relative:page" filled="f" stroked="f">
            <v:textbox inset="0,0,0,0">
              <w:txbxContent>
                <w:p w14:paraId="44891D2A" w14:textId="77777777" w:rsidR="00F207B0" w:rsidRDefault="00F207B0">
                  <w:pPr>
                    <w:spacing w:before="21"/>
                    <w:ind w:left="66" w:right="50"/>
                    <w:jc w:val="center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65"/>
                      <w:sz w:val="6"/>
                    </w:rPr>
                    <w:t>6</w:t>
                  </w:r>
                  <w:r>
                    <w:rPr>
                      <w:rFonts w:ascii="Calibri" w:hAnsi="Calibri"/>
                      <w:color w:val="525356"/>
                      <w:spacing w:val="8"/>
                      <w:w w:val="6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6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7A7B0394">
          <v:shape id="_x0000_s1649" type="#_x0000_t202" style="position:absolute;margin-left:274.65pt;margin-top:318.6pt;width:10.25pt;height:5.45pt;z-index:-446440;mso-position-horizontal-relative:page;mso-position-vertical-relative:page" filled="f" stroked="f">
            <v:textbox inset="0,0,0,0">
              <w:txbxContent>
                <w:p w14:paraId="77BE8DCA" w14:textId="77777777" w:rsidR="00F207B0" w:rsidRDefault="00F207B0">
                  <w:pPr>
                    <w:spacing w:before="21"/>
                    <w:ind w:left="64" w:right="52"/>
                    <w:jc w:val="center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65"/>
                      <w:sz w:val="6"/>
                    </w:rPr>
                    <w:t>4</w:t>
                  </w:r>
                  <w:r>
                    <w:rPr>
                      <w:rFonts w:ascii="Calibri" w:hAnsi="Calibri"/>
                      <w:color w:val="525356"/>
                      <w:spacing w:val="8"/>
                      <w:w w:val="6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6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5C453B60">
          <v:shape id="_x0000_s1648" type="#_x0000_t202" style="position:absolute;margin-left:284.9pt;margin-top:318.6pt;width:10.25pt;height:5.45pt;z-index:-446416;mso-position-horizontal-relative:page;mso-position-vertical-relative:page" filled="f" stroked="f">
            <v:textbox inset="0,0,0,0">
              <w:txbxContent>
                <w:p w14:paraId="4D47A15F" w14:textId="77777777" w:rsidR="00F207B0" w:rsidRDefault="00F207B0">
                  <w:pPr>
                    <w:spacing w:before="21"/>
                    <w:ind w:left="62" w:right="51"/>
                    <w:jc w:val="center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65"/>
                      <w:sz w:val="6"/>
                    </w:rPr>
                    <w:t>4</w:t>
                  </w:r>
                  <w:r>
                    <w:rPr>
                      <w:rFonts w:ascii="Calibri" w:hAnsi="Calibri"/>
                      <w:color w:val="525356"/>
                      <w:spacing w:val="8"/>
                      <w:w w:val="6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6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6703C064">
          <v:shape id="_x0000_s1647" type="#_x0000_t202" style="position:absolute;margin-left:295.1pt;margin-top:318.6pt;width:10.15pt;height:5.45pt;z-index:-446392;mso-position-horizontal-relative:page;mso-position-vertical-relative:page" filled="f" stroked="f">
            <v:textbox inset="0,0,0,0">
              <w:txbxContent>
                <w:p w14:paraId="28EAC2E0" w14:textId="77777777" w:rsidR="00F207B0" w:rsidRDefault="00F207B0">
                  <w:pPr>
                    <w:spacing w:before="21"/>
                    <w:ind w:left="65" w:right="50"/>
                    <w:jc w:val="center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65"/>
                      <w:sz w:val="6"/>
                    </w:rPr>
                    <w:t>6</w:t>
                  </w:r>
                  <w:r>
                    <w:rPr>
                      <w:rFonts w:ascii="Calibri" w:hAnsi="Calibri"/>
                      <w:color w:val="525356"/>
                      <w:spacing w:val="8"/>
                      <w:w w:val="6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6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15F8B976">
          <v:shape id="_x0000_s1646" type="#_x0000_t202" style="position:absolute;margin-left:305.25pt;margin-top:318.6pt;width:10.25pt;height:5.45pt;z-index:-446368;mso-position-horizontal-relative:page;mso-position-vertical-relative:page" filled="f" stroked="f">
            <v:textbox inset="0,0,0,0">
              <w:txbxContent>
                <w:p w14:paraId="0C3B395B" w14:textId="77777777" w:rsidR="00F207B0" w:rsidRDefault="00F207B0">
                  <w:pPr>
                    <w:spacing w:before="21"/>
                    <w:ind w:left="64" w:right="51"/>
                    <w:jc w:val="center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65"/>
                      <w:sz w:val="6"/>
                    </w:rPr>
                    <w:t>2</w:t>
                  </w:r>
                  <w:r>
                    <w:rPr>
                      <w:rFonts w:ascii="Calibri" w:hAnsi="Calibri"/>
                      <w:color w:val="525356"/>
                      <w:spacing w:val="8"/>
                      <w:w w:val="6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6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01EFA462">
          <v:shape id="_x0000_s1645" type="#_x0000_t202" style="position:absolute;margin-left:315.5pt;margin-top:318.6pt;width:10.25pt;height:5.45pt;z-index:-446344;mso-position-horizontal-relative:page;mso-position-vertical-relative:page" filled="f" stroked="f">
            <v:textbox inset="0,0,0,0">
              <w:txbxContent>
                <w:p w14:paraId="39F3D6F2" w14:textId="77777777" w:rsidR="00F207B0" w:rsidRDefault="00F207B0">
                  <w:pPr>
                    <w:spacing w:before="21"/>
                    <w:ind w:left="63" w:right="51"/>
                    <w:jc w:val="center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65"/>
                      <w:sz w:val="6"/>
                    </w:rPr>
                    <w:t>2</w:t>
                  </w:r>
                  <w:r>
                    <w:rPr>
                      <w:rFonts w:ascii="Calibri" w:hAnsi="Calibri"/>
                      <w:color w:val="525356"/>
                      <w:spacing w:val="8"/>
                      <w:w w:val="6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6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61820623">
          <v:shape id="_x0000_s1644" type="#_x0000_t202" style="position:absolute;margin-left:325.7pt;margin-top:318.6pt;width:10.25pt;height:5.45pt;z-index:-446320;mso-position-horizontal-relative:page;mso-position-vertical-relative:page" filled="f" stroked="f">
            <v:textbox inset="0,0,0,0">
              <w:txbxContent>
                <w:p w14:paraId="76B4A1CA" w14:textId="77777777" w:rsidR="00F207B0" w:rsidRDefault="00F207B0">
                  <w:pPr>
                    <w:spacing w:before="21"/>
                    <w:ind w:left="64" w:right="51"/>
                    <w:jc w:val="center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65"/>
                      <w:sz w:val="6"/>
                    </w:rPr>
                    <w:t>0</w:t>
                  </w:r>
                  <w:r>
                    <w:rPr>
                      <w:rFonts w:ascii="Calibri" w:hAnsi="Calibri"/>
                      <w:color w:val="525356"/>
                      <w:spacing w:val="8"/>
                      <w:w w:val="6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6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543251F2">
          <v:shape id="_x0000_s1643" type="#_x0000_t202" style="position:absolute;margin-left:335.95pt;margin-top:318.6pt;width:10.25pt;height:5.45pt;z-index:-446296;mso-position-horizontal-relative:page;mso-position-vertical-relative:page" filled="f" stroked="f">
            <v:textbox inset="0,0,0,0">
              <w:txbxContent>
                <w:p w14:paraId="12F6EFC2" w14:textId="77777777" w:rsidR="00F207B0" w:rsidRDefault="00F207B0">
                  <w:pPr>
                    <w:spacing w:before="21"/>
                    <w:ind w:left="63" w:right="51"/>
                    <w:jc w:val="center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65"/>
                      <w:sz w:val="6"/>
                    </w:rPr>
                    <w:t>0</w:t>
                  </w:r>
                  <w:r>
                    <w:rPr>
                      <w:rFonts w:ascii="Calibri" w:hAnsi="Calibri"/>
                      <w:color w:val="525356"/>
                      <w:spacing w:val="8"/>
                      <w:w w:val="6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6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297E8A9B">
          <v:shape id="_x0000_s1642" type="#_x0000_t202" style="position:absolute;margin-left:346.2pt;margin-top:318.6pt;width:10.15pt;height:5.45pt;z-index:-446272;mso-position-horizontal-relative:page;mso-position-vertical-relative:page" filled="f" stroked="f">
            <v:textbox inset="0,0,0,0">
              <w:txbxContent>
                <w:p w14:paraId="310D2D83" w14:textId="77777777" w:rsidR="00F207B0" w:rsidRDefault="00F207B0">
                  <w:pPr>
                    <w:spacing w:before="21"/>
                    <w:ind w:left="64" w:right="51"/>
                    <w:jc w:val="center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65"/>
                      <w:sz w:val="6"/>
                    </w:rPr>
                    <w:t>0</w:t>
                  </w:r>
                  <w:r>
                    <w:rPr>
                      <w:rFonts w:ascii="Calibri" w:hAnsi="Calibri"/>
                      <w:color w:val="525356"/>
                      <w:spacing w:val="8"/>
                      <w:w w:val="6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6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7698200A">
          <v:shape id="_x0000_s1641" type="#_x0000_t202" style="position:absolute;margin-left:356.3pt;margin-top:318.6pt;width:10.25pt;height:5.45pt;z-index:-446248;mso-position-horizontal-relative:page;mso-position-vertical-relative:page" filled="f" stroked="f">
            <v:textbox inset="0,0,0,0">
              <w:txbxContent>
                <w:p w14:paraId="1505DC71" w14:textId="77777777" w:rsidR="00F207B0" w:rsidRDefault="00F207B0">
                  <w:pPr>
                    <w:spacing w:before="21"/>
                    <w:ind w:left="65" w:right="51"/>
                    <w:jc w:val="center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65"/>
                      <w:sz w:val="6"/>
                    </w:rPr>
                    <w:t>0</w:t>
                  </w:r>
                  <w:r>
                    <w:rPr>
                      <w:rFonts w:ascii="Calibri" w:hAnsi="Calibri"/>
                      <w:color w:val="525356"/>
                      <w:spacing w:val="8"/>
                      <w:w w:val="6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6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451227A1">
          <v:shape id="_x0000_s1640" type="#_x0000_t202" style="position:absolute;margin-left:366.55pt;margin-top:318.6pt;width:10.25pt;height:5.45pt;z-index:-446224;mso-position-horizontal-relative:page;mso-position-vertical-relative:page" filled="f" stroked="f">
            <v:textbox inset="0,0,0,0">
              <w:txbxContent>
                <w:p w14:paraId="57189EA2" w14:textId="77777777" w:rsidR="00F207B0" w:rsidRDefault="00F207B0">
                  <w:pPr>
                    <w:spacing w:before="21"/>
                    <w:ind w:left="66" w:right="52"/>
                    <w:jc w:val="center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65"/>
                      <w:sz w:val="6"/>
                    </w:rPr>
                    <w:t>0</w:t>
                  </w:r>
                  <w:r>
                    <w:rPr>
                      <w:rFonts w:ascii="Calibri" w:hAnsi="Calibri"/>
                      <w:color w:val="525356"/>
                      <w:spacing w:val="8"/>
                      <w:w w:val="6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6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6487190A">
          <v:shape id="_x0000_s1639" type="#_x0000_t202" style="position:absolute;margin-left:376.8pt;margin-top:318.6pt;width:11.25pt;height:5.45pt;z-index:-446200;mso-position-horizontal-relative:page;mso-position-vertical-relative:page" filled="f" stroked="f">
            <v:textbox inset="0,0,0,0">
              <w:txbxContent>
                <w:p w14:paraId="6B77E4CE" w14:textId="77777777" w:rsidR="00F207B0" w:rsidRDefault="00F207B0">
                  <w:pPr>
                    <w:spacing w:before="21"/>
                    <w:ind w:left="65" w:right="69"/>
                    <w:jc w:val="center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65"/>
                      <w:sz w:val="6"/>
                    </w:rPr>
                    <w:t>0</w:t>
                  </w:r>
                  <w:r>
                    <w:rPr>
                      <w:rFonts w:ascii="Calibri" w:hAnsi="Calibri"/>
                      <w:color w:val="525356"/>
                      <w:spacing w:val="8"/>
                      <w:w w:val="6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6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2DD86E66">
          <v:shape id="_x0000_s1638" type="#_x0000_t202" style="position:absolute;margin-left:35.3pt;margin-top:324pt;width:7.95pt;height:6.4pt;z-index:-446176;mso-position-horizontal-relative:page;mso-position-vertical-relative:page" filled="f" stroked="f">
            <v:textbox inset="0,0,0,0">
              <w:txbxContent>
                <w:p w14:paraId="7DADF707" w14:textId="77777777" w:rsidR="00F207B0" w:rsidRDefault="00F207B0"/>
              </w:txbxContent>
            </v:textbox>
            <w10:wrap anchorx="page" anchory="page"/>
          </v:shape>
        </w:pict>
      </w:r>
      <w:r w:rsidR="009A4266">
        <w:pict w14:anchorId="631009C2">
          <v:shape id="_x0000_s1637" type="#_x0000_t202" style="position:absolute;margin-left:43.25pt;margin-top:324pt;width:27.15pt;height:6.4pt;z-index:-446152;mso-position-horizontal-relative:page;mso-position-vertical-relative:page" filled="f" stroked="f">
            <v:textbox inset="0,0,0,0">
              <w:txbxContent>
                <w:p w14:paraId="6BFAB0C0" w14:textId="77777777" w:rsidR="00F207B0" w:rsidRDefault="00F207B0">
                  <w:pPr>
                    <w:spacing w:before="19"/>
                    <w:ind w:left="23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Times New Roman" w:hAnsi="Times New Roman"/>
                      <w:color w:val="525356"/>
                      <w:w w:val="105"/>
                      <w:sz w:val="6"/>
                      <w:u w:val="single" w:color="FFCC21"/>
                    </w:rPr>
                    <w:t xml:space="preserve"> </w:t>
                  </w:r>
                  <w:r>
                    <w:rPr>
                      <w:rFonts w:ascii="Times New Roman" w:hAnsi="Times New Roman"/>
                      <w:color w:val="525356"/>
                      <w:sz w:val="6"/>
                      <w:u w:val="single" w:color="FFCC21"/>
                    </w:rPr>
                    <w:t xml:space="preserve">       </w:t>
                  </w:r>
                  <w:r>
                    <w:rPr>
                      <w:rFonts w:ascii="Times New Roman" w:hAnsi="Times New Roman"/>
                      <w:color w:val="525356"/>
                      <w:spacing w:val="-1"/>
                      <w:sz w:val="6"/>
                      <w:u w:val="single" w:color="FFCC21"/>
                    </w:rPr>
                    <w:t xml:space="preserve"> </w:t>
                  </w:r>
                  <w:r>
                    <w:rPr>
                      <w:rFonts w:ascii="Times New Roman" w:hAnsi="Times New Roman"/>
                      <w:color w:val="525356"/>
                      <w:spacing w:val="-2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95"/>
                      <w:sz w:val="6"/>
                    </w:rPr>
                    <w:t>2013</w:t>
                  </w:r>
                  <w:r>
                    <w:rPr>
                      <w:rFonts w:ascii="Calibri" w:hAnsi="Calibri"/>
                      <w:color w:val="525356"/>
                      <w:spacing w:val="4"/>
                      <w:w w:val="9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95"/>
                      <w:sz w:val="6"/>
                    </w:rPr>
                    <w:t> General</w:t>
                  </w:r>
                  <w:r>
                    <w:rPr>
                      <w:rFonts w:ascii="Calibri" w:hAnsi="Calibri"/>
                      <w:color w:val="525356"/>
                      <w:spacing w:val="5"/>
                      <w:w w:val="9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9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795334FC">
          <v:shape id="_x0000_s1636" type="#_x0000_t202" style="position:absolute;margin-left:70.35pt;margin-top:324pt;width:10.25pt;height:6.4pt;z-index:-446128;mso-position-horizontal-relative:page;mso-position-vertical-relative:page" filled="f" stroked="f">
            <v:textbox inset="0,0,0,0">
              <w:txbxContent>
                <w:p w14:paraId="56BF5637" w14:textId="77777777" w:rsidR="00F207B0" w:rsidRDefault="00F207B0">
                  <w:pPr>
                    <w:spacing w:before="21"/>
                    <w:ind w:left="64" w:right="51"/>
                    <w:jc w:val="center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65"/>
                      <w:sz w:val="6"/>
                    </w:rPr>
                    <w:t>0</w:t>
                  </w:r>
                  <w:r>
                    <w:rPr>
                      <w:rFonts w:ascii="Calibri" w:hAnsi="Calibri"/>
                      <w:color w:val="525356"/>
                      <w:spacing w:val="8"/>
                      <w:w w:val="6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6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08249BC4">
          <v:shape id="_x0000_s1635" type="#_x0000_t202" style="position:absolute;margin-left:80.6pt;margin-top:324pt;width:10.25pt;height:6.4pt;z-index:-446104;mso-position-horizontal-relative:page;mso-position-vertical-relative:page" filled="f" stroked="f">
            <v:textbox inset="0,0,0,0">
              <w:txbxContent>
                <w:p w14:paraId="1B8DCFC0" w14:textId="77777777" w:rsidR="00F207B0" w:rsidRDefault="00F207B0">
                  <w:pPr>
                    <w:spacing w:before="21"/>
                    <w:ind w:left="63" w:right="51"/>
                    <w:jc w:val="center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65"/>
                      <w:sz w:val="6"/>
                    </w:rPr>
                    <w:t>0</w:t>
                  </w:r>
                  <w:r>
                    <w:rPr>
                      <w:rFonts w:ascii="Calibri" w:hAnsi="Calibri"/>
                      <w:color w:val="525356"/>
                      <w:spacing w:val="8"/>
                      <w:w w:val="6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6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7F78572F">
          <v:shape id="_x0000_s1634" type="#_x0000_t202" style="position:absolute;margin-left:90.85pt;margin-top:324pt;width:10.15pt;height:6.4pt;z-index:-446080;mso-position-horizontal-relative:page;mso-position-vertical-relative:page" filled="f" stroked="f">
            <v:textbox inset="0,0,0,0">
              <w:txbxContent>
                <w:p w14:paraId="66106133" w14:textId="77777777" w:rsidR="00F207B0" w:rsidRDefault="00F207B0">
                  <w:pPr>
                    <w:spacing w:before="21"/>
                    <w:ind w:left="64" w:right="51"/>
                    <w:jc w:val="center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65"/>
                      <w:sz w:val="6"/>
                    </w:rPr>
                    <w:t>0</w:t>
                  </w:r>
                  <w:r>
                    <w:rPr>
                      <w:rFonts w:ascii="Calibri" w:hAnsi="Calibri"/>
                      <w:color w:val="525356"/>
                      <w:spacing w:val="8"/>
                      <w:w w:val="6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6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46B5B3FD">
          <v:shape id="_x0000_s1633" type="#_x0000_t202" style="position:absolute;margin-left:101pt;margin-top:324pt;width:10.25pt;height:6.4pt;z-index:-446056;mso-position-horizontal-relative:page;mso-position-vertical-relative:page" filled="f" stroked="f">
            <v:textbox inset="0,0,0,0">
              <w:txbxContent>
                <w:p w14:paraId="15E4F4E2" w14:textId="77777777" w:rsidR="00F207B0" w:rsidRDefault="00F207B0">
                  <w:pPr>
                    <w:spacing w:before="21"/>
                    <w:ind w:left="70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0"/>
                      <w:sz w:val="6"/>
                    </w:rPr>
                    <w:t>10</w:t>
                  </w:r>
                  <w:r>
                    <w:rPr>
                      <w:rFonts w:ascii="Calibri" w:hAnsi="Calibri"/>
                      <w:color w:val="525356"/>
                      <w:spacing w:val="7"/>
                      <w:w w:val="80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0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43C6CBF3">
          <v:shape id="_x0000_s1632" type="#_x0000_t202" style="position:absolute;margin-left:111.2pt;margin-top:324pt;width:10.25pt;height:6.4pt;z-index:-446032;mso-position-horizontal-relative:page;mso-position-vertical-relative:page" filled="f" stroked="f">
            <v:textbox inset="0,0,0,0">
              <w:txbxContent>
                <w:p w14:paraId="2BA6077B" w14:textId="77777777" w:rsidR="00F207B0" w:rsidRDefault="00F207B0">
                  <w:pPr>
                    <w:spacing w:before="21"/>
                    <w:ind w:left="70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0"/>
                      <w:sz w:val="6"/>
                    </w:rPr>
                    <w:t>13</w:t>
                  </w:r>
                  <w:r>
                    <w:rPr>
                      <w:rFonts w:ascii="Calibri" w:hAnsi="Calibri"/>
                      <w:color w:val="525356"/>
                      <w:spacing w:val="7"/>
                      <w:w w:val="80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0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3C8AF75A">
          <v:shape id="_x0000_s1631" type="#_x0000_t202" style="position:absolute;margin-left:121.45pt;margin-top:324pt;width:10.25pt;height:6.4pt;z-index:-446008;mso-position-horizontal-relative:page;mso-position-vertical-relative:page" filled="f" stroked="f">
            <v:textbox inset="0,0,0,0">
              <w:txbxContent>
                <w:p w14:paraId="276D5EA0" w14:textId="77777777" w:rsidR="00F207B0" w:rsidRDefault="00F207B0">
                  <w:pPr>
                    <w:spacing w:before="21"/>
                    <w:ind w:left="70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0"/>
                      <w:sz w:val="6"/>
                    </w:rPr>
                    <w:t>35</w:t>
                  </w:r>
                  <w:r>
                    <w:rPr>
                      <w:rFonts w:ascii="Calibri" w:hAnsi="Calibri"/>
                      <w:color w:val="525356"/>
                      <w:spacing w:val="7"/>
                      <w:w w:val="80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0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3A401BE0">
          <v:shape id="_x0000_s1630" type="#_x0000_t202" style="position:absolute;margin-left:131.65pt;margin-top:324pt;width:10.25pt;height:6.4pt;z-index:-445984;mso-position-horizontal-relative:page;mso-position-vertical-relative:page" filled="f" stroked="f">
            <v:textbox inset="0,0,0,0">
              <w:txbxContent>
                <w:p w14:paraId="43ADAFF7" w14:textId="77777777" w:rsidR="00F207B0" w:rsidRDefault="00F207B0">
                  <w:pPr>
                    <w:spacing w:before="21"/>
                    <w:ind w:left="69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0"/>
                      <w:sz w:val="6"/>
                    </w:rPr>
                    <w:t>81</w:t>
                  </w:r>
                  <w:r>
                    <w:rPr>
                      <w:rFonts w:ascii="Calibri" w:hAnsi="Calibri"/>
                      <w:color w:val="525356"/>
                      <w:spacing w:val="7"/>
                      <w:w w:val="80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0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487A3498">
          <v:shape id="_x0000_s1629" type="#_x0000_t202" style="position:absolute;margin-left:141.9pt;margin-top:324pt;width:10.15pt;height:6.4pt;z-index:-445960;mso-position-horizontal-relative:page;mso-position-vertical-relative:page" filled="f" stroked="f">
            <v:textbox inset="0,0,0,0">
              <w:txbxContent>
                <w:p w14:paraId="4F5D9CB4" w14:textId="77777777" w:rsidR="00F207B0" w:rsidRDefault="00F207B0">
                  <w:pPr>
                    <w:spacing w:before="21"/>
                    <w:ind w:left="53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108</w:t>
                  </w:r>
                  <w:r>
                    <w:rPr>
                      <w:rFonts w:ascii="Calibri" w:hAnsi="Calibri"/>
                      <w:color w:val="525356"/>
                      <w:spacing w:val="9"/>
                      <w:w w:val="8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13408B5B">
          <v:shape id="_x0000_s1628" type="#_x0000_t202" style="position:absolute;margin-left:152.05pt;margin-top:324pt;width:10.25pt;height:6.4pt;z-index:-445936;mso-position-horizontal-relative:page;mso-position-vertical-relative:page" filled="f" stroked="f">
            <v:textbox inset="0,0,0,0">
              <w:txbxContent>
                <w:p w14:paraId="35E36591" w14:textId="77777777" w:rsidR="00F207B0" w:rsidRDefault="00F207B0">
                  <w:pPr>
                    <w:spacing w:before="21"/>
                    <w:ind w:left="54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155</w:t>
                  </w:r>
                  <w:r>
                    <w:rPr>
                      <w:rFonts w:ascii="Calibri" w:hAnsi="Calibri"/>
                      <w:color w:val="525356"/>
                      <w:spacing w:val="9"/>
                      <w:w w:val="8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2E2ED742">
          <v:shape id="_x0000_s1627" type="#_x0000_t202" style="position:absolute;margin-left:162.3pt;margin-top:324pt;width:10.25pt;height:6.4pt;z-index:-445912;mso-position-horizontal-relative:page;mso-position-vertical-relative:page" filled="f" stroked="f">
            <v:textbox inset="0,0,0,0">
              <w:txbxContent>
                <w:p w14:paraId="24A12C2E" w14:textId="77777777" w:rsidR="00F207B0" w:rsidRDefault="00F207B0">
                  <w:pPr>
                    <w:spacing w:before="21"/>
                    <w:ind w:left="54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223</w:t>
                  </w:r>
                  <w:r>
                    <w:rPr>
                      <w:rFonts w:ascii="Calibri" w:hAnsi="Calibri"/>
                      <w:color w:val="525356"/>
                      <w:spacing w:val="9"/>
                      <w:w w:val="8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5604D777">
          <v:shape id="_x0000_s1626" type="#_x0000_t202" style="position:absolute;margin-left:172.5pt;margin-top:324pt;width:10.25pt;height:6.4pt;z-index:-445888;mso-position-horizontal-relative:page;mso-position-vertical-relative:page" filled="f" stroked="f">
            <v:textbox inset="0,0,0,0">
              <w:txbxContent>
                <w:p w14:paraId="6F67B47C" w14:textId="77777777" w:rsidR="00F207B0" w:rsidRDefault="00F207B0">
                  <w:pPr>
                    <w:spacing w:before="21"/>
                    <w:ind w:left="51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272</w:t>
                  </w:r>
                  <w:r>
                    <w:rPr>
                      <w:rFonts w:ascii="Calibri" w:hAnsi="Calibri"/>
                      <w:color w:val="525356"/>
                      <w:spacing w:val="9"/>
                      <w:w w:val="8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12CADDEE">
          <v:shape id="_x0000_s1625" type="#_x0000_t202" style="position:absolute;margin-left:182.75pt;margin-top:324pt;width:10.25pt;height:6.4pt;z-index:-445864;mso-position-horizontal-relative:page;mso-position-vertical-relative:page" filled="f" stroked="f">
            <v:textbox inset="0,0,0,0">
              <w:txbxContent>
                <w:p w14:paraId="773ABDCF" w14:textId="77777777" w:rsidR="00F207B0" w:rsidRDefault="00F207B0">
                  <w:pPr>
                    <w:spacing w:before="21"/>
                    <w:ind w:left="51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282</w:t>
                  </w:r>
                  <w:r>
                    <w:rPr>
                      <w:rFonts w:ascii="Calibri" w:hAnsi="Calibri"/>
                      <w:color w:val="525356"/>
                      <w:spacing w:val="9"/>
                      <w:w w:val="8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0BB0A3F1">
          <v:shape id="_x0000_s1624" type="#_x0000_t202" style="position:absolute;margin-left:192.95pt;margin-top:324pt;width:10.15pt;height:6.4pt;z-index:-445840;mso-position-horizontal-relative:page;mso-position-vertical-relative:page" filled="f" stroked="f">
            <v:textbox inset="0,0,0,0">
              <w:txbxContent>
                <w:p w14:paraId="7E2F51CD" w14:textId="77777777" w:rsidR="00F207B0" w:rsidRDefault="00F207B0">
                  <w:pPr>
                    <w:spacing w:before="21"/>
                    <w:ind w:left="53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319</w:t>
                  </w:r>
                  <w:r>
                    <w:rPr>
                      <w:rFonts w:ascii="Calibri" w:hAnsi="Calibri"/>
                      <w:color w:val="525356"/>
                      <w:spacing w:val="9"/>
                      <w:w w:val="8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128E1C09">
          <v:shape id="_x0000_s1623" type="#_x0000_t202" style="position:absolute;margin-left:203.1pt;margin-top:324pt;width:10.25pt;height:6.4pt;z-index:-445816;mso-position-horizontal-relative:page;mso-position-vertical-relative:page" filled="f" stroked="f">
            <v:textbox inset="0,0,0,0">
              <w:txbxContent>
                <w:p w14:paraId="6A03FBBB" w14:textId="77777777" w:rsidR="00F207B0" w:rsidRDefault="00F207B0">
                  <w:pPr>
                    <w:spacing w:before="21"/>
                    <w:ind w:left="54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339</w:t>
                  </w:r>
                  <w:r>
                    <w:rPr>
                      <w:rFonts w:ascii="Calibri" w:hAnsi="Calibri"/>
                      <w:color w:val="525356"/>
                      <w:spacing w:val="9"/>
                      <w:w w:val="8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70D643AF">
          <v:shape id="_x0000_s1622" type="#_x0000_t202" style="position:absolute;margin-left:213.35pt;margin-top:324pt;width:10.25pt;height:6.4pt;z-index:-445792;mso-position-horizontal-relative:page;mso-position-vertical-relative:page" filled="f" stroked="f">
            <v:textbox inset="0,0,0,0">
              <w:txbxContent>
                <w:p w14:paraId="7FBCEEDF" w14:textId="77777777" w:rsidR="00F207B0" w:rsidRDefault="00F207B0">
                  <w:pPr>
                    <w:spacing w:before="21"/>
                    <w:ind w:left="54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297</w:t>
                  </w:r>
                  <w:r>
                    <w:rPr>
                      <w:rFonts w:ascii="Calibri" w:hAnsi="Calibri"/>
                      <w:color w:val="525356"/>
                      <w:spacing w:val="9"/>
                      <w:w w:val="8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66EF762D">
          <v:shape id="_x0000_s1621" type="#_x0000_t202" style="position:absolute;margin-left:223.6pt;margin-top:324pt;width:10.25pt;height:6.4pt;z-index:-445768;mso-position-horizontal-relative:page;mso-position-vertical-relative:page" filled="f" stroked="f">
            <v:textbox inset="0,0,0,0">
              <w:txbxContent>
                <w:p w14:paraId="34E42F21" w14:textId="77777777" w:rsidR="00F207B0" w:rsidRDefault="00F207B0">
                  <w:pPr>
                    <w:spacing w:before="21"/>
                    <w:ind w:left="51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300</w:t>
                  </w:r>
                  <w:r>
                    <w:rPr>
                      <w:rFonts w:ascii="Calibri" w:hAnsi="Calibri"/>
                      <w:color w:val="525356"/>
                      <w:spacing w:val="9"/>
                      <w:w w:val="8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0B9581E1">
          <v:shape id="_x0000_s1620" type="#_x0000_t202" style="position:absolute;margin-left:233.8pt;margin-top:324pt;width:10.25pt;height:6.4pt;z-index:-445744;mso-position-horizontal-relative:page;mso-position-vertical-relative:page" filled="f" stroked="f">
            <v:textbox inset="0,0,0,0">
              <w:txbxContent>
                <w:p w14:paraId="2228ADA2" w14:textId="77777777" w:rsidR="00F207B0" w:rsidRDefault="00F207B0">
                  <w:pPr>
                    <w:spacing w:before="21"/>
                    <w:ind w:left="53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273</w:t>
                  </w:r>
                  <w:r>
                    <w:rPr>
                      <w:rFonts w:ascii="Calibri" w:hAnsi="Calibri"/>
                      <w:color w:val="525356"/>
                      <w:spacing w:val="9"/>
                      <w:w w:val="8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01A44CF0">
          <v:shape id="_x0000_s1619" type="#_x0000_t202" style="position:absolute;margin-left:244.05pt;margin-top:324pt;width:10.15pt;height:6.4pt;z-index:-445720;mso-position-horizontal-relative:page;mso-position-vertical-relative:page" filled="f" stroked="f">
            <v:textbox inset="0,0,0,0">
              <w:txbxContent>
                <w:p w14:paraId="61A62B2D" w14:textId="77777777" w:rsidR="00F207B0" w:rsidRDefault="00F207B0">
                  <w:pPr>
                    <w:spacing w:before="21"/>
                    <w:ind w:left="53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206</w:t>
                  </w:r>
                  <w:r>
                    <w:rPr>
                      <w:rFonts w:ascii="Calibri" w:hAnsi="Calibri"/>
                      <w:color w:val="525356"/>
                      <w:spacing w:val="9"/>
                      <w:w w:val="8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17284F82">
          <v:shape id="_x0000_s1618" type="#_x0000_t202" style="position:absolute;margin-left:254.2pt;margin-top:324pt;width:10.25pt;height:6.4pt;z-index:-445696;mso-position-horizontal-relative:page;mso-position-vertical-relative:page" filled="f" stroked="f">
            <v:textbox inset="0,0,0,0">
              <w:txbxContent>
                <w:p w14:paraId="4BC1B287" w14:textId="77777777" w:rsidR="00F207B0" w:rsidRDefault="00F207B0">
                  <w:pPr>
                    <w:spacing w:before="21"/>
                    <w:ind w:left="52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200</w:t>
                  </w:r>
                  <w:r>
                    <w:rPr>
                      <w:rFonts w:ascii="Calibri" w:hAnsi="Calibri"/>
                      <w:color w:val="525356"/>
                      <w:spacing w:val="9"/>
                      <w:w w:val="8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007EEA2D">
          <v:shape id="_x0000_s1617" type="#_x0000_t202" style="position:absolute;margin-left:264.4pt;margin-top:324pt;width:10.25pt;height:6.4pt;z-index:-445672;mso-position-horizontal-relative:page;mso-position-vertical-relative:page" filled="f" stroked="f">
            <v:textbox inset="0,0,0,0">
              <w:txbxContent>
                <w:p w14:paraId="277063DF" w14:textId="77777777" w:rsidR="00F207B0" w:rsidRDefault="00F207B0">
                  <w:pPr>
                    <w:spacing w:before="21"/>
                    <w:ind w:left="54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191</w:t>
                  </w:r>
                  <w:r>
                    <w:rPr>
                      <w:rFonts w:ascii="Calibri" w:hAnsi="Calibri"/>
                      <w:color w:val="525356"/>
                      <w:spacing w:val="9"/>
                      <w:w w:val="8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1FEA64F4">
          <v:shape id="_x0000_s1616" type="#_x0000_t202" style="position:absolute;margin-left:274.65pt;margin-top:324pt;width:10.25pt;height:6.4pt;z-index:-445648;mso-position-horizontal-relative:page;mso-position-vertical-relative:page" filled="f" stroked="f">
            <v:textbox inset="0,0,0,0">
              <w:txbxContent>
                <w:p w14:paraId="24AB5FEA" w14:textId="77777777" w:rsidR="00F207B0" w:rsidRDefault="00F207B0">
                  <w:pPr>
                    <w:spacing w:before="21"/>
                    <w:ind w:left="54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125</w:t>
                  </w:r>
                  <w:r>
                    <w:rPr>
                      <w:rFonts w:ascii="Calibri" w:hAnsi="Calibri"/>
                      <w:color w:val="525356"/>
                      <w:spacing w:val="9"/>
                      <w:w w:val="8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7E2FA0FE">
          <v:shape id="_x0000_s1615" type="#_x0000_t202" style="position:absolute;margin-left:284.9pt;margin-top:324pt;width:10.25pt;height:6.4pt;z-index:-445624;mso-position-horizontal-relative:page;mso-position-vertical-relative:page" filled="f" stroked="f">
            <v:textbox inset="0,0,0,0">
              <w:txbxContent>
                <w:p w14:paraId="46EE276E" w14:textId="77777777" w:rsidR="00F207B0" w:rsidRDefault="00F207B0">
                  <w:pPr>
                    <w:spacing w:before="21"/>
                    <w:ind w:left="53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113</w:t>
                  </w:r>
                  <w:r>
                    <w:rPr>
                      <w:rFonts w:ascii="Calibri" w:hAnsi="Calibri"/>
                      <w:color w:val="525356"/>
                      <w:spacing w:val="9"/>
                      <w:w w:val="8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044034C0">
          <v:shape id="_x0000_s1614" type="#_x0000_t202" style="position:absolute;margin-left:295.1pt;margin-top:324pt;width:10.15pt;height:6.4pt;z-index:-445600;mso-position-horizontal-relative:page;mso-position-vertical-relative:page" filled="f" stroked="f">
            <v:textbox inset="0,0,0,0">
              <w:txbxContent>
                <w:p w14:paraId="6B6CF353" w14:textId="77777777" w:rsidR="00F207B0" w:rsidRDefault="00F207B0">
                  <w:pPr>
                    <w:spacing w:before="21"/>
                    <w:ind w:left="69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0"/>
                      <w:sz w:val="6"/>
                    </w:rPr>
                    <w:t>84</w:t>
                  </w:r>
                  <w:r>
                    <w:rPr>
                      <w:rFonts w:ascii="Calibri" w:hAnsi="Calibri"/>
                      <w:color w:val="525356"/>
                      <w:spacing w:val="7"/>
                      <w:w w:val="80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0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2E34629F">
          <v:shape id="_x0000_s1613" type="#_x0000_t202" style="position:absolute;margin-left:305.25pt;margin-top:324pt;width:10.25pt;height:6.4pt;z-index:-445576;mso-position-horizontal-relative:page;mso-position-vertical-relative:page" filled="f" stroked="f">
            <v:textbox inset="0,0,0,0">
              <w:txbxContent>
                <w:p w14:paraId="4CB3A95B" w14:textId="77777777" w:rsidR="00F207B0" w:rsidRDefault="00F207B0">
                  <w:pPr>
                    <w:spacing w:before="21"/>
                    <w:ind w:left="70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0"/>
                      <w:sz w:val="6"/>
                    </w:rPr>
                    <w:t>52</w:t>
                  </w:r>
                  <w:r>
                    <w:rPr>
                      <w:rFonts w:ascii="Calibri" w:hAnsi="Calibri"/>
                      <w:color w:val="525356"/>
                      <w:spacing w:val="7"/>
                      <w:w w:val="80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0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2AB8426F">
          <v:shape id="_x0000_s1612" type="#_x0000_t202" style="position:absolute;margin-left:315.5pt;margin-top:324pt;width:10.25pt;height:6.4pt;z-index:-445552;mso-position-horizontal-relative:page;mso-position-vertical-relative:page" filled="f" stroked="f">
            <v:textbox inset="0,0,0,0">
              <w:txbxContent>
                <w:p w14:paraId="58FF0436" w14:textId="77777777" w:rsidR="00F207B0" w:rsidRDefault="00F207B0">
                  <w:pPr>
                    <w:spacing w:before="21"/>
                    <w:ind w:left="70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0"/>
                      <w:sz w:val="6"/>
                    </w:rPr>
                    <w:t>52</w:t>
                  </w:r>
                  <w:r>
                    <w:rPr>
                      <w:rFonts w:ascii="Calibri" w:hAnsi="Calibri"/>
                      <w:color w:val="525356"/>
                      <w:spacing w:val="7"/>
                      <w:w w:val="80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0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79D9598A">
          <v:shape id="_x0000_s1611" type="#_x0000_t202" style="position:absolute;margin-left:325.7pt;margin-top:324pt;width:10.25pt;height:6.4pt;z-index:-445528;mso-position-horizontal-relative:page;mso-position-vertical-relative:page" filled="f" stroked="f">
            <v:textbox inset="0,0,0,0">
              <w:txbxContent>
                <w:p w14:paraId="33E9BA6C" w14:textId="77777777" w:rsidR="00F207B0" w:rsidRDefault="00F207B0">
                  <w:pPr>
                    <w:spacing w:before="21"/>
                    <w:ind w:left="70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0"/>
                      <w:sz w:val="6"/>
                    </w:rPr>
                    <w:t>30</w:t>
                  </w:r>
                  <w:r>
                    <w:rPr>
                      <w:rFonts w:ascii="Calibri" w:hAnsi="Calibri"/>
                      <w:color w:val="525356"/>
                      <w:spacing w:val="7"/>
                      <w:w w:val="80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0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224CEC56">
          <v:shape id="_x0000_s1610" type="#_x0000_t202" style="position:absolute;margin-left:335.95pt;margin-top:324pt;width:10.25pt;height:6.4pt;z-index:-445504;mso-position-horizontal-relative:page;mso-position-vertical-relative:page" filled="f" stroked="f">
            <v:textbox inset="0,0,0,0">
              <w:txbxContent>
                <w:p w14:paraId="57D8BB54" w14:textId="77777777" w:rsidR="00F207B0" w:rsidRDefault="00F207B0">
                  <w:pPr>
                    <w:spacing w:before="21"/>
                    <w:ind w:left="69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0"/>
                      <w:sz w:val="6"/>
                    </w:rPr>
                    <w:t>42</w:t>
                  </w:r>
                  <w:r>
                    <w:rPr>
                      <w:rFonts w:ascii="Calibri" w:hAnsi="Calibri"/>
                      <w:color w:val="525356"/>
                      <w:spacing w:val="7"/>
                      <w:w w:val="80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0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7C13539D">
          <v:shape id="_x0000_s1609" type="#_x0000_t202" style="position:absolute;margin-left:346.2pt;margin-top:324pt;width:10.15pt;height:6.4pt;z-index:-445480;mso-position-horizontal-relative:page;mso-position-vertical-relative:page" filled="f" stroked="f">
            <v:textbox inset="0,0,0,0">
              <w:txbxContent>
                <w:p w14:paraId="3A57560D" w14:textId="77777777" w:rsidR="00F207B0" w:rsidRDefault="00F207B0">
                  <w:pPr>
                    <w:spacing w:before="21"/>
                    <w:ind w:left="69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0"/>
                      <w:sz w:val="6"/>
                    </w:rPr>
                    <w:t>22</w:t>
                  </w:r>
                  <w:r>
                    <w:rPr>
                      <w:rFonts w:ascii="Calibri" w:hAnsi="Calibri"/>
                      <w:color w:val="525356"/>
                      <w:spacing w:val="7"/>
                      <w:w w:val="80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0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0C7BACF8">
          <v:shape id="_x0000_s1608" type="#_x0000_t202" style="position:absolute;margin-left:356.3pt;margin-top:324pt;width:10.25pt;height:6.4pt;z-index:-445456;mso-position-horizontal-relative:page;mso-position-vertical-relative:page" filled="f" stroked="f">
            <v:textbox inset="0,0,0,0">
              <w:txbxContent>
                <w:p w14:paraId="12824304" w14:textId="77777777" w:rsidR="00F207B0" w:rsidRDefault="00F207B0">
                  <w:pPr>
                    <w:spacing w:before="21"/>
                    <w:ind w:left="70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0"/>
                      <w:sz w:val="6"/>
                    </w:rPr>
                    <w:t>16</w:t>
                  </w:r>
                  <w:r>
                    <w:rPr>
                      <w:rFonts w:ascii="Calibri" w:hAnsi="Calibri"/>
                      <w:color w:val="525356"/>
                      <w:spacing w:val="7"/>
                      <w:w w:val="80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0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7FA74E2D">
          <v:shape id="_x0000_s1607" type="#_x0000_t202" style="position:absolute;margin-left:366.55pt;margin-top:324pt;width:10.25pt;height:6.4pt;z-index:-445432;mso-position-horizontal-relative:page;mso-position-vertical-relative:page" filled="f" stroked="f">
            <v:textbox inset="0,0,0,0">
              <w:txbxContent>
                <w:p w14:paraId="1B917609" w14:textId="77777777" w:rsidR="00F207B0" w:rsidRDefault="00F207B0">
                  <w:pPr>
                    <w:spacing w:before="21"/>
                    <w:ind w:left="70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80"/>
                      <w:sz w:val="6"/>
                    </w:rPr>
                    <w:t>12</w:t>
                  </w:r>
                  <w:r>
                    <w:rPr>
                      <w:rFonts w:ascii="Calibri" w:hAnsi="Calibri"/>
                      <w:color w:val="525356"/>
                      <w:spacing w:val="7"/>
                      <w:w w:val="80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80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506F1B5E">
          <v:shape id="_x0000_s1606" type="#_x0000_t202" style="position:absolute;margin-left:376.8pt;margin-top:324pt;width:11.25pt;height:6.4pt;z-index:-445408;mso-position-horizontal-relative:page;mso-position-vertical-relative:page" filled="f" stroked="f">
            <v:textbox inset="0,0,0,0">
              <w:txbxContent>
                <w:p w14:paraId="1D13DCE0" w14:textId="77777777" w:rsidR="00F207B0" w:rsidRDefault="00F207B0">
                  <w:pPr>
                    <w:spacing w:before="21"/>
                    <w:ind w:left="66" w:right="68"/>
                    <w:jc w:val="center"/>
                    <w:rPr>
                      <w:rFonts w:ascii="Calibri" w:eastAsia="Calibri" w:hAnsi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/>
                      <w:color w:val="525356"/>
                      <w:w w:val="65"/>
                      <w:sz w:val="6"/>
                    </w:rPr>
                    <w:t>7</w:t>
                  </w:r>
                  <w:r>
                    <w:rPr>
                      <w:rFonts w:ascii="Calibri" w:hAnsi="Calibri"/>
                      <w:color w:val="525356"/>
                      <w:spacing w:val="8"/>
                      <w:w w:val="65"/>
                      <w:sz w:val="6"/>
                    </w:rPr>
                    <w:t xml:space="preserve"> </w:t>
                  </w:r>
                  <w:r>
                    <w:rPr>
                      <w:rFonts w:ascii="Calibri" w:hAnsi="Calibri"/>
                      <w:color w:val="525356"/>
                      <w:w w:val="65"/>
                      <w:sz w:val="6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 w:rsidR="009A4266">
        <w:pict w14:anchorId="5179CB46">
          <v:shape id="_x0000_s1605" type="#_x0000_t202" style="position:absolute;margin-left:35.35pt;margin-top:72.25pt;width:720.75pt;height:16.6pt;z-index:-445384;mso-position-horizontal-relative:page;mso-position-vertical-relative:page" filled="f" stroked="f">
            <v:textbox inset="0,0,0,0">
              <w:txbxContent>
                <w:p w14:paraId="7AF84E49" w14:textId="77777777" w:rsidR="00F207B0" w:rsidRDefault="00F207B0">
                  <w:pPr>
                    <w:spacing w:before="50"/>
                    <w:ind w:left="4449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Election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Night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Results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Portable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Memory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Device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(PMD)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Count</w:t>
                  </w:r>
                </w:p>
              </w:txbxContent>
            </v:textbox>
            <w10:wrap anchorx="page" anchory="page"/>
          </v:shape>
        </w:pict>
      </w:r>
      <w:r w:rsidR="009A4266">
        <w:pict w14:anchorId="48782C5F">
          <v:shape id="_x0000_s1604" type="#_x0000_t202" style="position:absolute;margin-left:35.35pt;margin-top:88.8pt;width:103pt;height:20.4pt;z-index:-445360;mso-position-horizontal-relative:page;mso-position-vertical-relative:page" filled="f" stroked="f">
            <v:textbox inset="0,0,0,0">
              <w:txbxContent>
                <w:p w14:paraId="12000DC8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454B2096">
          <v:shape id="_x0000_s1603" type="#_x0000_t202" style="position:absolute;margin-left:138.3pt;margin-top:88.8pt;width:103pt;height:20.4pt;z-index:-445336;mso-position-horizontal-relative:page;mso-position-vertical-relative:page" filled="f" stroked="f">
            <v:textbox inset="0,0,0,0">
              <w:txbxContent>
                <w:p w14:paraId="2DC63AA3" w14:textId="77777777" w:rsidR="00F207B0" w:rsidRDefault="00F207B0">
                  <w:pPr>
                    <w:pStyle w:val="BodyText"/>
                    <w:spacing w:before="88"/>
                    <w:ind w:left="327"/>
                  </w:pPr>
                  <w:r>
                    <w:rPr>
                      <w:color w:val="231F20"/>
                    </w:rPr>
                    <w:t>Total PMDs Used</w:t>
                  </w:r>
                </w:p>
              </w:txbxContent>
            </v:textbox>
            <w10:wrap anchorx="page" anchory="page"/>
          </v:shape>
        </w:pict>
      </w:r>
      <w:r w:rsidR="009A4266">
        <w:pict w14:anchorId="6E2DFFCB">
          <v:shape id="_x0000_s1602" type="#_x0000_t202" style="position:absolute;margin-left:241.3pt;margin-top:88.8pt;width:103pt;height:20.4pt;z-index:-445312;mso-position-horizontal-relative:page;mso-position-vertical-relative:page" filled="f" stroked="f">
            <v:textbox inset="0,0,0,0">
              <w:txbxContent>
                <w:p w14:paraId="0DADB5E0" w14:textId="77777777" w:rsidR="00F207B0" w:rsidRDefault="00F207B0">
                  <w:pPr>
                    <w:pStyle w:val="BodyText"/>
                    <w:spacing w:before="88"/>
                    <w:ind w:left="214"/>
                  </w:pPr>
                  <w:r>
                    <w:rPr>
                      <w:color w:val="231F20"/>
                    </w:rPr>
                    <w:t>PMD Data Received</w:t>
                  </w:r>
                </w:p>
              </w:txbxContent>
            </v:textbox>
            <w10:wrap anchorx="page" anchory="page"/>
          </v:shape>
        </w:pict>
      </w:r>
      <w:r w:rsidR="009A4266">
        <w:pict w14:anchorId="75BAFEC3">
          <v:shape id="_x0000_s1601" type="#_x0000_t202" style="position:absolute;margin-left:344.25pt;margin-top:88.8pt;width:103pt;height:20.4pt;z-index:-445288;mso-position-horizontal-relative:page;mso-position-vertical-relative:page" filled="f" stroked="f">
            <v:textbox inset="0,0,0,0">
              <w:txbxContent>
                <w:p w14:paraId="62265633" w14:textId="77777777" w:rsidR="00F207B0" w:rsidRDefault="00F207B0">
                  <w:pPr>
                    <w:pStyle w:val="BodyText"/>
                    <w:spacing w:before="88"/>
                    <w:ind w:left="157"/>
                  </w:pPr>
                  <w:r>
                    <w:rPr>
                      <w:color w:val="231F20"/>
                    </w:rPr>
                    <w:t>Percentage Received</w:t>
                  </w:r>
                </w:p>
              </w:txbxContent>
            </v:textbox>
            <w10:wrap anchorx="page" anchory="page"/>
          </v:shape>
        </w:pict>
      </w:r>
      <w:r w:rsidR="009A4266">
        <w:pict w14:anchorId="21CC6DF6">
          <v:shape id="_x0000_s1600" type="#_x0000_t202" style="position:absolute;margin-left:447.2pt;margin-top:88.8pt;width:103pt;height:20.4pt;z-index:-445264;mso-position-horizontal-relative:page;mso-position-vertical-relative:page" filled="f" stroked="f">
            <v:textbox inset="0,0,0,0">
              <w:txbxContent>
                <w:p w14:paraId="05BDFDF8" w14:textId="77777777" w:rsidR="00F207B0" w:rsidRDefault="00F207B0">
                  <w:pPr>
                    <w:pStyle w:val="BodyText"/>
                    <w:spacing w:before="46" w:line="180" w:lineRule="auto"/>
                    <w:ind w:left="539" w:hanging="326"/>
                  </w:pPr>
                  <w:r>
                    <w:rPr>
                      <w:color w:val="231F20"/>
                    </w:rPr>
                    <w:t>PMD Data Received with Errors*</w:t>
                  </w:r>
                </w:p>
              </w:txbxContent>
            </v:textbox>
            <w10:wrap anchorx="page" anchory="page"/>
          </v:shape>
        </w:pict>
      </w:r>
      <w:r w:rsidR="009A4266">
        <w:pict w14:anchorId="3AA3383B">
          <v:shape id="_x0000_s1599" type="#_x0000_t202" style="position:absolute;margin-left:550.15pt;margin-top:88.8pt;width:103pt;height:20.4pt;z-index:-445240;mso-position-horizontal-relative:page;mso-position-vertical-relative:page" filled="f" stroked="f">
            <v:textbox inset="0,0,0,0">
              <w:txbxContent>
                <w:p w14:paraId="6B112B92" w14:textId="77777777" w:rsidR="00F207B0" w:rsidRDefault="00F207B0">
                  <w:pPr>
                    <w:pStyle w:val="BodyText"/>
                    <w:spacing w:before="46" w:line="180" w:lineRule="auto"/>
                    <w:ind w:left="569" w:hanging="133"/>
                  </w:pPr>
                  <w:r>
                    <w:rPr>
                      <w:color w:val="231F20"/>
                    </w:rPr>
                    <w:t>PMD Data Not Received**</w:t>
                  </w:r>
                </w:p>
              </w:txbxContent>
            </v:textbox>
            <w10:wrap anchorx="page" anchory="page"/>
          </v:shape>
        </w:pict>
      </w:r>
      <w:r w:rsidR="009A4266">
        <w:pict w14:anchorId="22B0FC50">
          <v:shape id="_x0000_s1598" type="#_x0000_t202" style="position:absolute;margin-left:653.1pt;margin-top:88.8pt;width:103pt;height:20.4pt;z-index:-445216;mso-position-horizontal-relative:page;mso-position-vertical-relative:page" filled="f" stroked="f">
            <v:textbox inset="0,0,0,0">
              <w:txbxContent>
                <w:p w14:paraId="7672DB7E" w14:textId="77777777" w:rsidR="00F207B0" w:rsidRDefault="00F207B0">
                  <w:pPr>
                    <w:pStyle w:val="BodyText"/>
                    <w:spacing w:before="88"/>
                    <w:ind w:left="140"/>
                  </w:pPr>
                  <w:r>
                    <w:rPr>
                      <w:color w:val="231F20"/>
                    </w:rPr>
                    <w:t>PMD Malfunctions***</w:t>
                  </w:r>
                </w:p>
              </w:txbxContent>
            </v:textbox>
            <w10:wrap anchorx="page" anchory="page"/>
          </v:shape>
        </w:pict>
      </w:r>
      <w:r w:rsidR="009A4266">
        <w:pict w14:anchorId="7ACC4A79">
          <v:shape id="_x0000_s1597" type="#_x0000_t202" style="position:absolute;margin-left:35.35pt;margin-top:109.15pt;width:103pt;height:16.6pt;z-index:-445192;mso-position-horizontal-relative:page;mso-position-vertical-relative:page" filled="f" stroked="f">
            <v:textbox inset="0,0,0,0">
              <w:txbxContent>
                <w:p w14:paraId="5F4F77EB" w14:textId="77777777" w:rsidR="00F207B0" w:rsidRDefault="00F207B0">
                  <w:pPr>
                    <w:spacing w:before="50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Federal Primary</w:t>
                  </w:r>
                </w:p>
              </w:txbxContent>
            </v:textbox>
            <w10:wrap anchorx="page" anchory="page"/>
          </v:shape>
        </w:pict>
      </w:r>
      <w:r w:rsidR="009A4266">
        <w:pict w14:anchorId="0A51F3C1">
          <v:shape id="_x0000_s1596" type="#_x0000_t202" style="position:absolute;margin-left:138.3pt;margin-top:109.15pt;width:103pt;height:16.6pt;z-index:-445168;mso-position-horizontal-relative:page;mso-position-vertical-relative:page" filled="f" stroked="f">
            <v:textbox inset="0,0,0,0">
              <w:txbxContent>
                <w:p w14:paraId="67D79F35" w14:textId="77777777" w:rsidR="00F207B0" w:rsidRDefault="00F207B0">
                  <w:pPr>
                    <w:pStyle w:val="BodyText"/>
                    <w:spacing w:before="50"/>
                    <w:ind w:left="704" w:right="704"/>
                    <w:jc w:val="center"/>
                  </w:pPr>
                  <w:r>
                    <w:rPr>
                      <w:color w:val="231F20"/>
                    </w:rPr>
                    <w:t>1,185</w:t>
                  </w:r>
                </w:p>
              </w:txbxContent>
            </v:textbox>
            <w10:wrap anchorx="page" anchory="page"/>
          </v:shape>
        </w:pict>
      </w:r>
      <w:r w:rsidR="009A4266">
        <w:pict w14:anchorId="0500E6E5">
          <v:shape id="_x0000_s1595" type="#_x0000_t202" style="position:absolute;margin-left:241.3pt;margin-top:109.15pt;width:103pt;height:16.6pt;z-index:-445144;mso-position-horizontal-relative:page;mso-position-vertical-relative:page" filled="f" stroked="f">
            <v:textbox inset="0,0,0,0">
              <w:txbxContent>
                <w:p w14:paraId="66D5A22F" w14:textId="77777777" w:rsidR="00F207B0" w:rsidRDefault="00F207B0">
                  <w:pPr>
                    <w:pStyle w:val="BodyText"/>
                    <w:spacing w:before="50"/>
                    <w:ind w:left="704" w:right="704"/>
                    <w:jc w:val="center"/>
                  </w:pPr>
                  <w:r>
                    <w:rPr>
                      <w:color w:val="231F20"/>
                    </w:rPr>
                    <w:t>1,155</w:t>
                  </w:r>
                </w:p>
              </w:txbxContent>
            </v:textbox>
            <w10:wrap anchorx="page" anchory="page"/>
          </v:shape>
        </w:pict>
      </w:r>
      <w:r w:rsidR="009A4266">
        <w:pict w14:anchorId="0EA68003">
          <v:shape id="_x0000_s1594" type="#_x0000_t202" style="position:absolute;margin-left:344.25pt;margin-top:109.15pt;width:103pt;height:16.6pt;z-index:-445120;mso-position-horizontal-relative:page;mso-position-vertical-relative:page" filled="f" stroked="f">
            <v:textbox inset="0,0,0,0">
              <w:txbxContent>
                <w:p w14:paraId="3B6C739A" w14:textId="77777777" w:rsidR="00F207B0" w:rsidRDefault="00F207B0">
                  <w:pPr>
                    <w:pStyle w:val="BodyText"/>
                    <w:spacing w:before="50"/>
                    <w:ind w:left="704" w:right="704"/>
                    <w:jc w:val="center"/>
                  </w:pPr>
                  <w:r>
                    <w:rPr>
                      <w:color w:val="231F20"/>
                    </w:rPr>
                    <w:t>97.47%</w:t>
                  </w:r>
                </w:p>
              </w:txbxContent>
            </v:textbox>
            <w10:wrap anchorx="page" anchory="page"/>
          </v:shape>
        </w:pict>
      </w:r>
      <w:r w:rsidR="009A4266">
        <w:pict w14:anchorId="2489BBFF">
          <v:shape id="_x0000_s1593" type="#_x0000_t202" style="position:absolute;margin-left:447.2pt;margin-top:109.15pt;width:103pt;height:16.6pt;z-index:-445096;mso-position-horizontal-relative:page;mso-position-vertical-relative:page" filled="f" stroked="f">
            <v:textbox inset="0,0,0,0">
              <w:txbxContent>
                <w:p w14:paraId="4F73D739" w14:textId="77777777" w:rsidR="00F207B0" w:rsidRDefault="00F207B0">
                  <w:pPr>
                    <w:pStyle w:val="BodyText"/>
                    <w:spacing w:before="50"/>
                    <w:ind w:left="704" w:right="704"/>
                    <w:jc w:val="center"/>
                  </w:pPr>
                  <w:r>
                    <w:rPr>
                      <w:color w:val="231F20"/>
                    </w:rPr>
                    <w:t>7</w:t>
                  </w:r>
                </w:p>
              </w:txbxContent>
            </v:textbox>
            <w10:wrap anchorx="page" anchory="page"/>
          </v:shape>
        </w:pict>
      </w:r>
      <w:r w:rsidR="009A4266">
        <w:pict w14:anchorId="52FDF55C">
          <v:shape id="_x0000_s1592" type="#_x0000_t202" style="position:absolute;margin-left:550.15pt;margin-top:109.15pt;width:103pt;height:16.6pt;z-index:-445072;mso-position-horizontal-relative:page;mso-position-vertical-relative:page" filled="f" stroked="f">
            <v:textbox inset="0,0,0,0">
              <w:txbxContent>
                <w:p w14:paraId="6D882563" w14:textId="77777777" w:rsidR="00F207B0" w:rsidRDefault="00F207B0">
                  <w:pPr>
                    <w:pStyle w:val="BodyText"/>
                    <w:spacing w:before="50"/>
                    <w:ind w:left="704" w:right="704"/>
                    <w:jc w:val="center"/>
                  </w:pPr>
                  <w:r>
                    <w:rPr>
                      <w:color w:val="231F20"/>
                    </w:rPr>
                    <w:t>30</w:t>
                  </w:r>
                </w:p>
              </w:txbxContent>
            </v:textbox>
            <w10:wrap anchorx="page" anchory="page"/>
          </v:shape>
        </w:pict>
      </w:r>
      <w:r w:rsidR="009A4266">
        <w:pict w14:anchorId="73BAAE73">
          <v:shape id="_x0000_s1591" type="#_x0000_t202" style="position:absolute;margin-left:653.1pt;margin-top:109.15pt;width:103pt;height:16.6pt;z-index:-445048;mso-position-horizontal-relative:page;mso-position-vertical-relative:page" filled="f" stroked="f">
            <v:textbox inset="0,0,0,0">
              <w:txbxContent>
                <w:p w14:paraId="2F3C2711" w14:textId="77777777" w:rsidR="00F207B0" w:rsidRDefault="00F207B0">
                  <w:pPr>
                    <w:pStyle w:val="BodyText"/>
                    <w:spacing w:before="50"/>
                    <w:ind w:left="704" w:right="704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BC35E6C">
          <v:shape id="_x0000_s1590" type="#_x0000_t202" style="position:absolute;margin-left:35.35pt;margin-top:125.75pt;width:103pt;height:16.6pt;z-index:-445024;mso-position-horizontal-relative:page;mso-position-vertical-relative:page" filled="f" stroked="f">
            <v:textbox inset="0,0,0,0">
              <w:txbxContent>
                <w:p w14:paraId="51A6AE6D" w14:textId="77777777" w:rsidR="00F207B0" w:rsidRDefault="00F207B0">
                  <w:pPr>
                    <w:spacing w:before="50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State &amp; Local Primary</w:t>
                  </w:r>
                </w:p>
              </w:txbxContent>
            </v:textbox>
            <w10:wrap anchorx="page" anchory="page"/>
          </v:shape>
        </w:pict>
      </w:r>
      <w:r w:rsidR="009A4266">
        <w:pict w14:anchorId="710A3DC2">
          <v:shape id="_x0000_s1589" type="#_x0000_t202" style="position:absolute;margin-left:138.3pt;margin-top:125.75pt;width:103pt;height:16.6pt;z-index:-445000;mso-position-horizontal-relative:page;mso-position-vertical-relative:page" filled="f" stroked="f">
            <v:textbox inset="0,0,0,0">
              <w:txbxContent>
                <w:p w14:paraId="45A1AFE3" w14:textId="77777777" w:rsidR="00F207B0" w:rsidRDefault="00F207B0">
                  <w:pPr>
                    <w:pStyle w:val="BodyText"/>
                    <w:spacing w:before="50"/>
                    <w:ind w:left="704" w:right="704"/>
                    <w:jc w:val="center"/>
                  </w:pPr>
                  <w:r>
                    <w:rPr>
                      <w:color w:val="231F20"/>
                    </w:rPr>
                    <w:t>3,105</w:t>
                  </w:r>
                </w:p>
              </w:txbxContent>
            </v:textbox>
            <w10:wrap anchorx="page" anchory="page"/>
          </v:shape>
        </w:pict>
      </w:r>
      <w:r w:rsidR="009A4266">
        <w:pict w14:anchorId="30F0243A">
          <v:shape id="_x0000_s1588" type="#_x0000_t202" style="position:absolute;margin-left:241.3pt;margin-top:125.75pt;width:103pt;height:16.6pt;z-index:-444976;mso-position-horizontal-relative:page;mso-position-vertical-relative:page" filled="f" stroked="f">
            <v:textbox inset="0,0,0,0">
              <w:txbxContent>
                <w:p w14:paraId="09C5D6B3" w14:textId="77777777" w:rsidR="00F207B0" w:rsidRDefault="00F207B0">
                  <w:pPr>
                    <w:pStyle w:val="BodyText"/>
                    <w:spacing w:before="50"/>
                    <w:ind w:left="704" w:right="704"/>
                    <w:jc w:val="center"/>
                  </w:pPr>
                  <w:r>
                    <w:rPr>
                      <w:color w:val="231F20"/>
                    </w:rPr>
                    <w:t>3,058</w:t>
                  </w:r>
                </w:p>
              </w:txbxContent>
            </v:textbox>
            <w10:wrap anchorx="page" anchory="page"/>
          </v:shape>
        </w:pict>
      </w:r>
      <w:r w:rsidR="009A4266">
        <w:pict w14:anchorId="07AA9C84">
          <v:shape id="_x0000_s1587" type="#_x0000_t202" style="position:absolute;margin-left:344.25pt;margin-top:125.75pt;width:103pt;height:16.6pt;z-index:-444952;mso-position-horizontal-relative:page;mso-position-vertical-relative:page" filled="f" stroked="f">
            <v:textbox inset="0,0,0,0">
              <w:txbxContent>
                <w:p w14:paraId="3973F467" w14:textId="77777777" w:rsidR="00F207B0" w:rsidRDefault="00F207B0">
                  <w:pPr>
                    <w:pStyle w:val="BodyText"/>
                    <w:spacing w:before="50"/>
                    <w:ind w:left="704" w:right="704"/>
                    <w:jc w:val="center"/>
                  </w:pPr>
                  <w:r>
                    <w:rPr>
                      <w:color w:val="231F20"/>
                    </w:rPr>
                    <w:t>98.49%</w:t>
                  </w:r>
                </w:p>
              </w:txbxContent>
            </v:textbox>
            <w10:wrap anchorx="page" anchory="page"/>
          </v:shape>
        </w:pict>
      </w:r>
      <w:r w:rsidR="009A4266">
        <w:pict w14:anchorId="37432675">
          <v:shape id="_x0000_s1586" type="#_x0000_t202" style="position:absolute;margin-left:447.2pt;margin-top:125.75pt;width:103pt;height:16.6pt;z-index:-444928;mso-position-horizontal-relative:page;mso-position-vertical-relative:page" filled="f" stroked="f">
            <v:textbox inset="0,0,0,0">
              <w:txbxContent>
                <w:p w14:paraId="6759B190" w14:textId="77777777" w:rsidR="00F207B0" w:rsidRDefault="00F207B0">
                  <w:pPr>
                    <w:pStyle w:val="BodyText"/>
                    <w:spacing w:before="50"/>
                    <w:ind w:left="704" w:right="704"/>
                    <w:jc w:val="center"/>
                  </w:pPr>
                  <w:r>
                    <w:rPr>
                      <w:color w:val="231F20"/>
                    </w:rPr>
                    <w:t>48</w:t>
                  </w:r>
                </w:p>
              </w:txbxContent>
            </v:textbox>
            <w10:wrap anchorx="page" anchory="page"/>
          </v:shape>
        </w:pict>
      </w:r>
      <w:r w:rsidR="009A4266">
        <w:pict w14:anchorId="26271A51">
          <v:shape id="_x0000_s1585" type="#_x0000_t202" style="position:absolute;margin-left:550.15pt;margin-top:125.75pt;width:103pt;height:16.6pt;z-index:-444904;mso-position-horizontal-relative:page;mso-position-vertical-relative:page" filled="f" stroked="f">
            <v:textbox inset="0,0,0,0">
              <w:txbxContent>
                <w:p w14:paraId="04B5D725" w14:textId="77777777" w:rsidR="00F207B0" w:rsidRDefault="00F207B0">
                  <w:pPr>
                    <w:pStyle w:val="BodyText"/>
                    <w:spacing w:before="50"/>
                    <w:ind w:left="704" w:right="704"/>
                    <w:jc w:val="center"/>
                  </w:pPr>
                  <w:r>
                    <w:rPr>
                      <w:color w:val="231F20"/>
                    </w:rPr>
                    <w:t>47</w:t>
                  </w:r>
                </w:p>
              </w:txbxContent>
            </v:textbox>
            <w10:wrap anchorx="page" anchory="page"/>
          </v:shape>
        </w:pict>
      </w:r>
      <w:r w:rsidR="009A4266">
        <w:pict w14:anchorId="452957AA">
          <v:shape id="_x0000_s1584" type="#_x0000_t202" style="position:absolute;margin-left:653.1pt;margin-top:125.75pt;width:103pt;height:16.6pt;z-index:-444880;mso-position-horizontal-relative:page;mso-position-vertical-relative:page" filled="f" stroked="f">
            <v:textbox inset="0,0,0,0">
              <w:txbxContent>
                <w:p w14:paraId="03F2421D" w14:textId="77777777" w:rsidR="00F207B0" w:rsidRDefault="00F207B0">
                  <w:pPr>
                    <w:pStyle w:val="BodyText"/>
                    <w:spacing w:before="50"/>
                    <w:ind w:left="704" w:right="704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E14DE1C">
          <v:shape id="_x0000_s1583" type="#_x0000_t202" style="position:absolute;margin-left:35.35pt;margin-top:142.3pt;width:103pt;height:16.6pt;z-index:-444856;mso-position-horizontal-relative:page;mso-position-vertical-relative:page" filled="f" stroked="f">
            <v:textbox inset="0,0,0,0">
              <w:txbxContent>
                <w:p w14:paraId="28BA40FD" w14:textId="77777777" w:rsidR="00F207B0" w:rsidRDefault="00F207B0">
                  <w:pPr>
                    <w:spacing w:before="50"/>
                    <w:ind w:left="91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General</w:t>
                  </w:r>
                </w:p>
              </w:txbxContent>
            </v:textbox>
            <w10:wrap anchorx="page" anchory="page"/>
          </v:shape>
        </w:pict>
      </w:r>
      <w:r w:rsidR="009A4266">
        <w:pict w14:anchorId="6199D1B4">
          <v:shape id="_x0000_s1582" type="#_x0000_t202" style="position:absolute;margin-left:138.3pt;margin-top:142.3pt;width:103pt;height:16.6pt;z-index:-444832;mso-position-horizontal-relative:page;mso-position-vertical-relative:page" filled="f" stroked="f">
            <v:textbox inset="0,0,0,0">
              <w:txbxContent>
                <w:p w14:paraId="3FE93B5B" w14:textId="77777777" w:rsidR="00F207B0" w:rsidRDefault="00F207B0">
                  <w:pPr>
                    <w:pStyle w:val="BodyText"/>
                    <w:spacing w:before="50"/>
                    <w:ind w:left="704" w:right="704"/>
                    <w:jc w:val="center"/>
                  </w:pPr>
                  <w:r>
                    <w:rPr>
                      <w:color w:val="231F20"/>
                    </w:rPr>
                    <w:t>3,845</w:t>
                  </w:r>
                </w:p>
              </w:txbxContent>
            </v:textbox>
            <w10:wrap anchorx="page" anchory="page"/>
          </v:shape>
        </w:pict>
      </w:r>
      <w:r w:rsidR="009A4266">
        <w:pict w14:anchorId="650ED80E">
          <v:shape id="_x0000_s1581" type="#_x0000_t202" style="position:absolute;margin-left:241.3pt;margin-top:142.3pt;width:103pt;height:16.6pt;z-index:-444808;mso-position-horizontal-relative:page;mso-position-vertical-relative:page" filled="f" stroked="f">
            <v:textbox inset="0,0,0,0">
              <w:txbxContent>
                <w:p w14:paraId="4457FA13" w14:textId="77777777" w:rsidR="00F207B0" w:rsidRDefault="00F207B0">
                  <w:pPr>
                    <w:pStyle w:val="BodyText"/>
                    <w:spacing w:before="50"/>
                    <w:ind w:left="704" w:right="704"/>
                    <w:jc w:val="center"/>
                  </w:pPr>
                  <w:r>
                    <w:rPr>
                      <w:color w:val="231F20"/>
                    </w:rPr>
                    <w:t>3,782</w:t>
                  </w:r>
                </w:p>
              </w:txbxContent>
            </v:textbox>
            <w10:wrap anchorx="page" anchory="page"/>
          </v:shape>
        </w:pict>
      </w:r>
      <w:r w:rsidR="009A4266">
        <w:pict w14:anchorId="05837FFC">
          <v:shape id="_x0000_s1580" type="#_x0000_t202" style="position:absolute;margin-left:344.25pt;margin-top:142.3pt;width:103pt;height:16.6pt;z-index:-444784;mso-position-horizontal-relative:page;mso-position-vertical-relative:page" filled="f" stroked="f">
            <v:textbox inset="0,0,0,0">
              <w:txbxContent>
                <w:p w14:paraId="65DA4B1C" w14:textId="77777777" w:rsidR="00F207B0" w:rsidRDefault="00F207B0">
                  <w:pPr>
                    <w:pStyle w:val="BodyText"/>
                    <w:spacing w:before="50"/>
                    <w:ind w:left="704" w:right="704"/>
                    <w:jc w:val="center"/>
                  </w:pPr>
                  <w:r>
                    <w:rPr>
                      <w:color w:val="231F20"/>
                    </w:rPr>
                    <w:t>98.36%</w:t>
                  </w:r>
                </w:p>
              </w:txbxContent>
            </v:textbox>
            <w10:wrap anchorx="page" anchory="page"/>
          </v:shape>
        </w:pict>
      </w:r>
      <w:r w:rsidR="009A4266">
        <w:pict w14:anchorId="20D1936E">
          <v:shape id="_x0000_s1579" type="#_x0000_t202" style="position:absolute;margin-left:447.2pt;margin-top:142.3pt;width:103pt;height:16.6pt;z-index:-444760;mso-position-horizontal-relative:page;mso-position-vertical-relative:page" filled="f" stroked="f">
            <v:textbox inset="0,0,0,0">
              <w:txbxContent>
                <w:p w14:paraId="108AEF97" w14:textId="77777777" w:rsidR="00F207B0" w:rsidRDefault="00F207B0">
                  <w:pPr>
                    <w:pStyle w:val="BodyText"/>
                    <w:spacing w:before="50"/>
                    <w:ind w:left="704" w:right="704"/>
                    <w:jc w:val="center"/>
                  </w:pPr>
                  <w:r>
                    <w:rPr>
                      <w:color w:val="231F20"/>
                    </w:rPr>
                    <w:t>26</w:t>
                  </w:r>
                </w:p>
              </w:txbxContent>
            </v:textbox>
            <w10:wrap anchorx="page" anchory="page"/>
          </v:shape>
        </w:pict>
      </w:r>
      <w:r w:rsidR="009A4266">
        <w:pict w14:anchorId="2311B53C">
          <v:shape id="_x0000_s1578" type="#_x0000_t202" style="position:absolute;margin-left:550.15pt;margin-top:142.3pt;width:103pt;height:16.6pt;z-index:-444736;mso-position-horizontal-relative:page;mso-position-vertical-relative:page" filled="f" stroked="f">
            <v:textbox inset="0,0,0,0">
              <w:txbxContent>
                <w:p w14:paraId="1743014C" w14:textId="77777777" w:rsidR="00F207B0" w:rsidRDefault="00F207B0">
                  <w:pPr>
                    <w:pStyle w:val="BodyText"/>
                    <w:spacing w:before="50"/>
                    <w:ind w:left="704" w:right="704"/>
                    <w:jc w:val="center"/>
                  </w:pPr>
                  <w:r>
                    <w:rPr>
                      <w:color w:val="231F20"/>
                    </w:rPr>
                    <w:t>63</w:t>
                  </w:r>
                </w:p>
              </w:txbxContent>
            </v:textbox>
            <w10:wrap anchorx="page" anchory="page"/>
          </v:shape>
        </w:pict>
      </w:r>
      <w:r w:rsidR="009A4266">
        <w:pict w14:anchorId="79628334">
          <v:shape id="_x0000_s1577" type="#_x0000_t202" style="position:absolute;margin-left:653.1pt;margin-top:142.3pt;width:103pt;height:16.6pt;z-index:-444712;mso-position-horizontal-relative:page;mso-position-vertical-relative:page" filled="f" stroked="f">
            <v:textbox inset="0,0,0,0">
              <w:txbxContent>
                <w:p w14:paraId="01035CA0" w14:textId="77777777" w:rsidR="00F207B0" w:rsidRDefault="00F207B0">
                  <w:pPr>
                    <w:pStyle w:val="BodyText"/>
                    <w:spacing w:before="50"/>
                    <w:ind w:left="704" w:right="704"/>
                    <w:jc w:val="center"/>
                  </w:pPr>
                  <w:r>
                    <w:rPr>
                      <w:color w:val="231F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="009A4266">
        <w:pict w14:anchorId="53505BDF">
          <v:shape id="_x0000_s1576" type="#_x0000_t202" style="position:absolute;margin-left:44.4pt;margin-top:300.65pt;width:6.8pt;height:12pt;z-index:-444688;mso-position-horizontal-relative:page;mso-position-vertical-relative:page" filled="f" stroked="f">
            <v:textbox inset="0,0,0,0">
              <w:txbxContent>
                <w:p w14:paraId="528BF370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4CE16F20">
          <v:shape id="_x0000_s1575" type="#_x0000_t202" style="position:absolute;margin-left:44.4pt;margin-top:311.45pt;width:6.8pt;height:12pt;z-index:-444664;mso-position-horizontal-relative:page;mso-position-vertical-relative:page" filled="f" stroked="f">
            <v:textbox inset="0,0,0,0">
              <w:txbxContent>
                <w:p w14:paraId="49483C94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7F70F4CA">
          <v:shape id="_x0000_s1574" type="#_x0000_t202" style="position:absolute;margin-left:44.4pt;margin-top:316.85pt;width:6.8pt;height:12pt;z-index:-444640;mso-position-horizontal-relative:page;mso-position-vertical-relative:page" filled="f" stroked="f">
            <v:textbox inset="0,0,0,0">
              <w:txbxContent>
                <w:p w14:paraId="4BFBF234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2B6BE53E">
          <v:shape id="_x0000_s1573" type="#_x0000_t202" style="position:absolute;margin-left:313.1pt;margin-top:375.7pt;width:10.1pt;height:12pt;z-index:-444616;mso-position-horizontal-relative:page;mso-position-vertical-relative:page" filled="f" stroked="f">
            <v:textbox inset="0,0,0,0">
              <w:txbxContent>
                <w:p w14:paraId="3C7556D8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654638BD">
          <v:shape id="_x0000_s1572" type="#_x0000_t202" style="position:absolute;margin-left:313.1pt;margin-top:383.1pt;width:10.1pt;height:12pt;z-index:-444592;mso-position-horizontal-relative:page;mso-position-vertical-relative:page" filled="f" stroked="f">
            <v:textbox inset="0,0,0,0">
              <w:txbxContent>
                <w:p w14:paraId="73ED40F0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51FB93DC">
          <v:shape id="_x0000_s1571" type="#_x0000_t202" style="position:absolute;margin-left:313.1pt;margin-top:390.5pt;width:10.1pt;height:12pt;z-index:-444568;mso-position-horizontal-relative:page;mso-position-vertical-relative:page" filled="f" stroked="f">
            <v:textbox inset="0,0,0,0">
              <w:txbxContent>
                <w:p w14:paraId="2B146BBC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</w:p>
    <w:p w14:paraId="3AB2F9FA" w14:textId="77777777" w:rsidR="004C329C" w:rsidRDefault="004C329C">
      <w:pPr>
        <w:rPr>
          <w:sz w:val="2"/>
          <w:szCs w:val="2"/>
        </w:rPr>
        <w:sectPr w:rsidR="004C329C">
          <w:pgSz w:w="15840" w:h="12240" w:orient="landscape"/>
          <w:pgMar w:top="0" w:right="0" w:bottom="0" w:left="0" w:header="720" w:footer="720" w:gutter="0"/>
          <w:cols w:space="720"/>
        </w:sectPr>
      </w:pPr>
    </w:p>
    <w:p w14:paraId="7F2CB64C" w14:textId="06AB9415" w:rsidR="004C329C" w:rsidRDefault="005615DB">
      <w:pPr>
        <w:rPr>
          <w:sz w:val="2"/>
          <w:szCs w:val="2"/>
        </w:rPr>
      </w:pPr>
      <w:r>
        <w:lastRenderedPageBreak/>
        <w:pict w14:anchorId="5FC771D7">
          <v:shape id="_x0000_s1503" type="#_x0000_t202" style="position:absolute;margin-left:739.3pt;margin-top:585.35pt;width:41.7pt;height:12pt;z-index:-444472;mso-position-horizontal-relative:page;mso-position-vertical-relative:page" filled="f" stroked="f">
            <v:textbox inset="0,0,0,0">
              <w:txbxContent>
                <w:p w14:paraId="6C939047" w14:textId="77777777" w:rsidR="00F207B0" w:rsidRDefault="00F207B0">
                  <w:pPr>
                    <w:spacing w:line="207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231F20"/>
                      <w:sz w:val="18"/>
                    </w:rPr>
                    <w:t>52|53</w:t>
                  </w:r>
                </w:p>
              </w:txbxContent>
            </v:textbox>
            <w10:wrap anchorx="page" anchory="page"/>
          </v:shape>
        </w:pict>
      </w:r>
      <w:r w:rsidR="009A4266">
        <w:pict w14:anchorId="3B6439A9">
          <v:group id="_x0000_s1506" style="position:absolute;margin-left:36.3pt;margin-top:125.2pt;width:719.35pt;height:366.05pt;z-index:-444544;mso-position-horizontal-relative:page;mso-position-vertical-relative:page" coordorigin="727,2504" coordsize="14387,7321">
            <v:group id="_x0000_s1569" style="position:absolute;left:2171;top:6064;width:2;height:111" coordorigin="2171,6064" coordsize="2,111">
              <v:shape id="_x0000_s1570" style="position:absolute;left:2171;top:6064;width:2;height:111" coordorigin="2171,6064" coordsize="0,111" path="m2171,6174l2171,6064e" filled="f" strokecolor="#3f3092" strokeweight="40978emu">
                <v:path arrowok="t"/>
              </v:shape>
            </v:group>
            <v:group id="_x0000_s1567" style="position:absolute;left:13362;top:6064;width:2;height:111" coordorigin="13362,6064" coordsize="2,111">
              <v:shape id="_x0000_s1568" style="position:absolute;left:13362;top:6064;width:2;height:111" coordorigin="13362,6064" coordsize="0,111" path="m13362,6174l13362,6064e" filled="f" strokecolor="#3f3092" strokeweight="40978emu">
                <v:path arrowok="t"/>
              </v:shape>
            </v:group>
            <v:group id="_x0000_s1565" style="position:absolute;left:2171;top:6119;width:11192;height:2" coordorigin="2171,6119" coordsize="11192,2">
              <v:shape id="_x0000_s1566" style="position:absolute;left:2171;top:6119;width:11192;height:2" coordorigin="2171,6119" coordsize="11192,0" path="m2171,6119l13362,6119e" filled="f" strokecolor="#3f3092" strokeweight="41203emu">
                <v:path arrowok="t"/>
              </v:shape>
            </v:group>
            <v:group id="_x0000_s1563" style="position:absolute;left:4276;top:5912;width:392;height:394" coordorigin="4276,5912" coordsize="392,394">
              <v:polyline id="_x0000_s1564" style="position:absolute" points="8552,12218,8943,11824" coordorigin="4276,5912" coordsize="392,394" filled="f" strokecolor="#020000" strokeweight="14599emu">
                <v:path arrowok="t"/>
              </v:polyline>
            </v:group>
            <v:group id="_x0000_s1561" style="position:absolute;left:4237;top:5879;width:464;height:466" coordorigin="4237,5879" coordsize="464,466">
              <v:shape id="_x0000_s1562" style="position:absolute;left:4237;top:5879;width:464;height:466" coordorigin="4237,5879" coordsize="464,466" path="m4400,6345l4237,6181,4538,5879,4701,6042,4400,6345xe" stroked="f">
                <v:path arrowok="t"/>
              </v:shape>
            </v:group>
            <v:group id="_x0000_s1559" style="position:absolute;left:6142;top:5962;width:361;height:363" coordorigin="6142,5962" coordsize="361,363">
              <v:polyline id="_x0000_s1560" style="position:absolute" points="12284,12286,12644,11924" coordorigin="6142,5962" coordsize="361,363" filled="f" strokecolor="#020000" strokeweight="14599emu">
                <v:path arrowok="t"/>
              </v:polyline>
            </v:group>
            <v:group id="_x0000_s1557" style="position:absolute;left:6088;top:5913;width:463;height:466" coordorigin="6088,5913" coordsize="463,466">
              <v:shape id="_x0000_s1558" style="position:absolute;left:6088;top:5913;width:463;height:466" coordorigin="6088,5913" coordsize="463,466" path="m6250,6379l6088,6216,6389,5913,6551,6077,6250,6379xe" stroked="f">
                <v:path arrowok="t"/>
              </v:shape>
            </v:group>
            <v:group id="_x0000_s1555" style="position:absolute;left:4984;top:5964;width:361;height:364" coordorigin="4984,5964" coordsize="361,364">
              <v:polyline id="_x0000_s1556" style="position:absolute" points="9968,12292,10328,11928" coordorigin="4984,5964" coordsize="361,364" filled="f" strokecolor="#020000" strokeweight="14599emu">
                <v:path arrowok="t"/>
              </v:polyline>
            </v:group>
            <v:group id="_x0000_s1553" style="position:absolute;left:4930;top:5916;width:463;height:466" coordorigin="4930,5916" coordsize="463,466">
              <v:shape id="_x0000_s1554" style="position:absolute;left:4930;top:5916;width:463;height:466" coordorigin="4930,5916" coordsize="463,466" path="m5092,6382l4930,6218,5231,5916,5393,6080,5092,6382xe" stroked="f">
                <v:path arrowok="t"/>
              </v:shape>
            </v:group>
            <v:group id="_x0000_s1551" style="position:absolute;left:8579;top:5942;width:361;height:364" coordorigin="8579,5942" coordsize="361,364">
              <v:polyline id="_x0000_s1552" style="position:absolute" points="17158,12248,17519,11884" coordorigin="8579,5942" coordsize="361,364" filled="f" strokecolor="#020000" strokeweight="14599emu">
                <v:path arrowok="t"/>
              </v:polyline>
            </v:group>
            <v:group id="_x0000_s1549" style="position:absolute;left:8525;top:5893;width:464;height:466" coordorigin="8525,5893" coordsize="464,466">
              <v:shape id="_x0000_s1550" style="position:absolute;left:8525;top:5893;width:464;height:466" coordorigin="8525,5893" coordsize="464,466" path="m8688,6359l8525,6195,8825,5893,8988,6057,8688,6359xe" stroked="f">
                <v:path arrowok="t"/>
              </v:shape>
            </v:group>
            <v:group id="_x0000_s1547" style="position:absolute;left:7315;top:5942;width:362;height:364" coordorigin="7315,5942" coordsize="362,364">
              <v:polyline id="_x0000_s1548" style="position:absolute" points="14630,12248,14991,11884" coordorigin="7315,5942" coordsize="362,364" filled="f" strokecolor="#020000" strokeweight="14599emu">
                <v:path arrowok="t"/>
              </v:polyline>
            </v:group>
            <v:group id="_x0000_s1545" style="position:absolute;left:7261;top:5893;width:464;height:466" coordorigin="7261,5893" coordsize="464,466">
              <v:shape id="_x0000_s1546" style="position:absolute;left:7261;top:5893;width:464;height:466" coordorigin="7261,5893" coordsize="464,466" path="m7424,6359l7261,6195,7562,5893,7725,6057,7424,6359xe" stroked="f">
                <v:path arrowok="t"/>
              </v:shape>
            </v:group>
            <v:group id="_x0000_s1543" style="position:absolute;left:2171;top:6392;width:2;height:544" coordorigin="2171,6392" coordsize="2,544">
              <v:shape id="_x0000_s1544" style="position:absolute;left:2171;top:6392;width:2;height:544" coordorigin="2171,6392" coordsize="0,544" path="m2171,6392l2171,6935e" filled="f" strokecolor="#020000" strokeweight="14559emu">
                <v:path arrowok="t"/>
              </v:shape>
            </v:group>
            <v:group id="_x0000_s1541" style="position:absolute;left:2136;top:6898;width:67;height:75" coordorigin="2136,6898" coordsize="67,75">
              <v:shape id="_x0000_s1542" style="position:absolute;left:2136;top:6898;width:67;height:75" coordorigin="2136,6898" coordsize="67,75" path="m2166,6973l2149,6965,2139,6948,2136,6921,2150,6904,2171,6898,2177,6898,2192,6906,2202,6924,2203,6952,2189,6967,2166,6973xe" fillcolor="#020000" stroked="f">
                <v:path arrowok="t"/>
              </v:shape>
            </v:group>
            <v:group id="_x0000_s1539" style="position:absolute;left:13393;top:6366;width:2;height:544" coordorigin="13393,6366" coordsize="2,544">
              <v:shape id="_x0000_s1540" style="position:absolute;left:13393;top:6366;width:2;height:544" coordorigin="13393,6366" coordsize="0,544" path="m13393,6366l13393,6910e" filled="f" strokecolor="#020000" strokeweight="14559emu">
                <v:path arrowok="t"/>
              </v:shape>
            </v:group>
            <v:group id="_x0000_s1537" style="position:absolute;left:13358;top:6872;width:68;height:75" coordorigin="13358,6872" coordsize="68,75">
              <v:shape id="_x0000_s1538" style="position:absolute;left:13358;top:6872;width:68;height:75" coordorigin="13358,6872" coordsize="68,75" path="m13388,6947l13371,6940,13361,6923,13358,6896,13372,6879,13393,6872,13401,6873,13416,6882,13425,6900,13426,6927,13411,6942,13388,6947xe" fillcolor="#020000" stroked="f">
                <v:path arrowok="t"/>
              </v:shape>
            </v:group>
            <v:group id="_x0000_s1535" style="position:absolute;left:3253;top:5942;width:362;height:364" coordorigin="3253,5942" coordsize="362,364">
              <v:polyline id="_x0000_s1536" style="position:absolute" points="6506,12248,6868,11884" coordorigin="3253,5942" coordsize="362,364" filled="f" strokecolor="#020000" strokeweight="14599emu">
                <v:path arrowok="t"/>
              </v:polyline>
            </v:group>
            <v:group id="_x0000_s1533" style="position:absolute;left:3199;top:5893;width:464;height:466" coordorigin="3199,5893" coordsize="464,466">
              <v:shape id="_x0000_s1534" style="position:absolute;left:3199;top:5893;width:464;height:466" coordorigin="3199,5893" coordsize="464,466" path="m3362,6359l3199,6195,3500,5893,3663,6057,3362,6359xe" stroked="f">
                <v:path arrowok="t"/>
              </v:shape>
            </v:group>
            <v:group id="_x0000_s1531" style="position:absolute;left:9715;top:5881;width:392;height:394" coordorigin="9715,5881" coordsize="392,394">
              <v:polyline id="_x0000_s1532" style="position:absolute" points="19430,12156,19821,11762" coordorigin="9715,5881" coordsize="392,394" filled="f" strokecolor="#020000" strokeweight="14599emu">
                <v:path arrowok="t"/>
              </v:polyline>
            </v:group>
            <v:group id="_x0000_s1529" style="position:absolute;left:9676;top:5849;width:463;height:465" coordorigin="9676,5849" coordsize="463,465">
              <v:shape id="_x0000_s1530" style="position:absolute;left:9676;top:5849;width:463;height:465" coordorigin="9676,5849" coordsize="463,465" path="m9838,6314l9676,6151,9976,5849,10138,6011,9838,6314xe" stroked="f">
                <v:path arrowok="t"/>
              </v:shape>
            </v:group>
            <v:group id="_x0000_s1527" style="position:absolute;left:10846;top:5892;width:381;height:383" coordorigin="10846,5892" coordsize="381,383">
              <v:polyline id="_x0000_s1528" style="position:absolute" points="21692,12167,22073,11784" coordorigin="10846,5892" coordsize="381,383" filled="f" strokecolor="#020000" strokeweight="14599emu">
                <v:path arrowok="t"/>
              </v:polyline>
            </v:group>
            <v:group id="_x0000_s1525" style="position:absolute;left:10802;top:5854;width:464;height:465" coordorigin="10802,5854" coordsize="464,465">
              <v:shape id="_x0000_s1526" style="position:absolute;left:10802;top:5854;width:464;height:465" coordorigin="10802,5854" coordsize="464,465" path="m10965,6319l10802,6157,11102,5854,11265,6017,10965,6319xe" stroked="f">
                <v:path arrowok="t"/>
              </v:shape>
            </v:group>
            <v:group id="_x0000_s1523" style="position:absolute;left:11798;top:5892;width:381;height:383" coordorigin="11798,5892" coordsize="381,383">
              <v:polyline id="_x0000_s1524" style="position:absolute" points="23596,12167,23977,11784" coordorigin="11798,5892" coordsize="381,383" filled="f" strokecolor="#020000" strokeweight="14599emu">
                <v:path arrowok="t"/>
              </v:polyline>
            </v:group>
            <v:group id="_x0000_s1521" style="position:absolute;left:11754;top:5854;width:463;height:465" coordorigin="11754,5854" coordsize="463,465">
              <v:shape id="_x0000_s1522" style="position:absolute;left:11754;top:5854;width:463;height:465" coordorigin="11754,5854" coordsize="463,465" path="m11916,6319l11754,6157,12055,5854,12216,6017,11916,6319xe" stroked="f">
                <v:path arrowok="t"/>
              </v:shape>
            </v:group>
            <v:group id="_x0000_s1519" style="position:absolute;left:12670;top:5892;width:381;height:383" coordorigin="12670,5892" coordsize="381,383">
              <v:polyline id="_x0000_s1520" style="position:absolute" points="25340,12167,25721,11784" coordorigin="12670,5892" coordsize="381,383" filled="f" strokecolor="#020000" strokeweight="14599emu">
                <v:path arrowok="t"/>
              </v:polyline>
            </v:group>
            <v:group id="_x0000_s1509" style="position:absolute;left:12626;top:5854;width:464;height:465" coordorigin="12626,5854" coordsize="464,465">
              <v:shape id="_x0000_s1518" style="position:absolute;left:12626;top:5854;width:464;height:465" coordorigin="12626,5854" coordsize="464,465" path="m12789,6319l12626,6157,12927,5854,13090,6017,12789,6319xe" stroked="f">
                <v:path arrowok="t"/>
              </v:shape>
              <v:shape id="_x0000_s1517" type="#_x0000_t75" style="position:absolute;left:5931;top:7663;width:2649;height:1456">
                <v:imagedata r:id="rId57" o:title=""/>
              </v:shape>
              <v:shape id="_x0000_s1516" type="#_x0000_t75" style="position:absolute;left:1527;top:8332;width:1365;height:1207">
                <v:imagedata r:id="rId58" o:title=""/>
              </v:shape>
              <v:shape id="_x0000_s1515" type="#_x0000_t75" style="position:absolute;left:10507;top:3493;width:1308;height:1187">
                <v:imagedata r:id="rId59" o:title=""/>
              </v:shape>
              <v:shape id="_x0000_s1514" type="#_x0000_t75" style="position:absolute;left:9064;top:7559;width:1719;height:1062">
                <v:imagedata r:id="rId60" o:title=""/>
              </v:shape>
              <v:shape id="_x0000_s1513" type="#_x0000_t75" style="position:absolute;left:2359;top:3782;width:1374;height:1961">
                <v:imagedata r:id="rId61" o:title=""/>
              </v:shape>
              <v:shape id="_x0000_s1512" type="#_x0000_t75" style="position:absolute;left:5546;top:3183;width:1155;height:1726">
                <v:imagedata r:id="rId62" o:title=""/>
              </v:shape>
              <v:shape id="_x0000_s1511" type="#_x0000_t75" style="position:absolute;left:6417;top:3548;width:1052;height:1056">
                <v:imagedata r:id="rId63" o:title=""/>
              </v:shape>
              <v:shape id="_x0000_s1510" type="#_x0000_t75" style="position:absolute;left:11514;top:7414;width:911;height:1804">
                <v:imagedata r:id="rId64" o:title=""/>
              </v:shape>
            </v:group>
            <v:group id="_x0000_s1507" style="position:absolute;left:732;top:2509;width:14377;height:7311" coordorigin="732,2509" coordsize="14377,7311">
              <v:shape id="_x0000_s1508" style="position:absolute;left:732;top:2509;width:14377;height:7311" coordorigin="732,2509" coordsize="14377,7311" path="m732,9820l15109,9820,15109,2509,732,2509,732,9820xe" filled="f" strokecolor="#231f20" strokeweight=".5pt">
                <v:path arrowok="t"/>
              </v:shape>
            </v:group>
            <w10:wrap anchorx="page" anchory="page"/>
          </v:group>
        </w:pict>
      </w:r>
      <w:r w:rsidR="009A4266">
        <w:pict w14:anchorId="0F04E0F7">
          <v:shape id="_x0000_s1505" type="#_x0000_t202" style="position:absolute;margin-left:-1pt;margin-top:20.75pt;width:436.85pt;height:32pt;z-index:-444520;mso-position-horizontal-relative:page;mso-position-vertical-relative:page" filled="f" stroked="f">
            <v:textbox inset="0,0,0,0">
              <w:txbxContent>
                <w:p w14:paraId="4AAAC3F9" w14:textId="77777777" w:rsidR="00F207B0" w:rsidRDefault="00F207B0">
                  <w:pPr>
                    <w:tabs>
                      <w:tab w:val="left" w:pos="739"/>
                    </w:tabs>
                    <w:spacing w:line="640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42"/>
                      <w:szCs w:val="42"/>
                    </w:rPr>
                  </w:pP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z w:val="60"/>
                      <w:szCs w:val="60"/>
                      <w:highlight w:val="darkGray"/>
                    </w:rPr>
                    <w:t xml:space="preserve"> 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z w:val="60"/>
                      <w:szCs w:val="60"/>
                      <w:highlight w:val="darkGray"/>
                    </w:rPr>
                    <w:tab/>
                    <w:t>Electronic Voting Systems Department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pacing w:val="-1"/>
                      <w:sz w:val="60"/>
                      <w:szCs w:val="60"/>
                      <w:highlight w:val="darkGray"/>
                    </w:rPr>
                    <w:t xml:space="preserve"> 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B9A896"/>
                      <w:sz w:val="42"/>
                      <w:szCs w:val="42"/>
                    </w:rPr>
                    <w:t>Cont’d</w:t>
                  </w:r>
                </w:p>
              </w:txbxContent>
            </v:textbox>
            <w10:wrap anchorx="page" anchory="page"/>
          </v:shape>
        </w:pict>
      </w:r>
      <w:r w:rsidR="009A4266">
        <w:pict w14:anchorId="49370BAB">
          <v:shape id="_x0000_s1504" type="#_x0000_t202" style="position:absolute;margin-left:35pt;margin-top:494.25pt;width:29.05pt;height:10pt;z-index:-444496;mso-position-horizontal-relative:page;mso-position-vertical-relative:page" filled="f" stroked="f">
            <v:textbox inset="0,0,0,0">
              <w:txbxContent>
                <w:p w14:paraId="1E60C93B" w14:textId="77777777" w:rsidR="00F207B0" w:rsidRDefault="00F207B0">
                  <w:pPr>
                    <w:spacing w:line="187" w:lineRule="exact"/>
                    <w:ind w:left="20"/>
                    <w:rPr>
                      <w:rFonts w:ascii="Myriad Pro" w:eastAsia="Myriad Pro" w:hAnsi="Myriad Pro" w:cs="Myriad Pro"/>
                      <w:sz w:val="16"/>
                      <w:szCs w:val="16"/>
                    </w:rPr>
                  </w:pPr>
                  <w:r>
                    <w:rPr>
                      <w:rFonts w:ascii="Myriad Pro"/>
                      <w:color w:val="231F20"/>
                      <w:sz w:val="16"/>
                    </w:rPr>
                    <w:t>Figure 5</w:t>
                  </w:r>
                </w:p>
              </w:txbxContent>
            </v:textbox>
            <w10:wrap anchorx="page" anchory="page"/>
          </v:shape>
        </w:pict>
      </w:r>
      <w:r w:rsidR="009A4266">
        <w:pict w14:anchorId="01673354">
          <v:shapetype id="_x0000_t136" coordsize="21600,21600" o:spt="136" adj="10800" path="m@7,0l@8,0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502" type="#_x0000_t136" style="position:absolute;margin-left:160.9pt;margin-top:301.3pt;width:21.35pt;height:9.6pt;rotation:315;z-index:-444448;mso-position-horizontal-relative:page;mso-position-vertical-relative:page" fillcolor="#020000" stroked="f">
            <o:extrusion v:ext="view" autorotationcenter="t"/>
            <v:textpath style="font-family:&quot;quot&quot;;font-size:9pt;v-text-kern:t;mso-text-shadow:auto" string=""/>
            <w10:wrap anchorx="page" anchory="page"/>
          </v:shape>
        </w:pict>
      </w:r>
      <w:r w:rsidR="009A4266">
        <w:pict w14:anchorId="6F28D868">
          <v:shape id="_x0000_s1501" type="#_x0000_t136" style="position:absolute;margin-left:212.8pt;margin-top:300.55pt;width:21.35pt;height:9.6pt;rotation:315;z-index:-444424;mso-position-horizontal-relative:page;mso-position-vertical-relative:page" fillcolor="#020000" stroked="f">
            <o:extrusion v:ext="view" autorotationcenter="t"/>
            <v:textpath style="font-family:&quot;quot&quot;;font-size:9pt;v-text-kern:t;mso-text-shadow:auto" string=""/>
            <w10:wrap anchorx="page" anchory="page"/>
          </v:shape>
        </w:pict>
      </w:r>
      <w:r w:rsidR="009A4266">
        <w:pict w14:anchorId="0D030526">
          <v:shape id="_x0000_s1500" type="#_x0000_t136" style="position:absolute;margin-left:247.4pt;margin-top:302.45pt;width:21.35pt;height:9.6pt;rotation:315;z-index:-444400;mso-position-horizontal-relative:page;mso-position-vertical-relative:page" fillcolor="#020000" stroked="f">
            <o:extrusion v:ext="view" autorotationcenter="t"/>
            <v:textpath style="font-family:&quot;quot&quot;;font-size:9pt;v-text-kern:t;mso-text-shadow:auto" string=""/>
            <w10:wrap anchorx="page" anchory="page"/>
          </v:shape>
        </w:pict>
      </w:r>
      <w:r w:rsidR="009A4266">
        <w:pict w14:anchorId="47E92918">
          <v:shape id="_x0000_s1499" type="#_x0000_t136" style="position:absolute;margin-left:305.3pt;margin-top:302.3pt;width:21.35pt;height:9.6pt;rotation:315;z-index:-444376;mso-position-horizontal-relative:page;mso-position-vertical-relative:page" fillcolor="#020000" stroked="f">
            <o:extrusion v:ext="view" autorotationcenter="t"/>
            <v:textpath style="font-family:&quot;quot&quot;;font-size:9pt;v-text-kern:t;mso-text-shadow:auto" string=""/>
            <w10:wrap anchorx="page" anchory="page"/>
          </v:shape>
        </w:pict>
      </w:r>
      <w:r w:rsidR="009A4266">
        <w:pict w14:anchorId="56DA5097">
          <v:shape id="_x0000_s1498" type="#_x0000_t136" style="position:absolute;margin-left:363.95pt;margin-top:301.25pt;width:21.35pt;height:9.6pt;rotation:315;z-index:-444352;mso-position-horizontal-relative:page;mso-position-vertical-relative:page" fillcolor="#020000" stroked="f">
            <o:extrusion v:ext="view" autorotationcenter="t"/>
            <v:textpath style="font-family:&quot;quot&quot;;font-size:9pt;v-text-kern:t;mso-text-shadow:auto" string=""/>
            <w10:wrap anchorx="page" anchory="page"/>
          </v:shape>
        </w:pict>
      </w:r>
      <w:r w:rsidR="009A4266">
        <w:pict w14:anchorId="105286A7">
          <v:shape id="_x0000_s1497" type="#_x0000_t136" style="position:absolute;margin-left:427.15pt;margin-top:301.3pt;width:21.35pt;height:9.6pt;rotation:315;z-index:-444328;mso-position-horizontal-relative:page;mso-position-vertical-relative:page" fillcolor="#020000" stroked="f">
            <o:extrusion v:ext="view" autorotationcenter="t"/>
            <v:textpath style="font-family:&quot;quot&quot;;font-size:9pt;v-text-kern:t;mso-text-shadow:auto" string=""/>
            <w10:wrap anchorx="page" anchory="page"/>
          </v:shape>
        </w:pict>
      </w:r>
      <w:r w:rsidR="009A4266">
        <w:pict w14:anchorId="49046752">
          <v:shape id="_x0000_s1496" type="#_x0000_t136" style="position:absolute;margin-left:484.7pt;margin-top:299pt;width:21.35pt;height:9.6pt;rotation:315;z-index:-444304;mso-position-horizontal-relative:page;mso-position-vertical-relative:page" fillcolor="#020000" stroked="f">
            <o:extrusion v:ext="view" autorotationcenter="t"/>
            <v:textpath style="font-family:&quot;quot&quot;;font-size:9pt;v-text-kern:t;mso-text-shadow:auto" string=""/>
            <w10:wrap anchorx="page" anchory="page"/>
          </v:shape>
        </w:pict>
      </w:r>
      <w:r w:rsidR="009A4266">
        <w:pict w14:anchorId="48FC8689">
          <v:shape id="_x0000_s1495" type="#_x0000_t136" style="position:absolute;margin-left:541pt;margin-top:299.25pt;width:21.35pt;height:9.6pt;rotation:315;z-index:-444280;mso-position-horizontal-relative:page;mso-position-vertical-relative:page" fillcolor="#020000" stroked="f">
            <o:extrusion v:ext="view" autorotationcenter="t"/>
            <v:textpath style="font-family:&quot;quot&quot;;font-size:9pt;v-text-kern:t;mso-text-shadow:auto" string=""/>
            <w10:wrap anchorx="page" anchory="page"/>
          </v:shape>
        </w:pict>
      </w:r>
      <w:r w:rsidR="009A4266">
        <w:pict w14:anchorId="1AC21621">
          <v:shape id="_x0000_s1494" type="#_x0000_t136" style="position:absolute;margin-left:588.6pt;margin-top:299.25pt;width:21.35pt;height:9.6pt;rotation:315;z-index:-444256;mso-position-horizontal-relative:page;mso-position-vertical-relative:page" fillcolor="#020000" stroked="f">
            <o:extrusion v:ext="view" autorotationcenter="t"/>
            <v:textpath style="font-family:&quot;quot&quot;;font-size:9pt;v-text-kern:t;mso-text-shadow:auto" string=""/>
            <w10:wrap anchorx="page" anchory="page"/>
          </v:shape>
        </w:pict>
      </w:r>
      <w:r w:rsidR="009A4266">
        <w:pict w14:anchorId="22D7BA18">
          <v:shape id="_x0000_s1493" type="#_x0000_t136" style="position:absolute;margin-left:632.25pt;margin-top:299.25pt;width:21.35pt;height:9.6pt;rotation:315;z-index:-444232;mso-position-horizontal-relative:page;mso-position-vertical-relative:page" fillcolor="#020000" stroked="f">
            <o:extrusion v:ext="view" autorotationcenter="t"/>
            <v:textpath style="font-family:&quot;quot&quot;;font-size:9pt;v-text-kern:t;mso-text-shadow:auto" string=""/>
            <w10:wrap anchorx="page" anchory="page"/>
          </v:shape>
        </w:pict>
      </w:r>
      <w:r w:rsidR="009A4266">
        <w:pict w14:anchorId="490AF6D8">
          <v:shape id="_x0000_s1492" type="#_x0000_t202" style="position:absolute;margin-left:36.55pt;margin-top:125.45pt;width:718.85pt;height:365.55pt;z-index:-444208;mso-position-horizontal-relative:page;mso-position-vertical-relative:page" filled="f" stroked="f">
            <v:textbox inset="0,0,0,0">
              <w:txbxContent>
                <w:p w14:paraId="11985AD2" w14:textId="77777777" w:rsidR="00F207B0" w:rsidRDefault="00F207B0">
                  <w:pPr>
                    <w:spacing w:before="8"/>
                    <w:rPr>
                      <w:rFonts w:ascii="Times New Roman" w:eastAsia="Times New Roman" w:hAnsi="Times New Roman" w:cs="Times New Roman"/>
                      <w:sz w:val="21"/>
                      <w:szCs w:val="21"/>
                    </w:rPr>
                  </w:pPr>
                </w:p>
                <w:p w14:paraId="1CE0EBDB" w14:textId="77777777" w:rsidR="00F207B0" w:rsidRDefault="00F207B0">
                  <w:pPr>
                    <w:ind w:right="67"/>
                    <w:jc w:val="center"/>
                    <w:rPr>
                      <w:rFonts w:ascii="Arial Black" w:eastAsia="Arial Black" w:hAnsi="Arial Black" w:cs="Arial Black"/>
                      <w:sz w:val="25"/>
                      <w:szCs w:val="25"/>
                    </w:rPr>
                  </w:pPr>
                  <w:r>
                    <w:rPr>
                      <w:rFonts w:ascii="Arial Black" w:eastAsia="Arial Black" w:hAnsi="Arial Black" w:cs="Arial Black"/>
                      <w:b/>
                      <w:bCs/>
                      <w:color w:val="020000"/>
                      <w:spacing w:val="-1"/>
                      <w:w w:val="80"/>
                      <w:sz w:val="25"/>
                      <w:szCs w:val="25"/>
                    </w:rPr>
                    <w:t></w:t>
                  </w:r>
                  <w:r>
                    <w:rPr>
                      <w:rFonts w:ascii="Arial Black" w:eastAsia="Arial Black" w:hAnsi="Arial Black" w:cs="Arial Black"/>
                      <w:b/>
                      <w:bCs/>
                      <w:color w:val="020000"/>
                      <w:spacing w:val="-2"/>
                      <w:w w:val="80"/>
                      <w:sz w:val="25"/>
                      <w:szCs w:val="25"/>
                    </w:rPr>
                    <w:t></w:t>
                  </w:r>
                  <w:r>
                    <w:rPr>
                      <w:rFonts w:ascii="Arial Black" w:eastAsia="Arial Black" w:hAnsi="Arial Black" w:cs="Arial Black"/>
                      <w:b/>
                      <w:bCs/>
                      <w:color w:val="020000"/>
                      <w:spacing w:val="-2"/>
                      <w:w w:val="80"/>
                      <w:sz w:val="25"/>
                      <w:szCs w:val="25"/>
                    </w:rPr>
                    <w:t></w:t>
                  </w:r>
                  <w:r>
                    <w:rPr>
                      <w:rFonts w:ascii="Arial Black" w:eastAsia="Arial Black" w:hAnsi="Arial Black" w:cs="Arial Black"/>
                      <w:b/>
                      <w:bCs/>
                      <w:color w:val="020000"/>
                      <w:spacing w:val="-1"/>
                      <w:w w:val="80"/>
                      <w:sz w:val="25"/>
                      <w:szCs w:val="25"/>
                    </w:rPr>
                    <w:t></w:t>
                  </w:r>
                  <w:r>
                    <w:rPr>
                      <w:rFonts w:ascii="Arial Black" w:eastAsia="Arial Black" w:hAnsi="Arial Black" w:cs="Arial Black"/>
                      <w:b/>
                      <w:bCs/>
                      <w:color w:val="020000"/>
                      <w:spacing w:val="-1"/>
                      <w:w w:val="80"/>
                      <w:sz w:val="25"/>
                      <w:szCs w:val="25"/>
                    </w:rPr>
                    <w:t></w:t>
                  </w:r>
                  <w:r>
                    <w:rPr>
                      <w:rFonts w:ascii="Arial Black" w:eastAsia="Arial Black" w:hAnsi="Arial Black" w:cs="Arial Black"/>
                      <w:b/>
                      <w:bCs/>
                      <w:color w:val="020000"/>
                      <w:spacing w:val="-1"/>
                      <w:w w:val="80"/>
                      <w:sz w:val="25"/>
                      <w:szCs w:val="25"/>
                    </w:rPr>
                    <w:t></w:t>
                  </w:r>
                  <w:r>
                    <w:rPr>
                      <w:rFonts w:ascii="Arial Black" w:eastAsia="Arial Black" w:hAnsi="Arial Black" w:cs="Arial Black"/>
                      <w:b/>
                      <w:bCs/>
                      <w:color w:val="020000"/>
                      <w:spacing w:val="-3"/>
                      <w:w w:val="80"/>
                      <w:sz w:val="25"/>
                      <w:szCs w:val="25"/>
                    </w:rPr>
                    <w:t></w:t>
                  </w:r>
                  <w:r>
                    <w:rPr>
                      <w:rFonts w:ascii="Arial Black" w:eastAsia="Arial Black" w:hAnsi="Arial Black" w:cs="Arial Black"/>
                      <w:b/>
                      <w:bCs/>
                      <w:color w:val="020000"/>
                      <w:spacing w:val="-1"/>
                      <w:w w:val="80"/>
                      <w:sz w:val="25"/>
                      <w:szCs w:val="25"/>
                    </w:rPr>
                    <w:t></w:t>
                  </w:r>
                  <w:r>
                    <w:rPr>
                      <w:rFonts w:ascii="Arial Black" w:eastAsia="Arial Black" w:hAnsi="Arial Black" w:cs="Arial Black"/>
                      <w:b/>
                      <w:bCs/>
                      <w:color w:val="020000"/>
                      <w:spacing w:val="-1"/>
                      <w:w w:val="80"/>
                      <w:sz w:val="25"/>
                      <w:szCs w:val="25"/>
                    </w:rPr>
                    <w:t></w:t>
                  </w:r>
                  <w:r>
                    <w:rPr>
                      <w:rFonts w:ascii="Arial Black" w:eastAsia="Arial Black" w:hAnsi="Arial Black" w:cs="Arial Black"/>
                      <w:b/>
                      <w:bCs/>
                      <w:color w:val="020000"/>
                      <w:spacing w:val="-2"/>
                      <w:w w:val="80"/>
                      <w:sz w:val="25"/>
                      <w:szCs w:val="25"/>
                    </w:rPr>
                    <w:t></w:t>
                  </w:r>
                  <w:r>
                    <w:rPr>
                      <w:rFonts w:ascii="Arial Black" w:eastAsia="Arial Black" w:hAnsi="Arial Black" w:cs="Arial Black"/>
                      <w:b/>
                      <w:bCs/>
                      <w:color w:val="020000"/>
                      <w:spacing w:val="-3"/>
                      <w:w w:val="80"/>
                      <w:sz w:val="25"/>
                      <w:szCs w:val="25"/>
                    </w:rPr>
                    <w:t></w:t>
                  </w:r>
                  <w:r>
                    <w:rPr>
                      <w:rFonts w:ascii="Arial Black" w:eastAsia="Arial Black" w:hAnsi="Arial Black" w:cs="Arial Black"/>
                      <w:b/>
                      <w:bCs/>
                      <w:color w:val="020000"/>
                      <w:spacing w:val="-1"/>
                      <w:w w:val="80"/>
                      <w:sz w:val="25"/>
                      <w:szCs w:val="25"/>
                    </w:rPr>
                    <w:t></w:t>
                  </w:r>
                  <w:r>
                    <w:rPr>
                      <w:rFonts w:ascii="Arial Black" w:eastAsia="Arial Black" w:hAnsi="Arial Black" w:cs="Arial Black"/>
                      <w:b/>
                      <w:bCs/>
                      <w:color w:val="020000"/>
                      <w:spacing w:val="-1"/>
                      <w:w w:val="80"/>
                      <w:sz w:val="25"/>
                      <w:szCs w:val="25"/>
                    </w:rPr>
                    <w:t></w:t>
                  </w:r>
                  <w:r>
                    <w:rPr>
                      <w:rFonts w:ascii="Arial Black" w:eastAsia="Arial Black" w:hAnsi="Arial Black" w:cs="Arial Black"/>
                      <w:b/>
                      <w:bCs/>
                      <w:color w:val="020000"/>
                      <w:spacing w:val="-1"/>
                      <w:w w:val="80"/>
                      <w:sz w:val="25"/>
                      <w:szCs w:val="25"/>
                    </w:rPr>
                    <w:t></w:t>
                  </w:r>
                  <w:r>
                    <w:rPr>
                      <w:rFonts w:ascii="Arial Black" w:eastAsia="Arial Black" w:hAnsi="Arial Black" w:cs="Arial Black"/>
                      <w:b/>
                      <w:bCs/>
                      <w:color w:val="020000"/>
                      <w:spacing w:val="-3"/>
                      <w:w w:val="80"/>
                      <w:sz w:val="25"/>
                      <w:szCs w:val="25"/>
                    </w:rPr>
                    <w:t></w:t>
                  </w:r>
                  <w:r>
                    <w:rPr>
                      <w:rFonts w:ascii="Arial Black" w:eastAsia="Arial Black" w:hAnsi="Arial Black" w:cs="Arial Black"/>
                      <w:b/>
                      <w:bCs/>
                      <w:color w:val="020000"/>
                      <w:spacing w:val="-2"/>
                      <w:w w:val="80"/>
                      <w:sz w:val="25"/>
                      <w:szCs w:val="25"/>
                    </w:rPr>
                    <w:t></w:t>
                  </w:r>
                  <w:r>
                    <w:rPr>
                      <w:rFonts w:ascii="Arial Black" w:eastAsia="Arial Black" w:hAnsi="Arial Black" w:cs="Arial Black"/>
                      <w:b/>
                      <w:bCs/>
                      <w:color w:val="020000"/>
                      <w:spacing w:val="-2"/>
                      <w:w w:val="80"/>
                      <w:sz w:val="25"/>
                      <w:szCs w:val="25"/>
                    </w:rPr>
                    <w:t></w:t>
                  </w:r>
                  <w:r>
                    <w:rPr>
                      <w:rFonts w:ascii="Arial Black" w:eastAsia="Arial Black" w:hAnsi="Arial Black" w:cs="Arial Black"/>
                      <w:b/>
                      <w:bCs/>
                      <w:color w:val="020000"/>
                      <w:spacing w:val="-2"/>
                      <w:w w:val="80"/>
                      <w:sz w:val="25"/>
                      <w:szCs w:val="25"/>
                    </w:rPr>
                    <w:t></w:t>
                  </w:r>
                  <w:r>
                    <w:rPr>
                      <w:rFonts w:ascii="Arial Black" w:eastAsia="Arial Black" w:hAnsi="Arial Black" w:cs="Arial Black"/>
                      <w:b/>
                      <w:bCs/>
                      <w:color w:val="020000"/>
                      <w:spacing w:val="-2"/>
                      <w:w w:val="80"/>
                      <w:sz w:val="25"/>
                      <w:szCs w:val="25"/>
                    </w:rPr>
                    <w:t></w:t>
                  </w:r>
                  <w:r>
                    <w:rPr>
                      <w:rFonts w:ascii="Arial Black" w:eastAsia="Arial Black" w:hAnsi="Arial Black" w:cs="Arial Black"/>
                      <w:b/>
                      <w:bCs/>
                      <w:color w:val="020000"/>
                      <w:spacing w:val="-2"/>
                      <w:w w:val="80"/>
                      <w:sz w:val="25"/>
                      <w:szCs w:val="25"/>
                    </w:rPr>
                    <w:t></w:t>
                  </w:r>
                  <w:r>
                    <w:rPr>
                      <w:rFonts w:ascii="Arial Black" w:eastAsia="Arial Black" w:hAnsi="Arial Black" w:cs="Arial Black"/>
                      <w:b/>
                      <w:bCs/>
                      <w:color w:val="020000"/>
                      <w:spacing w:val="-2"/>
                      <w:w w:val="80"/>
                      <w:sz w:val="25"/>
                      <w:szCs w:val="25"/>
                    </w:rPr>
                    <w:t></w:t>
                  </w:r>
                  <w:r>
                    <w:rPr>
                      <w:rFonts w:ascii="Arial Black" w:eastAsia="Arial Black" w:hAnsi="Arial Black" w:cs="Arial Black"/>
                      <w:b/>
                      <w:bCs/>
                      <w:color w:val="020000"/>
                      <w:spacing w:val="-1"/>
                      <w:w w:val="80"/>
                      <w:sz w:val="25"/>
                      <w:szCs w:val="25"/>
                    </w:rPr>
                    <w:t></w:t>
                  </w:r>
                  <w:r>
                    <w:rPr>
                      <w:rFonts w:ascii="Arial Black" w:eastAsia="Arial Black" w:hAnsi="Arial Black" w:cs="Arial Black"/>
                      <w:b/>
                      <w:bCs/>
                      <w:color w:val="020000"/>
                      <w:spacing w:val="-2"/>
                      <w:w w:val="80"/>
                      <w:sz w:val="25"/>
                      <w:szCs w:val="25"/>
                    </w:rPr>
                    <w:t></w:t>
                  </w:r>
                  <w:r>
                    <w:rPr>
                      <w:rFonts w:ascii="Arial Black" w:eastAsia="Arial Black" w:hAnsi="Arial Black" w:cs="Arial Black"/>
                      <w:b/>
                      <w:bCs/>
                      <w:color w:val="020000"/>
                      <w:spacing w:val="-2"/>
                      <w:w w:val="80"/>
                      <w:sz w:val="25"/>
                      <w:szCs w:val="25"/>
                    </w:rPr>
                    <w:t></w:t>
                  </w:r>
                  <w:r>
                    <w:rPr>
                      <w:rFonts w:ascii="Arial Black" w:eastAsia="Arial Black" w:hAnsi="Arial Black" w:cs="Arial Black"/>
                      <w:b/>
                      <w:bCs/>
                      <w:color w:val="020000"/>
                      <w:spacing w:val="-1"/>
                      <w:w w:val="80"/>
                      <w:sz w:val="25"/>
                      <w:szCs w:val="25"/>
                    </w:rPr>
                    <w:t></w:t>
                  </w:r>
                  <w:r>
                    <w:rPr>
                      <w:rFonts w:ascii="Arial Black" w:eastAsia="Arial Black" w:hAnsi="Arial Black" w:cs="Arial Black"/>
                      <w:b/>
                      <w:bCs/>
                      <w:color w:val="020000"/>
                      <w:spacing w:val="-3"/>
                      <w:w w:val="80"/>
                      <w:sz w:val="25"/>
                      <w:szCs w:val="25"/>
                    </w:rPr>
                    <w:t></w:t>
                  </w:r>
                  <w:r>
                    <w:rPr>
                      <w:rFonts w:ascii="Arial Black" w:eastAsia="Arial Black" w:hAnsi="Arial Black" w:cs="Arial Black"/>
                      <w:b/>
                      <w:bCs/>
                      <w:color w:val="020000"/>
                      <w:spacing w:val="-1"/>
                      <w:w w:val="80"/>
                      <w:sz w:val="25"/>
                      <w:szCs w:val="25"/>
                    </w:rPr>
                    <w:t></w:t>
                  </w:r>
                  <w:r>
                    <w:rPr>
                      <w:rFonts w:ascii="Arial Black" w:eastAsia="Arial Black" w:hAnsi="Arial Black" w:cs="Arial Black"/>
                      <w:b/>
                      <w:bCs/>
                      <w:color w:val="020000"/>
                      <w:spacing w:val="-1"/>
                      <w:w w:val="80"/>
                      <w:sz w:val="25"/>
                      <w:szCs w:val="25"/>
                    </w:rPr>
                    <w:t></w:t>
                  </w:r>
                  <w:r>
                    <w:rPr>
                      <w:rFonts w:ascii="Arial Black" w:eastAsia="Arial Black" w:hAnsi="Arial Black" w:cs="Arial Black"/>
                      <w:b/>
                      <w:bCs/>
                      <w:color w:val="020000"/>
                      <w:spacing w:val="-2"/>
                      <w:w w:val="80"/>
                      <w:sz w:val="25"/>
                      <w:szCs w:val="25"/>
                    </w:rPr>
                    <w:t></w:t>
                  </w:r>
                  <w:r>
                    <w:rPr>
                      <w:rFonts w:ascii="Arial Black" w:eastAsia="Arial Black" w:hAnsi="Arial Black" w:cs="Arial Black"/>
                      <w:b/>
                      <w:bCs/>
                      <w:color w:val="020000"/>
                      <w:spacing w:val="-3"/>
                      <w:w w:val="80"/>
                      <w:sz w:val="25"/>
                      <w:szCs w:val="25"/>
                    </w:rPr>
                    <w:t></w:t>
                  </w:r>
                  <w:r>
                    <w:rPr>
                      <w:rFonts w:ascii="Arial Black" w:eastAsia="Arial Black" w:hAnsi="Arial Black" w:cs="Arial Black"/>
                      <w:b/>
                      <w:bCs/>
                      <w:color w:val="020000"/>
                      <w:spacing w:val="-1"/>
                      <w:w w:val="80"/>
                      <w:sz w:val="25"/>
                      <w:szCs w:val="25"/>
                    </w:rPr>
                    <w:t></w:t>
                  </w:r>
                  <w:r>
                    <w:rPr>
                      <w:rFonts w:ascii="Arial Black" w:eastAsia="Arial Black" w:hAnsi="Arial Black" w:cs="Arial Black"/>
                      <w:b/>
                      <w:bCs/>
                      <w:color w:val="020000"/>
                      <w:spacing w:val="-2"/>
                      <w:w w:val="80"/>
                      <w:sz w:val="25"/>
                      <w:szCs w:val="25"/>
                    </w:rPr>
                    <w:t></w:t>
                  </w:r>
                  <w:r>
                    <w:rPr>
                      <w:rFonts w:ascii="Arial Black" w:eastAsia="Arial Black" w:hAnsi="Arial Black" w:cs="Arial Black"/>
                      <w:b/>
                      <w:bCs/>
                      <w:color w:val="020000"/>
                      <w:spacing w:val="-2"/>
                      <w:w w:val="80"/>
                      <w:sz w:val="25"/>
                      <w:szCs w:val="25"/>
                    </w:rPr>
                    <w:t></w:t>
                  </w:r>
                  <w:r>
                    <w:rPr>
                      <w:rFonts w:ascii="Arial Black" w:eastAsia="Arial Black" w:hAnsi="Arial Black" w:cs="Arial Black"/>
                      <w:b/>
                      <w:bCs/>
                      <w:color w:val="020000"/>
                      <w:spacing w:val="-2"/>
                      <w:w w:val="80"/>
                      <w:sz w:val="25"/>
                      <w:szCs w:val="25"/>
                    </w:rPr>
                    <w:t></w:t>
                  </w:r>
                  <w:r>
                    <w:rPr>
                      <w:rFonts w:ascii="Arial Black" w:eastAsia="Arial Black" w:hAnsi="Arial Black" w:cs="Arial Black"/>
                      <w:b/>
                      <w:bCs/>
                      <w:color w:val="020000"/>
                      <w:spacing w:val="-1"/>
                      <w:w w:val="80"/>
                      <w:sz w:val="25"/>
                      <w:szCs w:val="25"/>
                    </w:rPr>
                    <w:t></w:t>
                  </w:r>
                  <w:r>
                    <w:rPr>
                      <w:rFonts w:ascii="Arial Black" w:eastAsia="Arial Black" w:hAnsi="Arial Black" w:cs="Arial Black"/>
                      <w:b/>
                      <w:bCs/>
                      <w:color w:val="020000"/>
                      <w:spacing w:val="-2"/>
                      <w:w w:val="80"/>
                      <w:sz w:val="25"/>
                      <w:szCs w:val="25"/>
                    </w:rPr>
                    <w:t></w:t>
                  </w:r>
                  <w:r>
                    <w:rPr>
                      <w:rFonts w:ascii="Arial Black" w:eastAsia="Arial Black" w:hAnsi="Arial Black" w:cs="Arial Black"/>
                      <w:b/>
                      <w:bCs/>
                      <w:color w:val="020000"/>
                      <w:spacing w:val="-2"/>
                      <w:w w:val="80"/>
                      <w:sz w:val="25"/>
                      <w:szCs w:val="25"/>
                    </w:rPr>
                    <w:t></w:t>
                  </w:r>
                  <w:r>
                    <w:rPr>
                      <w:rFonts w:ascii="Arial Black" w:eastAsia="Arial Black" w:hAnsi="Arial Black" w:cs="Arial Black"/>
                      <w:b/>
                      <w:bCs/>
                      <w:color w:val="020000"/>
                      <w:spacing w:val="-1"/>
                      <w:w w:val="80"/>
                      <w:sz w:val="25"/>
                      <w:szCs w:val="25"/>
                    </w:rPr>
                    <w:t></w:t>
                  </w:r>
                  <w:r>
                    <w:rPr>
                      <w:rFonts w:ascii="Arial Black" w:eastAsia="Arial Black" w:hAnsi="Arial Black" w:cs="Arial Black"/>
                      <w:b/>
                      <w:bCs/>
                      <w:color w:val="020000"/>
                      <w:spacing w:val="-1"/>
                      <w:w w:val="80"/>
                      <w:sz w:val="25"/>
                      <w:szCs w:val="25"/>
                    </w:rPr>
                    <w:t></w:t>
                  </w:r>
                  <w:r>
                    <w:rPr>
                      <w:rFonts w:ascii="Arial Black" w:eastAsia="Arial Black" w:hAnsi="Arial Black" w:cs="Arial Black"/>
                      <w:b/>
                      <w:bCs/>
                      <w:color w:val="020000"/>
                      <w:spacing w:val="-2"/>
                      <w:w w:val="80"/>
                      <w:sz w:val="25"/>
                      <w:szCs w:val="25"/>
                    </w:rPr>
                    <w:t></w:t>
                  </w:r>
                  <w:r>
                    <w:rPr>
                      <w:rFonts w:ascii="Arial Black" w:eastAsia="Arial Black" w:hAnsi="Arial Black" w:cs="Arial Black"/>
                      <w:b/>
                      <w:bCs/>
                      <w:color w:val="020000"/>
                      <w:spacing w:val="-3"/>
                      <w:w w:val="80"/>
                      <w:sz w:val="25"/>
                      <w:szCs w:val="25"/>
                    </w:rPr>
                    <w:t></w:t>
                  </w:r>
                  <w:r>
                    <w:rPr>
                      <w:rFonts w:ascii="Arial Black" w:eastAsia="Arial Black" w:hAnsi="Arial Black" w:cs="Arial Black"/>
                      <w:b/>
                      <w:bCs/>
                      <w:color w:val="020000"/>
                      <w:spacing w:val="-2"/>
                      <w:w w:val="80"/>
                      <w:sz w:val="25"/>
                      <w:szCs w:val="25"/>
                    </w:rPr>
                    <w:t></w:t>
                  </w:r>
                  <w:r>
                    <w:rPr>
                      <w:rFonts w:ascii="Arial Black" w:eastAsia="Arial Black" w:hAnsi="Arial Black" w:cs="Arial Black"/>
                      <w:b/>
                      <w:bCs/>
                      <w:color w:val="020000"/>
                      <w:spacing w:val="-2"/>
                      <w:w w:val="80"/>
                      <w:sz w:val="25"/>
                      <w:szCs w:val="25"/>
                    </w:rPr>
                    <w:t></w:t>
                  </w:r>
                  <w:r>
                    <w:rPr>
                      <w:rFonts w:ascii="Arial Black" w:eastAsia="Arial Black" w:hAnsi="Arial Black" w:cs="Arial Black"/>
                      <w:b/>
                      <w:bCs/>
                      <w:color w:val="020000"/>
                      <w:spacing w:val="-1"/>
                      <w:w w:val="80"/>
                      <w:sz w:val="25"/>
                      <w:szCs w:val="25"/>
                    </w:rPr>
                    <w:t></w:t>
                  </w:r>
                  <w:r>
                    <w:rPr>
                      <w:rFonts w:ascii="Arial Black" w:eastAsia="Arial Black" w:hAnsi="Arial Black" w:cs="Arial Black"/>
                      <w:b/>
                      <w:bCs/>
                      <w:color w:val="020000"/>
                      <w:spacing w:val="-2"/>
                      <w:w w:val="80"/>
                      <w:sz w:val="25"/>
                      <w:szCs w:val="25"/>
                    </w:rPr>
                    <w:t></w:t>
                  </w:r>
                  <w:r>
                    <w:rPr>
                      <w:rFonts w:ascii="Arial Black" w:eastAsia="Arial Black" w:hAnsi="Arial Black" w:cs="Arial Black"/>
                      <w:b/>
                      <w:bCs/>
                      <w:color w:val="020000"/>
                      <w:spacing w:val="-2"/>
                      <w:w w:val="80"/>
                      <w:sz w:val="25"/>
                      <w:szCs w:val="25"/>
                    </w:rPr>
                    <w:t></w:t>
                  </w:r>
                  <w:r>
                    <w:rPr>
                      <w:rFonts w:ascii="Arial Black" w:eastAsia="Arial Black" w:hAnsi="Arial Black" w:cs="Arial Black"/>
                      <w:b/>
                      <w:bCs/>
                      <w:color w:val="020000"/>
                      <w:spacing w:val="-3"/>
                      <w:w w:val="80"/>
                      <w:sz w:val="25"/>
                      <w:szCs w:val="25"/>
                    </w:rPr>
                    <w:t></w:t>
                  </w:r>
                  <w:r>
                    <w:rPr>
                      <w:rFonts w:ascii="Arial Black" w:eastAsia="Arial Black" w:hAnsi="Arial Black" w:cs="Arial Black"/>
                      <w:b/>
                      <w:bCs/>
                      <w:color w:val="020000"/>
                      <w:spacing w:val="-1"/>
                      <w:w w:val="80"/>
                      <w:sz w:val="25"/>
                      <w:szCs w:val="25"/>
                    </w:rPr>
                    <w:t></w:t>
                  </w:r>
                  <w:r>
                    <w:rPr>
                      <w:rFonts w:ascii="Arial Black" w:eastAsia="Arial Black" w:hAnsi="Arial Black" w:cs="Arial Black"/>
                      <w:b/>
                      <w:bCs/>
                      <w:color w:val="020000"/>
                      <w:spacing w:val="-2"/>
                      <w:w w:val="80"/>
                      <w:sz w:val="25"/>
                      <w:szCs w:val="25"/>
                    </w:rPr>
                    <w:t></w:t>
                  </w:r>
                </w:p>
                <w:p w14:paraId="7BC4E18F" w14:textId="77777777" w:rsidR="00F207B0" w:rsidRDefault="00F207B0">
                  <w:pPr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  <w:p w14:paraId="4B0E2335" w14:textId="77777777" w:rsidR="00F207B0" w:rsidRDefault="00F207B0">
                  <w:pPr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  <w:p w14:paraId="7869969F" w14:textId="77777777" w:rsidR="00F207B0" w:rsidRDefault="00F207B0">
                  <w:pPr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  <w:p w14:paraId="05C440F6" w14:textId="77777777" w:rsidR="00F207B0" w:rsidRDefault="00F207B0">
                  <w:pPr>
                    <w:spacing w:before="170" w:line="190" w:lineRule="exact"/>
                    <w:ind w:left="3322"/>
                    <w:rPr>
                      <w:rFonts w:ascii="Arial" w:eastAsia="Arial" w:hAnsi="Arial" w:cs="Arial"/>
                      <w:sz w:val="17"/>
                      <w:szCs w:val="17"/>
                    </w:rPr>
                  </w:pP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5"/>
                      <w:sz w:val="17"/>
                      <w:szCs w:val="17"/>
                    </w:rPr>
                    <w:t>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5"/>
                      <w:sz w:val="17"/>
                      <w:szCs w:val="17"/>
                    </w:rPr>
                    <w:t>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65"/>
                      <w:sz w:val="17"/>
                      <w:szCs w:val="17"/>
                    </w:rPr>
                    <w:t>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5"/>
                      <w:sz w:val="17"/>
                      <w:szCs w:val="17"/>
                    </w:rPr>
                    <w:t>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5"/>
                      <w:sz w:val="17"/>
                      <w:szCs w:val="17"/>
                    </w:rPr>
                    <w:t>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5"/>
                      <w:sz w:val="17"/>
                      <w:szCs w:val="17"/>
                    </w:rPr>
                    <w:t>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65"/>
                      <w:sz w:val="17"/>
                      <w:szCs w:val="17"/>
                    </w:rPr>
                    <w:t>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65"/>
                      <w:sz w:val="17"/>
                      <w:szCs w:val="17"/>
                    </w:rPr>
                    <w:t>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5"/>
                      <w:sz w:val="17"/>
                      <w:szCs w:val="17"/>
                    </w:rPr>
                    <w:t></w:t>
                  </w:r>
                  <w:r>
                    <w:rPr>
                      <w:rFonts w:ascii="Arial" w:eastAsia="Arial" w:hAnsi="Arial" w:cs="Arial"/>
                      <w:color w:val="020000"/>
                      <w:spacing w:val="-3"/>
                      <w:w w:val="65"/>
                      <w:sz w:val="17"/>
                      <w:szCs w:val="17"/>
                    </w:rPr>
                    <w:t></w:t>
                  </w:r>
                </w:p>
                <w:p w14:paraId="54FCBFC2" w14:textId="77777777" w:rsidR="00F207B0" w:rsidRDefault="00F207B0">
                  <w:pPr>
                    <w:tabs>
                      <w:tab w:val="left" w:pos="7760"/>
                    </w:tabs>
                    <w:spacing w:line="205" w:lineRule="exact"/>
                    <w:ind w:left="3326"/>
                    <w:rPr>
                      <w:rFonts w:ascii="Arial" w:eastAsia="Arial" w:hAnsi="Arial" w:cs="Arial"/>
                      <w:sz w:val="17"/>
                      <w:szCs w:val="17"/>
                    </w:rPr>
                  </w:pP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sz w:val="17"/>
                      <w:szCs w:val="17"/>
                    </w:rPr>
                    <w:t>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sz w:val="17"/>
                      <w:szCs w:val="17"/>
                    </w:rPr>
                    <w:t>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sz w:val="17"/>
                      <w:szCs w:val="17"/>
                    </w:rPr>
                    <w:t>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sz w:val="17"/>
                      <w:szCs w:val="17"/>
                    </w:rPr>
                    <w:t>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sz w:val="17"/>
                      <w:szCs w:val="17"/>
                    </w:rPr>
                    <w:t>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sz w:val="17"/>
                      <w:szCs w:val="17"/>
                    </w:rPr>
                    <w:t>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sz w:val="17"/>
                      <w:szCs w:val="17"/>
                    </w:rPr>
                    <w:t>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sz w:val="17"/>
                      <w:szCs w:val="17"/>
                    </w:rPr>
                    <w:t>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sz w:val="17"/>
                      <w:szCs w:val="17"/>
                    </w:rPr>
                    <w:t>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sz w:val="17"/>
                      <w:szCs w:val="17"/>
                    </w:rPr>
                    <w:t>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sz w:val="17"/>
                      <w:szCs w:val="17"/>
                    </w:rPr>
                    <w:tab/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60"/>
                      <w:position w:val="2"/>
                      <w:sz w:val="17"/>
                      <w:szCs w:val="17"/>
                    </w:rPr>
                    <w:t>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0"/>
                      <w:position w:val="2"/>
                      <w:sz w:val="17"/>
                      <w:szCs w:val="17"/>
                    </w:rPr>
                    <w:t>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0"/>
                      <w:position w:val="2"/>
                      <w:sz w:val="17"/>
                      <w:szCs w:val="17"/>
                    </w:rPr>
                    <w:t>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60"/>
                      <w:position w:val="2"/>
                      <w:sz w:val="17"/>
                      <w:szCs w:val="17"/>
                    </w:rPr>
                    <w:t>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60"/>
                      <w:position w:val="2"/>
                      <w:sz w:val="17"/>
                      <w:szCs w:val="17"/>
                    </w:rPr>
                    <w:t></w:t>
                  </w:r>
                  <w:r>
                    <w:rPr>
                      <w:rFonts w:ascii="Arial" w:eastAsia="Arial" w:hAnsi="Arial" w:cs="Arial"/>
                      <w:color w:val="020000"/>
                      <w:spacing w:val="-3"/>
                      <w:w w:val="60"/>
                      <w:position w:val="2"/>
                      <w:sz w:val="17"/>
                      <w:szCs w:val="17"/>
                    </w:rPr>
                    <w:t>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0"/>
                      <w:position w:val="2"/>
                      <w:sz w:val="17"/>
                      <w:szCs w:val="17"/>
                    </w:rPr>
                    <w:t>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0"/>
                      <w:position w:val="2"/>
                      <w:sz w:val="17"/>
                      <w:szCs w:val="17"/>
                    </w:rPr>
                    <w:t></w:t>
                  </w:r>
                </w:p>
                <w:p w14:paraId="7F555DA0" w14:textId="77777777" w:rsidR="00F207B0" w:rsidRDefault="00F207B0">
                  <w:pPr>
                    <w:tabs>
                      <w:tab w:val="left" w:pos="7656"/>
                    </w:tabs>
                    <w:spacing w:line="190" w:lineRule="exact"/>
                    <w:ind w:left="3520"/>
                    <w:rPr>
                      <w:rFonts w:ascii="Arial" w:eastAsia="Arial" w:hAnsi="Arial" w:cs="Arial"/>
                      <w:sz w:val="17"/>
                      <w:szCs w:val="17"/>
                    </w:rPr>
                  </w:pP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sz w:val="17"/>
                      <w:szCs w:val="17"/>
                    </w:rPr>
                    <w:t>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sz w:val="17"/>
                      <w:szCs w:val="17"/>
                    </w:rPr>
                    <w:t>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sz w:val="17"/>
                      <w:szCs w:val="17"/>
                    </w:rPr>
                    <w:t>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sz w:val="17"/>
                      <w:szCs w:val="17"/>
                    </w:rPr>
                    <w:t>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sz w:val="17"/>
                      <w:szCs w:val="17"/>
                    </w:rPr>
                    <w:t>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sz w:val="17"/>
                      <w:szCs w:val="17"/>
                    </w:rPr>
                    <w:t>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sz w:val="17"/>
                      <w:szCs w:val="17"/>
                    </w:rPr>
                    <w:tab/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5"/>
                      <w:position w:val="2"/>
                      <w:sz w:val="17"/>
                      <w:szCs w:val="17"/>
                    </w:rPr>
                    <w:t>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5"/>
                      <w:position w:val="2"/>
                      <w:sz w:val="17"/>
                      <w:szCs w:val="17"/>
                    </w:rPr>
                    <w:t>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5"/>
                      <w:position w:val="2"/>
                      <w:sz w:val="17"/>
                      <w:szCs w:val="17"/>
                    </w:rPr>
                    <w:t>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65"/>
                      <w:position w:val="2"/>
                      <w:sz w:val="17"/>
                      <w:szCs w:val="17"/>
                    </w:rPr>
                    <w:t>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65"/>
                      <w:position w:val="2"/>
                      <w:sz w:val="17"/>
                      <w:szCs w:val="17"/>
                    </w:rPr>
                    <w:t>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5"/>
                      <w:position w:val="2"/>
                      <w:sz w:val="17"/>
                      <w:szCs w:val="17"/>
                    </w:rPr>
                    <w:t>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5"/>
                      <w:position w:val="2"/>
                      <w:sz w:val="17"/>
                      <w:szCs w:val="17"/>
                    </w:rPr>
                    <w:t>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5"/>
                      <w:position w:val="2"/>
                      <w:sz w:val="17"/>
                      <w:szCs w:val="17"/>
                    </w:rPr>
                    <w:t>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5"/>
                      <w:position w:val="2"/>
                      <w:sz w:val="17"/>
                      <w:szCs w:val="17"/>
                    </w:rPr>
                    <w:t></w:t>
                  </w:r>
                </w:p>
                <w:p w14:paraId="08F5AF66" w14:textId="77777777" w:rsidR="00F207B0" w:rsidRDefault="00F207B0">
                  <w:pPr>
                    <w:tabs>
                      <w:tab w:val="left" w:pos="7539"/>
                      <w:tab w:val="left" w:pos="10127"/>
                      <w:tab w:val="left" w:pos="11611"/>
                    </w:tabs>
                    <w:spacing w:line="200" w:lineRule="exact"/>
                    <w:ind w:left="3397"/>
                    <w:rPr>
                      <w:rFonts w:ascii="Arial" w:eastAsia="Arial" w:hAnsi="Arial" w:cs="Arial"/>
                      <w:sz w:val="17"/>
                      <w:szCs w:val="17"/>
                    </w:rPr>
                  </w:pP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sz w:val="17"/>
                      <w:szCs w:val="17"/>
                    </w:rPr>
                    <w:t>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sz w:val="17"/>
                      <w:szCs w:val="17"/>
                    </w:rPr>
                    <w:t>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sz w:val="17"/>
                      <w:szCs w:val="17"/>
                    </w:rPr>
                    <w:t>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sz w:val="17"/>
                      <w:szCs w:val="17"/>
                    </w:rPr>
                    <w:t>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sz w:val="17"/>
                      <w:szCs w:val="17"/>
                    </w:rPr>
                    <w:t>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sz w:val="17"/>
                      <w:szCs w:val="17"/>
                    </w:rPr>
                    <w:t>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sz w:val="17"/>
                      <w:szCs w:val="17"/>
                    </w:rPr>
                    <w:t>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sz w:val="17"/>
                      <w:szCs w:val="17"/>
                    </w:rPr>
                    <w:t>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sz w:val="17"/>
                      <w:szCs w:val="17"/>
                    </w:rPr>
                    <w:tab/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2"/>
                      <w:sz w:val="17"/>
                      <w:szCs w:val="17"/>
                    </w:rPr>
                    <w:t>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2"/>
                      <w:sz w:val="17"/>
                      <w:szCs w:val="17"/>
                    </w:rPr>
                    <w:t>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2"/>
                      <w:sz w:val="17"/>
                      <w:szCs w:val="17"/>
                    </w:rPr>
                    <w:t>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2"/>
                      <w:sz w:val="17"/>
                      <w:szCs w:val="17"/>
                    </w:rPr>
                    <w:t>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position w:val="2"/>
                      <w:sz w:val="17"/>
                      <w:szCs w:val="17"/>
                    </w:rPr>
                    <w:t>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2"/>
                      <w:sz w:val="17"/>
                      <w:szCs w:val="17"/>
                    </w:rPr>
                    <w:t>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position w:val="2"/>
                      <w:sz w:val="17"/>
                      <w:szCs w:val="17"/>
                    </w:rPr>
                    <w:t>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position w:val="2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2"/>
                      <w:sz w:val="17"/>
                      <w:szCs w:val="17"/>
                    </w:rPr>
                    <w:t>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2"/>
                      <w:sz w:val="17"/>
                      <w:szCs w:val="17"/>
                    </w:rPr>
                    <w:t>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2"/>
                      <w:sz w:val="17"/>
                      <w:szCs w:val="17"/>
                    </w:rPr>
                    <w:t>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2"/>
                      <w:sz w:val="17"/>
                      <w:szCs w:val="17"/>
                    </w:rPr>
                    <w:t>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2"/>
                      <w:sz w:val="17"/>
                      <w:szCs w:val="17"/>
                    </w:rPr>
                    <w:t>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position w:val="2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position w:val="2"/>
                      <w:sz w:val="17"/>
                      <w:szCs w:val="17"/>
                    </w:rPr>
                    <w:tab/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5"/>
                      <w:position w:val="4"/>
                      <w:sz w:val="17"/>
                      <w:szCs w:val="17"/>
                    </w:rPr>
                    <w:t>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5"/>
                      <w:position w:val="4"/>
                      <w:sz w:val="17"/>
                      <w:szCs w:val="17"/>
                    </w:rPr>
                    <w:t>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5"/>
                      <w:position w:val="4"/>
                      <w:sz w:val="17"/>
                      <w:szCs w:val="17"/>
                    </w:rPr>
                    <w:t>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5"/>
                      <w:position w:val="4"/>
                      <w:sz w:val="17"/>
                      <w:szCs w:val="17"/>
                    </w:rPr>
                    <w:t>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5"/>
                      <w:position w:val="4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5"/>
                      <w:position w:val="4"/>
                      <w:sz w:val="17"/>
                      <w:szCs w:val="17"/>
                    </w:rPr>
                    <w:tab/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60"/>
                      <w:position w:val="5"/>
                      <w:sz w:val="17"/>
                      <w:szCs w:val="17"/>
                    </w:rPr>
                    <w:t>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60"/>
                      <w:position w:val="5"/>
                      <w:sz w:val="17"/>
                      <w:szCs w:val="17"/>
                    </w:rPr>
                    <w:t>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60"/>
                      <w:position w:val="5"/>
                      <w:sz w:val="17"/>
                      <w:szCs w:val="17"/>
                    </w:rPr>
                    <w:t>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60"/>
                      <w:position w:val="5"/>
                      <w:sz w:val="17"/>
                      <w:szCs w:val="17"/>
                    </w:rPr>
                    <w:t>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60"/>
                      <w:position w:val="5"/>
                      <w:sz w:val="17"/>
                      <w:szCs w:val="17"/>
                    </w:rPr>
                    <w:t></w:t>
                  </w:r>
                  <w:r>
                    <w:rPr>
                      <w:rFonts w:ascii="Arial" w:eastAsia="Arial" w:hAnsi="Arial" w:cs="Arial"/>
                      <w:color w:val="020000"/>
                      <w:spacing w:val="-3"/>
                      <w:w w:val="60"/>
                      <w:position w:val="5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60"/>
                      <w:position w:val="5"/>
                      <w:sz w:val="17"/>
                      <w:szCs w:val="17"/>
                    </w:rPr>
                    <w:t>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60"/>
                      <w:position w:val="5"/>
                      <w:sz w:val="17"/>
                      <w:szCs w:val="17"/>
                    </w:rPr>
                    <w:t>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0"/>
                      <w:position w:val="5"/>
                      <w:sz w:val="17"/>
                      <w:szCs w:val="17"/>
                    </w:rPr>
                    <w:t></w:t>
                  </w:r>
                  <w:r>
                    <w:rPr>
                      <w:rFonts w:ascii="Arial" w:eastAsia="Arial" w:hAnsi="Arial" w:cs="Arial"/>
                      <w:color w:val="020000"/>
                      <w:spacing w:val="-3"/>
                      <w:w w:val="60"/>
                      <w:position w:val="5"/>
                      <w:sz w:val="17"/>
                      <w:szCs w:val="17"/>
                    </w:rPr>
                    <w:t>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60"/>
                      <w:position w:val="5"/>
                      <w:sz w:val="17"/>
                      <w:szCs w:val="17"/>
                    </w:rPr>
                    <w:t>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60"/>
                      <w:position w:val="5"/>
                      <w:sz w:val="17"/>
                      <w:szCs w:val="17"/>
                    </w:rPr>
                    <w:t></w:t>
                  </w:r>
                  <w:r>
                    <w:rPr>
                      <w:rFonts w:ascii="Arial" w:eastAsia="Arial" w:hAnsi="Arial" w:cs="Arial"/>
                      <w:color w:val="020000"/>
                      <w:spacing w:val="-3"/>
                      <w:w w:val="60"/>
                      <w:position w:val="5"/>
                      <w:sz w:val="17"/>
                      <w:szCs w:val="17"/>
                    </w:rPr>
                    <w:t></w:t>
                  </w:r>
                </w:p>
                <w:p w14:paraId="5456A1AA" w14:textId="77777777" w:rsidR="00F207B0" w:rsidRDefault="00F207B0">
                  <w:pPr>
                    <w:tabs>
                      <w:tab w:val="left" w:pos="4707"/>
                      <w:tab w:val="left" w:pos="7855"/>
                      <w:tab w:val="left" w:pos="9967"/>
                      <w:tab w:val="left" w:pos="11555"/>
                    </w:tabs>
                    <w:spacing w:line="206" w:lineRule="exact"/>
                    <w:ind w:left="3587"/>
                    <w:rPr>
                      <w:rFonts w:ascii="Arial" w:eastAsia="Arial" w:hAnsi="Arial" w:cs="Arial"/>
                      <w:sz w:val="17"/>
                      <w:szCs w:val="17"/>
                    </w:rPr>
                  </w:pP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sz w:val="17"/>
                      <w:szCs w:val="17"/>
                    </w:rPr>
                    <w:t>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sz w:val="17"/>
                      <w:szCs w:val="17"/>
                    </w:rPr>
                    <w:t>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sz w:val="17"/>
                      <w:szCs w:val="17"/>
                    </w:rPr>
                    <w:t>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sz w:val="17"/>
                      <w:szCs w:val="17"/>
                    </w:rPr>
                    <w:t>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sz w:val="17"/>
                      <w:szCs w:val="17"/>
                    </w:rPr>
                    <w:tab/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1"/>
                      <w:sz w:val="17"/>
                      <w:szCs w:val="17"/>
                    </w:rPr>
                    <w:t>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1"/>
                      <w:sz w:val="17"/>
                      <w:szCs w:val="17"/>
                    </w:rPr>
                    <w:t>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1"/>
                      <w:sz w:val="17"/>
                      <w:szCs w:val="17"/>
                    </w:rPr>
                    <w:t>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1"/>
                      <w:sz w:val="17"/>
                      <w:szCs w:val="17"/>
                    </w:rPr>
                    <w:t>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1"/>
                      <w:sz w:val="17"/>
                      <w:szCs w:val="17"/>
                    </w:rPr>
                    <w:t>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position w:val="1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1"/>
                      <w:sz w:val="17"/>
                      <w:szCs w:val="17"/>
                    </w:rPr>
                    <w:t>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1"/>
                      <w:sz w:val="17"/>
                      <w:szCs w:val="17"/>
                    </w:rPr>
                    <w:t>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1"/>
                      <w:sz w:val="17"/>
                      <w:szCs w:val="17"/>
                    </w:rPr>
                    <w:t>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1"/>
                      <w:sz w:val="17"/>
                      <w:szCs w:val="17"/>
                    </w:rPr>
                    <w:t>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1"/>
                      <w:sz w:val="17"/>
                      <w:szCs w:val="17"/>
                    </w:rPr>
                    <w:t>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1"/>
                      <w:sz w:val="17"/>
                      <w:szCs w:val="17"/>
                    </w:rPr>
                    <w:t>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position w:val="1"/>
                      <w:sz w:val="17"/>
                      <w:szCs w:val="17"/>
                    </w:rPr>
                    <w:t>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1"/>
                      <w:sz w:val="17"/>
                      <w:szCs w:val="17"/>
                    </w:rPr>
                    <w:t>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1"/>
                      <w:sz w:val="17"/>
                      <w:szCs w:val="17"/>
                    </w:rPr>
                    <w:t>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position w:val="1"/>
                      <w:sz w:val="17"/>
                      <w:szCs w:val="17"/>
                    </w:rPr>
                    <w:t>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position w:val="1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1"/>
                      <w:sz w:val="17"/>
                      <w:szCs w:val="17"/>
                    </w:rPr>
                    <w:t>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1"/>
                      <w:sz w:val="17"/>
                      <w:szCs w:val="17"/>
                    </w:rPr>
                    <w:t>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position w:val="1"/>
                      <w:sz w:val="17"/>
                      <w:szCs w:val="17"/>
                    </w:rPr>
                    <w:t>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position w:val="1"/>
                      <w:sz w:val="17"/>
                      <w:szCs w:val="17"/>
                    </w:rPr>
                    <w:t>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1"/>
                      <w:sz w:val="17"/>
                      <w:szCs w:val="17"/>
                    </w:rPr>
                    <w:t>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1"/>
                      <w:sz w:val="17"/>
                      <w:szCs w:val="17"/>
                    </w:rPr>
                    <w:t>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position w:val="1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position w:val="1"/>
                      <w:sz w:val="17"/>
                      <w:szCs w:val="17"/>
                    </w:rPr>
                    <w:tab/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0"/>
                      <w:position w:val="2"/>
                      <w:sz w:val="17"/>
                      <w:szCs w:val="17"/>
                    </w:rPr>
                    <w:t>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0"/>
                      <w:position w:val="2"/>
                      <w:sz w:val="17"/>
                      <w:szCs w:val="17"/>
                    </w:rPr>
                    <w:t>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0"/>
                      <w:position w:val="2"/>
                      <w:sz w:val="17"/>
                      <w:szCs w:val="17"/>
                    </w:rPr>
                    <w:t>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0"/>
                      <w:position w:val="2"/>
                      <w:sz w:val="17"/>
                      <w:szCs w:val="17"/>
                    </w:rPr>
                    <w:t>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0"/>
                      <w:position w:val="2"/>
                      <w:sz w:val="17"/>
                      <w:szCs w:val="17"/>
                    </w:rPr>
                    <w:t>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0"/>
                      <w:position w:val="2"/>
                      <w:sz w:val="17"/>
                      <w:szCs w:val="17"/>
                    </w:rPr>
                    <w:t>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0"/>
                      <w:position w:val="2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0"/>
                      <w:position w:val="2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0"/>
                      <w:position w:val="2"/>
                      <w:sz w:val="17"/>
                      <w:szCs w:val="17"/>
                    </w:rPr>
                    <w:tab/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4"/>
                      <w:sz w:val="17"/>
                      <w:szCs w:val="17"/>
                    </w:rPr>
                    <w:t>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position w:val="4"/>
                      <w:sz w:val="17"/>
                      <w:szCs w:val="17"/>
                    </w:rPr>
                    <w:t>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position w:val="4"/>
                      <w:sz w:val="17"/>
                      <w:szCs w:val="17"/>
                    </w:rPr>
                    <w:t>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4"/>
                      <w:sz w:val="17"/>
                      <w:szCs w:val="17"/>
                    </w:rPr>
                    <w:t>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4"/>
                      <w:sz w:val="17"/>
                      <w:szCs w:val="17"/>
                    </w:rPr>
                    <w:t>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4"/>
                      <w:sz w:val="17"/>
                      <w:szCs w:val="17"/>
                    </w:rPr>
                    <w:t>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position w:val="4"/>
                      <w:sz w:val="17"/>
                      <w:szCs w:val="17"/>
                    </w:rPr>
                    <w:t>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position w:val="4"/>
                      <w:sz w:val="17"/>
                      <w:szCs w:val="17"/>
                    </w:rPr>
                    <w:t>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position w:val="4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position w:val="4"/>
                      <w:sz w:val="17"/>
                      <w:szCs w:val="17"/>
                    </w:rPr>
                    <w:tab/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60"/>
                      <w:position w:val="6"/>
                      <w:sz w:val="17"/>
                      <w:szCs w:val="17"/>
                    </w:rPr>
                    <w:t>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0"/>
                      <w:position w:val="6"/>
                      <w:sz w:val="17"/>
                      <w:szCs w:val="17"/>
                    </w:rPr>
                    <w:t>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0"/>
                      <w:position w:val="6"/>
                      <w:sz w:val="17"/>
                      <w:szCs w:val="17"/>
                    </w:rPr>
                    <w:t>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0"/>
                      <w:position w:val="6"/>
                      <w:sz w:val="17"/>
                      <w:szCs w:val="17"/>
                    </w:rPr>
                    <w:t>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0"/>
                      <w:position w:val="6"/>
                      <w:sz w:val="17"/>
                      <w:szCs w:val="17"/>
                    </w:rPr>
                    <w:t>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0"/>
                      <w:position w:val="6"/>
                      <w:sz w:val="17"/>
                      <w:szCs w:val="17"/>
                    </w:rPr>
                    <w:t>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0"/>
                      <w:position w:val="6"/>
                      <w:sz w:val="17"/>
                      <w:szCs w:val="17"/>
                    </w:rPr>
                    <w:t>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0"/>
                      <w:position w:val="6"/>
                      <w:sz w:val="17"/>
                      <w:szCs w:val="17"/>
                    </w:rPr>
                    <w:t>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0"/>
                      <w:position w:val="6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0"/>
                      <w:position w:val="6"/>
                      <w:sz w:val="17"/>
                      <w:szCs w:val="17"/>
                    </w:rPr>
                    <w:t>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0"/>
                      <w:position w:val="6"/>
                      <w:sz w:val="17"/>
                      <w:szCs w:val="17"/>
                    </w:rPr>
                    <w:t>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0"/>
                      <w:position w:val="6"/>
                      <w:sz w:val="17"/>
                      <w:szCs w:val="17"/>
                    </w:rPr>
                    <w:t>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0"/>
                      <w:position w:val="6"/>
                      <w:sz w:val="17"/>
                      <w:szCs w:val="17"/>
                    </w:rPr>
                    <w:t></w:t>
                  </w:r>
                  <w:r>
                    <w:rPr>
                      <w:rFonts w:ascii="Arial" w:eastAsia="Arial" w:hAnsi="Arial" w:cs="Arial"/>
                      <w:color w:val="020000"/>
                      <w:spacing w:val="-3"/>
                      <w:w w:val="60"/>
                      <w:position w:val="6"/>
                      <w:sz w:val="17"/>
                      <w:szCs w:val="17"/>
                    </w:rPr>
                    <w:t></w:t>
                  </w:r>
                </w:p>
                <w:p w14:paraId="1A84C6C9" w14:textId="77777777" w:rsidR="00F207B0" w:rsidRDefault="00F207B0">
                  <w:pPr>
                    <w:tabs>
                      <w:tab w:val="left" w:pos="4758"/>
                      <w:tab w:val="left" w:pos="7708"/>
                      <w:tab w:val="left" w:pos="9773"/>
                      <w:tab w:val="left" w:pos="11598"/>
                    </w:tabs>
                    <w:spacing w:line="205" w:lineRule="exact"/>
                    <w:ind w:left="3436"/>
                    <w:rPr>
                      <w:rFonts w:ascii="Arial" w:eastAsia="Arial" w:hAnsi="Arial" w:cs="Arial"/>
                      <w:sz w:val="17"/>
                      <w:szCs w:val="17"/>
                    </w:rPr>
                  </w:pP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sz w:val="17"/>
                      <w:szCs w:val="17"/>
                    </w:rPr>
                    <w:t>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sz w:val="17"/>
                      <w:szCs w:val="17"/>
                    </w:rPr>
                    <w:t>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sz w:val="17"/>
                      <w:szCs w:val="17"/>
                    </w:rPr>
                    <w:t>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sz w:val="17"/>
                      <w:szCs w:val="17"/>
                    </w:rPr>
                    <w:t>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sz w:val="17"/>
                      <w:szCs w:val="17"/>
                    </w:rPr>
                    <w:t>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sz w:val="17"/>
                      <w:szCs w:val="17"/>
                    </w:rPr>
                    <w:t>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sz w:val="17"/>
                      <w:szCs w:val="17"/>
                    </w:rPr>
                    <w:t>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sz w:val="17"/>
                      <w:szCs w:val="17"/>
                    </w:rPr>
                    <w:t>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sz w:val="17"/>
                      <w:szCs w:val="17"/>
                    </w:rPr>
                    <w:tab/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1"/>
                      <w:sz w:val="17"/>
                      <w:szCs w:val="17"/>
                    </w:rPr>
                    <w:t>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1"/>
                      <w:sz w:val="17"/>
                      <w:szCs w:val="17"/>
                    </w:rPr>
                    <w:t>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1"/>
                      <w:sz w:val="17"/>
                      <w:szCs w:val="17"/>
                    </w:rPr>
                    <w:t>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1"/>
                      <w:sz w:val="17"/>
                      <w:szCs w:val="17"/>
                    </w:rPr>
                    <w:t>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position w:val="1"/>
                      <w:sz w:val="17"/>
                      <w:szCs w:val="17"/>
                    </w:rPr>
                    <w:t>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1"/>
                      <w:sz w:val="17"/>
                      <w:szCs w:val="17"/>
                    </w:rPr>
                    <w:t>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position w:val="1"/>
                      <w:sz w:val="17"/>
                      <w:szCs w:val="17"/>
                    </w:rPr>
                    <w:t>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position w:val="1"/>
                      <w:sz w:val="17"/>
                      <w:szCs w:val="17"/>
                    </w:rPr>
                    <w:t>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position w:val="1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1"/>
                      <w:sz w:val="17"/>
                      <w:szCs w:val="17"/>
                    </w:rPr>
                    <w:t>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1"/>
                      <w:sz w:val="17"/>
                      <w:szCs w:val="17"/>
                    </w:rPr>
                    <w:t>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1"/>
                      <w:sz w:val="17"/>
                      <w:szCs w:val="17"/>
                    </w:rPr>
                    <w:t>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position w:val="1"/>
                      <w:sz w:val="17"/>
                      <w:szCs w:val="17"/>
                    </w:rPr>
                    <w:t>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position w:val="1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1"/>
                      <w:sz w:val="17"/>
                      <w:szCs w:val="17"/>
                    </w:rPr>
                    <w:t>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1"/>
                      <w:sz w:val="17"/>
                      <w:szCs w:val="17"/>
                    </w:rPr>
                    <w:t>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position w:val="1"/>
                      <w:sz w:val="17"/>
                      <w:szCs w:val="17"/>
                    </w:rPr>
                    <w:t>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1"/>
                      <w:sz w:val="17"/>
                      <w:szCs w:val="17"/>
                    </w:rPr>
                    <w:t>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1"/>
                      <w:sz w:val="17"/>
                      <w:szCs w:val="17"/>
                    </w:rPr>
                    <w:t>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position w:val="1"/>
                      <w:sz w:val="17"/>
                      <w:szCs w:val="17"/>
                    </w:rPr>
                    <w:t>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1"/>
                      <w:sz w:val="17"/>
                      <w:szCs w:val="17"/>
                    </w:rPr>
                    <w:t>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position w:val="1"/>
                      <w:sz w:val="17"/>
                      <w:szCs w:val="17"/>
                    </w:rPr>
                    <w:t>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position w:val="1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position w:val="1"/>
                      <w:sz w:val="17"/>
                      <w:szCs w:val="17"/>
                    </w:rPr>
                    <w:tab/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2"/>
                      <w:sz w:val="17"/>
                      <w:szCs w:val="17"/>
                    </w:rPr>
                    <w:t>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2"/>
                      <w:sz w:val="17"/>
                      <w:szCs w:val="17"/>
                    </w:rPr>
                    <w:t>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2"/>
                      <w:sz w:val="17"/>
                      <w:szCs w:val="17"/>
                    </w:rPr>
                    <w:t>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2"/>
                      <w:sz w:val="17"/>
                      <w:szCs w:val="17"/>
                    </w:rPr>
                    <w:t>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2"/>
                      <w:sz w:val="17"/>
                      <w:szCs w:val="17"/>
                    </w:rPr>
                    <w:t>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position w:val="2"/>
                      <w:sz w:val="17"/>
                      <w:szCs w:val="17"/>
                    </w:rPr>
                    <w:t>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2"/>
                      <w:sz w:val="17"/>
                      <w:szCs w:val="17"/>
                    </w:rPr>
                    <w:t>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2"/>
                      <w:sz w:val="17"/>
                      <w:szCs w:val="17"/>
                    </w:rPr>
                    <w:t>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position w:val="2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position w:val="2"/>
                      <w:sz w:val="17"/>
                      <w:szCs w:val="17"/>
                    </w:rPr>
                    <w:tab/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4"/>
                      <w:sz w:val="17"/>
                      <w:szCs w:val="17"/>
                    </w:rPr>
                    <w:t>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4"/>
                      <w:sz w:val="17"/>
                      <w:szCs w:val="17"/>
                    </w:rPr>
                    <w:t>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position w:val="4"/>
                      <w:sz w:val="17"/>
                      <w:szCs w:val="17"/>
                    </w:rPr>
                    <w:t>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position w:val="4"/>
                      <w:sz w:val="17"/>
                      <w:szCs w:val="17"/>
                    </w:rPr>
                    <w:t>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4"/>
                      <w:sz w:val="17"/>
                      <w:szCs w:val="17"/>
                    </w:rPr>
                    <w:t>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position w:val="4"/>
                      <w:sz w:val="17"/>
                      <w:szCs w:val="17"/>
                    </w:rPr>
                    <w:t>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position w:val="4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4"/>
                      <w:sz w:val="17"/>
                      <w:szCs w:val="17"/>
                    </w:rPr>
                    <w:t>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4"/>
                      <w:sz w:val="17"/>
                      <w:szCs w:val="17"/>
                    </w:rPr>
                    <w:t>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4"/>
                      <w:sz w:val="17"/>
                      <w:szCs w:val="17"/>
                    </w:rPr>
                    <w:t>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4"/>
                      <w:sz w:val="17"/>
                      <w:szCs w:val="17"/>
                    </w:rPr>
                    <w:t>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position w:val="4"/>
                      <w:sz w:val="17"/>
                      <w:szCs w:val="17"/>
                    </w:rPr>
                    <w:t>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4"/>
                      <w:sz w:val="17"/>
                      <w:szCs w:val="17"/>
                    </w:rPr>
                    <w:t>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4"/>
                      <w:sz w:val="17"/>
                      <w:szCs w:val="17"/>
                    </w:rPr>
                    <w:t>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position w:val="4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position w:val="4"/>
                      <w:sz w:val="17"/>
                      <w:szCs w:val="17"/>
                    </w:rPr>
                    <w:tab/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0"/>
                      <w:position w:val="6"/>
                      <w:sz w:val="17"/>
                      <w:szCs w:val="17"/>
                    </w:rPr>
                    <w:t>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0"/>
                      <w:position w:val="6"/>
                      <w:sz w:val="17"/>
                      <w:szCs w:val="17"/>
                    </w:rPr>
                    <w:t>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0"/>
                      <w:position w:val="6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0"/>
                      <w:position w:val="6"/>
                      <w:sz w:val="17"/>
                      <w:szCs w:val="17"/>
                    </w:rPr>
                    <w:t>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0"/>
                      <w:position w:val="6"/>
                      <w:sz w:val="17"/>
                      <w:szCs w:val="17"/>
                    </w:rPr>
                    <w:t>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0"/>
                      <w:position w:val="6"/>
                      <w:sz w:val="17"/>
                      <w:szCs w:val="17"/>
                    </w:rPr>
                    <w:t>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0"/>
                      <w:position w:val="6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0"/>
                      <w:position w:val="6"/>
                      <w:sz w:val="17"/>
                      <w:szCs w:val="17"/>
                    </w:rPr>
                    <w:t>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0"/>
                      <w:position w:val="6"/>
                      <w:sz w:val="17"/>
                      <w:szCs w:val="17"/>
                    </w:rPr>
                    <w:t>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0"/>
                      <w:position w:val="6"/>
                      <w:sz w:val="17"/>
                      <w:szCs w:val="17"/>
                    </w:rPr>
                    <w:t>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0"/>
                      <w:position w:val="6"/>
                      <w:sz w:val="17"/>
                      <w:szCs w:val="17"/>
                    </w:rPr>
                    <w:t>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0"/>
                      <w:position w:val="6"/>
                      <w:sz w:val="17"/>
                      <w:szCs w:val="17"/>
                    </w:rPr>
                    <w:t>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0"/>
                      <w:position w:val="6"/>
                      <w:sz w:val="17"/>
                      <w:szCs w:val="17"/>
                    </w:rPr>
                    <w:t>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0"/>
                      <w:position w:val="6"/>
                      <w:sz w:val="17"/>
                      <w:szCs w:val="17"/>
                    </w:rPr>
                    <w:t></w:t>
                  </w:r>
                  <w:r>
                    <w:rPr>
                      <w:rFonts w:ascii="Arial" w:eastAsia="Arial" w:hAnsi="Arial" w:cs="Arial"/>
                      <w:color w:val="020000"/>
                      <w:spacing w:val="-3"/>
                      <w:w w:val="60"/>
                      <w:position w:val="6"/>
                      <w:sz w:val="17"/>
                      <w:szCs w:val="17"/>
                    </w:rPr>
                    <w:t></w:t>
                  </w:r>
                </w:p>
                <w:p w14:paraId="72CAC031" w14:textId="77777777" w:rsidR="00F207B0" w:rsidRDefault="00F207B0">
                  <w:pPr>
                    <w:tabs>
                      <w:tab w:val="left" w:pos="4905"/>
                      <w:tab w:val="left" w:pos="7567"/>
                      <w:tab w:val="left" w:pos="9863"/>
                      <w:tab w:val="left" w:pos="11687"/>
                    </w:tabs>
                    <w:spacing w:line="205" w:lineRule="exact"/>
                    <w:ind w:left="3332"/>
                    <w:rPr>
                      <w:rFonts w:ascii="Arial" w:eastAsia="Arial" w:hAnsi="Arial" w:cs="Arial"/>
                      <w:sz w:val="17"/>
                      <w:szCs w:val="17"/>
                    </w:rPr>
                  </w:pP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sz w:val="17"/>
                      <w:szCs w:val="17"/>
                    </w:rPr>
                    <w:t>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sz w:val="17"/>
                      <w:szCs w:val="17"/>
                    </w:rPr>
                    <w:t>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sz w:val="17"/>
                      <w:szCs w:val="17"/>
                    </w:rPr>
                    <w:t>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sz w:val="17"/>
                      <w:szCs w:val="17"/>
                    </w:rPr>
                    <w:t>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sz w:val="17"/>
                      <w:szCs w:val="17"/>
                    </w:rPr>
                    <w:t>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sz w:val="17"/>
                      <w:szCs w:val="17"/>
                    </w:rPr>
                    <w:t>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sz w:val="17"/>
                      <w:szCs w:val="17"/>
                    </w:rPr>
                    <w:t>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sz w:val="17"/>
                      <w:szCs w:val="17"/>
                    </w:rPr>
                    <w:t>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sz w:val="17"/>
                      <w:szCs w:val="17"/>
                    </w:rPr>
                    <w:t>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sz w:val="17"/>
                      <w:szCs w:val="17"/>
                    </w:rPr>
                    <w:t>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sz w:val="17"/>
                      <w:szCs w:val="17"/>
                    </w:rPr>
                    <w:tab/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position w:val="1"/>
                      <w:sz w:val="17"/>
                      <w:szCs w:val="17"/>
                    </w:rPr>
                    <w:t>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1"/>
                      <w:sz w:val="17"/>
                      <w:szCs w:val="17"/>
                    </w:rPr>
                    <w:t>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position w:val="1"/>
                      <w:sz w:val="17"/>
                      <w:szCs w:val="17"/>
                    </w:rPr>
                    <w:t>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position w:val="1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1"/>
                      <w:sz w:val="17"/>
                      <w:szCs w:val="17"/>
                    </w:rPr>
                    <w:t>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1"/>
                      <w:sz w:val="17"/>
                      <w:szCs w:val="17"/>
                    </w:rPr>
                    <w:t>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position w:val="1"/>
                      <w:sz w:val="17"/>
                      <w:szCs w:val="17"/>
                    </w:rPr>
                    <w:t>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1"/>
                      <w:sz w:val="17"/>
                      <w:szCs w:val="17"/>
                    </w:rPr>
                    <w:t>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position w:val="1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1"/>
                      <w:sz w:val="17"/>
                      <w:szCs w:val="17"/>
                    </w:rPr>
                    <w:t>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position w:val="1"/>
                      <w:sz w:val="17"/>
                      <w:szCs w:val="17"/>
                    </w:rPr>
                    <w:t>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position w:val="1"/>
                      <w:sz w:val="17"/>
                      <w:szCs w:val="17"/>
                    </w:rPr>
                    <w:t>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1"/>
                      <w:sz w:val="17"/>
                      <w:szCs w:val="17"/>
                    </w:rPr>
                    <w:t>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1"/>
                      <w:sz w:val="17"/>
                      <w:szCs w:val="17"/>
                    </w:rPr>
                    <w:t>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position w:val="1"/>
                      <w:sz w:val="17"/>
                      <w:szCs w:val="17"/>
                    </w:rPr>
                    <w:t>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1"/>
                      <w:sz w:val="17"/>
                      <w:szCs w:val="17"/>
                    </w:rPr>
                    <w:t>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position w:val="1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1"/>
                      <w:sz w:val="17"/>
                      <w:szCs w:val="17"/>
                    </w:rPr>
                    <w:t>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1"/>
                      <w:sz w:val="17"/>
                      <w:szCs w:val="17"/>
                    </w:rPr>
                    <w:t>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1"/>
                      <w:sz w:val="17"/>
                      <w:szCs w:val="17"/>
                    </w:rPr>
                    <w:t>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position w:val="1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position w:val="1"/>
                      <w:sz w:val="17"/>
                      <w:szCs w:val="17"/>
                    </w:rPr>
                    <w:tab/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2"/>
                      <w:sz w:val="17"/>
                      <w:szCs w:val="17"/>
                    </w:rPr>
                    <w:t>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2"/>
                      <w:sz w:val="17"/>
                      <w:szCs w:val="17"/>
                    </w:rPr>
                    <w:t>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position w:val="2"/>
                      <w:sz w:val="17"/>
                      <w:szCs w:val="17"/>
                    </w:rPr>
                    <w:t>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position w:val="2"/>
                      <w:sz w:val="17"/>
                      <w:szCs w:val="17"/>
                    </w:rPr>
                    <w:t>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2"/>
                      <w:sz w:val="17"/>
                      <w:szCs w:val="17"/>
                    </w:rPr>
                    <w:t>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2"/>
                      <w:sz w:val="17"/>
                      <w:szCs w:val="17"/>
                    </w:rPr>
                    <w:t>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position w:val="2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2"/>
                      <w:sz w:val="17"/>
                      <w:szCs w:val="17"/>
                    </w:rPr>
                    <w:t>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2"/>
                      <w:sz w:val="17"/>
                      <w:szCs w:val="17"/>
                    </w:rPr>
                    <w:t>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2"/>
                      <w:sz w:val="17"/>
                      <w:szCs w:val="17"/>
                    </w:rPr>
                    <w:t>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2"/>
                      <w:sz w:val="17"/>
                      <w:szCs w:val="17"/>
                    </w:rPr>
                    <w:t>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position w:val="2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position w:val="2"/>
                      <w:sz w:val="17"/>
                      <w:szCs w:val="17"/>
                    </w:rPr>
                    <w:tab/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4"/>
                      <w:sz w:val="17"/>
                      <w:szCs w:val="17"/>
                    </w:rPr>
                    <w:t>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4"/>
                      <w:sz w:val="17"/>
                      <w:szCs w:val="17"/>
                    </w:rPr>
                    <w:t>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position w:val="4"/>
                      <w:sz w:val="17"/>
                      <w:szCs w:val="17"/>
                    </w:rPr>
                    <w:t>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position w:val="4"/>
                      <w:sz w:val="17"/>
                      <w:szCs w:val="17"/>
                    </w:rPr>
                    <w:t>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position w:val="4"/>
                      <w:sz w:val="17"/>
                      <w:szCs w:val="17"/>
                    </w:rPr>
                    <w:t>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position w:val="4"/>
                      <w:sz w:val="17"/>
                      <w:szCs w:val="17"/>
                    </w:rPr>
                    <w:t>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position w:val="4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4"/>
                      <w:sz w:val="17"/>
                      <w:szCs w:val="17"/>
                    </w:rPr>
                    <w:t>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4"/>
                      <w:sz w:val="17"/>
                      <w:szCs w:val="17"/>
                    </w:rPr>
                    <w:t>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4"/>
                      <w:sz w:val="17"/>
                      <w:szCs w:val="17"/>
                    </w:rPr>
                    <w:t>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position w:val="4"/>
                      <w:sz w:val="17"/>
                      <w:szCs w:val="17"/>
                    </w:rPr>
                    <w:t>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position w:val="4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position w:val="4"/>
                      <w:sz w:val="17"/>
                      <w:szCs w:val="17"/>
                    </w:rPr>
                    <w:tab/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0"/>
                      <w:position w:val="6"/>
                      <w:sz w:val="17"/>
                      <w:szCs w:val="17"/>
                    </w:rPr>
                    <w:t>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60"/>
                      <w:position w:val="6"/>
                      <w:sz w:val="17"/>
                      <w:szCs w:val="17"/>
                    </w:rPr>
                    <w:t>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60"/>
                      <w:position w:val="6"/>
                      <w:sz w:val="17"/>
                      <w:szCs w:val="17"/>
                    </w:rPr>
                    <w:t></w:t>
                  </w:r>
                  <w:r>
                    <w:rPr>
                      <w:rFonts w:ascii="Arial" w:eastAsia="Arial" w:hAnsi="Arial" w:cs="Arial"/>
                      <w:color w:val="020000"/>
                      <w:spacing w:val="-3"/>
                      <w:w w:val="60"/>
                      <w:position w:val="6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60"/>
                      <w:position w:val="6"/>
                      <w:sz w:val="17"/>
                      <w:szCs w:val="17"/>
                    </w:rPr>
                    <w:t>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60"/>
                      <w:position w:val="6"/>
                      <w:sz w:val="17"/>
                      <w:szCs w:val="17"/>
                    </w:rPr>
                    <w:t>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0"/>
                      <w:position w:val="6"/>
                      <w:sz w:val="17"/>
                      <w:szCs w:val="17"/>
                    </w:rPr>
                    <w:t>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0"/>
                      <w:position w:val="6"/>
                      <w:sz w:val="17"/>
                      <w:szCs w:val="17"/>
                    </w:rPr>
                    <w:t>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0"/>
                      <w:position w:val="6"/>
                      <w:sz w:val="17"/>
                      <w:szCs w:val="17"/>
                    </w:rPr>
                    <w:t>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0"/>
                      <w:position w:val="6"/>
                      <w:sz w:val="17"/>
                      <w:szCs w:val="17"/>
                    </w:rPr>
                    <w:t>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0"/>
                      <w:position w:val="6"/>
                      <w:sz w:val="17"/>
                      <w:szCs w:val="17"/>
                    </w:rPr>
                    <w:t></w:t>
                  </w:r>
                  <w:r>
                    <w:rPr>
                      <w:rFonts w:ascii="Arial" w:eastAsia="Arial" w:hAnsi="Arial" w:cs="Arial"/>
                      <w:color w:val="020000"/>
                      <w:spacing w:val="-3"/>
                      <w:w w:val="60"/>
                      <w:position w:val="6"/>
                      <w:sz w:val="17"/>
                      <w:szCs w:val="17"/>
                    </w:rPr>
                    <w:t></w:t>
                  </w:r>
                </w:p>
                <w:p w14:paraId="673C1A53" w14:textId="77777777" w:rsidR="00F207B0" w:rsidRDefault="00F207B0">
                  <w:pPr>
                    <w:tabs>
                      <w:tab w:val="left" w:pos="5022"/>
                      <w:tab w:val="left" w:pos="7742"/>
                      <w:tab w:val="left" w:pos="10023"/>
                      <w:tab w:val="left" w:pos="11786"/>
                    </w:tabs>
                    <w:spacing w:line="231" w:lineRule="exact"/>
                    <w:ind w:left="3407"/>
                    <w:rPr>
                      <w:rFonts w:ascii="Arial" w:eastAsia="Arial" w:hAnsi="Arial" w:cs="Arial"/>
                      <w:sz w:val="17"/>
                      <w:szCs w:val="17"/>
                    </w:rPr>
                  </w:pP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sz w:val="17"/>
                      <w:szCs w:val="17"/>
                    </w:rPr>
                    <w:t>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sz w:val="17"/>
                      <w:szCs w:val="17"/>
                    </w:rPr>
                    <w:t>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sz w:val="17"/>
                      <w:szCs w:val="17"/>
                    </w:rPr>
                    <w:t>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sz w:val="17"/>
                      <w:szCs w:val="17"/>
                    </w:rPr>
                    <w:t>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sz w:val="17"/>
                      <w:szCs w:val="17"/>
                    </w:rPr>
                    <w:t>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sz w:val="17"/>
                      <w:szCs w:val="17"/>
                    </w:rPr>
                    <w:t>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sz w:val="17"/>
                      <w:szCs w:val="17"/>
                    </w:rPr>
                    <w:t>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sz w:val="17"/>
                      <w:szCs w:val="17"/>
                    </w:rPr>
                    <w:t>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sz w:val="17"/>
                      <w:szCs w:val="17"/>
                    </w:rPr>
                    <w:t>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sz w:val="17"/>
                      <w:szCs w:val="17"/>
                    </w:rPr>
                    <w:tab/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1"/>
                      <w:sz w:val="17"/>
                      <w:szCs w:val="17"/>
                    </w:rPr>
                    <w:t>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1"/>
                      <w:sz w:val="17"/>
                      <w:szCs w:val="17"/>
                    </w:rPr>
                    <w:t>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1"/>
                      <w:sz w:val="17"/>
                      <w:szCs w:val="17"/>
                    </w:rPr>
                    <w:t>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1"/>
                      <w:sz w:val="17"/>
                      <w:szCs w:val="17"/>
                    </w:rPr>
                    <w:t>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position w:val="1"/>
                      <w:sz w:val="17"/>
                      <w:szCs w:val="17"/>
                    </w:rPr>
                    <w:t>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1"/>
                      <w:sz w:val="17"/>
                      <w:szCs w:val="17"/>
                    </w:rPr>
                    <w:t>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position w:val="1"/>
                      <w:sz w:val="17"/>
                      <w:szCs w:val="17"/>
                    </w:rPr>
                    <w:t>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1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1"/>
                      <w:sz w:val="17"/>
                      <w:szCs w:val="17"/>
                    </w:rPr>
                    <w:t>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position w:val="1"/>
                      <w:sz w:val="17"/>
                      <w:szCs w:val="17"/>
                    </w:rPr>
                    <w:t>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position w:val="1"/>
                      <w:sz w:val="17"/>
                      <w:szCs w:val="17"/>
                    </w:rPr>
                    <w:t>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1"/>
                      <w:sz w:val="17"/>
                      <w:szCs w:val="17"/>
                    </w:rPr>
                    <w:t>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position w:val="1"/>
                      <w:sz w:val="17"/>
                      <w:szCs w:val="17"/>
                    </w:rPr>
                    <w:t>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position w:val="1"/>
                      <w:sz w:val="17"/>
                      <w:szCs w:val="17"/>
                    </w:rPr>
                    <w:t>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position w:val="1"/>
                      <w:sz w:val="17"/>
                      <w:szCs w:val="17"/>
                    </w:rPr>
                    <w:t>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1"/>
                      <w:sz w:val="17"/>
                      <w:szCs w:val="17"/>
                    </w:rPr>
                    <w:t>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1"/>
                      <w:sz w:val="17"/>
                      <w:szCs w:val="17"/>
                    </w:rPr>
                    <w:t>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1"/>
                      <w:sz w:val="17"/>
                      <w:szCs w:val="17"/>
                    </w:rPr>
                    <w:tab/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2"/>
                      <w:sz w:val="17"/>
                      <w:szCs w:val="17"/>
                    </w:rPr>
                    <w:t>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position w:val="2"/>
                      <w:sz w:val="17"/>
                      <w:szCs w:val="17"/>
                    </w:rPr>
                    <w:t>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position w:val="2"/>
                      <w:sz w:val="17"/>
                      <w:szCs w:val="17"/>
                    </w:rPr>
                    <w:t>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position w:val="2"/>
                      <w:sz w:val="17"/>
                      <w:szCs w:val="17"/>
                    </w:rPr>
                    <w:t>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2"/>
                      <w:sz w:val="17"/>
                      <w:szCs w:val="17"/>
                    </w:rPr>
                    <w:t>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position w:val="2"/>
                      <w:sz w:val="17"/>
                      <w:szCs w:val="17"/>
                    </w:rPr>
                    <w:t>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position w:val="2"/>
                      <w:sz w:val="17"/>
                      <w:szCs w:val="17"/>
                    </w:rPr>
                    <w:t>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2"/>
                      <w:sz w:val="17"/>
                      <w:szCs w:val="17"/>
                    </w:rPr>
                    <w:t>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2"/>
                      <w:sz w:val="17"/>
                      <w:szCs w:val="17"/>
                    </w:rPr>
                    <w:tab/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4"/>
                      <w:sz w:val="17"/>
                      <w:szCs w:val="17"/>
                    </w:rPr>
                    <w:t>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position w:val="4"/>
                      <w:sz w:val="17"/>
                      <w:szCs w:val="17"/>
                    </w:rPr>
                    <w:t>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position w:val="4"/>
                      <w:sz w:val="17"/>
                      <w:szCs w:val="17"/>
                    </w:rPr>
                    <w:t>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position w:val="4"/>
                      <w:sz w:val="17"/>
                      <w:szCs w:val="17"/>
                    </w:rPr>
                    <w:t>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4"/>
                      <w:sz w:val="17"/>
                      <w:szCs w:val="17"/>
                    </w:rPr>
                    <w:t>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4"/>
                      <w:sz w:val="17"/>
                      <w:szCs w:val="17"/>
                    </w:rPr>
                    <w:t>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4"/>
                      <w:sz w:val="17"/>
                      <w:szCs w:val="17"/>
                    </w:rPr>
                    <w:t>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4"/>
                      <w:sz w:val="17"/>
                      <w:szCs w:val="17"/>
                    </w:rPr>
                    <w:t>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4"/>
                      <w:sz w:val="17"/>
                      <w:szCs w:val="17"/>
                    </w:rPr>
                    <w:tab/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0"/>
                      <w:position w:val="6"/>
                      <w:sz w:val="17"/>
                      <w:szCs w:val="17"/>
                    </w:rPr>
                    <w:t>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0"/>
                      <w:position w:val="6"/>
                      <w:sz w:val="17"/>
                      <w:szCs w:val="17"/>
                    </w:rPr>
                    <w:t>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0"/>
                      <w:position w:val="6"/>
                      <w:sz w:val="17"/>
                      <w:szCs w:val="17"/>
                    </w:rPr>
                    <w:t>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0"/>
                      <w:position w:val="6"/>
                      <w:sz w:val="17"/>
                      <w:szCs w:val="17"/>
                    </w:rPr>
                    <w:t>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0"/>
                      <w:position w:val="6"/>
                      <w:sz w:val="17"/>
                      <w:szCs w:val="17"/>
                    </w:rPr>
                    <w:t></w:t>
                  </w:r>
                  <w:r>
                    <w:rPr>
                      <w:rFonts w:ascii="Arial" w:eastAsia="Arial" w:hAnsi="Arial" w:cs="Arial"/>
                      <w:color w:val="020000"/>
                      <w:spacing w:val="-3"/>
                      <w:w w:val="60"/>
                      <w:position w:val="6"/>
                      <w:sz w:val="17"/>
                      <w:szCs w:val="17"/>
                    </w:rPr>
                    <w:t>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60"/>
                      <w:position w:val="6"/>
                      <w:sz w:val="17"/>
                      <w:szCs w:val="17"/>
                    </w:rPr>
                    <w:t>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60"/>
                      <w:position w:val="6"/>
                      <w:sz w:val="17"/>
                      <w:szCs w:val="17"/>
                    </w:rPr>
                    <w:t>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0"/>
                      <w:position w:val="6"/>
                      <w:sz w:val="17"/>
                      <w:szCs w:val="17"/>
                    </w:rPr>
                    <w:t></w:t>
                  </w:r>
                </w:p>
                <w:p w14:paraId="07CACC2E" w14:textId="77777777" w:rsidR="00F207B0" w:rsidRDefault="00F207B0">
                  <w:pPr>
                    <w:spacing w:before="2"/>
                    <w:rPr>
                      <w:rFonts w:ascii="Times New Roman" w:eastAsia="Times New Roman" w:hAnsi="Times New Roman" w:cs="Times New Roman"/>
                      <w:sz w:val="32"/>
                      <w:szCs w:val="32"/>
                    </w:rPr>
                  </w:pPr>
                </w:p>
                <w:p w14:paraId="0A07B504" w14:textId="77777777" w:rsidR="00F207B0" w:rsidRDefault="00F207B0">
                  <w:pPr>
                    <w:tabs>
                      <w:tab w:val="left" w:pos="11192"/>
                    </w:tabs>
                    <w:spacing w:line="214" w:lineRule="exact"/>
                    <w:ind w:right="307"/>
                    <w:jc w:val="center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 w:eastAsia="Arial" w:hAnsi="Arial" w:cs="Arial"/>
                      <w:color w:val="2E2A87"/>
                      <w:spacing w:val="-1"/>
                      <w:w w:val="50"/>
                      <w:sz w:val="19"/>
                      <w:szCs w:val="19"/>
                    </w:rPr>
                    <w:t></w:t>
                  </w:r>
                  <w:r>
                    <w:rPr>
                      <w:rFonts w:ascii="Arial" w:eastAsia="Arial" w:hAnsi="Arial" w:cs="Arial"/>
                      <w:color w:val="2E2A87"/>
                      <w:spacing w:val="-1"/>
                      <w:w w:val="50"/>
                      <w:sz w:val="19"/>
                      <w:szCs w:val="19"/>
                    </w:rPr>
                    <w:t></w:t>
                  </w:r>
                  <w:r>
                    <w:rPr>
                      <w:rFonts w:ascii="Arial" w:eastAsia="Arial" w:hAnsi="Arial" w:cs="Arial"/>
                      <w:color w:val="2E2A87"/>
                      <w:spacing w:val="-1"/>
                      <w:w w:val="50"/>
                      <w:sz w:val="19"/>
                      <w:szCs w:val="19"/>
                    </w:rPr>
                    <w:t></w:t>
                  </w:r>
                  <w:r>
                    <w:rPr>
                      <w:rFonts w:ascii="Arial" w:eastAsia="Arial" w:hAnsi="Arial" w:cs="Arial"/>
                      <w:color w:val="2E2A87"/>
                      <w:spacing w:val="-1"/>
                      <w:w w:val="50"/>
                      <w:sz w:val="19"/>
                      <w:szCs w:val="19"/>
                    </w:rPr>
                    <w:t></w:t>
                  </w:r>
                  <w:r>
                    <w:rPr>
                      <w:rFonts w:ascii="Arial" w:eastAsia="Arial" w:hAnsi="Arial" w:cs="Arial"/>
                      <w:color w:val="2E2A87"/>
                      <w:spacing w:val="-1"/>
                      <w:w w:val="50"/>
                      <w:sz w:val="19"/>
                      <w:szCs w:val="19"/>
                    </w:rPr>
                    <w:tab/>
                  </w:r>
                  <w:r>
                    <w:rPr>
                      <w:rFonts w:ascii="Arial" w:eastAsia="Arial" w:hAnsi="Arial" w:cs="Arial"/>
                      <w:color w:val="2E2A87"/>
                      <w:spacing w:val="-2"/>
                      <w:w w:val="65"/>
                      <w:sz w:val="19"/>
                      <w:szCs w:val="19"/>
                    </w:rPr>
                    <w:t></w:t>
                  </w:r>
                  <w:r>
                    <w:rPr>
                      <w:rFonts w:ascii="Arial" w:eastAsia="Arial" w:hAnsi="Arial" w:cs="Arial"/>
                      <w:color w:val="2E2A87"/>
                      <w:spacing w:val="-2"/>
                      <w:w w:val="65"/>
                      <w:sz w:val="19"/>
                      <w:szCs w:val="19"/>
                    </w:rPr>
                    <w:t></w:t>
                  </w:r>
                  <w:r>
                    <w:rPr>
                      <w:rFonts w:ascii="Arial" w:eastAsia="Arial" w:hAnsi="Arial" w:cs="Arial"/>
                      <w:color w:val="2E2A87"/>
                      <w:spacing w:val="-2"/>
                      <w:w w:val="65"/>
                      <w:sz w:val="19"/>
                      <w:szCs w:val="19"/>
                    </w:rPr>
                    <w:t></w:t>
                  </w:r>
                  <w:r>
                    <w:rPr>
                      <w:rFonts w:ascii="Arial" w:eastAsia="Arial" w:hAnsi="Arial" w:cs="Arial"/>
                      <w:color w:val="2E2A87"/>
                      <w:spacing w:val="-2"/>
                      <w:w w:val="65"/>
                      <w:sz w:val="19"/>
                      <w:szCs w:val="19"/>
                    </w:rPr>
                    <w:t></w:t>
                  </w:r>
                </w:p>
                <w:p w14:paraId="64B805AF" w14:textId="77777777" w:rsidR="00F207B0" w:rsidRDefault="00F207B0">
                  <w:pPr>
                    <w:tabs>
                      <w:tab w:val="left" w:pos="3894"/>
                      <w:tab w:val="left" w:pos="5885"/>
                      <w:tab w:val="left" w:pos="8329"/>
                    </w:tabs>
                    <w:spacing w:line="213" w:lineRule="exact"/>
                    <w:ind w:left="2140"/>
                    <w:rPr>
                      <w:rFonts w:ascii="Arial" w:eastAsia="Arial" w:hAnsi="Arial" w:cs="Arial"/>
                      <w:sz w:val="17"/>
                      <w:szCs w:val="17"/>
                    </w:rPr>
                  </w:pP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sz w:val="17"/>
                      <w:szCs w:val="17"/>
                    </w:rPr>
                    <w:t>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sz w:val="17"/>
                      <w:szCs w:val="17"/>
                    </w:rPr>
                    <w:t>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sz w:val="17"/>
                      <w:szCs w:val="17"/>
                    </w:rPr>
                    <w:t>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sz w:val="17"/>
                      <w:szCs w:val="17"/>
                    </w:rPr>
                    <w:t>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sz w:val="17"/>
                      <w:szCs w:val="17"/>
                    </w:rPr>
                    <w:t>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sz w:val="17"/>
                      <w:szCs w:val="17"/>
                    </w:rPr>
                    <w:t>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sz w:val="17"/>
                      <w:szCs w:val="17"/>
                    </w:rPr>
                    <w:t>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sz w:val="17"/>
                      <w:szCs w:val="17"/>
                    </w:rPr>
                    <w:t>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sz w:val="17"/>
                      <w:szCs w:val="17"/>
                    </w:rPr>
                    <w:t>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sz w:val="17"/>
                      <w:szCs w:val="17"/>
                    </w:rPr>
                    <w:tab/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5"/>
                      <w:position w:val="2"/>
                      <w:sz w:val="17"/>
                      <w:szCs w:val="17"/>
                    </w:rPr>
                    <w:t>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5"/>
                      <w:position w:val="2"/>
                      <w:sz w:val="17"/>
                      <w:szCs w:val="17"/>
                    </w:rPr>
                    <w:t>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5"/>
                      <w:position w:val="2"/>
                      <w:sz w:val="17"/>
                      <w:szCs w:val="17"/>
                    </w:rPr>
                    <w:t>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5"/>
                      <w:position w:val="2"/>
                      <w:sz w:val="17"/>
                      <w:szCs w:val="17"/>
                    </w:rPr>
                    <w:t>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5"/>
                      <w:position w:val="2"/>
                      <w:sz w:val="17"/>
                      <w:szCs w:val="17"/>
                    </w:rPr>
                    <w:t>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5"/>
                      <w:position w:val="2"/>
                      <w:sz w:val="17"/>
                      <w:szCs w:val="17"/>
                    </w:rPr>
                    <w:t>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5"/>
                      <w:position w:val="2"/>
                      <w:sz w:val="17"/>
                      <w:szCs w:val="17"/>
                    </w:rPr>
                    <w:t>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5"/>
                      <w:position w:val="2"/>
                      <w:sz w:val="17"/>
                      <w:szCs w:val="17"/>
                    </w:rPr>
                    <w:t>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5"/>
                      <w:position w:val="2"/>
                      <w:sz w:val="17"/>
                      <w:szCs w:val="17"/>
                    </w:rPr>
                    <w:t></w:t>
                  </w:r>
                  <w:r>
                    <w:rPr>
                      <w:rFonts w:ascii="Arial" w:eastAsia="Arial" w:hAnsi="Arial" w:cs="Arial"/>
                      <w:color w:val="020000"/>
                      <w:spacing w:val="-3"/>
                      <w:w w:val="55"/>
                      <w:position w:val="2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3"/>
                      <w:w w:val="55"/>
                      <w:position w:val="2"/>
                      <w:sz w:val="17"/>
                      <w:szCs w:val="17"/>
                    </w:rPr>
                    <w:tab/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5"/>
                      <w:position w:val="3"/>
                      <w:sz w:val="17"/>
                      <w:szCs w:val="17"/>
                    </w:rPr>
                    <w:t>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5"/>
                      <w:position w:val="3"/>
                      <w:sz w:val="17"/>
                      <w:szCs w:val="17"/>
                    </w:rPr>
                    <w:t>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5"/>
                      <w:position w:val="3"/>
                      <w:sz w:val="17"/>
                      <w:szCs w:val="17"/>
                    </w:rPr>
                    <w:t>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5"/>
                      <w:position w:val="3"/>
                      <w:sz w:val="17"/>
                      <w:szCs w:val="17"/>
                    </w:rPr>
                    <w:t>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5"/>
                      <w:position w:val="3"/>
                      <w:sz w:val="17"/>
                      <w:szCs w:val="17"/>
                    </w:rPr>
                    <w:t>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5"/>
                      <w:position w:val="3"/>
                      <w:sz w:val="17"/>
                      <w:szCs w:val="17"/>
                    </w:rPr>
                    <w:t>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5"/>
                      <w:position w:val="3"/>
                      <w:sz w:val="17"/>
                      <w:szCs w:val="17"/>
                    </w:rPr>
                    <w:t>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5"/>
                      <w:position w:val="3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5"/>
                      <w:position w:val="3"/>
                      <w:sz w:val="17"/>
                      <w:szCs w:val="17"/>
                    </w:rPr>
                    <w:t>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5"/>
                      <w:position w:val="3"/>
                      <w:sz w:val="17"/>
                      <w:szCs w:val="17"/>
                    </w:rPr>
                    <w:t>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5"/>
                      <w:position w:val="3"/>
                      <w:sz w:val="17"/>
                      <w:szCs w:val="17"/>
                    </w:rPr>
                    <w:t>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5"/>
                      <w:position w:val="3"/>
                      <w:sz w:val="17"/>
                      <w:szCs w:val="17"/>
                    </w:rPr>
                    <w:t>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5"/>
                      <w:position w:val="3"/>
                      <w:sz w:val="17"/>
                      <w:szCs w:val="17"/>
                    </w:rPr>
                    <w:t>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5"/>
                      <w:position w:val="3"/>
                      <w:sz w:val="17"/>
                      <w:szCs w:val="17"/>
                    </w:rPr>
                    <w:t>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5"/>
                      <w:position w:val="3"/>
                      <w:sz w:val="17"/>
                      <w:szCs w:val="17"/>
                    </w:rPr>
                    <w:t>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5"/>
                      <w:position w:val="3"/>
                      <w:sz w:val="17"/>
                      <w:szCs w:val="17"/>
                    </w:rPr>
                    <w:t></w:t>
                  </w:r>
                  <w:r>
                    <w:rPr>
                      <w:rFonts w:ascii="Arial" w:eastAsia="Arial" w:hAnsi="Arial" w:cs="Arial"/>
                      <w:color w:val="020000"/>
                      <w:spacing w:val="-3"/>
                      <w:w w:val="55"/>
                      <w:position w:val="3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3"/>
                      <w:w w:val="55"/>
                      <w:position w:val="3"/>
                      <w:sz w:val="17"/>
                      <w:szCs w:val="17"/>
                    </w:rPr>
                    <w:tab/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65"/>
                      <w:position w:val="-2"/>
                      <w:sz w:val="17"/>
                      <w:szCs w:val="17"/>
                    </w:rPr>
                    <w:t>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5"/>
                      <w:position w:val="-2"/>
                      <w:sz w:val="17"/>
                      <w:szCs w:val="17"/>
                    </w:rPr>
                    <w:t>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5"/>
                      <w:position w:val="-2"/>
                      <w:sz w:val="17"/>
                      <w:szCs w:val="17"/>
                    </w:rPr>
                    <w:t>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5"/>
                      <w:position w:val="-2"/>
                      <w:sz w:val="17"/>
                      <w:szCs w:val="17"/>
                    </w:rPr>
                    <w:t>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5"/>
                      <w:position w:val="-2"/>
                      <w:sz w:val="17"/>
                      <w:szCs w:val="17"/>
                    </w:rPr>
                    <w:t>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5"/>
                      <w:position w:val="-2"/>
                      <w:sz w:val="17"/>
                      <w:szCs w:val="17"/>
                    </w:rPr>
                    <w:t>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5"/>
                      <w:position w:val="-2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5"/>
                      <w:position w:val="-2"/>
                      <w:sz w:val="17"/>
                      <w:szCs w:val="17"/>
                    </w:rPr>
                    <w:t>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5"/>
                      <w:position w:val="-2"/>
                      <w:sz w:val="17"/>
                      <w:szCs w:val="17"/>
                    </w:rPr>
                    <w:t>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5"/>
                      <w:position w:val="-2"/>
                      <w:sz w:val="17"/>
                      <w:szCs w:val="17"/>
                    </w:rPr>
                    <w:t>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5"/>
                      <w:position w:val="-2"/>
                      <w:sz w:val="17"/>
                      <w:szCs w:val="17"/>
                    </w:rPr>
                    <w:t>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5"/>
                      <w:position w:val="-2"/>
                      <w:sz w:val="17"/>
                      <w:szCs w:val="17"/>
                    </w:rPr>
                    <w:t>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5"/>
                      <w:position w:val="-2"/>
                      <w:sz w:val="17"/>
                      <w:szCs w:val="17"/>
                    </w:rPr>
                    <w:t>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5"/>
                      <w:position w:val="-2"/>
                      <w:sz w:val="17"/>
                      <w:szCs w:val="17"/>
                    </w:rPr>
                    <w:t>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5"/>
                      <w:position w:val="-2"/>
                      <w:sz w:val="17"/>
                      <w:szCs w:val="17"/>
                    </w:rPr>
                    <w:t>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5"/>
                      <w:position w:val="-2"/>
                      <w:sz w:val="17"/>
                      <w:szCs w:val="17"/>
                    </w:rPr>
                    <w:t>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5"/>
                      <w:position w:val="-2"/>
                      <w:sz w:val="17"/>
                      <w:szCs w:val="17"/>
                    </w:rPr>
                    <w:t>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5"/>
                      <w:position w:val="-2"/>
                      <w:sz w:val="17"/>
                      <w:szCs w:val="17"/>
                    </w:rPr>
                    <w:t>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5"/>
                      <w:position w:val="-2"/>
                      <w:sz w:val="17"/>
                      <w:szCs w:val="17"/>
                    </w:rPr>
                    <w:t></w:t>
                  </w:r>
                  <w:r>
                    <w:rPr>
                      <w:rFonts w:ascii="Arial" w:eastAsia="Arial" w:hAnsi="Arial" w:cs="Arial"/>
                      <w:color w:val="020000"/>
                      <w:spacing w:val="-3"/>
                      <w:w w:val="65"/>
                      <w:position w:val="-2"/>
                      <w:sz w:val="17"/>
                      <w:szCs w:val="17"/>
                    </w:rPr>
                    <w:t></w:t>
                  </w:r>
                </w:p>
                <w:p w14:paraId="02BF035D" w14:textId="77777777" w:rsidR="00F207B0" w:rsidRDefault="00F207B0">
                  <w:pPr>
                    <w:tabs>
                      <w:tab w:val="left" w:pos="1729"/>
                      <w:tab w:val="left" w:pos="3692"/>
                      <w:tab w:val="left" w:pos="6401"/>
                      <w:tab w:val="left" w:pos="8510"/>
                    </w:tabs>
                    <w:spacing w:line="207" w:lineRule="exact"/>
                    <w:ind w:left="-1" w:right="450"/>
                    <w:jc w:val="center"/>
                    <w:rPr>
                      <w:rFonts w:ascii="Arial" w:eastAsia="Arial" w:hAnsi="Arial" w:cs="Arial"/>
                      <w:sz w:val="17"/>
                      <w:szCs w:val="17"/>
                    </w:rPr>
                  </w:pP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-2"/>
                      <w:sz w:val="17"/>
                      <w:szCs w:val="17"/>
                    </w:rPr>
                    <w:t>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-2"/>
                      <w:sz w:val="17"/>
                      <w:szCs w:val="17"/>
                    </w:rPr>
                    <w:t>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-2"/>
                      <w:sz w:val="17"/>
                      <w:szCs w:val="17"/>
                    </w:rPr>
                    <w:t>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-2"/>
                      <w:sz w:val="17"/>
                      <w:szCs w:val="17"/>
                    </w:rPr>
                    <w:t>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-2"/>
                      <w:sz w:val="17"/>
                      <w:szCs w:val="17"/>
                    </w:rPr>
                    <w:t>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-2"/>
                      <w:sz w:val="17"/>
                      <w:szCs w:val="17"/>
                    </w:rPr>
                    <w:t>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-2"/>
                      <w:sz w:val="17"/>
                      <w:szCs w:val="17"/>
                    </w:rPr>
                    <w:t>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-2"/>
                      <w:sz w:val="17"/>
                      <w:szCs w:val="17"/>
                    </w:rPr>
                    <w:t>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-2"/>
                      <w:sz w:val="17"/>
                      <w:szCs w:val="17"/>
                    </w:rPr>
                    <w:t>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position w:val="-2"/>
                      <w:sz w:val="17"/>
                      <w:szCs w:val="17"/>
                    </w:rPr>
                    <w:t>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position w:val="-2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position w:val="-2"/>
                      <w:sz w:val="17"/>
                      <w:szCs w:val="17"/>
                    </w:rPr>
                    <w:tab/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-1"/>
                      <w:sz w:val="17"/>
                      <w:szCs w:val="17"/>
                    </w:rPr>
                    <w:t>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-1"/>
                      <w:sz w:val="17"/>
                      <w:szCs w:val="17"/>
                    </w:rPr>
                    <w:t>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-1"/>
                      <w:sz w:val="17"/>
                      <w:szCs w:val="17"/>
                    </w:rPr>
                    <w:t>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-1"/>
                      <w:sz w:val="17"/>
                      <w:szCs w:val="17"/>
                    </w:rPr>
                    <w:t>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position w:val="-1"/>
                      <w:sz w:val="17"/>
                      <w:szCs w:val="17"/>
                    </w:rPr>
                    <w:t>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position w:val="-1"/>
                      <w:sz w:val="17"/>
                      <w:szCs w:val="17"/>
                    </w:rPr>
                    <w:t>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position w:val="-1"/>
                      <w:sz w:val="17"/>
                      <w:szCs w:val="17"/>
                    </w:rPr>
                    <w:t>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position w:val="-1"/>
                      <w:sz w:val="17"/>
                      <w:szCs w:val="17"/>
                    </w:rPr>
                    <w:t>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position w:val="-1"/>
                      <w:sz w:val="17"/>
                      <w:szCs w:val="17"/>
                    </w:rPr>
                    <w:t>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position w:val="-1"/>
                      <w:sz w:val="17"/>
                      <w:szCs w:val="17"/>
                    </w:rPr>
                    <w:t>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position w:val="-1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position w:val="-1"/>
                      <w:sz w:val="17"/>
                      <w:szCs w:val="17"/>
                    </w:rPr>
                    <w:tab/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sz w:val="17"/>
                      <w:szCs w:val="17"/>
                    </w:rPr>
                    <w:t>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sz w:val="17"/>
                      <w:szCs w:val="17"/>
                    </w:rPr>
                    <w:t>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sz w:val="17"/>
                      <w:szCs w:val="17"/>
                    </w:rPr>
                    <w:t>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sz w:val="17"/>
                      <w:szCs w:val="17"/>
                    </w:rPr>
                    <w:t>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sz w:val="17"/>
                      <w:szCs w:val="17"/>
                    </w:rPr>
                    <w:t>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sz w:val="17"/>
                      <w:szCs w:val="17"/>
                    </w:rPr>
                    <w:t>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sz w:val="17"/>
                      <w:szCs w:val="17"/>
                    </w:rPr>
                    <w:t>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sz w:val="17"/>
                      <w:szCs w:val="17"/>
                    </w:rPr>
                    <w:t>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sz w:val="17"/>
                      <w:szCs w:val="17"/>
                    </w:rPr>
                    <w:t>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sz w:val="17"/>
                      <w:szCs w:val="17"/>
                    </w:rPr>
                    <w:t>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sz w:val="17"/>
                      <w:szCs w:val="17"/>
                    </w:rPr>
                    <w:t>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sz w:val="17"/>
                      <w:szCs w:val="17"/>
                    </w:rPr>
                    <w:t>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sz w:val="17"/>
                      <w:szCs w:val="17"/>
                    </w:rPr>
                    <w:t>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sz w:val="17"/>
                      <w:szCs w:val="17"/>
                    </w:rPr>
                    <w:t>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sz w:val="17"/>
                      <w:szCs w:val="17"/>
                    </w:rPr>
                    <w:t>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sz w:val="17"/>
                      <w:szCs w:val="17"/>
                    </w:rPr>
                    <w:t>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sz w:val="17"/>
                      <w:szCs w:val="17"/>
                    </w:rPr>
                    <w:t>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sz w:val="17"/>
                      <w:szCs w:val="17"/>
                    </w:rPr>
                    <w:t>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sz w:val="17"/>
                      <w:szCs w:val="17"/>
                    </w:rPr>
                    <w:tab/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-6"/>
                      <w:sz w:val="17"/>
                      <w:szCs w:val="17"/>
                    </w:rPr>
                    <w:t>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-6"/>
                      <w:sz w:val="17"/>
                      <w:szCs w:val="17"/>
                    </w:rPr>
                    <w:t>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position w:val="-6"/>
                      <w:sz w:val="17"/>
                      <w:szCs w:val="17"/>
                    </w:rPr>
                    <w:t>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position w:val="-6"/>
                      <w:sz w:val="17"/>
                      <w:szCs w:val="17"/>
                    </w:rPr>
                    <w:t>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position w:val="-6"/>
                      <w:sz w:val="17"/>
                      <w:szCs w:val="17"/>
                    </w:rPr>
                    <w:t>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-6"/>
                      <w:sz w:val="17"/>
                      <w:szCs w:val="17"/>
                    </w:rPr>
                    <w:t>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-6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-6"/>
                      <w:sz w:val="17"/>
                      <w:szCs w:val="17"/>
                    </w:rPr>
                    <w:t>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-6"/>
                      <w:sz w:val="17"/>
                      <w:szCs w:val="17"/>
                    </w:rPr>
                    <w:t>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position w:val="-6"/>
                      <w:sz w:val="17"/>
                      <w:szCs w:val="17"/>
                    </w:rPr>
                    <w:t>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-6"/>
                      <w:sz w:val="17"/>
                      <w:szCs w:val="17"/>
                    </w:rPr>
                    <w:t>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position w:val="-6"/>
                      <w:sz w:val="17"/>
                      <w:szCs w:val="17"/>
                    </w:rPr>
                    <w:t>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-6"/>
                      <w:sz w:val="17"/>
                      <w:szCs w:val="17"/>
                    </w:rPr>
                    <w:t>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-6"/>
                      <w:sz w:val="17"/>
                      <w:szCs w:val="17"/>
                    </w:rPr>
                    <w:t>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position w:val="-6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position w:val="-6"/>
                      <w:sz w:val="17"/>
                      <w:szCs w:val="17"/>
                    </w:rPr>
                    <w:tab/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60"/>
                      <w:position w:val="2"/>
                      <w:sz w:val="17"/>
                      <w:szCs w:val="17"/>
                    </w:rPr>
                    <w:t>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60"/>
                      <w:position w:val="2"/>
                      <w:sz w:val="17"/>
                      <w:szCs w:val="17"/>
                    </w:rPr>
                    <w:t>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60"/>
                      <w:position w:val="2"/>
                      <w:sz w:val="17"/>
                      <w:szCs w:val="17"/>
                    </w:rPr>
                    <w:t>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0"/>
                      <w:position w:val="2"/>
                      <w:sz w:val="17"/>
                      <w:szCs w:val="17"/>
                    </w:rPr>
                    <w:t>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0"/>
                      <w:position w:val="2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60"/>
                      <w:position w:val="2"/>
                      <w:sz w:val="17"/>
                      <w:szCs w:val="17"/>
                    </w:rPr>
                    <w:t>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60"/>
                      <w:position w:val="2"/>
                      <w:sz w:val="17"/>
                      <w:szCs w:val="17"/>
                    </w:rPr>
                    <w:t>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60"/>
                      <w:position w:val="2"/>
                      <w:sz w:val="17"/>
                      <w:szCs w:val="17"/>
                    </w:rPr>
                    <w:t>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60"/>
                      <w:position w:val="2"/>
                      <w:sz w:val="17"/>
                      <w:szCs w:val="17"/>
                    </w:rPr>
                    <w:t>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60"/>
                      <w:position w:val="2"/>
                      <w:sz w:val="17"/>
                      <w:szCs w:val="17"/>
                    </w:rPr>
                    <w:t></w:t>
                  </w:r>
                  <w:r>
                    <w:rPr>
                      <w:rFonts w:ascii="Arial" w:eastAsia="Arial" w:hAnsi="Arial" w:cs="Arial"/>
                      <w:color w:val="020000"/>
                      <w:spacing w:val="-3"/>
                      <w:w w:val="60"/>
                      <w:position w:val="2"/>
                      <w:sz w:val="17"/>
                      <w:szCs w:val="17"/>
                    </w:rPr>
                    <w:t></w:t>
                  </w:r>
                </w:p>
                <w:p w14:paraId="74F0B2C4" w14:textId="77777777" w:rsidR="00F207B0" w:rsidRDefault="00F207B0">
                  <w:pPr>
                    <w:tabs>
                      <w:tab w:val="left" w:pos="2139"/>
                      <w:tab w:val="left" w:pos="4013"/>
                      <w:tab w:val="left" w:pos="6608"/>
                      <w:tab w:val="left" w:pos="8647"/>
                    </w:tabs>
                    <w:spacing w:line="205" w:lineRule="exact"/>
                    <w:ind w:left="-1" w:right="587"/>
                    <w:jc w:val="center"/>
                    <w:rPr>
                      <w:rFonts w:ascii="Arial" w:eastAsia="Arial" w:hAnsi="Arial" w:cs="Arial"/>
                      <w:sz w:val="17"/>
                      <w:szCs w:val="17"/>
                    </w:rPr>
                  </w:pP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-2"/>
                      <w:sz w:val="17"/>
                      <w:szCs w:val="17"/>
                    </w:rPr>
                    <w:t>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-2"/>
                      <w:sz w:val="17"/>
                      <w:szCs w:val="17"/>
                    </w:rPr>
                    <w:t>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position w:val="-2"/>
                      <w:sz w:val="17"/>
                      <w:szCs w:val="17"/>
                    </w:rPr>
                    <w:t>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position w:val="-2"/>
                      <w:sz w:val="17"/>
                      <w:szCs w:val="17"/>
                    </w:rPr>
                    <w:t>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-2"/>
                      <w:sz w:val="17"/>
                      <w:szCs w:val="17"/>
                    </w:rPr>
                    <w:t>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-2"/>
                      <w:sz w:val="17"/>
                      <w:szCs w:val="17"/>
                    </w:rPr>
                    <w:t>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position w:val="-2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-2"/>
                      <w:sz w:val="17"/>
                      <w:szCs w:val="17"/>
                    </w:rPr>
                    <w:t>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-2"/>
                      <w:sz w:val="17"/>
                      <w:szCs w:val="17"/>
                    </w:rPr>
                    <w:t>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-2"/>
                      <w:sz w:val="17"/>
                      <w:szCs w:val="17"/>
                    </w:rPr>
                    <w:t>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-2"/>
                      <w:sz w:val="17"/>
                      <w:szCs w:val="17"/>
                    </w:rPr>
                    <w:t>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-2"/>
                      <w:sz w:val="17"/>
                      <w:szCs w:val="17"/>
                    </w:rPr>
                    <w:t>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-2"/>
                      <w:sz w:val="17"/>
                      <w:szCs w:val="17"/>
                    </w:rPr>
                    <w:t>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-2"/>
                      <w:sz w:val="17"/>
                      <w:szCs w:val="17"/>
                    </w:rPr>
                    <w:t>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position w:val="-2"/>
                      <w:sz w:val="17"/>
                      <w:szCs w:val="17"/>
                    </w:rPr>
                    <w:t>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position w:val="-2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position w:val="-2"/>
                      <w:sz w:val="17"/>
                      <w:szCs w:val="17"/>
                    </w:rPr>
                    <w:tab/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-1"/>
                      <w:sz w:val="17"/>
                      <w:szCs w:val="17"/>
                    </w:rPr>
                    <w:t>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-1"/>
                      <w:sz w:val="17"/>
                      <w:szCs w:val="17"/>
                    </w:rPr>
                    <w:t>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position w:val="-1"/>
                      <w:sz w:val="17"/>
                      <w:szCs w:val="17"/>
                    </w:rPr>
                    <w:t>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position w:val="-1"/>
                      <w:sz w:val="17"/>
                      <w:szCs w:val="17"/>
                    </w:rPr>
                    <w:t>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-1"/>
                      <w:sz w:val="17"/>
                      <w:szCs w:val="17"/>
                    </w:rPr>
                    <w:t>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-1"/>
                      <w:sz w:val="17"/>
                      <w:szCs w:val="17"/>
                    </w:rPr>
                    <w:t>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position w:val="-1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position w:val="-1"/>
                      <w:sz w:val="17"/>
                      <w:szCs w:val="17"/>
                    </w:rPr>
                    <w:tab/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sz w:val="17"/>
                      <w:szCs w:val="17"/>
                    </w:rPr>
                    <w:t>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sz w:val="17"/>
                      <w:szCs w:val="17"/>
                    </w:rPr>
                    <w:t>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sz w:val="17"/>
                      <w:szCs w:val="17"/>
                    </w:rPr>
                    <w:t>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sz w:val="17"/>
                      <w:szCs w:val="17"/>
                    </w:rPr>
                    <w:t>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sz w:val="17"/>
                      <w:szCs w:val="17"/>
                    </w:rPr>
                    <w:t>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sz w:val="17"/>
                      <w:szCs w:val="17"/>
                    </w:rPr>
                    <w:t>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sz w:val="17"/>
                      <w:szCs w:val="17"/>
                    </w:rPr>
                    <w:t>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sz w:val="17"/>
                      <w:szCs w:val="17"/>
                    </w:rPr>
                    <w:t>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sz w:val="17"/>
                      <w:szCs w:val="17"/>
                    </w:rPr>
                    <w:t>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sz w:val="17"/>
                      <w:szCs w:val="17"/>
                    </w:rPr>
                    <w:t>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sz w:val="17"/>
                      <w:szCs w:val="17"/>
                    </w:rPr>
                    <w:t>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sz w:val="17"/>
                      <w:szCs w:val="17"/>
                    </w:rPr>
                    <w:t>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sz w:val="17"/>
                      <w:szCs w:val="17"/>
                    </w:rPr>
                    <w:t>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sz w:val="17"/>
                      <w:szCs w:val="17"/>
                    </w:rPr>
                    <w:t>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sz w:val="17"/>
                      <w:szCs w:val="17"/>
                    </w:rPr>
                    <w:tab/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-6"/>
                      <w:sz w:val="17"/>
                      <w:szCs w:val="17"/>
                    </w:rPr>
                    <w:t>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-6"/>
                      <w:sz w:val="17"/>
                      <w:szCs w:val="17"/>
                    </w:rPr>
                    <w:t>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position w:val="-6"/>
                      <w:sz w:val="17"/>
                      <w:szCs w:val="17"/>
                    </w:rPr>
                    <w:t>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position w:val="-6"/>
                      <w:sz w:val="17"/>
                      <w:szCs w:val="17"/>
                    </w:rPr>
                    <w:t>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-6"/>
                      <w:sz w:val="17"/>
                      <w:szCs w:val="17"/>
                    </w:rPr>
                    <w:t>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-6"/>
                      <w:sz w:val="17"/>
                      <w:szCs w:val="17"/>
                    </w:rPr>
                    <w:t>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-6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-6"/>
                      <w:sz w:val="17"/>
                      <w:szCs w:val="17"/>
                    </w:rPr>
                    <w:t>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-6"/>
                      <w:sz w:val="17"/>
                      <w:szCs w:val="17"/>
                    </w:rPr>
                    <w:t>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-6"/>
                      <w:sz w:val="17"/>
                      <w:szCs w:val="17"/>
                    </w:rPr>
                    <w:t>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-6"/>
                      <w:sz w:val="17"/>
                      <w:szCs w:val="17"/>
                    </w:rPr>
                    <w:t>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-6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-6"/>
                      <w:sz w:val="17"/>
                      <w:szCs w:val="17"/>
                    </w:rPr>
                    <w:t>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-6"/>
                      <w:sz w:val="17"/>
                      <w:szCs w:val="17"/>
                    </w:rPr>
                    <w:t>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position w:val="-6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position w:val="-6"/>
                      <w:sz w:val="17"/>
                      <w:szCs w:val="17"/>
                    </w:rPr>
                    <w:tab/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60"/>
                      <w:position w:val="2"/>
                      <w:sz w:val="17"/>
                      <w:szCs w:val="17"/>
                    </w:rPr>
                    <w:t>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60"/>
                      <w:position w:val="2"/>
                      <w:sz w:val="17"/>
                      <w:szCs w:val="17"/>
                    </w:rPr>
                    <w:t></w:t>
                  </w:r>
                  <w:r>
                    <w:rPr>
                      <w:rFonts w:ascii="Arial" w:eastAsia="Arial" w:hAnsi="Arial" w:cs="Arial"/>
                      <w:color w:val="020000"/>
                      <w:spacing w:val="-3"/>
                      <w:w w:val="60"/>
                      <w:position w:val="2"/>
                      <w:sz w:val="17"/>
                      <w:szCs w:val="17"/>
                    </w:rPr>
                    <w:t></w:t>
                  </w:r>
                  <w:r>
                    <w:rPr>
                      <w:rFonts w:ascii="Arial" w:eastAsia="Arial" w:hAnsi="Arial" w:cs="Arial"/>
                      <w:color w:val="020000"/>
                      <w:spacing w:val="-3"/>
                      <w:w w:val="60"/>
                      <w:position w:val="2"/>
                      <w:sz w:val="17"/>
                      <w:szCs w:val="17"/>
                    </w:rPr>
                    <w:t></w:t>
                  </w:r>
                  <w:r>
                    <w:rPr>
                      <w:rFonts w:ascii="Arial" w:eastAsia="Arial" w:hAnsi="Arial" w:cs="Arial"/>
                      <w:color w:val="020000"/>
                      <w:spacing w:val="-3"/>
                      <w:w w:val="60"/>
                      <w:position w:val="2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0"/>
                      <w:position w:val="2"/>
                      <w:sz w:val="17"/>
                      <w:szCs w:val="17"/>
                    </w:rPr>
                    <w:t>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0"/>
                      <w:position w:val="2"/>
                      <w:sz w:val="17"/>
                      <w:szCs w:val="17"/>
                    </w:rPr>
                    <w:t>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0"/>
                      <w:position w:val="2"/>
                      <w:sz w:val="17"/>
                      <w:szCs w:val="17"/>
                    </w:rPr>
                    <w:t>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0"/>
                      <w:position w:val="2"/>
                      <w:sz w:val="17"/>
                      <w:szCs w:val="17"/>
                    </w:rPr>
                    <w:t>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0"/>
                      <w:position w:val="2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60"/>
                      <w:position w:val="2"/>
                      <w:sz w:val="17"/>
                      <w:szCs w:val="17"/>
                    </w:rPr>
                    <w:t>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60"/>
                      <w:position w:val="2"/>
                      <w:sz w:val="17"/>
                      <w:szCs w:val="17"/>
                    </w:rPr>
                    <w:t>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0"/>
                      <w:position w:val="2"/>
                      <w:sz w:val="17"/>
                      <w:szCs w:val="17"/>
                    </w:rPr>
                    <w:t>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0"/>
                      <w:position w:val="2"/>
                      <w:sz w:val="17"/>
                      <w:szCs w:val="17"/>
                    </w:rPr>
                    <w:t>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0"/>
                      <w:position w:val="2"/>
                      <w:sz w:val="17"/>
                      <w:szCs w:val="17"/>
                    </w:rPr>
                    <w:t></w:t>
                  </w:r>
                  <w:r>
                    <w:rPr>
                      <w:rFonts w:ascii="Arial" w:eastAsia="Arial" w:hAnsi="Arial" w:cs="Arial"/>
                      <w:color w:val="020000"/>
                      <w:spacing w:val="-3"/>
                      <w:w w:val="60"/>
                      <w:position w:val="2"/>
                      <w:sz w:val="17"/>
                      <w:szCs w:val="17"/>
                    </w:rPr>
                    <w:t></w:t>
                  </w:r>
                </w:p>
                <w:p w14:paraId="5106FAF2" w14:textId="77777777" w:rsidR="00F207B0" w:rsidRDefault="00F207B0">
                  <w:pPr>
                    <w:tabs>
                      <w:tab w:val="left" w:pos="1616"/>
                      <w:tab w:val="left" w:pos="3810"/>
                      <w:tab w:val="left" w:pos="6292"/>
                      <w:tab w:val="left" w:pos="8468"/>
                    </w:tabs>
                    <w:spacing w:line="202" w:lineRule="exact"/>
                    <w:ind w:left="-1" w:right="313"/>
                    <w:jc w:val="center"/>
                    <w:rPr>
                      <w:rFonts w:ascii="Arial" w:eastAsia="Arial" w:hAnsi="Arial" w:cs="Arial"/>
                      <w:sz w:val="17"/>
                      <w:szCs w:val="17"/>
                    </w:rPr>
                  </w:pP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-2"/>
                      <w:sz w:val="17"/>
                      <w:szCs w:val="17"/>
                    </w:rPr>
                    <w:t>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-2"/>
                      <w:sz w:val="17"/>
                      <w:szCs w:val="17"/>
                    </w:rPr>
                    <w:t>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-2"/>
                      <w:sz w:val="17"/>
                      <w:szCs w:val="17"/>
                    </w:rPr>
                    <w:t>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-2"/>
                      <w:sz w:val="17"/>
                      <w:szCs w:val="17"/>
                    </w:rPr>
                    <w:t>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position w:val="-2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position w:val="-2"/>
                      <w:sz w:val="17"/>
                      <w:szCs w:val="17"/>
                    </w:rPr>
                    <w:t>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position w:val="-2"/>
                      <w:sz w:val="17"/>
                      <w:szCs w:val="17"/>
                    </w:rPr>
                    <w:t>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position w:val="-2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position w:val="-2"/>
                      <w:sz w:val="17"/>
                      <w:szCs w:val="17"/>
                    </w:rPr>
                    <w:t>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-2"/>
                      <w:sz w:val="17"/>
                      <w:szCs w:val="17"/>
                    </w:rPr>
                    <w:t>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-2"/>
                      <w:sz w:val="17"/>
                      <w:szCs w:val="17"/>
                    </w:rPr>
                    <w:t>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-2"/>
                      <w:sz w:val="17"/>
                      <w:szCs w:val="17"/>
                    </w:rPr>
                    <w:t>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position w:val="-2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position w:val="-2"/>
                      <w:sz w:val="17"/>
                      <w:szCs w:val="17"/>
                    </w:rPr>
                    <w:tab/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-1"/>
                      <w:sz w:val="17"/>
                      <w:szCs w:val="17"/>
                    </w:rPr>
                    <w:t>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-1"/>
                      <w:sz w:val="17"/>
                      <w:szCs w:val="17"/>
                    </w:rPr>
                    <w:t>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-1"/>
                      <w:sz w:val="17"/>
                      <w:szCs w:val="17"/>
                    </w:rPr>
                    <w:t>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-1"/>
                      <w:sz w:val="17"/>
                      <w:szCs w:val="17"/>
                    </w:rPr>
                    <w:t>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position w:val="-1"/>
                      <w:sz w:val="17"/>
                      <w:szCs w:val="17"/>
                    </w:rPr>
                    <w:t>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-1"/>
                      <w:sz w:val="17"/>
                      <w:szCs w:val="17"/>
                    </w:rPr>
                    <w:t>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position w:val="-1"/>
                      <w:sz w:val="17"/>
                      <w:szCs w:val="17"/>
                    </w:rPr>
                    <w:t>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position w:val="-1"/>
                      <w:sz w:val="17"/>
                      <w:szCs w:val="17"/>
                    </w:rPr>
                    <w:t>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position w:val="-1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-1"/>
                      <w:sz w:val="17"/>
                      <w:szCs w:val="17"/>
                    </w:rPr>
                    <w:t>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-1"/>
                      <w:sz w:val="17"/>
                      <w:szCs w:val="17"/>
                    </w:rPr>
                    <w:t>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-1"/>
                      <w:sz w:val="17"/>
                      <w:szCs w:val="17"/>
                    </w:rPr>
                    <w:t>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position w:val="-1"/>
                      <w:sz w:val="17"/>
                      <w:szCs w:val="17"/>
                    </w:rPr>
                    <w:t>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position w:val="-1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position w:val="-1"/>
                      <w:sz w:val="17"/>
                      <w:szCs w:val="17"/>
                    </w:rPr>
                    <w:tab/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sz w:val="17"/>
                      <w:szCs w:val="17"/>
                    </w:rPr>
                    <w:t>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sz w:val="17"/>
                      <w:szCs w:val="17"/>
                    </w:rPr>
                    <w:t>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sz w:val="17"/>
                      <w:szCs w:val="17"/>
                    </w:rPr>
                    <w:t>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sz w:val="17"/>
                      <w:szCs w:val="17"/>
                    </w:rPr>
                    <w:t>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sz w:val="17"/>
                      <w:szCs w:val="17"/>
                    </w:rPr>
                    <w:t>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sz w:val="17"/>
                      <w:szCs w:val="17"/>
                    </w:rPr>
                    <w:t>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sz w:val="17"/>
                      <w:szCs w:val="17"/>
                    </w:rPr>
                    <w:t>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sz w:val="17"/>
                      <w:szCs w:val="17"/>
                    </w:rPr>
                    <w:t>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sz w:val="17"/>
                      <w:szCs w:val="17"/>
                    </w:rPr>
                    <w:t>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sz w:val="17"/>
                      <w:szCs w:val="17"/>
                    </w:rPr>
                    <w:t>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sz w:val="17"/>
                      <w:szCs w:val="17"/>
                    </w:rPr>
                    <w:t>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sz w:val="17"/>
                      <w:szCs w:val="17"/>
                    </w:rPr>
                    <w:t>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sz w:val="17"/>
                      <w:szCs w:val="17"/>
                    </w:rPr>
                    <w:t>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sz w:val="17"/>
                      <w:szCs w:val="17"/>
                    </w:rPr>
                    <w:t>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sz w:val="17"/>
                      <w:szCs w:val="17"/>
                    </w:rPr>
                    <w:tab/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-6"/>
                      <w:sz w:val="17"/>
                      <w:szCs w:val="17"/>
                    </w:rPr>
                    <w:t>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-6"/>
                      <w:sz w:val="17"/>
                      <w:szCs w:val="17"/>
                    </w:rPr>
                    <w:t>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-6"/>
                      <w:sz w:val="17"/>
                      <w:szCs w:val="17"/>
                    </w:rPr>
                    <w:t>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-6"/>
                      <w:sz w:val="17"/>
                      <w:szCs w:val="17"/>
                    </w:rPr>
                    <w:t>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-6"/>
                      <w:sz w:val="17"/>
                      <w:szCs w:val="17"/>
                    </w:rPr>
                    <w:t>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-6"/>
                      <w:sz w:val="17"/>
                      <w:szCs w:val="17"/>
                    </w:rPr>
                    <w:t>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position w:val="-6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-6"/>
                      <w:sz w:val="17"/>
                      <w:szCs w:val="17"/>
                    </w:rPr>
                    <w:t>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-6"/>
                      <w:sz w:val="17"/>
                      <w:szCs w:val="17"/>
                    </w:rPr>
                    <w:t>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-6"/>
                      <w:sz w:val="17"/>
                      <w:szCs w:val="17"/>
                    </w:rPr>
                    <w:t>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position w:val="-6"/>
                      <w:sz w:val="17"/>
                      <w:szCs w:val="17"/>
                    </w:rPr>
                    <w:t>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position w:val="-6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-6"/>
                      <w:sz w:val="17"/>
                      <w:szCs w:val="17"/>
                    </w:rPr>
                    <w:t>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-6"/>
                      <w:sz w:val="17"/>
                      <w:szCs w:val="17"/>
                    </w:rPr>
                    <w:t>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position w:val="-6"/>
                      <w:sz w:val="17"/>
                      <w:szCs w:val="17"/>
                    </w:rPr>
                    <w:t>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-6"/>
                      <w:sz w:val="17"/>
                      <w:szCs w:val="17"/>
                    </w:rPr>
                    <w:t>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-6"/>
                      <w:sz w:val="17"/>
                      <w:szCs w:val="17"/>
                    </w:rPr>
                    <w:t>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-6"/>
                      <w:sz w:val="17"/>
                      <w:szCs w:val="17"/>
                    </w:rPr>
                    <w:t>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position w:val="-6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position w:val="-6"/>
                      <w:sz w:val="17"/>
                      <w:szCs w:val="17"/>
                    </w:rPr>
                    <w:tab/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60"/>
                      <w:position w:val="2"/>
                      <w:sz w:val="17"/>
                      <w:szCs w:val="17"/>
                    </w:rPr>
                    <w:t>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60"/>
                      <w:position w:val="2"/>
                      <w:sz w:val="17"/>
                      <w:szCs w:val="17"/>
                    </w:rPr>
                    <w:t></w:t>
                  </w:r>
                  <w:r>
                    <w:rPr>
                      <w:rFonts w:ascii="Arial" w:eastAsia="Arial" w:hAnsi="Arial" w:cs="Arial"/>
                      <w:color w:val="020000"/>
                      <w:spacing w:val="-3"/>
                      <w:w w:val="60"/>
                      <w:position w:val="2"/>
                      <w:sz w:val="17"/>
                      <w:szCs w:val="17"/>
                    </w:rPr>
                    <w:t></w:t>
                  </w:r>
                  <w:r>
                    <w:rPr>
                      <w:rFonts w:ascii="Arial" w:eastAsia="Arial" w:hAnsi="Arial" w:cs="Arial"/>
                      <w:color w:val="020000"/>
                      <w:spacing w:val="-3"/>
                      <w:w w:val="60"/>
                      <w:position w:val="2"/>
                      <w:sz w:val="17"/>
                      <w:szCs w:val="17"/>
                    </w:rPr>
                    <w:t>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0"/>
                      <w:position w:val="2"/>
                      <w:sz w:val="17"/>
                      <w:szCs w:val="17"/>
                    </w:rPr>
                    <w:t>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0"/>
                      <w:position w:val="2"/>
                      <w:sz w:val="17"/>
                      <w:szCs w:val="17"/>
                    </w:rPr>
                    <w:t></w:t>
                  </w:r>
                  <w:r>
                    <w:rPr>
                      <w:rFonts w:ascii="Arial" w:eastAsia="Arial" w:hAnsi="Arial" w:cs="Arial"/>
                      <w:color w:val="020000"/>
                      <w:spacing w:val="-3"/>
                      <w:w w:val="60"/>
                      <w:position w:val="2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60"/>
                      <w:position w:val="2"/>
                      <w:sz w:val="17"/>
                      <w:szCs w:val="17"/>
                    </w:rPr>
                    <w:t>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60"/>
                      <w:position w:val="2"/>
                      <w:sz w:val="17"/>
                      <w:szCs w:val="17"/>
                    </w:rPr>
                    <w:t>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60"/>
                      <w:position w:val="2"/>
                      <w:sz w:val="17"/>
                      <w:szCs w:val="17"/>
                    </w:rPr>
                    <w:t>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60"/>
                      <w:position w:val="2"/>
                      <w:sz w:val="17"/>
                      <w:szCs w:val="17"/>
                    </w:rPr>
                    <w:t>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0"/>
                      <w:position w:val="2"/>
                      <w:sz w:val="17"/>
                      <w:szCs w:val="17"/>
                    </w:rPr>
                    <w:t>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0"/>
                      <w:position w:val="2"/>
                      <w:sz w:val="17"/>
                      <w:szCs w:val="17"/>
                    </w:rPr>
                    <w:t>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0"/>
                      <w:position w:val="2"/>
                      <w:sz w:val="17"/>
                      <w:szCs w:val="17"/>
                    </w:rPr>
                    <w:t></w:t>
                  </w:r>
                  <w:r>
                    <w:rPr>
                      <w:rFonts w:ascii="Arial" w:eastAsia="Arial" w:hAnsi="Arial" w:cs="Arial"/>
                      <w:color w:val="020000"/>
                      <w:spacing w:val="-3"/>
                      <w:w w:val="60"/>
                      <w:position w:val="2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3"/>
                      <w:w w:val="60"/>
                      <w:position w:val="2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3"/>
                      <w:w w:val="60"/>
                      <w:position w:val="2"/>
                      <w:sz w:val="17"/>
                      <w:szCs w:val="17"/>
                    </w:rPr>
                    <w:t></w:t>
                  </w:r>
                </w:p>
                <w:p w14:paraId="13D5FC7E" w14:textId="77777777" w:rsidR="00F207B0" w:rsidRDefault="00F207B0">
                  <w:pPr>
                    <w:tabs>
                      <w:tab w:val="left" w:pos="1159"/>
                      <w:tab w:val="left" w:pos="2667"/>
                      <w:tab w:val="left" w:pos="5016"/>
                      <w:tab w:val="left" w:pos="7367"/>
                      <w:tab w:val="left" w:pos="9791"/>
                      <w:tab w:val="left" w:pos="11064"/>
                    </w:tabs>
                    <w:spacing w:line="203" w:lineRule="exact"/>
                    <w:ind w:right="100"/>
                    <w:jc w:val="center"/>
                    <w:rPr>
                      <w:rFonts w:ascii="Arial" w:eastAsia="Arial" w:hAnsi="Arial" w:cs="Arial"/>
                      <w:sz w:val="17"/>
                      <w:szCs w:val="17"/>
                    </w:rPr>
                  </w:pP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65"/>
                      <w:position w:val="6"/>
                      <w:sz w:val="17"/>
                      <w:szCs w:val="17"/>
                    </w:rPr>
                    <w:t>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65"/>
                      <w:position w:val="6"/>
                      <w:sz w:val="13"/>
                      <w:szCs w:val="13"/>
                    </w:rPr>
                    <w:t>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65"/>
                      <w:position w:val="6"/>
                      <w:sz w:val="13"/>
                      <w:szCs w:val="13"/>
                    </w:rPr>
                    <w:t>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65"/>
                      <w:position w:val="6"/>
                      <w:sz w:val="13"/>
                      <w:szCs w:val="13"/>
                    </w:rPr>
                    <w:t>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65"/>
                      <w:position w:val="6"/>
                      <w:sz w:val="13"/>
                      <w:szCs w:val="13"/>
                    </w:rPr>
                    <w:t></w:t>
                  </w:r>
                  <w:r>
                    <w:rPr>
                      <w:rFonts w:ascii="Arial" w:eastAsia="Arial" w:hAnsi="Arial" w:cs="Arial"/>
                      <w:color w:val="020000"/>
                      <w:w w:val="65"/>
                      <w:position w:val="6"/>
                      <w:sz w:val="13"/>
                      <w:szCs w:val="13"/>
                    </w:rPr>
                    <w:t xml:space="preserve">    </w:t>
                  </w:r>
                  <w:r>
                    <w:rPr>
                      <w:rFonts w:ascii="Arial" w:eastAsia="Arial" w:hAnsi="Arial" w:cs="Arial"/>
                      <w:color w:val="020000"/>
                      <w:spacing w:val="15"/>
                      <w:w w:val="65"/>
                      <w:position w:val="6"/>
                      <w:sz w:val="13"/>
                      <w:szCs w:val="13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65"/>
                      <w:position w:val="6"/>
                      <w:sz w:val="13"/>
                      <w:szCs w:val="13"/>
                    </w:rPr>
                    <w:t>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65"/>
                      <w:position w:val="6"/>
                      <w:sz w:val="13"/>
                      <w:szCs w:val="13"/>
                    </w:rPr>
                    <w:t>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65"/>
                      <w:position w:val="6"/>
                      <w:sz w:val="13"/>
                      <w:szCs w:val="13"/>
                    </w:rPr>
                    <w:tab/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sz w:val="17"/>
                      <w:szCs w:val="17"/>
                    </w:rPr>
                    <w:t>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sz w:val="17"/>
                      <w:szCs w:val="17"/>
                    </w:rPr>
                    <w:t>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sz w:val="17"/>
                      <w:szCs w:val="17"/>
                    </w:rPr>
                    <w:t>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sz w:val="17"/>
                      <w:szCs w:val="17"/>
                    </w:rPr>
                    <w:t>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sz w:val="17"/>
                      <w:szCs w:val="17"/>
                    </w:rPr>
                    <w:t>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sz w:val="17"/>
                      <w:szCs w:val="17"/>
                    </w:rPr>
                    <w:t>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sz w:val="17"/>
                      <w:szCs w:val="17"/>
                    </w:rPr>
                    <w:t>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sz w:val="17"/>
                      <w:szCs w:val="17"/>
                    </w:rPr>
                    <w:t>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sz w:val="17"/>
                      <w:szCs w:val="17"/>
                    </w:rPr>
                    <w:tab/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2"/>
                      <w:sz w:val="17"/>
                      <w:szCs w:val="17"/>
                    </w:rPr>
                    <w:t>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2"/>
                      <w:sz w:val="17"/>
                      <w:szCs w:val="17"/>
                    </w:rPr>
                    <w:t>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2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2"/>
                      <w:sz w:val="17"/>
                      <w:szCs w:val="17"/>
                    </w:rPr>
                    <w:t>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2"/>
                      <w:sz w:val="17"/>
                      <w:szCs w:val="17"/>
                    </w:rPr>
                    <w:t>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2"/>
                      <w:sz w:val="17"/>
                      <w:szCs w:val="17"/>
                    </w:rPr>
                    <w:t>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2"/>
                      <w:sz w:val="17"/>
                      <w:szCs w:val="17"/>
                    </w:rPr>
                    <w:t>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2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2"/>
                      <w:sz w:val="17"/>
                      <w:szCs w:val="17"/>
                    </w:rPr>
                    <w:t>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2"/>
                      <w:sz w:val="17"/>
                      <w:szCs w:val="17"/>
                    </w:rPr>
                    <w:t>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2"/>
                      <w:sz w:val="17"/>
                      <w:szCs w:val="17"/>
                    </w:rPr>
                    <w:t>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2"/>
                      <w:sz w:val="17"/>
                      <w:szCs w:val="17"/>
                    </w:rPr>
                    <w:t>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position w:val="2"/>
                      <w:sz w:val="17"/>
                      <w:szCs w:val="17"/>
                    </w:rPr>
                    <w:t>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2"/>
                      <w:sz w:val="17"/>
                      <w:szCs w:val="17"/>
                    </w:rPr>
                    <w:t>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position w:val="2"/>
                      <w:sz w:val="17"/>
                      <w:szCs w:val="17"/>
                    </w:rPr>
                    <w:t>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position w:val="2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position w:val="2"/>
                      <w:sz w:val="17"/>
                      <w:szCs w:val="17"/>
                    </w:rPr>
                    <w:tab/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3"/>
                      <w:sz w:val="17"/>
                      <w:szCs w:val="17"/>
                    </w:rPr>
                    <w:t>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position w:val="3"/>
                      <w:sz w:val="17"/>
                      <w:szCs w:val="17"/>
                    </w:rPr>
                    <w:t>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3"/>
                      <w:sz w:val="17"/>
                      <w:szCs w:val="17"/>
                    </w:rPr>
                    <w:t>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3"/>
                      <w:sz w:val="17"/>
                      <w:szCs w:val="17"/>
                    </w:rPr>
                    <w:t>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3"/>
                      <w:sz w:val="17"/>
                      <w:szCs w:val="17"/>
                    </w:rPr>
                    <w:t>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3"/>
                      <w:sz w:val="17"/>
                      <w:szCs w:val="17"/>
                    </w:rPr>
                    <w:t>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3"/>
                      <w:sz w:val="17"/>
                      <w:szCs w:val="17"/>
                    </w:rPr>
                    <w:t>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3"/>
                      <w:sz w:val="17"/>
                      <w:szCs w:val="17"/>
                    </w:rPr>
                    <w:t>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position w:val="3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3"/>
                      <w:sz w:val="17"/>
                      <w:szCs w:val="17"/>
                    </w:rPr>
                    <w:t>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3"/>
                      <w:sz w:val="17"/>
                      <w:szCs w:val="17"/>
                    </w:rPr>
                    <w:t>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3"/>
                      <w:sz w:val="17"/>
                      <w:szCs w:val="17"/>
                    </w:rPr>
                    <w:t>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position w:val="3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position w:val="3"/>
                      <w:sz w:val="17"/>
                      <w:szCs w:val="17"/>
                    </w:rPr>
                    <w:tab/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position w:val="-2"/>
                      <w:sz w:val="17"/>
                      <w:szCs w:val="17"/>
                    </w:rPr>
                    <w:t>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-2"/>
                      <w:sz w:val="17"/>
                      <w:szCs w:val="17"/>
                    </w:rPr>
                    <w:t>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-2"/>
                      <w:sz w:val="17"/>
                      <w:szCs w:val="17"/>
                    </w:rPr>
                    <w:t>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-2"/>
                      <w:sz w:val="17"/>
                      <w:szCs w:val="17"/>
                    </w:rPr>
                    <w:t>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-2"/>
                      <w:sz w:val="17"/>
                      <w:szCs w:val="17"/>
                    </w:rPr>
                    <w:t>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-2"/>
                      <w:sz w:val="17"/>
                      <w:szCs w:val="17"/>
                    </w:rPr>
                    <w:t>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-2"/>
                      <w:sz w:val="17"/>
                      <w:szCs w:val="17"/>
                    </w:rPr>
                    <w:t>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-2"/>
                      <w:sz w:val="17"/>
                      <w:szCs w:val="17"/>
                    </w:rPr>
                    <w:t>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position w:val="-2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-2"/>
                      <w:sz w:val="17"/>
                      <w:szCs w:val="17"/>
                    </w:rPr>
                    <w:t>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position w:val="-2"/>
                      <w:sz w:val="17"/>
                      <w:szCs w:val="17"/>
                    </w:rPr>
                    <w:t>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position w:val="-2"/>
                      <w:sz w:val="17"/>
                      <w:szCs w:val="17"/>
                    </w:rPr>
                    <w:t>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position w:val="-2"/>
                      <w:sz w:val="17"/>
                      <w:szCs w:val="17"/>
                    </w:rPr>
                    <w:t>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-2"/>
                      <w:sz w:val="17"/>
                      <w:szCs w:val="17"/>
                    </w:rPr>
                    <w:t>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-2"/>
                      <w:sz w:val="17"/>
                      <w:szCs w:val="17"/>
                    </w:rPr>
                    <w:t>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-2"/>
                      <w:sz w:val="17"/>
                      <w:szCs w:val="17"/>
                    </w:rPr>
                    <w:t>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position w:val="-2"/>
                      <w:sz w:val="17"/>
                      <w:szCs w:val="17"/>
                    </w:rPr>
                    <w:t>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position w:val="-2"/>
                      <w:sz w:val="17"/>
                      <w:szCs w:val="17"/>
                    </w:rPr>
                    <w:tab/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5"/>
                      <w:sz w:val="17"/>
                      <w:szCs w:val="17"/>
                    </w:rPr>
                    <w:t>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position w:val="5"/>
                      <w:sz w:val="17"/>
                      <w:szCs w:val="17"/>
                    </w:rPr>
                    <w:t>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5"/>
                      <w:sz w:val="17"/>
                      <w:szCs w:val="17"/>
                    </w:rPr>
                    <w:t>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5"/>
                      <w:sz w:val="17"/>
                      <w:szCs w:val="17"/>
                    </w:rPr>
                    <w:t>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5"/>
                      <w:sz w:val="17"/>
                      <w:szCs w:val="17"/>
                    </w:rPr>
                    <w:t>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5"/>
                      <w:sz w:val="17"/>
                      <w:szCs w:val="17"/>
                    </w:rPr>
                    <w:t>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5"/>
                      <w:sz w:val="17"/>
                      <w:szCs w:val="17"/>
                    </w:rPr>
                    <w:t>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5"/>
                      <w:sz w:val="17"/>
                      <w:szCs w:val="17"/>
                    </w:rPr>
                    <w:t>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5"/>
                      <w:sz w:val="17"/>
                      <w:szCs w:val="17"/>
                    </w:rPr>
                    <w:tab/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65"/>
                      <w:position w:val="6"/>
                      <w:sz w:val="17"/>
                      <w:szCs w:val="17"/>
                    </w:rPr>
                    <w:t>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65"/>
                      <w:position w:val="6"/>
                      <w:sz w:val="17"/>
                      <w:szCs w:val="17"/>
                    </w:rPr>
                    <w:t>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5"/>
                      <w:position w:val="6"/>
                      <w:sz w:val="17"/>
                      <w:szCs w:val="17"/>
                    </w:rPr>
                    <w:t>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5"/>
                      <w:position w:val="6"/>
                      <w:sz w:val="17"/>
                      <w:szCs w:val="17"/>
                    </w:rPr>
                    <w:t>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5"/>
                      <w:position w:val="6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5"/>
                      <w:position w:val="6"/>
                      <w:sz w:val="17"/>
                      <w:szCs w:val="17"/>
                    </w:rPr>
                    <w:t>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5"/>
                      <w:position w:val="6"/>
                      <w:sz w:val="17"/>
                      <w:szCs w:val="17"/>
                    </w:rPr>
                    <w:t>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5"/>
                      <w:position w:val="6"/>
                      <w:sz w:val="17"/>
                      <w:szCs w:val="17"/>
                    </w:rPr>
                    <w:t>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5"/>
                      <w:position w:val="6"/>
                      <w:sz w:val="17"/>
                      <w:szCs w:val="17"/>
                    </w:rPr>
                    <w:t>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5"/>
                      <w:position w:val="6"/>
                      <w:sz w:val="17"/>
                      <w:szCs w:val="17"/>
                    </w:rPr>
                    <w:t>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5"/>
                      <w:position w:val="6"/>
                      <w:sz w:val="17"/>
                      <w:szCs w:val="17"/>
                    </w:rPr>
                    <w:t></w:t>
                  </w:r>
                </w:p>
                <w:p w14:paraId="13443ACE" w14:textId="77777777" w:rsidR="00F207B0" w:rsidRDefault="00F207B0">
                  <w:pPr>
                    <w:tabs>
                      <w:tab w:val="left" w:pos="1379"/>
                      <w:tab w:val="left" w:pos="2911"/>
                      <w:tab w:val="left" w:pos="5020"/>
                      <w:tab w:val="left" w:pos="11312"/>
                    </w:tabs>
                    <w:spacing w:line="191" w:lineRule="exact"/>
                    <w:ind w:right="396"/>
                    <w:jc w:val="center"/>
                    <w:rPr>
                      <w:rFonts w:ascii="Arial" w:eastAsia="Arial" w:hAnsi="Arial" w:cs="Arial"/>
                      <w:sz w:val="13"/>
                      <w:szCs w:val="13"/>
                    </w:rPr>
                  </w:pP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65"/>
                      <w:sz w:val="17"/>
                      <w:szCs w:val="17"/>
                    </w:rPr>
                    <w:t>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5"/>
                      <w:sz w:val="13"/>
                      <w:szCs w:val="13"/>
                    </w:rPr>
                    <w:t>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65"/>
                      <w:sz w:val="13"/>
                      <w:szCs w:val="13"/>
                    </w:rPr>
                    <w:t>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65"/>
                      <w:sz w:val="13"/>
                      <w:szCs w:val="13"/>
                    </w:rPr>
                    <w:t>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5"/>
                      <w:sz w:val="13"/>
                      <w:szCs w:val="13"/>
                    </w:rPr>
                    <w:t>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5"/>
                      <w:sz w:val="13"/>
                      <w:szCs w:val="13"/>
                    </w:rPr>
                    <w:t>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5"/>
                      <w:sz w:val="13"/>
                      <w:szCs w:val="13"/>
                    </w:rPr>
                    <w:t>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65"/>
                      <w:sz w:val="13"/>
                      <w:szCs w:val="13"/>
                    </w:rPr>
                    <w:t>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65"/>
                      <w:sz w:val="13"/>
                      <w:szCs w:val="13"/>
                    </w:rPr>
                    <w:t></w:t>
                  </w:r>
                  <w:r>
                    <w:rPr>
                      <w:rFonts w:ascii="Arial" w:eastAsia="Arial" w:hAnsi="Arial" w:cs="Arial"/>
                      <w:color w:val="020000"/>
                      <w:spacing w:val="1"/>
                      <w:w w:val="65"/>
                      <w:sz w:val="13"/>
                      <w:szCs w:val="13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5"/>
                      <w:sz w:val="13"/>
                      <w:szCs w:val="13"/>
                    </w:rPr>
                    <w:t>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5"/>
                      <w:sz w:val="13"/>
                      <w:szCs w:val="13"/>
                    </w:rPr>
                    <w:t>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5"/>
                      <w:sz w:val="13"/>
                      <w:szCs w:val="13"/>
                    </w:rPr>
                    <w:tab/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0"/>
                      <w:position w:val="-5"/>
                      <w:sz w:val="17"/>
                      <w:szCs w:val="17"/>
                    </w:rPr>
                    <w:t>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0"/>
                      <w:position w:val="-5"/>
                      <w:sz w:val="17"/>
                      <w:szCs w:val="17"/>
                    </w:rPr>
                    <w:t>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0"/>
                      <w:position w:val="-5"/>
                      <w:sz w:val="17"/>
                      <w:szCs w:val="17"/>
                    </w:rPr>
                    <w:t>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0"/>
                      <w:position w:val="-5"/>
                      <w:sz w:val="17"/>
                      <w:szCs w:val="17"/>
                    </w:rPr>
                    <w:t>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0"/>
                      <w:position w:val="-5"/>
                      <w:sz w:val="17"/>
                      <w:szCs w:val="17"/>
                    </w:rPr>
                    <w:t>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0"/>
                      <w:position w:val="-5"/>
                      <w:sz w:val="17"/>
                      <w:szCs w:val="17"/>
                    </w:rPr>
                    <w:t>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0"/>
                      <w:position w:val="-5"/>
                      <w:sz w:val="17"/>
                      <w:szCs w:val="17"/>
                    </w:rPr>
                    <w:t>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0"/>
                      <w:position w:val="-5"/>
                      <w:sz w:val="17"/>
                      <w:szCs w:val="17"/>
                    </w:rPr>
                    <w:t>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0"/>
                      <w:position w:val="-5"/>
                      <w:sz w:val="17"/>
                      <w:szCs w:val="17"/>
                    </w:rPr>
                    <w:tab/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-3"/>
                      <w:sz w:val="17"/>
                      <w:szCs w:val="17"/>
                    </w:rPr>
                    <w:t>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-3"/>
                      <w:sz w:val="17"/>
                      <w:szCs w:val="17"/>
                    </w:rPr>
                    <w:t>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-3"/>
                      <w:sz w:val="17"/>
                      <w:szCs w:val="17"/>
                    </w:rPr>
                    <w:t>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position w:val="-3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-3"/>
                      <w:sz w:val="17"/>
                      <w:szCs w:val="17"/>
                    </w:rPr>
                    <w:t>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position w:val="-3"/>
                      <w:sz w:val="17"/>
                      <w:szCs w:val="17"/>
                    </w:rPr>
                    <w:t>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position w:val="-3"/>
                      <w:sz w:val="17"/>
                      <w:szCs w:val="17"/>
                    </w:rPr>
                    <w:t>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-3"/>
                      <w:sz w:val="17"/>
                      <w:szCs w:val="17"/>
                    </w:rPr>
                    <w:t>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-3"/>
                      <w:sz w:val="17"/>
                      <w:szCs w:val="17"/>
                    </w:rPr>
                    <w:t>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position w:val="-3"/>
                      <w:sz w:val="17"/>
                      <w:szCs w:val="17"/>
                    </w:rPr>
                    <w:t>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position w:val="-3"/>
                      <w:sz w:val="17"/>
                      <w:szCs w:val="17"/>
                    </w:rPr>
                    <w:t>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position w:val="-3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position w:val="-3"/>
                      <w:sz w:val="17"/>
                      <w:szCs w:val="17"/>
                    </w:rPr>
                    <w:tab/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-1"/>
                      <w:sz w:val="17"/>
                      <w:szCs w:val="17"/>
                    </w:rPr>
                    <w:t>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-1"/>
                      <w:sz w:val="17"/>
                      <w:szCs w:val="17"/>
                    </w:rPr>
                    <w:t>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-1"/>
                      <w:sz w:val="17"/>
                      <w:szCs w:val="17"/>
                    </w:rPr>
                    <w:t>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-1"/>
                      <w:sz w:val="17"/>
                      <w:szCs w:val="17"/>
                    </w:rPr>
                    <w:t>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-1"/>
                      <w:sz w:val="17"/>
                      <w:szCs w:val="17"/>
                    </w:rPr>
                    <w:t>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position w:val="-1"/>
                      <w:sz w:val="17"/>
                      <w:szCs w:val="17"/>
                    </w:rPr>
                    <w:t>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position w:val="-1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-1"/>
                      <w:sz w:val="17"/>
                      <w:szCs w:val="17"/>
                    </w:rPr>
                    <w:t>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-1"/>
                      <w:sz w:val="17"/>
                      <w:szCs w:val="17"/>
                    </w:rPr>
                    <w:t>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-1"/>
                      <w:sz w:val="17"/>
                      <w:szCs w:val="17"/>
                    </w:rPr>
                    <w:t>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-1"/>
                      <w:sz w:val="17"/>
                      <w:szCs w:val="17"/>
                    </w:rPr>
                    <w:t>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position w:val="-1"/>
                      <w:sz w:val="17"/>
                      <w:szCs w:val="17"/>
                    </w:rPr>
                    <w:t>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position w:val="-1"/>
                      <w:sz w:val="17"/>
                      <w:szCs w:val="17"/>
                    </w:rPr>
                    <w:t>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-1"/>
                      <w:sz w:val="17"/>
                      <w:szCs w:val="17"/>
                    </w:rPr>
                    <w:t>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-1"/>
                      <w:sz w:val="17"/>
                      <w:szCs w:val="17"/>
                    </w:rPr>
                    <w:t>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-1"/>
                      <w:sz w:val="17"/>
                      <w:szCs w:val="17"/>
                    </w:rPr>
                    <w:tab/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65"/>
                      <w:sz w:val="17"/>
                      <w:szCs w:val="17"/>
                    </w:rPr>
                    <w:t>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65"/>
                      <w:sz w:val="13"/>
                      <w:szCs w:val="13"/>
                    </w:rPr>
                    <w:t>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5"/>
                      <w:sz w:val="13"/>
                      <w:szCs w:val="13"/>
                    </w:rPr>
                    <w:t>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5"/>
                      <w:sz w:val="13"/>
                      <w:szCs w:val="13"/>
                    </w:rPr>
                    <w:t>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5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5"/>
                      <w:sz w:val="17"/>
                      <w:szCs w:val="17"/>
                    </w:rPr>
                    <w:t>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5"/>
                      <w:sz w:val="13"/>
                      <w:szCs w:val="13"/>
                    </w:rPr>
                    <w:t>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5"/>
                      <w:sz w:val="13"/>
                      <w:szCs w:val="13"/>
                    </w:rPr>
                    <w:t>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65"/>
                      <w:sz w:val="13"/>
                      <w:szCs w:val="13"/>
                    </w:rPr>
                    <w:t></w:t>
                  </w:r>
                </w:p>
                <w:p w14:paraId="3B9099D3" w14:textId="77777777" w:rsidR="00F207B0" w:rsidRDefault="00F207B0">
                  <w:pPr>
                    <w:tabs>
                      <w:tab w:val="left" w:pos="1139"/>
                      <w:tab w:val="left" w:pos="2978"/>
                      <w:tab w:val="left" w:pos="11087"/>
                    </w:tabs>
                    <w:spacing w:line="207" w:lineRule="exact"/>
                    <w:ind w:right="172"/>
                    <w:jc w:val="center"/>
                    <w:rPr>
                      <w:rFonts w:ascii="Arial" w:eastAsia="Arial" w:hAnsi="Arial" w:cs="Arial"/>
                      <w:sz w:val="13"/>
                      <w:szCs w:val="13"/>
                    </w:rPr>
                  </w:pP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60"/>
                      <w:sz w:val="13"/>
                      <w:szCs w:val="13"/>
                    </w:rPr>
                    <w:t>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60"/>
                      <w:sz w:val="13"/>
                      <w:szCs w:val="13"/>
                    </w:rPr>
                    <w:t>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60"/>
                      <w:sz w:val="13"/>
                      <w:szCs w:val="13"/>
                    </w:rPr>
                    <w:t>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0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0"/>
                      <w:sz w:val="17"/>
                      <w:szCs w:val="17"/>
                    </w:rPr>
                    <w:t></w:t>
                  </w:r>
                  <w:r>
                    <w:rPr>
                      <w:rFonts w:ascii="Arial" w:eastAsia="Arial" w:hAnsi="Arial" w:cs="Arial"/>
                      <w:color w:val="020000"/>
                      <w:spacing w:val="-3"/>
                      <w:w w:val="60"/>
                      <w:sz w:val="13"/>
                      <w:szCs w:val="13"/>
                    </w:rPr>
                    <w:t>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60"/>
                      <w:sz w:val="13"/>
                      <w:szCs w:val="13"/>
                    </w:rPr>
                    <w:t>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60"/>
                      <w:sz w:val="13"/>
                      <w:szCs w:val="13"/>
                    </w:rPr>
                    <w:t></w:t>
                  </w:r>
                  <w:r>
                    <w:rPr>
                      <w:rFonts w:ascii="Arial" w:eastAsia="Arial" w:hAnsi="Arial" w:cs="Arial"/>
                      <w:color w:val="020000"/>
                      <w:spacing w:val="32"/>
                      <w:w w:val="60"/>
                      <w:sz w:val="13"/>
                      <w:szCs w:val="13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60"/>
                      <w:sz w:val="13"/>
                      <w:szCs w:val="13"/>
                    </w:rPr>
                    <w:t>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60"/>
                      <w:sz w:val="13"/>
                      <w:szCs w:val="13"/>
                    </w:rPr>
                    <w:t>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60"/>
                      <w:sz w:val="13"/>
                      <w:szCs w:val="13"/>
                    </w:rPr>
                    <w:tab/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-5"/>
                      <w:sz w:val="17"/>
                      <w:szCs w:val="17"/>
                    </w:rPr>
                    <w:t>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-5"/>
                      <w:sz w:val="17"/>
                      <w:szCs w:val="17"/>
                    </w:rPr>
                    <w:t>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-5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-5"/>
                      <w:sz w:val="17"/>
                      <w:szCs w:val="17"/>
                    </w:rPr>
                    <w:t>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-5"/>
                      <w:sz w:val="17"/>
                      <w:szCs w:val="17"/>
                    </w:rPr>
                    <w:t>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-5"/>
                      <w:sz w:val="17"/>
                      <w:szCs w:val="17"/>
                    </w:rPr>
                    <w:t>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-5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-5"/>
                      <w:sz w:val="17"/>
                      <w:szCs w:val="17"/>
                    </w:rPr>
                    <w:t>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-5"/>
                      <w:sz w:val="17"/>
                      <w:szCs w:val="17"/>
                    </w:rPr>
                    <w:t>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position w:val="-5"/>
                      <w:sz w:val="17"/>
                      <w:szCs w:val="17"/>
                    </w:rPr>
                    <w:t>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-5"/>
                      <w:sz w:val="17"/>
                      <w:szCs w:val="17"/>
                    </w:rPr>
                    <w:t>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position w:val="-5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position w:val="-5"/>
                      <w:sz w:val="17"/>
                      <w:szCs w:val="17"/>
                    </w:rPr>
                    <w:tab/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-3"/>
                      <w:sz w:val="17"/>
                      <w:szCs w:val="17"/>
                    </w:rPr>
                    <w:t>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-3"/>
                      <w:sz w:val="17"/>
                      <w:szCs w:val="17"/>
                    </w:rPr>
                    <w:t>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-3"/>
                      <w:sz w:val="17"/>
                      <w:szCs w:val="17"/>
                    </w:rPr>
                    <w:t>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-3"/>
                      <w:sz w:val="17"/>
                      <w:szCs w:val="17"/>
                    </w:rPr>
                    <w:t>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position w:val="-3"/>
                      <w:sz w:val="17"/>
                      <w:szCs w:val="17"/>
                    </w:rPr>
                    <w:t>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position w:val="-3"/>
                      <w:sz w:val="17"/>
                      <w:szCs w:val="17"/>
                    </w:rPr>
                    <w:t>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-3"/>
                      <w:sz w:val="17"/>
                      <w:szCs w:val="17"/>
                    </w:rPr>
                    <w:t>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-3"/>
                      <w:sz w:val="17"/>
                      <w:szCs w:val="17"/>
                    </w:rPr>
                    <w:t>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position w:val="-3"/>
                      <w:sz w:val="17"/>
                      <w:szCs w:val="17"/>
                    </w:rPr>
                    <w:t>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position w:val="-3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position w:val="-3"/>
                      <w:sz w:val="17"/>
                      <w:szCs w:val="17"/>
                    </w:rPr>
                    <w:tab/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70"/>
                      <w:sz w:val="17"/>
                      <w:szCs w:val="17"/>
                    </w:rPr>
                    <w:t>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70"/>
                      <w:sz w:val="13"/>
                      <w:szCs w:val="13"/>
                    </w:rPr>
                    <w:t>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70"/>
                      <w:sz w:val="13"/>
                      <w:szCs w:val="13"/>
                    </w:rPr>
                    <w:t>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70"/>
                      <w:sz w:val="13"/>
                      <w:szCs w:val="13"/>
                    </w:rPr>
                    <w:t>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70"/>
                      <w:sz w:val="13"/>
                      <w:szCs w:val="13"/>
                    </w:rPr>
                    <w:t>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70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70"/>
                      <w:sz w:val="17"/>
                      <w:szCs w:val="17"/>
                    </w:rPr>
                    <w:t>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70"/>
                      <w:sz w:val="13"/>
                      <w:szCs w:val="13"/>
                    </w:rPr>
                    <w:t>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70"/>
                      <w:sz w:val="13"/>
                      <w:szCs w:val="13"/>
                    </w:rPr>
                    <w:t>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70"/>
                      <w:sz w:val="13"/>
                      <w:szCs w:val="13"/>
                    </w:rPr>
                    <w:t>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70"/>
                      <w:sz w:val="13"/>
                      <w:szCs w:val="13"/>
                    </w:rPr>
                    <w:t>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70"/>
                      <w:sz w:val="13"/>
                      <w:szCs w:val="13"/>
                    </w:rPr>
                    <w:t></w:t>
                  </w:r>
                </w:p>
                <w:p w14:paraId="3569F4D7" w14:textId="77777777" w:rsidR="00F207B0" w:rsidRDefault="00F207B0">
                  <w:pPr>
                    <w:tabs>
                      <w:tab w:val="left" w:pos="1378"/>
                      <w:tab w:val="left" w:pos="2986"/>
                      <w:tab w:val="left" w:pos="11129"/>
                    </w:tabs>
                    <w:spacing w:line="205" w:lineRule="exact"/>
                    <w:ind w:right="214"/>
                    <w:jc w:val="center"/>
                    <w:rPr>
                      <w:rFonts w:ascii="Arial" w:eastAsia="Arial" w:hAnsi="Arial" w:cs="Arial"/>
                      <w:sz w:val="13"/>
                      <w:szCs w:val="13"/>
                    </w:rPr>
                  </w:pP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65"/>
                      <w:sz w:val="17"/>
                      <w:szCs w:val="17"/>
                    </w:rPr>
                    <w:t>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65"/>
                      <w:sz w:val="13"/>
                      <w:szCs w:val="13"/>
                    </w:rPr>
                    <w:t>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65"/>
                      <w:sz w:val="13"/>
                      <w:szCs w:val="13"/>
                    </w:rPr>
                    <w:t>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5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5"/>
                      <w:sz w:val="17"/>
                      <w:szCs w:val="17"/>
                    </w:rPr>
                    <w:t>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65"/>
                      <w:sz w:val="13"/>
                      <w:szCs w:val="13"/>
                    </w:rPr>
                    <w:t>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65"/>
                      <w:sz w:val="13"/>
                      <w:szCs w:val="13"/>
                    </w:rPr>
                    <w:t>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65"/>
                      <w:sz w:val="13"/>
                      <w:szCs w:val="13"/>
                    </w:rPr>
                    <w:t></w:t>
                  </w:r>
                  <w:r>
                    <w:rPr>
                      <w:rFonts w:ascii="Arial" w:eastAsia="Arial" w:hAnsi="Arial" w:cs="Arial"/>
                      <w:color w:val="020000"/>
                      <w:spacing w:val="31"/>
                      <w:w w:val="65"/>
                      <w:sz w:val="13"/>
                      <w:szCs w:val="13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020000"/>
                      <w:spacing w:val="-3"/>
                      <w:w w:val="65"/>
                      <w:sz w:val="13"/>
                      <w:szCs w:val="13"/>
                    </w:rPr>
                    <w:t>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65"/>
                      <w:sz w:val="13"/>
                      <w:szCs w:val="13"/>
                    </w:rPr>
                    <w:t>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65"/>
                      <w:sz w:val="13"/>
                      <w:szCs w:val="13"/>
                    </w:rPr>
                    <w:tab/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-5"/>
                      <w:sz w:val="17"/>
                      <w:szCs w:val="17"/>
                    </w:rPr>
                    <w:t>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-5"/>
                      <w:sz w:val="17"/>
                      <w:szCs w:val="17"/>
                    </w:rPr>
                    <w:t>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-5"/>
                      <w:sz w:val="17"/>
                      <w:szCs w:val="17"/>
                    </w:rPr>
                    <w:t>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-5"/>
                      <w:sz w:val="17"/>
                      <w:szCs w:val="17"/>
                    </w:rPr>
                    <w:t>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position w:val="-5"/>
                      <w:sz w:val="17"/>
                      <w:szCs w:val="17"/>
                    </w:rPr>
                    <w:t>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50"/>
                      <w:position w:val="-5"/>
                      <w:sz w:val="17"/>
                      <w:szCs w:val="17"/>
                    </w:rPr>
                    <w:t>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position w:val="-5"/>
                      <w:sz w:val="17"/>
                      <w:szCs w:val="17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50"/>
                      <w:position w:val="-5"/>
                      <w:sz w:val="17"/>
                      <w:szCs w:val="17"/>
                    </w:rPr>
                    <w:tab/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sz w:val="12"/>
                      <w:szCs w:val="12"/>
                    </w:rPr>
                    <w:t>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sz w:val="12"/>
                      <w:szCs w:val="12"/>
                    </w:rPr>
                    <w:t>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sz w:val="12"/>
                      <w:szCs w:val="12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sz w:val="12"/>
                      <w:szCs w:val="12"/>
                    </w:rPr>
                    <w:t>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sz w:val="12"/>
                      <w:szCs w:val="12"/>
                    </w:rPr>
                    <w:t>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sz w:val="12"/>
                      <w:szCs w:val="12"/>
                    </w:rPr>
                    <w:t>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sz w:val="12"/>
                      <w:szCs w:val="12"/>
                    </w:rPr>
                    <w:t>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sz w:val="12"/>
                      <w:szCs w:val="12"/>
                    </w:rPr>
                    <w:t>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sz w:val="12"/>
                      <w:szCs w:val="12"/>
                    </w:rPr>
                    <w:t>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sz w:val="12"/>
                      <w:szCs w:val="12"/>
                    </w:rPr>
                    <w:t>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sz w:val="12"/>
                      <w:szCs w:val="12"/>
                    </w:rPr>
                    <w:t>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45"/>
                      <w:sz w:val="12"/>
                      <w:szCs w:val="12"/>
                    </w:rPr>
                    <w:t>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sz w:val="12"/>
                      <w:szCs w:val="12"/>
                    </w:rPr>
                    <w:t>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sz w:val="12"/>
                      <w:szCs w:val="12"/>
                    </w:rPr>
                    <w:t>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45"/>
                      <w:sz w:val="12"/>
                      <w:szCs w:val="12"/>
                    </w:rPr>
                    <w:tab/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70"/>
                      <w:sz w:val="17"/>
                      <w:szCs w:val="17"/>
                    </w:rPr>
                    <w:t>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70"/>
                      <w:sz w:val="13"/>
                      <w:szCs w:val="13"/>
                    </w:rPr>
                    <w:t>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70"/>
                      <w:sz w:val="13"/>
                      <w:szCs w:val="13"/>
                    </w:rPr>
                    <w:t>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70"/>
                      <w:sz w:val="13"/>
                      <w:szCs w:val="13"/>
                    </w:rPr>
                    <w:t>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70"/>
                      <w:sz w:val="13"/>
                      <w:szCs w:val="13"/>
                    </w:rPr>
                    <w:t>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70"/>
                      <w:sz w:val="13"/>
                      <w:szCs w:val="13"/>
                    </w:rPr>
                    <w:t>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70"/>
                      <w:sz w:val="13"/>
                      <w:szCs w:val="13"/>
                    </w:rPr>
                    <w:t></w:t>
                  </w:r>
                  <w:r>
                    <w:rPr>
                      <w:rFonts w:ascii="Arial" w:eastAsia="Arial" w:hAnsi="Arial" w:cs="Arial"/>
                      <w:color w:val="020000"/>
                      <w:w w:val="70"/>
                      <w:sz w:val="13"/>
                      <w:szCs w:val="13"/>
                    </w:rPr>
                    <w:t xml:space="preserve">  </w:t>
                  </w:r>
                  <w:r>
                    <w:rPr>
                      <w:rFonts w:ascii="Arial" w:eastAsia="Arial" w:hAnsi="Arial" w:cs="Arial"/>
                      <w:color w:val="020000"/>
                      <w:spacing w:val="7"/>
                      <w:w w:val="70"/>
                      <w:sz w:val="13"/>
                      <w:szCs w:val="13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70"/>
                      <w:sz w:val="13"/>
                      <w:szCs w:val="13"/>
                    </w:rPr>
                    <w:t>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70"/>
                      <w:sz w:val="13"/>
                      <w:szCs w:val="13"/>
                    </w:rPr>
                    <w:t>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70"/>
                      <w:sz w:val="13"/>
                      <w:szCs w:val="13"/>
                    </w:rPr>
                    <w:t>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70"/>
                      <w:sz w:val="13"/>
                      <w:szCs w:val="13"/>
                    </w:rPr>
                    <w:t></w:t>
                  </w:r>
                </w:p>
                <w:p w14:paraId="3CE2B6FE" w14:textId="77777777" w:rsidR="00F207B0" w:rsidRDefault="00F207B0">
                  <w:pPr>
                    <w:tabs>
                      <w:tab w:val="left" w:pos="11322"/>
                    </w:tabs>
                    <w:spacing w:line="168" w:lineRule="exact"/>
                    <w:ind w:right="407"/>
                    <w:jc w:val="center"/>
                    <w:rPr>
                      <w:rFonts w:ascii="Arial" w:eastAsia="Arial" w:hAnsi="Arial" w:cs="Arial"/>
                      <w:sz w:val="13"/>
                      <w:szCs w:val="13"/>
                    </w:rPr>
                  </w:pP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70"/>
                      <w:sz w:val="17"/>
                      <w:szCs w:val="17"/>
                    </w:rPr>
                    <w:t>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70"/>
                      <w:sz w:val="13"/>
                      <w:szCs w:val="13"/>
                    </w:rPr>
                    <w:t>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70"/>
                      <w:sz w:val="13"/>
                      <w:szCs w:val="13"/>
                    </w:rPr>
                    <w:t>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70"/>
                      <w:sz w:val="13"/>
                      <w:szCs w:val="13"/>
                    </w:rPr>
                    <w:t>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70"/>
                      <w:sz w:val="13"/>
                      <w:szCs w:val="13"/>
                    </w:rPr>
                    <w:t>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70"/>
                      <w:sz w:val="13"/>
                      <w:szCs w:val="13"/>
                    </w:rPr>
                    <w:t>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70"/>
                      <w:sz w:val="13"/>
                      <w:szCs w:val="13"/>
                    </w:rPr>
                    <w:t>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70"/>
                      <w:sz w:val="13"/>
                      <w:szCs w:val="13"/>
                    </w:rPr>
                    <w:tab/>
                  </w:r>
                  <w:r>
                    <w:rPr>
                      <w:rFonts w:ascii="Arial" w:eastAsia="Arial" w:hAnsi="Arial" w:cs="Arial"/>
                      <w:color w:val="020000"/>
                      <w:w w:val="65"/>
                      <w:sz w:val="13"/>
                      <w:szCs w:val="13"/>
                    </w:rPr>
                    <w:t></w:t>
                  </w:r>
                  <w:r>
                    <w:rPr>
                      <w:rFonts w:ascii="Arial" w:eastAsia="Arial" w:hAnsi="Arial" w:cs="Arial"/>
                      <w:color w:val="020000"/>
                      <w:w w:val="65"/>
                      <w:sz w:val="13"/>
                      <w:szCs w:val="13"/>
                    </w:rPr>
                    <w:t>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5"/>
                      <w:sz w:val="13"/>
                      <w:szCs w:val="13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65"/>
                      <w:sz w:val="13"/>
                      <w:szCs w:val="13"/>
                    </w:rPr>
                    <w:t>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65"/>
                      <w:sz w:val="13"/>
                      <w:szCs w:val="13"/>
                    </w:rPr>
                    <w:t>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5"/>
                      <w:sz w:val="13"/>
                      <w:szCs w:val="13"/>
                    </w:rPr>
                    <w:t></w:t>
                  </w:r>
                </w:p>
                <w:p w14:paraId="609314C6" w14:textId="77777777" w:rsidR="00F207B0" w:rsidRDefault="00F207B0">
                  <w:pPr>
                    <w:spacing w:before="10"/>
                    <w:ind w:right="1328"/>
                    <w:jc w:val="right"/>
                    <w:rPr>
                      <w:rFonts w:ascii="Arial" w:eastAsia="Arial" w:hAnsi="Arial" w:cs="Arial"/>
                      <w:sz w:val="13"/>
                      <w:szCs w:val="13"/>
                    </w:rPr>
                  </w:pP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65"/>
                      <w:sz w:val="17"/>
                      <w:szCs w:val="17"/>
                    </w:rPr>
                    <w:t>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65"/>
                      <w:sz w:val="13"/>
                      <w:szCs w:val="13"/>
                    </w:rPr>
                    <w:t>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65"/>
                      <w:sz w:val="13"/>
                      <w:szCs w:val="13"/>
                    </w:rPr>
                    <w:t>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65"/>
                      <w:sz w:val="13"/>
                      <w:szCs w:val="13"/>
                    </w:rPr>
                    <w:t>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5"/>
                      <w:sz w:val="13"/>
                      <w:szCs w:val="13"/>
                    </w:rPr>
                    <w:t>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5"/>
                      <w:sz w:val="13"/>
                      <w:szCs w:val="13"/>
                    </w:rPr>
                    <w:t>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65"/>
                      <w:sz w:val="13"/>
                      <w:szCs w:val="13"/>
                    </w:rPr>
                    <w:t>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65"/>
                      <w:sz w:val="13"/>
                      <w:szCs w:val="13"/>
                    </w:rPr>
                    <w:t>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65"/>
                      <w:sz w:val="13"/>
                      <w:szCs w:val="13"/>
                    </w:rPr>
                    <w:t></w:t>
                  </w:r>
                </w:p>
                <w:p w14:paraId="0590DC5B" w14:textId="77777777" w:rsidR="00F207B0" w:rsidRDefault="00F207B0">
                  <w:pPr>
                    <w:spacing w:before="8"/>
                    <w:ind w:right="1386"/>
                    <w:jc w:val="right"/>
                    <w:rPr>
                      <w:rFonts w:ascii="Arial" w:eastAsia="Arial" w:hAnsi="Arial" w:cs="Arial"/>
                      <w:sz w:val="13"/>
                      <w:szCs w:val="13"/>
                    </w:rPr>
                  </w:pP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60"/>
                      <w:sz w:val="17"/>
                      <w:szCs w:val="17"/>
                    </w:rPr>
                    <w:t>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0"/>
                      <w:sz w:val="13"/>
                      <w:szCs w:val="13"/>
                    </w:rPr>
                    <w:t>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0"/>
                      <w:sz w:val="13"/>
                      <w:szCs w:val="13"/>
                    </w:rPr>
                    <w:t>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60"/>
                      <w:sz w:val="13"/>
                      <w:szCs w:val="13"/>
                    </w:rPr>
                    <w:t>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60"/>
                      <w:sz w:val="13"/>
                      <w:szCs w:val="13"/>
                    </w:rPr>
                    <w:t>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0"/>
                      <w:sz w:val="13"/>
                      <w:szCs w:val="13"/>
                    </w:rPr>
                    <w:t></w:t>
                  </w:r>
                  <w:r>
                    <w:rPr>
                      <w:rFonts w:ascii="Arial" w:eastAsia="Arial" w:hAnsi="Arial" w:cs="Arial"/>
                      <w:color w:val="020000"/>
                      <w:spacing w:val="-2"/>
                      <w:w w:val="60"/>
                      <w:sz w:val="13"/>
                      <w:szCs w:val="13"/>
                    </w:rPr>
                    <w:t></w:t>
                  </w:r>
                  <w:r>
                    <w:rPr>
                      <w:rFonts w:ascii="Arial" w:eastAsia="Arial" w:hAnsi="Arial" w:cs="Arial"/>
                      <w:color w:val="020000"/>
                      <w:spacing w:val="-1"/>
                      <w:w w:val="60"/>
                      <w:sz w:val="13"/>
                      <w:szCs w:val="13"/>
                    </w:rPr>
                    <w:t></w:t>
                  </w:r>
                </w:p>
                <w:p w14:paraId="21623C2B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44ACAB4A">
          <v:shape id="_x0000_s1491" type="#_x0000_t202" style="position:absolute;margin-left:108.5pt;margin-top:305.9pt;width:559.6pt;height:.1pt;z-index:-444184;mso-position-horizontal-relative:page;mso-position-vertical-relative:page" filled="f" stroked="f">
            <v:textbox inset="0,0,0,0">
              <w:txbxContent>
                <w:p w14:paraId="4AEFC6BC" w14:textId="77777777" w:rsidR="00F207B0" w:rsidRDefault="00F207B0"/>
              </w:txbxContent>
            </v:textbox>
            <w10:wrap anchorx="page" anchory="page"/>
          </v:shape>
        </w:pict>
      </w:r>
    </w:p>
    <w:p w14:paraId="715A7093" w14:textId="77777777" w:rsidR="004C329C" w:rsidRDefault="004C329C">
      <w:pPr>
        <w:rPr>
          <w:sz w:val="2"/>
          <w:szCs w:val="2"/>
        </w:rPr>
        <w:sectPr w:rsidR="004C329C">
          <w:pgSz w:w="15840" w:h="12240" w:orient="landscape"/>
          <w:pgMar w:top="0" w:right="600" w:bottom="0" w:left="0" w:header="720" w:footer="720" w:gutter="0"/>
          <w:cols w:space="720"/>
        </w:sectPr>
      </w:pPr>
    </w:p>
    <w:p w14:paraId="359DB80E" w14:textId="405B00DF" w:rsidR="004C329C" w:rsidRDefault="005615DB">
      <w:pPr>
        <w:rPr>
          <w:sz w:val="2"/>
          <w:szCs w:val="2"/>
        </w:rPr>
      </w:pPr>
      <w:r>
        <w:lastRenderedPageBreak/>
        <w:pict w14:anchorId="6A2A85A9">
          <v:shape id="_x0000_s1472" type="#_x0000_t202" style="position:absolute;margin-left:35pt;margin-top:585.35pt;width:163pt;height:16.65pt;z-index:-443896;mso-position-horizontal-relative:page;mso-position-vertical-relative:page" filled="f" stroked="f">
            <v:textbox inset="0,0,0,0">
              <w:txbxContent>
                <w:p w14:paraId="7DB0B4E3" w14:textId="77777777" w:rsidR="00F207B0" w:rsidRDefault="00F207B0">
                  <w:pPr>
                    <w:spacing w:line="207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231F20"/>
                      <w:sz w:val="18"/>
                    </w:rPr>
                    <w:t>Board of Elections | The City of New York</w:t>
                  </w:r>
                </w:p>
              </w:txbxContent>
            </v:textbox>
            <w10:wrap anchorx="page" anchory="page"/>
          </v:shape>
        </w:pict>
      </w:r>
      <w:r>
        <w:pict w14:anchorId="7C569DED">
          <v:shape id="_x0000_s1471" type="#_x0000_t202" style="position:absolute;margin-left:206.5pt;margin-top:585.35pt;width:107pt;height:16.65pt;z-index:-443872;mso-position-horizontal-relative:page;mso-position-vertical-relative:page" filled="f" stroked="f">
            <v:textbox inset="0,0,0,0">
              <w:txbxContent>
                <w:p w14:paraId="64BEF183" w14:textId="77777777" w:rsidR="00F207B0" w:rsidRDefault="00F207B0">
                  <w:pPr>
                    <w:spacing w:line="207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231F20"/>
                      <w:sz w:val="18"/>
                    </w:rPr>
                    <w:t>Annual Report 2014</w:t>
                  </w:r>
                </w:p>
              </w:txbxContent>
            </v:textbox>
            <w10:wrap anchorx="page" anchory="page"/>
          </v:shape>
        </w:pict>
      </w:r>
      <w:r>
        <w:pict w14:anchorId="358E9BEB">
          <v:shape id="_x0000_s1481" type="#_x0000_t202" style="position:absolute;margin-left:35pt;margin-top:20.75pt;width:537pt;height:32pt;z-index:-444112;mso-position-horizontal-relative:page;mso-position-vertical-relative:page" filled="f" stroked="f">
            <v:textbox inset="0,0,0,0">
              <w:txbxContent>
                <w:p w14:paraId="248A3D2F" w14:textId="77777777" w:rsidR="00F207B0" w:rsidRDefault="00F207B0">
                  <w:pPr>
                    <w:spacing w:line="640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60"/>
                      <w:szCs w:val="60"/>
                    </w:rPr>
                  </w:pPr>
                  <w:r>
                    <w:rPr>
                      <w:rFonts w:ascii="Myriad Pro Condensed"/>
                      <w:color w:val="FFFFFF"/>
                      <w:sz w:val="60"/>
                    </w:rPr>
                    <w:t>Personnel and Records Management</w:t>
                  </w:r>
                </w:p>
              </w:txbxContent>
            </v:textbox>
            <w10:wrap anchorx="page" anchory="page"/>
          </v:shape>
        </w:pict>
      </w:r>
      <w:r w:rsidR="009A4266">
        <w:pict w14:anchorId="2F340229">
          <v:group id="_x0000_s1486" style="position:absolute;margin-left:0;margin-top:-.05pt;width:792.05pt;height:54.1pt;z-index:-444160;mso-position-horizontal-relative:page;mso-position-vertical-relative:page" coordorigin=",-1" coordsize="15841,1082">
            <v:group id="_x0000_s1489" style="position:absolute;width:15840;height:1080" coordsize="15840,1080">
              <v:shape id="_x0000_s1490" style="position:absolute;width:15840;height:1080" coordsize="15840,1080" path="m0,1080l15840,1080,15840,,,,,1080xe" fillcolor="#967f66" stroked="f">
                <v:path arrowok="t"/>
              </v:shape>
            </v:group>
            <v:group id="_x0000_s1487" style="position:absolute;left:15840;width:2;height:1080" coordorigin="15840" coordsize="2,1080">
              <v:shape id="_x0000_s1488" style="position:absolute;left:15840;width:2;height:1080" coordorigin="15840" coordsize="0,1080" path="m15840,0l15840,1080e" filled="f" strokecolor="#967f66" strokeweight=".1pt">
                <v:path arrowok="t"/>
              </v:shape>
            </v:group>
            <w10:wrap anchorx="page" anchory="page"/>
          </v:group>
        </w:pict>
      </w:r>
      <w:r w:rsidR="009A4266">
        <w:pict w14:anchorId="7943B549">
          <v:group id="_x0000_s1482" style="position:absolute;margin-left:36pt;margin-top:1in;width:150.85pt;height:150.85pt;z-index:-444136;mso-position-horizontal-relative:page;mso-position-vertical-relative:page" coordorigin="720,1440" coordsize="3017,3017">
            <v:group id="_x0000_s1483" style="position:absolute;left:720;top:1440;width:3017;height:3017" coordorigin="720,1440" coordsize="3017,3017">
              <v:shape id="_x0000_s1485" style="position:absolute;left:720;top:1440;width:3017;height:3017" coordorigin="720,1440" coordsize="3017,3017" path="m720,4457l3737,4457,3737,1440,720,1440,720,4457xe" fillcolor="#231f20" stroked="f">
                <v:path arrowok="t"/>
              </v:shape>
              <v:shape id="_x0000_s1484" type="#_x0000_t75" style="position:absolute;left:720;top:1440;width:3017;height:3017">
                <v:imagedata r:id="rId65" o:title=""/>
              </v:shape>
            </v:group>
            <w10:wrap anchorx="page" anchory="page"/>
          </v:group>
        </w:pict>
      </w:r>
      <w:r w:rsidR="009A4266">
        <w:pict w14:anchorId="3B005D83">
          <v:shape id="_x0000_s1480" type="#_x0000_t202" style="position:absolute;margin-left:401pt;margin-top:70.55pt;width:355.95pt;height:48pt;z-index:-444088;mso-position-horizontal-relative:page;mso-position-vertical-relative:page" filled="f" stroked="f">
            <v:textbox inset="0,0,0,0">
              <w:txbxContent>
                <w:p w14:paraId="23C9CA3D" w14:textId="77777777" w:rsidR="00F207B0" w:rsidRDefault="00F207B0">
                  <w:pPr>
                    <w:pStyle w:val="BodyText"/>
                    <w:spacing w:before="0"/>
                    <w:ind w:right="17"/>
                    <w:jc w:val="both"/>
                  </w:pPr>
                  <w:r>
                    <w:rPr>
                      <w:color w:val="231F20"/>
                      <w:spacing w:val="-1"/>
                    </w:rPr>
                    <w:t>The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Personnel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</w:rPr>
                    <w:t>Department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</w:rPr>
                    <w:t>is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responsible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for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well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</w:rPr>
                    <w:t>being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</w:rPr>
                    <w:t>all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employees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at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5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Board</w:t>
                  </w:r>
                  <w:r>
                    <w:rPr>
                      <w:color w:val="231F20"/>
                      <w:spacing w:val="21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21"/>
                    </w:rPr>
                    <w:t xml:space="preserve"> </w:t>
                  </w:r>
                  <w:r>
                    <w:rPr>
                      <w:color w:val="231F20"/>
                    </w:rPr>
                    <w:t>Elections.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As</w:t>
                  </w:r>
                  <w:r>
                    <w:rPr>
                      <w:color w:val="231F20"/>
                      <w:spacing w:val="21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</w:rPr>
                    <w:t>new</w:t>
                  </w:r>
                  <w:r>
                    <w:rPr>
                      <w:color w:val="231F20"/>
                      <w:spacing w:val="2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employee</w:t>
                  </w:r>
                  <w:r>
                    <w:rPr>
                      <w:color w:val="231F20"/>
                      <w:spacing w:val="21"/>
                    </w:rPr>
                    <w:t xml:space="preserve"> </w:t>
                  </w:r>
                  <w:r>
                    <w:rPr>
                      <w:color w:val="231F20"/>
                    </w:rPr>
                    <w:t>is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processed,</w:t>
                  </w:r>
                  <w:r>
                    <w:rPr>
                      <w:color w:val="231F20"/>
                      <w:spacing w:val="21"/>
                    </w:rPr>
                    <w:t xml:space="preserve"> </w:t>
                  </w: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</w:rPr>
                    <w:t>addition</w:t>
                  </w:r>
                  <w:r>
                    <w:rPr>
                      <w:color w:val="231F20"/>
                      <w:spacing w:val="2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to</w:t>
                  </w:r>
                  <w:r>
                    <w:rPr>
                      <w:color w:val="231F20"/>
                      <w:spacing w:val="2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completing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5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appropriate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paperwork,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both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Policies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Procedures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Handbook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Conflict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4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Interest Board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(COIB)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 xml:space="preserve">Manual </w:t>
                  </w:r>
                  <w:r>
                    <w:rPr>
                      <w:color w:val="231F20"/>
                      <w:spacing w:val="-1"/>
                    </w:rPr>
                    <w:t>are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 xml:space="preserve">provided </w:t>
                  </w:r>
                  <w:r>
                    <w:rPr>
                      <w:color w:val="231F20"/>
                    </w:rPr>
                    <w:t xml:space="preserve">and an </w:t>
                  </w:r>
                  <w:r>
                    <w:rPr>
                      <w:color w:val="231F20"/>
                      <w:spacing w:val="-1"/>
                    </w:rPr>
                    <w:t>Identification Card</w:t>
                  </w:r>
                  <w:r>
                    <w:rPr>
                      <w:color w:val="231F20"/>
                    </w:rPr>
                    <w:t xml:space="preserve"> is</w:t>
                  </w:r>
                  <w:r>
                    <w:rPr>
                      <w:color w:val="231F20"/>
                      <w:spacing w:val="-1"/>
                    </w:rPr>
                    <w:t xml:space="preserve"> issued.</w:t>
                  </w:r>
                </w:p>
              </w:txbxContent>
            </v:textbox>
            <w10:wrap anchorx="page" anchory="page"/>
          </v:shape>
        </w:pict>
      </w:r>
      <w:r w:rsidR="009A4266">
        <w:pict w14:anchorId="18104DF3">
          <v:shape id="_x0000_s1479" type="#_x0000_t202" style="position:absolute;margin-left:401pt;margin-top:132.95pt;width:355.95pt;height:60pt;z-index:-444064;mso-position-horizontal-relative:page;mso-position-vertical-relative:page" filled="f" stroked="f">
            <v:textbox inset="0,0,0,0">
              <w:txbxContent>
                <w:p w14:paraId="7D5B882C" w14:textId="77777777" w:rsidR="00F207B0" w:rsidRDefault="00F207B0">
                  <w:pPr>
                    <w:pStyle w:val="BodyText"/>
                    <w:spacing w:before="0"/>
                    <w:ind w:right="17"/>
                    <w:jc w:val="both"/>
                  </w:pPr>
                  <w:r>
                    <w:rPr>
                      <w:color w:val="231F20"/>
                    </w:rPr>
                    <w:t>Health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Insurance,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</w:rPr>
                    <w:t>Management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</w:rPr>
                    <w:t>Benefits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Fund,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Deferred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Compensation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Pension</w:t>
                  </w:r>
                  <w:r>
                    <w:rPr>
                      <w:color w:val="231F20"/>
                      <w:spacing w:val="53"/>
                    </w:rPr>
                    <w:t xml:space="preserve"> </w:t>
                  </w:r>
                  <w:r>
                    <w:rPr>
                      <w:color w:val="231F20"/>
                    </w:rPr>
                    <w:t>Benefits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are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responsibilities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Personnel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Department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as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well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as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processing</w:t>
                  </w:r>
                  <w:r>
                    <w:rPr>
                      <w:color w:val="231F20"/>
                      <w:spacing w:val="61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all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Workers’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Compensation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claims.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All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benefits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are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updated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as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needed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throughout</w:t>
                  </w:r>
                  <w:r>
                    <w:rPr>
                      <w:color w:val="231F20"/>
                      <w:spacing w:val="75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tenure</w:t>
                  </w:r>
                  <w:r>
                    <w:rPr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color w:val="231F20"/>
                    </w:rPr>
                    <w:t>BOE</w:t>
                  </w:r>
                  <w:r>
                    <w:rPr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employee.</w:t>
                  </w:r>
                  <w:r>
                    <w:rPr>
                      <w:color w:val="231F20"/>
                      <w:spacing w:val="26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Verification</w:t>
                  </w:r>
                  <w:r>
                    <w:rPr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Employment</w:t>
                  </w:r>
                  <w:r>
                    <w:rPr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Unemployment</w:t>
                  </w:r>
                  <w:r>
                    <w:rPr>
                      <w:color w:val="231F20"/>
                      <w:spacing w:val="61"/>
                    </w:rPr>
                    <w:t xml:space="preserve"> </w:t>
                  </w:r>
                  <w:r>
                    <w:rPr>
                      <w:color w:val="231F20"/>
                    </w:rPr>
                    <w:t>Benefits</w:t>
                  </w:r>
                  <w:r>
                    <w:rPr>
                      <w:color w:val="231F20"/>
                      <w:spacing w:val="-1"/>
                    </w:rPr>
                    <w:t xml:space="preserve"> applications are </w:t>
                  </w:r>
                  <w:r>
                    <w:rPr>
                      <w:color w:val="231F20"/>
                    </w:rPr>
                    <w:t>also</w:t>
                  </w:r>
                  <w:r>
                    <w:rPr>
                      <w:color w:val="231F20"/>
                      <w:spacing w:val="-1"/>
                    </w:rPr>
                    <w:t xml:space="preserve"> processed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 xml:space="preserve">through </w:t>
                  </w:r>
                  <w:r>
                    <w:rPr>
                      <w:color w:val="231F20"/>
                    </w:rPr>
                    <w:t>this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Department.</w:t>
                  </w:r>
                </w:p>
              </w:txbxContent>
            </v:textbox>
            <w10:wrap anchorx="page" anchory="page"/>
          </v:shape>
        </w:pict>
      </w:r>
      <w:r w:rsidR="009A4266">
        <w:pict w14:anchorId="448B1135">
          <v:shape id="_x0000_s1478" type="#_x0000_t202" style="position:absolute;margin-left:190.15pt;margin-top:188.4pt;width:147.55pt;height:38.1pt;z-index:-444040;mso-position-horizontal-relative:page;mso-position-vertical-relative:page" filled="f" stroked="f">
            <v:textbox inset="0,0,0,0">
              <w:txbxContent>
                <w:p w14:paraId="50309865" w14:textId="77777777" w:rsidR="00F207B0" w:rsidRDefault="00F207B0">
                  <w:pPr>
                    <w:spacing w:line="248" w:lineRule="exact"/>
                    <w:ind w:left="22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4"/>
                      <w:sz w:val="24"/>
                    </w:rPr>
                    <w:t>NIN</w:t>
                  </w:r>
                  <w:r>
                    <w:rPr>
                      <w:rFonts w:ascii="Myriad Pro"/>
                      <w:b/>
                      <w:color w:val="231F20"/>
                      <w:sz w:val="24"/>
                    </w:rPr>
                    <w:t>A</w:t>
                  </w:r>
                  <w:r>
                    <w:rPr>
                      <w:rFonts w:ascii="Myriad Pro"/>
                      <w:b/>
                      <w:color w:val="231F20"/>
                      <w:spacing w:val="4"/>
                      <w:sz w:val="24"/>
                    </w:rPr>
                    <w:t xml:space="preserve"> CRISPINO</w:t>
                  </w:r>
                </w:p>
                <w:p w14:paraId="73532C5C" w14:textId="77777777" w:rsidR="00F207B0" w:rsidRDefault="00F207B0">
                  <w:pPr>
                    <w:spacing w:before="12" w:line="240" w:lineRule="exact"/>
                    <w:ind w:left="20" w:right="17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color w:val="231F20"/>
                      <w:sz w:val="24"/>
                    </w:rPr>
                    <w:t>Director of Personnel / Records</w:t>
                  </w:r>
                  <w:r>
                    <w:rPr>
                      <w:rFonts w:ascii="Myriad Pro"/>
                      <w:color w:val="231F20"/>
                      <w:spacing w:val="-4"/>
                      <w:sz w:val="2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z w:val="24"/>
                    </w:rPr>
                    <w:t>Management</w:t>
                  </w:r>
                  <w:r>
                    <w:rPr>
                      <w:rFonts w:ascii="Myriad Pro"/>
                      <w:color w:val="231F20"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z w:val="24"/>
                    </w:rPr>
                    <w:t>Officer</w:t>
                  </w:r>
                </w:p>
              </w:txbxContent>
            </v:textbox>
            <w10:wrap anchorx="page" anchory="page"/>
          </v:shape>
        </w:pict>
      </w:r>
      <w:r w:rsidR="009A4266">
        <w:pict w14:anchorId="2620055B">
          <v:shape id="_x0000_s1477" type="#_x0000_t202" style="position:absolute;margin-left:401pt;margin-top:207.35pt;width:355.95pt;height:48pt;z-index:-444016;mso-position-horizontal-relative:page;mso-position-vertical-relative:page" filled="f" stroked="f">
            <v:textbox inset="0,0,0,0">
              <w:txbxContent>
                <w:p w14:paraId="356E1DA6" w14:textId="77777777" w:rsidR="00F207B0" w:rsidRDefault="00F207B0">
                  <w:pPr>
                    <w:pStyle w:val="BodyText"/>
                    <w:spacing w:before="0"/>
                    <w:ind w:right="17"/>
                    <w:jc w:val="both"/>
                  </w:pPr>
                  <w:r>
                    <w:rPr>
                      <w:color w:val="231F20"/>
                      <w:spacing w:val="-2"/>
                    </w:rPr>
                    <w:t>For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</w:rPr>
                    <w:t>those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employees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</w:rPr>
                    <w:t>need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counseling,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referrals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are</w:t>
                  </w:r>
                  <w:r>
                    <w:rPr>
                      <w:color w:val="231F20"/>
                      <w:spacing w:val="29"/>
                    </w:rPr>
                    <w:t xml:space="preserve"> </w:t>
                  </w:r>
                  <w:r>
                    <w:rPr>
                      <w:color w:val="231F20"/>
                    </w:rPr>
                    <w:t>made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through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</w:rPr>
                    <w:t>this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office</w:t>
                  </w:r>
                  <w:r>
                    <w:rPr>
                      <w:color w:val="231F20"/>
                      <w:spacing w:val="5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to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Employee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Assistance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Program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</w:rPr>
                    <w:t>(EAP).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  <w:spacing w:val="-7"/>
                    </w:rPr>
                    <w:t>To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encourage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employees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</w:rPr>
                    <w:t>need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55"/>
                    </w:rPr>
                    <w:t xml:space="preserve"> </w:t>
                  </w:r>
                  <w:r>
                    <w:rPr>
                      <w:color w:val="231F20"/>
                    </w:rPr>
                    <w:t>varied services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offered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by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EAP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and make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them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comfortable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about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seeking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help,</w:t>
                  </w:r>
                  <w:r>
                    <w:rPr>
                      <w:color w:val="231F20"/>
                    </w:rPr>
                    <w:t xml:space="preserve"> a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</w:rPr>
                    <w:t>high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 xml:space="preserve">level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-1"/>
                    </w:rPr>
                    <w:t xml:space="preserve"> confidentiality </w:t>
                  </w:r>
                  <w:r>
                    <w:rPr>
                      <w:color w:val="231F20"/>
                    </w:rPr>
                    <w:t>must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be</w:t>
                  </w:r>
                  <w:r>
                    <w:rPr>
                      <w:color w:val="231F20"/>
                      <w:spacing w:val="-1"/>
                    </w:rPr>
                    <w:t xml:space="preserve"> maintained.</w:t>
                  </w:r>
                </w:p>
              </w:txbxContent>
            </v:textbox>
            <w10:wrap anchorx="page" anchory="page"/>
          </v:shape>
        </w:pict>
      </w:r>
      <w:r w:rsidR="009A4266">
        <w:pict w14:anchorId="357A4B80">
          <v:shape id="_x0000_s1476" type="#_x0000_t202" style="position:absolute;margin-left:401pt;margin-top:269.75pt;width:355.95pt;height:36pt;z-index:-443992;mso-position-horizontal-relative:page;mso-position-vertical-relative:page" filled="f" stroked="f">
            <v:textbox inset="0,0,0,0">
              <w:txbxContent>
                <w:p w14:paraId="722FA065" w14:textId="77777777" w:rsidR="00F207B0" w:rsidRDefault="00F207B0">
                  <w:pPr>
                    <w:pStyle w:val="BodyText"/>
                    <w:spacing w:before="0"/>
                    <w:ind w:right="17"/>
                    <w:jc w:val="both"/>
                  </w:pPr>
                  <w:r>
                    <w:rPr>
                      <w:color w:val="231F20"/>
                      <w:spacing w:val="-1"/>
                    </w:rPr>
                    <w:t>Fact-finding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inquiries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are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held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when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there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is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complaint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harassment.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What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action,</w:t>
                  </w:r>
                  <w:r>
                    <w:rPr>
                      <w:color w:val="231F20"/>
                      <w:spacing w:val="61"/>
                    </w:rPr>
                    <w:t xml:space="preserve"> </w:t>
                  </w:r>
                  <w:r>
                    <w:rPr>
                      <w:color w:val="231F20"/>
                    </w:rPr>
                    <w:t xml:space="preserve">if </w:t>
                  </w:r>
                  <w:r>
                    <w:rPr>
                      <w:color w:val="231F20"/>
                      <w:spacing w:val="-3"/>
                    </w:rPr>
                    <w:t>any,</w:t>
                  </w:r>
                  <w:r>
                    <w:rPr>
                      <w:color w:val="231F20"/>
                    </w:rPr>
                    <w:t xml:space="preserve"> is </w:t>
                  </w:r>
                  <w:r>
                    <w:rPr>
                      <w:color w:val="231F20"/>
                      <w:spacing w:val="-1"/>
                    </w:rPr>
                    <w:t>determined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by</w:t>
                  </w:r>
                  <w:r>
                    <w:rPr>
                      <w:color w:val="231F20"/>
                    </w:rPr>
                    <w:t xml:space="preserve"> a bipartisan </w:t>
                  </w:r>
                  <w:r>
                    <w:rPr>
                      <w:color w:val="231F20"/>
                      <w:spacing w:val="-1"/>
                    </w:rPr>
                    <w:t>panel,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consisting</w:t>
                  </w:r>
                  <w:r>
                    <w:rPr>
                      <w:color w:val="231F20"/>
                    </w:rPr>
                    <w:t xml:space="preserve"> of the </w:t>
                  </w:r>
                  <w:r>
                    <w:rPr>
                      <w:color w:val="231F20"/>
                      <w:spacing w:val="-1"/>
                    </w:rPr>
                    <w:t>Director</w:t>
                  </w:r>
                  <w:r>
                    <w:rPr>
                      <w:color w:val="231F20"/>
                    </w:rPr>
                    <w:t xml:space="preserve"> of </w:t>
                  </w:r>
                  <w:r>
                    <w:rPr>
                      <w:color w:val="231F20"/>
                      <w:spacing w:val="-1"/>
                    </w:rPr>
                    <w:t>Personnel</w:t>
                  </w:r>
                  <w:r>
                    <w:rPr>
                      <w:color w:val="231F20"/>
                    </w:rPr>
                    <w:t xml:space="preserve"> and</w:t>
                  </w:r>
                  <w:r>
                    <w:rPr>
                      <w:color w:val="231F20"/>
                      <w:spacing w:val="71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member of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 xml:space="preserve">the </w:t>
                  </w:r>
                  <w:r>
                    <w:rPr>
                      <w:color w:val="231F20"/>
                      <w:spacing w:val="-1"/>
                    </w:rPr>
                    <w:t>Legal</w:t>
                  </w:r>
                  <w:r>
                    <w:rPr>
                      <w:color w:val="231F20"/>
                    </w:rPr>
                    <w:t xml:space="preserve"> Department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and/or other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 xml:space="preserve">staff </w:t>
                  </w:r>
                  <w:r>
                    <w:rPr>
                      <w:color w:val="231F20"/>
                      <w:spacing w:val="-2"/>
                    </w:rPr>
                    <w:t>member.</w:t>
                  </w:r>
                </w:p>
              </w:txbxContent>
            </v:textbox>
            <w10:wrap anchorx="page" anchory="page"/>
          </v:shape>
        </w:pict>
      </w:r>
      <w:r w:rsidR="009A4266">
        <w:pict w14:anchorId="2FAF465E">
          <v:shape id="_x0000_s1475" type="#_x0000_t202" style="position:absolute;margin-left:401pt;margin-top:320.15pt;width:355.95pt;height:36pt;z-index:-443968;mso-position-horizontal-relative:page;mso-position-vertical-relative:page" filled="f" stroked="f">
            <v:textbox inset="0,0,0,0">
              <w:txbxContent>
                <w:p w14:paraId="5314B036" w14:textId="77777777" w:rsidR="00F207B0" w:rsidRDefault="00F207B0">
                  <w:pPr>
                    <w:pStyle w:val="BodyText"/>
                    <w:spacing w:before="0"/>
                    <w:ind w:right="17"/>
                    <w:jc w:val="both"/>
                  </w:pPr>
                  <w:r>
                    <w:rPr>
                      <w:color w:val="231F20"/>
                      <w:spacing w:val="-1"/>
                    </w:rPr>
                    <w:t>Matters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discipline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fall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under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jurisdiction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Personnel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Department.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Alleged</w:t>
                  </w:r>
                  <w:r>
                    <w:rPr>
                      <w:color w:val="231F20"/>
                      <w:spacing w:val="4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Violations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Policies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Procedures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</w:rPr>
                    <w:t>Manual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are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investigated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</w:rPr>
                    <w:t>hearings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</w:rPr>
                    <w:t>held</w:t>
                  </w:r>
                  <w:r>
                    <w:rPr>
                      <w:color w:val="231F20"/>
                      <w:spacing w:val="39"/>
                    </w:rPr>
                    <w:t xml:space="preserve"> </w:t>
                  </w:r>
                  <w:r>
                    <w:rPr>
                      <w:color w:val="231F20"/>
                    </w:rPr>
                    <w:t xml:space="preserve">as </w:t>
                  </w:r>
                  <w:r>
                    <w:rPr>
                      <w:color w:val="231F20"/>
                      <w:spacing w:val="-1"/>
                    </w:rPr>
                    <w:t>necessary.</w:t>
                  </w:r>
                </w:p>
              </w:txbxContent>
            </v:textbox>
            <w10:wrap anchorx="page" anchory="page"/>
          </v:shape>
        </w:pict>
      </w:r>
      <w:r w:rsidR="009A4266">
        <w:pict w14:anchorId="722B47F5">
          <v:shape id="_x0000_s1474" type="#_x0000_t202" style="position:absolute;margin-left:401pt;margin-top:370.55pt;width:356.05pt;height:48pt;z-index:-443944;mso-position-horizontal-relative:page;mso-position-vertical-relative:page" filled="f" stroked="f">
            <v:textbox inset="0,0,0,0">
              <w:txbxContent>
                <w:p w14:paraId="5D0D49ED" w14:textId="77777777" w:rsidR="00F207B0" w:rsidRDefault="00F207B0">
                  <w:pPr>
                    <w:pStyle w:val="BodyText"/>
                    <w:spacing w:before="0"/>
                    <w:ind w:right="17"/>
                    <w:jc w:val="both"/>
                  </w:pPr>
                  <w:r>
                    <w:rPr>
                      <w:color w:val="231F20"/>
                    </w:rPr>
                    <w:t>Disciplinary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hearings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are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conducted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actions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are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taken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under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direction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26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Commissioners</w:t>
                  </w:r>
                  <w:r>
                    <w:rPr>
                      <w:color w:val="231F20"/>
                    </w:rPr>
                    <w:t xml:space="preserve"> of Elections. </w:t>
                  </w:r>
                  <w:r>
                    <w:rPr>
                      <w:color w:val="231F20"/>
                      <w:spacing w:val="1"/>
                    </w:rPr>
                    <w:t>If</w:t>
                  </w:r>
                  <w:r>
                    <w:rPr>
                      <w:color w:val="231F20"/>
                    </w:rPr>
                    <w:t xml:space="preserve"> a hearing determines </w:t>
                  </w:r>
                  <w:r>
                    <w:rPr>
                      <w:color w:val="231F20"/>
                      <w:spacing w:val="-1"/>
                    </w:rPr>
                    <w:t>that</w:t>
                  </w:r>
                  <w:r>
                    <w:rPr>
                      <w:color w:val="231F20"/>
                    </w:rPr>
                    <w:t xml:space="preserve"> a </w:t>
                  </w:r>
                  <w:r>
                    <w:rPr>
                      <w:color w:val="231F20"/>
                      <w:spacing w:val="-1"/>
                    </w:rPr>
                    <w:t>violation</w:t>
                  </w:r>
                  <w:r>
                    <w:rPr>
                      <w:color w:val="231F20"/>
                    </w:rPr>
                    <w:t xml:space="preserve"> has </w:t>
                  </w:r>
                  <w:r>
                    <w:rPr>
                      <w:color w:val="231F20"/>
                      <w:spacing w:val="-1"/>
                    </w:rPr>
                    <w:t>occurred,</w:t>
                  </w:r>
                  <w:r>
                    <w:rPr>
                      <w:color w:val="231F20"/>
                    </w:rPr>
                    <w:t xml:space="preserve"> the</w:t>
                  </w:r>
                  <w:r>
                    <w:rPr>
                      <w:color w:val="231F20"/>
                      <w:spacing w:val="5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employee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may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be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reprimanded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or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disciplined.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The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disciplinary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actions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may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include</w:t>
                  </w:r>
                  <w:r>
                    <w:rPr>
                      <w:color w:val="231F20"/>
                      <w:spacing w:val="7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probation,</w:t>
                  </w:r>
                  <w:r>
                    <w:rPr>
                      <w:color w:val="231F20"/>
                    </w:rPr>
                    <w:t xml:space="preserve"> suspension or </w:t>
                  </w:r>
                  <w:r>
                    <w:rPr>
                      <w:color w:val="231F20"/>
                      <w:spacing w:val="-1"/>
                    </w:rPr>
                    <w:t>termination.</w:t>
                  </w:r>
                </w:p>
              </w:txbxContent>
            </v:textbox>
            <w10:wrap anchorx="page" anchory="page"/>
          </v:shape>
        </w:pict>
      </w:r>
      <w:r w:rsidR="009A4266">
        <w:pict w14:anchorId="01746A9C">
          <v:shape id="_x0000_s1473" type="#_x0000_t202" style="position:absolute;margin-left:401pt;margin-top:432.95pt;width:355.95pt;height:36pt;z-index:-443920;mso-position-horizontal-relative:page;mso-position-vertical-relative:page" filled="f" stroked="f">
            <v:textbox inset="0,0,0,0">
              <w:txbxContent>
                <w:p w14:paraId="02229D7D" w14:textId="77777777" w:rsidR="00F207B0" w:rsidRDefault="00F207B0">
                  <w:pPr>
                    <w:pStyle w:val="BodyText"/>
                    <w:spacing w:before="0"/>
                    <w:ind w:right="17"/>
                    <w:jc w:val="both"/>
                  </w:pPr>
                  <w:r>
                    <w:rPr>
                      <w:color w:val="231F20"/>
                      <w:spacing w:val="-1"/>
                    </w:rPr>
                    <w:t>The</w:t>
                  </w:r>
                  <w:r>
                    <w:rPr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color w:val="231F20"/>
                    </w:rPr>
                    <w:t>Director</w:t>
                  </w:r>
                  <w:r>
                    <w:rPr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Personnel</w:t>
                  </w:r>
                  <w:r>
                    <w:rPr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color w:val="231F20"/>
                    </w:rPr>
                    <w:t>also</w:t>
                  </w:r>
                  <w:r>
                    <w:rPr>
                      <w:color w:val="231F20"/>
                      <w:spacing w:val="34"/>
                    </w:rPr>
                    <w:t xml:space="preserve"> </w:t>
                  </w:r>
                  <w:r>
                    <w:rPr>
                      <w:color w:val="231F20"/>
                    </w:rPr>
                    <w:t>serves</w:t>
                  </w:r>
                  <w:r>
                    <w:rPr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color w:val="231F20"/>
                    </w:rPr>
                    <w:t>as</w:t>
                  </w:r>
                  <w:r>
                    <w:rPr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Records</w:t>
                  </w:r>
                  <w:r>
                    <w:rPr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color w:val="231F20"/>
                    </w:rPr>
                    <w:t>Management</w:t>
                  </w:r>
                  <w:r>
                    <w:rPr>
                      <w:color w:val="231F20"/>
                      <w:spacing w:val="34"/>
                    </w:rPr>
                    <w:t xml:space="preserve"> </w:t>
                  </w:r>
                  <w:r>
                    <w:rPr>
                      <w:color w:val="231F20"/>
                    </w:rPr>
                    <w:t>Officer</w:t>
                  </w:r>
                  <w:r>
                    <w:rPr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for</w:t>
                  </w:r>
                  <w:r>
                    <w:rPr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Agency.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</w:rPr>
                    <w:t>Monitoring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storage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</w:rPr>
                    <w:t>disposal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</w:rPr>
                    <w:t>Agency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Records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following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39"/>
                    </w:rPr>
                    <w:t xml:space="preserve"> </w:t>
                  </w:r>
                  <w:r>
                    <w:rPr>
                      <w:color w:val="231F20"/>
                    </w:rPr>
                    <w:t xml:space="preserve">guidelines set forth </w:t>
                  </w:r>
                  <w:r>
                    <w:rPr>
                      <w:color w:val="231F20"/>
                      <w:spacing w:val="-1"/>
                    </w:rPr>
                    <w:t>by</w:t>
                  </w:r>
                  <w:r>
                    <w:rPr>
                      <w:color w:val="231F20"/>
                    </w:rPr>
                    <w:t xml:space="preserve"> the </w:t>
                  </w:r>
                  <w:r>
                    <w:rPr>
                      <w:color w:val="231F20"/>
                      <w:spacing w:val="-2"/>
                    </w:rPr>
                    <w:t>NYS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Retention</w:t>
                  </w:r>
                  <w:r>
                    <w:rPr>
                      <w:color w:val="231F20"/>
                    </w:rPr>
                    <w:t xml:space="preserve"> and Disposition </w:t>
                  </w:r>
                  <w:r>
                    <w:rPr>
                      <w:color w:val="231F20"/>
                      <w:spacing w:val="-1"/>
                    </w:rPr>
                    <w:t>Schedule.</w:t>
                  </w:r>
                </w:p>
              </w:txbxContent>
            </v:textbox>
            <w10:wrap anchorx="page" anchory="page"/>
          </v:shape>
        </w:pict>
      </w:r>
    </w:p>
    <w:p w14:paraId="7EAAC647" w14:textId="77777777" w:rsidR="004C329C" w:rsidRDefault="004C329C">
      <w:pPr>
        <w:rPr>
          <w:sz w:val="2"/>
          <w:szCs w:val="2"/>
        </w:rPr>
        <w:sectPr w:rsidR="004C329C">
          <w:pgSz w:w="15840" w:h="12240" w:orient="landscape"/>
          <w:pgMar w:top="0" w:right="0" w:bottom="0" w:left="0" w:header="720" w:footer="720" w:gutter="0"/>
          <w:cols w:space="720"/>
        </w:sectPr>
      </w:pPr>
    </w:p>
    <w:p w14:paraId="78857FC9" w14:textId="2D5D0C60" w:rsidR="004C329C" w:rsidRDefault="005615DB">
      <w:pPr>
        <w:rPr>
          <w:sz w:val="2"/>
          <w:szCs w:val="2"/>
        </w:rPr>
      </w:pPr>
      <w:r>
        <w:lastRenderedPageBreak/>
        <w:pict w14:anchorId="50B0AE1E">
          <v:shape id="_x0000_s1460" type="#_x0000_t202" style="position:absolute;margin-left:739.3pt;margin-top:585.35pt;width:36.2pt;height:17.65pt;z-index:-443608;mso-position-horizontal-relative:page;mso-position-vertical-relative:page" filled="f" stroked="f">
            <v:textbox inset="0,0,0,0">
              <w:txbxContent>
                <w:p w14:paraId="29082C49" w14:textId="77777777" w:rsidR="00F207B0" w:rsidRDefault="00F207B0">
                  <w:pPr>
                    <w:spacing w:line="207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231F20"/>
                      <w:sz w:val="18"/>
                    </w:rPr>
                    <w:t>54|55</w:t>
                  </w:r>
                </w:p>
              </w:txbxContent>
            </v:textbox>
            <w10:wrap anchorx="page" anchory="page"/>
          </v:shape>
        </w:pict>
      </w:r>
      <w:r w:rsidR="009A4266">
        <w:pict w14:anchorId="21F58A3B">
          <v:shape id="_x0000_s1470" type="#_x0000_t75" style="position:absolute;margin-left:34.8pt;margin-top:1in;width:150.8pt;height:150.8pt;z-index:-443848;mso-position-horizontal-relative:page;mso-position-vertical-relative:page">
            <v:imagedata r:id="rId66" o:title=""/>
            <w10:wrap anchorx="page" anchory="page"/>
          </v:shape>
        </w:pict>
      </w:r>
      <w:r w:rsidR="009A4266">
        <w:pict w14:anchorId="63C4BA18">
          <v:shape id="_x0000_s1469" type="#_x0000_t202" style="position:absolute;margin-left:-1pt;margin-top:20.75pt;width:794pt;height:32pt;z-index:-443824;mso-position-horizontal-relative:page;mso-position-vertical-relative:page" filled="f" stroked="f">
            <v:textbox inset="0,0,0,0">
              <w:txbxContent>
                <w:p w14:paraId="2B939826" w14:textId="77777777" w:rsidR="00F207B0" w:rsidRDefault="00F207B0">
                  <w:pPr>
                    <w:tabs>
                      <w:tab w:val="left" w:pos="716"/>
                      <w:tab w:val="left" w:pos="15859"/>
                    </w:tabs>
                    <w:spacing w:line="640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60"/>
                      <w:szCs w:val="60"/>
                    </w:rPr>
                  </w:pPr>
                  <w:r>
                    <w:rPr>
                      <w:rFonts w:ascii="Myriad Pro Condensed"/>
                      <w:color w:val="FFFFFF"/>
                      <w:sz w:val="60"/>
                      <w:highlight w:val="darkGray"/>
                    </w:rPr>
                    <w:t xml:space="preserve"> </w:t>
                  </w:r>
                  <w:r>
                    <w:rPr>
                      <w:rFonts w:ascii="Myriad Pro Condensed"/>
                      <w:color w:val="FFFFFF"/>
                      <w:sz w:val="60"/>
                      <w:highlight w:val="darkGray"/>
                    </w:rPr>
                    <w:tab/>
                    <w:t xml:space="preserve">Finance </w:t>
                  </w:r>
                  <w:r>
                    <w:rPr>
                      <w:rFonts w:ascii="Myriad Pro Condensed"/>
                      <w:color w:val="FFFFFF"/>
                      <w:sz w:val="60"/>
                      <w:highlight w:val="darkGray"/>
                    </w:rPr>
                    <w:tab/>
                  </w:r>
                </w:p>
              </w:txbxContent>
            </v:textbox>
            <w10:wrap anchorx="page" anchory="page"/>
          </v:shape>
        </w:pict>
      </w:r>
      <w:r w:rsidR="009A4266">
        <w:pict w14:anchorId="0D24218F">
          <v:shape id="_x0000_s1468" type="#_x0000_t202" style="position:absolute;margin-left:401.75pt;margin-top:70.55pt;width:354.35pt;height:36pt;z-index:-443800;mso-position-horizontal-relative:page;mso-position-vertical-relative:page" filled="f" stroked="f">
            <v:textbox inset="0,0,0,0">
              <w:txbxContent>
                <w:p w14:paraId="44B8C3FB" w14:textId="77777777" w:rsidR="00F207B0" w:rsidRDefault="00F207B0">
                  <w:pPr>
                    <w:pStyle w:val="BodyText"/>
                    <w:spacing w:before="0"/>
                    <w:ind w:right="17"/>
                    <w:jc w:val="both"/>
                  </w:pP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work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Finance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Office,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probably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uniquely,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is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not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really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keyed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Election cycle.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Rather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than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having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“busy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season”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Finance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Office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does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fairly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consistent volume of work at every point in the year.</w:t>
                  </w:r>
                </w:p>
              </w:txbxContent>
            </v:textbox>
            <w10:wrap anchorx="page" anchory="page"/>
          </v:shape>
        </w:pict>
      </w:r>
      <w:r w:rsidR="009A4266">
        <w:pict w14:anchorId="3E282193">
          <v:shape id="_x0000_s1467" type="#_x0000_t202" style="position:absolute;margin-left:401.75pt;margin-top:120.95pt;width:196.25pt;height:12pt;z-index:-443776;mso-position-horizontal-relative:page;mso-position-vertical-relative:page" filled="f" stroked="f">
            <v:textbox inset="0,0,0,0">
              <w:txbxContent>
                <w:p w14:paraId="52602182" w14:textId="77777777" w:rsidR="00F207B0" w:rsidRDefault="00F207B0">
                  <w:pPr>
                    <w:pStyle w:val="BodyText"/>
                    <w:spacing w:before="0" w:line="228" w:lineRule="exact"/>
                  </w:pP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Finance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Office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is divided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into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two sections:</w:t>
                  </w:r>
                </w:p>
              </w:txbxContent>
            </v:textbox>
            <w10:wrap anchorx="page" anchory="page"/>
          </v:shape>
        </w:pict>
      </w:r>
      <w:r w:rsidR="009A4266">
        <w:pict w14:anchorId="249CC7D7">
          <v:shape id="_x0000_s1466" type="#_x0000_t202" style="position:absolute;margin-left:401.75pt;margin-top:147.3pt;width:354.5pt;height:63.7pt;z-index:-443752;mso-position-horizontal-relative:page;mso-position-vertical-relative:page" filled="f" stroked="f">
            <v:textbox inset="0,0,0,0">
              <w:txbxContent>
                <w:p w14:paraId="091A92A4" w14:textId="77777777" w:rsidR="00F207B0" w:rsidRDefault="00F207B0">
                  <w:pPr>
                    <w:spacing w:line="230" w:lineRule="exact"/>
                    <w:ind w:left="20"/>
                    <w:jc w:val="both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9F181C"/>
                      <w:sz w:val="20"/>
                    </w:rPr>
                    <w:t>1) PERSONAL SERVICES (PS)</w:t>
                  </w:r>
                </w:p>
                <w:p w14:paraId="5B785F4A" w14:textId="77777777" w:rsidR="00F207B0" w:rsidRDefault="00F207B0">
                  <w:pPr>
                    <w:pStyle w:val="BodyText"/>
                    <w:spacing w:before="72"/>
                    <w:ind w:right="17"/>
                    <w:jc w:val="both"/>
                  </w:pPr>
                  <w:r>
                    <w:rPr>
                      <w:color w:val="231F20"/>
                      <w:spacing w:val="-1"/>
                    </w:rPr>
                    <w:t>Personal</w:t>
                  </w:r>
                  <w:r>
                    <w:rPr>
                      <w:color w:val="231F20"/>
                      <w:spacing w:val="2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services</w:t>
                  </w:r>
                  <w:r>
                    <w:rPr>
                      <w:color w:val="231F20"/>
                      <w:spacing w:val="2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are</w:t>
                  </w:r>
                  <w:r>
                    <w:rPr>
                      <w:color w:val="231F20"/>
                      <w:spacing w:val="2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the</w:t>
                  </w:r>
                  <w:r>
                    <w:rPr>
                      <w:color w:val="231F20"/>
                      <w:spacing w:val="2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payroll</w:t>
                  </w:r>
                  <w:r>
                    <w:rPr>
                      <w:color w:val="231F20"/>
                      <w:spacing w:val="2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section.</w:t>
                  </w:r>
                  <w:r>
                    <w:rPr>
                      <w:color w:val="231F20"/>
                      <w:spacing w:val="26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Payroll</w:t>
                  </w:r>
                  <w:r>
                    <w:rPr>
                      <w:color w:val="231F20"/>
                      <w:spacing w:val="2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data</w:t>
                  </w:r>
                  <w:r>
                    <w:rPr>
                      <w:color w:val="231F20"/>
                      <w:spacing w:val="2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is</w:t>
                  </w:r>
                  <w:r>
                    <w:rPr>
                      <w:color w:val="231F20"/>
                      <w:spacing w:val="2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accumulated</w:t>
                  </w:r>
                  <w:r>
                    <w:rPr>
                      <w:color w:val="231F20"/>
                      <w:spacing w:val="2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from</w:t>
                  </w:r>
                  <w:r>
                    <w:rPr>
                      <w:color w:val="231F20"/>
                      <w:spacing w:val="2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the</w:t>
                  </w:r>
                  <w:r>
                    <w:rPr>
                      <w:color w:val="231F20"/>
                      <w:spacing w:val="2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five</w:t>
                  </w:r>
                  <w:r>
                    <w:rPr>
                      <w:color w:val="231F20"/>
                      <w:spacing w:val="24"/>
                      <w:w w:val="9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borough</w:t>
                  </w:r>
                  <w:r>
                    <w:rPr>
                      <w:color w:val="231F20"/>
                      <w:spacing w:val="-1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offices,</w:t>
                  </w:r>
                  <w:r>
                    <w:rPr>
                      <w:color w:val="231F20"/>
                      <w:spacing w:val="-1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Voting</w:t>
                  </w:r>
                  <w:r>
                    <w:rPr>
                      <w:color w:val="231F20"/>
                      <w:spacing w:val="-1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machine</w:t>
                  </w:r>
                  <w:r>
                    <w:rPr>
                      <w:color w:val="231F20"/>
                      <w:spacing w:val="-1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facilities</w:t>
                  </w:r>
                  <w:r>
                    <w:rPr>
                      <w:color w:val="231F20"/>
                      <w:spacing w:val="-1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and</w:t>
                  </w:r>
                  <w:r>
                    <w:rPr>
                      <w:color w:val="231F20"/>
                      <w:spacing w:val="-1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-1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General</w:t>
                  </w:r>
                  <w:r>
                    <w:rPr>
                      <w:color w:val="231F20"/>
                      <w:spacing w:val="-1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office</w:t>
                  </w:r>
                  <w:r>
                    <w:rPr>
                      <w:color w:val="231F20"/>
                      <w:spacing w:val="-1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and</w:t>
                  </w:r>
                  <w:r>
                    <w:rPr>
                      <w:color w:val="231F20"/>
                      <w:spacing w:val="-14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is</w:t>
                  </w:r>
                  <w:r>
                    <w:rPr>
                      <w:color w:val="231F20"/>
                      <w:spacing w:val="-1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processed.</w:t>
                  </w:r>
                  <w:r>
                    <w:rPr>
                      <w:color w:val="231F20"/>
                      <w:spacing w:val="-1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There</w:t>
                  </w:r>
                  <w:r>
                    <w:rPr>
                      <w:color w:val="231F20"/>
                      <w:spacing w:val="44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is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constant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liaison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between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the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various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responsibility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centers.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There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is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also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natural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overlap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between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the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work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of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the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PS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section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and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the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board’s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Personnel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Department.</w:t>
                  </w:r>
                </w:p>
              </w:txbxContent>
            </v:textbox>
            <w10:wrap anchorx="page" anchory="page"/>
          </v:shape>
        </w:pict>
      </w:r>
      <w:r w:rsidR="009A4266">
        <w:pict w14:anchorId="2DAB48DD">
          <v:shape id="_x0000_s1465" type="#_x0000_t202" style="position:absolute;margin-left:188.95pt;margin-top:200.25pt;width:102.05pt;height:26.1pt;z-index:-443728;mso-position-horizontal-relative:page;mso-position-vertical-relative:page" filled="f" stroked="f">
            <v:textbox inset="0,0,0,0">
              <w:txbxContent>
                <w:p w14:paraId="12D81E18" w14:textId="77777777" w:rsidR="00F207B0" w:rsidRDefault="00F207B0">
                  <w:pPr>
                    <w:spacing w:line="248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4"/>
                    </w:rPr>
                    <w:t xml:space="preserve">GERALD </w:t>
                  </w:r>
                  <w:r>
                    <w:rPr>
                      <w:rFonts w:ascii="Myriad Pro"/>
                      <w:b/>
                      <w:color w:val="231F20"/>
                      <w:spacing w:val="-2"/>
                      <w:sz w:val="24"/>
                    </w:rPr>
                    <w:t>SULLIVAN</w:t>
                  </w:r>
                </w:p>
                <w:p w14:paraId="08074767" w14:textId="77777777" w:rsidR="00F207B0" w:rsidRDefault="00F207B0">
                  <w:pPr>
                    <w:spacing w:line="264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color w:val="231F20"/>
                      <w:sz w:val="24"/>
                    </w:rPr>
                    <w:t>Finance</w:t>
                  </w:r>
                  <w:r>
                    <w:rPr>
                      <w:rFonts w:ascii="Myriad Pro"/>
                      <w:color w:val="231F20"/>
                      <w:spacing w:val="-7"/>
                      <w:sz w:val="2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z w:val="24"/>
                    </w:rPr>
                    <w:t>Officer</w:t>
                  </w:r>
                </w:p>
              </w:txbxContent>
            </v:textbox>
            <w10:wrap anchorx="page" anchory="page"/>
          </v:shape>
        </w:pict>
      </w:r>
      <w:r w:rsidR="009A4266">
        <w:pict w14:anchorId="1F17243F">
          <v:shape id="_x0000_s1464" type="#_x0000_t202" style="position:absolute;margin-left:401.75pt;margin-top:225.3pt;width:354.1pt;height:51.7pt;z-index:-443704;mso-position-horizontal-relative:page;mso-position-vertical-relative:page" filled="f" stroked="f">
            <v:textbox inset="0,0,0,0">
              <w:txbxContent>
                <w:p w14:paraId="48AEEF30" w14:textId="77777777" w:rsidR="00F207B0" w:rsidRDefault="00F207B0">
                  <w:pPr>
                    <w:spacing w:line="230" w:lineRule="exact"/>
                    <w:ind w:left="20"/>
                    <w:jc w:val="both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9F181C"/>
                      <w:sz w:val="20"/>
                    </w:rPr>
                    <w:t>2) OTHER THAN PERSONAL SERVICES (OTPS)</w:t>
                  </w:r>
                </w:p>
                <w:p w14:paraId="7A1AEFF5" w14:textId="77777777" w:rsidR="00F207B0" w:rsidRDefault="00F207B0">
                  <w:pPr>
                    <w:pStyle w:val="BodyText"/>
                    <w:spacing w:before="72"/>
                    <w:ind w:right="19"/>
                    <w:jc w:val="both"/>
                  </w:pPr>
                  <w:r>
                    <w:rPr>
                      <w:color w:val="231F20"/>
                      <w:spacing w:val="-4"/>
                    </w:rPr>
                    <w:t>The</w:t>
                  </w:r>
                  <w:r>
                    <w:rPr>
                      <w:color w:val="231F20"/>
                      <w:spacing w:val="32"/>
                    </w:rPr>
                    <w:t xml:space="preserve"> </w:t>
                  </w:r>
                  <w:r>
                    <w:rPr>
                      <w:color w:val="231F20"/>
                      <w:spacing w:val="-5"/>
                    </w:rPr>
                    <w:t>O.T.P.S.</w:t>
                  </w:r>
                  <w:r>
                    <w:rPr>
                      <w:color w:val="231F20"/>
                      <w:spacing w:val="32"/>
                    </w:rPr>
                    <w:t xml:space="preserve"> </w:t>
                  </w:r>
                  <w:r>
                    <w:rPr>
                      <w:color w:val="231F20"/>
                      <w:spacing w:val="-5"/>
                    </w:rPr>
                    <w:t>section</w:t>
                  </w:r>
                  <w:r>
                    <w:rPr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is</w:t>
                  </w:r>
                  <w:r>
                    <w:rPr>
                      <w:color w:val="231F20"/>
                      <w:spacing w:val="32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the</w:t>
                  </w:r>
                  <w:r>
                    <w:rPr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color w:val="231F20"/>
                      <w:spacing w:val="-5"/>
                    </w:rPr>
                    <w:t>accounts</w:t>
                  </w:r>
                  <w:r>
                    <w:rPr>
                      <w:color w:val="231F20"/>
                      <w:spacing w:val="32"/>
                    </w:rPr>
                    <w:t xml:space="preserve"> </w:t>
                  </w:r>
                  <w:r>
                    <w:rPr>
                      <w:color w:val="231F20"/>
                      <w:spacing w:val="-5"/>
                    </w:rPr>
                    <w:t>payable</w:t>
                  </w:r>
                  <w:r>
                    <w:rPr>
                      <w:color w:val="231F20"/>
                      <w:spacing w:val="32"/>
                    </w:rPr>
                    <w:t xml:space="preserve"> </w:t>
                  </w:r>
                  <w:r>
                    <w:rPr>
                      <w:color w:val="231F20"/>
                      <w:spacing w:val="-5"/>
                    </w:rPr>
                    <w:t>section.</w:t>
                  </w:r>
                  <w:r>
                    <w:rPr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color w:val="231F20"/>
                      <w:spacing w:val="-5"/>
                    </w:rPr>
                    <w:t>Approved</w:t>
                  </w:r>
                  <w:r>
                    <w:rPr>
                      <w:color w:val="231F20"/>
                      <w:spacing w:val="32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bills</w:t>
                  </w:r>
                  <w:r>
                    <w:rPr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are</w:t>
                  </w:r>
                  <w:r>
                    <w:rPr>
                      <w:color w:val="231F20"/>
                      <w:spacing w:val="32"/>
                    </w:rPr>
                    <w:t xml:space="preserve"> </w:t>
                  </w:r>
                  <w:r>
                    <w:rPr>
                      <w:color w:val="231F20"/>
                      <w:spacing w:val="-5"/>
                    </w:rPr>
                    <w:t>accumulated</w:t>
                  </w:r>
                  <w:r>
                    <w:rPr>
                      <w:color w:val="231F20"/>
                      <w:spacing w:val="69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from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the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5"/>
                    </w:rPr>
                    <w:t>various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5"/>
                    </w:rPr>
                    <w:t>managers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and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paid.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5"/>
                    </w:rPr>
                    <w:t>Finance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works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5"/>
                    </w:rPr>
                    <w:t>closely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with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the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5"/>
                    </w:rPr>
                    <w:t>Agency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5"/>
                    </w:rPr>
                    <w:t>Purchasing</w:t>
                  </w:r>
                  <w:r>
                    <w:rPr>
                      <w:color w:val="231F20"/>
                      <w:spacing w:val="61"/>
                    </w:rPr>
                    <w:t xml:space="preserve"> </w:t>
                  </w:r>
                  <w:r>
                    <w:rPr>
                      <w:color w:val="231F20"/>
                      <w:spacing w:val="-5"/>
                    </w:rPr>
                    <w:t>Department.</w:t>
                  </w:r>
                </w:p>
              </w:txbxContent>
            </v:textbox>
            <w10:wrap anchorx="page" anchory="page"/>
          </v:shape>
        </w:pict>
      </w:r>
      <w:r w:rsidR="009A4266">
        <w:pict w14:anchorId="55D6562F">
          <v:shape id="_x0000_s1463" type="#_x0000_t202" style="position:absolute;margin-left:401.75pt;margin-top:291.35pt;width:354.4pt;height:60pt;z-index:-443680;mso-position-horizontal-relative:page;mso-position-vertical-relative:page" filled="f" stroked="f">
            <v:textbox inset="0,0,0,0">
              <w:txbxContent>
                <w:p w14:paraId="6DEA1BF7" w14:textId="77777777" w:rsidR="00F207B0" w:rsidRDefault="00F207B0">
                  <w:pPr>
                    <w:pStyle w:val="BodyText"/>
                    <w:spacing w:before="0"/>
                    <w:ind w:right="19"/>
                    <w:jc w:val="both"/>
                  </w:pP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Finance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Department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prepares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reports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handles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special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projects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as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required. Finance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plays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key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role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all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aspects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Agency’s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budgeting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process.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addition the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</w:rPr>
                    <w:t>Finance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Office</w:t>
                  </w:r>
                  <w:r>
                    <w:rPr>
                      <w:color w:val="231F20"/>
                      <w:spacing w:val="21"/>
                    </w:rPr>
                    <w:t xml:space="preserve"> </w:t>
                  </w:r>
                  <w:r>
                    <w:rPr>
                      <w:color w:val="231F20"/>
                    </w:rPr>
                    <w:t>drafts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letters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testimony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for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Management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for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those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subjects that</w:t>
                  </w:r>
                  <w:r>
                    <w:rPr>
                      <w:color w:val="231F20"/>
                      <w:spacing w:val="27"/>
                    </w:rPr>
                    <w:t xml:space="preserve"> </w:t>
                  </w:r>
                  <w:r>
                    <w:rPr>
                      <w:color w:val="231F20"/>
                    </w:rPr>
                    <w:t>fall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</w:rPr>
                    <w:t>within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</w:rPr>
                    <w:t>our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</w:rPr>
                    <w:t>sphere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</w:rPr>
                    <w:t>responsibility.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</w:rPr>
                    <w:t>Finance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</w:rPr>
                    <w:t>Officer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</w:rPr>
                    <w:t>accompanies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</w:rPr>
                    <w:t>and assists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management when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testimony relative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to fiscal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matters is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given.</w:t>
                  </w:r>
                </w:p>
              </w:txbxContent>
            </v:textbox>
            <w10:wrap anchorx="page" anchory="page"/>
          </v:shape>
        </w:pict>
      </w:r>
      <w:r w:rsidR="009A4266">
        <w:pict w14:anchorId="1AB525FD">
          <v:shape id="_x0000_s1462" type="#_x0000_t202" style="position:absolute;margin-left:401.75pt;margin-top:365.75pt;width:354.3pt;height:24pt;z-index:-443656;mso-position-horizontal-relative:page;mso-position-vertical-relative:page" filled="f" stroked="f">
            <v:textbox inset="0,0,0,0">
              <w:txbxContent>
                <w:p w14:paraId="2CE89679" w14:textId="77777777" w:rsidR="00F207B0" w:rsidRDefault="00F207B0">
                  <w:pPr>
                    <w:pStyle w:val="BodyText"/>
                    <w:spacing w:before="0"/>
                    <w:ind w:right="17"/>
                  </w:pP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Finance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Department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provides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fiscal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infrastructure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for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smooth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running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of all day to day operations of the New York City Board of Elections.</w:t>
                  </w:r>
                </w:p>
              </w:txbxContent>
            </v:textbox>
            <w10:wrap anchorx="page" anchory="page"/>
          </v:shape>
        </w:pict>
      </w:r>
      <w:r w:rsidR="009A4266">
        <w:pict w14:anchorId="327F1761">
          <v:shape id="_x0000_s1461" type="#_x0000_t202" style="position:absolute;margin-left:401.75pt;margin-top:404.1pt;width:354.65pt;height:87.7pt;z-index:-443632;mso-position-horizontal-relative:page;mso-position-vertical-relative:page" filled="f" stroked="f">
            <v:textbox inset="0,0,0,0">
              <w:txbxContent>
                <w:p w14:paraId="71E4FA76" w14:textId="77777777" w:rsidR="00F207B0" w:rsidRDefault="00F207B0">
                  <w:pPr>
                    <w:spacing w:line="230" w:lineRule="exact"/>
                    <w:ind w:left="20"/>
                    <w:jc w:val="both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FISCAL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YEAR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2014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BUDGET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3"/>
                      <w:sz w:val="20"/>
                    </w:rPr>
                    <w:t>HIGHLIGHTS</w:t>
                  </w:r>
                </w:p>
                <w:p w14:paraId="7869698A" w14:textId="77777777" w:rsidR="00F207B0" w:rsidRDefault="00F207B0">
                  <w:pPr>
                    <w:pStyle w:val="BodyText"/>
                    <w:spacing w:before="72"/>
                    <w:ind w:right="17"/>
                    <w:jc w:val="both"/>
                  </w:pP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Fiscal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Year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2014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Board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Elections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conducted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following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election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events: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a Citywide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Primary,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Run-Off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Election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for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Public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Advocate,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Citywide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General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Election, and</w:t>
                  </w:r>
                  <w:r>
                    <w:rPr>
                      <w:color w:val="231F20"/>
                      <w:spacing w:val="26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26"/>
                    </w:rPr>
                    <w:t xml:space="preserve"> </w:t>
                  </w:r>
                  <w:r>
                    <w:rPr>
                      <w:color w:val="231F20"/>
                    </w:rPr>
                    <w:t>Federal</w:t>
                  </w:r>
                  <w:r>
                    <w:rPr>
                      <w:color w:val="231F20"/>
                      <w:spacing w:val="27"/>
                    </w:rPr>
                    <w:t xml:space="preserve"> </w:t>
                  </w:r>
                  <w:r>
                    <w:rPr>
                      <w:color w:val="231F20"/>
                    </w:rPr>
                    <w:t>Congressional</w:t>
                  </w:r>
                  <w:r>
                    <w:rPr>
                      <w:color w:val="231F20"/>
                      <w:spacing w:val="26"/>
                    </w:rPr>
                    <w:t xml:space="preserve"> </w:t>
                  </w:r>
                  <w:r>
                    <w:rPr>
                      <w:color w:val="231F20"/>
                    </w:rPr>
                    <w:t>Primary.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27"/>
                    </w:rPr>
                    <w:t xml:space="preserve"> </w:t>
                  </w:r>
                  <w:r>
                    <w:rPr>
                      <w:color w:val="231F20"/>
                    </w:rPr>
                    <w:t>Federal</w:t>
                  </w:r>
                  <w:r>
                    <w:rPr>
                      <w:color w:val="231F20"/>
                      <w:spacing w:val="26"/>
                    </w:rPr>
                    <w:t xml:space="preserve"> </w:t>
                  </w:r>
                  <w:r>
                    <w:rPr>
                      <w:color w:val="231F20"/>
                    </w:rPr>
                    <w:t>Congressional</w:t>
                  </w:r>
                  <w:r>
                    <w:rPr>
                      <w:color w:val="231F20"/>
                      <w:spacing w:val="26"/>
                    </w:rPr>
                    <w:t xml:space="preserve"> </w:t>
                  </w:r>
                  <w:r>
                    <w:rPr>
                      <w:color w:val="231F20"/>
                    </w:rPr>
                    <w:t>Primary</w:t>
                  </w:r>
                  <w:r>
                    <w:rPr>
                      <w:color w:val="231F20"/>
                      <w:spacing w:val="27"/>
                    </w:rPr>
                    <w:t xml:space="preserve"> </w:t>
                  </w:r>
                  <w:r>
                    <w:rPr>
                      <w:color w:val="231F20"/>
                    </w:rPr>
                    <w:t>Election took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place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last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week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fiscal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year.</w:t>
                  </w:r>
                  <w:r>
                    <w:rPr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color w:val="231F20"/>
                    </w:rPr>
                    <w:t>Due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hard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work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cooperation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of the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New York City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Council and the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Office of Management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and Budget, the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Board was able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overcome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any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fiscal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hurdles.</w:t>
                  </w:r>
                </w:p>
              </w:txbxContent>
            </v:textbox>
            <w10:wrap anchorx="page" anchory="page"/>
          </v:shape>
        </w:pict>
      </w:r>
    </w:p>
    <w:p w14:paraId="348434BC" w14:textId="77777777" w:rsidR="004C329C" w:rsidRDefault="004C329C">
      <w:pPr>
        <w:rPr>
          <w:sz w:val="2"/>
          <w:szCs w:val="2"/>
        </w:rPr>
        <w:sectPr w:rsidR="004C329C">
          <w:pgSz w:w="15840" w:h="12240" w:orient="landscape"/>
          <w:pgMar w:top="340" w:right="0" w:bottom="0" w:left="0" w:header="720" w:footer="720" w:gutter="0"/>
          <w:cols w:space="720"/>
        </w:sectPr>
      </w:pPr>
    </w:p>
    <w:p w14:paraId="4EE7EDBB" w14:textId="6B8B6865" w:rsidR="004C329C" w:rsidRDefault="00E02A47">
      <w:pPr>
        <w:rPr>
          <w:sz w:val="2"/>
          <w:szCs w:val="2"/>
        </w:rPr>
      </w:pPr>
      <w:r>
        <w:lastRenderedPageBreak/>
        <w:pict w14:anchorId="6514F272">
          <v:shape id="_x0000_s1293" type="#_x0000_t202" style="position:absolute;margin-left:35pt;margin-top:20.75pt;width:278.5pt;height:32pt;z-index:-443488;mso-position-horizontal-relative:page;mso-position-vertical-relative:page" filled="f" stroked="f">
            <v:textbox inset="0,0,0,0">
              <w:txbxContent>
                <w:p w14:paraId="0CF25C7F" w14:textId="77777777" w:rsidR="00F207B0" w:rsidRDefault="00F207B0">
                  <w:pPr>
                    <w:spacing w:line="640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42"/>
                      <w:szCs w:val="42"/>
                    </w:rPr>
                  </w:pP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z w:val="60"/>
                      <w:szCs w:val="60"/>
                    </w:rPr>
                    <w:t>Finance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pacing w:val="-1"/>
                      <w:sz w:val="60"/>
                      <w:szCs w:val="60"/>
                    </w:rPr>
                    <w:t xml:space="preserve"> 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B9A896"/>
                      <w:sz w:val="42"/>
                      <w:szCs w:val="42"/>
                    </w:rPr>
                    <w:t>Cont’d</w:t>
                  </w:r>
                </w:p>
              </w:txbxContent>
            </v:textbox>
            <w10:wrap anchorx="page" anchory="page"/>
          </v:shape>
        </w:pict>
      </w:r>
      <w:r>
        <w:pict w14:anchorId="4F8746D7">
          <v:shape id="_x0000_s1277" type="#_x0000_t202" style="position:absolute;margin-left:35pt;margin-top:585.35pt;width:163pt;height:16.65pt;z-index:-443104;mso-position-horizontal-relative:page;mso-position-vertical-relative:page" filled="f" stroked="f">
            <v:textbox inset="0,0,0,0">
              <w:txbxContent>
                <w:p w14:paraId="70B68F75" w14:textId="77777777" w:rsidR="00F207B0" w:rsidRDefault="00F207B0">
                  <w:pPr>
                    <w:spacing w:line="207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231F20"/>
                      <w:sz w:val="18"/>
                    </w:rPr>
                    <w:t>Board of Elections | The City of New York</w:t>
                  </w:r>
                </w:p>
              </w:txbxContent>
            </v:textbox>
            <w10:wrap anchorx="page" anchory="page"/>
          </v:shape>
        </w:pict>
      </w:r>
      <w:r>
        <w:pict w14:anchorId="13B5953A">
          <v:shape id="_x0000_s1276" type="#_x0000_t202" style="position:absolute;margin-left:206.5pt;margin-top:585.35pt;width:90.5pt;height:16.65pt;z-index:-443080;mso-position-horizontal-relative:page;mso-position-vertical-relative:page" filled="f" stroked="f">
            <v:textbox inset="0,0,0,0">
              <w:txbxContent>
                <w:p w14:paraId="755B804B" w14:textId="77777777" w:rsidR="00F207B0" w:rsidRDefault="00F207B0">
                  <w:pPr>
                    <w:spacing w:line="207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231F20"/>
                      <w:sz w:val="18"/>
                    </w:rPr>
                    <w:t>Annual Report 2014</w:t>
                  </w:r>
                </w:p>
              </w:txbxContent>
            </v:textbox>
            <w10:wrap anchorx="page" anchory="page"/>
          </v:shape>
        </w:pict>
      </w:r>
      <w:r>
        <w:pict w14:anchorId="60FDF8FA">
          <v:shape id="_x0000_s1283" type="#_x0000_t202" style="position:absolute;margin-left:390.5pt;margin-top:287.15pt;width:79.65pt;height:47.45pt;z-index:-443248;mso-position-horizontal-relative:page;mso-position-vertical-relative:page" filled="f" stroked="f">
            <v:textbox inset="0,0,0,0">
              <w:txbxContent>
                <w:p w14:paraId="44B95C38" w14:textId="77777777" w:rsidR="00F207B0" w:rsidRDefault="00F207B0">
                  <w:pPr>
                    <w:spacing w:line="249" w:lineRule="auto"/>
                    <w:ind w:left="20" w:right="17"/>
                    <w:rPr>
                      <w:rFonts w:ascii="Myriad Pro Semibold" w:eastAsia="Myriad Pro Semibold" w:hAnsi="Myriad Pro Semibold" w:cs="Myriad Pro Semibold"/>
                      <w:sz w:val="19"/>
                      <w:szCs w:val="19"/>
                    </w:rPr>
                  </w:pPr>
                  <w:r>
                    <w:rPr>
                      <w:rFonts w:ascii="Myriad Pro Semibold"/>
                      <w:b/>
                      <w:color w:val="020303"/>
                      <w:spacing w:val="-3"/>
                      <w:w w:val="105"/>
                      <w:sz w:val="19"/>
                    </w:rPr>
                    <w:t>Voting</w:t>
                  </w:r>
                  <w:r>
                    <w:rPr>
                      <w:rFonts w:ascii="Myriad Pro Semibold"/>
                      <w:b/>
                      <w:color w:val="020303"/>
                      <w:spacing w:val="-2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Myriad Pro Semibold"/>
                      <w:b/>
                      <w:color w:val="020303"/>
                      <w:w w:val="105"/>
                      <w:sz w:val="19"/>
                    </w:rPr>
                    <w:t>Machine</w:t>
                  </w:r>
                  <w:r>
                    <w:rPr>
                      <w:rFonts w:ascii="Myriad Pro Semibold"/>
                      <w:b/>
                      <w:color w:val="020303"/>
                      <w:spacing w:val="21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Myriad Pro Semibold"/>
                      <w:b/>
                      <w:color w:val="020303"/>
                      <w:spacing w:val="-1"/>
                      <w:w w:val="105"/>
                      <w:sz w:val="19"/>
                    </w:rPr>
                    <w:t>Trucking</w:t>
                  </w:r>
                  <w:r>
                    <w:rPr>
                      <w:rFonts w:ascii="Myriad Pro Semibold"/>
                      <w:b/>
                      <w:color w:val="020303"/>
                      <w:spacing w:val="-1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Myriad Pro Semibold"/>
                      <w:b/>
                      <w:color w:val="020303"/>
                      <w:w w:val="105"/>
                      <w:sz w:val="19"/>
                    </w:rPr>
                    <w:t>&amp;</w:t>
                  </w:r>
                  <w:r>
                    <w:rPr>
                      <w:rFonts w:ascii="Myriad Pro Semibold"/>
                      <w:b/>
                      <w:color w:val="020303"/>
                      <w:spacing w:val="21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Myriad Pro Semibold"/>
                      <w:b/>
                      <w:color w:val="020303"/>
                      <w:spacing w:val="-1"/>
                      <w:w w:val="105"/>
                      <w:sz w:val="19"/>
                    </w:rPr>
                    <w:t>Transportation</w:t>
                  </w:r>
                  <w:r>
                    <w:rPr>
                      <w:rFonts w:ascii="Myriad Pro Semibold"/>
                      <w:b/>
                      <w:color w:val="020303"/>
                      <w:spacing w:val="27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Myriad Pro Semibold"/>
                      <w:b/>
                      <w:color w:val="020303"/>
                      <w:w w:val="105"/>
                      <w:sz w:val="19"/>
                    </w:rPr>
                    <w:t>5%</w:t>
                  </w:r>
                </w:p>
              </w:txbxContent>
            </v:textbox>
            <w10:wrap anchorx="page" anchory="page"/>
          </v:shape>
        </w:pict>
      </w:r>
      <w:r w:rsidR="005615DB">
        <w:pict w14:anchorId="241D6973">
          <v:shape id="_x0000_s1281" type="#_x0000_t202" style="position:absolute;margin-left:478.5pt;margin-top:323pt;width:41.95pt;height:22.75pt;z-index:-443200;mso-position-horizontal-relative:page;mso-position-vertical-relative:page" filled="f" stroked="f">
            <v:textbox inset="0,0,0,0">
              <w:txbxContent>
                <w:p w14:paraId="442647CF" w14:textId="77777777" w:rsidR="00F207B0" w:rsidRDefault="00F207B0">
                  <w:pPr>
                    <w:spacing w:line="249" w:lineRule="auto"/>
                    <w:ind w:left="20" w:right="17"/>
                    <w:rPr>
                      <w:rFonts w:ascii="Myriad Pro Semibold" w:eastAsia="Myriad Pro Semibold" w:hAnsi="Myriad Pro Semibold" w:cs="Myriad Pro Semibold"/>
                      <w:sz w:val="19"/>
                      <w:szCs w:val="19"/>
                    </w:rPr>
                  </w:pPr>
                  <w:r>
                    <w:rPr>
                      <w:rFonts w:ascii="Myriad Pro Semibold"/>
                      <w:b/>
                      <w:color w:val="020303"/>
                      <w:sz w:val="19"/>
                    </w:rPr>
                    <w:t>Other</w:t>
                  </w:r>
                  <w:r>
                    <w:rPr>
                      <w:rFonts w:ascii="Myriad Pro Semibold"/>
                      <w:b/>
                      <w:color w:val="020303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Myriad Pro Semibold"/>
                      <w:b/>
                      <w:color w:val="020303"/>
                      <w:w w:val="105"/>
                      <w:sz w:val="19"/>
                    </w:rPr>
                    <w:t>9%</w:t>
                  </w:r>
                </w:p>
              </w:txbxContent>
            </v:textbox>
            <w10:wrap anchorx="page" anchory="page"/>
          </v:shape>
        </w:pict>
      </w:r>
      <w:r w:rsidR="005615DB">
        <w:pict w14:anchorId="1C1AEFDE">
          <v:shape id="_x0000_s1287" type="#_x0000_t202" style="position:absolute;margin-left:478.5pt;margin-top:219.5pt;width:51.75pt;height:31.5pt;z-index:-443344;mso-position-horizontal-relative:page;mso-position-vertical-relative:page" filled="f" stroked="f">
            <v:textbox inset="0,0,0,0">
              <w:txbxContent>
                <w:p w14:paraId="5F62D990" w14:textId="77777777" w:rsidR="00F207B0" w:rsidRDefault="00F207B0">
                  <w:pPr>
                    <w:spacing w:line="249" w:lineRule="auto"/>
                    <w:ind w:left="20" w:right="17"/>
                    <w:rPr>
                      <w:rFonts w:ascii="Myriad Pro Semibold" w:eastAsia="Myriad Pro Semibold" w:hAnsi="Myriad Pro Semibold" w:cs="Myriad Pro Semibold"/>
                      <w:sz w:val="19"/>
                      <w:szCs w:val="19"/>
                    </w:rPr>
                  </w:pPr>
                  <w:r>
                    <w:rPr>
                      <w:rFonts w:ascii="Myriad Pro Semibold"/>
                      <w:b/>
                      <w:color w:val="020303"/>
                      <w:sz w:val="19"/>
                    </w:rPr>
                    <w:t>Payroll</w:t>
                  </w:r>
                  <w:r>
                    <w:rPr>
                      <w:rFonts w:ascii="Myriad Pro Semibold"/>
                      <w:b/>
                      <w:color w:val="020303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Myriad Pro Semibold"/>
                      <w:b/>
                      <w:color w:val="020303"/>
                      <w:w w:val="105"/>
                      <w:sz w:val="19"/>
                    </w:rPr>
                    <w:t>23%</w:t>
                  </w:r>
                </w:p>
              </w:txbxContent>
            </v:textbox>
            <w10:wrap anchorx="page" anchory="page"/>
          </v:shape>
        </w:pict>
      </w:r>
      <w:r w:rsidR="005615DB">
        <w:pict w14:anchorId="1FD8F364">
          <v:shape id="_x0000_s1284" type="#_x0000_t202" style="position:absolute;margin-left:451pt;margin-top:262.25pt;width:56.85pt;height:24.75pt;z-index:-443272;mso-position-horizontal-relative:page;mso-position-vertical-relative:page" filled="f" stroked="f">
            <v:textbox inset="0,0,0,0">
              <w:txbxContent>
                <w:p w14:paraId="18E5F8E2" w14:textId="77777777" w:rsidR="00F207B0" w:rsidRDefault="00F207B0">
                  <w:pPr>
                    <w:spacing w:line="249" w:lineRule="auto"/>
                    <w:ind w:left="20" w:right="17"/>
                    <w:rPr>
                      <w:rFonts w:ascii="Myriad Pro Semibold" w:eastAsia="Myriad Pro Semibold" w:hAnsi="Myriad Pro Semibold" w:cs="Myriad Pro Semibold"/>
                      <w:sz w:val="19"/>
                      <w:szCs w:val="19"/>
                    </w:rPr>
                  </w:pPr>
                  <w:r>
                    <w:rPr>
                      <w:rFonts w:ascii="Myriad Pro Semibold"/>
                      <w:b/>
                      <w:color w:val="020303"/>
                      <w:sz w:val="19"/>
                    </w:rPr>
                    <w:t>Postage</w:t>
                  </w:r>
                  <w:r>
                    <w:rPr>
                      <w:rFonts w:ascii="Myriad Pro Semibold"/>
                      <w:b/>
                      <w:color w:val="020303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Myriad Pro Semibold"/>
                      <w:b/>
                      <w:color w:val="020303"/>
                      <w:w w:val="105"/>
                      <w:sz w:val="19"/>
                    </w:rPr>
                    <w:t>2%</w:t>
                  </w:r>
                </w:p>
              </w:txbxContent>
            </v:textbox>
            <w10:wrap anchorx="page" anchory="page"/>
          </v:shape>
        </w:pict>
      </w:r>
      <w:r w:rsidR="005615DB">
        <w:pict w14:anchorId="0A456AC3">
          <v:shape id="_x0000_s1282" type="#_x0000_t202" style="position:absolute;margin-left:650.15pt;margin-top:306.9pt;width:114.35pt;height:34.1pt;z-index:-443224;mso-position-horizontal-relative:page;mso-position-vertical-relative:page" filled="f" stroked="f">
            <v:textbox inset="0,0,0,0">
              <w:txbxContent>
                <w:p w14:paraId="090A9A8E" w14:textId="77777777" w:rsidR="00F207B0" w:rsidRDefault="00F207B0">
                  <w:pPr>
                    <w:spacing w:line="249" w:lineRule="auto"/>
                    <w:ind w:left="20" w:right="17"/>
                    <w:rPr>
                      <w:rFonts w:ascii="Myriad Pro Semibold" w:eastAsia="Myriad Pro Semibold" w:hAnsi="Myriad Pro Semibold" w:cs="Myriad Pro Semibold"/>
                      <w:sz w:val="19"/>
                      <w:szCs w:val="19"/>
                    </w:rPr>
                  </w:pPr>
                  <w:r>
                    <w:rPr>
                      <w:rFonts w:ascii="Myriad Pro Semibold"/>
                      <w:b/>
                      <w:color w:val="020303"/>
                      <w:sz w:val="19"/>
                    </w:rPr>
                    <w:t xml:space="preserve">Uncommitted </w:t>
                  </w:r>
                  <w:r>
                    <w:rPr>
                      <w:rFonts w:ascii="Myriad Pro Semibold"/>
                      <w:b/>
                      <w:color w:val="020303"/>
                      <w:spacing w:val="5"/>
                      <w:sz w:val="19"/>
                    </w:rPr>
                    <w:t xml:space="preserve"> </w:t>
                  </w:r>
                  <w:r>
                    <w:rPr>
                      <w:rFonts w:ascii="Myriad Pro Semibold"/>
                      <w:b/>
                      <w:color w:val="020303"/>
                      <w:sz w:val="19"/>
                    </w:rPr>
                    <w:t>Poll</w:t>
                  </w:r>
                  <w:r>
                    <w:rPr>
                      <w:rFonts w:ascii="Myriad Pro Semibold"/>
                      <w:b/>
                      <w:color w:val="020303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Myriad Pro Semibold"/>
                      <w:b/>
                      <w:color w:val="020303"/>
                      <w:w w:val="105"/>
                      <w:sz w:val="19"/>
                    </w:rPr>
                    <w:t>Worker</w:t>
                  </w:r>
                  <w:r>
                    <w:rPr>
                      <w:rFonts w:ascii="Myriad Pro Semibold"/>
                      <w:b/>
                      <w:color w:val="020303"/>
                      <w:spacing w:val="-2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Myriad Pro Semibold"/>
                      <w:b/>
                      <w:color w:val="020303"/>
                      <w:w w:val="105"/>
                      <w:sz w:val="19"/>
                    </w:rPr>
                    <w:t>Funds</w:t>
                  </w:r>
                </w:p>
                <w:p w14:paraId="76D7F048" w14:textId="77777777" w:rsidR="00F207B0" w:rsidRDefault="00F207B0">
                  <w:pPr>
                    <w:spacing w:before="1"/>
                    <w:ind w:left="20"/>
                    <w:rPr>
                      <w:rFonts w:ascii="Myriad Pro Semibold" w:eastAsia="Myriad Pro Semibold" w:hAnsi="Myriad Pro Semibold" w:cs="Myriad Pro Semibold"/>
                      <w:sz w:val="19"/>
                      <w:szCs w:val="19"/>
                    </w:rPr>
                  </w:pPr>
                  <w:r>
                    <w:rPr>
                      <w:rFonts w:ascii="Myriad Pro Semibold"/>
                      <w:b/>
                      <w:color w:val="020303"/>
                      <w:w w:val="105"/>
                      <w:sz w:val="19"/>
                    </w:rPr>
                    <w:t>6%</w:t>
                  </w:r>
                </w:p>
              </w:txbxContent>
            </v:textbox>
            <w10:wrap anchorx="page" anchory="page"/>
          </v:shape>
        </w:pict>
      </w:r>
      <w:r w:rsidR="005615DB">
        <w:pict w14:anchorId="31FB98A0">
          <v:shape id="_x0000_s1288" type="#_x0000_t202" style="position:absolute;margin-left:632.5pt;margin-top:208.9pt;width:82.5pt;height:33.1pt;z-index:-443368;mso-position-horizontal-relative:page;mso-position-vertical-relative:page" filled="f" stroked="f">
            <v:textbox inset="0,0,0,0">
              <w:txbxContent>
                <w:p w14:paraId="607EA58C" w14:textId="77777777" w:rsidR="00F207B0" w:rsidRDefault="00F207B0">
                  <w:pPr>
                    <w:spacing w:line="249" w:lineRule="auto"/>
                    <w:ind w:left="20" w:right="19"/>
                    <w:rPr>
                      <w:rFonts w:ascii="Myriad Pro Semibold" w:eastAsia="Myriad Pro Semibold" w:hAnsi="Myriad Pro Semibold" w:cs="Myriad Pro Semibold"/>
                      <w:sz w:val="19"/>
                      <w:szCs w:val="19"/>
                    </w:rPr>
                  </w:pPr>
                  <w:r>
                    <w:rPr>
                      <w:rFonts w:ascii="Myriad Pro Semibold"/>
                      <w:b/>
                      <w:color w:val="020303"/>
                      <w:w w:val="105"/>
                      <w:sz w:val="19"/>
                    </w:rPr>
                    <w:t>Poll</w:t>
                  </w:r>
                  <w:r>
                    <w:rPr>
                      <w:rFonts w:ascii="Myriad Pro Semibold"/>
                      <w:b/>
                      <w:color w:val="020303"/>
                      <w:spacing w:val="-2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Myriad Pro Semibold"/>
                      <w:b/>
                      <w:color w:val="020303"/>
                      <w:spacing w:val="-1"/>
                      <w:w w:val="105"/>
                      <w:sz w:val="19"/>
                    </w:rPr>
                    <w:t>Workers</w:t>
                  </w:r>
                  <w:r>
                    <w:rPr>
                      <w:rFonts w:ascii="Myriad Pro Semibold"/>
                      <w:b/>
                      <w:color w:val="020303"/>
                      <w:spacing w:val="23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Myriad Pro Semibold"/>
                      <w:b/>
                      <w:color w:val="020303"/>
                      <w:w w:val="105"/>
                      <w:sz w:val="19"/>
                    </w:rPr>
                    <w:t>18%</w:t>
                  </w:r>
                </w:p>
              </w:txbxContent>
            </v:textbox>
            <w10:wrap anchorx="page" anchory="page"/>
          </v:shape>
        </w:pict>
      </w:r>
      <w:r w:rsidR="005615DB">
        <w:pict w14:anchorId="17631382">
          <v:shape id="_x0000_s1280" type="#_x0000_t202" style="position:absolute;margin-left:610.4pt;margin-top:347.9pt;width:49.6pt;height:38.1pt;z-index:-443176;mso-position-horizontal-relative:page;mso-position-vertical-relative:page" filled="f" stroked="f">
            <v:textbox inset="0,0,0,0">
              <w:txbxContent>
                <w:p w14:paraId="3C48DF85" w14:textId="77777777" w:rsidR="00F207B0" w:rsidRDefault="00F207B0">
                  <w:pPr>
                    <w:spacing w:line="249" w:lineRule="auto"/>
                    <w:ind w:left="20" w:right="17"/>
                    <w:rPr>
                      <w:rFonts w:ascii="Myriad Pro Semibold" w:eastAsia="Myriad Pro Semibold" w:hAnsi="Myriad Pro Semibold" w:cs="Myriad Pro Semibold"/>
                      <w:sz w:val="19"/>
                      <w:szCs w:val="19"/>
                    </w:rPr>
                  </w:pPr>
                  <w:r>
                    <w:rPr>
                      <w:rFonts w:ascii="Myriad Pro Semibold"/>
                      <w:b/>
                      <w:color w:val="020303"/>
                      <w:sz w:val="19"/>
                    </w:rPr>
                    <w:t>Printing</w:t>
                  </w:r>
                  <w:r>
                    <w:rPr>
                      <w:rFonts w:ascii="Myriad Pro Semibold"/>
                      <w:b/>
                      <w:color w:val="020303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Myriad Pro Semibold"/>
                      <w:b/>
                      <w:color w:val="020303"/>
                      <w:w w:val="105"/>
                      <w:sz w:val="19"/>
                    </w:rPr>
                    <w:t>11%</w:t>
                  </w:r>
                </w:p>
              </w:txbxContent>
            </v:textbox>
            <w10:wrap anchorx="page" anchory="page"/>
          </v:shape>
        </w:pict>
      </w:r>
      <w:r w:rsidR="005615DB">
        <w:pict w14:anchorId="4EF01494">
          <v:shape id="_x0000_s1279" type="#_x0000_t202" style="position:absolute;margin-left:547.45pt;margin-top:353.85pt;width:46.55pt;height:32.15pt;z-index:-443152;mso-position-horizontal-relative:page;mso-position-vertical-relative:page" filled="f" stroked="f">
            <v:textbox inset="0,0,0,0">
              <w:txbxContent>
                <w:p w14:paraId="53F34CD1" w14:textId="77777777" w:rsidR="00F207B0" w:rsidRDefault="00F207B0">
                  <w:pPr>
                    <w:spacing w:line="249" w:lineRule="auto"/>
                    <w:ind w:left="35" w:right="17" w:hanging="16"/>
                    <w:rPr>
                      <w:rFonts w:ascii="Myriad Pro Semibold" w:eastAsia="Myriad Pro Semibold" w:hAnsi="Myriad Pro Semibold" w:cs="Myriad Pro Semibold"/>
                      <w:sz w:val="19"/>
                      <w:szCs w:val="19"/>
                    </w:rPr>
                  </w:pPr>
                  <w:r>
                    <w:rPr>
                      <w:rFonts w:ascii="Myriad Pro Semibold"/>
                      <w:b/>
                      <w:color w:val="020303"/>
                      <w:sz w:val="19"/>
                    </w:rPr>
                    <w:t>Rent</w:t>
                  </w:r>
                  <w:r>
                    <w:rPr>
                      <w:rFonts w:ascii="Myriad Pro Semibold"/>
                      <w:b/>
                      <w:color w:val="020303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Myriad Pro Semibold"/>
                      <w:b/>
                      <w:color w:val="020303"/>
                      <w:sz w:val="19"/>
                    </w:rPr>
                    <w:t>14%</w:t>
                  </w:r>
                </w:p>
              </w:txbxContent>
            </v:textbox>
            <w10:wrap anchorx="page" anchory="page"/>
          </v:shape>
        </w:pict>
      </w:r>
      <w:r w:rsidR="009A4266">
        <w:pict w14:anchorId="2514927C">
          <v:group id="_x0000_s1455" style="position:absolute;margin-left:0;margin-top:-.05pt;width:792.05pt;height:54.1pt;z-index:-443584;mso-position-horizontal-relative:page;mso-position-vertical-relative:page" coordorigin=",-1" coordsize="15841,1082">
            <v:group id="_x0000_s1458" style="position:absolute;width:15840;height:1080" coordsize="15840,1080">
              <v:shape id="_x0000_s1459" style="position:absolute;width:15840;height:1080" coordsize="15840,1080" path="m0,1080l15840,1080,15840,,,,,1080xe" fillcolor="#967f66" stroked="f">
                <v:path arrowok="t"/>
              </v:shape>
            </v:group>
            <v:group id="_x0000_s1456" style="position:absolute;left:15840;width:2;height:1080" coordorigin="15840" coordsize="2,1080">
              <v:shape id="_x0000_s1457" style="position:absolute;left:15840;width:2;height:1080" coordorigin="15840" coordsize="0,1080" path="m15840,0l15840,1080e" filled="f" strokecolor="#967f66" strokeweight=".1pt">
                <v:path arrowok="t"/>
              </v:shape>
            </v:group>
            <w10:wrap anchorx="page" anchory="page"/>
          </v:group>
        </w:pict>
      </w:r>
      <w:r w:rsidR="009A4266">
        <w:pict w14:anchorId="214473DE">
          <v:group id="_x0000_s1416" style="position:absolute;margin-left:472.2pt;margin-top:211.1pt;width:180.3pt;height:142.75pt;z-index:-443560;mso-position-horizontal-relative:page;mso-position-vertical-relative:page" coordorigin="9445,4222" coordsize="3606,2855">
            <v:group id="_x0000_s1453" style="position:absolute;left:9449;top:5862;width:768;height:455" coordorigin="9449,5862" coordsize="768,455">
              <v:polyline id="_x0000_s1454" style="position:absolute" points="18898,12178,19665,11724" coordorigin="9449,5862" coordsize="768,455" filled="f" strokecolor="#020303" strokeweight="5321emu">
                <v:path arrowok="t"/>
              </v:polyline>
            </v:group>
            <v:group id="_x0000_s1451" style="position:absolute;left:10211;top:4227;width:1411;height:1421" coordorigin="10211,4227" coordsize="1411,1421">
              <v:shape id="_x0000_s1452" style="position:absolute;left:10211;top:4227;width:1411;height:1421" coordorigin="10211,4227" coordsize="1411,1421" path="m11622,4227l11515,4231,11409,4243,11307,4262,11206,4288,11109,4321,11015,4361,10925,4408,10839,4460,10757,4518,10679,4582,10606,4652,10538,4726,10475,4805,10418,4889,10367,4978,10323,5070,10284,5166,10253,5266,10228,5369,10211,5475,11622,5648,11622,4227xe" fillcolor="#967f66" stroked="f">
                <v:path arrowok="t"/>
              </v:shape>
            </v:group>
            <v:group id="_x0000_s1449" style="position:absolute;left:10211;top:4227;width:1411;height:1421" coordorigin="10211,4227" coordsize="1411,1421">
              <v:shape id="_x0000_s1450" style="position:absolute;left:10211;top:4227;width:1411;height:1421" coordorigin="10211,4227" coordsize="1411,1421" path="m11622,5648l10211,5475,10228,5369,10253,5266,10284,5166,10323,5070,10367,4978,10418,4889,10475,4805,10538,4726,10606,4652,10679,4582,10757,4518,10839,4460,10925,4408,11015,4361,11109,4321,11206,4288,11307,4262,11409,4243,11515,4231,11622,4227,11622,5648xe" filled="f" strokecolor="#020303" strokeweight=".17425mm">
                <v:path arrowok="t"/>
              </v:shape>
            </v:group>
            <v:group id="_x0000_s1447" style="position:absolute;left:10201;top:5489;width:1421;height:159" coordorigin="10201,5489" coordsize="1421,159">
              <v:shape id="_x0000_s1448" style="position:absolute;left:10201;top:5489;width:1421;height:159" coordorigin="10201,5489" coordsize="1421,159" path="m10210,5489l10203,5568,10201,5648,11622,5648,10210,5489xe" fillcolor="#f5f3f0" stroked="f">
                <v:path arrowok="t"/>
              </v:shape>
            </v:group>
            <v:group id="_x0000_s1445" style="position:absolute;left:10201;top:5489;width:1421;height:159" coordorigin="10201,5489" coordsize="1421,159">
              <v:shape id="_x0000_s1446" style="position:absolute;left:10201;top:5489;width:1421;height:159" coordorigin="10201,5489" coordsize="1421,159" path="m11622,5648l10201,5648,10201,5627,10204,5549,10210,5489,11622,5648xe" filled="f" strokecolor="#020303" strokeweight=".17425mm">
                <v:path arrowok="t"/>
              </v:shape>
            </v:group>
            <v:group id="_x0000_s1443" style="position:absolute;left:10201;top:5648;width:1421;height:440" coordorigin="10201,5648" coordsize="1421,440">
              <v:shape id="_x0000_s1444" style="position:absolute;left:10201;top:5648;width:1421;height:440" coordorigin="10201,5648" coordsize="1421,440" path="m11622,5648l10201,5648,10201,5671,10203,5740,10209,5806,10217,5871,10229,5935,10245,5999,10263,6065,10270,6087,11622,5648xe" fillcolor="#e8e2dc" stroked="f">
                <v:path arrowok="t"/>
              </v:shape>
            </v:group>
            <v:group id="_x0000_s1441" style="position:absolute;left:10201;top:5648;width:1421;height:440" coordorigin="10201,5648" coordsize="1421,440">
              <v:shape id="_x0000_s1442" style="position:absolute;left:10201;top:5648;width:1421;height:440" coordorigin="10201,5648" coordsize="1421,440" path="m11622,5648l10270,6087,10263,6065,10257,6043,10239,5978,10225,5913,10214,5849,10207,5784,10202,5717,10201,5648,11622,5648xe" filled="f" strokecolor="#020303" strokeweight=".17425mm">
                <v:path arrowok="t"/>
              </v:shape>
            </v:group>
            <v:group id="_x0000_s1439" style="position:absolute;left:10270;top:5648;width:1352;height:1105" coordorigin="10270,5648" coordsize="1352,1105">
              <v:shape id="_x0000_s1440" style="position:absolute;left:10270;top:5648;width:1352;height:1105" coordorigin="10270,5648" coordsize="1352,1105" path="m11622,5648l10270,6087,10284,6127,10299,6166,10330,6243,10366,6316,10406,6386,10449,6454,10497,6519,10549,6581,10604,6641,10664,6698,10728,6752,11622,5648xe" fillcolor="#dcd4cb" stroked="f">
                <v:path arrowok="t"/>
              </v:shape>
            </v:group>
            <v:group id="_x0000_s1437" style="position:absolute;left:10270;top:5648;width:1352;height:1105" coordorigin="10270,5648" coordsize="1352,1105">
              <v:shape id="_x0000_s1438" style="position:absolute;left:10270;top:5648;width:1352;height:1105" coordorigin="10270,5648" coordsize="1352,1105" path="m11622,5648l10728,6752,10695,6725,10664,6698,10604,6641,10549,6581,10497,6519,10449,6454,10406,6386,10366,6316,10330,6243,10299,6166,10270,6087,11622,5648xe" filled="f" strokecolor="#020303" strokeweight=".17425mm">
                <v:path arrowok="t"/>
              </v:shape>
            </v:group>
            <v:group id="_x0000_s1435" style="position:absolute;left:10728;top:5648;width:1166;height:1424" coordorigin="10728,5648" coordsize="1166,1424">
              <v:shape id="_x0000_s1436" style="position:absolute;left:10728;top:5648;width:1166;height:1424" coordorigin="10728,5648" coordsize="1166,1424" path="m11622,5648l10728,6752,10779,6793,10832,6830,10885,6865,10939,6897,10993,6926,11048,6953,11104,6977,11161,6998,11219,7017,11277,7033,11335,7046,11395,7057,11455,7064,11516,7070,11577,7072,11639,7072,11702,7069,11765,7063,11829,7054,11893,7043,11622,5648xe" fillcolor="#d2c7bb" stroked="f">
                <v:path arrowok="t"/>
              </v:shape>
            </v:group>
            <v:group id="_x0000_s1433" style="position:absolute;left:10728;top:5648;width:1166;height:1424" coordorigin="10728,5648" coordsize="1166,1424">
              <v:shape id="_x0000_s1434" style="position:absolute;left:10728;top:5648;width:1166;height:1424" coordorigin="10728,5648" coordsize="1166,1424" path="m11622,5648l11893,7043,11829,7054,11765,7063,11702,7069,11639,7072,11577,7072,11516,7070,11455,7064,11395,7057,11335,7046,11277,7033,11219,7017,11161,6998,11104,6977,11048,6953,10993,6926,10939,6897,10885,6865,10832,6830,10779,6793,10728,6752,11622,5648xe" filled="f" strokecolor="#020303" strokeweight=".17425mm">
                <v:path arrowok="t"/>
              </v:shape>
            </v:group>
            <v:group id="_x0000_s1431" style="position:absolute;left:11622;top:5648;width:1105;height:1395" coordorigin="11622,5648" coordsize="1105,1395">
              <v:shape id="_x0000_s1432" style="position:absolute;left:11622;top:5648;width:1105;height:1395" coordorigin="11622,5648" coordsize="1105,1395" path="m11622,5648l11893,7043,11943,7032,11993,7020,12089,6991,12181,6957,12270,6916,12355,6869,12437,6816,12514,6756,12589,6691,12659,6620,12726,6542,11622,5648xe" fillcolor="#c8baab" stroked="f">
                <v:path arrowok="t"/>
              </v:shape>
            </v:group>
            <v:group id="_x0000_s1429" style="position:absolute;left:11622;top:5648;width:1105;height:1395" coordorigin="11622,5648" coordsize="1105,1395">
              <v:shape id="_x0000_s1430" style="position:absolute;left:11622;top:5648;width:1105;height:1395" coordorigin="11622,5648" coordsize="1105,1395" path="m11622,5648l12726,6542,12693,6582,12659,6620,12589,6691,12514,6756,12437,6816,12355,6869,12270,6916,12181,6957,12089,6991,11993,7020,11893,7043,11622,5648xe" filled="f" strokecolor="#020303" strokeweight=".17425mm">
                <v:path arrowok="t"/>
              </v:shape>
            </v:group>
            <v:group id="_x0000_s1427" style="position:absolute;left:11622;top:5648;width:1352;height:895" coordorigin="11622,5648" coordsize="1352,895">
              <v:shape id="_x0000_s1428" style="position:absolute;left:11622;top:5648;width:1352;height:895" coordorigin="11622,5648" coordsize="1352,895" path="m11622,5648l12726,6542,12744,6521,12760,6499,12807,6435,12848,6371,12884,6305,12917,6237,12946,6165,12973,6087,11622,5648xe" fillcolor="#beae9d" stroked="f">
                <v:path arrowok="t"/>
              </v:shape>
            </v:group>
            <v:group id="_x0000_s1425" style="position:absolute;left:11622;top:5648;width:1352;height:895" coordorigin="11622,5648" coordsize="1352,895">
              <v:shape id="_x0000_s1426" style="position:absolute;left:11622;top:5648;width:1352;height:895" coordorigin="11622,5648" coordsize="1352,895" path="m11622,5648l12973,6087,12965,6114,12955,6140,12927,6213,12895,6283,12860,6349,12821,6413,12776,6477,12726,6542,11622,5648xe" filled="f" strokecolor="#020303" strokeweight=".17425mm">
                <v:path arrowok="t"/>
              </v:shape>
            </v:group>
            <v:group id="_x0000_s1423" style="position:absolute;left:11622;top:5025;width:1424;height:1063" coordorigin="11622,5025" coordsize="1424,1063">
              <v:shape id="_x0000_s1424" style="position:absolute;left:11622;top:5025;width:1424;height:1063" coordorigin="11622,5025" coordsize="1424,1063" path="m12899,5025l11622,5648,12973,6087,12990,6033,13016,5926,13034,5818,13044,5710,13045,5656,13044,5602,13037,5495,13021,5389,12997,5284,12964,5179,12923,5076,12899,5025xe" fillcolor="#b09d89" stroked="f">
                <v:path arrowok="t"/>
              </v:shape>
            </v:group>
            <v:group id="_x0000_s1421" style="position:absolute;left:11622;top:5025;width:1424;height:1063" coordorigin="11622,5025" coordsize="1424,1063">
              <v:shape id="_x0000_s1422" style="position:absolute;left:11622;top:5025;width:1424;height:1063" coordorigin="11622,5025" coordsize="1424,1063" path="m11622,5648l12899,5025,12923,5076,12944,5128,12981,5231,13010,5336,13030,5442,13042,5549,13045,5656,13044,5710,13034,5818,13016,5926,12990,6033,12973,6087,11622,5648xe" filled="f" strokecolor="#020303" strokeweight=".17425mm">
                <v:path arrowok="t"/>
              </v:shape>
            </v:group>
            <v:group id="_x0000_s1419" style="position:absolute;left:11622;top:4227;width:1278;height:1421" coordorigin="11622,4227" coordsize="1278,1421">
              <v:shape id="_x0000_s1420" style="position:absolute;left:11622;top:4227;width:1278;height:1421" coordorigin="11622,4227" coordsize="1278,1421" path="m11622,4227l11622,5648,12899,5025,12860,4951,12818,4879,12773,4812,12725,4747,12674,4686,12621,4629,12564,4575,12505,4525,12444,4478,12379,4436,12313,4397,12244,4362,12173,4331,12100,4304,12025,4280,11948,4261,11869,4246,11788,4236,11706,4229,11622,4227xe" fillcolor="#a38e76" stroked="f">
                <v:path arrowok="t"/>
              </v:shape>
            </v:group>
            <v:group id="_x0000_s1417" style="position:absolute;left:11622;top:4227;width:1278;height:1421" coordorigin="11622,4227" coordsize="1278,1421">
              <v:shape id="_x0000_s1418" style="position:absolute;left:11622;top:4227;width:1278;height:1421" coordorigin="11622,4227" coordsize="1278,1421" path="m11622,5648l11622,4227,11706,4229,11788,4236,11869,4246,11948,4261,12025,4280,12100,4304,12173,4331,12244,4362,12313,4397,12379,4436,12444,4478,12505,4525,12564,4575,12621,4629,12674,4686,12725,4747,12773,4812,12818,4879,12860,4951,12899,5025,11622,5648xe" filled="f" strokecolor="#020303" strokeweight=".17425mm">
                <v:path arrowok="t"/>
              </v:shape>
            </v:group>
            <w10:wrap anchorx="page" anchory="page"/>
          </v:group>
        </w:pict>
      </w:r>
      <w:r w:rsidR="009A4266">
        <w:pict w14:anchorId="5A1DD6CD">
          <v:group id="_x0000_s1321" style="position:absolute;margin-left:35.75pt;margin-top:398pt;width:721pt;height:178.4pt;z-index:-443536;mso-position-horizontal-relative:page;mso-position-vertical-relative:page" coordorigin="715,7960" coordsize="14420,3568">
            <v:group id="_x0000_s1414" style="position:absolute;left:725;top:7965;width:3600;height:318" coordorigin="725,7965" coordsize="3600,318">
              <v:shape id="_x0000_s1415" style="position:absolute;left:725;top:7965;width:3600;height:318" coordorigin="725,7965" coordsize="3600,318" path="m4325,7965l725,7965,725,8282,4325,8282,4325,7965xe" fillcolor="#d7cdc2" stroked="f">
                <v:path arrowok="t"/>
              </v:shape>
            </v:group>
            <v:group id="_x0000_s1412" style="position:absolute;left:4325;top:7965;width:3600;height:318" coordorigin="4325,7965" coordsize="3600,318">
              <v:shape id="_x0000_s1413" style="position:absolute;left:4325;top:7965;width:3600;height:318" coordorigin="4325,7965" coordsize="3600,318" path="m7925,7965l4325,7965,4325,8282,7925,8282,7925,7965xe" fillcolor="#d7cdc2" stroked="f">
                <v:path arrowok="t"/>
              </v:shape>
            </v:group>
            <v:group id="_x0000_s1410" style="position:absolute;left:7925;top:7965;width:3600;height:318" coordorigin="7925,7965" coordsize="3600,318">
              <v:shape id="_x0000_s1411" style="position:absolute;left:7925;top:7965;width:3600;height:318" coordorigin="7925,7965" coordsize="3600,318" path="m11525,7965l7925,7965,7925,8282,11525,8282,11525,7965xe" fillcolor="#d7cdc2" stroked="f">
                <v:path arrowok="t"/>
              </v:shape>
            </v:group>
            <v:group id="_x0000_s1408" style="position:absolute;left:11525;top:7965;width:3600;height:318" coordorigin="11525,7965" coordsize="3600,318">
              <v:shape id="_x0000_s1409" style="position:absolute;left:11525;top:7965;width:3600;height:318" coordorigin="11525,7965" coordsize="3600,318" path="m15125,7965l11525,7965,11525,8282,15125,8282,15125,7965xe" fillcolor="#d7cdc2" stroked="f">
                <v:path arrowok="t"/>
              </v:shape>
            </v:group>
            <v:group id="_x0000_s1406" style="position:absolute;left:720;top:7965;width:14410;height:2" coordorigin="720,7965" coordsize="14410,2">
              <v:shape id="_x0000_s1407" style="position:absolute;left:720;top:7965;width:14410;height:2" coordorigin="720,7965" coordsize="14410,0" path="m720,7965l15130,7965e" filled="f" strokecolor="#231f20" strokeweight=".5pt">
                <v:path arrowok="t"/>
              </v:shape>
            </v:group>
            <v:group id="_x0000_s1404" style="position:absolute;left:725;top:8552;width:3600;height:270" coordorigin="725,8552" coordsize="3600,270">
              <v:shape id="_x0000_s1405" style="position:absolute;left:725;top:8552;width:3600;height:270" coordorigin="725,8552" coordsize="3600,270" path="m4325,8552l725,8552,725,8822,4325,8822,4325,8552xe" fillcolor="#d7cdc2" stroked="f">
                <v:path arrowok="t"/>
              </v:shape>
            </v:group>
            <v:group id="_x0000_s1402" style="position:absolute;left:4325;top:8552;width:3600;height:270" coordorigin="4325,8552" coordsize="3600,270">
              <v:shape id="_x0000_s1403" style="position:absolute;left:4325;top:8552;width:3600;height:270" coordorigin="4325,8552" coordsize="3600,270" path="m7925,8552l4325,8552,4325,8822,7925,8822,7925,8552xe" fillcolor="#d7cdc2" stroked="f">
                <v:path arrowok="t"/>
              </v:shape>
            </v:group>
            <v:group id="_x0000_s1400" style="position:absolute;left:7925;top:8552;width:3600;height:270" coordorigin="7925,8552" coordsize="3600,270">
              <v:shape id="_x0000_s1401" style="position:absolute;left:7925;top:8552;width:3600;height:270" coordorigin="7925,8552" coordsize="3600,270" path="m11525,8552l7925,8552,7925,8822,11525,8822,11525,8552xe" fillcolor="#d7cdc2" stroked="f">
                <v:path arrowok="t"/>
              </v:shape>
            </v:group>
            <v:group id="_x0000_s1398" style="position:absolute;left:11525;top:8552;width:3600;height:270" coordorigin="11525,8552" coordsize="3600,270">
              <v:shape id="_x0000_s1399" style="position:absolute;left:11525;top:8552;width:3600;height:270" coordorigin="11525,8552" coordsize="3600,270" path="m15125,8552l11525,8552,11525,8822,15125,8822,15125,8552xe" fillcolor="#d7cdc2" stroked="f">
                <v:path arrowok="t"/>
              </v:shape>
            </v:group>
            <v:group id="_x0000_s1396" style="position:absolute;left:725;top:9092;width:3600;height:270" coordorigin="725,9092" coordsize="3600,270">
              <v:shape id="_x0000_s1397" style="position:absolute;left:725;top:9092;width:3600;height:270" coordorigin="725,9092" coordsize="3600,270" path="m4325,9092l725,9092,725,9362,4325,9362,4325,9092xe" fillcolor="#d7cdc2" stroked="f">
                <v:path arrowok="t"/>
              </v:shape>
            </v:group>
            <v:group id="_x0000_s1394" style="position:absolute;left:4325;top:9092;width:3600;height:270" coordorigin="4325,9092" coordsize="3600,270">
              <v:shape id="_x0000_s1395" style="position:absolute;left:4325;top:9092;width:3600;height:270" coordorigin="4325,9092" coordsize="3600,270" path="m7925,9092l4325,9092,4325,9362,7925,9362,7925,9092xe" fillcolor="#d7cdc2" stroked="f">
                <v:path arrowok="t"/>
              </v:shape>
            </v:group>
            <v:group id="_x0000_s1392" style="position:absolute;left:7925;top:9092;width:3600;height:270" coordorigin="7925,9092" coordsize="3600,270">
              <v:shape id="_x0000_s1393" style="position:absolute;left:7925;top:9092;width:3600;height:270" coordorigin="7925,9092" coordsize="3600,270" path="m11525,9092l7925,9092,7925,9362,11525,9362,11525,9092xe" fillcolor="#d7cdc2" stroked="f">
                <v:path arrowok="t"/>
              </v:shape>
            </v:group>
            <v:group id="_x0000_s1390" style="position:absolute;left:11525;top:9092;width:3600;height:270" coordorigin="11525,9092" coordsize="3600,270">
              <v:shape id="_x0000_s1391" style="position:absolute;left:11525;top:9092;width:3600;height:270" coordorigin="11525,9092" coordsize="3600,270" path="m15125,9092l11525,9092,11525,9362,15125,9362,15125,9092xe" fillcolor="#d7cdc2" stroked="f">
                <v:path arrowok="t"/>
              </v:shape>
            </v:group>
            <v:group id="_x0000_s1388" style="position:absolute;left:725;top:9632;width:3600;height:270" coordorigin="725,9632" coordsize="3600,270">
              <v:shape id="_x0000_s1389" style="position:absolute;left:725;top:9632;width:3600;height:270" coordorigin="725,9632" coordsize="3600,270" path="m4325,9632l725,9632,725,9902,4325,9902,4325,9632xe" fillcolor="#d7cdc2" stroked="f">
                <v:path arrowok="t"/>
              </v:shape>
            </v:group>
            <v:group id="_x0000_s1386" style="position:absolute;left:4325;top:9632;width:3600;height:270" coordorigin="4325,9632" coordsize="3600,270">
              <v:shape id="_x0000_s1387" style="position:absolute;left:4325;top:9632;width:3600;height:270" coordorigin="4325,9632" coordsize="3600,270" path="m7925,9632l4325,9632,4325,9902,7925,9902,7925,9632xe" fillcolor="#d7cdc2" stroked="f">
                <v:path arrowok="t"/>
              </v:shape>
            </v:group>
            <v:group id="_x0000_s1384" style="position:absolute;left:7925;top:9632;width:3600;height:270" coordorigin="7925,9632" coordsize="3600,270">
              <v:shape id="_x0000_s1385" style="position:absolute;left:7925;top:9632;width:3600;height:270" coordorigin="7925,9632" coordsize="3600,270" path="m11525,9632l7925,9632,7925,9902,11525,9902,11525,9632xe" fillcolor="#d7cdc2" stroked="f">
                <v:path arrowok="t"/>
              </v:shape>
            </v:group>
            <v:group id="_x0000_s1382" style="position:absolute;left:11525;top:9632;width:3600;height:270" coordorigin="11525,9632" coordsize="3600,270">
              <v:shape id="_x0000_s1383" style="position:absolute;left:11525;top:9632;width:3600;height:270" coordorigin="11525,9632" coordsize="3600,270" path="m15125,9632l11525,9632,11525,9902,15125,9902,15125,9632xe" fillcolor="#d7cdc2" stroked="f">
                <v:path arrowok="t"/>
              </v:shape>
            </v:group>
            <v:group id="_x0000_s1380" style="position:absolute;left:725;top:10172;width:3600;height:270" coordorigin="725,10172" coordsize="3600,270">
              <v:shape id="_x0000_s1381" style="position:absolute;left:725;top:10172;width:3600;height:270" coordorigin="725,10172" coordsize="3600,270" path="m4325,10172l725,10172,725,10442,4325,10442,4325,10172xe" fillcolor="#d7cdc2" stroked="f">
                <v:path arrowok="t"/>
              </v:shape>
            </v:group>
            <v:group id="_x0000_s1378" style="position:absolute;left:4325;top:10172;width:3600;height:270" coordorigin="4325,10172" coordsize="3600,270">
              <v:shape id="_x0000_s1379" style="position:absolute;left:4325;top:10172;width:3600;height:270" coordorigin="4325,10172" coordsize="3600,270" path="m7925,10172l4325,10172,4325,10442,7925,10442,7925,10172xe" fillcolor="#d7cdc2" stroked="f">
                <v:path arrowok="t"/>
              </v:shape>
            </v:group>
            <v:group id="_x0000_s1376" style="position:absolute;left:7925;top:10172;width:3600;height:270" coordorigin="7925,10172" coordsize="3600,270">
              <v:shape id="_x0000_s1377" style="position:absolute;left:7925;top:10172;width:3600;height:270" coordorigin="7925,10172" coordsize="3600,270" path="m11525,10172l7925,10172,7925,10442,11525,10442,11525,10172xe" fillcolor="#d7cdc2" stroked="f">
                <v:path arrowok="t"/>
              </v:shape>
            </v:group>
            <v:group id="_x0000_s1374" style="position:absolute;left:11525;top:10172;width:3600;height:270" coordorigin="11525,10172" coordsize="3600,270">
              <v:shape id="_x0000_s1375" style="position:absolute;left:11525;top:10172;width:3600;height:270" coordorigin="11525,10172" coordsize="3600,270" path="m15125,10172l11525,10172,11525,10442,15125,10442,15125,10172xe" fillcolor="#d7cdc2" stroked="f">
                <v:path arrowok="t"/>
              </v:shape>
            </v:group>
            <v:group id="_x0000_s1372" style="position:absolute;left:725;top:10712;width:3600;height:270" coordorigin="725,10712" coordsize="3600,270">
              <v:shape id="_x0000_s1373" style="position:absolute;left:725;top:10712;width:3600;height:270" coordorigin="725,10712" coordsize="3600,270" path="m4325,10712l725,10712,725,10982,4325,10982,4325,10712xe" fillcolor="#d7cdc2" stroked="f">
                <v:path arrowok="t"/>
              </v:shape>
            </v:group>
            <v:group id="_x0000_s1370" style="position:absolute;left:4325;top:10712;width:3600;height:270" coordorigin="4325,10712" coordsize="3600,270">
              <v:shape id="_x0000_s1371" style="position:absolute;left:4325;top:10712;width:3600;height:270" coordorigin="4325,10712" coordsize="3600,270" path="m7925,10712l4325,10712,4325,10982,7925,10982,7925,10712xe" fillcolor="#d7cdc2" stroked="f">
                <v:path arrowok="t"/>
              </v:shape>
            </v:group>
            <v:group id="_x0000_s1368" style="position:absolute;left:7925;top:10712;width:3600;height:270" coordorigin="7925,10712" coordsize="3600,270">
              <v:shape id="_x0000_s1369" style="position:absolute;left:7925;top:10712;width:3600;height:270" coordorigin="7925,10712" coordsize="3600,270" path="m11525,10712l7925,10712,7925,10982,11525,10982,11525,10712xe" fillcolor="#d7cdc2" stroked="f">
                <v:path arrowok="t"/>
              </v:shape>
            </v:group>
            <v:group id="_x0000_s1366" style="position:absolute;left:11525;top:10712;width:3600;height:270" coordorigin="11525,10712" coordsize="3600,270">
              <v:shape id="_x0000_s1367" style="position:absolute;left:11525;top:10712;width:3600;height:270" coordorigin="11525,10712" coordsize="3600,270" path="m15125,10712l11525,10712,11525,10982,15125,10982,15125,10712xe" fillcolor="#d7cdc2" stroked="f">
                <v:path arrowok="t"/>
              </v:shape>
            </v:group>
            <v:group id="_x0000_s1364" style="position:absolute;left:725;top:11252;width:3600;height:270" coordorigin="725,11252" coordsize="3600,270">
              <v:shape id="_x0000_s1365" style="position:absolute;left:725;top:11252;width:3600;height:270" coordorigin="725,11252" coordsize="3600,270" path="m4325,11252l725,11252,725,11522,4325,11522,4325,11252xe" fillcolor="#d7cdc2" stroked="f">
                <v:path arrowok="t"/>
              </v:shape>
            </v:group>
            <v:group id="_x0000_s1362" style="position:absolute;left:4325;top:11252;width:3600;height:270" coordorigin="4325,11252" coordsize="3600,270">
              <v:shape id="_x0000_s1363" style="position:absolute;left:4325;top:11252;width:3600;height:270" coordorigin="4325,11252" coordsize="3600,270" path="m7925,11252l4325,11252,4325,11522,7925,11522,7925,11252xe" fillcolor="#d7cdc2" stroked="f">
                <v:path arrowok="t"/>
              </v:shape>
            </v:group>
            <v:group id="_x0000_s1360" style="position:absolute;left:7925;top:11252;width:3600;height:270" coordorigin="7925,11252" coordsize="3600,270">
              <v:shape id="_x0000_s1361" style="position:absolute;left:7925;top:11252;width:3600;height:270" coordorigin="7925,11252" coordsize="3600,270" path="m11525,11252l7925,11252,7925,11522,11525,11522,11525,11252xe" fillcolor="#d7cdc2" stroked="f">
                <v:path arrowok="t"/>
              </v:shape>
            </v:group>
            <v:group id="_x0000_s1358" style="position:absolute;left:11525;top:11252;width:3600;height:270" coordorigin="11525,11252" coordsize="3600,270">
              <v:shape id="_x0000_s1359" style="position:absolute;left:11525;top:11252;width:3600;height:270" coordorigin="11525,11252" coordsize="3600,270" path="m15125,11252l11525,11252,11525,11522,15125,11522,15125,11252xe" fillcolor="#d7cdc2" stroked="f">
                <v:path arrowok="t"/>
              </v:shape>
            </v:group>
            <v:group id="_x0000_s1356" style="position:absolute;left:725;top:7970;width:2;height:3548" coordorigin="725,7970" coordsize="2,3548">
              <v:shape id="_x0000_s1357" style="position:absolute;left:725;top:7970;width:2;height:3548" coordorigin="725,7970" coordsize="0,3548" path="m725,7970l725,11517e" filled="f" strokecolor="#231f20" strokeweight=".5pt">
                <v:path arrowok="t"/>
              </v:shape>
            </v:group>
            <v:group id="_x0000_s1354" style="position:absolute;left:4325;top:7970;width:2;height:3548" coordorigin="4325,7970" coordsize="2,3548">
              <v:shape id="_x0000_s1355" style="position:absolute;left:4325;top:7970;width:2;height:3548" coordorigin="4325,7970" coordsize="0,3548" path="m4325,7970l4325,11517e" filled="f" strokecolor="#231f20" strokeweight=".5pt">
                <v:path arrowok="t"/>
              </v:shape>
            </v:group>
            <v:group id="_x0000_s1352" style="position:absolute;left:7925;top:7970;width:2;height:3548" coordorigin="7925,7970" coordsize="2,3548">
              <v:shape id="_x0000_s1353" style="position:absolute;left:7925;top:7970;width:2;height:3548" coordorigin="7925,7970" coordsize="0,3548" path="m7925,7970l7925,11517e" filled="f" strokecolor="#231f20" strokeweight="6351emu">
                <v:path arrowok="t"/>
              </v:shape>
            </v:group>
            <v:group id="_x0000_s1350" style="position:absolute;left:11525;top:7970;width:2;height:3548" coordorigin="11525,7970" coordsize="2,3548">
              <v:shape id="_x0000_s1351" style="position:absolute;left:11525;top:7970;width:2;height:3548" coordorigin="11525,7970" coordsize="0,3548" path="m11525,7970l11525,11517e" filled="f" strokecolor="#231f20" strokeweight="6351emu">
                <v:path arrowok="t"/>
              </v:shape>
            </v:group>
            <v:group id="_x0000_s1348" style="position:absolute;left:15125;top:7970;width:2;height:3548" coordorigin="15125,7970" coordsize="2,3548">
              <v:shape id="_x0000_s1349" style="position:absolute;left:15125;top:7970;width:2;height:3548" coordorigin="15125,7970" coordsize="0,3548" path="m15125,7970l15125,11517e" filled="f" strokecolor="#231f20" strokeweight="6351emu">
                <v:path arrowok="t"/>
              </v:shape>
            </v:group>
            <v:group id="_x0000_s1346" style="position:absolute;left:720;top:8282;width:14410;height:2" coordorigin="720,8282" coordsize="14410,2">
              <v:shape id="_x0000_s1347" style="position:absolute;left:720;top:8282;width:14410;height:2" coordorigin="720,8282" coordsize="14410,0" path="m720,8282l15130,8282e" filled="f" strokecolor="#231f20" strokeweight=".5pt">
                <v:path arrowok="t"/>
              </v:shape>
            </v:group>
            <v:group id="_x0000_s1344" style="position:absolute;left:720;top:8552;width:14410;height:2" coordorigin="720,8552" coordsize="14410,2">
              <v:shape id="_x0000_s1345" style="position:absolute;left:720;top:8552;width:14410;height:2" coordorigin="720,8552" coordsize="14410,0" path="m720,8552l15130,8552e" filled="f" strokecolor="#231f20" strokeweight=".5pt">
                <v:path arrowok="t"/>
              </v:shape>
            </v:group>
            <v:group id="_x0000_s1342" style="position:absolute;left:720;top:8822;width:14410;height:2" coordorigin="720,8822" coordsize="14410,2">
              <v:shape id="_x0000_s1343" style="position:absolute;left:720;top:8822;width:14410;height:2" coordorigin="720,8822" coordsize="14410,0" path="m720,8822l15130,8822e" filled="f" strokecolor="#231f20" strokeweight=".5pt">
                <v:path arrowok="t"/>
              </v:shape>
            </v:group>
            <v:group id="_x0000_s1340" style="position:absolute;left:720;top:9092;width:14410;height:2" coordorigin="720,9092" coordsize="14410,2">
              <v:shape id="_x0000_s1341" style="position:absolute;left:720;top:9092;width:14410;height:2" coordorigin="720,9092" coordsize="14410,0" path="m720,9092l15130,9092e" filled="f" strokecolor="#231f20" strokeweight=".5pt">
                <v:path arrowok="t"/>
              </v:shape>
            </v:group>
            <v:group id="_x0000_s1338" style="position:absolute;left:720;top:9362;width:14410;height:2" coordorigin="720,9362" coordsize="14410,2">
              <v:shape id="_x0000_s1339" style="position:absolute;left:720;top:9362;width:14410;height:2" coordorigin="720,9362" coordsize="14410,0" path="m720,9362l15130,9362e" filled="f" strokecolor="#231f20" strokeweight=".5pt">
                <v:path arrowok="t"/>
              </v:shape>
            </v:group>
            <v:group id="_x0000_s1336" style="position:absolute;left:720;top:9632;width:14410;height:2" coordorigin="720,9632" coordsize="14410,2">
              <v:shape id="_x0000_s1337" style="position:absolute;left:720;top:9632;width:14410;height:2" coordorigin="720,9632" coordsize="14410,0" path="m720,9632l15130,9632e" filled="f" strokecolor="#231f20" strokeweight=".5pt">
                <v:path arrowok="t"/>
              </v:shape>
            </v:group>
            <v:group id="_x0000_s1334" style="position:absolute;left:720;top:9902;width:14410;height:2" coordorigin="720,9902" coordsize="14410,2">
              <v:shape id="_x0000_s1335" style="position:absolute;left:720;top:9902;width:14410;height:2" coordorigin="720,9902" coordsize="14410,0" path="m720,9902l15130,9902e" filled="f" strokecolor="#231f20" strokeweight=".5pt">
                <v:path arrowok="t"/>
              </v:shape>
            </v:group>
            <v:group id="_x0000_s1332" style="position:absolute;left:720;top:10172;width:14410;height:2" coordorigin="720,10172" coordsize="14410,2">
              <v:shape id="_x0000_s1333" style="position:absolute;left:720;top:10172;width:14410;height:2" coordorigin="720,10172" coordsize="14410,0" path="m720,10172l15130,10172e" filled="f" strokecolor="#231f20" strokeweight=".5pt">
                <v:path arrowok="t"/>
              </v:shape>
            </v:group>
            <v:group id="_x0000_s1330" style="position:absolute;left:720;top:10442;width:14410;height:2" coordorigin="720,10442" coordsize="14410,2">
              <v:shape id="_x0000_s1331" style="position:absolute;left:720;top:10442;width:14410;height:2" coordorigin="720,10442" coordsize="14410,0" path="m720,10442l15130,10442e" filled="f" strokecolor="#231f20" strokeweight=".5pt">
                <v:path arrowok="t"/>
              </v:shape>
            </v:group>
            <v:group id="_x0000_s1328" style="position:absolute;left:720;top:10712;width:14410;height:2" coordorigin="720,10712" coordsize="14410,2">
              <v:shape id="_x0000_s1329" style="position:absolute;left:720;top:10712;width:14410;height:2" coordorigin="720,10712" coordsize="14410,0" path="m720,10712l15130,10712e" filled="f" strokecolor="#231f20" strokeweight=".5pt">
                <v:path arrowok="t"/>
              </v:shape>
            </v:group>
            <v:group id="_x0000_s1326" style="position:absolute;left:720;top:10982;width:14410;height:2" coordorigin="720,10982" coordsize="14410,2">
              <v:shape id="_x0000_s1327" style="position:absolute;left:720;top:10982;width:14410;height:2" coordorigin="720,10982" coordsize="14410,0" path="m720,10982l15130,10982e" filled="f" strokecolor="#231f20" strokeweight=".5pt">
                <v:path arrowok="t"/>
              </v:shape>
            </v:group>
            <v:group id="_x0000_s1324" style="position:absolute;left:720;top:11252;width:14410;height:2" coordorigin="720,11252" coordsize="14410,2">
              <v:shape id="_x0000_s1325" style="position:absolute;left:720;top:11252;width:14410;height:2" coordorigin="720,11252" coordsize="14410,0" path="m720,11252l15130,11252e" filled="f" strokecolor="#231f20" strokeweight=".5pt">
                <v:path arrowok="t"/>
              </v:shape>
            </v:group>
            <v:group id="_x0000_s1322" style="position:absolute;left:720;top:11522;width:14410;height:2" coordorigin="720,11522" coordsize="14410,2">
              <v:shape id="_x0000_s1323" style="position:absolute;left:720;top:11522;width:14410;height:2" coordorigin="720,11522" coordsize="14410,0" path="m720,11522l15130,11522e" filled="f" strokecolor="#231f20" strokeweight=".5pt">
                <v:path arrowok="t"/>
              </v:shape>
            </v:group>
            <w10:wrap anchorx="page" anchory="page"/>
          </v:group>
        </w:pict>
      </w:r>
      <w:r w:rsidR="009A4266">
        <w:pict w14:anchorId="45C6576E">
          <v:group id="_x0000_s1294" style="position:absolute;margin-left:401.75pt;margin-top:100pt;width:354.75pt;height:69.1pt;z-index:-443512;mso-position-horizontal-relative:page;mso-position-vertical-relative:page" coordorigin="8035,2000" coordsize="7095,1382">
            <v:group id="_x0000_s1319" style="position:absolute;left:8045;top:2005;width:2496;height:292" coordorigin="8045,2005" coordsize="2496,292">
              <v:shape id="_x0000_s1320" style="position:absolute;left:8045;top:2005;width:2496;height:292" coordorigin="8045,2005" coordsize="2496,292" path="m10541,2005l8045,2005,8045,2297,10541,2297,10541,2005xe" fillcolor="#d7cdc2" stroked="f">
                <v:path arrowok="t"/>
              </v:shape>
            </v:group>
            <v:group id="_x0000_s1317" style="position:absolute;left:10541;top:2005;width:2218;height:292" coordorigin="10541,2005" coordsize="2218,292">
              <v:shape id="_x0000_s1318" style="position:absolute;left:10541;top:2005;width:2218;height:292" coordorigin="10541,2005" coordsize="2218,292" path="m12758,2005l10541,2005,10541,2297,12758,2297,12758,2005xe" fillcolor="#d7cdc2" stroked="f">
                <v:path arrowok="t"/>
              </v:shape>
            </v:group>
            <v:group id="_x0000_s1315" style="position:absolute;left:12758;top:2005;width:2362;height:292" coordorigin="12758,2005" coordsize="2362,292">
              <v:shape id="_x0000_s1316" style="position:absolute;left:12758;top:2005;width:2362;height:292" coordorigin="12758,2005" coordsize="2362,292" path="m15120,2005l12758,2005,12758,2297,15120,2297,15120,2005xe" fillcolor="#d7cdc2" stroked="f">
                <v:path arrowok="t"/>
              </v:shape>
            </v:group>
            <v:group id="_x0000_s1313" style="position:absolute;left:8040;top:2005;width:7085;height:2" coordorigin="8040,2005" coordsize="7085,2">
              <v:shape id="_x0000_s1314" style="position:absolute;left:8040;top:2005;width:7085;height:2" coordorigin="8040,2005" coordsize="7085,0" path="m8040,2005l15125,2005e" filled="f" strokecolor="#231f20" strokeweight=".5pt">
                <v:path arrowok="t"/>
              </v:shape>
            </v:group>
            <v:group id="_x0000_s1311" style="position:absolute;left:8045;top:2010;width:2;height:1362" coordorigin="8045,2010" coordsize="2,1362">
              <v:shape id="_x0000_s1312" style="position:absolute;left:8045;top:2010;width:2;height:1362" coordorigin="8045,2010" coordsize="0,1362" path="m8045,2010l8045,3372e" filled="f" strokecolor="#231f20" strokeweight=".5pt">
                <v:path arrowok="t"/>
              </v:shape>
            </v:group>
            <v:group id="_x0000_s1309" style="position:absolute;left:10541;top:2010;width:2;height:1362" coordorigin="10541,2010" coordsize="2,1362">
              <v:shape id="_x0000_s1310" style="position:absolute;left:10541;top:2010;width:2;height:1362" coordorigin="10541,2010" coordsize="0,1362" path="m10541,2010l10541,3372e" filled="f" strokecolor="#231f20" strokeweight=".5pt">
                <v:path arrowok="t"/>
              </v:shape>
            </v:group>
            <v:group id="_x0000_s1307" style="position:absolute;left:12758;top:2010;width:2;height:1362" coordorigin="12758,2010" coordsize="2,1362">
              <v:shape id="_x0000_s1308" style="position:absolute;left:12758;top:2010;width:2;height:1362" coordorigin="12758,2010" coordsize="0,1362" path="m12758,2010l12758,3372e" filled="f" strokecolor="#231f20" strokeweight=".5pt">
                <v:path arrowok="t"/>
              </v:shape>
            </v:group>
            <v:group id="_x0000_s1305" style="position:absolute;left:15120;top:2010;width:2;height:1362" coordorigin="15120,2010" coordsize="2,1362">
              <v:shape id="_x0000_s1306" style="position:absolute;left:15120;top:2010;width:2;height:1362" coordorigin="15120,2010" coordsize="0,1362" path="m15120,2010l15120,3372e" filled="f" strokecolor="#231f20" strokeweight=".5pt">
                <v:path arrowok="t"/>
              </v:shape>
            </v:group>
            <v:group id="_x0000_s1303" style="position:absolute;left:8040;top:2297;width:7085;height:2" coordorigin="8040,2297" coordsize="7085,2">
              <v:shape id="_x0000_s1304" style="position:absolute;left:8040;top:2297;width:7085;height:2" coordorigin="8040,2297" coordsize="7085,0" path="m8040,2297l15125,2297e" filled="f" strokecolor="#231f20" strokeweight=".5pt">
                <v:path arrowok="t"/>
              </v:shape>
            </v:group>
            <v:group id="_x0000_s1301" style="position:absolute;left:8040;top:2567;width:7085;height:2" coordorigin="8040,2567" coordsize="7085,2">
              <v:shape id="_x0000_s1302" style="position:absolute;left:8040;top:2567;width:7085;height:2" coordorigin="8040,2567" coordsize="7085,0" path="m8040,2567l15125,2567e" filled="f" strokecolor="#231f20" strokeweight=".5pt">
                <v:path arrowok="t"/>
              </v:shape>
            </v:group>
            <v:group id="_x0000_s1299" style="position:absolute;left:8040;top:2837;width:7085;height:2" coordorigin="8040,2837" coordsize="7085,2">
              <v:shape id="_x0000_s1300" style="position:absolute;left:8040;top:2837;width:7085;height:2" coordorigin="8040,2837" coordsize="7085,0" path="m8040,2837l15125,2837e" filled="f" strokecolor="#231f20" strokeweight=".5pt">
                <v:path arrowok="t"/>
              </v:shape>
            </v:group>
            <v:group id="_x0000_s1297" style="position:absolute;left:8040;top:3107;width:7085;height:2" coordorigin="8040,3107" coordsize="7085,2">
              <v:shape id="_x0000_s1298" style="position:absolute;left:8040;top:3107;width:7085;height:2" coordorigin="8040,3107" coordsize="7085,0" path="m8040,3107l15125,3107e" filled="f" strokecolor="#231f20" strokeweight=".5pt">
                <v:path arrowok="t"/>
              </v:shape>
            </v:group>
            <v:group id="_x0000_s1295" style="position:absolute;left:8040;top:3377;width:7085;height:2" coordorigin="8040,3377" coordsize="7085,2">
              <v:shape id="_x0000_s1296" style="position:absolute;left:8040;top:3377;width:7085;height:2" coordorigin="8040,3377" coordsize="7085,0" path="m8040,3377l15125,3377e" filled="f" strokecolor="#231f20" strokeweight=".5pt">
                <v:path arrowok="t"/>
              </v:shape>
            </v:group>
            <w10:wrap anchorx="page" anchory="page"/>
          </v:group>
        </w:pict>
      </w:r>
      <w:r w:rsidR="009A4266">
        <w:pict w14:anchorId="6FA5F74C">
          <v:shape id="_x0000_s1292" type="#_x0000_t202" style="position:absolute;margin-left:35pt;margin-top:70.55pt;width:354pt;height:48pt;z-index:-443464;mso-position-horizontal-relative:page;mso-position-vertical-relative:page" filled="f" stroked="f">
            <v:textbox inset="0,0,0,0">
              <w:txbxContent>
                <w:p w14:paraId="6838FCFB" w14:textId="77777777" w:rsidR="00F207B0" w:rsidRDefault="00F207B0">
                  <w:pPr>
                    <w:pStyle w:val="BodyText"/>
                    <w:spacing w:before="0"/>
                    <w:ind w:right="17"/>
                    <w:jc w:val="both"/>
                  </w:pP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39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39"/>
                    </w:rPr>
                    <w:t xml:space="preserve"> </w:t>
                  </w:r>
                  <w:r>
                    <w:rPr>
                      <w:color w:val="231F20"/>
                    </w:rPr>
                    <w:t>spring</w:t>
                  </w:r>
                  <w:r>
                    <w:rPr>
                      <w:color w:val="231F20"/>
                      <w:spacing w:val="40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39"/>
                    </w:rPr>
                    <w:t xml:space="preserve"> </w:t>
                  </w:r>
                  <w:r>
                    <w:rPr>
                      <w:color w:val="231F20"/>
                    </w:rPr>
                    <w:t>2014</w:t>
                  </w:r>
                  <w:r>
                    <w:rPr>
                      <w:color w:val="231F20"/>
                      <w:spacing w:val="40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39"/>
                    </w:rPr>
                    <w:t xml:space="preserve"> </w:t>
                  </w:r>
                  <w:r>
                    <w:rPr>
                      <w:color w:val="231F20"/>
                    </w:rPr>
                    <w:t>Commissioners</w:t>
                  </w:r>
                  <w:r>
                    <w:rPr>
                      <w:color w:val="231F20"/>
                      <w:spacing w:val="39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40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39"/>
                    </w:rPr>
                    <w:t xml:space="preserve"> </w:t>
                  </w:r>
                  <w:r>
                    <w:rPr>
                      <w:color w:val="231F20"/>
                    </w:rPr>
                    <w:t>Board</w:t>
                  </w:r>
                  <w:r>
                    <w:rPr>
                      <w:color w:val="231F20"/>
                      <w:spacing w:val="40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39"/>
                    </w:rPr>
                    <w:t xml:space="preserve"> </w:t>
                  </w:r>
                  <w:r>
                    <w:rPr>
                      <w:color w:val="231F20"/>
                    </w:rPr>
                    <w:t>Elections</w:t>
                  </w:r>
                  <w:r>
                    <w:rPr>
                      <w:color w:val="231F20"/>
                      <w:spacing w:val="39"/>
                    </w:rPr>
                    <w:t xml:space="preserve"> </w:t>
                  </w:r>
                  <w:r>
                    <w:rPr>
                      <w:color w:val="231F20"/>
                    </w:rPr>
                    <w:t>unanimously selected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</w:rPr>
                    <w:t>Office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</w:rPr>
                    <w:t>Payroll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Administration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</w:rPr>
                    <w:t>(OPA)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sponsored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</w:rPr>
                    <w:t>CityTime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web-based timekeeping</w:t>
                  </w:r>
                  <w:r>
                    <w:rPr>
                      <w:color w:val="231F20"/>
                      <w:spacing w:val="31"/>
                    </w:rPr>
                    <w:t xml:space="preserve"> </w:t>
                  </w:r>
                  <w:r>
                    <w:rPr>
                      <w:color w:val="231F20"/>
                    </w:rPr>
                    <w:t>system</w:t>
                  </w:r>
                  <w:r>
                    <w:rPr>
                      <w:color w:val="231F20"/>
                      <w:spacing w:val="31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32"/>
                    </w:rPr>
                    <w:t xml:space="preserve"> </w:t>
                  </w:r>
                  <w:r>
                    <w:rPr>
                      <w:color w:val="231F20"/>
                    </w:rPr>
                    <w:t>replace</w:t>
                  </w:r>
                  <w:r>
                    <w:rPr>
                      <w:color w:val="231F20"/>
                      <w:spacing w:val="31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32"/>
                    </w:rPr>
                    <w:t xml:space="preserve"> </w:t>
                  </w:r>
                  <w:r>
                    <w:rPr>
                      <w:color w:val="231F20"/>
                    </w:rPr>
                    <w:t>“time</w:t>
                  </w:r>
                  <w:r>
                    <w:rPr>
                      <w:color w:val="231F20"/>
                      <w:spacing w:val="31"/>
                    </w:rPr>
                    <w:t xml:space="preserve"> </w:t>
                  </w:r>
                  <w:r>
                    <w:rPr>
                      <w:color w:val="231F20"/>
                    </w:rPr>
                    <w:t>card/punch</w:t>
                  </w:r>
                  <w:r>
                    <w:rPr>
                      <w:color w:val="231F20"/>
                      <w:spacing w:val="31"/>
                    </w:rPr>
                    <w:t xml:space="preserve"> </w:t>
                  </w:r>
                  <w:r>
                    <w:rPr>
                      <w:color w:val="231F20"/>
                    </w:rPr>
                    <w:t>clock”</w:t>
                  </w:r>
                  <w:r>
                    <w:rPr>
                      <w:color w:val="231F20"/>
                      <w:spacing w:val="32"/>
                    </w:rPr>
                    <w:t xml:space="preserve"> </w:t>
                  </w:r>
                  <w:r>
                    <w:rPr>
                      <w:color w:val="231F20"/>
                    </w:rPr>
                    <w:t>method</w:t>
                  </w:r>
                  <w:r>
                    <w:rPr>
                      <w:color w:val="231F20"/>
                      <w:spacing w:val="31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32"/>
                    </w:rPr>
                    <w:t xml:space="preserve"> </w:t>
                  </w:r>
                  <w:r>
                    <w:rPr>
                      <w:color w:val="231F20"/>
                    </w:rPr>
                    <w:t>recording Board of Election employee time.</w:t>
                  </w:r>
                </w:p>
              </w:txbxContent>
            </v:textbox>
            <w10:wrap anchorx="page" anchory="page"/>
          </v:shape>
        </w:pict>
      </w:r>
      <w:r w:rsidR="009A4266">
        <w:pict w14:anchorId="4D0D106D">
          <v:shape id="_x0000_s1291" type="#_x0000_t202" style="position:absolute;margin-left:401pt;margin-top:70.5pt;width:331.05pt;height:23.75pt;z-index:-443440;mso-position-horizontal-relative:page;mso-position-vertical-relative:page" filled="f" stroked="f">
            <v:textbox inset="0,0,0,0">
              <w:txbxContent>
                <w:p w14:paraId="6726F435" w14:textId="77777777" w:rsidR="00F207B0" w:rsidRDefault="00F207B0">
                  <w:pPr>
                    <w:spacing w:line="230" w:lineRule="exact"/>
                    <w:ind w:left="2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FINANCIAL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ANALYSIS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FOR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FISCAL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YEAR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3"/>
                      <w:sz w:val="20"/>
                    </w:rPr>
                    <w:t>2014</w:t>
                  </w:r>
                </w:p>
                <w:p w14:paraId="5C73900F" w14:textId="77777777" w:rsidR="00F207B0" w:rsidRDefault="00F207B0">
                  <w:pPr>
                    <w:spacing w:before="28"/>
                    <w:ind w:left="20"/>
                    <w:rPr>
                      <w:rFonts w:ascii="Myriad Pro" w:eastAsia="Myriad Pro" w:hAnsi="Myriad Pro" w:cs="Myriad Pro"/>
                      <w:sz w:val="17"/>
                      <w:szCs w:val="17"/>
                    </w:rPr>
                  </w:pPr>
                  <w:r>
                    <w:rPr>
                      <w:rFonts w:ascii="Myriad Pro"/>
                      <w:color w:val="231F20"/>
                      <w:spacing w:val="1"/>
                      <w:sz w:val="17"/>
                    </w:rPr>
                    <w:t>(A</w:t>
                  </w:r>
                  <w:r>
                    <w:rPr>
                      <w:rFonts w:ascii="Myriad Pro"/>
                      <w:color w:val="231F20"/>
                      <w:spacing w:val="5"/>
                      <w:sz w:val="17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1"/>
                      <w:sz w:val="17"/>
                    </w:rPr>
                    <w:t>New</w:t>
                  </w:r>
                  <w:r>
                    <w:rPr>
                      <w:rFonts w:ascii="Myriad Pro"/>
                      <w:color w:val="231F20"/>
                      <w:spacing w:val="5"/>
                      <w:sz w:val="17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1"/>
                      <w:sz w:val="17"/>
                    </w:rPr>
                    <w:t>York</w:t>
                  </w:r>
                  <w:r>
                    <w:rPr>
                      <w:rFonts w:ascii="Myriad Pro"/>
                      <w:color w:val="231F20"/>
                      <w:spacing w:val="5"/>
                      <w:sz w:val="17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1"/>
                      <w:sz w:val="17"/>
                    </w:rPr>
                    <w:t>City</w:t>
                  </w:r>
                  <w:r>
                    <w:rPr>
                      <w:rFonts w:ascii="Myriad Pro"/>
                      <w:color w:val="231F20"/>
                      <w:spacing w:val="5"/>
                      <w:sz w:val="17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1"/>
                      <w:sz w:val="17"/>
                    </w:rPr>
                    <w:t>Fiscal</w:t>
                  </w:r>
                  <w:r>
                    <w:rPr>
                      <w:rFonts w:ascii="Myriad Pro"/>
                      <w:color w:val="231F20"/>
                      <w:spacing w:val="5"/>
                      <w:sz w:val="17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1"/>
                      <w:sz w:val="17"/>
                    </w:rPr>
                    <w:t>Year</w:t>
                  </w:r>
                  <w:r>
                    <w:rPr>
                      <w:rFonts w:ascii="Myriad Pro"/>
                      <w:color w:val="231F20"/>
                      <w:spacing w:val="5"/>
                      <w:sz w:val="17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1"/>
                      <w:sz w:val="17"/>
                    </w:rPr>
                    <w:t>runs</w:t>
                  </w:r>
                  <w:r>
                    <w:rPr>
                      <w:rFonts w:ascii="Myriad Pro"/>
                      <w:color w:val="231F20"/>
                      <w:spacing w:val="5"/>
                      <w:sz w:val="17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1"/>
                      <w:sz w:val="17"/>
                    </w:rPr>
                    <w:t>from</w:t>
                  </w:r>
                  <w:r>
                    <w:rPr>
                      <w:rFonts w:ascii="Myriad Pro"/>
                      <w:color w:val="231F20"/>
                      <w:spacing w:val="5"/>
                      <w:sz w:val="17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1"/>
                      <w:sz w:val="17"/>
                    </w:rPr>
                    <w:t>July</w:t>
                  </w:r>
                  <w:r>
                    <w:rPr>
                      <w:rFonts w:ascii="Myriad Pro"/>
                      <w:color w:val="231F20"/>
                      <w:spacing w:val="5"/>
                      <w:sz w:val="17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1"/>
                      <w:sz w:val="17"/>
                    </w:rPr>
                    <w:t>1st</w:t>
                  </w:r>
                  <w:r>
                    <w:rPr>
                      <w:rFonts w:ascii="Myriad Pro"/>
                      <w:color w:val="231F20"/>
                      <w:spacing w:val="5"/>
                      <w:sz w:val="17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1"/>
                      <w:sz w:val="17"/>
                    </w:rPr>
                    <w:t>to</w:t>
                  </w:r>
                  <w:r>
                    <w:rPr>
                      <w:rFonts w:ascii="Myriad Pro"/>
                      <w:color w:val="231F20"/>
                      <w:spacing w:val="5"/>
                      <w:sz w:val="17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1"/>
                      <w:sz w:val="17"/>
                    </w:rPr>
                    <w:t>June</w:t>
                  </w:r>
                  <w:r>
                    <w:rPr>
                      <w:rFonts w:ascii="Myriad Pro"/>
                      <w:color w:val="231F20"/>
                      <w:spacing w:val="5"/>
                      <w:sz w:val="17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1"/>
                      <w:sz w:val="17"/>
                    </w:rPr>
                    <w:t>30th</w:t>
                  </w:r>
                  <w:r>
                    <w:rPr>
                      <w:rFonts w:ascii="Myriad Pro"/>
                      <w:color w:val="231F20"/>
                      <w:spacing w:val="5"/>
                      <w:sz w:val="17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1"/>
                      <w:sz w:val="17"/>
                    </w:rPr>
                    <w:t>of</w:t>
                  </w:r>
                  <w:r>
                    <w:rPr>
                      <w:rFonts w:ascii="Myriad Pro"/>
                      <w:color w:val="231F20"/>
                      <w:spacing w:val="5"/>
                      <w:sz w:val="17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1"/>
                      <w:sz w:val="17"/>
                    </w:rPr>
                    <w:t>the</w:t>
                  </w:r>
                  <w:r>
                    <w:rPr>
                      <w:rFonts w:ascii="Myriad Pro"/>
                      <w:color w:val="231F20"/>
                      <w:spacing w:val="5"/>
                      <w:sz w:val="17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1"/>
                      <w:sz w:val="17"/>
                    </w:rPr>
                    <w:t>following</w:t>
                  </w:r>
                  <w:r>
                    <w:rPr>
                      <w:rFonts w:ascii="Myriad Pro"/>
                      <w:color w:val="231F20"/>
                      <w:spacing w:val="5"/>
                      <w:sz w:val="17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1"/>
                      <w:sz w:val="17"/>
                    </w:rPr>
                    <w:t>calendar</w:t>
                  </w:r>
                  <w:r>
                    <w:rPr>
                      <w:rFonts w:ascii="Myriad Pro"/>
                      <w:color w:val="231F20"/>
                      <w:spacing w:val="5"/>
                      <w:sz w:val="17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2"/>
                      <w:sz w:val="17"/>
                    </w:rPr>
                    <w:t>year)</w:t>
                  </w:r>
                </w:p>
              </w:txbxContent>
            </v:textbox>
            <w10:wrap anchorx="page" anchory="page"/>
          </v:shape>
        </w:pict>
      </w:r>
      <w:r w:rsidR="009A4266">
        <w:pict w14:anchorId="093BFC25">
          <v:shape id="_x0000_s1290" type="#_x0000_t202" style="position:absolute;margin-left:35pt;margin-top:130.55pt;width:354.15pt;height:108pt;z-index:-443416;mso-position-horizontal-relative:page;mso-position-vertical-relative:page" filled="f" stroked="f">
            <v:textbox inset="0,0,0,0">
              <w:txbxContent>
                <w:p w14:paraId="09697E9D" w14:textId="77777777" w:rsidR="00F207B0" w:rsidRDefault="00F207B0">
                  <w:pPr>
                    <w:pStyle w:val="BodyText"/>
                    <w:spacing w:before="0"/>
                    <w:ind w:right="17"/>
                    <w:jc w:val="both"/>
                  </w:pPr>
                  <w:r>
                    <w:rPr>
                      <w:color w:val="231F20"/>
                    </w:rPr>
                    <w:t>An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</w:rPr>
                    <w:t>inter-departmental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</w:rPr>
                    <w:t>Project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</w:rPr>
                    <w:t>Team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</w:rPr>
                    <w:t>was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</w:rPr>
                    <w:t>established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</w:rPr>
                    <w:t>here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</w:rPr>
                    <w:t>at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</w:rPr>
                    <w:t>Board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</w:rPr>
                    <w:t>carry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</w:rPr>
                    <w:t>out the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</w:rPr>
                    <w:t>mandate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</w:rPr>
                    <w:t>Commissioners.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</w:rPr>
                    <w:t>Project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</w:rPr>
                    <w:t>Team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</w:rPr>
                    <w:t>(spearheaded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</w:rPr>
                    <w:t>by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</w:rPr>
                    <w:t>Board’s Finance</w:t>
                  </w:r>
                  <w:r>
                    <w:rPr>
                      <w:color w:val="231F20"/>
                      <w:spacing w:val="26"/>
                    </w:rPr>
                    <w:t xml:space="preserve"> </w:t>
                  </w:r>
                  <w:r>
                    <w:rPr>
                      <w:color w:val="231F20"/>
                    </w:rPr>
                    <w:t>Department)</w:t>
                  </w:r>
                  <w:r>
                    <w:rPr>
                      <w:color w:val="231F20"/>
                      <w:spacing w:val="26"/>
                    </w:rPr>
                    <w:t xml:space="preserve"> </w:t>
                  </w:r>
                  <w:r>
                    <w:rPr>
                      <w:color w:val="231F20"/>
                    </w:rPr>
                    <w:t>included</w:t>
                  </w:r>
                  <w:r>
                    <w:rPr>
                      <w:color w:val="231F20"/>
                      <w:spacing w:val="27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26"/>
                    </w:rPr>
                    <w:t xml:space="preserve"> </w:t>
                  </w:r>
                  <w:r>
                    <w:rPr>
                      <w:color w:val="231F20"/>
                    </w:rPr>
                    <w:t>Payroll,</w:t>
                  </w:r>
                  <w:r>
                    <w:rPr>
                      <w:color w:val="231F20"/>
                      <w:spacing w:val="27"/>
                    </w:rPr>
                    <w:t xml:space="preserve"> </w:t>
                  </w:r>
                  <w:r>
                    <w:rPr>
                      <w:color w:val="231F20"/>
                    </w:rPr>
                    <w:t>Management</w:t>
                  </w:r>
                  <w:r>
                    <w:rPr>
                      <w:color w:val="231F20"/>
                      <w:spacing w:val="26"/>
                    </w:rPr>
                    <w:t xml:space="preserve"> </w:t>
                  </w:r>
                  <w:r>
                    <w:rPr>
                      <w:color w:val="231F20"/>
                    </w:rPr>
                    <w:t>Information</w:t>
                  </w:r>
                  <w:r>
                    <w:rPr>
                      <w:color w:val="231F20"/>
                      <w:spacing w:val="26"/>
                    </w:rPr>
                    <w:t xml:space="preserve"> </w:t>
                  </w:r>
                  <w:r>
                    <w:rPr>
                      <w:color w:val="231F20"/>
                    </w:rPr>
                    <w:t>Systems</w:t>
                  </w:r>
                  <w:r>
                    <w:rPr>
                      <w:color w:val="231F20"/>
                      <w:spacing w:val="27"/>
                    </w:rPr>
                    <w:t xml:space="preserve"> </w:t>
                  </w:r>
                  <w:r>
                    <w:rPr>
                      <w:color w:val="231F20"/>
                    </w:rPr>
                    <w:t>and Facility</w:t>
                  </w:r>
                  <w:r>
                    <w:rPr>
                      <w:color w:val="231F20"/>
                      <w:spacing w:val="39"/>
                    </w:rPr>
                    <w:t xml:space="preserve"> </w:t>
                  </w:r>
                  <w:r>
                    <w:rPr>
                      <w:color w:val="231F20"/>
                    </w:rPr>
                    <w:t>Management</w:t>
                  </w:r>
                  <w:r>
                    <w:rPr>
                      <w:color w:val="231F20"/>
                      <w:spacing w:val="39"/>
                    </w:rPr>
                    <w:t xml:space="preserve"> </w:t>
                  </w:r>
                  <w:r>
                    <w:rPr>
                      <w:color w:val="231F20"/>
                    </w:rPr>
                    <w:t>departments.</w:t>
                  </w:r>
                  <w:r>
                    <w:rPr>
                      <w:color w:val="231F20"/>
                      <w:spacing w:val="40"/>
                    </w:rPr>
                    <w:t xml:space="preserve"> </w:t>
                  </w:r>
                  <w:r>
                    <w:rPr>
                      <w:color w:val="231F20"/>
                    </w:rPr>
                    <w:t>This</w:t>
                  </w:r>
                  <w:r>
                    <w:rPr>
                      <w:color w:val="231F20"/>
                      <w:spacing w:val="39"/>
                    </w:rPr>
                    <w:t xml:space="preserve"> </w:t>
                  </w:r>
                  <w:r>
                    <w:rPr>
                      <w:color w:val="231F20"/>
                    </w:rPr>
                    <w:t>team</w:t>
                  </w:r>
                  <w:r>
                    <w:rPr>
                      <w:color w:val="231F20"/>
                      <w:spacing w:val="40"/>
                    </w:rPr>
                    <w:t xml:space="preserve"> </w:t>
                  </w:r>
                  <w:r>
                    <w:rPr>
                      <w:color w:val="231F20"/>
                    </w:rPr>
                    <w:t>was</w:t>
                  </w:r>
                  <w:r>
                    <w:rPr>
                      <w:color w:val="231F20"/>
                      <w:spacing w:val="39"/>
                    </w:rPr>
                    <w:t xml:space="preserve"> </w:t>
                  </w:r>
                  <w:r>
                    <w:rPr>
                      <w:color w:val="231F20"/>
                    </w:rPr>
                    <w:t>tasked</w:t>
                  </w:r>
                  <w:r>
                    <w:rPr>
                      <w:color w:val="231F20"/>
                      <w:spacing w:val="39"/>
                    </w:rPr>
                    <w:t xml:space="preserve"> </w:t>
                  </w:r>
                  <w:r>
                    <w:rPr>
                      <w:color w:val="231F20"/>
                    </w:rPr>
                    <w:t>with</w:t>
                  </w:r>
                  <w:r>
                    <w:rPr>
                      <w:color w:val="231F20"/>
                      <w:spacing w:val="40"/>
                    </w:rPr>
                    <w:t xml:space="preserve"> </w:t>
                  </w:r>
                  <w:r>
                    <w:rPr>
                      <w:color w:val="231F20"/>
                    </w:rPr>
                    <w:t>coordinating</w:t>
                  </w:r>
                  <w:r>
                    <w:rPr>
                      <w:color w:val="231F20"/>
                      <w:spacing w:val="39"/>
                    </w:rPr>
                    <w:t xml:space="preserve"> </w:t>
                  </w:r>
                  <w:r>
                    <w:rPr>
                      <w:color w:val="231F20"/>
                    </w:rPr>
                    <w:t xml:space="preserve">with </w:t>
                  </w:r>
                  <w:r>
                    <w:rPr>
                      <w:color w:val="231F20"/>
                      <w:spacing w:val="-1"/>
                    </w:rPr>
                    <w:t>OPA,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Financial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Information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Services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Agency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(FISA)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and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the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Department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of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Information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Technology</w:t>
                  </w:r>
                  <w:r>
                    <w:rPr>
                      <w:color w:val="231F20"/>
                      <w:spacing w:val="21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21"/>
                    </w:rPr>
                    <w:t xml:space="preserve"> </w:t>
                  </w:r>
                  <w:r>
                    <w:rPr>
                      <w:color w:val="231F20"/>
                    </w:rPr>
                    <w:t>Telecommunications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</w:rPr>
                    <w:t>(DoITT)</w:t>
                  </w:r>
                  <w:r>
                    <w:rPr>
                      <w:color w:val="231F20"/>
                      <w:spacing w:val="21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</w:rPr>
                    <w:t>installation</w:t>
                  </w:r>
                  <w:r>
                    <w:rPr>
                      <w:color w:val="231F20"/>
                      <w:spacing w:val="21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21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</w:rPr>
                    <w:t>hardware/ software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(hand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scanners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personal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computer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connectivity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OPA’s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website);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the training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BoE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personnel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functionality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utilization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CityTime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system; and the implementation of the system at all BoE facilities.</w:t>
                  </w:r>
                </w:p>
              </w:txbxContent>
            </v:textbox>
            <w10:wrap anchorx="page" anchory="page"/>
          </v:shape>
        </w:pict>
      </w:r>
      <w:r w:rsidR="009A4266">
        <w:pict w14:anchorId="5D44C30C">
          <v:shape id="_x0000_s1289" type="#_x0000_t202" style="position:absolute;margin-left:401pt;margin-top:190.6pt;width:232.5pt;height:12pt;z-index:-443392;mso-position-horizontal-relative:page;mso-position-vertical-relative:page" filled="f" stroked="f">
            <v:textbox inset="0,0,0,0">
              <w:txbxContent>
                <w:p w14:paraId="1FB6D3A7" w14:textId="77777777" w:rsidR="00F207B0" w:rsidRDefault="00F207B0">
                  <w:pPr>
                    <w:spacing w:line="230" w:lineRule="exact"/>
                    <w:ind w:left="2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BOARD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1"/>
                      <w:sz w:val="20"/>
                    </w:rPr>
                    <w:t>OF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ELECTIONS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BUDGET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BREAKDOWN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3"/>
                      <w:sz w:val="20"/>
                    </w:rPr>
                    <w:t>FY14</w:t>
                  </w:r>
                </w:p>
              </w:txbxContent>
            </v:textbox>
            <w10:wrap anchorx="page" anchory="page"/>
          </v:shape>
        </w:pict>
      </w:r>
      <w:r w:rsidR="009A4266">
        <w:pict w14:anchorId="5070E4E6">
          <v:shape id="_x0000_s1286" type="#_x0000_t202" style="position:absolute;margin-left:35pt;margin-top:250.55pt;width:354.05pt;height:48pt;z-index:-443320;mso-position-horizontal-relative:page;mso-position-vertical-relative:page" filled="f" stroked="f">
            <v:textbox inset="0,0,0,0">
              <w:txbxContent>
                <w:p w14:paraId="58F37E41" w14:textId="77777777" w:rsidR="00F207B0" w:rsidRDefault="00F207B0">
                  <w:pPr>
                    <w:pStyle w:val="BodyText"/>
                    <w:spacing w:before="0"/>
                    <w:ind w:right="17"/>
                    <w:jc w:val="both"/>
                  </w:pPr>
                  <w:r>
                    <w:rPr>
                      <w:color w:val="231F20"/>
                    </w:rPr>
                    <w:t>Thanks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efforts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General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Office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Project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Team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along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with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cooperation of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</w:rPr>
                    <w:t>Chiefs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</w:rPr>
                    <w:t>Deputy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</w:rPr>
                    <w:t>Chiefs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</w:rPr>
                    <w:t>administrative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staff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</w:rPr>
                    <w:t>five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</w:rPr>
                    <w:t>borough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</w:rPr>
                    <w:t>offices</w:t>
                  </w:r>
                  <w:r>
                    <w:rPr>
                      <w:color w:val="231F20"/>
                      <w:w w:val="99"/>
                    </w:rPr>
                    <w:t xml:space="preserve"> </w:t>
                  </w:r>
                  <w:r>
                    <w:rPr>
                      <w:color w:val="231F20"/>
                    </w:rPr>
                    <w:t>implementation</w:t>
                  </w:r>
                  <w:r>
                    <w:rPr>
                      <w:color w:val="231F20"/>
                      <w:spacing w:val="38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38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39"/>
                    </w:rPr>
                    <w:t xml:space="preserve"> </w:t>
                  </w:r>
                  <w:r>
                    <w:rPr>
                      <w:color w:val="231F20"/>
                    </w:rPr>
                    <w:t>CityTime</w:t>
                  </w:r>
                  <w:r>
                    <w:rPr>
                      <w:color w:val="231F20"/>
                      <w:spacing w:val="38"/>
                    </w:rPr>
                    <w:t xml:space="preserve"> </w:t>
                  </w:r>
                  <w:r>
                    <w:rPr>
                      <w:color w:val="231F20"/>
                    </w:rPr>
                    <w:t>system</w:t>
                  </w:r>
                  <w:r>
                    <w:rPr>
                      <w:color w:val="231F20"/>
                      <w:spacing w:val="39"/>
                    </w:rPr>
                    <w:t xml:space="preserve"> </w:t>
                  </w:r>
                  <w:r>
                    <w:rPr>
                      <w:color w:val="231F20"/>
                    </w:rPr>
                    <w:t>was</w:t>
                  </w:r>
                  <w:r>
                    <w:rPr>
                      <w:color w:val="231F20"/>
                      <w:spacing w:val="38"/>
                    </w:rPr>
                    <w:t xml:space="preserve"> </w:t>
                  </w:r>
                  <w:r>
                    <w:rPr>
                      <w:color w:val="231F20"/>
                    </w:rPr>
                    <w:t>successfully</w:t>
                  </w:r>
                  <w:r>
                    <w:rPr>
                      <w:color w:val="231F20"/>
                      <w:spacing w:val="38"/>
                    </w:rPr>
                    <w:t xml:space="preserve"> </w:t>
                  </w:r>
                  <w:r>
                    <w:rPr>
                      <w:color w:val="231F20"/>
                    </w:rPr>
                    <w:t>completed</w:t>
                  </w:r>
                  <w:r>
                    <w:rPr>
                      <w:color w:val="231F20"/>
                      <w:spacing w:val="39"/>
                    </w:rPr>
                    <w:t xml:space="preserve"> </w:t>
                  </w:r>
                  <w:r>
                    <w:rPr>
                      <w:color w:val="231F20"/>
                    </w:rPr>
                    <w:t>at</w:t>
                  </w:r>
                  <w:r>
                    <w:rPr>
                      <w:color w:val="231F20"/>
                      <w:spacing w:val="38"/>
                    </w:rPr>
                    <w:t xml:space="preserve"> </w:t>
                  </w:r>
                  <w:r>
                    <w:rPr>
                      <w:color w:val="231F20"/>
                    </w:rPr>
                    <w:t>all</w:t>
                  </w:r>
                  <w:r>
                    <w:rPr>
                      <w:color w:val="231F20"/>
                      <w:spacing w:val="39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38"/>
                    </w:rPr>
                    <w:t xml:space="preserve"> </w:t>
                  </w:r>
                  <w:r>
                    <w:rPr>
                      <w:color w:val="231F20"/>
                    </w:rPr>
                    <w:t>the Board’s facilities by February 2015.</w:t>
                  </w:r>
                </w:p>
              </w:txbxContent>
            </v:textbox>
            <w10:wrap anchorx="page" anchory="page"/>
          </v:shape>
        </w:pict>
      </w:r>
      <w:r w:rsidR="009A4266">
        <w:pict w14:anchorId="160A2FD0">
          <v:shape id="_x0000_s1285" type="#_x0000_t202" style="position:absolute;margin-left:655.7pt;margin-top:258.3pt;width:61.2pt;height:35.6pt;z-index:-443296;mso-position-horizontal-relative:page;mso-position-vertical-relative:page" filled="f" stroked="f">
            <v:textbox inset="0,0,0,0">
              <w:txbxContent>
                <w:p w14:paraId="690B0728" w14:textId="77777777" w:rsidR="00F207B0" w:rsidRDefault="00F207B0">
                  <w:pPr>
                    <w:spacing w:line="249" w:lineRule="auto"/>
                    <w:ind w:left="20" w:right="17"/>
                    <w:rPr>
                      <w:rFonts w:ascii="Myriad Pro Semibold" w:eastAsia="Myriad Pro Semibold" w:hAnsi="Myriad Pro Semibold" w:cs="Myriad Pro Semibold"/>
                      <w:sz w:val="19"/>
                      <w:szCs w:val="19"/>
                    </w:rPr>
                  </w:pPr>
                  <w:r>
                    <w:rPr>
                      <w:rFonts w:ascii="Myriad Pro Semibold"/>
                      <w:b/>
                      <w:color w:val="020303"/>
                      <w:sz w:val="19"/>
                    </w:rPr>
                    <w:t>Uncommitted</w:t>
                  </w:r>
                  <w:r>
                    <w:rPr>
                      <w:rFonts w:ascii="Myriad Pro Semibold"/>
                      <w:b/>
                      <w:color w:val="020303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Myriad Pro Semibold"/>
                      <w:b/>
                      <w:color w:val="020303"/>
                      <w:w w:val="105"/>
                      <w:sz w:val="19"/>
                    </w:rPr>
                    <w:t>Funds</w:t>
                  </w:r>
                </w:p>
                <w:p w14:paraId="671E79B2" w14:textId="77777777" w:rsidR="00F207B0" w:rsidRDefault="00F207B0">
                  <w:pPr>
                    <w:spacing w:before="1"/>
                    <w:ind w:left="20"/>
                    <w:rPr>
                      <w:rFonts w:ascii="Myriad Pro Semibold" w:eastAsia="Myriad Pro Semibold" w:hAnsi="Myriad Pro Semibold" w:cs="Myriad Pro Semibold"/>
                      <w:sz w:val="19"/>
                      <w:szCs w:val="19"/>
                    </w:rPr>
                  </w:pPr>
                  <w:r>
                    <w:rPr>
                      <w:rFonts w:ascii="Myriad Pro Semibold"/>
                      <w:b/>
                      <w:color w:val="020303"/>
                      <w:w w:val="105"/>
                      <w:sz w:val="19"/>
                    </w:rPr>
                    <w:t>12%</w:t>
                  </w:r>
                </w:p>
              </w:txbxContent>
            </v:textbox>
            <w10:wrap anchorx="page" anchory="page"/>
          </v:shape>
        </w:pict>
      </w:r>
      <w:r w:rsidR="009A4266">
        <w:pict w14:anchorId="6B524E00">
          <v:shape id="_x0000_s1278" type="#_x0000_t202" style="position:absolute;margin-left:35pt;margin-top:379.5pt;width:248.85pt;height:12pt;z-index:-443128;mso-position-horizontal-relative:page;mso-position-vertical-relative:page" filled="f" stroked="f">
            <v:textbox inset="0,0,0,0">
              <w:txbxContent>
                <w:p w14:paraId="491BB4F3" w14:textId="77777777" w:rsidR="00F207B0" w:rsidRDefault="00F207B0">
                  <w:pPr>
                    <w:spacing w:line="230" w:lineRule="exact"/>
                    <w:ind w:left="2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ELECTIONS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RELATED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COST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FOR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CALENDAR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YEAR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3"/>
                      <w:sz w:val="20"/>
                    </w:rPr>
                    <w:t>2014</w:t>
                  </w:r>
                </w:p>
              </w:txbxContent>
            </v:textbox>
            <w10:wrap anchorx="page" anchory="page"/>
          </v:shape>
        </w:pict>
      </w:r>
      <w:r w:rsidR="009A4266">
        <w:pict w14:anchorId="382A93DC">
          <v:shape id="_x0000_s1275" type="#_x0000_t202" style="position:absolute;margin-left:36.25pt;margin-top:398.25pt;width:180pt;height:15.9pt;z-index:-443056;mso-position-horizontal-relative:page;mso-position-vertical-relative:page" filled="f" stroked="f">
            <v:textbox inset="0,0,0,0">
              <w:txbxContent>
                <w:p w14:paraId="3DA25E7D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547724D4">
          <v:shape id="_x0000_s1274" type="#_x0000_t202" style="position:absolute;margin-left:216.25pt;margin-top:398.25pt;width:180pt;height:15.9pt;z-index:-443032;mso-position-horizontal-relative:page;mso-position-vertical-relative:page" filled="f" stroked="f">
            <v:textbox inset="0,0,0,0">
              <w:txbxContent>
                <w:p w14:paraId="0B027E43" w14:textId="77777777" w:rsidR="00F207B0" w:rsidRDefault="00F207B0">
                  <w:pPr>
                    <w:spacing w:before="58"/>
                    <w:ind w:left="94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-4"/>
                      <w:sz w:val="20"/>
                    </w:rPr>
                    <w:t>Federal</w:t>
                  </w:r>
                  <w:r>
                    <w:rPr>
                      <w:rFonts w:ascii="Myriad Pro"/>
                      <w:b/>
                      <w:color w:val="231F20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4"/>
                      <w:sz w:val="20"/>
                    </w:rPr>
                    <w:t>Congressional</w:t>
                  </w:r>
                  <w:r>
                    <w:rPr>
                      <w:rFonts w:ascii="Myriad Pro"/>
                      <w:b/>
                      <w:color w:val="231F20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4"/>
                      <w:sz w:val="20"/>
                    </w:rPr>
                    <w:t>Primary</w:t>
                  </w:r>
                  <w:r>
                    <w:rPr>
                      <w:rFonts w:ascii="Myriad Pro"/>
                      <w:b/>
                      <w:color w:val="231F20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-</w:t>
                  </w:r>
                  <w:r>
                    <w:rPr>
                      <w:rFonts w:ascii="Myriad Pro"/>
                      <w:b/>
                      <w:color w:val="231F20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4"/>
                      <w:sz w:val="20"/>
                    </w:rPr>
                    <w:t>6/24/14</w:t>
                  </w:r>
                </w:p>
              </w:txbxContent>
            </v:textbox>
            <w10:wrap anchorx="page" anchory="page"/>
          </v:shape>
        </w:pict>
      </w:r>
      <w:r w:rsidR="009A4266">
        <w:pict w14:anchorId="79CCC4E9">
          <v:shape id="_x0000_s1273" type="#_x0000_t202" style="position:absolute;margin-left:396.25pt;margin-top:398.25pt;width:180pt;height:15.9pt;z-index:-443008;mso-position-horizontal-relative:page;mso-position-vertical-relative:page" filled="f" stroked="f">
            <v:textbox inset="0,0,0,0">
              <w:txbxContent>
                <w:p w14:paraId="51EA89EA" w14:textId="77777777" w:rsidR="00F207B0" w:rsidRDefault="00F207B0">
                  <w:pPr>
                    <w:spacing w:before="58"/>
                    <w:ind w:left="1086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Primary - 9/9/13</w:t>
                  </w:r>
                </w:p>
              </w:txbxContent>
            </v:textbox>
            <w10:wrap anchorx="page" anchory="page"/>
          </v:shape>
        </w:pict>
      </w:r>
      <w:r w:rsidR="009A4266">
        <w:pict w14:anchorId="3FAB0E10">
          <v:shape id="_x0000_s1272" type="#_x0000_t202" style="position:absolute;margin-left:576.25pt;margin-top:398.25pt;width:180pt;height:15.9pt;z-index:-442984;mso-position-horizontal-relative:page;mso-position-vertical-relative:page" filled="f" stroked="f">
            <v:textbox inset="0,0,0,0">
              <w:txbxContent>
                <w:p w14:paraId="485F60B6" w14:textId="77777777" w:rsidR="00F207B0" w:rsidRDefault="00F207B0">
                  <w:pPr>
                    <w:spacing w:before="58"/>
                    <w:ind w:left="653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General Election - 11/4/14</w:t>
                  </w:r>
                </w:p>
              </w:txbxContent>
            </v:textbox>
            <w10:wrap anchorx="page" anchory="page"/>
          </v:shape>
        </w:pict>
      </w:r>
      <w:r w:rsidR="009A4266">
        <w:pict w14:anchorId="2047598D">
          <v:shape id="_x0000_s1271" type="#_x0000_t202" style="position:absolute;margin-left:36.25pt;margin-top:414.1pt;width:180pt;height:13.5pt;z-index:-442960;mso-position-horizontal-relative:page;mso-position-vertical-relative:page" filled="f" stroked="f">
            <v:textbox inset="0,0,0,0">
              <w:txbxContent>
                <w:p w14:paraId="484F80A0" w14:textId="77777777" w:rsidR="00F207B0" w:rsidRDefault="00F207B0">
                  <w:pPr>
                    <w:spacing w:before="35" w:line="235" w:lineRule="exact"/>
                    <w:ind w:left="77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Advertising</w:t>
                  </w:r>
                </w:p>
              </w:txbxContent>
            </v:textbox>
            <w10:wrap anchorx="page" anchory="page"/>
          </v:shape>
        </w:pict>
      </w:r>
      <w:r w:rsidR="009A4266">
        <w:pict w14:anchorId="6C43329D">
          <v:shape id="_x0000_s1270" type="#_x0000_t202" style="position:absolute;margin-left:216.25pt;margin-top:414.1pt;width:180pt;height:13.5pt;z-index:-442936;mso-position-horizontal-relative:page;mso-position-vertical-relative:page" filled="f" stroked="f">
            <v:textbox inset="0,0,0,0">
              <w:txbxContent>
                <w:p w14:paraId="690EE289" w14:textId="77777777" w:rsidR="00F207B0" w:rsidRDefault="00F207B0">
                  <w:pPr>
                    <w:pStyle w:val="BodyText"/>
                    <w:spacing w:before="35" w:line="235" w:lineRule="exact"/>
                    <w:ind w:left="1199" w:right="1199"/>
                    <w:jc w:val="center"/>
                  </w:pPr>
                  <w:r>
                    <w:rPr>
                      <w:color w:val="231F20"/>
                    </w:rPr>
                    <w:t>$86,068</w:t>
                  </w:r>
                </w:p>
              </w:txbxContent>
            </v:textbox>
            <w10:wrap anchorx="page" anchory="page"/>
          </v:shape>
        </w:pict>
      </w:r>
      <w:r w:rsidR="009A4266">
        <w:pict w14:anchorId="68F99A4F">
          <v:shape id="_x0000_s1269" type="#_x0000_t202" style="position:absolute;margin-left:396.25pt;margin-top:414.1pt;width:180pt;height:13.5pt;z-index:-442912;mso-position-horizontal-relative:page;mso-position-vertical-relative:page" filled="f" stroked="f">
            <v:textbox inset="0,0,0,0">
              <w:txbxContent>
                <w:p w14:paraId="05197FFB" w14:textId="77777777" w:rsidR="00F207B0" w:rsidRDefault="00F207B0">
                  <w:pPr>
                    <w:pStyle w:val="BodyText"/>
                    <w:spacing w:before="35" w:line="235" w:lineRule="exact"/>
                    <w:ind w:left="1199" w:right="1199"/>
                    <w:jc w:val="center"/>
                  </w:pPr>
                  <w:r>
                    <w:rPr>
                      <w:color w:val="231F20"/>
                    </w:rPr>
                    <w:t>$355,039</w:t>
                  </w:r>
                </w:p>
              </w:txbxContent>
            </v:textbox>
            <w10:wrap anchorx="page" anchory="page"/>
          </v:shape>
        </w:pict>
      </w:r>
      <w:r w:rsidR="009A4266">
        <w:pict w14:anchorId="4AA1AA7B">
          <v:shape id="_x0000_s1268" type="#_x0000_t202" style="position:absolute;margin-left:576.25pt;margin-top:414.1pt;width:180pt;height:13.5pt;z-index:-442888;mso-position-horizontal-relative:page;mso-position-vertical-relative:page" filled="f" stroked="f">
            <v:textbox inset="0,0,0,0">
              <w:txbxContent>
                <w:p w14:paraId="0AA759F7" w14:textId="77777777" w:rsidR="00F207B0" w:rsidRDefault="00F207B0">
                  <w:pPr>
                    <w:pStyle w:val="BodyText"/>
                    <w:spacing w:before="35" w:line="235" w:lineRule="exact"/>
                    <w:ind w:left="1199" w:right="1199"/>
                    <w:jc w:val="center"/>
                  </w:pPr>
                  <w:r>
                    <w:rPr>
                      <w:color w:val="231F20"/>
                    </w:rPr>
                    <w:t>$375,970</w:t>
                  </w:r>
                </w:p>
              </w:txbxContent>
            </v:textbox>
            <w10:wrap anchorx="page" anchory="page"/>
          </v:shape>
        </w:pict>
      </w:r>
      <w:r w:rsidR="009A4266">
        <w:pict w14:anchorId="37160C19">
          <v:shape id="_x0000_s1267" type="#_x0000_t202" style="position:absolute;margin-left:36.25pt;margin-top:427.6pt;width:180pt;height:13.5pt;z-index:-442864;mso-position-horizontal-relative:page;mso-position-vertical-relative:page" filled="f" stroked="f">
            <v:textbox inset="0,0,0,0">
              <w:txbxContent>
                <w:p w14:paraId="2E1D624A" w14:textId="77777777" w:rsidR="00F207B0" w:rsidRDefault="00F207B0">
                  <w:pPr>
                    <w:spacing w:before="35" w:line="235" w:lineRule="exact"/>
                    <w:ind w:left="77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Ballot Printing</w:t>
                  </w:r>
                </w:p>
              </w:txbxContent>
            </v:textbox>
            <w10:wrap anchorx="page" anchory="page"/>
          </v:shape>
        </w:pict>
      </w:r>
      <w:r w:rsidR="009A4266">
        <w:pict w14:anchorId="63DAE5A2">
          <v:shape id="_x0000_s1266" type="#_x0000_t202" style="position:absolute;margin-left:216.25pt;margin-top:427.6pt;width:180pt;height:13.5pt;z-index:-442840;mso-position-horizontal-relative:page;mso-position-vertical-relative:page" filled="f" stroked="f">
            <v:textbox inset="0,0,0,0">
              <w:txbxContent>
                <w:p w14:paraId="03A4BB5E" w14:textId="77777777" w:rsidR="00F207B0" w:rsidRDefault="00F207B0">
                  <w:pPr>
                    <w:pStyle w:val="BodyText"/>
                    <w:spacing w:before="35" w:line="235" w:lineRule="exact"/>
                    <w:ind w:left="1199" w:right="1199"/>
                    <w:jc w:val="center"/>
                  </w:pPr>
                  <w:r>
                    <w:rPr>
                      <w:color w:val="231F20"/>
                    </w:rPr>
                    <w:t>$682,577</w:t>
                  </w:r>
                </w:p>
              </w:txbxContent>
            </v:textbox>
            <w10:wrap anchorx="page" anchory="page"/>
          </v:shape>
        </w:pict>
      </w:r>
      <w:r w:rsidR="009A4266">
        <w:pict w14:anchorId="5FA86DC9">
          <v:shape id="_x0000_s1265" type="#_x0000_t202" style="position:absolute;margin-left:396.25pt;margin-top:427.6pt;width:180pt;height:13.5pt;z-index:-442816;mso-position-horizontal-relative:page;mso-position-vertical-relative:page" filled="f" stroked="f">
            <v:textbox inset="0,0,0,0">
              <w:txbxContent>
                <w:p w14:paraId="6D386280" w14:textId="77777777" w:rsidR="00F207B0" w:rsidRDefault="00F207B0">
                  <w:pPr>
                    <w:pStyle w:val="BodyText"/>
                    <w:spacing w:before="35" w:line="235" w:lineRule="exact"/>
                    <w:ind w:left="1199" w:right="1199"/>
                    <w:jc w:val="center"/>
                  </w:pPr>
                  <w:r>
                    <w:rPr>
                      <w:color w:val="231F20"/>
                    </w:rPr>
                    <w:t>$1,950,407</w:t>
                  </w:r>
                </w:p>
              </w:txbxContent>
            </v:textbox>
            <w10:wrap anchorx="page" anchory="page"/>
          </v:shape>
        </w:pict>
      </w:r>
      <w:r w:rsidR="009A4266">
        <w:pict w14:anchorId="5B88B479">
          <v:shape id="_x0000_s1264" type="#_x0000_t202" style="position:absolute;margin-left:576.25pt;margin-top:427.6pt;width:180pt;height:13.5pt;z-index:-442792;mso-position-horizontal-relative:page;mso-position-vertical-relative:page" filled="f" stroked="f">
            <v:textbox inset="0,0,0,0">
              <w:txbxContent>
                <w:p w14:paraId="3BCCF8D4" w14:textId="77777777" w:rsidR="00F207B0" w:rsidRDefault="00F207B0">
                  <w:pPr>
                    <w:pStyle w:val="BodyText"/>
                    <w:spacing w:before="35" w:line="235" w:lineRule="exact"/>
                    <w:ind w:left="1199" w:right="1199"/>
                    <w:jc w:val="center"/>
                  </w:pPr>
                  <w:r>
                    <w:rPr>
                      <w:color w:val="231F20"/>
                    </w:rPr>
                    <w:t>$4,563,409</w:t>
                  </w:r>
                </w:p>
              </w:txbxContent>
            </v:textbox>
            <w10:wrap anchorx="page" anchory="page"/>
          </v:shape>
        </w:pict>
      </w:r>
      <w:r w:rsidR="009A4266">
        <w:pict w14:anchorId="26807AD9">
          <v:shape id="_x0000_s1263" type="#_x0000_t202" style="position:absolute;margin-left:36.25pt;margin-top:441.1pt;width:180pt;height:13.5pt;z-index:-442768;mso-position-horizontal-relative:page;mso-position-vertical-relative:page" filled="f" stroked="f">
            <v:textbox inset="0,0,0,0">
              <w:txbxContent>
                <w:p w14:paraId="68456815" w14:textId="77777777" w:rsidR="00F207B0" w:rsidRDefault="00F207B0">
                  <w:pPr>
                    <w:spacing w:before="35" w:line="235" w:lineRule="exact"/>
                    <w:ind w:left="77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Election Event Printing</w:t>
                  </w:r>
                </w:p>
              </w:txbxContent>
            </v:textbox>
            <w10:wrap anchorx="page" anchory="page"/>
          </v:shape>
        </w:pict>
      </w:r>
      <w:r w:rsidR="009A4266">
        <w:pict w14:anchorId="29F59819">
          <v:shape id="_x0000_s1262" type="#_x0000_t202" style="position:absolute;margin-left:216.25pt;margin-top:441.1pt;width:180pt;height:13.5pt;z-index:-442744;mso-position-horizontal-relative:page;mso-position-vertical-relative:page" filled="f" stroked="f">
            <v:textbox inset="0,0,0,0">
              <w:txbxContent>
                <w:p w14:paraId="07FA4B22" w14:textId="77777777" w:rsidR="00F207B0" w:rsidRDefault="00F207B0">
                  <w:pPr>
                    <w:pStyle w:val="BodyText"/>
                    <w:spacing w:before="35" w:line="235" w:lineRule="exact"/>
                    <w:ind w:left="1199" w:right="1199"/>
                    <w:jc w:val="center"/>
                  </w:pPr>
                  <w:r>
                    <w:rPr>
                      <w:color w:val="231F20"/>
                    </w:rPr>
                    <w:t>$205,017</w:t>
                  </w:r>
                </w:p>
              </w:txbxContent>
            </v:textbox>
            <w10:wrap anchorx="page" anchory="page"/>
          </v:shape>
        </w:pict>
      </w:r>
      <w:r w:rsidR="009A4266">
        <w:pict w14:anchorId="4DD8B293">
          <v:shape id="_x0000_s1261" type="#_x0000_t202" style="position:absolute;margin-left:396.25pt;margin-top:441.1pt;width:180pt;height:13.5pt;z-index:-442720;mso-position-horizontal-relative:page;mso-position-vertical-relative:page" filled="f" stroked="f">
            <v:textbox inset="0,0,0,0">
              <w:txbxContent>
                <w:p w14:paraId="198637B6" w14:textId="77777777" w:rsidR="00F207B0" w:rsidRDefault="00F207B0">
                  <w:pPr>
                    <w:pStyle w:val="BodyText"/>
                    <w:spacing w:before="35" w:line="235" w:lineRule="exact"/>
                    <w:ind w:left="1199" w:right="1199"/>
                    <w:jc w:val="center"/>
                  </w:pPr>
                  <w:r>
                    <w:rPr>
                      <w:color w:val="231F20"/>
                    </w:rPr>
                    <w:t>$597,191</w:t>
                  </w:r>
                </w:p>
              </w:txbxContent>
            </v:textbox>
            <w10:wrap anchorx="page" anchory="page"/>
          </v:shape>
        </w:pict>
      </w:r>
      <w:r w:rsidR="009A4266">
        <w:pict w14:anchorId="0D4793C9">
          <v:shape id="_x0000_s1260" type="#_x0000_t202" style="position:absolute;margin-left:576.25pt;margin-top:441.1pt;width:180pt;height:13.5pt;z-index:-442696;mso-position-horizontal-relative:page;mso-position-vertical-relative:page" filled="f" stroked="f">
            <v:textbox inset="0,0,0,0">
              <w:txbxContent>
                <w:p w14:paraId="1507F573" w14:textId="77777777" w:rsidR="00F207B0" w:rsidRDefault="00F207B0">
                  <w:pPr>
                    <w:pStyle w:val="BodyText"/>
                    <w:spacing w:before="35" w:line="235" w:lineRule="exact"/>
                    <w:ind w:left="1199" w:right="1199"/>
                    <w:jc w:val="center"/>
                  </w:pPr>
                  <w:r>
                    <w:rPr>
                      <w:color w:val="231F20"/>
                    </w:rPr>
                    <w:t>$470,561</w:t>
                  </w:r>
                </w:p>
              </w:txbxContent>
            </v:textbox>
            <w10:wrap anchorx="page" anchory="page"/>
          </v:shape>
        </w:pict>
      </w:r>
      <w:r w:rsidR="009A4266">
        <w:pict w14:anchorId="0DFD4C75">
          <v:shape id="_x0000_s1259" type="#_x0000_t202" style="position:absolute;margin-left:36.25pt;margin-top:454.6pt;width:180pt;height:13.5pt;z-index:-442672;mso-position-horizontal-relative:page;mso-position-vertical-relative:page" filled="f" stroked="f">
            <v:textbox inset="0,0,0,0">
              <w:txbxContent>
                <w:p w14:paraId="15DB506A" w14:textId="77777777" w:rsidR="00F207B0" w:rsidRDefault="00F207B0">
                  <w:pPr>
                    <w:spacing w:before="35" w:line="235" w:lineRule="exact"/>
                    <w:ind w:left="77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Technical Support</w:t>
                  </w:r>
                </w:p>
              </w:txbxContent>
            </v:textbox>
            <w10:wrap anchorx="page" anchory="page"/>
          </v:shape>
        </w:pict>
      </w:r>
      <w:r w:rsidR="009A4266">
        <w:pict w14:anchorId="496ACE17">
          <v:shape id="_x0000_s1258" type="#_x0000_t202" style="position:absolute;margin-left:216.25pt;margin-top:454.6pt;width:180pt;height:13.5pt;z-index:-442648;mso-position-horizontal-relative:page;mso-position-vertical-relative:page" filled="f" stroked="f">
            <v:textbox inset="0,0,0,0">
              <w:txbxContent>
                <w:p w14:paraId="799D9C0E" w14:textId="77777777" w:rsidR="00F207B0" w:rsidRDefault="00F207B0">
                  <w:pPr>
                    <w:pStyle w:val="BodyText"/>
                    <w:spacing w:before="35" w:line="235" w:lineRule="exact"/>
                    <w:ind w:left="1199" w:right="1199"/>
                    <w:jc w:val="center"/>
                  </w:pPr>
                  <w:r>
                    <w:rPr>
                      <w:color w:val="231F20"/>
                    </w:rPr>
                    <w:t>$477,000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21711AEE">
          <v:shape id="_x0000_s1257" type="#_x0000_t202" style="position:absolute;margin-left:396.25pt;margin-top:454.6pt;width:180pt;height:13.5pt;z-index:-442624;mso-position-horizontal-relative:page;mso-position-vertical-relative:page" filled="f" stroked="f">
            <v:textbox inset="0,0,0,0">
              <w:txbxContent>
                <w:p w14:paraId="6A077BB2" w14:textId="77777777" w:rsidR="00F207B0" w:rsidRDefault="00F207B0">
                  <w:pPr>
                    <w:pStyle w:val="BodyText"/>
                    <w:spacing w:before="35" w:line="235" w:lineRule="exact"/>
                    <w:ind w:left="1199" w:right="1199"/>
                    <w:jc w:val="center"/>
                  </w:pPr>
                  <w:r>
                    <w:rPr>
                      <w:color w:val="231F20"/>
                    </w:rPr>
                    <w:t>$820,000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0B22D662">
          <v:shape id="_x0000_s1256" type="#_x0000_t202" style="position:absolute;margin-left:576.25pt;margin-top:454.6pt;width:180pt;height:13.5pt;z-index:-442600;mso-position-horizontal-relative:page;mso-position-vertical-relative:page" filled="f" stroked="f">
            <v:textbox inset="0,0,0,0">
              <w:txbxContent>
                <w:p w14:paraId="662A4CB1" w14:textId="77777777" w:rsidR="00F207B0" w:rsidRDefault="00F207B0">
                  <w:pPr>
                    <w:pStyle w:val="BodyText"/>
                    <w:spacing w:before="35" w:line="235" w:lineRule="exact"/>
                    <w:ind w:left="1199" w:right="1199"/>
                    <w:jc w:val="center"/>
                  </w:pPr>
                  <w:r>
                    <w:rPr>
                      <w:color w:val="231F20"/>
                    </w:rPr>
                    <w:t>$849,015</w:t>
                  </w:r>
                </w:p>
              </w:txbxContent>
            </v:textbox>
            <w10:wrap anchorx="page" anchory="page"/>
          </v:shape>
        </w:pict>
      </w:r>
      <w:r w:rsidR="009A4266">
        <w:pict w14:anchorId="528730BD">
          <v:shape id="_x0000_s1255" type="#_x0000_t202" style="position:absolute;margin-left:36.25pt;margin-top:468.1pt;width:180pt;height:13.5pt;z-index:-442576;mso-position-horizontal-relative:page;mso-position-vertical-relative:page" filled="f" stroked="f">
            <v:textbox inset="0,0,0,0">
              <w:txbxContent>
                <w:p w14:paraId="76959B60" w14:textId="77777777" w:rsidR="00F207B0" w:rsidRDefault="00F207B0">
                  <w:pPr>
                    <w:spacing w:before="35" w:line="235" w:lineRule="exact"/>
                    <w:ind w:left="77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Voting Equipment Trucking</w:t>
                  </w:r>
                </w:p>
              </w:txbxContent>
            </v:textbox>
            <w10:wrap anchorx="page" anchory="page"/>
          </v:shape>
        </w:pict>
      </w:r>
      <w:r w:rsidR="009A4266">
        <w:pict w14:anchorId="276592E9">
          <v:shape id="_x0000_s1254" type="#_x0000_t202" style="position:absolute;margin-left:216.25pt;margin-top:468.1pt;width:180pt;height:13.5pt;z-index:-442552;mso-position-horizontal-relative:page;mso-position-vertical-relative:page" filled="f" stroked="f">
            <v:textbox inset="0,0,0,0">
              <w:txbxContent>
                <w:p w14:paraId="37D703CF" w14:textId="77777777" w:rsidR="00F207B0" w:rsidRDefault="00F207B0">
                  <w:pPr>
                    <w:pStyle w:val="BodyText"/>
                    <w:spacing w:before="35" w:line="235" w:lineRule="exact"/>
                    <w:ind w:left="1199" w:right="1199"/>
                    <w:jc w:val="center"/>
                  </w:pPr>
                  <w:r>
                    <w:rPr>
                      <w:color w:val="231F20"/>
                    </w:rPr>
                    <w:t>$338,752</w:t>
                  </w:r>
                </w:p>
              </w:txbxContent>
            </v:textbox>
            <w10:wrap anchorx="page" anchory="page"/>
          </v:shape>
        </w:pict>
      </w:r>
      <w:r w:rsidR="009A4266">
        <w:pict w14:anchorId="7EC1BCB9">
          <v:shape id="_x0000_s1253" type="#_x0000_t202" style="position:absolute;margin-left:396.25pt;margin-top:468.1pt;width:180pt;height:13.5pt;z-index:-442528;mso-position-horizontal-relative:page;mso-position-vertical-relative:page" filled="f" stroked="f">
            <v:textbox inset="0,0,0,0">
              <w:txbxContent>
                <w:p w14:paraId="4C1B7218" w14:textId="77777777" w:rsidR="00F207B0" w:rsidRDefault="00F207B0">
                  <w:pPr>
                    <w:pStyle w:val="BodyText"/>
                    <w:spacing w:before="35" w:line="235" w:lineRule="exact"/>
                    <w:ind w:left="1199" w:right="1199"/>
                    <w:jc w:val="center"/>
                  </w:pPr>
                  <w:r>
                    <w:rPr>
                      <w:color w:val="231F20"/>
                    </w:rPr>
                    <w:t>$1,039,612</w:t>
                  </w:r>
                </w:p>
              </w:txbxContent>
            </v:textbox>
            <w10:wrap anchorx="page" anchory="page"/>
          </v:shape>
        </w:pict>
      </w:r>
      <w:r w:rsidR="009A4266">
        <w:pict w14:anchorId="6971FB5E">
          <v:shape id="_x0000_s1252" type="#_x0000_t202" style="position:absolute;margin-left:576.25pt;margin-top:468.1pt;width:180pt;height:13.5pt;z-index:-442504;mso-position-horizontal-relative:page;mso-position-vertical-relative:page" filled="f" stroked="f">
            <v:textbox inset="0,0,0,0">
              <w:txbxContent>
                <w:p w14:paraId="73149340" w14:textId="77777777" w:rsidR="00F207B0" w:rsidRDefault="00F207B0">
                  <w:pPr>
                    <w:pStyle w:val="BodyText"/>
                    <w:spacing w:before="35" w:line="235" w:lineRule="exact"/>
                    <w:ind w:left="1199" w:right="1199"/>
                    <w:jc w:val="center"/>
                  </w:pPr>
                  <w:r>
                    <w:rPr>
                      <w:color w:val="231F20"/>
                    </w:rPr>
                    <w:t>$1,221,219</w:t>
                  </w:r>
                </w:p>
              </w:txbxContent>
            </v:textbox>
            <w10:wrap anchorx="page" anchory="page"/>
          </v:shape>
        </w:pict>
      </w:r>
      <w:r w:rsidR="009A4266">
        <w:pict w14:anchorId="54C53038">
          <v:shape id="_x0000_s1251" type="#_x0000_t202" style="position:absolute;margin-left:36.25pt;margin-top:481.6pt;width:180pt;height:13.5pt;z-index:-442480;mso-position-horizontal-relative:page;mso-position-vertical-relative:page" filled="f" stroked="f">
            <v:textbox inset="0,0,0,0">
              <w:txbxContent>
                <w:p w14:paraId="018BC695" w14:textId="77777777" w:rsidR="00F207B0" w:rsidRDefault="00F207B0">
                  <w:pPr>
                    <w:spacing w:before="35" w:line="235" w:lineRule="exact"/>
                    <w:ind w:left="77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Election</w:t>
                  </w:r>
                  <w:r>
                    <w:rPr>
                      <w:rFonts w:ascii="Myriad Pro"/>
                      <w:b/>
                      <w:color w:val="231F20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Day</w:t>
                  </w:r>
                  <w:r>
                    <w:rPr>
                      <w:rFonts w:ascii="Myriad Pro"/>
                      <w:b/>
                      <w:color w:val="231F20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Staff</w:t>
                  </w:r>
                  <w:r>
                    <w:rPr>
                      <w:rFonts w:ascii="Myriad Pro"/>
                      <w:b/>
                      <w:color w:val="231F20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Transportation</w:t>
                  </w:r>
                </w:p>
              </w:txbxContent>
            </v:textbox>
            <w10:wrap anchorx="page" anchory="page"/>
          </v:shape>
        </w:pict>
      </w:r>
      <w:r w:rsidR="009A4266">
        <w:pict w14:anchorId="2BD7C3D7">
          <v:shape id="_x0000_s1250" type="#_x0000_t202" style="position:absolute;margin-left:216.25pt;margin-top:481.6pt;width:180pt;height:13.5pt;z-index:-442456;mso-position-horizontal-relative:page;mso-position-vertical-relative:page" filled="f" stroked="f">
            <v:textbox inset="0,0,0,0">
              <w:txbxContent>
                <w:p w14:paraId="4E357190" w14:textId="77777777" w:rsidR="00F207B0" w:rsidRDefault="00F207B0">
                  <w:pPr>
                    <w:pStyle w:val="BodyText"/>
                    <w:spacing w:before="35" w:line="235" w:lineRule="exact"/>
                    <w:ind w:left="1199" w:right="1199"/>
                    <w:jc w:val="center"/>
                  </w:pPr>
                  <w:r>
                    <w:rPr>
                      <w:color w:val="231F20"/>
                    </w:rPr>
                    <w:t>$240,868</w:t>
                  </w:r>
                </w:p>
              </w:txbxContent>
            </v:textbox>
            <w10:wrap anchorx="page" anchory="page"/>
          </v:shape>
        </w:pict>
      </w:r>
      <w:r w:rsidR="009A4266">
        <w:pict w14:anchorId="0F80CD60">
          <v:shape id="_x0000_s1249" type="#_x0000_t202" style="position:absolute;margin-left:396.25pt;margin-top:481.6pt;width:180pt;height:13.5pt;z-index:-442432;mso-position-horizontal-relative:page;mso-position-vertical-relative:page" filled="f" stroked="f">
            <v:textbox inset="0,0,0,0">
              <w:txbxContent>
                <w:p w14:paraId="413F56D4" w14:textId="77777777" w:rsidR="00F207B0" w:rsidRDefault="00F207B0">
                  <w:pPr>
                    <w:pStyle w:val="BodyText"/>
                    <w:spacing w:before="35" w:line="235" w:lineRule="exact"/>
                    <w:ind w:left="1199" w:right="1199"/>
                    <w:jc w:val="center"/>
                  </w:pPr>
                  <w:r>
                    <w:rPr>
                      <w:color w:val="231F20"/>
                    </w:rPr>
                    <w:t>$482,132</w:t>
                  </w:r>
                </w:p>
              </w:txbxContent>
            </v:textbox>
            <w10:wrap anchorx="page" anchory="page"/>
          </v:shape>
        </w:pict>
      </w:r>
      <w:r w:rsidR="009A4266">
        <w:pict w14:anchorId="5B538D2D">
          <v:shape id="_x0000_s1248" type="#_x0000_t202" style="position:absolute;margin-left:576.25pt;margin-top:481.6pt;width:180pt;height:13.5pt;z-index:-442408;mso-position-horizontal-relative:page;mso-position-vertical-relative:page" filled="f" stroked="f">
            <v:textbox inset="0,0,0,0">
              <w:txbxContent>
                <w:p w14:paraId="3F8E608F" w14:textId="77777777" w:rsidR="00F207B0" w:rsidRDefault="00F207B0">
                  <w:pPr>
                    <w:pStyle w:val="BodyText"/>
                    <w:spacing w:before="35" w:line="235" w:lineRule="exact"/>
                    <w:ind w:left="1199" w:right="1199"/>
                    <w:jc w:val="center"/>
                  </w:pPr>
                  <w:r>
                    <w:rPr>
                      <w:color w:val="231F20"/>
                    </w:rPr>
                    <w:t>$517,004</w:t>
                  </w:r>
                </w:p>
              </w:txbxContent>
            </v:textbox>
            <w10:wrap anchorx="page" anchory="page"/>
          </v:shape>
        </w:pict>
      </w:r>
      <w:r w:rsidR="009A4266">
        <w:pict w14:anchorId="2F5BE51E">
          <v:shape id="_x0000_s1247" type="#_x0000_t202" style="position:absolute;margin-left:36.25pt;margin-top:495.1pt;width:180pt;height:13.5pt;z-index:-442384;mso-position-horizontal-relative:page;mso-position-vertical-relative:page" filled="f" stroked="f">
            <v:textbox inset="0,0,0,0">
              <w:txbxContent>
                <w:p w14:paraId="3305A8B5" w14:textId="77777777" w:rsidR="00F207B0" w:rsidRDefault="00F207B0">
                  <w:pPr>
                    <w:spacing w:before="35" w:line="235" w:lineRule="exact"/>
                    <w:ind w:left="77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Rentals of Poll Site Furniture</w:t>
                  </w:r>
                </w:p>
              </w:txbxContent>
            </v:textbox>
            <w10:wrap anchorx="page" anchory="page"/>
          </v:shape>
        </w:pict>
      </w:r>
      <w:r w:rsidR="009A4266">
        <w:pict w14:anchorId="73718DB5">
          <v:shape id="_x0000_s1246" type="#_x0000_t202" style="position:absolute;margin-left:216.25pt;margin-top:495.1pt;width:180pt;height:13.5pt;z-index:-442360;mso-position-horizontal-relative:page;mso-position-vertical-relative:page" filled="f" stroked="f">
            <v:textbox inset="0,0,0,0">
              <w:txbxContent>
                <w:p w14:paraId="7BB63A49" w14:textId="77777777" w:rsidR="00F207B0" w:rsidRDefault="00F207B0">
                  <w:pPr>
                    <w:pStyle w:val="BodyText"/>
                    <w:spacing w:before="35" w:line="235" w:lineRule="exact"/>
                    <w:ind w:left="1199" w:right="1199"/>
                    <w:jc w:val="center"/>
                  </w:pPr>
                  <w:r>
                    <w:rPr>
                      <w:color w:val="231F20"/>
                    </w:rPr>
                    <w:t>$43,236</w:t>
                  </w:r>
                </w:p>
              </w:txbxContent>
            </v:textbox>
            <w10:wrap anchorx="page" anchory="page"/>
          </v:shape>
        </w:pict>
      </w:r>
      <w:r w:rsidR="009A4266">
        <w:pict w14:anchorId="6656427A">
          <v:shape id="_x0000_s1245" type="#_x0000_t202" style="position:absolute;margin-left:396.25pt;margin-top:495.1pt;width:180pt;height:13.5pt;z-index:-442336;mso-position-horizontal-relative:page;mso-position-vertical-relative:page" filled="f" stroked="f">
            <v:textbox inset="0,0,0,0">
              <w:txbxContent>
                <w:p w14:paraId="6F4F5CBF" w14:textId="77777777" w:rsidR="00F207B0" w:rsidRDefault="00F207B0">
                  <w:pPr>
                    <w:pStyle w:val="BodyText"/>
                    <w:spacing w:before="35" w:line="235" w:lineRule="exact"/>
                    <w:ind w:left="1199" w:right="1199"/>
                    <w:jc w:val="center"/>
                  </w:pPr>
                  <w:r>
                    <w:rPr>
                      <w:color w:val="231F20"/>
                    </w:rPr>
                    <w:t>$108,897</w:t>
                  </w:r>
                </w:p>
              </w:txbxContent>
            </v:textbox>
            <w10:wrap anchorx="page" anchory="page"/>
          </v:shape>
        </w:pict>
      </w:r>
      <w:r w:rsidR="009A4266">
        <w:pict w14:anchorId="1641278D">
          <v:shape id="_x0000_s1244" type="#_x0000_t202" style="position:absolute;margin-left:576.25pt;margin-top:495.1pt;width:180pt;height:13.5pt;z-index:-442312;mso-position-horizontal-relative:page;mso-position-vertical-relative:page" filled="f" stroked="f">
            <v:textbox inset="0,0,0,0">
              <w:txbxContent>
                <w:p w14:paraId="46B895F2" w14:textId="77777777" w:rsidR="00F207B0" w:rsidRDefault="00F207B0">
                  <w:pPr>
                    <w:pStyle w:val="BodyText"/>
                    <w:spacing w:before="35" w:line="235" w:lineRule="exact"/>
                    <w:ind w:left="1199" w:right="1199"/>
                    <w:jc w:val="center"/>
                  </w:pPr>
                  <w:r>
                    <w:rPr>
                      <w:color w:val="231F20"/>
                    </w:rPr>
                    <w:t>$124,506</w:t>
                  </w:r>
                </w:p>
              </w:txbxContent>
            </v:textbox>
            <w10:wrap anchorx="page" anchory="page"/>
          </v:shape>
        </w:pict>
      </w:r>
      <w:r w:rsidR="009A4266">
        <w:pict w14:anchorId="5C970EE8">
          <v:shape id="_x0000_s1243" type="#_x0000_t202" style="position:absolute;margin-left:36.25pt;margin-top:508.6pt;width:180pt;height:13.5pt;z-index:-442288;mso-position-horizontal-relative:page;mso-position-vertical-relative:page" filled="f" stroked="f">
            <v:textbox inset="0,0,0,0">
              <w:txbxContent>
                <w:p w14:paraId="3DA4EAA4" w14:textId="77777777" w:rsidR="00F207B0" w:rsidRDefault="00F207B0">
                  <w:pPr>
                    <w:spacing w:before="35" w:line="235" w:lineRule="exact"/>
                    <w:ind w:left="77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-2"/>
                      <w:sz w:val="20"/>
                    </w:rPr>
                    <w:t>Postage</w:t>
                  </w:r>
                  <w:r>
                    <w:rPr>
                      <w:rFonts w:ascii="Myriad Pro"/>
                      <w:b/>
                      <w:color w:val="231F20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-</w:t>
                  </w:r>
                  <w:r>
                    <w:rPr>
                      <w:rFonts w:ascii="Myriad Pro"/>
                      <w:b/>
                      <w:color w:val="231F20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2"/>
                      <w:sz w:val="20"/>
                    </w:rPr>
                    <w:t>Notice</w:t>
                  </w:r>
                  <w:r>
                    <w:rPr>
                      <w:rFonts w:ascii="Myriad Pro"/>
                      <w:b/>
                      <w:color w:val="231F20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1"/>
                      <w:sz w:val="20"/>
                    </w:rPr>
                    <w:t>to</w:t>
                  </w:r>
                  <w:r>
                    <w:rPr>
                      <w:rFonts w:ascii="Myriad Pro"/>
                      <w:b/>
                      <w:color w:val="231F20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2"/>
                      <w:sz w:val="20"/>
                    </w:rPr>
                    <w:t>Voters</w:t>
                  </w:r>
                </w:p>
              </w:txbxContent>
            </v:textbox>
            <w10:wrap anchorx="page" anchory="page"/>
          </v:shape>
        </w:pict>
      </w:r>
      <w:r w:rsidR="009A4266">
        <w:pict w14:anchorId="2A23CD73">
          <v:shape id="_x0000_s1242" type="#_x0000_t202" style="position:absolute;margin-left:216.25pt;margin-top:508.6pt;width:180pt;height:13.5pt;z-index:-442264;mso-position-horizontal-relative:page;mso-position-vertical-relative:page" filled="f" stroked="f">
            <v:textbox inset="0,0,0,0">
              <w:txbxContent>
                <w:p w14:paraId="414CA2A0" w14:textId="77777777" w:rsidR="00F207B0" w:rsidRDefault="00F207B0">
                  <w:pPr>
                    <w:pStyle w:val="BodyText"/>
                    <w:spacing w:before="35" w:line="235" w:lineRule="exact"/>
                    <w:ind w:left="1199" w:right="1199"/>
                    <w:jc w:val="center"/>
                  </w:pPr>
                  <w:r>
                    <w:rPr>
                      <w:color w:val="231F20"/>
                    </w:rPr>
                    <w:t>$0</w:t>
                  </w:r>
                </w:p>
              </w:txbxContent>
            </v:textbox>
            <w10:wrap anchorx="page" anchory="page"/>
          </v:shape>
        </w:pict>
      </w:r>
      <w:r w:rsidR="009A4266">
        <w:pict w14:anchorId="3A8D6F39">
          <v:shape id="_x0000_s1241" type="#_x0000_t202" style="position:absolute;margin-left:396.25pt;margin-top:508.6pt;width:180pt;height:13.5pt;z-index:-442240;mso-position-horizontal-relative:page;mso-position-vertical-relative:page" filled="f" stroked="f">
            <v:textbox inset="0,0,0,0">
              <w:txbxContent>
                <w:p w14:paraId="22C9CF83" w14:textId="77777777" w:rsidR="00F207B0" w:rsidRDefault="00F207B0">
                  <w:pPr>
                    <w:pStyle w:val="BodyText"/>
                    <w:spacing w:before="35" w:line="235" w:lineRule="exact"/>
                    <w:ind w:left="1199" w:right="1199"/>
                    <w:jc w:val="center"/>
                  </w:pPr>
                  <w:r>
                    <w:rPr>
                      <w:color w:val="231F20"/>
                    </w:rPr>
                    <w:t>$886,982</w:t>
                  </w:r>
                </w:p>
              </w:txbxContent>
            </v:textbox>
            <w10:wrap anchorx="page" anchory="page"/>
          </v:shape>
        </w:pict>
      </w:r>
      <w:r w:rsidR="009A4266">
        <w:pict w14:anchorId="5EF0AB42">
          <v:shape id="_x0000_s1240" type="#_x0000_t202" style="position:absolute;margin-left:576.25pt;margin-top:508.6pt;width:180pt;height:13.5pt;z-index:-442216;mso-position-horizontal-relative:page;mso-position-vertical-relative:page" filled="f" stroked="f">
            <v:textbox inset="0,0,0,0">
              <w:txbxContent>
                <w:p w14:paraId="04816585" w14:textId="77777777" w:rsidR="00F207B0" w:rsidRDefault="00F207B0">
                  <w:pPr>
                    <w:pStyle w:val="BodyText"/>
                    <w:spacing w:before="35" w:line="235" w:lineRule="exact"/>
                    <w:ind w:left="1199" w:right="1199"/>
                    <w:jc w:val="center"/>
                  </w:pPr>
                  <w:r>
                    <w:rPr>
                      <w:color w:val="231F20"/>
                    </w:rPr>
                    <w:t>$886,982</w:t>
                  </w:r>
                </w:p>
              </w:txbxContent>
            </v:textbox>
            <w10:wrap anchorx="page" anchory="page"/>
          </v:shape>
        </w:pict>
      </w:r>
      <w:r w:rsidR="009A4266">
        <w:pict w14:anchorId="51E6DCBD">
          <v:shape id="_x0000_s1239" type="#_x0000_t202" style="position:absolute;margin-left:36.25pt;margin-top:522.1pt;width:180pt;height:13.5pt;z-index:-442192;mso-position-horizontal-relative:page;mso-position-vertical-relative:page" filled="f" stroked="f">
            <v:textbox inset="0,0,0,0">
              <w:txbxContent>
                <w:p w14:paraId="3AD87EA0" w14:textId="77777777" w:rsidR="00F207B0" w:rsidRDefault="00F207B0">
                  <w:pPr>
                    <w:spacing w:before="35" w:line="235" w:lineRule="exact"/>
                    <w:ind w:left="77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-4"/>
                      <w:sz w:val="20"/>
                    </w:rPr>
                    <w:t>Miscellaneous</w:t>
                  </w:r>
                  <w:r>
                    <w:rPr>
                      <w:rFonts w:ascii="Myriad Pro"/>
                      <w:b/>
                      <w:color w:val="231F20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4"/>
                      <w:sz w:val="20"/>
                    </w:rPr>
                    <w:t>Election</w:t>
                  </w:r>
                  <w:r>
                    <w:rPr>
                      <w:rFonts w:ascii="Myriad Pro"/>
                      <w:b/>
                      <w:color w:val="231F20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4"/>
                      <w:sz w:val="20"/>
                    </w:rPr>
                    <w:t>Event</w:t>
                  </w:r>
                  <w:r>
                    <w:rPr>
                      <w:rFonts w:ascii="Myriad Pro"/>
                      <w:b/>
                      <w:color w:val="231F20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4"/>
                      <w:sz w:val="20"/>
                    </w:rPr>
                    <w:t>Equipment</w:t>
                  </w:r>
                </w:p>
              </w:txbxContent>
            </v:textbox>
            <w10:wrap anchorx="page" anchory="page"/>
          </v:shape>
        </w:pict>
      </w:r>
      <w:r w:rsidR="009A4266">
        <w:pict w14:anchorId="20AF2FBB">
          <v:shape id="_x0000_s1238" type="#_x0000_t202" style="position:absolute;margin-left:216.25pt;margin-top:522.1pt;width:180pt;height:13.5pt;z-index:-442168;mso-position-horizontal-relative:page;mso-position-vertical-relative:page" filled="f" stroked="f">
            <v:textbox inset="0,0,0,0">
              <w:txbxContent>
                <w:p w14:paraId="78197F17" w14:textId="77777777" w:rsidR="00F207B0" w:rsidRDefault="00F207B0">
                  <w:pPr>
                    <w:pStyle w:val="BodyText"/>
                    <w:spacing w:before="35" w:line="235" w:lineRule="exact"/>
                    <w:ind w:left="1199" w:right="1199"/>
                    <w:jc w:val="center"/>
                  </w:pPr>
                  <w:r>
                    <w:rPr>
                      <w:color w:val="231F20"/>
                    </w:rPr>
                    <w:t>$0</w:t>
                  </w:r>
                </w:p>
              </w:txbxContent>
            </v:textbox>
            <w10:wrap anchorx="page" anchory="page"/>
          </v:shape>
        </w:pict>
      </w:r>
      <w:r w:rsidR="009A4266">
        <w:pict w14:anchorId="7BC6D014">
          <v:shape id="_x0000_s1237" type="#_x0000_t202" style="position:absolute;margin-left:396.25pt;margin-top:522.1pt;width:180pt;height:13.5pt;z-index:-442144;mso-position-horizontal-relative:page;mso-position-vertical-relative:page" filled="f" stroked="f">
            <v:textbox inset="0,0,0,0">
              <w:txbxContent>
                <w:p w14:paraId="41D2150F" w14:textId="77777777" w:rsidR="00F207B0" w:rsidRDefault="00F207B0">
                  <w:pPr>
                    <w:pStyle w:val="BodyText"/>
                    <w:spacing w:before="35" w:line="235" w:lineRule="exact"/>
                    <w:ind w:left="1199" w:right="1199"/>
                    <w:jc w:val="center"/>
                  </w:pPr>
                  <w:r>
                    <w:rPr>
                      <w:color w:val="231F20"/>
                    </w:rPr>
                    <w:t>$162,255</w:t>
                  </w:r>
                </w:p>
              </w:txbxContent>
            </v:textbox>
            <w10:wrap anchorx="page" anchory="page"/>
          </v:shape>
        </w:pict>
      </w:r>
      <w:r w:rsidR="009A4266">
        <w:pict w14:anchorId="1529837B">
          <v:shape id="_x0000_s1236" type="#_x0000_t202" style="position:absolute;margin-left:576.25pt;margin-top:522.1pt;width:180pt;height:13.5pt;z-index:-442120;mso-position-horizontal-relative:page;mso-position-vertical-relative:page" filled="f" stroked="f">
            <v:textbox inset="0,0,0,0">
              <w:txbxContent>
                <w:p w14:paraId="1CE07B89" w14:textId="77777777" w:rsidR="00F207B0" w:rsidRDefault="00F207B0">
                  <w:pPr>
                    <w:pStyle w:val="BodyText"/>
                    <w:spacing w:before="35" w:line="235" w:lineRule="exact"/>
                    <w:ind w:left="1199" w:right="1199"/>
                    <w:jc w:val="center"/>
                  </w:pPr>
                  <w:r>
                    <w:rPr>
                      <w:color w:val="231F20"/>
                    </w:rPr>
                    <w:t>$698</w:t>
                  </w:r>
                </w:p>
              </w:txbxContent>
            </v:textbox>
            <w10:wrap anchorx="page" anchory="page"/>
          </v:shape>
        </w:pict>
      </w:r>
      <w:r w:rsidR="009A4266">
        <w:pict w14:anchorId="74A5D508">
          <v:shape id="_x0000_s1235" type="#_x0000_t202" style="position:absolute;margin-left:36.25pt;margin-top:535.6pt;width:180pt;height:13.5pt;z-index:-442096;mso-position-horizontal-relative:page;mso-position-vertical-relative:page" filled="f" stroked="f">
            <v:textbox inset="0,0,0,0">
              <w:txbxContent>
                <w:p w14:paraId="132ACB58" w14:textId="77777777" w:rsidR="00F207B0" w:rsidRDefault="00F207B0">
                  <w:pPr>
                    <w:spacing w:before="35" w:line="235" w:lineRule="exact"/>
                    <w:ind w:left="77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Poll Site Rental</w:t>
                  </w:r>
                </w:p>
              </w:txbxContent>
            </v:textbox>
            <w10:wrap anchorx="page" anchory="page"/>
          </v:shape>
        </w:pict>
      </w:r>
      <w:r w:rsidR="009A4266">
        <w:pict w14:anchorId="18EA7B76">
          <v:shape id="_x0000_s1234" type="#_x0000_t202" style="position:absolute;margin-left:216.25pt;margin-top:535.6pt;width:180pt;height:13.5pt;z-index:-442072;mso-position-horizontal-relative:page;mso-position-vertical-relative:page" filled="f" stroked="f">
            <v:textbox inset="0,0,0,0">
              <w:txbxContent>
                <w:p w14:paraId="64EEFE3D" w14:textId="77777777" w:rsidR="00F207B0" w:rsidRDefault="00F207B0">
                  <w:pPr>
                    <w:pStyle w:val="BodyText"/>
                    <w:spacing w:before="35" w:line="235" w:lineRule="exact"/>
                    <w:ind w:left="1200" w:right="1199"/>
                    <w:jc w:val="center"/>
                  </w:pPr>
                  <w:r>
                    <w:rPr>
                      <w:color w:val="231F20"/>
                    </w:rPr>
                    <w:t>$30,490</w:t>
                  </w:r>
                </w:p>
              </w:txbxContent>
            </v:textbox>
            <w10:wrap anchorx="page" anchory="page"/>
          </v:shape>
        </w:pict>
      </w:r>
      <w:r w:rsidR="009A4266">
        <w:pict w14:anchorId="768F128A">
          <v:shape id="_x0000_s1233" type="#_x0000_t202" style="position:absolute;margin-left:396.25pt;margin-top:535.6pt;width:180pt;height:13.5pt;z-index:-442048;mso-position-horizontal-relative:page;mso-position-vertical-relative:page" filled="f" stroked="f">
            <v:textbox inset="0,0,0,0">
              <w:txbxContent>
                <w:p w14:paraId="6C815C49" w14:textId="77777777" w:rsidR="00F207B0" w:rsidRDefault="00F207B0">
                  <w:pPr>
                    <w:pStyle w:val="BodyText"/>
                    <w:spacing w:before="35" w:line="235" w:lineRule="exact"/>
                    <w:ind w:left="1199" w:right="1199"/>
                    <w:jc w:val="center"/>
                  </w:pPr>
                  <w:r>
                    <w:rPr>
                      <w:color w:val="231F20"/>
                    </w:rPr>
                    <w:t>$1,800</w:t>
                  </w:r>
                </w:p>
              </w:txbxContent>
            </v:textbox>
            <w10:wrap anchorx="page" anchory="page"/>
          </v:shape>
        </w:pict>
      </w:r>
      <w:r w:rsidR="009A4266">
        <w:pict w14:anchorId="69C72C92">
          <v:shape id="_x0000_s1232" type="#_x0000_t202" style="position:absolute;margin-left:576.25pt;margin-top:535.6pt;width:180pt;height:13.5pt;z-index:-442024;mso-position-horizontal-relative:page;mso-position-vertical-relative:page" filled="f" stroked="f">
            <v:textbox inset="0,0,0,0">
              <w:txbxContent>
                <w:p w14:paraId="54BED08F" w14:textId="77777777" w:rsidR="00F207B0" w:rsidRDefault="00F207B0">
                  <w:pPr>
                    <w:pStyle w:val="BodyText"/>
                    <w:spacing w:before="35" w:line="235" w:lineRule="exact"/>
                    <w:ind w:left="1199" w:right="1199"/>
                    <w:jc w:val="center"/>
                  </w:pPr>
                  <w:r>
                    <w:rPr>
                      <w:color w:val="231F20"/>
                    </w:rPr>
                    <w:t>$134,615</w:t>
                  </w:r>
                </w:p>
              </w:txbxContent>
            </v:textbox>
            <w10:wrap anchorx="page" anchory="page"/>
          </v:shape>
        </w:pict>
      </w:r>
      <w:r w:rsidR="009A4266">
        <w:pict w14:anchorId="1905C15F">
          <v:shape id="_x0000_s1231" type="#_x0000_t202" style="position:absolute;margin-left:36.25pt;margin-top:549.1pt;width:180pt;height:13.5pt;z-index:-442000;mso-position-horizontal-relative:page;mso-position-vertical-relative:page" filled="f" stroked="f">
            <v:textbox inset="0,0,0,0">
              <w:txbxContent>
                <w:p w14:paraId="2910F4F5" w14:textId="77777777" w:rsidR="00F207B0" w:rsidRDefault="00F207B0">
                  <w:pPr>
                    <w:spacing w:before="35" w:line="235" w:lineRule="exact"/>
                    <w:ind w:left="77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Poll Workers</w:t>
                  </w:r>
                </w:p>
              </w:txbxContent>
            </v:textbox>
            <w10:wrap anchorx="page" anchory="page"/>
          </v:shape>
        </w:pict>
      </w:r>
      <w:r w:rsidR="009A4266">
        <w:pict w14:anchorId="0CD8154F">
          <v:shape id="_x0000_s1230" type="#_x0000_t202" style="position:absolute;margin-left:216.25pt;margin-top:549.1pt;width:180pt;height:13.5pt;z-index:-441976;mso-position-horizontal-relative:page;mso-position-vertical-relative:page" filled="f" stroked="f">
            <v:textbox inset="0,0,0,0">
              <w:txbxContent>
                <w:p w14:paraId="24F6C02B" w14:textId="77777777" w:rsidR="00F207B0" w:rsidRDefault="00F207B0">
                  <w:pPr>
                    <w:pStyle w:val="BodyText"/>
                    <w:spacing w:before="35" w:line="235" w:lineRule="exact"/>
                    <w:ind w:left="1199" w:right="1199"/>
                    <w:jc w:val="center"/>
                  </w:pPr>
                  <w:r>
                    <w:rPr>
                      <w:color w:val="231F20"/>
                    </w:rPr>
                    <w:t>$1,836,908</w:t>
                  </w:r>
                </w:p>
              </w:txbxContent>
            </v:textbox>
            <w10:wrap anchorx="page" anchory="page"/>
          </v:shape>
        </w:pict>
      </w:r>
      <w:r w:rsidR="009A4266">
        <w:pict w14:anchorId="58B6293A">
          <v:shape id="_x0000_s1229" type="#_x0000_t202" style="position:absolute;margin-left:396.25pt;margin-top:549.1pt;width:180pt;height:13.5pt;z-index:-441952;mso-position-horizontal-relative:page;mso-position-vertical-relative:page" filled="f" stroked="f">
            <v:textbox inset="0,0,0,0">
              <w:txbxContent>
                <w:p w14:paraId="3F9FE0F6" w14:textId="77777777" w:rsidR="00F207B0" w:rsidRDefault="00F207B0">
                  <w:pPr>
                    <w:pStyle w:val="BodyText"/>
                    <w:spacing w:before="35" w:line="235" w:lineRule="exact"/>
                    <w:ind w:left="1199" w:right="1199"/>
                    <w:jc w:val="center"/>
                  </w:pPr>
                  <w:r>
                    <w:rPr>
                      <w:color w:val="231F20"/>
                    </w:rPr>
                    <w:t>$5,058,243</w:t>
                  </w:r>
                </w:p>
              </w:txbxContent>
            </v:textbox>
            <w10:wrap anchorx="page" anchory="page"/>
          </v:shape>
        </w:pict>
      </w:r>
      <w:r w:rsidR="009A4266">
        <w:pict w14:anchorId="5F587261">
          <v:shape id="_x0000_s1228" type="#_x0000_t202" style="position:absolute;margin-left:576.25pt;margin-top:549.1pt;width:180pt;height:13.5pt;z-index:-441928;mso-position-horizontal-relative:page;mso-position-vertical-relative:page" filled="f" stroked="f">
            <v:textbox inset="0,0,0,0">
              <w:txbxContent>
                <w:p w14:paraId="7B2F32AC" w14:textId="77777777" w:rsidR="00F207B0" w:rsidRDefault="00F207B0">
                  <w:pPr>
                    <w:pStyle w:val="BodyText"/>
                    <w:spacing w:before="35" w:line="235" w:lineRule="exact"/>
                    <w:ind w:left="1199" w:right="1199"/>
                    <w:jc w:val="center"/>
                  </w:pPr>
                  <w:r>
                    <w:rPr>
                      <w:color w:val="231F20"/>
                    </w:rPr>
                    <w:t>$5,673,737</w:t>
                  </w:r>
                </w:p>
              </w:txbxContent>
            </v:textbox>
            <w10:wrap anchorx="page" anchory="page"/>
          </v:shape>
        </w:pict>
      </w:r>
      <w:r w:rsidR="009A4266">
        <w:pict w14:anchorId="5F28EB0C">
          <v:shape id="_x0000_s1227" type="#_x0000_t202" style="position:absolute;margin-left:36.25pt;margin-top:562.6pt;width:180pt;height:13.5pt;z-index:-441904;mso-position-horizontal-relative:page;mso-position-vertical-relative:page" filled="f" stroked="f">
            <v:textbox inset="0,0,0,0">
              <w:txbxContent>
                <w:p w14:paraId="158E3939" w14:textId="77777777" w:rsidR="00F207B0" w:rsidRDefault="00F207B0">
                  <w:pPr>
                    <w:spacing w:before="35" w:line="235" w:lineRule="exact"/>
                    <w:ind w:left="77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Total</w:t>
                  </w:r>
                </w:p>
              </w:txbxContent>
            </v:textbox>
            <w10:wrap anchorx="page" anchory="page"/>
          </v:shape>
        </w:pict>
      </w:r>
      <w:r w:rsidR="009A4266">
        <w:pict w14:anchorId="3FCE1635">
          <v:shape id="_x0000_s1226" type="#_x0000_t202" style="position:absolute;margin-left:216.25pt;margin-top:562.6pt;width:180pt;height:13.5pt;z-index:-441880;mso-position-horizontal-relative:page;mso-position-vertical-relative:page" filled="f" stroked="f">
            <v:textbox inset="0,0,0,0">
              <w:txbxContent>
                <w:p w14:paraId="10E3D407" w14:textId="77777777" w:rsidR="00F207B0" w:rsidRDefault="00F207B0">
                  <w:pPr>
                    <w:spacing w:before="35" w:line="235" w:lineRule="exact"/>
                    <w:ind w:left="1199" w:right="1199"/>
                    <w:jc w:val="center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$3,940,916</w:t>
                  </w:r>
                </w:p>
              </w:txbxContent>
            </v:textbox>
            <w10:wrap anchorx="page" anchory="page"/>
          </v:shape>
        </w:pict>
      </w:r>
      <w:r w:rsidR="009A4266">
        <w:pict w14:anchorId="6036C9D7">
          <v:shape id="_x0000_s1225" type="#_x0000_t202" style="position:absolute;margin-left:396.25pt;margin-top:562.6pt;width:180pt;height:13.5pt;z-index:-441856;mso-position-horizontal-relative:page;mso-position-vertical-relative:page" filled="f" stroked="f">
            <v:textbox inset="0,0,0,0">
              <w:txbxContent>
                <w:p w14:paraId="1DF44E57" w14:textId="77777777" w:rsidR="00F207B0" w:rsidRDefault="00F207B0">
                  <w:pPr>
                    <w:spacing w:before="35" w:line="235" w:lineRule="exact"/>
                    <w:ind w:left="1200" w:right="1199"/>
                    <w:jc w:val="center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$11,462,558</w:t>
                  </w:r>
                </w:p>
              </w:txbxContent>
            </v:textbox>
            <w10:wrap anchorx="page" anchory="page"/>
          </v:shape>
        </w:pict>
      </w:r>
      <w:r w:rsidR="009A4266">
        <w:pict w14:anchorId="30EA2E19">
          <v:shape id="_x0000_s1224" type="#_x0000_t202" style="position:absolute;margin-left:576.25pt;margin-top:562.6pt;width:180pt;height:13.5pt;z-index:-441832;mso-position-horizontal-relative:page;mso-position-vertical-relative:page" filled="f" stroked="f">
            <v:textbox inset="0,0,0,0">
              <w:txbxContent>
                <w:p w14:paraId="5E3D0BFE" w14:textId="77777777" w:rsidR="00F207B0" w:rsidRDefault="00F207B0">
                  <w:pPr>
                    <w:spacing w:before="35" w:line="235" w:lineRule="exact"/>
                    <w:ind w:left="1200" w:right="1199"/>
                    <w:jc w:val="center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$14,817,716</w:t>
                  </w:r>
                </w:p>
              </w:txbxContent>
            </v:textbox>
            <w10:wrap anchorx="page" anchory="page"/>
          </v:shape>
        </w:pict>
      </w:r>
      <w:r w:rsidR="009A4266">
        <w:pict w14:anchorId="22F74BA0">
          <v:shape id="_x0000_s1223" type="#_x0000_t202" style="position:absolute;margin-left:402.25pt;margin-top:100.25pt;width:124.8pt;height:14.6pt;z-index:-441808;mso-position-horizontal-relative:page;mso-position-vertical-relative:page" filled="f" stroked="f">
            <v:textbox inset="0,0,0,0">
              <w:txbxContent>
                <w:p w14:paraId="5080E1E3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9A4266">
        <w:pict w14:anchorId="041D0B1A">
          <v:shape id="_x0000_s1222" type="#_x0000_t202" style="position:absolute;margin-left:527pt;margin-top:100.25pt;width:110.9pt;height:14.6pt;z-index:-441784;mso-position-horizontal-relative:page;mso-position-vertical-relative:page" filled="f" stroked="f">
            <v:textbox inset="0,0,0,0">
              <w:txbxContent>
                <w:p w14:paraId="29F0B60E" w14:textId="77777777" w:rsidR="00F207B0" w:rsidRDefault="00F207B0">
                  <w:pPr>
                    <w:spacing w:before="46"/>
                    <w:ind w:left="99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FY14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Adopted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Budget</w:t>
                  </w:r>
                </w:p>
              </w:txbxContent>
            </v:textbox>
            <w10:wrap anchorx="page" anchory="page"/>
          </v:shape>
        </w:pict>
      </w:r>
      <w:r w:rsidR="009A4266">
        <w:pict w14:anchorId="693F8CFB">
          <v:shape id="_x0000_s1221" type="#_x0000_t202" style="position:absolute;margin-left:637.9pt;margin-top:100.25pt;width:118.1pt;height:14.6pt;z-index:-441760;mso-position-horizontal-relative:page;mso-position-vertical-relative:page" filled="f" stroked="f">
            <v:textbox inset="0,0,0,0">
              <w:txbxContent>
                <w:p w14:paraId="112FDC17" w14:textId="77777777" w:rsidR="00F207B0" w:rsidRDefault="00F207B0">
                  <w:pPr>
                    <w:spacing w:before="46"/>
                    <w:ind w:left="347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FY14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Final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Budget</w:t>
                  </w:r>
                </w:p>
              </w:txbxContent>
            </v:textbox>
            <w10:wrap anchorx="page" anchory="page"/>
          </v:shape>
        </w:pict>
      </w:r>
      <w:r w:rsidR="009A4266">
        <w:pict w14:anchorId="46105D4A">
          <v:shape id="_x0000_s1220" type="#_x0000_t202" style="position:absolute;margin-left:402.25pt;margin-top:114.8pt;width:124.8pt;height:13.5pt;z-index:-441736;mso-position-horizontal-relative:page;mso-position-vertical-relative:page" filled="f" stroked="f">
            <v:textbox inset="0,0,0,0">
              <w:txbxContent>
                <w:p w14:paraId="4E232311" w14:textId="77777777" w:rsidR="00F207B0" w:rsidRDefault="00F207B0">
                  <w:pPr>
                    <w:pStyle w:val="BodyText"/>
                    <w:spacing w:before="35" w:line="235" w:lineRule="exact"/>
                    <w:ind w:left="76"/>
                  </w:pPr>
                  <w:r>
                    <w:rPr>
                      <w:color w:val="231F20"/>
                      <w:spacing w:val="2"/>
                    </w:rPr>
                    <w:t>Personal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  <w:spacing w:val="3"/>
                    </w:rPr>
                    <w:t>Services</w:t>
                  </w:r>
                </w:p>
              </w:txbxContent>
            </v:textbox>
            <w10:wrap anchorx="page" anchory="page"/>
          </v:shape>
        </w:pict>
      </w:r>
      <w:r w:rsidR="009A4266">
        <w:pict w14:anchorId="7CD7AD21">
          <v:shape id="_x0000_s1219" type="#_x0000_t202" style="position:absolute;margin-left:527pt;margin-top:114.8pt;width:110.9pt;height:13.5pt;z-index:-441712;mso-position-horizontal-relative:page;mso-position-vertical-relative:page" filled="f" stroked="f">
            <v:textbox inset="0,0,0,0">
              <w:txbxContent>
                <w:p w14:paraId="214AE7B6" w14:textId="77777777" w:rsidR="00F207B0" w:rsidRDefault="00F207B0">
                  <w:pPr>
                    <w:pStyle w:val="BodyText"/>
                    <w:spacing w:before="35" w:line="235" w:lineRule="exact"/>
                    <w:ind w:left="590"/>
                  </w:pPr>
                  <w:r>
                    <w:rPr>
                      <w:color w:val="231F20"/>
                      <w:spacing w:val="3"/>
                    </w:rPr>
                    <w:t>$63,117,347</w:t>
                  </w:r>
                </w:p>
              </w:txbxContent>
            </v:textbox>
            <w10:wrap anchorx="page" anchory="page"/>
          </v:shape>
        </w:pict>
      </w:r>
      <w:r w:rsidR="009A4266">
        <w:pict w14:anchorId="7919D59A">
          <v:shape id="_x0000_s1218" type="#_x0000_t202" style="position:absolute;margin-left:637.9pt;margin-top:114.8pt;width:118.1pt;height:13.5pt;z-index:-441688;mso-position-horizontal-relative:page;mso-position-vertical-relative:page" filled="f" stroked="f">
            <v:textbox inset="0,0,0,0">
              <w:txbxContent>
                <w:p w14:paraId="34DC0025" w14:textId="77777777" w:rsidR="00F207B0" w:rsidRDefault="00F207B0">
                  <w:pPr>
                    <w:pStyle w:val="BodyText"/>
                    <w:spacing w:before="35" w:line="235" w:lineRule="exact"/>
                    <w:ind w:left="662"/>
                  </w:pPr>
                  <w:r>
                    <w:rPr>
                      <w:color w:val="231F20"/>
                      <w:spacing w:val="3"/>
                    </w:rPr>
                    <w:t>$70,517,347</w:t>
                  </w:r>
                </w:p>
              </w:txbxContent>
            </v:textbox>
            <w10:wrap anchorx="page" anchory="page"/>
          </v:shape>
        </w:pict>
      </w:r>
      <w:r w:rsidR="009A4266">
        <w:pict w14:anchorId="6F2476A5">
          <v:shape id="_x0000_s1217" type="#_x0000_t202" style="position:absolute;margin-left:402.25pt;margin-top:128.3pt;width:124.8pt;height:13.5pt;z-index:-441664;mso-position-horizontal-relative:page;mso-position-vertical-relative:page" filled="f" stroked="f">
            <v:textbox inset="0,0,0,0">
              <w:txbxContent>
                <w:p w14:paraId="1777D8BB" w14:textId="77777777" w:rsidR="00F207B0" w:rsidRDefault="00F207B0">
                  <w:pPr>
                    <w:pStyle w:val="BodyText"/>
                    <w:spacing w:before="35" w:line="235" w:lineRule="exact"/>
                    <w:ind w:left="76"/>
                  </w:pPr>
                  <w:r>
                    <w:rPr>
                      <w:color w:val="231F20"/>
                      <w:spacing w:val="-4"/>
                    </w:rPr>
                    <w:t>Other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Than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Personal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Services</w:t>
                  </w:r>
                </w:p>
              </w:txbxContent>
            </v:textbox>
            <w10:wrap anchorx="page" anchory="page"/>
          </v:shape>
        </w:pict>
      </w:r>
      <w:r w:rsidR="009A4266">
        <w:pict w14:anchorId="64E881F7">
          <v:shape id="_x0000_s1216" type="#_x0000_t202" style="position:absolute;margin-left:527pt;margin-top:128.3pt;width:110.9pt;height:13.5pt;z-index:-441640;mso-position-horizontal-relative:page;mso-position-vertical-relative:page" filled="f" stroked="f">
            <v:textbox inset="0,0,0,0">
              <w:txbxContent>
                <w:p w14:paraId="13366319" w14:textId="77777777" w:rsidR="00F207B0" w:rsidRDefault="00F207B0">
                  <w:pPr>
                    <w:pStyle w:val="BodyText"/>
                    <w:spacing w:before="35" w:line="235" w:lineRule="exact"/>
                    <w:ind w:left="590"/>
                  </w:pPr>
                  <w:r>
                    <w:rPr>
                      <w:color w:val="231F20"/>
                      <w:spacing w:val="3"/>
                    </w:rPr>
                    <w:t>$72,874,940</w:t>
                  </w:r>
                </w:p>
              </w:txbxContent>
            </v:textbox>
            <w10:wrap anchorx="page" anchory="page"/>
          </v:shape>
        </w:pict>
      </w:r>
      <w:r w:rsidR="009A4266">
        <w:pict w14:anchorId="46CEBB78">
          <v:shape id="_x0000_s1215" type="#_x0000_t202" style="position:absolute;margin-left:637.9pt;margin-top:128.3pt;width:118.1pt;height:13.5pt;z-index:-441616;mso-position-horizontal-relative:page;mso-position-vertical-relative:page" filled="f" stroked="f">
            <v:textbox inset="0,0,0,0">
              <w:txbxContent>
                <w:p w14:paraId="7A0EED69" w14:textId="77777777" w:rsidR="00F207B0" w:rsidRDefault="00F207B0">
                  <w:pPr>
                    <w:pStyle w:val="BodyText"/>
                    <w:spacing w:before="35" w:line="235" w:lineRule="exact"/>
                    <w:ind w:left="662"/>
                  </w:pPr>
                  <w:r>
                    <w:rPr>
                      <w:color w:val="231F20"/>
                      <w:spacing w:val="3"/>
                    </w:rPr>
                    <w:t>$71,365,642</w:t>
                  </w:r>
                </w:p>
              </w:txbxContent>
            </v:textbox>
            <w10:wrap anchorx="page" anchory="page"/>
          </v:shape>
        </w:pict>
      </w:r>
      <w:r w:rsidR="009A4266">
        <w:pict w14:anchorId="03FAC32A">
          <v:shape id="_x0000_s1214" type="#_x0000_t202" style="position:absolute;margin-left:402.25pt;margin-top:141.8pt;width:124.8pt;height:13.5pt;z-index:-441592;mso-position-horizontal-relative:page;mso-position-vertical-relative:page" filled="f" stroked="f">
            <v:textbox inset="0,0,0,0">
              <w:txbxContent>
                <w:p w14:paraId="67D2B5AE" w14:textId="77777777" w:rsidR="00F207B0" w:rsidRDefault="00F207B0">
                  <w:pPr>
                    <w:pStyle w:val="BodyText"/>
                    <w:spacing w:before="35" w:line="235" w:lineRule="exact"/>
                    <w:ind w:left="76"/>
                  </w:pPr>
                  <w:r>
                    <w:rPr>
                      <w:color w:val="231F20"/>
                      <w:spacing w:val="3"/>
                    </w:rPr>
                    <w:t>Total</w:t>
                  </w:r>
                </w:p>
              </w:txbxContent>
            </v:textbox>
            <w10:wrap anchorx="page" anchory="page"/>
          </v:shape>
        </w:pict>
      </w:r>
      <w:r w:rsidR="009A4266">
        <w:pict w14:anchorId="461DCA32">
          <v:shape id="_x0000_s1213" type="#_x0000_t202" style="position:absolute;margin-left:527pt;margin-top:141.8pt;width:110.9pt;height:13.5pt;z-index:-441568;mso-position-horizontal-relative:page;mso-position-vertical-relative:page" filled="f" stroked="f">
            <v:textbox inset="0,0,0,0">
              <w:txbxContent>
                <w:p w14:paraId="5EC556A4" w14:textId="77777777" w:rsidR="00F207B0" w:rsidRDefault="00F207B0">
                  <w:pPr>
                    <w:pStyle w:val="BodyText"/>
                    <w:spacing w:before="35" w:line="235" w:lineRule="exact"/>
                    <w:ind w:left="537"/>
                  </w:pPr>
                  <w:r>
                    <w:rPr>
                      <w:color w:val="231F20"/>
                      <w:spacing w:val="3"/>
                    </w:rPr>
                    <w:t>$135,992,287</w:t>
                  </w:r>
                </w:p>
              </w:txbxContent>
            </v:textbox>
            <w10:wrap anchorx="page" anchory="page"/>
          </v:shape>
        </w:pict>
      </w:r>
      <w:r w:rsidR="009A4266">
        <w:pict w14:anchorId="7FE2B2E2">
          <v:shape id="_x0000_s1212" type="#_x0000_t202" style="position:absolute;margin-left:637.9pt;margin-top:141.8pt;width:118.1pt;height:13.5pt;z-index:-441544;mso-position-horizontal-relative:page;mso-position-vertical-relative:page" filled="f" stroked="f">
            <v:textbox inset="0,0,0,0">
              <w:txbxContent>
                <w:p w14:paraId="4E56DFBC" w14:textId="77777777" w:rsidR="00F207B0" w:rsidRDefault="00F207B0">
                  <w:pPr>
                    <w:pStyle w:val="BodyText"/>
                    <w:spacing w:before="35" w:line="235" w:lineRule="exact"/>
                    <w:ind w:left="609"/>
                  </w:pPr>
                  <w:r>
                    <w:rPr>
                      <w:color w:val="231F20"/>
                      <w:spacing w:val="3"/>
                    </w:rPr>
                    <w:t>$141,882,989</w:t>
                  </w:r>
                </w:p>
              </w:txbxContent>
            </v:textbox>
            <w10:wrap anchorx="page" anchory="page"/>
          </v:shape>
        </w:pict>
      </w:r>
      <w:r w:rsidR="009A4266">
        <w:pict w14:anchorId="36F57652">
          <v:shape id="_x0000_s1211" type="#_x0000_t202" style="position:absolute;margin-left:402.25pt;margin-top:155.3pt;width:124.8pt;height:13.5pt;z-index:-441520;mso-position-horizontal-relative:page;mso-position-vertical-relative:page" filled="f" stroked="f">
            <v:textbox inset="0,0,0,0">
              <w:txbxContent>
                <w:p w14:paraId="158A3754" w14:textId="77777777" w:rsidR="00F207B0" w:rsidRDefault="00F207B0">
                  <w:pPr>
                    <w:pStyle w:val="BodyText"/>
                    <w:spacing w:before="35" w:line="235" w:lineRule="exact"/>
                    <w:ind w:left="76"/>
                  </w:pPr>
                  <w:r>
                    <w:rPr>
                      <w:color w:val="231F20"/>
                      <w:spacing w:val="3"/>
                    </w:rPr>
                    <w:t>Staff</w:t>
                  </w:r>
                </w:p>
              </w:txbxContent>
            </v:textbox>
            <w10:wrap anchorx="page" anchory="page"/>
          </v:shape>
        </w:pict>
      </w:r>
      <w:r w:rsidR="009A4266">
        <w:pict w14:anchorId="01C90920">
          <v:shape id="_x0000_s1210" type="#_x0000_t202" style="position:absolute;margin-left:527pt;margin-top:155.3pt;width:110.9pt;height:13.5pt;z-index:-441496;mso-position-horizontal-relative:page;mso-position-vertical-relative:page" filled="f" stroked="f">
            <v:textbox inset="0,0,0,0">
              <w:txbxContent>
                <w:p w14:paraId="34CDEE1D" w14:textId="77777777" w:rsidR="00F207B0" w:rsidRDefault="00F207B0">
                  <w:pPr>
                    <w:pStyle w:val="BodyText"/>
                    <w:spacing w:before="35" w:line="235" w:lineRule="exact"/>
                    <w:ind w:left="3"/>
                    <w:jc w:val="center"/>
                  </w:pPr>
                  <w:r>
                    <w:rPr>
                      <w:color w:val="231F20"/>
                      <w:spacing w:val="3"/>
                    </w:rPr>
                    <w:t>368</w:t>
                  </w:r>
                </w:p>
              </w:txbxContent>
            </v:textbox>
            <w10:wrap anchorx="page" anchory="page"/>
          </v:shape>
        </w:pict>
      </w:r>
      <w:r w:rsidR="009A4266">
        <w:pict w14:anchorId="186FC23B">
          <v:shape id="_x0000_s1209" type="#_x0000_t202" style="position:absolute;margin-left:637.9pt;margin-top:155.3pt;width:118.1pt;height:13.5pt;z-index:-441472;mso-position-horizontal-relative:page;mso-position-vertical-relative:page" filled="f" stroked="f">
            <v:textbox inset="0,0,0,0">
              <w:txbxContent>
                <w:p w14:paraId="0DA242C2" w14:textId="77777777" w:rsidR="00F207B0" w:rsidRDefault="00F207B0">
                  <w:pPr>
                    <w:pStyle w:val="BodyText"/>
                    <w:spacing w:before="35" w:line="235" w:lineRule="exact"/>
                    <w:ind w:left="3"/>
                    <w:jc w:val="center"/>
                  </w:pPr>
                  <w:r>
                    <w:rPr>
                      <w:color w:val="231F20"/>
                      <w:spacing w:val="3"/>
                    </w:rPr>
                    <w:t>368</w:t>
                  </w:r>
                </w:p>
              </w:txbxContent>
            </v:textbox>
            <w10:wrap anchorx="page" anchory="page"/>
          </v:shape>
        </w:pict>
      </w:r>
    </w:p>
    <w:p w14:paraId="32980C2E" w14:textId="77777777" w:rsidR="004C329C" w:rsidRDefault="004C329C">
      <w:pPr>
        <w:rPr>
          <w:sz w:val="2"/>
          <w:szCs w:val="2"/>
        </w:rPr>
        <w:sectPr w:rsidR="004C329C">
          <w:pgSz w:w="15840" w:h="12240" w:orient="landscape"/>
          <w:pgMar w:top="0" w:right="0" w:bottom="0" w:left="0" w:header="720" w:footer="720" w:gutter="0"/>
          <w:cols w:space="720"/>
        </w:sectPr>
      </w:pPr>
    </w:p>
    <w:p w14:paraId="0E18141C" w14:textId="5198C271" w:rsidR="004C329C" w:rsidRDefault="00E02A47">
      <w:pPr>
        <w:rPr>
          <w:sz w:val="2"/>
          <w:szCs w:val="2"/>
        </w:rPr>
      </w:pPr>
      <w:r>
        <w:lastRenderedPageBreak/>
        <w:pict w14:anchorId="13F486E4">
          <v:shape id="_x0000_s1197" type="#_x0000_t202" style="position:absolute;margin-left:739.3pt;margin-top:585.35pt;width:47.2pt;height:17.65pt;z-index:-441184;mso-position-horizontal-relative:page;mso-position-vertical-relative:page" filled="f" stroked="f">
            <v:textbox inset="0,0,0,0">
              <w:txbxContent>
                <w:p w14:paraId="256FC3F7" w14:textId="77777777" w:rsidR="00F207B0" w:rsidRDefault="00F207B0">
                  <w:pPr>
                    <w:spacing w:line="207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231F20"/>
                      <w:sz w:val="18"/>
                    </w:rPr>
                    <w:t>56|57</w:t>
                  </w:r>
                </w:p>
              </w:txbxContent>
            </v:textbox>
            <w10:wrap anchorx="page" anchory="page"/>
          </v:shape>
        </w:pict>
      </w:r>
      <w:r w:rsidR="009A4266">
        <w:pict w14:anchorId="127B0E5B">
          <v:shape id="_x0000_s1208" type="#_x0000_t75" style="position:absolute;margin-left:36pt;margin-top:1in;width:150.8pt;height:150.8pt;z-index:-441448;mso-position-horizontal-relative:page;mso-position-vertical-relative:page">
            <v:imagedata r:id="rId67" o:title=""/>
            <w10:wrap anchorx="page" anchory="page"/>
          </v:shape>
        </w:pict>
      </w:r>
      <w:r w:rsidR="009A4266">
        <w:pict w14:anchorId="15E27707">
          <v:shape id="_x0000_s1207" type="#_x0000_t75" style="position:absolute;margin-left:197.05pt;margin-top:1in;width:150.8pt;height:150.8pt;z-index:-441424;mso-position-horizontal-relative:page;mso-position-vertical-relative:page">
            <v:imagedata r:id="rId68" o:title=""/>
            <w10:wrap anchorx="page" anchory="page"/>
          </v:shape>
        </w:pict>
      </w:r>
      <w:r w:rsidR="009A4266">
        <w:pict w14:anchorId="2BFD0356">
          <v:shape id="_x0000_s1206" type="#_x0000_t202" style="position:absolute;margin-left:-1pt;margin-top:20.75pt;width:794pt;height:83.8pt;z-index:-441400;mso-position-horizontal-relative:page;mso-position-vertical-relative:page" filled="f" stroked="f">
            <v:textbox inset="0,0,0,0">
              <w:txbxContent>
                <w:p w14:paraId="6A907BBD" w14:textId="77777777" w:rsidR="00F207B0" w:rsidRDefault="00F207B0">
                  <w:pPr>
                    <w:tabs>
                      <w:tab w:val="left" w:pos="739"/>
                      <w:tab w:val="left" w:pos="15859"/>
                    </w:tabs>
                    <w:spacing w:line="643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60"/>
                      <w:szCs w:val="60"/>
                    </w:rPr>
                  </w:pPr>
                  <w:r>
                    <w:rPr>
                      <w:rFonts w:ascii="Myriad Pro Condensed"/>
                      <w:color w:val="FFFFFF"/>
                      <w:sz w:val="60"/>
                      <w:highlight w:val="darkGray"/>
                    </w:rPr>
                    <w:t xml:space="preserve"> </w:t>
                  </w:r>
                  <w:r>
                    <w:rPr>
                      <w:rFonts w:ascii="Myriad Pro Condensed"/>
                      <w:color w:val="FFFFFF"/>
                      <w:sz w:val="60"/>
                      <w:highlight w:val="darkGray"/>
                    </w:rPr>
                    <w:tab/>
                    <w:t xml:space="preserve">Legal Department </w:t>
                  </w:r>
                  <w:r>
                    <w:rPr>
                      <w:rFonts w:ascii="Myriad Pro Condensed"/>
                      <w:color w:val="FFFFFF"/>
                      <w:sz w:val="60"/>
                      <w:highlight w:val="darkGray"/>
                    </w:rPr>
                    <w:tab/>
                  </w:r>
                </w:p>
                <w:p w14:paraId="43E8035C" w14:textId="77777777" w:rsidR="00F207B0" w:rsidRDefault="00F207B0">
                  <w:pPr>
                    <w:pStyle w:val="BodyText"/>
                    <w:spacing w:before="354" w:line="220" w:lineRule="exact"/>
                    <w:ind w:left="8060" w:right="738"/>
                    <w:jc w:val="both"/>
                  </w:pP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Legal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Department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provides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legal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counsel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Commissioners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Elections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and to the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Board’s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executive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staff on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wide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range of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matters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relating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ballot access,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the conduct of elections, and governmental agency administration.</w:t>
                  </w:r>
                </w:p>
              </w:txbxContent>
            </v:textbox>
            <w10:wrap anchorx="page" anchory="page"/>
          </v:shape>
        </w:pict>
      </w:r>
      <w:r w:rsidR="009A4266">
        <w:pict w14:anchorId="2475D223">
          <v:shape id="_x0000_s1205" type="#_x0000_t202" style="position:absolute;margin-left:401pt;margin-top:117.9pt;width:355.95pt;height:70.7pt;z-index:-441376;mso-position-horizontal-relative:page;mso-position-vertical-relative:page" filled="f" stroked="f">
            <v:textbox inset="0,0,0,0">
              <w:txbxContent>
                <w:p w14:paraId="42C17235" w14:textId="77777777" w:rsidR="00F207B0" w:rsidRDefault="00F207B0">
                  <w:pPr>
                    <w:spacing w:line="230" w:lineRule="exact"/>
                    <w:ind w:left="22"/>
                    <w:jc w:val="both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9F181C"/>
                      <w:spacing w:val="4"/>
                      <w:sz w:val="20"/>
                    </w:rPr>
                    <w:t>ADMINISTRATION</w:t>
                  </w:r>
                </w:p>
                <w:p w14:paraId="124730FA" w14:textId="77777777" w:rsidR="00F207B0" w:rsidRDefault="00F207B0">
                  <w:pPr>
                    <w:pStyle w:val="BodyText"/>
                    <w:spacing w:before="66" w:line="220" w:lineRule="exact"/>
                    <w:ind w:right="17"/>
                    <w:jc w:val="both"/>
                  </w:pP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Legal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Department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drafts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for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consideration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and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adoption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by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Commissioners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all</w:t>
                  </w:r>
                  <w:r>
                    <w:rPr>
                      <w:color w:val="231F20"/>
                      <w:spacing w:val="3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election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calendars.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Legal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Department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drafts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for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consideration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and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adoption</w:t>
                  </w:r>
                  <w:r>
                    <w:rPr>
                      <w:color w:val="231F20"/>
                      <w:spacing w:val="-1"/>
                    </w:rPr>
                    <w:t xml:space="preserve"> by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3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Commissioners</w:t>
                  </w:r>
                  <w:r>
                    <w:rPr>
                      <w:color w:val="231F20"/>
                      <w:spacing w:val="-1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proposed</w:t>
                  </w:r>
                  <w:r>
                    <w:rPr>
                      <w:color w:val="231F20"/>
                      <w:spacing w:val="-1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Rules</w:t>
                  </w:r>
                  <w:r>
                    <w:rPr>
                      <w:color w:val="231F20"/>
                      <w:spacing w:val="-1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for</w:t>
                  </w:r>
                  <w:r>
                    <w:rPr>
                      <w:color w:val="231F20"/>
                      <w:spacing w:val="-1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Designating</w:t>
                  </w:r>
                  <w:r>
                    <w:rPr>
                      <w:color w:val="231F20"/>
                      <w:spacing w:val="-1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and</w:t>
                  </w:r>
                  <w:r>
                    <w:rPr>
                      <w:color w:val="231F20"/>
                      <w:spacing w:val="-1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Independent</w:t>
                  </w:r>
                  <w:r>
                    <w:rPr>
                      <w:color w:val="231F20"/>
                      <w:spacing w:val="-1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Nominating</w:t>
                  </w:r>
                  <w:r>
                    <w:rPr>
                      <w:color w:val="231F20"/>
                      <w:spacing w:val="-1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Petitions.</w:t>
                  </w:r>
                  <w:r>
                    <w:rPr>
                      <w:color w:val="231F20"/>
                      <w:spacing w:val="32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In</w:t>
                  </w:r>
                  <w:r>
                    <w:rPr>
                      <w:color w:val="231F20"/>
                      <w:spacing w:val="3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addition,</w:t>
                  </w:r>
                  <w:r>
                    <w:rPr>
                      <w:color w:val="231F20"/>
                      <w:spacing w:val="3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36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Legal</w:t>
                  </w:r>
                  <w:r>
                    <w:rPr>
                      <w:color w:val="231F20"/>
                      <w:spacing w:val="3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Department</w:t>
                  </w:r>
                  <w:r>
                    <w:rPr>
                      <w:color w:val="231F20"/>
                      <w:spacing w:val="36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recommends</w:t>
                  </w:r>
                  <w:r>
                    <w:rPr>
                      <w:color w:val="231F20"/>
                      <w:spacing w:val="3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to</w:t>
                  </w:r>
                  <w:r>
                    <w:rPr>
                      <w:color w:val="231F20"/>
                      <w:spacing w:val="3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36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Commissioners</w:t>
                  </w:r>
                  <w:r>
                    <w:rPr>
                      <w:color w:val="231F20"/>
                      <w:spacing w:val="3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revisions</w:t>
                  </w:r>
                  <w:r>
                    <w:rPr>
                      <w:color w:val="231F20"/>
                      <w:spacing w:val="36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of</w:t>
                  </w:r>
                  <w:r>
                    <w:rPr>
                      <w:color w:val="231F20"/>
                      <w:spacing w:val="3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formal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Board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policies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and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procedures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to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ensure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legal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compliance.</w:t>
                  </w:r>
                </w:p>
              </w:txbxContent>
            </v:textbox>
            <w10:wrap anchorx="page" anchory="page"/>
          </v:shape>
        </w:pict>
      </w:r>
      <w:r w:rsidR="009A4266">
        <w:pict w14:anchorId="570B3EAA">
          <v:shape id="_x0000_s1204" type="#_x0000_t202" style="position:absolute;margin-left:401pt;margin-top:201.9pt;width:356.2pt;height:92.7pt;z-index:-441352;mso-position-horizontal-relative:page;mso-position-vertical-relative:page" filled="f" stroked="f">
            <v:textbox inset="0,0,0,0">
              <w:txbxContent>
                <w:p w14:paraId="25B734BC" w14:textId="77777777" w:rsidR="00F207B0" w:rsidRDefault="00F207B0">
                  <w:pPr>
                    <w:spacing w:line="230" w:lineRule="exact"/>
                    <w:ind w:left="22"/>
                    <w:jc w:val="both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9F181C"/>
                      <w:spacing w:val="3"/>
                      <w:sz w:val="20"/>
                    </w:rPr>
                    <w:t>LEGISLATIVE</w:t>
                  </w:r>
                  <w:r>
                    <w:rPr>
                      <w:rFonts w:ascii="Myriad Pro"/>
                      <w:b/>
                      <w:color w:val="9F181C"/>
                      <w:spacing w:val="4"/>
                      <w:sz w:val="20"/>
                    </w:rPr>
                    <w:t xml:space="preserve"> ACTIVITIES</w:t>
                  </w:r>
                </w:p>
                <w:p w14:paraId="006EC9EC" w14:textId="77777777" w:rsidR="00F207B0" w:rsidRDefault="00F207B0">
                  <w:pPr>
                    <w:pStyle w:val="BodyText"/>
                    <w:spacing w:before="66" w:line="220" w:lineRule="exact"/>
                    <w:ind w:right="17"/>
                    <w:jc w:val="both"/>
                  </w:pPr>
                  <w:r>
                    <w:rPr>
                      <w:color w:val="231F20"/>
                      <w:spacing w:val="-1"/>
                    </w:rPr>
                    <w:t>The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Legal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Department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regularly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monitors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all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legislative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and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judicial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action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that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impacts</w:t>
                  </w:r>
                  <w:r>
                    <w:rPr>
                      <w:color w:val="231F20"/>
                      <w:spacing w:val="25"/>
                    </w:rPr>
                    <w:t xml:space="preserve"> </w:t>
                  </w:r>
                  <w:r>
                    <w:rPr>
                      <w:color w:val="231F20"/>
                    </w:rPr>
                    <w:t>election</w:t>
                  </w:r>
                  <w:r>
                    <w:rPr>
                      <w:color w:val="231F20"/>
                      <w:spacing w:val="30"/>
                    </w:rPr>
                    <w:t xml:space="preserve"> </w:t>
                  </w:r>
                  <w:r>
                    <w:rPr>
                      <w:color w:val="231F20"/>
                    </w:rPr>
                    <w:t>administration</w:t>
                  </w:r>
                  <w:r>
                    <w:rPr>
                      <w:color w:val="231F20"/>
                      <w:spacing w:val="30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31"/>
                    </w:rPr>
                    <w:t xml:space="preserve"> </w:t>
                  </w:r>
                  <w:r>
                    <w:rPr>
                      <w:color w:val="231F20"/>
                    </w:rPr>
                    <w:t>advises</w:t>
                  </w:r>
                  <w:r>
                    <w:rPr>
                      <w:color w:val="231F20"/>
                      <w:spacing w:val="30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31"/>
                    </w:rPr>
                    <w:t xml:space="preserve"> </w:t>
                  </w:r>
                  <w:r>
                    <w:rPr>
                      <w:color w:val="231F20"/>
                    </w:rPr>
                    <w:t>Commissioners</w:t>
                  </w:r>
                  <w:r>
                    <w:rPr>
                      <w:color w:val="231F20"/>
                      <w:spacing w:val="30"/>
                    </w:rPr>
                    <w:t xml:space="preserve"> </w:t>
                  </w:r>
                  <w:r>
                    <w:rPr>
                      <w:color w:val="231F20"/>
                    </w:rPr>
                    <w:t>on</w:t>
                  </w:r>
                  <w:r>
                    <w:rPr>
                      <w:color w:val="231F20"/>
                      <w:spacing w:val="30"/>
                    </w:rPr>
                    <w:t xml:space="preserve"> </w:t>
                  </w:r>
                  <w:r>
                    <w:rPr>
                      <w:color w:val="231F20"/>
                    </w:rPr>
                    <w:t>all</w:t>
                  </w:r>
                  <w:r>
                    <w:rPr>
                      <w:color w:val="231F20"/>
                      <w:spacing w:val="31"/>
                    </w:rPr>
                    <w:t xml:space="preserve"> </w:t>
                  </w:r>
                  <w:r>
                    <w:rPr>
                      <w:color w:val="231F20"/>
                    </w:rPr>
                    <w:t>legal</w:t>
                  </w:r>
                  <w:r>
                    <w:rPr>
                      <w:color w:val="231F20"/>
                      <w:spacing w:val="30"/>
                    </w:rPr>
                    <w:t xml:space="preserve"> </w:t>
                  </w:r>
                  <w:r>
                    <w:rPr>
                      <w:color w:val="231F20"/>
                    </w:rPr>
                    <w:t xml:space="preserve">developments </w:t>
                  </w:r>
                  <w:r>
                    <w:rPr>
                      <w:color w:val="231F20"/>
                      <w:spacing w:val="-1"/>
                    </w:rPr>
                    <w:t>affecting</w:t>
                  </w:r>
                  <w:r>
                    <w:rPr>
                      <w:color w:val="231F20"/>
                      <w:spacing w:val="-14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the</w:t>
                  </w:r>
                  <w:r>
                    <w:rPr>
                      <w:color w:val="231F20"/>
                      <w:spacing w:val="-14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administration</w:t>
                  </w:r>
                  <w:r>
                    <w:rPr>
                      <w:color w:val="231F20"/>
                      <w:spacing w:val="-1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of</w:t>
                  </w:r>
                  <w:r>
                    <w:rPr>
                      <w:color w:val="231F20"/>
                      <w:spacing w:val="-14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elections,</w:t>
                  </w:r>
                  <w:r>
                    <w:rPr>
                      <w:color w:val="231F20"/>
                      <w:spacing w:val="-14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including</w:t>
                  </w:r>
                  <w:r>
                    <w:rPr>
                      <w:color w:val="231F20"/>
                      <w:spacing w:val="-1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statutory</w:t>
                  </w:r>
                  <w:r>
                    <w:rPr>
                      <w:color w:val="231F20"/>
                      <w:spacing w:val="-14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compliance</w:t>
                  </w:r>
                  <w:r>
                    <w:rPr>
                      <w:color w:val="231F20"/>
                      <w:spacing w:val="-14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with</w:t>
                  </w:r>
                  <w:r>
                    <w:rPr>
                      <w:color w:val="231F20"/>
                      <w:spacing w:val="-1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State</w:t>
                  </w:r>
                  <w:r>
                    <w:rPr>
                      <w:color w:val="231F20"/>
                      <w:spacing w:val="-14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and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Federal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</w:rPr>
                    <w:t>mandates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</w:rPr>
                    <w:t>related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</w:rPr>
                    <w:t>Voting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</w:rPr>
                    <w:t>Rights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</w:rPr>
                    <w:t>Act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</w:rPr>
                    <w:t>Help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</w:rPr>
                    <w:t>America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</w:rPr>
                    <w:t>Vote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</w:rPr>
                    <w:t>Act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</w:rPr>
                    <w:t>and related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judicial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directives.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addition,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Legal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Department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drafts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for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consideration by</w:t>
                  </w:r>
                  <w:r>
                    <w:rPr>
                      <w:color w:val="231F20"/>
                      <w:spacing w:val="31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31"/>
                    </w:rPr>
                    <w:t xml:space="preserve"> </w:t>
                  </w:r>
                  <w:r>
                    <w:rPr>
                      <w:color w:val="231F20"/>
                    </w:rPr>
                    <w:t>Commissioners</w:t>
                  </w:r>
                  <w:r>
                    <w:rPr>
                      <w:color w:val="231F20"/>
                      <w:spacing w:val="32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31"/>
                    </w:rPr>
                    <w:t xml:space="preserve"> </w:t>
                  </w:r>
                  <w:r>
                    <w:rPr>
                      <w:color w:val="231F20"/>
                    </w:rPr>
                    <w:t>Board’s</w:t>
                  </w:r>
                  <w:r>
                    <w:rPr>
                      <w:color w:val="231F20"/>
                      <w:spacing w:val="32"/>
                    </w:rPr>
                    <w:t xml:space="preserve"> </w:t>
                  </w:r>
                  <w:r>
                    <w:rPr>
                      <w:color w:val="231F20"/>
                    </w:rPr>
                    <w:t>annual</w:t>
                  </w:r>
                  <w:r>
                    <w:rPr>
                      <w:color w:val="231F20"/>
                      <w:spacing w:val="31"/>
                    </w:rPr>
                    <w:t xml:space="preserve"> </w:t>
                  </w:r>
                  <w:r>
                    <w:rPr>
                      <w:color w:val="231F20"/>
                    </w:rPr>
                    <w:t>proposal</w:t>
                  </w:r>
                  <w:r>
                    <w:rPr>
                      <w:color w:val="231F20"/>
                      <w:spacing w:val="31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32"/>
                    </w:rPr>
                    <w:t xml:space="preserve"> </w:t>
                  </w:r>
                  <w:r>
                    <w:rPr>
                      <w:color w:val="231F20"/>
                    </w:rPr>
                    <w:t>legislative</w:t>
                  </w:r>
                  <w:r>
                    <w:rPr>
                      <w:color w:val="231F20"/>
                      <w:spacing w:val="31"/>
                    </w:rPr>
                    <w:t xml:space="preserve"> </w:t>
                  </w:r>
                  <w:r>
                    <w:rPr>
                      <w:color w:val="231F20"/>
                    </w:rPr>
                    <w:t>amendments</w:t>
                  </w:r>
                  <w:r>
                    <w:rPr>
                      <w:color w:val="231F20"/>
                      <w:spacing w:val="32"/>
                    </w:rPr>
                    <w:t xml:space="preserve"> </w:t>
                  </w:r>
                  <w:r>
                    <w:rPr>
                      <w:color w:val="231F20"/>
                    </w:rPr>
                    <w:t>for presentation to, and consideration by, the State legislative leaders.</w:t>
                  </w:r>
                </w:p>
              </w:txbxContent>
            </v:textbox>
            <w10:wrap anchorx="page" anchory="page"/>
          </v:shape>
        </w:pict>
      </w:r>
      <w:r w:rsidR="009A4266">
        <w:pict w14:anchorId="656FD134">
          <v:shape id="_x0000_s1203" type="#_x0000_t202" style="position:absolute;margin-left:34.95pt;margin-top:226.65pt;width:112.25pt;height:26.1pt;z-index:-441328;mso-position-horizontal-relative:page;mso-position-vertical-relative:page" filled="f" stroked="f">
            <v:textbox inset="0,0,0,0">
              <w:txbxContent>
                <w:p w14:paraId="349D5C5F" w14:textId="77777777" w:rsidR="00F207B0" w:rsidRDefault="00F207B0">
                  <w:pPr>
                    <w:spacing w:line="248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4"/>
                    </w:rPr>
                    <w:t>STEVEN H. RICHMAN</w:t>
                  </w:r>
                </w:p>
                <w:p w14:paraId="13ED7A99" w14:textId="77777777" w:rsidR="00F207B0" w:rsidRDefault="00F207B0">
                  <w:pPr>
                    <w:spacing w:line="264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color w:val="231F20"/>
                      <w:sz w:val="24"/>
                    </w:rPr>
                    <w:t>General Counsel</w:t>
                  </w:r>
                </w:p>
              </w:txbxContent>
            </v:textbox>
            <w10:wrap anchorx="page" anchory="page"/>
          </v:shape>
        </w:pict>
      </w:r>
      <w:r w:rsidR="009A4266">
        <w:pict w14:anchorId="0DB9A2BE">
          <v:shape id="_x0000_s1202" type="#_x0000_t202" style="position:absolute;margin-left:196.05pt;margin-top:226.65pt;width:174.05pt;height:38.1pt;z-index:-441304;mso-position-horizontal-relative:page;mso-position-vertical-relative:page" filled="f" stroked="f">
            <v:textbox inset="0,0,0,0">
              <w:txbxContent>
                <w:p w14:paraId="423A87DB" w14:textId="77777777" w:rsidR="00F207B0" w:rsidRDefault="00F207B0">
                  <w:pPr>
                    <w:spacing w:line="248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4"/>
                    </w:rPr>
                    <w:t xml:space="preserve">RAPHAEL </w:t>
                  </w:r>
                  <w:r>
                    <w:rPr>
                      <w:rFonts w:ascii="Myriad Pro"/>
                      <w:b/>
                      <w:color w:val="231F20"/>
                      <w:spacing w:val="-3"/>
                      <w:sz w:val="24"/>
                    </w:rPr>
                    <w:t>SAVINO</w:t>
                  </w:r>
                </w:p>
                <w:p w14:paraId="5A7AAA5F" w14:textId="77777777" w:rsidR="00F207B0" w:rsidRDefault="00F207B0">
                  <w:pPr>
                    <w:spacing w:before="12" w:line="240" w:lineRule="exact"/>
                    <w:ind w:left="20" w:right="17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color w:val="231F20"/>
                      <w:sz w:val="24"/>
                    </w:rPr>
                    <w:t xml:space="preserve">Deputy General Counsel / </w:t>
                  </w:r>
                  <w:r>
                    <w:rPr>
                      <w:rFonts w:ascii="Myriad Pro"/>
                      <w:color w:val="231F20"/>
                      <w:spacing w:val="-1"/>
                      <w:sz w:val="24"/>
                    </w:rPr>
                    <w:t>Director</w:t>
                  </w:r>
                  <w:r>
                    <w:rPr>
                      <w:rFonts w:ascii="Myriad Pro"/>
                      <w:color w:val="231F20"/>
                      <w:spacing w:val="29"/>
                      <w:sz w:val="2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z w:val="24"/>
                    </w:rPr>
                    <w:t xml:space="preserve">of </w:t>
                  </w:r>
                  <w:r>
                    <w:rPr>
                      <w:rFonts w:ascii="Myriad Pro"/>
                      <w:color w:val="231F20"/>
                      <w:spacing w:val="-1"/>
                      <w:sz w:val="24"/>
                    </w:rPr>
                    <w:t>Campaign</w:t>
                  </w:r>
                  <w:r>
                    <w:rPr>
                      <w:rFonts w:ascii="Myriad Pro"/>
                      <w:color w:val="231F20"/>
                      <w:sz w:val="2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2"/>
                      <w:sz w:val="24"/>
                    </w:rPr>
                    <w:t>Finance</w:t>
                  </w:r>
                  <w:r>
                    <w:rPr>
                      <w:rFonts w:ascii="Myriad Pro"/>
                      <w:color w:val="231F20"/>
                      <w:sz w:val="2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24"/>
                    </w:rPr>
                    <w:t>Enforcement</w:t>
                  </w:r>
                </w:p>
              </w:txbxContent>
            </v:textbox>
            <w10:wrap anchorx="page" anchory="page"/>
          </v:shape>
        </w:pict>
      </w:r>
      <w:r w:rsidR="009A4266">
        <w:pict w14:anchorId="25A50740">
          <v:shape id="_x0000_s1201" type="#_x0000_t202" style="position:absolute;margin-left:401pt;margin-top:307.9pt;width:356.05pt;height:92.7pt;z-index:-441280;mso-position-horizontal-relative:page;mso-position-vertical-relative:page" filled="f" stroked="f">
            <v:textbox inset="0,0,0,0">
              <w:txbxContent>
                <w:p w14:paraId="69CD1D71" w14:textId="77777777" w:rsidR="00F207B0" w:rsidRDefault="00F207B0">
                  <w:pPr>
                    <w:spacing w:line="230" w:lineRule="exact"/>
                    <w:ind w:left="22"/>
                    <w:jc w:val="both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9F181C"/>
                      <w:spacing w:val="3"/>
                      <w:sz w:val="20"/>
                    </w:rPr>
                    <w:t>COMPLIANCE</w:t>
                  </w:r>
                  <w:r>
                    <w:rPr>
                      <w:rFonts w:ascii="Myriad Pro"/>
                      <w:b/>
                      <w:color w:val="9F181C"/>
                      <w:spacing w:val="4"/>
                      <w:sz w:val="20"/>
                    </w:rPr>
                    <w:t xml:space="preserve"> ACTIVITIES</w:t>
                  </w:r>
                </w:p>
                <w:p w14:paraId="7CEF67FE" w14:textId="77777777" w:rsidR="00F207B0" w:rsidRDefault="00F207B0">
                  <w:pPr>
                    <w:pStyle w:val="BodyText"/>
                    <w:spacing w:before="66" w:line="220" w:lineRule="exact"/>
                    <w:ind w:right="17"/>
                    <w:jc w:val="both"/>
                  </w:pP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36"/>
                    </w:rPr>
                    <w:t xml:space="preserve"> </w:t>
                  </w:r>
                  <w:r>
                    <w:rPr>
                      <w:color w:val="231F20"/>
                    </w:rPr>
                    <w:t>Legal</w:t>
                  </w:r>
                  <w:r>
                    <w:rPr>
                      <w:color w:val="231F20"/>
                      <w:spacing w:val="36"/>
                    </w:rPr>
                    <w:t xml:space="preserve"> </w:t>
                  </w:r>
                  <w:r>
                    <w:rPr>
                      <w:color w:val="231F20"/>
                    </w:rPr>
                    <w:t>Department</w:t>
                  </w:r>
                  <w:r>
                    <w:rPr>
                      <w:color w:val="231F20"/>
                      <w:spacing w:val="37"/>
                    </w:rPr>
                    <w:t xml:space="preserve"> </w:t>
                  </w:r>
                  <w:r>
                    <w:rPr>
                      <w:color w:val="231F20"/>
                    </w:rPr>
                    <w:t>advises</w:t>
                  </w:r>
                  <w:r>
                    <w:rPr>
                      <w:color w:val="231F20"/>
                      <w:spacing w:val="36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37"/>
                    </w:rPr>
                    <w:t xml:space="preserve"> </w:t>
                  </w:r>
                  <w:r>
                    <w:rPr>
                      <w:color w:val="231F20"/>
                    </w:rPr>
                    <w:t>Commissioners</w:t>
                  </w:r>
                  <w:r>
                    <w:rPr>
                      <w:color w:val="231F20"/>
                      <w:spacing w:val="36"/>
                    </w:rPr>
                    <w:t xml:space="preserve"> </w:t>
                  </w:r>
                  <w:r>
                    <w:rPr>
                      <w:color w:val="231F20"/>
                    </w:rPr>
                    <w:t>on</w:t>
                  </w:r>
                  <w:r>
                    <w:rPr>
                      <w:color w:val="231F20"/>
                      <w:spacing w:val="36"/>
                    </w:rPr>
                    <w:t xml:space="preserve"> </w:t>
                  </w:r>
                  <w:r>
                    <w:rPr>
                      <w:color w:val="231F20"/>
                    </w:rPr>
                    <w:t>all</w:t>
                  </w:r>
                  <w:r>
                    <w:rPr>
                      <w:color w:val="231F20"/>
                      <w:spacing w:val="37"/>
                    </w:rPr>
                    <w:t xml:space="preserve"> </w:t>
                  </w:r>
                  <w:r>
                    <w:rPr>
                      <w:color w:val="231F20"/>
                    </w:rPr>
                    <w:t>elements</w:t>
                  </w:r>
                  <w:r>
                    <w:rPr>
                      <w:color w:val="231F20"/>
                      <w:spacing w:val="36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37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36"/>
                    </w:rPr>
                    <w:t xml:space="preserve"> </w:t>
                  </w:r>
                  <w:r>
                    <w:rPr>
                      <w:color w:val="231F20"/>
                    </w:rPr>
                    <w:t xml:space="preserve">Board’s compliance with the federal Voting Rights Act. Any change in election administration </w:t>
                  </w:r>
                  <w:r>
                    <w:rPr>
                      <w:color w:val="231F20"/>
                      <w:spacing w:val="-2"/>
                    </w:rPr>
                    <w:t>affecting</w:t>
                  </w:r>
                  <w:r>
                    <w:rPr>
                      <w:color w:val="231F20"/>
                      <w:spacing w:val="-1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voter</w:t>
                  </w:r>
                  <w:r>
                    <w:rPr>
                      <w:color w:val="231F20"/>
                      <w:spacing w:val="-1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election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participation</w:t>
                  </w:r>
                  <w:r>
                    <w:rPr>
                      <w:color w:val="231F20"/>
                      <w:spacing w:val="-1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in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-1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covered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county*</w:t>
                  </w:r>
                  <w:r>
                    <w:rPr>
                      <w:color w:val="231F20"/>
                      <w:spacing w:val="-1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must</w:t>
                  </w:r>
                  <w:r>
                    <w:rPr>
                      <w:color w:val="231F20"/>
                      <w:spacing w:val="-1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be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approved</w:t>
                  </w:r>
                  <w:r>
                    <w:rPr>
                      <w:color w:val="231F20"/>
                      <w:spacing w:val="-1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in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advance</w:t>
                  </w:r>
                  <w:r>
                    <w:rPr>
                      <w:color w:val="231F20"/>
                      <w:spacing w:val="3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by</w:t>
                  </w:r>
                  <w:r>
                    <w:rPr>
                      <w:color w:val="231F20"/>
                      <w:spacing w:val="-1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-13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Department</w:t>
                  </w:r>
                  <w:r>
                    <w:rPr>
                      <w:color w:val="231F20"/>
                      <w:spacing w:val="-1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of</w:t>
                  </w:r>
                  <w:r>
                    <w:rPr>
                      <w:color w:val="231F20"/>
                      <w:spacing w:val="-13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Justice.</w:t>
                  </w:r>
                  <w:r>
                    <w:rPr>
                      <w:color w:val="231F20"/>
                      <w:spacing w:val="-1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To</w:t>
                  </w:r>
                  <w:r>
                    <w:rPr>
                      <w:color w:val="231F20"/>
                      <w:spacing w:val="-13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ensure</w:t>
                  </w:r>
                  <w:r>
                    <w:rPr>
                      <w:color w:val="231F20"/>
                      <w:spacing w:val="-13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compliance</w:t>
                  </w:r>
                  <w:r>
                    <w:rPr>
                      <w:color w:val="231F20"/>
                      <w:spacing w:val="-13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with</w:t>
                  </w:r>
                  <w:r>
                    <w:rPr>
                      <w:color w:val="231F20"/>
                      <w:spacing w:val="-1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-13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Voting</w:t>
                  </w:r>
                  <w:r>
                    <w:rPr>
                      <w:color w:val="231F20"/>
                      <w:spacing w:val="-13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Rights</w:t>
                  </w:r>
                  <w:r>
                    <w:rPr>
                      <w:color w:val="231F20"/>
                      <w:spacing w:val="-13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Act,</w:t>
                  </w:r>
                  <w:r>
                    <w:rPr>
                      <w:color w:val="231F20"/>
                      <w:spacing w:val="-1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-1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Legal</w:t>
                  </w:r>
                  <w:r>
                    <w:rPr>
                      <w:color w:val="231F20"/>
                      <w:spacing w:val="58"/>
                    </w:rPr>
                    <w:t xml:space="preserve"> </w:t>
                  </w:r>
                  <w:r>
                    <w:rPr>
                      <w:color w:val="231F20"/>
                    </w:rPr>
                    <w:t>Department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oversees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preparation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</w:rPr>
                    <w:t>filing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</w:rPr>
                    <w:t>all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</w:rPr>
                    <w:t>applications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</w:rPr>
                    <w:t>be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submitted to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Civil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Rights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Division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United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States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Department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Justice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Legal Department advises the Commissioners accordingly.</w:t>
                  </w:r>
                </w:p>
              </w:txbxContent>
            </v:textbox>
            <w10:wrap anchorx="page" anchory="page"/>
          </v:shape>
        </w:pict>
      </w:r>
      <w:r w:rsidR="009A4266">
        <w:pict w14:anchorId="4713ECE1">
          <v:shape id="_x0000_s1200" type="#_x0000_t202" style="position:absolute;margin-left:401pt;margin-top:413.9pt;width:356.05pt;height:70.7pt;z-index:-441256;mso-position-horizontal-relative:page;mso-position-vertical-relative:page" filled="f" stroked="f">
            <v:textbox inset="0,0,0,0">
              <w:txbxContent>
                <w:p w14:paraId="3D7132B6" w14:textId="77777777" w:rsidR="00F207B0" w:rsidRDefault="00F207B0">
                  <w:pPr>
                    <w:spacing w:line="230" w:lineRule="exact"/>
                    <w:ind w:left="22"/>
                    <w:jc w:val="both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9F181C"/>
                      <w:spacing w:val="3"/>
                      <w:sz w:val="20"/>
                    </w:rPr>
                    <w:t>BALLOT</w:t>
                  </w:r>
                  <w:r>
                    <w:rPr>
                      <w:rFonts w:ascii="Myriad Pro"/>
                      <w:b/>
                      <w:color w:val="9F181C"/>
                      <w:spacing w:val="4"/>
                      <w:sz w:val="20"/>
                    </w:rPr>
                    <w:t xml:space="preserve"> ACCESS</w:t>
                  </w:r>
                </w:p>
                <w:p w14:paraId="3AB340BE" w14:textId="77777777" w:rsidR="00F207B0" w:rsidRDefault="00F207B0">
                  <w:pPr>
                    <w:pStyle w:val="BodyText"/>
                    <w:spacing w:before="66" w:line="220" w:lineRule="exact"/>
                    <w:ind w:right="17"/>
                    <w:jc w:val="both"/>
                  </w:pPr>
                  <w:r>
                    <w:rPr>
                      <w:color w:val="231F20"/>
                      <w:spacing w:val="-2"/>
                    </w:rPr>
                    <w:t>In</w:t>
                  </w:r>
                  <w:r>
                    <w:rPr>
                      <w:color w:val="231F20"/>
                      <w:spacing w:val="-12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addition</w:t>
                  </w:r>
                  <w:r>
                    <w:rPr>
                      <w:color w:val="231F20"/>
                      <w:spacing w:val="-12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to</w:t>
                  </w:r>
                  <w:r>
                    <w:rPr>
                      <w:color w:val="231F20"/>
                      <w:spacing w:val="-12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drafting</w:t>
                  </w:r>
                  <w:r>
                    <w:rPr>
                      <w:color w:val="231F20"/>
                      <w:spacing w:val="-12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-12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proposed</w:t>
                  </w:r>
                  <w:r>
                    <w:rPr>
                      <w:color w:val="231F20"/>
                      <w:spacing w:val="-12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Rules</w:t>
                  </w:r>
                  <w:r>
                    <w:rPr>
                      <w:color w:val="231F20"/>
                      <w:spacing w:val="-12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for</w:t>
                  </w:r>
                  <w:r>
                    <w:rPr>
                      <w:color w:val="231F20"/>
                      <w:spacing w:val="-12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Designating</w:t>
                  </w:r>
                  <w:r>
                    <w:rPr>
                      <w:color w:val="231F20"/>
                      <w:spacing w:val="-12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and</w:t>
                  </w:r>
                  <w:r>
                    <w:rPr>
                      <w:color w:val="231F20"/>
                      <w:spacing w:val="-12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Independent</w:t>
                  </w:r>
                  <w:r>
                    <w:rPr>
                      <w:color w:val="231F20"/>
                      <w:spacing w:val="-12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Nominating</w:t>
                  </w:r>
                  <w:r>
                    <w:rPr>
                      <w:color w:val="231F20"/>
                      <w:spacing w:val="39"/>
                    </w:rPr>
                    <w:t xml:space="preserve"> </w:t>
                  </w:r>
                  <w:r>
                    <w:rPr>
                      <w:color w:val="231F20"/>
                    </w:rPr>
                    <w:t>Petitions,</w:t>
                  </w:r>
                  <w:r>
                    <w:rPr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color w:val="231F20"/>
                    </w:rPr>
                    <w:t>Legal</w:t>
                  </w:r>
                  <w:r>
                    <w:rPr>
                      <w:color w:val="231F20"/>
                      <w:spacing w:val="34"/>
                    </w:rPr>
                    <w:t xml:space="preserve"> </w:t>
                  </w:r>
                  <w:r>
                    <w:rPr>
                      <w:color w:val="231F20"/>
                    </w:rPr>
                    <w:t>Department</w:t>
                  </w:r>
                  <w:r>
                    <w:rPr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color w:val="231F20"/>
                    </w:rPr>
                    <w:t>oversees</w:t>
                  </w:r>
                  <w:r>
                    <w:rPr>
                      <w:color w:val="231F20"/>
                      <w:spacing w:val="34"/>
                    </w:rPr>
                    <w:t xml:space="preserve"> </w:t>
                  </w:r>
                  <w:r>
                    <w:rPr>
                      <w:color w:val="231F20"/>
                    </w:rPr>
                    <w:t>all</w:t>
                  </w:r>
                  <w:r>
                    <w:rPr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color w:val="231F20"/>
                    </w:rPr>
                    <w:t>aspects</w:t>
                  </w:r>
                  <w:r>
                    <w:rPr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34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color w:val="231F20"/>
                    </w:rPr>
                    <w:t>process</w:t>
                  </w:r>
                  <w:r>
                    <w:rPr>
                      <w:color w:val="231F20"/>
                      <w:spacing w:val="34"/>
                    </w:rPr>
                    <w:t xml:space="preserve"> </w:t>
                  </w:r>
                  <w:r>
                    <w:rPr>
                      <w:color w:val="231F20"/>
                    </w:rPr>
                    <w:t>for</w:t>
                  </w:r>
                  <w:r>
                    <w:rPr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color w:val="231F20"/>
                    </w:rPr>
                    <w:t>candidate filing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Board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review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nomination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petitions.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addition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 xml:space="preserve">overseeing 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this Board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function,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Legal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Department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acts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as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liaison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with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Board’s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trial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counsel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in connection with any judicial review of related Board function.</w:t>
                  </w:r>
                </w:p>
              </w:txbxContent>
            </v:textbox>
            <w10:wrap anchorx="page" anchory="page"/>
          </v:shape>
        </w:pict>
      </w:r>
      <w:r w:rsidR="009A4266">
        <w:pict w14:anchorId="62734A47">
          <v:shape id="_x0000_s1199" type="#_x0000_t202" style="position:absolute;margin-left:401pt;margin-top:497.9pt;width:356.05pt;height:37.7pt;z-index:-441232;mso-position-horizontal-relative:page;mso-position-vertical-relative:page" filled="f" stroked="f">
            <v:textbox inset="0,0,0,0">
              <w:txbxContent>
                <w:p w14:paraId="45299EB0" w14:textId="77777777" w:rsidR="00F207B0" w:rsidRDefault="00F207B0">
                  <w:pPr>
                    <w:spacing w:line="230" w:lineRule="exact"/>
                    <w:ind w:left="22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9F181C"/>
                      <w:spacing w:val="4"/>
                      <w:sz w:val="20"/>
                    </w:rPr>
                    <w:t>LITIGATION</w:t>
                  </w:r>
                </w:p>
                <w:p w14:paraId="68B98C71" w14:textId="77777777" w:rsidR="00F207B0" w:rsidRDefault="00F207B0">
                  <w:pPr>
                    <w:pStyle w:val="BodyText"/>
                    <w:spacing w:before="66" w:line="220" w:lineRule="exact"/>
                    <w:ind w:right="19"/>
                  </w:pP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Legal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Department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acts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as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Board’s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liaison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with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Board’s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trial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counsel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on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all matters of litigation involving the Board of Elections, its operations, and personnel.</w:t>
                  </w:r>
                </w:p>
              </w:txbxContent>
            </v:textbox>
            <w10:wrap anchorx="page" anchory="page"/>
          </v:shape>
        </w:pict>
      </w:r>
      <w:r w:rsidR="009A4266">
        <w:pict w14:anchorId="7BF57E20">
          <v:shape id="_x0000_s1198" type="#_x0000_t202" style="position:absolute;margin-left:401pt;margin-top:551.35pt;width:350.2pt;height:9pt;z-index:-441208;mso-position-horizontal-relative:page;mso-position-vertical-relative:page" filled="f" stroked="f">
            <v:textbox inset="0,0,0,0">
              <w:txbxContent>
                <w:p w14:paraId="100B3355" w14:textId="77777777" w:rsidR="00F207B0" w:rsidRDefault="00F207B0">
                  <w:pPr>
                    <w:spacing w:line="166" w:lineRule="exact"/>
                    <w:ind w:left="20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r>
                    <w:rPr>
                      <w:rFonts w:ascii="Myriad Pro"/>
                      <w:color w:val="231F20"/>
                      <w:sz w:val="14"/>
                    </w:rPr>
                    <w:t xml:space="preserve">* In New York City the counties covered by the Voting Rights Act are New York County, </w:t>
                  </w:r>
                  <w:r>
                    <w:rPr>
                      <w:rFonts w:ascii="Myriad Pro"/>
                      <w:color w:val="231F20"/>
                      <w:spacing w:val="-1"/>
                      <w:sz w:val="14"/>
                    </w:rPr>
                    <w:t>Kings</w:t>
                  </w:r>
                  <w:r>
                    <w:rPr>
                      <w:rFonts w:ascii="Myriad Pro"/>
                      <w:color w:val="231F20"/>
                      <w:sz w:val="14"/>
                    </w:rPr>
                    <w:t xml:space="preserve"> County, and Bronx County.</w:t>
                  </w:r>
                </w:p>
              </w:txbxContent>
            </v:textbox>
            <w10:wrap anchorx="page" anchory="page"/>
          </v:shape>
        </w:pict>
      </w:r>
    </w:p>
    <w:p w14:paraId="4CC83004" w14:textId="77777777" w:rsidR="004C329C" w:rsidRDefault="004C329C">
      <w:pPr>
        <w:rPr>
          <w:sz w:val="2"/>
          <w:szCs w:val="2"/>
        </w:rPr>
        <w:sectPr w:rsidR="004C329C">
          <w:pgSz w:w="15840" w:h="12240" w:orient="landscape"/>
          <w:pgMar w:top="340" w:right="0" w:bottom="0" w:left="0" w:header="720" w:footer="720" w:gutter="0"/>
          <w:cols w:space="720"/>
        </w:sectPr>
      </w:pPr>
    </w:p>
    <w:p w14:paraId="36E6EBFC" w14:textId="4184A1C0" w:rsidR="004C329C" w:rsidRDefault="00E02A47">
      <w:pPr>
        <w:rPr>
          <w:sz w:val="2"/>
          <w:szCs w:val="2"/>
        </w:rPr>
      </w:pPr>
      <w:r>
        <w:lastRenderedPageBreak/>
        <w:pict w14:anchorId="2C7F6052">
          <v:shape id="_x0000_s1184" type="#_x0000_t202" style="position:absolute;margin-left:35pt;margin-top:585.35pt;width:168.5pt;height:16.65pt;z-index:-440968;mso-position-horizontal-relative:page;mso-position-vertical-relative:page" filled="f" stroked="f">
            <v:textbox inset="0,0,0,0">
              <w:txbxContent>
                <w:p w14:paraId="68A5CEF1" w14:textId="77777777" w:rsidR="00F207B0" w:rsidRDefault="00F207B0">
                  <w:pPr>
                    <w:spacing w:line="207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231F20"/>
                      <w:sz w:val="18"/>
                    </w:rPr>
                    <w:t>Board of Elections | The City of New York</w:t>
                  </w:r>
                </w:p>
              </w:txbxContent>
            </v:textbox>
            <w10:wrap anchorx="page" anchory="page"/>
          </v:shape>
        </w:pict>
      </w:r>
      <w:r>
        <w:pict w14:anchorId="2D9EE62F">
          <v:shape id="_x0000_s1183" type="#_x0000_t202" style="position:absolute;margin-left:206.5pt;margin-top:585.35pt;width:118pt;height:16.65pt;z-index:-440944;mso-position-horizontal-relative:page;mso-position-vertical-relative:page" filled="f" stroked="f">
            <v:textbox inset="0,0,0,0">
              <w:txbxContent>
                <w:p w14:paraId="06C89C03" w14:textId="77777777" w:rsidR="00F207B0" w:rsidRDefault="00F207B0">
                  <w:pPr>
                    <w:spacing w:line="207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231F20"/>
                      <w:sz w:val="18"/>
                    </w:rPr>
                    <w:t>Annual Report 2014</w:t>
                  </w:r>
                </w:p>
              </w:txbxContent>
            </v:textbox>
            <w10:wrap anchorx="page" anchory="page"/>
          </v:shape>
        </w:pict>
      </w:r>
      <w:r>
        <w:pict w14:anchorId="7A5E6106">
          <v:shape id="_x0000_s1190" type="#_x0000_t202" style="position:absolute;margin-left:34.75pt;margin-top:20.75pt;width:696.75pt;height:32pt;z-index:-441112;mso-position-horizontal-relative:page;mso-position-vertical-relative:page" filled="f" stroked="f">
            <v:textbox inset="0,0,0,0">
              <w:txbxContent>
                <w:p w14:paraId="433EAAD4" w14:textId="77777777" w:rsidR="00F207B0" w:rsidRDefault="00F207B0">
                  <w:pPr>
                    <w:spacing w:line="640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60"/>
                      <w:szCs w:val="60"/>
                    </w:rPr>
                  </w:pPr>
                  <w:r>
                    <w:rPr>
                      <w:rFonts w:ascii="Myriad Pro Condensed"/>
                      <w:color w:val="FFFFFF"/>
                      <w:sz w:val="60"/>
                    </w:rPr>
                    <w:t>Management Information Systems Department (MIS)</w:t>
                  </w:r>
                </w:p>
              </w:txbxContent>
            </v:textbox>
            <w10:wrap anchorx="page" anchory="page"/>
          </v:shape>
        </w:pict>
      </w:r>
      <w:r w:rsidR="009A4266">
        <w:pict w14:anchorId="26E796A5">
          <v:group id="_x0000_s1192" style="position:absolute;margin-left:0;margin-top:-.05pt;width:792.05pt;height:54.1pt;z-index:-441160;mso-position-horizontal-relative:page;mso-position-vertical-relative:page" coordorigin=",-1" coordsize="15841,1082">
            <v:group id="_x0000_s1195" style="position:absolute;width:15840;height:1080" coordsize="15840,1080">
              <v:shape id="_x0000_s1196" style="position:absolute;width:15840;height:1080" coordsize="15840,1080" path="m0,1080l15840,1080,15840,,,,,1080xe" fillcolor="#967f66" stroked="f">
                <v:path arrowok="t"/>
              </v:shape>
            </v:group>
            <v:group id="_x0000_s1193" style="position:absolute;left:15840;width:2;height:1080" coordorigin="15840" coordsize="2,1080">
              <v:shape id="_x0000_s1194" style="position:absolute;left:15840;width:2;height:1080" coordorigin="15840" coordsize="0,1080" path="m15840,0l15840,1080e" filled="f" strokecolor="#967f66" strokeweight=".1pt">
                <v:path arrowok="t"/>
              </v:shape>
            </v:group>
            <w10:wrap anchorx="page" anchory="page"/>
          </v:group>
        </w:pict>
      </w:r>
      <w:r w:rsidR="009A4266">
        <w:pict w14:anchorId="1D8B0C2A">
          <v:shape id="_x0000_s1191" type="#_x0000_t75" style="position:absolute;margin-left:35.75pt;margin-top:1in;width:150.8pt;height:150.8pt;z-index:-441136;mso-position-horizontal-relative:page;mso-position-vertical-relative:page">
            <v:imagedata r:id="rId69" o:title=""/>
            <w10:wrap anchorx="page" anchory="page"/>
          </v:shape>
        </w:pict>
      </w:r>
      <w:r w:rsidR="009A4266">
        <w:pict w14:anchorId="11BD251C">
          <v:shape id="_x0000_s1189" type="#_x0000_t202" style="position:absolute;margin-left:400.75pt;margin-top:70.5pt;width:356.15pt;height:135.7pt;z-index:-441088;mso-position-horizontal-relative:page;mso-position-vertical-relative:page" filled="f" stroked="f">
            <v:textbox inset="0,0,0,0">
              <w:txbxContent>
                <w:p w14:paraId="012790BE" w14:textId="77777777" w:rsidR="00F207B0" w:rsidRDefault="00F207B0">
                  <w:pPr>
                    <w:spacing w:line="230" w:lineRule="exact"/>
                    <w:ind w:left="22"/>
                    <w:jc w:val="both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9F181C"/>
                      <w:spacing w:val="7"/>
                      <w:sz w:val="20"/>
                    </w:rPr>
                    <w:t>OVERVIEW</w:t>
                  </w:r>
                </w:p>
                <w:p w14:paraId="65E86E30" w14:textId="77777777" w:rsidR="00F207B0" w:rsidRDefault="00F207B0">
                  <w:pPr>
                    <w:pStyle w:val="BodyText"/>
                    <w:spacing w:before="72"/>
                    <w:ind w:right="17"/>
                    <w:jc w:val="both"/>
                  </w:pP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MIS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Department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had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another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full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challenging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year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2014.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three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major election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</w:rPr>
                    <w:t>events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</w:rPr>
                    <w:t>compressed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</w:rPr>
                    <w:t>all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</w:rPr>
                    <w:t>our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</w:rPr>
                    <w:t>activities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</w:rPr>
                    <w:t>initiatives,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</w:rPr>
                    <w:t>requiring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</w:rPr>
                    <w:t>maximization of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all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our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limited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resources.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Challenges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required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Department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respond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short deadlines,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</w:rPr>
                    <w:t>while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</w:rPr>
                    <w:t>at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</w:rPr>
                    <w:t>same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</w:rPr>
                    <w:t>time,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</w:rPr>
                    <w:t>providing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</w:rPr>
                    <w:t>ongoing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</w:rPr>
                    <w:t>operational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</w:rPr>
                    <w:t>support,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</w:rPr>
                    <w:t>systems enhancements</w:t>
                  </w:r>
                  <w:r>
                    <w:rPr>
                      <w:color w:val="231F20"/>
                      <w:spacing w:val="40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40"/>
                    </w:rPr>
                    <w:t xml:space="preserve"> </w:t>
                  </w:r>
                  <w:r>
                    <w:rPr>
                      <w:color w:val="231F20"/>
                    </w:rPr>
                    <w:t>major</w:t>
                  </w:r>
                  <w:r>
                    <w:rPr>
                      <w:color w:val="231F20"/>
                      <w:spacing w:val="41"/>
                    </w:rPr>
                    <w:t xml:space="preserve"> </w:t>
                  </w:r>
                  <w:r>
                    <w:rPr>
                      <w:color w:val="231F20"/>
                    </w:rPr>
                    <w:t>new</w:t>
                  </w:r>
                  <w:r>
                    <w:rPr>
                      <w:color w:val="231F20"/>
                      <w:spacing w:val="40"/>
                    </w:rPr>
                    <w:t xml:space="preserve"> </w:t>
                  </w:r>
                  <w:r>
                    <w:rPr>
                      <w:color w:val="231F20"/>
                    </w:rPr>
                    <w:t>development.</w:t>
                  </w:r>
                  <w:r>
                    <w:rPr>
                      <w:color w:val="231F20"/>
                      <w:spacing w:val="41"/>
                    </w:rPr>
                    <w:t xml:space="preserve"> </w:t>
                  </w:r>
                  <w:r>
                    <w:rPr>
                      <w:color w:val="231F20"/>
                    </w:rPr>
                    <w:t>As</w:t>
                  </w:r>
                  <w:r>
                    <w:rPr>
                      <w:color w:val="231F20"/>
                      <w:spacing w:val="40"/>
                    </w:rPr>
                    <w:t xml:space="preserve"> </w:t>
                  </w:r>
                  <w:r>
                    <w:rPr>
                      <w:color w:val="231F20"/>
                    </w:rPr>
                    <w:t>we</w:t>
                  </w:r>
                  <w:r>
                    <w:rPr>
                      <w:color w:val="231F20"/>
                      <w:spacing w:val="40"/>
                    </w:rPr>
                    <w:t xml:space="preserve"> </w:t>
                  </w:r>
                  <w:r>
                    <w:rPr>
                      <w:color w:val="231F20"/>
                    </w:rPr>
                    <w:t>have</w:t>
                  </w:r>
                  <w:r>
                    <w:rPr>
                      <w:color w:val="231F20"/>
                      <w:spacing w:val="41"/>
                    </w:rPr>
                    <w:t xml:space="preserve"> </w:t>
                  </w:r>
                  <w:r>
                    <w:rPr>
                      <w:color w:val="231F20"/>
                    </w:rPr>
                    <w:t>for</w:t>
                  </w:r>
                  <w:r>
                    <w:rPr>
                      <w:color w:val="231F20"/>
                      <w:spacing w:val="40"/>
                    </w:rPr>
                    <w:t xml:space="preserve"> </w:t>
                  </w:r>
                  <w:r>
                    <w:rPr>
                      <w:color w:val="231F20"/>
                    </w:rPr>
                    <w:t>some</w:t>
                  </w:r>
                  <w:r>
                    <w:rPr>
                      <w:color w:val="231F20"/>
                      <w:spacing w:val="41"/>
                    </w:rPr>
                    <w:t xml:space="preserve"> </w:t>
                  </w:r>
                  <w:r>
                    <w:rPr>
                      <w:color w:val="231F20"/>
                    </w:rPr>
                    <w:t>time</w:t>
                  </w:r>
                  <w:r>
                    <w:rPr>
                      <w:color w:val="231F20"/>
                      <w:spacing w:val="40"/>
                    </w:rPr>
                    <w:t xml:space="preserve"> </w:t>
                  </w: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40"/>
                    </w:rPr>
                    <w:t xml:space="preserve"> </w:t>
                  </w:r>
                  <w:r>
                    <w:rPr>
                      <w:color w:val="231F20"/>
                    </w:rPr>
                    <w:t>2014 we</w:t>
                  </w:r>
                  <w:r>
                    <w:rPr>
                      <w:color w:val="231F20"/>
                      <w:spacing w:val="21"/>
                    </w:rPr>
                    <w:t xml:space="preserve"> </w:t>
                  </w:r>
                  <w:r>
                    <w:rPr>
                      <w:color w:val="231F20"/>
                    </w:rPr>
                    <w:t>were</w:t>
                  </w:r>
                  <w:r>
                    <w:rPr>
                      <w:color w:val="231F20"/>
                      <w:spacing w:val="21"/>
                    </w:rPr>
                    <w:t xml:space="preserve"> </w:t>
                  </w:r>
                  <w:r>
                    <w:rPr>
                      <w:color w:val="231F20"/>
                    </w:rPr>
                    <w:t>again</w:t>
                  </w:r>
                  <w:r>
                    <w:rPr>
                      <w:color w:val="231F20"/>
                      <w:spacing w:val="21"/>
                    </w:rPr>
                    <w:t xml:space="preserve"> </w:t>
                  </w:r>
                  <w:r>
                    <w:rPr>
                      <w:color w:val="231F20"/>
                    </w:rPr>
                    <w:t>working</w:t>
                  </w:r>
                  <w:r>
                    <w:rPr>
                      <w:color w:val="231F20"/>
                      <w:spacing w:val="21"/>
                    </w:rPr>
                    <w:t xml:space="preserve"> </w:t>
                  </w:r>
                  <w:r>
                    <w:rPr>
                      <w:color w:val="231F20"/>
                    </w:rPr>
                    <w:t>with</w:t>
                  </w:r>
                  <w:r>
                    <w:rPr>
                      <w:color w:val="231F20"/>
                      <w:spacing w:val="21"/>
                    </w:rPr>
                    <w:t xml:space="preserve"> </w:t>
                  </w:r>
                  <w:r>
                    <w:rPr>
                      <w:color w:val="231F20"/>
                    </w:rPr>
                    <w:t>staff</w:t>
                  </w:r>
                  <w:r>
                    <w:rPr>
                      <w:color w:val="231F20"/>
                      <w:spacing w:val="21"/>
                    </w:rPr>
                    <w:t xml:space="preserve"> </w:t>
                  </w:r>
                  <w:r>
                    <w:rPr>
                      <w:color w:val="231F20"/>
                    </w:rPr>
                    <w:t>limitations,</w:t>
                  </w:r>
                  <w:r>
                    <w:rPr>
                      <w:color w:val="231F20"/>
                      <w:spacing w:val="21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21"/>
                    </w:rPr>
                    <w:t xml:space="preserve"> </w:t>
                  </w:r>
                  <w:r>
                    <w:rPr>
                      <w:color w:val="231F20"/>
                    </w:rPr>
                    <w:t>full</w:t>
                  </w:r>
                  <w:r>
                    <w:rPr>
                      <w:color w:val="231F20"/>
                      <w:spacing w:val="21"/>
                    </w:rPr>
                    <w:t xml:space="preserve"> </w:t>
                  </w:r>
                  <w:r>
                    <w:rPr>
                      <w:color w:val="231F20"/>
                    </w:rPr>
                    <w:t>spectrum</w:t>
                  </w:r>
                  <w:r>
                    <w:rPr>
                      <w:color w:val="231F20"/>
                      <w:spacing w:val="21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21"/>
                    </w:rPr>
                    <w:t xml:space="preserve"> </w:t>
                  </w:r>
                  <w:r>
                    <w:rPr>
                      <w:color w:val="231F20"/>
                    </w:rPr>
                    <w:t>installing</w:t>
                  </w:r>
                  <w:r>
                    <w:rPr>
                      <w:color w:val="231F20"/>
                      <w:spacing w:val="21"/>
                    </w:rPr>
                    <w:t xml:space="preserve"> </w:t>
                  </w:r>
                  <w:r>
                    <w:rPr>
                      <w:color w:val="231F20"/>
                    </w:rPr>
                    <w:t>new hardware,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systems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software,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server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operational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structure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data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network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facilities for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</w:rPr>
                    <w:t>Executive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Office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</w:rPr>
                    <w:t>(EO)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Disaster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</w:rPr>
                    <w:t>Recover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(DR)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data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</w:rPr>
                    <w:t>centers.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While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at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same time upgrading, developing and installing new and advanced computing capabilities such as mobile and cloud computing.</w:t>
                  </w:r>
                </w:p>
              </w:txbxContent>
            </v:textbox>
            <w10:wrap anchorx="page" anchory="page"/>
          </v:shape>
        </w:pict>
      </w:r>
      <w:r w:rsidR="009A4266">
        <w:pict w14:anchorId="20455573">
          <v:shape id="_x0000_s1188" type="#_x0000_t202" style="position:absolute;margin-left:189.95pt;margin-top:200.15pt;width:105.75pt;height:26.1pt;z-index:-441064;mso-position-horizontal-relative:page;mso-position-vertical-relative:page" filled="f" stroked="f">
            <v:textbox inset="0,0,0,0">
              <w:txbxContent>
                <w:p w14:paraId="1A3FD7B9" w14:textId="77777777" w:rsidR="00F207B0" w:rsidRDefault="00F207B0">
                  <w:pPr>
                    <w:spacing w:line="248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4"/>
                    </w:rPr>
                    <w:t>STEVEN FERGUSON</w:t>
                  </w:r>
                </w:p>
                <w:p w14:paraId="1E439F96" w14:textId="77777777" w:rsidR="00F207B0" w:rsidRDefault="00F207B0">
                  <w:pPr>
                    <w:spacing w:line="264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color w:val="231F20"/>
                      <w:sz w:val="24"/>
                    </w:rPr>
                    <w:t>Director,</w:t>
                  </w:r>
                  <w:r>
                    <w:rPr>
                      <w:rFonts w:ascii="Myriad Pro"/>
                      <w:color w:val="231F20"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z w:val="24"/>
                    </w:rPr>
                    <w:t>MIS</w:t>
                  </w:r>
                </w:p>
              </w:txbxContent>
            </v:textbox>
            <w10:wrap anchorx="page" anchory="page"/>
          </v:shape>
        </w:pict>
      </w:r>
      <w:r w:rsidR="009A4266">
        <w:pict w14:anchorId="1EEBF20C">
          <v:shape id="_x0000_s1187" type="#_x0000_t202" style="position:absolute;margin-left:400.75pt;margin-top:220.55pt;width:356.2pt;height:60pt;z-index:-441040;mso-position-horizontal-relative:page;mso-position-vertical-relative:page" filled="f" stroked="f">
            <v:textbox inset="0,0,0,0">
              <w:txbxContent>
                <w:p w14:paraId="04553B67" w14:textId="77777777" w:rsidR="00F207B0" w:rsidRDefault="00F207B0">
                  <w:pPr>
                    <w:pStyle w:val="BodyText"/>
                    <w:spacing w:before="0"/>
                    <w:ind w:right="19"/>
                    <w:jc w:val="both"/>
                  </w:pPr>
                  <w:r>
                    <w:rPr>
                      <w:color w:val="231F20"/>
                    </w:rPr>
                    <w:t>We</w:t>
                  </w:r>
                  <w:r>
                    <w:rPr>
                      <w:color w:val="231F20"/>
                      <w:spacing w:val="39"/>
                    </w:rPr>
                    <w:t xml:space="preserve"> </w:t>
                  </w:r>
                  <w:r>
                    <w:rPr>
                      <w:color w:val="231F20"/>
                    </w:rPr>
                    <w:t>began</w:t>
                  </w:r>
                  <w:r>
                    <w:rPr>
                      <w:color w:val="231F20"/>
                      <w:spacing w:val="39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40"/>
                    </w:rPr>
                    <w:t xml:space="preserve"> </w:t>
                  </w:r>
                  <w:r>
                    <w:rPr>
                      <w:color w:val="231F20"/>
                    </w:rPr>
                    <w:t>process</w:t>
                  </w:r>
                  <w:r>
                    <w:rPr>
                      <w:color w:val="231F20"/>
                      <w:spacing w:val="39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40"/>
                    </w:rPr>
                    <w:t xml:space="preserve"> </w:t>
                  </w:r>
                  <w:r>
                    <w:rPr>
                      <w:color w:val="231F20"/>
                    </w:rPr>
                    <w:t>upgrading</w:t>
                  </w:r>
                  <w:r>
                    <w:rPr>
                      <w:color w:val="231F20"/>
                      <w:spacing w:val="39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39"/>
                    </w:rPr>
                    <w:t xml:space="preserve"> </w:t>
                  </w:r>
                  <w:r>
                    <w:rPr>
                      <w:color w:val="231F20"/>
                    </w:rPr>
                    <w:t>new</w:t>
                  </w:r>
                  <w:r>
                    <w:rPr>
                      <w:color w:val="231F20"/>
                      <w:spacing w:val="40"/>
                    </w:rPr>
                    <w:t xml:space="preserve"> </w:t>
                  </w:r>
                  <w:r>
                    <w:rPr>
                      <w:color w:val="231F20"/>
                    </w:rPr>
                    <w:t>redistricting</w:t>
                  </w:r>
                  <w:r>
                    <w:rPr>
                      <w:color w:val="231F20"/>
                      <w:spacing w:val="39"/>
                    </w:rPr>
                    <w:t xml:space="preserve"> </w:t>
                  </w:r>
                  <w:r>
                    <w:rPr>
                      <w:color w:val="231F20"/>
                    </w:rPr>
                    <w:t>software</w:t>
                  </w:r>
                  <w:r>
                    <w:rPr>
                      <w:color w:val="231F20"/>
                      <w:spacing w:val="40"/>
                    </w:rPr>
                    <w:t xml:space="preserve"> </w:t>
                  </w:r>
                  <w:r>
                    <w:rPr>
                      <w:color w:val="231F20"/>
                    </w:rPr>
                    <w:t>for</w:t>
                  </w:r>
                  <w:r>
                    <w:rPr>
                      <w:color w:val="231F20"/>
                      <w:spacing w:val="39"/>
                    </w:rPr>
                    <w:t xml:space="preserve"> </w:t>
                  </w:r>
                  <w:r>
                    <w:rPr>
                      <w:color w:val="231F20"/>
                    </w:rPr>
                    <w:t>use</w:t>
                  </w:r>
                  <w:r>
                    <w:rPr>
                      <w:color w:val="231F20"/>
                      <w:spacing w:val="39"/>
                    </w:rPr>
                    <w:t xml:space="preserve"> </w:t>
                  </w: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40"/>
                    </w:rPr>
                    <w:t xml:space="preserve"> </w:t>
                  </w:r>
                  <w:r>
                    <w:rPr>
                      <w:color w:val="231F20"/>
                    </w:rPr>
                    <w:t>our maintenance</w:t>
                  </w:r>
                  <w:r>
                    <w:rPr>
                      <w:color w:val="231F20"/>
                      <w:spacing w:val="26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26"/>
                    </w:rPr>
                    <w:t xml:space="preserve"> </w:t>
                  </w:r>
                  <w:r>
                    <w:rPr>
                      <w:color w:val="231F20"/>
                    </w:rPr>
                    <w:t>future</w:t>
                  </w:r>
                  <w:r>
                    <w:rPr>
                      <w:color w:val="231F20"/>
                      <w:spacing w:val="27"/>
                    </w:rPr>
                    <w:t xml:space="preserve"> </w:t>
                  </w:r>
                  <w:r>
                    <w:rPr>
                      <w:color w:val="231F20"/>
                    </w:rPr>
                    <w:t>production</w:t>
                  </w:r>
                  <w:r>
                    <w:rPr>
                      <w:color w:val="231F20"/>
                      <w:spacing w:val="26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27"/>
                    </w:rPr>
                    <w:t xml:space="preserve"> </w:t>
                  </w:r>
                  <w:r>
                    <w:rPr>
                      <w:color w:val="231F20"/>
                    </w:rPr>
                    <w:t>districting</w:t>
                  </w:r>
                  <w:r>
                    <w:rPr>
                      <w:color w:val="231F20"/>
                      <w:spacing w:val="26"/>
                    </w:rPr>
                    <w:t xml:space="preserve"> </w:t>
                  </w:r>
                  <w:r>
                    <w:rPr>
                      <w:color w:val="231F20"/>
                    </w:rPr>
                    <w:t>information</w:t>
                  </w:r>
                  <w:r>
                    <w:rPr>
                      <w:color w:val="231F20"/>
                      <w:spacing w:val="26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27"/>
                    </w:rPr>
                    <w:t xml:space="preserve"> </w:t>
                  </w:r>
                  <w:r>
                    <w:rPr>
                      <w:color w:val="231F20"/>
                    </w:rPr>
                    <w:t>maps.</w:t>
                  </w:r>
                  <w:r>
                    <w:rPr>
                      <w:color w:val="231F20"/>
                      <w:spacing w:val="26"/>
                    </w:rPr>
                    <w:t xml:space="preserve"> </w:t>
                  </w:r>
                  <w:r>
                    <w:rPr>
                      <w:color w:val="231F20"/>
                    </w:rPr>
                    <w:t>What</w:t>
                  </w:r>
                  <w:r>
                    <w:rPr>
                      <w:color w:val="231F20"/>
                      <w:spacing w:val="27"/>
                    </w:rPr>
                    <w:t xml:space="preserve"> </w:t>
                  </w:r>
                  <w:r>
                    <w:rPr>
                      <w:color w:val="231F20"/>
                    </w:rPr>
                    <w:t>we accomplished</w:t>
                  </w:r>
                  <w:r>
                    <w:rPr>
                      <w:color w:val="231F20"/>
                      <w:spacing w:val="34"/>
                    </w:rPr>
                    <w:t xml:space="preserve"> </w:t>
                  </w: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34"/>
                    </w:rPr>
                    <w:t xml:space="preserve"> </w:t>
                  </w:r>
                  <w:r>
                    <w:rPr>
                      <w:color w:val="231F20"/>
                    </w:rPr>
                    <w:t>2014</w:t>
                  </w:r>
                  <w:r>
                    <w:rPr>
                      <w:color w:val="231F20"/>
                      <w:spacing w:val="35"/>
                    </w:rPr>
                    <w:t xml:space="preserve"> </w:t>
                  </w:r>
                  <w:r>
                    <w:rPr>
                      <w:color w:val="231F20"/>
                    </w:rPr>
                    <w:t>would</w:t>
                  </w:r>
                  <w:r>
                    <w:rPr>
                      <w:color w:val="231F20"/>
                      <w:spacing w:val="34"/>
                    </w:rPr>
                    <w:t xml:space="preserve"> </w:t>
                  </w:r>
                  <w:r>
                    <w:rPr>
                      <w:color w:val="231F20"/>
                    </w:rPr>
                    <w:t>not</w:t>
                  </w:r>
                  <w:r>
                    <w:rPr>
                      <w:color w:val="231F20"/>
                      <w:spacing w:val="35"/>
                    </w:rPr>
                    <w:t xml:space="preserve"> </w:t>
                  </w:r>
                  <w:r>
                    <w:rPr>
                      <w:color w:val="231F20"/>
                    </w:rPr>
                    <w:t>have</w:t>
                  </w:r>
                  <w:r>
                    <w:rPr>
                      <w:color w:val="231F20"/>
                      <w:spacing w:val="34"/>
                    </w:rPr>
                    <w:t xml:space="preserve"> </w:t>
                  </w:r>
                  <w:r>
                    <w:rPr>
                      <w:color w:val="231F20"/>
                    </w:rPr>
                    <w:t>been</w:t>
                  </w:r>
                  <w:r>
                    <w:rPr>
                      <w:color w:val="231F20"/>
                      <w:spacing w:val="34"/>
                    </w:rPr>
                    <w:t xml:space="preserve"> </w:t>
                  </w:r>
                  <w:r>
                    <w:rPr>
                      <w:color w:val="231F20"/>
                    </w:rPr>
                    <w:t>possible</w:t>
                  </w:r>
                  <w:r>
                    <w:rPr>
                      <w:color w:val="231F20"/>
                      <w:spacing w:val="35"/>
                    </w:rPr>
                    <w:t xml:space="preserve"> </w:t>
                  </w:r>
                  <w:r>
                    <w:rPr>
                      <w:color w:val="231F20"/>
                    </w:rPr>
                    <w:t>without</w:t>
                  </w:r>
                  <w:r>
                    <w:rPr>
                      <w:color w:val="231F20"/>
                      <w:spacing w:val="34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35"/>
                    </w:rPr>
                    <w:t xml:space="preserve"> </w:t>
                  </w:r>
                  <w:r>
                    <w:rPr>
                      <w:color w:val="231F20"/>
                    </w:rPr>
                    <w:t>dedication</w:t>
                  </w:r>
                  <w:r>
                    <w:rPr>
                      <w:color w:val="231F20"/>
                      <w:spacing w:val="34"/>
                    </w:rPr>
                    <w:t xml:space="preserve"> </w:t>
                  </w:r>
                  <w:r>
                    <w:rPr>
                      <w:color w:val="231F20"/>
                    </w:rPr>
                    <w:t>and efforts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key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staff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members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our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consulting/development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group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(IMI,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SageSmith and N-Tier).</w:t>
                  </w:r>
                </w:p>
              </w:txbxContent>
            </v:textbox>
            <w10:wrap anchorx="page" anchory="page"/>
          </v:shape>
        </w:pict>
      </w:r>
      <w:r w:rsidR="009A4266">
        <w:pict w14:anchorId="5CB184F5">
          <v:shape id="_x0000_s1186" type="#_x0000_t202" style="position:absolute;margin-left:400.75pt;margin-top:294.9pt;width:356.2pt;height:75.7pt;z-index:-441016;mso-position-horizontal-relative:page;mso-position-vertical-relative:page" filled="f" stroked="f">
            <v:textbox inset="0,0,0,0">
              <w:txbxContent>
                <w:p w14:paraId="78D9DC46" w14:textId="77777777" w:rsidR="00F207B0" w:rsidRDefault="00F207B0">
                  <w:pPr>
                    <w:spacing w:line="230" w:lineRule="exact"/>
                    <w:ind w:left="22"/>
                    <w:jc w:val="both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9F181C"/>
                      <w:sz w:val="20"/>
                    </w:rPr>
                    <w:t>MIS</w:t>
                  </w:r>
                  <w:r>
                    <w:rPr>
                      <w:rFonts w:ascii="Myriad Pro"/>
                      <w:b/>
                      <w:color w:val="9F181C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z w:val="20"/>
                    </w:rPr>
                    <w:t>AREAS</w:t>
                  </w:r>
                  <w:r>
                    <w:rPr>
                      <w:rFonts w:ascii="Myriad Pro"/>
                      <w:b/>
                      <w:color w:val="9F181C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z w:val="20"/>
                    </w:rPr>
                    <w:t>OF</w:t>
                  </w:r>
                  <w:r>
                    <w:rPr>
                      <w:rFonts w:ascii="Myriad Pro"/>
                      <w:b/>
                      <w:color w:val="9F181C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z w:val="20"/>
                    </w:rPr>
                    <w:t>RESPONSIBILITIES</w:t>
                  </w:r>
                </w:p>
                <w:p w14:paraId="58E4752B" w14:textId="77777777" w:rsidR="00F207B0" w:rsidRDefault="00F207B0">
                  <w:pPr>
                    <w:pStyle w:val="BodyText"/>
                    <w:spacing w:before="72"/>
                    <w:ind w:right="19"/>
                    <w:jc w:val="both"/>
                  </w:pP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MIS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Department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is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responsible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for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all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BOE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b/>
                      <w:color w:val="231F20"/>
                    </w:rPr>
                    <w:t>Election</w:t>
                  </w:r>
                  <w:r>
                    <w:rPr>
                      <w:b/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b/>
                      <w:color w:val="231F20"/>
                    </w:rPr>
                    <w:t>Information</w:t>
                  </w:r>
                  <w:r>
                    <w:rPr>
                      <w:b/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b/>
                      <w:color w:val="231F20"/>
                    </w:rPr>
                    <w:t>Systems</w:t>
                  </w:r>
                  <w:r>
                    <w:rPr>
                      <w:b/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b/>
                      <w:color w:val="231F20"/>
                    </w:rPr>
                    <w:t>(EIS)</w:t>
                  </w:r>
                  <w:r>
                    <w:rPr>
                      <w:color w:val="231F20"/>
                    </w:rPr>
                    <w:t>, operations and management of two major data centers, user support, email and data security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</w:rPr>
                    <w:t>systems,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</w:rPr>
                    <w:t>data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</w:rPr>
                    <w:t>networks,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</w:rPr>
                    <w:t>phone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</w:rPr>
                    <w:t>systems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</w:rPr>
                    <w:t>print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</w:rPr>
                    <w:t>shop.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</w:rPr>
                    <w:t>addition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</w:rPr>
                    <w:t>we continue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</w:rPr>
                    <w:t>maintain</w:t>
                  </w:r>
                  <w:r>
                    <w:rPr>
                      <w:color w:val="231F20"/>
                      <w:spacing w:val="29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</w:rPr>
                    <w:t>redistricting</w:t>
                  </w:r>
                  <w:r>
                    <w:rPr>
                      <w:color w:val="231F20"/>
                      <w:spacing w:val="29"/>
                    </w:rPr>
                    <w:t xml:space="preserve"> </w:t>
                  </w:r>
                  <w:r>
                    <w:rPr>
                      <w:color w:val="231F20"/>
                    </w:rPr>
                    <w:t>program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</w:rPr>
                    <w:t>maintain</w:t>
                  </w:r>
                  <w:r>
                    <w:rPr>
                      <w:color w:val="231F20"/>
                      <w:spacing w:val="29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</w:rPr>
                    <w:t>updated</w:t>
                  </w:r>
                  <w:r>
                    <w:rPr>
                      <w:color w:val="231F20"/>
                      <w:spacing w:val="29"/>
                    </w:rPr>
                    <w:t xml:space="preserve"> </w:t>
                  </w:r>
                  <w:r>
                    <w:rPr>
                      <w:color w:val="231F20"/>
                    </w:rPr>
                    <w:t>district information and interfacing with City Planning.</w:t>
                  </w:r>
                </w:p>
              </w:txbxContent>
            </v:textbox>
            <w10:wrap anchorx="page" anchory="page"/>
          </v:shape>
        </w:pict>
      </w:r>
      <w:r w:rsidR="009A4266">
        <w:pict w14:anchorId="2146999A">
          <v:shape id="_x0000_s1185" type="#_x0000_t202" style="position:absolute;margin-left:400.75pt;margin-top:384.9pt;width:356.15pt;height:75.7pt;z-index:-440992;mso-position-horizontal-relative:page;mso-position-vertical-relative:page" filled="f" stroked="f">
            <v:textbox inset="0,0,0,0">
              <w:txbxContent>
                <w:p w14:paraId="1364AA1B" w14:textId="77777777" w:rsidR="00F207B0" w:rsidRDefault="00F207B0">
                  <w:pPr>
                    <w:spacing w:line="230" w:lineRule="exact"/>
                    <w:ind w:left="22"/>
                    <w:jc w:val="both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9F181C"/>
                      <w:sz w:val="20"/>
                    </w:rPr>
                    <w:t>MIS</w:t>
                  </w:r>
                  <w:r>
                    <w:rPr>
                      <w:rFonts w:ascii="Myriad Pro"/>
                      <w:b/>
                      <w:color w:val="9F181C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z w:val="20"/>
                    </w:rPr>
                    <w:t>INFORMATION</w:t>
                  </w:r>
                  <w:r>
                    <w:rPr>
                      <w:rFonts w:ascii="Myriad Pro"/>
                      <w:b/>
                      <w:color w:val="9F181C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z w:val="20"/>
                    </w:rPr>
                    <w:t>SYSTEMS</w:t>
                  </w:r>
                  <w:r>
                    <w:rPr>
                      <w:rFonts w:ascii="Myriad Pro"/>
                      <w:b/>
                      <w:color w:val="9F181C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z w:val="20"/>
                    </w:rPr>
                    <w:t>DEVELOPMENT</w:t>
                  </w:r>
                  <w:r>
                    <w:rPr>
                      <w:rFonts w:ascii="Myriad Pro"/>
                      <w:b/>
                      <w:color w:val="9F181C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z w:val="20"/>
                    </w:rPr>
                    <w:t>PROGRAMS</w:t>
                  </w:r>
                  <w:r>
                    <w:rPr>
                      <w:rFonts w:ascii="Myriad Pro"/>
                      <w:b/>
                      <w:color w:val="9F181C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-3"/>
                      <w:sz w:val="20"/>
                    </w:rPr>
                    <w:t>2014</w:t>
                  </w:r>
                </w:p>
                <w:p w14:paraId="17DE84E2" w14:textId="77777777" w:rsidR="00F207B0" w:rsidRDefault="00F207B0">
                  <w:pPr>
                    <w:pStyle w:val="BodyText"/>
                    <w:spacing w:before="72"/>
                    <w:ind w:right="17"/>
                    <w:jc w:val="both"/>
                  </w:pP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following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is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summary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our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major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information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systems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operational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support programs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for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2014.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These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programs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included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planning,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requirements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determination, design,</w:t>
                  </w:r>
                  <w:r>
                    <w:rPr>
                      <w:color w:val="231F20"/>
                      <w:spacing w:val="39"/>
                    </w:rPr>
                    <w:t xml:space="preserve"> </w:t>
                  </w:r>
                  <w:r>
                    <w:rPr>
                      <w:color w:val="231F20"/>
                    </w:rPr>
                    <w:t>development,</w:t>
                  </w:r>
                  <w:r>
                    <w:rPr>
                      <w:color w:val="231F20"/>
                      <w:spacing w:val="39"/>
                    </w:rPr>
                    <w:t xml:space="preserve"> </w:t>
                  </w:r>
                  <w:r>
                    <w:rPr>
                      <w:color w:val="231F20"/>
                    </w:rPr>
                    <w:t>testing,</w:t>
                  </w:r>
                  <w:r>
                    <w:rPr>
                      <w:color w:val="231F20"/>
                      <w:spacing w:val="40"/>
                    </w:rPr>
                    <w:t xml:space="preserve"> </w:t>
                  </w:r>
                  <w:r>
                    <w:rPr>
                      <w:color w:val="231F20"/>
                    </w:rPr>
                    <w:t>training</w:t>
                  </w:r>
                  <w:r>
                    <w:rPr>
                      <w:color w:val="231F20"/>
                      <w:spacing w:val="39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40"/>
                    </w:rPr>
                    <w:t xml:space="preserve"> </w:t>
                  </w:r>
                  <w:r>
                    <w:rPr>
                      <w:color w:val="231F20"/>
                    </w:rPr>
                    <w:t>implementation</w:t>
                  </w:r>
                  <w:r>
                    <w:rPr>
                      <w:color w:val="231F20"/>
                      <w:spacing w:val="39"/>
                    </w:rPr>
                    <w:t xml:space="preserve"> </w:t>
                  </w:r>
                  <w:r>
                    <w:rPr>
                      <w:color w:val="231F20"/>
                    </w:rPr>
                    <w:t>within</w:t>
                  </w:r>
                  <w:r>
                    <w:rPr>
                      <w:color w:val="231F20"/>
                      <w:spacing w:val="39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40"/>
                    </w:rPr>
                    <w:t xml:space="preserve"> </w:t>
                  </w:r>
                  <w:r>
                    <w:rPr>
                      <w:color w:val="231F20"/>
                    </w:rPr>
                    <w:t>integrated framework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our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b/>
                      <w:color w:val="231F20"/>
                    </w:rPr>
                    <w:t>Election</w:t>
                  </w:r>
                  <w:r>
                    <w:rPr>
                      <w:b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b/>
                      <w:color w:val="231F20"/>
                    </w:rPr>
                    <w:t>Information</w:t>
                  </w:r>
                  <w:r>
                    <w:rPr>
                      <w:b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b/>
                      <w:color w:val="231F20"/>
                    </w:rPr>
                    <w:t>Systems</w:t>
                  </w:r>
                  <w:r>
                    <w:rPr>
                      <w:b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b/>
                      <w:color w:val="231F20"/>
                    </w:rPr>
                    <w:t>(EIS)</w:t>
                  </w:r>
                  <w:r>
                    <w:rPr>
                      <w:color w:val="231F20"/>
                    </w:rPr>
                    <w:t>.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major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subsystems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 xml:space="preserve">include </w:t>
                  </w:r>
                  <w:r>
                    <w:rPr>
                      <w:b/>
                      <w:color w:val="231F20"/>
                    </w:rPr>
                    <w:t>AVID</w:t>
                  </w:r>
                  <w:r>
                    <w:rPr>
                      <w:color w:val="231F20"/>
                    </w:rPr>
                    <w:t xml:space="preserve">, </w:t>
                  </w:r>
                  <w:r>
                    <w:rPr>
                      <w:b/>
                      <w:color w:val="231F20"/>
                    </w:rPr>
                    <w:t>S-Elect/S-Elect 7</w:t>
                  </w:r>
                  <w:r>
                    <w:rPr>
                      <w:b/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 xml:space="preserve">and the new mobile application subsystems </w:t>
                  </w:r>
                  <w:r>
                    <w:rPr>
                      <w:b/>
                      <w:color w:val="231F20"/>
                    </w:rPr>
                    <w:t>M-Elect</w:t>
                  </w:r>
                  <w:r>
                    <w:rPr>
                      <w:color w:val="231F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</w:p>
    <w:p w14:paraId="53F7F6EA" w14:textId="77777777" w:rsidR="004C329C" w:rsidRDefault="004C329C">
      <w:pPr>
        <w:rPr>
          <w:sz w:val="2"/>
          <w:szCs w:val="2"/>
        </w:rPr>
        <w:sectPr w:rsidR="004C329C">
          <w:pgSz w:w="15840" w:h="12240" w:orient="landscape"/>
          <w:pgMar w:top="0" w:right="0" w:bottom="0" w:left="0" w:header="720" w:footer="720" w:gutter="0"/>
          <w:cols w:space="720"/>
        </w:sectPr>
      </w:pPr>
    </w:p>
    <w:p w14:paraId="6AC85D13" w14:textId="0F391396" w:rsidR="004C329C" w:rsidRDefault="00E02A47">
      <w:pPr>
        <w:rPr>
          <w:sz w:val="2"/>
          <w:szCs w:val="2"/>
        </w:rPr>
      </w:pPr>
      <w:r>
        <w:lastRenderedPageBreak/>
        <w:pict w14:anchorId="6D3C4993">
          <v:shape id="_x0000_s1156" type="#_x0000_t202" style="position:absolute;margin-left:739.3pt;margin-top:585.35pt;width:47.2pt;height:16.65pt;z-index:-440296;mso-position-horizontal-relative:page;mso-position-vertical-relative:page" filled="f" stroked="f">
            <v:textbox inset="0,0,0,0">
              <w:txbxContent>
                <w:p w14:paraId="3694A73A" w14:textId="77777777" w:rsidR="00F207B0" w:rsidRDefault="00F207B0">
                  <w:pPr>
                    <w:spacing w:line="207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231F20"/>
                      <w:sz w:val="18"/>
                    </w:rPr>
                    <w:t>58|59</w:t>
                  </w:r>
                </w:p>
              </w:txbxContent>
            </v:textbox>
            <w10:wrap anchorx="page" anchory="page"/>
          </v:shape>
        </w:pict>
      </w:r>
      <w:r w:rsidR="009A4266">
        <w:pict w14:anchorId="43F15BFC">
          <v:shape id="_x0000_s1182" type="#_x0000_t202" style="position:absolute;margin-left:-1pt;margin-top:20.75pt;width:727pt;height:32pt;z-index:-440920;mso-position-horizontal-relative:page;mso-position-vertical-relative:page" filled="f" stroked="f">
            <v:textbox inset="0,0,0,0">
              <w:txbxContent>
                <w:p w14:paraId="3469FFCA" w14:textId="77777777" w:rsidR="00F207B0" w:rsidRDefault="00F207B0">
                  <w:pPr>
                    <w:tabs>
                      <w:tab w:val="left" w:pos="743"/>
                    </w:tabs>
                    <w:spacing w:line="640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42"/>
                      <w:szCs w:val="42"/>
                    </w:rPr>
                  </w:pP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z w:val="60"/>
                      <w:szCs w:val="60"/>
                      <w:highlight w:val="darkGray"/>
                    </w:rPr>
                    <w:t xml:space="preserve"> 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z w:val="60"/>
                      <w:szCs w:val="60"/>
                      <w:highlight w:val="darkGray"/>
                    </w:rPr>
                    <w:tab/>
                    <w:t>Management Information Systems Department (MIS)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pacing w:val="-1"/>
                      <w:sz w:val="60"/>
                      <w:szCs w:val="60"/>
                      <w:highlight w:val="darkGray"/>
                    </w:rPr>
                    <w:t xml:space="preserve"> 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B9A896"/>
                      <w:sz w:val="42"/>
                      <w:szCs w:val="42"/>
                    </w:rPr>
                    <w:t>Cont’d</w:t>
                  </w:r>
                </w:p>
              </w:txbxContent>
            </v:textbox>
            <w10:wrap anchorx="page" anchory="page"/>
          </v:shape>
        </w:pict>
      </w:r>
      <w:r w:rsidR="009A4266">
        <w:pict w14:anchorId="1D62B441">
          <v:shape id="_x0000_s1181" type="#_x0000_t202" style="position:absolute;margin-left:35pt;margin-top:70.55pt;width:355.85pt;height:87.6pt;z-index:-440896;mso-position-horizontal-relative:page;mso-position-vertical-relative:page" filled="f" stroked="f">
            <v:textbox inset="0,0,0,0">
              <w:txbxContent>
                <w:p w14:paraId="08DBC1A2" w14:textId="77777777" w:rsidR="00F207B0" w:rsidRDefault="00F207B0">
                  <w:pPr>
                    <w:pStyle w:val="BodyText"/>
                    <w:spacing w:before="0" w:line="228" w:lineRule="exact"/>
                    <w:jc w:val="both"/>
                  </w:pPr>
                  <w:r>
                    <w:rPr>
                      <w:color w:val="967F66"/>
                    </w:rPr>
                    <w:t>EIS CORE S-ELECT/S-ELECT 7 SUB-SYSTEMS DEVELOPMENT &amp; EXTENSIONS</w:t>
                  </w:r>
                </w:p>
                <w:p w14:paraId="71A02423" w14:textId="77777777" w:rsidR="00F207B0" w:rsidRDefault="00F207B0">
                  <w:pPr>
                    <w:pStyle w:val="BodyText"/>
                    <w:spacing w:before="72"/>
                    <w:ind w:right="17"/>
                    <w:jc w:val="both"/>
                  </w:pPr>
                  <w:r>
                    <w:rPr>
                      <w:color w:val="231F20"/>
                      <w:spacing w:val="-2"/>
                    </w:rPr>
                    <w:t>There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were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also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number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of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significant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enhancements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to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S-Elect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particularly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in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3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Poll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Worker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and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Call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Center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modules.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SageSmith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also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consulting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with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IMI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and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n-Tier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in</w:t>
                  </w:r>
                  <w:r>
                    <w:rPr>
                      <w:color w:val="231F20"/>
                      <w:spacing w:val="5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assisting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MIS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in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major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new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operational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program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regarding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Virtual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Machine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rollout,</w:t>
                  </w:r>
                  <w:r>
                    <w:rPr>
                      <w:color w:val="231F20"/>
                      <w:spacing w:val="3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installation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of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fully-qualified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resource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naming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and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voter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registration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database</w:t>
                  </w:r>
                  <w:r>
                    <w:rPr>
                      <w:color w:val="231F20"/>
                      <w:spacing w:val="32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redesign.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following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are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major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2014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enhancements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to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EIS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Core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S-ELECT/</w:t>
                  </w:r>
                  <w:r>
                    <w:rPr>
                      <w:color w:val="231F20"/>
                      <w:spacing w:val="4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S-ELECT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7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Sub-Systems.</w:t>
                  </w:r>
                </w:p>
              </w:txbxContent>
            </v:textbox>
            <w10:wrap anchorx="page" anchory="page"/>
          </v:shape>
        </w:pict>
      </w:r>
      <w:r w:rsidR="009A4266">
        <w:pict w14:anchorId="6EA9F60E">
          <v:shape id="_x0000_s1180" type="#_x0000_t202" style="position:absolute;margin-left:401pt;margin-top:70.5pt;width:10.15pt;height:12pt;z-index:-440872;mso-position-horizontal-relative:page;mso-position-vertical-relative:page" filled="f" stroked="f">
            <v:textbox inset="0,0,0,0">
              <w:txbxContent>
                <w:p w14:paraId="72749D34" w14:textId="77777777" w:rsidR="00F207B0" w:rsidRDefault="00F207B0">
                  <w:pPr>
                    <w:spacing w:line="230" w:lineRule="exact"/>
                    <w:ind w:left="2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6.</w:t>
                  </w:r>
                </w:p>
              </w:txbxContent>
            </v:textbox>
            <w10:wrap anchorx="page" anchory="page"/>
          </v:shape>
        </w:pict>
      </w:r>
      <w:r w:rsidR="009A4266">
        <w:pict w14:anchorId="09516C21">
          <v:shape id="_x0000_s1179" type="#_x0000_t202" style="position:absolute;margin-left:419pt;margin-top:70.5pt;width:47.95pt;height:12pt;z-index:-440848;mso-position-horizontal-relative:page;mso-position-vertical-relative:page" filled="f" stroked="f">
            <v:textbox inset="0,0,0,0">
              <w:txbxContent>
                <w:p w14:paraId="1DA06C44" w14:textId="77777777" w:rsidR="00F207B0" w:rsidRDefault="00F207B0">
                  <w:pPr>
                    <w:spacing w:line="230" w:lineRule="exact"/>
                    <w:ind w:left="2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Candidate</w:t>
                  </w:r>
                </w:p>
              </w:txbxContent>
            </v:textbox>
            <w10:wrap anchorx="page" anchory="page"/>
          </v:shape>
        </w:pict>
      </w:r>
      <w:r w:rsidR="009A4266">
        <w:pict w14:anchorId="13ADD6FA">
          <v:shape id="_x0000_s1178" type="#_x0000_t202" style="position:absolute;margin-left:419pt;margin-top:82.55pt;width:9.75pt;height:84pt;z-index:-440824;mso-position-horizontal-relative:page;mso-position-vertical-relative:page" filled="f" stroked="f">
            <v:textbox inset="0,0,0,0">
              <w:txbxContent>
                <w:p w14:paraId="238DA11A" w14:textId="77777777" w:rsidR="00F207B0" w:rsidRDefault="00F207B0">
                  <w:pPr>
                    <w:pStyle w:val="BodyText"/>
                    <w:spacing w:before="0" w:line="228" w:lineRule="exact"/>
                  </w:pPr>
                  <w:r>
                    <w:rPr>
                      <w:color w:val="231F20"/>
                    </w:rPr>
                    <w:t>a.</w:t>
                  </w:r>
                </w:p>
                <w:p w14:paraId="0B6A31F3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b.</w:t>
                  </w:r>
                </w:p>
                <w:p w14:paraId="040AE00B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c.</w:t>
                  </w:r>
                </w:p>
                <w:p w14:paraId="3041B248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d.</w:t>
                  </w:r>
                </w:p>
                <w:p w14:paraId="6361350B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e.</w:t>
                  </w:r>
                </w:p>
                <w:p w14:paraId="233CCC60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f.</w:t>
                  </w:r>
                </w:p>
                <w:p w14:paraId="6E794F7F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g.</w:t>
                  </w:r>
                </w:p>
              </w:txbxContent>
            </v:textbox>
            <w10:wrap anchorx="page" anchory="page"/>
          </v:shape>
        </w:pict>
      </w:r>
      <w:r w:rsidR="009A4266">
        <w:pict w14:anchorId="0F1CF603">
          <v:shape id="_x0000_s1177" type="#_x0000_t202" style="position:absolute;margin-left:435pt;margin-top:82.55pt;width:209.1pt;height:84pt;z-index:-440800;mso-position-horizontal-relative:page;mso-position-vertical-relative:page" filled="f" stroked="f">
            <v:textbox inset="0,0,0,0">
              <w:txbxContent>
                <w:p w14:paraId="714E6F14" w14:textId="77777777" w:rsidR="00F207B0" w:rsidRDefault="00F207B0">
                  <w:pPr>
                    <w:pStyle w:val="BodyText"/>
                    <w:spacing w:before="0"/>
                    <w:ind w:right="1117"/>
                  </w:pPr>
                  <w:r>
                    <w:rPr>
                      <w:color w:val="231F20"/>
                    </w:rPr>
                    <w:t>Enhanced Court Ledger Report Created new Ballot Ordering Report Removed Language from Lotting Enhance Multiple Designation Letter</w:t>
                  </w:r>
                </w:p>
                <w:p w14:paraId="6908461A" w14:textId="77777777" w:rsidR="00F207B0" w:rsidRDefault="00F207B0">
                  <w:pPr>
                    <w:pStyle w:val="BodyText"/>
                    <w:spacing w:before="0"/>
                    <w:ind w:right="19"/>
                  </w:pPr>
                  <w:r>
                    <w:rPr>
                      <w:color w:val="231F20"/>
                    </w:rPr>
                    <w:t>Added Filters to Financial Non-compliance Report Enhanced Contest List Approval Process Redesigned COV capture for better processing</w:t>
                  </w:r>
                </w:p>
              </w:txbxContent>
            </v:textbox>
            <w10:wrap anchorx="page" anchory="page"/>
          </v:shape>
        </w:pict>
      </w:r>
      <w:r w:rsidR="009A4266">
        <w:pict w14:anchorId="6516859D">
          <v:shape id="_x0000_s1176" type="#_x0000_t202" style="position:absolute;margin-left:35pt;margin-top:161.7pt;width:10.15pt;height:36pt;z-index:-440776;mso-position-horizontal-relative:page;mso-position-vertical-relative:page" filled="f" stroked="f">
            <v:textbox inset="0,0,0,0">
              <w:txbxContent>
                <w:p w14:paraId="3E6B64E0" w14:textId="77777777" w:rsidR="00F207B0" w:rsidRDefault="00F207B0">
                  <w:pPr>
                    <w:spacing w:line="230" w:lineRule="exact"/>
                    <w:ind w:left="2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1.</w:t>
                  </w:r>
                </w:p>
                <w:p w14:paraId="3909BA6B" w14:textId="77777777" w:rsidR="00F207B0" w:rsidRDefault="00F207B0">
                  <w:pPr>
                    <w:ind w:left="2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2.</w:t>
                  </w:r>
                </w:p>
                <w:p w14:paraId="45417AEE" w14:textId="77777777" w:rsidR="00F207B0" w:rsidRDefault="00F207B0">
                  <w:pPr>
                    <w:ind w:left="2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3.</w:t>
                  </w:r>
                </w:p>
              </w:txbxContent>
            </v:textbox>
            <w10:wrap anchorx="page" anchory="page"/>
          </v:shape>
        </w:pict>
      </w:r>
      <w:r w:rsidR="009A4266">
        <w:pict w14:anchorId="2C10BE8A">
          <v:shape id="_x0000_s1175" type="#_x0000_t202" style="position:absolute;margin-left:53pt;margin-top:161.7pt;width:209.05pt;height:63.6pt;z-index:-440752;mso-position-horizontal-relative:page;mso-position-vertical-relative:page" filled="f" stroked="f">
            <v:textbox inset="0,0,0,0">
              <w:txbxContent>
                <w:p w14:paraId="6C01E2B2" w14:textId="77777777" w:rsidR="00F207B0" w:rsidRDefault="00F207B0">
                  <w:pPr>
                    <w:spacing w:line="230" w:lineRule="exact"/>
                    <w:ind w:left="2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Modernized Encryption</w:t>
                  </w:r>
                </w:p>
                <w:p w14:paraId="1F62B3FD" w14:textId="77777777" w:rsidR="00F207B0" w:rsidRDefault="00F207B0">
                  <w:pPr>
                    <w:ind w:left="20" w:right="17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Incorporated new Unused ED/AD table Created Faster more Robust Scanning Solution</w:t>
                  </w:r>
                </w:p>
                <w:p w14:paraId="289FA4FD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 xml:space="preserve">a.   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Handled two new ADA documents</w:t>
                  </w:r>
                </w:p>
                <w:p w14:paraId="0F893A9B" w14:textId="77777777" w:rsidR="00F207B0" w:rsidRDefault="00F207B0">
                  <w:pPr>
                    <w:spacing w:before="72"/>
                    <w:ind w:left="2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Poll Worker</w:t>
                  </w:r>
                </w:p>
              </w:txbxContent>
            </v:textbox>
            <w10:wrap anchorx="page" anchory="page"/>
          </v:shape>
        </w:pict>
      </w:r>
      <w:r w:rsidR="009A4266">
        <w:pict w14:anchorId="196A7A32">
          <v:shape id="_x0000_s1174" type="#_x0000_t202" style="position:absolute;margin-left:401pt;margin-top:170.1pt;width:10.15pt;height:12pt;z-index:-440728;mso-position-horizontal-relative:page;mso-position-vertical-relative:page" filled="f" stroked="f">
            <v:textbox inset="0,0,0,0">
              <w:txbxContent>
                <w:p w14:paraId="15B44B29" w14:textId="77777777" w:rsidR="00F207B0" w:rsidRDefault="00F207B0">
                  <w:pPr>
                    <w:spacing w:line="230" w:lineRule="exact"/>
                    <w:ind w:left="2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7.</w:t>
                  </w:r>
                </w:p>
              </w:txbxContent>
            </v:textbox>
            <w10:wrap anchorx="page" anchory="page"/>
          </v:shape>
        </w:pict>
      </w:r>
      <w:r w:rsidR="009A4266">
        <w:pict w14:anchorId="24DE7D46">
          <v:shape id="_x0000_s1173" type="#_x0000_t202" style="position:absolute;margin-left:419pt;margin-top:170.1pt;width:240.4pt;height:91.2pt;z-index:-440704;mso-position-horizontal-relative:page;mso-position-vertical-relative:page" filled="f" stroked="f">
            <v:textbox inset="0,0,0,0">
              <w:txbxContent>
                <w:p w14:paraId="575BEFE8" w14:textId="77777777" w:rsidR="00F207B0" w:rsidRDefault="00F207B0">
                  <w:pPr>
                    <w:spacing w:line="230" w:lineRule="exact"/>
                    <w:ind w:left="2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Election Night Reporting</w:t>
                  </w:r>
                </w:p>
                <w:p w14:paraId="7D0F8725" w14:textId="77777777" w:rsidR="00F207B0" w:rsidRDefault="00F207B0">
                  <w:pPr>
                    <w:pStyle w:val="BodyText"/>
                    <w:numPr>
                      <w:ilvl w:val="0"/>
                      <w:numId w:val="3"/>
                    </w:numPr>
                    <w:tabs>
                      <w:tab w:val="left" w:pos="340"/>
                    </w:tabs>
                    <w:spacing w:before="0"/>
                  </w:pPr>
                  <w:r>
                    <w:rPr>
                      <w:color w:val="231F20"/>
                    </w:rPr>
                    <w:t>Added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</w:rPr>
                    <w:t>QR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Code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ENR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</w:rPr>
                    <w:t>Clerk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Certificate</w:t>
                  </w:r>
                </w:p>
                <w:p w14:paraId="57C09DE9" w14:textId="77777777" w:rsidR="00F207B0" w:rsidRDefault="00F207B0">
                  <w:pPr>
                    <w:pStyle w:val="BodyText"/>
                    <w:numPr>
                      <w:ilvl w:val="0"/>
                      <w:numId w:val="3"/>
                    </w:numPr>
                    <w:tabs>
                      <w:tab w:val="left" w:pos="340"/>
                    </w:tabs>
                    <w:spacing w:before="0"/>
                  </w:pPr>
                  <w:r>
                    <w:rPr>
                      <w:color w:val="231F20"/>
                    </w:rPr>
                    <w:t>Changed ENR progress from stick-based to site-based</w:t>
                  </w:r>
                </w:p>
                <w:p w14:paraId="1376DD12" w14:textId="77777777" w:rsidR="00F207B0" w:rsidRDefault="00F207B0">
                  <w:pPr>
                    <w:spacing w:before="72"/>
                    <w:ind w:left="2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Results</w:t>
                  </w:r>
                </w:p>
                <w:p w14:paraId="520BC4D1" w14:textId="77777777" w:rsidR="00F207B0" w:rsidRDefault="00F207B0">
                  <w:pPr>
                    <w:pStyle w:val="BodyText"/>
                    <w:numPr>
                      <w:ilvl w:val="0"/>
                      <w:numId w:val="2"/>
                    </w:numPr>
                    <w:tabs>
                      <w:tab w:val="left" w:pos="340"/>
                    </w:tabs>
                    <w:spacing w:before="0"/>
                  </w:pPr>
                  <w:r>
                    <w:rPr>
                      <w:color w:val="231F20"/>
                    </w:rPr>
                    <w:t>Enhanced discrepancy page for mouse over details</w:t>
                  </w:r>
                </w:p>
                <w:p w14:paraId="288A787E" w14:textId="77777777" w:rsidR="00F207B0" w:rsidRDefault="00F207B0">
                  <w:pPr>
                    <w:pStyle w:val="BodyText"/>
                    <w:numPr>
                      <w:ilvl w:val="0"/>
                      <w:numId w:val="2"/>
                    </w:numPr>
                    <w:tabs>
                      <w:tab w:val="left" w:pos="340"/>
                    </w:tabs>
                    <w:spacing w:before="0"/>
                  </w:pPr>
                  <w:r>
                    <w:rPr>
                      <w:color w:val="231F20"/>
                    </w:rPr>
                    <w:t>Added Federal Military Write-In capability</w:t>
                  </w:r>
                </w:p>
                <w:p w14:paraId="633D4932" w14:textId="77777777" w:rsidR="00F207B0" w:rsidRDefault="00F207B0">
                  <w:pPr>
                    <w:spacing w:before="72"/>
                    <w:ind w:left="2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Call Center</w:t>
                  </w:r>
                </w:p>
              </w:txbxContent>
            </v:textbox>
            <w10:wrap anchorx="page" anchory="page"/>
          </v:shape>
        </w:pict>
      </w:r>
      <w:r w:rsidR="009A4266">
        <w:pict w14:anchorId="0678A73F">
          <v:shape id="_x0000_s1172" type="#_x0000_t202" style="position:absolute;margin-left:401pt;margin-top:209.7pt;width:10.15pt;height:12pt;z-index:-440680;mso-position-horizontal-relative:page;mso-position-vertical-relative:page" filled="f" stroked="f">
            <v:textbox inset="0,0,0,0">
              <w:txbxContent>
                <w:p w14:paraId="1A9D9D58" w14:textId="77777777" w:rsidR="00F207B0" w:rsidRDefault="00F207B0">
                  <w:pPr>
                    <w:spacing w:line="230" w:lineRule="exact"/>
                    <w:ind w:left="2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8.</w:t>
                  </w:r>
                </w:p>
              </w:txbxContent>
            </v:textbox>
            <w10:wrap anchorx="page" anchory="page"/>
          </v:shape>
        </w:pict>
      </w:r>
      <w:r w:rsidR="009A4266">
        <w:pict w14:anchorId="5DB4D3EE">
          <v:shape id="_x0000_s1171" type="#_x0000_t202" style="position:absolute;margin-left:35pt;margin-top:213.3pt;width:10.15pt;height:12pt;z-index:-440656;mso-position-horizontal-relative:page;mso-position-vertical-relative:page" filled="f" stroked="f">
            <v:textbox inset="0,0,0,0">
              <w:txbxContent>
                <w:p w14:paraId="32D4CC96" w14:textId="77777777" w:rsidR="00F207B0" w:rsidRDefault="00F207B0">
                  <w:pPr>
                    <w:spacing w:line="230" w:lineRule="exact"/>
                    <w:ind w:left="2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4.</w:t>
                  </w:r>
                </w:p>
              </w:txbxContent>
            </v:textbox>
            <w10:wrap anchorx="page" anchory="page"/>
          </v:shape>
        </w:pict>
      </w:r>
      <w:r w:rsidR="009A4266">
        <w:pict w14:anchorId="7D334C91">
          <v:shape id="_x0000_s1170" type="#_x0000_t202" style="position:absolute;margin-left:53pt;margin-top:225.35pt;width:12.4pt;height:228pt;z-index:-440632;mso-position-horizontal-relative:page;mso-position-vertical-relative:page" filled="f" stroked="f">
            <v:textbox inset="0,0,0,0">
              <w:txbxContent>
                <w:p w14:paraId="690C6D1B" w14:textId="77777777" w:rsidR="00F207B0" w:rsidRDefault="00F207B0">
                  <w:pPr>
                    <w:pStyle w:val="BodyText"/>
                    <w:spacing w:before="0" w:line="228" w:lineRule="exact"/>
                  </w:pPr>
                  <w:r>
                    <w:rPr>
                      <w:color w:val="231F20"/>
                    </w:rPr>
                    <w:t>a.</w:t>
                  </w:r>
                </w:p>
                <w:p w14:paraId="1CC297FA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b.</w:t>
                  </w:r>
                </w:p>
                <w:p w14:paraId="704D0C43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c.</w:t>
                  </w:r>
                </w:p>
                <w:p w14:paraId="56DC5A41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d.</w:t>
                  </w:r>
                </w:p>
                <w:p w14:paraId="5E7F4973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e.</w:t>
                  </w:r>
                </w:p>
                <w:p w14:paraId="5431B8D0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f.</w:t>
                  </w:r>
                </w:p>
                <w:p w14:paraId="128BDCF4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g.</w:t>
                  </w:r>
                </w:p>
                <w:p w14:paraId="1AA84ADE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h.</w:t>
                  </w:r>
                </w:p>
                <w:p w14:paraId="454CF267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i.</w:t>
                  </w:r>
                </w:p>
                <w:p w14:paraId="33FC2565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j.</w:t>
                  </w:r>
                </w:p>
                <w:p w14:paraId="6B337492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k.</w:t>
                  </w:r>
                </w:p>
                <w:p w14:paraId="300BFFEC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l.</w:t>
                  </w:r>
                </w:p>
                <w:p w14:paraId="5765D660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m.</w:t>
                  </w:r>
                </w:p>
                <w:p w14:paraId="78DE1250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n.</w:t>
                  </w:r>
                </w:p>
                <w:p w14:paraId="7A718769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o.</w:t>
                  </w:r>
                </w:p>
                <w:p w14:paraId="7064CD30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p.</w:t>
                  </w:r>
                </w:p>
                <w:p w14:paraId="6620A8FD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q.</w:t>
                  </w:r>
                </w:p>
                <w:p w14:paraId="0DFFEA2C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r.</w:t>
                  </w:r>
                </w:p>
                <w:p w14:paraId="2DC761EB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s.</w:t>
                  </w:r>
                </w:p>
              </w:txbxContent>
            </v:textbox>
            <w10:wrap anchorx="page" anchory="page"/>
          </v:shape>
        </w:pict>
      </w:r>
      <w:r w:rsidR="009A4266">
        <w:pict w14:anchorId="340D413A">
          <v:shape id="_x0000_s1169" type="#_x0000_t202" style="position:absolute;margin-left:69pt;margin-top:225.35pt;width:308pt;height:228pt;z-index:-440608;mso-position-horizontal-relative:page;mso-position-vertical-relative:page" filled="f" stroked="f">
            <v:textbox inset="0,0,0,0">
              <w:txbxContent>
                <w:p w14:paraId="1DA168AD" w14:textId="77777777" w:rsidR="00F207B0" w:rsidRDefault="00F207B0">
                  <w:pPr>
                    <w:pStyle w:val="BodyText"/>
                    <w:spacing w:before="0"/>
                    <w:ind w:right="3271"/>
                  </w:pPr>
                  <w:r>
                    <w:rPr>
                      <w:color w:val="231F20"/>
                    </w:rPr>
                    <w:t>Added cell phone to phone search Added standby report</w:t>
                  </w:r>
                </w:p>
                <w:p w14:paraId="54397642" w14:textId="77777777" w:rsidR="00F207B0" w:rsidRDefault="00F207B0">
                  <w:pPr>
                    <w:pStyle w:val="BodyText"/>
                    <w:spacing w:before="0"/>
                    <w:ind w:right="540"/>
                  </w:pPr>
                  <w:r>
                    <w:rPr>
                      <w:color w:val="231F20"/>
                    </w:rPr>
                    <w:t>Added prompt to Payroll Signer “Are you sure you want to sign as?” Updated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assignment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of Support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Staff by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Site List</w:t>
                  </w:r>
                </w:p>
                <w:p w14:paraId="3B7AB1C5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Created Event Site List Report</w:t>
                  </w:r>
                </w:p>
                <w:p w14:paraId="6D02ACB4" w14:textId="77777777" w:rsidR="00F207B0" w:rsidRDefault="00F207B0">
                  <w:pPr>
                    <w:pStyle w:val="BodyText"/>
                    <w:spacing w:before="0"/>
                    <w:ind w:right="2417"/>
                  </w:pPr>
                  <w:r>
                    <w:rPr>
                      <w:color w:val="231F20"/>
                    </w:rPr>
                    <w:t>Incorporated changes to Poll Worker Pay File Streamlined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</w:rPr>
                    <w:t>App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flow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navigation</w:t>
                  </w:r>
                </w:p>
                <w:p w14:paraId="1AA862F0" w14:textId="77777777" w:rsidR="00F207B0" w:rsidRDefault="00F207B0">
                  <w:pPr>
                    <w:pStyle w:val="BodyText"/>
                    <w:spacing w:before="0"/>
                    <w:ind w:right="28"/>
                  </w:pPr>
                  <w:r>
                    <w:rPr>
                      <w:color w:val="231F20"/>
                    </w:rPr>
                    <w:t>Updated Notice to Work, Notice to Train, Renewal and Availability Notices Changed Order of First name and Last Name</w:t>
                  </w:r>
                </w:p>
                <w:p w14:paraId="48E85A3E" w14:textId="77777777" w:rsidR="00F207B0" w:rsidRDefault="00F207B0">
                  <w:pPr>
                    <w:pStyle w:val="BodyText"/>
                    <w:spacing w:before="0"/>
                    <w:ind w:right="1745"/>
                  </w:pPr>
                  <w:r>
                    <w:rPr>
                      <w:color w:val="231F20"/>
                    </w:rPr>
                    <w:t>Streamlined load of Facility Rooms for PW Class page Added new Trainer Report</w:t>
                  </w:r>
                </w:p>
                <w:p w14:paraId="14DADA30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Added Warning when an employee ID is already taken</w:t>
                  </w:r>
                </w:p>
                <w:p w14:paraId="2AF118DD" w14:textId="77777777" w:rsidR="00F207B0" w:rsidRDefault="00F207B0">
                  <w:pPr>
                    <w:pStyle w:val="BodyText"/>
                    <w:spacing w:before="0"/>
                    <w:ind w:right="561"/>
                  </w:pPr>
                  <w:r>
                    <w:rPr>
                      <w:color w:val="231F20"/>
                    </w:rPr>
                    <w:t>Added an option to choose positions that will receive Work Notices Sped up last renewal processing</w:t>
                  </w:r>
                </w:p>
                <w:p w14:paraId="7E539D50" w14:textId="77777777" w:rsidR="00F207B0" w:rsidRDefault="00F207B0">
                  <w:pPr>
                    <w:pStyle w:val="BodyText"/>
                    <w:spacing w:before="0"/>
                    <w:ind w:right="1087"/>
                  </w:pPr>
                  <w:r>
                    <w:rPr>
                      <w:color w:val="231F20"/>
                    </w:rPr>
                    <w:t>Created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</w:rPr>
                    <w:t>“Hold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payment”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mechanism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</w:rPr>
                    <w:t>off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signoff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</w:rPr>
                    <w:t>payroll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file</w:t>
                  </w:r>
                  <w:r>
                    <w:rPr>
                      <w:color w:val="231F20"/>
                      <w:w w:val="99"/>
                    </w:rPr>
                    <w:t xml:space="preserve"> </w:t>
                  </w:r>
                  <w:r>
                    <w:rPr>
                      <w:color w:val="231F20"/>
                    </w:rPr>
                    <w:t>Automated Special Absentee Process</w:t>
                  </w:r>
                </w:p>
                <w:p w14:paraId="68C70DC1" w14:textId="77777777" w:rsidR="00F207B0" w:rsidRDefault="00F207B0">
                  <w:pPr>
                    <w:pStyle w:val="BodyText"/>
                    <w:spacing w:before="0"/>
                    <w:ind w:right="19"/>
                  </w:pPr>
                  <w:r>
                    <w:rPr>
                      <w:color w:val="231F20"/>
                    </w:rPr>
                    <w:t>Added Report for Training Supply Needs based on poll worker population Added more slots for Assistant Trainers to a class</w:t>
                  </w:r>
                </w:p>
                <w:p w14:paraId="3767A385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Added facility to automatically pay an assistant trainer like a trainer</w:t>
                  </w:r>
                </w:p>
              </w:txbxContent>
            </v:textbox>
            <w10:wrap anchorx="page" anchory="page"/>
          </v:shape>
        </w:pict>
      </w:r>
      <w:r w:rsidR="009A4266">
        <w:pict w14:anchorId="7B8C0CEF">
          <v:shape id="_x0000_s1168" type="#_x0000_t202" style="position:absolute;margin-left:401pt;margin-top:249.3pt;width:10.15pt;height:12pt;z-index:-440584;mso-position-horizontal-relative:page;mso-position-vertical-relative:page" filled="f" stroked="f">
            <v:textbox inset="0,0,0,0">
              <w:txbxContent>
                <w:p w14:paraId="71173918" w14:textId="77777777" w:rsidR="00F207B0" w:rsidRDefault="00F207B0">
                  <w:pPr>
                    <w:spacing w:line="230" w:lineRule="exact"/>
                    <w:ind w:left="2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9.</w:t>
                  </w:r>
                </w:p>
              </w:txbxContent>
            </v:textbox>
            <w10:wrap anchorx="page" anchory="page"/>
          </v:shape>
        </w:pict>
      </w:r>
      <w:r w:rsidR="009A4266">
        <w:pict w14:anchorId="46D915E0">
          <v:shape id="_x0000_s1167" type="#_x0000_t202" style="position:absolute;margin-left:419pt;margin-top:261.35pt;width:9.75pt;height:132pt;z-index:-440560;mso-position-horizontal-relative:page;mso-position-vertical-relative:page" filled="f" stroked="f">
            <v:textbox inset="0,0,0,0">
              <w:txbxContent>
                <w:p w14:paraId="5B01ABF8" w14:textId="77777777" w:rsidR="00F207B0" w:rsidRDefault="00F207B0">
                  <w:pPr>
                    <w:pStyle w:val="BodyText"/>
                    <w:spacing w:before="0" w:line="228" w:lineRule="exact"/>
                  </w:pPr>
                  <w:r>
                    <w:rPr>
                      <w:color w:val="231F20"/>
                    </w:rPr>
                    <w:t>a.</w:t>
                  </w:r>
                </w:p>
                <w:p w14:paraId="6A2F373C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b.</w:t>
                  </w:r>
                </w:p>
                <w:p w14:paraId="3066F973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c.</w:t>
                  </w:r>
                </w:p>
                <w:p w14:paraId="797C85E5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d.</w:t>
                  </w:r>
                </w:p>
                <w:p w14:paraId="39298938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e.</w:t>
                  </w:r>
                </w:p>
                <w:p w14:paraId="0981F9E5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f.</w:t>
                  </w:r>
                </w:p>
                <w:p w14:paraId="5A5C83C8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g.</w:t>
                  </w:r>
                </w:p>
                <w:p w14:paraId="2A387556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h.</w:t>
                  </w:r>
                </w:p>
                <w:p w14:paraId="52FA2A60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i.</w:t>
                  </w:r>
                </w:p>
                <w:p w14:paraId="62387F50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j.</w:t>
                  </w:r>
                </w:p>
                <w:p w14:paraId="2C79031F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k.</w:t>
                  </w:r>
                </w:p>
              </w:txbxContent>
            </v:textbox>
            <w10:wrap anchorx="page" anchory="page"/>
          </v:shape>
        </w:pict>
      </w:r>
      <w:r w:rsidR="009A4266">
        <w:pict w14:anchorId="1128FF54">
          <v:shape id="_x0000_s1166" type="#_x0000_t202" style="position:absolute;margin-left:435pt;margin-top:261.35pt;width:316.85pt;height:132pt;z-index:-440536;mso-position-horizontal-relative:page;mso-position-vertical-relative:page" filled="f" stroked="f">
            <v:textbox inset="0,0,0,0">
              <w:txbxContent>
                <w:p w14:paraId="037E2ECD" w14:textId="77777777" w:rsidR="00F207B0" w:rsidRDefault="00F207B0">
                  <w:pPr>
                    <w:pStyle w:val="BodyText"/>
                    <w:spacing w:before="0"/>
                    <w:ind w:right="2605"/>
                  </w:pPr>
                  <w:r>
                    <w:rPr>
                      <w:color w:val="231F20"/>
                    </w:rPr>
                    <w:t>Suppress duplicated on resource workload Removed print button on resource workload</w:t>
                  </w:r>
                </w:p>
                <w:p w14:paraId="1AD61E0E" w14:textId="77777777" w:rsidR="00F207B0" w:rsidRDefault="00F207B0">
                  <w:pPr>
                    <w:pStyle w:val="BodyText"/>
                    <w:spacing w:before="0"/>
                    <w:ind w:right="1795"/>
                  </w:pPr>
                  <w:r>
                    <w:rPr>
                      <w:color w:val="231F20"/>
                    </w:rPr>
                    <w:t>Made all created/assigned/resolved by names uniform Added Technician Phone Number to Technician Page</w:t>
                  </w:r>
                </w:p>
                <w:p w14:paraId="234BBFAD" w14:textId="77777777" w:rsidR="00F207B0" w:rsidRDefault="00F207B0">
                  <w:pPr>
                    <w:pStyle w:val="BodyText"/>
                    <w:spacing w:before="0"/>
                    <w:ind w:right="17"/>
                  </w:pPr>
                  <w:r>
                    <w:rPr>
                      <w:color w:val="231F20"/>
                    </w:rPr>
                    <w:t>Added coordinators and cell phones to Poll Site Details in Tracker drill down Enhanced Event Support Team Report</w:t>
                  </w:r>
                </w:p>
                <w:p w14:paraId="2C05195B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Added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SUR to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type key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in Support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Staff page</w:t>
                  </w:r>
                </w:p>
                <w:p w14:paraId="5AAA72CD" w14:textId="77777777" w:rsidR="00F207B0" w:rsidRDefault="00F207B0">
                  <w:pPr>
                    <w:pStyle w:val="BodyText"/>
                    <w:spacing w:before="0"/>
                    <w:ind w:right="578"/>
                  </w:pPr>
                  <w:r>
                    <w:rPr>
                      <w:color w:val="231F20"/>
                    </w:rPr>
                    <w:t>Added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a naming guide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next to the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name field on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Support Team page Added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County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Filter to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Support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Staff page</w:t>
                  </w:r>
                </w:p>
                <w:p w14:paraId="58030BE5" w14:textId="77777777" w:rsidR="00F207B0" w:rsidRDefault="00F207B0">
                  <w:pPr>
                    <w:pStyle w:val="BodyText"/>
                    <w:spacing w:before="0"/>
                    <w:ind w:right="1913"/>
                  </w:pPr>
                  <w:r>
                    <w:rPr>
                      <w:color w:val="231F20"/>
                    </w:rPr>
                    <w:t>Added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filter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for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Personnel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Type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Support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Staff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Page Optimized call counting to use “exists”</w:t>
                  </w:r>
                </w:p>
              </w:txbxContent>
            </v:textbox>
            <w10:wrap anchorx="page" anchory="page"/>
          </v:shape>
        </w:pict>
      </w:r>
      <w:r w:rsidR="009A4266">
        <w:pict w14:anchorId="6CD801E5">
          <v:shape id="_x0000_s1165" type="#_x0000_t202" style="position:absolute;margin-left:401pt;margin-top:407.75pt;width:355.8pt;height:75.6pt;z-index:-440512;mso-position-horizontal-relative:page;mso-position-vertical-relative:page" filled="f" stroked="f">
            <v:textbox inset="0,0,0,0">
              <w:txbxContent>
                <w:p w14:paraId="0D59C0F3" w14:textId="77777777" w:rsidR="00F207B0" w:rsidRDefault="00F207B0">
                  <w:pPr>
                    <w:pStyle w:val="BodyText"/>
                    <w:spacing w:before="0" w:line="228" w:lineRule="exact"/>
                    <w:jc w:val="both"/>
                  </w:pPr>
                  <w:r>
                    <w:rPr>
                      <w:color w:val="967F66"/>
                    </w:rPr>
                    <w:t>EIS MOBILE SUB-SYSTEM DEVELOPMENT &amp; EXTENSIONS</w:t>
                  </w:r>
                </w:p>
                <w:p w14:paraId="474BD357" w14:textId="77777777" w:rsidR="00F207B0" w:rsidRDefault="00F207B0">
                  <w:pPr>
                    <w:pStyle w:val="BodyText"/>
                    <w:spacing w:before="72"/>
                    <w:ind w:right="17"/>
                    <w:jc w:val="both"/>
                  </w:pP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-19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2014</w:t>
                  </w:r>
                  <w:r>
                    <w:rPr>
                      <w:color w:val="231F20"/>
                      <w:spacing w:val="-1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saw</w:t>
                  </w:r>
                  <w:r>
                    <w:rPr>
                      <w:color w:val="231F20"/>
                      <w:spacing w:val="-18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significant</w:t>
                  </w:r>
                  <w:r>
                    <w:rPr>
                      <w:color w:val="231F20"/>
                      <w:spacing w:val="-1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new</w:t>
                  </w:r>
                  <w:r>
                    <w:rPr>
                      <w:color w:val="231F20"/>
                      <w:spacing w:val="-19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development</w:t>
                  </w:r>
                  <w:r>
                    <w:rPr>
                      <w:color w:val="231F20"/>
                      <w:spacing w:val="-18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and</w:t>
                  </w:r>
                  <w:r>
                    <w:rPr>
                      <w:color w:val="231F20"/>
                      <w:spacing w:val="-19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enhancements</w:t>
                  </w:r>
                  <w:r>
                    <w:rPr>
                      <w:color w:val="231F20"/>
                      <w:spacing w:val="-1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to</w:t>
                  </w:r>
                  <w:r>
                    <w:rPr>
                      <w:color w:val="231F20"/>
                      <w:spacing w:val="-18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EIS</w:t>
                  </w:r>
                  <w:r>
                    <w:rPr>
                      <w:color w:val="231F20"/>
                      <w:spacing w:val="-19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Mobile</w:t>
                  </w:r>
                  <w:r>
                    <w:rPr>
                      <w:color w:val="231F20"/>
                      <w:spacing w:val="-19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applications</w:t>
                  </w:r>
                  <w:r>
                    <w:rPr>
                      <w:color w:val="231F20"/>
                      <w:spacing w:val="3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including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ElectionResponder.com,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ElectionDayWorker.com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and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PollSiteLocator.com</w:t>
                  </w:r>
                  <w:r>
                    <w:rPr>
                      <w:color w:val="231F20"/>
                      <w:spacing w:val="27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permitting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them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to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work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on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any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device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using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modern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browser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without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need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of</w:t>
                  </w:r>
                  <w:r>
                    <w:rPr>
                      <w:color w:val="231F20"/>
                      <w:spacing w:val="4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hosting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mobile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and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desktop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solution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for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each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site.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These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enhancements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to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our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EIS</w:t>
                  </w:r>
                  <w:r>
                    <w:rPr>
                      <w:color w:val="231F20"/>
                      <w:spacing w:val="4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Mobile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Suite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include:</w:t>
                  </w:r>
                </w:p>
              </w:txbxContent>
            </v:textbox>
            <w10:wrap anchorx="page" anchory="page"/>
          </v:shape>
        </w:pict>
      </w:r>
      <w:r w:rsidR="009A4266">
        <w:pict w14:anchorId="35CD99DD">
          <v:shape id="_x0000_s1164" type="#_x0000_t202" style="position:absolute;margin-left:35pt;margin-top:456.9pt;width:10.15pt;height:12pt;z-index:-440488;mso-position-horizontal-relative:page;mso-position-vertical-relative:page" filled="f" stroked="f">
            <v:textbox inset="0,0,0,0">
              <w:txbxContent>
                <w:p w14:paraId="2AE0A79C" w14:textId="77777777" w:rsidR="00F207B0" w:rsidRDefault="00F207B0">
                  <w:pPr>
                    <w:spacing w:line="230" w:lineRule="exact"/>
                    <w:ind w:left="2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5.</w:t>
                  </w:r>
                </w:p>
              </w:txbxContent>
            </v:textbox>
            <w10:wrap anchorx="page" anchory="page"/>
          </v:shape>
        </w:pict>
      </w:r>
      <w:r w:rsidR="009A4266">
        <w:pict w14:anchorId="2B948DE0">
          <v:shape id="_x0000_s1163" type="#_x0000_t202" style="position:absolute;margin-left:53pt;margin-top:456.9pt;width:34.15pt;height:12pt;z-index:-440464;mso-position-horizontal-relative:page;mso-position-vertical-relative:page" filled="f" stroked="f">
            <v:textbox inset="0,0,0,0">
              <w:txbxContent>
                <w:p w14:paraId="72C80FF9" w14:textId="77777777" w:rsidR="00F207B0" w:rsidRDefault="00F207B0">
                  <w:pPr>
                    <w:spacing w:line="230" w:lineRule="exact"/>
                    <w:ind w:left="2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Facility</w:t>
                  </w:r>
                </w:p>
              </w:txbxContent>
            </v:textbox>
            <w10:wrap anchorx="page" anchory="page"/>
          </v:shape>
        </w:pict>
      </w:r>
      <w:r w:rsidR="009A4266">
        <w:pict w14:anchorId="7D139500">
          <v:shape id="_x0000_s1162" type="#_x0000_t202" style="position:absolute;margin-left:53pt;margin-top:468.95pt;width:9.75pt;height:48pt;z-index:-440440;mso-position-horizontal-relative:page;mso-position-vertical-relative:page" filled="f" stroked="f">
            <v:textbox inset="0,0,0,0">
              <w:txbxContent>
                <w:p w14:paraId="73692AB2" w14:textId="77777777" w:rsidR="00F207B0" w:rsidRDefault="00F207B0">
                  <w:pPr>
                    <w:pStyle w:val="BodyText"/>
                    <w:spacing w:before="0" w:line="228" w:lineRule="exact"/>
                  </w:pPr>
                  <w:r>
                    <w:rPr>
                      <w:color w:val="231F20"/>
                    </w:rPr>
                    <w:t>a.</w:t>
                  </w:r>
                </w:p>
                <w:p w14:paraId="2497E8CD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b.</w:t>
                  </w:r>
                </w:p>
                <w:p w14:paraId="72CAC494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c.</w:t>
                  </w:r>
                </w:p>
                <w:p w14:paraId="67E4663D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d.</w:t>
                  </w:r>
                </w:p>
              </w:txbxContent>
            </v:textbox>
            <w10:wrap anchorx="page" anchory="page"/>
          </v:shape>
        </w:pict>
      </w:r>
      <w:r w:rsidR="009A4266">
        <w:pict w14:anchorId="73481DE7">
          <v:shape id="_x0000_s1161" type="#_x0000_t202" style="position:absolute;margin-left:69pt;margin-top:468.95pt;width:276.55pt;height:48pt;z-index:-440416;mso-position-horizontal-relative:page;mso-position-vertical-relative:page" filled="f" stroked="f">
            <v:textbox inset="0,0,0,0">
              <w:txbxContent>
                <w:p w14:paraId="022F245D" w14:textId="77777777" w:rsidR="00F207B0" w:rsidRDefault="00F207B0">
                  <w:pPr>
                    <w:pStyle w:val="BodyText"/>
                    <w:spacing w:before="0" w:line="228" w:lineRule="exact"/>
                  </w:pPr>
                  <w:r>
                    <w:rPr>
                      <w:color w:val="231F20"/>
                    </w:rPr>
                    <w:t>Added School Building ID to General Tab</w:t>
                  </w:r>
                </w:p>
                <w:p w14:paraId="6592C100" w14:textId="77777777" w:rsidR="00F207B0" w:rsidRDefault="00F207B0">
                  <w:pPr>
                    <w:pStyle w:val="BodyText"/>
                    <w:spacing w:before="0"/>
                    <w:ind w:right="19"/>
                  </w:pPr>
                  <w:r>
                    <w:rPr>
                      <w:color w:val="231F20"/>
                    </w:rPr>
                    <w:t>Added Facility Equipment Requirement Change to Facility Activity Added Indicator of Unused EDADs in Facility ED Info Tab</w:t>
                  </w:r>
                </w:p>
                <w:p w14:paraId="4A030634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Added Batch BDEL decision Processing</w:t>
                  </w:r>
                </w:p>
              </w:txbxContent>
            </v:textbox>
            <w10:wrap anchorx="page" anchory="page"/>
          </v:shape>
        </w:pict>
      </w:r>
      <w:r w:rsidR="009A4266">
        <w:pict w14:anchorId="30B01F54">
          <v:shape id="_x0000_s1160" type="#_x0000_t202" style="position:absolute;margin-left:401pt;margin-top:486.9pt;width:10.15pt;height:12pt;z-index:-440392;mso-position-horizontal-relative:page;mso-position-vertical-relative:page" filled="f" stroked="f">
            <v:textbox inset="0,0,0,0">
              <w:txbxContent>
                <w:p w14:paraId="51A35A91" w14:textId="77777777" w:rsidR="00F207B0" w:rsidRDefault="00F207B0">
                  <w:pPr>
                    <w:spacing w:line="230" w:lineRule="exact"/>
                    <w:ind w:left="2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1.</w:t>
                  </w:r>
                </w:p>
              </w:txbxContent>
            </v:textbox>
            <w10:wrap anchorx="page" anchory="page"/>
          </v:shape>
        </w:pict>
      </w:r>
      <w:r w:rsidR="009A4266">
        <w:pict w14:anchorId="6FAEAF75">
          <v:shape id="_x0000_s1159" type="#_x0000_t202" style="position:absolute;margin-left:419pt;margin-top:486.9pt;width:92.35pt;height:12pt;z-index:-440368;mso-position-horizontal-relative:page;mso-position-vertical-relative:page" filled="f" stroked="f">
            <v:textbox inset="0,0,0,0">
              <w:txbxContent>
                <w:p w14:paraId="6FC3D9FD" w14:textId="77777777" w:rsidR="00F207B0" w:rsidRDefault="00F207B0">
                  <w:pPr>
                    <w:spacing w:line="230" w:lineRule="exact"/>
                    <w:ind w:left="2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Election Day Worker</w:t>
                  </w:r>
                </w:p>
              </w:txbxContent>
            </v:textbox>
            <w10:wrap anchorx="page" anchory="page"/>
          </v:shape>
        </w:pict>
      </w:r>
      <w:r w:rsidR="009A4266">
        <w:pict w14:anchorId="1B8E0275">
          <v:shape id="_x0000_s1158" type="#_x0000_t202" style="position:absolute;margin-left:419pt;margin-top:498.95pt;width:9.75pt;height:1in;z-index:-440344;mso-position-horizontal-relative:page;mso-position-vertical-relative:page" filled="f" stroked="f">
            <v:textbox inset="0,0,0,0">
              <w:txbxContent>
                <w:p w14:paraId="45EB5663" w14:textId="77777777" w:rsidR="00F207B0" w:rsidRDefault="00F207B0">
                  <w:pPr>
                    <w:pStyle w:val="BodyText"/>
                    <w:spacing w:before="0" w:line="228" w:lineRule="exact"/>
                  </w:pPr>
                  <w:r>
                    <w:rPr>
                      <w:color w:val="231F20"/>
                    </w:rPr>
                    <w:t>a.</w:t>
                  </w:r>
                </w:p>
                <w:p w14:paraId="705DFE5C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b.</w:t>
                  </w:r>
                </w:p>
                <w:p w14:paraId="60F40CED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c.</w:t>
                  </w:r>
                </w:p>
                <w:p w14:paraId="0DA0C388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d.</w:t>
                  </w:r>
                </w:p>
                <w:p w14:paraId="6B79ED4E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  <w:spacing w:val="-2"/>
                    </w:rPr>
                    <w:t>e.</w:t>
                  </w:r>
                </w:p>
                <w:p w14:paraId="3F91AC51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f.</w:t>
                  </w:r>
                </w:p>
              </w:txbxContent>
            </v:textbox>
            <w10:wrap anchorx="page" anchory="page"/>
          </v:shape>
        </w:pict>
      </w:r>
      <w:r w:rsidR="009A4266">
        <w:pict w14:anchorId="32010C29">
          <v:shape id="_x0000_s1157" type="#_x0000_t202" style="position:absolute;margin-left:435pt;margin-top:498.95pt;width:321.9pt;height:1in;z-index:-440320;mso-position-horizontal-relative:page;mso-position-vertical-relative:page" filled="f" stroked="f">
            <v:textbox inset="0,0,0,0">
              <w:txbxContent>
                <w:p w14:paraId="71CA3ABC" w14:textId="77777777" w:rsidR="00F207B0" w:rsidRDefault="00F207B0">
                  <w:pPr>
                    <w:pStyle w:val="BodyText"/>
                    <w:spacing w:before="0"/>
                    <w:ind w:right="3222"/>
                    <w:jc w:val="both"/>
                  </w:pPr>
                  <w:r>
                    <w:rPr>
                      <w:color w:val="231F20"/>
                    </w:rPr>
                    <w:t>Added Employee ID to Compare Page Updated password strength algorithm Enhanced Emailing</w:t>
                  </w:r>
                </w:p>
                <w:p w14:paraId="763C361B" w14:textId="77777777" w:rsidR="00F207B0" w:rsidRDefault="00F207B0">
                  <w:pPr>
                    <w:pStyle w:val="BodyText"/>
                    <w:spacing w:before="0"/>
                    <w:jc w:val="both"/>
                  </w:pPr>
                  <w:r>
                    <w:rPr>
                      <w:color w:val="231F20"/>
                    </w:rPr>
                    <w:t>Added Change and Availability Numbers to Queue Stats</w:t>
                  </w:r>
                </w:p>
                <w:p w14:paraId="7EF494BA" w14:textId="77777777" w:rsidR="00F207B0" w:rsidRDefault="00F207B0">
                  <w:pPr>
                    <w:pStyle w:val="BodyText"/>
                    <w:spacing w:before="0"/>
                    <w:ind w:right="19"/>
                  </w:pPr>
                  <w:r>
                    <w:rPr>
                      <w:color w:val="231F20"/>
                      <w:spacing w:val="-2"/>
                    </w:rPr>
                    <w:t>Added</w:t>
                  </w:r>
                  <w:r>
                    <w:rPr>
                      <w:color w:val="231F20"/>
                      <w:spacing w:val="-1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User-definable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Effective</w:t>
                  </w:r>
                  <w:r>
                    <w:rPr>
                      <w:color w:val="231F20"/>
                      <w:spacing w:val="-1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and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Expiration</w:t>
                  </w:r>
                  <w:r>
                    <w:rPr>
                      <w:color w:val="231F20"/>
                      <w:spacing w:val="-1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Date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Processing</w:t>
                  </w:r>
                  <w:r>
                    <w:rPr>
                      <w:color w:val="231F20"/>
                      <w:spacing w:val="-1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for</w:t>
                  </w:r>
                  <w:r>
                    <w:rPr>
                      <w:color w:val="231F20"/>
                      <w:spacing w:val="-1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Applications</w:t>
                  </w:r>
                  <w:r>
                    <w:rPr>
                      <w:color w:val="231F20"/>
                      <w:spacing w:val="31"/>
                    </w:rPr>
                    <w:t xml:space="preserve"> </w:t>
                  </w:r>
                  <w:r>
                    <w:rPr>
                      <w:color w:val="231F20"/>
                    </w:rPr>
                    <w:t>Added Renewal Processing</w:t>
                  </w:r>
                </w:p>
              </w:txbxContent>
            </v:textbox>
            <w10:wrap anchorx="page" anchory="page"/>
          </v:shape>
        </w:pict>
      </w:r>
    </w:p>
    <w:p w14:paraId="23A79B97" w14:textId="77777777" w:rsidR="004C329C" w:rsidRDefault="004C329C">
      <w:pPr>
        <w:rPr>
          <w:sz w:val="2"/>
          <w:szCs w:val="2"/>
        </w:rPr>
        <w:sectPr w:rsidR="004C329C">
          <w:pgSz w:w="15840" w:h="12240" w:orient="landscape"/>
          <w:pgMar w:top="340" w:right="600" w:bottom="0" w:left="0" w:header="720" w:footer="720" w:gutter="0"/>
          <w:cols w:space="720"/>
        </w:sectPr>
      </w:pPr>
    </w:p>
    <w:p w14:paraId="7008A2BB" w14:textId="451D4032" w:rsidR="004C329C" w:rsidRDefault="00E02A47">
      <w:pPr>
        <w:rPr>
          <w:sz w:val="2"/>
          <w:szCs w:val="2"/>
        </w:rPr>
      </w:pPr>
      <w:r>
        <w:lastRenderedPageBreak/>
        <w:pict w14:anchorId="64A38DAF">
          <v:shape id="_x0000_s1130" type="#_x0000_t202" style="position:absolute;margin-left:35pt;margin-top:585.35pt;width:168.5pt;height:16.65pt;z-index:-439672;mso-position-horizontal-relative:page;mso-position-vertical-relative:page" filled="f" stroked="f">
            <v:textbox inset="0,0,0,0">
              <w:txbxContent>
                <w:p w14:paraId="740BABDF" w14:textId="77777777" w:rsidR="00F207B0" w:rsidRDefault="00F207B0">
                  <w:pPr>
                    <w:spacing w:line="207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231F20"/>
                      <w:sz w:val="18"/>
                    </w:rPr>
                    <w:t>Board of Elections | The City of New York</w:t>
                  </w:r>
                </w:p>
              </w:txbxContent>
            </v:textbox>
            <w10:wrap anchorx="page" anchory="page"/>
          </v:shape>
        </w:pict>
      </w:r>
      <w:r>
        <w:pict w14:anchorId="717F594C">
          <v:shape id="_x0000_s1129" type="#_x0000_t202" style="position:absolute;margin-left:206.5pt;margin-top:585.35pt;width:101.5pt;height:16.65pt;z-index:-439648;mso-position-horizontal-relative:page;mso-position-vertical-relative:page" filled="f" stroked="f">
            <v:textbox inset="0,0,0,0">
              <w:txbxContent>
                <w:p w14:paraId="2CDAA190" w14:textId="77777777" w:rsidR="00F207B0" w:rsidRDefault="00F207B0">
                  <w:pPr>
                    <w:spacing w:line="207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231F20"/>
                      <w:sz w:val="18"/>
                    </w:rPr>
                    <w:t>Annual Report 2014</w:t>
                  </w:r>
                </w:p>
              </w:txbxContent>
            </v:textbox>
            <w10:wrap anchorx="page" anchory="page"/>
          </v:shape>
        </w:pict>
      </w:r>
      <w:r w:rsidR="009A4266">
        <w:pict w14:anchorId="3CDF6D96">
          <v:shape id="_x0000_s1155" type="#_x0000_t202" style="position:absolute;margin-left:-1pt;margin-top:20.75pt;width:760pt;height:32pt;z-index:-440272;mso-position-horizontal-relative:page;mso-position-vertical-relative:page" filled="f" stroked="f">
            <v:textbox inset="0,0,0,0">
              <w:txbxContent>
                <w:p w14:paraId="577E1D72" w14:textId="77777777" w:rsidR="00F207B0" w:rsidRDefault="00F207B0">
                  <w:pPr>
                    <w:tabs>
                      <w:tab w:val="left" w:pos="739"/>
                    </w:tabs>
                    <w:spacing w:line="640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42"/>
                      <w:szCs w:val="42"/>
                    </w:rPr>
                  </w:pP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z w:val="60"/>
                      <w:szCs w:val="60"/>
                      <w:highlight w:val="darkGray"/>
                    </w:rPr>
                    <w:t xml:space="preserve"> 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z w:val="60"/>
                      <w:szCs w:val="60"/>
                      <w:highlight w:val="darkGray"/>
                    </w:rPr>
                    <w:tab/>
                    <w:t>Management Information Systems Department (MIS)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pacing w:val="-1"/>
                      <w:sz w:val="60"/>
                      <w:szCs w:val="60"/>
                      <w:highlight w:val="darkGray"/>
                    </w:rPr>
                    <w:t xml:space="preserve"> 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B9A896"/>
                      <w:sz w:val="42"/>
                      <w:szCs w:val="42"/>
                    </w:rPr>
                    <w:t>Cont’d</w:t>
                  </w:r>
                </w:p>
              </w:txbxContent>
            </v:textbox>
            <w10:wrap anchorx="page" anchory="page"/>
          </v:shape>
        </w:pict>
      </w:r>
      <w:r w:rsidR="009A4266">
        <w:pict w14:anchorId="627BDD98">
          <v:shape id="_x0000_s1154" type="#_x0000_t202" style="position:absolute;margin-left:53pt;margin-top:70.55pt;width:12.4pt;height:168pt;z-index:-440248;mso-position-horizontal-relative:page;mso-position-vertical-relative:page" filled="f" stroked="f">
            <v:textbox inset="0,0,0,0">
              <w:txbxContent>
                <w:p w14:paraId="576DE0D1" w14:textId="77777777" w:rsidR="00F207B0" w:rsidRDefault="00F207B0">
                  <w:pPr>
                    <w:pStyle w:val="BodyText"/>
                    <w:spacing w:before="0" w:line="228" w:lineRule="exact"/>
                  </w:pPr>
                  <w:r>
                    <w:rPr>
                      <w:color w:val="231F20"/>
                    </w:rPr>
                    <w:t>g.</w:t>
                  </w:r>
                </w:p>
                <w:p w14:paraId="2D56A372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h.</w:t>
                  </w:r>
                </w:p>
                <w:p w14:paraId="6FC90701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i.</w:t>
                  </w:r>
                </w:p>
                <w:p w14:paraId="0E1EB338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j.</w:t>
                  </w:r>
                </w:p>
                <w:p w14:paraId="4ACE1694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k.</w:t>
                  </w:r>
                </w:p>
                <w:p w14:paraId="5F44FE2F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l.</w:t>
                  </w:r>
                </w:p>
                <w:p w14:paraId="74D849C8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m.</w:t>
                  </w:r>
                </w:p>
                <w:p w14:paraId="28936F66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n.</w:t>
                  </w:r>
                </w:p>
                <w:p w14:paraId="3B256BB4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o.</w:t>
                  </w:r>
                </w:p>
                <w:p w14:paraId="25A1B574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p.</w:t>
                  </w:r>
                </w:p>
                <w:p w14:paraId="47BAED8B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q.</w:t>
                  </w:r>
                </w:p>
                <w:p w14:paraId="6937D57F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r.</w:t>
                  </w:r>
                </w:p>
                <w:p w14:paraId="1E064779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s.</w:t>
                  </w:r>
                </w:p>
                <w:p w14:paraId="71F0BABB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t.</w:t>
                  </w:r>
                </w:p>
              </w:txbxContent>
            </v:textbox>
            <w10:wrap anchorx="page" anchory="page"/>
          </v:shape>
        </w:pict>
      </w:r>
      <w:r w:rsidR="009A4266">
        <w:pict w14:anchorId="44F102B6">
          <v:shape id="_x0000_s1153" type="#_x0000_t202" style="position:absolute;margin-left:69pt;margin-top:70.55pt;width:302pt;height:180pt;z-index:-440224;mso-position-horizontal-relative:page;mso-position-vertical-relative:page" filled="f" stroked="f">
            <v:textbox inset="0,0,0,0">
              <w:txbxContent>
                <w:p w14:paraId="0290A6BA" w14:textId="77777777" w:rsidR="00F207B0" w:rsidRDefault="00F207B0">
                  <w:pPr>
                    <w:pStyle w:val="BodyText"/>
                    <w:spacing w:before="0"/>
                    <w:ind w:right="2956"/>
                  </w:pPr>
                  <w:r>
                    <w:rPr>
                      <w:color w:val="231F20"/>
                    </w:rPr>
                    <w:t>Added Availability Notice Subsystem Added Notice To Train Subsystem Added Notice To Work Subsystem Added Class Cancellation Subsystem</w:t>
                  </w:r>
                </w:p>
                <w:p w14:paraId="0258ECD0" w14:textId="77777777" w:rsidR="00F207B0" w:rsidRDefault="00F207B0">
                  <w:pPr>
                    <w:pStyle w:val="BodyText"/>
                    <w:spacing w:before="0"/>
                    <w:ind w:right="1768"/>
                  </w:pPr>
                  <w:r>
                    <w:rPr>
                      <w:color w:val="231F20"/>
                    </w:rPr>
                    <w:t>Added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</w:rPr>
                    <w:t>Log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for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Verified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Compared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Applications Enhanced User interface (removed growls)</w:t>
                  </w:r>
                </w:p>
                <w:p w14:paraId="2881A6BB" w14:textId="77777777" w:rsidR="00F207B0" w:rsidRDefault="00F207B0">
                  <w:pPr>
                    <w:pStyle w:val="BodyText"/>
                    <w:spacing w:before="0"/>
                    <w:ind w:right="3497"/>
                  </w:pPr>
                  <w:r>
                    <w:rPr>
                      <w:color w:val="231F20"/>
                    </w:rPr>
                    <w:t>Added Primary Navigation Enhanced Password Reset Added Poll Worker Dashboard</w:t>
                  </w:r>
                </w:p>
                <w:p w14:paraId="10E62322" w14:textId="77777777" w:rsidR="00F207B0" w:rsidRDefault="00F207B0">
                  <w:pPr>
                    <w:pStyle w:val="BodyText"/>
                    <w:spacing w:before="0"/>
                    <w:ind w:right="1928"/>
                    <w:jc w:val="both"/>
                  </w:pPr>
                  <w:r>
                    <w:rPr>
                      <w:color w:val="231F20"/>
                    </w:rPr>
                    <w:t>Added “On Hold” to applicant status and queues Added Poll Worker “Change Request” transaction Handle addresses outside of the city</w:t>
                  </w:r>
                </w:p>
                <w:p w14:paraId="67DE7AF5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Added User Email Change Process</w:t>
                  </w:r>
                </w:p>
                <w:p w14:paraId="5D1FFE44" w14:textId="77777777" w:rsidR="00F207B0" w:rsidRDefault="00F207B0">
                  <w:pPr>
                    <w:pStyle w:val="BodyText"/>
                    <w:spacing w:before="0"/>
                    <w:ind w:right="17"/>
                  </w:pPr>
                  <w:r>
                    <w:rPr>
                      <w:color w:val="231F20"/>
                    </w:rPr>
                    <w:t>User Interface Overhauled to use Responsive Design enabling use of any modern device</w:t>
                  </w:r>
                </w:p>
              </w:txbxContent>
            </v:textbox>
            <w10:wrap anchorx="page" anchory="page"/>
          </v:shape>
        </w:pict>
      </w:r>
      <w:r w:rsidR="009A4266">
        <w:pict w14:anchorId="6D01C892">
          <v:shape id="_x0000_s1152" type="#_x0000_t202" style="position:absolute;margin-left:419pt;margin-top:70.55pt;width:7.35pt;height:12pt;z-index:-440200;mso-position-horizontal-relative:page;mso-position-vertical-relative:page" filled="f" stroked="f">
            <v:textbox inset="0,0,0,0">
              <w:txbxContent>
                <w:p w14:paraId="1E2A8474" w14:textId="77777777" w:rsidR="00F207B0" w:rsidRDefault="00F207B0">
                  <w:pPr>
                    <w:pStyle w:val="BodyText"/>
                    <w:spacing w:before="0" w:line="228" w:lineRule="exact"/>
                  </w:pPr>
                  <w:r>
                    <w:rPr>
                      <w:color w:val="231F20"/>
                    </w:rPr>
                    <w:t>t.</w:t>
                  </w:r>
                </w:p>
              </w:txbxContent>
            </v:textbox>
            <w10:wrap anchorx="page" anchory="page"/>
          </v:shape>
        </w:pict>
      </w:r>
      <w:r w:rsidR="009A4266">
        <w:pict w14:anchorId="78787BAD">
          <v:shape id="_x0000_s1151" type="#_x0000_t202" style="position:absolute;margin-left:435pt;margin-top:70.55pt;width:321.9pt;height:96pt;z-index:-440176;mso-position-horizontal-relative:page;mso-position-vertical-relative:page" filled="f" stroked="f">
            <v:textbox inset="0,0,0,0">
              <w:txbxContent>
                <w:p w14:paraId="7C955217" w14:textId="77777777" w:rsidR="00F207B0" w:rsidRDefault="00F207B0">
                  <w:pPr>
                    <w:pStyle w:val="BodyText"/>
                    <w:spacing w:before="0"/>
                    <w:ind w:right="17"/>
                  </w:pPr>
                  <w:r>
                    <w:rPr>
                      <w:color w:val="231F20"/>
                    </w:rPr>
                    <w:t>User</w:t>
                  </w:r>
                  <w:r>
                    <w:rPr>
                      <w:color w:val="231F20"/>
                      <w:spacing w:val="37"/>
                    </w:rPr>
                    <w:t xml:space="preserve"> </w:t>
                  </w:r>
                  <w:r>
                    <w:rPr>
                      <w:color w:val="231F20"/>
                    </w:rPr>
                    <w:t>Interface</w:t>
                  </w:r>
                  <w:r>
                    <w:rPr>
                      <w:color w:val="231F20"/>
                      <w:spacing w:val="37"/>
                    </w:rPr>
                    <w:t xml:space="preserve"> </w:t>
                  </w:r>
                  <w:r>
                    <w:rPr>
                      <w:color w:val="231F20"/>
                    </w:rPr>
                    <w:t>Overhauled</w:t>
                  </w:r>
                  <w:r>
                    <w:rPr>
                      <w:color w:val="231F20"/>
                      <w:spacing w:val="38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37"/>
                    </w:rPr>
                    <w:t xml:space="preserve"> </w:t>
                  </w:r>
                  <w:r>
                    <w:rPr>
                      <w:color w:val="231F20"/>
                    </w:rPr>
                    <w:t>use</w:t>
                  </w:r>
                  <w:r>
                    <w:rPr>
                      <w:color w:val="231F20"/>
                      <w:spacing w:val="38"/>
                    </w:rPr>
                    <w:t xml:space="preserve"> </w:t>
                  </w:r>
                  <w:r>
                    <w:rPr>
                      <w:color w:val="231F20"/>
                    </w:rPr>
                    <w:t>Responsive</w:t>
                  </w:r>
                  <w:r>
                    <w:rPr>
                      <w:color w:val="231F20"/>
                      <w:spacing w:val="37"/>
                    </w:rPr>
                    <w:t xml:space="preserve"> </w:t>
                  </w:r>
                  <w:r>
                    <w:rPr>
                      <w:color w:val="231F20"/>
                    </w:rPr>
                    <w:t>Design</w:t>
                  </w:r>
                  <w:r>
                    <w:rPr>
                      <w:color w:val="231F20"/>
                      <w:spacing w:val="37"/>
                    </w:rPr>
                    <w:t xml:space="preserve"> </w:t>
                  </w:r>
                  <w:r>
                    <w:rPr>
                      <w:color w:val="231F20"/>
                    </w:rPr>
                    <w:t>enabling</w:t>
                  </w:r>
                  <w:r>
                    <w:rPr>
                      <w:color w:val="231F20"/>
                      <w:spacing w:val="38"/>
                    </w:rPr>
                    <w:t xml:space="preserve"> </w:t>
                  </w:r>
                  <w:r>
                    <w:rPr>
                      <w:color w:val="231F20"/>
                    </w:rPr>
                    <w:t>use</w:t>
                  </w:r>
                  <w:r>
                    <w:rPr>
                      <w:color w:val="231F20"/>
                      <w:spacing w:val="37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38"/>
                    </w:rPr>
                    <w:t xml:space="preserve"> </w:t>
                  </w:r>
                  <w:r>
                    <w:rPr>
                      <w:color w:val="231F20"/>
                    </w:rPr>
                    <w:t>any modern device</w:t>
                  </w:r>
                </w:p>
                <w:p w14:paraId="077B3EBC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Created a Homepage with Sign in and Password Recovery</w:t>
                  </w:r>
                </w:p>
                <w:p w14:paraId="1E2267DF" w14:textId="77777777" w:rsidR="00F207B0" w:rsidRDefault="00F207B0">
                  <w:pPr>
                    <w:pStyle w:val="BodyText"/>
                    <w:spacing w:before="0"/>
                    <w:ind w:right="668"/>
                  </w:pPr>
                  <w:r>
                    <w:rPr>
                      <w:color w:val="231F20"/>
                    </w:rPr>
                    <w:t>Enhanced system to auto-detect Production or Training Data Sources Incorporated Technical Support Email/Kayako Support</w:t>
                  </w:r>
                </w:p>
                <w:p w14:paraId="28F7AAFB" w14:textId="77777777" w:rsidR="00F207B0" w:rsidRDefault="00F207B0">
                  <w:pPr>
                    <w:pStyle w:val="BodyText"/>
                    <w:spacing w:before="0"/>
                    <w:ind w:right="1020"/>
                  </w:pPr>
                  <w:r>
                    <w:rPr>
                      <w:color w:val="231F20"/>
                    </w:rPr>
                    <w:t>Enhanced “My Ticket” queue to include open and resolved status Added a sign up page for AD Monitors and Techs</w:t>
                  </w:r>
                </w:p>
                <w:p w14:paraId="40673846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Added Failover partner for Database</w:t>
                  </w:r>
                </w:p>
              </w:txbxContent>
            </v:textbox>
            <w10:wrap anchorx="page" anchory="page"/>
          </v:shape>
        </w:pict>
      </w:r>
      <w:r w:rsidR="009A4266">
        <w:pict w14:anchorId="412D98C1">
          <v:shape id="_x0000_s1150" type="#_x0000_t202" style="position:absolute;margin-left:419pt;margin-top:94.55pt;width:11.4pt;height:1in;z-index:-440152;mso-position-horizontal-relative:page;mso-position-vertical-relative:page" filled="f" stroked="f">
            <v:textbox inset="0,0,0,0">
              <w:txbxContent>
                <w:p w14:paraId="76B39DAD" w14:textId="77777777" w:rsidR="00F207B0" w:rsidRDefault="00F207B0">
                  <w:pPr>
                    <w:pStyle w:val="BodyText"/>
                    <w:spacing w:before="0" w:line="228" w:lineRule="exact"/>
                  </w:pPr>
                  <w:r>
                    <w:rPr>
                      <w:color w:val="231F20"/>
                    </w:rPr>
                    <w:t>u.</w:t>
                  </w:r>
                </w:p>
                <w:p w14:paraId="63B4E6B0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v.</w:t>
                  </w:r>
                </w:p>
                <w:p w14:paraId="2E02DD0F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w.</w:t>
                  </w:r>
                </w:p>
                <w:p w14:paraId="3EE74A3D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x.</w:t>
                  </w:r>
                </w:p>
                <w:p w14:paraId="4A17CC11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y.</w:t>
                  </w:r>
                </w:p>
                <w:p w14:paraId="0DFC9413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z.</w:t>
                  </w:r>
                </w:p>
              </w:txbxContent>
            </v:textbox>
            <w10:wrap anchorx="page" anchory="page"/>
          </v:shape>
        </w:pict>
      </w:r>
      <w:r w:rsidR="009A4266">
        <w:pict w14:anchorId="0D49F62A">
          <v:shape id="_x0000_s1149" type="#_x0000_t202" style="position:absolute;margin-left:401pt;margin-top:166.5pt;width:10.15pt;height:12pt;z-index:-440128;mso-position-horizontal-relative:page;mso-position-vertical-relative:page" filled="f" stroked="f">
            <v:textbox inset="0,0,0,0">
              <w:txbxContent>
                <w:p w14:paraId="225945AB" w14:textId="77777777" w:rsidR="00F207B0" w:rsidRDefault="00F207B0">
                  <w:pPr>
                    <w:spacing w:line="230" w:lineRule="exact"/>
                    <w:ind w:left="2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3.</w:t>
                  </w:r>
                </w:p>
              </w:txbxContent>
            </v:textbox>
            <w10:wrap anchorx="page" anchory="page"/>
          </v:shape>
        </w:pict>
      </w:r>
      <w:r w:rsidR="009A4266">
        <w:pict w14:anchorId="697558C3">
          <v:shape id="_x0000_s1148" type="#_x0000_t202" style="position:absolute;margin-left:419pt;margin-top:166.5pt;width:74.1pt;height:12pt;z-index:-440104;mso-position-horizontal-relative:page;mso-position-vertical-relative:page" filled="f" stroked="f">
            <v:textbox inset="0,0,0,0">
              <w:txbxContent>
                <w:p w14:paraId="03B4CFE5" w14:textId="77777777" w:rsidR="00F207B0" w:rsidRDefault="00F207B0">
                  <w:pPr>
                    <w:spacing w:line="230" w:lineRule="exact"/>
                    <w:ind w:left="2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Poll Site Locator</w:t>
                  </w:r>
                </w:p>
              </w:txbxContent>
            </v:textbox>
            <w10:wrap anchorx="page" anchory="page"/>
          </v:shape>
        </w:pict>
      </w:r>
      <w:r w:rsidR="009A4266">
        <w:pict w14:anchorId="55DB10D2">
          <v:shape id="_x0000_s1147" type="#_x0000_t202" style="position:absolute;margin-left:419pt;margin-top:178.55pt;width:9.75pt;height:48pt;z-index:-440080;mso-position-horizontal-relative:page;mso-position-vertical-relative:page" filled="f" stroked="f">
            <v:textbox inset="0,0,0,0">
              <w:txbxContent>
                <w:p w14:paraId="4DBBDFDC" w14:textId="77777777" w:rsidR="00F207B0" w:rsidRDefault="00F207B0">
                  <w:pPr>
                    <w:pStyle w:val="BodyText"/>
                    <w:spacing w:before="0" w:line="228" w:lineRule="exact"/>
                  </w:pPr>
                  <w:r>
                    <w:rPr>
                      <w:color w:val="231F20"/>
                    </w:rPr>
                    <w:t>a.</w:t>
                  </w:r>
                </w:p>
                <w:p w14:paraId="3B87DE34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b.</w:t>
                  </w:r>
                </w:p>
                <w:p w14:paraId="66643E37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c.</w:t>
                  </w:r>
                </w:p>
                <w:p w14:paraId="2EB3AF34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d.</w:t>
                  </w:r>
                </w:p>
              </w:txbxContent>
            </v:textbox>
            <w10:wrap anchorx="page" anchory="page"/>
          </v:shape>
        </w:pict>
      </w:r>
      <w:r w:rsidR="009A4266">
        <w:pict w14:anchorId="50213C47">
          <v:shape id="_x0000_s1146" type="#_x0000_t202" style="position:absolute;margin-left:435pt;margin-top:178.55pt;width:302pt;height:60pt;z-index:-440056;mso-position-horizontal-relative:page;mso-position-vertical-relative:page" filled="f" stroked="f">
            <v:textbox inset="0,0,0,0">
              <w:txbxContent>
                <w:p w14:paraId="65DD7763" w14:textId="77777777" w:rsidR="00F207B0" w:rsidRDefault="00F207B0">
                  <w:pPr>
                    <w:pStyle w:val="BodyText"/>
                    <w:spacing w:before="0"/>
                    <w:ind w:right="3318"/>
                  </w:pPr>
                  <w:r>
                    <w:rPr>
                      <w:color w:val="231F20"/>
                    </w:rPr>
                    <w:t>Added Language to Ballot Styles Enhanced Emailing</w:t>
                  </w:r>
                </w:p>
                <w:p w14:paraId="7C3A0FBD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Created “Street Finder” application</w:t>
                  </w:r>
                </w:p>
                <w:p w14:paraId="5A7AD2C0" w14:textId="77777777" w:rsidR="00F207B0" w:rsidRDefault="00F207B0">
                  <w:pPr>
                    <w:pStyle w:val="BodyText"/>
                    <w:spacing w:before="0"/>
                    <w:ind w:right="17"/>
                  </w:pPr>
                  <w:r>
                    <w:rPr>
                      <w:color w:val="231F20"/>
                    </w:rPr>
                    <w:t>User Interface Overhauled to use Responsive Design enabling use of any modern device</w:t>
                  </w:r>
                </w:p>
              </w:txbxContent>
            </v:textbox>
            <w10:wrap anchorx="page" anchory="page"/>
          </v:shape>
        </w:pict>
      </w:r>
      <w:r w:rsidR="009A4266">
        <w:pict w14:anchorId="26125087">
          <v:shape id="_x0000_s1145" type="#_x0000_t202" style="position:absolute;margin-left:401pt;margin-top:238.5pt;width:10.15pt;height:12pt;z-index:-440032;mso-position-horizontal-relative:page;mso-position-vertical-relative:page" filled="f" stroked="f">
            <v:textbox inset="0,0,0,0">
              <w:txbxContent>
                <w:p w14:paraId="0C831576" w14:textId="77777777" w:rsidR="00F207B0" w:rsidRDefault="00F207B0">
                  <w:pPr>
                    <w:spacing w:line="230" w:lineRule="exact"/>
                    <w:ind w:left="2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4.</w:t>
                  </w:r>
                </w:p>
              </w:txbxContent>
            </v:textbox>
            <w10:wrap anchorx="page" anchory="page"/>
          </v:shape>
        </w:pict>
      </w:r>
      <w:r w:rsidR="009A4266">
        <w:pict w14:anchorId="27A811A1">
          <v:shape id="_x0000_s1144" type="#_x0000_t202" style="position:absolute;margin-left:419pt;margin-top:238.5pt;width:58.6pt;height:12pt;z-index:-440008;mso-position-horizontal-relative:page;mso-position-vertical-relative:page" filled="f" stroked="f">
            <v:textbox inset="0,0,0,0">
              <w:txbxContent>
                <w:p w14:paraId="3DA8C6CB" w14:textId="77777777" w:rsidR="00F207B0" w:rsidRDefault="00F207B0">
                  <w:pPr>
                    <w:spacing w:line="230" w:lineRule="exact"/>
                    <w:ind w:left="2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Election Hub</w:t>
                  </w:r>
                </w:p>
              </w:txbxContent>
            </v:textbox>
            <w10:wrap anchorx="page" anchory="page"/>
          </v:shape>
        </w:pict>
      </w:r>
      <w:r w:rsidR="009A4266">
        <w:pict w14:anchorId="75B90502">
          <v:shape id="_x0000_s1143" type="#_x0000_t202" style="position:absolute;margin-left:419pt;margin-top:250.55pt;width:9.75pt;height:84pt;z-index:-439984;mso-position-horizontal-relative:page;mso-position-vertical-relative:page" filled="f" stroked="f">
            <v:textbox inset="0,0,0,0">
              <w:txbxContent>
                <w:p w14:paraId="24BC484D" w14:textId="77777777" w:rsidR="00F207B0" w:rsidRDefault="00F207B0">
                  <w:pPr>
                    <w:pStyle w:val="BodyText"/>
                    <w:spacing w:before="0" w:line="228" w:lineRule="exact"/>
                  </w:pPr>
                  <w:r>
                    <w:rPr>
                      <w:color w:val="231F20"/>
                    </w:rPr>
                    <w:t>a.</w:t>
                  </w:r>
                </w:p>
                <w:p w14:paraId="662E8A76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b.</w:t>
                  </w:r>
                </w:p>
                <w:p w14:paraId="2282BE90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c.</w:t>
                  </w:r>
                </w:p>
                <w:p w14:paraId="0CD57128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d.</w:t>
                  </w:r>
                </w:p>
                <w:p w14:paraId="7362D303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e.</w:t>
                  </w:r>
                </w:p>
                <w:p w14:paraId="3145FEDF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f.</w:t>
                  </w:r>
                </w:p>
                <w:p w14:paraId="654F7053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g.</w:t>
                  </w:r>
                </w:p>
              </w:txbxContent>
            </v:textbox>
            <w10:wrap anchorx="page" anchory="page"/>
          </v:shape>
        </w:pict>
      </w:r>
      <w:r w:rsidR="009A4266">
        <w:pict w14:anchorId="56020E6B">
          <v:shape id="_x0000_s1142" type="#_x0000_t202" style="position:absolute;margin-left:435pt;margin-top:250.55pt;width:284pt;height:84pt;z-index:-439960;mso-position-horizontal-relative:page;mso-position-vertical-relative:page" filled="f" stroked="f">
            <v:textbox inset="0,0,0,0">
              <w:txbxContent>
                <w:p w14:paraId="781316BD" w14:textId="77777777" w:rsidR="00F207B0" w:rsidRDefault="00F207B0">
                  <w:pPr>
                    <w:pStyle w:val="BodyText"/>
                    <w:spacing w:before="0"/>
                    <w:ind w:right="236"/>
                  </w:pPr>
                  <w:r>
                    <w:rPr>
                      <w:color w:val="231F20"/>
                    </w:rPr>
                    <w:t>Updated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live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map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to use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different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colors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for opened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resolved Enhanced Emailing Process to Hub</w:t>
                  </w:r>
                </w:p>
                <w:p w14:paraId="0F5C5A15" w14:textId="77777777" w:rsidR="00F207B0" w:rsidRDefault="00F207B0">
                  <w:pPr>
                    <w:pStyle w:val="BodyText"/>
                    <w:spacing w:before="0"/>
                    <w:ind w:right="2227"/>
                  </w:pPr>
                  <w:r>
                    <w:rPr>
                      <w:color w:val="231F20"/>
                    </w:rPr>
                    <w:t>Added Web hooks to log Email activity Added Chron Scheduling to Hub Services</w:t>
                  </w:r>
                </w:p>
                <w:p w14:paraId="64F89033" w14:textId="77777777" w:rsidR="00F207B0" w:rsidRDefault="00F207B0">
                  <w:pPr>
                    <w:pStyle w:val="BodyText"/>
                    <w:spacing w:before="0"/>
                    <w:ind w:right="17"/>
                  </w:pPr>
                  <w:r>
                    <w:rPr>
                      <w:color w:val="231F20"/>
                    </w:rPr>
                    <w:t>Created Hub Services – for handling asynchronous activities for Hub Restricted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</w:rPr>
                    <w:t>audit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Encrypted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fields</w:t>
                  </w:r>
                </w:p>
                <w:p w14:paraId="2EC0D3B0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Added Cover Image to Branding Page</w:t>
                  </w:r>
                </w:p>
              </w:txbxContent>
            </v:textbox>
            <w10:wrap anchorx="page" anchory="page"/>
          </v:shape>
        </w:pict>
      </w:r>
      <w:r w:rsidR="009A4266">
        <w:pict w14:anchorId="27EFFFE8">
          <v:shape id="_x0000_s1141" type="#_x0000_t202" style="position:absolute;margin-left:35pt;margin-top:254.1pt;width:10.15pt;height:12pt;z-index:-439936;mso-position-horizontal-relative:page;mso-position-vertical-relative:page" filled="f" stroked="f">
            <v:textbox inset="0,0,0,0">
              <w:txbxContent>
                <w:p w14:paraId="473B58EA" w14:textId="77777777" w:rsidR="00F207B0" w:rsidRDefault="00F207B0">
                  <w:pPr>
                    <w:spacing w:line="230" w:lineRule="exact"/>
                    <w:ind w:left="2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2.</w:t>
                  </w:r>
                </w:p>
              </w:txbxContent>
            </v:textbox>
            <w10:wrap anchorx="page" anchory="page"/>
          </v:shape>
        </w:pict>
      </w:r>
      <w:r w:rsidR="009A4266">
        <w:pict w14:anchorId="3D392360">
          <v:shape id="_x0000_s1140" type="#_x0000_t202" style="position:absolute;margin-left:53pt;margin-top:254.1pt;width:88.1pt;height:12pt;z-index:-439912;mso-position-horizontal-relative:page;mso-position-vertical-relative:page" filled="f" stroked="f">
            <v:textbox inset="0,0,0,0">
              <w:txbxContent>
                <w:p w14:paraId="002056A5" w14:textId="77777777" w:rsidR="00F207B0" w:rsidRDefault="00F207B0">
                  <w:pPr>
                    <w:spacing w:line="230" w:lineRule="exact"/>
                    <w:ind w:left="2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Election Responder</w:t>
                  </w:r>
                </w:p>
              </w:txbxContent>
            </v:textbox>
            <w10:wrap anchorx="page" anchory="page"/>
          </v:shape>
        </w:pict>
      </w:r>
      <w:r w:rsidR="009A4266">
        <w:pict w14:anchorId="540EE746">
          <v:shape id="_x0000_s1139" type="#_x0000_t202" style="position:absolute;margin-left:53pt;margin-top:266.15pt;width:9.75pt;height:36pt;z-index:-439888;mso-position-horizontal-relative:page;mso-position-vertical-relative:page" filled="f" stroked="f">
            <v:textbox inset="0,0,0,0">
              <w:txbxContent>
                <w:p w14:paraId="25EADA65" w14:textId="77777777" w:rsidR="00F207B0" w:rsidRDefault="00F207B0">
                  <w:pPr>
                    <w:pStyle w:val="BodyText"/>
                    <w:spacing w:before="0" w:line="228" w:lineRule="exact"/>
                  </w:pPr>
                  <w:r>
                    <w:rPr>
                      <w:color w:val="231F20"/>
                    </w:rPr>
                    <w:t>a.</w:t>
                  </w:r>
                </w:p>
                <w:p w14:paraId="3DC9210B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b.</w:t>
                  </w:r>
                </w:p>
                <w:p w14:paraId="6805805B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c.</w:t>
                  </w:r>
                </w:p>
              </w:txbxContent>
            </v:textbox>
            <w10:wrap anchorx="page" anchory="page"/>
          </v:shape>
        </w:pict>
      </w:r>
      <w:r w:rsidR="009A4266">
        <w:pict w14:anchorId="5ACB5A9E">
          <v:shape id="_x0000_s1138" type="#_x0000_t202" style="position:absolute;margin-left:69pt;margin-top:266.15pt;width:322pt;height:252pt;z-index:-439864;mso-position-horizontal-relative:page;mso-position-vertical-relative:page" filled="f" stroked="f">
            <v:textbox inset="0,0,0,0">
              <w:txbxContent>
                <w:p w14:paraId="1FE4FFC3" w14:textId="77777777" w:rsidR="00F207B0" w:rsidRDefault="00F207B0">
                  <w:pPr>
                    <w:pStyle w:val="BodyText"/>
                    <w:spacing w:before="0"/>
                    <w:ind w:right="3095"/>
                  </w:pPr>
                  <w:r>
                    <w:rPr>
                      <w:color w:val="231F20"/>
                    </w:rPr>
                    <w:t>Added a Call Type Filter to Ticket Queue Added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</w:rPr>
                    <w:t>Responder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</w:rPr>
                    <w:t>Profile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</w:rPr>
                    <w:t>Page</w:t>
                  </w:r>
                </w:p>
                <w:p w14:paraId="2F349550" w14:textId="77777777" w:rsidR="00F207B0" w:rsidRDefault="00F207B0">
                  <w:pPr>
                    <w:pStyle w:val="BodyText"/>
                    <w:spacing w:before="0"/>
                    <w:ind w:right="19"/>
                  </w:pPr>
                  <w:r>
                    <w:rPr>
                      <w:color w:val="231F20"/>
                    </w:rPr>
                    <w:t>Added</w:t>
                  </w:r>
                  <w:r>
                    <w:rPr>
                      <w:color w:val="231F20"/>
                      <w:spacing w:val="36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36"/>
                    </w:rPr>
                    <w:t xml:space="preserve"> </w:t>
                  </w:r>
                  <w:r>
                    <w:rPr>
                      <w:color w:val="231F20"/>
                    </w:rPr>
                    <w:t>CC2</w:t>
                  </w:r>
                  <w:r>
                    <w:rPr>
                      <w:color w:val="231F20"/>
                      <w:spacing w:val="37"/>
                    </w:rPr>
                    <w:t xml:space="preserve"> </w:t>
                  </w:r>
                  <w:r>
                    <w:rPr>
                      <w:color w:val="231F20"/>
                    </w:rPr>
                    <w:t>External</w:t>
                  </w:r>
                  <w:r>
                    <w:rPr>
                      <w:color w:val="231F20"/>
                      <w:spacing w:val="36"/>
                    </w:rPr>
                    <w:t xml:space="preserve"> </w:t>
                  </w:r>
                  <w:r>
                    <w:rPr>
                      <w:color w:val="231F20"/>
                    </w:rPr>
                    <w:t>Contact</w:t>
                  </w:r>
                  <w:r>
                    <w:rPr>
                      <w:color w:val="231F20"/>
                      <w:spacing w:val="37"/>
                    </w:rPr>
                    <w:t xml:space="preserve"> </w:t>
                  </w:r>
                  <w:r>
                    <w:rPr>
                      <w:color w:val="231F20"/>
                    </w:rPr>
                    <w:t>Registration</w:t>
                  </w:r>
                  <w:r>
                    <w:rPr>
                      <w:color w:val="231F20"/>
                      <w:spacing w:val="36"/>
                    </w:rPr>
                    <w:t xml:space="preserve"> </w:t>
                  </w:r>
                  <w:r>
                    <w:rPr>
                      <w:color w:val="231F20"/>
                    </w:rPr>
                    <w:t>Mechanism</w:t>
                  </w:r>
                  <w:r>
                    <w:rPr>
                      <w:color w:val="231F20"/>
                      <w:spacing w:val="36"/>
                    </w:rPr>
                    <w:t xml:space="preserve"> </w:t>
                  </w:r>
                  <w:r>
                    <w:rPr>
                      <w:color w:val="231F20"/>
                    </w:rPr>
                    <w:t>(for</w:t>
                  </w:r>
                  <w:r>
                    <w:rPr>
                      <w:color w:val="231F20"/>
                      <w:spacing w:val="37"/>
                    </w:rPr>
                    <w:t xml:space="preserve"> </w:t>
                  </w:r>
                  <w:r>
                    <w:rPr>
                      <w:color w:val="231F20"/>
                    </w:rPr>
                    <w:t>ES&amp;S</w:t>
                  </w:r>
                  <w:r>
                    <w:rPr>
                      <w:color w:val="231F20"/>
                      <w:spacing w:val="36"/>
                    </w:rPr>
                    <w:t xml:space="preserve"> </w:t>
                  </w:r>
                  <w:r>
                    <w:rPr>
                      <w:color w:val="231F20"/>
                    </w:rPr>
                    <w:t>workers and others)</w:t>
                  </w:r>
                </w:p>
                <w:p w14:paraId="0F50DDC1" w14:textId="77777777" w:rsidR="00F207B0" w:rsidRDefault="00F207B0">
                  <w:pPr>
                    <w:pStyle w:val="BodyText"/>
                    <w:spacing w:before="0"/>
                    <w:ind w:right="234"/>
                  </w:pPr>
                  <w:r>
                    <w:rPr>
                      <w:color w:val="231F20"/>
                    </w:rPr>
                    <w:t>Added visual indicator for oldest ticket and a new ticket indicator Obtained (from S-Elect) and displayed Poll worker’s full name in ELR where appropriate</w:t>
                  </w:r>
                </w:p>
                <w:p w14:paraId="2C57F7BA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Optimized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flow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to ensure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comments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are optional</w:t>
                  </w:r>
                </w:p>
                <w:p w14:paraId="45C76067" w14:textId="77777777" w:rsidR="00F207B0" w:rsidRDefault="00F207B0">
                  <w:pPr>
                    <w:pStyle w:val="BodyText"/>
                    <w:spacing w:before="0"/>
                    <w:ind w:right="17"/>
                    <w:jc w:val="both"/>
                  </w:pPr>
                  <w:r>
                    <w:rPr>
                      <w:color w:val="231F20"/>
                      <w:spacing w:val="-4"/>
                    </w:rPr>
                    <w:t>Added</w:t>
                  </w:r>
                  <w:r>
                    <w:rPr>
                      <w:color w:val="231F20"/>
                      <w:spacing w:val="-17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-17"/>
                    </w:rPr>
                    <w:t xml:space="preserve"> </w:t>
                  </w:r>
                  <w:r>
                    <w:rPr>
                      <w:color w:val="231F20"/>
                      <w:spacing w:val="-5"/>
                    </w:rPr>
                    <w:t>flag</w:t>
                  </w:r>
                  <w:r>
                    <w:rPr>
                      <w:color w:val="231F20"/>
                      <w:spacing w:val="-17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in</w:t>
                  </w:r>
                  <w:r>
                    <w:rPr>
                      <w:color w:val="231F20"/>
                      <w:spacing w:val="-17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Call</w:t>
                  </w:r>
                  <w:r>
                    <w:rPr>
                      <w:color w:val="231F20"/>
                      <w:spacing w:val="-17"/>
                    </w:rPr>
                    <w:t xml:space="preserve"> </w:t>
                  </w:r>
                  <w:r>
                    <w:rPr>
                      <w:color w:val="231F20"/>
                      <w:spacing w:val="-5"/>
                    </w:rPr>
                    <w:t>Incident</w:t>
                  </w:r>
                  <w:r>
                    <w:rPr>
                      <w:color w:val="231F20"/>
                      <w:spacing w:val="-17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Table</w:t>
                  </w:r>
                  <w:r>
                    <w:rPr>
                      <w:color w:val="231F20"/>
                      <w:spacing w:val="-17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to</w:t>
                  </w:r>
                  <w:r>
                    <w:rPr>
                      <w:color w:val="231F20"/>
                      <w:spacing w:val="-17"/>
                    </w:rPr>
                    <w:t xml:space="preserve"> </w:t>
                  </w:r>
                  <w:r>
                    <w:rPr>
                      <w:color w:val="231F20"/>
                      <w:spacing w:val="-5"/>
                    </w:rPr>
                    <w:t>indicate</w:t>
                  </w:r>
                  <w:r>
                    <w:rPr>
                      <w:color w:val="231F20"/>
                      <w:spacing w:val="-17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ELR</w:t>
                  </w:r>
                  <w:r>
                    <w:rPr>
                      <w:color w:val="231F20"/>
                      <w:spacing w:val="-17"/>
                    </w:rPr>
                    <w:t xml:space="preserve"> </w:t>
                  </w:r>
                  <w:r>
                    <w:rPr>
                      <w:color w:val="231F20"/>
                      <w:spacing w:val="-5"/>
                    </w:rPr>
                    <w:t>involvement</w:t>
                  </w:r>
                  <w:r>
                    <w:rPr>
                      <w:color w:val="231F20"/>
                      <w:spacing w:val="-17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for</w:t>
                  </w:r>
                  <w:r>
                    <w:rPr>
                      <w:color w:val="231F20"/>
                      <w:spacing w:val="-17"/>
                    </w:rPr>
                    <w:t xml:space="preserve"> </w:t>
                  </w:r>
                  <w:r>
                    <w:rPr>
                      <w:color w:val="231F20"/>
                      <w:spacing w:val="-5"/>
                    </w:rPr>
                    <w:t>better</w:t>
                  </w:r>
                  <w:r>
                    <w:rPr>
                      <w:color w:val="231F20"/>
                      <w:spacing w:val="-17"/>
                    </w:rPr>
                    <w:t xml:space="preserve"> </w:t>
                  </w:r>
                  <w:r>
                    <w:rPr>
                      <w:color w:val="231F20"/>
                      <w:spacing w:val="-5"/>
                    </w:rPr>
                    <w:t>reporting</w:t>
                  </w:r>
                  <w:r>
                    <w:rPr>
                      <w:color w:val="231F20"/>
                      <w:spacing w:val="51"/>
                    </w:rPr>
                    <w:t xml:space="preserve"> </w:t>
                  </w:r>
                  <w:r>
                    <w:rPr>
                      <w:color w:val="231F20"/>
                    </w:rPr>
                    <w:t>Optimized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Ticket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retrieval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by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creating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Ticket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Summary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Class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for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CC2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ELR Improved Navigation after ticket creation</w:t>
                  </w:r>
                </w:p>
                <w:p w14:paraId="0CCA345A" w14:textId="77777777" w:rsidR="00F207B0" w:rsidRDefault="00F207B0">
                  <w:pPr>
                    <w:pStyle w:val="BodyText"/>
                    <w:spacing w:before="0"/>
                    <w:ind w:right="1872"/>
                    <w:jc w:val="both"/>
                  </w:pPr>
                  <w:r>
                    <w:rPr>
                      <w:color w:val="231F20"/>
                    </w:rPr>
                    <w:t>Added “Accessibility” Speed Ticket option in site detail Added position context for non-vacant coverage items Created a management-level view on a map</w:t>
                  </w:r>
                </w:p>
                <w:p w14:paraId="44470782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Updated wording for Robot Detector</w:t>
                  </w:r>
                </w:p>
                <w:p w14:paraId="73F7E382" w14:textId="77777777" w:rsidR="00F207B0" w:rsidRDefault="00F207B0">
                  <w:pPr>
                    <w:pStyle w:val="BodyText"/>
                    <w:spacing w:before="0"/>
                    <w:ind w:right="1427"/>
                  </w:pPr>
                  <w:r>
                    <w:rPr>
                      <w:color w:val="231F20"/>
                    </w:rPr>
                    <w:t>Enhanced Ticket Search Box with ticket number placeholder Changed registration to use Production settings only Enhanced Dashboard</w:t>
                  </w:r>
                </w:p>
                <w:p w14:paraId="07DFF7E7" w14:textId="77777777" w:rsidR="00F207B0" w:rsidRDefault="00F207B0">
                  <w:pPr>
                    <w:pStyle w:val="BodyText"/>
                    <w:spacing w:before="0"/>
                    <w:ind w:right="2798"/>
                  </w:pPr>
                  <w:r>
                    <w:rPr>
                      <w:color w:val="231F20"/>
                    </w:rPr>
                    <w:t>Mapped ELR User ID into Select User table Added Surrender Reasons for Tickets Enhanced Rover list to indicate “My Tickets”</w:t>
                  </w:r>
                </w:p>
              </w:txbxContent>
            </v:textbox>
            <w10:wrap anchorx="page" anchory="page"/>
          </v:shape>
        </w:pict>
      </w:r>
      <w:r w:rsidR="009A4266">
        <w:pict w14:anchorId="466058B5">
          <v:shape id="_x0000_s1137" type="#_x0000_t202" style="position:absolute;margin-left:53pt;margin-top:314.15pt;width:9.7pt;height:24pt;z-index:-439840;mso-position-horizontal-relative:page;mso-position-vertical-relative:page" filled="f" stroked="f">
            <v:textbox inset="0,0,0,0">
              <w:txbxContent>
                <w:p w14:paraId="52CB4D42" w14:textId="77777777" w:rsidR="00F207B0" w:rsidRDefault="00F207B0">
                  <w:pPr>
                    <w:pStyle w:val="BodyText"/>
                    <w:spacing w:before="0" w:line="228" w:lineRule="exact"/>
                  </w:pPr>
                  <w:r>
                    <w:rPr>
                      <w:color w:val="231F20"/>
                    </w:rPr>
                    <w:t>d.</w:t>
                  </w:r>
                </w:p>
                <w:p w14:paraId="5C5FC68D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e.</w:t>
                  </w:r>
                </w:p>
              </w:txbxContent>
            </v:textbox>
            <w10:wrap anchorx="page" anchory="page"/>
          </v:shape>
        </w:pict>
      </w:r>
      <w:r w:rsidR="009A4266">
        <w:pict w14:anchorId="7937F483">
          <v:shape id="_x0000_s1136" type="#_x0000_t202" style="position:absolute;margin-left:401pt;margin-top:334.5pt;width:10.15pt;height:12pt;z-index:-439816;mso-position-horizontal-relative:page;mso-position-vertical-relative:page" filled="f" stroked="f">
            <v:textbox inset="0,0,0,0">
              <w:txbxContent>
                <w:p w14:paraId="77A54102" w14:textId="77777777" w:rsidR="00F207B0" w:rsidRDefault="00F207B0">
                  <w:pPr>
                    <w:spacing w:line="230" w:lineRule="exact"/>
                    <w:ind w:left="2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5.</w:t>
                  </w:r>
                </w:p>
              </w:txbxContent>
            </v:textbox>
            <w10:wrap anchorx="page" anchory="page"/>
          </v:shape>
        </w:pict>
      </w:r>
      <w:r w:rsidR="009A4266">
        <w:pict w14:anchorId="72AC40D8">
          <v:shape id="_x0000_s1135" type="#_x0000_t202" style="position:absolute;margin-left:419pt;margin-top:334.5pt;width:297.2pt;height:72.1pt;z-index:-439792;mso-position-horizontal-relative:page;mso-position-vertical-relative:page" filled="f" stroked="f">
            <v:textbox inset="0,0,0,0">
              <w:txbxContent>
                <w:p w14:paraId="579751F7" w14:textId="77777777" w:rsidR="00F207B0" w:rsidRDefault="00F207B0">
                  <w:pPr>
                    <w:spacing w:line="230" w:lineRule="exact"/>
                    <w:ind w:left="2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Built an admin info request form Election API</w:t>
                  </w:r>
                </w:p>
                <w:p w14:paraId="63305296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 xml:space="preserve">a.   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Enhanced Emailing</w:t>
                  </w:r>
                </w:p>
                <w:p w14:paraId="4FDD26DF" w14:textId="77777777" w:rsidR="00F207B0" w:rsidRDefault="00F207B0">
                  <w:pPr>
                    <w:ind w:left="2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Election Street</w:t>
                  </w:r>
                </w:p>
                <w:p w14:paraId="722925CE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 xml:space="preserve">a.   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Created Sample project for users</w:t>
                  </w:r>
                </w:p>
                <w:p w14:paraId="2F9C4626" w14:textId="77777777" w:rsidR="00F207B0" w:rsidRDefault="00F207B0">
                  <w:pPr>
                    <w:ind w:left="2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Slink Sync</w:t>
                  </w:r>
                </w:p>
                <w:p w14:paraId="193BF274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 xml:space="preserve">a.   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Added Wizard to create slink sets to soft-code data synchronization</w:t>
                  </w:r>
                </w:p>
              </w:txbxContent>
            </v:textbox>
            <w10:wrap anchorx="page" anchory="page"/>
          </v:shape>
        </w:pict>
      </w:r>
      <w:r w:rsidR="009A4266">
        <w:pict w14:anchorId="55409707">
          <v:shape id="_x0000_s1134" type="#_x0000_t202" style="position:absolute;margin-left:53pt;margin-top:350.15pt;width:12.4pt;height:168pt;z-index:-439768;mso-position-horizontal-relative:page;mso-position-vertical-relative:page" filled="f" stroked="f">
            <v:textbox inset="0,0,0,0">
              <w:txbxContent>
                <w:p w14:paraId="0DEDAAED" w14:textId="77777777" w:rsidR="00F207B0" w:rsidRDefault="00F207B0">
                  <w:pPr>
                    <w:pStyle w:val="BodyText"/>
                    <w:spacing w:before="0" w:line="228" w:lineRule="exact"/>
                  </w:pPr>
                  <w:r>
                    <w:rPr>
                      <w:color w:val="231F20"/>
                    </w:rPr>
                    <w:t>f.</w:t>
                  </w:r>
                </w:p>
                <w:p w14:paraId="71C2F05B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g.</w:t>
                  </w:r>
                </w:p>
                <w:p w14:paraId="5E8BBDFB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h.</w:t>
                  </w:r>
                </w:p>
                <w:p w14:paraId="320427D1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i.</w:t>
                  </w:r>
                </w:p>
                <w:p w14:paraId="64784A66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j.</w:t>
                  </w:r>
                </w:p>
                <w:p w14:paraId="75CB2436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k.</w:t>
                  </w:r>
                </w:p>
                <w:p w14:paraId="0D3920CF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l.</w:t>
                  </w:r>
                </w:p>
                <w:p w14:paraId="63AC5BF8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m.</w:t>
                  </w:r>
                </w:p>
                <w:p w14:paraId="665130D4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n.</w:t>
                  </w:r>
                </w:p>
                <w:p w14:paraId="53CB18E5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o.</w:t>
                  </w:r>
                </w:p>
                <w:p w14:paraId="3186E7E7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p.</w:t>
                  </w:r>
                </w:p>
                <w:p w14:paraId="1F7B532D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q.</w:t>
                  </w:r>
                </w:p>
                <w:p w14:paraId="5932990C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r.</w:t>
                  </w:r>
                </w:p>
                <w:p w14:paraId="052647F1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s.</w:t>
                  </w:r>
                </w:p>
              </w:txbxContent>
            </v:textbox>
            <w10:wrap anchorx="page" anchory="page"/>
          </v:shape>
        </w:pict>
      </w:r>
      <w:r w:rsidR="009A4266">
        <w:pict w14:anchorId="29EECB6D">
          <v:shape id="_x0000_s1133" type="#_x0000_t202" style="position:absolute;margin-left:401pt;margin-top:358.5pt;width:10.15pt;height:12pt;z-index:-439744;mso-position-horizontal-relative:page;mso-position-vertical-relative:page" filled="f" stroked="f">
            <v:textbox inset="0,0,0,0">
              <w:txbxContent>
                <w:p w14:paraId="7F5D0053" w14:textId="77777777" w:rsidR="00F207B0" w:rsidRDefault="00F207B0">
                  <w:pPr>
                    <w:spacing w:line="230" w:lineRule="exact"/>
                    <w:ind w:left="2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6.</w:t>
                  </w:r>
                </w:p>
              </w:txbxContent>
            </v:textbox>
            <w10:wrap anchorx="page" anchory="page"/>
          </v:shape>
        </w:pict>
      </w:r>
      <w:r w:rsidR="009A4266">
        <w:pict w14:anchorId="48FECCF2">
          <v:shape id="_x0000_s1132" type="#_x0000_t202" style="position:absolute;margin-left:401pt;margin-top:382.5pt;width:10.15pt;height:12pt;z-index:-439720;mso-position-horizontal-relative:page;mso-position-vertical-relative:page" filled="f" stroked="f">
            <v:textbox inset="0,0,0,0">
              <w:txbxContent>
                <w:p w14:paraId="650B2D36" w14:textId="77777777" w:rsidR="00F207B0" w:rsidRDefault="00F207B0">
                  <w:pPr>
                    <w:spacing w:line="230" w:lineRule="exact"/>
                    <w:ind w:left="2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7.</w:t>
                  </w:r>
                </w:p>
              </w:txbxContent>
            </v:textbox>
            <w10:wrap anchorx="page" anchory="page"/>
          </v:shape>
        </w:pict>
      </w:r>
      <w:r w:rsidR="009A4266">
        <w:pict w14:anchorId="72092A2A">
          <v:shape id="_x0000_s1131" type="#_x0000_t202" style="position:absolute;margin-left:401pt;margin-top:420.95pt;width:356pt;height:123.6pt;z-index:-439696;mso-position-horizontal-relative:page;mso-position-vertical-relative:page" filled="f" stroked="f">
            <v:textbox inset="0,0,0,0">
              <w:txbxContent>
                <w:p w14:paraId="3A7BAE44" w14:textId="77777777" w:rsidR="00F207B0" w:rsidRDefault="00F207B0">
                  <w:pPr>
                    <w:pStyle w:val="BodyText"/>
                    <w:spacing w:before="0" w:line="228" w:lineRule="exact"/>
                    <w:jc w:val="both"/>
                  </w:pPr>
                  <w:r>
                    <w:rPr>
                      <w:color w:val="967F66"/>
                    </w:rPr>
                    <w:t>EIS CORE AVID SUB-SYSTEM DEVELOPMENT &amp; EXTENSIONS</w:t>
                  </w:r>
                </w:p>
                <w:p w14:paraId="35D93B00" w14:textId="77777777" w:rsidR="00F207B0" w:rsidRDefault="00F207B0">
                  <w:pPr>
                    <w:pStyle w:val="BodyText"/>
                    <w:spacing w:before="72"/>
                    <w:ind w:right="19"/>
                    <w:jc w:val="both"/>
                  </w:pPr>
                  <w:r>
                    <w:rPr>
                      <w:color w:val="231F20"/>
                    </w:rPr>
                    <w:t>AVID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Registration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2014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development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activities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can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be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divided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into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three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areas.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First, we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added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few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new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user-requested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features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AVID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Voter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Registration.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Second,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we modified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AVID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take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advantage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new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technical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platform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upgrades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deployed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at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the BOE.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Third,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we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developed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new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modules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completely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re-wrote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AVID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exploit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a new, less paper-intensive future.</w:t>
                  </w:r>
                </w:p>
                <w:p w14:paraId="69B92FBC" w14:textId="77777777" w:rsidR="00F207B0" w:rsidRDefault="00F207B0">
                  <w:pPr>
                    <w:pStyle w:val="BodyText"/>
                    <w:numPr>
                      <w:ilvl w:val="0"/>
                      <w:numId w:val="1"/>
                    </w:numPr>
                    <w:tabs>
                      <w:tab w:val="left" w:pos="380"/>
                    </w:tabs>
                    <w:spacing w:before="0"/>
                    <w:ind w:right="18"/>
                  </w:pPr>
                  <w:r>
                    <w:rPr>
                      <w:rFonts w:cs="Myriad Pro"/>
                      <w:b/>
                      <w:bCs/>
                      <w:color w:val="231F20"/>
                    </w:rPr>
                    <w:t>New</w:t>
                  </w:r>
                  <w:r>
                    <w:rPr>
                      <w:rFonts w:cs="Myriad Pro"/>
                      <w:b/>
                      <w:bCs/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rFonts w:cs="Myriad Pro"/>
                      <w:b/>
                      <w:bCs/>
                      <w:color w:val="231F20"/>
                    </w:rPr>
                    <w:t>User</w:t>
                  </w:r>
                  <w:r>
                    <w:rPr>
                      <w:rFonts w:cs="Myriad Pro"/>
                      <w:b/>
                      <w:bCs/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rFonts w:cs="Myriad Pro"/>
                      <w:b/>
                      <w:bCs/>
                      <w:color w:val="231F20"/>
                    </w:rPr>
                    <w:t>Features</w:t>
                  </w:r>
                  <w:r>
                    <w:rPr>
                      <w:rFonts w:cs="Myriad Pro"/>
                      <w:b/>
                      <w:bCs/>
                      <w:color w:val="231F20"/>
                      <w:spacing w:val="26"/>
                    </w:rPr>
                    <w:t xml:space="preserve"> </w:t>
                  </w:r>
                  <w:r>
                    <w:rPr>
                      <w:color w:val="231F20"/>
                    </w:rPr>
                    <w:t>–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</w:rPr>
                    <w:t>following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</w:rPr>
                    <w:t>user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</w:rPr>
                    <w:t>features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</w:rPr>
                    <w:t>were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</w:rPr>
                    <w:t>added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</w:rPr>
                    <w:t>improve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</w:rPr>
                    <w:t>the absentee process, NVRA statistics gathering, and culling the voter rolls:</w:t>
                  </w:r>
                </w:p>
                <w:p w14:paraId="00693D1B" w14:textId="77777777" w:rsidR="00F207B0" w:rsidRDefault="00F207B0">
                  <w:pPr>
                    <w:pStyle w:val="BodyText"/>
                    <w:numPr>
                      <w:ilvl w:val="1"/>
                      <w:numId w:val="1"/>
                    </w:numPr>
                    <w:tabs>
                      <w:tab w:val="left" w:pos="700"/>
                    </w:tabs>
                    <w:spacing w:before="0"/>
                    <w:ind w:right="18"/>
                  </w:pPr>
                  <w:r>
                    <w:rPr>
                      <w:color w:val="231F20"/>
                    </w:rPr>
                    <w:t>New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nursing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home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module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produce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facility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enrollment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ensure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nursing home residents are coded with correct absentee type.</w:t>
                  </w:r>
                </w:p>
              </w:txbxContent>
            </v:textbox>
            <w10:wrap anchorx="page" anchory="page"/>
          </v:shape>
        </w:pict>
      </w:r>
    </w:p>
    <w:p w14:paraId="1657C697" w14:textId="77777777" w:rsidR="004C329C" w:rsidRDefault="004C329C">
      <w:pPr>
        <w:rPr>
          <w:sz w:val="2"/>
          <w:szCs w:val="2"/>
        </w:rPr>
        <w:sectPr w:rsidR="004C329C">
          <w:pgSz w:w="15840" w:h="12240" w:orient="landscape"/>
          <w:pgMar w:top="340" w:right="600" w:bottom="0" w:left="0" w:header="720" w:footer="720" w:gutter="0"/>
          <w:cols w:space="720"/>
        </w:sectPr>
      </w:pPr>
    </w:p>
    <w:p w14:paraId="406A3CA3" w14:textId="0D7FF44E" w:rsidR="004C329C" w:rsidRDefault="00E02A47">
      <w:pPr>
        <w:rPr>
          <w:sz w:val="2"/>
          <w:szCs w:val="2"/>
        </w:rPr>
      </w:pPr>
      <w:r>
        <w:lastRenderedPageBreak/>
        <w:pict w14:anchorId="497D4137">
          <v:shape id="_x0000_s1099" type="#_x0000_t202" style="position:absolute;margin-left:739.3pt;margin-top:585.35pt;width:30.7pt;height:17.65pt;z-index:-438928;mso-position-horizontal-relative:page;mso-position-vertical-relative:page" filled="f" stroked="f">
            <v:textbox inset="0,0,0,0">
              <w:txbxContent>
                <w:p w14:paraId="30505BE5" w14:textId="77777777" w:rsidR="00F207B0" w:rsidRDefault="00F207B0">
                  <w:pPr>
                    <w:spacing w:line="207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231F20"/>
                      <w:sz w:val="18"/>
                    </w:rPr>
                    <w:t>60|61</w:t>
                  </w:r>
                </w:p>
              </w:txbxContent>
            </v:textbox>
            <w10:wrap anchorx="page" anchory="page"/>
          </v:shape>
        </w:pict>
      </w:r>
      <w:r w:rsidR="009A4266">
        <w:pict w14:anchorId="3D91B9F0">
          <v:shape id="_x0000_s1128" type="#_x0000_t202" style="position:absolute;margin-left:-1pt;margin-top:20.75pt;width:809.5pt;height:32pt;z-index:-439624;mso-position-horizontal-relative:page;mso-position-vertical-relative:page" filled="f" stroked="f">
            <v:textbox inset="0,0,0,0">
              <w:txbxContent>
                <w:p w14:paraId="4DD93D9B" w14:textId="77777777" w:rsidR="00F207B0" w:rsidRDefault="00F207B0">
                  <w:pPr>
                    <w:tabs>
                      <w:tab w:val="left" w:pos="743"/>
                    </w:tabs>
                    <w:spacing w:line="640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42"/>
                      <w:szCs w:val="42"/>
                    </w:rPr>
                  </w:pP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z w:val="60"/>
                      <w:szCs w:val="60"/>
                      <w:highlight w:val="darkGray"/>
                    </w:rPr>
                    <w:t xml:space="preserve"> 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z w:val="60"/>
                      <w:szCs w:val="60"/>
                      <w:highlight w:val="darkGray"/>
                    </w:rPr>
                    <w:tab/>
                    <w:t>Management Information Systems Department (MIS)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pacing w:val="-1"/>
                      <w:sz w:val="60"/>
                      <w:szCs w:val="60"/>
                      <w:highlight w:val="darkGray"/>
                    </w:rPr>
                    <w:t xml:space="preserve"> 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B9A896"/>
                      <w:sz w:val="42"/>
                      <w:szCs w:val="42"/>
                    </w:rPr>
                    <w:t>Cont’d</w:t>
                  </w:r>
                </w:p>
              </w:txbxContent>
            </v:textbox>
            <w10:wrap anchorx="page" anchory="page"/>
          </v:shape>
        </w:pict>
      </w:r>
      <w:r w:rsidR="009A4266">
        <w:pict w14:anchorId="1A96F372">
          <v:shape id="_x0000_s1127" type="#_x0000_t202" style="position:absolute;margin-left:53pt;margin-top:70.55pt;width:9.75pt;height:12pt;z-index:-439600;mso-position-horizontal-relative:page;mso-position-vertical-relative:page" filled="f" stroked="f">
            <v:textbox inset="0,0,0,0">
              <w:txbxContent>
                <w:p w14:paraId="55B178A2" w14:textId="77777777" w:rsidR="00F207B0" w:rsidRDefault="00F207B0">
                  <w:pPr>
                    <w:pStyle w:val="BodyText"/>
                    <w:spacing w:before="0" w:line="228" w:lineRule="exact"/>
                  </w:pPr>
                  <w:r>
                    <w:rPr>
                      <w:color w:val="231F20"/>
                    </w:rPr>
                    <w:t>b.</w:t>
                  </w:r>
                </w:p>
              </w:txbxContent>
            </v:textbox>
            <w10:wrap anchorx="page" anchory="page"/>
          </v:shape>
        </w:pict>
      </w:r>
      <w:r w:rsidR="009A4266">
        <w:pict w14:anchorId="2C062C4A">
          <v:shape id="_x0000_s1126" type="#_x0000_t202" style="position:absolute;margin-left:69pt;margin-top:70.55pt;width:321.95pt;height:24pt;z-index:-439576;mso-position-horizontal-relative:page;mso-position-vertical-relative:page" filled="f" stroked="f">
            <v:textbox inset="0,0,0,0">
              <w:txbxContent>
                <w:p w14:paraId="50D1AA48" w14:textId="77777777" w:rsidR="00F207B0" w:rsidRDefault="00F207B0">
                  <w:pPr>
                    <w:pStyle w:val="BodyText"/>
                    <w:spacing w:before="0"/>
                    <w:ind w:right="19"/>
                  </w:pPr>
                  <w:r>
                    <w:rPr>
                      <w:color w:val="231F20"/>
                    </w:rPr>
                    <w:t>Additional</w:t>
                  </w:r>
                  <w:r>
                    <w:rPr>
                      <w:color w:val="231F20"/>
                      <w:spacing w:val="37"/>
                    </w:rPr>
                    <w:t xml:space="preserve"> </w:t>
                  </w:r>
                  <w:r>
                    <w:rPr>
                      <w:color w:val="231F20"/>
                    </w:rPr>
                    <w:t>absentee</w:t>
                  </w:r>
                  <w:r>
                    <w:rPr>
                      <w:color w:val="231F20"/>
                      <w:spacing w:val="38"/>
                    </w:rPr>
                    <w:t xml:space="preserve"> </w:t>
                  </w:r>
                  <w:r>
                    <w:rPr>
                      <w:color w:val="231F20"/>
                    </w:rPr>
                    <w:t>types</w:t>
                  </w:r>
                  <w:r>
                    <w:rPr>
                      <w:color w:val="231F20"/>
                      <w:spacing w:val="38"/>
                    </w:rPr>
                    <w:t xml:space="preserve"> </w:t>
                  </w:r>
                  <w:r>
                    <w:rPr>
                      <w:color w:val="231F20"/>
                    </w:rPr>
                    <w:t>processing</w:t>
                  </w:r>
                  <w:r>
                    <w:rPr>
                      <w:color w:val="231F20"/>
                      <w:spacing w:val="38"/>
                    </w:rPr>
                    <w:t xml:space="preserve"> </w:t>
                  </w:r>
                  <w:r>
                    <w:rPr>
                      <w:color w:val="231F20"/>
                    </w:rPr>
                    <w:t>for</w:t>
                  </w:r>
                  <w:r>
                    <w:rPr>
                      <w:color w:val="231F20"/>
                      <w:spacing w:val="38"/>
                    </w:rPr>
                    <w:t xml:space="preserve"> </w:t>
                  </w:r>
                  <w:r>
                    <w:rPr>
                      <w:color w:val="231F20"/>
                    </w:rPr>
                    <w:t>poll</w:t>
                  </w:r>
                  <w:r>
                    <w:rPr>
                      <w:color w:val="231F20"/>
                      <w:spacing w:val="38"/>
                    </w:rPr>
                    <w:t xml:space="preserve"> </w:t>
                  </w:r>
                  <w:r>
                    <w:rPr>
                      <w:color w:val="231F20"/>
                    </w:rPr>
                    <w:t>workers</w:t>
                  </w:r>
                  <w:r>
                    <w:rPr>
                      <w:color w:val="231F20"/>
                      <w:spacing w:val="38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38"/>
                    </w:rPr>
                    <w:t xml:space="preserve"> </w:t>
                  </w:r>
                  <w:r>
                    <w:rPr>
                      <w:color w:val="231F20"/>
                    </w:rPr>
                    <w:t>new</w:t>
                  </w:r>
                  <w:r>
                    <w:rPr>
                      <w:color w:val="231F20"/>
                      <w:spacing w:val="38"/>
                    </w:rPr>
                    <w:t xml:space="preserve"> </w:t>
                  </w:r>
                  <w:r>
                    <w:rPr>
                      <w:color w:val="231F20"/>
                    </w:rPr>
                    <w:t>fields</w:t>
                  </w:r>
                  <w:r>
                    <w:rPr>
                      <w:color w:val="231F20"/>
                      <w:spacing w:val="38"/>
                    </w:rPr>
                    <w:t xml:space="preserve"> </w:t>
                  </w:r>
                  <w:r>
                    <w:rPr>
                      <w:color w:val="231F20"/>
                    </w:rPr>
                    <w:t>for MOVE (Military and Overseas Voter Empowerment) voter support.</w:t>
                  </w:r>
                </w:p>
              </w:txbxContent>
            </v:textbox>
            <w10:wrap anchorx="page" anchory="page"/>
          </v:shape>
        </w:pict>
      </w:r>
      <w:r w:rsidR="009A4266">
        <w:pict w14:anchorId="03DDDE7D">
          <v:shape id="_x0000_s1125" type="#_x0000_t202" style="position:absolute;margin-left:419pt;margin-top:70.55pt;width:9.15pt;height:12pt;z-index:-439552;mso-position-horizontal-relative:page;mso-position-vertical-relative:page" filled="f" stroked="f">
            <v:textbox inset="0,0,0,0">
              <w:txbxContent>
                <w:p w14:paraId="0B9CE7FB" w14:textId="77777777" w:rsidR="00F207B0" w:rsidRDefault="00F207B0">
                  <w:pPr>
                    <w:pStyle w:val="BodyText"/>
                    <w:spacing w:before="0" w:line="228" w:lineRule="exact"/>
                  </w:pPr>
                  <w:r>
                    <w:rPr>
                      <w:color w:val="231F20"/>
                      <w:spacing w:val="-6"/>
                    </w:rPr>
                    <w:t>b.</w:t>
                  </w:r>
                </w:p>
              </w:txbxContent>
            </v:textbox>
            <w10:wrap anchorx="page" anchory="page"/>
          </v:shape>
        </w:pict>
      </w:r>
      <w:r w:rsidR="009A4266">
        <w:pict w14:anchorId="71AD1F73">
          <v:shape id="_x0000_s1124" type="#_x0000_t202" style="position:absolute;margin-left:435pt;margin-top:70.55pt;width:322.2pt;height:336pt;z-index:-439528;mso-position-horizontal-relative:page;mso-position-vertical-relative:page" filled="f" stroked="f">
            <v:textbox inset="0,0,0,0">
              <w:txbxContent>
                <w:p w14:paraId="45736CC0" w14:textId="77777777" w:rsidR="00F207B0" w:rsidRDefault="00F207B0">
                  <w:pPr>
                    <w:pStyle w:val="BodyText"/>
                    <w:spacing w:before="0"/>
                    <w:ind w:right="17"/>
                    <w:jc w:val="both"/>
                  </w:pPr>
                  <w:r>
                    <w:rPr>
                      <w:color w:val="231F20"/>
                      <w:spacing w:val="-1"/>
                    </w:rPr>
                    <w:t>Also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in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December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2014,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we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tested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AVID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5.1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with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the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new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Satellite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components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</w:rPr>
                    <w:t>optimized</w:t>
                  </w:r>
                  <w:r>
                    <w:rPr>
                      <w:color w:val="231F20"/>
                      <w:spacing w:val="29"/>
                    </w:rPr>
                    <w:t xml:space="preserve"> </w:t>
                  </w:r>
                  <w:r>
                    <w:rPr>
                      <w:color w:val="231F20"/>
                    </w:rPr>
                    <w:t>for</w:t>
                  </w:r>
                  <w:r>
                    <w:rPr>
                      <w:color w:val="231F20"/>
                      <w:spacing w:val="29"/>
                    </w:rPr>
                    <w:t xml:space="preserve"> </w:t>
                  </w:r>
                  <w:r>
                    <w:rPr>
                      <w:color w:val="231F20"/>
                    </w:rPr>
                    <w:t>electronic</w:t>
                  </w:r>
                  <w:r>
                    <w:rPr>
                      <w:color w:val="231F20"/>
                      <w:spacing w:val="30"/>
                    </w:rPr>
                    <w:t xml:space="preserve"> </w:t>
                  </w:r>
                  <w:r>
                    <w:rPr>
                      <w:color w:val="231F20"/>
                    </w:rPr>
                    <w:t>transactions</w:t>
                  </w:r>
                  <w:r>
                    <w:rPr>
                      <w:color w:val="231F20"/>
                      <w:spacing w:val="29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30"/>
                    </w:rPr>
                    <w:t xml:space="preserve"> </w:t>
                  </w:r>
                  <w:r>
                    <w:rPr>
                      <w:color w:val="231F20"/>
                    </w:rPr>
                    <w:t>new</w:t>
                  </w:r>
                  <w:r>
                    <w:rPr>
                      <w:color w:val="231F20"/>
                      <w:spacing w:val="29"/>
                    </w:rPr>
                    <w:t xml:space="preserve"> </w:t>
                  </w:r>
                  <w:r>
                    <w:rPr>
                      <w:color w:val="231F20"/>
                    </w:rPr>
                    <w:t>administration</w:t>
                  </w:r>
                  <w:r>
                    <w:rPr>
                      <w:color w:val="231F20"/>
                      <w:spacing w:val="29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30"/>
                    </w:rPr>
                    <w:t xml:space="preserve"> </w:t>
                  </w:r>
                  <w:r>
                    <w:rPr>
                      <w:color w:val="231F20"/>
                    </w:rPr>
                    <w:t>security functions. Importantly, we have designed the backend with robust queueing architecture.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One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advantages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this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approach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is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that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we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will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 xml:space="preserve">be </w:t>
                  </w:r>
                  <w:r>
                    <w:rPr>
                      <w:color w:val="231F20"/>
                      <w:spacing w:val="-1"/>
                    </w:rPr>
                    <w:t>publishing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an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API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(scheduled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for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the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first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quarter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of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2015)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to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permit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authorized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</w:rPr>
                    <w:t>systems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send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electronic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transmissions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through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Cloud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Board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of Elections.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We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have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had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early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discussions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with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CUNY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perhaps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being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an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early adopter for this new interface.</w:t>
                  </w:r>
                </w:p>
                <w:p w14:paraId="781FE853" w14:textId="77777777" w:rsidR="00F207B0" w:rsidRDefault="00F207B0">
                  <w:pPr>
                    <w:pStyle w:val="BodyText"/>
                    <w:spacing w:before="0"/>
                    <w:ind w:right="20"/>
                    <w:jc w:val="both"/>
                  </w:pP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December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2014,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we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began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preliminary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development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 xml:space="preserve">and 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 xml:space="preserve">testing 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 xml:space="preserve">of 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a new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online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voter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registration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web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application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as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part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EIS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Mobile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AVID subsystem.</w:t>
                  </w:r>
                  <w:r>
                    <w:rPr>
                      <w:color w:val="231F20"/>
                      <w:spacing w:val="34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34"/>
                    </w:rPr>
                    <w:t xml:space="preserve"> </w:t>
                  </w:r>
                  <w:r>
                    <w:rPr>
                      <w:color w:val="231F20"/>
                    </w:rPr>
                    <w:t>Online</w:t>
                  </w:r>
                  <w:r>
                    <w:rPr>
                      <w:color w:val="231F20"/>
                      <w:spacing w:val="35"/>
                    </w:rPr>
                    <w:t xml:space="preserve"> </w:t>
                  </w:r>
                  <w:r>
                    <w:rPr>
                      <w:color w:val="231F20"/>
                    </w:rPr>
                    <w:t>Voter</w:t>
                  </w:r>
                  <w:r>
                    <w:rPr>
                      <w:color w:val="231F20"/>
                      <w:spacing w:val="34"/>
                    </w:rPr>
                    <w:t xml:space="preserve"> </w:t>
                  </w:r>
                  <w:r>
                    <w:rPr>
                      <w:color w:val="231F20"/>
                    </w:rPr>
                    <w:t>Registration</w:t>
                  </w:r>
                  <w:r>
                    <w:rPr>
                      <w:color w:val="231F20"/>
                      <w:spacing w:val="35"/>
                    </w:rPr>
                    <w:t xml:space="preserve"> </w:t>
                  </w:r>
                  <w:r>
                    <w:rPr>
                      <w:color w:val="231F20"/>
                    </w:rPr>
                    <w:t>is</w:t>
                  </w:r>
                  <w:r>
                    <w:rPr>
                      <w:color w:val="231F20"/>
                      <w:spacing w:val="34"/>
                    </w:rPr>
                    <w:t xml:space="preserve"> </w:t>
                  </w:r>
                  <w:r>
                    <w:rPr>
                      <w:color w:val="231F20"/>
                    </w:rPr>
                    <w:t>designed</w:t>
                  </w:r>
                  <w:r>
                    <w:rPr>
                      <w:color w:val="231F20"/>
                      <w:spacing w:val="34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35"/>
                    </w:rPr>
                    <w:t xml:space="preserve"> </w:t>
                  </w:r>
                  <w:r>
                    <w:rPr>
                      <w:color w:val="231F20"/>
                    </w:rPr>
                    <w:t>be</w:t>
                  </w:r>
                  <w:r>
                    <w:rPr>
                      <w:color w:val="231F20"/>
                      <w:spacing w:val="34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35"/>
                    </w:rPr>
                    <w:t xml:space="preserve"> </w:t>
                  </w:r>
                  <w:r>
                    <w:rPr>
                      <w:color w:val="231F20"/>
                    </w:rPr>
                    <w:t>website</w:t>
                  </w:r>
                  <w:r>
                    <w:rPr>
                      <w:color w:val="231F20"/>
                      <w:spacing w:val="34"/>
                    </w:rPr>
                    <w:t xml:space="preserve"> </w:t>
                  </w:r>
                  <w:r>
                    <w:rPr>
                      <w:color w:val="231F20"/>
                    </w:rPr>
                    <w:t>for any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New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York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City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resident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securely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keep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his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or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her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voter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registration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up date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with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PC,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tablet,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or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phone.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This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includes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regular,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military,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 xml:space="preserve">overseas </w:t>
                  </w:r>
                  <w:r>
                    <w:rPr>
                      <w:color w:val="231F20"/>
                      <w:spacing w:val="-1"/>
                    </w:rPr>
                    <w:t>voters.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The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website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offers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translations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for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registration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document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processing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in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</w:rPr>
                    <w:t>English,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Spanish,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Chinese,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Korean,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Bengali.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Further,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voter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will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be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able to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</w:rPr>
                    <w:t>use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website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fill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out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</w:rPr>
                    <w:t>applications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request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regular,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military,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overseas, and special presidential absentee ballots.</w:t>
                  </w:r>
                </w:p>
                <w:p w14:paraId="7B20AB8A" w14:textId="77777777" w:rsidR="00F207B0" w:rsidRDefault="00F207B0">
                  <w:pPr>
                    <w:pStyle w:val="BodyText"/>
                    <w:spacing w:before="0"/>
                    <w:ind w:right="20"/>
                    <w:jc w:val="both"/>
                  </w:pPr>
                  <w:r>
                    <w:rPr>
                      <w:color w:val="231F20"/>
                    </w:rPr>
                    <w:t>As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we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move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into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2015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it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is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important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note,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as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part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our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EIS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Mobile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-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AVID Satellite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architecture,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web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applications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are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also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designed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be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used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as a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possible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tablet-based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kiosk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for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New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York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City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agencies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covered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by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Pro Voter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law.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With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proper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security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credentials,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website’s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review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registration screen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can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be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called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with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parameters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set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by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an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external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system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such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as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one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in a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city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agency.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voter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information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would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be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prefilled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from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 xml:space="preserve">parameters. </w:t>
                  </w:r>
                  <w:r>
                    <w:rPr>
                      <w:color w:val="231F20"/>
                      <w:spacing w:val="-1"/>
                    </w:rPr>
                    <w:t>The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voter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might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need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only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to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select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his/her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desired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political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affiliation,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sign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the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</w:rPr>
                    <w:t>tablet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transaction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will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be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sent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Board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Elections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real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time. Deploying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agency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kiosks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will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obviously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involve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cooperative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design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work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with each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Agency,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but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we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have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invested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significantly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design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programming to be ready on our end.</w:t>
                  </w:r>
                </w:p>
              </w:txbxContent>
            </v:textbox>
            <w10:wrap anchorx="page" anchory="page"/>
          </v:shape>
        </w:pict>
      </w:r>
      <w:r w:rsidR="009A4266">
        <w:pict w14:anchorId="199C67E8">
          <v:shape id="_x0000_s1123" type="#_x0000_t202" style="position:absolute;margin-left:53pt;margin-top:94.55pt;width:8.55pt;height:12pt;z-index:-439504;mso-position-horizontal-relative:page;mso-position-vertical-relative:page" filled="f" stroked="f">
            <v:textbox inset="0,0,0,0">
              <w:txbxContent>
                <w:p w14:paraId="547CC018" w14:textId="77777777" w:rsidR="00F207B0" w:rsidRDefault="00F207B0">
                  <w:pPr>
                    <w:pStyle w:val="BodyText"/>
                    <w:spacing w:before="0" w:line="228" w:lineRule="exact"/>
                  </w:pPr>
                  <w:r>
                    <w:rPr>
                      <w:color w:val="231F20"/>
                    </w:rPr>
                    <w:t>c.</w:t>
                  </w:r>
                </w:p>
              </w:txbxContent>
            </v:textbox>
            <w10:wrap anchorx="page" anchory="page"/>
          </v:shape>
        </w:pict>
      </w:r>
      <w:r w:rsidR="009A4266">
        <w:pict w14:anchorId="204ADCC4">
          <v:shape id="_x0000_s1122" type="#_x0000_t202" style="position:absolute;margin-left:69pt;margin-top:94.55pt;width:227.9pt;height:48pt;z-index:-439480;mso-position-horizontal-relative:page;mso-position-vertical-relative:page" filled="f" stroked="f">
            <v:textbox inset="0,0,0,0">
              <w:txbxContent>
                <w:p w14:paraId="11EDFBC9" w14:textId="77777777" w:rsidR="00F207B0" w:rsidRDefault="00F207B0">
                  <w:pPr>
                    <w:pStyle w:val="BodyText"/>
                    <w:spacing w:before="0"/>
                    <w:ind w:right="19"/>
                  </w:pPr>
                  <w:r>
                    <w:rPr>
                      <w:color w:val="231F20"/>
                    </w:rPr>
                    <w:t xml:space="preserve">New 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 xml:space="preserve">functions 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 xml:space="preserve">and 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 xml:space="preserve">reporting 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 xml:space="preserve">for 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 xml:space="preserve">cancelling 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voters Administration deceased lists.</w:t>
                  </w:r>
                </w:p>
                <w:p w14:paraId="71E11473" w14:textId="77777777" w:rsidR="00F207B0" w:rsidRDefault="00F207B0">
                  <w:pPr>
                    <w:pStyle w:val="BodyText"/>
                    <w:spacing w:before="0"/>
                    <w:ind w:right="82"/>
                  </w:pPr>
                  <w:r>
                    <w:rPr>
                      <w:color w:val="231F20"/>
                    </w:rPr>
                    <w:t>Improved rollup and NVRA Report statistics to state. Added Bengali language translations to voter notices.</w:t>
                  </w:r>
                </w:p>
              </w:txbxContent>
            </v:textbox>
            <w10:wrap anchorx="page" anchory="page"/>
          </v:shape>
        </w:pict>
      </w:r>
      <w:r w:rsidR="009A4266">
        <w:pict w14:anchorId="7304087E">
          <v:shape id="_x0000_s1121" type="#_x0000_t202" style="position:absolute;margin-left:300.1pt;margin-top:94.55pt;width:22.1pt;height:12pt;z-index:-439456;mso-position-horizontal-relative:page;mso-position-vertical-relative:page" filled="f" stroked="f">
            <v:textbox inset="0,0,0,0">
              <w:txbxContent>
                <w:p w14:paraId="71F12300" w14:textId="77777777" w:rsidR="00F207B0" w:rsidRDefault="00F207B0">
                  <w:pPr>
                    <w:pStyle w:val="BodyText"/>
                    <w:spacing w:before="0" w:line="228" w:lineRule="exact"/>
                  </w:pPr>
                  <w:r>
                    <w:rPr>
                      <w:color w:val="231F20"/>
                    </w:rPr>
                    <w:t>from</w:t>
                  </w:r>
                </w:p>
              </w:txbxContent>
            </v:textbox>
            <w10:wrap anchorx="page" anchory="page"/>
          </v:shape>
        </w:pict>
      </w:r>
      <w:r w:rsidR="009A4266">
        <w:pict w14:anchorId="7CC6B9F0">
          <v:shape id="_x0000_s1120" type="#_x0000_t202" style="position:absolute;margin-left:325.45pt;margin-top:94.55pt;width:26.5pt;height:12pt;z-index:-439432;mso-position-horizontal-relative:page;mso-position-vertical-relative:page" filled="f" stroked="f">
            <v:textbox inset="0,0,0,0">
              <w:txbxContent>
                <w:p w14:paraId="733BE2C6" w14:textId="77777777" w:rsidR="00F207B0" w:rsidRDefault="00F207B0">
                  <w:pPr>
                    <w:pStyle w:val="BodyText"/>
                    <w:spacing w:before="0" w:line="228" w:lineRule="exact"/>
                  </w:pPr>
                  <w:r>
                    <w:rPr>
                      <w:color w:val="231F20"/>
                    </w:rPr>
                    <w:t>Social</w:t>
                  </w:r>
                </w:p>
              </w:txbxContent>
            </v:textbox>
            <w10:wrap anchorx="page" anchory="page"/>
          </v:shape>
        </w:pict>
      </w:r>
      <w:r w:rsidR="009A4266">
        <w:pict w14:anchorId="6ED8293E">
          <v:shape id="_x0000_s1119" type="#_x0000_t202" style="position:absolute;margin-left:355.2pt;margin-top:94.55pt;width:35.7pt;height:12pt;z-index:-439408;mso-position-horizontal-relative:page;mso-position-vertical-relative:page" filled="f" stroked="f">
            <v:textbox inset="0,0,0,0">
              <w:txbxContent>
                <w:p w14:paraId="1DADF007" w14:textId="77777777" w:rsidR="00F207B0" w:rsidRDefault="00F207B0">
                  <w:pPr>
                    <w:pStyle w:val="BodyText"/>
                    <w:spacing w:before="0" w:line="228" w:lineRule="exact"/>
                  </w:pPr>
                  <w:r>
                    <w:rPr>
                      <w:color w:val="231F20"/>
                    </w:rPr>
                    <w:t>Security</w:t>
                  </w:r>
                </w:p>
              </w:txbxContent>
            </v:textbox>
            <w10:wrap anchorx="page" anchory="page"/>
          </v:shape>
        </w:pict>
      </w:r>
      <w:r w:rsidR="009A4266">
        <w:pict w14:anchorId="75B30F81">
          <v:shape id="_x0000_s1118" type="#_x0000_t202" style="position:absolute;margin-left:53pt;margin-top:118.55pt;width:9.7pt;height:24pt;z-index:-439384;mso-position-horizontal-relative:page;mso-position-vertical-relative:page" filled="f" stroked="f">
            <v:textbox inset="0,0,0,0">
              <w:txbxContent>
                <w:p w14:paraId="44A93AD2" w14:textId="77777777" w:rsidR="00F207B0" w:rsidRDefault="00F207B0">
                  <w:pPr>
                    <w:pStyle w:val="BodyText"/>
                    <w:spacing w:before="0" w:line="228" w:lineRule="exact"/>
                  </w:pPr>
                  <w:r>
                    <w:rPr>
                      <w:color w:val="231F20"/>
                    </w:rPr>
                    <w:t>d.</w:t>
                  </w:r>
                </w:p>
                <w:p w14:paraId="2B425F1C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e.</w:t>
                  </w:r>
                </w:p>
              </w:txbxContent>
            </v:textbox>
            <w10:wrap anchorx="page" anchory="page"/>
          </v:shape>
        </w:pict>
      </w:r>
      <w:r w:rsidR="009A4266">
        <w:pict w14:anchorId="7166BBED">
          <v:shape id="_x0000_s1117" type="#_x0000_t202" style="position:absolute;margin-left:35pt;margin-top:146.1pt;width:10.15pt;height:12pt;z-index:-439360;mso-position-horizontal-relative:page;mso-position-vertical-relative:page" filled="f" stroked="f">
            <v:textbox inset="0,0,0,0">
              <w:txbxContent>
                <w:p w14:paraId="4E12D11C" w14:textId="77777777" w:rsidR="00F207B0" w:rsidRDefault="00F207B0">
                  <w:pPr>
                    <w:spacing w:line="230" w:lineRule="exact"/>
                    <w:ind w:left="2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2.</w:t>
                  </w:r>
                </w:p>
              </w:txbxContent>
            </v:textbox>
            <w10:wrap anchorx="page" anchory="page"/>
          </v:shape>
        </w:pict>
      </w:r>
      <w:r w:rsidR="009A4266">
        <w:pict w14:anchorId="0D445AE0">
          <v:shape id="_x0000_s1116" type="#_x0000_t202" style="position:absolute;margin-left:53pt;margin-top:146.1pt;width:86.4pt;height:12pt;z-index:-439336;mso-position-horizontal-relative:page;mso-position-vertical-relative:page" filled="f" stroked="f">
            <v:textbox inset="0,0,0,0">
              <w:txbxContent>
                <w:p w14:paraId="1858F6EB" w14:textId="77777777" w:rsidR="00F207B0" w:rsidRDefault="00F207B0">
                  <w:pPr>
                    <w:spacing w:line="230" w:lineRule="exact"/>
                    <w:ind w:left="2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Platform Upgrades</w:t>
                  </w:r>
                </w:p>
              </w:txbxContent>
            </v:textbox>
            <w10:wrap anchorx="page" anchory="page"/>
          </v:shape>
        </w:pict>
      </w:r>
      <w:r w:rsidR="009A4266">
        <w:pict w14:anchorId="125F0CE2">
          <v:shape id="_x0000_s1115" type="#_x0000_t202" style="position:absolute;margin-left:53pt;margin-top:158.15pt;width:8.85pt;height:12pt;z-index:-439312;mso-position-horizontal-relative:page;mso-position-vertical-relative:page" filled="f" stroked="f">
            <v:textbox inset="0,0,0,0">
              <w:txbxContent>
                <w:p w14:paraId="7160551E" w14:textId="77777777" w:rsidR="00F207B0" w:rsidRDefault="00F207B0">
                  <w:pPr>
                    <w:pStyle w:val="BodyText"/>
                    <w:spacing w:before="0" w:line="228" w:lineRule="exact"/>
                  </w:pPr>
                  <w:r>
                    <w:rPr>
                      <w:color w:val="231F20"/>
                    </w:rPr>
                    <w:t>a.</w:t>
                  </w:r>
                </w:p>
              </w:txbxContent>
            </v:textbox>
            <w10:wrap anchorx="page" anchory="page"/>
          </v:shape>
        </w:pict>
      </w:r>
      <w:r w:rsidR="009A4266">
        <w:pict w14:anchorId="637DF4D8">
          <v:shape id="_x0000_s1114" type="#_x0000_t202" style="position:absolute;margin-left:69pt;margin-top:158.15pt;width:321.95pt;height:84pt;z-index:-439288;mso-position-horizontal-relative:page;mso-position-vertical-relative:page" filled="f" stroked="f">
            <v:textbox inset="0,0,0,0">
              <w:txbxContent>
                <w:p w14:paraId="157070CD" w14:textId="77777777" w:rsidR="00F207B0" w:rsidRDefault="00F207B0">
                  <w:pPr>
                    <w:pStyle w:val="BodyText"/>
                    <w:spacing w:before="0"/>
                    <w:ind w:right="18"/>
                  </w:pPr>
                  <w:r>
                    <w:rPr>
                      <w:color w:val="231F20"/>
                    </w:rPr>
                    <w:t>We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made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some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AVID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database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design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changes and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modified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stored procedures to take advantage of a major SQL database version upgrade. Made</w:t>
                  </w:r>
                  <w:r>
                    <w:rPr>
                      <w:color w:val="231F20"/>
                      <w:spacing w:val="36"/>
                    </w:rPr>
                    <w:t xml:space="preserve"> </w:t>
                  </w:r>
                  <w:r>
                    <w:rPr>
                      <w:color w:val="231F20"/>
                    </w:rPr>
                    <w:t>minor</w:t>
                  </w:r>
                  <w:r>
                    <w:rPr>
                      <w:color w:val="231F20"/>
                      <w:spacing w:val="36"/>
                    </w:rPr>
                    <w:t xml:space="preserve"> </w:t>
                  </w:r>
                  <w:r>
                    <w:rPr>
                      <w:color w:val="231F20"/>
                    </w:rPr>
                    <w:t>AVID</w:t>
                  </w:r>
                  <w:r>
                    <w:rPr>
                      <w:color w:val="231F20"/>
                      <w:spacing w:val="36"/>
                    </w:rPr>
                    <w:t xml:space="preserve"> </w:t>
                  </w:r>
                  <w:r>
                    <w:rPr>
                      <w:color w:val="231F20"/>
                    </w:rPr>
                    <w:t>modifications,</w:t>
                  </w:r>
                  <w:r>
                    <w:rPr>
                      <w:color w:val="231F20"/>
                      <w:spacing w:val="36"/>
                    </w:rPr>
                    <w:t xml:space="preserve"> </w:t>
                  </w:r>
                  <w:r>
                    <w:rPr>
                      <w:color w:val="231F20"/>
                    </w:rPr>
                    <w:t>tested,</w:t>
                  </w:r>
                  <w:r>
                    <w:rPr>
                      <w:color w:val="231F20"/>
                      <w:spacing w:val="37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36"/>
                    </w:rPr>
                    <w:t xml:space="preserve"> </w:t>
                  </w:r>
                  <w:r>
                    <w:rPr>
                      <w:color w:val="231F20"/>
                    </w:rPr>
                    <w:t>deployed</w:t>
                  </w:r>
                  <w:r>
                    <w:rPr>
                      <w:color w:val="231F20"/>
                      <w:spacing w:val="36"/>
                    </w:rPr>
                    <w:t xml:space="preserve"> </w:t>
                  </w:r>
                  <w:r>
                    <w:rPr>
                      <w:color w:val="231F20"/>
                    </w:rPr>
                    <w:t>AVID</w:t>
                  </w:r>
                  <w:r>
                    <w:rPr>
                      <w:color w:val="231F20"/>
                      <w:spacing w:val="36"/>
                    </w:rPr>
                    <w:t xml:space="preserve"> </w:t>
                  </w:r>
                  <w:r>
                    <w:rPr>
                      <w:color w:val="231F20"/>
                    </w:rPr>
                    <w:t>running</w:t>
                  </w:r>
                  <w:r>
                    <w:rPr>
                      <w:color w:val="231F20"/>
                      <w:spacing w:val="36"/>
                    </w:rPr>
                    <w:t xml:space="preserve"> </w:t>
                  </w: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37"/>
                    </w:rPr>
                    <w:t xml:space="preserve"> </w:t>
                  </w:r>
                  <w:r>
                    <w:rPr>
                      <w:color w:val="231F20"/>
                    </w:rPr>
                    <w:t>a virtual server environment.</w:t>
                  </w:r>
                </w:p>
                <w:p w14:paraId="15A42CCF" w14:textId="77777777" w:rsidR="00F207B0" w:rsidRDefault="00F207B0">
                  <w:pPr>
                    <w:pStyle w:val="BodyText"/>
                    <w:spacing w:before="0"/>
                    <w:ind w:right="17"/>
                    <w:jc w:val="both"/>
                  </w:pPr>
                  <w:r>
                    <w:rPr>
                      <w:color w:val="231F20"/>
                    </w:rPr>
                    <w:t>Upgraded</w:t>
                  </w:r>
                  <w:r>
                    <w:rPr>
                      <w:color w:val="231F20"/>
                      <w:spacing w:val="29"/>
                    </w:rPr>
                    <w:t xml:space="preserve"> </w:t>
                  </w:r>
                  <w:r>
                    <w:rPr>
                      <w:color w:val="231F20"/>
                    </w:rPr>
                    <w:t>AVID</w:t>
                  </w:r>
                  <w:r>
                    <w:rPr>
                      <w:color w:val="231F20"/>
                      <w:spacing w:val="29"/>
                    </w:rPr>
                    <w:t xml:space="preserve"> </w:t>
                  </w:r>
                  <w:r>
                    <w:rPr>
                      <w:color w:val="231F20"/>
                    </w:rPr>
                    <w:t>technical</w:t>
                  </w:r>
                  <w:r>
                    <w:rPr>
                      <w:color w:val="231F20"/>
                      <w:spacing w:val="30"/>
                    </w:rPr>
                    <w:t xml:space="preserve"> </w:t>
                  </w:r>
                  <w:r>
                    <w:rPr>
                      <w:color w:val="231F20"/>
                    </w:rPr>
                    <w:t>architecture</w:t>
                  </w:r>
                  <w:r>
                    <w:rPr>
                      <w:color w:val="231F20"/>
                      <w:spacing w:val="29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30"/>
                    </w:rPr>
                    <w:t xml:space="preserve"> </w:t>
                  </w:r>
                  <w:r>
                    <w:rPr>
                      <w:color w:val="231F20"/>
                    </w:rPr>
                    <w:t>latest</w:t>
                  </w:r>
                  <w:r>
                    <w:rPr>
                      <w:color w:val="231F20"/>
                      <w:spacing w:val="29"/>
                    </w:rPr>
                    <w:t xml:space="preserve"> </w:t>
                  </w:r>
                  <w:r>
                    <w:rPr>
                      <w:color w:val="231F20"/>
                    </w:rPr>
                    <w:t>development</w:t>
                  </w:r>
                  <w:r>
                    <w:rPr>
                      <w:color w:val="231F20"/>
                      <w:spacing w:val="29"/>
                    </w:rPr>
                    <w:t xml:space="preserve"> </w:t>
                  </w:r>
                  <w:r>
                    <w:rPr>
                      <w:color w:val="231F20"/>
                    </w:rPr>
                    <w:t>patterns</w:t>
                  </w:r>
                  <w:r>
                    <w:rPr>
                      <w:color w:val="231F20"/>
                      <w:spacing w:val="30"/>
                    </w:rPr>
                    <w:t xml:space="preserve"> </w:t>
                  </w:r>
                  <w:r>
                    <w:rPr>
                      <w:color w:val="231F20"/>
                    </w:rPr>
                    <w:t>and toolsets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during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re-write.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These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new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methods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improve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testing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make system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</w:rPr>
                    <w:t>modification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</w:rPr>
                    <w:t>much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</w:rPr>
                    <w:t>easier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</w:rPr>
                    <w:t>future.</w:t>
                  </w:r>
                </w:p>
              </w:txbxContent>
            </v:textbox>
            <w10:wrap anchorx="page" anchory="page"/>
          </v:shape>
        </w:pict>
      </w:r>
      <w:r w:rsidR="009A4266">
        <w:pict w14:anchorId="7226EBE4">
          <v:shape id="_x0000_s1113" type="#_x0000_t202" style="position:absolute;margin-left:419pt;margin-top:166.55pt;width:8.55pt;height:12pt;z-index:-439264;mso-position-horizontal-relative:page;mso-position-vertical-relative:page" filled="f" stroked="f">
            <v:textbox inset="0,0,0,0">
              <w:txbxContent>
                <w:p w14:paraId="0180F712" w14:textId="77777777" w:rsidR="00F207B0" w:rsidRDefault="00F207B0">
                  <w:pPr>
                    <w:pStyle w:val="BodyText"/>
                    <w:spacing w:before="0" w:line="228" w:lineRule="exact"/>
                  </w:pPr>
                  <w:r>
                    <w:rPr>
                      <w:color w:val="231F20"/>
                    </w:rPr>
                    <w:t>c.</w:t>
                  </w:r>
                </w:p>
              </w:txbxContent>
            </v:textbox>
            <w10:wrap anchorx="page" anchory="page"/>
          </v:shape>
        </w:pict>
      </w:r>
      <w:r w:rsidR="009A4266">
        <w:pict w14:anchorId="5A347978">
          <v:shape id="_x0000_s1112" type="#_x0000_t202" style="position:absolute;margin-left:53pt;margin-top:182.15pt;width:9.75pt;height:12pt;z-index:-439240;mso-position-horizontal-relative:page;mso-position-vertical-relative:page" filled="f" stroked="f">
            <v:textbox inset="0,0,0,0">
              <w:txbxContent>
                <w:p w14:paraId="65CB2F1C" w14:textId="77777777" w:rsidR="00F207B0" w:rsidRDefault="00F207B0">
                  <w:pPr>
                    <w:pStyle w:val="BodyText"/>
                    <w:spacing w:before="0" w:line="228" w:lineRule="exact"/>
                  </w:pPr>
                  <w:r>
                    <w:rPr>
                      <w:color w:val="231F20"/>
                    </w:rPr>
                    <w:t>b.</w:t>
                  </w:r>
                </w:p>
              </w:txbxContent>
            </v:textbox>
            <w10:wrap anchorx="page" anchory="page"/>
          </v:shape>
        </w:pict>
      </w:r>
      <w:r w:rsidR="009A4266">
        <w:pict w14:anchorId="2A24E350">
          <v:shape id="_x0000_s1111" type="#_x0000_t202" style="position:absolute;margin-left:53pt;margin-top:206.15pt;width:8.55pt;height:12pt;z-index:-439216;mso-position-horizontal-relative:page;mso-position-vertical-relative:page" filled="f" stroked="f">
            <v:textbox inset="0,0,0,0">
              <w:txbxContent>
                <w:p w14:paraId="77C2E1F0" w14:textId="77777777" w:rsidR="00F207B0" w:rsidRDefault="00F207B0">
                  <w:pPr>
                    <w:pStyle w:val="BodyText"/>
                    <w:spacing w:before="0" w:line="228" w:lineRule="exact"/>
                  </w:pPr>
                  <w:r>
                    <w:rPr>
                      <w:color w:val="231F20"/>
                    </w:rPr>
                    <w:t>c.</w:t>
                  </w:r>
                </w:p>
              </w:txbxContent>
            </v:textbox>
            <w10:wrap anchorx="page" anchory="page"/>
          </v:shape>
        </w:pict>
      </w:r>
      <w:r w:rsidR="009A4266">
        <w:pict w14:anchorId="64312B0F">
          <v:shape id="_x0000_s1110" type="#_x0000_t202" style="position:absolute;margin-left:35pt;margin-top:245.7pt;width:9.55pt;height:12pt;z-index:-439192;mso-position-horizontal-relative:page;mso-position-vertical-relative:page" filled="f" stroked="f">
            <v:textbox inset="0,0,0,0">
              <w:txbxContent>
                <w:p w14:paraId="089247F0" w14:textId="77777777" w:rsidR="00F207B0" w:rsidRDefault="00F207B0">
                  <w:pPr>
                    <w:spacing w:line="230" w:lineRule="exact"/>
                    <w:ind w:left="2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-6"/>
                      <w:sz w:val="20"/>
                    </w:rPr>
                    <w:t>3.</w:t>
                  </w:r>
                </w:p>
              </w:txbxContent>
            </v:textbox>
            <w10:wrap anchorx="page" anchory="page"/>
          </v:shape>
        </w:pict>
      </w:r>
      <w:r w:rsidR="009A4266">
        <w:pict w14:anchorId="4D4DC4BA">
          <v:shape id="_x0000_s1109" type="#_x0000_t202" style="position:absolute;margin-left:52.95pt;margin-top:245.7pt;width:337.95pt;height:108.1pt;z-index:-439168;mso-position-horizontal-relative:page;mso-position-vertical-relative:page" filled="f" stroked="f">
            <v:textbox inset="0,0,0,0">
              <w:txbxContent>
                <w:p w14:paraId="668E755A" w14:textId="77777777" w:rsidR="00F207B0" w:rsidRDefault="00F207B0">
                  <w:pPr>
                    <w:pStyle w:val="BodyText"/>
                    <w:spacing w:before="0"/>
                    <w:ind w:right="17"/>
                    <w:jc w:val="both"/>
                  </w:pPr>
                  <w:r>
                    <w:rPr>
                      <w:rFonts w:cs="Myriad Pro"/>
                      <w:b/>
                      <w:bCs/>
                      <w:color w:val="231F20"/>
                    </w:rPr>
                    <w:t>Major</w:t>
                  </w:r>
                  <w:r>
                    <w:rPr>
                      <w:rFonts w:cs="Myriad Pro"/>
                      <w:b/>
                      <w:bCs/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rFonts w:cs="Myriad Pro"/>
                      <w:b/>
                      <w:bCs/>
                      <w:color w:val="231F20"/>
                    </w:rPr>
                    <w:t>New</w:t>
                  </w:r>
                  <w:r>
                    <w:rPr>
                      <w:rFonts w:cs="Myriad Pro"/>
                      <w:b/>
                      <w:bCs/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rFonts w:cs="Myriad Pro"/>
                      <w:b/>
                      <w:bCs/>
                      <w:color w:val="231F20"/>
                    </w:rPr>
                    <w:t>Direction</w:t>
                  </w:r>
                  <w:r>
                    <w:rPr>
                      <w:rFonts w:cs="Myriad Pro"/>
                      <w:b/>
                      <w:bCs/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–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recent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years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voter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registration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process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has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moved steadily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</w:rPr>
                    <w:t>from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</w:rPr>
                    <w:t>paper-based,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</w:rPr>
                    <w:t>labor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</w:rPr>
                    <w:t>intensive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</w:rPr>
                    <w:t>document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</w:rPr>
                    <w:t>management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</w:rPr>
                    <w:t>effort</w:t>
                  </w:r>
                  <w:r>
                    <w:rPr>
                      <w:color w:val="231F20"/>
                      <w:w w:val="99"/>
                    </w:rPr>
                    <w:t xml:space="preserve"> </w:t>
                  </w:r>
                  <w:r>
                    <w:rPr>
                      <w:color w:val="231F20"/>
                    </w:rPr>
                    <w:t>toward a  platform  for  electronic  document  and  transaction  management.  In a</w:t>
                  </w:r>
                  <w:r>
                    <w:rPr>
                      <w:color w:val="231F20"/>
                      <w:spacing w:val="29"/>
                    </w:rPr>
                    <w:t xml:space="preserve"> </w:t>
                  </w:r>
                  <w:r>
                    <w:rPr>
                      <w:color w:val="231F20"/>
                    </w:rPr>
                    <w:t>2013</w:t>
                  </w:r>
                  <w:r>
                    <w:rPr>
                      <w:color w:val="231F20"/>
                      <w:spacing w:val="30"/>
                    </w:rPr>
                    <w:t xml:space="preserve"> </w:t>
                  </w:r>
                  <w:r>
                    <w:rPr>
                      <w:color w:val="231F20"/>
                    </w:rPr>
                    <w:t>project</w:t>
                  </w:r>
                  <w:r>
                    <w:rPr>
                      <w:color w:val="231F20"/>
                      <w:spacing w:val="29"/>
                    </w:rPr>
                    <w:t xml:space="preserve"> </w:t>
                  </w:r>
                  <w:r>
                    <w:rPr>
                      <w:color w:val="231F20"/>
                    </w:rPr>
                    <w:t>dubbed</w:t>
                  </w:r>
                  <w:r>
                    <w:rPr>
                      <w:color w:val="231F20"/>
                      <w:spacing w:val="30"/>
                    </w:rPr>
                    <w:t xml:space="preserve"> </w:t>
                  </w:r>
                  <w:r>
                    <w:rPr>
                      <w:color w:val="231F20"/>
                    </w:rPr>
                    <w:t>“AVID</w:t>
                  </w:r>
                  <w:r>
                    <w:rPr>
                      <w:color w:val="231F20"/>
                      <w:spacing w:val="29"/>
                    </w:rPr>
                    <w:t xml:space="preserve"> </w:t>
                  </w:r>
                  <w:r>
                    <w:rPr>
                      <w:color w:val="231F20"/>
                    </w:rPr>
                    <w:t>Satellite,”</w:t>
                  </w:r>
                  <w:r>
                    <w:rPr>
                      <w:color w:val="231F20"/>
                      <w:spacing w:val="30"/>
                    </w:rPr>
                    <w:t xml:space="preserve"> </w:t>
                  </w:r>
                  <w:r>
                    <w:rPr>
                      <w:color w:val="231F20"/>
                    </w:rPr>
                    <w:t>we</w:t>
                  </w:r>
                  <w:r>
                    <w:rPr>
                      <w:color w:val="231F20"/>
                      <w:spacing w:val="30"/>
                    </w:rPr>
                    <w:t xml:space="preserve"> </w:t>
                  </w:r>
                  <w:r>
                    <w:rPr>
                      <w:color w:val="231F20"/>
                    </w:rPr>
                    <w:t>spent</w:t>
                  </w:r>
                  <w:r>
                    <w:rPr>
                      <w:color w:val="231F20"/>
                      <w:spacing w:val="29"/>
                    </w:rPr>
                    <w:t xml:space="preserve"> </w:t>
                  </w:r>
                  <w:r>
                    <w:rPr>
                      <w:color w:val="231F20"/>
                    </w:rPr>
                    <w:t>significant</w:t>
                  </w:r>
                  <w:r>
                    <w:rPr>
                      <w:color w:val="231F20"/>
                      <w:spacing w:val="30"/>
                    </w:rPr>
                    <w:t xml:space="preserve"> </w:t>
                  </w:r>
                  <w:r>
                    <w:rPr>
                      <w:color w:val="231F20"/>
                    </w:rPr>
                    <w:t>time</w:t>
                  </w:r>
                  <w:r>
                    <w:rPr>
                      <w:color w:val="231F20"/>
                      <w:spacing w:val="29"/>
                    </w:rPr>
                    <w:t xml:space="preserve"> </w:t>
                  </w:r>
                  <w:r>
                    <w:rPr>
                      <w:color w:val="231F20"/>
                    </w:rPr>
                    <w:t>envisioning and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</w:rPr>
                    <w:t>redesigning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</w:rPr>
                    <w:t>our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</w:rPr>
                    <w:t>voter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</w:rPr>
                    <w:t>registration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</w:rPr>
                    <w:t>system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</w:rPr>
                    <w:t>extensions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</w:rPr>
                    <w:t>accommodate this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new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reality.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2014,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we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developed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new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programs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re-coded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AVID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and companion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modules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meet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many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these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new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design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objectives.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Specifically,</w:t>
                  </w:r>
                  <w:r>
                    <w:rPr>
                      <w:color w:val="231F20"/>
                      <w:w w:val="99"/>
                    </w:rPr>
                    <w:t xml:space="preserve"> </w:t>
                  </w:r>
                  <w:r>
                    <w:rPr>
                      <w:color w:val="231F20"/>
                    </w:rPr>
                    <w:t>the AVID Satellite design for voter registration anticipated automated processing of the following transactions:</w:t>
                  </w:r>
                </w:p>
              </w:txbxContent>
            </v:textbox>
            <w10:wrap anchorx="page" anchory="page"/>
          </v:shape>
        </w:pict>
      </w:r>
      <w:r w:rsidR="009A4266">
        <w:pict w14:anchorId="3B80EB16">
          <v:shape id="_x0000_s1108" type="#_x0000_t202" style="position:absolute;margin-left:419pt;margin-top:274.55pt;width:9.7pt;height:12pt;z-index:-439144;mso-position-horizontal-relative:page;mso-position-vertical-relative:page" filled="f" stroked="f">
            <v:textbox inset="0,0,0,0">
              <w:txbxContent>
                <w:p w14:paraId="5C0199CD" w14:textId="77777777" w:rsidR="00F207B0" w:rsidRDefault="00F207B0">
                  <w:pPr>
                    <w:pStyle w:val="BodyText"/>
                    <w:spacing w:before="0" w:line="228" w:lineRule="exact"/>
                  </w:pPr>
                  <w:r>
                    <w:rPr>
                      <w:color w:val="231F20"/>
                    </w:rPr>
                    <w:t>d.</w:t>
                  </w:r>
                </w:p>
              </w:txbxContent>
            </v:textbox>
            <w10:wrap anchorx="page" anchory="page"/>
          </v:shape>
        </w:pict>
      </w:r>
      <w:r w:rsidR="009A4266">
        <w:pict w14:anchorId="5BC78AD3">
          <v:shape id="_x0000_s1107" type="#_x0000_t202" style="position:absolute;margin-left:53pt;margin-top:353.75pt;width:9.75pt;height:1in;z-index:-439120;mso-position-horizontal-relative:page;mso-position-vertical-relative:page" filled="f" stroked="f">
            <v:textbox inset="0,0,0,0">
              <w:txbxContent>
                <w:p w14:paraId="03001A0E" w14:textId="77777777" w:rsidR="00F207B0" w:rsidRDefault="00F207B0">
                  <w:pPr>
                    <w:pStyle w:val="BodyText"/>
                    <w:spacing w:before="0" w:line="228" w:lineRule="exact"/>
                  </w:pPr>
                  <w:r>
                    <w:rPr>
                      <w:color w:val="231F20"/>
                    </w:rPr>
                    <w:t>a.</w:t>
                  </w:r>
                </w:p>
                <w:p w14:paraId="35F42ADB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b.</w:t>
                  </w:r>
                </w:p>
                <w:p w14:paraId="731CEDFF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c.</w:t>
                  </w:r>
                </w:p>
                <w:p w14:paraId="37E349B2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d.</w:t>
                  </w:r>
                </w:p>
                <w:p w14:paraId="258F0775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e.</w:t>
                  </w:r>
                </w:p>
                <w:p w14:paraId="7B1DEC84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f.</w:t>
                  </w:r>
                </w:p>
              </w:txbxContent>
            </v:textbox>
            <w10:wrap anchorx="page" anchory="page"/>
          </v:shape>
        </w:pict>
      </w:r>
      <w:r w:rsidR="009A4266">
        <w:pict w14:anchorId="1125A6B5">
          <v:shape id="_x0000_s1106" type="#_x0000_t202" style="position:absolute;margin-left:69pt;margin-top:353.75pt;width:320.9pt;height:1in;z-index:-439096;mso-position-horizontal-relative:page;mso-position-vertical-relative:page" filled="f" stroked="f">
            <v:textbox inset="0,0,0,0">
              <w:txbxContent>
                <w:p w14:paraId="282F523F" w14:textId="77777777" w:rsidR="00F207B0" w:rsidRDefault="00F207B0">
                  <w:pPr>
                    <w:pStyle w:val="BodyText"/>
                    <w:spacing w:before="0"/>
                    <w:ind w:right="17"/>
                  </w:pPr>
                  <w:r>
                    <w:rPr>
                      <w:color w:val="231F20"/>
                    </w:rPr>
                    <w:t>Duplicate,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death,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felon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notifications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from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NY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State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Board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Elections Department of Motor Vehicle Registrations</w:t>
                  </w:r>
                </w:p>
                <w:p w14:paraId="3A730BF6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Online Voter Registrations from voters</w:t>
                  </w:r>
                </w:p>
                <w:p w14:paraId="6A9EA45F" w14:textId="77777777" w:rsidR="00F207B0" w:rsidRDefault="00F207B0">
                  <w:pPr>
                    <w:pStyle w:val="BodyText"/>
                    <w:spacing w:before="0"/>
                    <w:ind w:right="2789"/>
                  </w:pPr>
                  <w:r>
                    <w:rPr>
                      <w:color w:val="231F20"/>
                    </w:rPr>
                    <w:t>City Agency based registration transactions CUNY originated registration transactions Electronic Poll book transactions</w:t>
                  </w:r>
                </w:p>
              </w:txbxContent>
            </v:textbox>
            <w10:wrap anchorx="page" anchory="page"/>
          </v:shape>
        </w:pict>
      </w:r>
      <w:r w:rsidR="009A4266">
        <w:pict w14:anchorId="6C79305D">
          <v:shape id="_x0000_s1105" type="#_x0000_t202" style="position:absolute;margin-left:401pt;margin-top:420.95pt;width:355.95pt;height:39.6pt;z-index:-439072;mso-position-horizontal-relative:page;mso-position-vertical-relative:page" filled="f" stroked="f">
            <v:textbox inset="0,0,0,0">
              <w:txbxContent>
                <w:p w14:paraId="2E0B4B83" w14:textId="77777777" w:rsidR="00F207B0" w:rsidRDefault="00F207B0">
                  <w:pPr>
                    <w:pStyle w:val="BodyText"/>
                    <w:spacing w:before="0" w:line="228" w:lineRule="exact"/>
                  </w:pPr>
                  <w:r>
                    <w:rPr>
                      <w:color w:val="967F66"/>
                    </w:rPr>
                    <w:t>BOE STAFF APPLICATION SUPPORT &amp; DEVELOPMENT</w:t>
                  </w:r>
                </w:p>
                <w:p w14:paraId="025CA262" w14:textId="77777777" w:rsidR="00F207B0" w:rsidRDefault="00F207B0">
                  <w:pPr>
                    <w:pStyle w:val="BodyText"/>
                    <w:spacing w:before="72"/>
                    <w:ind w:right="17"/>
                  </w:pPr>
                  <w:r>
                    <w:rPr>
                      <w:color w:val="231F20"/>
                    </w:rPr>
                    <w:t>MIS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</w:rPr>
                    <w:t>continues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</w:rPr>
                    <w:t>support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</w:rPr>
                    <w:t>BOE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</w:rPr>
                    <w:t>Staff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</w:rPr>
                    <w:t>applications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</w:rPr>
                    <w:t>including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</w:rPr>
                    <w:t>number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</w:rPr>
                    <w:t>which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</w:rPr>
                    <w:t>were modified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</w:rPr>
                    <w:t>and/or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</w:rPr>
                    <w:t>extended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</w:rPr>
                    <w:t>2014:</w:t>
                  </w:r>
                </w:p>
              </w:txbxContent>
            </v:textbox>
            <w10:wrap anchorx="page" anchory="page"/>
          </v:shape>
        </w:pict>
      </w:r>
      <w:r w:rsidR="009A4266">
        <w:pict w14:anchorId="00414BFC">
          <v:shape id="_x0000_s1104" type="#_x0000_t202" style="position:absolute;margin-left:35pt;margin-top:429.3pt;width:9.55pt;height:12pt;z-index:-439048;mso-position-horizontal-relative:page;mso-position-vertical-relative:page" filled="f" stroked="f">
            <v:textbox inset="0,0,0,0">
              <w:txbxContent>
                <w:p w14:paraId="1E0D5C58" w14:textId="77777777" w:rsidR="00F207B0" w:rsidRDefault="00F207B0">
                  <w:pPr>
                    <w:spacing w:line="230" w:lineRule="exact"/>
                    <w:ind w:left="2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-6"/>
                      <w:sz w:val="20"/>
                    </w:rPr>
                    <w:t>4.</w:t>
                  </w:r>
                </w:p>
              </w:txbxContent>
            </v:textbox>
            <w10:wrap anchorx="page" anchory="page"/>
          </v:shape>
        </w:pict>
      </w:r>
      <w:r w:rsidR="009A4266">
        <w:pict w14:anchorId="640CC11C">
          <v:shape id="_x0000_s1103" type="#_x0000_t202" style="position:absolute;margin-left:53pt;margin-top:429.3pt;width:338.15pt;height:132.1pt;z-index:-439024;mso-position-horizontal-relative:page;mso-position-vertical-relative:page" filled="f" stroked="f">
            <v:textbox inset="0,0,0,0">
              <w:txbxContent>
                <w:p w14:paraId="658F2F5A" w14:textId="77777777" w:rsidR="00F207B0" w:rsidRDefault="00F207B0">
                  <w:pPr>
                    <w:pStyle w:val="BodyText"/>
                    <w:spacing w:before="0"/>
                    <w:ind w:right="21"/>
                    <w:jc w:val="both"/>
                  </w:pPr>
                  <w:r>
                    <w:rPr>
                      <w:rFonts w:cs="Myriad Pro"/>
                      <w:b/>
                      <w:bCs/>
                      <w:color w:val="231F20"/>
                      <w:spacing w:val="-1"/>
                    </w:rPr>
                    <w:t>External</w:t>
                  </w:r>
                  <w:r>
                    <w:rPr>
                      <w:rFonts w:cs="Myriad Pro"/>
                      <w:b/>
                      <w:bCs/>
                      <w:color w:val="231F20"/>
                      <w:spacing w:val="-13"/>
                    </w:rPr>
                    <w:t xml:space="preserve"> </w:t>
                  </w:r>
                  <w:r>
                    <w:rPr>
                      <w:rFonts w:cs="Myriad Pro"/>
                      <w:b/>
                      <w:bCs/>
                      <w:color w:val="231F20"/>
                      <w:spacing w:val="-1"/>
                    </w:rPr>
                    <w:t>Voter</w:t>
                  </w:r>
                  <w:r>
                    <w:rPr>
                      <w:rFonts w:cs="Myriad Pro"/>
                      <w:b/>
                      <w:bCs/>
                      <w:color w:val="231F20"/>
                      <w:spacing w:val="-13"/>
                    </w:rPr>
                    <w:t xml:space="preserve"> </w:t>
                  </w:r>
                  <w:r>
                    <w:rPr>
                      <w:rFonts w:cs="Myriad Pro"/>
                      <w:b/>
                      <w:bCs/>
                      <w:color w:val="231F20"/>
                      <w:spacing w:val="-1"/>
                    </w:rPr>
                    <w:t>Registration</w:t>
                  </w:r>
                  <w:r>
                    <w:rPr>
                      <w:rFonts w:cs="Myriad Pro"/>
                      <w:b/>
                      <w:bCs/>
                      <w:color w:val="231F20"/>
                      <w:spacing w:val="-13"/>
                    </w:rPr>
                    <w:t xml:space="preserve"> </w:t>
                  </w:r>
                  <w:r>
                    <w:rPr>
                      <w:rFonts w:cs="Myriad Pro"/>
                      <w:b/>
                      <w:bCs/>
                      <w:color w:val="231F20"/>
                      <w:spacing w:val="-1"/>
                    </w:rPr>
                    <w:t>Submission</w:t>
                  </w:r>
                  <w:r>
                    <w:rPr>
                      <w:rFonts w:cs="Myriad Pro"/>
                      <w:b/>
                      <w:bCs/>
                      <w:color w:val="231F20"/>
                      <w:spacing w:val="-11"/>
                    </w:rPr>
                    <w:t xml:space="preserve"> </w:t>
                  </w:r>
                  <w:r>
                    <w:rPr>
                      <w:color w:val="231F20"/>
                    </w:rPr>
                    <w:t>–</w:t>
                  </w:r>
                  <w:r>
                    <w:rPr>
                      <w:color w:val="231F20"/>
                      <w:spacing w:val="-14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While</w:t>
                  </w:r>
                  <w:r>
                    <w:rPr>
                      <w:color w:val="231F20"/>
                      <w:spacing w:val="-14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we</w:t>
                  </w:r>
                  <w:r>
                    <w:rPr>
                      <w:color w:val="231F20"/>
                      <w:spacing w:val="-14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started</w:t>
                  </w:r>
                  <w:r>
                    <w:rPr>
                      <w:color w:val="231F20"/>
                      <w:spacing w:val="-14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processing</w:t>
                  </w:r>
                  <w:r>
                    <w:rPr>
                      <w:color w:val="231F20"/>
                      <w:spacing w:val="-14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electronic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</w:rPr>
                    <w:t>duplicate,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death,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felon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notifications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from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state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using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AVID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Version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4.0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in 2013,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</w:rPr>
                    <w:t>we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</w:rPr>
                    <w:t>have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</w:rPr>
                    <w:t>made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</w:rPr>
                    <w:t>great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</w:rPr>
                    <w:t>strides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</w:rPr>
                    <w:t>toward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</w:rPr>
                    <w:t>meeting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</w:rPr>
                    <w:t>many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</w:rPr>
                    <w:t>other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</w:rPr>
                    <w:t>external submissions goals in 2014:</w:t>
                  </w:r>
                </w:p>
                <w:p w14:paraId="41186C4F" w14:textId="77777777" w:rsidR="00F207B0" w:rsidRDefault="00F207B0">
                  <w:pPr>
                    <w:pStyle w:val="BodyText"/>
                    <w:spacing w:before="0"/>
                    <w:ind w:left="340" w:right="17" w:hanging="320"/>
                    <w:jc w:val="both"/>
                  </w:pPr>
                  <w:r>
                    <w:rPr>
                      <w:color w:val="231F20"/>
                      <w:spacing w:val="-3"/>
                    </w:rPr>
                    <w:t>a.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March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2014,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we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put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into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production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module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that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queries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Department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</w:rPr>
                    <w:t>Motor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</w:rPr>
                    <w:t>Vehicles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</w:rPr>
                    <w:t>for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</w:rPr>
                    <w:t>electronic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</w:rPr>
                    <w:t>voter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</w:rPr>
                    <w:t>registration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</w:rPr>
                    <w:t>transactions.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</w:rPr>
                    <w:t>module reformats the data for BOE use and adds the transactions to the AVID work in process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queue.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date,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</w:rPr>
                    <w:t>we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have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saved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significant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</w:rPr>
                    <w:t>processing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time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on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more than</w:t>
                  </w:r>
                  <w:r>
                    <w:rPr>
                      <w:color w:val="231F20"/>
                      <w:spacing w:val="31"/>
                    </w:rPr>
                    <w:t xml:space="preserve"> </w:t>
                  </w:r>
                  <w:r>
                    <w:rPr>
                      <w:color w:val="231F20"/>
                    </w:rPr>
                    <w:t>50,000</w:t>
                  </w:r>
                  <w:r>
                    <w:rPr>
                      <w:color w:val="231F20"/>
                      <w:spacing w:val="31"/>
                    </w:rPr>
                    <w:t xml:space="preserve"> </w:t>
                  </w:r>
                  <w:r>
                    <w:rPr>
                      <w:color w:val="231F20"/>
                    </w:rPr>
                    <w:t>registration</w:t>
                  </w:r>
                  <w:r>
                    <w:rPr>
                      <w:color w:val="231F20"/>
                      <w:spacing w:val="32"/>
                    </w:rPr>
                    <w:t xml:space="preserve"> </w:t>
                  </w:r>
                  <w:r>
                    <w:rPr>
                      <w:color w:val="231F20"/>
                    </w:rPr>
                    <w:t>documents</w:t>
                  </w:r>
                  <w:r>
                    <w:rPr>
                      <w:color w:val="231F20"/>
                      <w:spacing w:val="31"/>
                    </w:rPr>
                    <w:t xml:space="preserve"> </w:t>
                  </w:r>
                  <w:r>
                    <w:rPr>
                      <w:color w:val="231F20"/>
                    </w:rPr>
                    <w:t>received</w:t>
                  </w:r>
                  <w:r>
                    <w:rPr>
                      <w:color w:val="231F20"/>
                      <w:spacing w:val="32"/>
                    </w:rPr>
                    <w:t xml:space="preserve"> </w:t>
                  </w:r>
                  <w:r>
                    <w:rPr>
                      <w:color w:val="231F20"/>
                    </w:rPr>
                    <w:t>over</w:t>
                  </w:r>
                  <w:r>
                    <w:rPr>
                      <w:color w:val="231F20"/>
                      <w:spacing w:val="31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31"/>
                    </w:rPr>
                    <w:t xml:space="preserve"> </w:t>
                  </w:r>
                  <w:r>
                    <w:rPr>
                      <w:color w:val="231F20"/>
                    </w:rPr>
                    <w:t>DMV</w:t>
                  </w:r>
                  <w:r>
                    <w:rPr>
                      <w:color w:val="231F20"/>
                      <w:spacing w:val="32"/>
                    </w:rPr>
                    <w:t xml:space="preserve"> </w:t>
                  </w:r>
                  <w:r>
                    <w:rPr>
                      <w:color w:val="231F20"/>
                    </w:rPr>
                    <w:t>interface.</w:t>
                  </w:r>
                  <w:r>
                    <w:rPr>
                      <w:color w:val="231F20"/>
                      <w:spacing w:val="31"/>
                    </w:rPr>
                    <w:t xml:space="preserve"> </w:t>
                  </w:r>
                  <w:r>
                    <w:rPr>
                      <w:color w:val="231F20"/>
                    </w:rPr>
                    <w:t>It</w:t>
                  </w:r>
                  <w:r>
                    <w:rPr>
                      <w:color w:val="231F20"/>
                      <w:spacing w:val="32"/>
                    </w:rPr>
                    <w:t xml:space="preserve"> </w:t>
                  </w:r>
                  <w:r>
                    <w:rPr>
                      <w:color w:val="231F20"/>
                    </w:rPr>
                    <w:t>is important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</w:rPr>
                    <w:t>note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</w:rPr>
                    <w:t>that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</w:rPr>
                    <w:t>AVID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</w:rPr>
                    <w:t>system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</w:rPr>
                    <w:t>still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</w:rPr>
                    <w:t>enforces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</w:rPr>
                    <w:t>bi-partisan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</w:rPr>
                    <w:t>review and consent of all transactions including the new electronic ones.</w:t>
                  </w:r>
                </w:p>
              </w:txbxContent>
            </v:textbox>
            <w10:wrap anchorx="page" anchory="page"/>
          </v:shape>
        </w:pict>
      </w:r>
      <w:r w:rsidR="009A4266">
        <w:pict w14:anchorId="585942B6">
          <v:shape id="_x0000_s1102" type="#_x0000_t202" style="position:absolute;margin-left:401pt;margin-top:464.15pt;width:9.2pt;height:48pt;z-index:-439000;mso-position-horizontal-relative:page;mso-position-vertical-relative:page" filled="f" stroked="f">
            <v:textbox inset="0,0,0,0">
              <w:txbxContent>
                <w:p w14:paraId="5405A89B" w14:textId="77777777" w:rsidR="00F207B0" w:rsidRDefault="00F207B0">
                  <w:pPr>
                    <w:pStyle w:val="BodyText"/>
                    <w:spacing w:before="0" w:line="228" w:lineRule="exact"/>
                  </w:pPr>
                  <w:r>
                    <w:rPr>
                      <w:color w:val="231F20"/>
                    </w:rPr>
                    <w:t>1.</w:t>
                  </w:r>
                </w:p>
                <w:p w14:paraId="7822340C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2.</w:t>
                  </w:r>
                </w:p>
                <w:p w14:paraId="5333A639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3.</w:t>
                  </w:r>
                </w:p>
                <w:p w14:paraId="7F7CA7E7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  <w:spacing w:val="-6"/>
                    </w:rPr>
                    <w:t>4.</w:t>
                  </w:r>
                </w:p>
              </w:txbxContent>
            </v:textbox>
            <w10:wrap anchorx="page" anchory="page"/>
          </v:shape>
        </w:pict>
      </w:r>
      <w:r w:rsidR="009A4266">
        <w:pict w14:anchorId="73612BC9">
          <v:shape id="_x0000_s1101" type="#_x0000_t202" style="position:absolute;margin-left:419pt;margin-top:464.15pt;width:338.45pt;height:84pt;z-index:-438976;mso-position-horizontal-relative:page;mso-position-vertical-relative:page" filled="f" stroked="f">
            <v:textbox inset="0,0,0,0">
              <w:txbxContent>
                <w:p w14:paraId="45F35C52" w14:textId="77777777" w:rsidR="00F207B0" w:rsidRDefault="00F207B0">
                  <w:pPr>
                    <w:pStyle w:val="BodyText"/>
                    <w:spacing w:before="0"/>
                    <w:ind w:right="3754"/>
                  </w:pPr>
                  <w:r>
                    <w:rPr>
                      <w:color w:val="231F20"/>
                    </w:rPr>
                    <w:t>Employee Car Tracking Applications Finance Invoice Tracking System</w:t>
                  </w:r>
                </w:p>
                <w:p w14:paraId="24299B9E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Testing and evaluating RFID Infrastructure</w:t>
                  </w:r>
                </w:p>
                <w:p w14:paraId="6B43D077" w14:textId="77777777" w:rsidR="00F207B0" w:rsidRDefault="00F207B0">
                  <w:pPr>
                    <w:pStyle w:val="BodyText"/>
                    <w:spacing w:before="0"/>
                    <w:ind w:right="17"/>
                  </w:pPr>
                  <w:r>
                    <w:rPr>
                      <w:color w:val="231F20"/>
                      <w:spacing w:val="2"/>
                    </w:rPr>
                    <w:t>Continues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2"/>
                    </w:rPr>
                    <w:t>operational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2"/>
                    </w:rPr>
                    <w:t>support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2"/>
                    </w:rPr>
                    <w:t>and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2"/>
                    </w:rPr>
                    <w:t>testing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of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2"/>
                    </w:rPr>
                    <w:t>Election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2"/>
                    </w:rPr>
                    <w:t>Night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2"/>
                    </w:rPr>
                    <w:t>PMD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2"/>
                    </w:rPr>
                    <w:t>RFID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3"/>
                    </w:rPr>
                    <w:t>tracking</w:t>
                  </w:r>
                  <w:r>
                    <w:rPr>
                      <w:color w:val="231F20"/>
                      <w:spacing w:val="64"/>
                    </w:rPr>
                    <w:t xml:space="preserve"> </w:t>
                  </w:r>
                  <w:r>
                    <w:rPr>
                      <w:color w:val="231F20"/>
                      <w:spacing w:val="4"/>
                    </w:rPr>
                    <w:t>Application</w:t>
                  </w:r>
                </w:p>
                <w:p w14:paraId="23A15DCB" w14:textId="77777777" w:rsidR="00F207B0" w:rsidRDefault="00F207B0">
                  <w:pPr>
                    <w:pStyle w:val="BodyText"/>
                    <w:spacing w:before="0"/>
                    <w:ind w:right="2477"/>
                  </w:pPr>
                  <w:r>
                    <w:rPr>
                      <w:color w:val="231F20"/>
                    </w:rPr>
                    <w:t>Voter Registration Tracking Systems Enhancements Front Counter</w:t>
                  </w:r>
                </w:p>
              </w:txbxContent>
            </v:textbox>
            <w10:wrap anchorx="page" anchory="page"/>
          </v:shape>
        </w:pict>
      </w:r>
      <w:r w:rsidR="009A4266">
        <w:pict w14:anchorId="71D9BEE5">
          <v:shape id="_x0000_s1100" type="#_x0000_t202" style="position:absolute;margin-left:401pt;margin-top:524.15pt;width:9.2pt;height:24pt;z-index:-438952;mso-position-horizontal-relative:page;mso-position-vertical-relative:page" filled="f" stroked="f">
            <v:textbox inset="0,0,0,0">
              <w:txbxContent>
                <w:p w14:paraId="6035D30C" w14:textId="77777777" w:rsidR="00F207B0" w:rsidRDefault="00F207B0">
                  <w:pPr>
                    <w:pStyle w:val="BodyText"/>
                    <w:spacing w:before="0" w:line="228" w:lineRule="exact"/>
                  </w:pPr>
                  <w:r>
                    <w:rPr>
                      <w:color w:val="231F20"/>
                    </w:rPr>
                    <w:t>5.</w:t>
                  </w:r>
                </w:p>
                <w:p w14:paraId="0BEE63FB" w14:textId="77777777" w:rsidR="00F207B0" w:rsidRDefault="00F207B0">
                  <w:pPr>
                    <w:pStyle w:val="BodyText"/>
                    <w:spacing w:before="0"/>
                  </w:pPr>
                  <w:r>
                    <w:rPr>
                      <w:color w:val="231F20"/>
                    </w:rPr>
                    <w:t>6.</w:t>
                  </w:r>
                </w:p>
              </w:txbxContent>
            </v:textbox>
            <w10:wrap anchorx="page" anchory="page"/>
          </v:shape>
        </w:pict>
      </w:r>
    </w:p>
    <w:p w14:paraId="46A51261" w14:textId="77777777" w:rsidR="004C329C" w:rsidRDefault="004C329C">
      <w:pPr>
        <w:rPr>
          <w:sz w:val="2"/>
          <w:szCs w:val="2"/>
        </w:rPr>
        <w:sectPr w:rsidR="004C329C">
          <w:pgSz w:w="15840" w:h="12240" w:orient="landscape"/>
          <w:pgMar w:top="340" w:right="580" w:bottom="0" w:left="0" w:header="720" w:footer="720" w:gutter="0"/>
          <w:cols w:space="720"/>
        </w:sectPr>
      </w:pPr>
    </w:p>
    <w:p w14:paraId="45BEF2EC" w14:textId="4FA3FD3F" w:rsidR="004C329C" w:rsidRDefault="00D63BBA">
      <w:pPr>
        <w:rPr>
          <w:sz w:val="2"/>
          <w:szCs w:val="2"/>
        </w:rPr>
      </w:pPr>
      <w:r>
        <w:lastRenderedPageBreak/>
        <w:pict w14:anchorId="3EB72C69">
          <v:shape id="_x0000_s1093" type="#_x0000_t202" style="position:absolute;margin-left:35pt;margin-top:20.75pt;width:751.5pt;height:32pt;z-index:-438880;mso-position-horizontal-relative:page;mso-position-vertical-relative:page" filled="f" stroked="f">
            <v:textbox inset="0,0,0,0">
              <w:txbxContent>
                <w:p w14:paraId="1E6C8989" w14:textId="77777777" w:rsidR="00F207B0" w:rsidRDefault="00F207B0">
                  <w:pPr>
                    <w:spacing w:line="640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42"/>
                      <w:szCs w:val="42"/>
                    </w:rPr>
                  </w:pP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z w:val="60"/>
                      <w:szCs w:val="60"/>
                    </w:rPr>
                    <w:t>Management Information Systems Department (MIS)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FFFFFF"/>
                      <w:spacing w:val="-1"/>
                      <w:sz w:val="60"/>
                      <w:szCs w:val="60"/>
                    </w:rPr>
                    <w:t xml:space="preserve"> </w:t>
                  </w:r>
                  <w:r>
                    <w:rPr>
                      <w:rFonts w:ascii="Myriad Pro Condensed" w:eastAsia="Myriad Pro Condensed" w:hAnsi="Myriad Pro Condensed" w:cs="Myriad Pro Condensed"/>
                      <w:color w:val="B9A896"/>
                      <w:sz w:val="42"/>
                      <w:szCs w:val="42"/>
                    </w:rPr>
                    <w:t>Cont’d</w:t>
                  </w:r>
                </w:p>
              </w:txbxContent>
            </v:textbox>
            <w10:wrap anchorx="page" anchory="page"/>
          </v:shape>
        </w:pict>
      </w:r>
      <w:r w:rsidR="00E02A47">
        <w:pict w14:anchorId="14D340C2">
          <v:shape id="_x0000_s1078" type="#_x0000_t202" style="position:absolute;margin-left:35pt;margin-top:585.35pt;width:168.5pt;height:16.65pt;z-index:-438520;mso-position-horizontal-relative:page;mso-position-vertical-relative:page" filled="f" stroked="f">
            <v:textbox inset="0,0,0,0">
              <w:txbxContent>
                <w:p w14:paraId="29BCBC8D" w14:textId="77777777" w:rsidR="00F207B0" w:rsidRDefault="00F207B0">
                  <w:pPr>
                    <w:spacing w:line="207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231F20"/>
                      <w:sz w:val="18"/>
                    </w:rPr>
                    <w:t>Board of Elections | The City of New York</w:t>
                  </w:r>
                </w:p>
              </w:txbxContent>
            </v:textbox>
            <w10:wrap anchorx="page" anchory="page"/>
          </v:shape>
        </w:pict>
      </w:r>
      <w:r w:rsidR="00E02A47">
        <w:pict w14:anchorId="0768055B">
          <v:shape id="_x0000_s1077" type="#_x0000_t202" style="position:absolute;margin-left:206.5pt;margin-top:585.35pt;width:118pt;height:16.65pt;z-index:-438496;mso-position-horizontal-relative:page;mso-position-vertical-relative:page" filled="f" stroked="f">
            <v:textbox inset="0,0,0,0">
              <w:txbxContent>
                <w:p w14:paraId="5E498927" w14:textId="77777777" w:rsidR="00F207B0" w:rsidRDefault="00F207B0">
                  <w:pPr>
                    <w:spacing w:line="207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231F20"/>
                      <w:sz w:val="18"/>
                    </w:rPr>
                    <w:t>Annual Report 2014</w:t>
                  </w:r>
                </w:p>
              </w:txbxContent>
            </v:textbox>
            <w10:wrap anchorx="page" anchory="page"/>
          </v:shape>
        </w:pict>
      </w:r>
      <w:r w:rsidR="009A4266">
        <w:pict w14:anchorId="653BB5B7">
          <v:group id="_x0000_s1094" style="position:absolute;margin-left:0;margin-top:-.05pt;width:792.05pt;height:54.1pt;z-index:-438904;mso-position-horizontal-relative:page;mso-position-vertical-relative:page" coordorigin=",-1" coordsize="15841,1082">
            <v:group id="_x0000_s1097" style="position:absolute;width:15840;height:1080" coordsize="15840,1080">
              <v:shape id="_x0000_s1098" style="position:absolute;width:15840;height:1080" coordsize="15840,1080" path="m0,1080l15840,1080,15840,,,,,1080xe" fillcolor="#967f66" stroked="f">
                <v:path arrowok="t"/>
              </v:shape>
            </v:group>
            <v:group id="_x0000_s1095" style="position:absolute;left:15840;width:2;height:1080" coordorigin="15840" coordsize="2,1080">
              <v:shape id="_x0000_s1096" style="position:absolute;left:15840;width:2;height:1080" coordorigin="15840" coordsize="0,1080" path="m15840,0l15840,1080e" filled="f" strokecolor="#967f66" strokeweight=".1pt">
                <v:path arrowok="t"/>
              </v:shape>
            </v:group>
            <w10:wrap anchorx="page" anchory="page"/>
          </v:group>
        </w:pict>
      </w:r>
      <w:r w:rsidR="009A4266">
        <w:pict w14:anchorId="142F8673">
          <v:shape id="_x0000_s1092" type="#_x0000_t202" style="position:absolute;margin-left:35pt;margin-top:70.5pt;width:356.05pt;height:63.7pt;z-index:-438856;mso-position-horizontal-relative:page;mso-position-vertical-relative:page" filled="f" stroked="f">
            <v:textbox inset="0,0,0,0">
              <w:txbxContent>
                <w:p w14:paraId="22132DDE" w14:textId="77777777" w:rsidR="00F207B0" w:rsidRDefault="00F207B0">
                  <w:pPr>
                    <w:spacing w:line="230" w:lineRule="exact"/>
                    <w:ind w:left="20"/>
                    <w:jc w:val="both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DATA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CENTER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z w:val="20"/>
                    </w:rPr>
                    <w:t>&amp;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GENERAL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3"/>
                      <w:sz w:val="20"/>
                    </w:rPr>
                    <w:t>SUPPORT</w:t>
                  </w:r>
                </w:p>
                <w:p w14:paraId="54D36FD8" w14:textId="77777777" w:rsidR="00F207B0" w:rsidRDefault="00F207B0">
                  <w:pPr>
                    <w:pStyle w:val="BodyText"/>
                    <w:spacing w:before="72"/>
                    <w:ind w:right="19"/>
                    <w:jc w:val="both"/>
                  </w:pPr>
                  <w:r>
                    <w:rPr>
                      <w:color w:val="231F20"/>
                    </w:rPr>
                    <w:t>MIS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</w:rPr>
                    <w:t>is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</w:rPr>
                    <w:t>responsible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</w:rPr>
                    <w:t>for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</w:rPr>
                    <w:t>management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</w:rPr>
                    <w:t>operations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</w:rPr>
                    <w:t>our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</w:rPr>
                    <w:t>two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</w:rPr>
                    <w:t>major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</w:rPr>
                    <w:t>Data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</w:rPr>
                    <w:t>Centers (Executive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Office (EO)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&amp; Disaster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Recovery Site (DR).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These responsibilities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include the maintenance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operation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hardware,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systems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software,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network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backup facilities including:</w:t>
                  </w:r>
                </w:p>
              </w:txbxContent>
            </v:textbox>
            <w10:wrap anchorx="page" anchory="page"/>
          </v:shape>
        </w:pict>
      </w:r>
      <w:r w:rsidR="009A4266">
        <w:pict w14:anchorId="7E459622">
          <v:shape id="_x0000_s1091" type="#_x0000_t202" style="position:absolute;margin-left:401pt;margin-top:70.55pt;width:9.2pt;height:12pt;z-index:-438832;mso-position-horizontal-relative:page;mso-position-vertical-relative:page" filled="f" stroked="f">
            <v:textbox inset="0,0,0,0">
              <w:txbxContent>
                <w:p w14:paraId="3649762C" w14:textId="77777777" w:rsidR="00F207B0" w:rsidRDefault="00F207B0">
                  <w:pPr>
                    <w:pStyle w:val="BodyText"/>
                    <w:spacing w:before="0" w:line="228" w:lineRule="exact"/>
                  </w:pPr>
                  <w:r>
                    <w:rPr>
                      <w:color w:val="231F20"/>
                    </w:rPr>
                    <w:t>3.</w:t>
                  </w:r>
                </w:p>
              </w:txbxContent>
            </v:textbox>
            <w10:wrap anchorx="page" anchory="page"/>
          </v:shape>
        </w:pict>
      </w:r>
      <w:r w:rsidR="009A4266">
        <w:pict w14:anchorId="4E9D8492">
          <v:shape id="_x0000_s1090" type="#_x0000_t202" style="position:absolute;margin-left:419pt;margin-top:70.5pt;width:338pt;height:115.3pt;z-index:-438808;mso-position-horizontal-relative:page;mso-position-vertical-relative:page" filled="f" stroked="f">
            <v:textbox inset="0,0,0,0">
              <w:txbxContent>
                <w:p w14:paraId="3816571D" w14:textId="77777777" w:rsidR="00F207B0" w:rsidRDefault="00F207B0">
                  <w:pPr>
                    <w:ind w:left="20" w:right="17"/>
                    <w:jc w:val="both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Begin</w:t>
                  </w:r>
                  <w:r>
                    <w:rPr>
                      <w:rFonts w:ascii="Myriad Pro"/>
                      <w:b/>
                      <w:color w:val="231F20"/>
                      <w:spacing w:val="31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implementation</w:t>
                  </w:r>
                  <w:r>
                    <w:rPr>
                      <w:rFonts w:ascii="Myriad Pro"/>
                      <w:b/>
                      <w:color w:val="231F20"/>
                      <w:spacing w:val="31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of</w:t>
                  </w:r>
                  <w:r>
                    <w:rPr>
                      <w:rFonts w:ascii="Myriad Pro"/>
                      <w:b/>
                      <w:color w:val="231F20"/>
                      <w:spacing w:val="32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the</w:t>
                  </w:r>
                  <w:r>
                    <w:rPr>
                      <w:rFonts w:ascii="Myriad Pro"/>
                      <w:b/>
                      <w:color w:val="231F20"/>
                      <w:spacing w:val="31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LAN</w:t>
                  </w:r>
                  <w:r>
                    <w:rPr>
                      <w:rFonts w:ascii="Myriad Pro"/>
                      <w:b/>
                      <w:color w:val="231F20"/>
                      <w:spacing w:val="32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&amp;</w:t>
                  </w:r>
                  <w:r>
                    <w:rPr>
                      <w:rFonts w:ascii="Myriad Pro"/>
                      <w:b/>
                      <w:color w:val="231F20"/>
                      <w:spacing w:val="31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WAN</w:t>
                  </w:r>
                  <w:r>
                    <w:rPr>
                      <w:rFonts w:ascii="Myriad Pro"/>
                      <w:b/>
                      <w:color w:val="231F20"/>
                      <w:spacing w:val="31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infrastructure</w:t>
                  </w:r>
                  <w:r>
                    <w:rPr>
                      <w:rFonts w:ascii="Myriad Pro"/>
                      <w:b/>
                      <w:color w:val="231F20"/>
                      <w:spacing w:val="32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for</w:t>
                  </w:r>
                  <w:r>
                    <w:rPr>
                      <w:rFonts w:ascii="Myriad Pro"/>
                      <w:b/>
                      <w:color w:val="231F20"/>
                      <w:spacing w:val="31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the</w:t>
                  </w:r>
                  <w:r>
                    <w:rPr>
                      <w:rFonts w:ascii="Myriad Pro"/>
                      <w:b/>
                      <w:color w:val="231F20"/>
                      <w:spacing w:val="32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CityTime Application</w:t>
                  </w:r>
                  <w:r>
                    <w:rPr>
                      <w:rFonts w:ascii="Myriad Pro"/>
                      <w:b/>
                      <w:color w:val="231F20"/>
                      <w:spacing w:val="23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z w:val="20"/>
                    </w:rPr>
                    <w:t>agency-wide.</w:t>
                  </w:r>
                  <w:r>
                    <w:rPr>
                      <w:rFonts w:ascii="Myriad Pro"/>
                      <w:color w:val="231F20"/>
                      <w:spacing w:val="22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z w:val="20"/>
                    </w:rPr>
                    <w:t>Complete</w:t>
                  </w:r>
                  <w:r>
                    <w:rPr>
                      <w:rFonts w:ascii="Myriad Pro"/>
                      <w:color w:val="231F20"/>
                      <w:spacing w:val="22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z w:val="20"/>
                    </w:rPr>
                    <w:t>installation</w:t>
                  </w:r>
                  <w:r>
                    <w:rPr>
                      <w:rFonts w:ascii="Myriad Pro"/>
                      <w:color w:val="231F20"/>
                      <w:spacing w:val="22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z w:val="20"/>
                    </w:rPr>
                    <w:t>at</w:t>
                  </w:r>
                  <w:r>
                    <w:rPr>
                      <w:rFonts w:ascii="Myriad Pro"/>
                      <w:color w:val="231F20"/>
                      <w:spacing w:val="22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z w:val="20"/>
                    </w:rPr>
                    <w:t>the</w:t>
                  </w:r>
                  <w:r>
                    <w:rPr>
                      <w:rFonts w:ascii="Myriad Pro"/>
                      <w:color w:val="231F20"/>
                      <w:spacing w:val="22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z w:val="20"/>
                    </w:rPr>
                    <w:t>Executive</w:t>
                  </w:r>
                  <w:r>
                    <w:rPr>
                      <w:rFonts w:ascii="Myriad Pro"/>
                      <w:color w:val="231F20"/>
                      <w:spacing w:val="21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z w:val="20"/>
                    </w:rPr>
                    <w:t>Office,</w:t>
                  </w:r>
                  <w:r>
                    <w:rPr>
                      <w:rFonts w:ascii="Myriad Pro"/>
                      <w:color w:val="231F20"/>
                      <w:spacing w:val="22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z w:val="20"/>
                    </w:rPr>
                    <w:t>at</w:t>
                  </w:r>
                  <w:r>
                    <w:rPr>
                      <w:rFonts w:ascii="Myriad Pro"/>
                      <w:color w:val="231F20"/>
                      <w:spacing w:val="22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z w:val="20"/>
                    </w:rPr>
                    <w:t>the Queens</w:t>
                  </w:r>
                  <w:r>
                    <w:rPr>
                      <w:rFonts w:ascii="Myriad Pro"/>
                      <w:color w:val="231F20"/>
                      <w:spacing w:val="29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z w:val="20"/>
                    </w:rPr>
                    <w:t>Borough,</w:t>
                  </w:r>
                  <w:r>
                    <w:rPr>
                      <w:rFonts w:ascii="Myriad Pro"/>
                      <w:color w:val="231F20"/>
                      <w:spacing w:val="29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z w:val="20"/>
                    </w:rPr>
                    <w:t>at</w:t>
                  </w:r>
                  <w:r>
                    <w:rPr>
                      <w:rFonts w:ascii="Myriad Pro"/>
                      <w:color w:val="231F20"/>
                      <w:spacing w:val="30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z w:val="20"/>
                    </w:rPr>
                    <w:t>the</w:t>
                  </w:r>
                  <w:r>
                    <w:rPr>
                      <w:rFonts w:ascii="Myriad Pro"/>
                      <w:color w:val="231F20"/>
                      <w:spacing w:val="29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z w:val="20"/>
                    </w:rPr>
                    <w:t>Bronx</w:t>
                  </w:r>
                  <w:r>
                    <w:rPr>
                      <w:rFonts w:ascii="Myriad Pro"/>
                      <w:color w:val="231F20"/>
                      <w:spacing w:val="30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z w:val="20"/>
                    </w:rPr>
                    <w:t>Borough,</w:t>
                  </w:r>
                  <w:r>
                    <w:rPr>
                      <w:rFonts w:ascii="Myriad Pro"/>
                      <w:color w:val="231F20"/>
                      <w:spacing w:val="29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z w:val="20"/>
                    </w:rPr>
                    <w:t>and</w:t>
                  </w:r>
                  <w:r>
                    <w:rPr>
                      <w:rFonts w:ascii="Myriad Pro"/>
                      <w:color w:val="231F20"/>
                      <w:spacing w:val="29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z w:val="20"/>
                    </w:rPr>
                    <w:t>at</w:t>
                  </w:r>
                  <w:r>
                    <w:rPr>
                      <w:rFonts w:ascii="Myriad Pro"/>
                      <w:color w:val="231F20"/>
                      <w:spacing w:val="30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z w:val="20"/>
                    </w:rPr>
                    <w:t>the</w:t>
                  </w:r>
                  <w:r>
                    <w:rPr>
                      <w:rFonts w:ascii="Myriad Pro"/>
                      <w:color w:val="231F20"/>
                      <w:spacing w:val="29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z w:val="20"/>
                    </w:rPr>
                    <w:t>Staten</w:t>
                  </w:r>
                  <w:r>
                    <w:rPr>
                      <w:rFonts w:ascii="Myriad Pro"/>
                      <w:color w:val="231F20"/>
                      <w:spacing w:val="30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z w:val="20"/>
                    </w:rPr>
                    <w:t>Island</w:t>
                  </w:r>
                  <w:r>
                    <w:rPr>
                      <w:rFonts w:ascii="Myriad Pro"/>
                      <w:color w:val="231F20"/>
                      <w:spacing w:val="29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z w:val="20"/>
                    </w:rPr>
                    <w:t>Borough</w:t>
                  </w:r>
                  <w:r>
                    <w:rPr>
                      <w:rFonts w:ascii="Myriad Pro"/>
                      <w:color w:val="231F20"/>
                      <w:spacing w:val="29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z w:val="20"/>
                    </w:rPr>
                    <w:t>by December 2014.</w:t>
                  </w:r>
                </w:p>
                <w:p w14:paraId="4C18B745" w14:textId="77777777" w:rsidR="00F207B0" w:rsidRDefault="00F207B0">
                  <w:pPr>
                    <w:spacing w:before="72"/>
                    <w:ind w:left="20" w:right="18"/>
                    <w:jc w:val="both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Begin</w:t>
                  </w:r>
                  <w:r>
                    <w:rPr>
                      <w:rFonts w:ascii="Myriad Pro"/>
                      <w:b/>
                      <w:color w:val="231F20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implementation</w:t>
                  </w:r>
                  <w:r>
                    <w:rPr>
                      <w:rFonts w:ascii="Myriad Pro"/>
                      <w:b/>
                      <w:color w:val="231F20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of</w:t>
                  </w: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Broadband</w:t>
                  </w:r>
                  <w:r>
                    <w:rPr>
                      <w:rFonts w:ascii="Myriad Pro"/>
                      <w:b/>
                      <w:color w:val="231F20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Internet</w:t>
                  </w: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links</w:t>
                  </w: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z w:val="20"/>
                    </w:rPr>
                    <w:t>at</w:t>
                  </w:r>
                  <w:r>
                    <w:rPr>
                      <w:rFonts w:ascii="Myriad Pro"/>
                      <w:color w:val="231F20"/>
                      <w:spacing w:val="2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z w:val="20"/>
                    </w:rPr>
                    <w:t>all</w:t>
                  </w:r>
                  <w:r>
                    <w:rPr>
                      <w:rFonts w:ascii="Myriad Pro"/>
                      <w:color w:val="231F20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z w:val="20"/>
                    </w:rPr>
                    <w:t>Borough</w:t>
                  </w:r>
                  <w:r>
                    <w:rPr>
                      <w:rFonts w:ascii="Myriad Pro"/>
                      <w:color w:val="231F20"/>
                      <w:spacing w:val="2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z w:val="20"/>
                    </w:rPr>
                    <w:t>Offices</w:t>
                  </w:r>
                  <w:r>
                    <w:rPr>
                      <w:rFonts w:ascii="Myriad Pro"/>
                      <w:color w:val="231F20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z w:val="20"/>
                    </w:rPr>
                    <w:t xml:space="preserve">and </w:t>
                  </w:r>
                  <w:r>
                    <w:rPr>
                      <w:rFonts w:ascii="Myriad Pro"/>
                      <w:color w:val="231F20"/>
                      <w:spacing w:val="-1"/>
                      <w:sz w:val="20"/>
                    </w:rPr>
                    <w:t>VMFs.</w:t>
                  </w:r>
                  <w:r>
                    <w:rPr>
                      <w:rFonts w:ascii="Myriad Pro"/>
                      <w:color w:val="231F20"/>
                      <w:spacing w:val="-7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20"/>
                    </w:rPr>
                    <w:t>Complete</w:t>
                  </w:r>
                  <w:r>
                    <w:rPr>
                      <w:rFonts w:ascii="Myriad Pro"/>
                      <w:color w:val="231F20"/>
                      <w:spacing w:val="-7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20"/>
                    </w:rPr>
                    <w:t>installation</w:t>
                  </w:r>
                  <w:r>
                    <w:rPr>
                      <w:rFonts w:ascii="Myriad Pro"/>
                      <w:color w:val="231F20"/>
                      <w:spacing w:val="-7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20"/>
                    </w:rPr>
                    <w:t>at</w:t>
                  </w:r>
                  <w:r>
                    <w:rPr>
                      <w:rFonts w:ascii="Myriad Pro"/>
                      <w:color w:val="231F20"/>
                      <w:spacing w:val="-7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20"/>
                    </w:rPr>
                    <w:t>the</w:t>
                  </w:r>
                  <w:r>
                    <w:rPr>
                      <w:rFonts w:ascii="Myriad Pro"/>
                      <w:color w:val="231F20"/>
                      <w:spacing w:val="-7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20"/>
                    </w:rPr>
                    <w:t>Manhattan</w:t>
                  </w:r>
                  <w:r>
                    <w:rPr>
                      <w:rFonts w:ascii="Myriad Pro"/>
                      <w:color w:val="231F20"/>
                      <w:spacing w:val="-7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20"/>
                    </w:rPr>
                    <w:t>Borough</w:t>
                  </w:r>
                  <w:r>
                    <w:rPr>
                      <w:rFonts w:ascii="Myriad Pro"/>
                      <w:color w:val="231F20"/>
                      <w:spacing w:val="-7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20"/>
                    </w:rPr>
                    <w:t>and</w:t>
                  </w:r>
                  <w:r>
                    <w:rPr>
                      <w:rFonts w:ascii="Myriad Pro"/>
                      <w:color w:val="231F20"/>
                      <w:spacing w:val="-7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20"/>
                    </w:rPr>
                    <w:t>the</w:t>
                  </w:r>
                  <w:r>
                    <w:rPr>
                      <w:rFonts w:ascii="Myriad Pro"/>
                      <w:color w:val="231F20"/>
                      <w:spacing w:val="-7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20"/>
                    </w:rPr>
                    <w:t>Bronx</w:t>
                  </w:r>
                  <w:r>
                    <w:rPr>
                      <w:rFonts w:ascii="Myriad Pro"/>
                      <w:color w:val="231F20"/>
                      <w:spacing w:val="-7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20"/>
                    </w:rPr>
                    <w:t>Borough</w:t>
                  </w:r>
                  <w:r>
                    <w:rPr>
                      <w:rFonts w:ascii="Myriad Pro"/>
                      <w:color w:val="231F20"/>
                      <w:spacing w:val="-7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pacing w:val="-1"/>
                      <w:sz w:val="20"/>
                    </w:rPr>
                    <w:t>by</w:t>
                  </w:r>
                  <w:r>
                    <w:rPr>
                      <w:rFonts w:ascii="Myriad Pro"/>
                      <w:color w:val="231F20"/>
                      <w:spacing w:val="22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z w:val="20"/>
                    </w:rPr>
                    <w:t>December 2014.</w:t>
                  </w:r>
                </w:p>
                <w:p w14:paraId="6B3BB3B2" w14:textId="77777777" w:rsidR="00F207B0" w:rsidRDefault="00F207B0">
                  <w:pPr>
                    <w:spacing w:before="72"/>
                    <w:ind w:left="20" w:right="17"/>
                    <w:jc w:val="both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For</w:t>
                  </w:r>
                  <w:r>
                    <w:rPr>
                      <w:rFonts w:ascii="Myriad Pro"/>
                      <w:b/>
                      <w:color w:val="231F20"/>
                      <w:spacing w:val="9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all</w:t>
                  </w:r>
                  <w:r>
                    <w:rPr>
                      <w:rFonts w:ascii="Myriad Pro"/>
                      <w:b/>
                      <w:color w:val="231F20"/>
                      <w:spacing w:val="9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boroughs,</w:t>
                  </w:r>
                  <w:r>
                    <w:rPr>
                      <w:rFonts w:ascii="Myriad Pro"/>
                      <w:b/>
                      <w:color w:val="231F20"/>
                      <w:spacing w:val="9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streamline</w:t>
                  </w:r>
                  <w:r>
                    <w:rPr>
                      <w:rFonts w:ascii="Myriad Pro"/>
                      <w:b/>
                      <w:color w:val="231F20"/>
                      <w:spacing w:val="9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and</w:t>
                  </w:r>
                  <w:r>
                    <w:rPr>
                      <w:rFonts w:ascii="Myriad Pro"/>
                      <w:b/>
                      <w:color w:val="231F20"/>
                      <w:spacing w:val="9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then</w:t>
                  </w:r>
                  <w:r>
                    <w:rPr>
                      <w:rFonts w:ascii="Myriad Pro"/>
                      <w:b/>
                      <w:color w:val="231F20"/>
                      <w:spacing w:val="9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standardize</w:t>
                  </w:r>
                  <w:r>
                    <w:rPr>
                      <w:rFonts w:ascii="Myriad Pro"/>
                      <w:b/>
                      <w:color w:val="231F20"/>
                      <w:spacing w:val="9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the</w:t>
                  </w:r>
                  <w:r>
                    <w:rPr>
                      <w:rFonts w:ascii="Myriad Pro"/>
                      <w:b/>
                      <w:color w:val="231F20"/>
                      <w:spacing w:val="9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Main</w:t>
                  </w:r>
                  <w:r>
                    <w:rPr>
                      <w:rFonts w:ascii="Myriad Pro"/>
                      <w:b/>
                      <w:color w:val="231F20"/>
                      <w:spacing w:val="9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Telephone Numbers</w:t>
                  </w:r>
                  <w:r>
                    <w:rPr>
                      <w:rFonts w:ascii="Myriad Pro"/>
                      <w:b/>
                      <w:color w:val="231F20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z w:val="20"/>
                    </w:rPr>
                    <w:t>and</w:t>
                  </w:r>
                  <w:r>
                    <w:rPr>
                      <w:rFonts w:ascii="Myriad Pro"/>
                      <w:color w:val="231F20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z w:val="20"/>
                    </w:rPr>
                    <w:t>the</w:t>
                  </w:r>
                  <w:r>
                    <w:rPr>
                      <w:rFonts w:ascii="Myriad Pro"/>
                      <w:color w:val="231F20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z w:val="20"/>
                    </w:rPr>
                    <w:t>Prompts</w:t>
                  </w:r>
                  <w:r>
                    <w:rPr>
                      <w:rFonts w:ascii="Myriad Pro"/>
                      <w:color w:val="231F20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z w:val="20"/>
                    </w:rPr>
                    <w:t>associated</w:t>
                  </w:r>
                  <w:r>
                    <w:rPr>
                      <w:rFonts w:ascii="Myriad Pro"/>
                      <w:color w:val="231F20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z w:val="20"/>
                    </w:rPr>
                    <w:t>with</w:t>
                  </w:r>
                  <w:r>
                    <w:rPr>
                      <w:rFonts w:ascii="Myriad Pro"/>
                      <w:color w:val="231F20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z w:val="20"/>
                    </w:rPr>
                    <w:t>the</w:t>
                  </w:r>
                  <w:r>
                    <w:rPr>
                      <w:rFonts w:ascii="Myriad Pro"/>
                      <w:color w:val="231F20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z w:val="20"/>
                    </w:rPr>
                    <w:t>Election-Day</w:t>
                  </w:r>
                  <w:r>
                    <w:rPr>
                      <w:rFonts w:ascii="Myriad Pro"/>
                      <w:color w:val="231F20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z w:val="20"/>
                    </w:rPr>
                    <w:t>Call-Center</w:t>
                  </w:r>
                  <w:r>
                    <w:rPr>
                      <w:rFonts w:ascii="Myriad Pro"/>
                      <w:color w:val="231F20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color w:val="231F20"/>
                      <w:sz w:val="20"/>
                    </w:rPr>
                    <w:t>Hotlines.</w:t>
                  </w:r>
                </w:p>
              </w:txbxContent>
            </v:textbox>
            <w10:wrap anchorx="page" anchory="page"/>
          </v:shape>
        </w:pict>
      </w:r>
      <w:r w:rsidR="009A4266">
        <w:pict w14:anchorId="0BF3B660">
          <v:shape id="_x0000_s1089" type="#_x0000_t202" style="position:absolute;margin-left:401pt;margin-top:122.15pt;width:9.2pt;height:12pt;z-index:-438784;mso-position-horizontal-relative:page;mso-position-vertical-relative:page" filled="f" stroked="f">
            <v:textbox inset="0,0,0,0">
              <w:txbxContent>
                <w:p w14:paraId="2C4BD2CF" w14:textId="77777777" w:rsidR="00F207B0" w:rsidRDefault="00F207B0">
                  <w:pPr>
                    <w:pStyle w:val="BodyText"/>
                    <w:spacing w:before="0" w:line="228" w:lineRule="exact"/>
                  </w:pPr>
                  <w:r>
                    <w:rPr>
                      <w:color w:val="231F20"/>
                    </w:rPr>
                    <w:t>4.</w:t>
                  </w:r>
                </w:p>
              </w:txbxContent>
            </v:textbox>
            <w10:wrap anchorx="page" anchory="page"/>
          </v:shape>
        </w:pict>
      </w:r>
      <w:r w:rsidR="009A4266">
        <w:pict w14:anchorId="1FA8327B">
          <v:shape id="_x0000_s1088" type="#_x0000_t202" style="position:absolute;margin-left:35pt;margin-top:137.75pt;width:9.2pt;height:12pt;z-index:-438760;mso-position-horizontal-relative:page;mso-position-vertical-relative:page" filled="f" stroked="f">
            <v:textbox inset="0,0,0,0">
              <w:txbxContent>
                <w:p w14:paraId="6D1D3121" w14:textId="77777777" w:rsidR="00F207B0" w:rsidRDefault="00F207B0">
                  <w:pPr>
                    <w:pStyle w:val="BodyText"/>
                    <w:spacing w:before="0" w:line="228" w:lineRule="exact"/>
                  </w:pPr>
                  <w:r>
                    <w:rPr>
                      <w:color w:val="231F20"/>
                    </w:rPr>
                    <w:t>1.</w:t>
                  </w:r>
                </w:p>
              </w:txbxContent>
            </v:textbox>
            <w10:wrap anchorx="page" anchory="page"/>
          </v:shape>
        </w:pict>
      </w:r>
      <w:r w:rsidR="009A4266">
        <w:pict w14:anchorId="12A5559A">
          <v:shape id="_x0000_s1087" type="#_x0000_t202" style="position:absolute;margin-left:53pt;margin-top:137.75pt;width:337.7pt;height:70.8pt;z-index:-438736;mso-position-horizontal-relative:page;mso-position-vertical-relative:page" filled="f" stroked="f">
            <v:textbox inset="0,0,0,0">
              <w:txbxContent>
                <w:p w14:paraId="60DD20B9" w14:textId="77777777" w:rsidR="00F207B0" w:rsidRDefault="00F207B0">
                  <w:pPr>
                    <w:pStyle w:val="BodyText"/>
                    <w:spacing w:before="0"/>
                    <w:ind w:right="19"/>
                  </w:pPr>
                  <w:r>
                    <w:rPr>
                      <w:color w:val="231F20"/>
                      <w:spacing w:val="-3"/>
                    </w:rPr>
                    <w:t>MIS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Infrastructure,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Data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Centers,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System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Software,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Data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Security,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Backup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Operations</w:t>
                  </w:r>
                  <w:r>
                    <w:rPr>
                      <w:color w:val="231F20"/>
                      <w:spacing w:val="49"/>
                    </w:rPr>
                    <w:t xml:space="preserve"> </w:t>
                  </w:r>
                  <w:r>
                    <w:rPr>
                      <w:color w:val="231F20"/>
                    </w:rPr>
                    <w:t>and Processing Support</w:t>
                  </w:r>
                </w:p>
                <w:p w14:paraId="1E3D3047" w14:textId="77777777" w:rsidR="00F207B0" w:rsidRDefault="00F207B0">
                  <w:pPr>
                    <w:pStyle w:val="BodyText"/>
                    <w:spacing w:before="72" w:line="312" w:lineRule="auto"/>
                    <w:ind w:right="1539"/>
                  </w:pPr>
                  <w:r>
                    <w:rPr>
                      <w:color w:val="231F20"/>
                    </w:rPr>
                    <w:t>Maintaining all Application Authorizations and Access Security Management and Operation of the Help Desk Process</w:t>
                  </w:r>
                </w:p>
                <w:p w14:paraId="2C71C9D1" w14:textId="77777777" w:rsidR="00F207B0" w:rsidRDefault="00F207B0">
                  <w:pPr>
                    <w:pStyle w:val="BodyText"/>
                    <w:spacing w:before="12"/>
                  </w:pPr>
                  <w:r>
                    <w:rPr>
                      <w:color w:val="231F20"/>
                    </w:rPr>
                    <w:t>Maintaining and Managing the internal Email and Exchange System</w:t>
                  </w:r>
                </w:p>
              </w:txbxContent>
            </v:textbox>
            <w10:wrap anchorx="page" anchory="page"/>
          </v:shape>
        </w:pict>
      </w:r>
      <w:r w:rsidR="009A4266">
        <w:pict w14:anchorId="6BD1C245">
          <v:shape id="_x0000_s1086" type="#_x0000_t202" style="position:absolute;margin-left:401pt;margin-top:161.75pt;width:9.2pt;height:12pt;z-index:-438712;mso-position-horizontal-relative:page;mso-position-vertical-relative:page" filled="f" stroked="f">
            <v:textbox inset="0,0,0,0">
              <w:txbxContent>
                <w:p w14:paraId="661D0355" w14:textId="77777777" w:rsidR="00F207B0" w:rsidRDefault="00F207B0">
                  <w:pPr>
                    <w:pStyle w:val="BodyText"/>
                    <w:spacing w:before="0" w:line="228" w:lineRule="exact"/>
                  </w:pPr>
                  <w:r>
                    <w:rPr>
                      <w:color w:val="231F20"/>
                    </w:rPr>
                    <w:t>5.</w:t>
                  </w:r>
                </w:p>
              </w:txbxContent>
            </v:textbox>
            <w10:wrap anchorx="page" anchory="page"/>
          </v:shape>
        </w:pict>
      </w:r>
      <w:r w:rsidR="009A4266">
        <w:pict w14:anchorId="6916BC49">
          <v:shape id="_x0000_s1085" type="#_x0000_t202" style="position:absolute;margin-left:35pt;margin-top:165.35pt;width:9.2pt;height:43.2pt;z-index:-438688;mso-position-horizontal-relative:page;mso-position-vertical-relative:page" filled="f" stroked="f">
            <v:textbox inset="0,0,0,0">
              <w:txbxContent>
                <w:p w14:paraId="14E15B94" w14:textId="77777777" w:rsidR="00F207B0" w:rsidRDefault="00F207B0">
                  <w:pPr>
                    <w:pStyle w:val="BodyText"/>
                    <w:spacing w:before="0" w:line="228" w:lineRule="exact"/>
                  </w:pPr>
                  <w:r>
                    <w:rPr>
                      <w:color w:val="231F20"/>
                    </w:rPr>
                    <w:t>2.</w:t>
                  </w:r>
                </w:p>
                <w:p w14:paraId="2482FEB5" w14:textId="77777777" w:rsidR="00F207B0" w:rsidRDefault="00F207B0">
                  <w:pPr>
                    <w:pStyle w:val="BodyText"/>
                    <w:spacing w:before="72"/>
                  </w:pPr>
                  <w:r>
                    <w:rPr>
                      <w:color w:val="231F20"/>
                    </w:rPr>
                    <w:t>3.</w:t>
                  </w:r>
                </w:p>
                <w:p w14:paraId="50722A3D" w14:textId="77777777" w:rsidR="00F207B0" w:rsidRDefault="00F207B0">
                  <w:pPr>
                    <w:pStyle w:val="BodyText"/>
                    <w:spacing w:before="72"/>
                  </w:pPr>
                  <w:r>
                    <w:rPr>
                      <w:color w:val="231F20"/>
                    </w:rPr>
                    <w:t>4.</w:t>
                  </w:r>
                </w:p>
              </w:txbxContent>
            </v:textbox>
            <w10:wrap anchorx="page" anchory="page"/>
          </v:shape>
        </w:pict>
      </w:r>
      <w:r w:rsidR="009A4266">
        <w:pict w14:anchorId="28423A07">
          <v:shape id="_x0000_s1084" type="#_x0000_t202" style="position:absolute;margin-left:401pt;margin-top:200.1pt;width:355.95pt;height:99.7pt;z-index:-438664;mso-position-horizontal-relative:page;mso-position-vertical-relative:page" filled="f" stroked="f">
            <v:textbox inset="0,0,0,0">
              <w:txbxContent>
                <w:p w14:paraId="7E7FD060" w14:textId="77777777" w:rsidR="00F207B0" w:rsidRDefault="00F207B0">
                  <w:pPr>
                    <w:spacing w:line="230" w:lineRule="exact"/>
                    <w:ind w:left="20"/>
                    <w:jc w:val="both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9F181C"/>
                      <w:sz w:val="20"/>
                    </w:rPr>
                    <w:t>PRINT SHOP</w:t>
                  </w:r>
                </w:p>
                <w:p w14:paraId="0869EFC9" w14:textId="77777777" w:rsidR="00F207B0" w:rsidRDefault="00F207B0">
                  <w:pPr>
                    <w:pStyle w:val="BodyText"/>
                    <w:spacing w:before="72"/>
                    <w:ind w:right="17"/>
                    <w:jc w:val="both"/>
                  </w:pP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</w:rPr>
                    <w:t>2014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</w:rPr>
                    <w:t>Print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</w:rPr>
                    <w:t>Shop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</w:rPr>
                    <w:t>processed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</w:rPr>
                    <w:t>expanded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</w:rPr>
                    <w:t>volumes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</w:rPr>
                    <w:t>publications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</w:rPr>
                    <w:t>such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</w:rPr>
                    <w:t>as</w:t>
                  </w:r>
                  <w:r>
                    <w:rPr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color w:val="231F20"/>
                    </w:rPr>
                    <w:t>Street Finders,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Enrollment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Books,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Political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Calendars,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Voter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Cards,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Poll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worker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Letters,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Poll Site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Accessibility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Letters,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Poll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Site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Change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Notices,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Renewal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Notices,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Notices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Train, Notice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Work,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Coordinator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Handbooks,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Availability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Notices,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CRU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Letters,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Transmittal Receipts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</w:rPr>
                    <w:t>Poll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</w:rPr>
                    <w:t>Books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</w:rPr>
                    <w:t>support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</w:rPr>
                    <w:t>election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</w:rPr>
                    <w:t>events.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</w:rPr>
                    <w:t>Print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</w:rPr>
                    <w:t>Shop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</w:rPr>
                    <w:t>has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</w:rPr>
                    <w:t>been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</w:rPr>
                    <w:t>an important</w:t>
                  </w:r>
                  <w:r>
                    <w:rPr>
                      <w:color w:val="231F20"/>
                      <w:spacing w:val="36"/>
                    </w:rPr>
                    <w:t xml:space="preserve"> </w:t>
                  </w:r>
                  <w:r>
                    <w:rPr>
                      <w:color w:val="231F20"/>
                    </w:rPr>
                    <w:t>facility</w:t>
                  </w:r>
                  <w:r>
                    <w:rPr>
                      <w:color w:val="231F20"/>
                      <w:spacing w:val="36"/>
                    </w:rPr>
                    <w:t xml:space="preserve"> </w:t>
                  </w:r>
                  <w:r>
                    <w:rPr>
                      <w:color w:val="231F20"/>
                    </w:rPr>
                    <w:t>for</w:t>
                  </w:r>
                  <w:r>
                    <w:rPr>
                      <w:color w:val="231F20"/>
                      <w:spacing w:val="37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36"/>
                    </w:rPr>
                    <w:t xml:space="preserve"> </w:t>
                  </w:r>
                  <w:r>
                    <w:rPr>
                      <w:color w:val="231F20"/>
                    </w:rPr>
                    <w:t>Board’s</w:t>
                  </w:r>
                  <w:r>
                    <w:rPr>
                      <w:color w:val="231F20"/>
                      <w:spacing w:val="37"/>
                    </w:rPr>
                    <w:t xml:space="preserve"> </w:t>
                  </w:r>
                  <w:r>
                    <w:rPr>
                      <w:color w:val="231F20"/>
                    </w:rPr>
                    <w:t>communication</w:t>
                  </w:r>
                  <w:r>
                    <w:rPr>
                      <w:color w:val="231F20"/>
                      <w:spacing w:val="36"/>
                    </w:rPr>
                    <w:t xml:space="preserve"> </w:t>
                  </w:r>
                  <w:r>
                    <w:rPr>
                      <w:color w:val="231F20"/>
                    </w:rPr>
                    <w:t>with</w:t>
                  </w:r>
                  <w:r>
                    <w:rPr>
                      <w:color w:val="231F20"/>
                      <w:spacing w:val="36"/>
                    </w:rPr>
                    <w:t xml:space="preserve"> </w:t>
                  </w:r>
                  <w:r>
                    <w:rPr>
                      <w:color w:val="231F20"/>
                    </w:rPr>
                    <w:t>our</w:t>
                  </w:r>
                  <w:r>
                    <w:rPr>
                      <w:color w:val="231F20"/>
                      <w:spacing w:val="37"/>
                    </w:rPr>
                    <w:t xml:space="preserve"> </w:t>
                  </w:r>
                  <w:r>
                    <w:rPr>
                      <w:color w:val="231F20"/>
                    </w:rPr>
                    <w:t>voting</w:t>
                  </w:r>
                  <w:r>
                    <w:rPr>
                      <w:color w:val="231F20"/>
                      <w:spacing w:val="36"/>
                    </w:rPr>
                    <w:t xml:space="preserve"> </w:t>
                  </w:r>
                  <w:r>
                    <w:rPr>
                      <w:color w:val="231F20"/>
                    </w:rPr>
                    <w:t>public,</w:t>
                  </w:r>
                  <w:r>
                    <w:rPr>
                      <w:color w:val="231F20"/>
                      <w:spacing w:val="37"/>
                    </w:rPr>
                    <w:t xml:space="preserve"> </w:t>
                  </w:r>
                  <w:r>
                    <w:rPr>
                      <w:color w:val="231F20"/>
                    </w:rPr>
                    <w:t>political constituencies and in support of the election process.</w:t>
                  </w:r>
                </w:p>
              </w:txbxContent>
            </v:textbox>
            <w10:wrap anchorx="page" anchory="page"/>
          </v:shape>
        </w:pict>
      </w:r>
      <w:r w:rsidR="009A4266">
        <w:pict w14:anchorId="0FB8DB8A">
          <v:shape id="_x0000_s1083" type="#_x0000_t202" style="position:absolute;margin-left:35pt;margin-top:212.1pt;width:355.95pt;height:163.3pt;z-index:-438640;mso-position-horizontal-relative:page;mso-position-vertical-relative:page" filled="f" stroked="f">
            <v:textbox inset="0,0,0,0">
              <w:txbxContent>
                <w:p w14:paraId="754ED841" w14:textId="77777777" w:rsidR="00F207B0" w:rsidRDefault="00F207B0">
                  <w:pPr>
                    <w:ind w:left="20" w:right="17"/>
                    <w:jc w:val="both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-2"/>
                      <w:sz w:val="20"/>
                    </w:rPr>
                    <w:t>In</w:t>
                  </w:r>
                  <w:r>
                    <w:rPr>
                      <w:rFonts w:ascii="Myriad Pro"/>
                      <w:b/>
                      <w:color w:val="231F20"/>
                      <w:spacing w:val="34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3"/>
                      <w:sz w:val="20"/>
                    </w:rPr>
                    <w:t>2014</w:t>
                  </w:r>
                  <w:r>
                    <w:rPr>
                      <w:rFonts w:ascii="Myriad Pro"/>
                      <w:b/>
                      <w:color w:val="231F20"/>
                      <w:spacing w:val="34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3"/>
                      <w:sz w:val="20"/>
                    </w:rPr>
                    <w:t>two</w:t>
                  </w:r>
                  <w:r>
                    <w:rPr>
                      <w:rFonts w:ascii="Myriad Pro"/>
                      <w:b/>
                      <w:color w:val="231F20"/>
                      <w:spacing w:val="34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3"/>
                      <w:sz w:val="20"/>
                    </w:rPr>
                    <w:t>key</w:t>
                  </w:r>
                  <w:r>
                    <w:rPr>
                      <w:rFonts w:ascii="Myriad Pro"/>
                      <w:b/>
                      <w:color w:val="231F20"/>
                      <w:spacing w:val="34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4"/>
                      <w:sz w:val="20"/>
                    </w:rPr>
                    <w:t>technical</w:t>
                  </w:r>
                  <w:r>
                    <w:rPr>
                      <w:rFonts w:ascii="Myriad Pro"/>
                      <w:b/>
                      <w:color w:val="231F20"/>
                      <w:spacing w:val="34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5"/>
                      <w:sz w:val="20"/>
                    </w:rPr>
                    <w:t>staff</w:t>
                  </w:r>
                  <w:r>
                    <w:rPr>
                      <w:rFonts w:ascii="Myriad Pro"/>
                      <w:b/>
                      <w:color w:val="231F20"/>
                      <w:spacing w:val="34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4"/>
                      <w:sz w:val="20"/>
                    </w:rPr>
                    <w:t>individuals</w:t>
                  </w:r>
                  <w:r>
                    <w:rPr>
                      <w:rFonts w:ascii="Myriad Pro"/>
                      <w:b/>
                      <w:color w:val="231F20"/>
                      <w:spacing w:val="35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4"/>
                      <w:sz w:val="20"/>
                    </w:rPr>
                    <w:t>(Antonio</w:t>
                  </w:r>
                  <w:r>
                    <w:rPr>
                      <w:rFonts w:ascii="Myriad Pro"/>
                      <w:b/>
                      <w:color w:val="231F20"/>
                      <w:spacing w:val="34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4"/>
                      <w:sz w:val="20"/>
                    </w:rPr>
                    <w:t>Ortiz</w:t>
                  </w:r>
                  <w:r>
                    <w:rPr>
                      <w:rFonts w:ascii="Myriad Pro"/>
                      <w:b/>
                      <w:color w:val="231F20"/>
                      <w:spacing w:val="34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3"/>
                      <w:sz w:val="20"/>
                    </w:rPr>
                    <w:t>and</w:t>
                  </w:r>
                  <w:r>
                    <w:rPr>
                      <w:rFonts w:ascii="Myriad Pro"/>
                      <w:b/>
                      <w:color w:val="231F20"/>
                      <w:spacing w:val="34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4"/>
                      <w:sz w:val="20"/>
                    </w:rPr>
                    <w:t>Craig</w:t>
                  </w:r>
                  <w:r>
                    <w:rPr>
                      <w:rFonts w:ascii="Myriad Pro"/>
                      <w:b/>
                      <w:color w:val="231F20"/>
                      <w:spacing w:val="34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4"/>
                      <w:sz w:val="20"/>
                    </w:rPr>
                    <w:t>Churaman</w:t>
                  </w:r>
                  <w:r>
                    <w:rPr>
                      <w:rFonts w:ascii="Myriad Pro"/>
                      <w:b/>
                      <w:color w:val="231F20"/>
                      <w:spacing w:val="52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3"/>
                      <w:sz w:val="20"/>
                    </w:rPr>
                    <w:t>with</w:t>
                  </w:r>
                  <w:r>
                    <w:rPr>
                      <w:rFonts w:ascii="Myriad Pro"/>
                      <w:b/>
                      <w:color w:val="231F20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3"/>
                      <w:sz w:val="20"/>
                    </w:rPr>
                    <w:t>the</w:t>
                  </w:r>
                  <w:r>
                    <w:rPr>
                      <w:rFonts w:ascii="Myriad Pro"/>
                      <w:b/>
                      <w:color w:val="231F20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4"/>
                      <w:sz w:val="20"/>
                    </w:rPr>
                    <w:t>support</w:t>
                  </w:r>
                  <w:r>
                    <w:rPr>
                      <w:rFonts w:ascii="Myriad Pro"/>
                      <w:b/>
                      <w:color w:val="231F20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3"/>
                      <w:sz w:val="20"/>
                    </w:rPr>
                    <w:t>help</w:t>
                  </w:r>
                  <w:r>
                    <w:rPr>
                      <w:rFonts w:ascii="Myriad Pro"/>
                      <w:b/>
                      <w:color w:val="231F20"/>
                      <w:spacing w:val="-2"/>
                      <w:sz w:val="20"/>
                    </w:rPr>
                    <w:t xml:space="preserve"> of </w:t>
                  </w:r>
                  <w:r>
                    <w:rPr>
                      <w:rFonts w:ascii="Myriad Pro"/>
                      <w:b/>
                      <w:color w:val="231F20"/>
                      <w:spacing w:val="-4"/>
                      <w:sz w:val="20"/>
                    </w:rPr>
                    <w:t>Louis</w:t>
                  </w:r>
                  <w:r>
                    <w:rPr>
                      <w:rFonts w:ascii="Myriad Pro"/>
                      <w:b/>
                      <w:color w:val="231F20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4"/>
                      <w:sz w:val="20"/>
                    </w:rPr>
                    <w:t>Mejia)</w:t>
                  </w:r>
                  <w:r>
                    <w:rPr>
                      <w:rFonts w:ascii="Myriad Pro"/>
                      <w:b/>
                      <w:color w:val="231F20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4"/>
                      <w:sz w:val="20"/>
                    </w:rPr>
                    <w:t>installed</w:t>
                  </w:r>
                  <w:r>
                    <w:rPr>
                      <w:rFonts w:ascii="Myriad Pro"/>
                      <w:b/>
                      <w:color w:val="231F20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a</w:t>
                  </w:r>
                  <w:r>
                    <w:rPr>
                      <w:rFonts w:ascii="Myriad Pro"/>
                      <w:b/>
                      <w:color w:val="231F20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4"/>
                      <w:sz w:val="20"/>
                    </w:rPr>
                    <w:t>major</w:t>
                  </w:r>
                  <w:r>
                    <w:rPr>
                      <w:rFonts w:ascii="Myriad Pro"/>
                      <w:b/>
                      <w:color w:val="231F20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4"/>
                      <w:sz w:val="20"/>
                    </w:rPr>
                    <w:t>reconstruction</w:t>
                  </w:r>
                  <w:r>
                    <w:rPr>
                      <w:rFonts w:ascii="Myriad Pro"/>
                      <w:b/>
                      <w:color w:val="231F20"/>
                      <w:spacing w:val="-2"/>
                      <w:sz w:val="20"/>
                    </w:rPr>
                    <w:t xml:space="preserve"> of </w:t>
                  </w:r>
                  <w:r>
                    <w:rPr>
                      <w:rFonts w:ascii="Myriad Pro"/>
                      <w:b/>
                      <w:color w:val="231F20"/>
                      <w:spacing w:val="-3"/>
                      <w:sz w:val="20"/>
                    </w:rPr>
                    <w:t>our</w:t>
                  </w:r>
                  <w:r>
                    <w:rPr>
                      <w:rFonts w:ascii="Myriad Pro"/>
                      <w:b/>
                      <w:color w:val="231F20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4"/>
                      <w:sz w:val="20"/>
                    </w:rPr>
                    <w:t>server</w:t>
                  </w:r>
                  <w:r>
                    <w:rPr>
                      <w:rFonts w:ascii="Myriad Pro"/>
                      <w:b/>
                      <w:color w:val="231F20"/>
                      <w:spacing w:val="50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4"/>
                      <w:sz w:val="20"/>
                    </w:rPr>
                    <w:t>structure</w:t>
                  </w:r>
                  <w:r>
                    <w:rPr>
                      <w:rFonts w:ascii="Myriad Pro"/>
                      <w:b/>
                      <w:color w:val="231F20"/>
                      <w:spacing w:val="35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4"/>
                      <w:sz w:val="20"/>
                    </w:rPr>
                    <w:t>incorporating</w:t>
                  </w:r>
                  <w:r>
                    <w:rPr>
                      <w:rFonts w:ascii="Myriad Pro"/>
                      <w:b/>
                      <w:color w:val="231F20"/>
                      <w:spacing w:val="35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2"/>
                      <w:sz w:val="20"/>
                    </w:rPr>
                    <w:t>VM</w:t>
                  </w:r>
                  <w:r>
                    <w:rPr>
                      <w:rFonts w:ascii="Myriad Pro"/>
                      <w:b/>
                      <w:color w:val="231F20"/>
                      <w:spacing w:val="3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4"/>
                      <w:sz w:val="20"/>
                    </w:rPr>
                    <w:t>technology</w:t>
                  </w:r>
                  <w:r>
                    <w:rPr>
                      <w:rFonts w:ascii="Myriad Pro"/>
                      <w:b/>
                      <w:color w:val="231F20"/>
                      <w:spacing w:val="35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4"/>
                      <w:sz w:val="20"/>
                    </w:rPr>
                    <w:t>which</w:t>
                  </w:r>
                  <w:r>
                    <w:rPr>
                      <w:rFonts w:ascii="Myriad Pro"/>
                      <w:b/>
                      <w:color w:val="231F20"/>
                      <w:spacing w:val="3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4"/>
                      <w:sz w:val="20"/>
                    </w:rPr>
                    <w:t>provided</w:t>
                  </w:r>
                  <w:r>
                    <w:rPr>
                      <w:rFonts w:ascii="Myriad Pro"/>
                      <w:b/>
                      <w:color w:val="231F20"/>
                      <w:spacing w:val="35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a</w:t>
                  </w:r>
                  <w:r>
                    <w:rPr>
                      <w:rFonts w:ascii="Myriad Pro"/>
                      <w:b/>
                      <w:color w:val="231F20"/>
                      <w:spacing w:val="35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4"/>
                      <w:sz w:val="20"/>
                    </w:rPr>
                    <w:t>dynamic</w:t>
                  </w:r>
                  <w:r>
                    <w:rPr>
                      <w:rFonts w:ascii="Myriad Pro"/>
                      <w:b/>
                      <w:color w:val="231F20"/>
                      <w:spacing w:val="3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4"/>
                      <w:sz w:val="20"/>
                    </w:rPr>
                    <w:t>storage</w:t>
                  </w:r>
                  <w:r>
                    <w:rPr>
                      <w:rFonts w:ascii="Myriad Pro"/>
                      <w:b/>
                      <w:color w:val="231F20"/>
                      <w:spacing w:val="35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4"/>
                      <w:sz w:val="20"/>
                    </w:rPr>
                    <w:t>and</w:t>
                  </w:r>
                  <w:r>
                    <w:rPr>
                      <w:rFonts w:ascii="Myriad Pro"/>
                      <w:b/>
                      <w:color w:val="231F20"/>
                      <w:spacing w:val="54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4"/>
                      <w:sz w:val="20"/>
                    </w:rPr>
                    <w:t>processing</w:t>
                  </w:r>
                  <w:r>
                    <w:rPr>
                      <w:rFonts w:ascii="Myriad Pro"/>
                      <w:b/>
                      <w:color w:val="231F20"/>
                      <w:spacing w:val="-10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4"/>
                      <w:sz w:val="20"/>
                    </w:rPr>
                    <w:t>capability</w:t>
                  </w:r>
                  <w:r>
                    <w:rPr>
                      <w:rFonts w:ascii="Myriad Pro"/>
                      <w:b/>
                      <w:color w:val="231F20"/>
                      <w:spacing w:val="-10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4"/>
                      <w:sz w:val="20"/>
                    </w:rPr>
                    <w:t>resulting</w:t>
                  </w:r>
                  <w:r>
                    <w:rPr>
                      <w:rFonts w:ascii="Myriad Pro"/>
                      <w:b/>
                      <w:color w:val="231F20"/>
                      <w:spacing w:val="-10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2"/>
                      <w:sz w:val="20"/>
                    </w:rPr>
                    <w:t>in</w:t>
                  </w:r>
                  <w:r>
                    <w:rPr>
                      <w:rFonts w:ascii="Myriad Pro"/>
                      <w:b/>
                      <w:color w:val="231F20"/>
                      <w:spacing w:val="-10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z w:val="20"/>
                    </w:rPr>
                    <w:t>a</w:t>
                  </w:r>
                  <w:r>
                    <w:rPr>
                      <w:rFonts w:ascii="Myriad Pro"/>
                      <w:b/>
                      <w:color w:val="231F20"/>
                      <w:spacing w:val="-10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3"/>
                      <w:sz w:val="20"/>
                    </w:rPr>
                    <w:t>cost</w:t>
                  </w:r>
                  <w:r>
                    <w:rPr>
                      <w:rFonts w:ascii="Myriad Pro"/>
                      <w:b/>
                      <w:color w:val="231F20"/>
                      <w:spacing w:val="-10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5"/>
                      <w:sz w:val="20"/>
                    </w:rPr>
                    <w:t>effective</w:t>
                  </w:r>
                  <w:r>
                    <w:rPr>
                      <w:rFonts w:ascii="Myriad Pro"/>
                      <w:b/>
                      <w:color w:val="231F20"/>
                      <w:spacing w:val="-10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3"/>
                      <w:sz w:val="20"/>
                    </w:rPr>
                    <w:t>use</w:t>
                  </w:r>
                  <w:r>
                    <w:rPr>
                      <w:rFonts w:ascii="Myriad Pro"/>
                      <w:b/>
                      <w:color w:val="231F20"/>
                      <w:spacing w:val="-10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2"/>
                      <w:sz w:val="20"/>
                    </w:rPr>
                    <w:t>of</w:t>
                  </w:r>
                  <w:r>
                    <w:rPr>
                      <w:rFonts w:ascii="Myriad Pro"/>
                      <w:b/>
                      <w:color w:val="231F20"/>
                      <w:spacing w:val="-10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3"/>
                      <w:sz w:val="20"/>
                    </w:rPr>
                    <w:t>our</w:t>
                  </w:r>
                  <w:r>
                    <w:rPr>
                      <w:rFonts w:ascii="Myriad Pro"/>
                      <w:b/>
                      <w:color w:val="231F20"/>
                      <w:spacing w:val="-9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4"/>
                      <w:sz w:val="20"/>
                    </w:rPr>
                    <w:t>physical</w:t>
                  </w:r>
                  <w:r>
                    <w:rPr>
                      <w:rFonts w:ascii="Myriad Pro"/>
                      <w:b/>
                      <w:color w:val="231F20"/>
                      <w:spacing w:val="-10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4"/>
                      <w:sz w:val="20"/>
                    </w:rPr>
                    <w:t>server</w:t>
                  </w:r>
                  <w:r>
                    <w:rPr>
                      <w:rFonts w:ascii="Myriad Pro"/>
                      <w:b/>
                      <w:color w:val="231F20"/>
                      <w:spacing w:val="-10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-4"/>
                      <w:sz w:val="20"/>
                    </w:rPr>
                    <w:t>capacity.</w:t>
                  </w:r>
                </w:p>
                <w:p w14:paraId="6CCB3BF5" w14:textId="77777777" w:rsidR="00F207B0" w:rsidRDefault="00F207B0">
                  <w:pPr>
                    <w:pStyle w:val="BodyText"/>
                    <w:spacing w:before="72"/>
                    <w:ind w:right="17"/>
                    <w:jc w:val="both"/>
                  </w:pPr>
                  <w:r>
                    <w:rPr>
                      <w:color w:val="231F20"/>
                    </w:rPr>
                    <w:t>MIS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Operations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completed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upgrading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our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entire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server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infrastructure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at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</w:rPr>
                    <w:t>both data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</w:rPr>
                    <w:t>centers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25"/>
                    </w:rPr>
                    <w:t xml:space="preserve"> </w:t>
                  </w:r>
                  <w:r>
                    <w:rPr>
                      <w:color w:val="231F20"/>
                    </w:rPr>
                    <w:t>upgrading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25"/>
                    </w:rPr>
                    <w:t xml:space="preserve"> </w:t>
                  </w:r>
                  <w:r>
                    <w:rPr>
                      <w:color w:val="231F20"/>
                    </w:rPr>
                    <w:t>system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</w:rPr>
                    <w:t>software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</w:rPr>
                    <w:t>operating</w:t>
                  </w:r>
                  <w:r>
                    <w:rPr>
                      <w:color w:val="231F20"/>
                      <w:spacing w:val="25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</w:rPr>
                    <w:t>database</w:t>
                  </w:r>
                  <w:r>
                    <w:rPr>
                      <w:color w:val="231F20"/>
                      <w:spacing w:val="25"/>
                    </w:rPr>
                    <w:t xml:space="preserve"> </w:t>
                  </w:r>
                  <w:r>
                    <w:rPr>
                      <w:color w:val="231F20"/>
                    </w:rPr>
                    <w:t>systems. Operations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are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process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upgrading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all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workstations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Windows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7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operating system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upgrading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Internet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Explorer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(IE)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more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advanced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versions,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a critical requirement to our EIS applications.</w:t>
                  </w:r>
                </w:p>
                <w:p w14:paraId="4BC81A11" w14:textId="77777777" w:rsidR="00F207B0" w:rsidRDefault="00F207B0">
                  <w:pPr>
                    <w:pStyle w:val="BodyText"/>
                    <w:spacing w:before="72"/>
                    <w:ind w:right="18"/>
                    <w:jc w:val="both"/>
                  </w:pP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E-Mail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and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Exchange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system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is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under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review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to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assess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new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and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expanding</w:t>
                  </w:r>
                  <w:r>
                    <w:rPr>
                      <w:color w:val="231F20"/>
                      <w:spacing w:val="3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requirement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for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interfacing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with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multiple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email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facilities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while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maintain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integrity</w:t>
                  </w:r>
                  <w:r>
                    <w:rPr>
                      <w:color w:val="231F20"/>
                      <w:spacing w:val="4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and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security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of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our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internal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system.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We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will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continue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to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test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and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implement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appropriate</w:t>
                  </w:r>
                  <w:r>
                    <w:rPr>
                      <w:color w:val="231F20"/>
                      <w:spacing w:val="3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changes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into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2015.</w:t>
                  </w:r>
                </w:p>
              </w:txbxContent>
            </v:textbox>
            <w10:wrap anchorx="page" anchory="page"/>
          </v:shape>
        </w:pict>
      </w:r>
      <w:r w:rsidR="009A4266">
        <w:pict w14:anchorId="41CAEB10">
          <v:shape id="_x0000_s1082" type="#_x0000_t202" style="position:absolute;margin-left:35pt;margin-top:389.7pt;width:302.8pt;height:27.7pt;z-index:-438616;mso-position-horizontal-relative:page;mso-position-vertical-relative:page" filled="f" stroked="f">
            <v:textbox inset="0,0,0,0">
              <w:txbxContent>
                <w:p w14:paraId="5C2E8B12" w14:textId="77777777" w:rsidR="00F207B0" w:rsidRDefault="00F207B0">
                  <w:pPr>
                    <w:spacing w:line="230" w:lineRule="exact"/>
                    <w:ind w:left="2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DATA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NETWORK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z w:val="20"/>
                    </w:rPr>
                    <w:t>&amp;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VOICE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3"/>
                      <w:sz w:val="20"/>
                    </w:rPr>
                    <w:t>SYSTEM</w:t>
                  </w:r>
                </w:p>
                <w:p w14:paraId="009A0BAF" w14:textId="77777777" w:rsidR="00F207B0" w:rsidRDefault="00F207B0">
                  <w:pPr>
                    <w:pStyle w:val="BodyText"/>
                    <w:spacing w:before="72"/>
                  </w:pPr>
                  <w:r>
                    <w:rPr>
                      <w:color w:val="231F20"/>
                    </w:rPr>
                    <w:t>This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year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we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completed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number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significant projects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which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included:</w:t>
                  </w:r>
                </w:p>
              </w:txbxContent>
            </v:textbox>
            <w10:wrap anchorx="page" anchory="page"/>
          </v:shape>
        </w:pict>
      </w:r>
      <w:r w:rsidR="009A4266">
        <w:pict w14:anchorId="20A8ABEB">
          <v:shape id="_x0000_s1081" type="#_x0000_t202" style="position:absolute;margin-left:35pt;margin-top:420.95pt;width:9.2pt;height:12pt;z-index:-438592;mso-position-horizontal-relative:page;mso-position-vertical-relative:page" filled="f" stroked="f">
            <v:textbox inset="0,0,0,0">
              <w:txbxContent>
                <w:p w14:paraId="24A6C09A" w14:textId="77777777" w:rsidR="00F207B0" w:rsidRDefault="00F207B0">
                  <w:pPr>
                    <w:pStyle w:val="BodyText"/>
                    <w:spacing w:before="0" w:line="228" w:lineRule="exact"/>
                  </w:pPr>
                  <w:r>
                    <w:rPr>
                      <w:color w:val="231F20"/>
                    </w:rPr>
                    <w:t>1.</w:t>
                  </w:r>
                </w:p>
              </w:txbxContent>
            </v:textbox>
            <w10:wrap anchorx="page" anchory="page"/>
          </v:shape>
        </w:pict>
      </w:r>
      <w:r w:rsidR="009A4266">
        <w:pict w14:anchorId="01D80774">
          <v:shape id="_x0000_s1080" type="#_x0000_t202" style="position:absolute;margin-left:53pt;margin-top:420.9pt;width:338pt;height:147.7pt;z-index:-438568;mso-position-horizontal-relative:page;mso-position-vertical-relative:page" filled="f" stroked="f">
            <v:textbox inset="0,0,0,0">
              <w:txbxContent>
                <w:p w14:paraId="69883983" w14:textId="77777777" w:rsidR="00F207B0" w:rsidRDefault="00F207B0">
                  <w:pPr>
                    <w:pStyle w:val="BodyText"/>
                    <w:spacing w:before="0"/>
                    <w:ind w:right="17"/>
                    <w:jc w:val="both"/>
                  </w:pPr>
                  <w:r>
                    <w:rPr>
                      <w:b/>
                      <w:color w:val="231F20"/>
                      <w:spacing w:val="-2"/>
                    </w:rPr>
                    <w:t>Agency-wide</w:t>
                  </w:r>
                  <w:r>
                    <w:rPr>
                      <w:b/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b/>
                      <w:color w:val="231F20"/>
                      <w:spacing w:val="-2"/>
                    </w:rPr>
                    <w:t>WAN</w:t>
                  </w:r>
                  <w:r>
                    <w:rPr>
                      <w:b/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b/>
                      <w:color w:val="231F20"/>
                      <w:spacing w:val="-2"/>
                    </w:rPr>
                    <w:t>upgrade</w:t>
                  </w:r>
                  <w:r>
                    <w:rPr>
                      <w:b/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from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low</w:t>
                  </w:r>
                  <w:r>
                    <w:rPr>
                      <w:color w:val="231F20"/>
                      <w:spacing w:val="2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bandwidth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(4.5Mbits)</w:t>
                  </w:r>
                  <w:r>
                    <w:rPr>
                      <w:color w:val="231F20"/>
                      <w:spacing w:val="2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T1</w:t>
                  </w:r>
                  <w:r>
                    <w:rPr>
                      <w:color w:val="231F20"/>
                      <w:spacing w:val="2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circuits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to</w:t>
                  </w:r>
                  <w:r>
                    <w:rPr>
                      <w:color w:val="231F20"/>
                      <w:spacing w:val="2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high</w:t>
                  </w:r>
                  <w:r>
                    <w:rPr>
                      <w:color w:val="231F20"/>
                      <w:spacing w:val="3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bandwidth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(50Mbits)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EPL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circuits.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Also,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as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part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of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LAN/WAN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Optimization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we</w:t>
                  </w:r>
                  <w:r>
                    <w:rPr>
                      <w:color w:val="231F20"/>
                      <w:spacing w:val="3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replaced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all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100Mbits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Core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Switches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at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all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remote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locations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with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Gigabit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Ethernet</w:t>
                  </w:r>
                  <w:r>
                    <w:rPr>
                      <w:color w:val="231F20"/>
                      <w:spacing w:val="3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Switches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with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capability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to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implement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Access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Control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Lists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if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required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in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future.</w:t>
                  </w:r>
                </w:p>
                <w:p w14:paraId="2A1343A6" w14:textId="77777777" w:rsidR="00F207B0" w:rsidRDefault="00F207B0">
                  <w:pPr>
                    <w:pStyle w:val="BodyText"/>
                    <w:spacing w:before="72"/>
                    <w:ind w:right="17"/>
                    <w:jc w:val="both"/>
                  </w:pPr>
                  <w:r>
                    <w:rPr>
                      <w:b/>
                      <w:color w:val="231F20"/>
                    </w:rPr>
                    <w:t>Migrate</w:t>
                  </w:r>
                  <w:r>
                    <w:rPr>
                      <w:b/>
                      <w:color w:val="231F20"/>
                      <w:spacing w:val="27"/>
                    </w:rPr>
                    <w:t xml:space="preserve"> </w:t>
                  </w:r>
                  <w:r>
                    <w:rPr>
                      <w:b/>
                      <w:color w:val="231F20"/>
                    </w:rPr>
                    <w:t>all</w:t>
                  </w:r>
                  <w:r>
                    <w:rPr>
                      <w:b/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b/>
                      <w:color w:val="231F20"/>
                    </w:rPr>
                    <w:t>workstations</w:t>
                  </w:r>
                  <w:r>
                    <w:rPr>
                      <w:b/>
                      <w:color w:val="231F20"/>
                      <w:spacing w:val="27"/>
                    </w:rPr>
                    <w:t xml:space="preserve"> </w:t>
                  </w:r>
                  <w:r>
                    <w:rPr>
                      <w:b/>
                      <w:color w:val="231F20"/>
                    </w:rPr>
                    <w:t>and</w:t>
                  </w:r>
                  <w:r>
                    <w:rPr>
                      <w:b/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b/>
                      <w:color w:val="231F20"/>
                    </w:rPr>
                    <w:t>printers</w:t>
                  </w:r>
                  <w:r>
                    <w:rPr>
                      <w:b/>
                      <w:color w:val="231F20"/>
                      <w:spacing w:val="31"/>
                    </w:rPr>
                    <w:t xml:space="preserve"> </w:t>
                  </w:r>
                  <w:r>
                    <w:rPr>
                      <w:color w:val="231F20"/>
                    </w:rPr>
                    <w:t>on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</w:rPr>
                    <w:t>all</w:t>
                  </w:r>
                  <w:r>
                    <w:rPr>
                      <w:color w:val="231F20"/>
                      <w:spacing w:val="29"/>
                    </w:rPr>
                    <w:t xml:space="preserve"> </w:t>
                  </w:r>
                  <w:r>
                    <w:rPr>
                      <w:color w:val="231F20"/>
                    </w:rPr>
                    <w:t>3</w:t>
                  </w:r>
                  <w:r>
                    <w:rPr>
                      <w:color w:val="231F20"/>
                      <w:spacing w:val="29"/>
                    </w:rPr>
                    <w:t xml:space="preserve"> </w:t>
                  </w:r>
                  <w:r>
                    <w:rPr>
                      <w:color w:val="231F20"/>
                    </w:rPr>
                    <w:t>floors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</w:rPr>
                    <w:t>at</w:t>
                  </w:r>
                  <w:r>
                    <w:rPr>
                      <w:color w:val="231F20"/>
                      <w:spacing w:val="29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</w:rPr>
                    <w:t>Executive</w:t>
                  </w:r>
                  <w:r>
                    <w:rPr>
                      <w:color w:val="231F20"/>
                      <w:spacing w:val="29"/>
                    </w:rPr>
                    <w:t xml:space="preserve"> </w:t>
                  </w:r>
                  <w:r>
                    <w:rPr>
                      <w:color w:val="231F20"/>
                    </w:rPr>
                    <w:t>Office</w:t>
                  </w:r>
                  <w:r>
                    <w:rPr>
                      <w:color w:val="231F20"/>
                      <w:w w:val="99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27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27"/>
                    </w:rPr>
                    <w:t xml:space="preserve"> </w:t>
                  </w:r>
                  <w:r>
                    <w:rPr>
                      <w:color w:val="231F20"/>
                    </w:rPr>
                    <w:t>Staging</w:t>
                  </w:r>
                  <w:r>
                    <w:rPr>
                      <w:color w:val="231F20"/>
                      <w:spacing w:val="27"/>
                    </w:rPr>
                    <w:t xml:space="preserve"> </w:t>
                  </w:r>
                  <w:r>
                    <w:rPr>
                      <w:color w:val="231F20"/>
                    </w:rPr>
                    <w:t>Network,</w:t>
                  </w:r>
                  <w:r>
                    <w:rPr>
                      <w:color w:val="231F20"/>
                      <w:spacing w:val="27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27"/>
                    </w:rPr>
                    <w:t xml:space="preserve"> </w:t>
                  </w:r>
                  <w:r>
                    <w:rPr>
                      <w:color w:val="231F20"/>
                    </w:rPr>
                    <w:t>prepare</w:t>
                  </w:r>
                  <w:r>
                    <w:rPr>
                      <w:color w:val="231F20"/>
                      <w:spacing w:val="27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27"/>
                    </w:rPr>
                    <w:t xml:space="preserve"> </w:t>
                  </w:r>
                  <w:r>
                    <w:rPr>
                      <w:color w:val="231F20"/>
                    </w:rPr>
                    <w:t>Executive</w:t>
                  </w:r>
                  <w:r>
                    <w:rPr>
                      <w:color w:val="231F20"/>
                      <w:spacing w:val="27"/>
                    </w:rPr>
                    <w:t xml:space="preserve"> </w:t>
                  </w:r>
                  <w:r>
                    <w:rPr>
                      <w:color w:val="231F20"/>
                    </w:rPr>
                    <w:t>Office</w:t>
                  </w:r>
                  <w:r>
                    <w:rPr>
                      <w:color w:val="231F20"/>
                      <w:spacing w:val="27"/>
                    </w:rPr>
                    <w:t xml:space="preserve"> </w:t>
                  </w:r>
                  <w:r>
                    <w:rPr>
                      <w:color w:val="231F20"/>
                    </w:rPr>
                    <w:t>for</w:t>
                  </w:r>
                  <w:r>
                    <w:rPr>
                      <w:color w:val="231F20"/>
                      <w:spacing w:val="27"/>
                    </w:rPr>
                    <w:t xml:space="preserve"> </w:t>
                  </w:r>
                  <w:r>
                    <w:rPr>
                      <w:color w:val="231F20"/>
                    </w:rPr>
                    <w:t>new</w:t>
                  </w:r>
                  <w:r>
                    <w:rPr>
                      <w:color w:val="231F20"/>
                      <w:spacing w:val="27"/>
                    </w:rPr>
                    <w:t xml:space="preserve"> </w:t>
                  </w:r>
                  <w:r>
                    <w:rPr>
                      <w:color w:val="231F20"/>
                    </w:rPr>
                    <w:t>VLANs</w:t>
                  </w:r>
                  <w:r>
                    <w:rPr>
                      <w:color w:val="231F20"/>
                      <w:spacing w:val="27"/>
                    </w:rPr>
                    <w:t xml:space="preserve"> </w:t>
                  </w:r>
                  <w:r>
                    <w:rPr>
                      <w:color w:val="231F20"/>
                    </w:rPr>
                    <w:t>(to</w:t>
                  </w:r>
                  <w:r>
                    <w:rPr>
                      <w:color w:val="231F20"/>
                      <w:spacing w:val="27"/>
                    </w:rPr>
                    <w:t xml:space="preserve"> </w:t>
                  </w:r>
                  <w:r>
                    <w:rPr>
                      <w:color w:val="231F20"/>
                    </w:rPr>
                    <w:t>be introduced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</w:rPr>
                    <w:t>early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</w:rPr>
                    <w:t>2015).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Creating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</w:rPr>
                    <w:t>VLANs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</w:rPr>
                    <w:t>at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</w:rPr>
                    <w:t>Executive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</w:rPr>
                    <w:t>Office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</w:rPr>
                    <w:t>will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</w:rPr>
                    <w:t>help</w:t>
                  </w:r>
                  <w:r>
                    <w:rPr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color w:val="231F20"/>
                    </w:rPr>
                    <w:t>(a) reduce</w:t>
                  </w:r>
                  <w:r>
                    <w:rPr>
                      <w:color w:val="231F20"/>
                      <w:spacing w:val="27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</w:rPr>
                    <w:t>contain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</w:rPr>
                    <w:t>unnecessary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</w:rPr>
                    <w:t>broadcast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</w:rPr>
                    <w:t>traffic,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</w:rPr>
                    <w:t>(b)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</w:rPr>
                    <w:t>enhance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</w:rPr>
                    <w:t>delivery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28"/>
                    </w:rPr>
                    <w:t xml:space="preserve"> </w:t>
                  </w:r>
                  <w:r>
                    <w:rPr>
                      <w:color w:val="231F20"/>
                    </w:rPr>
                    <w:t>key applications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</w:rPr>
                    <w:t>such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</w:rPr>
                    <w:t>as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</w:rPr>
                    <w:t>AVID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</w:rPr>
                    <w:t>S-Elect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</w:rPr>
                    <w:t>all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</w:rPr>
                    <w:t>users,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</w:rPr>
                    <w:t>(c)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</w:rPr>
                    <w:t>facilitate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</w:rPr>
                    <w:t>new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</w:rPr>
                    <w:t>applications such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as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Web-Ex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Video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Conferencing,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(d)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allow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quicker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trouble-shooting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and problem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isolation,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(e)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enhance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overall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security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regulation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data-traffic</w:t>
                  </w:r>
                  <w:r>
                    <w:rPr>
                      <w:color w:val="231F20"/>
                      <w:w w:val="99"/>
                    </w:rPr>
                    <w:t xml:space="preserve"> </w:t>
                  </w:r>
                  <w:r>
                    <w:rPr>
                      <w:color w:val="231F20"/>
                    </w:rPr>
                    <w:t>via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ACL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(Access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Control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Lists) applied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specific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VLANs.</w:t>
                  </w:r>
                </w:p>
              </w:txbxContent>
            </v:textbox>
            <w10:wrap anchorx="page" anchory="page"/>
          </v:shape>
        </w:pict>
      </w:r>
      <w:r w:rsidR="009A4266">
        <w:pict w14:anchorId="57A29FA4">
          <v:shape id="_x0000_s1079" type="#_x0000_t202" style="position:absolute;margin-left:35pt;margin-top:472.55pt;width:9.2pt;height:12pt;z-index:-438544;mso-position-horizontal-relative:page;mso-position-vertical-relative:page" filled="f" stroked="f">
            <v:textbox inset="0,0,0,0">
              <w:txbxContent>
                <w:p w14:paraId="4F447243" w14:textId="77777777" w:rsidR="00F207B0" w:rsidRDefault="00F207B0">
                  <w:pPr>
                    <w:pStyle w:val="BodyText"/>
                    <w:spacing w:before="0" w:line="228" w:lineRule="exact"/>
                  </w:pPr>
                  <w:r>
                    <w:rPr>
                      <w:color w:val="231F20"/>
                    </w:rPr>
                    <w:t>2.</w:t>
                  </w:r>
                </w:p>
              </w:txbxContent>
            </v:textbox>
            <w10:wrap anchorx="page" anchory="page"/>
          </v:shape>
        </w:pict>
      </w:r>
    </w:p>
    <w:p w14:paraId="497A1FDA" w14:textId="77777777" w:rsidR="004C329C" w:rsidRDefault="004C329C">
      <w:pPr>
        <w:rPr>
          <w:sz w:val="2"/>
          <w:szCs w:val="2"/>
        </w:rPr>
        <w:sectPr w:rsidR="004C329C">
          <w:pgSz w:w="15840" w:h="12240" w:orient="landscape"/>
          <w:pgMar w:top="0" w:right="0" w:bottom="0" w:left="0" w:header="720" w:footer="720" w:gutter="0"/>
          <w:cols w:space="720"/>
        </w:sectPr>
      </w:pPr>
    </w:p>
    <w:p w14:paraId="6D24B90C" w14:textId="7A6554AD" w:rsidR="004C329C" w:rsidRDefault="00E02A47">
      <w:pPr>
        <w:rPr>
          <w:sz w:val="2"/>
          <w:szCs w:val="2"/>
        </w:rPr>
      </w:pPr>
      <w:r>
        <w:lastRenderedPageBreak/>
        <w:pict w14:anchorId="3965C13C">
          <v:shape id="_x0000_s1047" type="#_x0000_t202" style="position:absolute;margin-left:654.5pt;margin-top:565.5pt;width:102.45pt;height:27.5pt;z-index:-438232;mso-position-horizontal-relative:page;mso-position-vertical-relative:page" filled="f" stroked="f">
            <v:textbox inset="0,0,0,0">
              <w:txbxContent>
                <w:p w14:paraId="07260C0B" w14:textId="77777777" w:rsidR="00F207B0" w:rsidRDefault="00F207B0">
                  <w:pPr>
                    <w:spacing w:line="249" w:lineRule="exact"/>
                    <w:ind w:right="26"/>
                    <w:jc w:val="right"/>
                    <w:rPr>
                      <w:rFonts w:ascii="Myriad Pro" w:eastAsia="Myriad Pro" w:hAnsi="Myriad Pro" w:cs="Myriad Pro"/>
                    </w:rPr>
                  </w:pPr>
                  <w:r>
                    <w:rPr>
                      <w:rFonts w:ascii="Myriad Pro"/>
                      <w:color w:val="939598"/>
                    </w:rPr>
                    <w:t>TTY (212) 487-5496</w:t>
                  </w:r>
                </w:p>
                <w:p w14:paraId="59A8A61C" w14:textId="77777777" w:rsidR="00F207B0" w:rsidRDefault="00F207B0">
                  <w:pPr>
                    <w:spacing w:before="139"/>
                    <w:ind w:right="17"/>
                    <w:jc w:val="right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231F20"/>
                      <w:w w:val="95"/>
                      <w:sz w:val="18"/>
                    </w:rPr>
                    <w:t>62|63</w:t>
                  </w:r>
                </w:p>
              </w:txbxContent>
            </v:textbox>
            <w10:wrap anchorx="page" anchory="page"/>
          </v:shape>
        </w:pict>
      </w:r>
      <w:r w:rsidR="009A4266">
        <w:pict w14:anchorId="3CA23459">
          <v:shape id="_x0000_s1076" type="#_x0000_t75" style="position:absolute;margin-left:36pt;margin-top:1in;width:150.8pt;height:150.8pt;z-index:-438472;mso-position-horizontal-relative:page;mso-position-vertical-relative:page">
            <v:imagedata r:id="rId70" o:title=""/>
            <w10:wrap anchorx="page" anchory="page"/>
          </v:shape>
        </w:pict>
      </w:r>
      <w:r w:rsidR="009A4266">
        <w:pict w14:anchorId="35BF0E54">
          <v:group id="_x0000_s1057" style="position:absolute;margin-left:402pt;margin-top:249.45pt;width:353.85pt;height:72.5pt;z-index:-438448;mso-position-horizontal-relative:page;mso-position-vertical-relative:page" coordorigin="8041,4990" coordsize="7077,1450">
            <v:group id="_x0000_s1074" style="position:absolute;left:8051;top:4995;width:7057;height:360" coordorigin="8051,4995" coordsize="7057,360">
              <v:shape id="_x0000_s1075" style="position:absolute;left:8051;top:4995;width:7057;height:360" coordorigin="8051,4995" coordsize="7057,360" path="m8051,4995l15108,4995,15108,5355,8051,5355,8051,4995xe" fillcolor="#d7cdc2" stroked="f">
                <v:path arrowok="t"/>
              </v:shape>
            </v:group>
            <v:group id="_x0000_s1072" style="position:absolute;left:15108;top:5000;width:2;height:1430" coordorigin="15108,5000" coordsize="2,1430">
              <v:shape id="_x0000_s1073" style="position:absolute;left:15108;top:5000;width:2;height:1430" coordorigin="15108,5000" coordsize="0,1430" path="m15108,5000l15108,6430e" filled="f" strokecolor="#231f20" strokeweight=".5pt">
                <v:path arrowok="t"/>
              </v:shape>
            </v:group>
            <v:group id="_x0000_s1070" style="position:absolute;left:12643;top:5360;width:2;height:1070" coordorigin="12643,5360" coordsize="2,1070">
              <v:shape id="_x0000_s1071" style="position:absolute;left:12643;top:5360;width:2;height:1070" coordorigin="12643,5360" coordsize="0,1070" path="m12643,5360l12643,6430e" filled="f" strokecolor="#231f20" strokeweight=".5pt">
                <v:path arrowok="t"/>
              </v:shape>
            </v:group>
            <v:group id="_x0000_s1068" style="position:absolute;left:8046;top:5715;width:7067;height:2" coordorigin="8046,5715" coordsize="7067,2">
              <v:shape id="_x0000_s1069" style="position:absolute;left:8046;top:5715;width:7067;height:2" coordorigin="8046,5715" coordsize="7067,0" path="m8046,5715l15113,5715e" filled="f" strokecolor="#231f20" strokeweight=".5pt">
                <v:path arrowok="t"/>
              </v:shape>
            </v:group>
            <v:group id="_x0000_s1066" style="position:absolute;left:8046;top:6075;width:7067;height:2" coordorigin="8046,6075" coordsize="7067,2">
              <v:shape id="_x0000_s1067" style="position:absolute;left:8046;top:6075;width:7067;height:2" coordorigin="8046,6075" coordsize="7067,0" path="m8046,6075l15113,6075e" filled="f" strokecolor="#231f20" strokeweight=".5pt">
                <v:path arrowok="t"/>
              </v:shape>
            </v:group>
            <v:group id="_x0000_s1064" style="position:absolute;left:8046;top:6435;width:7067;height:2" coordorigin="8046,6435" coordsize="7067,2">
              <v:shape id="_x0000_s1065" style="position:absolute;left:8046;top:6435;width:7067;height:2" coordorigin="8046,6435" coordsize="7067,0" path="m8046,6435l15113,6435e" filled="f" strokecolor="#231f20" strokeweight=".5pt">
                <v:path arrowok="t"/>
              </v:shape>
            </v:group>
            <v:group id="_x0000_s1062" style="position:absolute;left:8046;top:4995;width:7067;height:2" coordorigin="8046,4995" coordsize="7067,2">
              <v:shape id="_x0000_s1063" style="position:absolute;left:8046;top:4995;width:7067;height:2" coordorigin="8046,4995" coordsize="7067,0" path="m8046,4995l15113,4995e" filled="f" strokecolor="#231f20" strokeweight=".5pt">
                <v:path arrowok="t"/>
              </v:shape>
            </v:group>
            <v:group id="_x0000_s1060" style="position:absolute;left:8051;top:5000;width:2;height:1430" coordorigin="8051,5000" coordsize="2,1430">
              <v:shape id="_x0000_s1061" style="position:absolute;left:8051;top:5000;width:2;height:1430" coordorigin="8051,5000" coordsize="0,1430" path="m8051,5000l8051,6430e" filled="f" strokecolor="#231f20" strokeweight=".5pt">
                <v:path arrowok="t"/>
              </v:shape>
            </v:group>
            <v:group id="_x0000_s1058" style="position:absolute;left:8046;top:5355;width:7067;height:2" coordorigin="8046,5355" coordsize="7067,2">
              <v:shape id="_x0000_s1059" style="position:absolute;left:8046;top:5355;width:7067;height:2" coordorigin="8046,5355" coordsize="7067,0" path="m8046,5355l15113,5355e" filled="f" strokecolor="#231f20" strokeweight=".5pt">
                <v:path arrowok="t"/>
              </v:shape>
            </v:group>
            <w10:wrap anchorx="page" anchory="page"/>
          </v:group>
        </w:pict>
      </w:r>
      <w:r w:rsidR="009A4266">
        <w:pict w14:anchorId="7D9577BD">
          <v:group id="_x0000_s1055" style="position:absolute;margin-left:402.8pt;margin-top:563.8pt;width:353.9pt;height:.1pt;z-index:-438424;mso-position-horizontal-relative:page;mso-position-vertical-relative:page" coordorigin="8057,11276" coordsize="7078,2">
            <v:shape id="_x0000_s1056" style="position:absolute;left:8057;top:11276;width:7078;height:2" coordorigin="8057,11276" coordsize="7078,0" path="m8057,11276l15134,11276e" filled="f" strokecolor="#939598" strokeweight=".5pt">
              <v:path arrowok="t"/>
            </v:shape>
            <w10:wrap anchorx="page" anchory="page"/>
          </v:group>
        </w:pict>
      </w:r>
      <w:r w:rsidR="009A4266">
        <w:pict w14:anchorId="6A1F9BF2">
          <v:shape id="_x0000_s1054" type="#_x0000_t202" style="position:absolute;margin-left:-1pt;margin-top:20.75pt;width:794pt;height:73.8pt;z-index:-438400;mso-position-horizontal-relative:page;mso-position-vertical-relative:page" filled="f" stroked="f">
            <v:textbox inset="0,0,0,0">
              <w:txbxContent>
                <w:p w14:paraId="40C37249" w14:textId="77777777" w:rsidR="00F207B0" w:rsidRDefault="00F207B0">
                  <w:pPr>
                    <w:tabs>
                      <w:tab w:val="left" w:pos="739"/>
                      <w:tab w:val="left" w:pos="15859"/>
                    </w:tabs>
                    <w:spacing w:line="643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60"/>
                      <w:szCs w:val="60"/>
                    </w:rPr>
                  </w:pPr>
                  <w:bookmarkStart w:id="0" w:name="_GoBack"/>
                  <w:r>
                    <w:rPr>
                      <w:rFonts w:ascii="Myriad Pro Condensed"/>
                      <w:color w:val="FFFFFF"/>
                      <w:sz w:val="60"/>
                      <w:highlight w:val="darkGray"/>
                    </w:rPr>
                    <w:t xml:space="preserve"> </w:t>
                  </w:r>
                  <w:r>
                    <w:rPr>
                      <w:rFonts w:ascii="Myriad Pro Condensed"/>
                      <w:color w:val="FFFFFF"/>
                      <w:sz w:val="60"/>
                      <w:highlight w:val="darkGray"/>
                    </w:rPr>
                    <w:tab/>
                    <w:t xml:space="preserve">Customer Service </w:t>
                  </w:r>
                  <w:r>
                    <w:rPr>
                      <w:rFonts w:ascii="Myriad Pro Condensed"/>
                      <w:color w:val="FFFFFF"/>
                      <w:sz w:val="60"/>
                      <w:highlight w:val="darkGray"/>
                    </w:rPr>
                    <w:tab/>
                  </w:r>
                </w:p>
                <w:p w14:paraId="2504376F" w14:textId="77777777" w:rsidR="00F207B0" w:rsidRDefault="00F207B0">
                  <w:pPr>
                    <w:pStyle w:val="BodyText"/>
                    <w:spacing w:before="340"/>
                    <w:ind w:left="8055" w:right="739"/>
                  </w:pPr>
                  <w:r>
                    <w:rPr>
                      <w:color w:val="231F20"/>
                    </w:rPr>
                    <w:t>“The</w:t>
                  </w:r>
                  <w:r>
                    <w:rPr>
                      <w:color w:val="231F20"/>
                      <w:spacing w:val="39"/>
                    </w:rPr>
                    <w:t xml:space="preserve"> </w:t>
                  </w:r>
                  <w:r>
                    <w:rPr>
                      <w:color w:val="231F20"/>
                    </w:rPr>
                    <w:t>mission</w:t>
                  </w:r>
                  <w:r>
                    <w:rPr>
                      <w:color w:val="231F20"/>
                      <w:spacing w:val="39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40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39"/>
                    </w:rPr>
                    <w:t xml:space="preserve"> </w:t>
                  </w:r>
                  <w:r>
                    <w:rPr>
                      <w:color w:val="231F20"/>
                    </w:rPr>
                    <w:t>Customer</w:t>
                  </w:r>
                  <w:r>
                    <w:rPr>
                      <w:color w:val="231F20"/>
                      <w:spacing w:val="40"/>
                    </w:rPr>
                    <w:t xml:space="preserve"> </w:t>
                  </w:r>
                  <w:r>
                    <w:rPr>
                      <w:color w:val="231F20"/>
                    </w:rPr>
                    <w:t>Service</w:t>
                  </w:r>
                  <w:r>
                    <w:rPr>
                      <w:color w:val="231F20"/>
                      <w:spacing w:val="39"/>
                    </w:rPr>
                    <w:t xml:space="preserve"> </w:t>
                  </w:r>
                  <w:r>
                    <w:rPr>
                      <w:color w:val="231F20"/>
                    </w:rPr>
                    <w:t>Department</w:t>
                  </w:r>
                  <w:r>
                    <w:rPr>
                      <w:color w:val="231F20"/>
                      <w:spacing w:val="39"/>
                    </w:rPr>
                    <w:t xml:space="preserve"> </w:t>
                  </w:r>
                  <w:r>
                    <w:rPr>
                      <w:color w:val="231F20"/>
                    </w:rPr>
                    <w:t>(CS)</w:t>
                  </w:r>
                  <w:r>
                    <w:rPr>
                      <w:color w:val="231F20"/>
                      <w:spacing w:val="40"/>
                    </w:rPr>
                    <w:t xml:space="preserve"> </w:t>
                  </w:r>
                  <w:r>
                    <w:rPr>
                      <w:color w:val="231F20"/>
                    </w:rPr>
                    <w:t>is</w:t>
                  </w:r>
                  <w:r>
                    <w:rPr>
                      <w:color w:val="231F20"/>
                      <w:spacing w:val="39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40"/>
                    </w:rPr>
                    <w:t xml:space="preserve"> </w:t>
                  </w:r>
                  <w:r>
                    <w:rPr>
                      <w:color w:val="231F20"/>
                    </w:rPr>
                    <w:t>provide</w:t>
                  </w:r>
                  <w:r>
                    <w:rPr>
                      <w:color w:val="231F20"/>
                      <w:spacing w:val="39"/>
                    </w:rPr>
                    <w:t xml:space="preserve"> </w:t>
                  </w:r>
                  <w:r>
                    <w:rPr>
                      <w:color w:val="231F20"/>
                    </w:rPr>
                    <w:t>information requested by any and all New York City residents.”</w:t>
                  </w:r>
                </w:p>
                <w:bookmarkEnd w:id="0"/>
              </w:txbxContent>
            </v:textbox>
            <w10:wrap anchorx="page" anchory="page"/>
          </v:shape>
        </w:pict>
      </w:r>
      <w:r w:rsidR="009A4266">
        <w:pict w14:anchorId="59AE90B8">
          <v:shape id="_x0000_s1053" type="#_x0000_t202" style="position:absolute;margin-left:400.75pt;margin-top:108.95pt;width:356.15pt;height:108pt;z-index:-438376;mso-position-horizontal-relative:page;mso-position-vertical-relative:page" filled="f" stroked="f">
            <v:textbox inset="0,0,0,0">
              <w:txbxContent>
                <w:p w14:paraId="06B48AA1" w14:textId="77777777" w:rsidR="00F207B0" w:rsidRDefault="00F207B0">
                  <w:pPr>
                    <w:pStyle w:val="BodyText"/>
                    <w:spacing w:before="0"/>
                    <w:ind w:right="17"/>
                    <w:jc w:val="both"/>
                  </w:pP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</w:rPr>
                    <w:t>CS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</w:rPr>
                    <w:t>Department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</w:rPr>
                    <w:t>is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</w:rPr>
                    <w:t>comprised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</w:rPr>
                    <w:t>three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</w:rPr>
                    <w:t>components: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</w:rPr>
                    <w:t>(1)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</w:rPr>
                    <w:t>Inbound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</w:rPr>
                    <w:t>Call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</w:rPr>
                    <w:t>Center;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</w:rPr>
                    <w:t>(2) Reception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</w:rPr>
                    <w:t>Counter;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</w:rPr>
                    <w:t>(3)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</w:rPr>
                    <w:t>Online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</w:rPr>
                    <w:t>Inquiry.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</w:rPr>
                    <w:t>Department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</w:rPr>
                    <w:t>is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</w:rPr>
                    <w:t>operational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</w:rPr>
                    <w:t>throughout the</w:t>
                  </w:r>
                  <w:r>
                    <w:rPr>
                      <w:color w:val="231F20"/>
                      <w:spacing w:val="30"/>
                    </w:rPr>
                    <w:t xml:space="preserve"> </w:t>
                  </w:r>
                  <w:r>
                    <w:rPr>
                      <w:color w:val="231F20"/>
                    </w:rPr>
                    <w:t>year</w:t>
                  </w:r>
                  <w:r>
                    <w:rPr>
                      <w:color w:val="231F20"/>
                      <w:spacing w:val="30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31"/>
                    </w:rPr>
                    <w:t xml:space="preserve"> </w:t>
                  </w:r>
                  <w:r>
                    <w:rPr>
                      <w:color w:val="231F20"/>
                    </w:rPr>
                    <w:t>accommodate</w:t>
                  </w:r>
                  <w:r>
                    <w:rPr>
                      <w:color w:val="231F20"/>
                      <w:spacing w:val="30"/>
                    </w:rPr>
                    <w:t xml:space="preserve"> </w:t>
                  </w:r>
                  <w:r>
                    <w:rPr>
                      <w:color w:val="231F20"/>
                    </w:rPr>
                    <w:t>any</w:t>
                  </w:r>
                  <w:r>
                    <w:rPr>
                      <w:color w:val="231F20"/>
                      <w:spacing w:val="31"/>
                    </w:rPr>
                    <w:t xml:space="preserve"> </w:t>
                  </w:r>
                  <w:r>
                    <w:rPr>
                      <w:color w:val="231F20"/>
                    </w:rPr>
                    <w:t>requests.</w:t>
                  </w:r>
                  <w:r>
                    <w:rPr>
                      <w:color w:val="231F20"/>
                      <w:spacing w:val="30"/>
                    </w:rPr>
                    <w:t xml:space="preserve"> </w:t>
                  </w:r>
                  <w:r>
                    <w:rPr>
                      <w:color w:val="231F20"/>
                    </w:rPr>
                    <w:t>CS</w:t>
                  </w:r>
                  <w:r>
                    <w:rPr>
                      <w:color w:val="231F20"/>
                      <w:spacing w:val="30"/>
                    </w:rPr>
                    <w:t xml:space="preserve"> </w:t>
                  </w:r>
                  <w:r>
                    <w:rPr>
                      <w:color w:val="231F20"/>
                    </w:rPr>
                    <w:t>provides</w:t>
                  </w:r>
                  <w:r>
                    <w:rPr>
                      <w:color w:val="231F20"/>
                      <w:spacing w:val="31"/>
                    </w:rPr>
                    <w:t xml:space="preserve"> </w:t>
                  </w:r>
                  <w:r>
                    <w:rPr>
                      <w:color w:val="231F20"/>
                    </w:rPr>
                    <w:t>language</w:t>
                  </w:r>
                  <w:r>
                    <w:rPr>
                      <w:color w:val="231F20"/>
                      <w:spacing w:val="30"/>
                    </w:rPr>
                    <w:t xml:space="preserve"> </w:t>
                  </w:r>
                  <w:r>
                    <w:rPr>
                      <w:color w:val="231F20"/>
                    </w:rPr>
                    <w:t>support</w:t>
                  </w:r>
                  <w:r>
                    <w:rPr>
                      <w:color w:val="231F20"/>
                      <w:spacing w:val="31"/>
                    </w:rPr>
                    <w:t xml:space="preserve"> </w:t>
                  </w: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30"/>
                    </w:rPr>
                    <w:t xml:space="preserve"> </w:t>
                  </w:r>
                  <w:r>
                    <w:rPr>
                      <w:color w:val="231F20"/>
                    </w:rPr>
                    <w:t>English, Spanish,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Cantonese,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Mandarin,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Korean,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Bengali,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Hindi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Punjabi.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CS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handles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a diverse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</w:rPr>
                    <w:t>range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</w:rPr>
                    <w:t>calls,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</w:rPr>
                    <w:t>e-mails,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</w:rPr>
                    <w:t>on-line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</w:rPr>
                    <w:t>chat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</w:rPr>
                    <w:t>requests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</w:rPr>
                    <w:t>in-person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</w:rPr>
                    <w:t>inquiries.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</w:rPr>
                    <w:t>These include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</w:rPr>
                    <w:t>requests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</w:rPr>
                    <w:t>concerning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</w:rPr>
                    <w:t>anything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</w:rPr>
                    <w:t>from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</w:rPr>
                    <w:t>voter’s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</w:rPr>
                    <w:t>registration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</w:rPr>
                    <w:t>status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</w:rPr>
                    <w:t>or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</w:rPr>
                    <w:t>poll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</w:rPr>
                    <w:t xml:space="preserve">site </w:t>
                  </w:r>
                  <w:r>
                    <w:rPr>
                      <w:color w:val="231F20"/>
                      <w:spacing w:val="-1"/>
                    </w:rPr>
                    <w:t>location,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to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information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about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the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Poll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Site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Voting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System.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In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addition,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the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Department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</w:rPr>
                    <w:t>also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supports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field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staff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poll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workers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tracking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resolving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incidents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that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occur at the poll sites during an election.</w:t>
                  </w:r>
                </w:p>
              </w:txbxContent>
            </v:textbox>
            <w10:wrap anchorx="page" anchory="page"/>
          </v:shape>
        </w:pict>
      </w:r>
      <w:r w:rsidR="009A4266">
        <w:pict w14:anchorId="18F2BBB6">
          <v:shape id="_x0000_s1052" type="#_x0000_t202" style="position:absolute;margin-left:190.15pt;margin-top:200.25pt;width:164.6pt;height:26.1pt;z-index:-438352;mso-position-horizontal-relative:page;mso-position-vertical-relative:page" filled="f" stroked="f">
            <v:textbox inset="0,0,0,0">
              <w:txbxContent>
                <w:p w14:paraId="73168FEF" w14:textId="77777777" w:rsidR="00F207B0" w:rsidRDefault="00F207B0">
                  <w:pPr>
                    <w:spacing w:line="248" w:lineRule="exact"/>
                    <w:ind w:left="22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2"/>
                      <w:sz w:val="24"/>
                    </w:rPr>
                    <w:t>DANIEL</w:t>
                  </w:r>
                  <w:r>
                    <w:rPr>
                      <w:rFonts w:ascii="Myriad Pro"/>
                      <w:b/>
                      <w:color w:val="231F20"/>
                      <w:spacing w:val="4"/>
                      <w:sz w:val="24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2"/>
                      <w:sz w:val="24"/>
                    </w:rPr>
                    <w:t>LAVELLE</w:t>
                  </w:r>
                </w:p>
                <w:p w14:paraId="439CB557" w14:textId="77777777" w:rsidR="00F207B0" w:rsidRDefault="00F207B0">
                  <w:pPr>
                    <w:spacing w:line="264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color w:val="231F20"/>
                      <w:spacing w:val="-1"/>
                      <w:sz w:val="24"/>
                    </w:rPr>
                    <w:t>Coordinator</w:t>
                  </w:r>
                  <w:r>
                    <w:rPr>
                      <w:rFonts w:ascii="Myriad Pro"/>
                      <w:color w:val="231F20"/>
                      <w:sz w:val="24"/>
                    </w:rPr>
                    <w:t xml:space="preserve"> of </w:t>
                  </w:r>
                  <w:r>
                    <w:rPr>
                      <w:rFonts w:ascii="Myriad Pro"/>
                      <w:color w:val="231F20"/>
                      <w:spacing w:val="-1"/>
                      <w:sz w:val="24"/>
                    </w:rPr>
                    <w:t>Customer</w:t>
                  </w:r>
                  <w:r>
                    <w:rPr>
                      <w:rFonts w:ascii="Myriad Pro"/>
                      <w:color w:val="231F20"/>
                      <w:sz w:val="24"/>
                    </w:rPr>
                    <w:t xml:space="preserve"> Service</w:t>
                  </w:r>
                </w:p>
              </w:txbxContent>
            </v:textbox>
            <w10:wrap anchorx="page" anchory="page"/>
          </v:shape>
        </w:pict>
      </w:r>
      <w:r w:rsidR="009A4266">
        <w:pict w14:anchorId="3317F8EE">
          <v:shape id="_x0000_s1051" type="#_x0000_t202" style="position:absolute;margin-left:400.75pt;margin-top:231.3pt;width:84.05pt;height:12pt;z-index:-438328;mso-position-horizontal-relative:page;mso-position-vertical-relative:page" filled="f" stroked="f">
            <v:textbox inset="0,0,0,0">
              <w:txbxContent>
                <w:p w14:paraId="1EF66EAC" w14:textId="77777777" w:rsidR="00F207B0" w:rsidRDefault="00F207B0">
                  <w:pPr>
                    <w:spacing w:line="230" w:lineRule="exact"/>
                    <w:ind w:left="20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TOTALS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2"/>
                      <w:sz w:val="20"/>
                    </w:rPr>
                    <w:t>FOR</w:t>
                  </w:r>
                  <w:r>
                    <w:rPr>
                      <w:rFonts w:ascii="Myriad Pro"/>
                      <w:b/>
                      <w:color w:val="9F181C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F181C"/>
                      <w:spacing w:val="3"/>
                      <w:sz w:val="20"/>
                    </w:rPr>
                    <w:t>2014</w:t>
                  </w:r>
                </w:p>
              </w:txbxContent>
            </v:textbox>
            <w10:wrap anchorx="page" anchory="page"/>
          </v:shape>
        </w:pict>
      </w:r>
      <w:r w:rsidR="009A4266">
        <w:pict w14:anchorId="39B584B3">
          <v:shape id="_x0000_s1050" type="#_x0000_t202" style="position:absolute;margin-left:401.8pt;margin-top:530.6pt;width:356.45pt;height:23pt;z-index:-438304;mso-position-horizontal-relative:page;mso-position-vertical-relative:page" filled="f" stroked="f">
            <v:textbox inset="0,0,0,0">
              <w:txbxContent>
                <w:p w14:paraId="02BC550A" w14:textId="77777777" w:rsidR="00F207B0" w:rsidRDefault="00F207B0">
                  <w:pPr>
                    <w:spacing w:before="2" w:line="220" w:lineRule="exact"/>
                    <w:ind w:left="20" w:right="17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 w:eastAsia="Myriad Pro" w:hAnsi="Myriad Pro" w:cs="Myriad Pro"/>
                      <w:i/>
                      <w:color w:val="939598"/>
                      <w:spacing w:val="-4"/>
                      <w:sz w:val="20"/>
                      <w:szCs w:val="20"/>
                    </w:rPr>
                    <w:t>New</w:t>
                  </w:r>
                  <w:r>
                    <w:rPr>
                      <w:rFonts w:ascii="Myriad Pro" w:eastAsia="Myriad Pro" w:hAnsi="Myriad Pro" w:cs="Myriad Pro"/>
                      <w:i/>
                      <w:color w:val="939598"/>
                      <w:spacing w:val="-9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i/>
                      <w:color w:val="939598"/>
                      <w:spacing w:val="-6"/>
                      <w:sz w:val="20"/>
                      <w:szCs w:val="20"/>
                    </w:rPr>
                    <w:t>Functions</w:t>
                  </w:r>
                  <w:r>
                    <w:rPr>
                      <w:rFonts w:ascii="Myriad Pro" w:eastAsia="Myriad Pro" w:hAnsi="Myriad Pro" w:cs="Myriad Pro"/>
                      <w:i/>
                      <w:color w:val="939598"/>
                      <w:spacing w:val="-9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i/>
                      <w:color w:val="939598"/>
                      <w:spacing w:val="-5"/>
                      <w:sz w:val="20"/>
                      <w:szCs w:val="20"/>
                    </w:rPr>
                    <w:t>added</w:t>
                  </w:r>
                  <w:r>
                    <w:rPr>
                      <w:rFonts w:ascii="Myriad Pro" w:eastAsia="Myriad Pro" w:hAnsi="Myriad Pro" w:cs="Myriad Pro"/>
                      <w:i/>
                      <w:color w:val="939598"/>
                      <w:spacing w:val="-9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i/>
                      <w:color w:val="939598"/>
                      <w:spacing w:val="-3"/>
                      <w:sz w:val="20"/>
                      <w:szCs w:val="20"/>
                    </w:rPr>
                    <w:t>in</w:t>
                  </w:r>
                  <w:r>
                    <w:rPr>
                      <w:rFonts w:ascii="Myriad Pro" w:eastAsia="Myriad Pro" w:hAnsi="Myriad Pro" w:cs="Myriad Pro"/>
                      <w:i/>
                      <w:color w:val="939598"/>
                      <w:spacing w:val="-9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i/>
                      <w:color w:val="939598"/>
                      <w:spacing w:val="-4"/>
                      <w:sz w:val="20"/>
                      <w:szCs w:val="20"/>
                    </w:rPr>
                    <w:t>the</w:t>
                  </w:r>
                  <w:r>
                    <w:rPr>
                      <w:rFonts w:ascii="Myriad Pro" w:eastAsia="Myriad Pro" w:hAnsi="Myriad Pro" w:cs="Myriad Pro"/>
                      <w:i/>
                      <w:color w:val="939598"/>
                      <w:spacing w:val="-9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i/>
                      <w:color w:val="939598"/>
                      <w:spacing w:val="-5"/>
                      <w:sz w:val="20"/>
                      <w:szCs w:val="20"/>
                    </w:rPr>
                    <w:t>last</w:t>
                  </w:r>
                  <w:r>
                    <w:rPr>
                      <w:rFonts w:ascii="Myriad Pro" w:eastAsia="Myriad Pro" w:hAnsi="Myriad Pro" w:cs="Myriad Pro"/>
                      <w:i/>
                      <w:color w:val="939598"/>
                      <w:spacing w:val="-9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i/>
                      <w:color w:val="939598"/>
                      <w:spacing w:val="-6"/>
                      <w:sz w:val="20"/>
                      <w:szCs w:val="20"/>
                    </w:rPr>
                    <w:t>quarter</w:t>
                  </w:r>
                  <w:r>
                    <w:rPr>
                      <w:rFonts w:ascii="Myriad Pro" w:eastAsia="Myriad Pro" w:hAnsi="Myriad Pro" w:cs="Myriad Pro"/>
                      <w:i/>
                      <w:color w:val="939598"/>
                      <w:spacing w:val="-9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i/>
                      <w:color w:val="939598"/>
                      <w:spacing w:val="-3"/>
                      <w:sz w:val="20"/>
                      <w:szCs w:val="20"/>
                    </w:rPr>
                    <w:t>of</w:t>
                  </w:r>
                  <w:r>
                    <w:rPr>
                      <w:rFonts w:ascii="Myriad Pro" w:eastAsia="Myriad Pro" w:hAnsi="Myriad Pro" w:cs="Myriad Pro"/>
                      <w:i/>
                      <w:color w:val="939598"/>
                      <w:spacing w:val="-9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i/>
                      <w:color w:val="939598"/>
                      <w:spacing w:val="-5"/>
                      <w:sz w:val="20"/>
                      <w:szCs w:val="20"/>
                    </w:rPr>
                    <w:t>2013</w:t>
                  </w:r>
                  <w:r>
                    <w:rPr>
                      <w:rFonts w:ascii="Myriad Pro" w:eastAsia="Myriad Pro" w:hAnsi="Myriad Pro" w:cs="Myriad Pro"/>
                      <w:i/>
                      <w:color w:val="939598"/>
                      <w:spacing w:val="-9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i/>
                      <w:color w:val="939598"/>
                      <w:spacing w:val="-6"/>
                      <w:sz w:val="20"/>
                      <w:szCs w:val="20"/>
                    </w:rPr>
                    <w:t>include</w:t>
                  </w:r>
                  <w:r>
                    <w:rPr>
                      <w:rFonts w:ascii="Myriad Pro" w:eastAsia="Myriad Pro" w:hAnsi="Myriad Pro" w:cs="Myriad Pro"/>
                      <w:i/>
                      <w:color w:val="939598"/>
                      <w:spacing w:val="-9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i/>
                      <w:color w:val="939598"/>
                      <w:spacing w:val="-4"/>
                      <w:sz w:val="20"/>
                      <w:szCs w:val="20"/>
                    </w:rPr>
                    <w:t>web</w:t>
                  </w:r>
                  <w:r>
                    <w:rPr>
                      <w:rFonts w:ascii="Myriad Pro" w:eastAsia="Myriad Pro" w:hAnsi="Myriad Pro" w:cs="Myriad Pro"/>
                      <w:i/>
                      <w:color w:val="939598"/>
                      <w:spacing w:val="-9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i/>
                      <w:color w:val="939598"/>
                      <w:spacing w:val="-5"/>
                      <w:sz w:val="20"/>
                      <w:szCs w:val="20"/>
                    </w:rPr>
                    <w:t>chat</w:t>
                  </w:r>
                  <w:r>
                    <w:rPr>
                      <w:rFonts w:ascii="Myriad Pro" w:eastAsia="Myriad Pro" w:hAnsi="Myriad Pro" w:cs="Myriad Pro"/>
                      <w:i/>
                      <w:color w:val="939598"/>
                      <w:spacing w:val="-9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i/>
                      <w:color w:val="939598"/>
                      <w:spacing w:val="-4"/>
                      <w:sz w:val="20"/>
                      <w:szCs w:val="20"/>
                    </w:rPr>
                    <w:t>and</w:t>
                  </w:r>
                  <w:r>
                    <w:rPr>
                      <w:rFonts w:ascii="Myriad Pro" w:eastAsia="Myriad Pro" w:hAnsi="Myriad Pro" w:cs="Myriad Pro"/>
                      <w:i/>
                      <w:color w:val="939598"/>
                      <w:spacing w:val="-9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i/>
                      <w:color w:val="939598"/>
                      <w:spacing w:val="-5"/>
                      <w:sz w:val="20"/>
                      <w:szCs w:val="20"/>
                    </w:rPr>
                    <w:t>email.</w:t>
                  </w:r>
                  <w:r>
                    <w:rPr>
                      <w:rFonts w:ascii="Myriad Pro" w:eastAsia="Myriad Pro" w:hAnsi="Myriad Pro" w:cs="Myriad Pro"/>
                      <w:i/>
                      <w:color w:val="939598"/>
                      <w:spacing w:val="-9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i/>
                      <w:color w:val="939598"/>
                      <w:spacing w:val="-5"/>
                      <w:sz w:val="20"/>
                      <w:szCs w:val="20"/>
                    </w:rPr>
                    <w:t>These</w:t>
                  </w:r>
                  <w:r>
                    <w:rPr>
                      <w:rFonts w:ascii="Myriad Pro" w:eastAsia="Myriad Pro" w:hAnsi="Myriad Pro" w:cs="Myriad Pro"/>
                      <w:i/>
                      <w:color w:val="939598"/>
                      <w:spacing w:val="-9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i/>
                      <w:color w:val="939598"/>
                      <w:spacing w:val="-6"/>
                      <w:sz w:val="20"/>
                      <w:szCs w:val="20"/>
                    </w:rPr>
                    <w:t>applications</w:t>
                  </w:r>
                  <w:r>
                    <w:rPr>
                      <w:rFonts w:ascii="Myriad Pro" w:eastAsia="Myriad Pro" w:hAnsi="Myriad Pro" w:cs="Myriad Pro"/>
                      <w:i/>
                      <w:color w:val="939598"/>
                      <w:spacing w:val="47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i/>
                      <w:color w:val="939598"/>
                      <w:spacing w:val="-4"/>
                      <w:sz w:val="20"/>
                      <w:szCs w:val="20"/>
                    </w:rPr>
                    <w:t>can</w:t>
                  </w:r>
                  <w:r>
                    <w:rPr>
                      <w:rFonts w:ascii="Myriad Pro" w:eastAsia="Myriad Pro" w:hAnsi="Myriad Pro" w:cs="Myriad Pro"/>
                      <w:i/>
                      <w:color w:val="939598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i/>
                      <w:color w:val="939598"/>
                      <w:spacing w:val="-3"/>
                      <w:sz w:val="20"/>
                      <w:szCs w:val="20"/>
                    </w:rPr>
                    <w:t>be</w:t>
                  </w:r>
                  <w:r>
                    <w:rPr>
                      <w:rFonts w:ascii="Myriad Pro" w:eastAsia="Myriad Pro" w:hAnsi="Myriad Pro" w:cs="Myriad Pro"/>
                      <w:i/>
                      <w:color w:val="939598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i/>
                      <w:color w:val="939598"/>
                      <w:spacing w:val="-5"/>
                      <w:sz w:val="20"/>
                      <w:szCs w:val="20"/>
                    </w:rPr>
                    <w:t>found</w:t>
                  </w:r>
                  <w:r>
                    <w:rPr>
                      <w:rFonts w:ascii="Myriad Pro" w:eastAsia="Myriad Pro" w:hAnsi="Myriad Pro" w:cs="Myriad Pro"/>
                      <w:i/>
                      <w:color w:val="939598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i/>
                      <w:color w:val="939598"/>
                      <w:spacing w:val="-3"/>
                      <w:sz w:val="20"/>
                      <w:szCs w:val="20"/>
                    </w:rPr>
                    <w:t>on</w:t>
                  </w:r>
                  <w:r>
                    <w:rPr>
                      <w:rFonts w:ascii="Myriad Pro" w:eastAsia="Myriad Pro" w:hAnsi="Myriad Pro" w:cs="Myriad Pro"/>
                      <w:i/>
                      <w:color w:val="939598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i/>
                      <w:color w:val="939598"/>
                      <w:spacing w:val="-4"/>
                      <w:sz w:val="20"/>
                      <w:szCs w:val="20"/>
                    </w:rPr>
                    <w:t>the</w:t>
                  </w:r>
                  <w:r>
                    <w:rPr>
                      <w:rFonts w:ascii="Myriad Pro" w:eastAsia="Myriad Pro" w:hAnsi="Myriad Pro" w:cs="Myriad Pro"/>
                      <w:i/>
                      <w:color w:val="939598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i/>
                      <w:color w:val="939598"/>
                      <w:spacing w:val="-6"/>
                      <w:sz w:val="20"/>
                      <w:szCs w:val="20"/>
                    </w:rPr>
                    <w:t>Board’s</w:t>
                  </w:r>
                  <w:r>
                    <w:rPr>
                      <w:rFonts w:ascii="Myriad Pro" w:eastAsia="Myriad Pro" w:hAnsi="Myriad Pro" w:cs="Myriad Pro"/>
                      <w:i/>
                      <w:color w:val="939598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i/>
                      <w:color w:val="939598"/>
                      <w:spacing w:val="-6"/>
                      <w:sz w:val="20"/>
                      <w:szCs w:val="20"/>
                    </w:rPr>
                    <w:t>website</w:t>
                  </w:r>
                  <w:r>
                    <w:rPr>
                      <w:rFonts w:ascii="Myriad Pro" w:eastAsia="Myriad Pro" w:hAnsi="Myriad Pro" w:cs="Myriad Pro"/>
                      <w:i/>
                      <w:color w:val="939598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i/>
                      <w:color w:val="939598"/>
                      <w:spacing w:val="-6"/>
                      <w:sz w:val="20"/>
                      <w:szCs w:val="20"/>
                    </w:rPr>
                    <w:t>vote.nyc.ny.us</w:t>
                  </w:r>
                  <w:r>
                    <w:rPr>
                      <w:rFonts w:ascii="Myriad Pro" w:eastAsia="Myriad Pro" w:hAnsi="Myriad Pro" w:cs="Myriad Pro"/>
                      <w:i/>
                      <w:color w:val="939598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i/>
                      <w:color w:val="939598"/>
                      <w:spacing w:val="-5"/>
                      <w:sz w:val="20"/>
                      <w:szCs w:val="20"/>
                    </w:rPr>
                    <w:t>under</w:t>
                  </w:r>
                  <w:r>
                    <w:rPr>
                      <w:rFonts w:ascii="Myriad Pro" w:eastAsia="Myriad Pro" w:hAnsi="Myriad Pro" w:cs="Myriad Pro"/>
                      <w:i/>
                      <w:color w:val="939598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i/>
                      <w:color w:val="939598"/>
                      <w:spacing w:val="-4"/>
                      <w:sz w:val="20"/>
                      <w:szCs w:val="20"/>
                    </w:rPr>
                    <w:t>the</w:t>
                  </w:r>
                  <w:r>
                    <w:rPr>
                      <w:rFonts w:ascii="Myriad Pro" w:eastAsia="Myriad Pro" w:hAnsi="Myriad Pro" w:cs="Myriad Pro"/>
                      <w:i/>
                      <w:color w:val="939598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i/>
                      <w:color w:val="939598"/>
                      <w:spacing w:val="-6"/>
                      <w:sz w:val="20"/>
                      <w:szCs w:val="20"/>
                    </w:rPr>
                    <w:t>contact</w:t>
                  </w:r>
                  <w:r>
                    <w:rPr>
                      <w:rFonts w:ascii="Myriad Pro" w:eastAsia="Myriad Pro" w:hAnsi="Myriad Pro" w:cs="Myriad Pro"/>
                      <w:i/>
                      <w:color w:val="939598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i/>
                      <w:color w:val="939598"/>
                      <w:spacing w:val="-3"/>
                      <w:sz w:val="20"/>
                      <w:szCs w:val="20"/>
                    </w:rPr>
                    <w:t>us</w:t>
                  </w:r>
                  <w:r>
                    <w:rPr>
                      <w:rFonts w:ascii="Myriad Pro" w:eastAsia="Myriad Pro" w:hAnsi="Myriad Pro" w:cs="Myriad Pro"/>
                      <w:i/>
                      <w:color w:val="939598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i/>
                      <w:color w:val="939598"/>
                      <w:spacing w:val="-5"/>
                      <w:sz w:val="20"/>
                      <w:szCs w:val="20"/>
                    </w:rPr>
                    <w:t>page</w:t>
                  </w:r>
                  <w:r>
                    <w:rPr>
                      <w:rFonts w:ascii="Myriad Pro" w:eastAsia="Myriad Pro" w:hAnsi="Myriad Pro" w:cs="Myriad Pro"/>
                      <w:i/>
                      <w:color w:val="939598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i/>
                      <w:color w:val="939598"/>
                      <w:sz w:val="20"/>
                      <w:szCs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 w:rsidR="009A4266">
        <w:pict w14:anchorId="03B09063">
          <v:shape id="_x0000_s1049" type="#_x0000_t202" style="position:absolute;margin-left:401pt;margin-top:565.45pt;width:69.65pt;height:13pt;z-index:-438280;mso-position-horizontal-relative:page;mso-position-vertical-relative:page" filled="f" stroked="f">
            <v:textbox inset="0,0,0,0">
              <w:txbxContent>
                <w:p w14:paraId="242C61B7" w14:textId="77777777" w:rsidR="00F207B0" w:rsidRDefault="00F207B0">
                  <w:pPr>
                    <w:spacing w:line="251" w:lineRule="exact"/>
                    <w:ind w:left="20"/>
                    <w:rPr>
                      <w:rFonts w:ascii="Myriad Pro" w:eastAsia="Myriad Pro" w:hAnsi="Myriad Pro" w:cs="Myriad Pro"/>
                    </w:rPr>
                  </w:pPr>
                  <w:r>
                    <w:rPr>
                      <w:rFonts w:ascii="Myriad Pro"/>
                      <w:b/>
                      <w:color w:val="939598"/>
                      <w:spacing w:val="3"/>
                    </w:rPr>
                    <w:t>PHONE</w:t>
                  </w:r>
                  <w:r>
                    <w:rPr>
                      <w:rFonts w:ascii="Myriad Pro"/>
                      <w:b/>
                      <w:color w:val="939598"/>
                      <w:spacing w:val="4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939598"/>
                      <w:spacing w:val="3"/>
                    </w:rPr>
                    <w:t>BANK</w:t>
                  </w:r>
                </w:p>
              </w:txbxContent>
            </v:textbox>
            <w10:wrap anchorx="page" anchory="page"/>
          </v:shape>
        </w:pict>
      </w:r>
      <w:r w:rsidR="009A4266">
        <w:pict w14:anchorId="279FD2C6">
          <v:shape id="_x0000_s1048" type="#_x0000_t202" style="position:absolute;margin-left:493.9pt;margin-top:565.5pt;width:145.75pt;height:13pt;z-index:-438256;mso-position-horizontal-relative:page;mso-position-vertical-relative:page" filled="f" stroked="f">
            <v:textbox inset="0,0,0,0">
              <w:txbxContent>
                <w:p w14:paraId="773E4FE3" w14:textId="77777777" w:rsidR="00F207B0" w:rsidRDefault="00F207B0">
                  <w:pPr>
                    <w:spacing w:line="249" w:lineRule="exact"/>
                    <w:ind w:left="20"/>
                    <w:rPr>
                      <w:rFonts w:ascii="Myriad Pro" w:eastAsia="Myriad Pro" w:hAnsi="Myriad Pro" w:cs="Myriad Pro"/>
                    </w:rPr>
                  </w:pPr>
                  <w:r>
                    <w:rPr>
                      <w:rFonts w:ascii="Myriad Pro"/>
                      <w:color w:val="939598"/>
                    </w:rPr>
                    <w:t>(866) VOTE-NYC (866) 868-3692</w:t>
                  </w:r>
                </w:p>
              </w:txbxContent>
            </v:textbox>
            <w10:wrap anchorx="page" anchory="page"/>
          </v:shape>
        </w:pict>
      </w:r>
      <w:r w:rsidR="009A4266">
        <w:pict w14:anchorId="0FB2E355">
          <v:shape id="_x0000_s1046" type="#_x0000_t202" style="position:absolute;margin-left:402.5pt;margin-top:249.7pt;width:352.85pt;height:18pt;z-index:-438208;mso-position-horizontal-relative:page;mso-position-vertical-relative:page" filled="f" stroked="f">
            <v:textbox inset="0,0,0,0">
              <w:txbxContent>
                <w:p w14:paraId="3D29924B" w14:textId="77777777" w:rsidR="00F207B0" w:rsidRDefault="00F207B0">
                  <w:pPr>
                    <w:spacing w:before="80"/>
                    <w:ind w:left="1557"/>
                    <w:rPr>
                      <w:rFonts w:ascii="Myriad Pro" w:eastAsia="Myriad Pro" w:hAnsi="Myriad Pro" w:cs="Myriad Pro"/>
                      <w:sz w:val="20"/>
                      <w:szCs w:val="20"/>
                    </w:rPr>
                  </w:pP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End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1"/>
                      <w:sz w:val="20"/>
                    </w:rPr>
                    <w:t>of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Year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Call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2"/>
                      <w:sz w:val="20"/>
                    </w:rPr>
                    <w:t>Totals</w:t>
                  </w:r>
                  <w:r>
                    <w:rPr>
                      <w:rFonts w:ascii="Myriad Pro"/>
                      <w:b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Myriad Pro"/>
                      <w:b/>
                      <w:color w:val="231F20"/>
                      <w:spacing w:val="3"/>
                      <w:sz w:val="20"/>
                    </w:rPr>
                    <w:t>1/1/2014-12/31/2014</w:t>
                  </w:r>
                </w:p>
              </w:txbxContent>
            </v:textbox>
            <w10:wrap anchorx="page" anchory="page"/>
          </v:shape>
        </w:pict>
      </w:r>
      <w:r w:rsidR="009A4266">
        <w:pict w14:anchorId="5CC7E0C2">
          <v:shape id="_x0000_s1045" type="#_x0000_t202" style="position:absolute;margin-left:402.5pt;margin-top:267.7pt;width:229.65pt;height:18pt;z-index:-438184;mso-position-horizontal-relative:page;mso-position-vertical-relative:page" filled="f" stroked="f">
            <v:textbox inset="0,0,0,0">
              <w:txbxContent>
                <w:p w14:paraId="28E7AED7" w14:textId="77777777" w:rsidR="00F207B0" w:rsidRDefault="00F207B0">
                  <w:pPr>
                    <w:pStyle w:val="BodyText"/>
                    <w:spacing w:before="80"/>
                    <w:ind w:left="90"/>
                  </w:pPr>
                  <w:r>
                    <w:rPr>
                      <w:color w:val="231F20"/>
                      <w:spacing w:val="2"/>
                    </w:rPr>
                    <w:t>Total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  <w:spacing w:val="2"/>
                    </w:rPr>
                    <w:t>Number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  <w:spacing w:val="1"/>
                    </w:rPr>
                    <w:t>of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  <w:spacing w:val="3"/>
                    </w:rPr>
                    <w:t>Calls</w:t>
                  </w:r>
                </w:p>
              </w:txbxContent>
            </v:textbox>
            <w10:wrap anchorx="page" anchory="page"/>
          </v:shape>
        </w:pict>
      </w:r>
      <w:r w:rsidR="009A4266">
        <w:pict w14:anchorId="7B066B1C">
          <v:shape id="_x0000_s1044" type="#_x0000_t202" style="position:absolute;margin-left:632.15pt;margin-top:267.7pt;width:123.25pt;height:18pt;z-index:-438160;mso-position-horizontal-relative:page;mso-position-vertical-relative:page" filled="f" stroked="f">
            <v:textbox inset="0,0,0,0">
              <w:txbxContent>
                <w:p w14:paraId="2503F124" w14:textId="77777777" w:rsidR="00F207B0" w:rsidRDefault="00F207B0">
                  <w:pPr>
                    <w:pStyle w:val="BodyText"/>
                    <w:spacing w:before="80"/>
                    <w:ind w:left="94"/>
                  </w:pPr>
                  <w:r>
                    <w:rPr>
                      <w:color w:val="231F20"/>
                      <w:spacing w:val="3"/>
                    </w:rPr>
                    <w:t>24,758</w:t>
                  </w:r>
                </w:p>
              </w:txbxContent>
            </v:textbox>
            <w10:wrap anchorx="page" anchory="page"/>
          </v:shape>
        </w:pict>
      </w:r>
      <w:r w:rsidR="009A4266">
        <w:pict w14:anchorId="4047FBF2">
          <v:shape id="_x0000_s1043" type="#_x0000_t202" style="position:absolute;margin-left:402.5pt;margin-top:285.7pt;width:229.65pt;height:18pt;z-index:-438136;mso-position-horizontal-relative:page;mso-position-vertical-relative:page" filled="f" stroked="f">
            <v:textbox inset="0,0,0,0">
              <w:txbxContent>
                <w:p w14:paraId="6C88995F" w14:textId="77777777" w:rsidR="00F207B0" w:rsidRDefault="00F207B0">
                  <w:pPr>
                    <w:pStyle w:val="BodyText"/>
                    <w:spacing w:before="80"/>
                    <w:ind w:left="90"/>
                  </w:pPr>
                  <w:r>
                    <w:rPr>
                      <w:color w:val="231F20"/>
                      <w:spacing w:val="3"/>
                    </w:rPr>
                    <w:t>Webchat</w:t>
                  </w:r>
                </w:p>
              </w:txbxContent>
            </v:textbox>
            <w10:wrap anchorx="page" anchory="page"/>
          </v:shape>
        </w:pict>
      </w:r>
      <w:r w:rsidR="009A4266">
        <w:pict w14:anchorId="2499469C">
          <v:shape id="_x0000_s1042" type="#_x0000_t202" style="position:absolute;margin-left:632.15pt;margin-top:285.7pt;width:123.25pt;height:18pt;z-index:-438112;mso-position-horizontal-relative:page;mso-position-vertical-relative:page" filled="f" stroked="f">
            <v:textbox inset="0,0,0,0">
              <w:txbxContent>
                <w:p w14:paraId="329DD418" w14:textId="77777777" w:rsidR="00F207B0" w:rsidRDefault="00F207B0">
                  <w:pPr>
                    <w:pStyle w:val="BodyText"/>
                    <w:spacing w:before="80"/>
                    <w:ind w:left="94"/>
                  </w:pPr>
                  <w:r>
                    <w:rPr>
                      <w:color w:val="231F20"/>
                      <w:spacing w:val="3"/>
                    </w:rPr>
                    <w:t>1,062</w:t>
                  </w:r>
                </w:p>
              </w:txbxContent>
            </v:textbox>
            <w10:wrap anchorx="page" anchory="page"/>
          </v:shape>
        </w:pict>
      </w:r>
      <w:r w:rsidR="009A4266">
        <w:pict w14:anchorId="2736A464">
          <v:shape id="_x0000_s1041" type="#_x0000_t202" style="position:absolute;margin-left:402.5pt;margin-top:303.7pt;width:229.65pt;height:18pt;z-index:-438088;mso-position-horizontal-relative:page;mso-position-vertical-relative:page" filled="f" stroked="f">
            <v:textbox inset="0,0,0,0">
              <w:txbxContent>
                <w:p w14:paraId="5120B5FD" w14:textId="77777777" w:rsidR="00F207B0" w:rsidRDefault="00F207B0">
                  <w:pPr>
                    <w:pStyle w:val="BodyText"/>
                    <w:spacing w:before="80"/>
                    <w:ind w:left="90"/>
                  </w:pPr>
                  <w:r>
                    <w:rPr>
                      <w:color w:val="231F20"/>
                      <w:spacing w:val="3"/>
                    </w:rPr>
                    <w:t>Email</w:t>
                  </w:r>
                </w:p>
              </w:txbxContent>
            </v:textbox>
            <w10:wrap anchorx="page" anchory="page"/>
          </v:shape>
        </w:pict>
      </w:r>
      <w:r w:rsidR="009A4266">
        <w:pict w14:anchorId="764D625F">
          <v:shape id="_x0000_s1040" type="#_x0000_t202" style="position:absolute;margin-left:632.15pt;margin-top:303.7pt;width:123.25pt;height:18pt;z-index:-438064;mso-position-horizontal-relative:page;mso-position-vertical-relative:page" filled="f" stroked="f">
            <v:textbox inset="0,0,0,0">
              <w:txbxContent>
                <w:p w14:paraId="6C9BA039" w14:textId="77777777" w:rsidR="00F207B0" w:rsidRDefault="00F207B0">
                  <w:pPr>
                    <w:pStyle w:val="BodyText"/>
                    <w:spacing w:before="80"/>
                    <w:ind w:left="94"/>
                  </w:pPr>
                  <w:r>
                    <w:rPr>
                      <w:color w:val="231F20"/>
                      <w:spacing w:val="3"/>
                    </w:rPr>
                    <w:t>1,565</w:t>
                  </w:r>
                </w:p>
              </w:txbxContent>
            </v:textbox>
            <w10:wrap anchorx="page" anchory="page"/>
          </v:shape>
        </w:pict>
      </w:r>
      <w:r w:rsidR="009A4266">
        <w:pict w14:anchorId="11C3D2BF">
          <v:shape id="_x0000_s1039" type="#_x0000_t202" style="position:absolute;margin-left:402.8pt;margin-top:552.8pt;width:353.9pt;height:12pt;z-index:-438040;mso-position-horizontal-relative:page;mso-position-vertical-relative:page" filled="f" stroked="f">
            <v:textbox inset="0,0,0,0">
              <w:txbxContent>
                <w:p w14:paraId="30707726" w14:textId="77777777" w:rsidR="00F207B0" w:rsidRDefault="00F207B0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</w:p>
    <w:p w14:paraId="34DBECCF" w14:textId="77777777" w:rsidR="004C329C" w:rsidRDefault="004C329C">
      <w:pPr>
        <w:rPr>
          <w:sz w:val="2"/>
          <w:szCs w:val="2"/>
        </w:rPr>
        <w:sectPr w:rsidR="004C329C">
          <w:pgSz w:w="15840" w:h="12240" w:orient="landscape"/>
          <w:pgMar w:top="340" w:right="0" w:bottom="0" w:left="0" w:header="720" w:footer="720" w:gutter="0"/>
          <w:cols w:space="720"/>
        </w:sectPr>
      </w:pPr>
    </w:p>
    <w:p w14:paraId="741886F4" w14:textId="6C8157F3" w:rsidR="004C329C" w:rsidRDefault="00E02A47">
      <w:pPr>
        <w:rPr>
          <w:sz w:val="2"/>
          <w:szCs w:val="2"/>
        </w:rPr>
      </w:pPr>
      <w:r>
        <w:lastRenderedPageBreak/>
        <w:pict w14:anchorId="6BE25A5F">
          <v:shape id="_x0000_s1027" type="#_x0000_t202" style="position:absolute;margin-left:35pt;margin-top:585.35pt;width:168.5pt;height:16.65pt;z-index:-437824;mso-position-horizontal-relative:page;mso-position-vertical-relative:page" filled="f" stroked="f">
            <v:textbox inset="0,0,0,0">
              <w:txbxContent>
                <w:p w14:paraId="2C0348BD" w14:textId="77777777" w:rsidR="00F207B0" w:rsidRDefault="00F207B0">
                  <w:pPr>
                    <w:spacing w:line="207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231F20"/>
                      <w:sz w:val="18"/>
                    </w:rPr>
                    <w:t>Board of Elections | The City of New York</w:t>
                  </w:r>
                </w:p>
              </w:txbxContent>
            </v:textbox>
            <w10:wrap anchorx="page" anchory="page"/>
          </v:shape>
        </w:pict>
      </w:r>
      <w:r>
        <w:pict w14:anchorId="65B1E7AB">
          <v:shape id="_x0000_s1026" type="#_x0000_t202" style="position:absolute;margin-left:206.5pt;margin-top:585.35pt;width:107pt;height:16.65pt;z-index:-437800;mso-position-horizontal-relative:page;mso-position-vertical-relative:page" filled="f" stroked="f">
            <v:textbox inset="0,0,0,0">
              <w:txbxContent>
                <w:p w14:paraId="448CEFE2" w14:textId="77777777" w:rsidR="00F207B0" w:rsidRDefault="00F207B0">
                  <w:pPr>
                    <w:spacing w:line="207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18"/>
                      <w:szCs w:val="18"/>
                    </w:rPr>
                  </w:pPr>
                  <w:r>
                    <w:rPr>
                      <w:rFonts w:ascii="Myriad Pro Condensed"/>
                      <w:color w:val="231F20"/>
                      <w:sz w:val="18"/>
                    </w:rPr>
                    <w:t>Annual Report 2014</w:t>
                  </w:r>
                </w:p>
              </w:txbxContent>
            </v:textbox>
            <w10:wrap anchorx="page" anchory="page"/>
          </v:shape>
        </w:pict>
      </w:r>
      <w:r w:rsidR="009A4266">
        <w:pict w14:anchorId="2078A329">
          <v:group id="_x0000_s1035" style="position:absolute;margin-left:36pt;margin-top:1in;width:150.85pt;height:150.85pt;z-index:-438016;mso-position-horizontal-relative:page;mso-position-vertical-relative:page" coordorigin="720,1440" coordsize="3017,3017">
            <v:group id="_x0000_s1036" style="position:absolute;left:720;top:1440;width:3017;height:3017" coordorigin="720,1440" coordsize="3017,3017">
              <v:shape id="_x0000_s1038" style="position:absolute;left:720;top:1440;width:3017;height:3017" coordorigin="720,1440" coordsize="3017,3017" path="m720,4457l3737,4457,3737,1440,720,1440,720,4457xe" fillcolor="#231f20" stroked="f">
                <v:path arrowok="t"/>
              </v:shape>
              <v:shape id="_x0000_s1037" type="#_x0000_t75" style="position:absolute;left:720;top:1440;width:3017;height:3017">
                <v:imagedata r:id="rId71" o:title=""/>
              </v:shape>
            </v:group>
            <w10:wrap anchorx="page" anchory="page"/>
          </v:group>
        </w:pict>
      </w:r>
      <w:r w:rsidR="009A4266">
        <w:pict w14:anchorId="4F181118">
          <v:shape id="_x0000_s1034" type="#_x0000_t202" style="position:absolute;margin-left:-1pt;margin-top:20.75pt;width:794pt;height:32pt;z-index:-437992;mso-position-horizontal-relative:page;mso-position-vertical-relative:page" filled="f" stroked="f">
            <v:textbox inset="0,0,0,0">
              <w:txbxContent>
                <w:p w14:paraId="0B8F8F66" w14:textId="77777777" w:rsidR="00F207B0" w:rsidRDefault="00F207B0">
                  <w:pPr>
                    <w:tabs>
                      <w:tab w:val="left" w:pos="739"/>
                      <w:tab w:val="left" w:pos="15859"/>
                    </w:tabs>
                    <w:spacing w:line="640" w:lineRule="exact"/>
                    <w:ind w:left="20"/>
                    <w:rPr>
                      <w:rFonts w:ascii="Myriad Pro Condensed" w:eastAsia="Myriad Pro Condensed" w:hAnsi="Myriad Pro Condensed" w:cs="Myriad Pro Condensed"/>
                      <w:sz w:val="60"/>
                      <w:szCs w:val="60"/>
                    </w:rPr>
                  </w:pPr>
                  <w:r>
                    <w:rPr>
                      <w:rFonts w:ascii="Myriad Pro Condensed"/>
                      <w:color w:val="FFFFFF"/>
                      <w:sz w:val="60"/>
                      <w:highlight w:val="darkGray"/>
                    </w:rPr>
                    <w:t xml:space="preserve"> </w:t>
                  </w:r>
                  <w:r>
                    <w:rPr>
                      <w:rFonts w:ascii="Myriad Pro Condensed"/>
                      <w:color w:val="FFFFFF"/>
                      <w:sz w:val="60"/>
                      <w:highlight w:val="darkGray"/>
                    </w:rPr>
                    <w:tab/>
                    <w:t xml:space="preserve">Ballot Management Department </w:t>
                  </w:r>
                  <w:r>
                    <w:rPr>
                      <w:rFonts w:ascii="Myriad Pro Condensed"/>
                      <w:color w:val="FFFFFF"/>
                      <w:sz w:val="60"/>
                      <w:highlight w:val="darkGray"/>
                    </w:rPr>
                    <w:tab/>
                  </w:r>
                </w:p>
              </w:txbxContent>
            </v:textbox>
            <w10:wrap anchorx="page" anchory="page"/>
          </v:shape>
        </w:pict>
      </w:r>
      <w:r w:rsidR="009A4266">
        <w:pict w14:anchorId="69549E35">
          <v:shape id="_x0000_s1033" type="#_x0000_t202" style="position:absolute;margin-left:400.9pt;margin-top:70.55pt;width:356.3pt;height:60pt;z-index:-437968;mso-position-horizontal-relative:page;mso-position-vertical-relative:page" filled="f" stroked="f">
            <v:textbox inset="0,0,0,0">
              <w:txbxContent>
                <w:p w14:paraId="5FE0C4D7" w14:textId="77777777" w:rsidR="00F207B0" w:rsidRDefault="00F207B0">
                  <w:pPr>
                    <w:pStyle w:val="BodyText"/>
                    <w:spacing w:before="0"/>
                    <w:ind w:right="17"/>
                    <w:jc w:val="both"/>
                  </w:pPr>
                  <w:r>
                    <w:rPr>
                      <w:color w:val="231F20"/>
                      <w:spacing w:val="-1"/>
                    </w:rPr>
                    <w:t>The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Ballot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Management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Department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is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responsible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for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the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proofing,</w:t>
                  </w:r>
                  <w:r>
                    <w:rPr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ordering,</w:t>
                  </w:r>
                  <w:r>
                    <w:rPr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delivery,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maintenance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all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ballots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used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elections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City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New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York.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Additionally, we work in conjunction with the Board’s Language Assistance Program’s Coordinator and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Deputy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Coordinators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ensure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all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ballots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are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translated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properly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timely manner into all languages required by Section 203 of the Federal Voting Rights Act.</w:t>
                  </w:r>
                </w:p>
              </w:txbxContent>
            </v:textbox>
            <w10:wrap anchorx="page" anchory="page"/>
          </v:shape>
        </w:pict>
      </w:r>
      <w:r w:rsidR="009A4266">
        <w:pict w14:anchorId="6E4644F2">
          <v:shape id="_x0000_s1032" type="#_x0000_t202" style="position:absolute;margin-left:400.9pt;margin-top:144.95pt;width:356.15pt;height:108pt;z-index:-437944;mso-position-horizontal-relative:page;mso-position-vertical-relative:page" filled="f" stroked="f">
            <v:textbox inset="0,0,0,0">
              <w:txbxContent>
                <w:p w14:paraId="2174AD5F" w14:textId="77777777" w:rsidR="00F207B0" w:rsidRDefault="00F207B0">
                  <w:pPr>
                    <w:pStyle w:val="BodyText"/>
                    <w:spacing w:before="0"/>
                    <w:ind w:right="17"/>
                    <w:jc w:val="both"/>
                  </w:pP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40"/>
                    </w:rPr>
                    <w:t xml:space="preserve"> </w:t>
                  </w:r>
                  <w:r>
                    <w:rPr>
                      <w:color w:val="231F20"/>
                    </w:rPr>
                    <w:t>2014</w:t>
                  </w:r>
                  <w:r>
                    <w:rPr>
                      <w:color w:val="231F20"/>
                      <w:spacing w:val="40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41"/>
                    </w:rPr>
                    <w:t xml:space="preserve"> </w:t>
                  </w:r>
                  <w:r>
                    <w:rPr>
                      <w:color w:val="231F20"/>
                    </w:rPr>
                    <w:t>Board</w:t>
                  </w:r>
                  <w:r>
                    <w:rPr>
                      <w:color w:val="231F20"/>
                      <w:spacing w:val="40"/>
                    </w:rPr>
                    <w:t xml:space="preserve"> </w:t>
                  </w:r>
                  <w:r>
                    <w:rPr>
                      <w:color w:val="231F20"/>
                    </w:rPr>
                    <w:t>conducted</w:t>
                  </w:r>
                  <w:r>
                    <w:rPr>
                      <w:color w:val="231F20"/>
                      <w:spacing w:val="41"/>
                    </w:rPr>
                    <w:t xml:space="preserve"> </w:t>
                  </w:r>
                  <w:r>
                    <w:rPr>
                      <w:color w:val="231F20"/>
                    </w:rPr>
                    <w:t>three</w:t>
                  </w:r>
                  <w:r>
                    <w:rPr>
                      <w:color w:val="231F20"/>
                      <w:spacing w:val="40"/>
                    </w:rPr>
                    <w:t xml:space="preserve"> </w:t>
                  </w:r>
                  <w:r>
                    <w:rPr>
                      <w:color w:val="231F20"/>
                    </w:rPr>
                    <w:t>elections:</w:t>
                  </w:r>
                  <w:r>
                    <w:rPr>
                      <w:color w:val="231F20"/>
                      <w:spacing w:val="40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41"/>
                    </w:rPr>
                    <w:t xml:space="preserve"> </w:t>
                  </w:r>
                  <w:r>
                    <w:rPr>
                      <w:color w:val="231F20"/>
                    </w:rPr>
                    <w:t>Federal</w:t>
                  </w:r>
                  <w:r>
                    <w:rPr>
                      <w:color w:val="231F20"/>
                      <w:spacing w:val="40"/>
                    </w:rPr>
                    <w:t xml:space="preserve"> </w:t>
                  </w:r>
                  <w:r>
                    <w:rPr>
                      <w:color w:val="231F20"/>
                    </w:rPr>
                    <w:t>Primary,</w:t>
                  </w:r>
                  <w:r>
                    <w:rPr>
                      <w:color w:val="231F20"/>
                      <w:spacing w:val="41"/>
                    </w:rPr>
                    <w:t xml:space="preserve"> </w:t>
                  </w:r>
                  <w:r>
                    <w:rPr>
                      <w:color w:val="231F20"/>
                    </w:rPr>
                    <w:t>State</w:t>
                  </w:r>
                  <w:r>
                    <w:rPr>
                      <w:color w:val="231F20"/>
                      <w:spacing w:val="40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40"/>
                    </w:rPr>
                    <w:t xml:space="preserve"> </w:t>
                  </w:r>
                  <w:r>
                    <w:rPr>
                      <w:color w:val="231F20"/>
                    </w:rPr>
                    <w:t>Local Primary,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</w:rPr>
                    <w:t>General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</w:rPr>
                    <w:t>Election.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</w:rPr>
                    <w:t>Beginning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</w:rPr>
                    <w:t>with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</w:rPr>
                    <w:t>General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</w:rPr>
                    <w:t>Election,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</w:rPr>
                    <w:t>at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</w:rPr>
                    <w:t>direction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</w:rPr>
                    <w:t>of the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Board’s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Commissioners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Executive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Management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we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began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printing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ballots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in no more than three languages. This meant that in while 4 of the 5 counties in the City of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New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York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saw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no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change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their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ballot,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Queens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County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as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many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as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3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different</w:t>
                  </w:r>
                  <w:r>
                    <w:rPr>
                      <w:color w:val="231F20"/>
                      <w:w w:val="99"/>
                    </w:rPr>
                    <w:t xml:space="preserve"> </w:t>
                  </w:r>
                  <w:r>
                    <w:rPr>
                      <w:color w:val="231F20"/>
                    </w:rPr>
                    <w:t>versions</w:t>
                  </w:r>
                  <w:r>
                    <w:rPr>
                      <w:color w:val="231F20"/>
                      <w:spacing w:val="37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37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38"/>
                    </w:rPr>
                    <w:t xml:space="preserve"> </w:t>
                  </w:r>
                  <w:r>
                    <w:rPr>
                      <w:color w:val="231F20"/>
                    </w:rPr>
                    <w:t>ballot</w:t>
                  </w:r>
                  <w:r>
                    <w:rPr>
                      <w:color w:val="231F20"/>
                      <w:spacing w:val="37"/>
                    </w:rPr>
                    <w:t xml:space="preserve"> </w:t>
                  </w:r>
                  <w:r>
                    <w:rPr>
                      <w:color w:val="231F20"/>
                    </w:rPr>
                    <w:t>were</w:t>
                  </w:r>
                  <w:r>
                    <w:rPr>
                      <w:color w:val="231F20"/>
                      <w:spacing w:val="38"/>
                    </w:rPr>
                    <w:t xml:space="preserve"> </w:t>
                  </w:r>
                  <w:r>
                    <w:rPr>
                      <w:color w:val="231F20"/>
                    </w:rPr>
                    <w:t>produced.</w:t>
                  </w:r>
                  <w:r>
                    <w:rPr>
                      <w:color w:val="231F20"/>
                      <w:spacing w:val="37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37"/>
                    </w:rPr>
                    <w:t xml:space="preserve"> </w:t>
                  </w:r>
                  <w:r>
                    <w:rPr>
                      <w:color w:val="231F20"/>
                    </w:rPr>
                    <w:t>idea</w:t>
                  </w:r>
                  <w:r>
                    <w:rPr>
                      <w:color w:val="231F20"/>
                      <w:spacing w:val="38"/>
                    </w:rPr>
                    <w:t xml:space="preserve"> </w:t>
                  </w:r>
                  <w:r>
                    <w:rPr>
                      <w:color w:val="231F20"/>
                    </w:rPr>
                    <w:t>was</w:t>
                  </w:r>
                  <w:r>
                    <w:rPr>
                      <w:color w:val="231F20"/>
                      <w:spacing w:val="37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38"/>
                    </w:rPr>
                    <w:t xml:space="preserve"> </w:t>
                  </w:r>
                  <w:r>
                    <w:rPr>
                      <w:color w:val="231F20"/>
                    </w:rPr>
                    <w:t>enhance</w:t>
                  </w:r>
                  <w:r>
                    <w:rPr>
                      <w:color w:val="231F20"/>
                      <w:spacing w:val="37"/>
                    </w:rPr>
                    <w:t xml:space="preserve"> </w:t>
                  </w:r>
                  <w:r>
                    <w:rPr>
                      <w:color w:val="231F20"/>
                    </w:rPr>
                    <w:t>readability</w:t>
                  </w:r>
                  <w:r>
                    <w:rPr>
                      <w:color w:val="231F20"/>
                      <w:spacing w:val="37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38"/>
                    </w:rPr>
                    <w:t xml:space="preserve"> </w:t>
                  </w:r>
                  <w:r>
                    <w:rPr>
                      <w:color w:val="231F20"/>
                    </w:rPr>
                    <w:t>all languages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on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all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ballots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all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counties.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use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this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methodology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was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successful;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as the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Board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was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able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produce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ballots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with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50%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larger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font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size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for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candidate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names than it would have under the former guidelines.</w:t>
                  </w:r>
                </w:p>
              </w:txbxContent>
            </v:textbox>
            <w10:wrap anchorx="page" anchory="page"/>
          </v:shape>
        </w:pict>
      </w:r>
      <w:r w:rsidR="009A4266">
        <w:pict w14:anchorId="18CFF51F">
          <v:shape id="_x0000_s1031" type="#_x0000_t202" style="position:absolute;margin-left:190.5pt;margin-top:200.35pt;width:155.95pt;height:26.1pt;z-index:-437920;mso-position-horizontal-relative:page;mso-position-vertical-relative:page" filled="f" stroked="f">
            <v:textbox inset="0,0,0,0">
              <w:txbxContent>
                <w:p w14:paraId="6F06C0DD" w14:textId="77777777" w:rsidR="00F207B0" w:rsidRDefault="00F207B0">
                  <w:pPr>
                    <w:spacing w:line="248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b/>
                      <w:color w:val="231F20"/>
                      <w:sz w:val="24"/>
                    </w:rPr>
                    <w:t>THOMAS SATTIE</w:t>
                  </w:r>
                </w:p>
                <w:p w14:paraId="7121D438" w14:textId="77777777" w:rsidR="00F207B0" w:rsidRDefault="00F207B0">
                  <w:pPr>
                    <w:spacing w:line="264" w:lineRule="exact"/>
                    <w:ind w:left="20"/>
                    <w:rPr>
                      <w:rFonts w:ascii="Myriad Pro" w:eastAsia="Myriad Pro" w:hAnsi="Myriad Pro" w:cs="Myriad Pro"/>
                      <w:sz w:val="24"/>
                      <w:szCs w:val="24"/>
                    </w:rPr>
                  </w:pPr>
                  <w:r>
                    <w:rPr>
                      <w:rFonts w:ascii="Myriad Pro"/>
                      <w:color w:val="231F20"/>
                      <w:sz w:val="24"/>
                    </w:rPr>
                    <w:t>Ballot Management Supervisor</w:t>
                  </w:r>
                </w:p>
              </w:txbxContent>
            </v:textbox>
            <w10:wrap anchorx="page" anchory="page"/>
          </v:shape>
        </w:pict>
      </w:r>
      <w:r w:rsidR="009A4266">
        <w:pict w14:anchorId="7CFB6DD1">
          <v:shape id="_x0000_s1030" type="#_x0000_t202" style="position:absolute;margin-left:400.9pt;margin-top:267.35pt;width:356.05pt;height:60pt;z-index:-437896;mso-position-horizontal-relative:page;mso-position-vertical-relative:page" filled="f" stroked="f">
            <v:textbox inset="0,0,0,0">
              <w:txbxContent>
                <w:p w14:paraId="17489AD1" w14:textId="77777777" w:rsidR="00F207B0" w:rsidRDefault="00F207B0">
                  <w:pPr>
                    <w:pStyle w:val="BodyText"/>
                    <w:spacing w:before="0"/>
                    <w:ind w:right="17"/>
                    <w:jc w:val="both"/>
                  </w:pPr>
                  <w:r>
                    <w:rPr>
                      <w:color w:val="231F20"/>
                    </w:rPr>
                    <w:t>Still,</w:t>
                  </w:r>
                  <w:r>
                    <w:rPr>
                      <w:color w:val="231F20"/>
                      <w:spacing w:val="32"/>
                    </w:rPr>
                    <w:t xml:space="preserve"> </w:t>
                  </w: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32"/>
                    </w:rPr>
                    <w:t xml:space="preserve"> </w:t>
                  </w:r>
                  <w:r>
                    <w:rPr>
                      <w:color w:val="231F20"/>
                    </w:rPr>
                    <w:t>2014</w:t>
                  </w:r>
                  <w:r>
                    <w:rPr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32"/>
                    </w:rPr>
                    <w:t xml:space="preserve"> </w:t>
                  </w:r>
                  <w:r>
                    <w:rPr>
                      <w:color w:val="231F20"/>
                    </w:rPr>
                    <w:t>Ballot</w:t>
                  </w:r>
                  <w:r>
                    <w:rPr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color w:val="231F20"/>
                    </w:rPr>
                    <w:t>Management</w:t>
                  </w:r>
                  <w:r>
                    <w:rPr>
                      <w:color w:val="231F20"/>
                      <w:spacing w:val="32"/>
                    </w:rPr>
                    <w:t xml:space="preserve"> </w:t>
                  </w:r>
                  <w:r>
                    <w:rPr>
                      <w:color w:val="231F20"/>
                    </w:rPr>
                    <w:t>Department</w:t>
                  </w:r>
                  <w:r>
                    <w:rPr>
                      <w:color w:val="231F20"/>
                      <w:spacing w:val="32"/>
                    </w:rPr>
                    <w:t xml:space="preserve"> </w:t>
                  </w:r>
                  <w:r>
                    <w:rPr>
                      <w:color w:val="231F20"/>
                    </w:rPr>
                    <w:t>continued</w:t>
                  </w:r>
                  <w:r>
                    <w:rPr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32"/>
                    </w:rPr>
                    <w:t xml:space="preserve"> </w:t>
                  </w:r>
                  <w:r>
                    <w:rPr>
                      <w:color w:val="231F20"/>
                    </w:rPr>
                    <w:t>work</w:t>
                  </w:r>
                  <w:r>
                    <w:rPr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color w:val="231F20"/>
                    </w:rPr>
                    <w:t>with</w:t>
                  </w:r>
                  <w:r>
                    <w:rPr>
                      <w:color w:val="231F20"/>
                      <w:spacing w:val="32"/>
                    </w:rPr>
                    <w:t xml:space="preserve"> </w:t>
                  </w:r>
                  <w:r>
                    <w:rPr>
                      <w:color w:val="231F20"/>
                    </w:rPr>
                    <w:t>various advocacy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</w:rPr>
                    <w:t>good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</w:rPr>
                    <w:t xml:space="preserve">government 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</w:rPr>
                    <w:t xml:space="preserve">groups 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</w:rPr>
                    <w:t xml:space="preserve">to 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</w:rPr>
                    <w:t xml:space="preserve">improve 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</w:rPr>
                    <w:t xml:space="preserve">the 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</w:rPr>
                    <w:t xml:space="preserve">design 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</w:rPr>
                    <w:t xml:space="preserve">and 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</w:rPr>
                    <w:t>readability of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Election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</w:rPr>
                    <w:t>Day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ballot.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As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result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</w:rPr>
                    <w:t>this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effort,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color w:val="231F20"/>
                    </w:rPr>
                    <w:t>Board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submitted</w:t>
                  </w:r>
                  <w:r>
                    <w:rPr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color w:val="231F20"/>
                    </w:rPr>
                    <w:t>numerous recommendations</w:t>
                  </w:r>
                  <w:r>
                    <w:rPr>
                      <w:color w:val="231F20"/>
                      <w:spacing w:val="41"/>
                    </w:rPr>
                    <w:t xml:space="preserve"> </w:t>
                  </w:r>
                  <w:r>
                    <w:rPr>
                      <w:color w:val="231F20"/>
                    </w:rPr>
                    <w:t>for</w:t>
                  </w:r>
                  <w:r>
                    <w:rPr>
                      <w:color w:val="231F20"/>
                      <w:spacing w:val="41"/>
                    </w:rPr>
                    <w:t xml:space="preserve"> </w:t>
                  </w:r>
                  <w:r>
                    <w:rPr>
                      <w:color w:val="231F20"/>
                    </w:rPr>
                    <w:t>law</w:t>
                  </w:r>
                  <w:r>
                    <w:rPr>
                      <w:color w:val="231F20"/>
                      <w:spacing w:val="42"/>
                    </w:rPr>
                    <w:t xml:space="preserve"> </w:t>
                  </w:r>
                  <w:r>
                    <w:rPr>
                      <w:color w:val="231F20"/>
                    </w:rPr>
                    <w:t>changes</w:t>
                  </w:r>
                  <w:r>
                    <w:rPr>
                      <w:color w:val="231F20"/>
                      <w:spacing w:val="41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42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41"/>
                    </w:rPr>
                    <w:t xml:space="preserve"> </w:t>
                  </w:r>
                  <w:r>
                    <w:rPr>
                      <w:color w:val="231F20"/>
                    </w:rPr>
                    <w:t>New</w:t>
                  </w:r>
                  <w:r>
                    <w:rPr>
                      <w:color w:val="231F20"/>
                      <w:spacing w:val="41"/>
                    </w:rPr>
                    <w:t xml:space="preserve"> </w:t>
                  </w:r>
                  <w:r>
                    <w:rPr>
                      <w:color w:val="231F20"/>
                    </w:rPr>
                    <w:t>York</w:t>
                  </w:r>
                  <w:r>
                    <w:rPr>
                      <w:color w:val="231F20"/>
                      <w:spacing w:val="42"/>
                    </w:rPr>
                    <w:t xml:space="preserve"> </w:t>
                  </w:r>
                  <w:r>
                    <w:rPr>
                      <w:color w:val="231F20"/>
                    </w:rPr>
                    <w:t>State</w:t>
                  </w:r>
                  <w:r>
                    <w:rPr>
                      <w:color w:val="231F20"/>
                      <w:spacing w:val="41"/>
                    </w:rPr>
                    <w:t xml:space="preserve"> </w:t>
                  </w:r>
                  <w:r>
                    <w:rPr>
                      <w:color w:val="231F20"/>
                    </w:rPr>
                    <w:t>Legislature</w:t>
                  </w:r>
                  <w:r>
                    <w:rPr>
                      <w:color w:val="231F20"/>
                      <w:spacing w:val="42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41"/>
                    </w:rPr>
                    <w:t xml:space="preserve"> </w:t>
                  </w:r>
                  <w:r>
                    <w:rPr>
                      <w:color w:val="231F20"/>
                    </w:rPr>
                    <w:t>address concerns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such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as small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type, difficult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follow instructions,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and overall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readability.</w:t>
                  </w:r>
                </w:p>
              </w:txbxContent>
            </v:textbox>
            <w10:wrap anchorx="page" anchory="page"/>
          </v:shape>
        </w:pict>
      </w:r>
      <w:r w:rsidR="009A4266">
        <w:pict w14:anchorId="54B0D6AC">
          <v:shape id="_x0000_s1029" type="#_x0000_t202" style="position:absolute;margin-left:400.9pt;margin-top:341.75pt;width:356pt;height:24pt;z-index:-437872;mso-position-horizontal-relative:page;mso-position-vertical-relative:page" filled="f" stroked="f">
            <v:textbox inset="0,0,0,0">
              <w:txbxContent>
                <w:p w14:paraId="4C6B067E" w14:textId="77777777" w:rsidR="00F207B0" w:rsidRDefault="00F207B0">
                  <w:pPr>
                    <w:pStyle w:val="BodyText"/>
                    <w:spacing w:before="0"/>
                    <w:ind w:right="17"/>
                  </w:pPr>
                  <w:r>
                    <w:rPr>
                      <w:color w:val="231F20"/>
                      <w:spacing w:val="-2"/>
                    </w:rPr>
                    <w:t>All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told,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Board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spent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approximately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$6.5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million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dollars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for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ballots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to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conduct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47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2014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Elections,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continuing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to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decrease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amount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ballots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cost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for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City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of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New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York.</w:t>
                  </w:r>
                </w:p>
              </w:txbxContent>
            </v:textbox>
            <w10:wrap anchorx="page" anchory="page"/>
          </v:shape>
        </w:pict>
      </w:r>
      <w:r w:rsidR="009A4266">
        <w:pict w14:anchorId="1F28661E">
          <v:shape id="_x0000_s1028" type="#_x0000_t202" style="position:absolute;margin-left:400.9pt;margin-top:380.15pt;width:356.1pt;height:36pt;z-index:-437848;mso-position-horizontal-relative:page;mso-position-vertical-relative:page" filled="f" stroked="f">
            <v:textbox inset="0,0,0,0">
              <w:txbxContent>
                <w:p w14:paraId="292ADA7A" w14:textId="77777777" w:rsidR="00F207B0" w:rsidRDefault="00F207B0">
                  <w:pPr>
                    <w:pStyle w:val="BodyText"/>
                    <w:spacing w:before="0"/>
                    <w:ind w:right="17"/>
                    <w:jc w:val="both"/>
                  </w:pPr>
                  <w:r>
                    <w:rPr>
                      <w:color w:val="231F20"/>
                    </w:rPr>
                    <w:t>In closing, the Ballot Management Department hopes to continue its mission of producing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clear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easy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understand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ballots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for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all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voters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City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New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York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to vote on and have their voices heard.</w:t>
                  </w:r>
                </w:p>
              </w:txbxContent>
            </v:textbox>
            <w10:wrap anchorx="page" anchory="page"/>
          </v:shape>
        </w:pict>
      </w:r>
    </w:p>
    <w:sectPr w:rsidR="004C329C">
      <w:pgSz w:w="15840" w:h="12240" w:orient="landscape"/>
      <w:pgMar w:top="340" w:right="0" w:bottom="0" w:left="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endnote w:type="separator" w:id="-1">
    <w:p w14:paraId="3D546C62" w14:textId="77777777" w:rsidR="00F207B0" w:rsidRDefault="00F207B0" w:rsidP="00F1312D">
      <w:r>
        <w:separator/>
      </w:r>
    </w:p>
  </w:endnote>
  <w:endnote w:type="continuationSeparator" w:id="0">
    <w:p w14:paraId="684F9DF5" w14:textId="77777777" w:rsidR="00F207B0" w:rsidRDefault="00F207B0" w:rsidP="00F131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Myriad Pro">
    <w:panose1 w:val="020B0503030403020204"/>
    <w:charset w:val="00"/>
    <w:family w:val="auto"/>
    <w:pitch w:val="variable"/>
    <w:sig w:usb0="20000287" w:usb1="00000001" w:usb2="00000000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Myriad Pro Condensed">
    <w:altName w:val="Times New Roman"/>
    <w:charset w:val="00"/>
    <w:family w:val="roman"/>
    <w:pitch w:val="variable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yriad Pro Semibold">
    <w:panose1 w:val="020B0603030403020204"/>
    <w:charset w:val="00"/>
    <w:family w:val="auto"/>
    <w:pitch w:val="variable"/>
    <w:sig w:usb0="20000287" w:usb1="00000001" w:usb2="00000000" w:usb3="00000000" w:csb0="0000019F" w:csb1="00000000"/>
  </w:font>
  <w:font w:name="Arial Black">
    <w:panose1 w:val="020B0A04020102020204"/>
    <w:charset w:val="00"/>
    <w:family w:val="auto"/>
    <w:pitch w:val="variable"/>
    <w:sig w:usb0="00000287" w:usb1="00000000" w:usb2="00000000" w:usb3="00000000" w:csb0="000000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footnote w:type="separator" w:id="-1">
    <w:p w14:paraId="49B9C9AF" w14:textId="77777777" w:rsidR="00F207B0" w:rsidRDefault="00F207B0" w:rsidP="00F1312D">
      <w:r>
        <w:separator/>
      </w:r>
    </w:p>
  </w:footnote>
  <w:footnote w:type="continuationSeparator" w:id="0">
    <w:p w14:paraId="5E02B3A4" w14:textId="77777777" w:rsidR="00F207B0" w:rsidRDefault="00F207B0" w:rsidP="00F131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abstractNum w:abstractNumId="0">
    <w:nsid w:val="013F0B91"/>
    <w:multiLevelType w:val="hybridMultilevel"/>
    <w:tmpl w:val="DE58606C"/>
    <w:lvl w:ilvl="0" w:tplc="6D607186">
      <w:start w:val="1"/>
      <w:numFmt w:val="decimal"/>
      <w:lvlText w:val="%1."/>
      <w:lvlJc w:val="left"/>
      <w:pPr>
        <w:ind w:left="380" w:hanging="360"/>
        <w:jc w:val="left"/>
      </w:pPr>
      <w:rPr>
        <w:rFonts w:ascii="Myriad Pro" w:eastAsia="Myriad Pro" w:hAnsi="Myriad Pro" w:hint="default"/>
        <w:b/>
        <w:bCs/>
        <w:color w:val="231F20"/>
        <w:sz w:val="20"/>
        <w:szCs w:val="20"/>
      </w:rPr>
    </w:lvl>
    <w:lvl w:ilvl="1" w:tplc="7ADCDC4A">
      <w:start w:val="1"/>
      <w:numFmt w:val="lowerLetter"/>
      <w:lvlText w:val="%2."/>
      <w:lvlJc w:val="left"/>
      <w:pPr>
        <w:ind w:left="700" w:hanging="320"/>
        <w:jc w:val="left"/>
      </w:pPr>
      <w:rPr>
        <w:rFonts w:ascii="Myriad Pro" w:eastAsia="Myriad Pro" w:hAnsi="Myriad Pro" w:hint="default"/>
        <w:color w:val="231F20"/>
        <w:sz w:val="20"/>
        <w:szCs w:val="20"/>
      </w:rPr>
    </w:lvl>
    <w:lvl w:ilvl="2" w:tplc="B14AFBEE">
      <w:start w:val="1"/>
      <w:numFmt w:val="bullet"/>
      <w:lvlText w:val="•"/>
      <w:lvlJc w:val="left"/>
      <w:pPr>
        <w:ind w:left="1413" w:hanging="320"/>
      </w:pPr>
      <w:rPr>
        <w:rFonts w:hint="default"/>
      </w:rPr>
    </w:lvl>
    <w:lvl w:ilvl="3" w:tplc="73E69F08">
      <w:start w:val="1"/>
      <w:numFmt w:val="bullet"/>
      <w:lvlText w:val="•"/>
      <w:lvlJc w:val="left"/>
      <w:pPr>
        <w:ind w:left="2126" w:hanging="320"/>
      </w:pPr>
      <w:rPr>
        <w:rFonts w:hint="default"/>
      </w:rPr>
    </w:lvl>
    <w:lvl w:ilvl="4" w:tplc="91D4F6A6">
      <w:start w:val="1"/>
      <w:numFmt w:val="bullet"/>
      <w:lvlText w:val="•"/>
      <w:lvlJc w:val="left"/>
      <w:pPr>
        <w:ind w:left="2840" w:hanging="320"/>
      </w:pPr>
      <w:rPr>
        <w:rFonts w:hint="default"/>
      </w:rPr>
    </w:lvl>
    <w:lvl w:ilvl="5" w:tplc="C6D0B3B4">
      <w:start w:val="1"/>
      <w:numFmt w:val="bullet"/>
      <w:lvlText w:val="•"/>
      <w:lvlJc w:val="left"/>
      <w:pPr>
        <w:ind w:left="3553" w:hanging="320"/>
      </w:pPr>
      <w:rPr>
        <w:rFonts w:hint="default"/>
      </w:rPr>
    </w:lvl>
    <w:lvl w:ilvl="6" w:tplc="A4DE490A">
      <w:start w:val="1"/>
      <w:numFmt w:val="bullet"/>
      <w:lvlText w:val="•"/>
      <w:lvlJc w:val="left"/>
      <w:pPr>
        <w:ind w:left="4266" w:hanging="320"/>
      </w:pPr>
      <w:rPr>
        <w:rFonts w:hint="default"/>
      </w:rPr>
    </w:lvl>
    <w:lvl w:ilvl="7" w:tplc="8C6A37AE">
      <w:start w:val="1"/>
      <w:numFmt w:val="bullet"/>
      <w:lvlText w:val="•"/>
      <w:lvlJc w:val="left"/>
      <w:pPr>
        <w:ind w:left="4980" w:hanging="320"/>
      </w:pPr>
      <w:rPr>
        <w:rFonts w:hint="default"/>
      </w:rPr>
    </w:lvl>
    <w:lvl w:ilvl="8" w:tplc="A036D740">
      <w:start w:val="1"/>
      <w:numFmt w:val="bullet"/>
      <w:lvlText w:val="•"/>
      <w:lvlJc w:val="left"/>
      <w:pPr>
        <w:ind w:left="5693" w:hanging="320"/>
      </w:pPr>
      <w:rPr>
        <w:rFonts w:hint="default"/>
      </w:rPr>
    </w:lvl>
  </w:abstractNum>
  <w:abstractNum w:abstractNumId="1">
    <w:nsid w:val="04CF2695"/>
    <w:multiLevelType w:val="hybridMultilevel"/>
    <w:tmpl w:val="D2129F78"/>
    <w:lvl w:ilvl="0" w:tplc="6144D806">
      <w:start w:val="1"/>
      <w:numFmt w:val="bullet"/>
      <w:lvlText w:val="•"/>
      <w:lvlJc w:val="left"/>
      <w:pPr>
        <w:ind w:left="130" w:hanging="110"/>
      </w:pPr>
      <w:rPr>
        <w:rFonts w:ascii="Myriad Pro" w:eastAsia="Myriad Pro" w:hAnsi="Myriad Pro" w:hint="default"/>
        <w:b/>
        <w:bCs/>
        <w:color w:val="967F66"/>
        <w:sz w:val="20"/>
        <w:szCs w:val="20"/>
      </w:rPr>
    </w:lvl>
    <w:lvl w:ilvl="1" w:tplc="E362DBB6">
      <w:start w:val="1"/>
      <w:numFmt w:val="bullet"/>
      <w:lvlText w:val="•"/>
      <w:lvlJc w:val="left"/>
      <w:pPr>
        <w:ind w:left="828" w:hanging="110"/>
      </w:pPr>
      <w:rPr>
        <w:rFonts w:hint="default"/>
      </w:rPr>
    </w:lvl>
    <w:lvl w:ilvl="2" w:tplc="82628D24">
      <w:start w:val="1"/>
      <w:numFmt w:val="bullet"/>
      <w:lvlText w:val="•"/>
      <w:lvlJc w:val="left"/>
      <w:pPr>
        <w:ind w:left="1527" w:hanging="110"/>
      </w:pPr>
      <w:rPr>
        <w:rFonts w:hint="default"/>
      </w:rPr>
    </w:lvl>
    <w:lvl w:ilvl="3" w:tplc="2452E5CA">
      <w:start w:val="1"/>
      <w:numFmt w:val="bullet"/>
      <w:lvlText w:val="•"/>
      <w:lvlJc w:val="left"/>
      <w:pPr>
        <w:ind w:left="2226" w:hanging="110"/>
      </w:pPr>
      <w:rPr>
        <w:rFonts w:hint="default"/>
      </w:rPr>
    </w:lvl>
    <w:lvl w:ilvl="4" w:tplc="03985142">
      <w:start w:val="1"/>
      <w:numFmt w:val="bullet"/>
      <w:lvlText w:val="•"/>
      <w:lvlJc w:val="left"/>
      <w:pPr>
        <w:ind w:left="2924" w:hanging="110"/>
      </w:pPr>
      <w:rPr>
        <w:rFonts w:hint="default"/>
      </w:rPr>
    </w:lvl>
    <w:lvl w:ilvl="5" w:tplc="C2164A7E">
      <w:start w:val="1"/>
      <w:numFmt w:val="bullet"/>
      <w:lvlText w:val="•"/>
      <w:lvlJc w:val="left"/>
      <w:pPr>
        <w:ind w:left="3623" w:hanging="110"/>
      </w:pPr>
      <w:rPr>
        <w:rFonts w:hint="default"/>
      </w:rPr>
    </w:lvl>
    <w:lvl w:ilvl="6" w:tplc="298C66B2">
      <w:start w:val="1"/>
      <w:numFmt w:val="bullet"/>
      <w:lvlText w:val="•"/>
      <w:lvlJc w:val="left"/>
      <w:pPr>
        <w:ind w:left="4322" w:hanging="110"/>
      </w:pPr>
      <w:rPr>
        <w:rFonts w:hint="default"/>
      </w:rPr>
    </w:lvl>
    <w:lvl w:ilvl="7" w:tplc="2C16A1FA">
      <w:start w:val="1"/>
      <w:numFmt w:val="bullet"/>
      <w:lvlText w:val="•"/>
      <w:lvlJc w:val="left"/>
      <w:pPr>
        <w:ind w:left="5020" w:hanging="110"/>
      </w:pPr>
      <w:rPr>
        <w:rFonts w:hint="default"/>
      </w:rPr>
    </w:lvl>
    <w:lvl w:ilvl="8" w:tplc="7C400A66">
      <w:start w:val="1"/>
      <w:numFmt w:val="bullet"/>
      <w:lvlText w:val="•"/>
      <w:lvlJc w:val="left"/>
      <w:pPr>
        <w:ind w:left="5719" w:hanging="110"/>
      </w:pPr>
      <w:rPr>
        <w:rFonts w:hint="default"/>
      </w:rPr>
    </w:lvl>
  </w:abstractNum>
  <w:abstractNum w:abstractNumId="2">
    <w:nsid w:val="04DE6E8B"/>
    <w:multiLevelType w:val="hybridMultilevel"/>
    <w:tmpl w:val="223A536C"/>
    <w:lvl w:ilvl="0" w:tplc="D36EBFBC">
      <w:start w:val="1"/>
      <w:numFmt w:val="bullet"/>
      <w:lvlText w:val="•"/>
      <w:lvlJc w:val="left"/>
      <w:pPr>
        <w:ind w:left="130" w:hanging="102"/>
      </w:pPr>
      <w:rPr>
        <w:rFonts w:ascii="Myriad Pro" w:eastAsia="Myriad Pro" w:hAnsi="Myriad Pro" w:hint="default"/>
        <w:b/>
        <w:bCs/>
        <w:color w:val="967F66"/>
        <w:sz w:val="20"/>
        <w:szCs w:val="20"/>
      </w:rPr>
    </w:lvl>
    <w:lvl w:ilvl="1" w:tplc="41BC3BA6">
      <w:start w:val="1"/>
      <w:numFmt w:val="bullet"/>
      <w:lvlText w:val="•"/>
      <w:lvlJc w:val="left"/>
      <w:pPr>
        <w:ind w:left="828" w:hanging="102"/>
      </w:pPr>
      <w:rPr>
        <w:rFonts w:hint="default"/>
      </w:rPr>
    </w:lvl>
    <w:lvl w:ilvl="2" w:tplc="B89255A0">
      <w:start w:val="1"/>
      <w:numFmt w:val="bullet"/>
      <w:lvlText w:val="•"/>
      <w:lvlJc w:val="left"/>
      <w:pPr>
        <w:ind w:left="1527" w:hanging="102"/>
      </w:pPr>
      <w:rPr>
        <w:rFonts w:hint="default"/>
      </w:rPr>
    </w:lvl>
    <w:lvl w:ilvl="3" w:tplc="689C883E">
      <w:start w:val="1"/>
      <w:numFmt w:val="bullet"/>
      <w:lvlText w:val="•"/>
      <w:lvlJc w:val="left"/>
      <w:pPr>
        <w:ind w:left="2226" w:hanging="102"/>
      </w:pPr>
      <w:rPr>
        <w:rFonts w:hint="default"/>
      </w:rPr>
    </w:lvl>
    <w:lvl w:ilvl="4" w:tplc="129E8734">
      <w:start w:val="1"/>
      <w:numFmt w:val="bullet"/>
      <w:lvlText w:val="•"/>
      <w:lvlJc w:val="left"/>
      <w:pPr>
        <w:ind w:left="2925" w:hanging="102"/>
      </w:pPr>
      <w:rPr>
        <w:rFonts w:hint="default"/>
      </w:rPr>
    </w:lvl>
    <w:lvl w:ilvl="5" w:tplc="4086D052">
      <w:start w:val="1"/>
      <w:numFmt w:val="bullet"/>
      <w:lvlText w:val="•"/>
      <w:lvlJc w:val="left"/>
      <w:pPr>
        <w:ind w:left="3624" w:hanging="102"/>
      </w:pPr>
      <w:rPr>
        <w:rFonts w:hint="default"/>
      </w:rPr>
    </w:lvl>
    <w:lvl w:ilvl="6" w:tplc="62D26812">
      <w:start w:val="1"/>
      <w:numFmt w:val="bullet"/>
      <w:lvlText w:val="•"/>
      <w:lvlJc w:val="left"/>
      <w:pPr>
        <w:ind w:left="4322" w:hanging="102"/>
      </w:pPr>
      <w:rPr>
        <w:rFonts w:hint="default"/>
      </w:rPr>
    </w:lvl>
    <w:lvl w:ilvl="7" w:tplc="F0AE006C">
      <w:start w:val="1"/>
      <w:numFmt w:val="bullet"/>
      <w:lvlText w:val="•"/>
      <w:lvlJc w:val="left"/>
      <w:pPr>
        <w:ind w:left="5021" w:hanging="102"/>
      </w:pPr>
      <w:rPr>
        <w:rFonts w:hint="default"/>
      </w:rPr>
    </w:lvl>
    <w:lvl w:ilvl="8" w:tplc="9C2CDB3E">
      <w:start w:val="1"/>
      <w:numFmt w:val="bullet"/>
      <w:lvlText w:val="•"/>
      <w:lvlJc w:val="left"/>
      <w:pPr>
        <w:ind w:left="5720" w:hanging="102"/>
      </w:pPr>
      <w:rPr>
        <w:rFonts w:hint="default"/>
      </w:rPr>
    </w:lvl>
  </w:abstractNum>
  <w:abstractNum w:abstractNumId="3">
    <w:nsid w:val="06255EFC"/>
    <w:multiLevelType w:val="hybridMultilevel"/>
    <w:tmpl w:val="6A46716A"/>
    <w:lvl w:ilvl="0" w:tplc="4FA4CC52">
      <w:start w:val="1"/>
      <w:numFmt w:val="bullet"/>
      <w:lvlText w:val="*"/>
      <w:lvlJc w:val="left"/>
      <w:pPr>
        <w:ind w:left="120" w:hanging="101"/>
      </w:pPr>
      <w:rPr>
        <w:rFonts w:ascii="Myriad Pro" w:eastAsia="Myriad Pro" w:hAnsi="Myriad Pro" w:hint="default"/>
        <w:color w:val="231F20"/>
        <w:sz w:val="16"/>
        <w:szCs w:val="16"/>
      </w:rPr>
    </w:lvl>
    <w:lvl w:ilvl="1" w:tplc="F934F026">
      <w:start w:val="1"/>
      <w:numFmt w:val="bullet"/>
      <w:lvlText w:val="•"/>
      <w:lvlJc w:val="left"/>
      <w:pPr>
        <w:ind w:left="245" w:hanging="101"/>
      </w:pPr>
      <w:rPr>
        <w:rFonts w:hint="default"/>
      </w:rPr>
    </w:lvl>
    <w:lvl w:ilvl="2" w:tplc="90DE0C50">
      <w:start w:val="1"/>
      <w:numFmt w:val="bullet"/>
      <w:lvlText w:val="•"/>
      <w:lvlJc w:val="left"/>
      <w:pPr>
        <w:ind w:left="371" w:hanging="101"/>
      </w:pPr>
      <w:rPr>
        <w:rFonts w:hint="default"/>
      </w:rPr>
    </w:lvl>
    <w:lvl w:ilvl="3" w:tplc="9336FF0E">
      <w:start w:val="1"/>
      <w:numFmt w:val="bullet"/>
      <w:lvlText w:val="•"/>
      <w:lvlJc w:val="left"/>
      <w:pPr>
        <w:ind w:left="496" w:hanging="101"/>
      </w:pPr>
      <w:rPr>
        <w:rFonts w:hint="default"/>
      </w:rPr>
    </w:lvl>
    <w:lvl w:ilvl="4" w:tplc="65421256">
      <w:start w:val="1"/>
      <w:numFmt w:val="bullet"/>
      <w:lvlText w:val="•"/>
      <w:lvlJc w:val="left"/>
      <w:pPr>
        <w:ind w:left="622" w:hanging="101"/>
      </w:pPr>
      <w:rPr>
        <w:rFonts w:hint="default"/>
      </w:rPr>
    </w:lvl>
    <w:lvl w:ilvl="5" w:tplc="B2ACF096">
      <w:start w:val="1"/>
      <w:numFmt w:val="bullet"/>
      <w:lvlText w:val="•"/>
      <w:lvlJc w:val="left"/>
      <w:pPr>
        <w:ind w:left="747" w:hanging="101"/>
      </w:pPr>
      <w:rPr>
        <w:rFonts w:hint="default"/>
      </w:rPr>
    </w:lvl>
    <w:lvl w:ilvl="6" w:tplc="60BA5D72">
      <w:start w:val="1"/>
      <w:numFmt w:val="bullet"/>
      <w:lvlText w:val="•"/>
      <w:lvlJc w:val="left"/>
      <w:pPr>
        <w:ind w:left="873" w:hanging="101"/>
      </w:pPr>
      <w:rPr>
        <w:rFonts w:hint="default"/>
      </w:rPr>
    </w:lvl>
    <w:lvl w:ilvl="7" w:tplc="69382410">
      <w:start w:val="1"/>
      <w:numFmt w:val="bullet"/>
      <w:lvlText w:val="•"/>
      <w:lvlJc w:val="left"/>
      <w:pPr>
        <w:ind w:left="998" w:hanging="101"/>
      </w:pPr>
      <w:rPr>
        <w:rFonts w:hint="default"/>
      </w:rPr>
    </w:lvl>
    <w:lvl w:ilvl="8" w:tplc="E828C9A6">
      <w:start w:val="1"/>
      <w:numFmt w:val="bullet"/>
      <w:lvlText w:val="•"/>
      <w:lvlJc w:val="left"/>
      <w:pPr>
        <w:ind w:left="1124" w:hanging="101"/>
      </w:pPr>
      <w:rPr>
        <w:rFonts w:hint="default"/>
      </w:rPr>
    </w:lvl>
  </w:abstractNum>
  <w:abstractNum w:abstractNumId="4">
    <w:nsid w:val="0C030186"/>
    <w:multiLevelType w:val="hybridMultilevel"/>
    <w:tmpl w:val="282A40E8"/>
    <w:lvl w:ilvl="0" w:tplc="809443EA">
      <w:start w:val="1"/>
      <w:numFmt w:val="bullet"/>
      <w:lvlText w:val="•"/>
      <w:lvlJc w:val="left"/>
      <w:pPr>
        <w:ind w:left="130" w:hanging="110"/>
      </w:pPr>
      <w:rPr>
        <w:rFonts w:ascii="Myriad Pro" w:eastAsia="Myriad Pro" w:hAnsi="Myriad Pro" w:hint="default"/>
        <w:b/>
        <w:bCs/>
        <w:color w:val="967F66"/>
        <w:sz w:val="20"/>
        <w:szCs w:val="20"/>
      </w:rPr>
    </w:lvl>
    <w:lvl w:ilvl="1" w:tplc="B6CA0B52">
      <w:start w:val="1"/>
      <w:numFmt w:val="bullet"/>
      <w:lvlText w:val="—"/>
      <w:lvlJc w:val="left"/>
      <w:pPr>
        <w:ind w:left="622" w:hanging="243"/>
      </w:pPr>
      <w:rPr>
        <w:rFonts w:ascii="Myriad Pro" w:eastAsia="Myriad Pro" w:hAnsi="Myriad Pro" w:hint="default"/>
        <w:color w:val="231F20"/>
        <w:sz w:val="20"/>
        <w:szCs w:val="20"/>
      </w:rPr>
    </w:lvl>
    <w:lvl w:ilvl="2" w:tplc="92AA2858">
      <w:start w:val="1"/>
      <w:numFmt w:val="lowerLetter"/>
      <w:lvlText w:val="%3."/>
      <w:lvlJc w:val="left"/>
      <w:pPr>
        <w:ind w:left="920" w:hanging="181"/>
        <w:jc w:val="left"/>
      </w:pPr>
      <w:rPr>
        <w:rFonts w:ascii="Myriad Pro" w:eastAsia="Myriad Pro" w:hAnsi="Myriad Pro" w:hint="default"/>
        <w:color w:val="231F20"/>
        <w:sz w:val="20"/>
        <w:szCs w:val="20"/>
      </w:rPr>
    </w:lvl>
    <w:lvl w:ilvl="3" w:tplc="3B6CEEF4">
      <w:start w:val="1"/>
      <w:numFmt w:val="bullet"/>
      <w:lvlText w:val="•"/>
      <w:lvlJc w:val="left"/>
      <w:pPr>
        <w:ind w:left="1694" w:hanging="181"/>
      </w:pPr>
      <w:rPr>
        <w:rFonts w:hint="default"/>
      </w:rPr>
    </w:lvl>
    <w:lvl w:ilvl="4" w:tplc="8E04912A">
      <w:start w:val="1"/>
      <w:numFmt w:val="bullet"/>
      <w:lvlText w:val="•"/>
      <w:lvlJc w:val="left"/>
      <w:pPr>
        <w:ind w:left="2469" w:hanging="181"/>
      </w:pPr>
      <w:rPr>
        <w:rFonts w:hint="default"/>
      </w:rPr>
    </w:lvl>
    <w:lvl w:ilvl="5" w:tplc="7958C802">
      <w:start w:val="1"/>
      <w:numFmt w:val="bullet"/>
      <w:lvlText w:val="•"/>
      <w:lvlJc w:val="left"/>
      <w:pPr>
        <w:ind w:left="3244" w:hanging="181"/>
      </w:pPr>
      <w:rPr>
        <w:rFonts w:hint="default"/>
      </w:rPr>
    </w:lvl>
    <w:lvl w:ilvl="6" w:tplc="AC06F2A2">
      <w:start w:val="1"/>
      <w:numFmt w:val="bullet"/>
      <w:lvlText w:val="•"/>
      <w:lvlJc w:val="left"/>
      <w:pPr>
        <w:ind w:left="4019" w:hanging="181"/>
      </w:pPr>
      <w:rPr>
        <w:rFonts w:hint="default"/>
      </w:rPr>
    </w:lvl>
    <w:lvl w:ilvl="7" w:tplc="C0C49EB0">
      <w:start w:val="1"/>
      <w:numFmt w:val="bullet"/>
      <w:lvlText w:val="•"/>
      <w:lvlJc w:val="left"/>
      <w:pPr>
        <w:ind w:left="4793" w:hanging="181"/>
      </w:pPr>
      <w:rPr>
        <w:rFonts w:hint="default"/>
      </w:rPr>
    </w:lvl>
    <w:lvl w:ilvl="8" w:tplc="4C3E45A2">
      <w:start w:val="1"/>
      <w:numFmt w:val="bullet"/>
      <w:lvlText w:val="•"/>
      <w:lvlJc w:val="left"/>
      <w:pPr>
        <w:ind w:left="5568" w:hanging="181"/>
      </w:pPr>
      <w:rPr>
        <w:rFonts w:hint="default"/>
      </w:rPr>
    </w:lvl>
  </w:abstractNum>
  <w:abstractNum w:abstractNumId="5">
    <w:nsid w:val="0E325950"/>
    <w:multiLevelType w:val="hybridMultilevel"/>
    <w:tmpl w:val="3A0AFA0C"/>
    <w:lvl w:ilvl="0" w:tplc="5AAABCB0">
      <w:start w:val="1"/>
      <w:numFmt w:val="bullet"/>
      <w:lvlText w:val="•"/>
      <w:lvlJc w:val="left"/>
      <w:pPr>
        <w:ind w:left="896" w:hanging="111"/>
      </w:pPr>
      <w:rPr>
        <w:rFonts w:ascii="Myriad Pro" w:eastAsia="Myriad Pro" w:hAnsi="Myriad Pro" w:hint="default"/>
        <w:b/>
        <w:bCs/>
        <w:color w:val="967F66"/>
        <w:sz w:val="20"/>
        <w:szCs w:val="20"/>
      </w:rPr>
    </w:lvl>
    <w:lvl w:ilvl="1" w:tplc="326839A6">
      <w:start w:val="1"/>
      <w:numFmt w:val="bullet"/>
      <w:lvlText w:val="•"/>
      <w:lvlJc w:val="left"/>
      <w:pPr>
        <w:ind w:left="1609" w:hanging="111"/>
      </w:pPr>
      <w:rPr>
        <w:rFonts w:hint="default"/>
      </w:rPr>
    </w:lvl>
    <w:lvl w:ilvl="2" w:tplc="106A3766">
      <w:start w:val="1"/>
      <w:numFmt w:val="bullet"/>
      <w:lvlText w:val="•"/>
      <w:lvlJc w:val="left"/>
      <w:pPr>
        <w:ind w:left="2323" w:hanging="111"/>
      </w:pPr>
      <w:rPr>
        <w:rFonts w:hint="default"/>
      </w:rPr>
    </w:lvl>
    <w:lvl w:ilvl="3" w:tplc="C6C62E20">
      <w:start w:val="1"/>
      <w:numFmt w:val="bullet"/>
      <w:lvlText w:val="•"/>
      <w:lvlJc w:val="left"/>
      <w:pPr>
        <w:ind w:left="3036" w:hanging="111"/>
      </w:pPr>
      <w:rPr>
        <w:rFonts w:hint="default"/>
      </w:rPr>
    </w:lvl>
    <w:lvl w:ilvl="4" w:tplc="CD98C1C0">
      <w:start w:val="1"/>
      <w:numFmt w:val="bullet"/>
      <w:lvlText w:val="•"/>
      <w:lvlJc w:val="left"/>
      <w:pPr>
        <w:ind w:left="3750" w:hanging="111"/>
      </w:pPr>
      <w:rPr>
        <w:rFonts w:hint="default"/>
      </w:rPr>
    </w:lvl>
    <w:lvl w:ilvl="5" w:tplc="7738FC32">
      <w:start w:val="1"/>
      <w:numFmt w:val="bullet"/>
      <w:lvlText w:val="•"/>
      <w:lvlJc w:val="left"/>
      <w:pPr>
        <w:ind w:left="4463" w:hanging="111"/>
      </w:pPr>
      <w:rPr>
        <w:rFonts w:hint="default"/>
      </w:rPr>
    </w:lvl>
    <w:lvl w:ilvl="6" w:tplc="B89A7F90">
      <w:start w:val="1"/>
      <w:numFmt w:val="bullet"/>
      <w:lvlText w:val="•"/>
      <w:lvlJc w:val="left"/>
      <w:pPr>
        <w:ind w:left="5177" w:hanging="111"/>
      </w:pPr>
      <w:rPr>
        <w:rFonts w:hint="default"/>
      </w:rPr>
    </w:lvl>
    <w:lvl w:ilvl="7" w:tplc="30CA3314">
      <w:start w:val="1"/>
      <w:numFmt w:val="bullet"/>
      <w:lvlText w:val="•"/>
      <w:lvlJc w:val="left"/>
      <w:pPr>
        <w:ind w:left="5890" w:hanging="111"/>
      </w:pPr>
      <w:rPr>
        <w:rFonts w:hint="default"/>
      </w:rPr>
    </w:lvl>
    <w:lvl w:ilvl="8" w:tplc="EDBE2690">
      <w:start w:val="1"/>
      <w:numFmt w:val="bullet"/>
      <w:lvlText w:val="•"/>
      <w:lvlJc w:val="left"/>
      <w:pPr>
        <w:ind w:left="6604" w:hanging="111"/>
      </w:pPr>
      <w:rPr>
        <w:rFonts w:hint="default"/>
      </w:rPr>
    </w:lvl>
  </w:abstractNum>
  <w:abstractNum w:abstractNumId="6">
    <w:nsid w:val="12E22C31"/>
    <w:multiLevelType w:val="hybridMultilevel"/>
    <w:tmpl w:val="1EB2131A"/>
    <w:lvl w:ilvl="0" w:tplc="334E974A">
      <w:start w:val="1"/>
      <w:numFmt w:val="bullet"/>
      <w:lvlText w:val="•"/>
      <w:lvlJc w:val="left"/>
      <w:pPr>
        <w:ind w:left="114" w:hanging="95"/>
      </w:pPr>
      <w:rPr>
        <w:rFonts w:ascii="Myriad Pro" w:eastAsia="Myriad Pro" w:hAnsi="Myriad Pro" w:hint="default"/>
        <w:b/>
        <w:bCs/>
        <w:color w:val="967F66"/>
        <w:sz w:val="20"/>
        <w:szCs w:val="20"/>
      </w:rPr>
    </w:lvl>
    <w:lvl w:ilvl="1" w:tplc="605637BC">
      <w:start w:val="1"/>
      <w:numFmt w:val="bullet"/>
      <w:lvlText w:val="•"/>
      <w:lvlJc w:val="left"/>
      <w:pPr>
        <w:ind w:left="815" w:hanging="95"/>
      </w:pPr>
      <w:rPr>
        <w:rFonts w:hint="default"/>
      </w:rPr>
    </w:lvl>
    <w:lvl w:ilvl="2" w:tplc="78A48DE6">
      <w:start w:val="1"/>
      <w:numFmt w:val="bullet"/>
      <w:lvlText w:val="•"/>
      <w:lvlJc w:val="left"/>
      <w:pPr>
        <w:ind w:left="1515" w:hanging="95"/>
      </w:pPr>
      <w:rPr>
        <w:rFonts w:hint="default"/>
      </w:rPr>
    </w:lvl>
    <w:lvl w:ilvl="3" w:tplc="1292D06E">
      <w:start w:val="1"/>
      <w:numFmt w:val="bullet"/>
      <w:lvlText w:val="•"/>
      <w:lvlJc w:val="left"/>
      <w:pPr>
        <w:ind w:left="2216" w:hanging="95"/>
      </w:pPr>
      <w:rPr>
        <w:rFonts w:hint="default"/>
      </w:rPr>
    </w:lvl>
    <w:lvl w:ilvl="4" w:tplc="8D3007F8">
      <w:start w:val="1"/>
      <w:numFmt w:val="bullet"/>
      <w:lvlText w:val="•"/>
      <w:lvlJc w:val="left"/>
      <w:pPr>
        <w:ind w:left="2916" w:hanging="95"/>
      </w:pPr>
      <w:rPr>
        <w:rFonts w:hint="default"/>
      </w:rPr>
    </w:lvl>
    <w:lvl w:ilvl="5" w:tplc="F4063A0C">
      <w:start w:val="1"/>
      <w:numFmt w:val="bullet"/>
      <w:lvlText w:val="•"/>
      <w:lvlJc w:val="left"/>
      <w:pPr>
        <w:ind w:left="3616" w:hanging="95"/>
      </w:pPr>
      <w:rPr>
        <w:rFonts w:hint="default"/>
      </w:rPr>
    </w:lvl>
    <w:lvl w:ilvl="6" w:tplc="27900462">
      <w:start w:val="1"/>
      <w:numFmt w:val="bullet"/>
      <w:lvlText w:val="•"/>
      <w:lvlJc w:val="left"/>
      <w:pPr>
        <w:ind w:left="4317" w:hanging="95"/>
      </w:pPr>
      <w:rPr>
        <w:rFonts w:hint="default"/>
      </w:rPr>
    </w:lvl>
    <w:lvl w:ilvl="7" w:tplc="90BE71A2">
      <w:start w:val="1"/>
      <w:numFmt w:val="bullet"/>
      <w:lvlText w:val="•"/>
      <w:lvlJc w:val="left"/>
      <w:pPr>
        <w:ind w:left="5017" w:hanging="95"/>
      </w:pPr>
      <w:rPr>
        <w:rFonts w:hint="default"/>
      </w:rPr>
    </w:lvl>
    <w:lvl w:ilvl="8" w:tplc="BBCE7A4C">
      <w:start w:val="1"/>
      <w:numFmt w:val="bullet"/>
      <w:lvlText w:val="•"/>
      <w:lvlJc w:val="left"/>
      <w:pPr>
        <w:ind w:left="5718" w:hanging="95"/>
      </w:pPr>
      <w:rPr>
        <w:rFonts w:hint="default"/>
      </w:rPr>
    </w:lvl>
  </w:abstractNum>
  <w:abstractNum w:abstractNumId="7">
    <w:nsid w:val="12F1507D"/>
    <w:multiLevelType w:val="hybridMultilevel"/>
    <w:tmpl w:val="098A4C96"/>
    <w:lvl w:ilvl="0" w:tplc="9EAA89E8">
      <w:start w:val="1"/>
      <w:numFmt w:val="bullet"/>
      <w:lvlText w:val="•"/>
      <w:lvlJc w:val="left"/>
      <w:pPr>
        <w:ind w:left="121" w:hanging="102"/>
      </w:pPr>
      <w:rPr>
        <w:rFonts w:ascii="Myriad Pro" w:eastAsia="Myriad Pro" w:hAnsi="Myriad Pro" w:hint="default"/>
        <w:b/>
        <w:bCs/>
        <w:color w:val="967F66"/>
        <w:sz w:val="20"/>
        <w:szCs w:val="20"/>
      </w:rPr>
    </w:lvl>
    <w:lvl w:ilvl="1" w:tplc="2C6EEF4A">
      <w:start w:val="1"/>
      <w:numFmt w:val="bullet"/>
      <w:lvlText w:val="•"/>
      <w:lvlJc w:val="left"/>
      <w:pPr>
        <w:ind w:left="821" w:hanging="102"/>
      </w:pPr>
      <w:rPr>
        <w:rFonts w:hint="default"/>
      </w:rPr>
    </w:lvl>
    <w:lvl w:ilvl="2" w:tplc="8F7049AE">
      <w:start w:val="1"/>
      <w:numFmt w:val="bullet"/>
      <w:lvlText w:val="•"/>
      <w:lvlJc w:val="left"/>
      <w:pPr>
        <w:ind w:left="1520" w:hanging="102"/>
      </w:pPr>
      <w:rPr>
        <w:rFonts w:hint="default"/>
      </w:rPr>
    </w:lvl>
    <w:lvl w:ilvl="3" w:tplc="21B0A948">
      <w:start w:val="1"/>
      <w:numFmt w:val="bullet"/>
      <w:lvlText w:val="•"/>
      <w:lvlJc w:val="left"/>
      <w:pPr>
        <w:ind w:left="2220" w:hanging="102"/>
      </w:pPr>
      <w:rPr>
        <w:rFonts w:hint="default"/>
      </w:rPr>
    </w:lvl>
    <w:lvl w:ilvl="4" w:tplc="AB7C2D3A">
      <w:start w:val="1"/>
      <w:numFmt w:val="bullet"/>
      <w:lvlText w:val="•"/>
      <w:lvlJc w:val="left"/>
      <w:pPr>
        <w:ind w:left="2919" w:hanging="102"/>
      </w:pPr>
      <w:rPr>
        <w:rFonts w:hint="default"/>
      </w:rPr>
    </w:lvl>
    <w:lvl w:ilvl="5" w:tplc="67104786">
      <w:start w:val="1"/>
      <w:numFmt w:val="bullet"/>
      <w:lvlText w:val="•"/>
      <w:lvlJc w:val="left"/>
      <w:pPr>
        <w:ind w:left="3618" w:hanging="102"/>
      </w:pPr>
      <w:rPr>
        <w:rFonts w:hint="default"/>
      </w:rPr>
    </w:lvl>
    <w:lvl w:ilvl="6" w:tplc="2B3E3E38">
      <w:start w:val="1"/>
      <w:numFmt w:val="bullet"/>
      <w:lvlText w:val="•"/>
      <w:lvlJc w:val="left"/>
      <w:pPr>
        <w:ind w:left="4318" w:hanging="102"/>
      </w:pPr>
      <w:rPr>
        <w:rFonts w:hint="default"/>
      </w:rPr>
    </w:lvl>
    <w:lvl w:ilvl="7" w:tplc="4612919C">
      <w:start w:val="1"/>
      <w:numFmt w:val="bullet"/>
      <w:lvlText w:val="•"/>
      <w:lvlJc w:val="left"/>
      <w:pPr>
        <w:ind w:left="5017" w:hanging="102"/>
      </w:pPr>
      <w:rPr>
        <w:rFonts w:hint="default"/>
      </w:rPr>
    </w:lvl>
    <w:lvl w:ilvl="8" w:tplc="B8366D20">
      <w:start w:val="1"/>
      <w:numFmt w:val="bullet"/>
      <w:lvlText w:val="•"/>
      <w:lvlJc w:val="left"/>
      <w:pPr>
        <w:ind w:left="5717" w:hanging="102"/>
      </w:pPr>
      <w:rPr>
        <w:rFonts w:hint="default"/>
      </w:rPr>
    </w:lvl>
  </w:abstractNum>
  <w:abstractNum w:abstractNumId="8">
    <w:nsid w:val="12F279B7"/>
    <w:multiLevelType w:val="hybridMultilevel"/>
    <w:tmpl w:val="5CD244A6"/>
    <w:lvl w:ilvl="0" w:tplc="E1A62E08">
      <w:start w:val="1"/>
      <w:numFmt w:val="lowerLetter"/>
      <w:lvlText w:val="%1."/>
      <w:lvlJc w:val="left"/>
      <w:pPr>
        <w:ind w:left="340" w:hanging="320"/>
        <w:jc w:val="left"/>
      </w:pPr>
      <w:rPr>
        <w:rFonts w:ascii="Myriad Pro" w:eastAsia="Myriad Pro" w:hAnsi="Myriad Pro" w:hint="default"/>
        <w:color w:val="231F20"/>
        <w:sz w:val="20"/>
        <w:szCs w:val="20"/>
      </w:rPr>
    </w:lvl>
    <w:lvl w:ilvl="1" w:tplc="3ADC9B62">
      <w:start w:val="1"/>
      <w:numFmt w:val="bullet"/>
      <w:lvlText w:val="•"/>
      <w:lvlJc w:val="left"/>
      <w:pPr>
        <w:ind w:left="786" w:hanging="320"/>
      </w:pPr>
      <w:rPr>
        <w:rFonts w:hint="default"/>
      </w:rPr>
    </w:lvl>
    <w:lvl w:ilvl="2" w:tplc="655E2B94">
      <w:start w:val="1"/>
      <w:numFmt w:val="bullet"/>
      <w:lvlText w:val="•"/>
      <w:lvlJc w:val="left"/>
      <w:pPr>
        <w:ind w:left="1233" w:hanging="320"/>
      </w:pPr>
      <w:rPr>
        <w:rFonts w:hint="default"/>
      </w:rPr>
    </w:lvl>
    <w:lvl w:ilvl="3" w:tplc="1D662DA6">
      <w:start w:val="1"/>
      <w:numFmt w:val="bullet"/>
      <w:lvlText w:val="•"/>
      <w:lvlJc w:val="left"/>
      <w:pPr>
        <w:ind w:left="1680" w:hanging="320"/>
      </w:pPr>
      <w:rPr>
        <w:rFonts w:hint="default"/>
      </w:rPr>
    </w:lvl>
    <w:lvl w:ilvl="4" w:tplc="BF220920">
      <w:start w:val="1"/>
      <w:numFmt w:val="bullet"/>
      <w:lvlText w:val="•"/>
      <w:lvlJc w:val="left"/>
      <w:pPr>
        <w:ind w:left="2127" w:hanging="320"/>
      </w:pPr>
      <w:rPr>
        <w:rFonts w:hint="default"/>
      </w:rPr>
    </w:lvl>
    <w:lvl w:ilvl="5" w:tplc="62388126">
      <w:start w:val="1"/>
      <w:numFmt w:val="bullet"/>
      <w:lvlText w:val="•"/>
      <w:lvlJc w:val="left"/>
      <w:pPr>
        <w:ind w:left="2574" w:hanging="320"/>
      </w:pPr>
      <w:rPr>
        <w:rFonts w:hint="default"/>
      </w:rPr>
    </w:lvl>
    <w:lvl w:ilvl="6" w:tplc="2D3A58A6">
      <w:start w:val="1"/>
      <w:numFmt w:val="bullet"/>
      <w:lvlText w:val="•"/>
      <w:lvlJc w:val="left"/>
      <w:pPr>
        <w:ind w:left="3020" w:hanging="320"/>
      </w:pPr>
      <w:rPr>
        <w:rFonts w:hint="default"/>
      </w:rPr>
    </w:lvl>
    <w:lvl w:ilvl="7" w:tplc="4F5C1124">
      <w:start w:val="1"/>
      <w:numFmt w:val="bullet"/>
      <w:lvlText w:val="•"/>
      <w:lvlJc w:val="left"/>
      <w:pPr>
        <w:ind w:left="3467" w:hanging="320"/>
      </w:pPr>
      <w:rPr>
        <w:rFonts w:hint="default"/>
      </w:rPr>
    </w:lvl>
    <w:lvl w:ilvl="8" w:tplc="DFE84454">
      <w:start w:val="1"/>
      <w:numFmt w:val="bullet"/>
      <w:lvlText w:val="•"/>
      <w:lvlJc w:val="left"/>
      <w:pPr>
        <w:ind w:left="3914" w:hanging="320"/>
      </w:pPr>
      <w:rPr>
        <w:rFonts w:hint="default"/>
      </w:rPr>
    </w:lvl>
  </w:abstractNum>
  <w:abstractNum w:abstractNumId="9">
    <w:nsid w:val="167C36FC"/>
    <w:multiLevelType w:val="hybridMultilevel"/>
    <w:tmpl w:val="1C3EE12C"/>
    <w:lvl w:ilvl="0" w:tplc="10A03EB2">
      <w:start w:val="1"/>
      <w:numFmt w:val="bullet"/>
      <w:lvlText w:val="•"/>
      <w:lvlJc w:val="left"/>
      <w:pPr>
        <w:ind w:left="121" w:hanging="102"/>
      </w:pPr>
      <w:rPr>
        <w:rFonts w:ascii="Myriad Pro" w:eastAsia="Myriad Pro" w:hAnsi="Myriad Pro" w:hint="default"/>
        <w:b/>
        <w:bCs/>
        <w:color w:val="967F66"/>
        <w:sz w:val="20"/>
        <w:szCs w:val="20"/>
      </w:rPr>
    </w:lvl>
    <w:lvl w:ilvl="1" w:tplc="9A36AE56">
      <w:start w:val="1"/>
      <w:numFmt w:val="bullet"/>
      <w:lvlText w:val="•"/>
      <w:lvlJc w:val="left"/>
      <w:pPr>
        <w:ind w:left="821" w:hanging="102"/>
      </w:pPr>
      <w:rPr>
        <w:rFonts w:hint="default"/>
      </w:rPr>
    </w:lvl>
    <w:lvl w:ilvl="2" w:tplc="964ECFBE">
      <w:start w:val="1"/>
      <w:numFmt w:val="bullet"/>
      <w:lvlText w:val="•"/>
      <w:lvlJc w:val="left"/>
      <w:pPr>
        <w:ind w:left="1521" w:hanging="102"/>
      </w:pPr>
      <w:rPr>
        <w:rFonts w:hint="default"/>
      </w:rPr>
    </w:lvl>
    <w:lvl w:ilvl="3" w:tplc="4A565928">
      <w:start w:val="1"/>
      <w:numFmt w:val="bullet"/>
      <w:lvlText w:val="•"/>
      <w:lvlJc w:val="left"/>
      <w:pPr>
        <w:ind w:left="2220" w:hanging="102"/>
      </w:pPr>
      <w:rPr>
        <w:rFonts w:hint="default"/>
      </w:rPr>
    </w:lvl>
    <w:lvl w:ilvl="4" w:tplc="B5D0785E">
      <w:start w:val="1"/>
      <w:numFmt w:val="bullet"/>
      <w:lvlText w:val="•"/>
      <w:lvlJc w:val="left"/>
      <w:pPr>
        <w:ind w:left="2920" w:hanging="102"/>
      </w:pPr>
      <w:rPr>
        <w:rFonts w:hint="default"/>
      </w:rPr>
    </w:lvl>
    <w:lvl w:ilvl="5" w:tplc="354ABDA2">
      <w:start w:val="1"/>
      <w:numFmt w:val="bullet"/>
      <w:lvlText w:val="•"/>
      <w:lvlJc w:val="left"/>
      <w:pPr>
        <w:ind w:left="3619" w:hanging="102"/>
      </w:pPr>
      <w:rPr>
        <w:rFonts w:hint="default"/>
      </w:rPr>
    </w:lvl>
    <w:lvl w:ilvl="6" w:tplc="929E3FD0">
      <w:start w:val="1"/>
      <w:numFmt w:val="bullet"/>
      <w:lvlText w:val="•"/>
      <w:lvlJc w:val="left"/>
      <w:pPr>
        <w:ind w:left="4319" w:hanging="102"/>
      </w:pPr>
      <w:rPr>
        <w:rFonts w:hint="default"/>
      </w:rPr>
    </w:lvl>
    <w:lvl w:ilvl="7" w:tplc="592C4E6A">
      <w:start w:val="1"/>
      <w:numFmt w:val="bullet"/>
      <w:lvlText w:val="•"/>
      <w:lvlJc w:val="left"/>
      <w:pPr>
        <w:ind w:left="5019" w:hanging="102"/>
      </w:pPr>
      <w:rPr>
        <w:rFonts w:hint="default"/>
      </w:rPr>
    </w:lvl>
    <w:lvl w:ilvl="8" w:tplc="BD449402">
      <w:start w:val="1"/>
      <w:numFmt w:val="bullet"/>
      <w:lvlText w:val="•"/>
      <w:lvlJc w:val="left"/>
      <w:pPr>
        <w:ind w:left="5718" w:hanging="102"/>
      </w:pPr>
      <w:rPr>
        <w:rFonts w:hint="default"/>
      </w:rPr>
    </w:lvl>
  </w:abstractNum>
  <w:abstractNum w:abstractNumId="10">
    <w:nsid w:val="1AA141B8"/>
    <w:multiLevelType w:val="hybridMultilevel"/>
    <w:tmpl w:val="FB78D098"/>
    <w:lvl w:ilvl="0" w:tplc="DB4CB302">
      <w:start w:val="1"/>
      <w:numFmt w:val="bullet"/>
      <w:lvlText w:val="•"/>
      <w:lvlJc w:val="left"/>
      <w:pPr>
        <w:ind w:left="130" w:hanging="110"/>
      </w:pPr>
      <w:rPr>
        <w:rFonts w:ascii="Myriad Pro" w:eastAsia="Myriad Pro" w:hAnsi="Myriad Pro" w:hint="default"/>
        <w:b/>
        <w:bCs/>
        <w:color w:val="967F66"/>
        <w:sz w:val="20"/>
        <w:szCs w:val="20"/>
      </w:rPr>
    </w:lvl>
    <w:lvl w:ilvl="1" w:tplc="CA747DD8">
      <w:start w:val="1"/>
      <w:numFmt w:val="bullet"/>
      <w:lvlText w:val="•"/>
      <w:lvlJc w:val="left"/>
      <w:pPr>
        <w:ind w:left="826" w:hanging="110"/>
      </w:pPr>
      <w:rPr>
        <w:rFonts w:hint="default"/>
      </w:rPr>
    </w:lvl>
    <w:lvl w:ilvl="2" w:tplc="5B1816D0">
      <w:start w:val="1"/>
      <w:numFmt w:val="bullet"/>
      <w:lvlText w:val="•"/>
      <w:lvlJc w:val="left"/>
      <w:pPr>
        <w:ind w:left="1523" w:hanging="110"/>
      </w:pPr>
      <w:rPr>
        <w:rFonts w:hint="default"/>
      </w:rPr>
    </w:lvl>
    <w:lvl w:ilvl="3" w:tplc="6E4E0488">
      <w:start w:val="1"/>
      <w:numFmt w:val="bullet"/>
      <w:lvlText w:val="•"/>
      <w:lvlJc w:val="left"/>
      <w:pPr>
        <w:ind w:left="2219" w:hanging="110"/>
      </w:pPr>
      <w:rPr>
        <w:rFonts w:hint="default"/>
      </w:rPr>
    </w:lvl>
    <w:lvl w:ilvl="4" w:tplc="40E03F6E">
      <w:start w:val="1"/>
      <w:numFmt w:val="bullet"/>
      <w:lvlText w:val="•"/>
      <w:lvlJc w:val="left"/>
      <w:pPr>
        <w:ind w:left="2916" w:hanging="110"/>
      </w:pPr>
      <w:rPr>
        <w:rFonts w:hint="default"/>
      </w:rPr>
    </w:lvl>
    <w:lvl w:ilvl="5" w:tplc="AE628960">
      <w:start w:val="1"/>
      <w:numFmt w:val="bullet"/>
      <w:lvlText w:val="•"/>
      <w:lvlJc w:val="left"/>
      <w:pPr>
        <w:ind w:left="3612" w:hanging="110"/>
      </w:pPr>
      <w:rPr>
        <w:rFonts w:hint="default"/>
      </w:rPr>
    </w:lvl>
    <w:lvl w:ilvl="6" w:tplc="9CDE9420">
      <w:start w:val="1"/>
      <w:numFmt w:val="bullet"/>
      <w:lvlText w:val="•"/>
      <w:lvlJc w:val="left"/>
      <w:pPr>
        <w:ind w:left="4309" w:hanging="110"/>
      </w:pPr>
      <w:rPr>
        <w:rFonts w:hint="default"/>
      </w:rPr>
    </w:lvl>
    <w:lvl w:ilvl="7" w:tplc="26C6FC60">
      <w:start w:val="1"/>
      <w:numFmt w:val="bullet"/>
      <w:lvlText w:val="•"/>
      <w:lvlJc w:val="left"/>
      <w:pPr>
        <w:ind w:left="5005" w:hanging="110"/>
      </w:pPr>
      <w:rPr>
        <w:rFonts w:hint="default"/>
      </w:rPr>
    </w:lvl>
    <w:lvl w:ilvl="8" w:tplc="A7E47E5A">
      <w:start w:val="1"/>
      <w:numFmt w:val="bullet"/>
      <w:lvlText w:val="•"/>
      <w:lvlJc w:val="left"/>
      <w:pPr>
        <w:ind w:left="5702" w:hanging="110"/>
      </w:pPr>
      <w:rPr>
        <w:rFonts w:hint="default"/>
      </w:rPr>
    </w:lvl>
  </w:abstractNum>
  <w:abstractNum w:abstractNumId="11">
    <w:nsid w:val="1C2E4AD0"/>
    <w:multiLevelType w:val="hybridMultilevel"/>
    <w:tmpl w:val="927E582E"/>
    <w:lvl w:ilvl="0" w:tplc="3D1CB900">
      <w:start w:val="1"/>
      <w:numFmt w:val="bullet"/>
      <w:lvlText w:val="•"/>
      <w:lvlJc w:val="left"/>
      <w:pPr>
        <w:ind w:left="113" w:hanging="94"/>
      </w:pPr>
      <w:rPr>
        <w:rFonts w:ascii="Myriad Pro" w:eastAsia="Myriad Pro" w:hAnsi="Myriad Pro" w:hint="default"/>
        <w:b/>
        <w:bCs/>
        <w:color w:val="967F66"/>
        <w:sz w:val="20"/>
        <w:szCs w:val="20"/>
      </w:rPr>
    </w:lvl>
    <w:lvl w:ilvl="1" w:tplc="BC12896C">
      <w:start w:val="1"/>
      <w:numFmt w:val="bullet"/>
      <w:lvlText w:val="•"/>
      <w:lvlJc w:val="left"/>
      <w:pPr>
        <w:ind w:left="814" w:hanging="94"/>
      </w:pPr>
      <w:rPr>
        <w:rFonts w:hint="default"/>
      </w:rPr>
    </w:lvl>
    <w:lvl w:ilvl="2" w:tplc="7FE27F1A">
      <w:start w:val="1"/>
      <w:numFmt w:val="bullet"/>
      <w:lvlText w:val="•"/>
      <w:lvlJc w:val="left"/>
      <w:pPr>
        <w:ind w:left="1514" w:hanging="94"/>
      </w:pPr>
      <w:rPr>
        <w:rFonts w:hint="default"/>
      </w:rPr>
    </w:lvl>
    <w:lvl w:ilvl="3" w:tplc="75EAF0F2">
      <w:start w:val="1"/>
      <w:numFmt w:val="bullet"/>
      <w:lvlText w:val="•"/>
      <w:lvlJc w:val="left"/>
      <w:pPr>
        <w:ind w:left="2215" w:hanging="94"/>
      </w:pPr>
      <w:rPr>
        <w:rFonts w:hint="default"/>
      </w:rPr>
    </w:lvl>
    <w:lvl w:ilvl="4" w:tplc="2BB08EA8">
      <w:start w:val="1"/>
      <w:numFmt w:val="bullet"/>
      <w:lvlText w:val="•"/>
      <w:lvlJc w:val="left"/>
      <w:pPr>
        <w:ind w:left="2915" w:hanging="94"/>
      </w:pPr>
      <w:rPr>
        <w:rFonts w:hint="default"/>
      </w:rPr>
    </w:lvl>
    <w:lvl w:ilvl="5" w:tplc="64A6CE48">
      <w:start w:val="1"/>
      <w:numFmt w:val="bullet"/>
      <w:lvlText w:val="•"/>
      <w:lvlJc w:val="left"/>
      <w:pPr>
        <w:ind w:left="3615" w:hanging="94"/>
      </w:pPr>
      <w:rPr>
        <w:rFonts w:hint="default"/>
      </w:rPr>
    </w:lvl>
    <w:lvl w:ilvl="6" w:tplc="16F89A42">
      <w:start w:val="1"/>
      <w:numFmt w:val="bullet"/>
      <w:lvlText w:val="•"/>
      <w:lvlJc w:val="left"/>
      <w:pPr>
        <w:ind w:left="4316" w:hanging="94"/>
      </w:pPr>
      <w:rPr>
        <w:rFonts w:hint="default"/>
      </w:rPr>
    </w:lvl>
    <w:lvl w:ilvl="7" w:tplc="697ACE5C">
      <w:start w:val="1"/>
      <w:numFmt w:val="bullet"/>
      <w:lvlText w:val="•"/>
      <w:lvlJc w:val="left"/>
      <w:pPr>
        <w:ind w:left="5016" w:hanging="94"/>
      </w:pPr>
      <w:rPr>
        <w:rFonts w:hint="default"/>
      </w:rPr>
    </w:lvl>
    <w:lvl w:ilvl="8" w:tplc="486E36B6">
      <w:start w:val="1"/>
      <w:numFmt w:val="bullet"/>
      <w:lvlText w:val="•"/>
      <w:lvlJc w:val="left"/>
      <w:pPr>
        <w:ind w:left="5717" w:hanging="94"/>
      </w:pPr>
      <w:rPr>
        <w:rFonts w:hint="default"/>
      </w:rPr>
    </w:lvl>
  </w:abstractNum>
  <w:abstractNum w:abstractNumId="12">
    <w:nsid w:val="1D2961E8"/>
    <w:multiLevelType w:val="hybridMultilevel"/>
    <w:tmpl w:val="ADDEB2F6"/>
    <w:lvl w:ilvl="0" w:tplc="376443B2">
      <w:start w:val="1"/>
      <w:numFmt w:val="bullet"/>
      <w:lvlText w:val="*"/>
      <w:lvlJc w:val="left"/>
      <w:pPr>
        <w:ind w:left="120" w:hanging="101"/>
      </w:pPr>
      <w:rPr>
        <w:rFonts w:ascii="Myriad Pro" w:eastAsia="Myriad Pro" w:hAnsi="Myriad Pro" w:hint="default"/>
        <w:color w:val="231F20"/>
        <w:sz w:val="16"/>
        <w:szCs w:val="16"/>
      </w:rPr>
    </w:lvl>
    <w:lvl w:ilvl="1" w:tplc="5E845020">
      <w:start w:val="1"/>
      <w:numFmt w:val="bullet"/>
      <w:lvlText w:val="•"/>
      <w:lvlJc w:val="left"/>
      <w:pPr>
        <w:ind w:left="245" w:hanging="101"/>
      </w:pPr>
      <w:rPr>
        <w:rFonts w:hint="default"/>
      </w:rPr>
    </w:lvl>
    <w:lvl w:ilvl="2" w:tplc="3B1C217A">
      <w:start w:val="1"/>
      <w:numFmt w:val="bullet"/>
      <w:lvlText w:val="•"/>
      <w:lvlJc w:val="left"/>
      <w:pPr>
        <w:ind w:left="371" w:hanging="101"/>
      </w:pPr>
      <w:rPr>
        <w:rFonts w:hint="default"/>
      </w:rPr>
    </w:lvl>
    <w:lvl w:ilvl="3" w:tplc="CF86F7F0">
      <w:start w:val="1"/>
      <w:numFmt w:val="bullet"/>
      <w:lvlText w:val="•"/>
      <w:lvlJc w:val="left"/>
      <w:pPr>
        <w:ind w:left="496" w:hanging="101"/>
      </w:pPr>
      <w:rPr>
        <w:rFonts w:hint="default"/>
      </w:rPr>
    </w:lvl>
    <w:lvl w:ilvl="4" w:tplc="36F22F76">
      <w:start w:val="1"/>
      <w:numFmt w:val="bullet"/>
      <w:lvlText w:val="•"/>
      <w:lvlJc w:val="left"/>
      <w:pPr>
        <w:ind w:left="622" w:hanging="101"/>
      </w:pPr>
      <w:rPr>
        <w:rFonts w:hint="default"/>
      </w:rPr>
    </w:lvl>
    <w:lvl w:ilvl="5" w:tplc="45D20466">
      <w:start w:val="1"/>
      <w:numFmt w:val="bullet"/>
      <w:lvlText w:val="•"/>
      <w:lvlJc w:val="left"/>
      <w:pPr>
        <w:ind w:left="747" w:hanging="101"/>
      </w:pPr>
      <w:rPr>
        <w:rFonts w:hint="default"/>
      </w:rPr>
    </w:lvl>
    <w:lvl w:ilvl="6" w:tplc="37983A0A">
      <w:start w:val="1"/>
      <w:numFmt w:val="bullet"/>
      <w:lvlText w:val="•"/>
      <w:lvlJc w:val="left"/>
      <w:pPr>
        <w:ind w:left="873" w:hanging="101"/>
      </w:pPr>
      <w:rPr>
        <w:rFonts w:hint="default"/>
      </w:rPr>
    </w:lvl>
    <w:lvl w:ilvl="7" w:tplc="F13289F2">
      <w:start w:val="1"/>
      <w:numFmt w:val="bullet"/>
      <w:lvlText w:val="•"/>
      <w:lvlJc w:val="left"/>
      <w:pPr>
        <w:ind w:left="998" w:hanging="101"/>
      </w:pPr>
      <w:rPr>
        <w:rFonts w:hint="default"/>
      </w:rPr>
    </w:lvl>
    <w:lvl w:ilvl="8" w:tplc="6EA2AB2A">
      <w:start w:val="1"/>
      <w:numFmt w:val="bullet"/>
      <w:lvlText w:val="•"/>
      <w:lvlJc w:val="left"/>
      <w:pPr>
        <w:ind w:left="1124" w:hanging="101"/>
      </w:pPr>
      <w:rPr>
        <w:rFonts w:hint="default"/>
      </w:rPr>
    </w:lvl>
  </w:abstractNum>
  <w:abstractNum w:abstractNumId="13">
    <w:nsid w:val="1D3A7520"/>
    <w:multiLevelType w:val="hybridMultilevel"/>
    <w:tmpl w:val="40EAA23A"/>
    <w:lvl w:ilvl="0" w:tplc="2F46D65A">
      <w:start w:val="1"/>
      <w:numFmt w:val="bullet"/>
      <w:lvlText w:val="•"/>
      <w:lvlJc w:val="left"/>
      <w:pPr>
        <w:ind w:left="131" w:hanging="111"/>
      </w:pPr>
      <w:rPr>
        <w:rFonts w:ascii="Myriad Pro" w:eastAsia="Myriad Pro" w:hAnsi="Myriad Pro" w:hint="default"/>
        <w:b/>
        <w:bCs/>
        <w:color w:val="967F66"/>
        <w:sz w:val="20"/>
        <w:szCs w:val="20"/>
      </w:rPr>
    </w:lvl>
    <w:lvl w:ilvl="1" w:tplc="DE7CF7C4">
      <w:start w:val="1"/>
      <w:numFmt w:val="bullet"/>
      <w:lvlText w:val="•"/>
      <w:lvlJc w:val="left"/>
      <w:pPr>
        <w:ind w:left="823" w:hanging="111"/>
      </w:pPr>
      <w:rPr>
        <w:rFonts w:hint="default"/>
      </w:rPr>
    </w:lvl>
    <w:lvl w:ilvl="2" w:tplc="9BE4EC56">
      <w:start w:val="1"/>
      <w:numFmt w:val="bullet"/>
      <w:lvlText w:val="•"/>
      <w:lvlJc w:val="left"/>
      <w:pPr>
        <w:ind w:left="1515" w:hanging="111"/>
      </w:pPr>
      <w:rPr>
        <w:rFonts w:hint="default"/>
      </w:rPr>
    </w:lvl>
    <w:lvl w:ilvl="3" w:tplc="35346D00">
      <w:start w:val="1"/>
      <w:numFmt w:val="bullet"/>
      <w:lvlText w:val="•"/>
      <w:lvlJc w:val="left"/>
      <w:pPr>
        <w:ind w:left="2208" w:hanging="111"/>
      </w:pPr>
      <w:rPr>
        <w:rFonts w:hint="default"/>
      </w:rPr>
    </w:lvl>
    <w:lvl w:ilvl="4" w:tplc="0D1E9D10">
      <w:start w:val="1"/>
      <w:numFmt w:val="bullet"/>
      <w:lvlText w:val="•"/>
      <w:lvlJc w:val="left"/>
      <w:pPr>
        <w:ind w:left="2900" w:hanging="111"/>
      </w:pPr>
      <w:rPr>
        <w:rFonts w:hint="default"/>
      </w:rPr>
    </w:lvl>
    <w:lvl w:ilvl="5" w:tplc="0324F32E">
      <w:start w:val="1"/>
      <w:numFmt w:val="bullet"/>
      <w:lvlText w:val="•"/>
      <w:lvlJc w:val="left"/>
      <w:pPr>
        <w:ind w:left="3593" w:hanging="111"/>
      </w:pPr>
      <w:rPr>
        <w:rFonts w:hint="default"/>
      </w:rPr>
    </w:lvl>
    <w:lvl w:ilvl="6" w:tplc="C53C3F46">
      <w:start w:val="1"/>
      <w:numFmt w:val="bullet"/>
      <w:lvlText w:val="•"/>
      <w:lvlJc w:val="left"/>
      <w:pPr>
        <w:ind w:left="4285" w:hanging="111"/>
      </w:pPr>
      <w:rPr>
        <w:rFonts w:hint="default"/>
      </w:rPr>
    </w:lvl>
    <w:lvl w:ilvl="7" w:tplc="E44863F4">
      <w:start w:val="1"/>
      <w:numFmt w:val="bullet"/>
      <w:lvlText w:val="•"/>
      <w:lvlJc w:val="left"/>
      <w:pPr>
        <w:ind w:left="4977" w:hanging="111"/>
      </w:pPr>
      <w:rPr>
        <w:rFonts w:hint="default"/>
      </w:rPr>
    </w:lvl>
    <w:lvl w:ilvl="8" w:tplc="02C8151E">
      <w:start w:val="1"/>
      <w:numFmt w:val="bullet"/>
      <w:lvlText w:val="•"/>
      <w:lvlJc w:val="left"/>
      <w:pPr>
        <w:ind w:left="5670" w:hanging="111"/>
      </w:pPr>
      <w:rPr>
        <w:rFonts w:hint="default"/>
      </w:rPr>
    </w:lvl>
  </w:abstractNum>
  <w:abstractNum w:abstractNumId="14">
    <w:nsid w:val="1EED346F"/>
    <w:multiLevelType w:val="hybridMultilevel"/>
    <w:tmpl w:val="83A24BF4"/>
    <w:lvl w:ilvl="0" w:tplc="1F986E1A">
      <w:start w:val="1"/>
      <w:numFmt w:val="bullet"/>
      <w:lvlText w:val="•"/>
      <w:lvlJc w:val="left"/>
      <w:pPr>
        <w:ind w:left="121" w:hanging="102"/>
      </w:pPr>
      <w:rPr>
        <w:rFonts w:ascii="Myriad Pro" w:eastAsia="Myriad Pro" w:hAnsi="Myriad Pro" w:hint="default"/>
        <w:b/>
        <w:bCs/>
        <w:color w:val="967F66"/>
        <w:sz w:val="20"/>
        <w:szCs w:val="20"/>
      </w:rPr>
    </w:lvl>
    <w:lvl w:ilvl="1" w:tplc="7C22B156">
      <w:start w:val="1"/>
      <w:numFmt w:val="bullet"/>
      <w:lvlText w:val="•"/>
      <w:lvlJc w:val="left"/>
      <w:pPr>
        <w:ind w:left="821" w:hanging="102"/>
      </w:pPr>
      <w:rPr>
        <w:rFonts w:hint="default"/>
      </w:rPr>
    </w:lvl>
    <w:lvl w:ilvl="2" w:tplc="A21E001A">
      <w:start w:val="1"/>
      <w:numFmt w:val="bullet"/>
      <w:lvlText w:val="•"/>
      <w:lvlJc w:val="left"/>
      <w:pPr>
        <w:ind w:left="1521" w:hanging="102"/>
      </w:pPr>
      <w:rPr>
        <w:rFonts w:hint="default"/>
      </w:rPr>
    </w:lvl>
    <w:lvl w:ilvl="3" w:tplc="237A7E50">
      <w:start w:val="1"/>
      <w:numFmt w:val="bullet"/>
      <w:lvlText w:val="•"/>
      <w:lvlJc w:val="left"/>
      <w:pPr>
        <w:ind w:left="2220" w:hanging="102"/>
      </w:pPr>
      <w:rPr>
        <w:rFonts w:hint="default"/>
      </w:rPr>
    </w:lvl>
    <w:lvl w:ilvl="4" w:tplc="69625F82">
      <w:start w:val="1"/>
      <w:numFmt w:val="bullet"/>
      <w:lvlText w:val="•"/>
      <w:lvlJc w:val="left"/>
      <w:pPr>
        <w:ind w:left="2920" w:hanging="102"/>
      </w:pPr>
      <w:rPr>
        <w:rFonts w:hint="default"/>
      </w:rPr>
    </w:lvl>
    <w:lvl w:ilvl="5" w:tplc="6284BFEA">
      <w:start w:val="1"/>
      <w:numFmt w:val="bullet"/>
      <w:lvlText w:val="•"/>
      <w:lvlJc w:val="left"/>
      <w:pPr>
        <w:ind w:left="3619" w:hanging="102"/>
      </w:pPr>
      <w:rPr>
        <w:rFonts w:hint="default"/>
      </w:rPr>
    </w:lvl>
    <w:lvl w:ilvl="6" w:tplc="141E251C">
      <w:start w:val="1"/>
      <w:numFmt w:val="bullet"/>
      <w:lvlText w:val="•"/>
      <w:lvlJc w:val="left"/>
      <w:pPr>
        <w:ind w:left="4319" w:hanging="102"/>
      </w:pPr>
      <w:rPr>
        <w:rFonts w:hint="default"/>
      </w:rPr>
    </w:lvl>
    <w:lvl w:ilvl="7" w:tplc="2CE6EDB4">
      <w:start w:val="1"/>
      <w:numFmt w:val="bullet"/>
      <w:lvlText w:val="•"/>
      <w:lvlJc w:val="left"/>
      <w:pPr>
        <w:ind w:left="5019" w:hanging="102"/>
      </w:pPr>
      <w:rPr>
        <w:rFonts w:hint="default"/>
      </w:rPr>
    </w:lvl>
    <w:lvl w:ilvl="8" w:tplc="AA8C3526">
      <w:start w:val="1"/>
      <w:numFmt w:val="bullet"/>
      <w:lvlText w:val="•"/>
      <w:lvlJc w:val="left"/>
      <w:pPr>
        <w:ind w:left="5718" w:hanging="102"/>
      </w:pPr>
      <w:rPr>
        <w:rFonts w:hint="default"/>
      </w:rPr>
    </w:lvl>
  </w:abstractNum>
  <w:abstractNum w:abstractNumId="15">
    <w:nsid w:val="1FEB244F"/>
    <w:multiLevelType w:val="hybridMultilevel"/>
    <w:tmpl w:val="23225700"/>
    <w:lvl w:ilvl="0" w:tplc="1F2AE464">
      <w:start w:val="1"/>
      <w:numFmt w:val="bullet"/>
      <w:lvlText w:val="•"/>
      <w:lvlJc w:val="left"/>
      <w:pPr>
        <w:ind w:left="130" w:hanging="110"/>
      </w:pPr>
      <w:rPr>
        <w:rFonts w:ascii="Myriad Pro" w:eastAsia="Myriad Pro" w:hAnsi="Myriad Pro" w:hint="default"/>
        <w:b/>
        <w:bCs/>
        <w:color w:val="967F66"/>
        <w:sz w:val="20"/>
        <w:szCs w:val="20"/>
      </w:rPr>
    </w:lvl>
    <w:lvl w:ilvl="1" w:tplc="960A8464">
      <w:start w:val="1"/>
      <w:numFmt w:val="bullet"/>
      <w:lvlText w:val="•"/>
      <w:lvlJc w:val="left"/>
      <w:pPr>
        <w:ind w:left="828" w:hanging="110"/>
      </w:pPr>
      <w:rPr>
        <w:rFonts w:hint="default"/>
      </w:rPr>
    </w:lvl>
    <w:lvl w:ilvl="2" w:tplc="93F0DEFC">
      <w:start w:val="1"/>
      <w:numFmt w:val="bullet"/>
      <w:lvlText w:val="•"/>
      <w:lvlJc w:val="left"/>
      <w:pPr>
        <w:ind w:left="1526" w:hanging="110"/>
      </w:pPr>
      <w:rPr>
        <w:rFonts w:hint="default"/>
      </w:rPr>
    </w:lvl>
    <w:lvl w:ilvl="3" w:tplc="01EE836C">
      <w:start w:val="1"/>
      <w:numFmt w:val="bullet"/>
      <w:lvlText w:val="•"/>
      <w:lvlJc w:val="left"/>
      <w:pPr>
        <w:ind w:left="2225" w:hanging="110"/>
      </w:pPr>
      <w:rPr>
        <w:rFonts w:hint="default"/>
      </w:rPr>
    </w:lvl>
    <w:lvl w:ilvl="4" w:tplc="675EF8D6">
      <w:start w:val="1"/>
      <w:numFmt w:val="bullet"/>
      <w:lvlText w:val="•"/>
      <w:lvlJc w:val="left"/>
      <w:pPr>
        <w:ind w:left="2923" w:hanging="110"/>
      </w:pPr>
      <w:rPr>
        <w:rFonts w:hint="default"/>
      </w:rPr>
    </w:lvl>
    <w:lvl w:ilvl="5" w:tplc="B9B4B01C">
      <w:start w:val="1"/>
      <w:numFmt w:val="bullet"/>
      <w:lvlText w:val="•"/>
      <w:lvlJc w:val="left"/>
      <w:pPr>
        <w:ind w:left="3622" w:hanging="110"/>
      </w:pPr>
      <w:rPr>
        <w:rFonts w:hint="default"/>
      </w:rPr>
    </w:lvl>
    <w:lvl w:ilvl="6" w:tplc="92E0289E">
      <w:start w:val="1"/>
      <w:numFmt w:val="bullet"/>
      <w:lvlText w:val="•"/>
      <w:lvlJc w:val="left"/>
      <w:pPr>
        <w:ind w:left="4320" w:hanging="110"/>
      </w:pPr>
      <w:rPr>
        <w:rFonts w:hint="default"/>
      </w:rPr>
    </w:lvl>
    <w:lvl w:ilvl="7" w:tplc="85545974">
      <w:start w:val="1"/>
      <w:numFmt w:val="bullet"/>
      <w:lvlText w:val="•"/>
      <w:lvlJc w:val="left"/>
      <w:pPr>
        <w:ind w:left="5018" w:hanging="110"/>
      </w:pPr>
      <w:rPr>
        <w:rFonts w:hint="default"/>
      </w:rPr>
    </w:lvl>
    <w:lvl w:ilvl="8" w:tplc="4D3C4452">
      <w:start w:val="1"/>
      <w:numFmt w:val="bullet"/>
      <w:lvlText w:val="•"/>
      <w:lvlJc w:val="left"/>
      <w:pPr>
        <w:ind w:left="5717" w:hanging="110"/>
      </w:pPr>
      <w:rPr>
        <w:rFonts w:hint="default"/>
      </w:rPr>
    </w:lvl>
  </w:abstractNum>
  <w:abstractNum w:abstractNumId="16">
    <w:nsid w:val="227D5EC1"/>
    <w:multiLevelType w:val="hybridMultilevel"/>
    <w:tmpl w:val="AFC48BAC"/>
    <w:lvl w:ilvl="0" w:tplc="E66C5EBE">
      <w:start w:val="1"/>
      <w:numFmt w:val="bullet"/>
      <w:lvlText w:val="•"/>
      <w:lvlJc w:val="left"/>
      <w:pPr>
        <w:ind w:left="131" w:hanging="111"/>
      </w:pPr>
      <w:rPr>
        <w:rFonts w:ascii="Myriad Pro" w:eastAsia="Myriad Pro" w:hAnsi="Myriad Pro" w:hint="default"/>
        <w:b/>
        <w:bCs/>
        <w:color w:val="967F66"/>
        <w:sz w:val="20"/>
        <w:szCs w:val="20"/>
      </w:rPr>
    </w:lvl>
    <w:lvl w:ilvl="1" w:tplc="F8768018">
      <w:start w:val="1"/>
      <w:numFmt w:val="bullet"/>
      <w:lvlText w:val="•"/>
      <w:lvlJc w:val="left"/>
      <w:pPr>
        <w:ind w:left="823" w:hanging="111"/>
      </w:pPr>
      <w:rPr>
        <w:rFonts w:hint="default"/>
      </w:rPr>
    </w:lvl>
    <w:lvl w:ilvl="2" w:tplc="9A7ADE34">
      <w:start w:val="1"/>
      <w:numFmt w:val="bullet"/>
      <w:lvlText w:val="•"/>
      <w:lvlJc w:val="left"/>
      <w:pPr>
        <w:ind w:left="1515" w:hanging="111"/>
      </w:pPr>
      <w:rPr>
        <w:rFonts w:hint="default"/>
      </w:rPr>
    </w:lvl>
    <w:lvl w:ilvl="3" w:tplc="FBBA9C8C">
      <w:start w:val="1"/>
      <w:numFmt w:val="bullet"/>
      <w:lvlText w:val="•"/>
      <w:lvlJc w:val="left"/>
      <w:pPr>
        <w:ind w:left="2207" w:hanging="111"/>
      </w:pPr>
      <w:rPr>
        <w:rFonts w:hint="default"/>
      </w:rPr>
    </w:lvl>
    <w:lvl w:ilvl="4" w:tplc="15D25632">
      <w:start w:val="1"/>
      <w:numFmt w:val="bullet"/>
      <w:lvlText w:val="•"/>
      <w:lvlJc w:val="left"/>
      <w:pPr>
        <w:ind w:left="2899" w:hanging="111"/>
      </w:pPr>
      <w:rPr>
        <w:rFonts w:hint="default"/>
      </w:rPr>
    </w:lvl>
    <w:lvl w:ilvl="5" w:tplc="3886CE26">
      <w:start w:val="1"/>
      <w:numFmt w:val="bullet"/>
      <w:lvlText w:val="•"/>
      <w:lvlJc w:val="left"/>
      <w:pPr>
        <w:ind w:left="3591" w:hanging="111"/>
      </w:pPr>
      <w:rPr>
        <w:rFonts w:hint="default"/>
      </w:rPr>
    </w:lvl>
    <w:lvl w:ilvl="6" w:tplc="45068934">
      <w:start w:val="1"/>
      <w:numFmt w:val="bullet"/>
      <w:lvlText w:val="•"/>
      <w:lvlJc w:val="left"/>
      <w:pPr>
        <w:ind w:left="4283" w:hanging="111"/>
      </w:pPr>
      <w:rPr>
        <w:rFonts w:hint="default"/>
      </w:rPr>
    </w:lvl>
    <w:lvl w:ilvl="7" w:tplc="22824C36">
      <w:start w:val="1"/>
      <w:numFmt w:val="bullet"/>
      <w:lvlText w:val="•"/>
      <w:lvlJc w:val="left"/>
      <w:pPr>
        <w:ind w:left="4975" w:hanging="111"/>
      </w:pPr>
      <w:rPr>
        <w:rFonts w:hint="default"/>
      </w:rPr>
    </w:lvl>
    <w:lvl w:ilvl="8" w:tplc="09B00B2E">
      <w:start w:val="1"/>
      <w:numFmt w:val="bullet"/>
      <w:lvlText w:val="•"/>
      <w:lvlJc w:val="left"/>
      <w:pPr>
        <w:ind w:left="5667" w:hanging="111"/>
      </w:pPr>
      <w:rPr>
        <w:rFonts w:hint="default"/>
      </w:rPr>
    </w:lvl>
  </w:abstractNum>
  <w:abstractNum w:abstractNumId="17">
    <w:nsid w:val="22A30D7C"/>
    <w:multiLevelType w:val="hybridMultilevel"/>
    <w:tmpl w:val="0372ACC0"/>
    <w:lvl w:ilvl="0" w:tplc="D9263AD6">
      <w:start w:val="1"/>
      <w:numFmt w:val="bullet"/>
      <w:lvlText w:val="•"/>
      <w:lvlJc w:val="left"/>
      <w:pPr>
        <w:ind w:left="131" w:hanging="111"/>
      </w:pPr>
      <w:rPr>
        <w:rFonts w:ascii="Myriad Pro" w:eastAsia="Myriad Pro" w:hAnsi="Myriad Pro" w:hint="default"/>
        <w:b/>
        <w:bCs/>
        <w:color w:val="967F66"/>
        <w:sz w:val="20"/>
        <w:szCs w:val="20"/>
      </w:rPr>
    </w:lvl>
    <w:lvl w:ilvl="1" w:tplc="AC3E6B2C">
      <w:start w:val="1"/>
      <w:numFmt w:val="bullet"/>
      <w:lvlText w:val="•"/>
      <w:lvlJc w:val="left"/>
      <w:pPr>
        <w:ind w:left="823" w:hanging="111"/>
      </w:pPr>
      <w:rPr>
        <w:rFonts w:hint="default"/>
      </w:rPr>
    </w:lvl>
    <w:lvl w:ilvl="2" w:tplc="D78A480A">
      <w:start w:val="1"/>
      <w:numFmt w:val="bullet"/>
      <w:lvlText w:val="•"/>
      <w:lvlJc w:val="left"/>
      <w:pPr>
        <w:ind w:left="1515" w:hanging="111"/>
      </w:pPr>
      <w:rPr>
        <w:rFonts w:hint="default"/>
      </w:rPr>
    </w:lvl>
    <w:lvl w:ilvl="3" w:tplc="3738DC5C">
      <w:start w:val="1"/>
      <w:numFmt w:val="bullet"/>
      <w:lvlText w:val="•"/>
      <w:lvlJc w:val="left"/>
      <w:pPr>
        <w:ind w:left="2207" w:hanging="111"/>
      </w:pPr>
      <w:rPr>
        <w:rFonts w:hint="default"/>
      </w:rPr>
    </w:lvl>
    <w:lvl w:ilvl="4" w:tplc="5C14E24A">
      <w:start w:val="1"/>
      <w:numFmt w:val="bullet"/>
      <w:lvlText w:val="•"/>
      <w:lvlJc w:val="left"/>
      <w:pPr>
        <w:ind w:left="2899" w:hanging="111"/>
      </w:pPr>
      <w:rPr>
        <w:rFonts w:hint="default"/>
      </w:rPr>
    </w:lvl>
    <w:lvl w:ilvl="5" w:tplc="D924D1E4">
      <w:start w:val="1"/>
      <w:numFmt w:val="bullet"/>
      <w:lvlText w:val="•"/>
      <w:lvlJc w:val="left"/>
      <w:pPr>
        <w:ind w:left="3591" w:hanging="111"/>
      </w:pPr>
      <w:rPr>
        <w:rFonts w:hint="default"/>
      </w:rPr>
    </w:lvl>
    <w:lvl w:ilvl="6" w:tplc="9E3009B4">
      <w:start w:val="1"/>
      <w:numFmt w:val="bullet"/>
      <w:lvlText w:val="•"/>
      <w:lvlJc w:val="left"/>
      <w:pPr>
        <w:ind w:left="4283" w:hanging="111"/>
      </w:pPr>
      <w:rPr>
        <w:rFonts w:hint="default"/>
      </w:rPr>
    </w:lvl>
    <w:lvl w:ilvl="7" w:tplc="A340416C">
      <w:start w:val="1"/>
      <w:numFmt w:val="bullet"/>
      <w:lvlText w:val="•"/>
      <w:lvlJc w:val="left"/>
      <w:pPr>
        <w:ind w:left="4975" w:hanging="111"/>
      </w:pPr>
      <w:rPr>
        <w:rFonts w:hint="default"/>
      </w:rPr>
    </w:lvl>
    <w:lvl w:ilvl="8" w:tplc="2190FB92">
      <w:start w:val="1"/>
      <w:numFmt w:val="bullet"/>
      <w:lvlText w:val="•"/>
      <w:lvlJc w:val="left"/>
      <w:pPr>
        <w:ind w:left="5667" w:hanging="111"/>
      </w:pPr>
      <w:rPr>
        <w:rFonts w:hint="default"/>
      </w:rPr>
    </w:lvl>
  </w:abstractNum>
  <w:abstractNum w:abstractNumId="18">
    <w:nsid w:val="22CC37AB"/>
    <w:multiLevelType w:val="hybridMultilevel"/>
    <w:tmpl w:val="C872371C"/>
    <w:lvl w:ilvl="0" w:tplc="999EF19E">
      <w:start w:val="1"/>
      <w:numFmt w:val="bullet"/>
      <w:lvlText w:val="•"/>
      <w:lvlJc w:val="left"/>
      <w:pPr>
        <w:ind w:left="122" w:hanging="103"/>
      </w:pPr>
      <w:rPr>
        <w:rFonts w:ascii="Myriad Pro" w:eastAsia="Myriad Pro" w:hAnsi="Myriad Pro" w:hint="default"/>
        <w:b/>
        <w:bCs/>
        <w:color w:val="967F66"/>
        <w:sz w:val="20"/>
        <w:szCs w:val="20"/>
      </w:rPr>
    </w:lvl>
    <w:lvl w:ilvl="1" w:tplc="BC6E4E90">
      <w:start w:val="1"/>
      <w:numFmt w:val="bullet"/>
      <w:lvlText w:val="•"/>
      <w:lvlJc w:val="left"/>
      <w:pPr>
        <w:ind w:left="815" w:hanging="103"/>
      </w:pPr>
      <w:rPr>
        <w:rFonts w:hint="default"/>
      </w:rPr>
    </w:lvl>
    <w:lvl w:ilvl="2" w:tplc="584CC768">
      <w:start w:val="1"/>
      <w:numFmt w:val="bullet"/>
      <w:lvlText w:val="•"/>
      <w:lvlJc w:val="left"/>
      <w:pPr>
        <w:ind w:left="1508" w:hanging="103"/>
      </w:pPr>
      <w:rPr>
        <w:rFonts w:hint="default"/>
      </w:rPr>
    </w:lvl>
    <w:lvl w:ilvl="3" w:tplc="627A5D32">
      <w:start w:val="1"/>
      <w:numFmt w:val="bullet"/>
      <w:lvlText w:val="•"/>
      <w:lvlJc w:val="left"/>
      <w:pPr>
        <w:ind w:left="2201" w:hanging="103"/>
      </w:pPr>
      <w:rPr>
        <w:rFonts w:hint="default"/>
      </w:rPr>
    </w:lvl>
    <w:lvl w:ilvl="4" w:tplc="B3BCB254">
      <w:start w:val="1"/>
      <w:numFmt w:val="bullet"/>
      <w:lvlText w:val="•"/>
      <w:lvlJc w:val="left"/>
      <w:pPr>
        <w:ind w:left="2893" w:hanging="103"/>
      </w:pPr>
      <w:rPr>
        <w:rFonts w:hint="default"/>
      </w:rPr>
    </w:lvl>
    <w:lvl w:ilvl="5" w:tplc="E67480D2">
      <w:start w:val="1"/>
      <w:numFmt w:val="bullet"/>
      <w:lvlText w:val="•"/>
      <w:lvlJc w:val="left"/>
      <w:pPr>
        <w:ind w:left="3586" w:hanging="103"/>
      </w:pPr>
      <w:rPr>
        <w:rFonts w:hint="default"/>
      </w:rPr>
    </w:lvl>
    <w:lvl w:ilvl="6" w:tplc="6DDAC6B0">
      <w:start w:val="1"/>
      <w:numFmt w:val="bullet"/>
      <w:lvlText w:val="•"/>
      <w:lvlJc w:val="left"/>
      <w:pPr>
        <w:ind w:left="4279" w:hanging="103"/>
      </w:pPr>
      <w:rPr>
        <w:rFonts w:hint="default"/>
      </w:rPr>
    </w:lvl>
    <w:lvl w:ilvl="7" w:tplc="DB107778">
      <w:start w:val="1"/>
      <w:numFmt w:val="bullet"/>
      <w:lvlText w:val="•"/>
      <w:lvlJc w:val="left"/>
      <w:pPr>
        <w:ind w:left="4971" w:hanging="103"/>
      </w:pPr>
      <w:rPr>
        <w:rFonts w:hint="default"/>
      </w:rPr>
    </w:lvl>
    <w:lvl w:ilvl="8" w:tplc="CECCFE52">
      <w:start w:val="1"/>
      <w:numFmt w:val="bullet"/>
      <w:lvlText w:val="•"/>
      <w:lvlJc w:val="left"/>
      <w:pPr>
        <w:ind w:left="5664" w:hanging="103"/>
      </w:pPr>
      <w:rPr>
        <w:rFonts w:hint="default"/>
      </w:rPr>
    </w:lvl>
  </w:abstractNum>
  <w:abstractNum w:abstractNumId="19">
    <w:nsid w:val="23F64D14"/>
    <w:multiLevelType w:val="hybridMultilevel"/>
    <w:tmpl w:val="66BA4550"/>
    <w:lvl w:ilvl="0" w:tplc="9D926A3A">
      <w:start w:val="1"/>
      <w:numFmt w:val="bullet"/>
      <w:lvlText w:val="•"/>
      <w:lvlJc w:val="left"/>
      <w:pPr>
        <w:ind w:left="130" w:hanging="110"/>
      </w:pPr>
      <w:rPr>
        <w:rFonts w:ascii="Myriad Pro" w:eastAsia="Myriad Pro" w:hAnsi="Myriad Pro" w:hint="default"/>
        <w:b/>
        <w:bCs/>
        <w:color w:val="967F66"/>
        <w:sz w:val="20"/>
        <w:szCs w:val="20"/>
      </w:rPr>
    </w:lvl>
    <w:lvl w:ilvl="1" w:tplc="A5121ED2">
      <w:start w:val="1"/>
      <w:numFmt w:val="bullet"/>
      <w:lvlText w:val="•"/>
      <w:lvlJc w:val="left"/>
      <w:pPr>
        <w:ind w:left="826" w:hanging="110"/>
      </w:pPr>
      <w:rPr>
        <w:rFonts w:hint="default"/>
      </w:rPr>
    </w:lvl>
    <w:lvl w:ilvl="2" w:tplc="CC0A5208">
      <w:start w:val="1"/>
      <w:numFmt w:val="bullet"/>
      <w:lvlText w:val="•"/>
      <w:lvlJc w:val="left"/>
      <w:pPr>
        <w:ind w:left="1522" w:hanging="110"/>
      </w:pPr>
      <w:rPr>
        <w:rFonts w:hint="default"/>
      </w:rPr>
    </w:lvl>
    <w:lvl w:ilvl="3" w:tplc="86668896">
      <w:start w:val="1"/>
      <w:numFmt w:val="bullet"/>
      <w:lvlText w:val="•"/>
      <w:lvlJc w:val="left"/>
      <w:pPr>
        <w:ind w:left="2218" w:hanging="110"/>
      </w:pPr>
      <w:rPr>
        <w:rFonts w:hint="default"/>
      </w:rPr>
    </w:lvl>
    <w:lvl w:ilvl="4" w:tplc="4B00A766">
      <w:start w:val="1"/>
      <w:numFmt w:val="bullet"/>
      <w:lvlText w:val="•"/>
      <w:lvlJc w:val="left"/>
      <w:pPr>
        <w:ind w:left="2915" w:hanging="110"/>
      </w:pPr>
      <w:rPr>
        <w:rFonts w:hint="default"/>
      </w:rPr>
    </w:lvl>
    <w:lvl w:ilvl="5" w:tplc="9C0AC8C4">
      <w:start w:val="1"/>
      <w:numFmt w:val="bullet"/>
      <w:lvlText w:val="•"/>
      <w:lvlJc w:val="left"/>
      <w:pPr>
        <w:ind w:left="3611" w:hanging="110"/>
      </w:pPr>
      <w:rPr>
        <w:rFonts w:hint="default"/>
      </w:rPr>
    </w:lvl>
    <w:lvl w:ilvl="6" w:tplc="A3D228F0">
      <w:start w:val="1"/>
      <w:numFmt w:val="bullet"/>
      <w:lvlText w:val="•"/>
      <w:lvlJc w:val="left"/>
      <w:pPr>
        <w:ind w:left="4307" w:hanging="110"/>
      </w:pPr>
      <w:rPr>
        <w:rFonts w:hint="default"/>
      </w:rPr>
    </w:lvl>
    <w:lvl w:ilvl="7" w:tplc="C53AC8A0">
      <w:start w:val="1"/>
      <w:numFmt w:val="bullet"/>
      <w:lvlText w:val="•"/>
      <w:lvlJc w:val="left"/>
      <w:pPr>
        <w:ind w:left="5004" w:hanging="110"/>
      </w:pPr>
      <w:rPr>
        <w:rFonts w:hint="default"/>
      </w:rPr>
    </w:lvl>
    <w:lvl w:ilvl="8" w:tplc="3042C9F4">
      <w:start w:val="1"/>
      <w:numFmt w:val="bullet"/>
      <w:lvlText w:val="•"/>
      <w:lvlJc w:val="left"/>
      <w:pPr>
        <w:ind w:left="5700" w:hanging="110"/>
      </w:pPr>
      <w:rPr>
        <w:rFonts w:hint="default"/>
      </w:rPr>
    </w:lvl>
  </w:abstractNum>
  <w:abstractNum w:abstractNumId="20">
    <w:nsid w:val="2828323E"/>
    <w:multiLevelType w:val="hybridMultilevel"/>
    <w:tmpl w:val="648A6C8A"/>
    <w:lvl w:ilvl="0" w:tplc="5B5E8124">
      <w:start w:val="1"/>
      <w:numFmt w:val="bullet"/>
      <w:lvlText w:val="•"/>
      <w:lvlJc w:val="left"/>
      <w:pPr>
        <w:ind w:left="131" w:hanging="111"/>
      </w:pPr>
      <w:rPr>
        <w:rFonts w:ascii="Myriad Pro" w:eastAsia="Myriad Pro" w:hAnsi="Myriad Pro" w:hint="default"/>
        <w:b/>
        <w:bCs/>
        <w:color w:val="967F66"/>
        <w:sz w:val="20"/>
        <w:szCs w:val="20"/>
      </w:rPr>
    </w:lvl>
    <w:lvl w:ilvl="1" w:tplc="CACA37CA">
      <w:start w:val="1"/>
      <w:numFmt w:val="bullet"/>
      <w:lvlText w:val="•"/>
      <w:lvlJc w:val="left"/>
      <w:pPr>
        <w:ind w:left="822" w:hanging="111"/>
      </w:pPr>
      <w:rPr>
        <w:rFonts w:hint="default"/>
      </w:rPr>
    </w:lvl>
    <w:lvl w:ilvl="2" w:tplc="C5A4BE94">
      <w:start w:val="1"/>
      <w:numFmt w:val="bullet"/>
      <w:lvlText w:val="•"/>
      <w:lvlJc w:val="left"/>
      <w:pPr>
        <w:ind w:left="1513" w:hanging="111"/>
      </w:pPr>
      <w:rPr>
        <w:rFonts w:hint="default"/>
      </w:rPr>
    </w:lvl>
    <w:lvl w:ilvl="3" w:tplc="D98EDCA2">
      <w:start w:val="1"/>
      <w:numFmt w:val="bullet"/>
      <w:lvlText w:val="•"/>
      <w:lvlJc w:val="left"/>
      <w:pPr>
        <w:ind w:left="2205" w:hanging="111"/>
      </w:pPr>
      <w:rPr>
        <w:rFonts w:hint="default"/>
      </w:rPr>
    </w:lvl>
    <w:lvl w:ilvl="4" w:tplc="CD1C3E28">
      <w:start w:val="1"/>
      <w:numFmt w:val="bullet"/>
      <w:lvlText w:val="•"/>
      <w:lvlJc w:val="left"/>
      <w:pPr>
        <w:ind w:left="2896" w:hanging="111"/>
      </w:pPr>
      <w:rPr>
        <w:rFonts w:hint="default"/>
      </w:rPr>
    </w:lvl>
    <w:lvl w:ilvl="5" w:tplc="E20A2580">
      <w:start w:val="1"/>
      <w:numFmt w:val="bullet"/>
      <w:lvlText w:val="•"/>
      <w:lvlJc w:val="left"/>
      <w:pPr>
        <w:ind w:left="3588" w:hanging="111"/>
      </w:pPr>
      <w:rPr>
        <w:rFonts w:hint="default"/>
      </w:rPr>
    </w:lvl>
    <w:lvl w:ilvl="6" w:tplc="2CE85056">
      <w:start w:val="1"/>
      <w:numFmt w:val="bullet"/>
      <w:lvlText w:val="•"/>
      <w:lvlJc w:val="left"/>
      <w:pPr>
        <w:ind w:left="4279" w:hanging="111"/>
      </w:pPr>
      <w:rPr>
        <w:rFonts w:hint="default"/>
      </w:rPr>
    </w:lvl>
    <w:lvl w:ilvl="7" w:tplc="56BAA894">
      <w:start w:val="1"/>
      <w:numFmt w:val="bullet"/>
      <w:lvlText w:val="•"/>
      <w:lvlJc w:val="left"/>
      <w:pPr>
        <w:ind w:left="4970" w:hanging="111"/>
      </w:pPr>
      <w:rPr>
        <w:rFonts w:hint="default"/>
      </w:rPr>
    </w:lvl>
    <w:lvl w:ilvl="8" w:tplc="C3C84A44">
      <w:start w:val="1"/>
      <w:numFmt w:val="bullet"/>
      <w:lvlText w:val="•"/>
      <w:lvlJc w:val="left"/>
      <w:pPr>
        <w:ind w:left="5662" w:hanging="111"/>
      </w:pPr>
      <w:rPr>
        <w:rFonts w:hint="default"/>
      </w:rPr>
    </w:lvl>
  </w:abstractNum>
  <w:abstractNum w:abstractNumId="21">
    <w:nsid w:val="2A5D74DD"/>
    <w:multiLevelType w:val="hybridMultilevel"/>
    <w:tmpl w:val="0DEA23E0"/>
    <w:lvl w:ilvl="0" w:tplc="C7A456AE">
      <w:start w:val="1"/>
      <w:numFmt w:val="bullet"/>
      <w:lvlText w:val="•"/>
      <w:lvlJc w:val="left"/>
      <w:pPr>
        <w:ind w:left="130" w:hanging="110"/>
      </w:pPr>
      <w:rPr>
        <w:rFonts w:ascii="Myriad Pro" w:eastAsia="Myriad Pro" w:hAnsi="Myriad Pro" w:hint="default"/>
        <w:b/>
        <w:bCs/>
        <w:color w:val="967F66"/>
        <w:sz w:val="20"/>
        <w:szCs w:val="20"/>
      </w:rPr>
    </w:lvl>
    <w:lvl w:ilvl="1" w:tplc="EB92E176">
      <w:start w:val="1"/>
      <w:numFmt w:val="bullet"/>
      <w:lvlText w:val="•"/>
      <w:lvlJc w:val="left"/>
      <w:pPr>
        <w:ind w:left="826" w:hanging="110"/>
      </w:pPr>
      <w:rPr>
        <w:rFonts w:hint="default"/>
      </w:rPr>
    </w:lvl>
    <w:lvl w:ilvl="2" w:tplc="0B82C2D6">
      <w:start w:val="1"/>
      <w:numFmt w:val="bullet"/>
      <w:lvlText w:val="•"/>
      <w:lvlJc w:val="left"/>
      <w:pPr>
        <w:ind w:left="1523" w:hanging="110"/>
      </w:pPr>
      <w:rPr>
        <w:rFonts w:hint="default"/>
      </w:rPr>
    </w:lvl>
    <w:lvl w:ilvl="3" w:tplc="1FE61FC4">
      <w:start w:val="1"/>
      <w:numFmt w:val="bullet"/>
      <w:lvlText w:val="•"/>
      <w:lvlJc w:val="left"/>
      <w:pPr>
        <w:ind w:left="2219" w:hanging="110"/>
      </w:pPr>
      <w:rPr>
        <w:rFonts w:hint="default"/>
      </w:rPr>
    </w:lvl>
    <w:lvl w:ilvl="4" w:tplc="1EEA7B90">
      <w:start w:val="1"/>
      <w:numFmt w:val="bullet"/>
      <w:lvlText w:val="•"/>
      <w:lvlJc w:val="left"/>
      <w:pPr>
        <w:ind w:left="2916" w:hanging="110"/>
      </w:pPr>
      <w:rPr>
        <w:rFonts w:hint="default"/>
      </w:rPr>
    </w:lvl>
    <w:lvl w:ilvl="5" w:tplc="AD5E9840">
      <w:start w:val="1"/>
      <w:numFmt w:val="bullet"/>
      <w:lvlText w:val="•"/>
      <w:lvlJc w:val="left"/>
      <w:pPr>
        <w:ind w:left="3612" w:hanging="110"/>
      </w:pPr>
      <w:rPr>
        <w:rFonts w:hint="default"/>
      </w:rPr>
    </w:lvl>
    <w:lvl w:ilvl="6" w:tplc="67B29A70">
      <w:start w:val="1"/>
      <w:numFmt w:val="bullet"/>
      <w:lvlText w:val="•"/>
      <w:lvlJc w:val="left"/>
      <w:pPr>
        <w:ind w:left="4309" w:hanging="110"/>
      </w:pPr>
      <w:rPr>
        <w:rFonts w:hint="default"/>
      </w:rPr>
    </w:lvl>
    <w:lvl w:ilvl="7" w:tplc="3870A9DE">
      <w:start w:val="1"/>
      <w:numFmt w:val="bullet"/>
      <w:lvlText w:val="•"/>
      <w:lvlJc w:val="left"/>
      <w:pPr>
        <w:ind w:left="5005" w:hanging="110"/>
      </w:pPr>
      <w:rPr>
        <w:rFonts w:hint="default"/>
      </w:rPr>
    </w:lvl>
    <w:lvl w:ilvl="8" w:tplc="40DCB672">
      <w:start w:val="1"/>
      <w:numFmt w:val="bullet"/>
      <w:lvlText w:val="•"/>
      <w:lvlJc w:val="left"/>
      <w:pPr>
        <w:ind w:left="5702" w:hanging="110"/>
      </w:pPr>
      <w:rPr>
        <w:rFonts w:hint="default"/>
      </w:rPr>
    </w:lvl>
  </w:abstractNum>
  <w:abstractNum w:abstractNumId="22">
    <w:nsid w:val="2CF73B2F"/>
    <w:multiLevelType w:val="hybridMultilevel"/>
    <w:tmpl w:val="7812E8AA"/>
    <w:lvl w:ilvl="0" w:tplc="61FC8148">
      <w:start w:val="1"/>
      <w:numFmt w:val="bullet"/>
      <w:lvlText w:val="•"/>
      <w:lvlJc w:val="left"/>
      <w:pPr>
        <w:ind w:left="131" w:hanging="111"/>
      </w:pPr>
      <w:rPr>
        <w:rFonts w:ascii="Myriad Pro" w:eastAsia="Myriad Pro" w:hAnsi="Myriad Pro" w:hint="default"/>
        <w:b/>
        <w:bCs/>
        <w:color w:val="967F66"/>
        <w:sz w:val="20"/>
        <w:szCs w:val="20"/>
      </w:rPr>
    </w:lvl>
    <w:lvl w:ilvl="1" w:tplc="04AED3C4">
      <w:start w:val="1"/>
      <w:numFmt w:val="bullet"/>
      <w:lvlText w:val="•"/>
      <w:lvlJc w:val="left"/>
      <w:pPr>
        <w:ind w:left="651" w:hanging="111"/>
      </w:pPr>
      <w:rPr>
        <w:rFonts w:hint="default"/>
      </w:rPr>
    </w:lvl>
    <w:lvl w:ilvl="2" w:tplc="A4A86A92">
      <w:start w:val="1"/>
      <w:numFmt w:val="bullet"/>
      <w:lvlText w:val="•"/>
      <w:lvlJc w:val="left"/>
      <w:pPr>
        <w:ind w:left="1172" w:hanging="111"/>
      </w:pPr>
      <w:rPr>
        <w:rFonts w:hint="default"/>
      </w:rPr>
    </w:lvl>
    <w:lvl w:ilvl="3" w:tplc="019613D8">
      <w:start w:val="1"/>
      <w:numFmt w:val="bullet"/>
      <w:lvlText w:val="•"/>
      <w:lvlJc w:val="left"/>
      <w:pPr>
        <w:ind w:left="1693" w:hanging="111"/>
      </w:pPr>
      <w:rPr>
        <w:rFonts w:hint="default"/>
      </w:rPr>
    </w:lvl>
    <w:lvl w:ilvl="4" w:tplc="BFE8B5EE">
      <w:start w:val="1"/>
      <w:numFmt w:val="bullet"/>
      <w:lvlText w:val="•"/>
      <w:lvlJc w:val="left"/>
      <w:pPr>
        <w:ind w:left="2213" w:hanging="111"/>
      </w:pPr>
      <w:rPr>
        <w:rFonts w:hint="default"/>
      </w:rPr>
    </w:lvl>
    <w:lvl w:ilvl="5" w:tplc="0BCCFF2A">
      <w:start w:val="1"/>
      <w:numFmt w:val="bullet"/>
      <w:lvlText w:val="•"/>
      <w:lvlJc w:val="left"/>
      <w:pPr>
        <w:ind w:left="2734" w:hanging="111"/>
      </w:pPr>
      <w:rPr>
        <w:rFonts w:hint="default"/>
      </w:rPr>
    </w:lvl>
    <w:lvl w:ilvl="6" w:tplc="A28AF39E">
      <w:start w:val="1"/>
      <w:numFmt w:val="bullet"/>
      <w:lvlText w:val="•"/>
      <w:lvlJc w:val="left"/>
      <w:pPr>
        <w:ind w:left="3255" w:hanging="111"/>
      </w:pPr>
      <w:rPr>
        <w:rFonts w:hint="default"/>
      </w:rPr>
    </w:lvl>
    <w:lvl w:ilvl="7" w:tplc="763A1FF2">
      <w:start w:val="1"/>
      <w:numFmt w:val="bullet"/>
      <w:lvlText w:val="•"/>
      <w:lvlJc w:val="left"/>
      <w:pPr>
        <w:ind w:left="3775" w:hanging="111"/>
      </w:pPr>
      <w:rPr>
        <w:rFonts w:hint="default"/>
      </w:rPr>
    </w:lvl>
    <w:lvl w:ilvl="8" w:tplc="133A0E24">
      <w:start w:val="1"/>
      <w:numFmt w:val="bullet"/>
      <w:lvlText w:val="•"/>
      <w:lvlJc w:val="left"/>
      <w:pPr>
        <w:ind w:left="4296" w:hanging="111"/>
      </w:pPr>
      <w:rPr>
        <w:rFonts w:hint="default"/>
      </w:rPr>
    </w:lvl>
  </w:abstractNum>
  <w:abstractNum w:abstractNumId="23">
    <w:nsid w:val="2CFB49CE"/>
    <w:multiLevelType w:val="hybridMultilevel"/>
    <w:tmpl w:val="51A80BF2"/>
    <w:lvl w:ilvl="0" w:tplc="BC9092EE">
      <w:start w:val="1"/>
      <w:numFmt w:val="lowerLetter"/>
      <w:lvlText w:val="%1."/>
      <w:lvlJc w:val="left"/>
      <w:pPr>
        <w:ind w:left="340" w:hanging="320"/>
        <w:jc w:val="left"/>
      </w:pPr>
      <w:rPr>
        <w:rFonts w:ascii="Myriad Pro" w:eastAsia="Myriad Pro" w:hAnsi="Myriad Pro" w:hint="default"/>
        <w:color w:val="231F20"/>
        <w:sz w:val="20"/>
        <w:szCs w:val="20"/>
      </w:rPr>
    </w:lvl>
    <w:lvl w:ilvl="1" w:tplc="4904A6FE">
      <w:start w:val="1"/>
      <w:numFmt w:val="bullet"/>
      <w:lvlText w:val="•"/>
      <w:lvlJc w:val="left"/>
      <w:pPr>
        <w:ind w:left="786" w:hanging="320"/>
      </w:pPr>
      <w:rPr>
        <w:rFonts w:hint="default"/>
      </w:rPr>
    </w:lvl>
    <w:lvl w:ilvl="2" w:tplc="0F1E469E">
      <w:start w:val="1"/>
      <w:numFmt w:val="bullet"/>
      <w:lvlText w:val="•"/>
      <w:lvlJc w:val="left"/>
      <w:pPr>
        <w:ind w:left="1233" w:hanging="320"/>
      </w:pPr>
      <w:rPr>
        <w:rFonts w:hint="default"/>
      </w:rPr>
    </w:lvl>
    <w:lvl w:ilvl="3" w:tplc="862CDC26">
      <w:start w:val="1"/>
      <w:numFmt w:val="bullet"/>
      <w:lvlText w:val="•"/>
      <w:lvlJc w:val="left"/>
      <w:pPr>
        <w:ind w:left="1680" w:hanging="320"/>
      </w:pPr>
      <w:rPr>
        <w:rFonts w:hint="default"/>
      </w:rPr>
    </w:lvl>
    <w:lvl w:ilvl="4" w:tplc="40905D46">
      <w:start w:val="1"/>
      <w:numFmt w:val="bullet"/>
      <w:lvlText w:val="•"/>
      <w:lvlJc w:val="left"/>
      <w:pPr>
        <w:ind w:left="2127" w:hanging="320"/>
      </w:pPr>
      <w:rPr>
        <w:rFonts w:hint="default"/>
      </w:rPr>
    </w:lvl>
    <w:lvl w:ilvl="5" w:tplc="C7C8EDE0">
      <w:start w:val="1"/>
      <w:numFmt w:val="bullet"/>
      <w:lvlText w:val="•"/>
      <w:lvlJc w:val="left"/>
      <w:pPr>
        <w:ind w:left="2574" w:hanging="320"/>
      </w:pPr>
      <w:rPr>
        <w:rFonts w:hint="default"/>
      </w:rPr>
    </w:lvl>
    <w:lvl w:ilvl="6" w:tplc="472E38FA">
      <w:start w:val="1"/>
      <w:numFmt w:val="bullet"/>
      <w:lvlText w:val="•"/>
      <w:lvlJc w:val="left"/>
      <w:pPr>
        <w:ind w:left="3020" w:hanging="320"/>
      </w:pPr>
      <w:rPr>
        <w:rFonts w:hint="default"/>
      </w:rPr>
    </w:lvl>
    <w:lvl w:ilvl="7" w:tplc="39481274">
      <w:start w:val="1"/>
      <w:numFmt w:val="bullet"/>
      <w:lvlText w:val="•"/>
      <w:lvlJc w:val="left"/>
      <w:pPr>
        <w:ind w:left="3467" w:hanging="320"/>
      </w:pPr>
      <w:rPr>
        <w:rFonts w:hint="default"/>
      </w:rPr>
    </w:lvl>
    <w:lvl w:ilvl="8" w:tplc="4A309B52">
      <w:start w:val="1"/>
      <w:numFmt w:val="bullet"/>
      <w:lvlText w:val="•"/>
      <w:lvlJc w:val="left"/>
      <w:pPr>
        <w:ind w:left="3914" w:hanging="320"/>
      </w:pPr>
      <w:rPr>
        <w:rFonts w:hint="default"/>
      </w:rPr>
    </w:lvl>
  </w:abstractNum>
  <w:abstractNum w:abstractNumId="24">
    <w:nsid w:val="2E0C4BD7"/>
    <w:multiLevelType w:val="hybridMultilevel"/>
    <w:tmpl w:val="8FC87934"/>
    <w:lvl w:ilvl="0" w:tplc="4AB2EC68">
      <w:start w:val="1"/>
      <w:numFmt w:val="bullet"/>
      <w:lvlText w:val="•"/>
      <w:lvlJc w:val="left"/>
      <w:pPr>
        <w:ind w:left="122" w:hanging="102"/>
      </w:pPr>
      <w:rPr>
        <w:rFonts w:ascii="Myriad Pro" w:eastAsia="Myriad Pro" w:hAnsi="Myriad Pro" w:hint="default"/>
        <w:b/>
        <w:bCs/>
        <w:color w:val="967F66"/>
        <w:sz w:val="20"/>
        <w:szCs w:val="20"/>
      </w:rPr>
    </w:lvl>
    <w:lvl w:ilvl="1" w:tplc="F9688C5A">
      <w:start w:val="1"/>
      <w:numFmt w:val="bullet"/>
      <w:lvlText w:val="•"/>
      <w:lvlJc w:val="left"/>
      <w:pPr>
        <w:ind w:left="483" w:hanging="102"/>
      </w:pPr>
      <w:rPr>
        <w:rFonts w:hint="default"/>
      </w:rPr>
    </w:lvl>
    <w:lvl w:ilvl="2" w:tplc="ECF4FFCC">
      <w:start w:val="1"/>
      <w:numFmt w:val="bullet"/>
      <w:lvlText w:val="•"/>
      <w:lvlJc w:val="left"/>
      <w:pPr>
        <w:ind w:left="844" w:hanging="102"/>
      </w:pPr>
      <w:rPr>
        <w:rFonts w:hint="default"/>
      </w:rPr>
    </w:lvl>
    <w:lvl w:ilvl="3" w:tplc="F970FC70">
      <w:start w:val="1"/>
      <w:numFmt w:val="bullet"/>
      <w:lvlText w:val="•"/>
      <w:lvlJc w:val="left"/>
      <w:pPr>
        <w:ind w:left="1205" w:hanging="102"/>
      </w:pPr>
      <w:rPr>
        <w:rFonts w:hint="default"/>
      </w:rPr>
    </w:lvl>
    <w:lvl w:ilvl="4" w:tplc="EE164472">
      <w:start w:val="1"/>
      <w:numFmt w:val="bullet"/>
      <w:lvlText w:val="•"/>
      <w:lvlJc w:val="left"/>
      <w:pPr>
        <w:ind w:left="1566" w:hanging="102"/>
      </w:pPr>
      <w:rPr>
        <w:rFonts w:hint="default"/>
      </w:rPr>
    </w:lvl>
    <w:lvl w:ilvl="5" w:tplc="4BDA5958">
      <w:start w:val="1"/>
      <w:numFmt w:val="bullet"/>
      <w:lvlText w:val="•"/>
      <w:lvlJc w:val="left"/>
      <w:pPr>
        <w:ind w:left="1928" w:hanging="102"/>
      </w:pPr>
      <w:rPr>
        <w:rFonts w:hint="default"/>
      </w:rPr>
    </w:lvl>
    <w:lvl w:ilvl="6" w:tplc="11B4884E">
      <w:start w:val="1"/>
      <w:numFmt w:val="bullet"/>
      <w:lvlText w:val="•"/>
      <w:lvlJc w:val="left"/>
      <w:pPr>
        <w:ind w:left="2289" w:hanging="102"/>
      </w:pPr>
      <w:rPr>
        <w:rFonts w:hint="default"/>
      </w:rPr>
    </w:lvl>
    <w:lvl w:ilvl="7" w:tplc="B35413CA">
      <w:start w:val="1"/>
      <w:numFmt w:val="bullet"/>
      <w:lvlText w:val="•"/>
      <w:lvlJc w:val="left"/>
      <w:pPr>
        <w:ind w:left="2650" w:hanging="102"/>
      </w:pPr>
      <w:rPr>
        <w:rFonts w:hint="default"/>
      </w:rPr>
    </w:lvl>
    <w:lvl w:ilvl="8" w:tplc="958ED940">
      <w:start w:val="1"/>
      <w:numFmt w:val="bullet"/>
      <w:lvlText w:val="•"/>
      <w:lvlJc w:val="left"/>
      <w:pPr>
        <w:ind w:left="3011" w:hanging="102"/>
      </w:pPr>
      <w:rPr>
        <w:rFonts w:hint="default"/>
      </w:rPr>
    </w:lvl>
  </w:abstractNum>
  <w:abstractNum w:abstractNumId="25">
    <w:nsid w:val="30FB4F6D"/>
    <w:multiLevelType w:val="hybridMultilevel"/>
    <w:tmpl w:val="9FD2D7D4"/>
    <w:lvl w:ilvl="0" w:tplc="A09E7FE6">
      <w:start w:val="1"/>
      <w:numFmt w:val="bullet"/>
      <w:lvlText w:val="•"/>
      <w:lvlJc w:val="left"/>
      <w:pPr>
        <w:ind w:left="122" w:hanging="102"/>
      </w:pPr>
      <w:rPr>
        <w:rFonts w:ascii="Myriad Pro" w:eastAsia="Myriad Pro" w:hAnsi="Myriad Pro" w:hint="default"/>
        <w:b/>
        <w:bCs/>
        <w:color w:val="967F66"/>
        <w:sz w:val="20"/>
        <w:szCs w:val="20"/>
      </w:rPr>
    </w:lvl>
    <w:lvl w:ilvl="1" w:tplc="1362D37A">
      <w:start w:val="1"/>
      <w:numFmt w:val="bullet"/>
      <w:lvlText w:val="•"/>
      <w:lvlJc w:val="left"/>
      <w:pPr>
        <w:ind w:left="373" w:hanging="102"/>
      </w:pPr>
      <w:rPr>
        <w:rFonts w:hint="default"/>
      </w:rPr>
    </w:lvl>
    <w:lvl w:ilvl="2" w:tplc="8DB6E19E">
      <w:start w:val="1"/>
      <w:numFmt w:val="bullet"/>
      <w:lvlText w:val="•"/>
      <w:lvlJc w:val="left"/>
      <w:pPr>
        <w:ind w:left="624" w:hanging="102"/>
      </w:pPr>
      <w:rPr>
        <w:rFonts w:hint="default"/>
      </w:rPr>
    </w:lvl>
    <w:lvl w:ilvl="3" w:tplc="2132CEE6">
      <w:start w:val="1"/>
      <w:numFmt w:val="bullet"/>
      <w:lvlText w:val="•"/>
      <w:lvlJc w:val="left"/>
      <w:pPr>
        <w:ind w:left="875" w:hanging="102"/>
      </w:pPr>
      <w:rPr>
        <w:rFonts w:hint="default"/>
      </w:rPr>
    </w:lvl>
    <w:lvl w:ilvl="4" w:tplc="09FA3646">
      <w:start w:val="1"/>
      <w:numFmt w:val="bullet"/>
      <w:lvlText w:val="•"/>
      <w:lvlJc w:val="left"/>
      <w:pPr>
        <w:ind w:left="1126" w:hanging="102"/>
      </w:pPr>
      <w:rPr>
        <w:rFonts w:hint="default"/>
      </w:rPr>
    </w:lvl>
    <w:lvl w:ilvl="5" w:tplc="845EB242">
      <w:start w:val="1"/>
      <w:numFmt w:val="bullet"/>
      <w:lvlText w:val="•"/>
      <w:lvlJc w:val="left"/>
      <w:pPr>
        <w:ind w:left="1377" w:hanging="102"/>
      </w:pPr>
      <w:rPr>
        <w:rFonts w:hint="default"/>
      </w:rPr>
    </w:lvl>
    <w:lvl w:ilvl="6" w:tplc="2D4E5626">
      <w:start w:val="1"/>
      <w:numFmt w:val="bullet"/>
      <w:lvlText w:val="•"/>
      <w:lvlJc w:val="left"/>
      <w:pPr>
        <w:ind w:left="1628" w:hanging="102"/>
      </w:pPr>
      <w:rPr>
        <w:rFonts w:hint="default"/>
      </w:rPr>
    </w:lvl>
    <w:lvl w:ilvl="7" w:tplc="62F84882">
      <w:start w:val="1"/>
      <w:numFmt w:val="bullet"/>
      <w:lvlText w:val="•"/>
      <w:lvlJc w:val="left"/>
      <w:pPr>
        <w:ind w:left="1879" w:hanging="102"/>
      </w:pPr>
      <w:rPr>
        <w:rFonts w:hint="default"/>
      </w:rPr>
    </w:lvl>
    <w:lvl w:ilvl="8" w:tplc="F3EC5874">
      <w:start w:val="1"/>
      <w:numFmt w:val="bullet"/>
      <w:lvlText w:val="•"/>
      <w:lvlJc w:val="left"/>
      <w:pPr>
        <w:ind w:left="2130" w:hanging="102"/>
      </w:pPr>
      <w:rPr>
        <w:rFonts w:hint="default"/>
      </w:rPr>
    </w:lvl>
  </w:abstractNum>
  <w:abstractNum w:abstractNumId="26">
    <w:nsid w:val="332011F6"/>
    <w:multiLevelType w:val="hybridMultilevel"/>
    <w:tmpl w:val="8B3C0AA2"/>
    <w:lvl w:ilvl="0" w:tplc="4FA61D06">
      <w:start w:val="1"/>
      <w:numFmt w:val="bullet"/>
      <w:lvlText w:val="•"/>
      <w:lvlJc w:val="left"/>
      <w:pPr>
        <w:ind w:left="130" w:hanging="110"/>
      </w:pPr>
      <w:rPr>
        <w:rFonts w:ascii="Myriad Pro" w:eastAsia="Myriad Pro" w:hAnsi="Myriad Pro" w:hint="default"/>
        <w:b/>
        <w:bCs/>
        <w:color w:val="967F66"/>
        <w:sz w:val="20"/>
        <w:szCs w:val="20"/>
      </w:rPr>
    </w:lvl>
    <w:lvl w:ilvl="1" w:tplc="DD20ACD2">
      <w:start w:val="1"/>
      <w:numFmt w:val="bullet"/>
      <w:lvlText w:val="•"/>
      <w:lvlJc w:val="left"/>
      <w:pPr>
        <w:ind w:left="829" w:hanging="110"/>
      </w:pPr>
      <w:rPr>
        <w:rFonts w:hint="default"/>
      </w:rPr>
    </w:lvl>
    <w:lvl w:ilvl="2" w:tplc="6CE02B64">
      <w:start w:val="1"/>
      <w:numFmt w:val="bullet"/>
      <w:lvlText w:val="•"/>
      <w:lvlJc w:val="left"/>
      <w:pPr>
        <w:ind w:left="1528" w:hanging="110"/>
      </w:pPr>
      <w:rPr>
        <w:rFonts w:hint="default"/>
      </w:rPr>
    </w:lvl>
    <w:lvl w:ilvl="3" w:tplc="1DBE7E04">
      <w:start w:val="1"/>
      <w:numFmt w:val="bullet"/>
      <w:lvlText w:val="•"/>
      <w:lvlJc w:val="left"/>
      <w:pPr>
        <w:ind w:left="2227" w:hanging="110"/>
      </w:pPr>
      <w:rPr>
        <w:rFonts w:hint="default"/>
      </w:rPr>
    </w:lvl>
    <w:lvl w:ilvl="4" w:tplc="D07E13E2">
      <w:start w:val="1"/>
      <w:numFmt w:val="bullet"/>
      <w:lvlText w:val="•"/>
      <w:lvlJc w:val="left"/>
      <w:pPr>
        <w:ind w:left="2927" w:hanging="110"/>
      </w:pPr>
      <w:rPr>
        <w:rFonts w:hint="default"/>
      </w:rPr>
    </w:lvl>
    <w:lvl w:ilvl="5" w:tplc="10422D82">
      <w:start w:val="1"/>
      <w:numFmt w:val="bullet"/>
      <w:lvlText w:val="•"/>
      <w:lvlJc w:val="left"/>
      <w:pPr>
        <w:ind w:left="3626" w:hanging="110"/>
      </w:pPr>
      <w:rPr>
        <w:rFonts w:hint="default"/>
      </w:rPr>
    </w:lvl>
    <w:lvl w:ilvl="6" w:tplc="2078F23A">
      <w:start w:val="1"/>
      <w:numFmt w:val="bullet"/>
      <w:lvlText w:val="•"/>
      <w:lvlJc w:val="left"/>
      <w:pPr>
        <w:ind w:left="4325" w:hanging="110"/>
      </w:pPr>
      <w:rPr>
        <w:rFonts w:hint="default"/>
      </w:rPr>
    </w:lvl>
    <w:lvl w:ilvl="7" w:tplc="63B8DE60">
      <w:start w:val="1"/>
      <w:numFmt w:val="bullet"/>
      <w:lvlText w:val="•"/>
      <w:lvlJc w:val="left"/>
      <w:pPr>
        <w:ind w:left="5025" w:hanging="110"/>
      </w:pPr>
      <w:rPr>
        <w:rFonts w:hint="default"/>
      </w:rPr>
    </w:lvl>
    <w:lvl w:ilvl="8" w:tplc="88801606">
      <w:start w:val="1"/>
      <w:numFmt w:val="bullet"/>
      <w:lvlText w:val="•"/>
      <w:lvlJc w:val="left"/>
      <w:pPr>
        <w:ind w:left="5724" w:hanging="110"/>
      </w:pPr>
      <w:rPr>
        <w:rFonts w:hint="default"/>
      </w:rPr>
    </w:lvl>
  </w:abstractNum>
  <w:abstractNum w:abstractNumId="27">
    <w:nsid w:val="334758C1"/>
    <w:multiLevelType w:val="hybridMultilevel"/>
    <w:tmpl w:val="4AA4D9EC"/>
    <w:lvl w:ilvl="0" w:tplc="AFD28292">
      <w:start w:val="1"/>
      <w:numFmt w:val="bullet"/>
      <w:lvlText w:val="•"/>
      <w:lvlJc w:val="left"/>
      <w:pPr>
        <w:ind w:left="130" w:hanging="110"/>
      </w:pPr>
      <w:rPr>
        <w:rFonts w:ascii="Myriad Pro" w:eastAsia="Myriad Pro" w:hAnsi="Myriad Pro" w:hint="default"/>
        <w:b/>
        <w:bCs/>
        <w:color w:val="967F66"/>
        <w:sz w:val="20"/>
        <w:szCs w:val="20"/>
      </w:rPr>
    </w:lvl>
    <w:lvl w:ilvl="1" w:tplc="BAE8C646">
      <w:start w:val="1"/>
      <w:numFmt w:val="bullet"/>
      <w:lvlText w:val="•"/>
      <w:lvlJc w:val="left"/>
      <w:pPr>
        <w:ind w:left="828" w:hanging="110"/>
      </w:pPr>
      <w:rPr>
        <w:rFonts w:hint="default"/>
      </w:rPr>
    </w:lvl>
    <w:lvl w:ilvl="2" w:tplc="E76836AA">
      <w:start w:val="1"/>
      <w:numFmt w:val="bullet"/>
      <w:lvlText w:val="•"/>
      <w:lvlJc w:val="left"/>
      <w:pPr>
        <w:ind w:left="1527" w:hanging="110"/>
      </w:pPr>
      <w:rPr>
        <w:rFonts w:hint="default"/>
      </w:rPr>
    </w:lvl>
    <w:lvl w:ilvl="3" w:tplc="65BC48D6">
      <w:start w:val="1"/>
      <w:numFmt w:val="bullet"/>
      <w:lvlText w:val="•"/>
      <w:lvlJc w:val="left"/>
      <w:pPr>
        <w:ind w:left="2226" w:hanging="110"/>
      </w:pPr>
      <w:rPr>
        <w:rFonts w:hint="default"/>
      </w:rPr>
    </w:lvl>
    <w:lvl w:ilvl="4" w:tplc="D130DA06">
      <w:start w:val="1"/>
      <w:numFmt w:val="bullet"/>
      <w:lvlText w:val="•"/>
      <w:lvlJc w:val="left"/>
      <w:pPr>
        <w:ind w:left="2925" w:hanging="110"/>
      </w:pPr>
      <w:rPr>
        <w:rFonts w:hint="default"/>
      </w:rPr>
    </w:lvl>
    <w:lvl w:ilvl="5" w:tplc="97CC149A">
      <w:start w:val="1"/>
      <w:numFmt w:val="bullet"/>
      <w:lvlText w:val="•"/>
      <w:lvlJc w:val="left"/>
      <w:pPr>
        <w:ind w:left="3624" w:hanging="110"/>
      </w:pPr>
      <w:rPr>
        <w:rFonts w:hint="default"/>
      </w:rPr>
    </w:lvl>
    <w:lvl w:ilvl="6" w:tplc="B04A9C9A">
      <w:start w:val="1"/>
      <w:numFmt w:val="bullet"/>
      <w:lvlText w:val="•"/>
      <w:lvlJc w:val="left"/>
      <w:pPr>
        <w:ind w:left="4323" w:hanging="110"/>
      </w:pPr>
      <w:rPr>
        <w:rFonts w:hint="default"/>
      </w:rPr>
    </w:lvl>
    <w:lvl w:ilvl="7" w:tplc="6CE86E90">
      <w:start w:val="1"/>
      <w:numFmt w:val="bullet"/>
      <w:lvlText w:val="•"/>
      <w:lvlJc w:val="left"/>
      <w:pPr>
        <w:ind w:left="5022" w:hanging="110"/>
      </w:pPr>
      <w:rPr>
        <w:rFonts w:hint="default"/>
      </w:rPr>
    </w:lvl>
    <w:lvl w:ilvl="8" w:tplc="07DCD5A8">
      <w:start w:val="1"/>
      <w:numFmt w:val="bullet"/>
      <w:lvlText w:val="•"/>
      <w:lvlJc w:val="left"/>
      <w:pPr>
        <w:ind w:left="5721" w:hanging="110"/>
      </w:pPr>
      <w:rPr>
        <w:rFonts w:hint="default"/>
      </w:rPr>
    </w:lvl>
  </w:abstractNum>
  <w:abstractNum w:abstractNumId="28">
    <w:nsid w:val="33883037"/>
    <w:multiLevelType w:val="hybridMultilevel"/>
    <w:tmpl w:val="DB82971C"/>
    <w:lvl w:ilvl="0" w:tplc="A9327FFC">
      <w:start w:val="1"/>
      <w:numFmt w:val="bullet"/>
      <w:lvlText w:val="•"/>
      <w:lvlJc w:val="left"/>
      <w:pPr>
        <w:ind w:left="121" w:hanging="102"/>
      </w:pPr>
      <w:rPr>
        <w:rFonts w:ascii="Myriad Pro" w:eastAsia="Myriad Pro" w:hAnsi="Myriad Pro" w:hint="default"/>
        <w:b/>
        <w:bCs/>
        <w:color w:val="967F66"/>
        <w:sz w:val="20"/>
        <w:szCs w:val="20"/>
      </w:rPr>
    </w:lvl>
    <w:lvl w:ilvl="1" w:tplc="8D3478DA">
      <w:start w:val="1"/>
      <w:numFmt w:val="bullet"/>
      <w:lvlText w:val="•"/>
      <w:lvlJc w:val="left"/>
      <w:pPr>
        <w:ind w:left="814" w:hanging="102"/>
      </w:pPr>
      <w:rPr>
        <w:rFonts w:hint="default"/>
      </w:rPr>
    </w:lvl>
    <w:lvl w:ilvl="2" w:tplc="C8A28C1E">
      <w:start w:val="1"/>
      <w:numFmt w:val="bullet"/>
      <w:lvlText w:val="•"/>
      <w:lvlJc w:val="left"/>
      <w:pPr>
        <w:ind w:left="1507" w:hanging="102"/>
      </w:pPr>
      <w:rPr>
        <w:rFonts w:hint="default"/>
      </w:rPr>
    </w:lvl>
    <w:lvl w:ilvl="3" w:tplc="CF1CED8A">
      <w:start w:val="1"/>
      <w:numFmt w:val="bullet"/>
      <w:lvlText w:val="•"/>
      <w:lvlJc w:val="left"/>
      <w:pPr>
        <w:ind w:left="2200" w:hanging="102"/>
      </w:pPr>
      <w:rPr>
        <w:rFonts w:hint="default"/>
      </w:rPr>
    </w:lvl>
    <w:lvl w:ilvl="4" w:tplc="8B1C3904">
      <w:start w:val="1"/>
      <w:numFmt w:val="bullet"/>
      <w:lvlText w:val="•"/>
      <w:lvlJc w:val="left"/>
      <w:pPr>
        <w:ind w:left="2893" w:hanging="102"/>
      </w:pPr>
      <w:rPr>
        <w:rFonts w:hint="default"/>
      </w:rPr>
    </w:lvl>
    <w:lvl w:ilvl="5" w:tplc="E08E4D40">
      <w:start w:val="1"/>
      <w:numFmt w:val="bullet"/>
      <w:lvlText w:val="•"/>
      <w:lvlJc w:val="left"/>
      <w:pPr>
        <w:ind w:left="3586" w:hanging="102"/>
      </w:pPr>
      <w:rPr>
        <w:rFonts w:hint="default"/>
      </w:rPr>
    </w:lvl>
    <w:lvl w:ilvl="6" w:tplc="E5989D56">
      <w:start w:val="1"/>
      <w:numFmt w:val="bullet"/>
      <w:lvlText w:val="•"/>
      <w:lvlJc w:val="left"/>
      <w:pPr>
        <w:ind w:left="4279" w:hanging="102"/>
      </w:pPr>
      <w:rPr>
        <w:rFonts w:hint="default"/>
      </w:rPr>
    </w:lvl>
    <w:lvl w:ilvl="7" w:tplc="778246BE">
      <w:start w:val="1"/>
      <w:numFmt w:val="bullet"/>
      <w:lvlText w:val="•"/>
      <w:lvlJc w:val="left"/>
      <w:pPr>
        <w:ind w:left="4972" w:hanging="102"/>
      </w:pPr>
      <w:rPr>
        <w:rFonts w:hint="default"/>
      </w:rPr>
    </w:lvl>
    <w:lvl w:ilvl="8" w:tplc="43CAF306">
      <w:start w:val="1"/>
      <w:numFmt w:val="bullet"/>
      <w:lvlText w:val="•"/>
      <w:lvlJc w:val="left"/>
      <w:pPr>
        <w:ind w:left="5665" w:hanging="102"/>
      </w:pPr>
      <w:rPr>
        <w:rFonts w:hint="default"/>
      </w:rPr>
    </w:lvl>
  </w:abstractNum>
  <w:abstractNum w:abstractNumId="29">
    <w:nsid w:val="345F5CBB"/>
    <w:multiLevelType w:val="hybridMultilevel"/>
    <w:tmpl w:val="8D3E2F12"/>
    <w:lvl w:ilvl="0" w:tplc="3312C446">
      <w:start w:val="1"/>
      <w:numFmt w:val="bullet"/>
      <w:lvlText w:val="•"/>
      <w:lvlJc w:val="left"/>
      <w:pPr>
        <w:ind w:left="131" w:hanging="111"/>
      </w:pPr>
      <w:rPr>
        <w:rFonts w:ascii="Myriad Pro" w:eastAsia="Myriad Pro" w:hAnsi="Myriad Pro" w:hint="default"/>
        <w:b/>
        <w:bCs/>
        <w:color w:val="967F66"/>
        <w:sz w:val="20"/>
        <w:szCs w:val="20"/>
      </w:rPr>
    </w:lvl>
    <w:lvl w:ilvl="1" w:tplc="5C4E8496">
      <w:start w:val="1"/>
      <w:numFmt w:val="bullet"/>
      <w:lvlText w:val="•"/>
      <w:lvlJc w:val="left"/>
      <w:pPr>
        <w:ind w:left="627" w:hanging="111"/>
      </w:pPr>
      <w:rPr>
        <w:rFonts w:hint="default"/>
      </w:rPr>
    </w:lvl>
    <w:lvl w:ilvl="2" w:tplc="CD74902E">
      <w:start w:val="1"/>
      <w:numFmt w:val="bullet"/>
      <w:lvlText w:val="•"/>
      <w:lvlJc w:val="left"/>
      <w:pPr>
        <w:ind w:left="1123" w:hanging="111"/>
      </w:pPr>
      <w:rPr>
        <w:rFonts w:hint="default"/>
      </w:rPr>
    </w:lvl>
    <w:lvl w:ilvl="3" w:tplc="BB7E895C">
      <w:start w:val="1"/>
      <w:numFmt w:val="bullet"/>
      <w:lvlText w:val="•"/>
      <w:lvlJc w:val="left"/>
      <w:pPr>
        <w:ind w:left="1619" w:hanging="111"/>
      </w:pPr>
      <w:rPr>
        <w:rFonts w:hint="default"/>
      </w:rPr>
    </w:lvl>
    <w:lvl w:ilvl="4" w:tplc="2A16E130">
      <w:start w:val="1"/>
      <w:numFmt w:val="bullet"/>
      <w:lvlText w:val="•"/>
      <w:lvlJc w:val="left"/>
      <w:pPr>
        <w:ind w:left="2115" w:hanging="111"/>
      </w:pPr>
      <w:rPr>
        <w:rFonts w:hint="default"/>
      </w:rPr>
    </w:lvl>
    <w:lvl w:ilvl="5" w:tplc="AC42FBF6">
      <w:start w:val="1"/>
      <w:numFmt w:val="bullet"/>
      <w:lvlText w:val="•"/>
      <w:lvlJc w:val="left"/>
      <w:pPr>
        <w:ind w:left="2611" w:hanging="111"/>
      </w:pPr>
      <w:rPr>
        <w:rFonts w:hint="default"/>
      </w:rPr>
    </w:lvl>
    <w:lvl w:ilvl="6" w:tplc="CEE4BD1A">
      <w:start w:val="1"/>
      <w:numFmt w:val="bullet"/>
      <w:lvlText w:val="•"/>
      <w:lvlJc w:val="left"/>
      <w:pPr>
        <w:ind w:left="3107" w:hanging="111"/>
      </w:pPr>
      <w:rPr>
        <w:rFonts w:hint="default"/>
      </w:rPr>
    </w:lvl>
    <w:lvl w:ilvl="7" w:tplc="1F1851AC">
      <w:start w:val="1"/>
      <w:numFmt w:val="bullet"/>
      <w:lvlText w:val="•"/>
      <w:lvlJc w:val="left"/>
      <w:pPr>
        <w:ind w:left="3603" w:hanging="111"/>
      </w:pPr>
      <w:rPr>
        <w:rFonts w:hint="default"/>
      </w:rPr>
    </w:lvl>
    <w:lvl w:ilvl="8" w:tplc="B780568A">
      <w:start w:val="1"/>
      <w:numFmt w:val="bullet"/>
      <w:lvlText w:val="•"/>
      <w:lvlJc w:val="left"/>
      <w:pPr>
        <w:ind w:left="4099" w:hanging="111"/>
      </w:pPr>
      <w:rPr>
        <w:rFonts w:hint="default"/>
      </w:rPr>
    </w:lvl>
  </w:abstractNum>
  <w:abstractNum w:abstractNumId="30">
    <w:nsid w:val="3A3E1719"/>
    <w:multiLevelType w:val="hybridMultilevel"/>
    <w:tmpl w:val="98C4FFE6"/>
    <w:lvl w:ilvl="0" w:tplc="B8425A88">
      <w:start w:val="1"/>
      <w:numFmt w:val="bullet"/>
      <w:lvlText w:val="•"/>
      <w:lvlJc w:val="left"/>
      <w:pPr>
        <w:ind w:left="122" w:hanging="102"/>
      </w:pPr>
      <w:rPr>
        <w:rFonts w:ascii="Myriad Pro" w:eastAsia="Myriad Pro" w:hAnsi="Myriad Pro" w:hint="default"/>
        <w:b/>
        <w:bCs/>
        <w:color w:val="967F66"/>
        <w:sz w:val="20"/>
        <w:szCs w:val="20"/>
      </w:rPr>
    </w:lvl>
    <w:lvl w:ilvl="1" w:tplc="76BA567E">
      <w:start w:val="1"/>
      <w:numFmt w:val="bullet"/>
      <w:lvlText w:val="•"/>
      <w:lvlJc w:val="left"/>
      <w:pPr>
        <w:ind w:left="711" w:hanging="102"/>
      </w:pPr>
      <w:rPr>
        <w:rFonts w:hint="default"/>
      </w:rPr>
    </w:lvl>
    <w:lvl w:ilvl="2" w:tplc="B23AFE24">
      <w:start w:val="1"/>
      <w:numFmt w:val="bullet"/>
      <w:lvlText w:val="•"/>
      <w:lvlJc w:val="left"/>
      <w:pPr>
        <w:ind w:left="1300" w:hanging="102"/>
      </w:pPr>
      <w:rPr>
        <w:rFonts w:hint="default"/>
      </w:rPr>
    </w:lvl>
    <w:lvl w:ilvl="3" w:tplc="6AF24EF2">
      <w:start w:val="1"/>
      <w:numFmt w:val="bullet"/>
      <w:lvlText w:val="•"/>
      <w:lvlJc w:val="left"/>
      <w:pPr>
        <w:ind w:left="1889" w:hanging="102"/>
      </w:pPr>
      <w:rPr>
        <w:rFonts w:hint="default"/>
      </w:rPr>
    </w:lvl>
    <w:lvl w:ilvl="4" w:tplc="16A8B43E">
      <w:start w:val="1"/>
      <w:numFmt w:val="bullet"/>
      <w:lvlText w:val="•"/>
      <w:lvlJc w:val="left"/>
      <w:pPr>
        <w:ind w:left="2478" w:hanging="102"/>
      </w:pPr>
      <w:rPr>
        <w:rFonts w:hint="default"/>
      </w:rPr>
    </w:lvl>
    <w:lvl w:ilvl="5" w:tplc="51721A74">
      <w:start w:val="1"/>
      <w:numFmt w:val="bullet"/>
      <w:lvlText w:val="•"/>
      <w:lvlJc w:val="left"/>
      <w:pPr>
        <w:ind w:left="3067" w:hanging="102"/>
      </w:pPr>
      <w:rPr>
        <w:rFonts w:hint="default"/>
      </w:rPr>
    </w:lvl>
    <w:lvl w:ilvl="6" w:tplc="4EF8021A">
      <w:start w:val="1"/>
      <w:numFmt w:val="bullet"/>
      <w:lvlText w:val="•"/>
      <w:lvlJc w:val="left"/>
      <w:pPr>
        <w:ind w:left="3656" w:hanging="102"/>
      </w:pPr>
      <w:rPr>
        <w:rFonts w:hint="default"/>
      </w:rPr>
    </w:lvl>
    <w:lvl w:ilvl="7" w:tplc="1E6214E0">
      <w:start w:val="1"/>
      <w:numFmt w:val="bullet"/>
      <w:lvlText w:val="•"/>
      <w:lvlJc w:val="left"/>
      <w:pPr>
        <w:ind w:left="4245" w:hanging="102"/>
      </w:pPr>
      <w:rPr>
        <w:rFonts w:hint="default"/>
      </w:rPr>
    </w:lvl>
    <w:lvl w:ilvl="8" w:tplc="4F8E79E2">
      <w:start w:val="1"/>
      <w:numFmt w:val="bullet"/>
      <w:lvlText w:val="•"/>
      <w:lvlJc w:val="left"/>
      <w:pPr>
        <w:ind w:left="4834" w:hanging="102"/>
      </w:pPr>
      <w:rPr>
        <w:rFonts w:hint="default"/>
      </w:rPr>
    </w:lvl>
  </w:abstractNum>
  <w:abstractNum w:abstractNumId="31">
    <w:nsid w:val="3DD25FB6"/>
    <w:multiLevelType w:val="hybridMultilevel"/>
    <w:tmpl w:val="3606E13A"/>
    <w:lvl w:ilvl="0" w:tplc="21CAAE36">
      <w:start w:val="1"/>
      <w:numFmt w:val="bullet"/>
      <w:lvlText w:val="•"/>
      <w:lvlJc w:val="left"/>
      <w:pPr>
        <w:ind w:left="130" w:hanging="110"/>
      </w:pPr>
      <w:rPr>
        <w:rFonts w:ascii="Myriad Pro" w:eastAsia="Myriad Pro" w:hAnsi="Myriad Pro" w:hint="default"/>
        <w:b/>
        <w:bCs/>
        <w:color w:val="967F66"/>
        <w:sz w:val="20"/>
        <w:szCs w:val="20"/>
      </w:rPr>
    </w:lvl>
    <w:lvl w:ilvl="1" w:tplc="BD561A54">
      <w:start w:val="1"/>
      <w:numFmt w:val="bullet"/>
      <w:lvlText w:val="•"/>
      <w:lvlJc w:val="left"/>
      <w:pPr>
        <w:ind w:left="828" w:hanging="110"/>
      </w:pPr>
      <w:rPr>
        <w:rFonts w:hint="default"/>
      </w:rPr>
    </w:lvl>
    <w:lvl w:ilvl="2" w:tplc="6848030C">
      <w:start w:val="1"/>
      <w:numFmt w:val="bullet"/>
      <w:lvlText w:val="•"/>
      <w:lvlJc w:val="left"/>
      <w:pPr>
        <w:ind w:left="1527" w:hanging="110"/>
      </w:pPr>
      <w:rPr>
        <w:rFonts w:hint="default"/>
      </w:rPr>
    </w:lvl>
    <w:lvl w:ilvl="3" w:tplc="3AA07BEA">
      <w:start w:val="1"/>
      <w:numFmt w:val="bullet"/>
      <w:lvlText w:val="•"/>
      <w:lvlJc w:val="left"/>
      <w:pPr>
        <w:ind w:left="2226" w:hanging="110"/>
      </w:pPr>
      <w:rPr>
        <w:rFonts w:hint="default"/>
      </w:rPr>
    </w:lvl>
    <w:lvl w:ilvl="4" w:tplc="49BAD64C">
      <w:start w:val="1"/>
      <w:numFmt w:val="bullet"/>
      <w:lvlText w:val="•"/>
      <w:lvlJc w:val="left"/>
      <w:pPr>
        <w:ind w:left="2925" w:hanging="110"/>
      </w:pPr>
      <w:rPr>
        <w:rFonts w:hint="default"/>
      </w:rPr>
    </w:lvl>
    <w:lvl w:ilvl="5" w:tplc="D4D45592">
      <w:start w:val="1"/>
      <w:numFmt w:val="bullet"/>
      <w:lvlText w:val="•"/>
      <w:lvlJc w:val="left"/>
      <w:pPr>
        <w:ind w:left="3624" w:hanging="110"/>
      </w:pPr>
      <w:rPr>
        <w:rFonts w:hint="default"/>
      </w:rPr>
    </w:lvl>
    <w:lvl w:ilvl="6" w:tplc="4CC8F85E">
      <w:start w:val="1"/>
      <w:numFmt w:val="bullet"/>
      <w:lvlText w:val="•"/>
      <w:lvlJc w:val="left"/>
      <w:pPr>
        <w:ind w:left="4323" w:hanging="110"/>
      </w:pPr>
      <w:rPr>
        <w:rFonts w:hint="default"/>
      </w:rPr>
    </w:lvl>
    <w:lvl w:ilvl="7" w:tplc="D982DBD0">
      <w:start w:val="1"/>
      <w:numFmt w:val="bullet"/>
      <w:lvlText w:val="•"/>
      <w:lvlJc w:val="left"/>
      <w:pPr>
        <w:ind w:left="5022" w:hanging="110"/>
      </w:pPr>
      <w:rPr>
        <w:rFonts w:hint="default"/>
      </w:rPr>
    </w:lvl>
    <w:lvl w:ilvl="8" w:tplc="585C1942">
      <w:start w:val="1"/>
      <w:numFmt w:val="bullet"/>
      <w:lvlText w:val="•"/>
      <w:lvlJc w:val="left"/>
      <w:pPr>
        <w:ind w:left="5721" w:hanging="110"/>
      </w:pPr>
      <w:rPr>
        <w:rFonts w:hint="default"/>
      </w:rPr>
    </w:lvl>
  </w:abstractNum>
  <w:abstractNum w:abstractNumId="32">
    <w:nsid w:val="3E213E18"/>
    <w:multiLevelType w:val="hybridMultilevel"/>
    <w:tmpl w:val="D0725672"/>
    <w:lvl w:ilvl="0" w:tplc="D1541686">
      <w:start w:val="1"/>
      <w:numFmt w:val="bullet"/>
      <w:lvlText w:val="•"/>
      <w:lvlJc w:val="left"/>
      <w:pPr>
        <w:ind w:left="130" w:hanging="110"/>
      </w:pPr>
      <w:rPr>
        <w:rFonts w:ascii="Myriad Pro" w:eastAsia="Myriad Pro" w:hAnsi="Myriad Pro" w:hint="default"/>
        <w:b/>
        <w:bCs/>
        <w:color w:val="967F66"/>
        <w:sz w:val="20"/>
        <w:szCs w:val="20"/>
      </w:rPr>
    </w:lvl>
    <w:lvl w:ilvl="1" w:tplc="72E4FB32">
      <w:start w:val="1"/>
      <w:numFmt w:val="bullet"/>
      <w:lvlText w:val="•"/>
      <w:lvlJc w:val="left"/>
      <w:pPr>
        <w:ind w:left="828" w:hanging="110"/>
      </w:pPr>
      <w:rPr>
        <w:rFonts w:hint="default"/>
      </w:rPr>
    </w:lvl>
    <w:lvl w:ilvl="2" w:tplc="593256D0">
      <w:start w:val="1"/>
      <w:numFmt w:val="bullet"/>
      <w:lvlText w:val="•"/>
      <w:lvlJc w:val="left"/>
      <w:pPr>
        <w:ind w:left="1527" w:hanging="110"/>
      </w:pPr>
      <w:rPr>
        <w:rFonts w:hint="default"/>
      </w:rPr>
    </w:lvl>
    <w:lvl w:ilvl="3" w:tplc="E06ABFB2">
      <w:start w:val="1"/>
      <w:numFmt w:val="bullet"/>
      <w:lvlText w:val="•"/>
      <w:lvlJc w:val="left"/>
      <w:pPr>
        <w:ind w:left="2226" w:hanging="110"/>
      </w:pPr>
      <w:rPr>
        <w:rFonts w:hint="default"/>
      </w:rPr>
    </w:lvl>
    <w:lvl w:ilvl="4" w:tplc="BFB4CEFE">
      <w:start w:val="1"/>
      <w:numFmt w:val="bullet"/>
      <w:lvlText w:val="•"/>
      <w:lvlJc w:val="left"/>
      <w:pPr>
        <w:ind w:left="2925" w:hanging="110"/>
      </w:pPr>
      <w:rPr>
        <w:rFonts w:hint="default"/>
      </w:rPr>
    </w:lvl>
    <w:lvl w:ilvl="5" w:tplc="75E44AC0">
      <w:start w:val="1"/>
      <w:numFmt w:val="bullet"/>
      <w:lvlText w:val="•"/>
      <w:lvlJc w:val="left"/>
      <w:pPr>
        <w:ind w:left="3624" w:hanging="110"/>
      </w:pPr>
      <w:rPr>
        <w:rFonts w:hint="default"/>
      </w:rPr>
    </w:lvl>
    <w:lvl w:ilvl="6" w:tplc="1B444364">
      <w:start w:val="1"/>
      <w:numFmt w:val="bullet"/>
      <w:lvlText w:val="•"/>
      <w:lvlJc w:val="left"/>
      <w:pPr>
        <w:ind w:left="4323" w:hanging="110"/>
      </w:pPr>
      <w:rPr>
        <w:rFonts w:hint="default"/>
      </w:rPr>
    </w:lvl>
    <w:lvl w:ilvl="7" w:tplc="D6C03F88">
      <w:start w:val="1"/>
      <w:numFmt w:val="bullet"/>
      <w:lvlText w:val="•"/>
      <w:lvlJc w:val="left"/>
      <w:pPr>
        <w:ind w:left="5022" w:hanging="110"/>
      </w:pPr>
      <w:rPr>
        <w:rFonts w:hint="default"/>
      </w:rPr>
    </w:lvl>
    <w:lvl w:ilvl="8" w:tplc="C1D82E72">
      <w:start w:val="1"/>
      <w:numFmt w:val="bullet"/>
      <w:lvlText w:val="•"/>
      <w:lvlJc w:val="left"/>
      <w:pPr>
        <w:ind w:left="5721" w:hanging="110"/>
      </w:pPr>
      <w:rPr>
        <w:rFonts w:hint="default"/>
      </w:rPr>
    </w:lvl>
  </w:abstractNum>
  <w:abstractNum w:abstractNumId="33">
    <w:nsid w:val="40D458FD"/>
    <w:multiLevelType w:val="hybridMultilevel"/>
    <w:tmpl w:val="3CAAD4AA"/>
    <w:lvl w:ilvl="0" w:tplc="1884FFAC">
      <w:start w:val="1"/>
      <w:numFmt w:val="bullet"/>
      <w:lvlText w:val="•"/>
      <w:lvlJc w:val="left"/>
      <w:pPr>
        <w:ind w:left="130" w:hanging="110"/>
      </w:pPr>
      <w:rPr>
        <w:rFonts w:ascii="Myriad Pro" w:eastAsia="Myriad Pro" w:hAnsi="Myriad Pro" w:hint="default"/>
        <w:b/>
        <w:bCs/>
        <w:color w:val="967F66"/>
        <w:sz w:val="20"/>
        <w:szCs w:val="20"/>
      </w:rPr>
    </w:lvl>
    <w:lvl w:ilvl="1" w:tplc="2E200C4E">
      <w:start w:val="1"/>
      <w:numFmt w:val="bullet"/>
      <w:lvlText w:val="•"/>
      <w:lvlJc w:val="left"/>
      <w:pPr>
        <w:ind w:left="828" w:hanging="110"/>
      </w:pPr>
      <w:rPr>
        <w:rFonts w:hint="default"/>
      </w:rPr>
    </w:lvl>
    <w:lvl w:ilvl="2" w:tplc="598003EA">
      <w:start w:val="1"/>
      <w:numFmt w:val="bullet"/>
      <w:lvlText w:val="•"/>
      <w:lvlJc w:val="left"/>
      <w:pPr>
        <w:ind w:left="1527" w:hanging="110"/>
      </w:pPr>
      <w:rPr>
        <w:rFonts w:hint="default"/>
      </w:rPr>
    </w:lvl>
    <w:lvl w:ilvl="3" w:tplc="A54AB846">
      <w:start w:val="1"/>
      <w:numFmt w:val="bullet"/>
      <w:lvlText w:val="•"/>
      <w:lvlJc w:val="left"/>
      <w:pPr>
        <w:ind w:left="2226" w:hanging="110"/>
      </w:pPr>
      <w:rPr>
        <w:rFonts w:hint="default"/>
      </w:rPr>
    </w:lvl>
    <w:lvl w:ilvl="4" w:tplc="E716EAC8">
      <w:start w:val="1"/>
      <w:numFmt w:val="bullet"/>
      <w:lvlText w:val="•"/>
      <w:lvlJc w:val="left"/>
      <w:pPr>
        <w:ind w:left="2925" w:hanging="110"/>
      </w:pPr>
      <w:rPr>
        <w:rFonts w:hint="default"/>
      </w:rPr>
    </w:lvl>
    <w:lvl w:ilvl="5" w:tplc="84DC5E1C">
      <w:start w:val="1"/>
      <w:numFmt w:val="bullet"/>
      <w:lvlText w:val="•"/>
      <w:lvlJc w:val="left"/>
      <w:pPr>
        <w:ind w:left="3624" w:hanging="110"/>
      </w:pPr>
      <w:rPr>
        <w:rFonts w:hint="default"/>
      </w:rPr>
    </w:lvl>
    <w:lvl w:ilvl="6" w:tplc="D4FE8ECC">
      <w:start w:val="1"/>
      <w:numFmt w:val="bullet"/>
      <w:lvlText w:val="•"/>
      <w:lvlJc w:val="left"/>
      <w:pPr>
        <w:ind w:left="4322" w:hanging="110"/>
      </w:pPr>
      <w:rPr>
        <w:rFonts w:hint="default"/>
      </w:rPr>
    </w:lvl>
    <w:lvl w:ilvl="7" w:tplc="D070DD84">
      <w:start w:val="1"/>
      <w:numFmt w:val="bullet"/>
      <w:lvlText w:val="•"/>
      <w:lvlJc w:val="left"/>
      <w:pPr>
        <w:ind w:left="5021" w:hanging="110"/>
      </w:pPr>
      <w:rPr>
        <w:rFonts w:hint="default"/>
      </w:rPr>
    </w:lvl>
    <w:lvl w:ilvl="8" w:tplc="8F1CB280">
      <w:start w:val="1"/>
      <w:numFmt w:val="bullet"/>
      <w:lvlText w:val="•"/>
      <w:lvlJc w:val="left"/>
      <w:pPr>
        <w:ind w:left="5720" w:hanging="110"/>
      </w:pPr>
      <w:rPr>
        <w:rFonts w:hint="default"/>
      </w:rPr>
    </w:lvl>
  </w:abstractNum>
  <w:abstractNum w:abstractNumId="34">
    <w:nsid w:val="48B45D1B"/>
    <w:multiLevelType w:val="hybridMultilevel"/>
    <w:tmpl w:val="63924798"/>
    <w:lvl w:ilvl="0" w:tplc="FDD2E910">
      <w:start w:val="1"/>
      <w:numFmt w:val="bullet"/>
      <w:lvlText w:val="•"/>
      <w:lvlJc w:val="left"/>
      <w:pPr>
        <w:ind w:left="131" w:hanging="111"/>
      </w:pPr>
      <w:rPr>
        <w:rFonts w:ascii="Myriad Pro" w:eastAsia="Myriad Pro" w:hAnsi="Myriad Pro" w:hint="default"/>
        <w:b/>
        <w:bCs/>
        <w:color w:val="967F66"/>
        <w:sz w:val="20"/>
        <w:szCs w:val="20"/>
      </w:rPr>
    </w:lvl>
    <w:lvl w:ilvl="1" w:tplc="D368CA22">
      <w:start w:val="1"/>
      <w:numFmt w:val="bullet"/>
      <w:lvlText w:val="•"/>
      <w:lvlJc w:val="left"/>
      <w:pPr>
        <w:ind w:left="626" w:hanging="111"/>
      </w:pPr>
      <w:rPr>
        <w:rFonts w:hint="default"/>
      </w:rPr>
    </w:lvl>
    <w:lvl w:ilvl="2" w:tplc="FE18AA74">
      <w:start w:val="1"/>
      <w:numFmt w:val="bullet"/>
      <w:lvlText w:val="•"/>
      <w:lvlJc w:val="left"/>
      <w:pPr>
        <w:ind w:left="1122" w:hanging="111"/>
      </w:pPr>
      <w:rPr>
        <w:rFonts w:hint="default"/>
      </w:rPr>
    </w:lvl>
    <w:lvl w:ilvl="3" w:tplc="A19C4ECC">
      <w:start w:val="1"/>
      <w:numFmt w:val="bullet"/>
      <w:lvlText w:val="•"/>
      <w:lvlJc w:val="left"/>
      <w:pPr>
        <w:ind w:left="1618" w:hanging="111"/>
      </w:pPr>
      <w:rPr>
        <w:rFonts w:hint="default"/>
      </w:rPr>
    </w:lvl>
    <w:lvl w:ilvl="4" w:tplc="49C69612">
      <w:start w:val="1"/>
      <w:numFmt w:val="bullet"/>
      <w:lvlText w:val="•"/>
      <w:lvlJc w:val="left"/>
      <w:pPr>
        <w:ind w:left="2114" w:hanging="111"/>
      </w:pPr>
      <w:rPr>
        <w:rFonts w:hint="default"/>
      </w:rPr>
    </w:lvl>
    <w:lvl w:ilvl="5" w:tplc="D2664396">
      <w:start w:val="1"/>
      <w:numFmt w:val="bullet"/>
      <w:lvlText w:val="•"/>
      <w:lvlJc w:val="left"/>
      <w:pPr>
        <w:ind w:left="2610" w:hanging="111"/>
      </w:pPr>
      <w:rPr>
        <w:rFonts w:hint="default"/>
      </w:rPr>
    </w:lvl>
    <w:lvl w:ilvl="6" w:tplc="50E038A6">
      <w:start w:val="1"/>
      <w:numFmt w:val="bullet"/>
      <w:lvlText w:val="•"/>
      <w:lvlJc w:val="left"/>
      <w:pPr>
        <w:ind w:left="3105" w:hanging="111"/>
      </w:pPr>
      <w:rPr>
        <w:rFonts w:hint="default"/>
      </w:rPr>
    </w:lvl>
    <w:lvl w:ilvl="7" w:tplc="C216431A">
      <w:start w:val="1"/>
      <w:numFmt w:val="bullet"/>
      <w:lvlText w:val="•"/>
      <w:lvlJc w:val="left"/>
      <w:pPr>
        <w:ind w:left="3601" w:hanging="111"/>
      </w:pPr>
      <w:rPr>
        <w:rFonts w:hint="default"/>
      </w:rPr>
    </w:lvl>
    <w:lvl w:ilvl="8" w:tplc="C934502C">
      <w:start w:val="1"/>
      <w:numFmt w:val="bullet"/>
      <w:lvlText w:val="•"/>
      <w:lvlJc w:val="left"/>
      <w:pPr>
        <w:ind w:left="4097" w:hanging="111"/>
      </w:pPr>
      <w:rPr>
        <w:rFonts w:hint="default"/>
      </w:rPr>
    </w:lvl>
  </w:abstractNum>
  <w:abstractNum w:abstractNumId="35">
    <w:nsid w:val="4BC34F95"/>
    <w:multiLevelType w:val="hybridMultilevel"/>
    <w:tmpl w:val="A45CC676"/>
    <w:lvl w:ilvl="0" w:tplc="2466E30E">
      <w:start w:val="1"/>
      <w:numFmt w:val="bullet"/>
      <w:lvlText w:val="•"/>
      <w:lvlJc w:val="left"/>
      <w:pPr>
        <w:ind w:left="122" w:hanging="103"/>
      </w:pPr>
      <w:rPr>
        <w:rFonts w:ascii="Myriad Pro" w:eastAsia="Myriad Pro" w:hAnsi="Myriad Pro" w:hint="default"/>
        <w:b/>
        <w:bCs/>
        <w:color w:val="967F66"/>
        <w:sz w:val="20"/>
        <w:szCs w:val="20"/>
      </w:rPr>
    </w:lvl>
    <w:lvl w:ilvl="1" w:tplc="1DBE55FA">
      <w:start w:val="1"/>
      <w:numFmt w:val="bullet"/>
      <w:lvlText w:val="•"/>
      <w:lvlJc w:val="left"/>
      <w:pPr>
        <w:ind w:left="815" w:hanging="103"/>
      </w:pPr>
      <w:rPr>
        <w:rFonts w:hint="default"/>
      </w:rPr>
    </w:lvl>
    <w:lvl w:ilvl="2" w:tplc="CE286210">
      <w:start w:val="1"/>
      <w:numFmt w:val="bullet"/>
      <w:lvlText w:val="•"/>
      <w:lvlJc w:val="left"/>
      <w:pPr>
        <w:ind w:left="1508" w:hanging="103"/>
      </w:pPr>
      <w:rPr>
        <w:rFonts w:hint="default"/>
      </w:rPr>
    </w:lvl>
    <w:lvl w:ilvl="3" w:tplc="8D2E901E">
      <w:start w:val="1"/>
      <w:numFmt w:val="bullet"/>
      <w:lvlText w:val="•"/>
      <w:lvlJc w:val="left"/>
      <w:pPr>
        <w:ind w:left="2200" w:hanging="103"/>
      </w:pPr>
      <w:rPr>
        <w:rFonts w:hint="default"/>
      </w:rPr>
    </w:lvl>
    <w:lvl w:ilvl="4" w:tplc="65EEDC50">
      <w:start w:val="1"/>
      <w:numFmt w:val="bullet"/>
      <w:lvlText w:val="•"/>
      <w:lvlJc w:val="left"/>
      <w:pPr>
        <w:ind w:left="2893" w:hanging="103"/>
      </w:pPr>
      <w:rPr>
        <w:rFonts w:hint="default"/>
      </w:rPr>
    </w:lvl>
    <w:lvl w:ilvl="5" w:tplc="9C6415DE">
      <w:start w:val="1"/>
      <w:numFmt w:val="bullet"/>
      <w:lvlText w:val="•"/>
      <w:lvlJc w:val="left"/>
      <w:pPr>
        <w:ind w:left="3586" w:hanging="103"/>
      </w:pPr>
      <w:rPr>
        <w:rFonts w:hint="default"/>
      </w:rPr>
    </w:lvl>
    <w:lvl w:ilvl="6" w:tplc="2FD68110">
      <w:start w:val="1"/>
      <w:numFmt w:val="bullet"/>
      <w:lvlText w:val="•"/>
      <w:lvlJc w:val="left"/>
      <w:pPr>
        <w:ind w:left="4279" w:hanging="103"/>
      </w:pPr>
      <w:rPr>
        <w:rFonts w:hint="default"/>
      </w:rPr>
    </w:lvl>
    <w:lvl w:ilvl="7" w:tplc="B9AA4B70">
      <w:start w:val="1"/>
      <w:numFmt w:val="bullet"/>
      <w:lvlText w:val="•"/>
      <w:lvlJc w:val="left"/>
      <w:pPr>
        <w:ind w:left="4971" w:hanging="103"/>
      </w:pPr>
      <w:rPr>
        <w:rFonts w:hint="default"/>
      </w:rPr>
    </w:lvl>
    <w:lvl w:ilvl="8" w:tplc="6E342D18">
      <w:start w:val="1"/>
      <w:numFmt w:val="bullet"/>
      <w:lvlText w:val="•"/>
      <w:lvlJc w:val="left"/>
      <w:pPr>
        <w:ind w:left="5664" w:hanging="103"/>
      </w:pPr>
      <w:rPr>
        <w:rFonts w:hint="default"/>
      </w:rPr>
    </w:lvl>
  </w:abstractNum>
  <w:abstractNum w:abstractNumId="36">
    <w:nsid w:val="512C506B"/>
    <w:multiLevelType w:val="hybridMultilevel"/>
    <w:tmpl w:val="A1860BDA"/>
    <w:lvl w:ilvl="0" w:tplc="0186E2B4">
      <w:start w:val="1"/>
      <w:numFmt w:val="bullet"/>
      <w:lvlText w:val="•"/>
      <w:lvlJc w:val="left"/>
      <w:pPr>
        <w:ind w:left="130" w:hanging="110"/>
      </w:pPr>
      <w:rPr>
        <w:rFonts w:ascii="Myriad Pro" w:eastAsia="Myriad Pro" w:hAnsi="Myriad Pro" w:hint="default"/>
        <w:b/>
        <w:bCs/>
        <w:color w:val="967F66"/>
        <w:sz w:val="20"/>
        <w:szCs w:val="20"/>
      </w:rPr>
    </w:lvl>
    <w:lvl w:ilvl="1" w:tplc="D01095B2">
      <w:start w:val="1"/>
      <w:numFmt w:val="bullet"/>
      <w:lvlText w:val="•"/>
      <w:lvlJc w:val="left"/>
      <w:pPr>
        <w:ind w:left="829" w:hanging="110"/>
      </w:pPr>
      <w:rPr>
        <w:rFonts w:hint="default"/>
      </w:rPr>
    </w:lvl>
    <w:lvl w:ilvl="2" w:tplc="479470E6">
      <w:start w:val="1"/>
      <w:numFmt w:val="bullet"/>
      <w:lvlText w:val="•"/>
      <w:lvlJc w:val="left"/>
      <w:pPr>
        <w:ind w:left="1528" w:hanging="110"/>
      </w:pPr>
      <w:rPr>
        <w:rFonts w:hint="default"/>
      </w:rPr>
    </w:lvl>
    <w:lvl w:ilvl="3" w:tplc="9FDC64F2">
      <w:start w:val="1"/>
      <w:numFmt w:val="bullet"/>
      <w:lvlText w:val="•"/>
      <w:lvlJc w:val="left"/>
      <w:pPr>
        <w:ind w:left="2227" w:hanging="110"/>
      </w:pPr>
      <w:rPr>
        <w:rFonts w:hint="default"/>
      </w:rPr>
    </w:lvl>
    <w:lvl w:ilvl="4" w:tplc="1E3E9F5C">
      <w:start w:val="1"/>
      <w:numFmt w:val="bullet"/>
      <w:lvlText w:val="•"/>
      <w:lvlJc w:val="left"/>
      <w:pPr>
        <w:ind w:left="2926" w:hanging="110"/>
      </w:pPr>
      <w:rPr>
        <w:rFonts w:hint="default"/>
      </w:rPr>
    </w:lvl>
    <w:lvl w:ilvl="5" w:tplc="0C9AE0FE">
      <w:start w:val="1"/>
      <w:numFmt w:val="bullet"/>
      <w:lvlText w:val="•"/>
      <w:lvlJc w:val="left"/>
      <w:pPr>
        <w:ind w:left="3625" w:hanging="110"/>
      </w:pPr>
      <w:rPr>
        <w:rFonts w:hint="default"/>
      </w:rPr>
    </w:lvl>
    <w:lvl w:ilvl="6" w:tplc="F4F267B6">
      <w:start w:val="1"/>
      <w:numFmt w:val="bullet"/>
      <w:lvlText w:val="•"/>
      <w:lvlJc w:val="left"/>
      <w:pPr>
        <w:ind w:left="4324" w:hanging="110"/>
      </w:pPr>
      <w:rPr>
        <w:rFonts w:hint="default"/>
      </w:rPr>
    </w:lvl>
    <w:lvl w:ilvl="7" w:tplc="338E57B2">
      <w:start w:val="1"/>
      <w:numFmt w:val="bullet"/>
      <w:lvlText w:val="•"/>
      <w:lvlJc w:val="left"/>
      <w:pPr>
        <w:ind w:left="5023" w:hanging="110"/>
      </w:pPr>
      <w:rPr>
        <w:rFonts w:hint="default"/>
      </w:rPr>
    </w:lvl>
    <w:lvl w:ilvl="8" w:tplc="CDF27808">
      <w:start w:val="1"/>
      <w:numFmt w:val="bullet"/>
      <w:lvlText w:val="•"/>
      <w:lvlJc w:val="left"/>
      <w:pPr>
        <w:ind w:left="5722" w:hanging="110"/>
      </w:pPr>
      <w:rPr>
        <w:rFonts w:hint="default"/>
      </w:rPr>
    </w:lvl>
  </w:abstractNum>
  <w:abstractNum w:abstractNumId="37">
    <w:nsid w:val="59F95FF8"/>
    <w:multiLevelType w:val="hybridMultilevel"/>
    <w:tmpl w:val="FC4EF05E"/>
    <w:lvl w:ilvl="0" w:tplc="0F72D9FC">
      <w:start w:val="1"/>
      <w:numFmt w:val="bullet"/>
      <w:lvlText w:val="•"/>
      <w:lvlJc w:val="left"/>
      <w:pPr>
        <w:ind w:left="122" w:hanging="102"/>
      </w:pPr>
      <w:rPr>
        <w:rFonts w:ascii="Myriad Pro" w:eastAsia="Myriad Pro" w:hAnsi="Myriad Pro" w:hint="default"/>
        <w:b/>
        <w:bCs/>
        <w:color w:val="967F66"/>
        <w:sz w:val="20"/>
        <w:szCs w:val="20"/>
      </w:rPr>
    </w:lvl>
    <w:lvl w:ilvl="1" w:tplc="1CB46F3C">
      <w:start w:val="1"/>
      <w:numFmt w:val="bullet"/>
      <w:lvlText w:val="•"/>
      <w:lvlJc w:val="left"/>
      <w:pPr>
        <w:ind w:left="719" w:hanging="102"/>
      </w:pPr>
      <w:rPr>
        <w:rFonts w:hint="default"/>
      </w:rPr>
    </w:lvl>
    <w:lvl w:ilvl="2" w:tplc="F0626DE6">
      <w:start w:val="1"/>
      <w:numFmt w:val="bullet"/>
      <w:lvlText w:val="•"/>
      <w:lvlJc w:val="left"/>
      <w:pPr>
        <w:ind w:left="1317" w:hanging="102"/>
      </w:pPr>
      <w:rPr>
        <w:rFonts w:hint="default"/>
      </w:rPr>
    </w:lvl>
    <w:lvl w:ilvl="3" w:tplc="AF60653A">
      <w:start w:val="1"/>
      <w:numFmt w:val="bullet"/>
      <w:lvlText w:val="•"/>
      <w:lvlJc w:val="left"/>
      <w:pPr>
        <w:ind w:left="1915" w:hanging="102"/>
      </w:pPr>
      <w:rPr>
        <w:rFonts w:hint="default"/>
      </w:rPr>
    </w:lvl>
    <w:lvl w:ilvl="4" w:tplc="D820E960">
      <w:start w:val="1"/>
      <w:numFmt w:val="bullet"/>
      <w:lvlText w:val="•"/>
      <w:lvlJc w:val="left"/>
      <w:pPr>
        <w:ind w:left="2513" w:hanging="102"/>
      </w:pPr>
      <w:rPr>
        <w:rFonts w:hint="default"/>
      </w:rPr>
    </w:lvl>
    <w:lvl w:ilvl="5" w:tplc="B8FE599A">
      <w:start w:val="1"/>
      <w:numFmt w:val="bullet"/>
      <w:lvlText w:val="•"/>
      <w:lvlJc w:val="left"/>
      <w:pPr>
        <w:ind w:left="3111" w:hanging="102"/>
      </w:pPr>
      <w:rPr>
        <w:rFonts w:hint="default"/>
      </w:rPr>
    </w:lvl>
    <w:lvl w:ilvl="6" w:tplc="D93C582C">
      <w:start w:val="1"/>
      <w:numFmt w:val="bullet"/>
      <w:lvlText w:val="•"/>
      <w:lvlJc w:val="left"/>
      <w:pPr>
        <w:ind w:left="3708" w:hanging="102"/>
      </w:pPr>
      <w:rPr>
        <w:rFonts w:hint="default"/>
      </w:rPr>
    </w:lvl>
    <w:lvl w:ilvl="7" w:tplc="FEF49F36">
      <w:start w:val="1"/>
      <w:numFmt w:val="bullet"/>
      <w:lvlText w:val="•"/>
      <w:lvlJc w:val="left"/>
      <w:pPr>
        <w:ind w:left="4306" w:hanging="102"/>
      </w:pPr>
      <w:rPr>
        <w:rFonts w:hint="default"/>
      </w:rPr>
    </w:lvl>
    <w:lvl w:ilvl="8" w:tplc="8778A4BC">
      <w:start w:val="1"/>
      <w:numFmt w:val="bullet"/>
      <w:lvlText w:val="•"/>
      <w:lvlJc w:val="left"/>
      <w:pPr>
        <w:ind w:left="4904" w:hanging="102"/>
      </w:pPr>
      <w:rPr>
        <w:rFonts w:hint="default"/>
      </w:rPr>
    </w:lvl>
  </w:abstractNum>
  <w:abstractNum w:abstractNumId="38">
    <w:nsid w:val="61D45D1A"/>
    <w:multiLevelType w:val="hybridMultilevel"/>
    <w:tmpl w:val="10E806EC"/>
    <w:lvl w:ilvl="0" w:tplc="D5BC30E8">
      <w:start w:val="1"/>
      <w:numFmt w:val="bullet"/>
      <w:lvlText w:val="•"/>
      <w:lvlJc w:val="left"/>
      <w:pPr>
        <w:ind w:left="131" w:hanging="111"/>
      </w:pPr>
      <w:rPr>
        <w:rFonts w:ascii="Myriad Pro" w:eastAsia="Myriad Pro" w:hAnsi="Myriad Pro" w:hint="default"/>
        <w:b/>
        <w:bCs/>
        <w:color w:val="967F66"/>
        <w:sz w:val="20"/>
        <w:szCs w:val="20"/>
      </w:rPr>
    </w:lvl>
    <w:lvl w:ilvl="1" w:tplc="9D58B734">
      <w:start w:val="1"/>
      <w:numFmt w:val="bullet"/>
      <w:lvlText w:val="•"/>
      <w:lvlJc w:val="left"/>
      <w:pPr>
        <w:ind w:left="823" w:hanging="111"/>
      </w:pPr>
      <w:rPr>
        <w:rFonts w:hint="default"/>
      </w:rPr>
    </w:lvl>
    <w:lvl w:ilvl="2" w:tplc="F4A2A03C">
      <w:start w:val="1"/>
      <w:numFmt w:val="bullet"/>
      <w:lvlText w:val="•"/>
      <w:lvlJc w:val="left"/>
      <w:pPr>
        <w:ind w:left="1515" w:hanging="111"/>
      </w:pPr>
      <w:rPr>
        <w:rFonts w:hint="default"/>
      </w:rPr>
    </w:lvl>
    <w:lvl w:ilvl="3" w:tplc="9B3CB9FA">
      <w:start w:val="1"/>
      <w:numFmt w:val="bullet"/>
      <w:lvlText w:val="•"/>
      <w:lvlJc w:val="left"/>
      <w:pPr>
        <w:ind w:left="2207" w:hanging="111"/>
      </w:pPr>
      <w:rPr>
        <w:rFonts w:hint="default"/>
      </w:rPr>
    </w:lvl>
    <w:lvl w:ilvl="4" w:tplc="201A0DCA">
      <w:start w:val="1"/>
      <w:numFmt w:val="bullet"/>
      <w:lvlText w:val="•"/>
      <w:lvlJc w:val="left"/>
      <w:pPr>
        <w:ind w:left="2900" w:hanging="111"/>
      </w:pPr>
      <w:rPr>
        <w:rFonts w:hint="default"/>
      </w:rPr>
    </w:lvl>
    <w:lvl w:ilvl="5" w:tplc="73167182">
      <w:start w:val="1"/>
      <w:numFmt w:val="bullet"/>
      <w:lvlText w:val="•"/>
      <w:lvlJc w:val="left"/>
      <w:pPr>
        <w:ind w:left="3592" w:hanging="111"/>
      </w:pPr>
      <w:rPr>
        <w:rFonts w:hint="default"/>
      </w:rPr>
    </w:lvl>
    <w:lvl w:ilvl="6" w:tplc="224E6046">
      <w:start w:val="1"/>
      <w:numFmt w:val="bullet"/>
      <w:lvlText w:val="•"/>
      <w:lvlJc w:val="left"/>
      <w:pPr>
        <w:ind w:left="4284" w:hanging="111"/>
      </w:pPr>
      <w:rPr>
        <w:rFonts w:hint="default"/>
      </w:rPr>
    </w:lvl>
    <w:lvl w:ilvl="7" w:tplc="E6BA24F6">
      <w:start w:val="1"/>
      <w:numFmt w:val="bullet"/>
      <w:lvlText w:val="•"/>
      <w:lvlJc w:val="left"/>
      <w:pPr>
        <w:ind w:left="4977" w:hanging="111"/>
      </w:pPr>
      <w:rPr>
        <w:rFonts w:hint="default"/>
      </w:rPr>
    </w:lvl>
    <w:lvl w:ilvl="8" w:tplc="7A56D508">
      <w:start w:val="1"/>
      <w:numFmt w:val="bullet"/>
      <w:lvlText w:val="•"/>
      <w:lvlJc w:val="left"/>
      <w:pPr>
        <w:ind w:left="5669" w:hanging="111"/>
      </w:pPr>
      <w:rPr>
        <w:rFonts w:hint="default"/>
      </w:rPr>
    </w:lvl>
  </w:abstractNum>
  <w:abstractNum w:abstractNumId="39">
    <w:nsid w:val="622F71B8"/>
    <w:multiLevelType w:val="hybridMultilevel"/>
    <w:tmpl w:val="BD46C768"/>
    <w:lvl w:ilvl="0" w:tplc="6B66C562">
      <w:start w:val="1"/>
      <w:numFmt w:val="decimal"/>
      <w:lvlText w:val="%1."/>
      <w:lvlJc w:val="left"/>
      <w:pPr>
        <w:ind w:left="243" w:hanging="224"/>
        <w:jc w:val="left"/>
      </w:pPr>
      <w:rPr>
        <w:rFonts w:ascii="Myriad Pro" w:eastAsia="Myriad Pro" w:hAnsi="Myriad Pro" w:hint="default"/>
        <w:b/>
        <w:bCs/>
        <w:color w:val="B9A896"/>
        <w:sz w:val="22"/>
        <w:szCs w:val="22"/>
      </w:rPr>
    </w:lvl>
    <w:lvl w:ilvl="1" w:tplc="DE2277A2">
      <w:start w:val="1"/>
      <w:numFmt w:val="bullet"/>
      <w:lvlText w:val="•"/>
      <w:lvlJc w:val="left"/>
      <w:pPr>
        <w:ind w:left="910" w:hanging="224"/>
      </w:pPr>
      <w:rPr>
        <w:rFonts w:hint="default"/>
      </w:rPr>
    </w:lvl>
    <w:lvl w:ilvl="2" w:tplc="F7FE867C">
      <w:start w:val="1"/>
      <w:numFmt w:val="bullet"/>
      <w:lvlText w:val="•"/>
      <w:lvlJc w:val="left"/>
      <w:pPr>
        <w:ind w:left="1576" w:hanging="224"/>
      </w:pPr>
      <w:rPr>
        <w:rFonts w:hint="default"/>
      </w:rPr>
    </w:lvl>
    <w:lvl w:ilvl="3" w:tplc="BD0634BA">
      <w:start w:val="1"/>
      <w:numFmt w:val="bullet"/>
      <w:lvlText w:val="•"/>
      <w:lvlJc w:val="left"/>
      <w:pPr>
        <w:ind w:left="2243" w:hanging="224"/>
      </w:pPr>
      <w:rPr>
        <w:rFonts w:hint="default"/>
      </w:rPr>
    </w:lvl>
    <w:lvl w:ilvl="4" w:tplc="2C309F3E">
      <w:start w:val="1"/>
      <w:numFmt w:val="bullet"/>
      <w:lvlText w:val="•"/>
      <w:lvlJc w:val="left"/>
      <w:pPr>
        <w:ind w:left="2909" w:hanging="224"/>
      </w:pPr>
      <w:rPr>
        <w:rFonts w:hint="default"/>
      </w:rPr>
    </w:lvl>
    <w:lvl w:ilvl="5" w:tplc="7BF00F4A">
      <w:start w:val="1"/>
      <w:numFmt w:val="bullet"/>
      <w:lvlText w:val="•"/>
      <w:lvlJc w:val="left"/>
      <w:pPr>
        <w:ind w:left="3575" w:hanging="224"/>
      </w:pPr>
      <w:rPr>
        <w:rFonts w:hint="default"/>
      </w:rPr>
    </w:lvl>
    <w:lvl w:ilvl="6" w:tplc="0C08FCFA">
      <w:start w:val="1"/>
      <w:numFmt w:val="bullet"/>
      <w:lvlText w:val="•"/>
      <w:lvlJc w:val="left"/>
      <w:pPr>
        <w:ind w:left="4242" w:hanging="224"/>
      </w:pPr>
      <w:rPr>
        <w:rFonts w:hint="default"/>
      </w:rPr>
    </w:lvl>
    <w:lvl w:ilvl="7" w:tplc="C0589250">
      <w:start w:val="1"/>
      <w:numFmt w:val="bullet"/>
      <w:lvlText w:val="•"/>
      <w:lvlJc w:val="left"/>
      <w:pPr>
        <w:ind w:left="4908" w:hanging="224"/>
      </w:pPr>
      <w:rPr>
        <w:rFonts w:hint="default"/>
      </w:rPr>
    </w:lvl>
    <w:lvl w:ilvl="8" w:tplc="78A4B6D0">
      <w:start w:val="1"/>
      <w:numFmt w:val="bullet"/>
      <w:lvlText w:val="•"/>
      <w:lvlJc w:val="left"/>
      <w:pPr>
        <w:ind w:left="5575" w:hanging="224"/>
      </w:pPr>
      <w:rPr>
        <w:rFonts w:hint="default"/>
      </w:rPr>
    </w:lvl>
  </w:abstractNum>
  <w:abstractNum w:abstractNumId="40">
    <w:nsid w:val="62860A86"/>
    <w:multiLevelType w:val="hybridMultilevel"/>
    <w:tmpl w:val="E54AD7F0"/>
    <w:lvl w:ilvl="0" w:tplc="C33C8690">
      <w:start w:val="1"/>
      <w:numFmt w:val="bullet"/>
      <w:lvlText w:val="•"/>
      <w:lvlJc w:val="left"/>
      <w:pPr>
        <w:ind w:left="130" w:hanging="110"/>
      </w:pPr>
      <w:rPr>
        <w:rFonts w:ascii="Myriad Pro" w:eastAsia="Myriad Pro" w:hAnsi="Myriad Pro" w:hint="default"/>
        <w:b/>
        <w:bCs/>
        <w:color w:val="967F66"/>
        <w:sz w:val="20"/>
        <w:szCs w:val="20"/>
      </w:rPr>
    </w:lvl>
    <w:lvl w:ilvl="1" w:tplc="B914ADBE">
      <w:start w:val="1"/>
      <w:numFmt w:val="decimal"/>
      <w:lvlText w:val="%2."/>
      <w:lvlJc w:val="left"/>
      <w:pPr>
        <w:ind w:left="585" w:hanging="206"/>
        <w:jc w:val="left"/>
      </w:pPr>
      <w:rPr>
        <w:rFonts w:ascii="Myriad Pro" w:eastAsia="Myriad Pro" w:hAnsi="Myriad Pro" w:hint="default"/>
        <w:b/>
        <w:bCs/>
        <w:color w:val="967F66"/>
        <w:sz w:val="20"/>
        <w:szCs w:val="20"/>
      </w:rPr>
    </w:lvl>
    <w:lvl w:ilvl="2" w:tplc="E1086974">
      <w:start w:val="1"/>
      <w:numFmt w:val="bullet"/>
      <w:lvlText w:val="•"/>
      <w:lvlJc w:val="left"/>
      <w:pPr>
        <w:ind w:left="1311" w:hanging="206"/>
      </w:pPr>
      <w:rPr>
        <w:rFonts w:hint="default"/>
      </w:rPr>
    </w:lvl>
    <w:lvl w:ilvl="3" w:tplc="1500E068">
      <w:start w:val="1"/>
      <w:numFmt w:val="bullet"/>
      <w:lvlText w:val="•"/>
      <w:lvlJc w:val="left"/>
      <w:pPr>
        <w:ind w:left="2036" w:hanging="206"/>
      </w:pPr>
      <w:rPr>
        <w:rFonts w:hint="default"/>
      </w:rPr>
    </w:lvl>
    <w:lvl w:ilvl="4" w:tplc="B5D2BA24">
      <w:start w:val="1"/>
      <w:numFmt w:val="bullet"/>
      <w:lvlText w:val="•"/>
      <w:lvlJc w:val="left"/>
      <w:pPr>
        <w:ind w:left="2762" w:hanging="206"/>
      </w:pPr>
      <w:rPr>
        <w:rFonts w:hint="default"/>
      </w:rPr>
    </w:lvl>
    <w:lvl w:ilvl="5" w:tplc="7A86007E">
      <w:start w:val="1"/>
      <w:numFmt w:val="bullet"/>
      <w:lvlText w:val="•"/>
      <w:lvlJc w:val="left"/>
      <w:pPr>
        <w:ind w:left="3488" w:hanging="206"/>
      </w:pPr>
      <w:rPr>
        <w:rFonts w:hint="default"/>
      </w:rPr>
    </w:lvl>
    <w:lvl w:ilvl="6" w:tplc="35E28020">
      <w:start w:val="1"/>
      <w:numFmt w:val="bullet"/>
      <w:lvlText w:val="•"/>
      <w:lvlJc w:val="left"/>
      <w:pPr>
        <w:ind w:left="4214" w:hanging="206"/>
      </w:pPr>
      <w:rPr>
        <w:rFonts w:hint="default"/>
      </w:rPr>
    </w:lvl>
    <w:lvl w:ilvl="7" w:tplc="DFA427D4">
      <w:start w:val="1"/>
      <w:numFmt w:val="bullet"/>
      <w:lvlText w:val="•"/>
      <w:lvlJc w:val="left"/>
      <w:pPr>
        <w:ind w:left="4939" w:hanging="206"/>
      </w:pPr>
      <w:rPr>
        <w:rFonts w:hint="default"/>
      </w:rPr>
    </w:lvl>
    <w:lvl w:ilvl="8" w:tplc="391EB696">
      <w:start w:val="1"/>
      <w:numFmt w:val="bullet"/>
      <w:lvlText w:val="•"/>
      <w:lvlJc w:val="left"/>
      <w:pPr>
        <w:ind w:left="5665" w:hanging="206"/>
      </w:pPr>
      <w:rPr>
        <w:rFonts w:hint="default"/>
      </w:rPr>
    </w:lvl>
  </w:abstractNum>
  <w:abstractNum w:abstractNumId="41">
    <w:nsid w:val="64333A01"/>
    <w:multiLevelType w:val="hybridMultilevel"/>
    <w:tmpl w:val="E3E0CE34"/>
    <w:lvl w:ilvl="0" w:tplc="3CCE3BFE">
      <w:start w:val="1"/>
      <w:numFmt w:val="bullet"/>
      <w:lvlText w:val="•"/>
      <w:lvlJc w:val="left"/>
      <w:pPr>
        <w:ind w:left="130" w:hanging="110"/>
      </w:pPr>
      <w:rPr>
        <w:rFonts w:ascii="Myriad Pro" w:eastAsia="Myriad Pro" w:hAnsi="Myriad Pro" w:hint="default"/>
        <w:b/>
        <w:bCs/>
        <w:color w:val="967F66"/>
        <w:sz w:val="20"/>
        <w:szCs w:val="20"/>
      </w:rPr>
    </w:lvl>
    <w:lvl w:ilvl="1" w:tplc="F9EA401A">
      <w:start w:val="1"/>
      <w:numFmt w:val="bullet"/>
      <w:lvlText w:val="•"/>
      <w:lvlJc w:val="left"/>
      <w:pPr>
        <w:ind w:left="827" w:hanging="110"/>
      </w:pPr>
      <w:rPr>
        <w:rFonts w:hint="default"/>
      </w:rPr>
    </w:lvl>
    <w:lvl w:ilvl="2" w:tplc="940E883C">
      <w:start w:val="1"/>
      <w:numFmt w:val="bullet"/>
      <w:lvlText w:val="•"/>
      <w:lvlJc w:val="left"/>
      <w:pPr>
        <w:ind w:left="1524" w:hanging="110"/>
      </w:pPr>
      <w:rPr>
        <w:rFonts w:hint="default"/>
      </w:rPr>
    </w:lvl>
    <w:lvl w:ilvl="3" w:tplc="DD8A723A">
      <w:start w:val="1"/>
      <w:numFmt w:val="bullet"/>
      <w:lvlText w:val="•"/>
      <w:lvlJc w:val="left"/>
      <w:pPr>
        <w:ind w:left="2221" w:hanging="110"/>
      </w:pPr>
      <w:rPr>
        <w:rFonts w:hint="default"/>
      </w:rPr>
    </w:lvl>
    <w:lvl w:ilvl="4" w:tplc="9DBE04E4">
      <w:start w:val="1"/>
      <w:numFmt w:val="bullet"/>
      <w:lvlText w:val="•"/>
      <w:lvlJc w:val="left"/>
      <w:pPr>
        <w:ind w:left="2918" w:hanging="110"/>
      </w:pPr>
      <w:rPr>
        <w:rFonts w:hint="default"/>
      </w:rPr>
    </w:lvl>
    <w:lvl w:ilvl="5" w:tplc="1A6C011E">
      <w:start w:val="1"/>
      <w:numFmt w:val="bullet"/>
      <w:lvlText w:val="•"/>
      <w:lvlJc w:val="left"/>
      <w:pPr>
        <w:ind w:left="3615" w:hanging="110"/>
      </w:pPr>
      <w:rPr>
        <w:rFonts w:hint="default"/>
      </w:rPr>
    </w:lvl>
    <w:lvl w:ilvl="6" w:tplc="20EEB008">
      <w:start w:val="1"/>
      <w:numFmt w:val="bullet"/>
      <w:lvlText w:val="•"/>
      <w:lvlJc w:val="left"/>
      <w:pPr>
        <w:ind w:left="4312" w:hanging="110"/>
      </w:pPr>
      <w:rPr>
        <w:rFonts w:hint="default"/>
      </w:rPr>
    </w:lvl>
    <w:lvl w:ilvl="7" w:tplc="C6FA039A">
      <w:start w:val="1"/>
      <w:numFmt w:val="bullet"/>
      <w:lvlText w:val="•"/>
      <w:lvlJc w:val="left"/>
      <w:pPr>
        <w:ind w:left="5009" w:hanging="110"/>
      </w:pPr>
      <w:rPr>
        <w:rFonts w:hint="default"/>
      </w:rPr>
    </w:lvl>
    <w:lvl w:ilvl="8" w:tplc="739487AA">
      <w:start w:val="1"/>
      <w:numFmt w:val="bullet"/>
      <w:lvlText w:val="•"/>
      <w:lvlJc w:val="left"/>
      <w:pPr>
        <w:ind w:left="5706" w:hanging="110"/>
      </w:pPr>
      <w:rPr>
        <w:rFonts w:hint="default"/>
      </w:rPr>
    </w:lvl>
  </w:abstractNum>
  <w:abstractNum w:abstractNumId="42">
    <w:nsid w:val="65F418F6"/>
    <w:multiLevelType w:val="hybridMultilevel"/>
    <w:tmpl w:val="7A9061A2"/>
    <w:lvl w:ilvl="0" w:tplc="182C937E">
      <w:start w:val="1"/>
      <w:numFmt w:val="bullet"/>
      <w:lvlText w:val="•"/>
      <w:lvlJc w:val="left"/>
      <w:pPr>
        <w:ind w:left="130" w:hanging="110"/>
      </w:pPr>
      <w:rPr>
        <w:rFonts w:ascii="Myriad Pro" w:eastAsia="Myriad Pro" w:hAnsi="Myriad Pro" w:hint="default"/>
        <w:b/>
        <w:bCs/>
        <w:color w:val="967F66"/>
        <w:sz w:val="20"/>
        <w:szCs w:val="20"/>
      </w:rPr>
    </w:lvl>
    <w:lvl w:ilvl="1" w:tplc="ECC83DCC">
      <w:start w:val="1"/>
      <w:numFmt w:val="bullet"/>
      <w:lvlText w:val="•"/>
      <w:lvlJc w:val="left"/>
      <w:pPr>
        <w:ind w:left="826" w:hanging="110"/>
      </w:pPr>
      <w:rPr>
        <w:rFonts w:hint="default"/>
      </w:rPr>
    </w:lvl>
    <w:lvl w:ilvl="2" w:tplc="2FF09482">
      <w:start w:val="1"/>
      <w:numFmt w:val="bullet"/>
      <w:lvlText w:val="•"/>
      <w:lvlJc w:val="left"/>
      <w:pPr>
        <w:ind w:left="1523" w:hanging="110"/>
      </w:pPr>
      <w:rPr>
        <w:rFonts w:hint="default"/>
      </w:rPr>
    </w:lvl>
    <w:lvl w:ilvl="3" w:tplc="AB2C2A3C">
      <w:start w:val="1"/>
      <w:numFmt w:val="bullet"/>
      <w:lvlText w:val="•"/>
      <w:lvlJc w:val="left"/>
      <w:pPr>
        <w:ind w:left="2219" w:hanging="110"/>
      </w:pPr>
      <w:rPr>
        <w:rFonts w:hint="default"/>
      </w:rPr>
    </w:lvl>
    <w:lvl w:ilvl="4" w:tplc="96B2A4A2">
      <w:start w:val="1"/>
      <w:numFmt w:val="bullet"/>
      <w:lvlText w:val="•"/>
      <w:lvlJc w:val="left"/>
      <w:pPr>
        <w:ind w:left="2916" w:hanging="110"/>
      </w:pPr>
      <w:rPr>
        <w:rFonts w:hint="default"/>
      </w:rPr>
    </w:lvl>
    <w:lvl w:ilvl="5" w:tplc="52C23BB6">
      <w:start w:val="1"/>
      <w:numFmt w:val="bullet"/>
      <w:lvlText w:val="•"/>
      <w:lvlJc w:val="left"/>
      <w:pPr>
        <w:ind w:left="3613" w:hanging="110"/>
      </w:pPr>
      <w:rPr>
        <w:rFonts w:hint="default"/>
      </w:rPr>
    </w:lvl>
    <w:lvl w:ilvl="6" w:tplc="2EA6FADC">
      <w:start w:val="1"/>
      <w:numFmt w:val="bullet"/>
      <w:lvlText w:val="•"/>
      <w:lvlJc w:val="left"/>
      <w:pPr>
        <w:ind w:left="4309" w:hanging="110"/>
      </w:pPr>
      <w:rPr>
        <w:rFonts w:hint="default"/>
      </w:rPr>
    </w:lvl>
    <w:lvl w:ilvl="7" w:tplc="7344711A">
      <w:start w:val="1"/>
      <w:numFmt w:val="bullet"/>
      <w:lvlText w:val="•"/>
      <w:lvlJc w:val="left"/>
      <w:pPr>
        <w:ind w:left="5006" w:hanging="110"/>
      </w:pPr>
      <w:rPr>
        <w:rFonts w:hint="default"/>
      </w:rPr>
    </w:lvl>
    <w:lvl w:ilvl="8" w:tplc="5DA87496">
      <w:start w:val="1"/>
      <w:numFmt w:val="bullet"/>
      <w:lvlText w:val="•"/>
      <w:lvlJc w:val="left"/>
      <w:pPr>
        <w:ind w:left="5702" w:hanging="110"/>
      </w:pPr>
      <w:rPr>
        <w:rFonts w:hint="default"/>
      </w:rPr>
    </w:lvl>
  </w:abstractNum>
  <w:abstractNum w:abstractNumId="43">
    <w:nsid w:val="721436E1"/>
    <w:multiLevelType w:val="hybridMultilevel"/>
    <w:tmpl w:val="207231C0"/>
    <w:lvl w:ilvl="0" w:tplc="EB42DA30">
      <w:start w:val="1"/>
      <w:numFmt w:val="bullet"/>
      <w:lvlText w:val="•"/>
      <w:lvlJc w:val="left"/>
      <w:pPr>
        <w:ind w:left="121" w:hanging="102"/>
      </w:pPr>
      <w:rPr>
        <w:rFonts w:ascii="Myriad Pro" w:eastAsia="Myriad Pro" w:hAnsi="Myriad Pro" w:hint="default"/>
        <w:b/>
        <w:bCs/>
        <w:color w:val="967F66"/>
        <w:sz w:val="20"/>
        <w:szCs w:val="20"/>
      </w:rPr>
    </w:lvl>
    <w:lvl w:ilvl="1" w:tplc="048CEE84">
      <w:start w:val="1"/>
      <w:numFmt w:val="bullet"/>
      <w:lvlText w:val="•"/>
      <w:lvlJc w:val="left"/>
      <w:pPr>
        <w:ind w:left="814" w:hanging="102"/>
      </w:pPr>
      <w:rPr>
        <w:rFonts w:hint="default"/>
      </w:rPr>
    </w:lvl>
    <w:lvl w:ilvl="2" w:tplc="C0D07922">
      <w:start w:val="1"/>
      <w:numFmt w:val="bullet"/>
      <w:lvlText w:val="•"/>
      <w:lvlJc w:val="left"/>
      <w:pPr>
        <w:ind w:left="1507" w:hanging="102"/>
      </w:pPr>
      <w:rPr>
        <w:rFonts w:hint="default"/>
      </w:rPr>
    </w:lvl>
    <w:lvl w:ilvl="3" w:tplc="8CD0AE5A">
      <w:start w:val="1"/>
      <w:numFmt w:val="bullet"/>
      <w:lvlText w:val="•"/>
      <w:lvlJc w:val="left"/>
      <w:pPr>
        <w:ind w:left="2200" w:hanging="102"/>
      </w:pPr>
      <w:rPr>
        <w:rFonts w:hint="default"/>
      </w:rPr>
    </w:lvl>
    <w:lvl w:ilvl="4" w:tplc="50E27210">
      <w:start w:val="1"/>
      <w:numFmt w:val="bullet"/>
      <w:lvlText w:val="•"/>
      <w:lvlJc w:val="left"/>
      <w:pPr>
        <w:ind w:left="2893" w:hanging="102"/>
      </w:pPr>
      <w:rPr>
        <w:rFonts w:hint="default"/>
      </w:rPr>
    </w:lvl>
    <w:lvl w:ilvl="5" w:tplc="302A22B2">
      <w:start w:val="1"/>
      <w:numFmt w:val="bullet"/>
      <w:lvlText w:val="•"/>
      <w:lvlJc w:val="left"/>
      <w:pPr>
        <w:ind w:left="3586" w:hanging="102"/>
      </w:pPr>
      <w:rPr>
        <w:rFonts w:hint="default"/>
      </w:rPr>
    </w:lvl>
    <w:lvl w:ilvl="6" w:tplc="4BC06A0E">
      <w:start w:val="1"/>
      <w:numFmt w:val="bullet"/>
      <w:lvlText w:val="•"/>
      <w:lvlJc w:val="left"/>
      <w:pPr>
        <w:ind w:left="4279" w:hanging="102"/>
      </w:pPr>
      <w:rPr>
        <w:rFonts w:hint="default"/>
      </w:rPr>
    </w:lvl>
    <w:lvl w:ilvl="7" w:tplc="08308250">
      <w:start w:val="1"/>
      <w:numFmt w:val="bullet"/>
      <w:lvlText w:val="•"/>
      <w:lvlJc w:val="left"/>
      <w:pPr>
        <w:ind w:left="4972" w:hanging="102"/>
      </w:pPr>
      <w:rPr>
        <w:rFonts w:hint="default"/>
      </w:rPr>
    </w:lvl>
    <w:lvl w:ilvl="8" w:tplc="AD7E5DFA">
      <w:start w:val="1"/>
      <w:numFmt w:val="bullet"/>
      <w:lvlText w:val="•"/>
      <w:lvlJc w:val="left"/>
      <w:pPr>
        <w:ind w:left="5665" w:hanging="102"/>
      </w:pPr>
      <w:rPr>
        <w:rFonts w:hint="default"/>
      </w:rPr>
    </w:lvl>
  </w:abstractNum>
  <w:abstractNum w:abstractNumId="44">
    <w:nsid w:val="727E16D6"/>
    <w:multiLevelType w:val="hybridMultilevel"/>
    <w:tmpl w:val="7B865D9A"/>
    <w:lvl w:ilvl="0" w:tplc="6DE0CC0E">
      <w:start w:val="1"/>
      <w:numFmt w:val="bullet"/>
      <w:lvlText w:val="•"/>
      <w:lvlJc w:val="left"/>
      <w:pPr>
        <w:ind w:left="130" w:hanging="110"/>
      </w:pPr>
      <w:rPr>
        <w:rFonts w:ascii="Myriad Pro" w:eastAsia="Myriad Pro" w:hAnsi="Myriad Pro" w:hint="default"/>
        <w:b/>
        <w:bCs/>
        <w:color w:val="967F66"/>
        <w:sz w:val="20"/>
        <w:szCs w:val="20"/>
      </w:rPr>
    </w:lvl>
    <w:lvl w:ilvl="1" w:tplc="F31040F2">
      <w:start w:val="1"/>
      <w:numFmt w:val="bullet"/>
      <w:lvlText w:val="•"/>
      <w:lvlJc w:val="left"/>
      <w:pPr>
        <w:ind w:left="826" w:hanging="110"/>
      </w:pPr>
      <w:rPr>
        <w:rFonts w:hint="default"/>
      </w:rPr>
    </w:lvl>
    <w:lvl w:ilvl="2" w:tplc="F28C9880">
      <w:start w:val="1"/>
      <w:numFmt w:val="bullet"/>
      <w:lvlText w:val="•"/>
      <w:lvlJc w:val="left"/>
      <w:pPr>
        <w:ind w:left="1522" w:hanging="110"/>
      </w:pPr>
      <w:rPr>
        <w:rFonts w:hint="default"/>
      </w:rPr>
    </w:lvl>
    <w:lvl w:ilvl="3" w:tplc="E84AE300">
      <w:start w:val="1"/>
      <w:numFmt w:val="bullet"/>
      <w:lvlText w:val="•"/>
      <w:lvlJc w:val="left"/>
      <w:pPr>
        <w:ind w:left="2219" w:hanging="110"/>
      </w:pPr>
      <w:rPr>
        <w:rFonts w:hint="default"/>
      </w:rPr>
    </w:lvl>
    <w:lvl w:ilvl="4" w:tplc="19AA121C">
      <w:start w:val="1"/>
      <w:numFmt w:val="bullet"/>
      <w:lvlText w:val="•"/>
      <w:lvlJc w:val="left"/>
      <w:pPr>
        <w:ind w:left="2915" w:hanging="110"/>
      </w:pPr>
      <w:rPr>
        <w:rFonts w:hint="default"/>
      </w:rPr>
    </w:lvl>
    <w:lvl w:ilvl="5" w:tplc="3ABA41DA">
      <w:start w:val="1"/>
      <w:numFmt w:val="bullet"/>
      <w:lvlText w:val="•"/>
      <w:lvlJc w:val="left"/>
      <w:pPr>
        <w:ind w:left="3612" w:hanging="110"/>
      </w:pPr>
      <w:rPr>
        <w:rFonts w:hint="default"/>
      </w:rPr>
    </w:lvl>
    <w:lvl w:ilvl="6" w:tplc="B93CC700">
      <w:start w:val="1"/>
      <w:numFmt w:val="bullet"/>
      <w:lvlText w:val="•"/>
      <w:lvlJc w:val="left"/>
      <w:pPr>
        <w:ind w:left="4308" w:hanging="110"/>
      </w:pPr>
      <w:rPr>
        <w:rFonts w:hint="default"/>
      </w:rPr>
    </w:lvl>
    <w:lvl w:ilvl="7" w:tplc="CAEC362C">
      <w:start w:val="1"/>
      <w:numFmt w:val="bullet"/>
      <w:lvlText w:val="•"/>
      <w:lvlJc w:val="left"/>
      <w:pPr>
        <w:ind w:left="5004" w:hanging="110"/>
      </w:pPr>
      <w:rPr>
        <w:rFonts w:hint="default"/>
      </w:rPr>
    </w:lvl>
    <w:lvl w:ilvl="8" w:tplc="87C4D39A">
      <w:start w:val="1"/>
      <w:numFmt w:val="bullet"/>
      <w:lvlText w:val="•"/>
      <w:lvlJc w:val="left"/>
      <w:pPr>
        <w:ind w:left="5701" w:hanging="110"/>
      </w:pPr>
      <w:rPr>
        <w:rFonts w:hint="default"/>
      </w:rPr>
    </w:lvl>
  </w:abstractNum>
  <w:abstractNum w:abstractNumId="45">
    <w:nsid w:val="733B6566"/>
    <w:multiLevelType w:val="hybridMultilevel"/>
    <w:tmpl w:val="67CC56BC"/>
    <w:lvl w:ilvl="0" w:tplc="DD328502">
      <w:start w:val="1"/>
      <w:numFmt w:val="bullet"/>
      <w:lvlText w:val="•"/>
      <w:lvlJc w:val="left"/>
      <w:pPr>
        <w:ind w:left="122" w:hanging="102"/>
      </w:pPr>
      <w:rPr>
        <w:rFonts w:ascii="Myriad Pro" w:eastAsia="Myriad Pro" w:hAnsi="Myriad Pro" w:hint="default"/>
        <w:b/>
        <w:bCs/>
        <w:color w:val="967F66"/>
        <w:sz w:val="20"/>
        <w:szCs w:val="20"/>
      </w:rPr>
    </w:lvl>
    <w:lvl w:ilvl="1" w:tplc="02E8EEB2">
      <w:start w:val="1"/>
      <w:numFmt w:val="bullet"/>
      <w:lvlText w:val="•"/>
      <w:lvlJc w:val="left"/>
      <w:pPr>
        <w:ind w:left="822" w:hanging="102"/>
      </w:pPr>
      <w:rPr>
        <w:rFonts w:hint="default"/>
      </w:rPr>
    </w:lvl>
    <w:lvl w:ilvl="2" w:tplc="A1E43EE2">
      <w:start w:val="1"/>
      <w:numFmt w:val="bullet"/>
      <w:lvlText w:val="•"/>
      <w:lvlJc w:val="left"/>
      <w:pPr>
        <w:ind w:left="1522" w:hanging="102"/>
      </w:pPr>
      <w:rPr>
        <w:rFonts w:hint="default"/>
      </w:rPr>
    </w:lvl>
    <w:lvl w:ilvl="3" w:tplc="B9BCD4E4">
      <w:start w:val="1"/>
      <w:numFmt w:val="bullet"/>
      <w:lvlText w:val="•"/>
      <w:lvlJc w:val="left"/>
      <w:pPr>
        <w:ind w:left="2222" w:hanging="102"/>
      </w:pPr>
      <w:rPr>
        <w:rFonts w:hint="default"/>
      </w:rPr>
    </w:lvl>
    <w:lvl w:ilvl="4" w:tplc="C3DA251C">
      <w:start w:val="1"/>
      <w:numFmt w:val="bullet"/>
      <w:lvlText w:val="•"/>
      <w:lvlJc w:val="left"/>
      <w:pPr>
        <w:ind w:left="2922" w:hanging="102"/>
      </w:pPr>
      <w:rPr>
        <w:rFonts w:hint="default"/>
      </w:rPr>
    </w:lvl>
    <w:lvl w:ilvl="5" w:tplc="E8605C82">
      <w:start w:val="1"/>
      <w:numFmt w:val="bullet"/>
      <w:lvlText w:val="•"/>
      <w:lvlJc w:val="left"/>
      <w:pPr>
        <w:ind w:left="3623" w:hanging="102"/>
      </w:pPr>
      <w:rPr>
        <w:rFonts w:hint="default"/>
      </w:rPr>
    </w:lvl>
    <w:lvl w:ilvl="6" w:tplc="727A35E2">
      <w:start w:val="1"/>
      <w:numFmt w:val="bullet"/>
      <w:lvlText w:val="•"/>
      <w:lvlJc w:val="left"/>
      <w:pPr>
        <w:ind w:left="4323" w:hanging="102"/>
      </w:pPr>
      <w:rPr>
        <w:rFonts w:hint="default"/>
      </w:rPr>
    </w:lvl>
    <w:lvl w:ilvl="7" w:tplc="7B5ACC20">
      <w:start w:val="1"/>
      <w:numFmt w:val="bullet"/>
      <w:lvlText w:val="•"/>
      <w:lvlJc w:val="left"/>
      <w:pPr>
        <w:ind w:left="5023" w:hanging="102"/>
      </w:pPr>
      <w:rPr>
        <w:rFonts w:hint="default"/>
      </w:rPr>
    </w:lvl>
    <w:lvl w:ilvl="8" w:tplc="78B09914">
      <w:start w:val="1"/>
      <w:numFmt w:val="bullet"/>
      <w:lvlText w:val="•"/>
      <w:lvlJc w:val="left"/>
      <w:pPr>
        <w:ind w:left="5723" w:hanging="102"/>
      </w:pPr>
      <w:rPr>
        <w:rFonts w:hint="default"/>
      </w:rPr>
    </w:lvl>
  </w:abstractNum>
  <w:abstractNum w:abstractNumId="46">
    <w:nsid w:val="76D22960"/>
    <w:multiLevelType w:val="hybridMultilevel"/>
    <w:tmpl w:val="EA5EDF26"/>
    <w:lvl w:ilvl="0" w:tplc="3B8CBDD0">
      <w:start w:val="1"/>
      <w:numFmt w:val="bullet"/>
      <w:lvlText w:val="•"/>
      <w:lvlJc w:val="left"/>
      <w:pPr>
        <w:ind w:left="130" w:hanging="110"/>
      </w:pPr>
      <w:rPr>
        <w:rFonts w:ascii="Myriad Pro" w:eastAsia="Myriad Pro" w:hAnsi="Myriad Pro" w:hint="default"/>
        <w:b/>
        <w:bCs/>
        <w:color w:val="967F66"/>
        <w:sz w:val="20"/>
        <w:szCs w:val="20"/>
      </w:rPr>
    </w:lvl>
    <w:lvl w:ilvl="1" w:tplc="8E745DCE">
      <w:start w:val="1"/>
      <w:numFmt w:val="bullet"/>
      <w:lvlText w:val="•"/>
      <w:lvlJc w:val="left"/>
      <w:pPr>
        <w:ind w:left="828" w:hanging="110"/>
      </w:pPr>
      <w:rPr>
        <w:rFonts w:hint="default"/>
      </w:rPr>
    </w:lvl>
    <w:lvl w:ilvl="2" w:tplc="45B8339A">
      <w:start w:val="1"/>
      <w:numFmt w:val="bullet"/>
      <w:lvlText w:val="•"/>
      <w:lvlJc w:val="left"/>
      <w:pPr>
        <w:ind w:left="1527" w:hanging="110"/>
      </w:pPr>
      <w:rPr>
        <w:rFonts w:hint="default"/>
      </w:rPr>
    </w:lvl>
    <w:lvl w:ilvl="3" w:tplc="123247DC">
      <w:start w:val="1"/>
      <w:numFmt w:val="bullet"/>
      <w:lvlText w:val="•"/>
      <w:lvlJc w:val="left"/>
      <w:pPr>
        <w:ind w:left="2225" w:hanging="110"/>
      </w:pPr>
      <w:rPr>
        <w:rFonts w:hint="default"/>
      </w:rPr>
    </w:lvl>
    <w:lvl w:ilvl="4" w:tplc="1B527A8A">
      <w:start w:val="1"/>
      <w:numFmt w:val="bullet"/>
      <w:lvlText w:val="•"/>
      <w:lvlJc w:val="left"/>
      <w:pPr>
        <w:ind w:left="2924" w:hanging="110"/>
      </w:pPr>
      <w:rPr>
        <w:rFonts w:hint="default"/>
      </w:rPr>
    </w:lvl>
    <w:lvl w:ilvl="5" w:tplc="A0987082">
      <w:start w:val="1"/>
      <w:numFmt w:val="bullet"/>
      <w:lvlText w:val="•"/>
      <w:lvlJc w:val="left"/>
      <w:pPr>
        <w:ind w:left="3622" w:hanging="110"/>
      </w:pPr>
      <w:rPr>
        <w:rFonts w:hint="default"/>
      </w:rPr>
    </w:lvl>
    <w:lvl w:ilvl="6" w:tplc="94700150">
      <w:start w:val="1"/>
      <w:numFmt w:val="bullet"/>
      <w:lvlText w:val="•"/>
      <w:lvlJc w:val="left"/>
      <w:pPr>
        <w:ind w:left="4321" w:hanging="110"/>
      </w:pPr>
      <w:rPr>
        <w:rFonts w:hint="default"/>
      </w:rPr>
    </w:lvl>
    <w:lvl w:ilvl="7" w:tplc="995E1BF6">
      <w:start w:val="1"/>
      <w:numFmt w:val="bullet"/>
      <w:lvlText w:val="•"/>
      <w:lvlJc w:val="left"/>
      <w:pPr>
        <w:ind w:left="5019" w:hanging="110"/>
      </w:pPr>
      <w:rPr>
        <w:rFonts w:hint="default"/>
      </w:rPr>
    </w:lvl>
    <w:lvl w:ilvl="8" w:tplc="F1644328">
      <w:start w:val="1"/>
      <w:numFmt w:val="bullet"/>
      <w:lvlText w:val="•"/>
      <w:lvlJc w:val="left"/>
      <w:pPr>
        <w:ind w:left="5718" w:hanging="110"/>
      </w:pPr>
      <w:rPr>
        <w:rFonts w:hint="default"/>
      </w:rPr>
    </w:lvl>
  </w:abstractNum>
  <w:abstractNum w:abstractNumId="47">
    <w:nsid w:val="795E611B"/>
    <w:multiLevelType w:val="hybridMultilevel"/>
    <w:tmpl w:val="4DFE7F4A"/>
    <w:lvl w:ilvl="0" w:tplc="CF603D12">
      <w:start w:val="1"/>
      <w:numFmt w:val="bullet"/>
      <w:lvlText w:val="•"/>
      <w:lvlJc w:val="left"/>
      <w:pPr>
        <w:ind w:left="130" w:hanging="110"/>
      </w:pPr>
      <w:rPr>
        <w:rFonts w:ascii="Myriad Pro" w:eastAsia="Myriad Pro" w:hAnsi="Myriad Pro" w:hint="default"/>
        <w:b/>
        <w:bCs/>
        <w:color w:val="967F66"/>
        <w:sz w:val="20"/>
        <w:szCs w:val="20"/>
      </w:rPr>
    </w:lvl>
    <w:lvl w:ilvl="1" w:tplc="6B1471C8">
      <w:start w:val="1"/>
      <w:numFmt w:val="bullet"/>
      <w:lvlText w:val="•"/>
      <w:lvlJc w:val="left"/>
      <w:pPr>
        <w:ind w:left="828" w:hanging="110"/>
      </w:pPr>
      <w:rPr>
        <w:rFonts w:hint="default"/>
      </w:rPr>
    </w:lvl>
    <w:lvl w:ilvl="2" w:tplc="6742C12A">
      <w:start w:val="1"/>
      <w:numFmt w:val="bullet"/>
      <w:lvlText w:val="•"/>
      <w:lvlJc w:val="left"/>
      <w:pPr>
        <w:ind w:left="1527" w:hanging="110"/>
      </w:pPr>
      <w:rPr>
        <w:rFonts w:hint="default"/>
      </w:rPr>
    </w:lvl>
    <w:lvl w:ilvl="3" w:tplc="E4E0E9D6">
      <w:start w:val="1"/>
      <w:numFmt w:val="bullet"/>
      <w:lvlText w:val="•"/>
      <w:lvlJc w:val="left"/>
      <w:pPr>
        <w:ind w:left="2226" w:hanging="110"/>
      </w:pPr>
      <w:rPr>
        <w:rFonts w:hint="default"/>
      </w:rPr>
    </w:lvl>
    <w:lvl w:ilvl="4" w:tplc="7458E6A2">
      <w:start w:val="1"/>
      <w:numFmt w:val="bullet"/>
      <w:lvlText w:val="•"/>
      <w:lvlJc w:val="left"/>
      <w:pPr>
        <w:ind w:left="2925" w:hanging="110"/>
      </w:pPr>
      <w:rPr>
        <w:rFonts w:hint="default"/>
      </w:rPr>
    </w:lvl>
    <w:lvl w:ilvl="5" w:tplc="73E8F3F6">
      <w:start w:val="1"/>
      <w:numFmt w:val="bullet"/>
      <w:lvlText w:val="•"/>
      <w:lvlJc w:val="left"/>
      <w:pPr>
        <w:ind w:left="3624" w:hanging="110"/>
      </w:pPr>
      <w:rPr>
        <w:rFonts w:hint="default"/>
      </w:rPr>
    </w:lvl>
    <w:lvl w:ilvl="6" w:tplc="AD4831F4">
      <w:start w:val="1"/>
      <w:numFmt w:val="bullet"/>
      <w:lvlText w:val="•"/>
      <w:lvlJc w:val="left"/>
      <w:pPr>
        <w:ind w:left="4322" w:hanging="110"/>
      </w:pPr>
      <w:rPr>
        <w:rFonts w:hint="default"/>
      </w:rPr>
    </w:lvl>
    <w:lvl w:ilvl="7" w:tplc="EF3EB9A0">
      <w:start w:val="1"/>
      <w:numFmt w:val="bullet"/>
      <w:lvlText w:val="•"/>
      <w:lvlJc w:val="left"/>
      <w:pPr>
        <w:ind w:left="5021" w:hanging="110"/>
      </w:pPr>
      <w:rPr>
        <w:rFonts w:hint="default"/>
      </w:rPr>
    </w:lvl>
    <w:lvl w:ilvl="8" w:tplc="B88C4D8A">
      <w:start w:val="1"/>
      <w:numFmt w:val="bullet"/>
      <w:lvlText w:val="•"/>
      <w:lvlJc w:val="left"/>
      <w:pPr>
        <w:ind w:left="5720" w:hanging="110"/>
      </w:pPr>
      <w:rPr>
        <w:rFonts w:hint="default"/>
      </w:rPr>
    </w:lvl>
  </w:abstractNum>
  <w:abstractNum w:abstractNumId="48">
    <w:nsid w:val="7CA93F1E"/>
    <w:multiLevelType w:val="hybridMultilevel"/>
    <w:tmpl w:val="24AAF5FA"/>
    <w:lvl w:ilvl="0" w:tplc="3EAE2D04">
      <w:start w:val="1"/>
      <w:numFmt w:val="bullet"/>
      <w:lvlText w:val="•"/>
      <w:lvlJc w:val="left"/>
      <w:pPr>
        <w:ind w:left="130" w:hanging="110"/>
      </w:pPr>
      <w:rPr>
        <w:rFonts w:ascii="Myriad Pro" w:eastAsia="Myriad Pro" w:hAnsi="Myriad Pro" w:hint="default"/>
        <w:b/>
        <w:bCs/>
        <w:color w:val="967F66"/>
        <w:sz w:val="20"/>
        <w:szCs w:val="20"/>
      </w:rPr>
    </w:lvl>
    <w:lvl w:ilvl="1" w:tplc="650253AC">
      <w:start w:val="1"/>
      <w:numFmt w:val="bullet"/>
      <w:lvlText w:val="•"/>
      <w:lvlJc w:val="left"/>
      <w:pPr>
        <w:ind w:left="827" w:hanging="110"/>
      </w:pPr>
      <w:rPr>
        <w:rFonts w:hint="default"/>
      </w:rPr>
    </w:lvl>
    <w:lvl w:ilvl="2" w:tplc="4B74287C">
      <w:start w:val="1"/>
      <w:numFmt w:val="bullet"/>
      <w:lvlText w:val="•"/>
      <w:lvlJc w:val="left"/>
      <w:pPr>
        <w:ind w:left="1524" w:hanging="110"/>
      </w:pPr>
      <w:rPr>
        <w:rFonts w:hint="default"/>
      </w:rPr>
    </w:lvl>
    <w:lvl w:ilvl="3" w:tplc="ABD6C628">
      <w:start w:val="1"/>
      <w:numFmt w:val="bullet"/>
      <w:lvlText w:val="•"/>
      <w:lvlJc w:val="left"/>
      <w:pPr>
        <w:ind w:left="2221" w:hanging="110"/>
      </w:pPr>
      <w:rPr>
        <w:rFonts w:hint="default"/>
      </w:rPr>
    </w:lvl>
    <w:lvl w:ilvl="4" w:tplc="63729026">
      <w:start w:val="1"/>
      <w:numFmt w:val="bullet"/>
      <w:lvlText w:val="•"/>
      <w:lvlJc w:val="left"/>
      <w:pPr>
        <w:ind w:left="2918" w:hanging="110"/>
      </w:pPr>
      <w:rPr>
        <w:rFonts w:hint="default"/>
      </w:rPr>
    </w:lvl>
    <w:lvl w:ilvl="5" w:tplc="6890E32C">
      <w:start w:val="1"/>
      <w:numFmt w:val="bullet"/>
      <w:lvlText w:val="•"/>
      <w:lvlJc w:val="left"/>
      <w:pPr>
        <w:ind w:left="3615" w:hanging="110"/>
      </w:pPr>
      <w:rPr>
        <w:rFonts w:hint="default"/>
      </w:rPr>
    </w:lvl>
    <w:lvl w:ilvl="6" w:tplc="C55E5906">
      <w:start w:val="1"/>
      <w:numFmt w:val="bullet"/>
      <w:lvlText w:val="•"/>
      <w:lvlJc w:val="left"/>
      <w:pPr>
        <w:ind w:left="4312" w:hanging="110"/>
      </w:pPr>
      <w:rPr>
        <w:rFonts w:hint="default"/>
      </w:rPr>
    </w:lvl>
    <w:lvl w:ilvl="7" w:tplc="C680D900">
      <w:start w:val="1"/>
      <w:numFmt w:val="bullet"/>
      <w:lvlText w:val="•"/>
      <w:lvlJc w:val="left"/>
      <w:pPr>
        <w:ind w:left="5009" w:hanging="110"/>
      </w:pPr>
      <w:rPr>
        <w:rFonts w:hint="default"/>
      </w:rPr>
    </w:lvl>
    <w:lvl w:ilvl="8" w:tplc="5C3AB254">
      <w:start w:val="1"/>
      <w:numFmt w:val="bullet"/>
      <w:lvlText w:val="•"/>
      <w:lvlJc w:val="left"/>
      <w:pPr>
        <w:ind w:left="5706" w:hanging="110"/>
      </w:pPr>
      <w:rPr>
        <w:rFonts w:hint="default"/>
      </w:rPr>
    </w:lvl>
  </w:abstractNum>
  <w:abstractNum w:abstractNumId="49">
    <w:nsid w:val="7F135BE5"/>
    <w:multiLevelType w:val="hybridMultilevel"/>
    <w:tmpl w:val="6EB2044E"/>
    <w:lvl w:ilvl="0" w:tplc="A6A6A1E4">
      <w:start w:val="1"/>
      <w:numFmt w:val="bullet"/>
      <w:lvlText w:val="•"/>
      <w:lvlJc w:val="left"/>
      <w:pPr>
        <w:ind w:left="130" w:hanging="110"/>
      </w:pPr>
      <w:rPr>
        <w:rFonts w:ascii="Myriad Pro" w:eastAsia="Myriad Pro" w:hAnsi="Myriad Pro" w:hint="default"/>
        <w:b/>
        <w:bCs/>
        <w:color w:val="967F66"/>
        <w:sz w:val="20"/>
        <w:szCs w:val="20"/>
      </w:rPr>
    </w:lvl>
    <w:lvl w:ilvl="1" w:tplc="35CC4420">
      <w:start w:val="1"/>
      <w:numFmt w:val="bullet"/>
      <w:lvlText w:val="•"/>
      <w:lvlJc w:val="left"/>
      <w:pPr>
        <w:ind w:left="798" w:hanging="110"/>
      </w:pPr>
      <w:rPr>
        <w:rFonts w:hint="default"/>
      </w:rPr>
    </w:lvl>
    <w:lvl w:ilvl="2" w:tplc="D3E23DE8">
      <w:start w:val="1"/>
      <w:numFmt w:val="bullet"/>
      <w:lvlText w:val="•"/>
      <w:lvlJc w:val="left"/>
      <w:pPr>
        <w:ind w:left="1466" w:hanging="110"/>
      </w:pPr>
      <w:rPr>
        <w:rFonts w:hint="default"/>
      </w:rPr>
    </w:lvl>
    <w:lvl w:ilvl="3" w:tplc="4656E178">
      <w:start w:val="1"/>
      <w:numFmt w:val="bullet"/>
      <w:lvlText w:val="•"/>
      <w:lvlJc w:val="left"/>
      <w:pPr>
        <w:ind w:left="2134" w:hanging="110"/>
      </w:pPr>
      <w:rPr>
        <w:rFonts w:hint="default"/>
      </w:rPr>
    </w:lvl>
    <w:lvl w:ilvl="4" w:tplc="56D24790">
      <w:start w:val="1"/>
      <w:numFmt w:val="bullet"/>
      <w:lvlText w:val="•"/>
      <w:lvlJc w:val="left"/>
      <w:pPr>
        <w:ind w:left="2802" w:hanging="110"/>
      </w:pPr>
      <w:rPr>
        <w:rFonts w:hint="default"/>
      </w:rPr>
    </w:lvl>
    <w:lvl w:ilvl="5" w:tplc="EB781BAC">
      <w:start w:val="1"/>
      <w:numFmt w:val="bullet"/>
      <w:lvlText w:val="•"/>
      <w:lvlJc w:val="left"/>
      <w:pPr>
        <w:ind w:left="3470" w:hanging="110"/>
      </w:pPr>
      <w:rPr>
        <w:rFonts w:hint="default"/>
      </w:rPr>
    </w:lvl>
    <w:lvl w:ilvl="6" w:tplc="06E4CC2C">
      <w:start w:val="1"/>
      <w:numFmt w:val="bullet"/>
      <w:lvlText w:val="•"/>
      <w:lvlJc w:val="left"/>
      <w:pPr>
        <w:ind w:left="4138" w:hanging="110"/>
      </w:pPr>
      <w:rPr>
        <w:rFonts w:hint="default"/>
      </w:rPr>
    </w:lvl>
    <w:lvl w:ilvl="7" w:tplc="335467CA">
      <w:start w:val="1"/>
      <w:numFmt w:val="bullet"/>
      <w:lvlText w:val="•"/>
      <w:lvlJc w:val="left"/>
      <w:pPr>
        <w:ind w:left="4806" w:hanging="110"/>
      </w:pPr>
      <w:rPr>
        <w:rFonts w:hint="default"/>
      </w:rPr>
    </w:lvl>
    <w:lvl w:ilvl="8" w:tplc="093C9A5C">
      <w:start w:val="1"/>
      <w:numFmt w:val="bullet"/>
      <w:lvlText w:val="•"/>
      <w:lvlJc w:val="left"/>
      <w:pPr>
        <w:ind w:left="5474" w:hanging="110"/>
      </w:pPr>
      <w:rPr>
        <w:rFonts w:hint="default"/>
      </w:rPr>
    </w:lvl>
  </w:abstractNum>
  <w:abstractNum w:abstractNumId="50">
    <w:nsid w:val="7FBD56FB"/>
    <w:multiLevelType w:val="hybridMultilevel"/>
    <w:tmpl w:val="3FE481D2"/>
    <w:lvl w:ilvl="0" w:tplc="B502B458">
      <w:start w:val="1"/>
      <w:numFmt w:val="bullet"/>
      <w:lvlText w:val="•"/>
      <w:lvlJc w:val="left"/>
      <w:pPr>
        <w:ind w:left="122" w:hanging="102"/>
      </w:pPr>
      <w:rPr>
        <w:rFonts w:ascii="Myriad Pro" w:eastAsia="Myriad Pro" w:hAnsi="Myriad Pro" w:hint="default"/>
        <w:b/>
        <w:bCs/>
        <w:color w:val="967F66"/>
        <w:sz w:val="20"/>
        <w:szCs w:val="20"/>
      </w:rPr>
    </w:lvl>
    <w:lvl w:ilvl="1" w:tplc="134E1E70">
      <w:start w:val="1"/>
      <w:numFmt w:val="bullet"/>
      <w:lvlText w:val="•"/>
      <w:lvlJc w:val="left"/>
      <w:pPr>
        <w:ind w:left="428" w:hanging="102"/>
      </w:pPr>
      <w:rPr>
        <w:rFonts w:hint="default"/>
      </w:rPr>
    </w:lvl>
    <w:lvl w:ilvl="2" w:tplc="FC9C9C2C">
      <w:start w:val="1"/>
      <w:numFmt w:val="bullet"/>
      <w:lvlText w:val="•"/>
      <w:lvlJc w:val="left"/>
      <w:pPr>
        <w:ind w:left="734" w:hanging="102"/>
      </w:pPr>
      <w:rPr>
        <w:rFonts w:hint="default"/>
      </w:rPr>
    </w:lvl>
    <w:lvl w:ilvl="3" w:tplc="CC567A1A">
      <w:start w:val="1"/>
      <w:numFmt w:val="bullet"/>
      <w:lvlText w:val="•"/>
      <w:lvlJc w:val="left"/>
      <w:pPr>
        <w:ind w:left="1040" w:hanging="102"/>
      </w:pPr>
      <w:rPr>
        <w:rFonts w:hint="default"/>
      </w:rPr>
    </w:lvl>
    <w:lvl w:ilvl="4" w:tplc="D04EC590">
      <w:start w:val="1"/>
      <w:numFmt w:val="bullet"/>
      <w:lvlText w:val="•"/>
      <w:lvlJc w:val="left"/>
      <w:pPr>
        <w:ind w:left="1346" w:hanging="102"/>
      </w:pPr>
      <w:rPr>
        <w:rFonts w:hint="default"/>
      </w:rPr>
    </w:lvl>
    <w:lvl w:ilvl="5" w:tplc="96F2594A">
      <w:start w:val="1"/>
      <w:numFmt w:val="bullet"/>
      <w:lvlText w:val="•"/>
      <w:lvlJc w:val="left"/>
      <w:pPr>
        <w:ind w:left="1652" w:hanging="102"/>
      </w:pPr>
      <w:rPr>
        <w:rFonts w:hint="default"/>
      </w:rPr>
    </w:lvl>
    <w:lvl w:ilvl="6" w:tplc="08CE27AE">
      <w:start w:val="1"/>
      <w:numFmt w:val="bullet"/>
      <w:lvlText w:val="•"/>
      <w:lvlJc w:val="left"/>
      <w:pPr>
        <w:ind w:left="1958" w:hanging="102"/>
      </w:pPr>
      <w:rPr>
        <w:rFonts w:hint="default"/>
      </w:rPr>
    </w:lvl>
    <w:lvl w:ilvl="7" w:tplc="A092895C">
      <w:start w:val="1"/>
      <w:numFmt w:val="bullet"/>
      <w:lvlText w:val="•"/>
      <w:lvlJc w:val="left"/>
      <w:pPr>
        <w:ind w:left="2264" w:hanging="102"/>
      </w:pPr>
      <w:rPr>
        <w:rFonts w:hint="default"/>
      </w:rPr>
    </w:lvl>
    <w:lvl w:ilvl="8" w:tplc="37949A50">
      <w:start w:val="1"/>
      <w:numFmt w:val="bullet"/>
      <w:lvlText w:val="•"/>
      <w:lvlJc w:val="left"/>
      <w:pPr>
        <w:ind w:left="2570" w:hanging="102"/>
      </w:pPr>
      <w:rPr>
        <w:rFonts w:hint="default"/>
      </w:rPr>
    </w:lvl>
  </w:abstractNum>
  <w:num w:numId="1">
    <w:abstractNumId w:val="0"/>
  </w:num>
  <w:num w:numId="2">
    <w:abstractNumId w:val="23"/>
  </w:num>
  <w:num w:numId="3">
    <w:abstractNumId w:val="8"/>
  </w:num>
  <w:num w:numId="4">
    <w:abstractNumId w:val="37"/>
  </w:num>
  <w:num w:numId="5">
    <w:abstractNumId w:val="30"/>
  </w:num>
  <w:num w:numId="6">
    <w:abstractNumId w:val="24"/>
  </w:num>
  <w:num w:numId="7">
    <w:abstractNumId w:val="50"/>
  </w:num>
  <w:num w:numId="8">
    <w:abstractNumId w:val="25"/>
  </w:num>
  <w:num w:numId="9">
    <w:abstractNumId w:val="45"/>
  </w:num>
  <w:num w:numId="10">
    <w:abstractNumId w:val="6"/>
  </w:num>
  <w:num w:numId="11">
    <w:abstractNumId w:val="11"/>
  </w:num>
  <w:num w:numId="12">
    <w:abstractNumId w:val="14"/>
  </w:num>
  <w:num w:numId="13">
    <w:abstractNumId w:val="33"/>
  </w:num>
  <w:num w:numId="14">
    <w:abstractNumId w:val="31"/>
  </w:num>
  <w:num w:numId="15">
    <w:abstractNumId w:val="15"/>
  </w:num>
  <w:num w:numId="16">
    <w:abstractNumId w:val="26"/>
  </w:num>
  <w:num w:numId="17">
    <w:abstractNumId w:val="27"/>
  </w:num>
  <w:num w:numId="18">
    <w:abstractNumId w:val="9"/>
  </w:num>
  <w:num w:numId="19">
    <w:abstractNumId w:val="36"/>
  </w:num>
  <w:num w:numId="20">
    <w:abstractNumId w:val="7"/>
  </w:num>
  <w:num w:numId="21">
    <w:abstractNumId w:val="47"/>
  </w:num>
  <w:num w:numId="22">
    <w:abstractNumId w:val="2"/>
  </w:num>
  <w:num w:numId="23">
    <w:abstractNumId w:val="32"/>
  </w:num>
  <w:num w:numId="24">
    <w:abstractNumId w:val="12"/>
  </w:num>
  <w:num w:numId="25">
    <w:abstractNumId w:val="3"/>
  </w:num>
  <w:num w:numId="26">
    <w:abstractNumId w:val="22"/>
  </w:num>
  <w:num w:numId="27">
    <w:abstractNumId w:val="48"/>
  </w:num>
  <w:num w:numId="28">
    <w:abstractNumId w:val="42"/>
  </w:num>
  <w:num w:numId="29">
    <w:abstractNumId w:val="49"/>
  </w:num>
  <w:num w:numId="30">
    <w:abstractNumId w:val="10"/>
  </w:num>
  <w:num w:numId="31">
    <w:abstractNumId w:val="44"/>
  </w:num>
  <w:num w:numId="32">
    <w:abstractNumId w:val="19"/>
  </w:num>
  <w:num w:numId="33">
    <w:abstractNumId w:val="21"/>
  </w:num>
  <w:num w:numId="34">
    <w:abstractNumId w:val="41"/>
  </w:num>
  <w:num w:numId="35">
    <w:abstractNumId w:val="4"/>
  </w:num>
  <w:num w:numId="36">
    <w:abstractNumId w:val="46"/>
  </w:num>
  <w:num w:numId="37">
    <w:abstractNumId w:val="40"/>
  </w:num>
  <w:num w:numId="38">
    <w:abstractNumId w:val="1"/>
  </w:num>
  <w:num w:numId="39">
    <w:abstractNumId w:val="17"/>
  </w:num>
  <w:num w:numId="40">
    <w:abstractNumId w:val="38"/>
  </w:num>
  <w:num w:numId="41">
    <w:abstractNumId w:val="16"/>
  </w:num>
  <w:num w:numId="42">
    <w:abstractNumId w:val="28"/>
  </w:num>
  <w:num w:numId="43">
    <w:abstractNumId w:val="43"/>
  </w:num>
  <w:num w:numId="44">
    <w:abstractNumId w:val="35"/>
  </w:num>
  <w:num w:numId="45">
    <w:abstractNumId w:val="20"/>
  </w:num>
  <w:num w:numId="46">
    <w:abstractNumId w:val="34"/>
  </w:num>
  <w:num w:numId="47">
    <w:abstractNumId w:val="13"/>
  </w:num>
  <w:num w:numId="48">
    <w:abstractNumId w:val="29"/>
  </w:num>
  <w:num w:numId="49">
    <w:abstractNumId w:val="18"/>
  </w:num>
  <w:num w:numId="50">
    <w:abstractNumId w:val="5"/>
  </w:num>
  <w:num w:numId="51">
    <w:abstractNumId w:val="39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dirty" w:grammar="dirty"/>
  <w:defaultTabStop w:val="720"/>
  <w:drawingGridHorizontalSpacing w:val="110"/>
  <w:displayHorizontalDrawingGridEvery w:val="2"/>
  <w:characterSpacingControl w:val="doNotCompress"/>
  <w:hdrShapeDefaults>
    <o:shapedefaults v:ext="edit" spidmax="13313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4C329C"/>
    <w:rsid w:val="0026612A"/>
    <w:rsid w:val="002C064F"/>
    <w:rsid w:val="004C329C"/>
    <w:rsid w:val="005615DB"/>
    <w:rsid w:val="006F30B9"/>
    <w:rsid w:val="009A4266"/>
    <w:rsid w:val="00D63BBA"/>
    <w:rsid w:val="00E02A47"/>
    <w:rsid w:val="00F06197"/>
    <w:rsid w:val="00F1312D"/>
    <w:rsid w:val="00F20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3313"/>
    <o:shapelayout v:ext="edit">
      <o:idmap v:ext="edit" data="1,2,3,4,5,6,7,8,9,10,11,12"/>
    </o:shapelayout>
  </w:shapeDefaults>
  <w:decimalSymbol w:val="."/>
  <w:listSeparator w:val=","/>
  <w14:docId w14:val="6024685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43"/>
      <w:ind w:left="20"/>
    </w:pPr>
    <w:rPr>
      <w:rFonts w:ascii="Myriad Pro" w:eastAsia="Myriad Pro" w:hAnsi="Myriad Pro"/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F1312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1312D"/>
  </w:style>
  <w:style w:type="paragraph" w:styleId="Footer">
    <w:name w:val="footer"/>
    <w:basedOn w:val="Normal"/>
    <w:link w:val="FooterChar"/>
    <w:uiPriority w:val="99"/>
    <w:unhideWhenUsed/>
    <w:rsid w:val="00F1312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1312D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11.jpeg"/><Relationship Id="rId19" Type="http://schemas.openxmlformats.org/officeDocument/2006/relationships/image" Target="media/image12.jpeg"/><Relationship Id="rId63" Type="http://schemas.openxmlformats.org/officeDocument/2006/relationships/image" Target="media/image53.png"/><Relationship Id="rId64" Type="http://schemas.openxmlformats.org/officeDocument/2006/relationships/image" Target="media/image54.png"/><Relationship Id="rId65" Type="http://schemas.openxmlformats.org/officeDocument/2006/relationships/image" Target="media/image55.jpeg"/><Relationship Id="rId66" Type="http://schemas.openxmlformats.org/officeDocument/2006/relationships/image" Target="media/image56.jpeg"/><Relationship Id="rId67" Type="http://schemas.openxmlformats.org/officeDocument/2006/relationships/image" Target="media/image57.jpeg"/><Relationship Id="rId68" Type="http://schemas.openxmlformats.org/officeDocument/2006/relationships/image" Target="media/image58.jpeg"/><Relationship Id="rId69" Type="http://schemas.openxmlformats.org/officeDocument/2006/relationships/image" Target="media/image59.jpeg"/><Relationship Id="rId50" Type="http://schemas.openxmlformats.org/officeDocument/2006/relationships/image" Target="media/image40.jpeg"/><Relationship Id="rId51" Type="http://schemas.openxmlformats.org/officeDocument/2006/relationships/image" Target="media/image41.jpeg"/><Relationship Id="rId52" Type="http://schemas.openxmlformats.org/officeDocument/2006/relationships/image" Target="media/image42.jpeg"/><Relationship Id="rId53" Type="http://schemas.openxmlformats.org/officeDocument/2006/relationships/image" Target="media/image43.jpeg"/><Relationship Id="rId54" Type="http://schemas.openxmlformats.org/officeDocument/2006/relationships/image" Target="media/image44.png"/><Relationship Id="rId55" Type="http://schemas.openxmlformats.org/officeDocument/2006/relationships/image" Target="media/image45.png"/><Relationship Id="rId56" Type="http://schemas.openxmlformats.org/officeDocument/2006/relationships/image" Target="media/image46.png"/><Relationship Id="rId57" Type="http://schemas.openxmlformats.org/officeDocument/2006/relationships/image" Target="media/image47.png"/><Relationship Id="rId58" Type="http://schemas.openxmlformats.org/officeDocument/2006/relationships/image" Target="media/image48.png"/><Relationship Id="rId59" Type="http://schemas.openxmlformats.org/officeDocument/2006/relationships/image" Target="media/image49.png"/><Relationship Id="rId40" Type="http://schemas.openxmlformats.org/officeDocument/2006/relationships/image" Target="media/image33.jpeg"/><Relationship Id="rId41" Type="http://schemas.openxmlformats.org/officeDocument/2006/relationships/image" Target="media/image34.jpeg"/><Relationship Id="rId42" Type="http://schemas.openxmlformats.org/officeDocument/2006/relationships/image" Target="media/image35.jpeg"/><Relationship Id="rId43" Type="http://schemas.openxmlformats.org/officeDocument/2006/relationships/image" Target="media/image36.jpeg"/><Relationship Id="rId44" Type="http://schemas.openxmlformats.org/officeDocument/2006/relationships/image" Target="media/image37.jpeg"/><Relationship Id="rId45" Type="http://schemas.openxmlformats.org/officeDocument/2006/relationships/hyperlink" Target="http://WWW.NYC.POLLSITELOCATOR.COM/" TargetMode="External"/><Relationship Id="rId46" Type="http://schemas.openxmlformats.org/officeDocument/2006/relationships/image" Target="media/image38.jpeg"/><Relationship Id="rId47" Type="http://schemas.openxmlformats.org/officeDocument/2006/relationships/hyperlink" Target="http://www.vote.nyc.ny.us/" TargetMode="External"/><Relationship Id="rId48" Type="http://schemas.openxmlformats.org/officeDocument/2006/relationships/hyperlink" Target="http://www.elections.state.ny.us/" TargetMode="External"/><Relationship Id="rId49" Type="http://schemas.openxmlformats.org/officeDocument/2006/relationships/image" Target="media/image39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30" Type="http://schemas.openxmlformats.org/officeDocument/2006/relationships/image" Target="media/image23.jpeg"/><Relationship Id="rId31" Type="http://schemas.openxmlformats.org/officeDocument/2006/relationships/image" Target="media/image24.jpeg"/><Relationship Id="rId32" Type="http://schemas.openxmlformats.org/officeDocument/2006/relationships/image" Target="media/image25.jpeg"/><Relationship Id="rId33" Type="http://schemas.openxmlformats.org/officeDocument/2006/relationships/image" Target="media/image26.jpeg"/><Relationship Id="rId34" Type="http://schemas.openxmlformats.org/officeDocument/2006/relationships/image" Target="media/image27.jpeg"/><Relationship Id="rId35" Type="http://schemas.openxmlformats.org/officeDocument/2006/relationships/image" Target="media/image28.jpeg"/><Relationship Id="rId36" Type="http://schemas.openxmlformats.org/officeDocument/2006/relationships/image" Target="media/image29.jpeg"/><Relationship Id="rId37" Type="http://schemas.openxmlformats.org/officeDocument/2006/relationships/image" Target="media/image30.jpeg"/><Relationship Id="rId38" Type="http://schemas.openxmlformats.org/officeDocument/2006/relationships/image" Target="media/image31.jpeg"/><Relationship Id="rId39" Type="http://schemas.openxmlformats.org/officeDocument/2006/relationships/image" Target="media/image32.jpeg"/><Relationship Id="rId70" Type="http://schemas.openxmlformats.org/officeDocument/2006/relationships/image" Target="media/image60.jpeg"/><Relationship Id="rId71" Type="http://schemas.openxmlformats.org/officeDocument/2006/relationships/image" Target="media/image61.jpeg"/><Relationship Id="rId72" Type="http://schemas.openxmlformats.org/officeDocument/2006/relationships/fontTable" Target="fontTable.xml"/><Relationship Id="rId20" Type="http://schemas.openxmlformats.org/officeDocument/2006/relationships/image" Target="media/image13.jpeg"/><Relationship Id="rId21" Type="http://schemas.openxmlformats.org/officeDocument/2006/relationships/image" Target="media/image14.jpeg"/><Relationship Id="rId22" Type="http://schemas.openxmlformats.org/officeDocument/2006/relationships/image" Target="media/image15.jpeg"/><Relationship Id="rId23" Type="http://schemas.openxmlformats.org/officeDocument/2006/relationships/image" Target="media/image16.jpeg"/><Relationship Id="rId24" Type="http://schemas.openxmlformats.org/officeDocument/2006/relationships/image" Target="media/image17.jpeg"/><Relationship Id="rId25" Type="http://schemas.openxmlformats.org/officeDocument/2006/relationships/image" Target="media/image18.jpeg"/><Relationship Id="rId26" Type="http://schemas.openxmlformats.org/officeDocument/2006/relationships/image" Target="media/image19.jpeg"/><Relationship Id="rId27" Type="http://schemas.openxmlformats.org/officeDocument/2006/relationships/image" Target="media/image20.jpeg"/><Relationship Id="rId28" Type="http://schemas.openxmlformats.org/officeDocument/2006/relationships/image" Target="media/image21.jpeg"/><Relationship Id="rId29" Type="http://schemas.openxmlformats.org/officeDocument/2006/relationships/image" Target="media/image22.jpeg"/><Relationship Id="rId73" Type="http://schemas.openxmlformats.org/officeDocument/2006/relationships/theme" Target="theme/theme1.xml"/><Relationship Id="rId60" Type="http://schemas.openxmlformats.org/officeDocument/2006/relationships/image" Target="media/image50.png"/><Relationship Id="rId61" Type="http://schemas.openxmlformats.org/officeDocument/2006/relationships/image" Target="media/image51.png"/><Relationship Id="rId62" Type="http://schemas.openxmlformats.org/officeDocument/2006/relationships/image" Target="media/image52.jpeg"/><Relationship Id="rId10" Type="http://schemas.openxmlformats.org/officeDocument/2006/relationships/image" Target="media/image3.jpeg"/><Relationship Id="rId11" Type="http://schemas.openxmlformats.org/officeDocument/2006/relationships/image" Target="media/image4.png"/><Relationship Id="rId12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64</Pages>
  <Words>719</Words>
  <Characters>4101</Characters>
  <Application>Microsoft Macintosh Word</Application>
  <DocSecurity>0</DocSecurity>
  <Lines>34</Lines>
  <Paragraphs>9</Paragraphs>
  <ScaleCrop>false</ScaleCrop>
  <Company>Vanguard</Company>
  <LinksUpToDate>false</LinksUpToDate>
  <CharactersWithSpaces>4811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Will Lovell</cp:lastModifiedBy>
  <cp:revision>6</cp:revision>
  <dcterms:created xsi:type="dcterms:W3CDTF">2015-08-04T12:22:00Z</dcterms:created>
  <dcterms:modified xsi:type="dcterms:W3CDTF">2015-08-04T19:23:00Z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2015-08-04T00:00:00Z</vt:filetime>
  </property>
  <property fmtid="{D5CDD505-2E9C-101B-9397-08002B2CF9AE}" pid="3" name="LastSaved">
    <vt:filetime>2015-08-04T00:00:00Z</vt:filetime>
  </property>
</Properties>
</file>