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BC8" w:rsidRPr="00EC3BC8" w:rsidRDefault="00EC3BC8" w:rsidP="00EC3BC8">
      <w:pPr>
        <w:jc w:val="right"/>
        <w:rPr>
          <w:b/>
        </w:rPr>
      </w:pPr>
      <w:r w:rsidRPr="00EC3BC8">
        <w:rPr>
          <w:b/>
        </w:rPr>
        <w:t>Договор на ПИВО номер ${</w:t>
      </w:r>
      <w:r w:rsidRPr="00EC3BC8">
        <w:rPr>
          <w:b/>
          <w:lang w:val="en-US"/>
        </w:rPr>
        <w:t>test</w:t>
      </w:r>
      <w:r w:rsidRPr="00EC3BC8">
        <w:rPr>
          <w:b/>
        </w:rPr>
        <w:t xml:space="preserve">} </w:t>
      </w:r>
    </w:p>
    <w:p w:rsidR="00EC3BC8" w:rsidRDefault="00EC3BC8" w:rsidP="00EC3BC8">
      <w:r>
        <w:t xml:space="preserve">Подпись лица </w:t>
      </w:r>
      <w:r w:rsidRPr="00EC3BC8">
        <w:t>${test</w:t>
      </w:r>
      <w:r w:rsidR="003D52F6">
        <w:t>1</w:t>
      </w:r>
      <w:r w:rsidRPr="00EC3BC8">
        <w:t>}</w:t>
      </w:r>
    </w:p>
    <w:p w:rsidR="00EC3BC8" w:rsidRDefault="00EC3BC8" w:rsidP="00EC3BC8">
      <w:pPr>
        <w:jc w:val="center"/>
      </w:pPr>
      <w:r w:rsidRPr="00EC3BC8">
        <w:t>Подпись лица ${te</w:t>
      </w:r>
      <w:r w:rsidR="003D52F6">
        <w:t>1</w:t>
      </w:r>
      <w:bookmarkStart w:id="0" w:name="_GoBack"/>
      <w:bookmarkEnd w:id="0"/>
      <w:r w:rsidRPr="00EC3BC8">
        <w:t>st}</w:t>
      </w:r>
    </w:p>
    <w:p w:rsidR="00EC3BC8" w:rsidRDefault="00EC3BC8" w:rsidP="00EC3BC8">
      <w:pPr>
        <w:jc w:val="right"/>
      </w:pPr>
      <w:r w:rsidRPr="00EC3BC8">
        <w:t>Подпись лица ${test}</w:t>
      </w:r>
    </w:p>
    <w:p w:rsidR="00EC3BC8" w:rsidRDefault="00EC3BC8" w:rsidP="00EC3BC8">
      <w:pPr>
        <w:jc w:val="right"/>
      </w:pPr>
      <w:r w:rsidRPr="00EC3BC8">
        <w:t>Подпись лица ${test}</w:t>
      </w:r>
    </w:p>
    <w:p w:rsidR="00EC3BC8" w:rsidRPr="00EC3BC8" w:rsidRDefault="00EC3BC8" w:rsidP="00EC3BC8">
      <w:r w:rsidRPr="00EC3BC8">
        <w:t>Подпись лица ${test</w:t>
      </w:r>
      <w:r w:rsidR="003D52F6">
        <w:t>1</w:t>
      </w:r>
      <w:r w:rsidRPr="00EC3BC8">
        <w:t>}</w:t>
      </w:r>
    </w:p>
    <w:sectPr w:rsidR="00EC3BC8" w:rsidRPr="00EC3B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C8"/>
    <w:rsid w:val="003D52F6"/>
    <w:rsid w:val="00E16F48"/>
    <w:rsid w:val="00EC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79D6"/>
  <w15:chartTrackingRefBased/>
  <w15:docId w15:val="{84BB4E6B-C9A3-4A37-AEBD-1E761E5A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2</cp:revision>
  <dcterms:created xsi:type="dcterms:W3CDTF">2018-05-29T19:10:00Z</dcterms:created>
  <dcterms:modified xsi:type="dcterms:W3CDTF">2018-05-29T19:47:00Z</dcterms:modified>
</cp:coreProperties>
</file>