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</w:rPr>
        <w:t xml:space="preserve">МИНИСТЕРСТВО ЦИФРОВОГО РАЗВИТИЯ, СВЯЗИ</w:t>
        <w:br/>
        <w:t xml:space="preserve">И МАССОВЫХ КОММУНИКАЦИЙ РОССИЙСКОЙ ФЕДЕРАЦИИ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Ордена Трудового Красного Знамени федеральное государственное</w:t>
        <w:br/>
        <w:t xml:space="preserve">бюджетное образовательное учреждение высшего образования</w:t>
        <w:br/>
        <w:t xml:space="preserve">«Московский технический университет связи и информатики»</w:t>
        <w:br/>
        <w:t xml:space="preserve">(МТУСИ)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Дисциплина: «</w:t>
      </w:r>
      <w:r>
        <w:rPr>
          <w:rFonts w:ascii="Times New Roman" w:hAnsi="Times New Roman" w:eastAsia="Times New Roman" w:cs="Times New Roman"/>
          <w:sz w:val="28"/>
          <w:lang w:val="ru-RU"/>
        </w:rPr>
        <w:t xml:space="preserve">Основы </w:t>
      </w:r>
      <w:r>
        <w:rPr>
          <w:rFonts w:ascii="Times New Roman" w:hAnsi="Times New Roman" w:eastAsia="Times New Roman" w:cs="Times New Roman"/>
          <w:sz w:val="28"/>
        </w:rPr>
        <w:t xml:space="preserve">DevOps»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32"/>
        </w:rPr>
        <w:t xml:space="preserve">ОТЧЁТ</w:t>
        <w:br/>
        <w:t xml:space="preserve">по лабораторной работе №1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«Linux: базовое взаимодействие»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Выполнил: студент группы БПИ2401</w:t>
        <w:br/>
        <w:t xml:space="preserve">Юлдашев Всеволод Дмитриевич</w:t>
        <w:br/>
        <w:br/>
        <w:t xml:space="preserve">Проверил: Тимчук Андрей Васильевич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9184E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Москва 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9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Цель работы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Изучить базовую структуру ОС Linux. Освоить взаимодействие с Linux через командную строку. Научиться писать bash-скрипты.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Ход работы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2.1. Изучение теоретического материала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В ходе выполнения лабораторной работы были изучены следующие разделы: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Файловая система Linux (структура каталогов /, /bin, /etc, /usr, /home и др.)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Абсолютные и относительные пути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Командная оболочка (shell): sh, bash, zsh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Переменные окружения (PATH, HOME) и команды env, export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Основные команды: pwd, ls, cd, mkdir, touch, cp, mv, rm, cat, man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прав доступа (rwx), представление в числовом виде, chmod, sudo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Основы написания bash-скриптов: shebang, переменные, кавычки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2.2. Разработка скрипта deleteFiles.sh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Был разработан bash-скрипт deleteFiles.sh, который удаляет файлы из указанной директории по имени или по паттерну (подстроке).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Требования к скрипту: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Принимать имя файла/паттерн и путь к директории как аргументы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Базовый режим — удаление по точному имени файла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Режим паттерна (флаг -p) — удаление файлов, содержащих подстроку в имени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Case-sensitive поиск подстроки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Использование относительных путей при удалении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 справки при некорректных параметрах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Исходный код скрипта: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 w:before="12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#!/bin/bash</w:t>
        <w:br/>
        <w:br/>
        <w:t xml:space="preserve">usage() {</w:t>
        <w:br/>
        <w:t xml:space="preserve">    echo "Использование:"</w:t>
        <w:br/>
        <w:t xml:space="preserve">    echo "  $0 \"имя_файла\" \"/путь/к/директории\""</w:t>
        <w:br/>
        <w:t xml:space="preserve">    echo "  $0 -p \"паттерн\" \"/путь/к/директории\""</w:t>
        <w:br/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echo ""</w:t>
        <w:br/>
        <w:t xml:space="preserve">    echo "Режимы:"</w:t>
        <w:br/>
        <w:t xml:space="preserve">    echo "  Без флагов  — удаление файлов с точным именем."</w:t>
        <w:br/>
        <w:t xml:space="preserve">    echo "  -p          — удаление файлов, содержащих паттерн в имени (подстрока, case-sensitive)."</w:t>
        <w:br/>
        <w:t xml:space="preserve">    echo ""</w:t>
        <w:br/>
        <w:t xml:space="preserve">    echo "Примеры:"</w:t>
        <w:br/>
        <w:t xml:space="preserve">    echo "  $0 \"file.txt\" \"/hom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e/user/docs\""</w:t>
        <w:br/>
        <w:t xml:space="preserve">    echo "  $0 -p \"log\" \"/var/logs\""</w:t>
        <w:br/>
        <w:t xml:space="preserve">    exit 1</w:t>
        <w:br/>
        <w:t xml:space="preserve">}</w:t>
        <w:br/>
        <w:br/>
        <w:t xml:space="preserve">PATTERN_MODE=false</w:t>
        <w:br/>
        <w:br/>
        <w:t xml:space="preserve">if [[ "$1" == "-p" ]]; then</w:t>
        <w:br/>
        <w:t xml:space="preserve">    PATTERN_MODE=true</w:t>
        <w:br/>
        <w:t xml:space="preserve">    shift</w:t>
        <w:br/>
        <w:t xml:space="preserve">fi</w:t>
        <w:br/>
        <w:br/>
        <w:t xml:space="preserve">if [[ $# -ne 2 ]]; then</w:t>
        <w:br/>
        <w:t xml:space="preserve">    echo "Ошибка: неверное количество аргументов."</w:t>
        <w:br/>
        <w:t xml:space="preserve">    usage</w:t>
        <w:br/>
        <w:t xml:space="preserve">fi</w:t>
        <w:br/>
        <w:br/>
        <w:t xml:space="preserve">SEARCH_TERM="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$1"</w:t>
        <w:br/>
        <w:t xml:space="preserve">TARGET_DIR="$2"</w:t>
        <w:br/>
        <w:br/>
        <w:t xml:space="preserve">if [[ ! -d "$TARGET_DIR" ]]; then</w:t>
        <w:br/>
        <w:t xml:space="preserve">    echo "Ошибка: директория '$TARGET_DIR' не найдена."</w:t>
        <w:br/>
        <w:t xml:space="preserve">    exit 1</w:t>
        <w:br/>
        <w:t xml:space="preserve">fi</w:t>
        <w:br/>
        <w:br/>
        <w:t xml:space="preserve">if [[ -z "$SEARCH_TERM" ]]; then</w:t>
        <w:br/>
        <w:t xml:space="preserve">    echo "Ошибка: имя файла или паттерн не может быть пустым."</w:t>
        <w:br/>
        <w:t xml:space="preserve">    usage</w:t>
        <w:br/>
        <w:t xml:space="preserve">fi</w:t>
        <w:br/>
        <w:br/>
        <w:t xml:space="preserve">DELETED_COUNT=0</w:t>
        <w:br/>
        <w:br/>
        <w:t xml:space="preserve">cd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"$TARGET_DIR" || {</w:t>
        <w:br/>
        <w:t xml:space="preserve">    echo "Ошибка: не удалось перейти в директорию '$TARGET_DIR'."</w:t>
        <w:br/>
        <w:t xml:space="preserve">    exit 1</w:t>
        <w:br/>
        <w:t xml:space="preserve">}</w:t>
        <w:br/>
        <w:br/>
        <w:t xml:space="preserve">if [[ "$PATTERN_MODE" == true ]]; then</w:t>
        <w:br/>
        <w:t xml:space="preserve">    echo "Поиск файлов, содержащих '$SEARCH_TERM' в имени, в директории '$TARGET_DIR'..."</w:t>
        <w:br/>
        <w:t xml:space="preserve">    while IFS= read -r -d ''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file; do</w:t>
        <w:br/>
        <w:t xml:space="preserve">        rel_path="${file#./}"</w:t>
        <w:br/>
        <w:t xml:space="preserve">        echo "  Удаление: $rel_path"</w:t>
        <w:br/>
        <w:t xml:space="preserve">        rm -- "$rel_path"</w:t>
        <w:br/>
        <w:t xml:space="preserve">        ((DELETED_COUNT++))</w:t>
        <w:br/>
        <w:t xml:space="preserve">    done &lt; &lt;(find . -type f -print0 | while IFS= read -r -d '' f; do</w:t>
        <w:br/>
        <w:t xml:space="preserve">        filename=$(basename "$f")</w:t>
        <w:br/>
        <w:t xml:space="preserve">        if [[ "$filena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me" == *"$SEARCH_TERM"* ]]; then</w:t>
        <w:br/>
        <w:t xml:space="preserve">            printf '%s\0' "$f"</w:t>
        <w:br/>
        <w:t xml:space="preserve">        fi</w:t>
        <w:br/>
        <w:t xml:space="preserve">    done)</w:t>
        <w:br/>
        <w:t xml:space="preserve">else</w:t>
        <w:br/>
        <w:t xml:space="preserve">    echo "Поиск файлов с именем '$SEARCH_TERM' в директории '$TARGET_DIR'..."</w:t>
        <w:br/>
        <w:t xml:space="preserve">    while IFS= read -r -d '' file; do</w:t>
        <w:br/>
        <w:t xml:space="preserve">        rel_path="${file#./}"</w:t>
        <w:br/>
        <w:t xml:space="preserve">        echo "  Удал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ение: $rel_path"</w:t>
        <w:br/>
        <w:t xml:space="preserve">        rm -- "$rel_path"</w:t>
        <w:br/>
        <w:t xml:space="preserve">        ((DELETED_COUNT++))</w:t>
        <w:br/>
        <w:t xml:space="preserve">    done &lt; &lt;(find . -type f -name "$SEARCH_TERM" -print0)</w:t>
        <w:br/>
        <w:t xml:space="preserve">fi</w:t>
        <w:br/>
        <w:br/>
        <w:t xml:space="preserve">if [[ $DELETED_COUNT -eq 0 ]]; then</w:t>
        <w:br/>
        <w:t xml:space="preserve">    echo "Файлы не найдены."</w:t>
        <w:br/>
        <w:t xml:space="preserve">else</w:t>
        <w:br/>
        <w:t xml:space="preserve">    echo "Удалено файлов: $DELETED_COUNT"</w:t>
        <w:br/>
        <w:t xml:space="preserve">fi</w:t>
        <w:br/>
        <w:br/>
        <w:t xml:space="preserve">exit 0</w:t>
        <w:br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2.3. Описание работы скрипта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1. Скрипт проверяет наличие флага -p для определения режима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2. Валидирует входные аргументы: проверяет их количество, существование директории, непустоту строки поиска.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3. Переходит в целевую директорию (cd) для работы с относительными путями.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4. В режиме паттерна использует find + проверку вхождения подстроки через конструкцию [[ "$filename" == *"$SEARCH_TERM"* ]].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5. В точном режиме использует find с параметром -name.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6. Выводит количество удалённых файлов или сообщение об их отсутствии.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Примеры использования: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 w:before="12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 Удалить все файлы с именем "file.txt" в /home/user/docs</w:t>
        <w:br/>
        <w:t xml:space="preserve">./deleteFiles.sh "file.txt" "/home/user/docs"</w:t>
        <w:br/>
        <w:br/>
        <w:t xml:space="preserve"># Удалить файлы, содержащие "log" в имени, в /var/logs</w:t>
        <w:br/>
        <w:t xml:space="preserve">./deleteFiles.sh -p "log" "/var/logs"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Контрольные вопросы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В: Что такое Linux?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Linux — семейство Unix-подобных операционных систем на базе ядра Linux. Является свободным и открытым программным обеспечением.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В: Что такое файловая система Linux?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Иерархическая структура каталогов с единым корнем (/). Всё в Linux представлено в виде файлов — обычные файлы, каталоги, устройства.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В: В чём разница между абсолютным и относительным путём?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Абсолютный путь начинается от корня (/), например /home/user/file.txt. Относительный путь задаётся от текущей директории, например ./file.txt.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В: Что такое переменная окружения PATH?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PATH — переменная, содержащая список директорий, в которых shell ищет исполняемые файлы при вводе команды.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В: Что такое chmod?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chmod — команда для изменения прав доступа к файлам и каталогам. Права задаются в символьном (rwx) или числовом (755) формате.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В: Что такое shebang (#!/bin/bash)?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Shebang — специальная строка в начале скрипта, указывающая путь к интерпретатору, который должен выполнить данный скрипт.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В: В чём разница между одинарными и двойными кавычками в bash?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Одинарные кавычки (' ') сохраняют буквальное значение всех символов. Двойные кавычки (" ") позволяют подстановку переменных ($VAR) и команд ($(cmd)).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Вывод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В ходе выполнения лабораторной работы были изучены основы операционной системы Linux: файловая система, командная </w:t>
      </w: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строка, система прав доступа. Был разработан bash-скрипт deleteFiles.sh, реализующий удаление файлов по имени или подстроке в указанной директории. Скрипт корректно обрабатывает аргументы, использует относительные пути и предоставляет справку пользователю.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0" w:before="0" w:line="360" w:lineRule="auto"/>
      <w:ind/>
    </w:pPr>
    <w:rPr>
      <w:rFonts w:ascii="Times New Roman" w:hAnsi="Times New Roman"/>
      <w:sz w:val="28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120" w:before="240" w:line="360" w:lineRule="auto"/>
      <w:ind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120" w:before="240" w:line="360" w:lineRule="auto"/>
      <w:ind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120" w:before="240" w:line="360" w:lineRule="auto"/>
      <w:ind/>
      <w:outlineLvl w:val="2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8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2026-02-25T17:11:48Z</dcterms:modified>
  <cp:category/>
</cp:coreProperties>
</file>