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sz w:val="24"/>
        </w:rPr>
        <w:t xml:space="preserve">МИНИСТЕРСТВО ЦИФРОВОГО РАЗВИТИЯ, СВЯЗИ</w:t>
        <w:br/>
        <w:t xml:space="preserve">И МАССОВЫХ КОММУНИКАЦИЙ РОССИЙСКОЙ ФЕДЕРАЦИИ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Ордена Трудового Красного Знамени федеральное государственное</w:t>
        <w:br/>
        <w:t xml:space="preserve">бюджетное образовательное учреждение высшего образования</w:t>
        <w:br/>
        <w:t xml:space="preserve">«Московский технический университет связи и информатики»</w:t>
        <w:br/>
        <w:t xml:space="preserve">(МТУСИ)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sz w:val="28"/>
        </w:rPr>
        <w:t xml:space="preserve">Дисциплина: «DevOps»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32"/>
        </w:rPr>
        <w:t xml:space="preserve">ОТЧЁТ</w:t>
        <w:br/>
        <w:t xml:space="preserve">по лабораторной работе №2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8"/>
        </w:rPr>
        <w:t xml:space="preserve">«Система контроля версий Git»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rFonts w:ascii="Times New Roman" w:hAnsi="Times New Roman"/>
          <w:sz w:val="28"/>
        </w:rPr>
        <w:t xml:space="preserve">Выполнил: студент группы БПИ2401</w:t>
        <w:br/>
        <w:t xml:space="preserve">Юлдашев Всеволод Дмитриевич</w:t>
        <w:br/>
        <w:br/>
        <w:t xml:space="preserve">Проверил: Тимчук Андрей Васильевич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sz w:val="28"/>
        </w:rPr>
        <w:t xml:space="preserve">Москва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3"/>
        <w:pBdr/>
        <w:spacing/>
        <w:ind/>
        <w:rPr/>
      </w:pPr>
      <w:r>
        <w:t xml:space="preserve">1. Цель работы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Изучить систему контроля версий Git. Освоить базовые операции: инициализацию репозитория, создание коммитов, работу с удалёнными репозиториями, клонирование и разрешение конфликтов слияния.</w:t>
      </w:r>
      <w:r/>
    </w:p>
    <w:p>
      <w:pPr>
        <w:pStyle w:val="703"/>
        <w:pBdr/>
        <w:spacing/>
        <w:ind/>
        <w:rPr/>
      </w:pPr>
      <w:r>
        <w:t xml:space="preserve">2. Ход работы</w:t>
      </w:r>
      <w:r/>
    </w:p>
    <w:p>
      <w:pPr>
        <w:pStyle w:val="704"/>
        <w:pBdr/>
        <w:spacing/>
        <w:ind/>
        <w:rPr/>
      </w:pPr>
      <w:r>
        <w:t xml:space="preserve">2.1. Создание и инициализация репозитория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Создан bare-репозиторий repo_master, который служит центральным (удалённым) хранилищем, и рабочий репозиторий repo_new, связанный с ним через git remote.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Создание bare-репозитория: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mkdir repo_master</w:t>
        <w:br/>
        <w:t xml:space="preserve">$ cd repo_master</w:t>
        <w:br/>
        <w:t xml:space="preserve">$ git init --bare</w:t>
        <w:br/>
        <w:t xml:space="preserve">Initialized empty Git repository in .../repo_master/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Создание рабочего репозитория и привязка к удалённому: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mkdir repo_new &amp;&amp; cd repo_new</w:t>
        <w:br/>
        <w:t xml:space="preserve">$ git init</w:t>
        <w:br/>
        <w:t xml:space="preserve">Initialized empty Git repository in .../repo_new/.git/</w:t>
        <w:br/>
        <w:t xml:space="preserve">$ git remote add origin ../repo_master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Проверка привязки: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git remote -v</w:t>
        <w:br/>
        <w:t xml:space="preserve">origin  ../repo_master (fetch)</w:t>
        <w:br/>
        <w:t xml:space="preserve">origin  ../repo_master (push)</w:t>
      </w:r>
      <w:r/>
    </w:p>
    <w:p>
      <w:pPr>
        <w:pStyle w:val="704"/>
        <w:pBdr/>
        <w:spacing/>
        <w:ind/>
        <w:rPr/>
      </w:pPr>
      <w:r>
        <w:t xml:space="preserve">2.2. Первый коммит и push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Создан файл file.txt с текстовым содержимым, добавлен в индекс и зафиксирован первый коммит.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nano file.txt</w:t>
        <w:br/>
        <w:t xml:space="preserve">$ git add .</w:t>
        <w:br/>
        <w:t xml:space="preserve">$ git status</w:t>
        <w:br/>
        <w:t xml:space="preserve">On branch master</w:t>
        <w:br/>
        <w:br/>
        <w:t xml:space="preserve">No commits yet</w:t>
        <w:br/>
        <w:br/>
        <w:t xml:space="preserve">Changes to be committed:</w:t>
        <w:br/>
        <w:t xml:space="preserve">  (use "git rm --cached &lt;file&gt;..." to unstage)</w:t>
        <w:br/>
        <w:t xml:space="preserve">        new file:   file.txt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git commit -m "First commit"</w:t>
        <w:br/>
        <w:t xml:space="preserve">[master (root-commit) c1b0d48] First commit</w:t>
        <w:br/>
        <w:t xml:space="preserve"> 1 file changed, 1 insertion(+)</w:t>
        <w:br/>
        <w:t xml:space="preserve"> create mode 100644 file.txt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g</w:t>
      </w:r>
      <w:r>
        <w:rPr>
          <w:rFonts w:ascii="Courier New" w:hAnsi="Courier New"/>
          <w:sz w:val="20"/>
        </w:rPr>
        <w:t xml:space="preserve">it push -u origin master</w:t>
        <w:br/>
        <w:t xml:space="preserve">Enumerating objects: 3, done.</w:t>
        <w:br/>
        <w:t xml:space="preserve">Counting objects: 100% (3/3), done.</w:t>
        <w:br/>
        <w:t xml:space="preserve">Writing objects: 100% (3/3), 230 bytes | 230.00 KiB/s, done.</w:t>
        <w:br/>
        <w:t xml:space="preserve">To ../repo_master</w:t>
        <w:br/>
        <w:t xml:space="preserve"> * [new branch]      master -&gt; master</w:t>
        <w:br/>
        <w:t xml:space="preserve">branch 'master' set up to track 'origin/master'.</w:t>
      </w:r>
      <w:r/>
    </w:p>
    <w:p>
      <w:pPr>
        <w:pStyle w:val="704"/>
        <w:pBdr/>
        <w:spacing/>
        <w:ind/>
        <w:rPr/>
      </w:pPr>
      <w:r>
        <w:t xml:space="preserve">2.3. Клонирование репозитория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Выполнено клонирование центрального репозитория в директорию repo_cloned для имитации работы второго разработчика.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git clone "./repo_master" "repo_cloned"</w:t>
        <w:br/>
        <w:t xml:space="preserve">Cloning into 'repo_cloned'...</w:t>
        <w:br/>
        <w:t xml:space="preserve">done.</w:t>
        <w:br/>
        <w:t xml:space="preserve">$ cd repo_cloned</w:t>
        <w:br/>
        <w:t xml:space="preserve">$ git status</w:t>
        <w:br/>
        <w:t xml:space="preserve">On branch master</w:t>
        <w:br/>
        <w:t xml:space="preserve">Your branch is up to date with 'origin/master'.</w:t>
        <w:br/>
        <w:br/>
        <w:t xml:space="preserve">nothing to commit, working tree clean</w:t>
      </w:r>
      <w:r/>
    </w:p>
    <w:p>
      <w:pPr>
        <w:pStyle w:val="704"/>
        <w:pBdr/>
        <w:spacing/>
        <w:ind/>
        <w:rPr/>
      </w:pPr>
      <w:r>
        <w:t xml:space="preserve">2.4. Создание конфликта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Для демонстрации разрешения конфликтов изменён файл file.txt в клонированном репозитории и отправлен в центральный репозиторий.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cd repo_cloned</w:t>
        <w:br/>
        <w:t xml:space="preserve">$ nano file.txt</w:t>
        <w:br/>
        <w:t xml:space="preserve">$ git add .</w:t>
        <w:br/>
        <w:t xml:space="preserve">$ git commit -m "second"</w:t>
        <w:br/>
        <w:t xml:space="preserve">$ git push</w:t>
        <w:br/>
        <w:t xml:space="preserve">To ../repo_master</w:t>
        <w:br/>
        <w:t xml:space="preserve">   c1b0d48..dd25b33  master -&gt; master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Затем изменён тот же файл в репозитории repo_new с другим содержимым: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cd ../repo_new</w:t>
        <w:br/>
        <w:t xml:space="preserve">$ nano file.txt</w:t>
        <w:br/>
        <w:t xml:space="preserve">$ git add .</w:t>
        <w:br/>
        <w:t xml:space="preserve">$ git commit -m "other second"</w:t>
        <w:br/>
        <w:t xml:space="preserve">[master e38d68f] other second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Попытка push из repo_new приводит к ошибке: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git push</w:t>
        <w:br/>
        <w:t xml:space="preserve">To ../repo_master</w:t>
        <w:br/>
        <w:t xml:space="preserve"> ! [rejected]        master -&gt; master (fetch first)</w:t>
        <w:br/>
        <w:t xml:space="preserve">error: failed to push some refs to '../repo_master'</w:t>
        <w:br/>
        <w:t xml:space="preserve">hint: Updates were rejected because the remote contains work</w:t>
        <w:br/>
        <w:t xml:space="preserve">hint: that you do not have locally.</w:t>
      </w:r>
      <w:r/>
    </w:p>
    <w:p>
      <w:pPr>
        <w:pStyle w:val="704"/>
        <w:pBdr/>
        <w:spacing/>
        <w:ind/>
        <w:rPr/>
      </w:pPr>
      <w:r>
        <w:t xml:space="preserve">2.5. Разрешение конфликта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Выполнена команда git pull для получения изменений из удалённого репозитория. Git обнаружил конфликт в file.txt.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git pull --no-rebase</w:t>
        <w:br/>
        <w:t xml:space="preserve">remote: Enumerating objects: 5, done.</w:t>
        <w:br/>
        <w:t xml:space="preserve">remote: Counting objects: 100% (5/5), done.</w:t>
        <w:br/>
        <w:t xml:space="preserve">remote: Compressing objects: 100% (2/2), done.</w:t>
        <w:br/>
        <w:t xml:space="preserve">Unpacking </w:t>
      </w:r>
      <w:r>
        <w:rPr>
          <w:rFonts w:ascii="Courier New" w:hAnsi="Courier New"/>
          <w:sz w:val="20"/>
        </w:rPr>
        <w:t xml:space="preserve">objects: 100% (3/3), 254 bytes | 254.00 KiB/s, done.</w:t>
        <w:br/>
        <w:t xml:space="preserve">From ../repo_master</w:t>
        <w:br/>
        <w:t xml:space="preserve">   c1b0d48..dd25b33  master     -&gt; origin/master</w:t>
        <w:br/>
        <w:t xml:space="preserve">Auto-merging file.txt</w:t>
        <w:br/>
        <w:t xml:space="preserve">CONFLICT (content): Merge conflict in file.txt</w:t>
        <w:br/>
        <w:t xml:space="preserve">Automatic merge failed; fix conflicts and then commit the result.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Конфликтный файл содержит маркеры: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&lt;&lt;&lt;&lt;&lt;&lt;&lt; HEAD</w:t>
        <w:br/>
        <w:t xml:space="preserve">&lt;Text from repo_new repository&gt;</w:t>
        <w:br/>
        <w:t xml:space="preserve">=======</w:t>
        <w:br/>
        <w:t xml:space="preserve">&lt;Text from repo_cloned repository&gt;</w:t>
        <w:br/>
        <w:t xml:space="preserve">&gt;&gt;&gt;&gt;&gt;&gt;&gt; dd25b33...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Маркеры &lt;&lt;&lt;&lt;&lt;&lt;&lt; и &gt;&gt;&gt;&gt;&gt;&gt;&gt; выделяют конфликтующие участки. Текст между &lt;&lt;&lt;&lt;&lt;&lt;&lt; HEAD и ======= — локальные изменения, между ======= и &gt;&gt;&gt;&gt;&gt;&gt;&gt; — изменения из удалённого репозитория.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После ручного редактирования файла: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git status</w:t>
        <w:br/>
        <w:t xml:space="preserve">On branch master</w:t>
        <w:br/>
        <w:t xml:space="preserve">Your bra</w:t>
      </w:r>
      <w:r>
        <w:rPr>
          <w:rFonts w:ascii="Courier New" w:hAnsi="Courier New"/>
          <w:sz w:val="20"/>
        </w:rPr>
        <w:t xml:space="preserve">nch and 'origin/master' have diverged,</w:t>
        <w:br/>
        <w:t xml:space="preserve">and have 1 and 1 different commits each, respectively.</w:t>
        <w:br/>
        <w:br/>
        <w:t xml:space="preserve">You have unmerged paths.</w:t>
        <w:br/>
        <w:t xml:space="preserve">  (fix conflicts and run "git commit")</w:t>
        <w:br/>
        <w:br/>
        <w:t xml:space="preserve">Unmerged paths:</w:t>
        <w:br/>
        <w:t xml:space="preserve">  (use "git add &lt;file&gt;..." to mark resolution)</w:t>
        <w:br/>
        <w:t xml:space="preserve">        both modified:   file.txt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Подтверждение разрешения конфликта: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git add file.txt</w:t>
        <w:br/>
        <w:t xml:space="preserve">$ git status</w:t>
        <w:br/>
        <w:t xml:space="preserve">On b</w:t>
      </w:r>
      <w:r>
        <w:rPr>
          <w:rFonts w:ascii="Courier New" w:hAnsi="Courier New"/>
          <w:sz w:val="20"/>
        </w:rPr>
        <w:t xml:space="preserve">ranch master</w:t>
        <w:br/>
        <w:t xml:space="preserve">Your branch and 'origin/master' have diverged,</w:t>
        <w:br/>
        <w:t xml:space="preserve">and have 1 and 1 different commits each, respectively.</w:t>
        <w:br/>
        <w:br/>
        <w:t xml:space="preserve">All conflicts fixed but you are still merging.</w:t>
        <w:br/>
        <w:t xml:space="preserve">  (use "git commit" to conclude merge)</w:t>
        <w:br/>
        <w:br/>
        <w:t xml:space="preserve">Changes to be committed:</w:t>
        <w:br/>
        <w:t xml:space="preserve">        modified:   file.txt</w:t>
      </w:r>
      <w:r/>
    </w:p>
    <w:p>
      <w:pPr>
        <w:pStyle w:val="704"/>
        <w:pBdr/>
        <w:spacing/>
        <w:ind/>
        <w:rPr/>
      </w:pPr>
      <w:r>
        <w:t xml:space="preserve">2.6. Завершение слияния и отправка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Зафиксировано слияние и отправлены изменения: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git commit -m "Merged"</w:t>
        <w:br/>
        <w:t xml:space="preserve">[master 23f039d] Merged</w:t>
        <w:br/>
        <w:br/>
        <w:t xml:space="preserve">$ git push</w:t>
        <w:br/>
        <w:t xml:space="preserve">Enumerat</w:t>
      </w:r>
      <w:r>
        <w:rPr>
          <w:rFonts w:ascii="Courier New" w:hAnsi="Courier New"/>
          <w:sz w:val="20"/>
        </w:rPr>
        <w:t xml:space="preserve">ing objects: 10, done.</w:t>
        <w:br/>
        <w:t xml:space="preserve">Counting objects: 100% (10/10), done.</w:t>
        <w:br/>
        <w:t xml:space="preserve">Delta compression using up to 6 threads</w:t>
        <w:br/>
        <w:t xml:space="preserve">Compressing objects: 100% (4/4), done.</w:t>
        <w:br/>
        <w:t xml:space="preserve">Writing objects: 100% (6/6), 559 bytes | 559.00 KiB/s, done.</w:t>
        <w:br/>
        <w:t xml:space="preserve">To ../repo_master</w:t>
        <w:br/>
        <w:t xml:space="preserve">   dd25b33..23f039d  master -&gt; master</w:t>
      </w:r>
      <w:r/>
    </w:p>
    <w:p>
      <w:pPr>
        <w:pStyle w:val="704"/>
        <w:pBdr/>
        <w:spacing/>
        <w:ind/>
        <w:rPr/>
      </w:pPr>
      <w:r>
        <w:t xml:space="preserve">2.7. Просмотр истории коммитов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Команда git log показывает историю. Последний коммит — merge-коммит с двумя родителями.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git log</w:t>
        <w:br/>
        <w:t xml:space="preserve">commit 23f039d (HEAD -&gt; master, origin/master, origin/HEAD)</w:t>
        <w:br/>
        <w:t xml:space="preserve">Merge: e38d68f dd25b33</w:t>
        <w:br/>
        <w:t xml:space="preserve">Author: zevy3 &lt;vsevolod.analytics@gmail.com&gt;</w:t>
        <w:br/>
        <w:t xml:space="preserve">Date:   Wed Mar 11 21:00:42 2026 +0300</w:t>
        <w:br/>
        <w:br/>
        <w:t xml:space="preserve">    Merged</w:t>
        <w:br/>
        <w:br/>
        <w:t xml:space="preserve">commit e38d68f</w:t>
        <w:br/>
        <w:t xml:space="preserve">Author: zevy3 &lt;vsevolod.analytics@gmail.com&gt;</w:t>
        <w:br/>
        <w:t xml:space="preserve">Date</w:t>
      </w:r>
      <w:r>
        <w:rPr>
          <w:rFonts w:ascii="Courier New" w:hAnsi="Courier New"/>
          <w:sz w:val="20"/>
        </w:rPr>
        <w:t xml:space="preserve">:   Wed Mar 11 20:57:59 2026 +0300</w:t>
        <w:br/>
        <w:br/>
        <w:t xml:space="preserve">    other second</w:t>
        <w:br/>
        <w:br/>
        <w:t xml:space="preserve">commit dd25b33</w:t>
        <w:br/>
        <w:t xml:space="preserve">Author: zevy3 &lt;pthlp1803@ya.ru&gt;</w:t>
        <w:br/>
        <w:t xml:space="preserve">Date:   Wed Mar 11 20:57:35 2026 +0300</w:t>
        <w:br/>
        <w:br/>
        <w:t xml:space="preserve">    second</w:t>
        <w:br/>
        <w:br/>
        <w:t xml:space="preserve">commit c1b0d48</w:t>
        <w:br/>
        <w:t xml:space="preserve">Author: zevy3 &lt;pthlp1803@ya.ru&gt;</w:t>
        <w:br/>
        <w:t xml:space="preserve">Date:   Wed Mar 11 20:52:40 2026 +0300</w:t>
        <w:br/>
        <w:br/>
        <w:t xml:space="preserve">    First commit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Секция «Merge: e38d68f dd25b33» указывает, что данный коммит — результат слияния двух родительских коммитов.</w:t>
      </w:r>
      <w:r/>
    </w:p>
    <w:p>
      <w:pPr>
        <w:pStyle w:val="703"/>
        <w:pBdr/>
        <w:spacing/>
        <w:ind/>
        <w:rPr/>
      </w:pPr>
      <w:r>
        <w:t xml:space="preserve">3. Контрольные вопросы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В: Что такое Git?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Git — распределённая система контроля версий, позволяющая отслеживать изменения в файлах, координировать работу нескольких разработчиков и вести историю проекта. Каждый разработчик имеет полную копию репозитория со всей историей.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В: Что такое ветка?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Ветка (branch) — указатель на определённый коммит в истории. Ветки позволяют вести параллельную разработку: основная ветка (master/main) содержит стабильный код, а вспомогательные — для новых функций или исправлений.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В: Объясните метод объединения веток fast-forward.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Fast-forward происходит, когда целевая ветка не имеет собственных коммитов после точки разветвления. Git просто перемещает указатель ветки вперёд. Новый коммит слияния не создаётся, история остаётся линейной.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В: Объясните метод объединения веток merge.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Merge (трёхстороннее слияние) применяется, когда обе ветки имеют уникальные коммиты. Git создаёт новый merge-коммит с двумя родителями. Если изменения затрагивают одни и те же строки, возникает конфликт, который необходимо разрешить вручную.</w:t>
      </w:r>
      <w:r/>
    </w:p>
    <w:p>
      <w:pPr>
        <w:pStyle w:val="703"/>
        <w:pBdr/>
        <w:spacing/>
        <w:ind/>
        <w:rPr/>
      </w:pPr>
      <w:r>
        <w:t xml:space="preserve">4. Вывод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В ходе лабораторной работы изучена система контроля версий Git. Создан bare-репозиторий (repo_master), инициализирован рабочий репозиторий (repo_new) и выполнено клонирование (repo_cloned). Продемонстрирован полный цикл работы:</w:t>
      </w:r>
      <w:r>
        <w:rPr>
          <w:rFonts w:ascii="Times New Roman" w:hAnsi="Times New Roman"/>
          <w:b w:val="0"/>
          <w:sz w:val="28"/>
        </w:rPr>
        <w:t xml:space="preserve"> создание файлов, фиксация изменений (git add, commit), отправка в удалённый репозиторий (git push). Намеренно создан конфликт при одновременном изменении файла из двух репозиториев. Конфликт разрешён вручную и зафиксирован коммитом слияния (merge commit).</w:t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0" w:before="0" w:line="360" w:lineRule="auto"/>
      <w:ind/>
      <w:jc w:val="both"/>
    </w:pPr>
    <w:rPr>
      <w:rFonts w:ascii="Times New Roman" w:hAnsi="Times New Roman"/>
      <w:sz w:val="28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120" w:before="240" w:line="360" w:lineRule="auto"/>
      <w:ind w:firstLine="709"/>
      <w:jc w:val="both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120" w:before="240" w:line="360" w:lineRule="auto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120" w:before="240" w:line="360" w:lineRule="auto"/>
      <w:ind w:firstLine="709"/>
      <w:jc w:val="both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2026-03-11T21:08:52Z</dcterms:modified>
  <cp:category/>
</cp:coreProperties>
</file>