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1BA1D0C" w:rsidR="00C83270" w:rsidRDefault="0078200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F42A13"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технический университет связи и информатики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54ABF125" w14:textId="1CF27065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526AED9B" w:rsidR="00F42A13" w:rsidRPr="00144FF5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  <w:r w:rsidR="009D5994" w:rsidRPr="000F5B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144FF5" w:rsidRPr="00144F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61FAA9F0" w14:textId="73673782" w:rsidR="00F42A13" w:rsidRPr="000F5B85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F177ECF" w14:textId="77777777" w:rsidR="0072683A" w:rsidRPr="0008547F" w:rsidRDefault="0072683A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026FC024" w:rsidR="00F42A13" w:rsidRPr="0072683A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58BA3FF5" w14:textId="321953FD" w:rsidR="00193A21" w:rsidRDefault="0072683A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Юлдашев Всеволод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7350E2" w14:textId="77777777" w:rsidR="0072683A" w:rsidRDefault="0072683A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5E3D02F0" w:rsidR="00C83270" w:rsidRPr="00782003" w:rsidRDefault="00C83270" w:rsidP="0078200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63018CC2" w14:textId="4A4FF98C" w:rsidR="00C167B9" w:rsidRPr="005C1EBA" w:rsidRDefault="00F42A13" w:rsidP="0072683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End w:id="1"/>
    </w:p>
    <w:p w14:paraId="0E902DD7" w14:textId="77777777" w:rsidR="0072683A" w:rsidRPr="0072683A" w:rsidRDefault="0072683A" w:rsidP="0072683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6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</w:p>
    <w:p w14:paraId="4C3B4614" w14:textId="77777777" w:rsidR="0072683A" w:rsidRPr="0072683A" w:rsidRDefault="0072683A" w:rsidP="007268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основ работы с операциями сортировки, группировки и агрегатными функциями в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Создание таблиц, внесение данных и выполнение запросов с использованием операторов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агрегатных функций.</w:t>
      </w:r>
    </w:p>
    <w:p w14:paraId="18FC5738" w14:textId="77777777" w:rsidR="0072683A" w:rsidRPr="0072683A" w:rsidRDefault="0072683A" w:rsidP="007268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3AAACAD" w14:textId="77777777" w:rsidR="0072683A" w:rsidRPr="0072683A" w:rsidRDefault="0072683A" w:rsidP="0072683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6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65AF3E90" w14:textId="058CA73B" w:rsidR="0072683A" w:rsidRPr="0072683A" w:rsidRDefault="0072683A" w:rsidP="007268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Создать таблицу 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внести данные.</w:t>
      </w:r>
    </w:p>
    <w:p w14:paraId="0F0012BA" w14:textId="77777777" w:rsidR="0072683A" w:rsidRPr="0072683A" w:rsidRDefault="0072683A" w:rsidP="007268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Выполнить запросы с операциями группировки и сортировки.</w:t>
      </w:r>
    </w:p>
    <w:p w14:paraId="10DB1914" w14:textId="42EE4C53" w:rsidR="0072683A" w:rsidRPr="0072683A" w:rsidRDefault="0072683A" w:rsidP="007268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Реализовать запросы с использованием агрегатных функций для таблицы 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5DCDE3" w14:textId="77777777" w:rsidR="0072683A" w:rsidRPr="0072683A" w:rsidRDefault="0072683A" w:rsidP="007268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9B04B17" w14:textId="77777777" w:rsidR="0072683A" w:rsidRPr="0072683A" w:rsidRDefault="0072683A" w:rsidP="0072683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6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2B3D9217" w14:textId="77777777" w:rsidR="0072683A" w:rsidRPr="00D62D8A" w:rsidRDefault="0072683A" w:rsidP="0072683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6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Создание таблиц</w:t>
      </w:r>
    </w:p>
    <w:p w14:paraId="21840F37" w14:textId="77777777" w:rsidR="00D62D8A" w:rsidRPr="00D62D8A" w:rsidRDefault="00D62D8A" w:rsidP="00D62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62D8A">
        <w:rPr>
          <w:rFonts w:ascii="Times New Roman" w:hAnsi="Times New Roman" w:cs="Times New Roman"/>
          <w:sz w:val="28"/>
          <w:szCs w:val="28"/>
          <w:lang w:val="en-US"/>
        </w:rPr>
        <w:t>CREATE TABLE shop (</w:t>
      </w:r>
    </w:p>
    <w:p w14:paraId="62486953" w14:textId="77777777" w:rsidR="00D62D8A" w:rsidRPr="00D62D8A" w:rsidRDefault="00D62D8A" w:rsidP="00D62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62D8A">
        <w:rPr>
          <w:rFonts w:ascii="Times New Roman" w:hAnsi="Times New Roman" w:cs="Times New Roman"/>
          <w:sz w:val="28"/>
          <w:szCs w:val="28"/>
          <w:lang w:val="en-US"/>
        </w:rPr>
        <w:t xml:space="preserve"> id INTEGER PRIMARY KEY,</w:t>
      </w:r>
    </w:p>
    <w:p w14:paraId="0EFD85C6" w14:textId="77777777" w:rsidR="00D62D8A" w:rsidRPr="00D62D8A" w:rsidRDefault="00D62D8A" w:rsidP="00D62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62D8A">
        <w:rPr>
          <w:rFonts w:ascii="Times New Roman" w:hAnsi="Times New Roman" w:cs="Times New Roman"/>
          <w:sz w:val="28"/>
          <w:szCs w:val="28"/>
          <w:lang w:val="en-US"/>
        </w:rPr>
        <w:t xml:space="preserve"> name VARCHAR,</w:t>
      </w:r>
    </w:p>
    <w:p w14:paraId="2F01B0A2" w14:textId="77777777" w:rsidR="00D62D8A" w:rsidRPr="00D62D8A" w:rsidRDefault="00D62D8A" w:rsidP="00D62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62D8A">
        <w:rPr>
          <w:rFonts w:ascii="Times New Roman" w:hAnsi="Times New Roman" w:cs="Times New Roman"/>
          <w:sz w:val="28"/>
          <w:szCs w:val="28"/>
          <w:lang w:val="en-US"/>
        </w:rPr>
        <w:t xml:space="preserve"> balance FLOAT NOT NULL);</w:t>
      </w:r>
    </w:p>
    <w:p w14:paraId="6EE1F710" w14:textId="77777777" w:rsidR="00D62D8A" w:rsidRPr="00D62D8A" w:rsidRDefault="00D62D8A" w:rsidP="00D62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62D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D01433" w14:textId="77777777" w:rsidR="00D62D8A" w:rsidRPr="00D62D8A" w:rsidRDefault="00D62D8A" w:rsidP="00D62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62D8A">
        <w:rPr>
          <w:rFonts w:ascii="Times New Roman" w:hAnsi="Times New Roman" w:cs="Times New Roman"/>
          <w:sz w:val="28"/>
          <w:szCs w:val="28"/>
          <w:lang w:val="en-US"/>
        </w:rPr>
        <w:t xml:space="preserve"> CREATE TABLE product (</w:t>
      </w:r>
    </w:p>
    <w:p w14:paraId="62A3DE3D" w14:textId="77777777" w:rsidR="00D62D8A" w:rsidRPr="00D62D8A" w:rsidRDefault="00D62D8A" w:rsidP="00D62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62D8A">
        <w:rPr>
          <w:rFonts w:ascii="Times New Roman" w:hAnsi="Times New Roman" w:cs="Times New Roman"/>
          <w:sz w:val="28"/>
          <w:szCs w:val="28"/>
          <w:lang w:val="en-US"/>
        </w:rPr>
        <w:t xml:space="preserve">   id PRIMARY KEY,</w:t>
      </w:r>
    </w:p>
    <w:p w14:paraId="4391B1C9" w14:textId="77777777" w:rsidR="00D62D8A" w:rsidRPr="00D62D8A" w:rsidRDefault="00D62D8A" w:rsidP="00D62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62D8A">
        <w:rPr>
          <w:rFonts w:ascii="Times New Roman" w:hAnsi="Times New Roman" w:cs="Times New Roman"/>
          <w:sz w:val="28"/>
          <w:szCs w:val="28"/>
          <w:lang w:val="en-US"/>
        </w:rPr>
        <w:t xml:space="preserve">   name VARCHAR,</w:t>
      </w:r>
    </w:p>
    <w:p w14:paraId="475E4DE0" w14:textId="77777777" w:rsidR="00D62D8A" w:rsidRPr="00D62D8A" w:rsidRDefault="00D62D8A" w:rsidP="00D62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62D8A">
        <w:rPr>
          <w:rFonts w:ascii="Times New Roman" w:hAnsi="Times New Roman" w:cs="Times New Roman"/>
          <w:sz w:val="28"/>
          <w:szCs w:val="28"/>
          <w:lang w:val="en-US"/>
        </w:rPr>
        <w:t xml:space="preserve">   price FLOAT NOT NULL);</w:t>
      </w:r>
    </w:p>
    <w:p w14:paraId="07DE6CC2" w14:textId="77777777" w:rsidR="00D62D8A" w:rsidRPr="00D62D8A" w:rsidRDefault="00D62D8A" w:rsidP="00D62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62D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FF14E8" w14:textId="77777777" w:rsidR="00D62D8A" w:rsidRPr="00D62D8A" w:rsidRDefault="00D62D8A" w:rsidP="00D62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62D8A">
        <w:rPr>
          <w:rFonts w:ascii="Times New Roman" w:hAnsi="Times New Roman" w:cs="Times New Roman"/>
          <w:sz w:val="28"/>
          <w:szCs w:val="28"/>
          <w:lang w:val="en-US"/>
        </w:rPr>
        <w:t xml:space="preserve"> CREATE TABLE warehouse (</w:t>
      </w:r>
    </w:p>
    <w:p w14:paraId="26D1FE98" w14:textId="77777777" w:rsidR="00D62D8A" w:rsidRPr="00D62D8A" w:rsidRDefault="00D62D8A" w:rsidP="00D62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62D8A">
        <w:rPr>
          <w:rFonts w:ascii="Times New Roman" w:hAnsi="Times New Roman" w:cs="Times New Roman"/>
          <w:sz w:val="28"/>
          <w:szCs w:val="28"/>
          <w:lang w:val="en-US"/>
        </w:rPr>
        <w:t xml:space="preserve">   shop_id REFERENCES shop(id),</w:t>
      </w:r>
    </w:p>
    <w:p w14:paraId="6120DFDD" w14:textId="77777777" w:rsidR="00D62D8A" w:rsidRPr="00D62D8A" w:rsidRDefault="00D62D8A" w:rsidP="00D62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62D8A">
        <w:rPr>
          <w:rFonts w:ascii="Times New Roman" w:hAnsi="Times New Roman" w:cs="Times New Roman"/>
          <w:sz w:val="28"/>
          <w:szCs w:val="28"/>
          <w:lang w:val="en-US"/>
        </w:rPr>
        <w:t xml:space="preserve">   product_id REFERENCES product (id),</w:t>
      </w:r>
    </w:p>
    <w:p w14:paraId="45390889" w14:textId="77777777" w:rsidR="00D62D8A" w:rsidRPr="00D62D8A" w:rsidRDefault="00D62D8A" w:rsidP="00D62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62D8A">
        <w:rPr>
          <w:rFonts w:ascii="Times New Roman" w:hAnsi="Times New Roman" w:cs="Times New Roman"/>
          <w:sz w:val="28"/>
          <w:szCs w:val="28"/>
          <w:lang w:val="en-US"/>
        </w:rPr>
        <w:t xml:space="preserve">   quantity INTEGER NOT NULL);</w:t>
      </w:r>
    </w:p>
    <w:p w14:paraId="2E86CF13" w14:textId="6437B816" w:rsidR="0072683A" w:rsidRPr="00713B03" w:rsidRDefault="0072683A" w:rsidP="0072683A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3B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D62D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Скрипт для создания таблицы </w:t>
      </w:r>
      <w:r w:rsidR="007820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«</w:t>
      </w:r>
      <w:r w:rsidRPr="00D62D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Сотрудник</w:t>
      </w:r>
      <w:r w:rsidR="007820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  <w:r w:rsidRPr="00D62D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Pr="00D62D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CREATE TABLE worker (</w:t>
      </w:r>
      <w:r w:rsidRPr="00D62D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worker_id INTEGER PRIMARY KEY,</w:t>
      </w:r>
      <w:r w:rsidRPr="00D62D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shop_id INTEGER REFERENCES product(id),</w:t>
      </w:r>
      <w:r w:rsidRPr="00D62D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name </w:t>
      </w:r>
      <w:proofErr w:type="gramStart"/>
      <w:r w:rsidRPr="00D62D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VARCHAR(</w:t>
      </w:r>
      <w:proofErr w:type="gramEnd"/>
      <w:r w:rsidRPr="00D62D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255),</w:t>
      </w:r>
      <w:r w:rsidRPr="00D62D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salary INTEGER NOT NULL,</w:t>
      </w:r>
      <w:r w:rsidRPr="00D62D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position VARCHAR(255)</w:t>
      </w:r>
      <w:r w:rsidRPr="00D62D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);</w:t>
      </w:r>
    </w:p>
    <w:p w14:paraId="04C2D64F" w14:textId="77777777" w:rsidR="0072683A" w:rsidRPr="0072683A" w:rsidRDefault="0072683A" w:rsidP="0072683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6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Внесение данных</w:t>
      </w:r>
    </w:p>
    <w:p w14:paraId="5890FF93" w14:textId="6E2D0408" w:rsidR="0072683A" w:rsidRPr="005C1EBA" w:rsidRDefault="0072683A" w:rsidP="007268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таблицу были внесены данные о сотрудниках, их зарплатах и должностях.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Скрипт для внесения данных: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INTO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worker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worker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shop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salary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position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VALUES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(1, 101, 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Иванов Иван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50000, 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(2, 102, 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Петров Петр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45000, 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Продавец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(3, 101, 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Сидоров Сидор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40000, 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Кассир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(4, 103, 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Кузнецов Алексей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60000, 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(5, 103, 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Лебедев Илья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35000, 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Продавец</w:t>
      </w:r>
      <w:r w:rsidR="0078200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4DA99E8A" w14:textId="77777777" w:rsidR="0072683A" w:rsidRPr="0072683A" w:rsidRDefault="0072683A" w:rsidP="0072683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6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Выполнение запросов</w:t>
      </w:r>
    </w:p>
    <w:p w14:paraId="095C572E" w14:textId="38A351C2" w:rsidR="0072683A" w:rsidRPr="005C1EBA" w:rsidRDefault="0072683A" w:rsidP="007268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запроса для сортировки сотрудников по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магазина (в порядке возрастания):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worker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WHERE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shop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101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worker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ASC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93581D5" w14:textId="6C8442E9" w:rsidR="0072683A" w:rsidRPr="0072683A" w:rsidRDefault="0072683A" w:rsidP="007268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для сортировки сотрудников по зарплатам в порядке возрастания: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worker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salary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ASC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A7CC883" w14:textId="458C419D" w:rsidR="0072683A" w:rsidRPr="005C1EBA" w:rsidRDefault="0072683A" w:rsidP="007268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для вычисления суммы всех зарплат сотрудников: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</w:t>
      </w:r>
      <w:r w:rsidR="003E177A" w:rsidRPr="003E17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salary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worker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0285275" w14:textId="2BE0CD3D" w:rsidR="0072683A" w:rsidRPr="006D462F" w:rsidRDefault="0072683A" w:rsidP="007268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Запрос с группировкой по ID магазина: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SELECT * FROM worker GROUP BY shop_id;</w:t>
      </w:r>
    </w:p>
    <w:p w14:paraId="15F011D3" w14:textId="05F4AECE" w:rsidR="0072683A" w:rsidRPr="00053CCE" w:rsidRDefault="0072683A" w:rsidP="0072683A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 с группировкой по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2F0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магазина и сортировкой по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shop</w:t>
      </w:r>
      <w:r w:rsidRPr="002F02F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2F0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порядке возрастания:</w:t>
      </w:r>
      <w:r w:rsidRPr="002F02F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  <w:r w:rsidRPr="002F0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r w:rsidRPr="002F0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worker</w:t>
      </w:r>
      <w:r w:rsidRPr="002F0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</w:t>
      </w:r>
      <w:r w:rsidRPr="002F0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</w:t>
      </w:r>
      <w:r w:rsidRPr="002F0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shop</w:t>
      </w:r>
      <w:r w:rsidRPr="002F02F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2F0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Pr="002F0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</w:t>
      </w:r>
      <w:r w:rsidRPr="002F0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shop</w:t>
      </w:r>
      <w:r w:rsidRPr="002F02F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2F0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ASC</w:t>
      </w:r>
      <w:r w:rsidRPr="002F02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5E879CF" w14:textId="19947C5E" w:rsidR="0072683A" w:rsidRPr="002F02F2" w:rsidRDefault="0072683A" w:rsidP="007268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95CFD8" w14:textId="77777777" w:rsidR="0072683A" w:rsidRPr="0072683A" w:rsidRDefault="0072683A" w:rsidP="0072683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6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</w:p>
    <w:p w14:paraId="38535C8C" w14:textId="77777777" w:rsidR="0072683A" w:rsidRPr="0072683A" w:rsidRDefault="0072683A" w:rsidP="007268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были созданы таблицы и внесены данные о сотрудниках. Также выполнены запросы для сортировки, группировки и использования агрегатных функций, что позволило лучше понять работу с базами данных в </w:t>
      </w:r>
      <w:r w:rsidRPr="0072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7268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04F1E5" w14:textId="77777777" w:rsidR="0072683A" w:rsidRPr="0072683A" w:rsidRDefault="0072683A" w:rsidP="007268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2683A" w:rsidRPr="0072683A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48539">
    <w:abstractNumId w:val="1"/>
  </w:num>
  <w:num w:numId="2" w16cid:durableId="1875118081">
    <w:abstractNumId w:val="0"/>
  </w:num>
  <w:num w:numId="3" w16cid:durableId="478814289">
    <w:abstractNumId w:val="4"/>
  </w:num>
  <w:num w:numId="4" w16cid:durableId="64841661">
    <w:abstractNumId w:val="2"/>
  </w:num>
  <w:num w:numId="5" w16cid:durableId="1962607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26684"/>
    <w:rsid w:val="00053CCE"/>
    <w:rsid w:val="00073AE4"/>
    <w:rsid w:val="000D6AFE"/>
    <w:rsid w:val="000E33B2"/>
    <w:rsid w:val="000F5B85"/>
    <w:rsid w:val="001044EF"/>
    <w:rsid w:val="00127A99"/>
    <w:rsid w:val="00144FF5"/>
    <w:rsid w:val="00156505"/>
    <w:rsid w:val="0017366C"/>
    <w:rsid w:val="00173C99"/>
    <w:rsid w:val="00174EF0"/>
    <w:rsid w:val="00193A21"/>
    <w:rsid w:val="001F3398"/>
    <w:rsid w:val="00243C49"/>
    <w:rsid w:val="002453B5"/>
    <w:rsid w:val="002F02F2"/>
    <w:rsid w:val="00333A42"/>
    <w:rsid w:val="003C048B"/>
    <w:rsid w:val="003E177A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1EBA"/>
    <w:rsid w:val="005C2B55"/>
    <w:rsid w:val="0060391C"/>
    <w:rsid w:val="00622DE5"/>
    <w:rsid w:val="0068046A"/>
    <w:rsid w:val="006871D6"/>
    <w:rsid w:val="006D462F"/>
    <w:rsid w:val="006D66C7"/>
    <w:rsid w:val="006E1D57"/>
    <w:rsid w:val="006F132C"/>
    <w:rsid w:val="006F601C"/>
    <w:rsid w:val="00713B03"/>
    <w:rsid w:val="0072683A"/>
    <w:rsid w:val="00782003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9D5994"/>
    <w:rsid w:val="00A24EBC"/>
    <w:rsid w:val="00A40212"/>
    <w:rsid w:val="00AC5831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3B10"/>
    <w:rsid w:val="00CB6F46"/>
    <w:rsid w:val="00CD390D"/>
    <w:rsid w:val="00D13D27"/>
    <w:rsid w:val="00D33668"/>
    <w:rsid w:val="00D62D8A"/>
    <w:rsid w:val="00DA525C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3evy4 ᅠ</cp:lastModifiedBy>
  <cp:revision>16</cp:revision>
  <cp:lastPrinted>2021-11-11T14:14:00Z</cp:lastPrinted>
  <dcterms:created xsi:type="dcterms:W3CDTF">2025-03-26T13:20:00Z</dcterms:created>
  <dcterms:modified xsi:type="dcterms:W3CDTF">2025-03-27T09:12:00Z</dcterms:modified>
</cp:coreProperties>
</file>