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05E2" w14:textId="229A2421" w:rsidR="00FB452B" w:rsidRPr="00E81D29" w:rsidRDefault="0094157A" w:rsidP="0094157A">
      <w:pPr>
        <w:rPr>
          <w:b/>
          <w:sz w:val="28"/>
          <w:szCs w:val="28"/>
        </w:rPr>
      </w:pPr>
      <w:r w:rsidRPr="00E81D29">
        <w:rPr>
          <w:b/>
          <w:sz w:val="28"/>
          <w:szCs w:val="28"/>
        </w:rPr>
        <w:t>Interviewbeginn:</w:t>
      </w:r>
    </w:p>
    <w:p w14:paraId="6B614FA0" w14:textId="5162AEAB" w:rsidR="00E81D29" w:rsidRPr="00E81D29" w:rsidRDefault="0094157A" w:rsidP="00E81D29">
      <w:pPr>
        <w:pStyle w:val="Listenabsatz"/>
        <w:numPr>
          <w:ilvl w:val="0"/>
          <w:numId w:val="50"/>
        </w:numPr>
        <w:spacing w:before="480" w:after="480" w:line="360" w:lineRule="auto"/>
        <w:ind w:left="714" w:hanging="357"/>
        <w:rPr>
          <w:sz w:val="28"/>
          <w:szCs w:val="28"/>
        </w:rPr>
      </w:pPr>
      <w:r w:rsidRPr="00E81D29">
        <w:rPr>
          <w:sz w:val="28"/>
          <w:szCs w:val="28"/>
        </w:rPr>
        <w:t>Die Teilnahme an diesem Interview ist freiwillig.</w:t>
      </w:r>
    </w:p>
    <w:p w14:paraId="3DA3D7E1" w14:textId="14AFA277" w:rsidR="00AA37B1" w:rsidRPr="002F2A97" w:rsidRDefault="00AA37B1" w:rsidP="00EC7518">
      <w:pPr>
        <w:pStyle w:val="Listenabsatz"/>
        <w:numPr>
          <w:ilvl w:val="0"/>
          <w:numId w:val="50"/>
        </w:numPr>
        <w:spacing w:before="480" w:after="480" w:line="360" w:lineRule="auto"/>
        <w:ind w:left="714" w:hanging="357"/>
        <w:rPr>
          <w:sz w:val="28"/>
          <w:szCs w:val="28"/>
        </w:rPr>
      </w:pPr>
      <w:r w:rsidRPr="002F2A97">
        <w:rPr>
          <w:sz w:val="28"/>
          <w:szCs w:val="28"/>
        </w:rPr>
        <w:t>Natürlich werden die Bestimmungen</w:t>
      </w:r>
      <w:r w:rsidR="002F2A97" w:rsidRPr="002F2A97">
        <w:rPr>
          <w:sz w:val="28"/>
          <w:szCs w:val="28"/>
        </w:rPr>
        <w:t xml:space="preserve"> der Datenschutzgrundverordnung</w:t>
      </w:r>
      <w:r w:rsidRPr="002F2A97">
        <w:rPr>
          <w:sz w:val="28"/>
          <w:szCs w:val="28"/>
        </w:rPr>
        <w:t xml:space="preserve"> </w:t>
      </w:r>
      <w:r w:rsidR="002F2A97" w:rsidRPr="002F2A97">
        <w:rPr>
          <w:sz w:val="28"/>
          <w:szCs w:val="28"/>
        </w:rPr>
        <w:t>und des neuen Bu</w:t>
      </w:r>
      <w:r w:rsidR="002F2A97">
        <w:rPr>
          <w:sz w:val="28"/>
          <w:szCs w:val="28"/>
        </w:rPr>
        <w:t>n</w:t>
      </w:r>
      <w:r w:rsidR="002F2A97" w:rsidRPr="002F2A97">
        <w:rPr>
          <w:sz w:val="28"/>
          <w:szCs w:val="28"/>
        </w:rPr>
        <w:t xml:space="preserve">desdatenschutzgesetzes </w:t>
      </w:r>
      <w:r w:rsidRPr="002F2A97">
        <w:rPr>
          <w:sz w:val="28"/>
          <w:szCs w:val="28"/>
        </w:rPr>
        <w:t>strikt eingehalten.</w:t>
      </w:r>
    </w:p>
    <w:p w14:paraId="0E68BE0A" w14:textId="3935C0F2" w:rsidR="0094157A" w:rsidRPr="00E81D29" w:rsidRDefault="0094157A" w:rsidP="00E81D29">
      <w:pPr>
        <w:pStyle w:val="Listenabsatz"/>
        <w:numPr>
          <w:ilvl w:val="0"/>
          <w:numId w:val="50"/>
        </w:numPr>
        <w:spacing w:before="480" w:after="480" w:line="360" w:lineRule="auto"/>
        <w:ind w:left="714" w:hanging="357"/>
        <w:rPr>
          <w:sz w:val="28"/>
          <w:szCs w:val="28"/>
        </w:rPr>
      </w:pPr>
      <w:r w:rsidRPr="00E81D29">
        <w:rPr>
          <w:sz w:val="28"/>
          <w:szCs w:val="28"/>
        </w:rPr>
        <w:t xml:space="preserve">Die erhobenen Daten werden </w:t>
      </w:r>
      <w:r w:rsidR="00583AAA">
        <w:rPr>
          <w:sz w:val="28"/>
          <w:szCs w:val="28"/>
        </w:rPr>
        <w:t xml:space="preserve">nach der Erhebung </w:t>
      </w:r>
      <w:r w:rsidRPr="00E81D29">
        <w:rPr>
          <w:sz w:val="28"/>
          <w:szCs w:val="28"/>
        </w:rPr>
        <w:t xml:space="preserve">ausschließlich beim Zentrum für Europäische Wirtschaftsforschung auf einem geschützten </w:t>
      </w:r>
      <w:r w:rsidR="00024D87" w:rsidRPr="00E81D29">
        <w:rPr>
          <w:sz w:val="28"/>
          <w:szCs w:val="28"/>
        </w:rPr>
        <w:t>Server</w:t>
      </w:r>
      <w:r w:rsidRPr="00E81D29">
        <w:rPr>
          <w:sz w:val="28"/>
          <w:szCs w:val="28"/>
        </w:rPr>
        <w:t xml:space="preserve"> gespeichert.</w:t>
      </w:r>
    </w:p>
    <w:p w14:paraId="21AA199C" w14:textId="26052B7A" w:rsidR="0094157A" w:rsidRPr="00E81D29" w:rsidRDefault="0094157A" w:rsidP="00E81D29">
      <w:pPr>
        <w:pStyle w:val="Listenabsatz"/>
        <w:numPr>
          <w:ilvl w:val="0"/>
          <w:numId w:val="50"/>
        </w:numPr>
        <w:spacing w:before="480" w:after="480" w:line="360" w:lineRule="auto"/>
        <w:ind w:left="714" w:hanging="357"/>
        <w:rPr>
          <w:sz w:val="28"/>
          <w:szCs w:val="28"/>
        </w:rPr>
      </w:pPr>
      <w:r w:rsidRPr="00E81D29">
        <w:rPr>
          <w:sz w:val="28"/>
          <w:szCs w:val="28"/>
        </w:rPr>
        <w:t>Die Daten werden ausschließlich für wissenschaftliche Auswertungen verarbeitet</w:t>
      </w:r>
      <w:r w:rsidR="00B864BE" w:rsidRPr="00E81D29">
        <w:rPr>
          <w:sz w:val="28"/>
          <w:szCs w:val="28"/>
        </w:rPr>
        <w:t>.</w:t>
      </w:r>
    </w:p>
    <w:p w14:paraId="4D2BD7DE" w14:textId="6D4F3E39" w:rsidR="00B864BE" w:rsidRDefault="00B864BE" w:rsidP="00E81D29">
      <w:pPr>
        <w:pStyle w:val="Listenabsatz"/>
        <w:numPr>
          <w:ilvl w:val="0"/>
          <w:numId w:val="50"/>
        </w:numPr>
        <w:spacing w:before="480" w:after="480" w:line="360" w:lineRule="auto"/>
        <w:ind w:left="714" w:hanging="357"/>
        <w:rPr>
          <w:sz w:val="28"/>
          <w:szCs w:val="28"/>
        </w:rPr>
      </w:pPr>
      <w:r w:rsidRPr="00E81D29">
        <w:rPr>
          <w:sz w:val="28"/>
          <w:szCs w:val="28"/>
        </w:rPr>
        <w:t>Sowohl die Speicherung als auch die wissenschaftliche Verarbeitung erfolgt vollständig anonymisiert</w:t>
      </w:r>
      <w:r w:rsidR="0062102E" w:rsidRPr="00E81D29">
        <w:rPr>
          <w:sz w:val="28"/>
          <w:szCs w:val="28"/>
        </w:rPr>
        <w:t>.</w:t>
      </w:r>
    </w:p>
    <w:p w14:paraId="5383AB9D" w14:textId="6AAAA92A" w:rsidR="00EF6783" w:rsidRPr="0002605C" w:rsidRDefault="00EF6783" w:rsidP="00EF6783">
      <w:pPr>
        <w:pStyle w:val="Listenabsatz"/>
        <w:numPr>
          <w:ilvl w:val="0"/>
          <w:numId w:val="50"/>
        </w:numPr>
        <w:spacing w:before="480" w:after="480" w:line="360" w:lineRule="auto"/>
        <w:ind w:left="714" w:hanging="357"/>
        <w:rPr>
          <w:sz w:val="28"/>
          <w:szCs w:val="28"/>
        </w:rPr>
      </w:pPr>
      <w:r w:rsidRPr="0002605C">
        <w:rPr>
          <w:sz w:val="28"/>
          <w:szCs w:val="28"/>
        </w:rPr>
        <w:t xml:space="preserve">Die Daten werden </w:t>
      </w:r>
      <w:r w:rsidR="00AC7AC4" w:rsidRPr="0002605C">
        <w:rPr>
          <w:sz w:val="28"/>
          <w:szCs w:val="28"/>
        </w:rPr>
        <w:t xml:space="preserve">Datennutzenden </w:t>
      </w:r>
      <w:r w:rsidRPr="0002605C">
        <w:rPr>
          <w:sz w:val="28"/>
          <w:szCs w:val="28"/>
        </w:rPr>
        <w:t xml:space="preserve">im Forschungsdatenzentrum des ZEW für die Auswertung im Rahmen von wissenschaftlichen </w:t>
      </w:r>
      <w:r w:rsidR="00AC7AC4" w:rsidRPr="0002605C">
        <w:rPr>
          <w:sz w:val="28"/>
          <w:szCs w:val="28"/>
        </w:rPr>
        <w:t>P</w:t>
      </w:r>
      <w:r w:rsidRPr="0002605C">
        <w:rPr>
          <w:sz w:val="28"/>
          <w:szCs w:val="28"/>
        </w:rPr>
        <w:t>rojekten zur Verfügung gestellt.</w:t>
      </w:r>
    </w:p>
    <w:p w14:paraId="6C376F5A" w14:textId="0E1A6111" w:rsidR="00024D87" w:rsidRPr="00E81D29" w:rsidRDefault="00024D87" w:rsidP="0094157A">
      <w:pPr>
        <w:rPr>
          <w:sz w:val="28"/>
          <w:szCs w:val="28"/>
        </w:rPr>
      </w:pPr>
    </w:p>
    <w:sectPr w:rsidR="00024D87" w:rsidRPr="00E81D29" w:rsidSect="008678FC">
      <w:footerReference w:type="first" r:id="rId8"/>
      <w:pgSz w:w="11907" w:h="16839" w:code="9"/>
      <w:pgMar w:top="1418" w:right="1418" w:bottom="1418" w:left="1418" w:header="68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30ED3" w14:textId="77777777" w:rsidR="00917EC7" w:rsidRDefault="00917EC7">
      <w:r>
        <w:separator/>
      </w:r>
    </w:p>
  </w:endnote>
  <w:endnote w:type="continuationSeparator" w:id="0">
    <w:p w14:paraId="01752469" w14:textId="77777777" w:rsidR="00917EC7" w:rsidRDefault="00917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sGothicSB BolCon">
    <w:altName w:val="NewsGothicSB BolCo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E90F" w14:textId="77777777" w:rsidR="0021677A" w:rsidRDefault="0021677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35D98" w14:textId="77777777" w:rsidR="00917EC7" w:rsidRDefault="00917EC7">
      <w:r>
        <w:separator/>
      </w:r>
    </w:p>
  </w:footnote>
  <w:footnote w:type="continuationSeparator" w:id="0">
    <w:p w14:paraId="7D14D6AB" w14:textId="77777777" w:rsidR="00917EC7" w:rsidRDefault="00917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D0631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4282C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6F6A4B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FE2A5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86E66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AA53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C2AB1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A8CE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DC1A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A2F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C48CA"/>
    <w:multiLevelType w:val="singleLevel"/>
    <w:tmpl w:val="64C08B6E"/>
    <w:lvl w:ilvl="0">
      <w:start w:val="1"/>
      <w:numFmt w:val="bullet"/>
      <w:pStyle w:val="Aufzhlung"/>
      <w:lvlText w:val="–"/>
      <w:lvlJc w:val="left"/>
      <w:pPr>
        <w:tabs>
          <w:tab w:val="num" w:pos="360"/>
        </w:tabs>
        <w:ind w:left="360" w:hanging="360"/>
      </w:pPr>
      <w:rPr>
        <w:rFonts w:ascii="Times" w:hAnsi="Times" w:hint="default"/>
        <w:sz w:val="26"/>
      </w:rPr>
    </w:lvl>
  </w:abstractNum>
  <w:abstractNum w:abstractNumId="11" w15:restartNumberingAfterBreak="0">
    <w:nsid w:val="027564F0"/>
    <w:multiLevelType w:val="hybridMultilevel"/>
    <w:tmpl w:val="BDCA665E"/>
    <w:lvl w:ilvl="0" w:tplc="0407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7F7233"/>
    <w:multiLevelType w:val="hybridMultilevel"/>
    <w:tmpl w:val="6108F8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C01C54"/>
    <w:multiLevelType w:val="hybridMultilevel"/>
    <w:tmpl w:val="F2E6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917C9"/>
    <w:multiLevelType w:val="hybridMultilevel"/>
    <w:tmpl w:val="47481D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3F43AA"/>
    <w:multiLevelType w:val="hybridMultilevel"/>
    <w:tmpl w:val="271826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503D77"/>
    <w:multiLevelType w:val="hybridMultilevel"/>
    <w:tmpl w:val="88E8C2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8B4311"/>
    <w:multiLevelType w:val="hybridMultilevel"/>
    <w:tmpl w:val="F9DC21CE"/>
    <w:lvl w:ilvl="0" w:tplc="0407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D70007"/>
    <w:multiLevelType w:val="hybridMultilevel"/>
    <w:tmpl w:val="6E563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A953E1"/>
    <w:multiLevelType w:val="hybridMultilevel"/>
    <w:tmpl w:val="2A36C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2A3E64"/>
    <w:multiLevelType w:val="hybridMultilevel"/>
    <w:tmpl w:val="0D4EDD14"/>
    <w:lvl w:ilvl="0" w:tplc="C298BC9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E550CB"/>
    <w:multiLevelType w:val="hybridMultilevel"/>
    <w:tmpl w:val="D45ED3FA"/>
    <w:lvl w:ilvl="0" w:tplc="3B9C60A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8D37C7"/>
    <w:multiLevelType w:val="hybridMultilevel"/>
    <w:tmpl w:val="123266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E203B2"/>
    <w:multiLevelType w:val="hybridMultilevel"/>
    <w:tmpl w:val="CE36AD6E"/>
    <w:lvl w:ilvl="0" w:tplc="D6AE8B80">
      <w:start w:val="1"/>
      <w:numFmt w:val="decimal"/>
      <w:pStyle w:val="Frag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auto"/>
        <w:sz w:val="24"/>
        <w:szCs w:val="24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7DC3174"/>
    <w:multiLevelType w:val="hybridMultilevel"/>
    <w:tmpl w:val="C256F2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3C7576"/>
    <w:multiLevelType w:val="multilevel"/>
    <w:tmpl w:val="342A7818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6" w15:restartNumberingAfterBreak="0">
    <w:nsid w:val="41690F7E"/>
    <w:multiLevelType w:val="hybridMultilevel"/>
    <w:tmpl w:val="EABE0F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3567CE"/>
    <w:multiLevelType w:val="singleLevel"/>
    <w:tmpl w:val="AA3C4AC4"/>
    <w:lvl w:ilvl="0">
      <w:start w:val="1"/>
      <w:numFmt w:val="bullet"/>
      <w:pStyle w:val="Aufzhl-1Eb-15z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28" w15:restartNumberingAfterBreak="0">
    <w:nsid w:val="464A5729"/>
    <w:multiLevelType w:val="multilevel"/>
    <w:tmpl w:val="8DB4BF6A"/>
    <w:styleLink w:val="StandardEinzuegeListe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>
      <w:start w:val="1"/>
      <w:numFmt w:val="none"/>
      <w:lvlText w:val="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2">
      <w:start w:val="1"/>
      <w:numFmt w:val="bullet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sz w:val="22"/>
        <w:szCs w:val="22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sz w:val="22"/>
      </w:rPr>
    </w:lvl>
    <w:lvl w:ilvl="5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ascii="Arial" w:hAnsi="Arial" w:hint="default"/>
        <w:sz w:val="20"/>
        <w:szCs w:val="20"/>
      </w:rPr>
    </w:lvl>
    <w:lvl w:ilvl="7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</w:abstractNum>
  <w:abstractNum w:abstractNumId="29" w15:restartNumberingAfterBreak="0">
    <w:nsid w:val="478D2BC6"/>
    <w:multiLevelType w:val="hybridMultilevel"/>
    <w:tmpl w:val="46FE10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C46BD1"/>
    <w:multiLevelType w:val="hybridMultilevel"/>
    <w:tmpl w:val="10D403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6260D"/>
    <w:multiLevelType w:val="hybridMultilevel"/>
    <w:tmpl w:val="DE9A772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648415A"/>
    <w:multiLevelType w:val="hybridMultilevel"/>
    <w:tmpl w:val="B50636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6D45EF"/>
    <w:multiLevelType w:val="hybridMultilevel"/>
    <w:tmpl w:val="27D22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297926"/>
    <w:multiLevelType w:val="hybridMultilevel"/>
    <w:tmpl w:val="07186D4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6B1C7D"/>
    <w:multiLevelType w:val="hybridMultilevel"/>
    <w:tmpl w:val="1C6A62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BF5590"/>
    <w:multiLevelType w:val="hybridMultilevel"/>
    <w:tmpl w:val="9378EE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D62E3"/>
    <w:multiLevelType w:val="hybridMultilevel"/>
    <w:tmpl w:val="CBA63F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734FFE"/>
    <w:multiLevelType w:val="hybridMultilevel"/>
    <w:tmpl w:val="1F3ED79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87055E"/>
    <w:multiLevelType w:val="hybridMultilevel"/>
    <w:tmpl w:val="5336A0F6"/>
    <w:lvl w:ilvl="0" w:tplc="A9A0F686">
      <w:start w:val="1"/>
      <w:numFmt w:val="bullet"/>
      <w:pStyle w:val="FormatvorlageListenabsatzLinksNach10PtZeilenabstandMehrer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28F3146"/>
    <w:multiLevelType w:val="hybridMultilevel"/>
    <w:tmpl w:val="178831AA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47C0BEA"/>
    <w:multiLevelType w:val="hybridMultilevel"/>
    <w:tmpl w:val="891201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D44564"/>
    <w:multiLevelType w:val="hybridMultilevel"/>
    <w:tmpl w:val="8EF4D14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2B732F"/>
    <w:multiLevelType w:val="hybridMultilevel"/>
    <w:tmpl w:val="5232BB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910D3"/>
    <w:multiLevelType w:val="hybridMultilevel"/>
    <w:tmpl w:val="534C1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4908B1"/>
    <w:multiLevelType w:val="hybridMultilevel"/>
    <w:tmpl w:val="49EE9F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870437">
    <w:abstractNumId w:val="25"/>
  </w:num>
  <w:num w:numId="2" w16cid:durableId="96878438">
    <w:abstractNumId w:val="27"/>
  </w:num>
  <w:num w:numId="3" w16cid:durableId="364722619">
    <w:abstractNumId w:val="10"/>
  </w:num>
  <w:num w:numId="4" w16cid:durableId="1909070589">
    <w:abstractNumId w:val="28"/>
  </w:num>
  <w:num w:numId="5" w16cid:durableId="202513410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48207430">
    <w:abstractNumId w:val="44"/>
  </w:num>
  <w:num w:numId="7" w16cid:durableId="473331116">
    <w:abstractNumId w:val="30"/>
  </w:num>
  <w:num w:numId="8" w16cid:durableId="1418869964">
    <w:abstractNumId w:val="39"/>
  </w:num>
  <w:num w:numId="9" w16cid:durableId="1444887620">
    <w:abstractNumId w:val="39"/>
  </w:num>
  <w:num w:numId="10" w16cid:durableId="726536622">
    <w:abstractNumId w:val="13"/>
  </w:num>
  <w:num w:numId="11" w16cid:durableId="1146821078">
    <w:abstractNumId w:val="45"/>
  </w:num>
  <w:num w:numId="12" w16cid:durableId="1661470613">
    <w:abstractNumId w:val="11"/>
  </w:num>
  <w:num w:numId="13" w16cid:durableId="71512748">
    <w:abstractNumId w:val="23"/>
  </w:num>
  <w:num w:numId="14" w16cid:durableId="1198396959">
    <w:abstractNumId w:val="17"/>
  </w:num>
  <w:num w:numId="15" w16cid:durableId="533271944">
    <w:abstractNumId w:val="20"/>
  </w:num>
  <w:num w:numId="16" w16cid:durableId="1139495525">
    <w:abstractNumId w:val="12"/>
  </w:num>
  <w:num w:numId="17" w16cid:durableId="541601850">
    <w:abstractNumId w:val="32"/>
  </w:num>
  <w:num w:numId="18" w16cid:durableId="3217016">
    <w:abstractNumId w:val="33"/>
  </w:num>
  <w:num w:numId="19" w16cid:durableId="515775109">
    <w:abstractNumId w:val="19"/>
  </w:num>
  <w:num w:numId="20" w16cid:durableId="1922714984">
    <w:abstractNumId w:val="15"/>
  </w:num>
  <w:num w:numId="21" w16cid:durableId="1553034256">
    <w:abstractNumId w:val="43"/>
  </w:num>
  <w:num w:numId="22" w16cid:durableId="204029387">
    <w:abstractNumId w:val="18"/>
  </w:num>
  <w:num w:numId="23" w16cid:durableId="332074503">
    <w:abstractNumId w:val="16"/>
  </w:num>
  <w:num w:numId="24" w16cid:durableId="625507327">
    <w:abstractNumId w:val="35"/>
  </w:num>
  <w:num w:numId="25" w16cid:durableId="263540973">
    <w:abstractNumId w:val="42"/>
  </w:num>
  <w:num w:numId="26" w16cid:durableId="146091735">
    <w:abstractNumId w:val="34"/>
  </w:num>
  <w:num w:numId="27" w16cid:durableId="1781342177">
    <w:abstractNumId w:val="29"/>
  </w:num>
  <w:num w:numId="28" w16cid:durableId="1771657893">
    <w:abstractNumId w:val="40"/>
  </w:num>
  <w:num w:numId="29" w16cid:durableId="553472001">
    <w:abstractNumId w:val="31"/>
  </w:num>
  <w:num w:numId="30" w16cid:durableId="457841676">
    <w:abstractNumId w:val="26"/>
  </w:num>
  <w:num w:numId="31" w16cid:durableId="728920050">
    <w:abstractNumId w:val="9"/>
  </w:num>
  <w:num w:numId="32" w16cid:durableId="881097579">
    <w:abstractNumId w:val="7"/>
  </w:num>
  <w:num w:numId="33" w16cid:durableId="2008747532">
    <w:abstractNumId w:val="6"/>
  </w:num>
  <w:num w:numId="34" w16cid:durableId="1398212713">
    <w:abstractNumId w:val="5"/>
  </w:num>
  <w:num w:numId="35" w16cid:durableId="1879900838">
    <w:abstractNumId w:val="4"/>
  </w:num>
  <w:num w:numId="36" w16cid:durableId="557400111">
    <w:abstractNumId w:val="8"/>
  </w:num>
  <w:num w:numId="37" w16cid:durableId="1990212492">
    <w:abstractNumId w:val="3"/>
  </w:num>
  <w:num w:numId="38" w16cid:durableId="856624697">
    <w:abstractNumId w:val="2"/>
  </w:num>
  <w:num w:numId="39" w16cid:durableId="296689470">
    <w:abstractNumId w:val="1"/>
  </w:num>
  <w:num w:numId="40" w16cid:durableId="1644388311">
    <w:abstractNumId w:val="0"/>
  </w:num>
  <w:num w:numId="41" w16cid:durableId="1390689963">
    <w:abstractNumId w:val="22"/>
  </w:num>
  <w:num w:numId="42" w16cid:durableId="303004544">
    <w:abstractNumId w:val="21"/>
  </w:num>
  <w:num w:numId="43" w16cid:durableId="511803122">
    <w:abstractNumId w:val="38"/>
  </w:num>
  <w:num w:numId="44" w16cid:durableId="1492142553">
    <w:abstractNumId w:val="41"/>
  </w:num>
  <w:num w:numId="45" w16cid:durableId="1285573435">
    <w:abstractNumId w:val="36"/>
  </w:num>
  <w:num w:numId="46" w16cid:durableId="1179199264">
    <w:abstractNumId w:val="24"/>
  </w:num>
  <w:num w:numId="47" w16cid:durableId="622811547">
    <w:abstractNumId w:val="37"/>
  </w:num>
  <w:num w:numId="48" w16cid:durableId="496959711">
    <w:abstractNumId w:val="25"/>
  </w:num>
  <w:num w:numId="49" w16cid:durableId="1252009277">
    <w:abstractNumId w:val="25"/>
  </w:num>
  <w:num w:numId="50" w16cid:durableId="81861913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autoHyphenation/>
  <w:hyphenationZone w:val="28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4B6"/>
    <w:rsid w:val="00000E4F"/>
    <w:rsid w:val="000011C2"/>
    <w:rsid w:val="00002294"/>
    <w:rsid w:val="0000397B"/>
    <w:rsid w:val="0000576B"/>
    <w:rsid w:val="0000652B"/>
    <w:rsid w:val="00011702"/>
    <w:rsid w:val="00011BAC"/>
    <w:rsid w:val="00011DD5"/>
    <w:rsid w:val="000128E2"/>
    <w:rsid w:val="000139A8"/>
    <w:rsid w:val="0001506F"/>
    <w:rsid w:val="00021144"/>
    <w:rsid w:val="00022E96"/>
    <w:rsid w:val="00023DCD"/>
    <w:rsid w:val="000243A8"/>
    <w:rsid w:val="00024D87"/>
    <w:rsid w:val="0002605C"/>
    <w:rsid w:val="00026E56"/>
    <w:rsid w:val="0002708A"/>
    <w:rsid w:val="00027158"/>
    <w:rsid w:val="00031A2F"/>
    <w:rsid w:val="00032481"/>
    <w:rsid w:val="0003304A"/>
    <w:rsid w:val="00033121"/>
    <w:rsid w:val="00034269"/>
    <w:rsid w:val="00034620"/>
    <w:rsid w:val="00035961"/>
    <w:rsid w:val="00037E94"/>
    <w:rsid w:val="00045ED4"/>
    <w:rsid w:val="000460CE"/>
    <w:rsid w:val="00052CDF"/>
    <w:rsid w:val="000540FB"/>
    <w:rsid w:val="00057447"/>
    <w:rsid w:val="00061805"/>
    <w:rsid w:val="0006327B"/>
    <w:rsid w:val="00064FA4"/>
    <w:rsid w:val="00064FBF"/>
    <w:rsid w:val="000656E9"/>
    <w:rsid w:val="00065B58"/>
    <w:rsid w:val="00066F3C"/>
    <w:rsid w:val="00070088"/>
    <w:rsid w:val="00071ED4"/>
    <w:rsid w:val="0007676F"/>
    <w:rsid w:val="000774AA"/>
    <w:rsid w:val="00080819"/>
    <w:rsid w:val="00080ECD"/>
    <w:rsid w:val="000820A1"/>
    <w:rsid w:val="0008584E"/>
    <w:rsid w:val="00085D46"/>
    <w:rsid w:val="00086383"/>
    <w:rsid w:val="000874C9"/>
    <w:rsid w:val="0009112C"/>
    <w:rsid w:val="00093675"/>
    <w:rsid w:val="0009572A"/>
    <w:rsid w:val="000960BA"/>
    <w:rsid w:val="000A1096"/>
    <w:rsid w:val="000A2DC1"/>
    <w:rsid w:val="000A2E2B"/>
    <w:rsid w:val="000A2FD5"/>
    <w:rsid w:val="000A6F8C"/>
    <w:rsid w:val="000B0316"/>
    <w:rsid w:val="000B05E7"/>
    <w:rsid w:val="000B3F92"/>
    <w:rsid w:val="000B4552"/>
    <w:rsid w:val="000B4E22"/>
    <w:rsid w:val="000C09FA"/>
    <w:rsid w:val="000C2594"/>
    <w:rsid w:val="000C31B3"/>
    <w:rsid w:val="000C42D3"/>
    <w:rsid w:val="000C56BC"/>
    <w:rsid w:val="000C5A7E"/>
    <w:rsid w:val="000C6729"/>
    <w:rsid w:val="000C6F96"/>
    <w:rsid w:val="000D224A"/>
    <w:rsid w:val="000D28CA"/>
    <w:rsid w:val="000D2C1A"/>
    <w:rsid w:val="000D2E7B"/>
    <w:rsid w:val="000D3D0A"/>
    <w:rsid w:val="000D6450"/>
    <w:rsid w:val="000D74D5"/>
    <w:rsid w:val="000E28D8"/>
    <w:rsid w:val="000E31B3"/>
    <w:rsid w:val="000E4B95"/>
    <w:rsid w:val="000F184B"/>
    <w:rsid w:val="000F3189"/>
    <w:rsid w:val="000F4DA2"/>
    <w:rsid w:val="000F658D"/>
    <w:rsid w:val="000F7E14"/>
    <w:rsid w:val="00100332"/>
    <w:rsid w:val="00100839"/>
    <w:rsid w:val="0010145C"/>
    <w:rsid w:val="00101806"/>
    <w:rsid w:val="00101DA2"/>
    <w:rsid w:val="001046D8"/>
    <w:rsid w:val="0010561E"/>
    <w:rsid w:val="00105912"/>
    <w:rsid w:val="0010681A"/>
    <w:rsid w:val="00106FCB"/>
    <w:rsid w:val="001078C2"/>
    <w:rsid w:val="00112768"/>
    <w:rsid w:val="00112916"/>
    <w:rsid w:val="00113794"/>
    <w:rsid w:val="0011422D"/>
    <w:rsid w:val="00116E02"/>
    <w:rsid w:val="00116F8D"/>
    <w:rsid w:val="00120C6C"/>
    <w:rsid w:val="00121C76"/>
    <w:rsid w:val="00123192"/>
    <w:rsid w:val="001259F5"/>
    <w:rsid w:val="001262A2"/>
    <w:rsid w:val="001303BD"/>
    <w:rsid w:val="001310FF"/>
    <w:rsid w:val="001314A4"/>
    <w:rsid w:val="0013280B"/>
    <w:rsid w:val="001329EE"/>
    <w:rsid w:val="00133CD0"/>
    <w:rsid w:val="001352DA"/>
    <w:rsid w:val="001359A4"/>
    <w:rsid w:val="00136A83"/>
    <w:rsid w:val="0014054E"/>
    <w:rsid w:val="00140A5F"/>
    <w:rsid w:val="00143777"/>
    <w:rsid w:val="00144361"/>
    <w:rsid w:val="00146D01"/>
    <w:rsid w:val="00151702"/>
    <w:rsid w:val="00151FE4"/>
    <w:rsid w:val="001528C7"/>
    <w:rsid w:val="0015305B"/>
    <w:rsid w:val="00153AF3"/>
    <w:rsid w:val="0015484E"/>
    <w:rsid w:val="00156C0C"/>
    <w:rsid w:val="00157C81"/>
    <w:rsid w:val="001607FB"/>
    <w:rsid w:val="00161B7C"/>
    <w:rsid w:val="001648C8"/>
    <w:rsid w:val="00165561"/>
    <w:rsid w:val="00165D4E"/>
    <w:rsid w:val="001665C3"/>
    <w:rsid w:val="00166E10"/>
    <w:rsid w:val="00166FFE"/>
    <w:rsid w:val="00167D04"/>
    <w:rsid w:val="00170D10"/>
    <w:rsid w:val="001733F0"/>
    <w:rsid w:val="00174D69"/>
    <w:rsid w:val="00176DB7"/>
    <w:rsid w:val="00177110"/>
    <w:rsid w:val="00177A25"/>
    <w:rsid w:val="00181A83"/>
    <w:rsid w:val="00183DE9"/>
    <w:rsid w:val="00184B1E"/>
    <w:rsid w:val="00186208"/>
    <w:rsid w:val="00190F07"/>
    <w:rsid w:val="00191FAA"/>
    <w:rsid w:val="00195D4D"/>
    <w:rsid w:val="00195DC1"/>
    <w:rsid w:val="00196FA1"/>
    <w:rsid w:val="00197AED"/>
    <w:rsid w:val="00197E11"/>
    <w:rsid w:val="001A06E4"/>
    <w:rsid w:val="001A079C"/>
    <w:rsid w:val="001A2E30"/>
    <w:rsid w:val="001A45AC"/>
    <w:rsid w:val="001A5AA5"/>
    <w:rsid w:val="001A6E94"/>
    <w:rsid w:val="001B2612"/>
    <w:rsid w:val="001B3602"/>
    <w:rsid w:val="001B36F8"/>
    <w:rsid w:val="001B7A07"/>
    <w:rsid w:val="001C03BC"/>
    <w:rsid w:val="001C0B54"/>
    <w:rsid w:val="001C1658"/>
    <w:rsid w:val="001C1EFD"/>
    <w:rsid w:val="001C249E"/>
    <w:rsid w:val="001C293E"/>
    <w:rsid w:val="001C7539"/>
    <w:rsid w:val="001C7635"/>
    <w:rsid w:val="001D05BA"/>
    <w:rsid w:val="001D1316"/>
    <w:rsid w:val="001D17A8"/>
    <w:rsid w:val="001D2959"/>
    <w:rsid w:val="001D2C84"/>
    <w:rsid w:val="001D5E0F"/>
    <w:rsid w:val="001E0167"/>
    <w:rsid w:val="001E02FA"/>
    <w:rsid w:val="001E0845"/>
    <w:rsid w:val="001E12CD"/>
    <w:rsid w:val="001E37CF"/>
    <w:rsid w:val="001E643C"/>
    <w:rsid w:val="001E7958"/>
    <w:rsid w:val="001E7EB1"/>
    <w:rsid w:val="001F062B"/>
    <w:rsid w:val="001F09DA"/>
    <w:rsid w:val="001F22DD"/>
    <w:rsid w:val="001F6605"/>
    <w:rsid w:val="001F73C1"/>
    <w:rsid w:val="00200D55"/>
    <w:rsid w:val="002107A9"/>
    <w:rsid w:val="002108A8"/>
    <w:rsid w:val="002112F1"/>
    <w:rsid w:val="00212207"/>
    <w:rsid w:val="002142E3"/>
    <w:rsid w:val="0021677A"/>
    <w:rsid w:val="00220C8F"/>
    <w:rsid w:val="00221B0E"/>
    <w:rsid w:val="00222C88"/>
    <w:rsid w:val="00223D4F"/>
    <w:rsid w:val="0022477A"/>
    <w:rsid w:val="0022542E"/>
    <w:rsid w:val="00236E16"/>
    <w:rsid w:val="00236E82"/>
    <w:rsid w:val="00240AB4"/>
    <w:rsid w:val="002411A2"/>
    <w:rsid w:val="002413B7"/>
    <w:rsid w:val="00246C49"/>
    <w:rsid w:val="00247313"/>
    <w:rsid w:val="002504F1"/>
    <w:rsid w:val="00251350"/>
    <w:rsid w:val="00251EDF"/>
    <w:rsid w:val="0025264C"/>
    <w:rsid w:val="002531E1"/>
    <w:rsid w:val="002543EE"/>
    <w:rsid w:val="0026073B"/>
    <w:rsid w:val="00265313"/>
    <w:rsid w:val="00265343"/>
    <w:rsid w:val="00265D75"/>
    <w:rsid w:val="00266F36"/>
    <w:rsid w:val="00267BED"/>
    <w:rsid w:val="00271551"/>
    <w:rsid w:val="0027386A"/>
    <w:rsid w:val="00273C41"/>
    <w:rsid w:val="00273FED"/>
    <w:rsid w:val="00274A32"/>
    <w:rsid w:val="0027755E"/>
    <w:rsid w:val="002819B9"/>
    <w:rsid w:val="00281EC2"/>
    <w:rsid w:val="00284A3A"/>
    <w:rsid w:val="00285528"/>
    <w:rsid w:val="00286D04"/>
    <w:rsid w:val="00290397"/>
    <w:rsid w:val="00290AC3"/>
    <w:rsid w:val="00291D9D"/>
    <w:rsid w:val="00293035"/>
    <w:rsid w:val="00294AB7"/>
    <w:rsid w:val="002958AB"/>
    <w:rsid w:val="00296ABA"/>
    <w:rsid w:val="002A1191"/>
    <w:rsid w:val="002A13DB"/>
    <w:rsid w:val="002A266D"/>
    <w:rsid w:val="002A7377"/>
    <w:rsid w:val="002B1588"/>
    <w:rsid w:val="002B23A9"/>
    <w:rsid w:val="002B23E4"/>
    <w:rsid w:val="002B3EE9"/>
    <w:rsid w:val="002B5FAF"/>
    <w:rsid w:val="002B62BF"/>
    <w:rsid w:val="002C257D"/>
    <w:rsid w:val="002C3D7B"/>
    <w:rsid w:val="002C4026"/>
    <w:rsid w:val="002C4C9E"/>
    <w:rsid w:val="002C7BF6"/>
    <w:rsid w:val="002D36CC"/>
    <w:rsid w:val="002D44E5"/>
    <w:rsid w:val="002D492A"/>
    <w:rsid w:val="002E0D57"/>
    <w:rsid w:val="002E1A8C"/>
    <w:rsid w:val="002E38C9"/>
    <w:rsid w:val="002E3D2C"/>
    <w:rsid w:val="002E4A3D"/>
    <w:rsid w:val="002E553D"/>
    <w:rsid w:val="002F005C"/>
    <w:rsid w:val="002F2A97"/>
    <w:rsid w:val="002F37B5"/>
    <w:rsid w:val="002F4272"/>
    <w:rsid w:val="002F458E"/>
    <w:rsid w:val="002F73F7"/>
    <w:rsid w:val="002F7ED3"/>
    <w:rsid w:val="0030243C"/>
    <w:rsid w:val="00303D37"/>
    <w:rsid w:val="00305E1E"/>
    <w:rsid w:val="00306E80"/>
    <w:rsid w:val="00307A42"/>
    <w:rsid w:val="00311DE7"/>
    <w:rsid w:val="003130A1"/>
    <w:rsid w:val="00317BFF"/>
    <w:rsid w:val="00320E17"/>
    <w:rsid w:val="00321E61"/>
    <w:rsid w:val="003227D4"/>
    <w:rsid w:val="0032301F"/>
    <w:rsid w:val="0032695B"/>
    <w:rsid w:val="00327990"/>
    <w:rsid w:val="00330327"/>
    <w:rsid w:val="003316B8"/>
    <w:rsid w:val="00332C65"/>
    <w:rsid w:val="0033309F"/>
    <w:rsid w:val="00333A89"/>
    <w:rsid w:val="00335895"/>
    <w:rsid w:val="00335A0C"/>
    <w:rsid w:val="003362A6"/>
    <w:rsid w:val="00341067"/>
    <w:rsid w:val="00342D94"/>
    <w:rsid w:val="00342FF3"/>
    <w:rsid w:val="00343CBA"/>
    <w:rsid w:val="00343E8B"/>
    <w:rsid w:val="00345DAC"/>
    <w:rsid w:val="0034665D"/>
    <w:rsid w:val="00346A99"/>
    <w:rsid w:val="00346BA7"/>
    <w:rsid w:val="003475EB"/>
    <w:rsid w:val="0035002D"/>
    <w:rsid w:val="00350947"/>
    <w:rsid w:val="0035164F"/>
    <w:rsid w:val="003526B4"/>
    <w:rsid w:val="00354D70"/>
    <w:rsid w:val="00356177"/>
    <w:rsid w:val="003571AB"/>
    <w:rsid w:val="00357C7F"/>
    <w:rsid w:val="0036045B"/>
    <w:rsid w:val="00360520"/>
    <w:rsid w:val="003610AA"/>
    <w:rsid w:val="003700B3"/>
    <w:rsid w:val="00372B0F"/>
    <w:rsid w:val="0037672E"/>
    <w:rsid w:val="00377CEA"/>
    <w:rsid w:val="00384FB9"/>
    <w:rsid w:val="00385194"/>
    <w:rsid w:val="003932EC"/>
    <w:rsid w:val="00393357"/>
    <w:rsid w:val="003935F6"/>
    <w:rsid w:val="00396461"/>
    <w:rsid w:val="00397378"/>
    <w:rsid w:val="003973AB"/>
    <w:rsid w:val="003A0AD2"/>
    <w:rsid w:val="003A287C"/>
    <w:rsid w:val="003A2C48"/>
    <w:rsid w:val="003A4ABE"/>
    <w:rsid w:val="003A5C3D"/>
    <w:rsid w:val="003A65E7"/>
    <w:rsid w:val="003A7F15"/>
    <w:rsid w:val="003B0237"/>
    <w:rsid w:val="003B1AE8"/>
    <w:rsid w:val="003B1E2D"/>
    <w:rsid w:val="003B1E95"/>
    <w:rsid w:val="003B5CD5"/>
    <w:rsid w:val="003B604A"/>
    <w:rsid w:val="003B6808"/>
    <w:rsid w:val="003B7B4B"/>
    <w:rsid w:val="003C09A2"/>
    <w:rsid w:val="003C1242"/>
    <w:rsid w:val="003C1902"/>
    <w:rsid w:val="003C26DC"/>
    <w:rsid w:val="003C41C6"/>
    <w:rsid w:val="003C6372"/>
    <w:rsid w:val="003C6490"/>
    <w:rsid w:val="003C659E"/>
    <w:rsid w:val="003C7B62"/>
    <w:rsid w:val="003D33B0"/>
    <w:rsid w:val="003D6000"/>
    <w:rsid w:val="003D6660"/>
    <w:rsid w:val="003D7A3F"/>
    <w:rsid w:val="003E0706"/>
    <w:rsid w:val="003E236E"/>
    <w:rsid w:val="003E50B1"/>
    <w:rsid w:val="003E59A9"/>
    <w:rsid w:val="003E6325"/>
    <w:rsid w:val="003F0A51"/>
    <w:rsid w:val="003F1ED3"/>
    <w:rsid w:val="003F2DE9"/>
    <w:rsid w:val="003F310F"/>
    <w:rsid w:val="003F41B0"/>
    <w:rsid w:val="003F4820"/>
    <w:rsid w:val="003F5406"/>
    <w:rsid w:val="003F54BC"/>
    <w:rsid w:val="003F58FD"/>
    <w:rsid w:val="00400731"/>
    <w:rsid w:val="00403524"/>
    <w:rsid w:val="004036C7"/>
    <w:rsid w:val="004043CB"/>
    <w:rsid w:val="00404F9D"/>
    <w:rsid w:val="00407201"/>
    <w:rsid w:val="004077CC"/>
    <w:rsid w:val="00407B94"/>
    <w:rsid w:val="00407C87"/>
    <w:rsid w:val="00411168"/>
    <w:rsid w:val="00412682"/>
    <w:rsid w:val="00413D67"/>
    <w:rsid w:val="004141F7"/>
    <w:rsid w:val="00414D7E"/>
    <w:rsid w:val="00415BF2"/>
    <w:rsid w:val="004160BC"/>
    <w:rsid w:val="00416878"/>
    <w:rsid w:val="00422BFE"/>
    <w:rsid w:val="004232C4"/>
    <w:rsid w:val="00423F69"/>
    <w:rsid w:val="00424691"/>
    <w:rsid w:val="00426240"/>
    <w:rsid w:val="00426530"/>
    <w:rsid w:val="00431471"/>
    <w:rsid w:val="00433464"/>
    <w:rsid w:val="00433E78"/>
    <w:rsid w:val="00435F11"/>
    <w:rsid w:val="004406D0"/>
    <w:rsid w:val="00440C3F"/>
    <w:rsid w:val="004414F5"/>
    <w:rsid w:val="00442D6A"/>
    <w:rsid w:val="0044361A"/>
    <w:rsid w:val="00443974"/>
    <w:rsid w:val="004459C3"/>
    <w:rsid w:val="0044784A"/>
    <w:rsid w:val="00450145"/>
    <w:rsid w:val="004501AD"/>
    <w:rsid w:val="00450985"/>
    <w:rsid w:val="00451A78"/>
    <w:rsid w:val="00453F87"/>
    <w:rsid w:val="00454845"/>
    <w:rsid w:val="00454EBF"/>
    <w:rsid w:val="00456691"/>
    <w:rsid w:val="0046147E"/>
    <w:rsid w:val="00461F4B"/>
    <w:rsid w:val="00463F95"/>
    <w:rsid w:val="00464DFE"/>
    <w:rsid w:val="00467E22"/>
    <w:rsid w:val="00470C82"/>
    <w:rsid w:val="00471F18"/>
    <w:rsid w:val="004745C8"/>
    <w:rsid w:val="00476399"/>
    <w:rsid w:val="004805F7"/>
    <w:rsid w:val="00481323"/>
    <w:rsid w:val="0048252B"/>
    <w:rsid w:val="004838FB"/>
    <w:rsid w:val="004860A3"/>
    <w:rsid w:val="00486332"/>
    <w:rsid w:val="00486718"/>
    <w:rsid w:val="00487166"/>
    <w:rsid w:val="00490358"/>
    <w:rsid w:val="00490BAC"/>
    <w:rsid w:val="00491B26"/>
    <w:rsid w:val="00492CEF"/>
    <w:rsid w:val="00493D72"/>
    <w:rsid w:val="0049689E"/>
    <w:rsid w:val="004970AE"/>
    <w:rsid w:val="0049787A"/>
    <w:rsid w:val="004A0CCC"/>
    <w:rsid w:val="004A3799"/>
    <w:rsid w:val="004A7E01"/>
    <w:rsid w:val="004B1389"/>
    <w:rsid w:val="004B14A1"/>
    <w:rsid w:val="004B3FE7"/>
    <w:rsid w:val="004B6610"/>
    <w:rsid w:val="004C0439"/>
    <w:rsid w:val="004C1E66"/>
    <w:rsid w:val="004C3A7A"/>
    <w:rsid w:val="004C467E"/>
    <w:rsid w:val="004C660E"/>
    <w:rsid w:val="004C66BB"/>
    <w:rsid w:val="004C6C47"/>
    <w:rsid w:val="004D2CFA"/>
    <w:rsid w:val="004D3166"/>
    <w:rsid w:val="004D668D"/>
    <w:rsid w:val="004D6B97"/>
    <w:rsid w:val="004D6FFA"/>
    <w:rsid w:val="004E0517"/>
    <w:rsid w:val="004E1C8B"/>
    <w:rsid w:val="004E20A9"/>
    <w:rsid w:val="004E2D4B"/>
    <w:rsid w:val="004E3526"/>
    <w:rsid w:val="004E3D48"/>
    <w:rsid w:val="004E6E21"/>
    <w:rsid w:val="004E7923"/>
    <w:rsid w:val="004F25A4"/>
    <w:rsid w:val="004F2F3B"/>
    <w:rsid w:val="004F3D21"/>
    <w:rsid w:val="004F4436"/>
    <w:rsid w:val="004F44E9"/>
    <w:rsid w:val="004F4EAA"/>
    <w:rsid w:val="004F5A6E"/>
    <w:rsid w:val="004F78C8"/>
    <w:rsid w:val="005011E1"/>
    <w:rsid w:val="00501A17"/>
    <w:rsid w:val="00503555"/>
    <w:rsid w:val="00503C54"/>
    <w:rsid w:val="00506AFF"/>
    <w:rsid w:val="00507DBF"/>
    <w:rsid w:val="005123CE"/>
    <w:rsid w:val="00513F50"/>
    <w:rsid w:val="00515BEB"/>
    <w:rsid w:val="0052059D"/>
    <w:rsid w:val="00521BF7"/>
    <w:rsid w:val="00521E93"/>
    <w:rsid w:val="00525859"/>
    <w:rsid w:val="00525C1A"/>
    <w:rsid w:val="0052770F"/>
    <w:rsid w:val="00533117"/>
    <w:rsid w:val="005332A9"/>
    <w:rsid w:val="00534748"/>
    <w:rsid w:val="005349C7"/>
    <w:rsid w:val="00534DE4"/>
    <w:rsid w:val="00535271"/>
    <w:rsid w:val="005355FC"/>
    <w:rsid w:val="0054038B"/>
    <w:rsid w:val="00541086"/>
    <w:rsid w:val="005413CD"/>
    <w:rsid w:val="00541A2A"/>
    <w:rsid w:val="00544D40"/>
    <w:rsid w:val="00544E0E"/>
    <w:rsid w:val="005525FF"/>
    <w:rsid w:val="005537FC"/>
    <w:rsid w:val="00560CB9"/>
    <w:rsid w:val="005620E5"/>
    <w:rsid w:val="00562B22"/>
    <w:rsid w:val="00563F3D"/>
    <w:rsid w:val="00564FA2"/>
    <w:rsid w:val="00566E7E"/>
    <w:rsid w:val="00571077"/>
    <w:rsid w:val="00574101"/>
    <w:rsid w:val="00574B57"/>
    <w:rsid w:val="00574C84"/>
    <w:rsid w:val="0057530A"/>
    <w:rsid w:val="00576F62"/>
    <w:rsid w:val="0057750D"/>
    <w:rsid w:val="00577695"/>
    <w:rsid w:val="00580BDB"/>
    <w:rsid w:val="00580EAE"/>
    <w:rsid w:val="00582324"/>
    <w:rsid w:val="00583AAA"/>
    <w:rsid w:val="005841AE"/>
    <w:rsid w:val="0059031F"/>
    <w:rsid w:val="005904B6"/>
    <w:rsid w:val="005915F5"/>
    <w:rsid w:val="0059165D"/>
    <w:rsid w:val="005918D4"/>
    <w:rsid w:val="00593B18"/>
    <w:rsid w:val="0059439C"/>
    <w:rsid w:val="00594E17"/>
    <w:rsid w:val="00595DE2"/>
    <w:rsid w:val="005A0BB1"/>
    <w:rsid w:val="005A1539"/>
    <w:rsid w:val="005A3AB5"/>
    <w:rsid w:val="005A5166"/>
    <w:rsid w:val="005A6033"/>
    <w:rsid w:val="005A7ACA"/>
    <w:rsid w:val="005B0895"/>
    <w:rsid w:val="005B08AC"/>
    <w:rsid w:val="005B130D"/>
    <w:rsid w:val="005B4045"/>
    <w:rsid w:val="005B7A2D"/>
    <w:rsid w:val="005C03D5"/>
    <w:rsid w:val="005C04DF"/>
    <w:rsid w:val="005C0583"/>
    <w:rsid w:val="005C05B7"/>
    <w:rsid w:val="005C1AE2"/>
    <w:rsid w:val="005C3D8C"/>
    <w:rsid w:val="005C65FA"/>
    <w:rsid w:val="005C753D"/>
    <w:rsid w:val="005C7BC1"/>
    <w:rsid w:val="005D27DF"/>
    <w:rsid w:val="005D2CD2"/>
    <w:rsid w:val="005D3E19"/>
    <w:rsid w:val="005D3ECE"/>
    <w:rsid w:val="005D40E3"/>
    <w:rsid w:val="005D44A3"/>
    <w:rsid w:val="005D517B"/>
    <w:rsid w:val="005E2B03"/>
    <w:rsid w:val="005E2E48"/>
    <w:rsid w:val="005E33E1"/>
    <w:rsid w:val="005E4665"/>
    <w:rsid w:val="005E4FC8"/>
    <w:rsid w:val="005E5EB1"/>
    <w:rsid w:val="005E5EE6"/>
    <w:rsid w:val="005E6068"/>
    <w:rsid w:val="005F0526"/>
    <w:rsid w:val="005F21B1"/>
    <w:rsid w:val="005F21F5"/>
    <w:rsid w:val="005F27BB"/>
    <w:rsid w:val="005F486F"/>
    <w:rsid w:val="005F6E92"/>
    <w:rsid w:val="005F78EA"/>
    <w:rsid w:val="005F7CD5"/>
    <w:rsid w:val="00602396"/>
    <w:rsid w:val="00602469"/>
    <w:rsid w:val="00603D69"/>
    <w:rsid w:val="006061A4"/>
    <w:rsid w:val="00607A62"/>
    <w:rsid w:val="00611615"/>
    <w:rsid w:val="00612B62"/>
    <w:rsid w:val="0061440F"/>
    <w:rsid w:val="00616CD9"/>
    <w:rsid w:val="00620A90"/>
    <w:rsid w:val="0062102E"/>
    <w:rsid w:val="00625B19"/>
    <w:rsid w:val="00627AA6"/>
    <w:rsid w:val="00627CC1"/>
    <w:rsid w:val="00631342"/>
    <w:rsid w:val="00632BA8"/>
    <w:rsid w:val="00633F78"/>
    <w:rsid w:val="00637274"/>
    <w:rsid w:val="00641174"/>
    <w:rsid w:val="00641567"/>
    <w:rsid w:val="00641F19"/>
    <w:rsid w:val="00642269"/>
    <w:rsid w:val="00645B4B"/>
    <w:rsid w:val="00646E57"/>
    <w:rsid w:val="006473AA"/>
    <w:rsid w:val="00647A0E"/>
    <w:rsid w:val="00650E77"/>
    <w:rsid w:val="00650E94"/>
    <w:rsid w:val="00651419"/>
    <w:rsid w:val="00652C84"/>
    <w:rsid w:val="00656548"/>
    <w:rsid w:val="00656ADF"/>
    <w:rsid w:val="00663E35"/>
    <w:rsid w:val="0067263F"/>
    <w:rsid w:val="006762EF"/>
    <w:rsid w:val="0067663E"/>
    <w:rsid w:val="00682295"/>
    <w:rsid w:val="006852D0"/>
    <w:rsid w:val="00685DAF"/>
    <w:rsid w:val="006875F6"/>
    <w:rsid w:val="00690849"/>
    <w:rsid w:val="00690D12"/>
    <w:rsid w:val="006936F9"/>
    <w:rsid w:val="00695527"/>
    <w:rsid w:val="00696785"/>
    <w:rsid w:val="00696F0E"/>
    <w:rsid w:val="006A1308"/>
    <w:rsid w:val="006A3A6D"/>
    <w:rsid w:val="006A3EB2"/>
    <w:rsid w:val="006A4709"/>
    <w:rsid w:val="006A5680"/>
    <w:rsid w:val="006A5736"/>
    <w:rsid w:val="006A6A1C"/>
    <w:rsid w:val="006B04A1"/>
    <w:rsid w:val="006B1000"/>
    <w:rsid w:val="006B18AD"/>
    <w:rsid w:val="006B2E03"/>
    <w:rsid w:val="006B3508"/>
    <w:rsid w:val="006B408A"/>
    <w:rsid w:val="006B42C1"/>
    <w:rsid w:val="006B4693"/>
    <w:rsid w:val="006B55B1"/>
    <w:rsid w:val="006B55FA"/>
    <w:rsid w:val="006B588F"/>
    <w:rsid w:val="006B6F88"/>
    <w:rsid w:val="006B70C5"/>
    <w:rsid w:val="006B762F"/>
    <w:rsid w:val="006C05EC"/>
    <w:rsid w:val="006C0B2D"/>
    <w:rsid w:val="006C0C59"/>
    <w:rsid w:val="006C4B0F"/>
    <w:rsid w:val="006C57A6"/>
    <w:rsid w:val="006C6FFD"/>
    <w:rsid w:val="006D1E18"/>
    <w:rsid w:val="006D2337"/>
    <w:rsid w:val="006D2F7F"/>
    <w:rsid w:val="006D3EF0"/>
    <w:rsid w:val="006D69DA"/>
    <w:rsid w:val="006D7708"/>
    <w:rsid w:val="006D7F70"/>
    <w:rsid w:val="006E0C27"/>
    <w:rsid w:val="006E2623"/>
    <w:rsid w:val="006E41A2"/>
    <w:rsid w:val="006E42AC"/>
    <w:rsid w:val="006E5206"/>
    <w:rsid w:val="006E590B"/>
    <w:rsid w:val="006E6A60"/>
    <w:rsid w:val="006F1E95"/>
    <w:rsid w:val="006F2502"/>
    <w:rsid w:val="006F4682"/>
    <w:rsid w:val="006F5BC6"/>
    <w:rsid w:val="00703A04"/>
    <w:rsid w:val="00704E5B"/>
    <w:rsid w:val="007070A9"/>
    <w:rsid w:val="00707164"/>
    <w:rsid w:val="0070793D"/>
    <w:rsid w:val="00707A1F"/>
    <w:rsid w:val="00716630"/>
    <w:rsid w:val="0072055F"/>
    <w:rsid w:val="00721F3A"/>
    <w:rsid w:val="00724812"/>
    <w:rsid w:val="00724A3E"/>
    <w:rsid w:val="00725291"/>
    <w:rsid w:val="00727853"/>
    <w:rsid w:val="007304C3"/>
    <w:rsid w:val="0073281E"/>
    <w:rsid w:val="00732EA2"/>
    <w:rsid w:val="00733186"/>
    <w:rsid w:val="0073516D"/>
    <w:rsid w:val="00735AA4"/>
    <w:rsid w:val="00735B36"/>
    <w:rsid w:val="00735C09"/>
    <w:rsid w:val="00736D4D"/>
    <w:rsid w:val="00736E6E"/>
    <w:rsid w:val="00737E13"/>
    <w:rsid w:val="007464E2"/>
    <w:rsid w:val="007535BB"/>
    <w:rsid w:val="00753672"/>
    <w:rsid w:val="00755E7F"/>
    <w:rsid w:val="00757C5E"/>
    <w:rsid w:val="00760EDD"/>
    <w:rsid w:val="0076263C"/>
    <w:rsid w:val="00762A5E"/>
    <w:rsid w:val="00764111"/>
    <w:rsid w:val="00764AAD"/>
    <w:rsid w:val="00766668"/>
    <w:rsid w:val="00767975"/>
    <w:rsid w:val="007702C0"/>
    <w:rsid w:val="00771760"/>
    <w:rsid w:val="00773751"/>
    <w:rsid w:val="007762E4"/>
    <w:rsid w:val="00776DC0"/>
    <w:rsid w:val="007777DC"/>
    <w:rsid w:val="00780B0F"/>
    <w:rsid w:val="00781562"/>
    <w:rsid w:val="007832BF"/>
    <w:rsid w:val="00785472"/>
    <w:rsid w:val="00786457"/>
    <w:rsid w:val="0078647B"/>
    <w:rsid w:val="00787612"/>
    <w:rsid w:val="00787FD2"/>
    <w:rsid w:val="007912A7"/>
    <w:rsid w:val="00791D04"/>
    <w:rsid w:val="00792581"/>
    <w:rsid w:val="00797201"/>
    <w:rsid w:val="00797843"/>
    <w:rsid w:val="007A0671"/>
    <w:rsid w:val="007A3C79"/>
    <w:rsid w:val="007A4CDC"/>
    <w:rsid w:val="007B2AC1"/>
    <w:rsid w:val="007B6010"/>
    <w:rsid w:val="007C0E6E"/>
    <w:rsid w:val="007C2F7D"/>
    <w:rsid w:val="007C3CFA"/>
    <w:rsid w:val="007C5CE2"/>
    <w:rsid w:val="007C76BD"/>
    <w:rsid w:val="007D0519"/>
    <w:rsid w:val="007D48C3"/>
    <w:rsid w:val="007D4D78"/>
    <w:rsid w:val="007D5466"/>
    <w:rsid w:val="007D5522"/>
    <w:rsid w:val="007D6428"/>
    <w:rsid w:val="007D66E4"/>
    <w:rsid w:val="007D796E"/>
    <w:rsid w:val="007D7DE9"/>
    <w:rsid w:val="007E172D"/>
    <w:rsid w:val="007E1E14"/>
    <w:rsid w:val="007E3B0B"/>
    <w:rsid w:val="007E4FCF"/>
    <w:rsid w:val="007E5124"/>
    <w:rsid w:val="007E548F"/>
    <w:rsid w:val="007F115E"/>
    <w:rsid w:val="007F33ED"/>
    <w:rsid w:val="007F4269"/>
    <w:rsid w:val="007F42B1"/>
    <w:rsid w:val="007F4544"/>
    <w:rsid w:val="007F70EE"/>
    <w:rsid w:val="007F76EB"/>
    <w:rsid w:val="00800D77"/>
    <w:rsid w:val="00801029"/>
    <w:rsid w:val="008015B0"/>
    <w:rsid w:val="00803AB9"/>
    <w:rsid w:val="00805D3F"/>
    <w:rsid w:val="0080652E"/>
    <w:rsid w:val="00806CF3"/>
    <w:rsid w:val="008074AD"/>
    <w:rsid w:val="00807886"/>
    <w:rsid w:val="00807DF8"/>
    <w:rsid w:val="00810B15"/>
    <w:rsid w:val="00812126"/>
    <w:rsid w:val="008121B3"/>
    <w:rsid w:val="00813D09"/>
    <w:rsid w:val="008154F1"/>
    <w:rsid w:val="00815E87"/>
    <w:rsid w:val="008166BC"/>
    <w:rsid w:val="008178D0"/>
    <w:rsid w:val="00817F92"/>
    <w:rsid w:val="00820791"/>
    <w:rsid w:val="008239E2"/>
    <w:rsid w:val="00824C73"/>
    <w:rsid w:val="00826AF8"/>
    <w:rsid w:val="0082752E"/>
    <w:rsid w:val="00831181"/>
    <w:rsid w:val="0083161A"/>
    <w:rsid w:val="00833569"/>
    <w:rsid w:val="00833B4D"/>
    <w:rsid w:val="00834A8E"/>
    <w:rsid w:val="00836A2F"/>
    <w:rsid w:val="00837B1E"/>
    <w:rsid w:val="00844767"/>
    <w:rsid w:val="008475C5"/>
    <w:rsid w:val="00847A4D"/>
    <w:rsid w:val="0085092B"/>
    <w:rsid w:val="00853A3E"/>
    <w:rsid w:val="00855546"/>
    <w:rsid w:val="008562C6"/>
    <w:rsid w:val="0086064F"/>
    <w:rsid w:val="00864040"/>
    <w:rsid w:val="0086521F"/>
    <w:rsid w:val="00865AE5"/>
    <w:rsid w:val="008678FC"/>
    <w:rsid w:val="008713AD"/>
    <w:rsid w:val="0087146E"/>
    <w:rsid w:val="00872666"/>
    <w:rsid w:val="00873F23"/>
    <w:rsid w:val="00881CAD"/>
    <w:rsid w:val="008839E6"/>
    <w:rsid w:val="008860F5"/>
    <w:rsid w:val="008863E0"/>
    <w:rsid w:val="00886967"/>
    <w:rsid w:val="00891D29"/>
    <w:rsid w:val="00892CE3"/>
    <w:rsid w:val="00893B38"/>
    <w:rsid w:val="00894E80"/>
    <w:rsid w:val="0089530A"/>
    <w:rsid w:val="00895329"/>
    <w:rsid w:val="00896518"/>
    <w:rsid w:val="0089758A"/>
    <w:rsid w:val="008A26E6"/>
    <w:rsid w:val="008B254D"/>
    <w:rsid w:val="008B260C"/>
    <w:rsid w:val="008B347B"/>
    <w:rsid w:val="008B53D1"/>
    <w:rsid w:val="008C060C"/>
    <w:rsid w:val="008C1986"/>
    <w:rsid w:val="008C1C7C"/>
    <w:rsid w:val="008C1D2F"/>
    <w:rsid w:val="008C289B"/>
    <w:rsid w:val="008C52EA"/>
    <w:rsid w:val="008C5304"/>
    <w:rsid w:val="008D0F44"/>
    <w:rsid w:val="008D1C1A"/>
    <w:rsid w:val="008D2AB5"/>
    <w:rsid w:val="008D67D9"/>
    <w:rsid w:val="008D7E1E"/>
    <w:rsid w:val="008E1508"/>
    <w:rsid w:val="008E1977"/>
    <w:rsid w:val="008E227B"/>
    <w:rsid w:val="008E6F3A"/>
    <w:rsid w:val="008F16EC"/>
    <w:rsid w:val="008F5194"/>
    <w:rsid w:val="008F73D5"/>
    <w:rsid w:val="008F73F8"/>
    <w:rsid w:val="00900040"/>
    <w:rsid w:val="00900A22"/>
    <w:rsid w:val="00901170"/>
    <w:rsid w:val="00901D9A"/>
    <w:rsid w:val="00907441"/>
    <w:rsid w:val="00907E2D"/>
    <w:rsid w:val="009102E1"/>
    <w:rsid w:val="00910583"/>
    <w:rsid w:val="009109DD"/>
    <w:rsid w:val="009114CB"/>
    <w:rsid w:val="00911878"/>
    <w:rsid w:val="00912024"/>
    <w:rsid w:val="00912369"/>
    <w:rsid w:val="0091269B"/>
    <w:rsid w:val="00913759"/>
    <w:rsid w:val="00914F83"/>
    <w:rsid w:val="009161EA"/>
    <w:rsid w:val="0091677D"/>
    <w:rsid w:val="00916E82"/>
    <w:rsid w:val="009173A2"/>
    <w:rsid w:val="00917EC7"/>
    <w:rsid w:val="009202B1"/>
    <w:rsid w:val="00920BC7"/>
    <w:rsid w:val="00921E23"/>
    <w:rsid w:val="00923D63"/>
    <w:rsid w:val="00925443"/>
    <w:rsid w:val="009257ED"/>
    <w:rsid w:val="009266CA"/>
    <w:rsid w:val="009274BF"/>
    <w:rsid w:val="00930BA9"/>
    <w:rsid w:val="00933645"/>
    <w:rsid w:val="00937DEF"/>
    <w:rsid w:val="0094139C"/>
    <w:rsid w:val="0094157A"/>
    <w:rsid w:val="00941809"/>
    <w:rsid w:val="009454DD"/>
    <w:rsid w:val="0094711B"/>
    <w:rsid w:val="0095151E"/>
    <w:rsid w:val="00953573"/>
    <w:rsid w:val="00956C15"/>
    <w:rsid w:val="00957889"/>
    <w:rsid w:val="00964CA3"/>
    <w:rsid w:val="00965D1E"/>
    <w:rsid w:val="00966259"/>
    <w:rsid w:val="00967A17"/>
    <w:rsid w:val="00970D93"/>
    <w:rsid w:val="00971C36"/>
    <w:rsid w:val="009804F0"/>
    <w:rsid w:val="009805D9"/>
    <w:rsid w:val="00981A8F"/>
    <w:rsid w:val="00982D14"/>
    <w:rsid w:val="00982E76"/>
    <w:rsid w:val="0098306C"/>
    <w:rsid w:val="00983B6C"/>
    <w:rsid w:val="00984304"/>
    <w:rsid w:val="0098728F"/>
    <w:rsid w:val="0099020B"/>
    <w:rsid w:val="0099053C"/>
    <w:rsid w:val="009905B7"/>
    <w:rsid w:val="00991D2B"/>
    <w:rsid w:val="00991DF0"/>
    <w:rsid w:val="009A0002"/>
    <w:rsid w:val="009A2B19"/>
    <w:rsid w:val="009A433C"/>
    <w:rsid w:val="009A471C"/>
    <w:rsid w:val="009A6A0F"/>
    <w:rsid w:val="009A6FDD"/>
    <w:rsid w:val="009B1C84"/>
    <w:rsid w:val="009B2027"/>
    <w:rsid w:val="009B2A28"/>
    <w:rsid w:val="009B3095"/>
    <w:rsid w:val="009B3494"/>
    <w:rsid w:val="009B3519"/>
    <w:rsid w:val="009B46F4"/>
    <w:rsid w:val="009C07ED"/>
    <w:rsid w:val="009C33E2"/>
    <w:rsid w:val="009C35D1"/>
    <w:rsid w:val="009C53D5"/>
    <w:rsid w:val="009C58EB"/>
    <w:rsid w:val="009C727A"/>
    <w:rsid w:val="009D0713"/>
    <w:rsid w:val="009D6283"/>
    <w:rsid w:val="009D6BA2"/>
    <w:rsid w:val="009E0707"/>
    <w:rsid w:val="009E105C"/>
    <w:rsid w:val="009E25AC"/>
    <w:rsid w:val="009E2F2E"/>
    <w:rsid w:val="009E45FD"/>
    <w:rsid w:val="009E47BB"/>
    <w:rsid w:val="009E7167"/>
    <w:rsid w:val="009F018E"/>
    <w:rsid w:val="009F0EBB"/>
    <w:rsid w:val="009F1252"/>
    <w:rsid w:val="009F3CB0"/>
    <w:rsid w:val="009F4B4F"/>
    <w:rsid w:val="009F4D87"/>
    <w:rsid w:val="009F5FB5"/>
    <w:rsid w:val="00A0070C"/>
    <w:rsid w:val="00A0084B"/>
    <w:rsid w:val="00A01AE9"/>
    <w:rsid w:val="00A01C7C"/>
    <w:rsid w:val="00A03D49"/>
    <w:rsid w:val="00A04AEE"/>
    <w:rsid w:val="00A05D00"/>
    <w:rsid w:val="00A05F80"/>
    <w:rsid w:val="00A11687"/>
    <w:rsid w:val="00A12333"/>
    <w:rsid w:val="00A12D9B"/>
    <w:rsid w:val="00A16400"/>
    <w:rsid w:val="00A23769"/>
    <w:rsid w:val="00A23E43"/>
    <w:rsid w:val="00A242AB"/>
    <w:rsid w:val="00A25038"/>
    <w:rsid w:val="00A25D11"/>
    <w:rsid w:val="00A308DA"/>
    <w:rsid w:val="00A3582F"/>
    <w:rsid w:val="00A3796A"/>
    <w:rsid w:val="00A40DB4"/>
    <w:rsid w:val="00A42AF6"/>
    <w:rsid w:val="00A4318E"/>
    <w:rsid w:val="00A45365"/>
    <w:rsid w:val="00A45F42"/>
    <w:rsid w:val="00A52B4D"/>
    <w:rsid w:val="00A52FBD"/>
    <w:rsid w:val="00A5338D"/>
    <w:rsid w:val="00A53DDB"/>
    <w:rsid w:val="00A5421B"/>
    <w:rsid w:val="00A57F1C"/>
    <w:rsid w:val="00A602EB"/>
    <w:rsid w:val="00A63E84"/>
    <w:rsid w:val="00A64DC4"/>
    <w:rsid w:val="00A65496"/>
    <w:rsid w:val="00A662A1"/>
    <w:rsid w:val="00A67068"/>
    <w:rsid w:val="00A707AC"/>
    <w:rsid w:val="00A7093A"/>
    <w:rsid w:val="00A70E35"/>
    <w:rsid w:val="00A71D8B"/>
    <w:rsid w:val="00A731BD"/>
    <w:rsid w:val="00A7498A"/>
    <w:rsid w:val="00A76272"/>
    <w:rsid w:val="00A81A08"/>
    <w:rsid w:val="00A820A2"/>
    <w:rsid w:val="00A832D5"/>
    <w:rsid w:val="00A83D67"/>
    <w:rsid w:val="00A84D7A"/>
    <w:rsid w:val="00A85555"/>
    <w:rsid w:val="00A86F0E"/>
    <w:rsid w:val="00A8712F"/>
    <w:rsid w:val="00A91771"/>
    <w:rsid w:val="00A9206A"/>
    <w:rsid w:val="00A92F0E"/>
    <w:rsid w:val="00A93408"/>
    <w:rsid w:val="00A9389E"/>
    <w:rsid w:val="00A938A3"/>
    <w:rsid w:val="00A95710"/>
    <w:rsid w:val="00A957B1"/>
    <w:rsid w:val="00A95EFB"/>
    <w:rsid w:val="00A96583"/>
    <w:rsid w:val="00A96E7E"/>
    <w:rsid w:val="00A97804"/>
    <w:rsid w:val="00AA0323"/>
    <w:rsid w:val="00AA0D33"/>
    <w:rsid w:val="00AA37B1"/>
    <w:rsid w:val="00AA42A5"/>
    <w:rsid w:val="00AA4ECF"/>
    <w:rsid w:val="00AB0D12"/>
    <w:rsid w:val="00AB1650"/>
    <w:rsid w:val="00AB1A11"/>
    <w:rsid w:val="00AB523B"/>
    <w:rsid w:val="00AB55A0"/>
    <w:rsid w:val="00AB764A"/>
    <w:rsid w:val="00AC1575"/>
    <w:rsid w:val="00AC48E3"/>
    <w:rsid w:val="00AC6667"/>
    <w:rsid w:val="00AC7AC4"/>
    <w:rsid w:val="00AD0A6C"/>
    <w:rsid w:val="00AD198C"/>
    <w:rsid w:val="00AD1CB6"/>
    <w:rsid w:val="00AD22DE"/>
    <w:rsid w:val="00AD234C"/>
    <w:rsid w:val="00AD2CEE"/>
    <w:rsid w:val="00AD2E8E"/>
    <w:rsid w:val="00AD3AD5"/>
    <w:rsid w:val="00AD7892"/>
    <w:rsid w:val="00AE2F6C"/>
    <w:rsid w:val="00AE4179"/>
    <w:rsid w:val="00AE56F7"/>
    <w:rsid w:val="00AF0E0F"/>
    <w:rsid w:val="00AF103C"/>
    <w:rsid w:val="00AF10F9"/>
    <w:rsid w:val="00AF560E"/>
    <w:rsid w:val="00AF69B7"/>
    <w:rsid w:val="00B0365A"/>
    <w:rsid w:val="00B0483B"/>
    <w:rsid w:val="00B048FC"/>
    <w:rsid w:val="00B05D1B"/>
    <w:rsid w:val="00B07FDA"/>
    <w:rsid w:val="00B10EF8"/>
    <w:rsid w:val="00B117A0"/>
    <w:rsid w:val="00B12191"/>
    <w:rsid w:val="00B128CE"/>
    <w:rsid w:val="00B12A1D"/>
    <w:rsid w:val="00B12CD2"/>
    <w:rsid w:val="00B147A9"/>
    <w:rsid w:val="00B14E78"/>
    <w:rsid w:val="00B15049"/>
    <w:rsid w:val="00B15886"/>
    <w:rsid w:val="00B20208"/>
    <w:rsid w:val="00B2306C"/>
    <w:rsid w:val="00B24778"/>
    <w:rsid w:val="00B30C51"/>
    <w:rsid w:val="00B31A0B"/>
    <w:rsid w:val="00B31D8F"/>
    <w:rsid w:val="00B32125"/>
    <w:rsid w:val="00B3264A"/>
    <w:rsid w:val="00B32767"/>
    <w:rsid w:val="00B34DB4"/>
    <w:rsid w:val="00B407FF"/>
    <w:rsid w:val="00B47232"/>
    <w:rsid w:val="00B51BEA"/>
    <w:rsid w:val="00B53C7C"/>
    <w:rsid w:val="00B629E3"/>
    <w:rsid w:val="00B7029E"/>
    <w:rsid w:val="00B70401"/>
    <w:rsid w:val="00B70424"/>
    <w:rsid w:val="00B725D4"/>
    <w:rsid w:val="00B72C92"/>
    <w:rsid w:val="00B73A2B"/>
    <w:rsid w:val="00B73F20"/>
    <w:rsid w:val="00B747A1"/>
    <w:rsid w:val="00B74ABD"/>
    <w:rsid w:val="00B759D2"/>
    <w:rsid w:val="00B75EC5"/>
    <w:rsid w:val="00B76FA1"/>
    <w:rsid w:val="00B808AA"/>
    <w:rsid w:val="00B80E91"/>
    <w:rsid w:val="00B81B65"/>
    <w:rsid w:val="00B81EBE"/>
    <w:rsid w:val="00B83345"/>
    <w:rsid w:val="00B864BE"/>
    <w:rsid w:val="00B87587"/>
    <w:rsid w:val="00B90019"/>
    <w:rsid w:val="00B96EC7"/>
    <w:rsid w:val="00BA02F5"/>
    <w:rsid w:val="00BA0BE1"/>
    <w:rsid w:val="00BA0E9C"/>
    <w:rsid w:val="00BA29A3"/>
    <w:rsid w:val="00BA2F7A"/>
    <w:rsid w:val="00BA34C9"/>
    <w:rsid w:val="00BA3CA3"/>
    <w:rsid w:val="00BA7775"/>
    <w:rsid w:val="00BA7BCF"/>
    <w:rsid w:val="00BB1138"/>
    <w:rsid w:val="00BB280A"/>
    <w:rsid w:val="00BB4F58"/>
    <w:rsid w:val="00BB50E6"/>
    <w:rsid w:val="00BC1F59"/>
    <w:rsid w:val="00BC64DC"/>
    <w:rsid w:val="00BC7541"/>
    <w:rsid w:val="00BD04CD"/>
    <w:rsid w:val="00BD137C"/>
    <w:rsid w:val="00BD18A0"/>
    <w:rsid w:val="00BD20DC"/>
    <w:rsid w:val="00BD38A4"/>
    <w:rsid w:val="00BD423D"/>
    <w:rsid w:val="00BD477F"/>
    <w:rsid w:val="00BD4909"/>
    <w:rsid w:val="00BD5948"/>
    <w:rsid w:val="00BD7207"/>
    <w:rsid w:val="00BD7C65"/>
    <w:rsid w:val="00BE045D"/>
    <w:rsid w:val="00BE10ED"/>
    <w:rsid w:val="00BE226C"/>
    <w:rsid w:val="00BE7FC3"/>
    <w:rsid w:val="00BF012C"/>
    <w:rsid w:val="00BF1662"/>
    <w:rsid w:val="00BF2E71"/>
    <w:rsid w:val="00BF3154"/>
    <w:rsid w:val="00C00B89"/>
    <w:rsid w:val="00C010C6"/>
    <w:rsid w:val="00C035C9"/>
    <w:rsid w:val="00C064AC"/>
    <w:rsid w:val="00C06FB0"/>
    <w:rsid w:val="00C074F4"/>
    <w:rsid w:val="00C0758C"/>
    <w:rsid w:val="00C07F82"/>
    <w:rsid w:val="00C10D74"/>
    <w:rsid w:val="00C11091"/>
    <w:rsid w:val="00C1179C"/>
    <w:rsid w:val="00C127BC"/>
    <w:rsid w:val="00C1380E"/>
    <w:rsid w:val="00C15538"/>
    <w:rsid w:val="00C15C9F"/>
    <w:rsid w:val="00C17119"/>
    <w:rsid w:val="00C204BD"/>
    <w:rsid w:val="00C21F8A"/>
    <w:rsid w:val="00C233D3"/>
    <w:rsid w:val="00C24D4D"/>
    <w:rsid w:val="00C26FDE"/>
    <w:rsid w:val="00C3123B"/>
    <w:rsid w:val="00C37137"/>
    <w:rsid w:val="00C37E30"/>
    <w:rsid w:val="00C417D2"/>
    <w:rsid w:val="00C47500"/>
    <w:rsid w:val="00C55D20"/>
    <w:rsid w:val="00C60A2A"/>
    <w:rsid w:val="00C61BBF"/>
    <w:rsid w:val="00C62C50"/>
    <w:rsid w:val="00C64E73"/>
    <w:rsid w:val="00C64F99"/>
    <w:rsid w:val="00C6728D"/>
    <w:rsid w:val="00C6778B"/>
    <w:rsid w:val="00C679BB"/>
    <w:rsid w:val="00C70D75"/>
    <w:rsid w:val="00C739F2"/>
    <w:rsid w:val="00C74127"/>
    <w:rsid w:val="00C7695E"/>
    <w:rsid w:val="00C7716A"/>
    <w:rsid w:val="00C82B9C"/>
    <w:rsid w:val="00C86236"/>
    <w:rsid w:val="00C9107A"/>
    <w:rsid w:val="00C92937"/>
    <w:rsid w:val="00C92B24"/>
    <w:rsid w:val="00C92BA7"/>
    <w:rsid w:val="00C92F3A"/>
    <w:rsid w:val="00C9435A"/>
    <w:rsid w:val="00CA05D7"/>
    <w:rsid w:val="00CA195D"/>
    <w:rsid w:val="00CA25ED"/>
    <w:rsid w:val="00CA3DCA"/>
    <w:rsid w:val="00CA5F3B"/>
    <w:rsid w:val="00CA6A42"/>
    <w:rsid w:val="00CB17EC"/>
    <w:rsid w:val="00CB5185"/>
    <w:rsid w:val="00CB5985"/>
    <w:rsid w:val="00CB62F6"/>
    <w:rsid w:val="00CC1080"/>
    <w:rsid w:val="00CC1693"/>
    <w:rsid w:val="00CC20FA"/>
    <w:rsid w:val="00CC2930"/>
    <w:rsid w:val="00CC2A72"/>
    <w:rsid w:val="00CC56CD"/>
    <w:rsid w:val="00CC7118"/>
    <w:rsid w:val="00CC79F5"/>
    <w:rsid w:val="00CD42DE"/>
    <w:rsid w:val="00CD7367"/>
    <w:rsid w:val="00CE2ADE"/>
    <w:rsid w:val="00CE3A45"/>
    <w:rsid w:val="00CE56BC"/>
    <w:rsid w:val="00CF1203"/>
    <w:rsid w:val="00CF279A"/>
    <w:rsid w:val="00CF32D3"/>
    <w:rsid w:val="00CF40BE"/>
    <w:rsid w:val="00CF449A"/>
    <w:rsid w:val="00CF4EFE"/>
    <w:rsid w:val="00CF5EBD"/>
    <w:rsid w:val="00CF7293"/>
    <w:rsid w:val="00CF76B7"/>
    <w:rsid w:val="00D03A9F"/>
    <w:rsid w:val="00D0525B"/>
    <w:rsid w:val="00D053C2"/>
    <w:rsid w:val="00D05890"/>
    <w:rsid w:val="00D076E2"/>
    <w:rsid w:val="00D10870"/>
    <w:rsid w:val="00D11624"/>
    <w:rsid w:val="00D118DC"/>
    <w:rsid w:val="00D11D8C"/>
    <w:rsid w:val="00D126A0"/>
    <w:rsid w:val="00D1290D"/>
    <w:rsid w:val="00D12D51"/>
    <w:rsid w:val="00D135D0"/>
    <w:rsid w:val="00D13C4A"/>
    <w:rsid w:val="00D160F4"/>
    <w:rsid w:val="00D163F8"/>
    <w:rsid w:val="00D165EF"/>
    <w:rsid w:val="00D177C0"/>
    <w:rsid w:val="00D2183E"/>
    <w:rsid w:val="00D218B6"/>
    <w:rsid w:val="00D21DE6"/>
    <w:rsid w:val="00D225D7"/>
    <w:rsid w:val="00D23337"/>
    <w:rsid w:val="00D23523"/>
    <w:rsid w:val="00D23B76"/>
    <w:rsid w:val="00D26607"/>
    <w:rsid w:val="00D2780A"/>
    <w:rsid w:val="00D3057F"/>
    <w:rsid w:val="00D35A40"/>
    <w:rsid w:val="00D362FC"/>
    <w:rsid w:val="00D36447"/>
    <w:rsid w:val="00D4084C"/>
    <w:rsid w:val="00D41625"/>
    <w:rsid w:val="00D429C8"/>
    <w:rsid w:val="00D435E5"/>
    <w:rsid w:val="00D43C34"/>
    <w:rsid w:val="00D44D8E"/>
    <w:rsid w:val="00D45604"/>
    <w:rsid w:val="00D459C2"/>
    <w:rsid w:val="00D46FDF"/>
    <w:rsid w:val="00D50F61"/>
    <w:rsid w:val="00D52817"/>
    <w:rsid w:val="00D55040"/>
    <w:rsid w:val="00D55C71"/>
    <w:rsid w:val="00D56B1D"/>
    <w:rsid w:val="00D60498"/>
    <w:rsid w:val="00D65224"/>
    <w:rsid w:val="00D66F6B"/>
    <w:rsid w:val="00D67B09"/>
    <w:rsid w:val="00D702FC"/>
    <w:rsid w:val="00D712C5"/>
    <w:rsid w:val="00D74165"/>
    <w:rsid w:val="00D76476"/>
    <w:rsid w:val="00D80D88"/>
    <w:rsid w:val="00D83610"/>
    <w:rsid w:val="00D90373"/>
    <w:rsid w:val="00D9119B"/>
    <w:rsid w:val="00D914C5"/>
    <w:rsid w:val="00D92D67"/>
    <w:rsid w:val="00D935C3"/>
    <w:rsid w:val="00D93911"/>
    <w:rsid w:val="00D9505E"/>
    <w:rsid w:val="00D95D7A"/>
    <w:rsid w:val="00D973AA"/>
    <w:rsid w:val="00DA046A"/>
    <w:rsid w:val="00DA0D94"/>
    <w:rsid w:val="00DA2AB6"/>
    <w:rsid w:val="00DA3A53"/>
    <w:rsid w:val="00DA54BC"/>
    <w:rsid w:val="00DB0A2A"/>
    <w:rsid w:val="00DB217C"/>
    <w:rsid w:val="00DB2B1A"/>
    <w:rsid w:val="00DB2F8F"/>
    <w:rsid w:val="00DB35D4"/>
    <w:rsid w:val="00DB3DA5"/>
    <w:rsid w:val="00DB57EF"/>
    <w:rsid w:val="00DC20E8"/>
    <w:rsid w:val="00DC25D1"/>
    <w:rsid w:val="00DC3CEA"/>
    <w:rsid w:val="00DC4461"/>
    <w:rsid w:val="00DC4FDA"/>
    <w:rsid w:val="00DC6288"/>
    <w:rsid w:val="00DC7203"/>
    <w:rsid w:val="00DD19C3"/>
    <w:rsid w:val="00DD1B55"/>
    <w:rsid w:val="00DD1EB7"/>
    <w:rsid w:val="00DD4F38"/>
    <w:rsid w:val="00DD5B8B"/>
    <w:rsid w:val="00DE03DC"/>
    <w:rsid w:val="00DE2152"/>
    <w:rsid w:val="00DE36BE"/>
    <w:rsid w:val="00DE4837"/>
    <w:rsid w:val="00DE49B8"/>
    <w:rsid w:val="00DE5BD1"/>
    <w:rsid w:val="00DE74C0"/>
    <w:rsid w:val="00DE7FE4"/>
    <w:rsid w:val="00DF065E"/>
    <w:rsid w:val="00DF0CFF"/>
    <w:rsid w:val="00DF1237"/>
    <w:rsid w:val="00DF24E7"/>
    <w:rsid w:val="00DF25F0"/>
    <w:rsid w:val="00DF4693"/>
    <w:rsid w:val="00DF4FB5"/>
    <w:rsid w:val="00DF7416"/>
    <w:rsid w:val="00E0054C"/>
    <w:rsid w:val="00E02930"/>
    <w:rsid w:val="00E077B3"/>
    <w:rsid w:val="00E079EB"/>
    <w:rsid w:val="00E07DF2"/>
    <w:rsid w:val="00E11D0B"/>
    <w:rsid w:val="00E13669"/>
    <w:rsid w:val="00E166C8"/>
    <w:rsid w:val="00E170BA"/>
    <w:rsid w:val="00E206B0"/>
    <w:rsid w:val="00E2115F"/>
    <w:rsid w:val="00E22444"/>
    <w:rsid w:val="00E22ADB"/>
    <w:rsid w:val="00E240B5"/>
    <w:rsid w:val="00E27811"/>
    <w:rsid w:val="00E317F6"/>
    <w:rsid w:val="00E33274"/>
    <w:rsid w:val="00E35D10"/>
    <w:rsid w:val="00E36C7A"/>
    <w:rsid w:val="00E41B5D"/>
    <w:rsid w:val="00E4211D"/>
    <w:rsid w:val="00E4233D"/>
    <w:rsid w:val="00E4403B"/>
    <w:rsid w:val="00E471E7"/>
    <w:rsid w:val="00E47813"/>
    <w:rsid w:val="00E5012F"/>
    <w:rsid w:val="00E5060D"/>
    <w:rsid w:val="00E527E1"/>
    <w:rsid w:val="00E53589"/>
    <w:rsid w:val="00E53CDA"/>
    <w:rsid w:val="00E55ABD"/>
    <w:rsid w:val="00E6221E"/>
    <w:rsid w:val="00E62385"/>
    <w:rsid w:val="00E62660"/>
    <w:rsid w:val="00E62E8F"/>
    <w:rsid w:val="00E63028"/>
    <w:rsid w:val="00E63297"/>
    <w:rsid w:val="00E63857"/>
    <w:rsid w:val="00E63E4E"/>
    <w:rsid w:val="00E657C5"/>
    <w:rsid w:val="00E7050A"/>
    <w:rsid w:val="00E7304A"/>
    <w:rsid w:val="00E749B5"/>
    <w:rsid w:val="00E7520F"/>
    <w:rsid w:val="00E75EBA"/>
    <w:rsid w:val="00E767AF"/>
    <w:rsid w:val="00E804A0"/>
    <w:rsid w:val="00E80F6D"/>
    <w:rsid w:val="00E81CBD"/>
    <w:rsid w:val="00E81D29"/>
    <w:rsid w:val="00E8555D"/>
    <w:rsid w:val="00E85C52"/>
    <w:rsid w:val="00E85E2D"/>
    <w:rsid w:val="00E86A89"/>
    <w:rsid w:val="00E87029"/>
    <w:rsid w:val="00E91677"/>
    <w:rsid w:val="00E932F2"/>
    <w:rsid w:val="00E9429E"/>
    <w:rsid w:val="00E94412"/>
    <w:rsid w:val="00E94D51"/>
    <w:rsid w:val="00E96D64"/>
    <w:rsid w:val="00EA22DB"/>
    <w:rsid w:val="00EA25EF"/>
    <w:rsid w:val="00EA300D"/>
    <w:rsid w:val="00EA33E6"/>
    <w:rsid w:val="00EA38FE"/>
    <w:rsid w:val="00EA74C2"/>
    <w:rsid w:val="00EA7B0F"/>
    <w:rsid w:val="00EB1481"/>
    <w:rsid w:val="00EB14F5"/>
    <w:rsid w:val="00EB2711"/>
    <w:rsid w:val="00EB5802"/>
    <w:rsid w:val="00EB5B28"/>
    <w:rsid w:val="00EB762D"/>
    <w:rsid w:val="00EC1C8D"/>
    <w:rsid w:val="00EC2A59"/>
    <w:rsid w:val="00EC6552"/>
    <w:rsid w:val="00EC6EDC"/>
    <w:rsid w:val="00EC71FE"/>
    <w:rsid w:val="00EC77D2"/>
    <w:rsid w:val="00EC7F19"/>
    <w:rsid w:val="00ED03D9"/>
    <w:rsid w:val="00ED1BE6"/>
    <w:rsid w:val="00ED2574"/>
    <w:rsid w:val="00ED2EFC"/>
    <w:rsid w:val="00ED53FB"/>
    <w:rsid w:val="00ED67AC"/>
    <w:rsid w:val="00ED700F"/>
    <w:rsid w:val="00EE052A"/>
    <w:rsid w:val="00EE08D3"/>
    <w:rsid w:val="00EE0DB7"/>
    <w:rsid w:val="00EE24C0"/>
    <w:rsid w:val="00EE2CB7"/>
    <w:rsid w:val="00EE35F2"/>
    <w:rsid w:val="00EE49BE"/>
    <w:rsid w:val="00EE5832"/>
    <w:rsid w:val="00EE7809"/>
    <w:rsid w:val="00EF1634"/>
    <w:rsid w:val="00EF1764"/>
    <w:rsid w:val="00EF66E3"/>
    <w:rsid w:val="00EF6783"/>
    <w:rsid w:val="00EF717E"/>
    <w:rsid w:val="00EF72D0"/>
    <w:rsid w:val="00F003BB"/>
    <w:rsid w:val="00F00D24"/>
    <w:rsid w:val="00F026A7"/>
    <w:rsid w:val="00F035C8"/>
    <w:rsid w:val="00F104A6"/>
    <w:rsid w:val="00F13A99"/>
    <w:rsid w:val="00F15761"/>
    <w:rsid w:val="00F15E96"/>
    <w:rsid w:val="00F164CB"/>
    <w:rsid w:val="00F17696"/>
    <w:rsid w:val="00F17906"/>
    <w:rsid w:val="00F20A81"/>
    <w:rsid w:val="00F212B0"/>
    <w:rsid w:val="00F23974"/>
    <w:rsid w:val="00F25E69"/>
    <w:rsid w:val="00F26050"/>
    <w:rsid w:val="00F27B6A"/>
    <w:rsid w:val="00F32863"/>
    <w:rsid w:val="00F37A0B"/>
    <w:rsid w:val="00F4233F"/>
    <w:rsid w:val="00F42D09"/>
    <w:rsid w:val="00F43188"/>
    <w:rsid w:val="00F432E9"/>
    <w:rsid w:val="00F43676"/>
    <w:rsid w:val="00F44255"/>
    <w:rsid w:val="00F51B7A"/>
    <w:rsid w:val="00F5253C"/>
    <w:rsid w:val="00F53477"/>
    <w:rsid w:val="00F55779"/>
    <w:rsid w:val="00F55D21"/>
    <w:rsid w:val="00F57553"/>
    <w:rsid w:val="00F60BA6"/>
    <w:rsid w:val="00F65B39"/>
    <w:rsid w:val="00F66B74"/>
    <w:rsid w:val="00F66B80"/>
    <w:rsid w:val="00F66BC0"/>
    <w:rsid w:val="00F66E82"/>
    <w:rsid w:val="00F70594"/>
    <w:rsid w:val="00F72894"/>
    <w:rsid w:val="00F76281"/>
    <w:rsid w:val="00F77707"/>
    <w:rsid w:val="00F77D1D"/>
    <w:rsid w:val="00F80EF6"/>
    <w:rsid w:val="00F81AF8"/>
    <w:rsid w:val="00F8216D"/>
    <w:rsid w:val="00F83430"/>
    <w:rsid w:val="00F8657E"/>
    <w:rsid w:val="00F9123B"/>
    <w:rsid w:val="00F9143B"/>
    <w:rsid w:val="00F91F45"/>
    <w:rsid w:val="00F93201"/>
    <w:rsid w:val="00F94F9C"/>
    <w:rsid w:val="00F954B7"/>
    <w:rsid w:val="00F962FC"/>
    <w:rsid w:val="00F97FF9"/>
    <w:rsid w:val="00FA0334"/>
    <w:rsid w:val="00FA08DA"/>
    <w:rsid w:val="00FA2D52"/>
    <w:rsid w:val="00FA4AA0"/>
    <w:rsid w:val="00FA52CE"/>
    <w:rsid w:val="00FB06EB"/>
    <w:rsid w:val="00FB2DDE"/>
    <w:rsid w:val="00FB31B2"/>
    <w:rsid w:val="00FB452B"/>
    <w:rsid w:val="00FC2E7B"/>
    <w:rsid w:val="00FC3FCE"/>
    <w:rsid w:val="00FC56E2"/>
    <w:rsid w:val="00FC7155"/>
    <w:rsid w:val="00FD1DC6"/>
    <w:rsid w:val="00FD205D"/>
    <w:rsid w:val="00FD222E"/>
    <w:rsid w:val="00FD3587"/>
    <w:rsid w:val="00FD4E33"/>
    <w:rsid w:val="00FD7234"/>
    <w:rsid w:val="00FE1D99"/>
    <w:rsid w:val="00FE4ADB"/>
    <w:rsid w:val="00FE555D"/>
    <w:rsid w:val="00FE672E"/>
    <w:rsid w:val="00FE69A5"/>
    <w:rsid w:val="00FF0422"/>
    <w:rsid w:val="00FF1595"/>
    <w:rsid w:val="00FF40C6"/>
    <w:rsid w:val="00FF49D4"/>
    <w:rsid w:val="00FF4ED4"/>
    <w:rsid w:val="00FF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94F2EF"/>
  <w15:docId w15:val="{F0474560-E7BE-4469-865F-66565190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qFormat="1"/>
    <w:lsdException w:name="heading 5" w:uiPriority="0" w:qFormat="1"/>
    <w:lsdException w:name="heading 6" w:uiPriority="0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 w:qFormat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015B0"/>
    <w:pPr>
      <w:spacing w:after="120" w:line="360" w:lineRule="atLeast"/>
      <w:jc w:val="both"/>
    </w:pPr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5C1AE2"/>
    <w:pPr>
      <w:keepNext/>
      <w:pageBreakBefore/>
      <w:numPr>
        <w:numId w:val="1"/>
      </w:numPr>
      <w:spacing w:before="360" w:line="240" w:lineRule="auto"/>
      <w:outlineLvl w:val="0"/>
    </w:pPr>
    <w:rPr>
      <w:b/>
      <w:sz w:val="28"/>
    </w:rPr>
  </w:style>
  <w:style w:type="paragraph" w:styleId="berschrift2">
    <w:name w:val="heading 2"/>
    <w:basedOn w:val="Standard"/>
    <w:next w:val="Standard"/>
    <w:link w:val="berschrift2Zchn"/>
    <w:qFormat/>
    <w:rsid w:val="005D44A3"/>
    <w:pPr>
      <w:keepNext/>
      <w:numPr>
        <w:ilvl w:val="1"/>
        <w:numId w:val="1"/>
      </w:numPr>
      <w:spacing w:before="240" w:line="240" w:lineRule="auto"/>
      <w:outlineLvl w:val="1"/>
    </w:pPr>
    <w:rPr>
      <w:b/>
    </w:rPr>
  </w:style>
  <w:style w:type="paragraph" w:styleId="berschrift3">
    <w:name w:val="heading 3"/>
    <w:basedOn w:val="Standard"/>
    <w:next w:val="Standard"/>
    <w:link w:val="berschrift3Zchn"/>
    <w:qFormat/>
    <w:rsid w:val="00F32863"/>
    <w:pPr>
      <w:keepNext/>
      <w:numPr>
        <w:ilvl w:val="2"/>
        <w:numId w:val="1"/>
      </w:numPr>
      <w:spacing w:before="120"/>
      <w:outlineLvl w:val="2"/>
    </w:pPr>
    <w:rPr>
      <w:b/>
    </w:rPr>
  </w:style>
  <w:style w:type="paragraph" w:styleId="berschrift4">
    <w:name w:val="heading 4"/>
    <w:basedOn w:val="berschrift3"/>
    <w:next w:val="Standard"/>
    <w:link w:val="berschrift4Zchn"/>
    <w:uiPriority w:val="99"/>
    <w:semiHidden/>
    <w:qFormat/>
    <w:rsid w:val="005B130D"/>
    <w:pPr>
      <w:numPr>
        <w:ilvl w:val="0"/>
        <w:numId w:val="0"/>
      </w:numPr>
      <w:jc w:val="left"/>
      <w:outlineLvl w:val="3"/>
    </w:pPr>
    <w:rPr>
      <w:sz w:val="23"/>
    </w:rPr>
  </w:style>
  <w:style w:type="paragraph" w:styleId="berschrift5">
    <w:name w:val="heading 5"/>
    <w:basedOn w:val="Standard"/>
    <w:next w:val="Standard"/>
    <w:link w:val="berschrift5Zchn"/>
    <w:semiHidden/>
    <w:qFormat/>
    <w:rsid w:val="007762E4"/>
    <w:pPr>
      <w:numPr>
        <w:ilvl w:val="4"/>
        <w:numId w:val="1"/>
      </w:numPr>
      <w:spacing w:before="240"/>
      <w:outlineLvl w:val="4"/>
    </w:pPr>
    <w:rPr>
      <w:sz w:val="22"/>
    </w:rPr>
  </w:style>
  <w:style w:type="paragraph" w:styleId="berschrift6">
    <w:name w:val="heading 6"/>
    <w:basedOn w:val="Standard"/>
    <w:next w:val="Standard"/>
    <w:link w:val="berschrift6Zchn"/>
    <w:semiHidden/>
    <w:qFormat/>
    <w:rsid w:val="007762E4"/>
    <w:pPr>
      <w:numPr>
        <w:ilvl w:val="5"/>
        <w:numId w:val="1"/>
      </w:numPr>
      <w:spacing w:before="240"/>
      <w:outlineLvl w:val="5"/>
    </w:pPr>
    <w:rPr>
      <w:i/>
      <w:sz w:val="22"/>
    </w:rPr>
  </w:style>
  <w:style w:type="paragraph" w:styleId="berschrift7">
    <w:name w:val="heading 7"/>
    <w:basedOn w:val="Standard"/>
    <w:next w:val="Standard"/>
    <w:link w:val="berschrift7Zchn"/>
    <w:semiHidden/>
    <w:qFormat/>
    <w:rsid w:val="007762E4"/>
    <w:pPr>
      <w:numPr>
        <w:ilvl w:val="6"/>
        <w:numId w:val="1"/>
      </w:numPr>
      <w:spacing w:before="240"/>
      <w:outlineLvl w:val="6"/>
    </w:pPr>
    <w:rPr>
      <w:rFonts w:ascii="Arial" w:hAnsi="Arial"/>
    </w:rPr>
  </w:style>
  <w:style w:type="paragraph" w:styleId="berschrift8">
    <w:name w:val="heading 8"/>
    <w:basedOn w:val="Standard"/>
    <w:next w:val="Standard"/>
    <w:link w:val="berschrift8Zchn"/>
    <w:semiHidden/>
    <w:qFormat/>
    <w:rsid w:val="007762E4"/>
    <w:pPr>
      <w:numPr>
        <w:ilvl w:val="7"/>
        <w:numId w:val="1"/>
      </w:numPr>
      <w:spacing w:before="240"/>
      <w:outlineLvl w:val="7"/>
    </w:pPr>
    <w:rPr>
      <w:rFonts w:ascii="Arial" w:hAnsi="Arial"/>
      <w:i/>
    </w:rPr>
  </w:style>
  <w:style w:type="paragraph" w:styleId="berschrift9">
    <w:name w:val="heading 9"/>
    <w:basedOn w:val="Standard"/>
    <w:next w:val="Standard"/>
    <w:link w:val="berschrift9Zchn"/>
    <w:semiHidden/>
    <w:qFormat/>
    <w:rsid w:val="007762E4"/>
    <w:pPr>
      <w:numPr>
        <w:ilvl w:val="8"/>
        <w:numId w:val="1"/>
      </w:numPr>
      <w:spacing w:before="240"/>
      <w:outlineLvl w:val="8"/>
    </w:pPr>
    <w:rPr>
      <w:rFonts w:ascii="Arial" w:hAnsi="Arial"/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locked/>
    <w:rsid w:val="008015B0"/>
    <w:rPr>
      <w:rFonts w:ascii="Calibri" w:hAnsi="Calibri"/>
      <w:b/>
      <w:sz w:val="28"/>
    </w:rPr>
  </w:style>
  <w:style w:type="character" w:customStyle="1" w:styleId="berschrift2Zchn">
    <w:name w:val="Überschrift 2 Zchn"/>
    <w:link w:val="berschrift2"/>
    <w:locked/>
    <w:rsid w:val="008015B0"/>
    <w:rPr>
      <w:rFonts w:ascii="Calibri" w:hAnsi="Calibri"/>
      <w:b/>
      <w:sz w:val="24"/>
    </w:rPr>
  </w:style>
  <w:style w:type="character" w:customStyle="1" w:styleId="berschrift3Zchn">
    <w:name w:val="Überschrift 3 Zchn"/>
    <w:link w:val="berschrift3"/>
    <w:locked/>
    <w:rsid w:val="00F32863"/>
    <w:rPr>
      <w:rFonts w:ascii="Calibri" w:hAnsi="Calibri"/>
      <w:b/>
      <w:sz w:val="24"/>
    </w:rPr>
  </w:style>
  <w:style w:type="character" w:customStyle="1" w:styleId="berschrift4Zchn">
    <w:name w:val="Überschrift 4 Zchn"/>
    <w:link w:val="berschrift4"/>
    <w:uiPriority w:val="99"/>
    <w:semiHidden/>
    <w:locked/>
    <w:rsid w:val="00FF40C6"/>
    <w:rPr>
      <w:rFonts w:ascii="Calibri" w:hAnsi="Calibri"/>
      <w:b/>
      <w:sz w:val="23"/>
    </w:rPr>
  </w:style>
  <w:style w:type="character" w:customStyle="1" w:styleId="berschrift5Zchn">
    <w:name w:val="Überschrift 5 Zchn"/>
    <w:link w:val="berschrift5"/>
    <w:semiHidden/>
    <w:locked/>
    <w:rsid w:val="00FF40C6"/>
    <w:rPr>
      <w:rFonts w:ascii="Calibri" w:hAnsi="Calibri"/>
      <w:sz w:val="22"/>
    </w:rPr>
  </w:style>
  <w:style w:type="character" w:customStyle="1" w:styleId="berschrift6Zchn">
    <w:name w:val="Überschrift 6 Zchn"/>
    <w:link w:val="berschrift6"/>
    <w:semiHidden/>
    <w:locked/>
    <w:rsid w:val="00FF40C6"/>
    <w:rPr>
      <w:rFonts w:ascii="Calibri" w:hAnsi="Calibri"/>
      <w:i/>
      <w:sz w:val="22"/>
    </w:rPr>
  </w:style>
  <w:style w:type="character" w:customStyle="1" w:styleId="berschrift7Zchn">
    <w:name w:val="Überschrift 7 Zchn"/>
    <w:link w:val="berschrift7"/>
    <w:semiHidden/>
    <w:locked/>
    <w:rsid w:val="00FF40C6"/>
    <w:rPr>
      <w:rFonts w:ascii="Arial" w:hAnsi="Arial"/>
      <w:sz w:val="24"/>
    </w:rPr>
  </w:style>
  <w:style w:type="character" w:customStyle="1" w:styleId="berschrift8Zchn">
    <w:name w:val="Überschrift 8 Zchn"/>
    <w:link w:val="berschrift8"/>
    <w:semiHidden/>
    <w:locked/>
    <w:rsid w:val="00FF40C6"/>
    <w:rPr>
      <w:rFonts w:ascii="Arial" w:hAnsi="Arial"/>
      <w:i/>
      <w:sz w:val="24"/>
    </w:rPr>
  </w:style>
  <w:style w:type="character" w:customStyle="1" w:styleId="berschrift9Zchn">
    <w:name w:val="Überschrift 9 Zchn"/>
    <w:link w:val="berschrift9"/>
    <w:semiHidden/>
    <w:locked/>
    <w:rsid w:val="00FF40C6"/>
    <w:rPr>
      <w:rFonts w:ascii="Arial" w:hAnsi="Arial"/>
      <w:b/>
      <w:i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rsid w:val="007762E4"/>
    <w:pPr>
      <w:ind w:left="709" w:hanging="1"/>
    </w:pPr>
  </w:style>
  <w:style w:type="character" w:customStyle="1" w:styleId="Textkrper-ZeileneinzugZchn">
    <w:name w:val="Textkörper-Zeileneinzug Zchn"/>
    <w:link w:val="Textkrper-Zeileneinzug"/>
    <w:uiPriority w:val="99"/>
    <w:semiHidden/>
    <w:locked/>
    <w:rsid w:val="00FF40C6"/>
    <w:rPr>
      <w:rFonts w:ascii="Calibri" w:hAnsi="Calibri"/>
      <w:sz w:val="24"/>
    </w:rPr>
  </w:style>
  <w:style w:type="paragraph" w:styleId="Textkrper-Einzug2">
    <w:name w:val="Body Text Indent 2"/>
    <w:basedOn w:val="Standard"/>
    <w:link w:val="Textkrper-Einzug2Zchn"/>
    <w:uiPriority w:val="99"/>
    <w:semiHidden/>
    <w:rsid w:val="007762E4"/>
    <w:pPr>
      <w:ind w:left="709"/>
    </w:pPr>
  </w:style>
  <w:style w:type="character" w:customStyle="1" w:styleId="Textkrper-Einzug2Zchn">
    <w:name w:val="Textkörper-Einzug 2 Zchn"/>
    <w:link w:val="Textkrper-Einzug2"/>
    <w:uiPriority w:val="99"/>
    <w:semiHidden/>
    <w:locked/>
    <w:rsid w:val="00FF40C6"/>
    <w:rPr>
      <w:rFonts w:ascii="Calibri" w:hAnsi="Calibri"/>
      <w:sz w:val="24"/>
    </w:rPr>
  </w:style>
  <w:style w:type="paragraph" w:styleId="Textkrper-Einzug3">
    <w:name w:val="Body Text Indent 3"/>
    <w:basedOn w:val="Standard"/>
    <w:link w:val="Textkrper-Einzug3Zchn"/>
    <w:uiPriority w:val="99"/>
    <w:semiHidden/>
    <w:rsid w:val="007762E4"/>
    <w:pPr>
      <w:ind w:left="567"/>
    </w:pPr>
  </w:style>
  <w:style w:type="character" w:customStyle="1" w:styleId="Textkrper-Einzug3Zchn">
    <w:name w:val="Textkörper-Einzug 3 Zchn"/>
    <w:link w:val="Textkrper-Einzug3"/>
    <w:uiPriority w:val="99"/>
    <w:semiHidden/>
    <w:locked/>
    <w:rsid w:val="00FF40C6"/>
    <w:rPr>
      <w:rFonts w:ascii="Calibri" w:hAnsi="Calibri"/>
      <w:sz w:val="24"/>
    </w:rPr>
  </w:style>
  <w:style w:type="paragraph" w:styleId="Titel">
    <w:name w:val="Title"/>
    <w:basedOn w:val="Standard"/>
    <w:link w:val="TitelZchn"/>
    <w:uiPriority w:val="10"/>
    <w:semiHidden/>
    <w:qFormat/>
    <w:rsid w:val="007762E4"/>
    <w:pPr>
      <w:jc w:val="center"/>
    </w:pPr>
    <w:rPr>
      <w:b/>
      <w:sz w:val="32"/>
    </w:rPr>
  </w:style>
  <w:style w:type="character" w:customStyle="1" w:styleId="TitelZchn">
    <w:name w:val="Titel Zchn"/>
    <w:link w:val="Titel"/>
    <w:uiPriority w:val="10"/>
    <w:semiHidden/>
    <w:locked/>
    <w:rsid w:val="00FF40C6"/>
    <w:rPr>
      <w:rFonts w:ascii="Calibri" w:hAnsi="Calibri"/>
      <w:b/>
      <w:sz w:val="32"/>
    </w:rPr>
  </w:style>
  <w:style w:type="paragraph" w:styleId="Untertitel">
    <w:name w:val="Subtitle"/>
    <w:basedOn w:val="Standard"/>
    <w:link w:val="UntertitelZchn"/>
    <w:uiPriority w:val="99"/>
    <w:semiHidden/>
    <w:qFormat/>
    <w:rsid w:val="007762E4"/>
    <w:pPr>
      <w:spacing w:before="120"/>
      <w:jc w:val="center"/>
    </w:pPr>
    <w:rPr>
      <w:b/>
      <w:sz w:val="32"/>
    </w:rPr>
  </w:style>
  <w:style w:type="character" w:customStyle="1" w:styleId="UntertitelZchn">
    <w:name w:val="Untertitel Zchn"/>
    <w:link w:val="Untertitel"/>
    <w:uiPriority w:val="99"/>
    <w:semiHidden/>
    <w:locked/>
    <w:rsid w:val="00FF40C6"/>
    <w:rPr>
      <w:rFonts w:ascii="Calibri" w:hAnsi="Calibri"/>
      <w:b/>
      <w:sz w:val="32"/>
    </w:rPr>
  </w:style>
  <w:style w:type="paragraph" w:styleId="Textkrper">
    <w:name w:val="Body Text"/>
    <w:basedOn w:val="Standard"/>
    <w:link w:val="TextkrperZchn"/>
    <w:uiPriority w:val="99"/>
    <w:semiHidden/>
    <w:rsid w:val="00B75EC5"/>
    <w:pPr>
      <w:spacing w:before="60" w:line="264" w:lineRule="auto"/>
    </w:pPr>
  </w:style>
  <w:style w:type="character" w:customStyle="1" w:styleId="TextkrperZchn">
    <w:name w:val="Textkörper Zchn"/>
    <w:link w:val="Textkrper"/>
    <w:uiPriority w:val="99"/>
    <w:semiHidden/>
    <w:locked/>
    <w:rsid w:val="00FF40C6"/>
    <w:rPr>
      <w:rFonts w:ascii="Calibri" w:hAnsi="Calibri"/>
      <w:sz w:val="24"/>
    </w:rPr>
  </w:style>
  <w:style w:type="paragraph" w:styleId="Textkrper2">
    <w:name w:val="Body Text 2"/>
    <w:basedOn w:val="Standard"/>
    <w:link w:val="Textkrper2Zchn"/>
    <w:uiPriority w:val="99"/>
    <w:semiHidden/>
    <w:rsid w:val="007762E4"/>
    <w:pPr>
      <w:spacing w:line="288" w:lineRule="auto"/>
      <w:jc w:val="center"/>
    </w:pPr>
    <w:rPr>
      <w:sz w:val="32"/>
    </w:rPr>
  </w:style>
  <w:style w:type="character" w:customStyle="1" w:styleId="Textkrper2Zchn">
    <w:name w:val="Textkörper 2 Zchn"/>
    <w:link w:val="Textkrper2"/>
    <w:uiPriority w:val="99"/>
    <w:semiHidden/>
    <w:locked/>
    <w:rsid w:val="00FF40C6"/>
    <w:rPr>
      <w:rFonts w:ascii="Calibri" w:hAnsi="Calibri"/>
      <w:sz w:val="32"/>
    </w:rPr>
  </w:style>
  <w:style w:type="paragraph" w:customStyle="1" w:styleId="Normaltext">
    <w:name w:val="Normaltext"/>
    <w:basedOn w:val="Standard"/>
    <w:uiPriority w:val="99"/>
    <w:semiHidden/>
    <w:rsid w:val="007762E4"/>
    <w:pPr>
      <w:widowControl w:val="0"/>
      <w:spacing w:before="120" w:line="360" w:lineRule="auto"/>
    </w:pPr>
  </w:style>
  <w:style w:type="paragraph" w:styleId="Funotentext">
    <w:name w:val="footnote text"/>
    <w:aliases w:val="Schriftart: 9 pt,Schriftart: 10 pt,Schriftart: 8 pt,WB-Fußnotentext,Pan_FN_Txt,Pan_FNtxt,Periodikum_Fußnotentext,Fußnotentext Char,Fußnote Char,Schriftart: 9 pt Char,Schriftart: 10 pt Char,Schriftart: 8 pt Char"/>
    <w:basedOn w:val="Standard"/>
    <w:link w:val="FunotentextZchn"/>
    <w:rsid w:val="007762E4"/>
    <w:pPr>
      <w:spacing w:line="240" w:lineRule="auto"/>
    </w:pPr>
    <w:rPr>
      <w:sz w:val="20"/>
    </w:rPr>
  </w:style>
  <w:style w:type="character" w:customStyle="1" w:styleId="FunotentextZchn">
    <w:name w:val="Fußnotentext Zchn"/>
    <w:aliases w:val="Schriftart: 9 pt Zchn,Schriftart: 10 pt Zchn,Schriftart: 8 pt Zchn,WB-Fußnotentext Zchn,Pan_FN_Txt Zchn,Pan_FNtxt Zchn,Periodikum_Fußnotentext Zchn,Fußnotentext Char Zchn,Fußnote Char Zchn,Schriftart: 9 pt Char Zchn"/>
    <w:link w:val="Funotentext"/>
    <w:locked/>
    <w:rsid w:val="00FF40C6"/>
    <w:rPr>
      <w:rFonts w:ascii="Calibri" w:hAnsi="Calibri"/>
    </w:rPr>
  </w:style>
  <w:style w:type="character" w:styleId="Funotenzeichen">
    <w:name w:val="footnote reference"/>
    <w:aliases w:val="Pan_FN_Zeichen,Periodikum Fußnotenzeichen"/>
    <w:rsid w:val="007762E4"/>
    <w:rPr>
      <w:rFonts w:cs="Times New Roman"/>
      <w:vertAlign w:val="superscript"/>
    </w:rPr>
  </w:style>
  <w:style w:type="paragraph" w:customStyle="1" w:styleId="literatur">
    <w:name w:val="literatur"/>
    <w:uiPriority w:val="99"/>
    <w:semiHidden/>
    <w:rsid w:val="007762E4"/>
    <w:pPr>
      <w:keepLines/>
      <w:tabs>
        <w:tab w:val="left" w:pos="696"/>
      </w:tabs>
      <w:spacing w:before="240"/>
      <w:ind w:left="567" w:hanging="567"/>
      <w:jc w:val="both"/>
    </w:pPr>
    <w:rPr>
      <w:sz w:val="22"/>
    </w:rPr>
  </w:style>
  <w:style w:type="paragraph" w:customStyle="1" w:styleId="References">
    <w:name w:val="References"/>
    <w:basedOn w:val="Standard"/>
    <w:uiPriority w:val="99"/>
    <w:semiHidden/>
    <w:rsid w:val="007762E4"/>
    <w:pPr>
      <w:spacing w:before="120" w:line="220" w:lineRule="atLeast"/>
      <w:ind w:left="284" w:hanging="284"/>
    </w:pPr>
    <w:rPr>
      <w:sz w:val="18"/>
      <w:lang w:val="en-GB"/>
    </w:rPr>
  </w:style>
  <w:style w:type="paragraph" w:customStyle="1" w:styleId="Aufzhl-1Eb-15z">
    <w:name w:val="Aufzähl-1Eb-1.5z"/>
    <w:basedOn w:val="Standard"/>
    <w:uiPriority w:val="99"/>
    <w:semiHidden/>
    <w:rsid w:val="00165D4E"/>
    <w:pPr>
      <w:numPr>
        <w:numId w:val="2"/>
      </w:numPr>
      <w:spacing w:line="264" w:lineRule="auto"/>
      <w:ind w:left="357" w:hanging="357"/>
    </w:pPr>
  </w:style>
  <w:style w:type="paragraph" w:styleId="Fuzeile">
    <w:name w:val="footer"/>
    <w:basedOn w:val="Standard"/>
    <w:link w:val="FuzeileZchn"/>
    <w:uiPriority w:val="99"/>
    <w:semiHidden/>
    <w:rsid w:val="007762E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semiHidden/>
    <w:locked/>
    <w:rsid w:val="00FF40C6"/>
    <w:rPr>
      <w:rFonts w:ascii="Calibri" w:hAnsi="Calibri"/>
      <w:sz w:val="24"/>
    </w:rPr>
  </w:style>
  <w:style w:type="character" w:styleId="Seitenzahl">
    <w:name w:val="page number"/>
    <w:uiPriority w:val="99"/>
    <w:semiHidden/>
    <w:rsid w:val="007762E4"/>
    <w:rPr>
      <w:rFonts w:cs="Times New Roman"/>
    </w:rPr>
  </w:style>
  <w:style w:type="paragraph" w:styleId="Kopfzeile">
    <w:name w:val="header"/>
    <w:basedOn w:val="Standard"/>
    <w:link w:val="KopfzeileZchn"/>
    <w:uiPriority w:val="99"/>
    <w:semiHidden/>
    <w:rsid w:val="007762E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semiHidden/>
    <w:locked/>
    <w:rsid w:val="00FF40C6"/>
    <w:rPr>
      <w:rFonts w:ascii="Calibri" w:hAnsi="Calibri"/>
      <w:sz w:val="24"/>
    </w:rPr>
  </w:style>
  <w:style w:type="paragraph" w:styleId="Beschriftung">
    <w:name w:val="caption"/>
    <w:basedOn w:val="Standard"/>
    <w:next w:val="Standard"/>
    <w:link w:val="BeschriftungZchn"/>
    <w:uiPriority w:val="99"/>
    <w:qFormat/>
    <w:rsid w:val="007C0E6E"/>
    <w:pPr>
      <w:keepNext/>
      <w:spacing w:before="240" w:line="240" w:lineRule="auto"/>
      <w:ind w:left="1418" w:hanging="1418"/>
      <w:jc w:val="left"/>
    </w:pPr>
    <w:rPr>
      <w:b/>
    </w:rPr>
  </w:style>
  <w:style w:type="paragraph" w:customStyle="1" w:styleId="Referenzen">
    <w:name w:val="Referenzen"/>
    <w:basedOn w:val="Standard"/>
    <w:uiPriority w:val="99"/>
    <w:semiHidden/>
    <w:rsid w:val="0046147E"/>
    <w:pPr>
      <w:tabs>
        <w:tab w:val="left" w:pos="567"/>
      </w:tabs>
      <w:spacing w:before="120" w:line="300" w:lineRule="exact"/>
      <w:jc w:val="left"/>
    </w:pPr>
  </w:style>
  <w:style w:type="paragraph" w:styleId="Index1">
    <w:name w:val="index 1"/>
    <w:basedOn w:val="Standard"/>
    <w:next w:val="Standard"/>
    <w:autoRedefine/>
    <w:uiPriority w:val="99"/>
    <w:semiHidden/>
    <w:rsid w:val="0046147E"/>
    <w:pPr>
      <w:tabs>
        <w:tab w:val="left" w:pos="567"/>
      </w:tabs>
      <w:spacing w:line="240" w:lineRule="auto"/>
      <w:jc w:val="left"/>
    </w:pPr>
    <w:rPr>
      <w:rFonts w:ascii="Arial" w:hAnsi="Arial" w:cs="Arial"/>
      <w:b/>
      <w:sz w:val="22"/>
    </w:rPr>
  </w:style>
  <w:style w:type="paragraph" w:styleId="Literaturverzeichnis">
    <w:name w:val="Bibliography"/>
    <w:basedOn w:val="Standard"/>
    <w:uiPriority w:val="99"/>
    <w:semiHidden/>
    <w:rsid w:val="00DA0D94"/>
    <w:pPr>
      <w:tabs>
        <w:tab w:val="left" w:pos="709"/>
      </w:tabs>
      <w:spacing w:before="60" w:after="100" w:line="240" w:lineRule="auto"/>
      <w:ind w:left="709" w:hanging="709"/>
    </w:pPr>
  </w:style>
  <w:style w:type="paragraph" w:customStyle="1" w:styleId="Standard9pt">
    <w:name w:val="Standard + 9 pt"/>
    <w:aliases w:val="Schwarz,Links,Links:  0,1 cm,Rechts:  0,Vor:  4,8 p..."/>
    <w:basedOn w:val="Standard"/>
    <w:uiPriority w:val="99"/>
    <w:semiHidden/>
    <w:rsid w:val="00FF40C6"/>
    <w:pPr>
      <w:jc w:val="left"/>
    </w:pPr>
    <w:rPr>
      <w:rFonts w:asciiTheme="minorHAnsi" w:hAnsiTheme="minorHAnsi"/>
      <w:color w:val="000000"/>
      <w:szCs w:val="27"/>
      <w:lang w:val="en-US" w:eastAsia="en-US"/>
    </w:rPr>
  </w:style>
  <w:style w:type="paragraph" w:customStyle="1" w:styleId="textindent">
    <w:name w:val="textindent"/>
    <w:basedOn w:val="Standard"/>
    <w:uiPriority w:val="99"/>
    <w:semiHidden/>
    <w:rsid w:val="00F212B0"/>
    <w:pPr>
      <w:spacing w:before="100" w:beforeAutospacing="1" w:after="100" w:afterAutospacing="1" w:line="240" w:lineRule="auto"/>
      <w:jc w:val="left"/>
    </w:pPr>
    <w:rPr>
      <w:szCs w:val="24"/>
    </w:rPr>
  </w:style>
  <w:style w:type="character" w:styleId="Hyperlink">
    <w:name w:val="Hyperlink"/>
    <w:uiPriority w:val="99"/>
    <w:rsid w:val="00F212B0"/>
    <w:rPr>
      <w:rFonts w:cs="Times New Roman"/>
      <w:color w:val="0000FF"/>
      <w:u w:val="single"/>
    </w:rPr>
  </w:style>
  <w:style w:type="paragraph" w:customStyle="1" w:styleId="Lauftext">
    <w:name w:val="Lauftext"/>
    <w:basedOn w:val="Standard"/>
    <w:uiPriority w:val="99"/>
    <w:semiHidden/>
    <w:rsid w:val="00646E57"/>
    <w:pPr>
      <w:spacing w:line="312" w:lineRule="atLeast"/>
      <w:ind w:firstLine="170"/>
    </w:pPr>
    <w:rPr>
      <w:sz w:val="26"/>
    </w:rPr>
  </w:style>
  <w:style w:type="paragraph" w:customStyle="1" w:styleId="Aufzhlung">
    <w:name w:val="Aufzählung"/>
    <w:basedOn w:val="Lauftext"/>
    <w:uiPriority w:val="99"/>
    <w:semiHidden/>
    <w:rsid w:val="009A471C"/>
    <w:pPr>
      <w:numPr>
        <w:numId w:val="3"/>
      </w:numPr>
    </w:pPr>
  </w:style>
  <w:style w:type="paragraph" w:styleId="Sprechblasentext">
    <w:name w:val="Balloon Text"/>
    <w:basedOn w:val="Standard"/>
    <w:link w:val="SprechblasentextZchn"/>
    <w:uiPriority w:val="99"/>
    <w:semiHidden/>
    <w:rsid w:val="00937DE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FF40C6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rsid w:val="0099020B"/>
    <w:rPr>
      <w:rFonts w:cs="Times New Roman"/>
      <w:sz w:val="16"/>
    </w:rPr>
  </w:style>
  <w:style w:type="paragraph" w:styleId="Kommentartext">
    <w:name w:val="annotation text"/>
    <w:basedOn w:val="Standard"/>
    <w:link w:val="KommentartextZchn"/>
    <w:uiPriority w:val="99"/>
    <w:semiHidden/>
    <w:rsid w:val="0099020B"/>
    <w:rPr>
      <w:sz w:val="20"/>
    </w:rPr>
  </w:style>
  <w:style w:type="character" w:customStyle="1" w:styleId="KommentartextZchn">
    <w:name w:val="Kommentartext Zchn"/>
    <w:link w:val="Kommentartext"/>
    <w:uiPriority w:val="99"/>
    <w:semiHidden/>
    <w:locked/>
    <w:rsid w:val="00FF40C6"/>
    <w:rPr>
      <w:rFonts w:ascii="Calibri" w:hAnsi="Calibri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99020B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locked/>
    <w:rsid w:val="00FF40C6"/>
    <w:rPr>
      <w:rFonts w:ascii="Calibri" w:hAnsi="Calibri"/>
      <w:b/>
      <w:bCs/>
    </w:rPr>
  </w:style>
  <w:style w:type="table" w:styleId="Tabellenraster">
    <w:name w:val="Table Grid"/>
    <w:basedOn w:val="NormaleTabelle"/>
    <w:uiPriority w:val="59"/>
    <w:rsid w:val="009905B7"/>
    <w:pPr>
      <w:spacing w:line="312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rsid w:val="009D0713"/>
    <w:pPr>
      <w:spacing w:before="100" w:beforeAutospacing="1" w:after="100" w:afterAutospacing="1" w:line="240" w:lineRule="auto"/>
      <w:jc w:val="left"/>
    </w:pPr>
    <w:rPr>
      <w:szCs w:val="24"/>
    </w:rPr>
  </w:style>
  <w:style w:type="character" w:customStyle="1" w:styleId="title-link-wrapper">
    <w:name w:val="title-link-wrapper"/>
    <w:uiPriority w:val="99"/>
    <w:semiHidden/>
    <w:rsid w:val="00DF4FB5"/>
  </w:style>
  <w:style w:type="character" w:customStyle="1" w:styleId="medium-font">
    <w:name w:val="medium-font"/>
    <w:uiPriority w:val="99"/>
    <w:semiHidden/>
    <w:rsid w:val="00DF4FB5"/>
  </w:style>
  <w:style w:type="paragraph" w:customStyle="1" w:styleId="Literatur0">
    <w:name w:val="Literatur"/>
    <w:basedOn w:val="Standard"/>
    <w:link w:val="LiteraturZchn"/>
    <w:qFormat/>
    <w:rsid w:val="00D9119B"/>
    <w:pPr>
      <w:spacing w:before="60" w:line="288" w:lineRule="auto"/>
      <w:ind w:left="284" w:hanging="284"/>
    </w:pPr>
    <w:rPr>
      <w:rFonts w:ascii="Arial" w:hAnsi="Arial"/>
      <w:sz w:val="22"/>
      <w:szCs w:val="24"/>
      <w:lang w:val="en-US"/>
    </w:rPr>
  </w:style>
  <w:style w:type="paragraph" w:customStyle="1" w:styleId="PanTxt">
    <w:name w:val="Pan_Txt"/>
    <w:basedOn w:val="Standard"/>
    <w:link w:val="PanTxtZchnZchn"/>
    <w:autoRedefine/>
    <w:uiPriority w:val="99"/>
    <w:semiHidden/>
    <w:rsid w:val="00EA25EF"/>
    <w:pPr>
      <w:spacing w:after="240" w:line="360" w:lineRule="auto"/>
    </w:pPr>
    <w:rPr>
      <w:rFonts w:ascii="Arial" w:hAnsi="Arial"/>
      <w:sz w:val="22"/>
      <w:szCs w:val="22"/>
    </w:rPr>
  </w:style>
  <w:style w:type="character" w:customStyle="1" w:styleId="PanTxtZchnZchn">
    <w:name w:val="Pan_Txt Zchn Zchn"/>
    <w:link w:val="PanTxt"/>
    <w:uiPriority w:val="99"/>
    <w:semiHidden/>
    <w:locked/>
    <w:rsid w:val="00FF40C6"/>
    <w:rPr>
      <w:rFonts w:ascii="Arial" w:hAnsi="Arial"/>
      <w:sz w:val="22"/>
      <w:szCs w:val="22"/>
    </w:rPr>
  </w:style>
  <w:style w:type="paragraph" w:customStyle="1" w:styleId="StandardText">
    <w:name w:val="Standard Text"/>
    <w:basedOn w:val="Standard"/>
    <w:uiPriority w:val="99"/>
    <w:semiHidden/>
    <w:rsid w:val="00CC56CD"/>
    <w:pPr>
      <w:spacing w:before="120" w:after="0" w:line="276" w:lineRule="auto"/>
    </w:pPr>
    <w:rPr>
      <w:rFonts w:ascii="Arial" w:hAnsi="Arial" w:cs="Arial"/>
      <w:bCs/>
      <w:sz w:val="22"/>
      <w:szCs w:val="22"/>
      <w:lang w:eastAsia="en-US"/>
    </w:rPr>
  </w:style>
  <w:style w:type="paragraph" w:customStyle="1" w:styleId="Funote">
    <w:name w:val="Fußnote"/>
    <w:basedOn w:val="Standard"/>
    <w:link w:val="FunoteZchn"/>
    <w:autoRedefine/>
    <w:uiPriority w:val="99"/>
    <w:semiHidden/>
    <w:rsid w:val="00E6221E"/>
    <w:pPr>
      <w:tabs>
        <w:tab w:val="left" w:pos="709"/>
      </w:tabs>
      <w:spacing w:after="0" w:line="240" w:lineRule="auto"/>
    </w:pPr>
    <w:rPr>
      <w:rFonts w:ascii="Arial" w:hAnsi="Arial"/>
      <w:sz w:val="20"/>
    </w:rPr>
  </w:style>
  <w:style w:type="character" w:customStyle="1" w:styleId="FunoteZchn">
    <w:name w:val="Fußnote Zchn"/>
    <w:link w:val="Funote"/>
    <w:uiPriority w:val="99"/>
    <w:semiHidden/>
    <w:locked/>
    <w:rsid w:val="00FF40C6"/>
    <w:rPr>
      <w:rFonts w:ascii="Arial" w:hAnsi="Arial"/>
    </w:rPr>
  </w:style>
  <w:style w:type="paragraph" w:styleId="Listenabsatz">
    <w:name w:val="List Paragraph"/>
    <w:aliases w:val="Punktaufzählung"/>
    <w:basedOn w:val="Standard"/>
    <w:uiPriority w:val="34"/>
    <w:qFormat/>
    <w:rsid w:val="000F658D"/>
    <w:pPr>
      <w:spacing w:line="300" w:lineRule="atLeast"/>
      <w:ind w:left="720"/>
      <w:contextualSpacing/>
    </w:pPr>
    <w:rPr>
      <w:rFonts w:asciiTheme="minorHAnsi" w:hAnsiTheme="minorHAnsi" w:cs="Calibri"/>
      <w:szCs w:val="22"/>
      <w:lang w:eastAsia="en-US"/>
    </w:rPr>
  </w:style>
  <w:style w:type="paragraph" w:customStyle="1" w:styleId="Quelle">
    <w:name w:val="Quelle"/>
    <w:basedOn w:val="Standard"/>
    <w:link w:val="QuelleZchn"/>
    <w:uiPriority w:val="99"/>
    <w:rsid w:val="007C0E6E"/>
    <w:pPr>
      <w:keepLines/>
      <w:spacing w:after="360" w:line="240" w:lineRule="auto"/>
      <w:jc w:val="left"/>
    </w:pPr>
    <w:rPr>
      <w:rFonts w:cs="Calibri"/>
      <w:i/>
      <w:sz w:val="20"/>
      <w:szCs w:val="18"/>
    </w:rPr>
  </w:style>
  <w:style w:type="character" w:customStyle="1" w:styleId="QuelleZchn">
    <w:name w:val="Quelle Zchn"/>
    <w:link w:val="Quelle"/>
    <w:uiPriority w:val="99"/>
    <w:locked/>
    <w:rsid w:val="007C0E6E"/>
    <w:rPr>
      <w:rFonts w:ascii="Calibri" w:hAnsi="Calibri" w:cs="Calibri"/>
      <w:i/>
      <w:szCs w:val="18"/>
    </w:rPr>
  </w:style>
  <w:style w:type="paragraph" w:customStyle="1" w:styleId="textkoerper">
    <w:name w:val="textkoerper"/>
    <w:basedOn w:val="Standard"/>
    <w:uiPriority w:val="99"/>
    <w:semiHidden/>
    <w:rsid w:val="00183DE9"/>
    <w:pPr>
      <w:spacing w:line="240" w:lineRule="auto"/>
    </w:pPr>
    <w:rPr>
      <w:rFonts w:ascii="Arial" w:hAnsi="Arial"/>
    </w:rPr>
  </w:style>
  <w:style w:type="paragraph" w:styleId="Endnotentext">
    <w:name w:val="endnote text"/>
    <w:basedOn w:val="Standard"/>
    <w:link w:val="EndnotentextZchn"/>
    <w:uiPriority w:val="99"/>
    <w:semiHidden/>
    <w:rsid w:val="00533117"/>
    <w:rPr>
      <w:sz w:val="20"/>
    </w:rPr>
  </w:style>
  <w:style w:type="character" w:customStyle="1" w:styleId="EndnotentextZchn">
    <w:name w:val="Endnotentext Zchn"/>
    <w:link w:val="Endnotentext"/>
    <w:uiPriority w:val="99"/>
    <w:semiHidden/>
    <w:locked/>
    <w:rsid w:val="00FF40C6"/>
    <w:rPr>
      <w:rFonts w:ascii="Calibri" w:hAnsi="Calibri"/>
    </w:rPr>
  </w:style>
  <w:style w:type="character" w:styleId="Endnotenzeichen">
    <w:name w:val="endnote reference"/>
    <w:uiPriority w:val="99"/>
    <w:semiHidden/>
    <w:rsid w:val="00533117"/>
    <w:rPr>
      <w:rFonts w:cs="Times New Roman"/>
      <w:vertAlign w:val="superscript"/>
    </w:rPr>
  </w:style>
  <w:style w:type="character" w:customStyle="1" w:styleId="st">
    <w:name w:val="st"/>
    <w:semiHidden/>
    <w:rsid w:val="00161B7C"/>
  </w:style>
  <w:style w:type="character" w:styleId="Hervorhebung">
    <w:name w:val="Emphasis"/>
    <w:uiPriority w:val="20"/>
    <w:semiHidden/>
    <w:qFormat/>
    <w:rsid w:val="00161B7C"/>
    <w:rPr>
      <w:i/>
      <w:iCs/>
    </w:rPr>
  </w:style>
  <w:style w:type="paragraph" w:styleId="Inhaltsverzeichnisberschrift">
    <w:name w:val="TOC Heading"/>
    <w:basedOn w:val="berschrift1"/>
    <w:next w:val="Standard"/>
    <w:uiPriority w:val="39"/>
    <w:semiHidden/>
    <w:qFormat/>
    <w:rsid w:val="001528C7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Verzeichnis1">
    <w:name w:val="toc 1"/>
    <w:basedOn w:val="Standard"/>
    <w:next w:val="Standard"/>
    <w:autoRedefine/>
    <w:uiPriority w:val="39"/>
    <w:rsid w:val="00A23769"/>
    <w:pPr>
      <w:ind w:right="284"/>
      <w:jc w:val="left"/>
    </w:pPr>
  </w:style>
  <w:style w:type="paragraph" w:styleId="Verzeichnis2">
    <w:name w:val="toc 2"/>
    <w:basedOn w:val="Standard"/>
    <w:next w:val="Standard"/>
    <w:autoRedefine/>
    <w:uiPriority w:val="39"/>
    <w:rsid w:val="00A23769"/>
    <w:pPr>
      <w:tabs>
        <w:tab w:val="left" w:pos="880"/>
        <w:tab w:val="right" w:leader="dot" w:pos="9061"/>
      </w:tabs>
      <w:ind w:left="232" w:right="284"/>
      <w:jc w:val="left"/>
    </w:pPr>
  </w:style>
  <w:style w:type="paragraph" w:styleId="Verzeichnis3">
    <w:name w:val="toc 3"/>
    <w:basedOn w:val="Standard"/>
    <w:next w:val="Standard"/>
    <w:autoRedefine/>
    <w:uiPriority w:val="39"/>
    <w:rsid w:val="00A23769"/>
    <w:pPr>
      <w:tabs>
        <w:tab w:val="left" w:pos="1320"/>
        <w:tab w:val="right" w:leader="dot" w:pos="9072"/>
      </w:tabs>
      <w:ind w:left="459" w:right="284"/>
      <w:jc w:val="left"/>
    </w:pPr>
    <w:rPr>
      <w:i/>
      <w:noProof/>
    </w:rPr>
  </w:style>
  <w:style w:type="paragraph" w:customStyle="1" w:styleId="Standardeinzug3">
    <w:name w:val="Standardeinzug3"/>
    <w:basedOn w:val="Standardeinzug2"/>
    <w:semiHidden/>
    <w:rsid w:val="00721F3A"/>
    <w:pPr>
      <w:tabs>
        <w:tab w:val="clear" w:pos="567"/>
        <w:tab w:val="num" w:pos="851"/>
      </w:tabs>
      <w:ind w:left="851" w:hanging="284"/>
    </w:pPr>
  </w:style>
  <w:style w:type="paragraph" w:customStyle="1" w:styleId="Standardeinzug1ohne">
    <w:name w:val="Standardeinzug1ohne"/>
    <w:basedOn w:val="Standard"/>
    <w:semiHidden/>
    <w:qFormat/>
    <w:rsid w:val="00FF40C6"/>
    <w:pPr>
      <w:tabs>
        <w:tab w:val="num" w:pos="284"/>
      </w:tabs>
      <w:spacing w:before="80" w:after="0" w:line="290" w:lineRule="atLeast"/>
      <w:ind w:left="284"/>
    </w:pPr>
    <w:rPr>
      <w:rFonts w:asciiTheme="minorHAnsi" w:eastAsiaTheme="minorEastAsia" w:hAnsiTheme="minorHAnsi"/>
      <w:sz w:val="22"/>
      <w:szCs w:val="22"/>
      <w:lang w:eastAsia="zh-CN"/>
    </w:rPr>
  </w:style>
  <w:style w:type="paragraph" w:customStyle="1" w:styleId="Standardeinzug2">
    <w:name w:val="Standardeinzug2"/>
    <w:basedOn w:val="Standard"/>
    <w:semiHidden/>
    <w:qFormat/>
    <w:rsid w:val="00FF40C6"/>
    <w:pPr>
      <w:tabs>
        <w:tab w:val="num" w:pos="567"/>
      </w:tabs>
    </w:pPr>
    <w:rPr>
      <w:rFonts w:asciiTheme="minorHAnsi" w:eastAsiaTheme="minorEastAsia" w:hAnsiTheme="minorHAnsi"/>
      <w:szCs w:val="22"/>
      <w:lang w:eastAsia="zh-CN"/>
    </w:rPr>
  </w:style>
  <w:style w:type="paragraph" w:customStyle="1" w:styleId="Standardeinzug2ohne">
    <w:name w:val="Standardeinzug2ohne"/>
    <w:basedOn w:val="Standardeinzug2"/>
    <w:semiHidden/>
    <w:rsid w:val="00721F3A"/>
  </w:style>
  <w:style w:type="paragraph" w:customStyle="1" w:styleId="Standardeinzug3ohne">
    <w:name w:val="Standardeinzug3ohne"/>
    <w:basedOn w:val="Standardeinzug3"/>
    <w:semiHidden/>
    <w:rsid w:val="00721F3A"/>
    <w:pPr>
      <w:ind w:firstLine="0"/>
    </w:pPr>
  </w:style>
  <w:style w:type="numbering" w:customStyle="1" w:styleId="StandardEinzuegeListe">
    <w:name w:val="StandardEinzuegeListe"/>
    <w:basedOn w:val="KeineListe"/>
    <w:rsid w:val="00721F3A"/>
    <w:pPr>
      <w:numPr>
        <w:numId w:val="4"/>
      </w:numPr>
    </w:pPr>
  </w:style>
  <w:style w:type="paragraph" w:customStyle="1" w:styleId="Dokument-Titel">
    <w:name w:val="Dokument-Titel"/>
    <w:basedOn w:val="Untertitel"/>
    <w:uiPriority w:val="99"/>
    <w:semiHidden/>
    <w:qFormat/>
    <w:rsid w:val="00F15E96"/>
    <w:pPr>
      <w:keepLines/>
      <w:numPr>
        <w:ilvl w:val="1"/>
      </w:numPr>
      <w:suppressAutoHyphens/>
      <w:spacing w:before="2160" w:after="240"/>
      <w:ind w:right="1134"/>
      <w:jc w:val="left"/>
    </w:pPr>
    <w:rPr>
      <w:rFonts w:eastAsiaTheme="majorEastAsia" w:cstheme="majorBidi"/>
      <w:iCs/>
      <w:spacing w:val="15"/>
      <w:sz w:val="40"/>
      <w:szCs w:val="24"/>
    </w:rPr>
  </w:style>
  <w:style w:type="character" w:customStyle="1" w:styleId="BeschriftungZchn">
    <w:name w:val="Beschriftung Zchn"/>
    <w:link w:val="Beschriftung"/>
    <w:uiPriority w:val="99"/>
    <w:rsid w:val="007C0E6E"/>
    <w:rPr>
      <w:rFonts w:ascii="Calibri" w:hAnsi="Calibri"/>
      <w:b/>
      <w:sz w:val="24"/>
    </w:rPr>
  </w:style>
  <w:style w:type="character" w:styleId="Fett">
    <w:name w:val="Strong"/>
    <w:basedOn w:val="Absatz-Standardschriftart"/>
    <w:uiPriority w:val="22"/>
    <w:semiHidden/>
    <w:qFormat/>
    <w:rsid w:val="004B3FE7"/>
    <w:rPr>
      <w:b/>
      <w:bCs/>
    </w:rPr>
  </w:style>
  <w:style w:type="paragraph" w:customStyle="1" w:styleId="MiMoKastenberschrift">
    <w:name w:val="MiMo Kasten_Überschrift"/>
    <w:basedOn w:val="Standard"/>
    <w:next w:val="MiMoKastenText"/>
    <w:autoRedefine/>
    <w:semiHidden/>
    <w:rsid w:val="00B147A9"/>
    <w:pPr>
      <w:keepNext/>
      <w:keepLines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before="240" w:line="240" w:lineRule="auto"/>
      <w:ind w:left="1276" w:hanging="1276"/>
    </w:pPr>
    <w:rPr>
      <w:rFonts w:ascii="Arial" w:hAnsi="Arial"/>
      <w:b/>
      <w:bCs/>
      <w:sz w:val="22"/>
    </w:rPr>
  </w:style>
  <w:style w:type="paragraph" w:customStyle="1" w:styleId="MiMoKastenText">
    <w:name w:val="MiMo Kasten_Text"/>
    <w:basedOn w:val="Standard"/>
    <w:link w:val="MiMoKastenTextZchn"/>
    <w:autoRedefine/>
    <w:semiHidden/>
    <w:rsid w:val="00FE672E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after="0" w:line="240" w:lineRule="auto"/>
    </w:pPr>
    <w:rPr>
      <w:rFonts w:ascii="Arial" w:hAnsi="Arial"/>
      <w:sz w:val="18"/>
      <w:szCs w:val="18"/>
    </w:rPr>
  </w:style>
  <w:style w:type="character" w:customStyle="1" w:styleId="MiMoKastenTextZchn">
    <w:name w:val="MiMo Kasten_Text Zchn"/>
    <w:basedOn w:val="Absatz-Standardschriftart"/>
    <w:link w:val="MiMoKastenText"/>
    <w:semiHidden/>
    <w:rsid w:val="00FF40C6"/>
    <w:rPr>
      <w:rFonts w:ascii="Arial" w:hAnsi="Arial"/>
      <w:sz w:val="18"/>
      <w:szCs w:val="18"/>
      <w:shd w:val="clear" w:color="auto" w:fill="D9D9D9"/>
    </w:rPr>
  </w:style>
  <w:style w:type="paragraph" w:customStyle="1" w:styleId="Fragenneu">
    <w:name w:val="Fragen_neu"/>
    <w:basedOn w:val="Standard"/>
    <w:link w:val="FragenneuZchn"/>
    <w:semiHidden/>
    <w:qFormat/>
    <w:rsid w:val="00A92F0E"/>
    <w:pPr>
      <w:spacing w:before="120" w:line="240" w:lineRule="auto"/>
      <w:jc w:val="left"/>
    </w:pPr>
    <w:rPr>
      <w:rFonts w:ascii="Times New Roman" w:hAnsi="Times New Roman"/>
      <w:szCs w:val="24"/>
      <w:lang w:eastAsia="en-US"/>
    </w:rPr>
  </w:style>
  <w:style w:type="character" w:customStyle="1" w:styleId="FragenneuZchn">
    <w:name w:val="Fragen_neu Zchn"/>
    <w:link w:val="Fragenneu"/>
    <w:semiHidden/>
    <w:rsid w:val="00FF40C6"/>
    <w:rPr>
      <w:sz w:val="24"/>
      <w:szCs w:val="24"/>
      <w:lang w:eastAsia="en-US"/>
    </w:rPr>
  </w:style>
  <w:style w:type="paragraph" w:styleId="KeinLeerraum">
    <w:name w:val="No Spacing"/>
    <w:uiPriority w:val="1"/>
    <w:semiHidden/>
    <w:qFormat/>
    <w:rsid w:val="00FF1595"/>
    <w:pPr>
      <w:spacing w:after="120"/>
      <w:jc w:val="both"/>
    </w:pPr>
    <w:rPr>
      <w:rFonts w:ascii="Calibri" w:hAnsi="Calibri"/>
    </w:rPr>
  </w:style>
  <w:style w:type="paragraph" w:customStyle="1" w:styleId="FormatvorlageListenabsatzLinksNach10PtZeilenabstandMehrere">
    <w:name w:val="Formatvorlage Listenabsatz + Links Nach:  10 Pt. Zeilenabstand:  Mehrere ..."/>
    <w:basedOn w:val="Listenabsatz"/>
    <w:semiHidden/>
    <w:rsid w:val="00266F36"/>
    <w:pPr>
      <w:numPr>
        <w:numId w:val="8"/>
      </w:numPr>
      <w:spacing w:after="200" w:line="276" w:lineRule="auto"/>
      <w:ind w:left="568" w:hanging="284"/>
      <w:jc w:val="left"/>
    </w:pPr>
    <w:rPr>
      <w:rFonts w:cs="Times New Roman"/>
      <w:sz w:val="23"/>
      <w:szCs w:val="20"/>
    </w:rPr>
  </w:style>
  <w:style w:type="paragraph" w:styleId="Abbildungsverzeichnis">
    <w:name w:val="table of figures"/>
    <w:basedOn w:val="Standard"/>
    <w:next w:val="Standard"/>
    <w:uiPriority w:val="99"/>
    <w:rsid w:val="00A23769"/>
    <w:pPr>
      <w:tabs>
        <w:tab w:val="left" w:pos="2268"/>
        <w:tab w:val="right" w:leader="dot" w:pos="9072"/>
      </w:tabs>
      <w:ind w:left="1701" w:right="284" w:hanging="1701"/>
      <w:jc w:val="left"/>
    </w:pPr>
  </w:style>
  <w:style w:type="paragraph" w:customStyle="1" w:styleId="Frage">
    <w:name w:val="Frage"/>
    <w:basedOn w:val="Standard"/>
    <w:next w:val="Standard"/>
    <w:link w:val="FrageZchn"/>
    <w:semiHidden/>
    <w:rsid w:val="002F73F7"/>
    <w:pPr>
      <w:numPr>
        <w:numId w:val="13"/>
      </w:numPr>
      <w:tabs>
        <w:tab w:val="left" w:pos="3119"/>
      </w:tabs>
      <w:spacing w:before="360" w:line="240" w:lineRule="auto"/>
      <w:jc w:val="left"/>
    </w:pPr>
    <w:rPr>
      <w:rFonts w:ascii="Times New Roman" w:hAnsi="Times New Roman"/>
      <w:lang w:eastAsia="en-US"/>
    </w:rPr>
  </w:style>
  <w:style w:type="character" w:customStyle="1" w:styleId="FrageZchn">
    <w:name w:val="Frage Zchn"/>
    <w:link w:val="Frage"/>
    <w:semiHidden/>
    <w:rsid w:val="00FF40C6"/>
    <w:rPr>
      <w:sz w:val="24"/>
      <w:lang w:eastAsia="en-US"/>
    </w:rPr>
  </w:style>
  <w:style w:type="paragraph" w:customStyle="1" w:styleId="Auswahl">
    <w:name w:val="Auswahl"/>
    <w:basedOn w:val="Standard"/>
    <w:semiHidden/>
    <w:rsid w:val="002F73F7"/>
    <w:pPr>
      <w:tabs>
        <w:tab w:val="left" w:pos="567"/>
        <w:tab w:val="left" w:pos="851"/>
        <w:tab w:val="left" w:pos="4820"/>
        <w:tab w:val="left" w:pos="5103"/>
        <w:tab w:val="left" w:pos="6946"/>
      </w:tabs>
      <w:spacing w:after="0" w:line="240" w:lineRule="auto"/>
      <w:ind w:left="851" w:hanging="851"/>
      <w:jc w:val="left"/>
    </w:pPr>
    <w:rPr>
      <w:rFonts w:ascii="Times New Roman" w:hAnsi="Times New Roman"/>
      <w:sz w:val="20"/>
      <w:lang w:eastAsia="en-US"/>
    </w:rPr>
  </w:style>
  <w:style w:type="character" w:customStyle="1" w:styleId="A0">
    <w:name w:val="A0"/>
    <w:uiPriority w:val="99"/>
    <w:semiHidden/>
    <w:rsid w:val="002F73F7"/>
    <w:rPr>
      <w:rFonts w:ascii="NewsGothicSB BolCon" w:hAnsi="NewsGothicSB BolCon" w:cs="NewsGothicSB BolCon"/>
      <w:color w:val="000000"/>
      <w:sz w:val="22"/>
      <w:szCs w:val="22"/>
    </w:rPr>
  </w:style>
  <w:style w:type="paragraph" w:customStyle="1" w:styleId="FormatvorlageQuelleNichtKursiv">
    <w:name w:val="Formatvorlage Quelle + Nicht Kursiv"/>
    <w:basedOn w:val="Quelle"/>
    <w:rsid w:val="000C42D3"/>
    <w:rPr>
      <w:i w:val="0"/>
    </w:rPr>
  </w:style>
  <w:style w:type="character" w:customStyle="1" w:styleId="LiteraturZchn">
    <w:name w:val="Literatur Zchn"/>
    <w:basedOn w:val="Absatz-Standardschriftart"/>
    <w:link w:val="Literatur0"/>
    <w:rsid w:val="00B24778"/>
    <w:rPr>
      <w:rFonts w:ascii="Arial" w:hAnsi="Arial"/>
      <w:sz w:val="2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1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90A3D-A12C-4C4F-AAE1-6EF1A314F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Technologische Leistungsfähigkeit Deutschlands</vt:lpstr>
    </vt:vector>
  </TitlesOfParts>
  <Company>ZEW_GMBH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Technologische Leistungsfähigkeit Deutschlands</dc:title>
  <dc:creator>cra</dc:creator>
  <cp:lastModifiedBy>Gottschalk, Sandra</cp:lastModifiedBy>
  <cp:revision>4</cp:revision>
  <cp:lastPrinted>2018-06-22T08:02:00Z</cp:lastPrinted>
  <dcterms:created xsi:type="dcterms:W3CDTF">2022-10-21T06:29:00Z</dcterms:created>
  <dcterms:modified xsi:type="dcterms:W3CDTF">2026-05-06T09:26:00Z</dcterms:modified>
</cp:coreProperties>
</file>