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EECA" w14:textId="1391A2CD" w:rsidR="00BE1EAD" w:rsidRPr="00BE1EAD" w:rsidRDefault="00BE1EAD" w:rsidP="00BE1EAD">
      <w:pPr>
        <w:rPr>
          <w:lang w:val="de-DE"/>
        </w:rPr>
      </w:pPr>
      <w:r w:rsidRPr="00BE1EAD">
        <w:rPr>
          <w:lang w:val="de-DE"/>
        </w:rPr>
        <w:t>Aufgab</w:t>
      </w:r>
      <w:r>
        <w:rPr>
          <w:lang w:val="de-DE"/>
        </w:rPr>
        <w:t>e</w:t>
      </w:r>
      <w:r w:rsidRPr="00BE1EAD">
        <w:rPr>
          <w:lang w:val="de-DE"/>
        </w:rPr>
        <w:t xml:space="preserve"> 95: Projektverwaltung</w:t>
      </w:r>
    </w:p>
    <w:p w14:paraId="344083C4" w14:textId="77777777" w:rsidR="00BE1EAD" w:rsidRDefault="00BE1EAD" w:rsidP="00BE1EAD">
      <w:pPr>
        <w:rPr>
          <w:lang w:val="de-DE"/>
        </w:rPr>
      </w:pPr>
      <w:r w:rsidRPr="00BE1EAD">
        <w:rPr>
          <w:lang w:val="de-DE"/>
        </w:rPr>
        <w:t xml:space="preserve">Eine </w:t>
      </w:r>
      <w:r w:rsidRPr="00BE1EAD">
        <w:rPr>
          <w:highlight w:val="green"/>
          <w:lang w:val="de-DE"/>
        </w:rPr>
        <w:t>Firma</w:t>
      </w:r>
      <w:r w:rsidRPr="00BE1EAD">
        <w:rPr>
          <w:lang w:val="de-DE"/>
        </w:rPr>
        <w:t xml:space="preserve"> hat </w:t>
      </w:r>
      <w:r w:rsidRPr="00BE1EAD">
        <w:rPr>
          <w:highlight w:val="magenta"/>
          <w:lang w:val="de-DE"/>
        </w:rPr>
        <w:t>mehrere</w:t>
      </w:r>
      <w:r w:rsidRPr="00BE1EAD">
        <w:rPr>
          <w:lang w:val="de-DE"/>
        </w:rPr>
        <w:t xml:space="preserve"> </w:t>
      </w:r>
      <w:r w:rsidRPr="00BE1EAD">
        <w:rPr>
          <w:highlight w:val="green"/>
          <w:lang w:val="de-DE"/>
        </w:rPr>
        <w:t>Mitarbeiter</w:t>
      </w:r>
      <w:r w:rsidRPr="00BE1EAD">
        <w:rPr>
          <w:lang w:val="de-DE"/>
        </w:rPr>
        <w:t xml:space="preserve">, diese </w:t>
      </w:r>
      <w:r w:rsidRPr="00BE1EAD">
        <w:rPr>
          <w:highlight w:val="cyan"/>
          <w:lang w:val="de-DE"/>
        </w:rPr>
        <w:t>arbeiten</w:t>
      </w:r>
      <w:r w:rsidRPr="00BE1EAD">
        <w:rPr>
          <w:lang w:val="de-DE"/>
        </w:rPr>
        <w:t xml:space="preserve"> in genau einer </w:t>
      </w:r>
      <w:r w:rsidRPr="00BE1EAD">
        <w:rPr>
          <w:highlight w:val="green"/>
          <w:lang w:val="de-DE"/>
        </w:rPr>
        <w:t>Abteilung</w:t>
      </w:r>
      <w:r w:rsidRPr="00BE1EAD">
        <w:rPr>
          <w:lang w:val="de-DE"/>
        </w:rPr>
        <w:t xml:space="preserve">. Ein Mitarbeiter hat </w:t>
      </w:r>
      <w:r w:rsidRPr="00BE1EAD">
        <w:rPr>
          <w:highlight w:val="magenta"/>
          <w:lang w:val="de-DE"/>
        </w:rPr>
        <w:t>einen</w:t>
      </w:r>
      <w:r w:rsidRPr="00BE1EAD">
        <w:rPr>
          <w:lang w:val="de-DE"/>
        </w:rPr>
        <w:t xml:space="preserve"> </w:t>
      </w:r>
      <w:r w:rsidRPr="00BE1EAD">
        <w:rPr>
          <w:highlight w:val="green"/>
          <w:lang w:val="de-DE"/>
        </w:rPr>
        <w:t>Vorgesetzten</w:t>
      </w:r>
      <w:r w:rsidRPr="00BE1EAD">
        <w:rPr>
          <w:lang w:val="de-DE"/>
        </w:rPr>
        <w:t xml:space="preserve">, dieser ist selbst wieder ein Mitarbeiter. Weiters gibt es </w:t>
      </w:r>
      <w:proofErr w:type="gramStart"/>
      <w:r w:rsidRPr="00BE1EAD">
        <w:rPr>
          <w:highlight w:val="green"/>
          <w:lang w:val="de-DE"/>
        </w:rPr>
        <w:t>Projekte</w:t>
      </w:r>
      <w:proofErr w:type="gramEnd"/>
      <w:r w:rsidRPr="00BE1EAD">
        <w:rPr>
          <w:lang w:val="de-DE"/>
        </w:rPr>
        <w:t xml:space="preserve"> an denen </w:t>
      </w:r>
      <w:r w:rsidRPr="00BE1EAD">
        <w:rPr>
          <w:highlight w:val="magenta"/>
          <w:lang w:val="de-DE"/>
        </w:rPr>
        <w:t>mehrere</w:t>
      </w:r>
      <w:r w:rsidRPr="00BE1EAD">
        <w:rPr>
          <w:lang w:val="de-DE"/>
        </w:rPr>
        <w:t xml:space="preserve"> </w:t>
      </w:r>
      <w:r w:rsidRPr="00BE1EAD">
        <w:rPr>
          <w:highlight w:val="magenta"/>
          <w:lang w:val="de-DE"/>
        </w:rPr>
        <w:t>Mitarbeiter</w:t>
      </w:r>
      <w:r w:rsidRPr="00BE1EAD">
        <w:rPr>
          <w:lang w:val="de-DE"/>
        </w:rPr>
        <w:t xml:space="preserve"> </w:t>
      </w:r>
      <w:r w:rsidRPr="00BE1EAD">
        <w:rPr>
          <w:highlight w:val="cyan"/>
          <w:lang w:val="de-DE"/>
        </w:rPr>
        <w:t>beteiligt</w:t>
      </w:r>
      <w:r w:rsidRPr="00BE1EAD">
        <w:rPr>
          <w:lang w:val="de-DE"/>
        </w:rPr>
        <w:t xml:space="preserve"> sind. </w:t>
      </w:r>
      <w:r w:rsidRPr="00BE1EAD">
        <w:rPr>
          <w:highlight w:val="magenta"/>
          <w:lang w:val="de-DE"/>
        </w:rPr>
        <w:t>Mitarbeiter</w:t>
      </w:r>
      <w:r w:rsidRPr="00BE1EAD">
        <w:rPr>
          <w:lang w:val="de-DE"/>
        </w:rPr>
        <w:t xml:space="preserve"> selbst können auch an </w:t>
      </w:r>
      <w:r w:rsidRPr="00BE1EAD">
        <w:rPr>
          <w:highlight w:val="magenta"/>
          <w:lang w:val="de-DE"/>
        </w:rPr>
        <w:t>mehreren</w:t>
      </w:r>
      <w:r w:rsidRPr="00BE1EAD">
        <w:rPr>
          <w:lang w:val="de-DE"/>
        </w:rPr>
        <w:t xml:space="preserve"> </w:t>
      </w:r>
      <w:r w:rsidRPr="00BE1EAD">
        <w:rPr>
          <w:highlight w:val="magenta"/>
          <w:lang w:val="de-DE"/>
        </w:rPr>
        <w:t>Projekten</w:t>
      </w:r>
      <w:r w:rsidRPr="00BE1EAD">
        <w:rPr>
          <w:lang w:val="de-DE"/>
        </w:rPr>
        <w:t xml:space="preserve"> mitarbeiten. Mitarbeiter arbeiten in einem gewissen </w:t>
      </w:r>
      <w:r w:rsidRPr="00BE1EAD">
        <w:rPr>
          <w:highlight w:val="yellow"/>
          <w:lang w:val="de-DE"/>
        </w:rPr>
        <w:t>Zeitraum</w:t>
      </w:r>
      <w:r w:rsidRPr="00BE1EAD">
        <w:rPr>
          <w:lang w:val="de-DE"/>
        </w:rPr>
        <w:t xml:space="preserve"> an einem Projekt mit.</w:t>
      </w:r>
    </w:p>
    <w:p w14:paraId="256E708C" w14:textId="77777777" w:rsidR="00886141" w:rsidRDefault="00886141" w:rsidP="00BE1EAD">
      <w:pPr>
        <w:rPr>
          <w:lang w:val="de-DE"/>
        </w:rPr>
      </w:pPr>
    </w:p>
    <w:p w14:paraId="6E0B8337" w14:textId="584363EC" w:rsidR="00F41228" w:rsidRPr="009F0912" w:rsidRDefault="00886141" w:rsidP="00BE1EAD">
      <w:pPr>
        <w:rPr>
          <w:lang w:val="de-DE"/>
        </w:rPr>
      </w:pPr>
      <w:r w:rsidRPr="00886141">
        <w:rPr>
          <w:highlight w:val="green"/>
          <w:lang w:val="de-DE"/>
        </w:rPr>
        <w:t>Entitäten</w:t>
      </w:r>
      <w:r>
        <w:rPr>
          <w:lang w:val="de-DE"/>
        </w:rPr>
        <w:t xml:space="preserve">, </w:t>
      </w:r>
      <w:r w:rsidRPr="00886141">
        <w:rPr>
          <w:highlight w:val="cyan"/>
          <w:lang w:val="de-DE"/>
        </w:rPr>
        <w:t>Beziehungen</w:t>
      </w:r>
      <w:r>
        <w:rPr>
          <w:lang w:val="de-DE"/>
        </w:rPr>
        <w:t xml:space="preserve">, </w:t>
      </w:r>
      <w:r w:rsidRPr="00886141">
        <w:rPr>
          <w:highlight w:val="yellow"/>
          <w:lang w:val="de-DE"/>
        </w:rPr>
        <w:t>Attribute</w:t>
      </w:r>
      <w:r>
        <w:rPr>
          <w:lang w:val="de-DE"/>
        </w:rPr>
        <w:t xml:space="preserve">, </w:t>
      </w:r>
      <w:r w:rsidRPr="00886141">
        <w:rPr>
          <w:highlight w:val="magenta"/>
          <w:lang w:val="de-DE"/>
        </w:rPr>
        <w:t>Kardinalitäten</w:t>
      </w:r>
    </w:p>
    <w:sectPr w:rsidR="00F41228" w:rsidRPr="009F0912" w:rsidSect="001E6826">
      <w:pgSz w:w="11906" w:h="16838"/>
      <w:pgMar w:top="1417" w:right="1417" w:bottom="1134" w:left="1417" w:header="708" w:footer="708" w:gutter="0"/>
      <w:paperSrc w:firs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2EAFC" w14:textId="77777777" w:rsidR="00291EDA" w:rsidRDefault="00291EDA" w:rsidP="00744687">
      <w:pPr>
        <w:spacing w:after="0" w:line="240" w:lineRule="auto"/>
      </w:pPr>
      <w:r>
        <w:separator/>
      </w:r>
    </w:p>
  </w:endnote>
  <w:endnote w:type="continuationSeparator" w:id="0">
    <w:p w14:paraId="561FE1BA" w14:textId="77777777" w:rsidR="00291EDA" w:rsidRDefault="00291EDA" w:rsidP="00744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FF341" w14:textId="77777777" w:rsidR="00291EDA" w:rsidRDefault="00291EDA" w:rsidP="00744687">
      <w:pPr>
        <w:spacing w:after="0" w:line="240" w:lineRule="auto"/>
      </w:pPr>
      <w:r>
        <w:separator/>
      </w:r>
    </w:p>
  </w:footnote>
  <w:footnote w:type="continuationSeparator" w:id="0">
    <w:p w14:paraId="1F318B12" w14:textId="77777777" w:rsidR="00291EDA" w:rsidRDefault="00291EDA" w:rsidP="007446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D"/>
    <w:rsid w:val="000339BC"/>
    <w:rsid w:val="000428FC"/>
    <w:rsid w:val="000710FF"/>
    <w:rsid w:val="0007134F"/>
    <w:rsid w:val="0007273D"/>
    <w:rsid w:val="00072C11"/>
    <w:rsid w:val="0008046B"/>
    <w:rsid w:val="00082E9E"/>
    <w:rsid w:val="00087689"/>
    <w:rsid w:val="000879E5"/>
    <w:rsid w:val="00087EAB"/>
    <w:rsid w:val="000961FC"/>
    <w:rsid w:val="000A243A"/>
    <w:rsid w:val="000A4241"/>
    <w:rsid w:val="000A44E0"/>
    <w:rsid w:val="000D1B66"/>
    <w:rsid w:val="000D48A1"/>
    <w:rsid w:val="000E4186"/>
    <w:rsid w:val="000E581C"/>
    <w:rsid w:val="000E7712"/>
    <w:rsid w:val="000F356E"/>
    <w:rsid w:val="00103B56"/>
    <w:rsid w:val="00105BFD"/>
    <w:rsid w:val="00107F93"/>
    <w:rsid w:val="00133B77"/>
    <w:rsid w:val="00163086"/>
    <w:rsid w:val="00165058"/>
    <w:rsid w:val="001B6DE4"/>
    <w:rsid w:val="001B761A"/>
    <w:rsid w:val="001C3545"/>
    <w:rsid w:val="001E6826"/>
    <w:rsid w:val="001F11DF"/>
    <w:rsid w:val="002031BF"/>
    <w:rsid w:val="002042FB"/>
    <w:rsid w:val="002073A5"/>
    <w:rsid w:val="00210421"/>
    <w:rsid w:val="00210F8D"/>
    <w:rsid w:val="00213871"/>
    <w:rsid w:val="0021761D"/>
    <w:rsid w:val="00247D9C"/>
    <w:rsid w:val="00263729"/>
    <w:rsid w:val="00266EE2"/>
    <w:rsid w:val="00270596"/>
    <w:rsid w:val="002718BA"/>
    <w:rsid w:val="0027621D"/>
    <w:rsid w:val="00277810"/>
    <w:rsid w:val="002865DF"/>
    <w:rsid w:val="00291EDA"/>
    <w:rsid w:val="002A04C0"/>
    <w:rsid w:val="002A318B"/>
    <w:rsid w:val="002B71CB"/>
    <w:rsid w:val="002E4A31"/>
    <w:rsid w:val="00302A4E"/>
    <w:rsid w:val="003206A8"/>
    <w:rsid w:val="00330D01"/>
    <w:rsid w:val="003372E0"/>
    <w:rsid w:val="0034331E"/>
    <w:rsid w:val="003440E1"/>
    <w:rsid w:val="00353EE5"/>
    <w:rsid w:val="0036119C"/>
    <w:rsid w:val="00361C6D"/>
    <w:rsid w:val="003B03E5"/>
    <w:rsid w:val="003C130F"/>
    <w:rsid w:val="003E0254"/>
    <w:rsid w:val="003F4062"/>
    <w:rsid w:val="0041026B"/>
    <w:rsid w:val="004209A8"/>
    <w:rsid w:val="0045397C"/>
    <w:rsid w:val="004555EC"/>
    <w:rsid w:val="0049544A"/>
    <w:rsid w:val="004A3856"/>
    <w:rsid w:val="004A4B53"/>
    <w:rsid w:val="004B6E7E"/>
    <w:rsid w:val="004C3FDB"/>
    <w:rsid w:val="004C49ED"/>
    <w:rsid w:val="004E40D6"/>
    <w:rsid w:val="004F7924"/>
    <w:rsid w:val="00506A88"/>
    <w:rsid w:val="00516C85"/>
    <w:rsid w:val="00536F3A"/>
    <w:rsid w:val="00545044"/>
    <w:rsid w:val="005512F6"/>
    <w:rsid w:val="00556A97"/>
    <w:rsid w:val="00557D65"/>
    <w:rsid w:val="00567D63"/>
    <w:rsid w:val="005730EF"/>
    <w:rsid w:val="00597BB9"/>
    <w:rsid w:val="00597BBA"/>
    <w:rsid w:val="005C3D8B"/>
    <w:rsid w:val="00604157"/>
    <w:rsid w:val="0060760C"/>
    <w:rsid w:val="00613468"/>
    <w:rsid w:val="006346CA"/>
    <w:rsid w:val="006402F0"/>
    <w:rsid w:val="00644A22"/>
    <w:rsid w:val="00670235"/>
    <w:rsid w:val="00675978"/>
    <w:rsid w:val="00687636"/>
    <w:rsid w:val="006A6427"/>
    <w:rsid w:val="006D0D1A"/>
    <w:rsid w:val="006E0D47"/>
    <w:rsid w:val="006E180C"/>
    <w:rsid w:val="006E69C1"/>
    <w:rsid w:val="00705DC9"/>
    <w:rsid w:val="0074203E"/>
    <w:rsid w:val="00744687"/>
    <w:rsid w:val="00787763"/>
    <w:rsid w:val="00787F3A"/>
    <w:rsid w:val="007A62E7"/>
    <w:rsid w:val="007B2616"/>
    <w:rsid w:val="007C2516"/>
    <w:rsid w:val="007C2550"/>
    <w:rsid w:val="007E3C21"/>
    <w:rsid w:val="0080126D"/>
    <w:rsid w:val="00813A44"/>
    <w:rsid w:val="0084010B"/>
    <w:rsid w:val="008504C9"/>
    <w:rsid w:val="00850813"/>
    <w:rsid w:val="00886141"/>
    <w:rsid w:val="00893E51"/>
    <w:rsid w:val="008C1BE1"/>
    <w:rsid w:val="008C72F0"/>
    <w:rsid w:val="008E33B6"/>
    <w:rsid w:val="008F342F"/>
    <w:rsid w:val="00906112"/>
    <w:rsid w:val="0090649B"/>
    <w:rsid w:val="00923969"/>
    <w:rsid w:val="0094232B"/>
    <w:rsid w:val="00943743"/>
    <w:rsid w:val="0095121B"/>
    <w:rsid w:val="00992EFD"/>
    <w:rsid w:val="009961DC"/>
    <w:rsid w:val="00996934"/>
    <w:rsid w:val="009B363D"/>
    <w:rsid w:val="009B5C1E"/>
    <w:rsid w:val="009C78A2"/>
    <w:rsid w:val="009D7B23"/>
    <w:rsid w:val="009F0912"/>
    <w:rsid w:val="009F12C9"/>
    <w:rsid w:val="009F3AE3"/>
    <w:rsid w:val="00A10C98"/>
    <w:rsid w:val="00A17695"/>
    <w:rsid w:val="00A50DD0"/>
    <w:rsid w:val="00A6520E"/>
    <w:rsid w:val="00A8616A"/>
    <w:rsid w:val="00A86DF5"/>
    <w:rsid w:val="00A90559"/>
    <w:rsid w:val="00AF4B4A"/>
    <w:rsid w:val="00B37A24"/>
    <w:rsid w:val="00B47538"/>
    <w:rsid w:val="00B50ECA"/>
    <w:rsid w:val="00B54797"/>
    <w:rsid w:val="00B617A9"/>
    <w:rsid w:val="00B65E04"/>
    <w:rsid w:val="00BB0233"/>
    <w:rsid w:val="00BD37AA"/>
    <w:rsid w:val="00BE1EAD"/>
    <w:rsid w:val="00BE5299"/>
    <w:rsid w:val="00BE6A7B"/>
    <w:rsid w:val="00BE6BDC"/>
    <w:rsid w:val="00C347D0"/>
    <w:rsid w:val="00C4383D"/>
    <w:rsid w:val="00C654EE"/>
    <w:rsid w:val="00C769F7"/>
    <w:rsid w:val="00C943E1"/>
    <w:rsid w:val="00CB0DBB"/>
    <w:rsid w:val="00CB2CB2"/>
    <w:rsid w:val="00CC31D1"/>
    <w:rsid w:val="00CC61D4"/>
    <w:rsid w:val="00CD33EA"/>
    <w:rsid w:val="00CE0525"/>
    <w:rsid w:val="00CF7325"/>
    <w:rsid w:val="00D069FF"/>
    <w:rsid w:val="00D1193F"/>
    <w:rsid w:val="00D214CE"/>
    <w:rsid w:val="00D217CA"/>
    <w:rsid w:val="00D30C4B"/>
    <w:rsid w:val="00D35075"/>
    <w:rsid w:val="00D4451D"/>
    <w:rsid w:val="00D77281"/>
    <w:rsid w:val="00D8501F"/>
    <w:rsid w:val="00D90CE2"/>
    <w:rsid w:val="00D96EC8"/>
    <w:rsid w:val="00DC527B"/>
    <w:rsid w:val="00DE1010"/>
    <w:rsid w:val="00E054DA"/>
    <w:rsid w:val="00E11C52"/>
    <w:rsid w:val="00E15BB6"/>
    <w:rsid w:val="00E223F9"/>
    <w:rsid w:val="00E347C2"/>
    <w:rsid w:val="00E40B96"/>
    <w:rsid w:val="00E41C80"/>
    <w:rsid w:val="00E431CC"/>
    <w:rsid w:val="00E453A2"/>
    <w:rsid w:val="00E52B29"/>
    <w:rsid w:val="00E53A79"/>
    <w:rsid w:val="00E63DD0"/>
    <w:rsid w:val="00E67117"/>
    <w:rsid w:val="00E8581E"/>
    <w:rsid w:val="00E961EA"/>
    <w:rsid w:val="00E9795C"/>
    <w:rsid w:val="00EA6AF9"/>
    <w:rsid w:val="00EB16E6"/>
    <w:rsid w:val="00EB6EE2"/>
    <w:rsid w:val="00EF1D47"/>
    <w:rsid w:val="00F21DA4"/>
    <w:rsid w:val="00F41228"/>
    <w:rsid w:val="00F7031A"/>
    <w:rsid w:val="00F81120"/>
    <w:rsid w:val="00FB7242"/>
    <w:rsid w:val="00FC40F6"/>
    <w:rsid w:val="00FD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0238"/>
  <w15:chartTrackingRefBased/>
  <w15:docId w15:val="{1E6F2534-439A-4D7A-8F31-2FC32FB5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6A88"/>
  </w:style>
  <w:style w:type="paragraph" w:styleId="berschrift1">
    <w:name w:val="heading 1"/>
    <w:basedOn w:val="Standard"/>
    <w:next w:val="Standard"/>
    <w:link w:val="berschrift1Zchn"/>
    <w:uiPriority w:val="9"/>
    <w:qFormat/>
    <w:rsid w:val="0050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6A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6A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6A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6A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6A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6A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6A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qFormat/>
    <w:rsid w:val="00506A88"/>
    <w:rPr>
      <w:color w:val="3071C3" w:themeColor="text2" w:themeTint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06A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6A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6A8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6A8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6A8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6A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6A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6A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6A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6A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6A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506A8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0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6A88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6A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6A88"/>
    <w:rPr>
      <w:i/>
      <w:iCs/>
      <w:color w:val="365F9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506A88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6A88"/>
    <w:rPr>
      <w:b/>
      <w:bCs/>
      <w:smallCaps/>
      <w:color w:val="365F9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446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44687"/>
  </w:style>
  <w:style w:type="paragraph" w:styleId="Fuzeile">
    <w:name w:val="footer"/>
    <w:basedOn w:val="Standard"/>
    <w:link w:val="FuzeileZchn"/>
    <w:uiPriority w:val="99"/>
    <w:unhideWhenUsed/>
    <w:rsid w:val="007446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44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 Sheila May</dc:creator>
  <cp:keywords/>
  <dc:description/>
  <cp:lastModifiedBy>Jaro Sheila May</cp:lastModifiedBy>
  <cp:revision>4</cp:revision>
  <cp:lastPrinted>2025-05-21T12:38:00Z</cp:lastPrinted>
  <dcterms:created xsi:type="dcterms:W3CDTF">2025-12-03T13:09:00Z</dcterms:created>
  <dcterms:modified xsi:type="dcterms:W3CDTF">2025-12-03T13:52:00Z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0cdedd-d985-4b75-87b3-25b8340936b5_Enabled">
    <vt:lpwstr>true</vt:lpwstr>
  </property>
  <property fmtid="{D5CDD505-2E9C-101B-9397-08002B2CF9AE}" pid="3" name="MSIP_Label_d30cdedd-d985-4b75-87b3-25b8340936b5_SetDate">
    <vt:lpwstr>2025-12-03T13:10:54Z</vt:lpwstr>
  </property>
  <property fmtid="{D5CDD505-2E9C-101B-9397-08002B2CF9AE}" pid="4" name="MSIP_Label_d30cdedd-d985-4b75-87b3-25b8340936b5_Method">
    <vt:lpwstr>Privileged</vt:lpwstr>
  </property>
  <property fmtid="{D5CDD505-2E9C-101B-9397-08002B2CF9AE}" pid="5" name="MSIP_Label_d30cdedd-d985-4b75-87b3-25b8340936b5_Name">
    <vt:lpwstr>Intern</vt:lpwstr>
  </property>
  <property fmtid="{D5CDD505-2E9C-101B-9397-08002B2CF9AE}" pid="6" name="MSIP_Label_d30cdedd-d985-4b75-87b3-25b8340936b5_SiteId">
    <vt:lpwstr>63bc103c-82a4-474b-8f27-8d59f74a99e0</vt:lpwstr>
  </property>
  <property fmtid="{D5CDD505-2E9C-101B-9397-08002B2CF9AE}" pid="7" name="MSIP_Label_d30cdedd-d985-4b75-87b3-25b8340936b5_ActionId">
    <vt:lpwstr>3e01f662-6073-42c7-b616-06de62c048b7</vt:lpwstr>
  </property>
  <property fmtid="{D5CDD505-2E9C-101B-9397-08002B2CF9AE}" pid="8" name="MSIP_Label_d30cdedd-d985-4b75-87b3-25b8340936b5_ContentBits">
    <vt:lpwstr>0</vt:lpwstr>
  </property>
  <property fmtid="{D5CDD505-2E9C-101B-9397-08002B2CF9AE}" pid="9" name="MSIP_Label_d30cdedd-d985-4b75-87b3-25b8340936b5_Tag">
    <vt:lpwstr>10, 0, 1, 1</vt:lpwstr>
  </property>
</Properties>
</file>