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2FE7" w14:textId="77777777" w:rsidR="00573271" w:rsidRPr="00573271" w:rsidRDefault="00573271" w:rsidP="00573271">
      <w:pPr>
        <w:rPr>
          <w:lang w:val="de-DE"/>
        </w:rPr>
      </w:pPr>
      <w:r w:rsidRPr="00573271">
        <w:rPr>
          <w:lang w:val="de-DE"/>
        </w:rPr>
        <w:t>Aufgabe 98: Bibliotheksverwaltung</w:t>
      </w:r>
    </w:p>
    <w:p w14:paraId="777C6930" w14:textId="77777777" w:rsidR="00573271" w:rsidRPr="00573271" w:rsidRDefault="00573271" w:rsidP="00573271">
      <w:pPr>
        <w:rPr>
          <w:lang w:val="de-DE"/>
        </w:rPr>
      </w:pPr>
      <w:r w:rsidRPr="00573271">
        <w:rPr>
          <w:lang w:val="de-DE"/>
        </w:rPr>
        <w:t xml:space="preserve">Erstelle eine Datenbank, die </w:t>
      </w:r>
      <w:r w:rsidRPr="00573271">
        <w:rPr>
          <w:highlight w:val="green"/>
          <w:lang w:val="de-DE"/>
        </w:rPr>
        <w:t>Autoren</w:t>
      </w:r>
      <w:r w:rsidRPr="00573271">
        <w:rPr>
          <w:lang w:val="de-DE"/>
        </w:rPr>
        <w:t xml:space="preserve"> und </w:t>
      </w:r>
      <w:r w:rsidRPr="00573271">
        <w:rPr>
          <w:highlight w:val="green"/>
          <w:lang w:val="de-DE"/>
        </w:rPr>
        <w:t>Bücher</w:t>
      </w:r>
      <w:r w:rsidRPr="00573271">
        <w:rPr>
          <w:lang w:val="de-DE"/>
        </w:rPr>
        <w:t xml:space="preserve"> verwaltet. </w:t>
      </w:r>
      <w:r w:rsidRPr="00573271">
        <w:rPr>
          <w:highlight w:val="cyan"/>
          <w:lang w:val="de-DE"/>
        </w:rPr>
        <w:t>Ein</w:t>
      </w:r>
      <w:r w:rsidRPr="00573271">
        <w:rPr>
          <w:lang w:val="de-DE"/>
        </w:rPr>
        <w:t xml:space="preserve"> </w:t>
      </w:r>
      <w:r w:rsidRPr="00573271">
        <w:rPr>
          <w:highlight w:val="cyan"/>
          <w:lang w:val="de-DE"/>
        </w:rPr>
        <w:t>Autor</w:t>
      </w:r>
      <w:r w:rsidRPr="00573271">
        <w:rPr>
          <w:lang w:val="de-DE"/>
        </w:rPr>
        <w:t xml:space="preserve"> kann </w:t>
      </w:r>
      <w:r w:rsidRPr="00573271">
        <w:rPr>
          <w:highlight w:val="cyan"/>
          <w:lang w:val="de-DE"/>
        </w:rPr>
        <w:t>mehrere</w:t>
      </w:r>
      <w:r w:rsidRPr="00573271">
        <w:rPr>
          <w:lang w:val="de-DE"/>
        </w:rPr>
        <w:t xml:space="preserve"> </w:t>
      </w:r>
      <w:r w:rsidRPr="00573271">
        <w:rPr>
          <w:highlight w:val="cyan"/>
          <w:lang w:val="de-DE"/>
        </w:rPr>
        <w:t>Bücher</w:t>
      </w:r>
      <w:r w:rsidRPr="00573271">
        <w:rPr>
          <w:lang w:val="de-DE"/>
        </w:rPr>
        <w:t xml:space="preserve"> schreiben. </w:t>
      </w:r>
      <w:r w:rsidRPr="00573271">
        <w:rPr>
          <w:highlight w:val="cyan"/>
          <w:lang w:val="de-DE"/>
        </w:rPr>
        <w:t>Jedes</w:t>
      </w:r>
      <w:r w:rsidRPr="00573271">
        <w:rPr>
          <w:lang w:val="de-DE"/>
        </w:rPr>
        <w:t xml:space="preserve"> </w:t>
      </w:r>
      <w:r w:rsidRPr="00573271">
        <w:rPr>
          <w:highlight w:val="cyan"/>
          <w:lang w:val="de-DE"/>
        </w:rPr>
        <w:t>Buch</w:t>
      </w:r>
      <w:r w:rsidRPr="00573271">
        <w:rPr>
          <w:lang w:val="de-DE"/>
        </w:rPr>
        <w:t xml:space="preserve"> wurde von </w:t>
      </w:r>
      <w:r w:rsidRPr="00573271">
        <w:rPr>
          <w:highlight w:val="cyan"/>
          <w:lang w:val="de-DE"/>
        </w:rPr>
        <w:t>genau</w:t>
      </w:r>
      <w:r w:rsidRPr="00573271">
        <w:rPr>
          <w:lang w:val="de-DE"/>
        </w:rPr>
        <w:t xml:space="preserve"> </w:t>
      </w:r>
      <w:r w:rsidRPr="00573271">
        <w:rPr>
          <w:highlight w:val="cyan"/>
          <w:lang w:val="de-DE"/>
        </w:rPr>
        <w:t>einem</w:t>
      </w:r>
      <w:r w:rsidRPr="00573271">
        <w:rPr>
          <w:lang w:val="de-DE"/>
        </w:rPr>
        <w:t xml:space="preserve"> </w:t>
      </w:r>
      <w:r w:rsidRPr="00573271">
        <w:rPr>
          <w:highlight w:val="cyan"/>
          <w:lang w:val="de-DE"/>
        </w:rPr>
        <w:t>Autor</w:t>
      </w:r>
      <w:r w:rsidRPr="00573271">
        <w:rPr>
          <w:lang w:val="de-DE"/>
        </w:rPr>
        <w:t xml:space="preserve"> geschrieben. </w:t>
      </w:r>
    </w:p>
    <w:p w14:paraId="7ADC4015" w14:textId="77777777" w:rsidR="00573271" w:rsidRPr="00573271" w:rsidRDefault="00573271" w:rsidP="00573271">
      <w:pPr>
        <w:rPr>
          <w:lang w:val="de-DE"/>
        </w:rPr>
      </w:pPr>
      <w:r w:rsidRPr="00573271">
        <w:rPr>
          <w:lang w:val="de-DE"/>
        </w:rPr>
        <w:t> </w:t>
      </w:r>
    </w:p>
    <w:p w14:paraId="6E936A53" w14:textId="77777777" w:rsidR="00573271" w:rsidRPr="00573271" w:rsidRDefault="00573271" w:rsidP="00573271">
      <w:pPr>
        <w:rPr>
          <w:lang w:val="de-DE"/>
        </w:rPr>
      </w:pPr>
      <w:r w:rsidRPr="00573271">
        <w:rPr>
          <w:lang w:val="de-DE"/>
        </w:rPr>
        <w:t xml:space="preserve">Vom </w:t>
      </w:r>
      <w:r w:rsidRPr="00573271">
        <w:rPr>
          <w:highlight w:val="green"/>
          <w:lang w:val="de-DE"/>
        </w:rPr>
        <w:t>Autor</w:t>
      </w:r>
      <w:r w:rsidRPr="00573271">
        <w:rPr>
          <w:lang w:val="de-DE"/>
        </w:rPr>
        <w:t xml:space="preserve"> werden </w:t>
      </w:r>
      <w:r w:rsidRPr="00573271">
        <w:rPr>
          <w:highlight w:val="magenta"/>
          <w:lang w:val="de-DE"/>
        </w:rPr>
        <w:t>Vor</w:t>
      </w:r>
      <w:r w:rsidRPr="00573271">
        <w:rPr>
          <w:lang w:val="de-DE"/>
        </w:rPr>
        <w:t xml:space="preserve">- und </w:t>
      </w:r>
      <w:r w:rsidRPr="00573271">
        <w:rPr>
          <w:highlight w:val="magenta"/>
          <w:lang w:val="de-DE"/>
        </w:rPr>
        <w:t>Nachname</w:t>
      </w:r>
      <w:r w:rsidRPr="00573271">
        <w:rPr>
          <w:lang w:val="de-DE"/>
        </w:rPr>
        <w:t xml:space="preserve"> gespeichert.</w:t>
      </w:r>
    </w:p>
    <w:p w14:paraId="2862E65E" w14:textId="77777777" w:rsidR="00573271" w:rsidRPr="00573271" w:rsidRDefault="00573271" w:rsidP="00573271">
      <w:pPr>
        <w:rPr>
          <w:lang w:val="de-DE"/>
        </w:rPr>
      </w:pPr>
      <w:r w:rsidRPr="00573271">
        <w:rPr>
          <w:lang w:val="de-DE"/>
        </w:rPr>
        <w:t xml:space="preserve">Vom </w:t>
      </w:r>
      <w:r w:rsidRPr="00573271">
        <w:rPr>
          <w:highlight w:val="green"/>
          <w:lang w:val="de-DE"/>
        </w:rPr>
        <w:t>Buch</w:t>
      </w:r>
      <w:r w:rsidRPr="00573271">
        <w:rPr>
          <w:lang w:val="de-DE"/>
        </w:rPr>
        <w:t xml:space="preserve"> werden </w:t>
      </w:r>
      <w:r w:rsidRPr="00573271">
        <w:rPr>
          <w:highlight w:val="magenta"/>
          <w:lang w:val="de-DE"/>
        </w:rPr>
        <w:t>Titel</w:t>
      </w:r>
      <w:r w:rsidRPr="00573271">
        <w:rPr>
          <w:lang w:val="de-DE"/>
        </w:rPr>
        <w:t xml:space="preserve">, </w:t>
      </w:r>
      <w:r w:rsidRPr="00573271">
        <w:rPr>
          <w:highlight w:val="magenta"/>
          <w:lang w:val="de-DE"/>
        </w:rPr>
        <w:t>Erscheinungsjahr</w:t>
      </w:r>
      <w:r w:rsidRPr="00573271">
        <w:rPr>
          <w:lang w:val="de-DE"/>
        </w:rPr>
        <w:t xml:space="preserve">, </w:t>
      </w:r>
      <w:r w:rsidRPr="00573271">
        <w:rPr>
          <w:highlight w:val="magenta"/>
          <w:lang w:val="de-DE"/>
        </w:rPr>
        <w:t>Sprache</w:t>
      </w:r>
      <w:r w:rsidRPr="00573271">
        <w:rPr>
          <w:lang w:val="de-DE"/>
        </w:rPr>
        <w:t xml:space="preserve"> und </w:t>
      </w:r>
      <w:r w:rsidRPr="00573271">
        <w:rPr>
          <w:highlight w:val="magenta"/>
          <w:lang w:val="de-DE"/>
        </w:rPr>
        <w:t>Verlag</w:t>
      </w:r>
      <w:r w:rsidRPr="00573271">
        <w:rPr>
          <w:lang w:val="de-DE"/>
        </w:rPr>
        <w:t xml:space="preserve"> gespeichert.</w:t>
      </w:r>
    </w:p>
    <w:p w14:paraId="752C737F" w14:textId="77777777" w:rsidR="00573271" w:rsidRPr="00573271" w:rsidRDefault="00573271" w:rsidP="00573271">
      <w:pPr>
        <w:rPr>
          <w:lang w:val="de-DE"/>
        </w:rPr>
      </w:pPr>
      <w:r w:rsidRPr="00573271">
        <w:rPr>
          <w:lang w:val="de-DE"/>
        </w:rPr>
        <w:t> </w:t>
      </w:r>
    </w:p>
    <w:p w14:paraId="4557B6B0" w14:textId="77777777" w:rsidR="00573271" w:rsidRPr="00573271" w:rsidRDefault="00573271" w:rsidP="00573271">
      <w:pPr>
        <w:rPr>
          <w:lang w:val="de-DE"/>
        </w:rPr>
      </w:pPr>
      <w:r w:rsidRPr="00573271">
        <w:rPr>
          <w:lang w:val="de-DE"/>
        </w:rPr>
        <w:t>Gehe wie folgt vor:</w:t>
      </w:r>
    </w:p>
    <w:p w14:paraId="510858FA" w14:textId="77777777" w:rsidR="00573271" w:rsidRPr="00573271" w:rsidRDefault="00573271" w:rsidP="00573271">
      <w:pPr>
        <w:numPr>
          <w:ilvl w:val="0"/>
          <w:numId w:val="1"/>
        </w:numPr>
        <w:rPr>
          <w:lang w:val="de-DE"/>
        </w:rPr>
      </w:pPr>
      <w:r w:rsidRPr="00573271">
        <w:rPr>
          <w:lang w:val="de-DE"/>
        </w:rPr>
        <w:t xml:space="preserve">Kopiere den Aufgabentext in ein Word-Dokument und markiere in der Angabe </w:t>
      </w:r>
      <w:r w:rsidRPr="00573271">
        <w:rPr>
          <w:highlight w:val="green"/>
          <w:lang w:val="de-DE"/>
        </w:rPr>
        <w:t>Entitäten</w:t>
      </w:r>
      <w:r w:rsidRPr="00573271">
        <w:rPr>
          <w:lang w:val="de-DE"/>
        </w:rPr>
        <w:t xml:space="preserve">, </w:t>
      </w:r>
      <w:r w:rsidRPr="00573271">
        <w:rPr>
          <w:highlight w:val="cyan"/>
          <w:lang w:val="de-DE"/>
        </w:rPr>
        <w:t>Beziehungen</w:t>
      </w:r>
      <w:r w:rsidRPr="00573271">
        <w:rPr>
          <w:lang w:val="de-DE"/>
        </w:rPr>
        <w:t xml:space="preserve"> und </w:t>
      </w:r>
      <w:r w:rsidRPr="00573271">
        <w:rPr>
          <w:highlight w:val="magenta"/>
          <w:lang w:val="de-DE"/>
        </w:rPr>
        <w:t>Attribute</w:t>
      </w:r>
      <w:r w:rsidRPr="00573271">
        <w:rPr>
          <w:lang w:val="de-DE"/>
        </w:rPr>
        <w:t xml:space="preserve"> mit drei verschiedenen Farben.</w:t>
      </w:r>
    </w:p>
    <w:p w14:paraId="484A3CE5" w14:textId="77777777" w:rsidR="00573271" w:rsidRPr="00573271" w:rsidRDefault="00573271" w:rsidP="00573271">
      <w:pPr>
        <w:numPr>
          <w:ilvl w:val="0"/>
          <w:numId w:val="1"/>
        </w:numPr>
        <w:rPr>
          <w:lang w:val="de-DE"/>
        </w:rPr>
      </w:pPr>
      <w:r w:rsidRPr="00573271">
        <w:rPr>
          <w:lang w:val="de-DE"/>
        </w:rPr>
        <w:t>Erstelle ein ER-Modell</w:t>
      </w:r>
    </w:p>
    <w:p w14:paraId="630F015E" w14:textId="77777777" w:rsidR="00573271" w:rsidRPr="00573271" w:rsidRDefault="00573271" w:rsidP="00573271">
      <w:pPr>
        <w:numPr>
          <w:ilvl w:val="0"/>
          <w:numId w:val="1"/>
        </w:numPr>
        <w:rPr>
          <w:lang w:val="de-DE"/>
        </w:rPr>
      </w:pPr>
      <w:r w:rsidRPr="00573271">
        <w:rPr>
          <w:lang w:val="de-DE"/>
        </w:rPr>
        <w:t xml:space="preserve">Erstelle ein </w:t>
      </w:r>
      <w:proofErr w:type="spellStart"/>
      <w:r w:rsidRPr="00573271">
        <w:rPr>
          <w:lang w:val="de-DE"/>
        </w:rPr>
        <w:t>Relationenmodell</w:t>
      </w:r>
      <w:proofErr w:type="spellEnd"/>
      <w:r w:rsidRPr="00573271">
        <w:rPr>
          <w:lang w:val="de-DE"/>
        </w:rPr>
        <w:t xml:space="preserve"> in welchem die Fremdschlüssel berücksichtigt sind.</w:t>
      </w:r>
    </w:p>
    <w:p w14:paraId="51B46DBB" w14:textId="77777777" w:rsidR="00573271" w:rsidRPr="00573271" w:rsidRDefault="00573271" w:rsidP="00573271">
      <w:pPr>
        <w:numPr>
          <w:ilvl w:val="0"/>
          <w:numId w:val="1"/>
        </w:numPr>
        <w:rPr>
          <w:lang w:val="de-DE"/>
        </w:rPr>
      </w:pPr>
      <w:r w:rsidRPr="00573271">
        <w:rPr>
          <w:lang w:val="de-DE"/>
        </w:rPr>
        <w:t>Erstelle die entsprechenden CREATE Skripte in SQL DDL.</w:t>
      </w:r>
    </w:p>
    <w:p w14:paraId="11E27F12" w14:textId="77777777" w:rsidR="00573271" w:rsidRPr="00573271" w:rsidRDefault="00573271" w:rsidP="00573271">
      <w:pPr>
        <w:numPr>
          <w:ilvl w:val="0"/>
          <w:numId w:val="1"/>
        </w:numPr>
        <w:rPr>
          <w:lang w:val="de-DE"/>
        </w:rPr>
      </w:pPr>
      <w:r w:rsidRPr="00573271">
        <w:rPr>
          <w:lang w:val="de-DE"/>
        </w:rPr>
        <w:t xml:space="preserve">Teste dein SQL-Skript in der MySQL </w:t>
      </w:r>
      <w:proofErr w:type="spellStart"/>
      <w:r w:rsidRPr="00573271">
        <w:rPr>
          <w:lang w:val="de-DE"/>
        </w:rPr>
        <w:t>Workbench</w:t>
      </w:r>
      <w:proofErr w:type="spellEnd"/>
      <w:r w:rsidRPr="00573271">
        <w:rPr>
          <w:lang w:val="de-DE"/>
        </w:rPr>
        <w:t>.</w:t>
      </w:r>
    </w:p>
    <w:p w14:paraId="39318ABD" w14:textId="77777777" w:rsidR="00573271" w:rsidRPr="00573271" w:rsidRDefault="00573271" w:rsidP="00573271">
      <w:pPr>
        <w:rPr>
          <w:lang w:val="de-DE"/>
        </w:rPr>
      </w:pPr>
      <w:r w:rsidRPr="00573271">
        <w:rPr>
          <w:lang w:val="de-DE"/>
        </w:rPr>
        <w:t xml:space="preserve">Speichere alle Ergebnisse im </w:t>
      </w:r>
      <w:proofErr w:type="spellStart"/>
      <w:r w:rsidRPr="00573271">
        <w:rPr>
          <w:lang w:val="de-DE"/>
        </w:rPr>
        <w:t>Git</w:t>
      </w:r>
      <w:proofErr w:type="spellEnd"/>
      <w:r w:rsidRPr="00573271">
        <w:rPr>
          <w:lang w:val="de-DE"/>
        </w:rPr>
        <w:t>-Repository. Denk an eine gut formulierte Commit-Message.</w:t>
      </w:r>
    </w:p>
    <w:p w14:paraId="3279EA06" w14:textId="3CA44D27" w:rsidR="00F41228" w:rsidRPr="00E347C2" w:rsidRDefault="00573271" w:rsidP="00573271">
      <w:r w:rsidRPr="00573271">
        <w:rPr>
          <w:lang w:val="de-DE"/>
        </w:rPr>
        <w:t> </w:t>
      </w:r>
    </w:p>
    <w:sectPr w:rsidR="00F41228" w:rsidRPr="00E347C2" w:rsidSect="001E6826">
      <w:pgSz w:w="11906" w:h="16838"/>
      <w:pgMar w:top="1417" w:right="1417" w:bottom="1134" w:left="1417" w:header="708" w:footer="708" w:gutter="0"/>
      <w:paperSrc w:firs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8544C" w14:textId="77777777" w:rsidR="00443447" w:rsidRDefault="00443447" w:rsidP="00744687">
      <w:pPr>
        <w:spacing w:after="0" w:line="240" w:lineRule="auto"/>
      </w:pPr>
      <w:r>
        <w:separator/>
      </w:r>
    </w:p>
  </w:endnote>
  <w:endnote w:type="continuationSeparator" w:id="0">
    <w:p w14:paraId="593D4874" w14:textId="77777777" w:rsidR="00443447" w:rsidRDefault="00443447" w:rsidP="00744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A1FDF" w14:textId="77777777" w:rsidR="00443447" w:rsidRDefault="00443447" w:rsidP="00744687">
      <w:pPr>
        <w:spacing w:after="0" w:line="240" w:lineRule="auto"/>
      </w:pPr>
      <w:r>
        <w:separator/>
      </w:r>
    </w:p>
  </w:footnote>
  <w:footnote w:type="continuationSeparator" w:id="0">
    <w:p w14:paraId="33A7457C" w14:textId="77777777" w:rsidR="00443447" w:rsidRDefault="00443447" w:rsidP="007446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C45C5"/>
    <w:multiLevelType w:val="multilevel"/>
    <w:tmpl w:val="D1DE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83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71"/>
    <w:rsid w:val="000339BC"/>
    <w:rsid w:val="000428FC"/>
    <w:rsid w:val="000710FF"/>
    <w:rsid w:val="0007134F"/>
    <w:rsid w:val="0007273D"/>
    <w:rsid w:val="00072C11"/>
    <w:rsid w:val="0008046B"/>
    <w:rsid w:val="00082E9E"/>
    <w:rsid w:val="00087689"/>
    <w:rsid w:val="000879E5"/>
    <w:rsid w:val="00087EAB"/>
    <w:rsid w:val="000961FC"/>
    <w:rsid w:val="000A243A"/>
    <w:rsid w:val="000A4241"/>
    <w:rsid w:val="000A44E0"/>
    <w:rsid w:val="000D1B66"/>
    <w:rsid w:val="000D48A1"/>
    <w:rsid w:val="000E4186"/>
    <w:rsid w:val="000E581C"/>
    <w:rsid w:val="000E7712"/>
    <w:rsid w:val="000F356E"/>
    <w:rsid w:val="00103B56"/>
    <w:rsid w:val="00105BFD"/>
    <w:rsid w:val="00107F93"/>
    <w:rsid w:val="00133B77"/>
    <w:rsid w:val="00163086"/>
    <w:rsid w:val="00165058"/>
    <w:rsid w:val="001B6DE4"/>
    <w:rsid w:val="001C3545"/>
    <w:rsid w:val="001E6826"/>
    <w:rsid w:val="001F11DF"/>
    <w:rsid w:val="002031BF"/>
    <w:rsid w:val="002042FB"/>
    <w:rsid w:val="002073A5"/>
    <w:rsid w:val="00210421"/>
    <w:rsid w:val="00210F8D"/>
    <w:rsid w:val="00213871"/>
    <w:rsid w:val="0021761D"/>
    <w:rsid w:val="00247D9C"/>
    <w:rsid w:val="00263729"/>
    <w:rsid w:val="00264A80"/>
    <w:rsid w:val="00266EE2"/>
    <w:rsid w:val="00270596"/>
    <w:rsid w:val="002718BA"/>
    <w:rsid w:val="0027621D"/>
    <w:rsid w:val="00277810"/>
    <w:rsid w:val="002865DF"/>
    <w:rsid w:val="002A04C0"/>
    <w:rsid w:val="002A318B"/>
    <w:rsid w:val="002B71CB"/>
    <w:rsid w:val="002E4A31"/>
    <w:rsid w:val="00302A4E"/>
    <w:rsid w:val="003206A8"/>
    <w:rsid w:val="00330D01"/>
    <w:rsid w:val="003372E0"/>
    <w:rsid w:val="0034331E"/>
    <w:rsid w:val="003440E1"/>
    <w:rsid w:val="00353EE5"/>
    <w:rsid w:val="0036119C"/>
    <w:rsid w:val="00361C6D"/>
    <w:rsid w:val="003B03E5"/>
    <w:rsid w:val="003C130F"/>
    <w:rsid w:val="003E0254"/>
    <w:rsid w:val="003F4062"/>
    <w:rsid w:val="0041026B"/>
    <w:rsid w:val="004209A8"/>
    <w:rsid w:val="00443447"/>
    <w:rsid w:val="0045397C"/>
    <w:rsid w:val="004555EC"/>
    <w:rsid w:val="0049544A"/>
    <w:rsid w:val="004A3856"/>
    <w:rsid w:val="004A4B53"/>
    <w:rsid w:val="004B6E7E"/>
    <w:rsid w:val="004C3FDB"/>
    <w:rsid w:val="004C49ED"/>
    <w:rsid w:val="004E40D6"/>
    <w:rsid w:val="004F7924"/>
    <w:rsid w:val="00506A88"/>
    <w:rsid w:val="00516C85"/>
    <w:rsid w:val="00536F3A"/>
    <w:rsid w:val="00545044"/>
    <w:rsid w:val="005512F6"/>
    <w:rsid w:val="00556A97"/>
    <w:rsid w:val="00557D65"/>
    <w:rsid w:val="00567D63"/>
    <w:rsid w:val="005730EF"/>
    <w:rsid w:val="00573271"/>
    <w:rsid w:val="00597BB9"/>
    <w:rsid w:val="00597BBA"/>
    <w:rsid w:val="005C3D8B"/>
    <w:rsid w:val="00604157"/>
    <w:rsid w:val="0060760C"/>
    <w:rsid w:val="00613468"/>
    <w:rsid w:val="006346CA"/>
    <w:rsid w:val="006402F0"/>
    <w:rsid w:val="00644A22"/>
    <w:rsid w:val="00670235"/>
    <w:rsid w:val="00675978"/>
    <w:rsid w:val="00687636"/>
    <w:rsid w:val="006A6427"/>
    <w:rsid w:val="006D0D1A"/>
    <w:rsid w:val="006E0D47"/>
    <w:rsid w:val="006E180C"/>
    <w:rsid w:val="006E69C1"/>
    <w:rsid w:val="00705DC9"/>
    <w:rsid w:val="0074203E"/>
    <w:rsid w:val="00744687"/>
    <w:rsid w:val="00787763"/>
    <w:rsid w:val="00787F3A"/>
    <w:rsid w:val="007A62E7"/>
    <w:rsid w:val="007B2616"/>
    <w:rsid w:val="007C2516"/>
    <w:rsid w:val="007C2550"/>
    <w:rsid w:val="007E3C21"/>
    <w:rsid w:val="0080126D"/>
    <w:rsid w:val="00813A44"/>
    <w:rsid w:val="0084010B"/>
    <w:rsid w:val="008504C9"/>
    <w:rsid w:val="00850813"/>
    <w:rsid w:val="00893E51"/>
    <w:rsid w:val="008C72F0"/>
    <w:rsid w:val="008E33B6"/>
    <w:rsid w:val="008F342F"/>
    <w:rsid w:val="00906112"/>
    <w:rsid w:val="0090649B"/>
    <w:rsid w:val="00923969"/>
    <w:rsid w:val="0094232B"/>
    <w:rsid w:val="00943743"/>
    <w:rsid w:val="0095121B"/>
    <w:rsid w:val="00992EFD"/>
    <w:rsid w:val="009961DC"/>
    <w:rsid w:val="00996934"/>
    <w:rsid w:val="009B363D"/>
    <w:rsid w:val="009B5C1E"/>
    <w:rsid w:val="009C78A2"/>
    <w:rsid w:val="009D7B23"/>
    <w:rsid w:val="009F12C9"/>
    <w:rsid w:val="009F3AE3"/>
    <w:rsid w:val="00A10C98"/>
    <w:rsid w:val="00A17695"/>
    <w:rsid w:val="00A50DD0"/>
    <w:rsid w:val="00A6520E"/>
    <w:rsid w:val="00A8616A"/>
    <w:rsid w:val="00A86DF5"/>
    <w:rsid w:val="00A90559"/>
    <w:rsid w:val="00B37A24"/>
    <w:rsid w:val="00B47538"/>
    <w:rsid w:val="00B50ECA"/>
    <w:rsid w:val="00B54797"/>
    <w:rsid w:val="00B617A9"/>
    <w:rsid w:val="00B65E04"/>
    <w:rsid w:val="00BB0233"/>
    <w:rsid w:val="00BD37AA"/>
    <w:rsid w:val="00BE5299"/>
    <w:rsid w:val="00BE6A7B"/>
    <w:rsid w:val="00BE6BDC"/>
    <w:rsid w:val="00C347D0"/>
    <w:rsid w:val="00C4383D"/>
    <w:rsid w:val="00C654EE"/>
    <w:rsid w:val="00C769F7"/>
    <w:rsid w:val="00C943E1"/>
    <w:rsid w:val="00CB0DBB"/>
    <w:rsid w:val="00CB2CB2"/>
    <w:rsid w:val="00CC31D1"/>
    <w:rsid w:val="00CC61D4"/>
    <w:rsid w:val="00CD33EA"/>
    <w:rsid w:val="00CE0525"/>
    <w:rsid w:val="00CF7325"/>
    <w:rsid w:val="00D069FF"/>
    <w:rsid w:val="00D1193F"/>
    <w:rsid w:val="00D214CE"/>
    <w:rsid w:val="00D217CA"/>
    <w:rsid w:val="00D30C4B"/>
    <w:rsid w:val="00D35075"/>
    <w:rsid w:val="00D4451D"/>
    <w:rsid w:val="00D77281"/>
    <w:rsid w:val="00D8501F"/>
    <w:rsid w:val="00D90CE2"/>
    <w:rsid w:val="00D96EC8"/>
    <w:rsid w:val="00DC527B"/>
    <w:rsid w:val="00DE1010"/>
    <w:rsid w:val="00E054DA"/>
    <w:rsid w:val="00E11C52"/>
    <w:rsid w:val="00E15BB6"/>
    <w:rsid w:val="00E223F9"/>
    <w:rsid w:val="00E347C2"/>
    <w:rsid w:val="00E40B96"/>
    <w:rsid w:val="00E41C80"/>
    <w:rsid w:val="00E431CC"/>
    <w:rsid w:val="00E453A2"/>
    <w:rsid w:val="00E52B29"/>
    <w:rsid w:val="00E53A79"/>
    <w:rsid w:val="00E63DD0"/>
    <w:rsid w:val="00E67117"/>
    <w:rsid w:val="00E8581E"/>
    <w:rsid w:val="00E961EA"/>
    <w:rsid w:val="00E9795C"/>
    <w:rsid w:val="00EA6AF9"/>
    <w:rsid w:val="00EB16E6"/>
    <w:rsid w:val="00EB6EE2"/>
    <w:rsid w:val="00EF1D47"/>
    <w:rsid w:val="00F21DA4"/>
    <w:rsid w:val="00F41228"/>
    <w:rsid w:val="00F7031A"/>
    <w:rsid w:val="00F81120"/>
    <w:rsid w:val="00FB7242"/>
    <w:rsid w:val="00FC40F6"/>
    <w:rsid w:val="00FD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1F796"/>
  <w15:chartTrackingRefBased/>
  <w15:docId w15:val="{9E4C8650-B30C-442A-B1AE-CF6B4A5E6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06A88"/>
  </w:style>
  <w:style w:type="paragraph" w:styleId="berschrift1">
    <w:name w:val="heading 1"/>
    <w:basedOn w:val="Standard"/>
    <w:next w:val="Standard"/>
    <w:link w:val="berschrift1Zchn"/>
    <w:uiPriority w:val="9"/>
    <w:qFormat/>
    <w:rsid w:val="00506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06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06A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06A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06A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6A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6A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6A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6A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qFormat/>
    <w:rsid w:val="00506A88"/>
    <w:rPr>
      <w:color w:val="3071C3" w:themeColor="text2" w:themeTint="BF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06A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06A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06A88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06A88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06A88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6A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6A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6A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6A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06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6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06A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6A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enabsatz">
    <w:name w:val="List Paragraph"/>
    <w:basedOn w:val="Standard"/>
    <w:uiPriority w:val="34"/>
    <w:qFormat/>
    <w:rsid w:val="00506A88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506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06A88"/>
    <w:rPr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06A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6A88"/>
    <w:rPr>
      <w:i/>
      <w:iCs/>
      <w:color w:val="365F91" w:themeColor="accent1" w:themeShade="BF"/>
    </w:rPr>
  </w:style>
  <w:style w:type="character" w:styleId="IntensiveHervorhebung">
    <w:name w:val="Intense Emphasis"/>
    <w:basedOn w:val="Absatz-Standardschriftart"/>
    <w:uiPriority w:val="21"/>
    <w:qFormat/>
    <w:rsid w:val="00506A88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06A88"/>
    <w:rPr>
      <w:b/>
      <w:bCs/>
      <w:smallCaps/>
      <w:color w:val="365F9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446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44687"/>
  </w:style>
  <w:style w:type="paragraph" w:styleId="Fuzeile">
    <w:name w:val="footer"/>
    <w:basedOn w:val="Standard"/>
    <w:link w:val="FuzeileZchn"/>
    <w:uiPriority w:val="99"/>
    <w:unhideWhenUsed/>
    <w:rsid w:val="0074468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44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665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 Sheila May</dc:creator>
  <cp:keywords/>
  <dc:description/>
  <cp:lastModifiedBy>Jaro Sheila May</cp:lastModifiedBy>
  <cp:revision>1</cp:revision>
  <cp:lastPrinted>2025-05-21T12:38:00Z</cp:lastPrinted>
  <dcterms:created xsi:type="dcterms:W3CDTF">2025-11-25T14:40:00Z</dcterms:created>
  <dcterms:modified xsi:type="dcterms:W3CDTF">2025-11-25T14:42:00Z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0cdedd-d985-4b75-87b3-25b8340936b5_Enabled">
    <vt:lpwstr>true</vt:lpwstr>
  </property>
  <property fmtid="{D5CDD505-2E9C-101B-9397-08002B2CF9AE}" pid="3" name="MSIP_Label_d30cdedd-d985-4b75-87b3-25b8340936b5_SetDate">
    <vt:lpwstr>2025-11-25T14:42:14Z</vt:lpwstr>
  </property>
  <property fmtid="{D5CDD505-2E9C-101B-9397-08002B2CF9AE}" pid="4" name="MSIP_Label_d30cdedd-d985-4b75-87b3-25b8340936b5_Method">
    <vt:lpwstr>Privileged</vt:lpwstr>
  </property>
  <property fmtid="{D5CDD505-2E9C-101B-9397-08002B2CF9AE}" pid="5" name="MSIP_Label_d30cdedd-d985-4b75-87b3-25b8340936b5_Name">
    <vt:lpwstr>Intern</vt:lpwstr>
  </property>
  <property fmtid="{D5CDD505-2E9C-101B-9397-08002B2CF9AE}" pid="6" name="MSIP_Label_d30cdedd-d985-4b75-87b3-25b8340936b5_SiteId">
    <vt:lpwstr>63bc103c-82a4-474b-8f27-8d59f74a99e0</vt:lpwstr>
  </property>
  <property fmtid="{D5CDD505-2E9C-101B-9397-08002B2CF9AE}" pid="7" name="MSIP_Label_d30cdedd-d985-4b75-87b3-25b8340936b5_ActionId">
    <vt:lpwstr>19fc9cd3-d673-4789-9ad3-af595ededeba</vt:lpwstr>
  </property>
  <property fmtid="{D5CDD505-2E9C-101B-9397-08002B2CF9AE}" pid="8" name="MSIP_Label_d30cdedd-d985-4b75-87b3-25b8340936b5_ContentBits">
    <vt:lpwstr>0</vt:lpwstr>
  </property>
  <property fmtid="{D5CDD505-2E9C-101B-9397-08002B2CF9AE}" pid="9" name="MSIP_Label_d30cdedd-d985-4b75-87b3-25b8340936b5_Tag">
    <vt:lpwstr>10, 0, 1, 1</vt:lpwstr>
  </property>
</Properties>
</file>