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405A" w14:textId="560685DD" w:rsidR="003C1B8F" w:rsidRDefault="00E57078">
      <w:hyperlink r:id="rId4" w:history="1">
        <w:r>
          <w:rPr>
            <w:rStyle w:val="a3"/>
          </w:rPr>
          <w:t>使用 X Box 游戏手柄结合 Pygame joystick API 控制 Carla 中的参与者 - 知乎 (zhihu.com)</w:t>
        </w:r>
      </w:hyperlink>
    </w:p>
    <w:p w14:paraId="534A5F4D" w14:textId="6736FC04" w:rsidR="00E57078" w:rsidRDefault="00E57078"/>
    <w:p w14:paraId="436F06A3" w14:textId="6277C824" w:rsidR="00E57078" w:rsidRDefault="00E57078">
      <w:r>
        <w:rPr>
          <w:rFonts w:hint="eastAsia"/>
        </w:rPr>
        <w:t>参照链接：</w:t>
      </w:r>
    </w:p>
    <w:p w14:paraId="284607F6" w14:textId="2164DAE0" w:rsidR="00E57078" w:rsidRDefault="00E57078">
      <w:r>
        <w:rPr>
          <w:rFonts w:hint="eastAsia"/>
        </w:rPr>
        <w:t>得到：</w:t>
      </w:r>
    </w:p>
    <w:p w14:paraId="3E109B69" w14:textId="5F2BF1CB" w:rsidR="00E57078" w:rsidRDefault="009F4FB4">
      <w:r>
        <w:rPr>
          <w:noProof/>
        </w:rPr>
        <w:drawing>
          <wp:inline distT="0" distB="0" distL="0" distR="0" wp14:anchorId="6F87CED2" wp14:editId="197CAE00">
            <wp:extent cx="2040660" cy="1184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5" b="25057"/>
                    <a:stretch/>
                  </pic:blipFill>
                  <pic:spPr bwMode="auto">
                    <a:xfrm>
                      <a:off x="0" y="0"/>
                      <a:ext cx="2055150" cy="119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65C86" wp14:editId="183F72FF">
            <wp:extent cx="1511779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921" cy="16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5EB7" w14:textId="26D9C817" w:rsidR="005C7E79" w:rsidRDefault="005C7E79">
      <w:pPr>
        <w:rPr>
          <w:rFonts w:hint="eastAsia"/>
        </w:rPr>
      </w:pPr>
      <w:r>
        <w:rPr>
          <w:rFonts w:hint="eastAsia"/>
        </w:rPr>
        <w:t>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E79" w14:paraId="164CE0E4" w14:textId="77777777" w:rsidTr="005C7E79">
        <w:tc>
          <w:tcPr>
            <w:tcW w:w="2074" w:type="dxa"/>
          </w:tcPr>
          <w:p w14:paraId="70C64B3F" w14:textId="4FDEFF40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名称及对应位置</w:t>
            </w:r>
          </w:p>
        </w:tc>
        <w:tc>
          <w:tcPr>
            <w:tcW w:w="2074" w:type="dxa"/>
          </w:tcPr>
          <w:p w14:paraId="0241AE98" w14:textId="7A75333B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初始值</w:t>
            </w:r>
          </w:p>
        </w:tc>
        <w:tc>
          <w:tcPr>
            <w:tcW w:w="2074" w:type="dxa"/>
          </w:tcPr>
          <w:p w14:paraId="2CD3B6B1" w14:textId="64D04B97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最小值-</w:t>
            </w:r>
            <w:r>
              <w:t>1</w:t>
            </w:r>
            <w:r>
              <w:rPr>
                <w:rFonts w:hint="eastAsia"/>
              </w:rPr>
              <w:t>对应动作</w:t>
            </w:r>
          </w:p>
        </w:tc>
        <w:tc>
          <w:tcPr>
            <w:tcW w:w="2074" w:type="dxa"/>
          </w:tcPr>
          <w:p w14:paraId="511463FE" w14:textId="5AF9E1DB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最大值1对应动作</w:t>
            </w:r>
          </w:p>
        </w:tc>
      </w:tr>
      <w:tr w:rsidR="005C7E79" w14:paraId="7D5CE021" w14:textId="77777777" w:rsidTr="005C7E79">
        <w:tc>
          <w:tcPr>
            <w:tcW w:w="2074" w:type="dxa"/>
          </w:tcPr>
          <w:p w14:paraId="1E5C4799" w14:textId="5A33E45F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Axis</w:t>
            </w:r>
            <w:r>
              <w:t xml:space="preserve"> 0</w:t>
            </w:r>
            <w:r>
              <w:rPr>
                <w:rFonts w:hint="eastAsia"/>
              </w:rPr>
              <w:t>（左边摇杆）</w:t>
            </w:r>
          </w:p>
        </w:tc>
        <w:tc>
          <w:tcPr>
            <w:tcW w:w="2074" w:type="dxa"/>
          </w:tcPr>
          <w:p w14:paraId="553377F8" w14:textId="6907AF52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28E588F" w14:textId="59D9F097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左推</w:t>
            </w:r>
          </w:p>
        </w:tc>
        <w:tc>
          <w:tcPr>
            <w:tcW w:w="2074" w:type="dxa"/>
          </w:tcPr>
          <w:p w14:paraId="19E83C45" w14:textId="34173295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右推</w:t>
            </w:r>
          </w:p>
        </w:tc>
      </w:tr>
      <w:tr w:rsidR="005C7E79" w14:paraId="5F572602" w14:textId="77777777" w:rsidTr="005C7E79">
        <w:tc>
          <w:tcPr>
            <w:tcW w:w="2074" w:type="dxa"/>
          </w:tcPr>
          <w:p w14:paraId="6F0F539D" w14:textId="1FCE409E" w:rsidR="005C7E79" w:rsidRDefault="005C7E7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xis</w:t>
            </w:r>
            <w:r>
              <w:t xml:space="preserve"> 1</w:t>
            </w:r>
            <w:r>
              <w:rPr>
                <w:rFonts w:hint="eastAsia"/>
              </w:rPr>
              <w:t>（左边摇杆）</w:t>
            </w:r>
          </w:p>
        </w:tc>
        <w:tc>
          <w:tcPr>
            <w:tcW w:w="2074" w:type="dxa"/>
          </w:tcPr>
          <w:p w14:paraId="3A07912A" w14:textId="66DDCED4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F58DE16" w14:textId="03C02142" w:rsidR="005C7E79" w:rsidRDefault="005C7E79" w:rsidP="005C7E79">
            <w:pPr>
              <w:rPr>
                <w:rFonts w:hint="eastAsia"/>
              </w:rPr>
            </w:pPr>
            <w:r>
              <w:rPr>
                <w:rFonts w:hint="eastAsia"/>
              </w:rPr>
              <w:t>上推</w:t>
            </w:r>
          </w:p>
        </w:tc>
        <w:tc>
          <w:tcPr>
            <w:tcW w:w="2074" w:type="dxa"/>
          </w:tcPr>
          <w:p w14:paraId="1F4CC610" w14:textId="6D55F874" w:rsidR="005C7E79" w:rsidRDefault="005C7E79">
            <w:pPr>
              <w:rPr>
                <w:rFonts w:hint="eastAsia"/>
              </w:rPr>
            </w:pPr>
            <w:r>
              <w:rPr>
                <w:rFonts w:hint="eastAsia"/>
              </w:rPr>
              <w:t>下推</w:t>
            </w:r>
          </w:p>
        </w:tc>
      </w:tr>
      <w:tr w:rsidR="00CA2F41" w14:paraId="3C60F3F8" w14:textId="77777777" w:rsidTr="005C7E79">
        <w:tc>
          <w:tcPr>
            <w:tcW w:w="2074" w:type="dxa"/>
          </w:tcPr>
          <w:p w14:paraId="2D59FE88" w14:textId="1968CD0F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Axis</w:t>
            </w:r>
            <w:r>
              <w:t xml:space="preserve"> 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边摇杆）</w:t>
            </w:r>
          </w:p>
        </w:tc>
        <w:tc>
          <w:tcPr>
            <w:tcW w:w="2074" w:type="dxa"/>
          </w:tcPr>
          <w:p w14:paraId="70867F25" w14:textId="66548663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2C8A32D" w14:textId="014CEE5F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左推</w:t>
            </w:r>
          </w:p>
        </w:tc>
        <w:tc>
          <w:tcPr>
            <w:tcW w:w="2074" w:type="dxa"/>
          </w:tcPr>
          <w:p w14:paraId="1628F58E" w14:textId="7F615576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右推</w:t>
            </w:r>
          </w:p>
        </w:tc>
      </w:tr>
      <w:tr w:rsidR="00CA2F41" w14:paraId="60EA986B" w14:textId="77777777" w:rsidTr="005C7E79">
        <w:tc>
          <w:tcPr>
            <w:tcW w:w="2074" w:type="dxa"/>
          </w:tcPr>
          <w:p w14:paraId="14DE5D04" w14:textId="23745BF0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Axis</w:t>
            </w:r>
            <w:r>
              <w:t xml:space="preserve"> 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边摇杆）</w:t>
            </w:r>
          </w:p>
        </w:tc>
        <w:tc>
          <w:tcPr>
            <w:tcW w:w="2074" w:type="dxa"/>
          </w:tcPr>
          <w:p w14:paraId="31A30FB6" w14:textId="53B468F8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79E87DE" w14:textId="54189919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上推</w:t>
            </w:r>
          </w:p>
        </w:tc>
        <w:tc>
          <w:tcPr>
            <w:tcW w:w="2074" w:type="dxa"/>
          </w:tcPr>
          <w:p w14:paraId="77CF25D0" w14:textId="4EB64034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下推</w:t>
            </w:r>
          </w:p>
        </w:tc>
      </w:tr>
      <w:tr w:rsidR="00CA2F41" w14:paraId="30028C0E" w14:textId="77777777" w:rsidTr="005C7E79">
        <w:tc>
          <w:tcPr>
            <w:tcW w:w="2074" w:type="dxa"/>
          </w:tcPr>
          <w:p w14:paraId="53D8BA4E" w14:textId="0B922D80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Axis</w:t>
            </w:r>
            <w:r>
              <w:t xml:space="preserve"> </w:t>
            </w:r>
            <w: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左顶部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3C70265E" w14:textId="6960EB53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357CAA6F" w14:textId="4D6B445F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不动</w:t>
            </w:r>
          </w:p>
        </w:tc>
        <w:tc>
          <w:tcPr>
            <w:tcW w:w="2074" w:type="dxa"/>
          </w:tcPr>
          <w:p w14:paraId="0AA32657" w14:textId="4892C51A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摁到底</w:t>
            </w:r>
          </w:p>
        </w:tc>
      </w:tr>
      <w:tr w:rsidR="00CA2F41" w14:paraId="42433FD0" w14:textId="77777777" w:rsidTr="005C7E79">
        <w:tc>
          <w:tcPr>
            <w:tcW w:w="2074" w:type="dxa"/>
          </w:tcPr>
          <w:p w14:paraId="6E7C5173" w14:textId="043B10FF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Axis</w:t>
            </w:r>
            <w:r>
              <w:t xml:space="preserve"> 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右顶部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324D993F" w14:textId="54B01FDB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65FCD216" w14:textId="78C173A2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不动</w:t>
            </w:r>
          </w:p>
        </w:tc>
        <w:tc>
          <w:tcPr>
            <w:tcW w:w="2074" w:type="dxa"/>
          </w:tcPr>
          <w:p w14:paraId="2F148BC8" w14:textId="3DD8D655" w:rsidR="00CA2F41" w:rsidRDefault="00CA2F41" w:rsidP="00CA2F41">
            <w:pPr>
              <w:rPr>
                <w:rFonts w:hint="eastAsia"/>
              </w:rPr>
            </w:pPr>
            <w:r>
              <w:rPr>
                <w:rFonts w:hint="eastAsia"/>
              </w:rPr>
              <w:t>摁到底</w:t>
            </w:r>
          </w:p>
        </w:tc>
      </w:tr>
    </w:tbl>
    <w:p w14:paraId="3ED8E20D" w14:textId="4C1E95A0" w:rsidR="009F4FB4" w:rsidRDefault="00076790">
      <w:r>
        <w:rPr>
          <w:rFonts w:hint="eastAsia"/>
        </w:rPr>
        <w:t>键位：（没摁是0，摁了是1）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6790" w14:paraId="45E2941E" w14:textId="77777777" w:rsidTr="00076790">
        <w:tc>
          <w:tcPr>
            <w:tcW w:w="4148" w:type="dxa"/>
          </w:tcPr>
          <w:p w14:paraId="671A1FF7" w14:textId="3325EB92" w:rsidR="00076790" w:rsidRDefault="0007679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utton</w:t>
            </w:r>
            <w: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704944D5" w14:textId="7CC7E4DB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键的位置</w:t>
            </w:r>
          </w:p>
        </w:tc>
      </w:tr>
      <w:tr w:rsidR="00076790" w14:paraId="2806A645" w14:textId="77777777" w:rsidTr="00076790">
        <w:tc>
          <w:tcPr>
            <w:tcW w:w="4148" w:type="dxa"/>
          </w:tcPr>
          <w:p w14:paraId="20591CBD" w14:textId="1BA39641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5B05056" w14:textId="298F5087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076790" w14:paraId="466C5BFA" w14:textId="77777777" w:rsidTr="00076790">
        <w:tc>
          <w:tcPr>
            <w:tcW w:w="4148" w:type="dxa"/>
          </w:tcPr>
          <w:p w14:paraId="2225734B" w14:textId="6DC7F648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C4D000" w14:textId="7A111C1D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076790" w14:paraId="570A4F49" w14:textId="77777777" w:rsidTr="00076790">
        <w:tc>
          <w:tcPr>
            <w:tcW w:w="4148" w:type="dxa"/>
          </w:tcPr>
          <w:p w14:paraId="461166B4" w14:textId="2B400A9D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49DDBE9" w14:textId="7D7072E7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076790" w14:paraId="011C31AC" w14:textId="77777777" w:rsidTr="00076790">
        <w:tc>
          <w:tcPr>
            <w:tcW w:w="4148" w:type="dxa"/>
          </w:tcPr>
          <w:p w14:paraId="419094F6" w14:textId="52E3F696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2AF7B5B" w14:textId="5DF4F72F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076790" w14:paraId="1485B0FA" w14:textId="77777777" w:rsidTr="00076790">
        <w:tc>
          <w:tcPr>
            <w:tcW w:w="4148" w:type="dxa"/>
          </w:tcPr>
          <w:p w14:paraId="70199376" w14:textId="67E32D1A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03B0D9B" w14:textId="4521BC60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左顶部</w:t>
            </w:r>
          </w:p>
        </w:tc>
      </w:tr>
      <w:tr w:rsidR="00076790" w14:paraId="3D04A4D7" w14:textId="77777777" w:rsidTr="00076790">
        <w:tc>
          <w:tcPr>
            <w:tcW w:w="4148" w:type="dxa"/>
          </w:tcPr>
          <w:p w14:paraId="5493E008" w14:textId="114626D3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4806840C" w14:textId="06EC87E0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右顶部</w:t>
            </w:r>
          </w:p>
        </w:tc>
      </w:tr>
      <w:tr w:rsidR="00076790" w14:paraId="0D2DFD64" w14:textId="77777777" w:rsidTr="00076790">
        <w:tc>
          <w:tcPr>
            <w:tcW w:w="4148" w:type="dxa"/>
          </w:tcPr>
          <w:p w14:paraId="07764425" w14:textId="4B4C211A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5F20ECEC" w14:textId="4D13D658" w:rsidR="00076790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左边小按钮，两个方框标志</w:t>
            </w:r>
          </w:p>
        </w:tc>
      </w:tr>
      <w:tr w:rsidR="00076790" w14:paraId="47973D23" w14:textId="77777777" w:rsidTr="00076790">
        <w:tc>
          <w:tcPr>
            <w:tcW w:w="4148" w:type="dxa"/>
          </w:tcPr>
          <w:p w14:paraId="65B4BC80" w14:textId="79D6B6E1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61B0681E" w14:textId="29D2A214" w:rsidR="00076790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右边小按钮，三横线标志</w:t>
            </w:r>
          </w:p>
        </w:tc>
      </w:tr>
      <w:tr w:rsidR="00076790" w14:paraId="690A5FEA" w14:textId="77777777" w:rsidTr="00076790">
        <w:tc>
          <w:tcPr>
            <w:tcW w:w="4148" w:type="dxa"/>
          </w:tcPr>
          <w:p w14:paraId="6C55ADE6" w14:textId="3D32C070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2DFD49F1" w14:textId="32EACFF5" w:rsidR="00076790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摁下左边摇杆</w:t>
            </w:r>
          </w:p>
        </w:tc>
      </w:tr>
      <w:tr w:rsidR="00076790" w14:paraId="064A63FC" w14:textId="77777777" w:rsidTr="00076790">
        <w:tc>
          <w:tcPr>
            <w:tcW w:w="4148" w:type="dxa"/>
          </w:tcPr>
          <w:p w14:paraId="763D3C53" w14:textId="5F0D5556" w:rsidR="00076790" w:rsidRDefault="000767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264027FA" w14:textId="3781338D" w:rsidR="00076790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摁下右边摇杆</w:t>
            </w:r>
          </w:p>
        </w:tc>
      </w:tr>
    </w:tbl>
    <w:p w14:paraId="0A7E9BF7" w14:textId="4A6EBA4C" w:rsidR="00076790" w:rsidRDefault="00DC75FB">
      <w:r>
        <w:t>H</w:t>
      </w:r>
      <w:r>
        <w:rPr>
          <w:rFonts w:hint="eastAsia"/>
        </w:rPr>
        <w:t>ats：初始值为0，</w:t>
      </w:r>
      <w:r>
        <w:t>0</w:t>
      </w:r>
      <w:r>
        <w:rPr>
          <w:rFonts w:hint="eastAsia"/>
        </w:rPr>
        <w:t>，管左下角的上下左右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75FB" w14:paraId="23AF0780" w14:textId="77777777" w:rsidTr="00DC75FB">
        <w:tc>
          <w:tcPr>
            <w:tcW w:w="4148" w:type="dxa"/>
          </w:tcPr>
          <w:p w14:paraId="5D81C1CC" w14:textId="4BF875A9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，0</w:t>
            </w:r>
          </w:p>
        </w:tc>
        <w:tc>
          <w:tcPr>
            <w:tcW w:w="4148" w:type="dxa"/>
          </w:tcPr>
          <w:p w14:paraId="55F4996E" w14:textId="4C1AEA88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</w:p>
        </w:tc>
      </w:tr>
      <w:tr w:rsidR="00DC75FB" w14:paraId="422AF744" w14:textId="77777777" w:rsidTr="00DC75FB">
        <w:tc>
          <w:tcPr>
            <w:tcW w:w="4148" w:type="dxa"/>
          </w:tcPr>
          <w:p w14:paraId="0CBF7A9E" w14:textId="3C159EF6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1，0</w:t>
            </w:r>
          </w:p>
        </w:tc>
        <w:tc>
          <w:tcPr>
            <w:tcW w:w="4148" w:type="dxa"/>
          </w:tcPr>
          <w:p w14:paraId="28CFACF5" w14:textId="07CF1E30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</w:p>
        </w:tc>
      </w:tr>
      <w:tr w:rsidR="00DC75FB" w14:paraId="433B016C" w14:textId="77777777" w:rsidTr="00DC75FB">
        <w:tc>
          <w:tcPr>
            <w:tcW w:w="4148" w:type="dxa"/>
          </w:tcPr>
          <w:p w14:paraId="055CB164" w14:textId="4C88CC46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0，1</w:t>
            </w:r>
          </w:p>
        </w:tc>
        <w:tc>
          <w:tcPr>
            <w:tcW w:w="4148" w:type="dxa"/>
          </w:tcPr>
          <w:p w14:paraId="500DF9F5" w14:textId="1B161D86" w:rsidR="00DC75FB" w:rsidRDefault="00DC75FB" w:rsidP="00DC75FB">
            <w:pPr>
              <w:tabs>
                <w:tab w:val="left" w:pos="1327"/>
              </w:tabs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</w:p>
        </w:tc>
      </w:tr>
      <w:tr w:rsidR="00DC75FB" w14:paraId="71569CDA" w14:textId="77777777" w:rsidTr="00DC75FB">
        <w:tc>
          <w:tcPr>
            <w:tcW w:w="4148" w:type="dxa"/>
          </w:tcPr>
          <w:p w14:paraId="49B268C5" w14:textId="2C8E02B2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0，-</w:t>
            </w:r>
            <w:r>
              <w:t>1</w:t>
            </w:r>
          </w:p>
        </w:tc>
        <w:tc>
          <w:tcPr>
            <w:tcW w:w="4148" w:type="dxa"/>
          </w:tcPr>
          <w:p w14:paraId="5C6A33EB" w14:textId="2911632A" w:rsidR="00DC75FB" w:rsidRDefault="00DC75FB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</w:p>
        </w:tc>
      </w:tr>
    </w:tbl>
    <w:p w14:paraId="14EDC26A" w14:textId="62464F4E" w:rsidR="00DC75FB" w:rsidRPr="00076790" w:rsidRDefault="00DC75FB">
      <w:pPr>
        <w:rPr>
          <w:rFonts w:hint="eastAsia"/>
        </w:rPr>
      </w:pPr>
    </w:p>
    <w:sectPr w:rsidR="00DC75FB" w:rsidRPr="00076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B1"/>
    <w:rsid w:val="00076790"/>
    <w:rsid w:val="00141A38"/>
    <w:rsid w:val="003C1B8F"/>
    <w:rsid w:val="005C7E79"/>
    <w:rsid w:val="008F6188"/>
    <w:rsid w:val="009F4FB4"/>
    <w:rsid w:val="00B961B1"/>
    <w:rsid w:val="00CA2F41"/>
    <w:rsid w:val="00DC75FB"/>
    <w:rsid w:val="00E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F9D0"/>
  <w15:chartTrackingRefBased/>
  <w15:docId w15:val="{A554E099-6A98-4AF7-81D7-85395E1D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7078"/>
    <w:rPr>
      <w:color w:val="0000FF"/>
      <w:u w:val="single"/>
    </w:rPr>
  </w:style>
  <w:style w:type="table" w:styleId="a4">
    <w:name w:val="Table Grid"/>
    <w:basedOn w:val="a1"/>
    <w:uiPriority w:val="39"/>
    <w:rsid w:val="005C7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zhuanlan.zhihu.com/p/742198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denny</dc:creator>
  <cp:keywords/>
  <dc:description/>
  <cp:lastModifiedBy>zhong denny</cp:lastModifiedBy>
  <cp:revision>3</cp:revision>
  <dcterms:created xsi:type="dcterms:W3CDTF">2021-11-24T06:33:00Z</dcterms:created>
  <dcterms:modified xsi:type="dcterms:W3CDTF">2021-11-24T07:22:00Z</dcterms:modified>
</cp:coreProperties>
</file>