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D2E07" w14:textId="77777777" w:rsidR="00000DA6" w:rsidRDefault="00000DA6" w:rsidP="00000DA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C4B9F01" w14:textId="77777777" w:rsidR="00000DA6" w:rsidRDefault="00000DA6" w:rsidP="00000DA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C1FC8BF" w14:textId="77777777" w:rsidR="00000DA6" w:rsidRDefault="00000DA6" w:rsidP="00000DA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«МОСКОВСКИЙ ПОЛИТЕХНИЧЕСКИЙ УНИВЕРСИТЕТ»</w:t>
      </w:r>
    </w:p>
    <w:p w14:paraId="4A6529FE" w14:textId="77777777" w:rsidR="00000DA6" w:rsidRDefault="00000DA6" w:rsidP="00000DA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(МОСКОВСКИЙ ПОЛИТЕХ)</w:t>
      </w:r>
    </w:p>
    <w:p w14:paraId="2608D09D" w14:textId="77777777" w:rsidR="00000DA6" w:rsidRDefault="00000DA6" w:rsidP="00000DA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37DA9F" w14:textId="77777777" w:rsidR="00000DA6" w:rsidRDefault="00000DA6" w:rsidP="00000DA6"/>
    <w:p w14:paraId="68CAD974" w14:textId="77777777" w:rsidR="00000DA6" w:rsidRDefault="00000DA6" w:rsidP="00000DA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9053339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8AE3C0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5038FB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Курсовая работа</w:t>
      </w:r>
    </w:p>
    <w:p w14:paraId="5EA6D52A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4CA03F" w14:textId="306DBF97" w:rsidR="00000DA6" w:rsidRPr="00E36734" w:rsidRDefault="00000DA6" w:rsidP="00000DA6">
      <w:pPr>
        <w:spacing w:after="12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Онлайн приложение </w:t>
      </w:r>
      <w:r w:rsidR="00B5740B">
        <w:rPr>
          <w:rFonts w:ascii="Times New Roman" w:eastAsia="Times New Roman" w:hAnsi="Times New Roman" w:cs="Times New Roman"/>
          <w:sz w:val="32"/>
          <w:szCs w:val="32"/>
          <w:lang w:val="ru-RU"/>
        </w:rPr>
        <w:t>трекера расходов</w:t>
      </w:r>
    </w:p>
    <w:p w14:paraId="33AC719F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8FA757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дисциплине: </w:t>
      </w:r>
    </w:p>
    <w:p w14:paraId="1713B8DB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Основы программирования</w:t>
      </w:r>
    </w:p>
    <w:p w14:paraId="6AA773F6" w14:textId="77777777" w:rsidR="00000DA6" w:rsidRDefault="00000DA6" w:rsidP="00000DA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5188C5E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</w:p>
    <w:p w14:paraId="09CDD07D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C3F2D3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4750F5" w14:textId="77777777" w:rsidR="00000DA6" w:rsidRDefault="00000DA6" w:rsidP="00000DA6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1F9ABB6" w14:textId="77777777" w:rsidR="00000DA6" w:rsidRDefault="00000DA6" w:rsidP="00000DA6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23D1D64" w14:textId="77777777" w:rsidR="00000DA6" w:rsidRDefault="00000DA6" w:rsidP="00000DA6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D9D489C" w14:textId="77777777" w:rsidR="00000DA6" w:rsidRDefault="00000DA6" w:rsidP="00000DA6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Выполнили </w:t>
      </w:r>
    </w:p>
    <w:p w14:paraId="45F78D38" w14:textId="77777777" w:rsidR="00000DA6" w:rsidRDefault="00000DA6" w:rsidP="00000DA6">
      <w:pPr>
        <w:spacing w:after="0"/>
        <w:jc w:val="right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1 курса</w:t>
      </w:r>
    </w:p>
    <w:p w14:paraId="44F1839F" w14:textId="77777777" w:rsidR="00000DA6" w:rsidRDefault="00000DA6" w:rsidP="00000DA6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253-323</w:t>
      </w:r>
    </w:p>
    <w:p w14:paraId="00534248" w14:textId="5C4AE395" w:rsidR="00000DA6" w:rsidRPr="00E36734" w:rsidRDefault="00000DA6" w:rsidP="00000DA6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Криворуков Максим</w:t>
      </w:r>
    </w:p>
    <w:p w14:paraId="15227DA1" w14:textId="7CE08B66" w:rsidR="00000DA6" w:rsidRPr="00E36734" w:rsidRDefault="00000DA6" w:rsidP="00000DA6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Булавина Юлия</w:t>
      </w:r>
    </w:p>
    <w:p w14:paraId="673A492D" w14:textId="77777777" w:rsidR="00000DA6" w:rsidRDefault="00000DA6" w:rsidP="00000DA6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163AB1" w14:textId="77777777" w:rsidR="00000DA6" w:rsidRDefault="00000DA6" w:rsidP="00000DA6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D66134" w14:textId="77777777" w:rsidR="00000DA6" w:rsidRDefault="00000DA6" w:rsidP="00000DA6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Проверила</w:t>
      </w:r>
    </w:p>
    <w:p w14:paraId="605BFDFA" w14:textId="77777777" w:rsidR="00000DA6" w:rsidRDefault="00000DA6" w:rsidP="00000DA6">
      <w:pPr>
        <w:spacing w:after="0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Times New Roman" w:hAnsi="Times New Roman" w:cs="Times New Roman"/>
          <w:sz w:val="32"/>
          <w:szCs w:val="32"/>
        </w:rPr>
        <w:t>Красникова И.Н.</w:t>
      </w:r>
    </w:p>
    <w:p w14:paraId="442B43DA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D6C87A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D5D8B2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E6FF7B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E3CADB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E9FDBD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B80EC1" w14:textId="77777777" w:rsidR="00000DA6" w:rsidRDefault="00000DA6" w:rsidP="00000DA6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1AECD1" w14:textId="77777777" w:rsidR="00000DA6" w:rsidRDefault="00000DA6" w:rsidP="00000DA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МОСКВА 2026</w:t>
      </w:r>
    </w:p>
    <w:p w14:paraId="39FBB437" w14:textId="77777777" w:rsidR="00000DA6" w:rsidRPr="00B24E42" w:rsidRDefault="00000DA6" w:rsidP="00000DA6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3D74DB" w14:textId="77777777" w:rsidR="00000DA6" w:rsidRPr="00B24E42" w:rsidRDefault="00000DA6" w:rsidP="00000DA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24E4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 проекте участвовали: </w:t>
      </w:r>
    </w:p>
    <w:p w14:paraId="38B8A4FD" w14:textId="4A5C5F67" w:rsidR="00000DA6" w:rsidRDefault="00000DA6" w:rsidP="00000DA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Студенты группы 253-323: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Криворуков Максим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Булавина Юлия</w:t>
      </w:r>
    </w:p>
    <w:p w14:paraId="1E9E56ED" w14:textId="77777777" w:rsidR="00000DA6" w:rsidRPr="00B24E42" w:rsidRDefault="00000DA6" w:rsidP="00000DA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24E4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Распределение ролей:</w:t>
      </w:r>
    </w:p>
    <w:p w14:paraId="3B7993D8" w14:textId="6121DBBF" w:rsidR="00000DA6" w:rsidRDefault="00000DA6" w:rsidP="00000DA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Булавина Юлия: проектирование базы данных,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ER</w:t>
      </w:r>
      <w:r w:rsidRPr="00000D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диаграмма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пояснительная записка, презентация.</w:t>
      </w:r>
    </w:p>
    <w:p w14:paraId="4229A5D4" w14:textId="6D0265CA" w:rsidR="00000DA6" w:rsidRPr="004E5B39" w:rsidRDefault="00000DA6" w:rsidP="00000DA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Криворуков Максим: Разработка веб-приложения, интерфейс, презентация</w:t>
      </w:r>
    </w:p>
    <w:p w14:paraId="5C22E6BF" w14:textId="77777777" w:rsidR="002F0B91" w:rsidRPr="00000DA6" w:rsidRDefault="002F0B91">
      <w:pPr>
        <w:rPr>
          <w:lang w:val="ru-RU"/>
        </w:rPr>
      </w:pPr>
    </w:p>
    <w:sectPr w:rsidR="002F0B91" w:rsidRPr="00000DA6" w:rsidSect="00000DA6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pgSz w:w="11906" w:h="16838"/>
      <w:pgMar w:top="1134" w:right="851" w:bottom="1134" w:left="1701" w:header="283" w:footer="624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53201" w14:textId="77777777" w:rsidR="00000DA6" w:rsidRDefault="00000DA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76432" w14:textId="77777777" w:rsidR="00000DA6" w:rsidRDefault="00000DA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801E" w14:textId="77777777" w:rsidR="00000DA6" w:rsidRDefault="00000DA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F51C9" w14:textId="77777777" w:rsidR="00000DA6" w:rsidRDefault="00000DA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2638E" w14:textId="77777777" w:rsidR="00000DA6" w:rsidRDefault="00000DA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F1"/>
    <w:rsid w:val="00000DA6"/>
    <w:rsid w:val="000D3EAF"/>
    <w:rsid w:val="002F0B91"/>
    <w:rsid w:val="00793F77"/>
    <w:rsid w:val="00A52C13"/>
    <w:rsid w:val="00B5740B"/>
    <w:rsid w:val="00FA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C310B"/>
  <w15:chartTrackingRefBased/>
  <w15:docId w15:val="{D15F21E0-21A7-4FEE-88C8-520C07156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DA6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A5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5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5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5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5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5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58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58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58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58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58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58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5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5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5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5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58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58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58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5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58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5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10" Type="http://schemas.openxmlformats.org/officeDocument/2006/relationships/theme" Target="theme/theme1.xml"/><Relationship Id="rId4" Type="http://schemas.openxmlformats.org/officeDocument/2006/relationships/header" Target="header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Jon</dc:creator>
  <cp:keywords/>
  <dc:description/>
  <cp:lastModifiedBy>Mc Jon</cp:lastModifiedBy>
  <cp:revision>7</cp:revision>
  <dcterms:created xsi:type="dcterms:W3CDTF">2026-05-23T19:33:00Z</dcterms:created>
  <dcterms:modified xsi:type="dcterms:W3CDTF">2026-05-23T19:36:00Z</dcterms:modified>
</cp:coreProperties>
</file>