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97" w:tblpY="1892"/>
        <w:tblOverlap w:val="never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648"/>
        <w:gridCol w:w="1648"/>
        <w:gridCol w:w="1648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电路</w:t>
            </w:r>
            <w:r>
              <w:rPr>
                <w:szCs w:val="21"/>
              </w:rPr>
              <w:t>名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直接</w:t>
            </w:r>
            <w:r>
              <w:rPr>
                <w:szCs w:val="21"/>
              </w:rPr>
              <w:t>压缩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哈达码</w:t>
            </w:r>
            <w:r>
              <w:rPr>
                <w:szCs w:val="21"/>
              </w:rPr>
              <w:t>变换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kmeans++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5378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  <w:r>
              <w:rPr>
                <w:szCs w:val="21"/>
              </w:rPr>
              <w:t>*214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47.98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67.51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S9234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159</w:t>
            </w:r>
            <w:r>
              <w:rPr>
                <w:szCs w:val="21"/>
              </w:rPr>
              <w:t>*247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43.61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66.19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S13207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236</w:t>
            </w:r>
            <w:r>
              <w:rPr>
                <w:szCs w:val="21"/>
              </w:rPr>
              <w:t>*700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81.31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89.65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S15850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  <w:r>
              <w:rPr>
                <w:szCs w:val="21"/>
              </w:rPr>
              <w:t>*611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66.21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80.66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S38417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szCs w:val="21"/>
              </w:rPr>
              <w:t>*1664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43.27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72.44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S38584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  <w:r>
              <w:rPr>
                <w:szCs w:val="21"/>
              </w:rPr>
              <w:t>*1464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60.93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75.99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平均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57.22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75.41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</w:t>
            </w:r>
          </w:p>
        </w:tc>
      </w:tr>
    </w:tbl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FDR编码压缩率（kmeans++）</w:t>
      </w:r>
    </w:p>
    <w:p>
      <w:pPr>
        <w:bidi w:val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EFDR编码压缩率（kmeans++）</w:t>
      </w:r>
    </w:p>
    <w:tbl>
      <w:tblPr>
        <w:tblStyle w:val="3"/>
        <w:tblpPr w:leftFromText="180" w:rightFromText="180" w:vertAnchor="page" w:horzAnchor="page" w:tblpX="1" w:tblpY="6868"/>
        <w:tblOverlap w:val="never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648"/>
        <w:gridCol w:w="1648"/>
        <w:gridCol w:w="1648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电路</w:t>
            </w:r>
            <w:r>
              <w:rPr>
                <w:szCs w:val="21"/>
              </w:rPr>
              <w:t>名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直接</w:t>
            </w:r>
            <w:r>
              <w:rPr>
                <w:szCs w:val="21"/>
              </w:rPr>
              <w:t>压缩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哈达码</w:t>
            </w:r>
            <w:r>
              <w:rPr>
                <w:szCs w:val="21"/>
              </w:rPr>
              <w:t>变换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Kmeans++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5378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  <w:r>
              <w:rPr>
                <w:szCs w:val="21"/>
              </w:rPr>
              <w:t>*214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widowControl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53.67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64.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color w:val="000000"/>
              </w:rPr>
              <w:t>0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65.6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S9234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159</w:t>
            </w:r>
            <w:r>
              <w:rPr>
                <w:szCs w:val="21"/>
              </w:rPr>
              <w:t>*247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widowControl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8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.6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62.74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62.7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S13207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236</w:t>
            </w:r>
            <w:r>
              <w:rPr>
                <w:szCs w:val="21"/>
              </w:rPr>
              <w:t>*700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widowControl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8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49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88.89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S15850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  <w:r>
              <w:rPr>
                <w:szCs w:val="21"/>
              </w:rPr>
              <w:t>*611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widowControl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6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8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66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78.67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S38417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szCs w:val="21"/>
              </w:rPr>
              <w:t>*1664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widowControl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62.02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71.63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S38584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  <w:r>
              <w:rPr>
                <w:szCs w:val="21"/>
              </w:rPr>
              <w:t>*1464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widowControl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6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73.45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平均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648" w:type="dxa"/>
            <w:noWrap w:val="0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63.30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73.30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</w:t>
            </w:r>
          </w:p>
        </w:tc>
      </w:tr>
    </w:tbl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VIHC编码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压缩率（kmeans++）</w:t>
      </w:r>
    </w:p>
    <w:tbl>
      <w:tblPr>
        <w:tblStyle w:val="3"/>
        <w:tblpPr w:leftFromText="180" w:rightFromText="180" w:vertAnchor="page" w:horzAnchor="page" w:tblpX="2068" w:tblpY="2012"/>
        <w:tblOverlap w:val="never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648"/>
        <w:gridCol w:w="1648"/>
        <w:gridCol w:w="1648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电路</w:t>
            </w:r>
            <w:r>
              <w:rPr>
                <w:szCs w:val="21"/>
              </w:rPr>
              <w:t>名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直接</w:t>
            </w:r>
            <w:r>
              <w:rPr>
                <w:szCs w:val="21"/>
              </w:rPr>
              <w:t>压缩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哈达码</w:t>
            </w:r>
            <w:r>
              <w:rPr>
                <w:szCs w:val="21"/>
              </w:rPr>
              <w:t>变换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Kmeans++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5378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  <w:r>
              <w:rPr>
                <w:szCs w:val="21"/>
              </w:rPr>
              <w:t>*214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51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75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color w:val="000000"/>
              </w:rPr>
              <w:t>69.6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S9234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159</w:t>
            </w:r>
            <w:r>
              <w:rPr>
                <w:szCs w:val="21"/>
              </w:rPr>
              <w:t>*247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7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69.58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S13207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236</w:t>
            </w:r>
            <w:r>
              <w:rPr>
                <w:szCs w:val="21"/>
              </w:rPr>
              <w:t>*700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8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55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92.20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S15850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  <w:r>
              <w:rPr>
                <w:szCs w:val="21"/>
              </w:rPr>
              <w:t>*611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6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7.97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82.96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83.3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S38417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szCs w:val="21"/>
              </w:rPr>
              <w:t>*1664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3.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39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74.79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S38584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  <w:r>
              <w:rPr>
                <w:szCs w:val="21"/>
              </w:rPr>
              <w:t>*1464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6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.3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78.11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平均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00" w:lineRule="exact"/>
              <w:ind w:left="0" w:leftChars="0" w:right="0" w:rightChars="0" w:firstLine="0" w:firstLineChars="0"/>
              <w:jc w:val="left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61.03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77.89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</w:tr>
    </w:tbl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page" w:horzAnchor="page" w:tblpX="2151" w:tblpY="7403"/>
        <w:tblOverlap w:val="never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648"/>
        <w:gridCol w:w="1648"/>
        <w:gridCol w:w="1648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电路</w:t>
            </w:r>
            <w:r>
              <w:rPr>
                <w:szCs w:val="21"/>
              </w:rPr>
              <w:t>名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直接</w:t>
            </w:r>
            <w:r>
              <w:rPr>
                <w:szCs w:val="21"/>
              </w:rPr>
              <w:t>压缩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哈达码</w:t>
            </w:r>
            <w:r>
              <w:rPr>
                <w:szCs w:val="21"/>
              </w:rPr>
              <w:t>变换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Kmeans++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5378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  <w:r>
              <w:rPr>
                <w:szCs w:val="21"/>
              </w:rPr>
              <w:t>*214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7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lang w:val="en-US" w:eastAsia="zh-CN"/>
              </w:rPr>
              <w:t>58.76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S9234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159</w:t>
            </w:r>
            <w:r>
              <w:rPr>
                <w:szCs w:val="21"/>
              </w:rPr>
              <w:t>*247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lang w:val="en-US" w:eastAsia="zh-CN"/>
              </w:rPr>
              <w:t>61.31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61.73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S13207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236</w:t>
            </w:r>
            <w:r>
              <w:rPr>
                <w:szCs w:val="21"/>
              </w:rPr>
              <w:t>*700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67.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lang w:val="en-US" w:eastAsia="zh-CN"/>
              </w:rPr>
              <w:t>72.21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S15850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  <w:r>
              <w:rPr>
                <w:szCs w:val="21"/>
              </w:rPr>
              <w:t>*611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67.80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S38417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szCs w:val="21"/>
              </w:rPr>
              <w:t>*1664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.3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lang w:val="en-US" w:eastAsia="zh-CN"/>
              </w:rPr>
              <w:t>62.32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S38584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  <w:r>
              <w:rPr>
                <w:szCs w:val="21"/>
              </w:rPr>
              <w:t>*1464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lang w:val="en-US" w:eastAsia="zh-CN"/>
              </w:rPr>
              <w:t>65.76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平均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48.42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64.69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哥伦布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压缩率（kmeans++）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AFDR编码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ALhummann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压缩率（kmeans++）</w:t>
      </w:r>
    </w:p>
    <w:tbl>
      <w:tblPr>
        <w:tblStyle w:val="3"/>
        <w:tblpPr w:leftFromText="180" w:rightFromText="180" w:vertAnchor="page" w:horzAnchor="page" w:tblpX="2151" w:tblpY="2637"/>
        <w:tblOverlap w:val="never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648"/>
        <w:gridCol w:w="1648"/>
        <w:gridCol w:w="1648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电路</w:t>
            </w:r>
            <w:r>
              <w:rPr>
                <w:szCs w:val="21"/>
              </w:rPr>
              <w:t>名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直接</w:t>
            </w:r>
            <w:r>
              <w:rPr>
                <w:szCs w:val="21"/>
              </w:rPr>
              <w:t>压缩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哈达码</w:t>
            </w:r>
            <w:r>
              <w:rPr>
                <w:szCs w:val="21"/>
              </w:rPr>
              <w:t>变换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Kmeans++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5378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  <w:r>
              <w:rPr>
                <w:szCs w:val="21"/>
              </w:rPr>
              <w:t>*214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lang w:val="en-US" w:eastAsia="zh-CN"/>
              </w:rPr>
              <w:t>49.95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61.6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S9234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159</w:t>
            </w:r>
            <w:r>
              <w:rPr>
                <w:szCs w:val="21"/>
              </w:rPr>
              <w:t>*247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44.96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58.31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S13207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236</w:t>
            </w:r>
            <w:r>
              <w:rPr>
                <w:szCs w:val="21"/>
              </w:rPr>
              <w:t>*700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80.23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86.52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90.16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S15850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  <w:r>
              <w:rPr>
                <w:szCs w:val="21"/>
              </w:rPr>
              <w:t>*611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65.83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75.76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S38417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szCs w:val="21"/>
              </w:rPr>
              <w:t>*1664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60.55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68.40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S38584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  <w:r>
              <w:rPr>
                <w:szCs w:val="21"/>
              </w:rPr>
              <w:t>*1464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61.13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69.70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平均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60.58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70.06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page" w:horzAnchor="page" w:tblpX="2101" w:tblpY="8213"/>
        <w:tblOverlap w:val="never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648"/>
        <w:gridCol w:w="1648"/>
        <w:gridCol w:w="1648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电路</w:t>
            </w:r>
            <w:r>
              <w:rPr>
                <w:szCs w:val="21"/>
              </w:rPr>
              <w:t>名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直接</w:t>
            </w:r>
            <w:r>
              <w:rPr>
                <w:szCs w:val="21"/>
              </w:rPr>
              <w:t>压缩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哈达码</w:t>
            </w:r>
            <w:r>
              <w:rPr>
                <w:szCs w:val="21"/>
              </w:rPr>
              <w:t>变换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Kmeans++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5378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  <w:r>
              <w:rPr>
                <w:szCs w:val="21"/>
              </w:rPr>
              <w:t>*214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64.02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S9234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159</w:t>
            </w:r>
            <w:r>
              <w:rPr>
                <w:szCs w:val="21"/>
              </w:rPr>
              <w:t>*247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7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60.33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S13207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236</w:t>
            </w:r>
            <w:r>
              <w:rPr>
                <w:szCs w:val="21"/>
              </w:rPr>
              <w:t>*700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82.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88.71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S15850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  <w:r>
              <w:rPr>
                <w:szCs w:val="21"/>
              </w:rPr>
              <w:t>*611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7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77.33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S38417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szCs w:val="21"/>
              </w:rPr>
              <w:t>*1664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.3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69.66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S38584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  <w:r>
              <w:rPr>
                <w:szCs w:val="21"/>
              </w:rPr>
              <w:t>*1464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71.05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平均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62.57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71.85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</w:tbl>
    <w:p>
      <w:pPr>
        <w:tabs>
          <w:tab w:val="left" w:pos="3582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85E23"/>
    <w:rsid w:val="002A190F"/>
    <w:rsid w:val="018E59E9"/>
    <w:rsid w:val="01C928E4"/>
    <w:rsid w:val="03A85CD8"/>
    <w:rsid w:val="054B49C6"/>
    <w:rsid w:val="06D316F3"/>
    <w:rsid w:val="08284513"/>
    <w:rsid w:val="091769B2"/>
    <w:rsid w:val="0B750510"/>
    <w:rsid w:val="0F694903"/>
    <w:rsid w:val="133446C2"/>
    <w:rsid w:val="16D25D80"/>
    <w:rsid w:val="195A1CAA"/>
    <w:rsid w:val="19BE58DD"/>
    <w:rsid w:val="1B5A14F6"/>
    <w:rsid w:val="1E1D66BD"/>
    <w:rsid w:val="1F1A07B4"/>
    <w:rsid w:val="20B73D48"/>
    <w:rsid w:val="21EA7959"/>
    <w:rsid w:val="23530D3F"/>
    <w:rsid w:val="26D212DC"/>
    <w:rsid w:val="29EE3A54"/>
    <w:rsid w:val="31100735"/>
    <w:rsid w:val="3153259F"/>
    <w:rsid w:val="31727C3C"/>
    <w:rsid w:val="32C22F78"/>
    <w:rsid w:val="32F004E7"/>
    <w:rsid w:val="33AD3753"/>
    <w:rsid w:val="348E3192"/>
    <w:rsid w:val="3A547B2E"/>
    <w:rsid w:val="3D185747"/>
    <w:rsid w:val="426B58FA"/>
    <w:rsid w:val="43A917D0"/>
    <w:rsid w:val="46862519"/>
    <w:rsid w:val="47F3633A"/>
    <w:rsid w:val="4CA929E1"/>
    <w:rsid w:val="4D286799"/>
    <w:rsid w:val="4E4F0ABD"/>
    <w:rsid w:val="4E840C41"/>
    <w:rsid w:val="510874FB"/>
    <w:rsid w:val="51B04FB6"/>
    <w:rsid w:val="531F48A2"/>
    <w:rsid w:val="5445362D"/>
    <w:rsid w:val="54952D36"/>
    <w:rsid w:val="56544AC1"/>
    <w:rsid w:val="56A3139F"/>
    <w:rsid w:val="57064161"/>
    <w:rsid w:val="58311926"/>
    <w:rsid w:val="58650E6F"/>
    <w:rsid w:val="5B5D04D1"/>
    <w:rsid w:val="5CE42371"/>
    <w:rsid w:val="5FB85E23"/>
    <w:rsid w:val="606062BA"/>
    <w:rsid w:val="6061064A"/>
    <w:rsid w:val="62E74930"/>
    <w:rsid w:val="645A0236"/>
    <w:rsid w:val="66116DB1"/>
    <w:rsid w:val="66A16D31"/>
    <w:rsid w:val="69A81FFE"/>
    <w:rsid w:val="6E000DA9"/>
    <w:rsid w:val="6F476329"/>
    <w:rsid w:val="6FA35278"/>
    <w:rsid w:val="733A6D3F"/>
    <w:rsid w:val="73D97C67"/>
    <w:rsid w:val="75410D89"/>
    <w:rsid w:val="76BC5C07"/>
    <w:rsid w:val="79940AC1"/>
    <w:rsid w:val="7A590C6D"/>
    <w:rsid w:val="7F9A4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2019-05-27T08:09:00Z</dcterms:created>
  <dc:creator>芒果布丁xka</dc:creator>
  <cp:lastModifiedBy>summer</cp:lastModifiedBy>
  <dcterms:modified xsi:type="dcterms:W3CDTF">2020-03-03T04:06:23Z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