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BF816" w14:textId="77777777" w:rsidR="00092A24" w:rsidRDefault="00092A24" w:rsidP="00092A24">
      <w:pPr>
        <w:rPr>
          <w:sz w:val="32"/>
          <w:szCs w:val="32"/>
        </w:rPr>
      </w:pPr>
      <w:r w:rsidRPr="00092A24">
        <w:rPr>
          <w:sz w:val="32"/>
          <w:szCs w:val="32"/>
        </w:rPr>
        <w:t>REPORT ON API INTEGRATIONS FOR AUTOMATED ACCOUNT STATEMENT RETRIEVAL</w:t>
      </w:r>
    </w:p>
    <w:p w14:paraId="08C540FE" w14:textId="7857CD4D" w:rsidR="00092A24" w:rsidRPr="00092A24" w:rsidRDefault="00092A24" w:rsidP="00092A24">
      <w:pPr>
        <w:rPr>
          <w:sz w:val="32"/>
          <w:szCs w:val="32"/>
        </w:rPr>
      </w:pPr>
      <w:r w:rsidRPr="00092A24">
        <w:rPr>
          <w:sz w:val="32"/>
          <w:szCs w:val="32"/>
        </w:rPr>
        <w:t>REPORTED BY – ASHISH MOHANTY</w:t>
      </w:r>
    </w:p>
    <w:p w14:paraId="125B13DD" w14:textId="77777777" w:rsidR="00092A24" w:rsidRDefault="00092A24" w:rsidP="00092A24"/>
    <w:p w14:paraId="4B15B29E" w14:textId="57BC9302" w:rsidR="00092A24" w:rsidRPr="00092A24" w:rsidRDefault="00092A24" w:rsidP="00092A24">
      <w:pPr>
        <w:rPr>
          <w:sz w:val="28"/>
          <w:szCs w:val="28"/>
        </w:rPr>
      </w:pPr>
      <w:r>
        <w:t xml:space="preserve"> </w:t>
      </w:r>
      <w:r w:rsidRPr="00092A24">
        <w:rPr>
          <w:sz w:val="28"/>
          <w:szCs w:val="28"/>
        </w:rPr>
        <w:t>Collection of Dataset:</w:t>
      </w:r>
    </w:p>
    <w:p w14:paraId="1A722D1E" w14:textId="77777777" w:rsidR="00092A24" w:rsidRDefault="00092A24" w:rsidP="00092A24">
      <w:r>
        <w:t>I collected datasets comprising various types of financial documents from banks. Examples of these documents include:</w:t>
      </w:r>
    </w:p>
    <w:p w14:paraId="2939A9F2" w14:textId="77777777" w:rsidR="00092A24" w:rsidRDefault="00092A24" w:rsidP="00092A24">
      <w:r>
        <w:t>- Bank Statements</w:t>
      </w:r>
    </w:p>
    <w:p w14:paraId="24397EC9" w14:textId="77777777" w:rsidR="00092A24" w:rsidRDefault="00092A24" w:rsidP="00092A24">
      <w:r>
        <w:t>- Profit and Loss Statements</w:t>
      </w:r>
    </w:p>
    <w:p w14:paraId="4CC19EA4" w14:textId="77777777" w:rsidR="00092A24" w:rsidRDefault="00092A24" w:rsidP="00092A24">
      <w:r>
        <w:t>- Balance Sheets</w:t>
      </w:r>
    </w:p>
    <w:p w14:paraId="3AEFC734" w14:textId="77777777" w:rsidR="00092A24" w:rsidRDefault="00092A24" w:rsidP="00092A24">
      <w:r>
        <w:t>- Payslips</w:t>
      </w:r>
    </w:p>
    <w:p w14:paraId="1BB9F6A0" w14:textId="77777777" w:rsidR="00092A24" w:rsidRDefault="00092A24" w:rsidP="00092A24">
      <w:r>
        <w:t>- Passbooks</w:t>
      </w:r>
    </w:p>
    <w:p w14:paraId="48371EB5" w14:textId="77777777" w:rsidR="00092A24" w:rsidRDefault="00092A24" w:rsidP="00092A24">
      <w:r>
        <w:t>- Affidavit Documents</w:t>
      </w:r>
    </w:p>
    <w:p w14:paraId="05A1E3A5" w14:textId="77777777" w:rsidR="00092A24" w:rsidRDefault="00092A24" w:rsidP="00092A24">
      <w:r>
        <w:t>- Other relevant financial documents</w:t>
      </w:r>
    </w:p>
    <w:p w14:paraId="2EA6D4E9" w14:textId="77777777" w:rsidR="00092A24" w:rsidRDefault="00092A24" w:rsidP="00092A24"/>
    <w:p w14:paraId="5142A950" w14:textId="418EC512" w:rsidR="00092A24" w:rsidRPr="00092A24" w:rsidRDefault="00092A24" w:rsidP="00092A24">
      <w:pPr>
        <w:rPr>
          <w:sz w:val="28"/>
          <w:szCs w:val="28"/>
        </w:rPr>
      </w:pPr>
      <w:r>
        <w:t xml:space="preserve"> </w:t>
      </w:r>
      <w:r w:rsidRPr="00092A24">
        <w:rPr>
          <w:sz w:val="28"/>
          <w:szCs w:val="28"/>
        </w:rPr>
        <w:t>Web Scraping:</w:t>
      </w:r>
    </w:p>
    <w:p w14:paraId="05664486" w14:textId="77777777" w:rsidR="00092A24" w:rsidRDefault="00092A24" w:rsidP="00092A24">
      <w:r>
        <w:t>I developed a Python script for web scraping that only requires a single URL to download related images and extract information. This automated process allows for efficient data collection from web sources, ensuring that relevant data is retrieved quickly and accurately.</w:t>
      </w:r>
    </w:p>
    <w:p w14:paraId="454734AF" w14:textId="77777777" w:rsidR="00092A24" w:rsidRDefault="00092A24" w:rsidP="00092A24"/>
    <w:p w14:paraId="4B4DB1AC" w14:textId="63B22BCD" w:rsidR="00092A24" w:rsidRPr="00092A24" w:rsidRDefault="00092A24" w:rsidP="00092A24">
      <w:pPr>
        <w:rPr>
          <w:sz w:val="28"/>
          <w:szCs w:val="28"/>
        </w:rPr>
      </w:pPr>
      <w:r w:rsidRPr="00092A24">
        <w:rPr>
          <w:sz w:val="28"/>
          <w:szCs w:val="28"/>
        </w:rPr>
        <w:t>Database:</w:t>
      </w:r>
    </w:p>
    <w:p w14:paraId="7EA5E66D" w14:textId="77777777" w:rsidR="00092A24" w:rsidRDefault="00092A24" w:rsidP="00092A24">
      <w:r>
        <w:t>- The dataset was uploaded to a cloud-based database for secure and scalable storage.</w:t>
      </w:r>
    </w:p>
    <w:p w14:paraId="3D85E6B9" w14:textId="4EC83EC9" w:rsidR="00092A24" w:rsidRDefault="00092A24" w:rsidP="00092A24">
      <w:r>
        <w:t xml:space="preserve">- I </w:t>
      </w:r>
      <w:proofErr w:type="gramStart"/>
      <w:r>
        <w:t xml:space="preserve">utilized </w:t>
      </w:r>
      <w:r>
        <w:t xml:space="preserve"> </w:t>
      </w:r>
      <w:r>
        <w:t>Amazon</w:t>
      </w:r>
      <w:proofErr w:type="gramEnd"/>
      <w:r>
        <w:t xml:space="preserve"> AWS</w:t>
      </w:r>
      <w:r>
        <w:t xml:space="preserve"> </w:t>
      </w:r>
      <w:r>
        <w:t xml:space="preserve"> as the database platform, specifically leveraging its S3 (Simple Storage Service)</w:t>
      </w:r>
      <w:r>
        <w:t xml:space="preserve"> </w:t>
      </w:r>
      <w:r>
        <w:t>to store and manage the collected financial documents.</w:t>
      </w:r>
    </w:p>
    <w:p w14:paraId="54F11C40" w14:textId="77777777" w:rsidR="00092A24" w:rsidRDefault="00092A24" w:rsidP="00092A24">
      <w:r>
        <w:t>- Finally, I wrote a Python script to fetch data from the AWS S3 bucket, ensuring seamless integration between the storage solution and data retrieval process.</w:t>
      </w:r>
    </w:p>
    <w:p w14:paraId="40D5A34F" w14:textId="77777777" w:rsidR="00092A24" w:rsidRDefault="00092A24" w:rsidP="00092A24"/>
    <w:p w14:paraId="03121D36" w14:textId="731D7710" w:rsidR="00092A24" w:rsidRDefault="00092A24" w:rsidP="00092A24"/>
    <w:sectPr w:rsidR="00092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24"/>
    <w:rsid w:val="00092A24"/>
    <w:rsid w:val="0091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D5976"/>
  <w15:chartTrackingRefBased/>
  <w15:docId w15:val="{2BF0AC56-489A-422D-91AC-01BC593A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Mohanty</dc:creator>
  <cp:keywords/>
  <dc:description/>
  <cp:lastModifiedBy>Ashish Mohanty</cp:lastModifiedBy>
  <cp:revision>1</cp:revision>
  <dcterms:created xsi:type="dcterms:W3CDTF">2024-11-16T11:46:00Z</dcterms:created>
  <dcterms:modified xsi:type="dcterms:W3CDTF">2024-11-16T11:51:00Z</dcterms:modified>
</cp:coreProperties>
</file>