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DD6" w:rsidRDefault="00241FF4" w14:paraId="18F81588" w14:textId="03F67158">
      <w:r w:rsidR="214DADD8">
        <w:rPr/>
        <w:t xml:space="preserve">λ </w:t>
      </w:r>
      <w:r w:rsidR="214DADD8">
        <w:rPr/>
        <w:t>mongorestore</w:t>
      </w:r>
      <w:r w:rsidR="214DADD8">
        <w:rPr/>
        <w:t xml:space="preserve"> --</w:t>
      </w:r>
      <w:r w:rsidR="214DADD8">
        <w:rPr/>
        <w:t>db</w:t>
      </w:r>
      <w:r w:rsidR="214DADD8">
        <w:rPr/>
        <w:t xml:space="preserve"> </w:t>
      </w:r>
      <w:r w:rsidR="214DADD8">
        <w:rPr/>
        <w:t>zeyad_inventory</w:t>
      </w:r>
      <w:r w:rsidR="214DADD8">
        <w:rPr/>
        <w:t xml:space="preserve"> ./inv</w:t>
      </w:r>
    </w:p>
    <w:p w:rsidR="00241FF4" w:rsidRDefault="00241FF4" w14:paraId="13562A3A" w14:textId="5199BAF1">
      <w:r w:rsidRPr="00241FF4">
        <w:t>λ mongosh</w:t>
      </w:r>
    </w:p>
    <w:p w:rsidR="00241FF4" w:rsidRDefault="00F0088B" w14:paraId="157DBF8C" w14:textId="7D76CE3D">
      <w:r w:rsidRPr="00241FF4">
        <w:t xml:space="preserve">λ </w:t>
      </w:r>
      <w:r w:rsidRPr="00241FF4" w:rsidR="00241FF4">
        <w:t>test&gt;</w:t>
      </w:r>
      <w:r w:rsidR="00241FF4">
        <w:t xml:space="preserve"> </w:t>
      </w:r>
      <w:r w:rsidRPr="00241FF4" w:rsidR="00241FF4">
        <w:t>show dbs</w:t>
      </w:r>
    </w:p>
    <w:p w:rsidR="00241FF4" w:rsidRDefault="00F0088B" w14:paraId="6FDDD741" w14:textId="7334B7DE">
      <w:r w:rsidR="214DADD8">
        <w:rPr/>
        <w:t>λ test&gt; use zeyad_inventory</w:t>
      </w:r>
    </w:p>
    <w:p w:rsidR="00241FF4" w:rsidRDefault="00F0088B" w14:paraId="7AD9ECA2" w14:textId="078C17F1">
      <w:r w:rsidR="214DADD8">
        <w:rPr/>
        <w:t>λ zeyad_inventory&gt; show collections</w:t>
      </w:r>
    </w:p>
    <w:p w:rsidR="00241FF4" w:rsidRDefault="00F0088B" w14:paraId="69688940" w14:textId="053521E2">
      <w:r w:rsidR="214DADD8">
        <w:rPr/>
        <w:t xml:space="preserve">λ zeyad_inventory&gt; </w:t>
      </w:r>
      <w:r w:rsidR="214DADD8">
        <w:rPr/>
        <w:t>db.orders.find</w:t>
      </w:r>
      <w:r w:rsidR="214DADD8">
        <w:rPr/>
        <w:t>()</w:t>
      </w:r>
    </w:p>
    <w:p w:rsidR="00241FF4" w:rsidRDefault="00F0088B" w14:paraId="2BA2500D" w14:textId="4A82DA51">
      <w:r w:rsidR="214DADD8">
        <w:rPr/>
        <w:t>λ zeyad_inventory&gt; db.products.find()</w:t>
      </w:r>
    </w:p>
    <w:p w:rsidR="00241FF4" w:rsidRDefault="00F0088B" w14:paraId="11EAACC1" w14:textId="30A8D6AF">
      <w:r w:rsidR="214DADD8">
        <w:rPr/>
        <w:t>λ zeyad_inventory&gt; db.users.find()</w:t>
      </w:r>
    </w:p>
    <w:p w:rsidR="214DADD8" w:rsidP="214DADD8" w:rsidRDefault="214DADD8" w14:paraId="34F5D571" w14:textId="63A2AD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4DADD8">
        <w:rPr/>
        <w:t>===================</w:t>
      </w:r>
    </w:p>
    <w:p w:rsidR="00FD725C" w:rsidP="00FD725C" w:rsidRDefault="00F0088B" w14:paraId="5B8A21D3" w14:textId="4C10DAF6">
      <w:r w:rsidRPr="00241FF4">
        <w:t xml:space="preserve">λ </w:t>
      </w:r>
      <w:r w:rsidRPr="00FD725C" w:rsidR="00FD725C">
        <w:t>db.products.aggregate([{$group: {_id: "$category",count: { $sum: 1 }}}])</w:t>
      </w:r>
    </w:p>
    <w:p w:rsidR="003A33BE" w:rsidP="214DADD8" w:rsidRDefault="003A33BE" w14:paraId="154F8C97" w14:textId="1B19353B">
      <w:pPr>
        <w:rPr>
          <w:rFonts w:ascii="Segoe UI Emoji" w:hAnsi="Segoe UI Emoji" w:eastAsia="Segoe UI Emoji" w:cs="Segoe UI Emoji"/>
        </w:rPr>
      </w:pPr>
    </w:p>
    <w:p w:rsidR="003A33BE" w:rsidP="003A33BE" w:rsidRDefault="003A33BE" w14:paraId="40BEE572" w14:textId="0A91C56D">
      <w:r>
        <w:t>[</w:t>
      </w:r>
    </w:p>
    <w:p w:rsidR="003A33BE" w:rsidP="003A33BE" w:rsidRDefault="003A33BE" w14:paraId="7675105E" w14:textId="77777777">
      <w:r>
        <w:t xml:space="preserve">  { _id: 'TV', count: 2 },</w:t>
      </w:r>
    </w:p>
    <w:p w:rsidR="003A33BE" w:rsidP="003A33BE" w:rsidRDefault="003A33BE" w14:paraId="0401CAB5" w14:textId="77777777">
      <w:r>
        <w:t xml:space="preserve">  { _id: 'Phone', count: 4 },</w:t>
      </w:r>
    </w:p>
    <w:p w:rsidR="003A33BE" w:rsidP="003A33BE" w:rsidRDefault="003A33BE" w14:paraId="53CA2C3D" w14:textId="77777777">
      <w:r>
        <w:t xml:space="preserve">  { _id: 'Laptop', count: 3 },</w:t>
      </w:r>
    </w:p>
    <w:p w:rsidR="003A33BE" w:rsidP="003A33BE" w:rsidRDefault="003A33BE" w14:paraId="0E0FF9A1" w14:textId="77777777">
      <w:r>
        <w:t xml:space="preserve">  { _id: null, count: 2 }</w:t>
      </w:r>
    </w:p>
    <w:p w:rsidR="003A33BE" w:rsidP="003A33BE" w:rsidRDefault="003A33BE" w14:paraId="42FFA4A6" w14:textId="15E84452">
      <w:r w:rsidR="214DADD8">
        <w:rPr/>
        <w:t>]</w:t>
      </w:r>
    </w:p>
    <w:p w:rsidR="214DADD8" w:rsidP="214DADD8" w:rsidRDefault="214DADD8" w14:paraId="3557EDB4" w14:textId="63A2AD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4DADD8">
        <w:rPr/>
        <w:t>===================</w:t>
      </w:r>
    </w:p>
    <w:p w:rsidR="214DADD8" w:rsidP="214DADD8" w:rsidRDefault="214DADD8" w14:paraId="45CD2104" w14:textId="3F4DBD64">
      <w:pPr>
        <w:pStyle w:val="Normal"/>
      </w:pPr>
    </w:p>
    <w:p w:rsidR="003A33BE" w:rsidP="003A33BE" w:rsidRDefault="00F0088B" w14:paraId="009DABC2" w14:textId="3DACDE7E">
      <w:r w:rsidR="214DADD8">
        <w:rPr/>
        <w:t xml:space="preserve">λ </w:t>
      </w:r>
      <w:r w:rsidR="214DADD8">
        <w:rPr/>
        <w:t>db.products.aggregate([{$group: {_id:"$category",max: {$max:'$price'}}}])</w:t>
      </w:r>
    </w:p>
    <w:p w:rsidR="00F0088B" w:rsidP="00F0088B" w:rsidRDefault="00F0088B" w14:paraId="3E10C6CC" w14:textId="77777777">
      <w:r>
        <w:t>[</w:t>
      </w:r>
    </w:p>
    <w:p w:rsidR="00F0088B" w:rsidP="00F0088B" w:rsidRDefault="00F0088B" w14:paraId="24A750BC" w14:textId="77777777">
      <w:r>
        <w:t xml:space="preserve">  { _id: 'Laptop', max: 44122.476457950004 },</w:t>
      </w:r>
    </w:p>
    <w:p w:rsidR="00F0088B" w:rsidP="00F0088B" w:rsidRDefault="00F0088B" w14:paraId="41D100DB" w14:textId="77777777">
      <w:r>
        <w:t xml:space="preserve">  { _id: 'TV', max: 11122.1 },</w:t>
      </w:r>
    </w:p>
    <w:p w:rsidR="00F0088B" w:rsidP="00F0088B" w:rsidRDefault="00F0088B" w14:paraId="0A1AB31E" w14:textId="77777777">
      <w:r>
        <w:t xml:space="preserve">  { _id: null, max: 244.20000000000002 },</w:t>
      </w:r>
    </w:p>
    <w:p w:rsidR="00F0088B" w:rsidP="00F0088B" w:rsidRDefault="00F0088B" w14:paraId="3D564C68" w14:textId="77777777">
      <w:r>
        <w:t xml:space="preserve">  { _id: 'Phone', max: 16072.47645795 }</w:t>
      </w:r>
    </w:p>
    <w:p w:rsidR="00F0088B" w:rsidP="00F0088B" w:rsidRDefault="00F0088B" w14:paraId="15BF08CC" w14:textId="32BE08B3">
      <w:r w:rsidR="214DADD8">
        <w:rPr/>
        <w:t>]</w:t>
      </w:r>
    </w:p>
    <w:p w:rsidR="0038790F" w:rsidP="214DADD8" w:rsidRDefault="0038790F" w14:paraId="6796F431" w14:textId="161E56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4DADD8">
        <w:rPr/>
        <w:t>===================</w:t>
      </w:r>
    </w:p>
    <w:p w:rsidR="0038790F" w:rsidP="0038790F" w:rsidRDefault="0038790F" w14:paraId="46E33543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</w:p>
    <w:p w:rsidR="00FA3F13" w:rsidP="0038790F" w:rsidRDefault="00986FF9" w14:paraId="13FE0F7C" w14:textId="06F68E8E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λ </w:t>
      </w:r>
      <w:r w:rsidRPr="0038790F" w:rsidR="0038790F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>db.orders.aggregate([{ $match: { userId: ObjectId("6040adb69ad8e02d58cc3e0d") } },{ $lookup: { from: "products", localField: "productsIds",</w:t>
      </w:r>
      <w:r w:rsidR="0038790F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</w:t>
      </w:r>
      <w:r w:rsidRPr="0038790F" w:rsidR="0038790F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>foreignField: "_id",</w:t>
      </w:r>
      <w:r w:rsidR="0038790F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</w:t>
      </w:r>
      <w:r w:rsidRPr="0038790F" w:rsidR="0038790F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>as: "products" } },{ $unwind: "$products" }, { $project: { _id: 0, userId: 1,</w:t>
      </w:r>
      <w:r w:rsidR="0038790F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</w:t>
      </w:r>
      <w:r w:rsidRPr="0038790F" w:rsidR="0038790F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productName: "$products.name", price: "$products.price", category: "$products.category", vendor: "$products.vendor", quantity: "$products.quantity" } } ])</w:t>
      </w:r>
    </w:p>
    <w:p w:rsidRPr="00F229CD" w:rsidR="00986FF9" w:rsidP="214DADD8" w:rsidRDefault="00F229CD" w14:paraId="73FAAEA0" w14:textId="3C174C97">
      <w:pPr>
        <w:rPr>
          <w:rFonts w:ascii="Segoe UI Emoji" w:hAnsi="Segoe UI Emoji" w:eastAsia="Segoe UI Emoji" w:cs="Segoe UI Emoji"/>
        </w:rPr>
      </w:pPr>
    </w:p>
    <w:p w:rsidRPr="00986FF9" w:rsidR="00986FF9" w:rsidP="00986FF9" w:rsidRDefault="00986FF9" w14:paraId="0DD6A355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[                                                                   </w:t>
      </w:r>
    </w:p>
    <w:p w:rsidRPr="00986FF9" w:rsidR="00986FF9" w:rsidP="00986FF9" w:rsidRDefault="00986FF9" w14:paraId="7E44A09C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{                                                                 </w:t>
      </w:r>
    </w:p>
    <w:p w:rsidRPr="00986FF9" w:rsidR="00986FF9" w:rsidP="00986FF9" w:rsidRDefault="00986FF9" w14:paraId="29D26B5F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userId: ObjectId("6040adb69ad8e02d58cc3e0d"),                   </w:t>
      </w:r>
    </w:p>
    <w:p w:rsidRPr="00986FF9" w:rsidR="00986FF9" w:rsidP="00986FF9" w:rsidRDefault="00986FF9" w14:paraId="086DE82B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productName: 'Iphone7',                                         </w:t>
      </w:r>
    </w:p>
    <w:p w:rsidRPr="00986FF9" w:rsidR="00986FF9" w:rsidP="00986FF9" w:rsidRDefault="00986FF9" w14:paraId="7B706620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price: 16072.47645795,                                          </w:t>
      </w:r>
    </w:p>
    <w:p w:rsidRPr="00986FF9" w:rsidR="00986FF9" w:rsidP="00986FF9" w:rsidRDefault="00986FF9" w14:paraId="220AD5C9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category: 'Phone',                                              </w:t>
      </w:r>
    </w:p>
    <w:p w:rsidRPr="00986FF9" w:rsidR="00986FF9" w:rsidP="00986FF9" w:rsidRDefault="00986FF9" w14:paraId="14B832C0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vendor: 'Apple',                                                </w:t>
      </w:r>
    </w:p>
    <w:p w:rsidRPr="00986FF9" w:rsidR="00986FF9" w:rsidP="00986FF9" w:rsidRDefault="00986FF9" w14:paraId="797FA219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quantity: 10                                                    </w:t>
      </w:r>
    </w:p>
    <w:p w:rsidRPr="00986FF9" w:rsidR="00986FF9" w:rsidP="00986FF9" w:rsidRDefault="00986FF9" w14:paraId="307A9BAF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},                                                                </w:t>
      </w:r>
    </w:p>
    <w:p w:rsidRPr="00986FF9" w:rsidR="00986FF9" w:rsidP="00986FF9" w:rsidRDefault="00986FF9" w14:paraId="6AB35320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{                                                                 </w:t>
      </w:r>
    </w:p>
    <w:p w:rsidRPr="00986FF9" w:rsidR="00986FF9" w:rsidP="00986FF9" w:rsidRDefault="00986FF9" w14:paraId="7C88E88F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userId: ObjectId("6040adb69ad8e02d58cc3e0d"),                   </w:t>
      </w:r>
    </w:p>
    <w:p w:rsidRPr="00986FF9" w:rsidR="00986FF9" w:rsidP="00986FF9" w:rsidRDefault="00986FF9" w14:paraId="2B4EB268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productName: 'Toshiba Laptop',                                  </w:t>
      </w:r>
    </w:p>
    <w:p w:rsidRPr="00986FF9" w:rsidR="00986FF9" w:rsidP="00986FF9" w:rsidRDefault="00986FF9" w14:paraId="051F0E63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price: 11122.1,                                                 </w:t>
      </w:r>
    </w:p>
    <w:p w:rsidRPr="00986FF9" w:rsidR="00986FF9" w:rsidP="00986FF9" w:rsidRDefault="00986FF9" w14:paraId="13778DD6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category: 'Laptop',                                             </w:t>
      </w:r>
    </w:p>
    <w:p w:rsidRPr="00986FF9" w:rsidR="00986FF9" w:rsidP="00986FF9" w:rsidRDefault="00986FF9" w14:paraId="6C89021D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vendor: { name: 'Toshiba', phone: '011111321' },                </w:t>
      </w:r>
    </w:p>
    <w:p w:rsidRPr="00986FF9" w:rsidR="00986FF9" w:rsidP="00986FF9" w:rsidRDefault="00986FF9" w14:paraId="5F22F54A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quantity: 80                                                    </w:t>
      </w:r>
    </w:p>
    <w:p w:rsidRPr="00986FF9" w:rsidR="00986FF9" w:rsidP="00986FF9" w:rsidRDefault="00986FF9" w14:paraId="5B29014E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},                                                                </w:t>
      </w:r>
    </w:p>
    <w:p w:rsidRPr="00986FF9" w:rsidR="00986FF9" w:rsidP="00986FF9" w:rsidRDefault="00986FF9" w14:paraId="4F23FCFA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{                                                                 </w:t>
      </w:r>
    </w:p>
    <w:p w:rsidRPr="00986FF9" w:rsidR="00986FF9" w:rsidP="00986FF9" w:rsidRDefault="00986FF9" w14:paraId="32ACF563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userId: ObjectId("6040adb69ad8e02d58cc3e0d"),                   </w:t>
      </w:r>
    </w:p>
    <w:p w:rsidRPr="00986FF9" w:rsidR="00986FF9" w:rsidP="00986FF9" w:rsidRDefault="00986FF9" w14:paraId="304EA664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productName: 'Iphone7',                                         </w:t>
      </w:r>
    </w:p>
    <w:p w:rsidRPr="00986FF9" w:rsidR="00986FF9" w:rsidP="00986FF9" w:rsidRDefault="00986FF9" w14:paraId="5452127C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price: 16072.47645795,                                          </w:t>
      </w:r>
    </w:p>
    <w:p w:rsidRPr="00986FF9" w:rsidR="00986FF9" w:rsidP="00986FF9" w:rsidRDefault="00986FF9" w14:paraId="6B9BF5D0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category: 'Phone',                                              </w:t>
      </w:r>
    </w:p>
    <w:p w:rsidRPr="00986FF9" w:rsidR="00986FF9" w:rsidP="00986FF9" w:rsidRDefault="00986FF9" w14:paraId="59321370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vendor: 'Apple',                                                </w:t>
      </w:r>
    </w:p>
    <w:p w:rsidRPr="00986FF9" w:rsidR="00986FF9" w:rsidP="00986FF9" w:rsidRDefault="00986FF9" w14:paraId="712098A9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  quantity: 10                                                    </w:t>
      </w:r>
    </w:p>
    <w:p w:rsidRPr="00986FF9" w:rsidR="00986FF9" w:rsidP="00986FF9" w:rsidRDefault="00986FF9" w14:paraId="0A8D7798" w14:textId="77777777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  }                                                                 </w:t>
      </w:r>
    </w:p>
    <w:p w:rsidR="00986FF9" w:rsidP="00986FF9" w:rsidRDefault="00986FF9" w14:paraId="67F88354" w14:textId="7031C0C8">
      <w:pP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14:ligatures w14:val="none"/>
        </w:rPr>
      </w:pPr>
      <w:r w:rsidRPr="00986FF9">
        <w:rPr>
          <w:rFonts w:ascii="Segoe UI" w:hAnsi="Segoe UI" w:eastAsia="Times New Roman" w:cs="Segoe UI"/>
          <w:kern w:val="0"/>
          <w:sz w:val="21"/>
          <w:szCs w:val="21"/>
          <w14:ligatures w14:val="none"/>
        </w:rPr>
        <w:t xml:space="preserve">]                                                                   </w:t>
      </w:r>
    </w:p>
    <w:p w:rsidR="00F0088B" w:rsidP="214DADD8" w:rsidRDefault="00F0088B" w14:paraId="78BE0F50" w14:textId="63A2AD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4DADD8">
        <w:rPr/>
        <w:t>===================</w:t>
      </w:r>
    </w:p>
    <w:p w:rsidR="00F0088B" w:rsidP="214DADD8" w:rsidRDefault="00F0088B" w14:paraId="1344DDF5" w14:textId="22816C75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</w:p>
    <w:p w:rsidR="00E6759C" w:rsidP="00F0088B" w:rsidRDefault="00E6759C" w14:paraId="2B1ABA49" w14:textId="4E7ED3C7">
      <w:r w:rsidRPr="00E6759C">
        <w:t>λ</w:t>
      </w:r>
      <w:r>
        <w:t xml:space="preserve"> </w:t>
      </w:r>
      <w:r w:rsidRPr="00E6759C">
        <w:t>const ahmed = db.collection('users').findOne({ name: 'ahmed' });</w:t>
      </w:r>
    </w:p>
    <w:p w:rsidR="00E6759C" w:rsidP="00F0088B" w:rsidRDefault="00E6759C" w14:paraId="5B06137F" w14:textId="11498AF7">
      <w:r w:rsidRPr="00E6759C">
        <w:t>λ</w:t>
      </w:r>
      <w:r>
        <w:t xml:space="preserve"> </w:t>
      </w:r>
      <w:r w:rsidRPr="00E6759C">
        <w:t>const ahmedId = ahmed._id;</w:t>
      </w:r>
    </w:p>
    <w:p w:rsidR="00C37FB7" w:rsidP="00B95D16" w:rsidRDefault="00E6759C" w14:paraId="24E9B4E3" w14:textId="10B8CD45">
      <w:r w:rsidRPr="00E6759C">
        <w:t>λ</w:t>
      </w:r>
      <w:r>
        <w:t xml:space="preserve"> </w:t>
      </w:r>
      <w:r w:rsidR="00C37FB7">
        <w:t>db.orders.aggregate([</w:t>
      </w:r>
    </w:p>
    <w:p w:rsidR="00C37FB7" w:rsidP="00C37FB7" w:rsidRDefault="00C37FB7" w14:paraId="3FB5102F" w14:textId="77777777">
      <w:r>
        <w:t xml:space="preserve">  {</w:t>
      </w:r>
    </w:p>
    <w:p w:rsidR="00C37FB7" w:rsidP="00C37FB7" w:rsidRDefault="00C37FB7" w14:paraId="203AAB2D" w14:textId="77777777">
      <w:r>
        <w:t xml:space="preserve">    $match: {</w:t>
      </w:r>
    </w:p>
    <w:p w:rsidR="00C37FB7" w:rsidP="00C37FB7" w:rsidRDefault="00C37FB7" w14:paraId="05C5977F" w14:textId="77777777">
      <w:r>
        <w:t xml:space="preserve">      userId: ahmedId</w:t>
      </w:r>
    </w:p>
    <w:p w:rsidR="00C37FB7" w:rsidP="00C37FB7" w:rsidRDefault="00C37FB7" w14:paraId="085194D1" w14:textId="77777777">
      <w:r>
        <w:lastRenderedPageBreak/>
        <w:t xml:space="preserve">    }</w:t>
      </w:r>
    </w:p>
    <w:p w:rsidR="00C37FB7" w:rsidP="00C37FB7" w:rsidRDefault="00C37FB7" w14:paraId="3CC6D9D0" w14:textId="77777777">
      <w:r>
        <w:t xml:space="preserve">  },</w:t>
      </w:r>
    </w:p>
    <w:p w:rsidR="00C37FB7" w:rsidP="00C37FB7" w:rsidRDefault="00C37FB7" w14:paraId="6DAF4FCC" w14:textId="77777777">
      <w:r>
        <w:t xml:space="preserve">  {</w:t>
      </w:r>
    </w:p>
    <w:p w:rsidR="00C37FB7" w:rsidP="00C37FB7" w:rsidRDefault="00C37FB7" w14:paraId="79953F04" w14:textId="77777777">
      <w:r>
        <w:t xml:space="preserve">    $unwind: "$productsIds"</w:t>
      </w:r>
    </w:p>
    <w:p w:rsidR="00C37FB7" w:rsidP="00C37FB7" w:rsidRDefault="00C37FB7" w14:paraId="6D9F6AAC" w14:textId="77777777">
      <w:r>
        <w:t xml:space="preserve">  },</w:t>
      </w:r>
    </w:p>
    <w:p w:rsidR="00C37FB7" w:rsidP="00C37FB7" w:rsidRDefault="00C37FB7" w14:paraId="0E6D0EF8" w14:textId="77777777">
      <w:r>
        <w:t xml:space="preserve">  {</w:t>
      </w:r>
    </w:p>
    <w:p w:rsidR="00C37FB7" w:rsidP="00C37FB7" w:rsidRDefault="00C37FB7" w14:paraId="08E403FC" w14:textId="77777777">
      <w:r>
        <w:t xml:space="preserve">    $lookup: {</w:t>
      </w:r>
    </w:p>
    <w:p w:rsidR="00C37FB7" w:rsidP="00C37FB7" w:rsidRDefault="00C37FB7" w14:paraId="2E797D64" w14:textId="77777777">
      <w:r>
        <w:t xml:space="preserve">      from: "products",</w:t>
      </w:r>
    </w:p>
    <w:p w:rsidR="00C37FB7" w:rsidP="00C37FB7" w:rsidRDefault="00C37FB7" w14:paraId="05CC2A91" w14:textId="77777777">
      <w:r>
        <w:t xml:space="preserve">      localField: "productsIds",</w:t>
      </w:r>
    </w:p>
    <w:p w:rsidR="00C37FB7" w:rsidP="00C37FB7" w:rsidRDefault="00C37FB7" w14:paraId="0489A9DD" w14:textId="77777777">
      <w:r>
        <w:t xml:space="preserve">      foreignField: "_id",</w:t>
      </w:r>
    </w:p>
    <w:p w:rsidR="00C37FB7" w:rsidP="00C37FB7" w:rsidRDefault="00C37FB7" w14:paraId="304624B4" w14:textId="77777777">
      <w:r>
        <w:t xml:space="preserve">      as: "product"</w:t>
      </w:r>
    </w:p>
    <w:p w:rsidR="00C37FB7" w:rsidP="00C37FB7" w:rsidRDefault="00C37FB7" w14:paraId="0DFAE7AF" w14:textId="77777777">
      <w:r>
        <w:t xml:space="preserve">    }</w:t>
      </w:r>
    </w:p>
    <w:p w:rsidR="00C37FB7" w:rsidP="00C37FB7" w:rsidRDefault="00C37FB7" w14:paraId="6D96D354" w14:textId="77777777">
      <w:r>
        <w:t xml:space="preserve">  },</w:t>
      </w:r>
    </w:p>
    <w:p w:rsidR="00C37FB7" w:rsidP="00C37FB7" w:rsidRDefault="00C37FB7" w14:paraId="0E24B90C" w14:textId="77777777">
      <w:r>
        <w:t xml:space="preserve">  {</w:t>
      </w:r>
    </w:p>
    <w:p w:rsidR="00C37FB7" w:rsidP="00C37FB7" w:rsidRDefault="00C37FB7" w14:paraId="31DBBEF4" w14:textId="77777777">
      <w:r>
        <w:t xml:space="preserve">    $unwind: "$product"</w:t>
      </w:r>
    </w:p>
    <w:p w:rsidR="00C37FB7" w:rsidP="00C37FB7" w:rsidRDefault="00C37FB7" w14:paraId="563955F4" w14:textId="77777777">
      <w:r>
        <w:t xml:space="preserve">  },</w:t>
      </w:r>
    </w:p>
    <w:p w:rsidR="00C37FB7" w:rsidP="00C37FB7" w:rsidRDefault="00C37FB7" w14:paraId="465F3F27" w14:textId="77777777">
      <w:r>
        <w:t xml:space="preserve">  {</w:t>
      </w:r>
    </w:p>
    <w:p w:rsidR="00C37FB7" w:rsidP="00C37FB7" w:rsidRDefault="00C37FB7" w14:paraId="4F069E4C" w14:textId="77777777">
      <w:r>
        <w:t xml:space="preserve">    $sort: {</w:t>
      </w:r>
    </w:p>
    <w:p w:rsidR="00C37FB7" w:rsidP="00C37FB7" w:rsidRDefault="00C37FB7" w14:paraId="4BF3AF5D" w14:textId="77777777">
      <w:r>
        <w:t xml:space="preserve">      "product.price": -1</w:t>
      </w:r>
    </w:p>
    <w:p w:rsidR="00C37FB7" w:rsidP="00C37FB7" w:rsidRDefault="00C37FB7" w14:paraId="5E9B4FE3" w14:textId="77777777">
      <w:r>
        <w:t xml:space="preserve">    }</w:t>
      </w:r>
    </w:p>
    <w:p w:rsidR="00C37FB7" w:rsidP="00C37FB7" w:rsidRDefault="00C37FB7" w14:paraId="07548DC9" w14:textId="77777777">
      <w:r>
        <w:t xml:space="preserve">  },</w:t>
      </w:r>
    </w:p>
    <w:p w:rsidR="00C37FB7" w:rsidP="00C37FB7" w:rsidRDefault="00C37FB7" w14:paraId="36C5C841" w14:textId="77777777">
      <w:r>
        <w:t xml:space="preserve">  {</w:t>
      </w:r>
    </w:p>
    <w:p w:rsidR="00C37FB7" w:rsidP="00C37FB7" w:rsidRDefault="00C37FB7" w14:paraId="5CA04898" w14:textId="77777777">
      <w:r>
        <w:t xml:space="preserve">    $limit: 1</w:t>
      </w:r>
    </w:p>
    <w:p w:rsidR="00C37FB7" w:rsidP="00C37FB7" w:rsidRDefault="00C37FB7" w14:paraId="0C0DC70A" w14:textId="77777777">
      <w:r>
        <w:t xml:space="preserve">  },</w:t>
      </w:r>
    </w:p>
    <w:p w:rsidR="00C37FB7" w:rsidP="00C37FB7" w:rsidRDefault="00C37FB7" w14:paraId="25DB519B" w14:textId="77777777">
      <w:r>
        <w:t xml:space="preserve">  {</w:t>
      </w:r>
    </w:p>
    <w:p w:rsidR="00C37FB7" w:rsidP="00C37FB7" w:rsidRDefault="00C37FB7" w14:paraId="69D66B6B" w14:textId="77777777">
      <w:r>
        <w:t xml:space="preserve">    $project: {</w:t>
      </w:r>
    </w:p>
    <w:p w:rsidR="00C37FB7" w:rsidP="00C37FB7" w:rsidRDefault="00C37FB7" w14:paraId="61E3C5FB" w14:textId="77777777">
      <w:r>
        <w:t xml:space="preserve">      _id: 0,</w:t>
      </w:r>
    </w:p>
    <w:p w:rsidR="00C37FB7" w:rsidP="00C37FB7" w:rsidRDefault="00C37FB7" w14:paraId="7A2F0D6A" w14:textId="77777777">
      <w:r>
        <w:t xml:space="preserve">      productName: "$product.name",</w:t>
      </w:r>
    </w:p>
    <w:p w:rsidR="00C37FB7" w:rsidP="00C37FB7" w:rsidRDefault="00C37FB7" w14:paraId="5CFE430A" w14:textId="7E2877EF">
      <w:r w:rsidR="214DADD8">
        <w:rPr/>
        <w:t xml:space="preserve">      productPrice: "$product.price"}}]);</w:t>
      </w:r>
    </w:p>
    <w:p w:rsidR="00E6759C" w:rsidP="00E6759C" w:rsidRDefault="00C37FB7" w14:paraId="13DD9F3F" w14:textId="2AA38E39">
      <w:r w:rsidRPr="00C37FB7">
        <w:t>[ { productName: 'Iphone7', productPrice: 16072.47645795 } ]</w:t>
      </w:r>
    </w:p>
    <w:sectPr w:rsidR="00E6759C" w:rsidSect="00241FF4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B3"/>
    <w:rsid w:val="00241FF4"/>
    <w:rsid w:val="0038790F"/>
    <w:rsid w:val="003A33BE"/>
    <w:rsid w:val="005E4CB3"/>
    <w:rsid w:val="006128A1"/>
    <w:rsid w:val="00961DD6"/>
    <w:rsid w:val="00986FF9"/>
    <w:rsid w:val="00B95D16"/>
    <w:rsid w:val="00C37FB7"/>
    <w:rsid w:val="00CC119A"/>
    <w:rsid w:val="00D913CE"/>
    <w:rsid w:val="00E6759C"/>
    <w:rsid w:val="00F0088B"/>
    <w:rsid w:val="00F229CD"/>
    <w:rsid w:val="00FA3F13"/>
    <w:rsid w:val="00FD725C"/>
    <w:rsid w:val="214DA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3B9D"/>
  <w15:chartTrackingRefBased/>
  <w15:docId w15:val="{0ED6832B-B00A-4B46-AE0F-CAC7BF80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7FB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ljs-title" w:customStyle="1">
    <w:name w:val="hljs-title"/>
    <w:basedOn w:val="DefaultParagraphFont"/>
    <w:rsid w:val="00FD725C"/>
  </w:style>
  <w:style w:type="character" w:styleId="hljs-variable" w:customStyle="1">
    <w:name w:val="hljs-variable"/>
    <w:basedOn w:val="DefaultParagraphFont"/>
    <w:rsid w:val="00FD725C"/>
  </w:style>
  <w:style w:type="character" w:styleId="hljs-attr" w:customStyle="1">
    <w:name w:val="hljs-attr"/>
    <w:basedOn w:val="DefaultParagraphFont"/>
    <w:rsid w:val="00FD725C"/>
  </w:style>
  <w:style w:type="character" w:styleId="hljs-string" w:customStyle="1">
    <w:name w:val="hljs-string"/>
    <w:basedOn w:val="DefaultParagraphFont"/>
    <w:rsid w:val="00FD725C"/>
  </w:style>
  <w:style w:type="character" w:styleId="hljs-subst" w:customStyle="1">
    <w:name w:val="hljs-subst"/>
    <w:basedOn w:val="DefaultParagraphFont"/>
    <w:rsid w:val="00FD725C"/>
  </w:style>
  <w:style w:type="character" w:styleId="hljs-number" w:customStyle="1">
    <w:name w:val="hljs-number"/>
    <w:basedOn w:val="DefaultParagraphFont"/>
    <w:rsid w:val="00FD725C"/>
  </w:style>
  <w:style w:type="character" w:styleId="Emphasis">
    <w:name w:val="Emphasis"/>
    <w:basedOn w:val="DefaultParagraphFont"/>
    <w:uiPriority w:val="20"/>
    <w:qFormat/>
    <w:rsid w:val="003A33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86ebbbd58177b4400d2004438d099e6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cde47813abe41e33c7d294ec14ac9768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5e844ac-5016-40b4-bad6-a04e9e3d7713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4EFEBED8-4788-41FF-83D5-8C39BF0D06A5}"/>
</file>

<file path=customXml/itemProps2.xml><?xml version="1.0" encoding="utf-8"?>
<ds:datastoreItem xmlns:ds="http://schemas.openxmlformats.org/officeDocument/2006/customXml" ds:itemID="{E5A3A98D-AD81-4637-BC6B-BBBAFA4D53E9}"/>
</file>

<file path=customXml/itemProps3.xml><?xml version="1.0" encoding="utf-8"?>
<ds:datastoreItem xmlns:ds="http://schemas.openxmlformats.org/officeDocument/2006/customXml" ds:itemID="{9B5A2F06-7A68-42C8-9C6B-FA221F737B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hosam tarek</dc:creator>
  <keywords/>
  <dc:description/>
  <lastModifiedBy>zeyad belal</lastModifiedBy>
  <revision>11</revision>
  <dcterms:created xsi:type="dcterms:W3CDTF">2023-04-29T18:31:00.0000000Z</dcterms:created>
  <dcterms:modified xsi:type="dcterms:W3CDTF">2023-05-08T14:32:21.4778476Z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