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7745" w14:textId="6373B662" w:rsidR="00FE7D39" w:rsidRDefault="00BF7623" w:rsidP="00BF7623">
      <w:pPr>
        <w:jc w:val="center"/>
        <w:rPr>
          <w:sz w:val="56"/>
          <w:szCs w:val="56"/>
        </w:rPr>
      </w:pPr>
      <w:r>
        <w:rPr>
          <w:sz w:val="56"/>
          <w:szCs w:val="56"/>
        </w:rPr>
        <w:t>UserEndPoints</w:t>
      </w:r>
    </w:p>
    <w:p w14:paraId="5850445A" w14:textId="693DECC4" w:rsidR="00BF7623" w:rsidRDefault="00BF7623" w:rsidP="00BF7623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----------------------------- </w:t>
      </w:r>
    </w:p>
    <w:p w14:paraId="75A6E4A9" w14:textId="56CDF7A5" w:rsidR="00BF7623" w:rsidRPr="00BF7623" w:rsidRDefault="00BF7623" w:rsidP="00BF762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(</w:t>
      </w:r>
      <w:r w:rsidRPr="00BF7623">
        <w:rPr>
          <w:sz w:val="36"/>
          <w:szCs w:val="36"/>
        </w:rPr>
        <w:t xml:space="preserve">GET)   </w:t>
      </w:r>
    </w:p>
    <w:p w14:paraId="2F9220AC" w14:textId="10A2C295" w:rsidR="00BF7623" w:rsidRDefault="00BF7623" w:rsidP="00BF7623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BF7623">
        <w:rPr>
          <w:sz w:val="28"/>
          <w:szCs w:val="28"/>
        </w:rPr>
        <w:t>https://trainbookingapp.fly.dev/users/trips/search?from=Station</w:t>
      </w:r>
      <w:r w:rsidRPr="00BF7623">
        <w:rPr>
          <w:sz w:val="28"/>
          <w:szCs w:val="28"/>
        </w:rPr>
        <w:t>Name&amp;</w:t>
      </w:r>
      <w:r w:rsidRPr="00BF7623">
        <w:rPr>
          <w:sz w:val="28"/>
          <w:szCs w:val="28"/>
        </w:rPr>
        <w:t>to=</w:t>
      </w:r>
      <w:r w:rsidRPr="00BF7623">
        <w:rPr>
          <w:sz w:val="28"/>
          <w:szCs w:val="28"/>
        </w:rPr>
        <w:t>StatinName&amp;</w:t>
      </w:r>
      <w:r w:rsidRPr="00BF7623">
        <w:rPr>
          <w:sz w:val="28"/>
          <w:szCs w:val="28"/>
        </w:rPr>
        <w:t>date=YYYY-MM-DD</w:t>
      </w:r>
      <w:r w:rsidRPr="00BF7623">
        <w:rPr>
          <w:sz w:val="28"/>
          <w:szCs w:val="28"/>
        </w:rPr>
        <w:t>&amp;</w:t>
      </w:r>
      <w:r w:rsidRPr="00BF7623">
        <w:rPr>
          <w:sz w:val="28"/>
          <w:szCs w:val="28"/>
        </w:rPr>
        <w:t>page=1</w:t>
      </w:r>
      <w:r w:rsidRPr="00BF7623">
        <w:rPr>
          <w:sz w:val="28"/>
          <w:szCs w:val="28"/>
        </w:rPr>
        <w:t>&amp;</w:t>
      </w:r>
      <w:r w:rsidRPr="00BF7623">
        <w:rPr>
          <w:sz w:val="28"/>
          <w:szCs w:val="28"/>
        </w:rPr>
        <w:t>limit=10</w:t>
      </w:r>
      <w:r w:rsidRPr="00BF7623">
        <w:rPr>
          <w:sz w:val="28"/>
          <w:szCs w:val="28"/>
        </w:rPr>
        <w:t>&amp;</w:t>
      </w:r>
      <w:r w:rsidRPr="00BF7623">
        <w:rPr>
          <w:sz w:val="28"/>
          <w:szCs w:val="28"/>
        </w:rPr>
        <w:t xml:space="preserve"> classType=VIP</w:t>
      </w:r>
    </w:p>
    <w:p w14:paraId="3F1DB323" w14:textId="1972A9C8" w:rsidR="00BF7623" w:rsidRPr="00BF7623" w:rsidRDefault="00BF7623" w:rsidP="00BF7623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BF7623">
        <w:rPr>
          <w:sz w:val="28"/>
          <w:szCs w:val="28"/>
        </w:rPr>
        <w:t>Authorization: Bearer user_token</w:t>
      </w:r>
    </w:p>
    <w:p w14:paraId="52DC0140" w14:textId="716E2CAA" w:rsidR="00BF7623" w:rsidRDefault="00BF7623" w:rsidP="00BF7623">
      <w:pPr>
        <w:pStyle w:val="ListParagraph"/>
        <w:ind w:left="2160"/>
        <w:rPr>
          <w:sz w:val="28"/>
          <w:szCs w:val="28"/>
        </w:rPr>
      </w:pPr>
      <w:r w:rsidRPr="00BF7623">
        <w:rPr>
          <w:sz w:val="28"/>
          <w:szCs w:val="28"/>
        </w:rPr>
        <w:t>Query: classType (optional)</w:t>
      </w:r>
    </w:p>
    <w:p w14:paraId="77B62E5C" w14:textId="0F9A944D" w:rsidR="00BF7623" w:rsidRPr="00BF7623" w:rsidRDefault="00BF7623" w:rsidP="00BF76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F7623">
        <w:rPr>
          <w:sz w:val="28"/>
          <w:szCs w:val="28"/>
        </w:rPr>
        <w:t xml:space="preserve">(POST) </w:t>
      </w:r>
    </w:p>
    <w:p w14:paraId="0A7299AC" w14:textId="6667C380" w:rsidR="00BF7623" w:rsidRDefault="00BF7623" w:rsidP="00BF7623">
      <w:pPr>
        <w:pStyle w:val="ListParagraph"/>
        <w:numPr>
          <w:ilvl w:val="1"/>
          <w:numId w:val="1"/>
        </w:numPr>
        <w:rPr>
          <w:sz w:val="28"/>
          <w:szCs w:val="28"/>
        </w:rPr>
      </w:pPr>
      <w:hyperlink r:id="rId5" w:history="1">
        <w:r w:rsidRPr="006D5891">
          <w:rPr>
            <w:rStyle w:val="Hyperlink"/>
            <w:sz w:val="28"/>
            <w:szCs w:val="28"/>
          </w:rPr>
          <w:t>https://trainbookingapp.fly.dev/api/v1/users/seats/:seatId/hold</w:t>
        </w:r>
      </w:hyperlink>
    </w:p>
    <w:p w14:paraId="5969C5B1" w14:textId="17A5AEDE" w:rsidR="00BF7623" w:rsidRDefault="00BF7623" w:rsidP="00BF7623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BF7623">
        <w:rPr>
          <w:sz w:val="28"/>
          <w:szCs w:val="28"/>
        </w:rPr>
        <w:t>Headers: Authorization: Bearer token</w:t>
      </w:r>
    </w:p>
    <w:p w14:paraId="71D755CC" w14:textId="211F7672" w:rsidR="00BF7623" w:rsidRPr="00BF7623" w:rsidRDefault="00BF7623" w:rsidP="00BF76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F7623">
        <w:rPr>
          <w:sz w:val="28"/>
          <w:szCs w:val="28"/>
        </w:rPr>
        <w:t xml:space="preserve">(POST)  </w:t>
      </w:r>
    </w:p>
    <w:p w14:paraId="02FDA958" w14:textId="59C2C74D" w:rsidR="00BF7623" w:rsidRDefault="00BF7623" w:rsidP="00BF7623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BF7623">
        <w:rPr>
          <w:sz w:val="28"/>
          <w:szCs w:val="28"/>
        </w:rPr>
        <w:t xml:space="preserve"> </w:t>
      </w:r>
      <w:hyperlink r:id="rId6" w:history="1">
        <w:r w:rsidRPr="006D5891">
          <w:rPr>
            <w:rStyle w:val="Hyperlink"/>
            <w:sz w:val="28"/>
            <w:szCs w:val="28"/>
          </w:rPr>
          <w:t>https://trainbookingapp.fly.dev/api/v1/users/bookings/pay</w:t>
        </w:r>
      </w:hyperlink>
    </w:p>
    <w:p w14:paraId="5786EEE3" w14:textId="77777777" w:rsidR="00BF7623" w:rsidRDefault="00BF7623" w:rsidP="00BF7623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BF7623">
        <w:rPr>
          <w:sz w:val="28"/>
          <w:szCs w:val="28"/>
        </w:rPr>
        <w:t xml:space="preserve">Body:{  </w:t>
      </w:r>
    </w:p>
    <w:p w14:paraId="58624885" w14:textId="62F8A0DC" w:rsidR="00BF7623" w:rsidRPr="00BF7623" w:rsidRDefault="00BF7623" w:rsidP="00BF7623">
      <w:pPr>
        <w:pStyle w:val="ListParagraph"/>
        <w:ind w:left="2160"/>
        <w:rPr>
          <w:sz w:val="28"/>
          <w:szCs w:val="28"/>
        </w:rPr>
      </w:pPr>
      <w:r w:rsidRPr="00BF7623">
        <w:rPr>
          <w:sz w:val="28"/>
          <w:szCs w:val="28"/>
        </w:rPr>
        <w:t>"seatIds":</w:t>
      </w:r>
      <w:r>
        <w:rPr>
          <w:sz w:val="28"/>
          <w:szCs w:val="28"/>
        </w:rPr>
        <w:t xml:space="preserve"> </w:t>
      </w:r>
      <w:r w:rsidRPr="00BF7623">
        <w:rPr>
          <w:sz w:val="28"/>
          <w:szCs w:val="28"/>
        </w:rPr>
        <w:t>["seatId1", "seatId2"]</w:t>
      </w:r>
      <w:r w:rsidRPr="00BF7623">
        <w:rPr>
          <w:sz w:val="28"/>
          <w:szCs w:val="28"/>
        </w:rPr>
        <w:t>,</w:t>
      </w:r>
      <w:r w:rsidRPr="00BF7623">
        <w:rPr>
          <w:sz w:val="28"/>
          <w:szCs w:val="28"/>
        </w:rPr>
        <w:t xml:space="preserve"> </w:t>
      </w:r>
    </w:p>
    <w:p w14:paraId="6B38F6DD" w14:textId="77777777" w:rsidR="00BF7623" w:rsidRDefault="00BF7623" w:rsidP="00BF7623">
      <w:pPr>
        <w:pStyle w:val="ListParagraph"/>
        <w:ind w:left="2160"/>
        <w:rPr>
          <w:sz w:val="28"/>
          <w:szCs w:val="28"/>
        </w:rPr>
      </w:pPr>
      <w:r w:rsidRPr="00BF7623">
        <w:rPr>
          <w:sz w:val="28"/>
          <w:szCs w:val="28"/>
        </w:rPr>
        <w:t xml:space="preserve"> "passengers": [  </w:t>
      </w:r>
    </w:p>
    <w:p w14:paraId="009C1918" w14:textId="773FF222" w:rsidR="00BF7623" w:rsidRDefault="00BF7623" w:rsidP="00BF7623">
      <w:pPr>
        <w:pStyle w:val="ListParagraph"/>
        <w:ind w:left="2160"/>
        <w:rPr>
          <w:sz w:val="28"/>
          <w:szCs w:val="28"/>
        </w:rPr>
      </w:pPr>
      <w:r w:rsidRPr="00BF7623">
        <w:rPr>
          <w:sz w:val="28"/>
          <w:szCs w:val="28"/>
        </w:rPr>
        <w:t xml:space="preserve">  { "name": "", "nationalId": </w:t>
      </w:r>
      <w:r>
        <w:rPr>
          <w:sz w:val="28"/>
          <w:szCs w:val="28"/>
        </w:rPr>
        <w:t>“</w:t>
      </w:r>
      <w:r w:rsidRPr="00BF7623">
        <w:rPr>
          <w:sz w:val="28"/>
          <w:szCs w:val="28"/>
        </w:rPr>
        <w:t xml:space="preserve">" },  </w:t>
      </w:r>
    </w:p>
    <w:p w14:paraId="3BC26789" w14:textId="77777777" w:rsidR="00BF7623" w:rsidRDefault="00BF7623" w:rsidP="00BF7623">
      <w:pPr>
        <w:pStyle w:val="ListParagraph"/>
        <w:ind w:left="2160"/>
        <w:rPr>
          <w:sz w:val="28"/>
          <w:szCs w:val="28"/>
        </w:rPr>
      </w:pPr>
      <w:r w:rsidRPr="00BF7623">
        <w:rPr>
          <w:sz w:val="28"/>
          <w:szCs w:val="28"/>
        </w:rPr>
        <w:t xml:space="preserve">  { "name": "", "nationalId": "" }  ], </w:t>
      </w:r>
    </w:p>
    <w:p w14:paraId="2B39942F" w14:textId="7F7B6443" w:rsidR="00BF7623" w:rsidRDefault="00BF7623" w:rsidP="00BF7623">
      <w:pPr>
        <w:pStyle w:val="ListParagraph"/>
        <w:ind w:left="2160"/>
        <w:rPr>
          <w:sz w:val="28"/>
          <w:szCs w:val="28"/>
        </w:rPr>
      </w:pPr>
      <w:r w:rsidRPr="00BF7623">
        <w:rPr>
          <w:sz w:val="28"/>
          <w:szCs w:val="28"/>
        </w:rPr>
        <w:t xml:space="preserve"> "transactionId": ""}</w:t>
      </w:r>
    </w:p>
    <w:p w14:paraId="6F0EED76" w14:textId="5612D8DB" w:rsidR="00BF7623" w:rsidRPr="00BF7623" w:rsidRDefault="00BF7623" w:rsidP="00BF76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F7623">
        <w:rPr>
          <w:sz w:val="28"/>
          <w:szCs w:val="28"/>
        </w:rPr>
        <w:t xml:space="preserve">(GET)   </w:t>
      </w:r>
    </w:p>
    <w:p w14:paraId="3165D7FB" w14:textId="6C3E28A5" w:rsidR="00BF7623" w:rsidRDefault="00BF7623" w:rsidP="00BF7623">
      <w:pPr>
        <w:pStyle w:val="ListParagraph"/>
        <w:numPr>
          <w:ilvl w:val="1"/>
          <w:numId w:val="3"/>
        </w:numPr>
        <w:rPr>
          <w:sz w:val="28"/>
          <w:szCs w:val="28"/>
        </w:rPr>
      </w:pPr>
      <w:hyperlink r:id="rId7" w:history="1">
        <w:r w:rsidRPr="006D5891">
          <w:rPr>
            <w:rStyle w:val="Hyperlink"/>
            <w:sz w:val="28"/>
            <w:szCs w:val="28"/>
          </w:rPr>
          <w:t>https://trainbookingapp.fly.dev/api/v1/users/bookings</w:t>
        </w:r>
      </w:hyperlink>
    </w:p>
    <w:p w14:paraId="086A83E2" w14:textId="797500BA" w:rsidR="00BF7623" w:rsidRDefault="00BF7623" w:rsidP="00BF7623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BF7623">
        <w:rPr>
          <w:sz w:val="28"/>
          <w:szCs w:val="28"/>
        </w:rPr>
        <w:t>Headers: Authorization: Bearer token</w:t>
      </w:r>
    </w:p>
    <w:p w14:paraId="157E3F7C" w14:textId="77777777" w:rsidR="00BF7623" w:rsidRDefault="00BF7623" w:rsidP="00BF76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F7623">
        <w:rPr>
          <w:sz w:val="28"/>
          <w:szCs w:val="28"/>
        </w:rPr>
        <w:t xml:space="preserve">(DELETE) </w:t>
      </w:r>
    </w:p>
    <w:p w14:paraId="474E0870" w14:textId="039C3C7A" w:rsidR="00BF7623" w:rsidRDefault="00BF7623" w:rsidP="00BF7623">
      <w:pPr>
        <w:pStyle w:val="ListParagraph"/>
        <w:numPr>
          <w:ilvl w:val="1"/>
          <w:numId w:val="3"/>
        </w:numPr>
        <w:rPr>
          <w:sz w:val="28"/>
          <w:szCs w:val="28"/>
        </w:rPr>
      </w:pPr>
      <w:hyperlink r:id="rId8" w:history="1">
        <w:r w:rsidRPr="006D5891">
          <w:rPr>
            <w:rStyle w:val="Hyperlink"/>
            <w:sz w:val="28"/>
            <w:szCs w:val="28"/>
          </w:rPr>
          <w:t>https://trainbookingapp.fly.dev/api/v1/users/bookings/:id</w:t>
        </w:r>
      </w:hyperlink>
    </w:p>
    <w:p w14:paraId="7A0D53F4" w14:textId="28B20322" w:rsidR="00BF7623" w:rsidRPr="00BF7623" w:rsidRDefault="00BF7623" w:rsidP="00BF762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F7623">
        <w:rPr>
          <w:sz w:val="28"/>
          <w:szCs w:val="28"/>
        </w:rPr>
        <w:t xml:space="preserve">(GET)  </w:t>
      </w:r>
    </w:p>
    <w:p w14:paraId="312695F7" w14:textId="3F120544" w:rsidR="00BF7623" w:rsidRDefault="00BF7623" w:rsidP="00BF7623">
      <w:pPr>
        <w:pStyle w:val="ListParagraph"/>
        <w:numPr>
          <w:ilvl w:val="1"/>
          <w:numId w:val="3"/>
        </w:numPr>
        <w:rPr>
          <w:sz w:val="28"/>
          <w:szCs w:val="28"/>
        </w:rPr>
      </w:pPr>
      <w:hyperlink r:id="rId9" w:history="1">
        <w:r w:rsidRPr="006D5891">
          <w:rPr>
            <w:rStyle w:val="Hyperlink"/>
            <w:sz w:val="28"/>
            <w:szCs w:val="28"/>
          </w:rPr>
          <w:t>https://trainbookingapp.fly.dev/api/v1/users/trips/:tripId/route</w:t>
        </w:r>
      </w:hyperlink>
    </w:p>
    <w:p w14:paraId="16A9F4EA" w14:textId="77777777" w:rsidR="00BF7623" w:rsidRPr="00BF7623" w:rsidRDefault="00BF7623" w:rsidP="00BF7623">
      <w:pPr>
        <w:ind w:left="720"/>
        <w:rPr>
          <w:sz w:val="28"/>
          <w:szCs w:val="28"/>
        </w:rPr>
      </w:pPr>
    </w:p>
    <w:p w14:paraId="3033B7BE" w14:textId="50E0FA75" w:rsidR="00BF7623" w:rsidRDefault="00012F62" w:rsidP="00012F62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(GET)</w:t>
      </w:r>
    </w:p>
    <w:p w14:paraId="4DD2F1E2" w14:textId="71C1BEB1" w:rsidR="00012F62" w:rsidRDefault="00012F62" w:rsidP="00012F62">
      <w:pPr>
        <w:pStyle w:val="ListParagraph"/>
        <w:numPr>
          <w:ilvl w:val="1"/>
          <w:numId w:val="5"/>
        </w:numPr>
        <w:rPr>
          <w:sz w:val="28"/>
          <w:szCs w:val="28"/>
        </w:rPr>
      </w:pPr>
      <w:hyperlink r:id="rId10" w:history="1">
        <w:r w:rsidRPr="006D5891">
          <w:rPr>
            <w:rStyle w:val="Hyperlink"/>
            <w:sz w:val="28"/>
            <w:szCs w:val="28"/>
          </w:rPr>
          <w:t>https://trainbookingapp.fly.dev/api/v1/users/</w:t>
        </w:r>
        <w:r w:rsidRPr="006D5891">
          <w:rPr>
            <w:rStyle w:val="Hyperlink"/>
            <w:sz w:val="28"/>
            <w:szCs w:val="28"/>
          </w:rPr>
          <w:t>stations</w:t>
        </w:r>
      </w:hyperlink>
    </w:p>
    <w:p w14:paraId="48079A53" w14:textId="77777777" w:rsidR="00012F62" w:rsidRDefault="00012F62" w:rsidP="00012F62">
      <w:pPr>
        <w:rPr>
          <w:sz w:val="28"/>
          <w:szCs w:val="28"/>
        </w:rPr>
      </w:pPr>
    </w:p>
    <w:p w14:paraId="16633376" w14:textId="77777777" w:rsidR="00012F62" w:rsidRDefault="00012F62" w:rsidP="00012F62">
      <w:pPr>
        <w:rPr>
          <w:sz w:val="28"/>
          <w:szCs w:val="28"/>
        </w:rPr>
      </w:pPr>
    </w:p>
    <w:p w14:paraId="55C9602C" w14:textId="2D48C2BF" w:rsidR="00012F62" w:rsidRPr="00012F62" w:rsidRDefault="00012F62" w:rsidP="00012F62">
      <w:pPr>
        <w:pBdr>
          <w:bottom w:val="double" w:sz="6" w:space="1" w:color="auto"/>
        </w:pBdr>
        <w:rPr>
          <w:sz w:val="40"/>
          <w:szCs w:val="40"/>
        </w:rPr>
      </w:pPr>
      <w:r w:rsidRPr="00012F62">
        <w:rPr>
          <w:sz w:val="40"/>
          <w:szCs w:val="40"/>
        </w:rPr>
        <w:t xml:space="preserve">list of ids : </w:t>
      </w:r>
    </w:p>
    <w:p w14:paraId="68E09899" w14:textId="207B6CAE" w:rsidR="00012F62" w:rsidRDefault="00012F62" w:rsidP="00012F62">
      <w:pPr>
        <w:rPr>
          <w:sz w:val="28"/>
          <w:szCs w:val="28"/>
        </w:rPr>
      </w:pPr>
      <w:r>
        <w:rPr>
          <w:sz w:val="28"/>
          <w:szCs w:val="28"/>
        </w:rPr>
        <w:t>Stations ids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6E61" w14:paraId="0FB062AE" w14:textId="77777777" w:rsidTr="00012F62">
        <w:tc>
          <w:tcPr>
            <w:tcW w:w="4675" w:type="dxa"/>
          </w:tcPr>
          <w:p w14:paraId="76E1F059" w14:textId="1213E9E6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69e9bb519781f85ddaf3d22f</w:t>
            </w:r>
          </w:p>
        </w:tc>
        <w:tc>
          <w:tcPr>
            <w:tcW w:w="4675" w:type="dxa"/>
          </w:tcPr>
          <w:p w14:paraId="54CE76CC" w14:textId="2100DDE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Mallawi</w:t>
            </w:r>
          </w:p>
        </w:tc>
      </w:tr>
      <w:tr w:rsidR="00566E61" w14:paraId="760CE855" w14:textId="77777777" w:rsidTr="00012F62">
        <w:tc>
          <w:tcPr>
            <w:tcW w:w="4675" w:type="dxa"/>
          </w:tcPr>
          <w:p w14:paraId="7CC65645" w14:textId="394D5CA7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69e9bb519781f85ddaf3d230</w:t>
            </w:r>
          </w:p>
        </w:tc>
        <w:tc>
          <w:tcPr>
            <w:tcW w:w="4675" w:type="dxa"/>
          </w:tcPr>
          <w:p w14:paraId="5FE88396" w14:textId="67E850ED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Deir Mawas</w:t>
            </w:r>
          </w:p>
        </w:tc>
      </w:tr>
      <w:tr w:rsidR="00566E61" w14:paraId="2B7073E4" w14:textId="77777777" w:rsidTr="00012F62">
        <w:tc>
          <w:tcPr>
            <w:tcW w:w="4675" w:type="dxa"/>
          </w:tcPr>
          <w:p w14:paraId="6839F2B9" w14:textId="56758144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69e9bb519781f85ddaf3d231</w:t>
            </w:r>
          </w:p>
        </w:tc>
        <w:tc>
          <w:tcPr>
            <w:tcW w:w="4675" w:type="dxa"/>
          </w:tcPr>
          <w:p w14:paraId="12218823" w14:textId="74ED007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Assiut</w:t>
            </w:r>
          </w:p>
        </w:tc>
      </w:tr>
      <w:tr w:rsidR="00566E61" w14:paraId="0377BC1C" w14:textId="77777777" w:rsidTr="00012F62">
        <w:tc>
          <w:tcPr>
            <w:tcW w:w="4675" w:type="dxa"/>
          </w:tcPr>
          <w:p w14:paraId="141ACF1E" w14:textId="4338C61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69e9bb519781f85ddaf3d232</w:t>
            </w:r>
          </w:p>
        </w:tc>
        <w:tc>
          <w:tcPr>
            <w:tcW w:w="4675" w:type="dxa"/>
          </w:tcPr>
          <w:p w14:paraId="63886AD8" w14:textId="7414B5AC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Abnoub</w:t>
            </w:r>
          </w:p>
        </w:tc>
      </w:tr>
      <w:tr w:rsidR="00566E61" w14:paraId="03561C03" w14:textId="77777777" w:rsidTr="00012F62">
        <w:tc>
          <w:tcPr>
            <w:tcW w:w="4675" w:type="dxa"/>
          </w:tcPr>
          <w:p w14:paraId="23783745" w14:textId="598A8CB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69e9bb519781f85ddaf3d233</w:t>
            </w:r>
          </w:p>
        </w:tc>
        <w:tc>
          <w:tcPr>
            <w:tcW w:w="4675" w:type="dxa"/>
          </w:tcPr>
          <w:p w14:paraId="55ED1547" w14:textId="3344D418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Manfalut</w:t>
            </w:r>
          </w:p>
        </w:tc>
      </w:tr>
      <w:tr w:rsidR="00566E61" w14:paraId="12E16DAC" w14:textId="77777777" w:rsidTr="00012F62">
        <w:tc>
          <w:tcPr>
            <w:tcW w:w="4675" w:type="dxa"/>
          </w:tcPr>
          <w:p w14:paraId="197D630D" w14:textId="72897C79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69e9bb519781f85ddaf3d234</w:t>
            </w:r>
          </w:p>
        </w:tc>
        <w:tc>
          <w:tcPr>
            <w:tcW w:w="4675" w:type="dxa"/>
          </w:tcPr>
          <w:p w14:paraId="7A4DB9E5" w14:textId="1F793368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Abu Tig</w:t>
            </w:r>
          </w:p>
        </w:tc>
      </w:tr>
      <w:tr w:rsidR="00566E61" w14:paraId="49925CE7" w14:textId="77777777" w:rsidTr="00012F62">
        <w:tc>
          <w:tcPr>
            <w:tcW w:w="4675" w:type="dxa"/>
          </w:tcPr>
          <w:p w14:paraId="3F79A099" w14:textId="07B5E398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69e9bb519781f85ddaf3d235</w:t>
            </w:r>
          </w:p>
        </w:tc>
        <w:tc>
          <w:tcPr>
            <w:tcW w:w="4675" w:type="dxa"/>
          </w:tcPr>
          <w:p w14:paraId="3812F01D" w14:textId="67E8E448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Tahta</w:t>
            </w:r>
          </w:p>
        </w:tc>
      </w:tr>
      <w:tr w:rsidR="00566E61" w14:paraId="4F6B6810" w14:textId="77777777" w:rsidTr="00566E61">
        <w:tc>
          <w:tcPr>
            <w:tcW w:w="4675" w:type="dxa"/>
          </w:tcPr>
          <w:p w14:paraId="75DA51C0" w14:textId="6C8A827C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69e9bb519781f85ddaf3d236</w:t>
            </w:r>
          </w:p>
        </w:tc>
        <w:tc>
          <w:tcPr>
            <w:tcW w:w="4675" w:type="dxa"/>
          </w:tcPr>
          <w:p w14:paraId="537F22EB" w14:textId="18BCB13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Sohag</w:t>
            </w:r>
          </w:p>
        </w:tc>
      </w:tr>
      <w:tr w:rsidR="00566E61" w14:paraId="2A055B24" w14:textId="77777777" w:rsidTr="00566E61">
        <w:tc>
          <w:tcPr>
            <w:tcW w:w="4675" w:type="dxa"/>
          </w:tcPr>
          <w:p w14:paraId="66840DB8" w14:textId="19E6EFE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69e9bb519781f85ddaf3d237</w:t>
            </w:r>
          </w:p>
        </w:tc>
        <w:tc>
          <w:tcPr>
            <w:tcW w:w="4675" w:type="dxa"/>
          </w:tcPr>
          <w:p w14:paraId="730F38DD" w14:textId="4B8F67B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Akhmim</w:t>
            </w:r>
          </w:p>
        </w:tc>
      </w:tr>
      <w:tr w:rsidR="00566E61" w14:paraId="1A9FADD1" w14:textId="77777777" w:rsidTr="00566E61">
        <w:tc>
          <w:tcPr>
            <w:tcW w:w="4675" w:type="dxa"/>
          </w:tcPr>
          <w:p w14:paraId="2A863A70" w14:textId="578A7A52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69e9bb519781f85ddaf3d238</w:t>
            </w:r>
          </w:p>
        </w:tc>
        <w:tc>
          <w:tcPr>
            <w:tcW w:w="4675" w:type="dxa"/>
          </w:tcPr>
          <w:p w14:paraId="7A7CA3AA" w14:textId="76838762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El-Maragha</w:t>
            </w:r>
          </w:p>
        </w:tc>
      </w:tr>
      <w:tr w:rsidR="00566E61" w14:paraId="640F21C7" w14:textId="77777777" w:rsidTr="00566E61">
        <w:tc>
          <w:tcPr>
            <w:tcW w:w="4675" w:type="dxa"/>
          </w:tcPr>
          <w:p w14:paraId="7ADBE48B" w14:textId="2EEDB483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69e9bb519781f85ddaf3d239</w:t>
            </w:r>
          </w:p>
        </w:tc>
        <w:tc>
          <w:tcPr>
            <w:tcW w:w="4675" w:type="dxa"/>
          </w:tcPr>
          <w:p w14:paraId="60DB9C7C" w14:textId="7032CD72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Girga</w:t>
            </w:r>
          </w:p>
        </w:tc>
      </w:tr>
      <w:tr w:rsidR="00566E61" w14:paraId="13FFECB1" w14:textId="77777777" w:rsidTr="00566E61">
        <w:tc>
          <w:tcPr>
            <w:tcW w:w="4675" w:type="dxa"/>
          </w:tcPr>
          <w:p w14:paraId="338FBC3D" w14:textId="68006FAB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69e9bb519781f85ddaf3d23a</w:t>
            </w:r>
          </w:p>
        </w:tc>
        <w:tc>
          <w:tcPr>
            <w:tcW w:w="4675" w:type="dxa"/>
          </w:tcPr>
          <w:p w14:paraId="2C354E0C" w14:textId="73C8EAA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Nag Hammadi</w:t>
            </w:r>
          </w:p>
        </w:tc>
      </w:tr>
      <w:tr w:rsidR="00566E61" w14:paraId="4E89269F" w14:textId="77777777" w:rsidTr="00566E61">
        <w:tc>
          <w:tcPr>
            <w:tcW w:w="4675" w:type="dxa"/>
          </w:tcPr>
          <w:p w14:paraId="5C27FCF8" w14:textId="7DDE17D3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69e9bb519781f85ddaf3d23b</w:t>
            </w:r>
          </w:p>
        </w:tc>
        <w:tc>
          <w:tcPr>
            <w:tcW w:w="4675" w:type="dxa"/>
          </w:tcPr>
          <w:p w14:paraId="0520988E" w14:textId="4C44E4E0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Qena</w:t>
            </w:r>
          </w:p>
        </w:tc>
      </w:tr>
      <w:tr w:rsidR="00566E61" w14:paraId="77F683B0" w14:textId="77777777" w:rsidTr="00566E61">
        <w:tc>
          <w:tcPr>
            <w:tcW w:w="4675" w:type="dxa"/>
          </w:tcPr>
          <w:p w14:paraId="0CFAAB0E" w14:textId="0A0D3C8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69e9bb519781f85ddaf3d23c</w:t>
            </w:r>
          </w:p>
        </w:tc>
        <w:tc>
          <w:tcPr>
            <w:tcW w:w="4675" w:type="dxa"/>
          </w:tcPr>
          <w:p w14:paraId="0780EC51" w14:textId="38D7774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Qus</w:t>
            </w:r>
          </w:p>
        </w:tc>
      </w:tr>
      <w:tr w:rsidR="00566E61" w14:paraId="1BA6D8D3" w14:textId="77777777" w:rsidTr="00566E61">
        <w:tc>
          <w:tcPr>
            <w:tcW w:w="4675" w:type="dxa"/>
          </w:tcPr>
          <w:p w14:paraId="4726F3D8" w14:textId="3D08E5F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69e9bb519781f85ddaf3d23d</w:t>
            </w:r>
          </w:p>
        </w:tc>
        <w:tc>
          <w:tcPr>
            <w:tcW w:w="4675" w:type="dxa"/>
          </w:tcPr>
          <w:p w14:paraId="3C657784" w14:textId="196C286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Luxor</w:t>
            </w:r>
          </w:p>
        </w:tc>
      </w:tr>
      <w:tr w:rsidR="00566E61" w14:paraId="0D7288D2" w14:textId="77777777" w:rsidTr="00566E61">
        <w:tc>
          <w:tcPr>
            <w:tcW w:w="4675" w:type="dxa"/>
          </w:tcPr>
          <w:p w14:paraId="6AD8D045" w14:textId="6555C250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69e9bb519781f85ddaf3d23e</w:t>
            </w:r>
          </w:p>
        </w:tc>
        <w:tc>
          <w:tcPr>
            <w:tcW w:w="4675" w:type="dxa"/>
          </w:tcPr>
          <w:p w14:paraId="1ABADB0F" w14:textId="260C764B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Esna</w:t>
            </w:r>
          </w:p>
        </w:tc>
      </w:tr>
      <w:tr w:rsidR="00566E61" w14:paraId="70AEBFF5" w14:textId="77777777" w:rsidTr="00566E61">
        <w:tc>
          <w:tcPr>
            <w:tcW w:w="4675" w:type="dxa"/>
          </w:tcPr>
          <w:p w14:paraId="7DF7A6DE" w14:textId="4722DF0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69e9bb519781f85ddaf3d23f</w:t>
            </w:r>
          </w:p>
        </w:tc>
        <w:tc>
          <w:tcPr>
            <w:tcW w:w="4675" w:type="dxa"/>
          </w:tcPr>
          <w:p w14:paraId="20C996E6" w14:textId="1FD404B0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Edfu</w:t>
            </w:r>
          </w:p>
        </w:tc>
      </w:tr>
      <w:tr w:rsidR="00566E61" w14:paraId="2074A6E1" w14:textId="77777777" w:rsidTr="00566E61">
        <w:tc>
          <w:tcPr>
            <w:tcW w:w="4675" w:type="dxa"/>
          </w:tcPr>
          <w:p w14:paraId="7B070200" w14:textId="23C49D4B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69e9bb519781f85ddaf3d240</w:t>
            </w:r>
          </w:p>
        </w:tc>
        <w:tc>
          <w:tcPr>
            <w:tcW w:w="4675" w:type="dxa"/>
          </w:tcPr>
          <w:p w14:paraId="56E4BEB2" w14:textId="48D3196B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Kom Ombo</w:t>
            </w:r>
          </w:p>
        </w:tc>
      </w:tr>
      <w:tr w:rsidR="00566E61" w14:paraId="697A097E" w14:textId="77777777" w:rsidTr="00566E61">
        <w:tc>
          <w:tcPr>
            <w:tcW w:w="4675" w:type="dxa"/>
          </w:tcPr>
          <w:p w14:paraId="3632D503" w14:textId="6582E92C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69e9bb519781f85ddaf3d241</w:t>
            </w:r>
          </w:p>
        </w:tc>
        <w:tc>
          <w:tcPr>
            <w:tcW w:w="4675" w:type="dxa"/>
          </w:tcPr>
          <w:p w14:paraId="5722B4AC" w14:textId="6A382BE0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Aswan</w:t>
            </w:r>
          </w:p>
        </w:tc>
      </w:tr>
      <w:tr w:rsidR="00566E61" w14:paraId="52CED92F" w14:textId="77777777" w:rsidTr="00566E61">
        <w:tc>
          <w:tcPr>
            <w:tcW w:w="4675" w:type="dxa"/>
          </w:tcPr>
          <w:p w14:paraId="003AF222" w14:textId="07F829FD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69e9bb519781f85ddaf3d242</w:t>
            </w:r>
          </w:p>
        </w:tc>
        <w:tc>
          <w:tcPr>
            <w:tcW w:w="4675" w:type="dxa"/>
          </w:tcPr>
          <w:p w14:paraId="7067A26B" w14:textId="566F7AD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New Valley</w:t>
            </w:r>
          </w:p>
        </w:tc>
      </w:tr>
      <w:tr w:rsidR="00566E61" w14:paraId="1203FD1B" w14:textId="77777777" w:rsidTr="00566E61">
        <w:tc>
          <w:tcPr>
            <w:tcW w:w="4675" w:type="dxa"/>
          </w:tcPr>
          <w:p w14:paraId="646EC11B" w14:textId="0DC78EB4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69e9bb519781f85ddaf3d243</w:t>
            </w:r>
          </w:p>
        </w:tc>
        <w:tc>
          <w:tcPr>
            <w:tcW w:w="4675" w:type="dxa"/>
          </w:tcPr>
          <w:p w14:paraId="07F30B45" w14:textId="3BBA3CA6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Marsa Matruh</w:t>
            </w:r>
          </w:p>
        </w:tc>
      </w:tr>
      <w:tr w:rsidR="00566E61" w14:paraId="15CB01A9" w14:textId="77777777" w:rsidTr="00566E61">
        <w:tc>
          <w:tcPr>
            <w:tcW w:w="4675" w:type="dxa"/>
          </w:tcPr>
          <w:p w14:paraId="3E11C0A3" w14:textId="72B57B0D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69e9bb519781f85ddaf3d244</w:t>
            </w:r>
          </w:p>
        </w:tc>
        <w:tc>
          <w:tcPr>
            <w:tcW w:w="4675" w:type="dxa"/>
          </w:tcPr>
          <w:p w14:paraId="4A180029" w14:textId="373E9E4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El Alamein</w:t>
            </w:r>
          </w:p>
        </w:tc>
      </w:tr>
      <w:tr w:rsidR="00566E61" w14:paraId="1FBB4D2F" w14:textId="77777777" w:rsidTr="00566E61">
        <w:tc>
          <w:tcPr>
            <w:tcW w:w="4675" w:type="dxa"/>
          </w:tcPr>
          <w:p w14:paraId="280B5EED" w14:textId="7849F94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69e9bb519781f85ddaf3d245</w:t>
            </w:r>
          </w:p>
        </w:tc>
        <w:tc>
          <w:tcPr>
            <w:tcW w:w="4675" w:type="dxa"/>
          </w:tcPr>
          <w:p w14:paraId="57457C38" w14:textId="48EC240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Borg El Arab</w:t>
            </w:r>
          </w:p>
        </w:tc>
      </w:tr>
      <w:tr w:rsidR="00566E61" w14:paraId="2373EEB5" w14:textId="77777777" w:rsidTr="00566E61">
        <w:tc>
          <w:tcPr>
            <w:tcW w:w="4675" w:type="dxa"/>
          </w:tcPr>
          <w:p w14:paraId="6F8CB992" w14:textId="2630073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69e9bb519781f85ddaf3d246</w:t>
            </w:r>
          </w:p>
        </w:tc>
        <w:tc>
          <w:tcPr>
            <w:tcW w:w="4675" w:type="dxa"/>
          </w:tcPr>
          <w:p w14:paraId="04B80A68" w14:textId="1B92034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10th of Ramadan</w:t>
            </w:r>
          </w:p>
        </w:tc>
      </w:tr>
      <w:tr w:rsidR="00566E61" w14:paraId="2E58CD38" w14:textId="77777777" w:rsidTr="00566E61">
        <w:tc>
          <w:tcPr>
            <w:tcW w:w="4675" w:type="dxa"/>
          </w:tcPr>
          <w:p w14:paraId="31994EB3" w14:textId="4B939D8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69e9bb519781f85ddaf3d247</w:t>
            </w:r>
          </w:p>
        </w:tc>
        <w:tc>
          <w:tcPr>
            <w:tcW w:w="4675" w:type="dxa"/>
          </w:tcPr>
          <w:p w14:paraId="616D04AA" w14:textId="790EC709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Sadat City</w:t>
            </w:r>
          </w:p>
        </w:tc>
      </w:tr>
      <w:tr w:rsidR="00566E61" w14:paraId="182377D5" w14:textId="77777777" w:rsidTr="00566E61">
        <w:tc>
          <w:tcPr>
            <w:tcW w:w="4675" w:type="dxa"/>
          </w:tcPr>
          <w:p w14:paraId="21D83839" w14:textId="46F6AEA9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69e9bbf49781f85ddaf3d248</w:t>
            </w:r>
          </w:p>
        </w:tc>
        <w:tc>
          <w:tcPr>
            <w:tcW w:w="4675" w:type="dxa"/>
          </w:tcPr>
          <w:p w14:paraId="7EF1AA69" w14:textId="0097761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Cairo Ramses</w:t>
            </w:r>
          </w:p>
        </w:tc>
      </w:tr>
      <w:tr w:rsidR="00566E61" w14:paraId="39FFF9B3" w14:textId="77777777" w:rsidTr="00566E61">
        <w:tc>
          <w:tcPr>
            <w:tcW w:w="4675" w:type="dxa"/>
          </w:tcPr>
          <w:p w14:paraId="23B8D942" w14:textId="4D9B25E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69e9bbf49781f85ddaf3d249</w:t>
            </w:r>
          </w:p>
        </w:tc>
        <w:tc>
          <w:tcPr>
            <w:tcW w:w="4675" w:type="dxa"/>
          </w:tcPr>
          <w:p w14:paraId="05737945" w14:textId="5408FF6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Bashtil</w:t>
            </w:r>
          </w:p>
        </w:tc>
      </w:tr>
      <w:tr w:rsidR="00566E61" w14:paraId="1A226180" w14:textId="77777777" w:rsidTr="00566E61">
        <w:tc>
          <w:tcPr>
            <w:tcW w:w="4675" w:type="dxa"/>
          </w:tcPr>
          <w:p w14:paraId="2C1B1342" w14:textId="783C0A54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69e9bbf49781f85ddaf3d24a</w:t>
            </w:r>
          </w:p>
        </w:tc>
        <w:tc>
          <w:tcPr>
            <w:tcW w:w="4675" w:type="dxa"/>
          </w:tcPr>
          <w:p w14:paraId="25BE8C8A" w14:textId="326543E2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Giza</w:t>
            </w:r>
          </w:p>
        </w:tc>
      </w:tr>
      <w:tr w:rsidR="00566E61" w14:paraId="5C5860C5" w14:textId="77777777" w:rsidTr="00566E61">
        <w:tc>
          <w:tcPr>
            <w:tcW w:w="4675" w:type="dxa"/>
          </w:tcPr>
          <w:p w14:paraId="34033D66" w14:textId="71EA093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69e9bbf49781f85ddaf3d24b</w:t>
            </w:r>
          </w:p>
        </w:tc>
        <w:tc>
          <w:tcPr>
            <w:tcW w:w="4675" w:type="dxa"/>
          </w:tcPr>
          <w:p w14:paraId="7B5739FC" w14:textId="3A718F0D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Shubra El-Kheima</w:t>
            </w:r>
          </w:p>
        </w:tc>
      </w:tr>
      <w:tr w:rsidR="00566E61" w14:paraId="175FC05C" w14:textId="77777777" w:rsidTr="00566E61">
        <w:tc>
          <w:tcPr>
            <w:tcW w:w="4675" w:type="dxa"/>
          </w:tcPr>
          <w:p w14:paraId="458558E2" w14:textId="3189C58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69e9bbf49781f85ddaf3d24c</w:t>
            </w:r>
          </w:p>
        </w:tc>
        <w:tc>
          <w:tcPr>
            <w:tcW w:w="4675" w:type="dxa"/>
          </w:tcPr>
          <w:p w14:paraId="27AF9E7C" w14:textId="0D6CBEA4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Qalyub</w:t>
            </w:r>
          </w:p>
        </w:tc>
      </w:tr>
      <w:tr w:rsidR="00566E61" w14:paraId="3CC8E47A" w14:textId="77777777" w:rsidTr="00566E61">
        <w:tc>
          <w:tcPr>
            <w:tcW w:w="4675" w:type="dxa"/>
          </w:tcPr>
          <w:p w14:paraId="4F633D92" w14:textId="1FDA5C3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69e9bbf49781f85ddaf3d24d</w:t>
            </w:r>
          </w:p>
        </w:tc>
        <w:tc>
          <w:tcPr>
            <w:tcW w:w="4675" w:type="dxa"/>
          </w:tcPr>
          <w:p w14:paraId="2D3DF410" w14:textId="170F89A3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Benha</w:t>
            </w:r>
          </w:p>
        </w:tc>
      </w:tr>
      <w:tr w:rsidR="00566E61" w14:paraId="14A68EC7" w14:textId="77777777" w:rsidTr="00566E61">
        <w:tc>
          <w:tcPr>
            <w:tcW w:w="4675" w:type="dxa"/>
          </w:tcPr>
          <w:p w14:paraId="655087F5" w14:textId="4A1FF0C8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69e9bbf49781f85ddaf3d24e</w:t>
            </w:r>
          </w:p>
        </w:tc>
        <w:tc>
          <w:tcPr>
            <w:tcW w:w="4675" w:type="dxa"/>
          </w:tcPr>
          <w:p w14:paraId="5D7CB7DD" w14:textId="4664F5D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Tukh</w:t>
            </w:r>
          </w:p>
        </w:tc>
      </w:tr>
      <w:tr w:rsidR="00566E61" w14:paraId="6BBE160B" w14:textId="77777777" w:rsidTr="00566E61">
        <w:tc>
          <w:tcPr>
            <w:tcW w:w="4675" w:type="dxa"/>
          </w:tcPr>
          <w:p w14:paraId="54C01493" w14:textId="2A37C9AB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lastRenderedPageBreak/>
              <w:t>69e9bbf49781f85ddaf3d24f</w:t>
            </w:r>
          </w:p>
        </w:tc>
        <w:tc>
          <w:tcPr>
            <w:tcW w:w="4675" w:type="dxa"/>
          </w:tcPr>
          <w:p w14:paraId="67E232A7" w14:textId="39405E1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Quesna</w:t>
            </w:r>
          </w:p>
        </w:tc>
      </w:tr>
      <w:tr w:rsidR="00566E61" w14:paraId="26273F71" w14:textId="77777777" w:rsidTr="00566E61">
        <w:tc>
          <w:tcPr>
            <w:tcW w:w="4675" w:type="dxa"/>
          </w:tcPr>
          <w:p w14:paraId="76609AFB" w14:textId="75658DC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69e9bbf49781f85ddaf3d250</w:t>
            </w:r>
          </w:p>
        </w:tc>
        <w:tc>
          <w:tcPr>
            <w:tcW w:w="4675" w:type="dxa"/>
          </w:tcPr>
          <w:p w14:paraId="73267A1A" w14:textId="53FE440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Shebin El-Kom</w:t>
            </w:r>
          </w:p>
        </w:tc>
      </w:tr>
      <w:tr w:rsidR="00566E61" w14:paraId="238400D3" w14:textId="77777777" w:rsidTr="00566E61">
        <w:tc>
          <w:tcPr>
            <w:tcW w:w="4675" w:type="dxa"/>
          </w:tcPr>
          <w:p w14:paraId="4AB99F9A" w14:textId="5C845D8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69e9bbf49781f85ddaf3d251</w:t>
            </w:r>
          </w:p>
        </w:tc>
        <w:tc>
          <w:tcPr>
            <w:tcW w:w="4675" w:type="dxa"/>
          </w:tcPr>
          <w:p w14:paraId="4E2CB0B5" w14:textId="5D055C49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Tanta</w:t>
            </w:r>
          </w:p>
        </w:tc>
      </w:tr>
      <w:tr w:rsidR="00566E61" w14:paraId="3CF0AA6D" w14:textId="77777777" w:rsidTr="00566E61">
        <w:tc>
          <w:tcPr>
            <w:tcW w:w="4675" w:type="dxa"/>
          </w:tcPr>
          <w:p w14:paraId="1A2055CD" w14:textId="31B23E9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69e9bbf49781f85ddaf3d252</w:t>
            </w:r>
          </w:p>
        </w:tc>
        <w:tc>
          <w:tcPr>
            <w:tcW w:w="4675" w:type="dxa"/>
          </w:tcPr>
          <w:p w14:paraId="65886752" w14:textId="1E186AD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Kafr El-Zayat</w:t>
            </w:r>
          </w:p>
        </w:tc>
      </w:tr>
      <w:tr w:rsidR="00566E61" w14:paraId="589907F8" w14:textId="77777777" w:rsidTr="00566E61">
        <w:tc>
          <w:tcPr>
            <w:tcW w:w="4675" w:type="dxa"/>
          </w:tcPr>
          <w:p w14:paraId="77C6F82D" w14:textId="29C8A71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69e9bbf49781f85ddaf3d253</w:t>
            </w:r>
          </w:p>
        </w:tc>
        <w:tc>
          <w:tcPr>
            <w:tcW w:w="4675" w:type="dxa"/>
          </w:tcPr>
          <w:p w14:paraId="272BDBB9" w14:textId="11BEA1B4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Zefta</w:t>
            </w:r>
          </w:p>
        </w:tc>
      </w:tr>
      <w:tr w:rsidR="00566E61" w14:paraId="7EFC0110" w14:textId="77777777" w:rsidTr="00566E61">
        <w:tc>
          <w:tcPr>
            <w:tcW w:w="4675" w:type="dxa"/>
          </w:tcPr>
          <w:p w14:paraId="7C85AEAC" w14:textId="594E3E6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69e9bbf49781f85ddaf3d254</w:t>
            </w:r>
          </w:p>
        </w:tc>
        <w:tc>
          <w:tcPr>
            <w:tcW w:w="4675" w:type="dxa"/>
          </w:tcPr>
          <w:p w14:paraId="2F8AE83C" w14:textId="29BC97E3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El-Mahalla El-Kubra</w:t>
            </w:r>
          </w:p>
        </w:tc>
      </w:tr>
      <w:tr w:rsidR="00566E61" w14:paraId="3F901ECC" w14:textId="77777777" w:rsidTr="00566E61">
        <w:tc>
          <w:tcPr>
            <w:tcW w:w="4675" w:type="dxa"/>
          </w:tcPr>
          <w:p w14:paraId="24C1B6A7" w14:textId="431BA838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69e9bbf49781f85ddaf3d255</w:t>
            </w:r>
          </w:p>
        </w:tc>
        <w:tc>
          <w:tcPr>
            <w:tcW w:w="4675" w:type="dxa"/>
          </w:tcPr>
          <w:p w14:paraId="3688F79D" w14:textId="1711547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Mansoura</w:t>
            </w:r>
          </w:p>
        </w:tc>
      </w:tr>
      <w:tr w:rsidR="00566E61" w14:paraId="2404FEE3" w14:textId="77777777" w:rsidTr="00566E61">
        <w:tc>
          <w:tcPr>
            <w:tcW w:w="4675" w:type="dxa"/>
          </w:tcPr>
          <w:p w14:paraId="16FA4D02" w14:textId="0EE3520C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69e9bbf49781f85ddaf3d256</w:t>
            </w:r>
          </w:p>
        </w:tc>
        <w:tc>
          <w:tcPr>
            <w:tcW w:w="4675" w:type="dxa"/>
          </w:tcPr>
          <w:p w14:paraId="1B68F17D" w14:textId="41CF5BE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Talkha</w:t>
            </w:r>
          </w:p>
        </w:tc>
      </w:tr>
      <w:tr w:rsidR="00566E61" w14:paraId="33150738" w14:textId="77777777" w:rsidTr="00566E61">
        <w:tc>
          <w:tcPr>
            <w:tcW w:w="4675" w:type="dxa"/>
          </w:tcPr>
          <w:p w14:paraId="6EB2FFF6" w14:textId="4B05293F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69e9bbf49781f85ddaf3d257</w:t>
            </w:r>
          </w:p>
        </w:tc>
        <w:tc>
          <w:tcPr>
            <w:tcW w:w="4675" w:type="dxa"/>
          </w:tcPr>
          <w:p w14:paraId="641274BB" w14:textId="200C338D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Damietta</w:t>
            </w:r>
          </w:p>
        </w:tc>
      </w:tr>
      <w:tr w:rsidR="00566E61" w14:paraId="3C7167CC" w14:textId="77777777" w:rsidTr="00566E61">
        <w:tc>
          <w:tcPr>
            <w:tcW w:w="4675" w:type="dxa"/>
          </w:tcPr>
          <w:p w14:paraId="48C2CEA7" w14:textId="0F225DA6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69e9bbf49781f85ddaf3d258</w:t>
            </w:r>
          </w:p>
        </w:tc>
        <w:tc>
          <w:tcPr>
            <w:tcW w:w="4675" w:type="dxa"/>
          </w:tcPr>
          <w:p w14:paraId="747EB84D" w14:textId="346F7056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Alexandria Misr</w:t>
            </w:r>
          </w:p>
        </w:tc>
      </w:tr>
      <w:tr w:rsidR="00566E61" w14:paraId="7416A177" w14:textId="77777777" w:rsidTr="00566E61">
        <w:tc>
          <w:tcPr>
            <w:tcW w:w="4675" w:type="dxa"/>
          </w:tcPr>
          <w:p w14:paraId="65A7C078" w14:textId="32357493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69e9bbf49781f85ddaf3d259</w:t>
            </w:r>
          </w:p>
        </w:tc>
        <w:tc>
          <w:tcPr>
            <w:tcW w:w="4675" w:type="dxa"/>
          </w:tcPr>
          <w:p w14:paraId="6F8FA0BF" w14:textId="47C6035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Sidi Gaber</w:t>
            </w:r>
          </w:p>
        </w:tc>
      </w:tr>
      <w:tr w:rsidR="00566E61" w14:paraId="344FDFB0" w14:textId="77777777" w:rsidTr="00566E61">
        <w:tc>
          <w:tcPr>
            <w:tcW w:w="4675" w:type="dxa"/>
          </w:tcPr>
          <w:p w14:paraId="186BC63F" w14:textId="127C106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69e9bbf49781f85ddaf3d25a</w:t>
            </w:r>
          </w:p>
        </w:tc>
        <w:tc>
          <w:tcPr>
            <w:tcW w:w="4675" w:type="dxa"/>
          </w:tcPr>
          <w:p w14:paraId="79A1192E" w14:textId="3C8F194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Damanhour</w:t>
            </w:r>
          </w:p>
        </w:tc>
      </w:tr>
      <w:tr w:rsidR="00566E61" w14:paraId="36CAB018" w14:textId="77777777" w:rsidTr="00566E61">
        <w:tc>
          <w:tcPr>
            <w:tcW w:w="4675" w:type="dxa"/>
          </w:tcPr>
          <w:p w14:paraId="77454504" w14:textId="58C9F0BE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69e9bbf49781f85ddaf3d25b</w:t>
            </w:r>
          </w:p>
        </w:tc>
        <w:tc>
          <w:tcPr>
            <w:tcW w:w="4675" w:type="dxa"/>
          </w:tcPr>
          <w:p w14:paraId="3775A1BD" w14:textId="56258017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Kafr El-Dawwar</w:t>
            </w:r>
          </w:p>
        </w:tc>
      </w:tr>
      <w:tr w:rsidR="00566E61" w14:paraId="134A1CF2" w14:textId="77777777" w:rsidTr="00566E61">
        <w:tc>
          <w:tcPr>
            <w:tcW w:w="4675" w:type="dxa"/>
          </w:tcPr>
          <w:p w14:paraId="18D259CB" w14:textId="77AFCEBD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69e9bbf49781f85ddaf3d25c</w:t>
            </w:r>
          </w:p>
        </w:tc>
        <w:tc>
          <w:tcPr>
            <w:tcW w:w="4675" w:type="dxa"/>
          </w:tcPr>
          <w:p w14:paraId="58CB88C0" w14:textId="2E9B277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Desouk</w:t>
            </w:r>
          </w:p>
        </w:tc>
      </w:tr>
      <w:tr w:rsidR="00566E61" w14:paraId="0DF7A357" w14:textId="77777777" w:rsidTr="00566E61">
        <w:tc>
          <w:tcPr>
            <w:tcW w:w="4675" w:type="dxa"/>
          </w:tcPr>
          <w:p w14:paraId="1D4538AC" w14:textId="1144DA6B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69e9bbf49781f85ddaf3d25d</w:t>
            </w:r>
          </w:p>
        </w:tc>
        <w:tc>
          <w:tcPr>
            <w:tcW w:w="4675" w:type="dxa"/>
          </w:tcPr>
          <w:p w14:paraId="039BE047" w14:textId="197BEF79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Kafr El Sheikh</w:t>
            </w:r>
          </w:p>
        </w:tc>
      </w:tr>
      <w:tr w:rsidR="00566E61" w14:paraId="7FC56215" w14:textId="77777777" w:rsidTr="00566E61">
        <w:tc>
          <w:tcPr>
            <w:tcW w:w="4675" w:type="dxa"/>
          </w:tcPr>
          <w:p w14:paraId="70420623" w14:textId="429EBC10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69e9bbf49781f85ddaf3d25e</w:t>
            </w:r>
          </w:p>
        </w:tc>
        <w:tc>
          <w:tcPr>
            <w:tcW w:w="4675" w:type="dxa"/>
          </w:tcPr>
          <w:p w14:paraId="2FF25C22" w14:textId="5EA19A1C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Zagazig</w:t>
            </w:r>
          </w:p>
        </w:tc>
      </w:tr>
      <w:tr w:rsidR="00566E61" w14:paraId="208764D8" w14:textId="77777777" w:rsidTr="00566E61">
        <w:tc>
          <w:tcPr>
            <w:tcW w:w="4675" w:type="dxa"/>
          </w:tcPr>
          <w:p w14:paraId="5250C8BF" w14:textId="78A21E60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69e9bbf49781f85ddaf3d25f</w:t>
            </w:r>
          </w:p>
        </w:tc>
        <w:tc>
          <w:tcPr>
            <w:tcW w:w="4675" w:type="dxa"/>
          </w:tcPr>
          <w:p w14:paraId="003230D1" w14:textId="7E7452E4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Belbeis</w:t>
            </w:r>
          </w:p>
        </w:tc>
      </w:tr>
      <w:tr w:rsidR="00566E61" w14:paraId="329C1830" w14:textId="77777777" w:rsidTr="00566E61">
        <w:tc>
          <w:tcPr>
            <w:tcW w:w="4675" w:type="dxa"/>
          </w:tcPr>
          <w:p w14:paraId="3C97BB7A" w14:textId="4F9CE52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69e9bbf49781f85ddaf3d260</w:t>
            </w:r>
          </w:p>
        </w:tc>
        <w:tc>
          <w:tcPr>
            <w:tcW w:w="4675" w:type="dxa"/>
          </w:tcPr>
          <w:p w14:paraId="240017C1" w14:textId="510FA112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Ismailia</w:t>
            </w:r>
          </w:p>
        </w:tc>
      </w:tr>
      <w:tr w:rsidR="00566E61" w14:paraId="6433D8A4" w14:textId="77777777" w:rsidTr="00566E61">
        <w:tc>
          <w:tcPr>
            <w:tcW w:w="4675" w:type="dxa"/>
          </w:tcPr>
          <w:p w14:paraId="2958B172" w14:textId="5FA30734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69e9bbf49781f85ddaf3d261</w:t>
            </w:r>
          </w:p>
        </w:tc>
        <w:tc>
          <w:tcPr>
            <w:tcW w:w="4675" w:type="dxa"/>
          </w:tcPr>
          <w:p w14:paraId="4A9C2B3E" w14:textId="0C5843A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Port Said</w:t>
            </w:r>
          </w:p>
        </w:tc>
      </w:tr>
      <w:tr w:rsidR="00566E61" w14:paraId="4620AE01" w14:textId="77777777" w:rsidTr="00566E61">
        <w:tc>
          <w:tcPr>
            <w:tcW w:w="4675" w:type="dxa"/>
          </w:tcPr>
          <w:p w14:paraId="340AF3BB" w14:textId="31288835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69e9bbf49781f85ddaf3d262</w:t>
            </w:r>
          </w:p>
        </w:tc>
        <w:tc>
          <w:tcPr>
            <w:tcW w:w="4675" w:type="dxa"/>
          </w:tcPr>
          <w:p w14:paraId="233512D8" w14:textId="7AFE1C9C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Suez</w:t>
            </w:r>
          </w:p>
        </w:tc>
      </w:tr>
      <w:tr w:rsidR="00566E61" w14:paraId="29F2D858" w14:textId="77777777" w:rsidTr="00566E61">
        <w:tc>
          <w:tcPr>
            <w:tcW w:w="4675" w:type="dxa"/>
          </w:tcPr>
          <w:p w14:paraId="6EC0256A" w14:textId="019C9831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69e9bbf49781f85ddaf3d263</w:t>
            </w:r>
          </w:p>
        </w:tc>
        <w:tc>
          <w:tcPr>
            <w:tcW w:w="4675" w:type="dxa"/>
          </w:tcPr>
          <w:p w14:paraId="5C685788" w14:textId="6F874BA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Fayoum</w:t>
            </w:r>
          </w:p>
        </w:tc>
      </w:tr>
      <w:tr w:rsidR="00566E61" w14:paraId="45926882" w14:textId="77777777" w:rsidTr="00566E61">
        <w:tc>
          <w:tcPr>
            <w:tcW w:w="4675" w:type="dxa"/>
          </w:tcPr>
          <w:p w14:paraId="64627CEF" w14:textId="346EBDFC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69e9bbf49781f85ddaf3d264</w:t>
            </w:r>
          </w:p>
        </w:tc>
        <w:tc>
          <w:tcPr>
            <w:tcW w:w="4675" w:type="dxa"/>
          </w:tcPr>
          <w:p w14:paraId="315FDC47" w14:textId="177B29EA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Beni Suef</w:t>
            </w:r>
          </w:p>
        </w:tc>
      </w:tr>
      <w:tr w:rsidR="00566E61" w14:paraId="0B9D28BA" w14:textId="77777777" w:rsidTr="00566E61">
        <w:tc>
          <w:tcPr>
            <w:tcW w:w="4675" w:type="dxa"/>
          </w:tcPr>
          <w:p w14:paraId="1CC01F77" w14:textId="6B03C6C7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69e9bbf49781f85ddaf3d265</w:t>
            </w:r>
          </w:p>
        </w:tc>
        <w:tc>
          <w:tcPr>
            <w:tcW w:w="4675" w:type="dxa"/>
          </w:tcPr>
          <w:p w14:paraId="1183E2B6" w14:textId="0AEDB928" w:rsidR="00566E61" w:rsidRDefault="00566E61" w:rsidP="00566E61">
            <w:pPr>
              <w:rPr>
                <w:sz w:val="28"/>
                <w:szCs w:val="28"/>
              </w:rPr>
            </w:pPr>
            <w:r w:rsidRPr="00D33C81">
              <w:t>Minya</w:t>
            </w:r>
          </w:p>
        </w:tc>
      </w:tr>
      <w:tr w:rsidR="00E46832" w14:paraId="66A337F8" w14:textId="77777777" w:rsidTr="00566E61">
        <w:tc>
          <w:tcPr>
            <w:tcW w:w="4675" w:type="dxa"/>
          </w:tcPr>
          <w:p w14:paraId="6A1F1C10" w14:textId="10D1ADDB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69e9bc7a9781f85ddaf3d284</w:t>
            </w:r>
          </w:p>
        </w:tc>
        <w:tc>
          <w:tcPr>
            <w:tcW w:w="4675" w:type="dxa"/>
          </w:tcPr>
          <w:p w14:paraId="4684905E" w14:textId="570758F0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Shibin El Qanater</w:t>
            </w:r>
          </w:p>
        </w:tc>
      </w:tr>
      <w:tr w:rsidR="00E46832" w14:paraId="19FC9DD9" w14:textId="77777777" w:rsidTr="00566E61">
        <w:tc>
          <w:tcPr>
            <w:tcW w:w="4675" w:type="dxa"/>
          </w:tcPr>
          <w:p w14:paraId="1EA70C6C" w14:textId="4FEBD9BC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69e9bc7a9781f85ddaf3d285</w:t>
            </w:r>
          </w:p>
        </w:tc>
        <w:tc>
          <w:tcPr>
            <w:tcW w:w="4675" w:type="dxa"/>
          </w:tcPr>
          <w:p w14:paraId="09945139" w14:textId="260CE661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Banha East</w:t>
            </w:r>
          </w:p>
        </w:tc>
      </w:tr>
      <w:tr w:rsidR="00E46832" w14:paraId="3E86876D" w14:textId="77777777" w:rsidTr="00566E61">
        <w:tc>
          <w:tcPr>
            <w:tcW w:w="4675" w:type="dxa"/>
          </w:tcPr>
          <w:p w14:paraId="0B4052C5" w14:textId="57EECBFD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69e9bc7a9781f85ddaf3d286</w:t>
            </w:r>
          </w:p>
        </w:tc>
        <w:tc>
          <w:tcPr>
            <w:tcW w:w="4675" w:type="dxa"/>
          </w:tcPr>
          <w:p w14:paraId="3DB4073D" w14:textId="7F147DF3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Mit Ghamr</w:t>
            </w:r>
          </w:p>
        </w:tc>
      </w:tr>
      <w:tr w:rsidR="00E46832" w14:paraId="4F935457" w14:textId="77777777" w:rsidTr="00566E61">
        <w:tc>
          <w:tcPr>
            <w:tcW w:w="4675" w:type="dxa"/>
          </w:tcPr>
          <w:p w14:paraId="4A063963" w14:textId="5030D9B3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69e9bc7a9781f85ddaf3d287</w:t>
            </w:r>
          </w:p>
        </w:tc>
        <w:tc>
          <w:tcPr>
            <w:tcW w:w="4675" w:type="dxa"/>
          </w:tcPr>
          <w:p w14:paraId="6BD46E2B" w14:textId="7D1C7CC5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Aga</w:t>
            </w:r>
          </w:p>
        </w:tc>
      </w:tr>
      <w:tr w:rsidR="00E46832" w14:paraId="18D90FE5" w14:textId="77777777" w:rsidTr="00566E61">
        <w:tc>
          <w:tcPr>
            <w:tcW w:w="4675" w:type="dxa"/>
          </w:tcPr>
          <w:p w14:paraId="62177D06" w14:textId="48EB7C1D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69e9bc7a9781f85ddaf3d288</w:t>
            </w:r>
          </w:p>
        </w:tc>
        <w:tc>
          <w:tcPr>
            <w:tcW w:w="4675" w:type="dxa"/>
          </w:tcPr>
          <w:p w14:paraId="3A242CD7" w14:textId="0D0549C4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Senbellawein</w:t>
            </w:r>
          </w:p>
        </w:tc>
      </w:tr>
      <w:tr w:rsidR="00E46832" w14:paraId="1185B69A" w14:textId="77777777" w:rsidTr="00566E61">
        <w:tc>
          <w:tcPr>
            <w:tcW w:w="4675" w:type="dxa"/>
          </w:tcPr>
          <w:p w14:paraId="5A438B39" w14:textId="1EEBA6E4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69e9bc7a9781f85ddaf3d289</w:t>
            </w:r>
          </w:p>
        </w:tc>
        <w:tc>
          <w:tcPr>
            <w:tcW w:w="4675" w:type="dxa"/>
          </w:tcPr>
          <w:p w14:paraId="6C40EB09" w14:textId="516E45A1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Belqas</w:t>
            </w:r>
          </w:p>
        </w:tc>
      </w:tr>
      <w:tr w:rsidR="00E46832" w14:paraId="2EF58C7A" w14:textId="77777777" w:rsidTr="00566E61">
        <w:tc>
          <w:tcPr>
            <w:tcW w:w="4675" w:type="dxa"/>
          </w:tcPr>
          <w:p w14:paraId="6925B2CF" w14:textId="0E72124D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69e9bc7a9781f85ddaf3d28a</w:t>
            </w:r>
          </w:p>
        </w:tc>
        <w:tc>
          <w:tcPr>
            <w:tcW w:w="4675" w:type="dxa"/>
          </w:tcPr>
          <w:p w14:paraId="66498EBB" w14:textId="4934BB29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Kafr Saqr</w:t>
            </w:r>
          </w:p>
        </w:tc>
      </w:tr>
      <w:tr w:rsidR="00E46832" w14:paraId="468025E8" w14:textId="77777777" w:rsidTr="00566E61">
        <w:tc>
          <w:tcPr>
            <w:tcW w:w="4675" w:type="dxa"/>
          </w:tcPr>
          <w:p w14:paraId="1D1AF76B" w14:textId="06FCEDA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69e9bc7a9781f85ddaf3d28b</w:t>
            </w:r>
          </w:p>
        </w:tc>
        <w:tc>
          <w:tcPr>
            <w:tcW w:w="4675" w:type="dxa"/>
          </w:tcPr>
          <w:p w14:paraId="2E928835" w14:textId="30363719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Abu Hammad</w:t>
            </w:r>
          </w:p>
        </w:tc>
      </w:tr>
      <w:tr w:rsidR="00E46832" w14:paraId="56E9D762" w14:textId="77777777" w:rsidTr="00566E61">
        <w:tc>
          <w:tcPr>
            <w:tcW w:w="4675" w:type="dxa"/>
          </w:tcPr>
          <w:p w14:paraId="3D3B0827" w14:textId="2AEC9798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69e9bc7a9781f85ddaf3d28c</w:t>
            </w:r>
          </w:p>
        </w:tc>
        <w:tc>
          <w:tcPr>
            <w:tcW w:w="4675" w:type="dxa"/>
          </w:tcPr>
          <w:p w14:paraId="1CB495F7" w14:textId="51807012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Faqus</w:t>
            </w:r>
          </w:p>
        </w:tc>
      </w:tr>
      <w:tr w:rsidR="00E46832" w14:paraId="450F6A68" w14:textId="77777777" w:rsidTr="00566E61">
        <w:tc>
          <w:tcPr>
            <w:tcW w:w="4675" w:type="dxa"/>
          </w:tcPr>
          <w:p w14:paraId="63F89C59" w14:textId="475831D0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69e9bc7a9781f85ddaf3d28d</w:t>
            </w:r>
          </w:p>
        </w:tc>
        <w:tc>
          <w:tcPr>
            <w:tcW w:w="4675" w:type="dxa"/>
          </w:tcPr>
          <w:p w14:paraId="5392E2B0" w14:textId="1D7BD926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Abu Kebir</w:t>
            </w:r>
          </w:p>
        </w:tc>
      </w:tr>
      <w:tr w:rsidR="00E46832" w14:paraId="6DF8F3CB" w14:textId="77777777" w:rsidTr="00566E61">
        <w:tc>
          <w:tcPr>
            <w:tcW w:w="4675" w:type="dxa"/>
          </w:tcPr>
          <w:p w14:paraId="7B71E3E8" w14:textId="33463F74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69e9bc7a9781f85ddaf3d28e</w:t>
            </w:r>
          </w:p>
        </w:tc>
        <w:tc>
          <w:tcPr>
            <w:tcW w:w="4675" w:type="dxa"/>
          </w:tcPr>
          <w:p w14:paraId="5B412A19" w14:textId="28FD04E8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Ras Sedr</w:t>
            </w:r>
          </w:p>
        </w:tc>
      </w:tr>
      <w:tr w:rsidR="00E46832" w14:paraId="2E93A546" w14:textId="77777777" w:rsidTr="00566E61">
        <w:tc>
          <w:tcPr>
            <w:tcW w:w="4675" w:type="dxa"/>
          </w:tcPr>
          <w:p w14:paraId="02ADB679" w14:textId="0DB201DD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69e9bc7a9781f85ddaf3d28f</w:t>
            </w:r>
          </w:p>
        </w:tc>
        <w:tc>
          <w:tcPr>
            <w:tcW w:w="4675" w:type="dxa"/>
          </w:tcPr>
          <w:p w14:paraId="5D3E0005" w14:textId="00FE3D00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El Tor</w:t>
            </w:r>
          </w:p>
        </w:tc>
      </w:tr>
      <w:tr w:rsidR="00E46832" w14:paraId="38C39012" w14:textId="77777777" w:rsidTr="00566E61">
        <w:tc>
          <w:tcPr>
            <w:tcW w:w="4675" w:type="dxa"/>
          </w:tcPr>
          <w:p w14:paraId="57C57ECF" w14:textId="3476E7F1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69e9bc7a9781f85ddaf3d290</w:t>
            </w:r>
          </w:p>
        </w:tc>
        <w:tc>
          <w:tcPr>
            <w:tcW w:w="4675" w:type="dxa"/>
          </w:tcPr>
          <w:p w14:paraId="4E9EAF9A" w14:textId="50ACD235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Hurghada</w:t>
            </w:r>
          </w:p>
        </w:tc>
      </w:tr>
      <w:tr w:rsidR="00E46832" w14:paraId="6116B0E3" w14:textId="77777777" w:rsidTr="00566E61">
        <w:tc>
          <w:tcPr>
            <w:tcW w:w="4675" w:type="dxa"/>
          </w:tcPr>
          <w:p w14:paraId="417AD64F" w14:textId="11090F70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69e9bc7a9781f85ddaf3d291</w:t>
            </w:r>
          </w:p>
        </w:tc>
        <w:tc>
          <w:tcPr>
            <w:tcW w:w="4675" w:type="dxa"/>
          </w:tcPr>
          <w:p w14:paraId="207C7163" w14:textId="23A2051F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Safaga</w:t>
            </w:r>
          </w:p>
        </w:tc>
      </w:tr>
      <w:tr w:rsidR="00E46832" w14:paraId="38840B62" w14:textId="77777777" w:rsidTr="00566E61">
        <w:tc>
          <w:tcPr>
            <w:tcW w:w="4675" w:type="dxa"/>
          </w:tcPr>
          <w:p w14:paraId="3E8CF112" w14:textId="19AB2A0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69e9bc7a9781f85ddaf3d292</w:t>
            </w:r>
          </w:p>
        </w:tc>
        <w:tc>
          <w:tcPr>
            <w:tcW w:w="4675" w:type="dxa"/>
          </w:tcPr>
          <w:p w14:paraId="40091C00" w14:textId="567888D0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Quseir</w:t>
            </w:r>
          </w:p>
        </w:tc>
      </w:tr>
      <w:tr w:rsidR="00E46832" w14:paraId="6D957FCD" w14:textId="77777777" w:rsidTr="00566E61">
        <w:tc>
          <w:tcPr>
            <w:tcW w:w="4675" w:type="dxa"/>
          </w:tcPr>
          <w:p w14:paraId="3CB59135" w14:textId="692582D4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69e9bc9d9781f85ddaf3d293</w:t>
            </w:r>
          </w:p>
        </w:tc>
        <w:tc>
          <w:tcPr>
            <w:tcW w:w="4675" w:type="dxa"/>
          </w:tcPr>
          <w:p w14:paraId="1C907998" w14:textId="5F18F51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Rosetta</w:t>
            </w:r>
          </w:p>
        </w:tc>
      </w:tr>
      <w:tr w:rsidR="00E46832" w14:paraId="662BB58A" w14:textId="77777777" w:rsidTr="00566E61">
        <w:tc>
          <w:tcPr>
            <w:tcW w:w="4675" w:type="dxa"/>
          </w:tcPr>
          <w:p w14:paraId="1B54D589" w14:textId="5B7FCA79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69e9bc9d9781f85ddaf3d294</w:t>
            </w:r>
          </w:p>
        </w:tc>
        <w:tc>
          <w:tcPr>
            <w:tcW w:w="4675" w:type="dxa"/>
          </w:tcPr>
          <w:p w14:paraId="20909834" w14:textId="5087709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Abu Hummus</w:t>
            </w:r>
          </w:p>
        </w:tc>
      </w:tr>
      <w:tr w:rsidR="00E46832" w14:paraId="0EB3C936" w14:textId="77777777" w:rsidTr="00566E61">
        <w:tc>
          <w:tcPr>
            <w:tcW w:w="4675" w:type="dxa"/>
          </w:tcPr>
          <w:p w14:paraId="35E0673E" w14:textId="76F7AC51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69e9bc9d9781f85ddaf3d295</w:t>
            </w:r>
          </w:p>
        </w:tc>
        <w:tc>
          <w:tcPr>
            <w:tcW w:w="4675" w:type="dxa"/>
          </w:tcPr>
          <w:p w14:paraId="7CE595E1" w14:textId="169AA09B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Itay El Barud</w:t>
            </w:r>
          </w:p>
        </w:tc>
      </w:tr>
      <w:tr w:rsidR="00E46832" w14:paraId="5F9E6045" w14:textId="77777777" w:rsidTr="00566E61">
        <w:tc>
          <w:tcPr>
            <w:tcW w:w="4675" w:type="dxa"/>
          </w:tcPr>
          <w:p w14:paraId="3F31CD4C" w14:textId="4510137B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69e9bc9d9781f85ddaf3d296</w:t>
            </w:r>
          </w:p>
        </w:tc>
        <w:tc>
          <w:tcPr>
            <w:tcW w:w="4675" w:type="dxa"/>
          </w:tcPr>
          <w:p w14:paraId="749DAA62" w14:textId="14C81FDE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Shubrakhit</w:t>
            </w:r>
          </w:p>
        </w:tc>
      </w:tr>
      <w:tr w:rsidR="00E46832" w14:paraId="5C7D7F11" w14:textId="77777777" w:rsidTr="00566E61">
        <w:tc>
          <w:tcPr>
            <w:tcW w:w="4675" w:type="dxa"/>
          </w:tcPr>
          <w:p w14:paraId="59E01BD8" w14:textId="5C7B3461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lastRenderedPageBreak/>
              <w:t>69e9bc9d9781f85ddaf3d297</w:t>
            </w:r>
          </w:p>
        </w:tc>
        <w:tc>
          <w:tcPr>
            <w:tcW w:w="4675" w:type="dxa"/>
          </w:tcPr>
          <w:p w14:paraId="05991313" w14:textId="7D9557EF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Kom Hamada</w:t>
            </w:r>
          </w:p>
        </w:tc>
      </w:tr>
      <w:tr w:rsidR="00E46832" w14:paraId="4E382420" w14:textId="77777777" w:rsidTr="00566E61">
        <w:tc>
          <w:tcPr>
            <w:tcW w:w="4675" w:type="dxa"/>
          </w:tcPr>
          <w:p w14:paraId="55808DBC" w14:textId="655B5ED6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69e9bc9d9781f85ddaf3d298</w:t>
            </w:r>
          </w:p>
        </w:tc>
        <w:tc>
          <w:tcPr>
            <w:tcW w:w="4675" w:type="dxa"/>
          </w:tcPr>
          <w:p w14:paraId="3FCA47FA" w14:textId="7D52310C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Edko</w:t>
            </w:r>
          </w:p>
        </w:tc>
      </w:tr>
      <w:tr w:rsidR="00E46832" w14:paraId="5FDC34D0" w14:textId="77777777" w:rsidTr="00566E61">
        <w:tc>
          <w:tcPr>
            <w:tcW w:w="4675" w:type="dxa"/>
          </w:tcPr>
          <w:p w14:paraId="5ACEC574" w14:textId="55309C7C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69e9bc9d9781f85ddaf3d299</w:t>
            </w:r>
          </w:p>
        </w:tc>
        <w:tc>
          <w:tcPr>
            <w:tcW w:w="4675" w:type="dxa"/>
          </w:tcPr>
          <w:p w14:paraId="4979C736" w14:textId="44F01617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Biyala</w:t>
            </w:r>
          </w:p>
        </w:tc>
      </w:tr>
      <w:tr w:rsidR="00E46832" w14:paraId="44BCDD34" w14:textId="77777777" w:rsidTr="00566E61">
        <w:tc>
          <w:tcPr>
            <w:tcW w:w="4675" w:type="dxa"/>
          </w:tcPr>
          <w:p w14:paraId="1DE2F35F" w14:textId="498C506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69e9bc9d9781f85ddaf3d29a</w:t>
            </w:r>
          </w:p>
        </w:tc>
        <w:tc>
          <w:tcPr>
            <w:tcW w:w="4675" w:type="dxa"/>
          </w:tcPr>
          <w:p w14:paraId="269F34E4" w14:textId="26F5C71B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Baltim</w:t>
            </w:r>
          </w:p>
        </w:tc>
      </w:tr>
      <w:tr w:rsidR="00E46832" w14:paraId="13F86FEB" w14:textId="77777777" w:rsidTr="00566E61">
        <w:tc>
          <w:tcPr>
            <w:tcW w:w="4675" w:type="dxa"/>
          </w:tcPr>
          <w:p w14:paraId="1C7EED95" w14:textId="3DE40D0F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69e9bc9d9781f85ddaf3d29b</w:t>
            </w:r>
          </w:p>
        </w:tc>
        <w:tc>
          <w:tcPr>
            <w:tcW w:w="4675" w:type="dxa"/>
          </w:tcPr>
          <w:p w14:paraId="4C6D30DD" w14:textId="70D5BF67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Sidi Salem</w:t>
            </w:r>
          </w:p>
        </w:tc>
      </w:tr>
      <w:tr w:rsidR="00E46832" w14:paraId="4FE4782B" w14:textId="77777777" w:rsidTr="00566E61">
        <w:tc>
          <w:tcPr>
            <w:tcW w:w="4675" w:type="dxa"/>
          </w:tcPr>
          <w:p w14:paraId="32536A7D" w14:textId="531CD325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69e9bc9d9781f85ddaf3d29c</w:t>
            </w:r>
          </w:p>
        </w:tc>
        <w:tc>
          <w:tcPr>
            <w:tcW w:w="4675" w:type="dxa"/>
          </w:tcPr>
          <w:p w14:paraId="4528F8FA" w14:textId="13DD0EAE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Fowa</w:t>
            </w:r>
          </w:p>
        </w:tc>
      </w:tr>
      <w:tr w:rsidR="00E46832" w14:paraId="316728E0" w14:textId="77777777" w:rsidTr="00566E61">
        <w:tc>
          <w:tcPr>
            <w:tcW w:w="4675" w:type="dxa"/>
          </w:tcPr>
          <w:p w14:paraId="0AE2F24D" w14:textId="2288F3B1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69e9bc9d9781f85ddaf3d29d</w:t>
            </w:r>
          </w:p>
        </w:tc>
        <w:tc>
          <w:tcPr>
            <w:tcW w:w="4675" w:type="dxa"/>
          </w:tcPr>
          <w:p w14:paraId="3F761DEF" w14:textId="7AF995E7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Kafr Saad</w:t>
            </w:r>
          </w:p>
        </w:tc>
      </w:tr>
      <w:tr w:rsidR="00E46832" w14:paraId="1FBEF0B9" w14:textId="77777777" w:rsidTr="00566E61">
        <w:tc>
          <w:tcPr>
            <w:tcW w:w="4675" w:type="dxa"/>
          </w:tcPr>
          <w:p w14:paraId="5D97E50D" w14:textId="53F8BF7E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69e9bc9d9781f85ddaf3d29e</w:t>
            </w:r>
          </w:p>
        </w:tc>
        <w:tc>
          <w:tcPr>
            <w:tcW w:w="4675" w:type="dxa"/>
          </w:tcPr>
          <w:p w14:paraId="273B0F19" w14:textId="08D7394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Faraskur</w:t>
            </w:r>
          </w:p>
        </w:tc>
      </w:tr>
      <w:tr w:rsidR="00E46832" w14:paraId="6C871DC1" w14:textId="77777777" w:rsidTr="00566E61">
        <w:tc>
          <w:tcPr>
            <w:tcW w:w="4675" w:type="dxa"/>
          </w:tcPr>
          <w:p w14:paraId="7B25BD59" w14:textId="43BD90AB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69e9bc9d9781f85ddaf3d29f</w:t>
            </w:r>
          </w:p>
        </w:tc>
        <w:tc>
          <w:tcPr>
            <w:tcW w:w="4675" w:type="dxa"/>
          </w:tcPr>
          <w:p w14:paraId="71DDFEDB" w14:textId="5A63C038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New Damietta</w:t>
            </w:r>
          </w:p>
        </w:tc>
      </w:tr>
      <w:tr w:rsidR="00E46832" w14:paraId="2F3C6465" w14:textId="77777777" w:rsidTr="00566E61">
        <w:tc>
          <w:tcPr>
            <w:tcW w:w="4675" w:type="dxa"/>
          </w:tcPr>
          <w:p w14:paraId="168D5B3E" w14:textId="3FD204D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69e9bc9d9781f85ddaf3d2a0</w:t>
            </w:r>
          </w:p>
        </w:tc>
        <w:tc>
          <w:tcPr>
            <w:tcW w:w="4675" w:type="dxa"/>
          </w:tcPr>
          <w:p w14:paraId="47F2232E" w14:textId="7710F73C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Arish</w:t>
            </w:r>
          </w:p>
        </w:tc>
      </w:tr>
      <w:tr w:rsidR="00E46832" w14:paraId="0A24F0ED" w14:textId="77777777" w:rsidTr="00566E61">
        <w:tc>
          <w:tcPr>
            <w:tcW w:w="4675" w:type="dxa"/>
          </w:tcPr>
          <w:p w14:paraId="3AE43183" w14:textId="60E9A30B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69e9bc9d9781f85ddaf3d2a1</w:t>
            </w:r>
          </w:p>
        </w:tc>
        <w:tc>
          <w:tcPr>
            <w:tcW w:w="4675" w:type="dxa"/>
          </w:tcPr>
          <w:p w14:paraId="5F4C389E" w14:textId="7E20CCB6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Bir El Abd</w:t>
            </w:r>
          </w:p>
        </w:tc>
      </w:tr>
      <w:tr w:rsidR="00E46832" w14:paraId="2AD90DC8" w14:textId="77777777" w:rsidTr="00566E61">
        <w:tc>
          <w:tcPr>
            <w:tcW w:w="4675" w:type="dxa"/>
          </w:tcPr>
          <w:p w14:paraId="7C86BFF7" w14:textId="4B5A5BA7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69e9bc9d9781f85ddaf3d2a2</w:t>
            </w:r>
          </w:p>
        </w:tc>
        <w:tc>
          <w:tcPr>
            <w:tcW w:w="4675" w:type="dxa"/>
          </w:tcPr>
          <w:p w14:paraId="587F6881" w14:textId="647AE11E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Sheikh Zuweid</w:t>
            </w:r>
          </w:p>
        </w:tc>
      </w:tr>
      <w:tr w:rsidR="00E46832" w14:paraId="6B532B91" w14:textId="77777777" w:rsidTr="00566E61">
        <w:tc>
          <w:tcPr>
            <w:tcW w:w="4675" w:type="dxa"/>
          </w:tcPr>
          <w:p w14:paraId="63F2813A" w14:textId="591B38B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69e9bc9d9781f85ddaf3d2a3</w:t>
            </w:r>
          </w:p>
        </w:tc>
        <w:tc>
          <w:tcPr>
            <w:tcW w:w="4675" w:type="dxa"/>
          </w:tcPr>
          <w:p w14:paraId="69548A86" w14:textId="045C28F1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Rafah</w:t>
            </w:r>
          </w:p>
        </w:tc>
      </w:tr>
      <w:tr w:rsidR="00E46832" w14:paraId="53F36F57" w14:textId="77777777" w:rsidTr="00566E61">
        <w:tc>
          <w:tcPr>
            <w:tcW w:w="4675" w:type="dxa"/>
          </w:tcPr>
          <w:p w14:paraId="70BB414D" w14:textId="5E9B5235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69e9bc9d9781f85ddaf3d2a4</w:t>
            </w:r>
          </w:p>
        </w:tc>
        <w:tc>
          <w:tcPr>
            <w:tcW w:w="4675" w:type="dxa"/>
          </w:tcPr>
          <w:p w14:paraId="5AC508E7" w14:textId="07AD9EFD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Taba</w:t>
            </w:r>
          </w:p>
        </w:tc>
      </w:tr>
      <w:tr w:rsidR="00E46832" w14:paraId="4FA4D490" w14:textId="77777777" w:rsidTr="00566E61">
        <w:tc>
          <w:tcPr>
            <w:tcW w:w="4675" w:type="dxa"/>
          </w:tcPr>
          <w:p w14:paraId="3D034C40" w14:textId="2AB8FA52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69e9bc9d9781f85ddaf3d2a5</w:t>
            </w:r>
          </w:p>
        </w:tc>
        <w:tc>
          <w:tcPr>
            <w:tcW w:w="4675" w:type="dxa"/>
          </w:tcPr>
          <w:p w14:paraId="4290FF74" w14:textId="1567EE4A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Sharm El Sheikh</w:t>
            </w:r>
          </w:p>
        </w:tc>
      </w:tr>
      <w:tr w:rsidR="00E46832" w14:paraId="750B2251" w14:textId="77777777" w:rsidTr="00566E61">
        <w:tc>
          <w:tcPr>
            <w:tcW w:w="4675" w:type="dxa"/>
          </w:tcPr>
          <w:p w14:paraId="017B86D6" w14:textId="4F2D3FD5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69e9bc9d9781f85ddaf3d2a6</w:t>
            </w:r>
          </w:p>
        </w:tc>
        <w:tc>
          <w:tcPr>
            <w:tcW w:w="4675" w:type="dxa"/>
          </w:tcPr>
          <w:p w14:paraId="7AF07025" w14:textId="15F6BC00" w:rsidR="00E46832" w:rsidRDefault="00E46832" w:rsidP="00E46832">
            <w:pPr>
              <w:rPr>
                <w:sz w:val="28"/>
                <w:szCs w:val="28"/>
              </w:rPr>
            </w:pPr>
            <w:r w:rsidRPr="00913A6F">
              <w:t>Dahab</w:t>
            </w:r>
          </w:p>
        </w:tc>
      </w:tr>
      <w:tr w:rsidR="00E46832" w14:paraId="34E06636" w14:textId="77777777" w:rsidTr="00566E61">
        <w:tc>
          <w:tcPr>
            <w:tcW w:w="4675" w:type="dxa"/>
          </w:tcPr>
          <w:p w14:paraId="473071F0" w14:textId="4187DC47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69e9bcce9781f85ddaf3d2a7</w:t>
            </w:r>
          </w:p>
        </w:tc>
        <w:tc>
          <w:tcPr>
            <w:tcW w:w="4675" w:type="dxa"/>
          </w:tcPr>
          <w:p w14:paraId="288FEF69" w14:textId="141A5721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Samalut</w:t>
            </w:r>
          </w:p>
        </w:tc>
      </w:tr>
      <w:tr w:rsidR="00E46832" w14:paraId="7BCF4E32" w14:textId="77777777" w:rsidTr="00566E61">
        <w:tc>
          <w:tcPr>
            <w:tcW w:w="4675" w:type="dxa"/>
          </w:tcPr>
          <w:p w14:paraId="398F3AF2" w14:textId="518D3D77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69e9bcce9781f85ddaf3d2a8</w:t>
            </w:r>
          </w:p>
        </w:tc>
        <w:tc>
          <w:tcPr>
            <w:tcW w:w="4675" w:type="dxa"/>
          </w:tcPr>
          <w:p w14:paraId="46D53140" w14:textId="327BEC1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Beni Mazar</w:t>
            </w:r>
          </w:p>
        </w:tc>
      </w:tr>
      <w:tr w:rsidR="00E46832" w14:paraId="2FCAA584" w14:textId="77777777" w:rsidTr="00566E61">
        <w:tc>
          <w:tcPr>
            <w:tcW w:w="4675" w:type="dxa"/>
          </w:tcPr>
          <w:p w14:paraId="5AF7CE39" w14:textId="571C79AE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69e9bcce9781f85ddaf3d2a9</w:t>
            </w:r>
          </w:p>
        </w:tc>
        <w:tc>
          <w:tcPr>
            <w:tcW w:w="4675" w:type="dxa"/>
          </w:tcPr>
          <w:p w14:paraId="6FAF367F" w14:textId="7A74EDCF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Maghagha</w:t>
            </w:r>
          </w:p>
        </w:tc>
      </w:tr>
      <w:tr w:rsidR="00E46832" w14:paraId="20840112" w14:textId="77777777" w:rsidTr="00566E61">
        <w:tc>
          <w:tcPr>
            <w:tcW w:w="4675" w:type="dxa"/>
          </w:tcPr>
          <w:p w14:paraId="0C3C8AB4" w14:textId="72D42A16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69e9bcce9781f85ddaf3d2aa</w:t>
            </w:r>
          </w:p>
        </w:tc>
        <w:tc>
          <w:tcPr>
            <w:tcW w:w="4675" w:type="dxa"/>
          </w:tcPr>
          <w:p w14:paraId="09A1D564" w14:textId="505F92FD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El Fashn</w:t>
            </w:r>
          </w:p>
        </w:tc>
      </w:tr>
      <w:tr w:rsidR="00E46832" w14:paraId="7312B50B" w14:textId="77777777" w:rsidTr="00566E61">
        <w:tc>
          <w:tcPr>
            <w:tcW w:w="4675" w:type="dxa"/>
          </w:tcPr>
          <w:p w14:paraId="0329DBAC" w14:textId="7D96DDA1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69e9bcce9781f85ddaf3d2ab</w:t>
            </w:r>
          </w:p>
        </w:tc>
        <w:tc>
          <w:tcPr>
            <w:tcW w:w="4675" w:type="dxa"/>
          </w:tcPr>
          <w:p w14:paraId="77DCF793" w14:textId="1FC17502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Al Wasta</w:t>
            </w:r>
          </w:p>
        </w:tc>
      </w:tr>
      <w:tr w:rsidR="00E46832" w14:paraId="3F1AB21F" w14:textId="77777777" w:rsidTr="00566E61">
        <w:tc>
          <w:tcPr>
            <w:tcW w:w="4675" w:type="dxa"/>
          </w:tcPr>
          <w:p w14:paraId="2FB85478" w14:textId="5BB28998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69e9bcce9781f85ddaf3d2ac</w:t>
            </w:r>
          </w:p>
        </w:tc>
        <w:tc>
          <w:tcPr>
            <w:tcW w:w="4675" w:type="dxa"/>
          </w:tcPr>
          <w:p w14:paraId="4D8D419B" w14:textId="6B556B13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Nasser</w:t>
            </w:r>
          </w:p>
        </w:tc>
      </w:tr>
      <w:tr w:rsidR="00E46832" w14:paraId="614A7420" w14:textId="77777777" w:rsidTr="00566E61">
        <w:tc>
          <w:tcPr>
            <w:tcW w:w="4675" w:type="dxa"/>
          </w:tcPr>
          <w:p w14:paraId="7E302ECB" w14:textId="46F9B675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69e9bcce9781f85ddaf3d2ad</w:t>
            </w:r>
          </w:p>
        </w:tc>
        <w:tc>
          <w:tcPr>
            <w:tcW w:w="4675" w:type="dxa"/>
          </w:tcPr>
          <w:p w14:paraId="1980124B" w14:textId="74D97866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Abu Qurqas</w:t>
            </w:r>
          </w:p>
        </w:tc>
      </w:tr>
      <w:tr w:rsidR="00E46832" w14:paraId="43CD1F79" w14:textId="77777777" w:rsidTr="00566E61">
        <w:tc>
          <w:tcPr>
            <w:tcW w:w="4675" w:type="dxa"/>
          </w:tcPr>
          <w:p w14:paraId="71F48056" w14:textId="55ECCF59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69e9bcce9781f85ddaf3d2ae</w:t>
            </w:r>
          </w:p>
        </w:tc>
        <w:tc>
          <w:tcPr>
            <w:tcW w:w="4675" w:type="dxa"/>
          </w:tcPr>
          <w:p w14:paraId="4BEC5030" w14:textId="78DB718E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Dayrout</w:t>
            </w:r>
          </w:p>
        </w:tc>
      </w:tr>
      <w:tr w:rsidR="00E46832" w14:paraId="6EB4C757" w14:textId="77777777" w:rsidTr="00566E61">
        <w:tc>
          <w:tcPr>
            <w:tcW w:w="4675" w:type="dxa"/>
          </w:tcPr>
          <w:p w14:paraId="2F3D3D39" w14:textId="15A047D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69e9bcce9781f85ddaf3d2af</w:t>
            </w:r>
          </w:p>
        </w:tc>
        <w:tc>
          <w:tcPr>
            <w:tcW w:w="4675" w:type="dxa"/>
          </w:tcPr>
          <w:p w14:paraId="5B628C7F" w14:textId="40F0519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Qusiya</w:t>
            </w:r>
          </w:p>
        </w:tc>
      </w:tr>
      <w:tr w:rsidR="00E46832" w14:paraId="1D744AB4" w14:textId="77777777" w:rsidTr="00566E61">
        <w:tc>
          <w:tcPr>
            <w:tcW w:w="4675" w:type="dxa"/>
          </w:tcPr>
          <w:p w14:paraId="28504154" w14:textId="5E767221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69e9bcce9781f85ddaf3d2b0</w:t>
            </w:r>
          </w:p>
        </w:tc>
        <w:tc>
          <w:tcPr>
            <w:tcW w:w="4675" w:type="dxa"/>
          </w:tcPr>
          <w:p w14:paraId="29E6FC93" w14:textId="01055441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Dishna</w:t>
            </w:r>
          </w:p>
        </w:tc>
      </w:tr>
      <w:tr w:rsidR="00E46832" w14:paraId="60796056" w14:textId="77777777" w:rsidTr="00566E61">
        <w:tc>
          <w:tcPr>
            <w:tcW w:w="4675" w:type="dxa"/>
          </w:tcPr>
          <w:p w14:paraId="116290D1" w14:textId="447DE32E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69e9bcce9781f85ddaf3d2b1</w:t>
            </w:r>
          </w:p>
        </w:tc>
        <w:tc>
          <w:tcPr>
            <w:tcW w:w="4675" w:type="dxa"/>
          </w:tcPr>
          <w:p w14:paraId="0D5A68F6" w14:textId="2C8143F0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Armant</w:t>
            </w:r>
          </w:p>
        </w:tc>
      </w:tr>
      <w:tr w:rsidR="00E46832" w14:paraId="29CC0C19" w14:textId="77777777" w:rsidTr="00566E61">
        <w:tc>
          <w:tcPr>
            <w:tcW w:w="4675" w:type="dxa"/>
          </w:tcPr>
          <w:p w14:paraId="2B719B36" w14:textId="76182686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69e9bcce9781f85ddaf3d2b2</w:t>
            </w:r>
          </w:p>
        </w:tc>
        <w:tc>
          <w:tcPr>
            <w:tcW w:w="4675" w:type="dxa"/>
          </w:tcPr>
          <w:p w14:paraId="405C2389" w14:textId="178AE8CE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Tod</w:t>
            </w:r>
          </w:p>
        </w:tc>
      </w:tr>
      <w:tr w:rsidR="00E46832" w14:paraId="0C2F44CA" w14:textId="77777777" w:rsidTr="00566E61">
        <w:tc>
          <w:tcPr>
            <w:tcW w:w="4675" w:type="dxa"/>
          </w:tcPr>
          <w:p w14:paraId="13F8DFF2" w14:textId="4711DFB5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69e9bcce9781f85ddaf3d2b3</w:t>
            </w:r>
          </w:p>
        </w:tc>
        <w:tc>
          <w:tcPr>
            <w:tcW w:w="4675" w:type="dxa"/>
          </w:tcPr>
          <w:p w14:paraId="4DB3F79E" w14:textId="13BFF76D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Asyut West</w:t>
            </w:r>
          </w:p>
        </w:tc>
      </w:tr>
      <w:tr w:rsidR="00E46832" w14:paraId="0B4892B7" w14:textId="77777777" w:rsidTr="00566E61">
        <w:tc>
          <w:tcPr>
            <w:tcW w:w="4675" w:type="dxa"/>
          </w:tcPr>
          <w:p w14:paraId="55D78314" w14:textId="4683CDD0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69e9bcce9781f85ddaf3d2b4</w:t>
            </w:r>
          </w:p>
        </w:tc>
        <w:tc>
          <w:tcPr>
            <w:tcW w:w="4675" w:type="dxa"/>
          </w:tcPr>
          <w:p w14:paraId="47CC7F9D" w14:textId="497B8DC3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Qift</w:t>
            </w:r>
          </w:p>
        </w:tc>
      </w:tr>
      <w:tr w:rsidR="00E46832" w14:paraId="7444D732" w14:textId="77777777" w:rsidTr="00566E61">
        <w:tc>
          <w:tcPr>
            <w:tcW w:w="4675" w:type="dxa"/>
          </w:tcPr>
          <w:p w14:paraId="7A312070" w14:textId="23FA4C9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69e9bcce9781f85ddaf3d2b5</w:t>
            </w:r>
          </w:p>
        </w:tc>
        <w:tc>
          <w:tcPr>
            <w:tcW w:w="4675" w:type="dxa"/>
          </w:tcPr>
          <w:p w14:paraId="49B65E1A" w14:textId="5458A25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Abu Tesht</w:t>
            </w:r>
          </w:p>
        </w:tc>
      </w:tr>
      <w:tr w:rsidR="00E46832" w14:paraId="69CC97A5" w14:textId="77777777" w:rsidTr="00566E61">
        <w:tc>
          <w:tcPr>
            <w:tcW w:w="4675" w:type="dxa"/>
          </w:tcPr>
          <w:p w14:paraId="10008B82" w14:textId="6758652D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69e9bcce9781f85ddaf3d2b6</w:t>
            </w:r>
          </w:p>
        </w:tc>
        <w:tc>
          <w:tcPr>
            <w:tcW w:w="4675" w:type="dxa"/>
          </w:tcPr>
          <w:p w14:paraId="7FF4B4E4" w14:textId="452E686F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Kous</w:t>
            </w:r>
          </w:p>
        </w:tc>
      </w:tr>
      <w:tr w:rsidR="00E46832" w14:paraId="525721DB" w14:textId="77777777" w:rsidTr="00566E61">
        <w:tc>
          <w:tcPr>
            <w:tcW w:w="4675" w:type="dxa"/>
          </w:tcPr>
          <w:p w14:paraId="68E288DA" w14:textId="2069322F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69e9bcce9781f85ddaf3d2b7</w:t>
            </w:r>
          </w:p>
        </w:tc>
        <w:tc>
          <w:tcPr>
            <w:tcW w:w="4675" w:type="dxa"/>
          </w:tcPr>
          <w:p w14:paraId="55A91352" w14:textId="7EB6EFF7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Ballas</w:t>
            </w:r>
          </w:p>
        </w:tc>
      </w:tr>
      <w:tr w:rsidR="00E46832" w14:paraId="3F4A57AD" w14:textId="77777777" w:rsidTr="00566E61">
        <w:tc>
          <w:tcPr>
            <w:tcW w:w="4675" w:type="dxa"/>
          </w:tcPr>
          <w:p w14:paraId="73BAAC11" w14:textId="4B20CE17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69e9bcce9781f85ddaf3d2b8</w:t>
            </w:r>
          </w:p>
        </w:tc>
        <w:tc>
          <w:tcPr>
            <w:tcW w:w="4675" w:type="dxa"/>
          </w:tcPr>
          <w:p w14:paraId="5B67FC63" w14:textId="448F2FD5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Komir</w:t>
            </w:r>
          </w:p>
        </w:tc>
      </w:tr>
      <w:tr w:rsidR="00E46832" w14:paraId="4F07E20D" w14:textId="77777777" w:rsidTr="00566E61">
        <w:tc>
          <w:tcPr>
            <w:tcW w:w="4675" w:type="dxa"/>
          </w:tcPr>
          <w:p w14:paraId="22126F67" w14:textId="442AD24C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69e9bcce9781f85ddaf3d2b9</w:t>
            </w:r>
          </w:p>
        </w:tc>
        <w:tc>
          <w:tcPr>
            <w:tcW w:w="4675" w:type="dxa"/>
          </w:tcPr>
          <w:p w14:paraId="384876F2" w14:textId="39D2983C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Kalabsha</w:t>
            </w:r>
          </w:p>
        </w:tc>
      </w:tr>
      <w:tr w:rsidR="00E46832" w14:paraId="03709904" w14:textId="77777777" w:rsidTr="00566E61">
        <w:tc>
          <w:tcPr>
            <w:tcW w:w="4675" w:type="dxa"/>
          </w:tcPr>
          <w:p w14:paraId="2F1CB784" w14:textId="5F26FB7B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69e9bcce9781f85ddaf3d2ba</w:t>
            </w:r>
          </w:p>
        </w:tc>
        <w:tc>
          <w:tcPr>
            <w:tcW w:w="4675" w:type="dxa"/>
          </w:tcPr>
          <w:p w14:paraId="7BB90137" w14:textId="758A74AC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High Dam</w:t>
            </w:r>
          </w:p>
        </w:tc>
      </w:tr>
      <w:tr w:rsidR="00E46832" w14:paraId="7941B96B" w14:textId="77777777" w:rsidTr="00566E61">
        <w:tc>
          <w:tcPr>
            <w:tcW w:w="4675" w:type="dxa"/>
          </w:tcPr>
          <w:p w14:paraId="11AACFA6" w14:textId="5BAAE64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69e9bcf79781f85ddaf3d2bb</w:t>
            </w:r>
          </w:p>
        </w:tc>
        <w:tc>
          <w:tcPr>
            <w:tcW w:w="4675" w:type="dxa"/>
          </w:tcPr>
          <w:p w14:paraId="60ECD8B0" w14:textId="46509B3D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Tanta</w:t>
            </w:r>
          </w:p>
        </w:tc>
      </w:tr>
      <w:tr w:rsidR="00E46832" w14:paraId="32C6212C" w14:textId="77777777" w:rsidTr="00566E61">
        <w:tc>
          <w:tcPr>
            <w:tcW w:w="4675" w:type="dxa"/>
          </w:tcPr>
          <w:p w14:paraId="697323C5" w14:textId="1D60598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69e9bcf79781f85ddaf3d2bc</w:t>
            </w:r>
          </w:p>
        </w:tc>
        <w:tc>
          <w:tcPr>
            <w:tcW w:w="4675" w:type="dxa"/>
          </w:tcPr>
          <w:p w14:paraId="01303DF9" w14:textId="1456D514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El Mahalla El Kubra</w:t>
            </w:r>
          </w:p>
        </w:tc>
      </w:tr>
      <w:tr w:rsidR="00E46832" w14:paraId="600FE09E" w14:textId="77777777" w:rsidTr="00566E61">
        <w:tc>
          <w:tcPr>
            <w:tcW w:w="4675" w:type="dxa"/>
          </w:tcPr>
          <w:p w14:paraId="75F352CC" w14:textId="6239159D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69e9bcf79781f85ddaf3d2bd</w:t>
            </w:r>
          </w:p>
        </w:tc>
        <w:tc>
          <w:tcPr>
            <w:tcW w:w="4675" w:type="dxa"/>
          </w:tcPr>
          <w:p w14:paraId="12BC6232" w14:textId="42FF0E76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Kafr El Zayat</w:t>
            </w:r>
          </w:p>
        </w:tc>
      </w:tr>
      <w:tr w:rsidR="00E46832" w14:paraId="31380E94" w14:textId="77777777" w:rsidTr="00566E61">
        <w:tc>
          <w:tcPr>
            <w:tcW w:w="4675" w:type="dxa"/>
          </w:tcPr>
          <w:p w14:paraId="5C29000A" w14:textId="4DDAAA52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69e9bcf79781f85ddaf3d2be</w:t>
            </w:r>
          </w:p>
        </w:tc>
        <w:tc>
          <w:tcPr>
            <w:tcW w:w="4675" w:type="dxa"/>
          </w:tcPr>
          <w:p w14:paraId="2BF35607" w14:textId="58C4E361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Zefta</w:t>
            </w:r>
          </w:p>
        </w:tc>
      </w:tr>
      <w:tr w:rsidR="00E46832" w14:paraId="7DB95681" w14:textId="77777777" w:rsidTr="00566E61">
        <w:tc>
          <w:tcPr>
            <w:tcW w:w="4675" w:type="dxa"/>
          </w:tcPr>
          <w:p w14:paraId="4E941AE8" w14:textId="1453E70B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69e9bcf79781f85ddaf3d2bf</w:t>
            </w:r>
          </w:p>
        </w:tc>
        <w:tc>
          <w:tcPr>
            <w:tcW w:w="4675" w:type="dxa"/>
          </w:tcPr>
          <w:p w14:paraId="22D919A3" w14:textId="71D34C90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Basyoun</w:t>
            </w:r>
          </w:p>
        </w:tc>
      </w:tr>
      <w:tr w:rsidR="00E46832" w14:paraId="2BC583E1" w14:textId="77777777" w:rsidTr="00566E61">
        <w:tc>
          <w:tcPr>
            <w:tcW w:w="4675" w:type="dxa"/>
          </w:tcPr>
          <w:p w14:paraId="69DDF40D" w14:textId="522D19A9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69e9bcf79781f85ddaf3d2c0</w:t>
            </w:r>
          </w:p>
        </w:tc>
        <w:tc>
          <w:tcPr>
            <w:tcW w:w="4675" w:type="dxa"/>
          </w:tcPr>
          <w:p w14:paraId="02E87B0E" w14:textId="273E5139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Qutur</w:t>
            </w:r>
          </w:p>
        </w:tc>
      </w:tr>
      <w:tr w:rsidR="00E46832" w14:paraId="02CA6439" w14:textId="77777777" w:rsidTr="00566E61">
        <w:tc>
          <w:tcPr>
            <w:tcW w:w="4675" w:type="dxa"/>
          </w:tcPr>
          <w:p w14:paraId="536126A1" w14:textId="1CBEAF9B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lastRenderedPageBreak/>
              <w:t>69e9bcf79781f85ddaf3d2c1</w:t>
            </w:r>
          </w:p>
        </w:tc>
        <w:tc>
          <w:tcPr>
            <w:tcW w:w="4675" w:type="dxa"/>
          </w:tcPr>
          <w:p w14:paraId="5113E1CD" w14:textId="5A63941D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Samanoud</w:t>
            </w:r>
          </w:p>
        </w:tc>
      </w:tr>
      <w:tr w:rsidR="00E46832" w14:paraId="2932C7BD" w14:textId="77777777" w:rsidTr="00566E61">
        <w:tc>
          <w:tcPr>
            <w:tcW w:w="4675" w:type="dxa"/>
          </w:tcPr>
          <w:p w14:paraId="29737DA7" w14:textId="39360F53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69e9bcf79781f85ddaf3d2c2</w:t>
            </w:r>
          </w:p>
        </w:tc>
        <w:tc>
          <w:tcPr>
            <w:tcW w:w="4675" w:type="dxa"/>
          </w:tcPr>
          <w:p w14:paraId="4EA84A2F" w14:textId="69F6C77B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Desouk</w:t>
            </w:r>
          </w:p>
        </w:tc>
      </w:tr>
      <w:tr w:rsidR="00E46832" w14:paraId="5EB76066" w14:textId="77777777" w:rsidTr="00566E61">
        <w:tc>
          <w:tcPr>
            <w:tcW w:w="4675" w:type="dxa"/>
          </w:tcPr>
          <w:p w14:paraId="1C256F42" w14:textId="3B4F9BD7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69e9bcf79781f85ddaf3d2c3</w:t>
            </w:r>
          </w:p>
        </w:tc>
        <w:tc>
          <w:tcPr>
            <w:tcW w:w="4675" w:type="dxa"/>
          </w:tcPr>
          <w:p w14:paraId="632A0965" w14:textId="781A5EFE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Kafr El Sheikh</w:t>
            </w:r>
          </w:p>
        </w:tc>
      </w:tr>
      <w:tr w:rsidR="00E46832" w14:paraId="0CDCD6CD" w14:textId="77777777" w:rsidTr="00566E61">
        <w:tc>
          <w:tcPr>
            <w:tcW w:w="4675" w:type="dxa"/>
          </w:tcPr>
          <w:p w14:paraId="3BFA1ACC" w14:textId="26BB38F3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69e9bcf79781f85ddaf3d2c4</w:t>
            </w:r>
          </w:p>
        </w:tc>
        <w:tc>
          <w:tcPr>
            <w:tcW w:w="4675" w:type="dxa"/>
          </w:tcPr>
          <w:p w14:paraId="04E2D39D" w14:textId="778493B9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Sakha</w:t>
            </w:r>
          </w:p>
        </w:tc>
      </w:tr>
      <w:tr w:rsidR="00E46832" w14:paraId="52042E2A" w14:textId="77777777" w:rsidTr="00566E61">
        <w:tc>
          <w:tcPr>
            <w:tcW w:w="4675" w:type="dxa"/>
          </w:tcPr>
          <w:p w14:paraId="0F2922C2" w14:textId="34240B0E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69e9bcf79781f85ddaf3d2c5</w:t>
            </w:r>
          </w:p>
        </w:tc>
        <w:tc>
          <w:tcPr>
            <w:tcW w:w="4675" w:type="dxa"/>
          </w:tcPr>
          <w:p w14:paraId="38272D5E" w14:textId="65C8F2D2" w:rsidR="00E46832" w:rsidRDefault="00E46832" w:rsidP="00E46832">
            <w:pPr>
              <w:rPr>
                <w:sz w:val="28"/>
                <w:szCs w:val="28"/>
              </w:rPr>
            </w:pPr>
            <w:r w:rsidRPr="00A2508A">
              <w:t>El Hamoul</w:t>
            </w:r>
          </w:p>
        </w:tc>
      </w:tr>
      <w:tr w:rsidR="00E46832" w14:paraId="6159BB4B" w14:textId="77777777" w:rsidTr="00566E61">
        <w:tc>
          <w:tcPr>
            <w:tcW w:w="4675" w:type="dxa"/>
          </w:tcPr>
          <w:p w14:paraId="11D3F0CA" w14:textId="14AB3E91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69f66892cb1d761d3bb103ae</w:t>
            </w:r>
          </w:p>
        </w:tc>
        <w:tc>
          <w:tcPr>
            <w:tcW w:w="4675" w:type="dxa"/>
          </w:tcPr>
          <w:p w14:paraId="0AC9233E" w14:textId="088BEBF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القاهرة</w:t>
            </w:r>
          </w:p>
        </w:tc>
      </w:tr>
      <w:tr w:rsidR="00E46832" w14:paraId="166015A3" w14:textId="77777777" w:rsidTr="00566E61">
        <w:tc>
          <w:tcPr>
            <w:tcW w:w="4675" w:type="dxa"/>
          </w:tcPr>
          <w:p w14:paraId="4A7307CF" w14:textId="7AE8FBEF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69f66892cb1d761d3bb103af</w:t>
            </w:r>
          </w:p>
        </w:tc>
        <w:tc>
          <w:tcPr>
            <w:tcW w:w="4675" w:type="dxa"/>
          </w:tcPr>
          <w:p w14:paraId="39FF68B1" w14:textId="5715F469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الجيزة</w:t>
            </w:r>
          </w:p>
        </w:tc>
      </w:tr>
      <w:tr w:rsidR="00E46832" w14:paraId="7C74C25E" w14:textId="77777777" w:rsidTr="00566E61">
        <w:tc>
          <w:tcPr>
            <w:tcW w:w="4675" w:type="dxa"/>
          </w:tcPr>
          <w:p w14:paraId="7F2ABEB1" w14:textId="004E5244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69f66892cb1d761d3bb103b0</w:t>
            </w:r>
          </w:p>
        </w:tc>
        <w:tc>
          <w:tcPr>
            <w:tcW w:w="4675" w:type="dxa"/>
          </w:tcPr>
          <w:p w14:paraId="25E27A26" w14:textId="57B6A051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بني سويف</w:t>
            </w:r>
          </w:p>
        </w:tc>
      </w:tr>
      <w:tr w:rsidR="00E46832" w14:paraId="4C212DC2" w14:textId="77777777" w:rsidTr="00566E61">
        <w:tc>
          <w:tcPr>
            <w:tcW w:w="4675" w:type="dxa"/>
          </w:tcPr>
          <w:p w14:paraId="265183B1" w14:textId="14312450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69f66892cb1d761d3bb103b1</w:t>
            </w:r>
          </w:p>
        </w:tc>
        <w:tc>
          <w:tcPr>
            <w:tcW w:w="4675" w:type="dxa"/>
          </w:tcPr>
          <w:p w14:paraId="2035D460" w14:textId="3C4ACD9B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المنيا</w:t>
            </w:r>
          </w:p>
        </w:tc>
      </w:tr>
      <w:tr w:rsidR="00E46832" w14:paraId="75CC33DF" w14:textId="77777777" w:rsidTr="00566E61">
        <w:tc>
          <w:tcPr>
            <w:tcW w:w="4675" w:type="dxa"/>
          </w:tcPr>
          <w:p w14:paraId="2FE53EE0" w14:textId="1CBE8429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69f66892cb1d761d3bb103b2</w:t>
            </w:r>
          </w:p>
        </w:tc>
        <w:tc>
          <w:tcPr>
            <w:tcW w:w="4675" w:type="dxa"/>
          </w:tcPr>
          <w:p w14:paraId="08A9D139" w14:textId="53E0CBFF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أسيوط</w:t>
            </w:r>
          </w:p>
        </w:tc>
      </w:tr>
      <w:tr w:rsidR="00E46832" w14:paraId="6F3DE2C7" w14:textId="77777777" w:rsidTr="00566E61">
        <w:tc>
          <w:tcPr>
            <w:tcW w:w="4675" w:type="dxa"/>
          </w:tcPr>
          <w:p w14:paraId="35EEECBF" w14:textId="71FECAD4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69f66892cb1d761d3bb103b3</w:t>
            </w:r>
          </w:p>
        </w:tc>
        <w:tc>
          <w:tcPr>
            <w:tcW w:w="4675" w:type="dxa"/>
          </w:tcPr>
          <w:p w14:paraId="29FD233F" w14:textId="56B81502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سوهاج</w:t>
            </w:r>
          </w:p>
        </w:tc>
      </w:tr>
      <w:tr w:rsidR="00E46832" w14:paraId="69723AC5" w14:textId="77777777" w:rsidTr="00566E61">
        <w:tc>
          <w:tcPr>
            <w:tcW w:w="4675" w:type="dxa"/>
          </w:tcPr>
          <w:p w14:paraId="0CA5EC89" w14:textId="6F0AE070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69f66892cb1d761d3bb103b4</w:t>
            </w:r>
          </w:p>
        </w:tc>
        <w:tc>
          <w:tcPr>
            <w:tcW w:w="4675" w:type="dxa"/>
          </w:tcPr>
          <w:p w14:paraId="54700B66" w14:textId="0F512C6A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قنا</w:t>
            </w:r>
          </w:p>
        </w:tc>
      </w:tr>
      <w:tr w:rsidR="00E46832" w14:paraId="0299D065" w14:textId="77777777" w:rsidTr="00566E61">
        <w:tc>
          <w:tcPr>
            <w:tcW w:w="4675" w:type="dxa"/>
          </w:tcPr>
          <w:p w14:paraId="5E4574ED" w14:textId="38219E93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69f66892cb1d761d3bb103b5</w:t>
            </w:r>
          </w:p>
        </w:tc>
        <w:tc>
          <w:tcPr>
            <w:tcW w:w="4675" w:type="dxa"/>
          </w:tcPr>
          <w:p w14:paraId="29A38E60" w14:textId="7CCD2C7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الأقصر</w:t>
            </w:r>
          </w:p>
        </w:tc>
      </w:tr>
      <w:tr w:rsidR="00E46832" w14:paraId="6A64B1E4" w14:textId="77777777" w:rsidTr="00566E61">
        <w:tc>
          <w:tcPr>
            <w:tcW w:w="4675" w:type="dxa"/>
          </w:tcPr>
          <w:p w14:paraId="61DC6C29" w14:textId="6630B55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69f66892cb1d761d3bb103b6</w:t>
            </w:r>
          </w:p>
        </w:tc>
        <w:tc>
          <w:tcPr>
            <w:tcW w:w="4675" w:type="dxa"/>
          </w:tcPr>
          <w:p w14:paraId="602E46F3" w14:textId="75AA97A9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أسوان</w:t>
            </w:r>
          </w:p>
        </w:tc>
      </w:tr>
      <w:tr w:rsidR="00E46832" w14:paraId="42213594" w14:textId="77777777" w:rsidTr="00566E61">
        <w:tc>
          <w:tcPr>
            <w:tcW w:w="4675" w:type="dxa"/>
          </w:tcPr>
          <w:p w14:paraId="34095AF6" w14:textId="2C89174C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69f66892cb1d761d3bb103b7</w:t>
            </w:r>
          </w:p>
        </w:tc>
        <w:tc>
          <w:tcPr>
            <w:tcW w:w="4675" w:type="dxa"/>
          </w:tcPr>
          <w:p w14:paraId="65F34EC1" w14:textId="224F7D7A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الإسكندرية</w:t>
            </w:r>
          </w:p>
        </w:tc>
      </w:tr>
      <w:tr w:rsidR="00E46832" w14:paraId="60B88CB6" w14:textId="77777777" w:rsidTr="00566E61">
        <w:tc>
          <w:tcPr>
            <w:tcW w:w="4675" w:type="dxa"/>
          </w:tcPr>
          <w:p w14:paraId="0F114516" w14:textId="5E8D7401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69f66892cb1d761d3bb103b8</w:t>
            </w:r>
          </w:p>
        </w:tc>
        <w:tc>
          <w:tcPr>
            <w:tcW w:w="4675" w:type="dxa"/>
          </w:tcPr>
          <w:p w14:paraId="24941A10" w14:textId="73A83D86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طنطا</w:t>
            </w:r>
          </w:p>
        </w:tc>
      </w:tr>
      <w:tr w:rsidR="00E46832" w14:paraId="6B41B7E5" w14:textId="77777777" w:rsidTr="00566E61">
        <w:tc>
          <w:tcPr>
            <w:tcW w:w="4675" w:type="dxa"/>
          </w:tcPr>
          <w:p w14:paraId="22FB0519" w14:textId="184D44DA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69f66892cb1d761d3bb103b9</w:t>
            </w:r>
          </w:p>
        </w:tc>
        <w:tc>
          <w:tcPr>
            <w:tcW w:w="4675" w:type="dxa"/>
          </w:tcPr>
          <w:p w14:paraId="12FF67E7" w14:textId="67572CB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الزقازيق</w:t>
            </w:r>
          </w:p>
        </w:tc>
      </w:tr>
      <w:tr w:rsidR="00E46832" w14:paraId="3CBD02DA" w14:textId="77777777" w:rsidTr="00566E61">
        <w:tc>
          <w:tcPr>
            <w:tcW w:w="4675" w:type="dxa"/>
          </w:tcPr>
          <w:p w14:paraId="5B940384" w14:textId="165C7527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69f66892cb1d761d3bb103ba</w:t>
            </w:r>
          </w:p>
        </w:tc>
        <w:tc>
          <w:tcPr>
            <w:tcW w:w="4675" w:type="dxa"/>
          </w:tcPr>
          <w:p w14:paraId="5857D617" w14:textId="740723D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دمياط</w:t>
            </w:r>
          </w:p>
        </w:tc>
      </w:tr>
      <w:tr w:rsidR="00E46832" w14:paraId="7D9684A9" w14:textId="77777777" w:rsidTr="00566E61">
        <w:tc>
          <w:tcPr>
            <w:tcW w:w="4675" w:type="dxa"/>
          </w:tcPr>
          <w:p w14:paraId="0A035B13" w14:textId="50F7FF86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69f66892cb1d761d3bb103bb</w:t>
            </w:r>
          </w:p>
        </w:tc>
        <w:tc>
          <w:tcPr>
            <w:tcW w:w="4675" w:type="dxa"/>
          </w:tcPr>
          <w:p w14:paraId="3DC9B0F5" w14:textId="55128587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بورسعيد</w:t>
            </w:r>
          </w:p>
        </w:tc>
      </w:tr>
      <w:tr w:rsidR="00E46832" w14:paraId="02CB8169" w14:textId="77777777" w:rsidTr="00566E61">
        <w:tc>
          <w:tcPr>
            <w:tcW w:w="4675" w:type="dxa"/>
          </w:tcPr>
          <w:p w14:paraId="59055A08" w14:textId="429981A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69f66892cb1d761d3bb103bc</w:t>
            </w:r>
          </w:p>
        </w:tc>
        <w:tc>
          <w:tcPr>
            <w:tcW w:w="4675" w:type="dxa"/>
          </w:tcPr>
          <w:p w14:paraId="3D5BB8C0" w14:textId="1610D0CC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الإسماعيلية</w:t>
            </w:r>
          </w:p>
        </w:tc>
      </w:tr>
      <w:tr w:rsidR="00E46832" w14:paraId="49F3C8FA" w14:textId="77777777" w:rsidTr="00566E61">
        <w:tc>
          <w:tcPr>
            <w:tcW w:w="4675" w:type="dxa"/>
          </w:tcPr>
          <w:p w14:paraId="2F16AB1E" w14:textId="1E26DAC2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69f66930cb1d761d3bb103bd</w:t>
            </w:r>
          </w:p>
        </w:tc>
        <w:tc>
          <w:tcPr>
            <w:tcW w:w="4675" w:type="dxa"/>
          </w:tcPr>
          <w:p w14:paraId="13AF5F9D" w14:textId="53A3043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المحلة الكبرى</w:t>
            </w:r>
          </w:p>
        </w:tc>
      </w:tr>
      <w:tr w:rsidR="00E46832" w14:paraId="2A5697F8" w14:textId="77777777" w:rsidTr="00566E61">
        <w:tc>
          <w:tcPr>
            <w:tcW w:w="4675" w:type="dxa"/>
          </w:tcPr>
          <w:p w14:paraId="03933630" w14:textId="2FE6881B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69f66930cb1d761d3bb103be</w:t>
            </w:r>
          </w:p>
        </w:tc>
        <w:tc>
          <w:tcPr>
            <w:tcW w:w="4675" w:type="dxa"/>
          </w:tcPr>
          <w:p w14:paraId="4192731B" w14:textId="3A003585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شبين الكوم</w:t>
            </w:r>
          </w:p>
        </w:tc>
      </w:tr>
      <w:tr w:rsidR="00E46832" w14:paraId="26F79082" w14:textId="77777777" w:rsidTr="00566E61">
        <w:tc>
          <w:tcPr>
            <w:tcW w:w="4675" w:type="dxa"/>
          </w:tcPr>
          <w:p w14:paraId="674BD2E0" w14:textId="3512149F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69f66930cb1d761d3bb103bf</w:t>
            </w:r>
          </w:p>
        </w:tc>
        <w:tc>
          <w:tcPr>
            <w:tcW w:w="4675" w:type="dxa"/>
          </w:tcPr>
          <w:p w14:paraId="62E5DA60" w14:textId="11ADE16B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كفر الشيخ</w:t>
            </w:r>
          </w:p>
        </w:tc>
      </w:tr>
      <w:tr w:rsidR="00E46832" w14:paraId="6CB82F86" w14:textId="77777777" w:rsidTr="00566E61">
        <w:tc>
          <w:tcPr>
            <w:tcW w:w="4675" w:type="dxa"/>
          </w:tcPr>
          <w:p w14:paraId="0BC7A8A1" w14:textId="56AD8E8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69f66930cb1d761d3bb103c0</w:t>
            </w:r>
          </w:p>
        </w:tc>
        <w:tc>
          <w:tcPr>
            <w:tcW w:w="4675" w:type="dxa"/>
          </w:tcPr>
          <w:p w14:paraId="059CD586" w14:textId="5B429867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دمنهور</w:t>
            </w:r>
          </w:p>
        </w:tc>
      </w:tr>
      <w:tr w:rsidR="00E46832" w14:paraId="5ECA602D" w14:textId="77777777" w:rsidTr="00566E61">
        <w:tc>
          <w:tcPr>
            <w:tcW w:w="4675" w:type="dxa"/>
          </w:tcPr>
          <w:p w14:paraId="3A3ECA90" w14:textId="24DD97D0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69f66930cb1d761d3bb103c1</w:t>
            </w:r>
          </w:p>
        </w:tc>
        <w:tc>
          <w:tcPr>
            <w:tcW w:w="4675" w:type="dxa"/>
          </w:tcPr>
          <w:p w14:paraId="15EDCC7C" w14:textId="6415CBB8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مرسى مطروح</w:t>
            </w:r>
          </w:p>
        </w:tc>
      </w:tr>
      <w:tr w:rsidR="00E46832" w14:paraId="3276447D" w14:textId="77777777" w:rsidTr="00566E61">
        <w:tc>
          <w:tcPr>
            <w:tcW w:w="4675" w:type="dxa"/>
          </w:tcPr>
          <w:p w14:paraId="31D1B675" w14:textId="333544C9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69f66930cb1d761d3bb103c2</w:t>
            </w:r>
          </w:p>
        </w:tc>
        <w:tc>
          <w:tcPr>
            <w:tcW w:w="4675" w:type="dxa"/>
          </w:tcPr>
          <w:p w14:paraId="55517EB2" w14:textId="1D9C9EE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العريش</w:t>
            </w:r>
          </w:p>
        </w:tc>
      </w:tr>
      <w:tr w:rsidR="00E46832" w14:paraId="4F8C615F" w14:textId="77777777" w:rsidTr="00566E61">
        <w:tc>
          <w:tcPr>
            <w:tcW w:w="4675" w:type="dxa"/>
          </w:tcPr>
          <w:p w14:paraId="77AEFC92" w14:textId="1C899DA7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69f66930cb1d761d3bb103c3</w:t>
            </w:r>
          </w:p>
        </w:tc>
        <w:tc>
          <w:tcPr>
            <w:tcW w:w="4675" w:type="dxa"/>
          </w:tcPr>
          <w:p w14:paraId="0F1C6647" w14:textId="6671C1F1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السويس</w:t>
            </w:r>
          </w:p>
        </w:tc>
      </w:tr>
      <w:tr w:rsidR="00E46832" w14:paraId="41D4CAC0" w14:textId="77777777" w:rsidTr="00566E61">
        <w:tc>
          <w:tcPr>
            <w:tcW w:w="4675" w:type="dxa"/>
          </w:tcPr>
          <w:p w14:paraId="1B67D368" w14:textId="352A362F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69f66930cb1d761d3bb103c4</w:t>
            </w:r>
          </w:p>
        </w:tc>
        <w:tc>
          <w:tcPr>
            <w:tcW w:w="4675" w:type="dxa"/>
          </w:tcPr>
          <w:p w14:paraId="7925FFD7" w14:textId="2F6D77A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الفيوم</w:t>
            </w:r>
          </w:p>
        </w:tc>
      </w:tr>
      <w:tr w:rsidR="00E46832" w14:paraId="4C24ED8E" w14:textId="77777777" w:rsidTr="00566E61">
        <w:tc>
          <w:tcPr>
            <w:tcW w:w="4675" w:type="dxa"/>
          </w:tcPr>
          <w:p w14:paraId="6473D31C" w14:textId="1594F015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69f66930cb1d761d3bb103c5</w:t>
            </w:r>
          </w:p>
        </w:tc>
        <w:tc>
          <w:tcPr>
            <w:tcW w:w="4675" w:type="dxa"/>
          </w:tcPr>
          <w:p w14:paraId="4A76D70D" w14:textId="0DCB0D01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المنوفية</w:t>
            </w:r>
          </w:p>
        </w:tc>
      </w:tr>
      <w:tr w:rsidR="00E46832" w14:paraId="7D2C363C" w14:textId="77777777" w:rsidTr="00566E61">
        <w:tc>
          <w:tcPr>
            <w:tcW w:w="4675" w:type="dxa"/>
          </w:tcPr>
          <w:p w14:paraId="5557E2FB" w14:textId="41BE9BC1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69f66930cb1d761d3bb103c6</w:t>
            </w:r>
          </w:p>
        </w:tc>
        <w:tc>
          <w:tcPr>
            <w:tcW w:w="4675" w:type="dxa"/>
          </w:tcPr>
          <w:p w14:paraId="27AB997E" w14:textId="486A2463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الشرقية</w:t>
            </w:r>
          </w:p>
        </w:tc>
      </w:tr>
      <w:tr w:rsidR="00E46832" w14:paraId="392C76E5" w14:textId="77777777" w:rsidTr="00566E61">
        <w:tc>
          <w:tcPr>
            <w:tcW w:w="4675" w:type="dxa"/>
          </w:tcPr>
          <w:p w14:paraId="54AEF1AF" w14:textId="2B02CBAC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69f66930cb1d761d3bb103c7</w:t>
            </w:r>
          </w:p>
        </w:tc>
        <w:tc>
          <w:tcPr>
            <w:tcW w:w="4675" w:type="dxa"/>
          </w:tcPr>
          <w:p w14:paraId="567A9ED7" w14:textId="254C59E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المنصورة</w:t>
            </w:r>
          </w:p>
        </w:tc>
      </w:tr>
      <w:tr w:rsidR="00E46832" w14:paraId="64C7793E" w14:textId="77777777" w:rsidTr="00566E61">
        <w:tc>
          <w:tcPr>
            <w:tcW w:w="4675" w:type="dxa"/>
          </w:tcPr>
          <w:p w14:paraId="380A4090" w14:textId="7D22CE22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69f66930cb1d761d3bb103c8</w:t>
            </w:r>
          </w:p>
        </w:tc>
        <w:tc>
          <w:tcPr>
            <w:tcW w:w="4675" w:type="dxa"/>
          </w:tcPr>
          <w:p w14:paraId="7C5BB1F8" w14:textId="3B4AE3EA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ميت غمر</w:t>
            </w:r>
          </w:p>
        </w:tc>
      </w:tr>
      <w:tr w:rsidR="00E46832" w14:paraId="684CD94C" w14:textId="77777777" w:rsidTr="00566E61">
        <w:tc>
          <w:tcPr>
            <w:tcW w:w="4675" w:type="dxa"/>
          </w:tcPr>
          <w:p w14:paraId="4AF07F3F" w14:textId="431661B2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69f66930cb1d761d3bb103c9</w:t>
            </w:r>
          </w:p>
        </w:tc>
        <w:tc>
          <w:tcPr>
            <w:tcW w:w="4675" w:type="dxa"/>
          </w:tcPr>
          <w:p w14:paraId="074E778C" w14:textId="4CAED3C3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بلبيس</w:t>
            </w:r>
          </w:p>
        </w:tc>
      </w:tr>
      <w:tr w:rsidR="00E46832" w14:paraId="50E333A5" w14:textId="77777777" w:rsidTr="00566E61">
        <w:tc>
          <w:tcPr>
            <w:tcW w:w="4675" w:type="dxa"/>
          </w:tcPr>
          <w:p w14:paraId="0E0FEEE4" w14:textId="69FEC178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69f66930cb1d761d3bb103ca</w:t>
            </w:r>
          </w:p>
        </w:tc>
        <w:tc>
          <w:tcPr>
            <w:tcW w:w="4675" w:type="dxa"/>
          </w:tcPr>
          <w:p w14:paraId="144C5EF2" w14:textId="6D510C6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أبو حماد</w:t>
            </w:r>
          </w:p>
        </w:tc>
      </w:tr>
      <w:tr w:rsidR="00E46832" w14:paraId="65CF39CB" w14:textId="77777777" w:rsidTr="00566E61">
        <w:tc>
          <w:tcPr>
            <w:tcW w:w="4675" w:type="dxa"/>
          </w:tcPr>
          <w:p w14:paraId="1687FAC7" w14:textId="5956D11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69f66930cb1d761d3bb103cb</w:t>
            </w:r>
          </w:p>
        </w:tc>
        <w:tc>
          <w:tcPr>
            <w:tcW w:w="4675" w:type="dxa"/>
          </w:tcPr>
          <w:p w14:paraId="79AC65ED" w14:textId="72A16129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الحسينية</w:t>
            </w:r>
          </w:p>
        </w:tc>
      </w:tr>
      <w:tr w:rsidR="00E46832" w14:paraId="0F435F0C" w14:textId="77777777" w:rsidTr="00566E61">
        <w:tc>
          <w:tcPr>
            <w:tcW w:w="4675" w:type="dxa"/>
          </w:tcPr>
          <w:p w14:paraId="737DA428" w14:textId="34194600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69f6695dcb1d761d3bb103cc</w:t>
            </w:r>
          </w:p>
        </w:tc>
        <w:tc>
          <w:tcPr>
            <w:tcW w:w="4675" w:type="dxa"/>
          </w:tcPr>
          <w:p w14:paraId="360F97E8" w14:textId="489F3B40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سيدي جابر</w:t>
            </w:r>
          </w:p>
        </w:tc>
      </w:tr>
      <w:tr w:rsidR="00E46832" w14:paraId="52D4E743" w14:textId="77777777" w:rsidTr="00566E61">
        <w:tc>
          <w:tcPr>
            <w:tcW w:w="4675" w:type="dxa"/>
          </w:tcPr>
          <w:p w14:paraId="25EECAA5" w14:textId="1FB0EA82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69f6695dcb1d761d3bb103cd</w:t>
            </w:r>
          </w:p>
        </w:tc>
        <w:tc>
          <w:tcPr>
            <w:tcW w:w="4675" w:type="dxa"/>
          </w:tcPr>
          <w:p w14:paraId="54E0E598" w14:textId="6121320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أبو قير</w:t>
            </w:r>
          </w:p>
        </w:tc>
      </w:tr>
      <w:tr w:rsidR="00E46832" w14:paraId="74E36769" w14:textId="77777777" w:rsidTr="00566E61">
        <w:tc>
          <w:tcPr>
            <w:tcW w:w="4675" w:type="dxa"/>
          </w:tcPr>
          <w:p w14:paraId="342AB747" w14:textId="5189F8BC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69f6695dcb1d761d3bb103ce</w:t>
            </w:r>
          </w:p>
        </w:tc>
        <w:tc>
          <w:tcPr>
            <w:tcW w:w="4675" w:type="dxa"/>
          </w:tcPr>
          <w:p w14:paraId="65C5EB5E" w14:textId="3518203C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رأس البر</w:t>
            </w:r>
          </w:p>
        </w:tc>
      </w:tr>
      <w:tr w:rsidR="00E46832" w14:paraId="20FD14BB" w14:textId="77777777" w:rsidTr="00566E61">
        <w:tc>
          <w:tcPr>
            <w:tcW w:w="4675" w:type="dxa"/>
          </w:tcPr>
          <w:p w14:paraId="5E0890A4" w14:textId="799972C3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69f6695dcb1d761d3bb103cf</w:t>
            </w:r>
          </w:p>
        </w:tc>
        <w:tc>
          <w:tcPr>
            <w:tcW w:w="4675" w:type="dxa"/>
          </w:tcPr>
          <w:p w14:paraId="09A1D88B" w14:textId="0ED4A24C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كفر الدوار</w:t>
            </w:r>
          </w:p>
        </w:tc>
      </w:tr>
      <w:tr w:rsidR="00E46832" w14:paraId="3E742F9C" w14:textId="77777777" w:rsidTr="00566E61">
        <w:tc>
          <w:tcPr>
            <w:tcW w:w="4675" w:type="dxa"/>
          </w:tcPr>
          <w:p w14:paraId="5AE68BA1" w14:textId="0E62F00A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69f6695dcb1d761d3bb103d0</w:t>
            </w:r>
          </w:p>
        </w:tc>
        <w:tc>
          <w:tcPr>
            <w:tcW w:w="4675" w:type="dxa"/>
          </w:tcPr>
          <w:p w14:paraId="59878132" w14:textId="049F6C7B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إدفو</w:t>
            </w:r>
          </w:p>
        </w:tc>
      </w:tr>
      <w:tr w:rsidR="00E46832" w14:paraId="70C8F1AA" w14:textId="77777777" w:rsidTr="00566E61">
        <w:tc>
          <w:tcPr>
            <w:tcW w:w="4675" w:type="dxa"/>
          </w:tcPr>
          <w:p w14:paraId="26377E06" w14:textId="73114AAD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69f6695dcb1d761d3bb103d1</w:t>
            </w:r>
          </w:p>
        </w:tc>
        <w:tc>
          <w:tcPr>
            <w:tcW w:w="4675" w:type="dxa"/>
          </w:tcPr>
          <w:p w14:paraId="39EA68F2" w14:textId="796ABE30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ديروط</w:t>
            </w:r>
          </w:p>
        </w:tc>
      </w:tr>
      <w:tr w:rsidR="00E46832" w14:paraId="75104314" w14:textId="77777777" w:rsidTr="00566E61">
        <w:tc>
          <w:tcPr>
            <w:tcW w:w="4675" w:type="dxa"/>
          </w:tcPr>
          <w:p w14:paraId="7414307A" w14:textId="0F0F34A5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69f6695dcb1d761d3bb103d2</w:t>
            </w:r>
          </w:p>
        </w:tc>
        <w:tc>
          <w:tcPr>
            <w:tcW w:w="4675" w:type="dxa"/>
          </w:tcPr>
          <w:p w14:paraId="4594B5D3" w14:textId="5563657F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ملوي</w:t>
            </w:r>
          </w:p>
        </w:tc>
      </w:tr>
      <w:tr w:rsidR="00E46832" w14:paraId="7A61BA4C" w14:textId="77777777" w:rsidTr="00566E61">
        <w:tc>
          <w:tcPr>
            <w:tcW w:w="4675" w:type="dxa"/>
          </w:tcPr>
          <w:p w14:paraId="62C98945" w14:textId="6139A4E2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lastRenderedPageBreak/>
              <w:t>69f6695dcb1d761d3bb103d3</w:t>
            </w:r>
          </w:p>
        </w:tc>
        <w:tc>
          <w:tcPr>
            <w:tcW w:w="4675" w:type="dxa"/>
          </w:tcPr>
          <w:p w14:paraId="68A4190B" w14:textId="7B775394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نجع حمادي</w:t>
            </w:r>
          </w:p>
        </w:tc>
      </w:tr>
      <w:tr w:rsidR="00E46832" w14:paraId="40C734BF" w14:textId="77777777" w:rsidTr="00566E61">
        <w:tc>
          <w:tcPr>
            <w:tcW w:w="4675" w:type="dxa"/>
          </w:tcPr>
          <w:p w14:paraId="1BD0B8E8" w14:textId="2BCE6108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69f6695dcb1d761d3bb103d4</w:t>
            </w:r>
          </w:p>
        </w:tc>
        <w:tc>
          <w:tcPr>
            <w:tcW w:w="4675" w:type="dxa"/>
          </w:tcPr>
          <w:p w14:paraId="315263B0" w14:textId="276D4AF2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الواحات البحرية</w:t>
            </w:r>
          </w:p>
        </w:tc>
      </w:tr>
      <w:tr w:rsidR="00E46832" w14:paraId="49041B47" w14:textId="77777777" w:rsidTr="00566E61">
        <w:tc>
          <w:tcPr>
            <w:tcW w:w="4675" w:type="dxa"/>
          </w:tcPr>
          <w:p w14:paraId="6EFE423B" w14:textId="26E0F3F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69f6695dcb1d761d3bb103d5</w:t>
            </w:r>
          </w:p>
        </w:tc>
        <w:tc>
          <w:tcPr>
            <w:tcW w:w="4675" w:type="dxa"/>
          </w:tcPr>
          <w:p w14:paraId="2B3FC8B9" w14:textId="1EFD1517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الخارجة</w:t>
            </w:r>
          </w:p>
        </w:tc>
      </w:tr>
      <w:tr w:rsidR="00E46832" w14:paraId="566C9EC8" w14:textId="77777777" w:rsidTr="00566E61">
        <w:tc>
          <w:tcPr>
            <w:tcW w:w="4675" w:type="dxa"/>
          </w:tcPr>
          <w:p w14:paraId="55E2ECDC" w14:textId="6E1EE793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69f6695dcb1d761d3bb103d6</w:t>
            </w:r>
          </w:p>
        </w:tc>
        <w:tc>
          <w:tcPr>
            <w:tcW w:w="4675" w:type="dxa"/>
          </w:tcPr>
          <w:p w14:paraId="7DA5A309" w14:textId="32A6D289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الفرافرة</w:t>
            </w:r>
          </w:p>
        </w:tc>
      </w:tr>
      <w:tr w:rsidR="00E46832" w14:paraId="16C22AE5" w14:textId="77777777" w:rsidTr="00566E61">
        <w:tc>
          <w:tcPr>
            <w:tcW w:w="4675" w:type="dxa"/>
          </w:tcPr>
          <w:p w14:paraId="69624079" w14:textId="44E7AD68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69f6695dcb1d761d3bb103d7</w:t>
            </w:r>
          </w:p>
        </w:tc>
        <w:tc>
          <w:tcPr>
            <w:tcW w:w="4675" w:type="dxa"/>
          </w:tcPr>
          <w:p w14:paraId="7950405D" w14:textId="06F44E3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الطور</w:t>
            </w:r>
          </w:p>
        </w:tc>
      </w:tr>
      <w:tr w:rsidR="00E46832" w14:paraId="30CD3FF6" w14:textId="77777777" w:rsidTr="00566E61">
        <w:tc>
          <w:tcPr>
            <w:tcW w:w="4675" w:type="dxa"/>
          </w:tcPr>
          <w:p w14:paraId="74FDEFA4" w14:textId="656A63BB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69f6695dcb1d761d3bb103d8</w:t>
            </w:r>
          </w:p>
        </w:tc>
        <w:tc>
          <w:tcPr>
            <w:tcW w:w="4675" w:type="dxa"/>
          </w:tcPr>
          <w:p w14:paraId="4CDF625C" w14:textId="3D80FA84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شرم الشيخ</w:t>
            </w:r>
          </w:p>
        </w:tc>
      </w:tr>
      <w:tr w:rsidR="00E46832" w14:paraId="194648AB" w14:textId="77777777" w:rsidTr="00566E61">
        <w:tc>
          <w:tcPr>
            <w:tcW w:w="4675" w:type="dxa"/>
          </w:tcPr>
          <w:p w14:paraId="3B000D35" w14:textId="18175DEA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69f6695dcb1d761d3bb103d9</w:t>
            </w:r>
          </w:p>
        </w:tc>
        <w:tc>
          <w:tcPr>
            <w:tcW w:w="4675" w:type="dxa"/>
          </w:tcPr>
          <w:p w14:paraId="0C0790AF" w14:textId="537AAA2E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الغردقة</w:t>
            </w:r>
          </w:p>
        </w:tc>
      </w:tr>
      <w:tr w:rsidR="00E46832" w14:paraId="79F88889" w14:textId="77777777" w:rsidTr="00566E61">
        <w:tc>
          <w:tcPr>
            <w:tcW w:w="4675" w:type="dxa"/>
          </w:tcPr>
          <w:p w14:paraId="212A2449" w14:textId="23DF8E30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t>69f6695dcb1d761d3bb103da</w:t>
            </w:r>
          </w:p>
        </w:tc>
        <w:tc>
          <w:tcPr>
            <w:tcW w:w="4675" w:type="dxa"/>
          </w:tcPr>
          <w:p w14:paraId="68BEC781" w14:textId="525E9B5B" w:rsidR="00E46832" w:rsidRDefault="00E46832" w:rsidP="00E46832">
            <w:pPr>
              <w:rPr>
                <w:sz w:val="28"/>
                <w:szCs w:val="28"/>
              </w:rPr>
            </w:pPr>
            <w:r w:rsidRPr="00201368">
              <w:rPr>
                <w:rtl/>
              </w:rPr>
              <w:t>سفاجا</w:t>
            </w:r>
          </w:p>
        </w:tc>
      </w:tr>
    </w:tbl>
    <w:p w14:paraId="70024C0D" w14:textId="77777777" w:rsidR="00012F62" w:rsidRDefault="00012F62" w:rsidP="00012F62">
      <w:pPr>
        <w:rPr>
          <w:sz w:val="28"/>
          <w:szCs w:val="28"/>
        </w:rPr>
      </w:pPr>
    </w:p>
    <w:p w14:paraId="4CD4D479" w14:textId="4EAA6929" w:rsidR="00A9248D" w:rsidRPr="00A9248D" w:rsidRDefault="00A9248D" w:rsidP="00A9248D">
      <w:pPr>
        <w:rPr>
          <w:sz w:val="28"/>
          <w:szCs w:val="28"/>
        </w:rPr>
      </w:pPr>
      <w:r w:rsidRPr="00A9248D">
        <w:rPr>
          <w:sz w:val="28"/>
          <w:szCs w:val="28"/>
        </w:rPr>
        <w:t xml:space="preserve"> </w:t>
      </w:r>
      <w:r w:rsidRPr="00A9248D">
        <w:rPr>
          <w:sz w:val="28"/>
          <w:szCs w:val="28"/>
        </w:rPr>
        <w:t>https://trainbookingapp.fly.dev/users/trips/search?from=</w:t>
      </w:r>
      <w:r w:rsidRPr="00BE455D">
        <w:rPr>
          <w:sz w:val="28"/>
          <w:szCs w:val="28"/>
        </w:rPr>
        <w:t>Mallawi</w:t>
      </w:r>
      <w:r w:rsidRPr="00A9248D">
        <w:rPr>
          <w:sz w:val="28"/>
          <w:szCs w:val="28"/>
        </w:rPr>
        <w:t>&amp;to=</w:t>
      </w:r>
      <w:r w:rsidRPr="00BE455D">
        <w:rPr>
          <w:sz w:val="28"/>
          <w:szCs w:val="28"/>
        </w:rPr>
        <w:t xml:space="preserve">Tahta </w:t>
      </w:r>
      <w:r w:rsidRPr="00A9248D">
        <w:rPr>
          <w:sz w:val="28"/>
          <w:szCs w:val="28"/>
        </w:rPr>
        <w:t>&amp;date=</w:t>
      </w:r>
      <w:r w:rsidRPr="00BE455D">
        <w:rPr>
          <w:sz w:val="28"/>
          <w:szCs w:val="28"/>
        </w:rPr>
        <w:t>2026-05-01</w:t>
      </w:r>
      <w:r w:rsidRPr="00A9248D">
        <w:rPr>
          <w:sz w:val="28"/>
          <w:szCs w:val="28"/>
        </w:rPr>
        <w:t>&amp;page=1&amp;limit=10&amp; classType=VIP</w:t>
      </w:r>
    </w:p>
    <w:p w14:paraId="518F167C" w14:textId="1BE81394" w:rsidR="00BE455D" w:rsidRDefault="00BE455D" w:rsidP="00012F62">
      <w:pPr>
        <w:rPr>
          <w:sz w:val="28"/>
          <w:szCs w:val="28"/>
          <w:rtl/>
          <w:lang w:bidi="ar-EG"/>
        </w:rPr>
      </w:pPr>
    </w:p>
    <w:p w14:paraId="4B3DF04D" w14:textId="77777777" w:rsidR="000B637A" w:rsidRDefault="000B637A" w:rsidP="00012F62">
      <w:pPr>
        <w:rPr>
          <w:sz w:val="28"/>
          <w:szCs w:val="28"/>
          <w:rtl/>
          <w:lang w:bidi="ar-EG"/>
        </w:rPr>
      </w:pPr>
    </w:p>
    <w:p w14:paraId="6FADE2AE" w14:textId="2FB1C3C7" w:rsidR="000B637A" w:rsidRDefault="000B637A" w:rsidP="00012F62">
      <w:pPr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مثال </w:t>
      </w:r>
      <w:r>
        <w:rPr>
          <w:sz w:val="28"/>
          <w:szCs w:val="28"/>
          <w:rtl/>
          <w:lang w:bidi="ar-EG"/>
        </w:rPr>
        <w:br/>
      </w:r>
    </w:p>
    <w:p w14:paraId="29C1B19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06C6774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ObjectId('69ea7409f9c44dd5120975b6'),</w:t>
      </w:r>
    </w:p>
    <w:p w14:paraId="06DB741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2C01ECF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60EC088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5A0F421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16671E3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0CFDC2E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ISODate('2026-05-01T08:00:00.000Z'),</w:t>
      </w:r>
    </w:p>
    <w:p w14:paraId="7E2AB28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ISODate('2026-05-01T12:00:00.000Z'),</w:t>
      </w:r>
    </w:p>
    <w:p w14:paraId="470F5E4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ObjectId('69e9bb519781f85ddaf3d22f'), name: 'Mallawi' },</w:t>
      </w:r>
    </w:p>
    <w:p w14:paraId="33A17CA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ObjectId('69e9bb519781f85ddaf3d235'), name: 'Tahta' }</w:t>
      </w:r>
    </w:p>
    <w:p w14:paraId="5536D8F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342F846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1DF848F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_id: ObjectId('69ea74edc2277ffb0258dfb1'),</w:t>
      </w:r>
    </w:p>
    <w:p w14:paraId="5914709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002F4B0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315E626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0CF0C90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0C5C023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40CD72B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ISODate('2026-05-02T09:00:00.000Z'),</w:t>
      </w:r>
    </w:p>
    <w:p w14:paraId="24B77B1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ISODate('2026-05-02T13:00:00.000Z'),</w:t>
      </w:r>
    </w:p>
    <w:p w14:paraId="2DF96D8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ObjectId('69e9bb519781f85ddaf3d235'), name: 'Tahta' },</w:t>
      </w:r>
    </w:p>
    <w:p w14:paraId="54EAD36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ObjectId('69e9bb519781f85ddaf3d240'), name: 'Kom Ombo' }</w:t>
      </w:r>
    </w:p>
    <w:p w14:paraId="4FBC81E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0DCFC42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76A4A1B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ObjectId('69ea74edc2277ffb0258e1ac'),</w:t>
      </w:r>
    </w:p>
    <w:p w14:paraId="24DE023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7407CC1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6A2EC0C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1EA6E53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03B4550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382EFCE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ISODate('2026-05-03T10:00:00.000Z'),</w:t>
      </w:r>
    </w:p>
    <w:p w14:paraId="7DA82FE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ISODate('2026-05-03T16:00:00.000Z'),</w:t>
      </w:r>
    </w:p>
    <w:p w14:paraId="3843C8C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ObjectId('69e9bb519781f85ddaf3d240'), name: 'Kom Ombo' },</w:t>
      </w:r>
    </w:p>
    <w:p w14:paraId="1B79615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ObjectId('69e9bb519781f85ddaf3d22f'), name: 'Mallawi' }</w:t>
      </w:r>
    </w:p>
    <w:p w14:paraId="1A99110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7D2F87D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{</w:t>
      </w:r>
    </w:p>
    <w:p w14:paraId="237A5F4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ObjectId('69ea74edc2277ffb0258e3a7'),</w:t>
      </w:r>
    </w:p>
    <w:p w14:paraId="28A6E8E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2642079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4E2AEB2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5F8B035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730BFCD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2DEFB4F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ISODate('2026-05-04T07:00:00.000Z'),</w:t>
      </w:r>
    </w:p>
    <w:p w14:paraId="5FFD970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ISODate('2026-05-04T10:00:00.000Z'),</w:t>
      </w:r>
    </w:p>
    <w:p w14:paraId="1E97F60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ObjectId('69e9bb519781f85ddaf3d22f'), name: 'Mallawi' },</w:t>
      </w:r>
    </w:p>
    <w:p w14:paraId="46C7635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ObjectId('69e9bb519781f85ddaf3d230'), name: 'Deir Mawas' }</w:t>
      </w:r>
    </w:p>
    <w:p w14:paraId="6A3B85F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088ED11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69F70A1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ObjectId('69ea74eec2277ffb0258e5a2'),</w:t>
      </w:r>
    </w:p>
    <w:p w14:paraId="454BAFF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03AA376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ObjectId('69ea61289781f85ddaf3d32a'),</w:t>
      </w:r>
    </w:p>
    <w:p w14:paraId="341C256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'express',</w:t>
      </w:r>
    </w:p>
    <w:p w14:paraId="36D31EE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5C5673B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7BA30D5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ISODate('2026-05-01T08:00:00.000Z'),</w:t>
      </w:r>
    </w:p>
    <w:p w14:paraId="3943FA8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ISODate('2026-05-01T12:00:00.000Z'),</w:t>
      </w:r>
    </w:p>
    <w:p w14:paraId="7FEFF0B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ObjectId('69e9bb519781f85ddaf3d230'), name: 'Deir Mawas' },</w:t>
      </w:r>
    </w:p>
    <w:p w14:paraId="32F2F2E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ObjectId('69e9bb519781f85ddaf3d236'), name: 'Sohag' }</w:t>
      </w:r>
    </w:p>
    <w:p w14:paraId="2D5E428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},</w:t>
      </w:r>
    </w:p>
    <w:p w14:paraId="142B9D2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6839702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ObjectId('69ea74eec2277ffb0258e76b'),</w:t>
      </w:r>
    </w:p>
    <w:p w14:paraId="7E9194A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3202071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ObjectId('69ea61289781f85ddaf3d32a'),</w:t>
      </w:r>
    </w:p>
    <w:p w14:paraId="12D5FD0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'express',</w:t>
      </w:r>
    </w:p>
    <w:p w14:paraId="3657E36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64BCEB8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3EA4311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ISODate('2026-05-02T09:00:00.000Z'),</w:t>
      </w:r>
    </w:p>
    <w:p w14:paraId="3BFD4A0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ISODate('2026-05-02T13:00:00.000Z'),</w:t>
      </w:r>
    </w:p>
    <w:p w14:paraId="7F0CD6B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ObjectId('69e9bb519781f85ddaf3d236'), name: 'Sohag' },</w:t>
      </w:r>
    </w:p>
    <w:p w14:paraId="2A96EA5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ObjectId('69e9bb519781f85ddaf3d241'), name: 'Aswan' }</w:t>
      </w:r>
    </w:p>
    <w:p w14:paraId="7AA9428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4A69377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4181999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ObjectId('69ea74eec2277ffb0258e934'),</w:t>
      </w:r>
    </w:p>
    <w:p w14:paraId="23EDE2A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781D5F0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ObjectId('69ea61289781f85ddaf3d32a'),</w:t>
      </w:r>
    </w:p>
    <w:p w14:paraId="19D4B15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'express',</w:t>
      </w:r>
    </w:p>
    <w:p w14:paraId="0FA4503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2DA6204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5930220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ISODate('2026-05-03T10:00:00.000Z'),</w:t>
      </w:r>
    </w:p>
    <w:p w14:paraId="269613C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ISODate('2026-05-03T16:00:00.000Z'),</w:t>
      </w:r>
    </w:p>
    <w:p w14:paraId="66826E3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ObjectId('69e9bb519781f85ddaf3d241'), name: 'Aswan' },</w:t>
      </w:r>
    </w:p>
    <w:p w14:paraId="34CB56E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to: { id: ObjectId('69e9bb519781f85ddaf3d230'), name: 'Deir Mawas' }</w:t>
      </w:r>
    </w:p>
    <w:p w14:paraId="77D0A4D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1A51BC2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4CAC066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ObjectId('69ea74eec2277ffb0258eafd'),</w:t>
      </w:r>
    </w:p>
    <w:p w14:paraId="7E7E55E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4FB2CA3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ObjectId('69ea61289781f85ddaf3d32a'),</w:t>
      </w:r>
    </w:p>
    <w:p w14:paraId="1903D86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'express',</w:t>
      </w:r>
    </w:p>
    <w:p w14:paraId="4392958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697F444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526AD7F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ISODate('2026-05-04T07:00:00.000Z'),</w:t>
      </w:r>
    </w:p>
    <w:p w14:paraId="67EB205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ISODate('2026-05-04T10:00:00.000Z'),</w:t>
      </w:r>
    </w:p>
    <w:p w14:paraId="4243FFF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ObjectId('69e9bb519781f85ddaf3d230'), name: 'Deir Mawas' },</w:t>
      </w:r>
    </w:p>
    <w:p w14:paraId="45BEC10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ObjectId('69e9bb519781f85ddaf3d231'), name: 'Assiut' }</w:t>
      </w:r>
    </w:p>
    <w:p w14:paraId="4200FD4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3B0108F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31C2082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ObjectId('69ea7650c2277ffb0258ecd2'),</w:t>
      </w:r>
    </w:p>
    <w:p w14:paraId="7BC0B0B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2A492F4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54A8ABD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65D5FFA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5DBE40C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66C7DD3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ISODate('2026-04-24T08:00:00.000Z'),</w:t>
      </w:r>
    </w:p>
    <w:p w14:paraId="1C7E9FC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ISODate('2026-04-24T10:00:00.000Z'),</w:t>
      </w:r>
    </w:p>
    <w:p w14:paraId="40C3BD5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from: { id: ObjectId('69e9bb519781f85ddaf3d22f'), name: 'Mallawi' },</w:t>
      </w:r>
    </w:p>
    <w:p w14:paraId="30430FE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ObjectId('69e9bb519781f85ddaf3d230'), name: 'Deir Mawas' }</w:t>
      </w:r>
    </w:p>
    <w:p w14:paraId="17C65A0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2F78861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3DBD58D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ObjectId('69ea7650c2277ffb0258eecd'),</w:t>
      </w:r>
    </w:p>
    <w:p w14:paraId="24059E8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069E540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030ADEA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530D3A8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3D8C642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4DEA313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ISODate('2026-04-25T08:00:00.000Z'),</w:t>
      </w:r>
    </w:p>
    <w:p w14:paraId="2C6EBBA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ISODate('2026-04-25T10:00:00.000Z'),</w:t>
      </w:r>
    </w:p>
    <w:p w14:paraId="2F2304F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ObjectId('69e9bb519781f85ddaf3d230'), name: 'Deir Mawas' },</w:t>
      </w:r>
    </w:p>
    <w:p w14:paraId="6D8229C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ObjectId('69e9bb519781f85ddaf3d231'), name: 'Assiut' }</w:t>
      </w:r>
    </w:p>
    <w:p w14:paraId="3589C46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013FBEA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058167A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ObjectId('69ea7650c2277ffb0258f0c8'),</w:t>
      </w:r>
    </w:p>
    <w:p w14:paraId="507255D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4D54458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34FCF30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67047EA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327CADF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742A543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ISODate('2026-04-26T08:00:00.000Z'),</w:t>
      </w:r>
    </w:p>
    <w:p w14:paraId="16EC9A8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arrivalDate: ISODate('2026-04-26T10:00:00.000Z'),</w:t>
      </w:r>
    </w:p>
    <w:p w14:paraId="0DF0952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ObjectId('69e9bb519781f85ddaf3d231'), name: 'Assiut' },</w:t>
      </w:r>
    </w:p>
    <w:p w14:paraId="6196621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ObjectId('69e9bb519781f85ddaf3d232'), name: 'Abnoub' }</w:t>
      </w:r>
    </w:p>
    <w:p w14:paraId="613DE84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1F055A3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2B62C91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ObjectId('69ea7650c2277ffb0258f2c3'),</w:t>
      </w:r>
    </w:p>
    <w:p w14:paraId="07C8904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3452E9D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6BE21AA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5C26277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3EC4676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0FC0BC1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ISODate('2026-04-27T08:00:00.000Z'),</w:t>
      </w:r>
    </w:p>
    <w:p w14:paraId="6FFC324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ISODate('2026-04-27T10:00:00.000Z'),</w:t>
      </w:r>
    </w:p>
    <w:p w14:paraId="392237B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ObjectId('69e9bb519781f85ddaf3d232'), name: 'Abnoub' },</w:t>
      </w:r>
    </w:p>
    <w:p w14:paraId="70C06AF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ObjectId('69e9bb519781f85ddaf3d233'), name: 'Manfalut' }</w:t>
      </w:r>
    </w:p>
    <w:p w14:paraId="20D4F08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241D5B9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155082A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ObjectId('69ea7779c2277ffb0258f4c4'),</w:t>
      </w:r>
    </w:p>
    <w:p w14:paraId="4CB2359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6BBE964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ObjectId('69ea61289781f85ddaf3d329'),</w:t>
      </w:r>
    </w:p>
    <w:p w14:paraId="09990DE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4FB5EE4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'maintenance'</w:t>
      </w:r>
    </w:p>
    <w:p w14:paraId="118280C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5692C5C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departureDate: ISODate('2026-04-27T08:00:00.000Z'),</w:t>
      </w:r>
    </w:p>
    <w:p w14:paraId="57BA56A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ISODate('2026-04-27T10:00:00.000Z'),</w:t>
      </w:r>
    </w:p>
    <w:p w14:paraId="229C46E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ObjectId('69e9bb519781f85ddaf3d22f'), name: 'Mallawi' },</w:t>
      </w:r>
    </w:p>
    <w:p w14:paraId="6059B34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ObjectId('69e9bb519781f85ddaf3d230'), name: 'Deir Mawas' }</w:t>
      </w:r>
    </w:p>
    <w:p w14:paraId="6C3FD26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6777C64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78FEA49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ObjectId('69ea7779c2277ffb0258f6bf'),</w:t>
      </w:r>
    </w:p>
    <w:p w14:paraId="5BFC953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03F6062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ObjectId('69ea61289781f85ddaf3d32a'),</w:t>
      </w:r>
    </w:p>
    <w:p w14:paraId="1055BF9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'express',</w:t>
      </w:r>
    </w:p>
    <w:p w14:paraId="44A4902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783BD34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2A254F3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ISODate('2026-04-27T09:00:00.000Z'),</w:t>
      </w:r>
    </w:p>
    <w:p w14:paraId="745BE32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ISODate('2026-04-27T11:00:00.000Z'),</w:t>
      </w:r>
    </w:p>
    <w:p w14:paraId="0425BBD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ObjectId('69e9bb519781f85ddaf3d230'), name: 'Deir Mawas' },</w:t>
      </w:r>
    </w:p>
    <w:p w14:paraId="36A3DFF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ObjectId('69e9bb519781f85ddaf3d231'), name: 'Assiut' }</w:t>
      </w:r>
    </w:p>
    <w:p w14:paraId="47D44E7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36D3F4F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7C6A771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ObjectId('69ea7779c2277ffb0258f888'),</w:t>
      </w:r>
    </w:p>
    <w:p w14:paraId="1B6847E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0A9B8E4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ObjectId('69ea61289781f85ddaf3d32b'),</w:t>
      </w:r>
    </w:p>
    <w:p w14:paraId="0CAE5BC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180422F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71BEE5C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},</w:t>
      </w:r>
    </w:p>
    <w:p w14:paraId="4381E10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ISODate('2026-04-27T10:00:00.000Z'),</w:t>
      </w:r>
    </w:p>
    <w:p w14:paraId="68A2AC5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ISODate('2026-04-27T12:00:00.000Z'),</w:t>
      </w:r>
    </w:p>
    <w:p w14:paraId="43BBA8C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ObjectId('69e9bb519781f85ddaf3d231'), name: 'Assiut' },</w:t>
      </w:r>
    </w:p>
    <w:p w14:paraId="1145D1B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ObjectId('69e9bb519781f85ddaf3d232'), name: 'Abnoub' }</w:t>
      </w:r>
    </w:p>
    <w:p w14:paraId="3E8A94D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657D13F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0A748B8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ObjectId('69ea7779c2277ffb0258fae7'),</w:t>
      </w:r>
    </w:p>
    <w:p w14:paraId="3418AF5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320BE13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ObjectId('69ea61289781f85ddaf3d32c'),</w:t>
      </w:r>
    </w:p>
    <w:p w14:paraId="0CCBECC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'normal',</w:t>
      </w:r>
    </w:p>
    <w:p w14:paraId="0648249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18B00CC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34E6B49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ISODate('2026-04-27T11:00:00.000Z'),</w:t>
      </w:r>
    </w:p>
    <w:p w14:paraId="11AAC23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ISODate('2026-04-27T13:00:00.000Z'),</w:t>
      </w:r>
    </w:p>
    <w:p w14:paraId="5EE9D57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ObjectId('69e9bb519781f85ddaf3d232'), name: 'Abnoub' },</w:t>
      </w:r>
    </w:p>
    <w:p w14:paraId="4BAFA22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ObjectId('69e9bb519781f85ddaf3d233'), name: 'Manfalut' }</w:t>
      </w:r>
    </w:p>
    <w:p w14:paraId="2BED980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54EE0BC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4B47875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ObjectId('69ea7779c2277ffb0258fc4c'),</w:t>
      </w:r>
    </w:p>
    <w:p w14:paraId="12202CF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7768B13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ObjectId('69ea61289781f85ddaf3d32d'),</w:t>
      </w:r>
    </w:p>
    <w:p w14:paraId="0663E73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'express',</w:t>
      </w:r>
    </w:p>
    <w:p w14:paraId="41A93D0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  status: 'maintenance'</w:t>
      </w:r>
    </w:p>
    <w:p w14:paraId="1496596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66EFCE6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ISODate('2026-04-27T12:00:00.000Z'),</w:t>
      </w:r>
    </w:p>
    <w:p w14:paraId="18CE4267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ISODate('2026-04-27T14:00:00.000Z'),</w:t>
      </w:r>
    </w:p>
    <w:p w14:paraId="3BD61BFF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ObjectId('69e9bb519781f85ddaf3d233'), name: 'Manfalut' },</w:t>
      </w:r>
    </w:p>
    <w:p w14:paraId="1FFCD06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ObjectId('69e9bb519781f85ddaf3d234'), name: 'Abu Tig' }</w:t>
      </w:r>
    </w:p>
    <w:p w14:paraId="40D456F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2D19F1A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5757F03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ObjectId('69ea7779c2277ffb0258fde3'),</w:t>
      </w:r>
    </w:p>
    <w:p w14:paraId="63A7BE2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3535E8C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ObjectId('69ea61289781f85ddaf3d32e'),</w:t>
      </w:r>
    </w:p>
    <w:p w14:paraId="702F1C1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'vip',</w:t>
      </w:r>
    </w:p>
    <w:p w14:paraId="5A5662D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3F1BD2DD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29753790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ISODate('2026-04-27T13:00:00.000Z'),</w:t>
      </w:r>
    </w:p>
    <w:p w14:paraId="10E1498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ISODate('2026-04-27T15:00:00.000Z'),</w:t>
      </w:r>
    </w:p>
    <w:p w14:paraId="2DCEC56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ObjectId('69e9bb519781f85ddaf3d234'), name: 'Abu Tig' },</w:t>
      </w:r>
    </w:p>
    <w:p w14:paraId="707859A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ObjectId('69e9bb519781f85ddaf3d235'), name: 'Tahta' }</w:t>
      </w:r>
    </w:p>
    <w:p w14:paraId="54138BC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0CE6D2F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0E38675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ObjectId('69ea7779c2277ffb02590010'),</w:t>
      </w:r>
    </w:p>
    <w:p w14:paraId="24E10FA8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69226975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ObjectId('69ea61289781f85ddaf3d32f'),</w:t>
      </w:r>
    </w:p>
    <w:p w14:paraId="6834AE01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lastRenderedPageBreak/>
        <w:t xml:space="preserve">      type: 'express',</w:t>
      </w:r>
    </w:p>
    <w:p w14:paraId="480449E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6794388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3C4A48F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ISODate('2026-04-27T14:00:00.000Z'),</w:t>
      </w:r>
    </w:p>
    <w:p w14:paraId="08DD4FF2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ISODate('2026-04-27T16:00:00.000Z'),</w:t>
      </w:r>
    </w:p>
    <w:p w14:paraId="2D50BD3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ObjectId('69e9bb519781f85ddaf3d235'), name: 'Tahta' },</w:t>
      </w:r>
    </w:p>
    <w:p w14:paraId="0D770F8B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ObjectId('69e9bb519781f85ddaf3d236'), name: 'Sohag' }</w:t>
      </w:r>
    </w:p>
    <w:p w14:paraId="2B9BFBF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},</w:t>
      </w:r>
    </w:p>
    <w:p w14:paraId="1A1D527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{</w:t>
      </w:r>
    </w:p>
    <w:p w14:paraId="71F0CFF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_id: ObjectId('69ea7779c2277ffb025901d9'),</w:t>
      </w:r>
    </w:p>
    <w:p w14:paraId="3E66BD1A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train: {</w:t>
      </w:r>
    </w:p>
    <w:p w14:paraId="067152DC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id: ObjectId('69ea61289781f85ddaf3d330'),</w:t>
      </w:r>
    </w:p>
    <w:p w14:paraId="44846F2E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type: 'normal',</w:t>
      </w:r>
    </w:p>
    <w:p w14:paraId="27AA0676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  status: 'active'</w:t>
      </w:r>
    </w:p>
    <w:p w14:paraId="40C6B30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},</w:t>
      </w:r>
    </w:p>
    <w:p w14:paraId="21CF35C4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departureDate: ISODate('2026-04-27T15:00:00.000Z'),</w:t>
      </w:r>
    </w:p>
    <w:p w14:paraId="254E5D5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arrivalDate: ISODate('2026-04-27T17:00:00.000Z'),</w:t>
      </w:r>
    </w:p>
    <w:p w14:paraId="4A5FDB3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from: { id: ObjectId('69e9bb519781f85ddaf3d236'), name: 'Sohag' },</w:t>
      </w:r>
    </w:p>
    <w:p w14:paraId="5A691263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  to: { id: ObjectId('69e9bb519781f85ddaf3d237'), name: 'Akhmim' }</w:t>
      </w:r>
    </w:p>
    <w:p w14:paraId="0BF33829" w14:textId="77777777" w:rsidR="000B637A" w:rsidRPr="000B637A" w:rsidRDefault="000B637A" w:rsidP="000B637A">
      <w:pPr>
        <w:rPr>
          <w:sz w:val="28"/>
          <w:szCs w:val="28"/>
          <w:lang w:bidi="ar-EG"/>
        </w:rPr>
      </w:pPr>
      <w:r w:rsidRPr="000B637A">
        <w:rPr>
          <w:sz w:val="28"/>
          <w:szCs w:val="28"/>
          <w:lang w:bidi="ar-EG"/>
        </w:rPr>
        <w:t xml:space="preserve">  }</w:t>
      </w:r>
    </w:p>
    <w:p w14:paraId="7836C877" w14:textId="0CBE285B" w:rsidR="000B637A" w:rsidRDefault="000B637A" w:rsidP="000B637A">
      <w:pPr>
        <w:rPr>
          <w:rFonts w:hint="cs"/>
          <w:sz w:val="28"/>
          <w:szCs w:val="28"/>
          <w:rtl/>
          <w:lang w:bidi="ar-EG"/>
        </w:rPr>
      </w:pPr>
      <w:r w:rsidRPr="000B637A">
        <w:rPr>
          <w:sz w:val="28"/>
          <w:szCs w:val="28"/>
          <w:lang w:bidi="ar-EG"/>
        </w:rPr>
        <w:t>]</w:t>
      </w:r>
    </w:p>
    <w:sectPr w:rsidR="000B6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46F"/>
    <w:multiLevelType w:val="hybridMultilevel"/>
    <w:tmpl w:val="642C87EE"/>
    <w:lvl w:ilvl="0" w:tplc="946C8242">
      <w:numFmt w:val="bullet"/>
      <w:lvlText w:val="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687639F"/>
    <w:multiLevelType w:val="hybridMultilevel"/>
    <w:tmpl w:val="26388A54"/>
    <w:lvl w:ilvl="0" w:tplc="946C8242">
      <w:numFmt w:val="bullet"/>
      <w:lvlText w:val="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CF2180C"/>
    <w:multiLevelType w:val="hybridMultilevel"/>
    <w:tmpl w:val="2ED89748"/>
    <w:lvl w:ilvl="0" w:tplc="946C824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00F04"/>
    <w:multiLevelType w:val="hybridMultilevel"/>
    <w:tmpl w:val="8286D2EC"/>
    <w:lvl w:ilvl="0" w:tplc="946C824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641B1"/>
    <w:multiLevelType w:val="hybridMultilevel"/>
    <w:tmpl w:val="95205A38"/>
    <w:lvl w:ilvl="0" w:tplc="946C824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939628">
    <w:abstractNumId w:val="2"/>
  </w:num>
  <w:num w:numId="2" w16cid:durableId="184294134">
    <w:abstractNumId w:val="0"/>
  </w:num>
  <w:num w:numId="3" w16cid:durableId="1240600405">
    <w:abstractNumId w:val="4"/>
  </w:num>
  <w:num w:numId="4" w16cid:durableId="1785075367">
    <w:abstractNumId w:val="1"/>
  </w:num>
  <w:num w:numId="5" w16cid:durableId="1114708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12"/>
    <w:rsid w:val="00012F62"/>
    <w:rsid w:val="00034DE3"/>
    <w:rsid w:val="000B637A"/>
    <w:rsid w:val="001B2762"/>
    <w:rsid w:val="00204812"/>
    <w:rsid w:val="003A2DE3"/>
    <w:rsid w:val="00566E61"/>
    <w:rsid w:val="008F2590"/>
    <w:rsid w:val="00A30D91"/>
    <w:rsid w:val="00A9248D"/>
    <w:rsid w:val="00BE455D"/>
    <w:rsid w:val="00BF7623"/>
    <w:rsid w:val="00E46832"/>
    <w:rsid w:val="00FD0DA7"/>
    <w:rsid w:val="00F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9A6C"/>
  <w15:chartTrackingRefBased/>
  <w15:docId w15:val="{1CDF216F-2E17-4CA9-95C7-31C0E025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6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6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nbookingapp.fly.dev/api/v1/users/bookings/: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ainbookingapp.fly.dev/api/v1/users/booking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nbookingapp.fly.dev/api/v1/users/bookings/pa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rainbookingapp.fly.dev/api/v1/users/seats/:seatId/hold" TargetMode="External"/><Relationship Id="rId10" Type="http://schemas.openxmlformats.org/officeDocument/2006/relationships/hyperlink" Target="https://trainbookingapp.fly.dev/api/v1/users/st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inbookingapp.fly.dev/api/v1/users/trips/:tripId/rou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2348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Lab</dc:creator>
  <cp:keywords/>
  <dc:description/>
  <cp:lastModifiedBy>My Lab</cp:lastModifiedBy>
  <cp:revision>6</cp:revision>
  <dcterms:created xsi:type="dcterms:W3CDTF">2026-05-03T07:45:00Z</dcterms:created>
  <dcterms:modified xsi:type="dcterms:W3CDTF">2026-05-03T10:30:00Z</dcterms:modified>
</cp:coreProperties>
</file>