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xsxasxsa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xdasdascds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das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cdcsd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 w:val="clear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9EEE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0087A0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