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scdsc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5E6C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08853BD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