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kosomk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106E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742EC3F6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