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se7aaa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D6F75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2027398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