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clkdskcdsmlkc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C5B13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33C73F90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