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mo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ali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scdsc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 w:val="clear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5E6C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608853BD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