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6"/>
        <w:rPr>
          <w:rFonts w:ascii="Times New Roman"/>
          <w:sz w:val="5"/>
        </w:rPr>
      </w:pPr>
      <w:r>
        <w:rPr>
          <w:rFonts w:ascii="Times New Roman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309" y="0"/>
                              </a:move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lnTo>
                                <a:pt x="7560309" y="10692130"/>
                              </a:lnTo>
                              <a:lnTo>
                                <a:pt x="7560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25pt;width:595.3pt;height:841.9pt;mso-position-horizontal-relative:page;mso-position-vertical-relative:page;z-index:-16322048" id="docshape1" filled="true" fillcolor="#f1f1f1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44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rPr>
          <w:trHeight w:val="91" w:hRule="exact"/>
        </w:trPr>
        <w:tc>
          <w:tcPr>
            <w:tcW w:w="123" w:type="dxa"/>
            <w:vMerge w:val="restart"/>
            <w:tcBorders>
              <w:top w:val="nil"/>
              <w:bottom w:val="single" w:sz="2" w:space="0" w:color="00000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" w:type="dxa"/>
            <w:vMerge w:val="restart"/>
            <w:tcBorders>
              <w:top w:val="nil"/>
              <w:left w:val="single" w:sz="2" w:space="0" w:color="000080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single" w:sz="2" w:space="0" w:color="000080"/>
              <w:bottom w:val="nil"/>
              <w:right w:val="single" w:sz="4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gridSpan w:val="2"/>
            <w:tcBorders>
              <w:top w:val="nil"/>
              <w:left w:val="single" w:sz="2" w:space="0" w:color="000080"/>
              <w:bottom w:val="nil"/>
              <w:right w:val="single" w:sz="4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sz="2" w:space="0" w:color="000080"/>
              <w:bottom w:val="nil"/>
              <w:right w:val="single" w:sz="4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sz="2" w:space="0" w:color="000080"/>
              <w:bottom w:val="nil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sz="2" w:space="0" w:color="00008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8" w:space="0" w:color="000000"/>
              <w:right w:val="single" w:sz="2" w:space="0" w:color="00000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04" w:hRule="exact"/>
        </w:trPr>
        <w:tc>
          <w:tcPr>
            <w:tcW w:w="123" w:type="dxa"/>
            <w:vMerge/>
            <w:tcBorders>
              <w:top w:val="nil"/>
              <w:bottom w:val="single" w:sz="2" w:space="0" w:color="000000"/>
              <w:right w:val="single" w:sz="2" w:space="0" w:color="000080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/>
            <w:tcBorders>
              <w:top w:val="nil"/>
              <w:left w:val="single" w:sz="2" w:space="0" w:color="000080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tcBorders>
              <w:top w:val="nil"/>
              <w:left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gridSpan w:val="2"/>
            <w:tcBorders>
              <w:top w:val="nil"/>
              <w:right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gridSpan w:val="2"/>
            <w:tcBorders>
              <w:top w:val="nil"/>
              <w:right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gridSpan w:val="2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gridSpan w:val="2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" w:type="dxa"/>
            <w:tcBorders>
              <w:top w:val="single" w:sz="8" w:space="0" w:color="000000"/>
              <w:left w:val="single" w:sz="2" w:space="0" w:color="000080"/>
              <w:bottom w:val="single" w:sz="2" w:space="0" w:color="000000"/>
              <w:right w:val="single" w:sz="2" w:space="0" w:color="00000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0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top w:val="single" w:sz="2" w:space="0" w:color="000000"/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72"/>
              <w:rPr>
                <w:rFonts w:ascii="Calibri Light"/>
                <w:sz w:val="36"/>
              </w:rPr>
            </w:pPr>
            <w:r>
              <w:rPr>
                <w:rFonts w:ascii="Calibri Light"/>
                <w:sz w:val="3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5456">
                      <wp:simplePos x="0" y="0"/>
                      <wp:positionH relativeFrom="column">
                        <wp:posOffset>5657164</wp:posOffset>
                      </wp:positionH>
                      <wp:positionV relativeFrom="paragraph">
                        <wp:posOffset>161069</wp:posOffset>
                      </wp:positionV>
                      <wp:extent cx="739140" cy="73215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739140" cy="732155"/>
                                <a:chExt cx="739140" cy="732155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2558" cy="735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5.446014pt;margin-top:12.682645pt;width:58.2pt;height:57.65pt;mso-position-horizontal-relative:column;mso-position-vertical-relative:paragraph;z-index:-16321024" id="docshapegroup2" coordorigin="8909,254" coordsize="1164,1153">
                      <v:shape style="position:absolute;left:8908;top:253;width:1170;height:1158" type="#_x0000_t75" id="docshape3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sz w:val="3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5968">
                      <wp:simplePos x="0" y="0"/>
                      <wp:positionH relativeFrom="column">
                        <wp:posOffset>3740099</wp:posOffset>
                      </wp:positionH>
                      <wp:positionV relativeFrom="paragraph">
                        <wp:posOffset>156573</wp:posOffset>
                      </wp:positionV>
                      <wp:extent cx="1801495" cy="73215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801495" cy="732155"/>
                                <a:chExt cx="1801495" cy="73215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072" cy="735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4.496002pt;margin-top:12.328645pt;width:141.85pt;height:57.65pt;mso-position-horizontal-relative:column;mso-position-vertical-relative:paragraph;z-index:-16320512" id="docshapegroup4" coordorigin="5890,247" coordsize="2837,1153">
                      <v:shape style="position:absolute;left:5889;top:246;width:2849;height:1158" type="#_x0000_t75" id="docshape5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sz w:val="3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6480">
                      <wp:simplePos x="0" y="0"/>
                      <wp:positionH relativeFrom="column">
                        <wp:posOffset>2745689</wp:posOffset>
                      </wp:positionH>
                      <wp:positionV relativeFrom="paragraph">
                        <wp:posOffset>46083</wp:posOffset>
                      </wp:positionV>
                      <wp:extent cx="928369" cy="89725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928369" cy="897255"/>
                                <a:chExt cx="928369" cy="89725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2152" cy="901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6.195999pt;margin-top:3.628645pt;width:73.1pt;height:70.650pt;mso-position-horizontal-relative:column;mso-position-vertical-relative:paragraph;z-index:-16320000" id="docshapegroup6" coordorigin="4324,73" coordsize="1462,1413">
                      <v:shape style="position:absolute;left:4323;top:72;width:1468;height:1420" type="#_x0000_t75" id="docshape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sz w:val="3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7504">
                      <wp:simplePos x="0" y="0"/>
                      <wp:positionH relativeFrom="column">
                        <wp:posOffset>-228269</wp:posOffset>
                      </wp:positionH>
                      <wp:positionV relativeFrom="paragraph">
                        <wp:posOffset>-230420</wp:posOffset>
                      </wp:positionV>
                      <wp:extent cx="6953250" cy="14986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6953250" cy="149860"/>
                                <a:chExt cx="6953250" cy="14986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0817" y="40868"/>
                                  <a:ext cx="18796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960" h="58419">
                                      <a:moveTo>
                                        <a:pt x="1874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187451" y="58216"/>
                                      </a:lnTo>
                                      <a:lnTo>
                                        <a:pt x="187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189864" y="889"/>
                                  <a:ext cx="3873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8890">
                                      <a:moveTo>
                                        <a:pt x="384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38404" y="8534"/>
                                      </a:lnTo>
                                      <a:lnTo>
                                        <a:pt x="38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189864" y="889"/>
                                  <a:ext cx="3873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8890">
                                      <a:moveTo>
                                        <a:pt x="0" y="8534"/>
                                      </a:moveTo>
                                      <a:lnTo>
                                        <a:pt x="38404" y="8534"/>
                                      </a:lnTo>
                                      <a:lnTo>
                                        <a:pt x="384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189864" y="939"/>
                                  <a:ext cx="8890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37795">
                                      <a:moveTo>
                                        <a:pt x="85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769"/>
                                      </a:lnTo>
                                      <a:lnTo>
                                        <a:pt x="8534" y="137769"/>
                                      </a:lnTo>
                                      <a:lnTo>
                                        <a:pt x="8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89864" y="939"/>
                                  <a:ext cx="8890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37795">
                                      <a:moveTo>
                                        <a:pt x="0" y="137769"/>
                                      </a:moveTo>
                                      <a:lnTo>
                                        <a:pt x="8534" y="137769"/>
                                      </a:lnTo>
                                      <a:lnTo>
                                        <a:pt x="85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889" y="140207"/>
                                  <a:ext cx="19812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 h="8890">
                                      <a:moveTo>
                                        <a:pt x="1975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197510" y="8534"/>
                                      </a:lnTo>
                                      <a:lnTo>
                                        <a:pt x="197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889" y="140207"/>
                                  <a:ext cx="19812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 h="8890">
                                      <a:moveTo>
                                        <a:pt x="0" y="8534"/>
                                      </a:moveTo>
                                      <a:lnTo>
                                        <a:pt x="197510" y="8534"/>
                                      </a:lnTo>
                                      <a:lnTo>
                                        <a:pt x="1975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889" y="939"/>
                                  <a:ext cx="8890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37795">
                                      <a:moveTo>
                                        <a:pt x="85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769"/>
                                      </a:lnTo>
                                      <a:lnTo>
                                        <a:pt x="8534" y="137769"/>
                                      </a:lnTo>
                                      <a:lnTo>
                                        <a:pt x="8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889" y="939"/>
                                  <a:ext cx="8890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37795">
                                      <a:moveTo>
                                        <a:pt x="0" y="137769"/>
                                      </a:moveTo>
                                      <a:lnTo>
                                        <a:pt x="8534" y="137769"/>
                                      </a:lnTo>
                                      <a:lnTo>
                                        <a:pt x="85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889" y="889"/>
                                  <a:ext cx="14795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8890">
                                      <a:moveTo>
                                        <a:pt x="1478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147828" y="8534"/>
                                      </a:lnTo>
                                      <a:lnTo>
                                        <a:pt x="1478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889" y="889"/>
                                  <a:ext cx="14795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8890">
                                      <a:moveTo>
                                        <a:pt x="0" y="8534"/>
                                      </a:moveTo>
                                      <a:lnTo>
                                        <a:pt x="147828" y="8534"/>
                                      </a:lnTo>
                                      <a:lnTo>
                                        <a:pt x="1478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229488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229488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229488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229488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61441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123" y="40004"/>
                                      </a:lnTo>
                                      <a:lnTo>
                                        <a:pt x="2301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61441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3" y="58216"/>
                                      </a:lnTo>
                                      <a:lnTo>
                                        <a:pt x="2301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61441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1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123" y="8534"/>
                                      </a:lnTo>
                                      <a:lnTo>
                                        <a:pt x="2301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61441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123" y="8534"/>
                                      </a:lnTo>
                                      <a:lnTo>
                                        <a:pt x="2301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693089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124" y="4000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693089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93089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693089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924737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924737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924737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24737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156335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1156335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115633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115633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387983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1387983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1387983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1387983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1619630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619630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1619630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1619630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1851279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1851279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1851279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1851279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2083307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124" y="4000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2083307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083307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2083307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2314955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124" y="4000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2314955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31495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231495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2546604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2546604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2546604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2546604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2778251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2778251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2778251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2778251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3009900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3009900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3009900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3009900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3241548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3241548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3241548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3241548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3473196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3473196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3473196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3473196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3705097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124" y="4000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3705097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3705097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3705097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3936746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124" y="4000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3936746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3936746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3936746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4168394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4168394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4168394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4168394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4400041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4400041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4400041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4400041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631690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4631690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631690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4631690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4863338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4863338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4863338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4863338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5094985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428" y="4000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5094985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509498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509498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428" y="8534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5327015" y="863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40004"/>
                                      </a:moveTo>
                                      <a:lnTo>
                                        <a:pt x="230124" y="4000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5327015" y="40868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532701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5327015" y="889"/>
                                  <a:ext cx="23050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8890">
                                      <a:moveTo>
                                        <a:pt x="0" y="8534"/>
                                      </a:moveTo>
                                      <a:lnTo>
                                        <a:pt x="230124" y="8534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5558663" y="863"/>
                                  <a:ext cx="23177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40005">
                                      <a:moveTo>
                                        <a:pt x="0" y="40004"/>
                                      </a:moveTo>
                                      <a:lnTo>
                                        <a:pt x="231648" y="40004"/>
                                      </a:lnTo>
                                      <a:lnTo>
                                        <a:pt x="2316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5558663" y="40868"/>
                                  <a:ext cx="23177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58419">
                                      <a:moveTo>
                                        <a:pt x="231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648" y="58216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5558663" y="889"/>
                                  <a:ext cx="23177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8890">
                                      <a:moveTo>
                                        <a:pt x="231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1648" y="8534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5558663" y="889"/>
                                  <a:ext cx="23177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8890">
                                      <a:moveTo>
                                        <a:pt x="0" y="8534"/>
                                      </a:moveTo>
                                      <a:lnTo>
                                        <a:pt x="231648" y="8534"/>
                                      </a:lnTo>
                                      <a:lnTo>
                                        <a:pt x="2316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5791834" y="863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40004"/>
                                      </a:moveTo>
                                      <a:lnTo>
                                        <a:pt x="231952" y="4000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5791834" y="40868"/>
                                  <a:ext cx="23241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5791834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5791834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0" y="8534"/>
                                      </a:move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6025007" y="863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40004"/>
                                      </a:moveTo>
                                      <a:lnTo>
                                        <a:pt x="231952" y="4000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6025007" y="40868"/>
                                  <a:ext cx="23241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6025007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6025007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0" y="8534"/>
                                      </a:move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6258178" y="863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40004"/>
                                      </a:moveTo>
                                      <a:lnTo>
                                        <a:pt x="231952" y="4000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6258178" y="40868"/>
                                  <a:ext cx="23241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6258178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6258178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0" y="8534"/>
                                      </a:move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6491351" y="863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40004"/>
                                      </a:moveTo>
                                      <a:lnTo>
                                        <a:pt x="231952" y="4000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0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6491351" y="40868"/>
                                  <a:ext cx="23241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6491351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6491351" y="889"/>
                                  <a:ext cx="23241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8890">
                                      <a:moveTo>
                                        <a:pt x="0" y="8534"/>
                                      </a:moveTo>
                                      <a:lnTo>
                                        <a:pt x="231952" y="8534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6724522" y="40868"/>
                                  <a:ext cx="18796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960" h="58419">
                                      <a:moveTo>
                                        <a:pt x="1877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187756" y="58216"/>
                                      </a:lnTo>
                                      <a:lnTo>
                                        <a:pt x="1877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6814057" y="889"/>
                                  <a:ext cx="1377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8890">
                                      <a:moveTo>
                                        <a:pt x="1377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137769" y="8534"/>
                                      </a:lnTo>
                                      <a:lnTo>
                                        <a:pt x="1377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6814057" y="889"/>
                                  <a:ext cx="1377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8890">
                                      <a:moveTo>
                                        <a:pt x="0" y="8534"/>
                                      </a:moveTo>
                                      <a:lnTo>
                                        <a:pt x="137769" y="8534"/>
                                      </a:lnTo>
                                      <a:lnTo>
                                        <a:pt x="1377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6724522" y="889"/>
                                  <a:ext cx="488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8890">
                                      <a:moveTo>
                                        <a:pt x="484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48463" y="8534"/>
                                      </a:lnTo>
                                      <a:lnTo>
                                        <a:pt x="484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6724522" y="889"/>
                                  <a:ext cx="488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8890">
                                      <a:moveTo>
                                        <a:pt x="0" y="8534"/>
                                      </a:moveTo>
                                      <a:lnTo>
                                        <a:pt x="48463" y="8534"/>
                                      </a:lnTo>
                                      <a:lnTo>
                                        <a:pt x="484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7.974001pt;margin-top:-18.143354pt;width:547.5pt;height:11.8pt;mso-position-horizontal-relative:column;mso-position-vertical-relative:paragraph;z-index:-16318976" id="docshapegroup8" coordorigin="-359,-363" coordsize="10950,236">
                      <v:rect style="position:absolute;left:-296;top:-299;width:296;height:92" id="docshape9" filled="true" fillcolor="#000080" stroked="false">
                        <v:fill type="solid"/>
                      </v:rect>
                      <v:rect style="position:absolute;left:-61;top:-362;width:61;height:14" id="docshape10" filled="true" fillcolor="#000000" stroked="false">
                        <v:fill type="solid"/>
                      </v:rect>
                      <v:rect style="position:absolute;left:-61;top:-362;width:61;height:14" id="docshape11" filled="false" stroked="true" strokeweight=".140pt" strokecolor="#000000">
                        <v:stroke dashstyle="solid"/>
                      </v:rect>
                      <v:rect style="position:absolute;left:-61;top:-362;width:14;height:217" id="docshape12" filled="true" fillcolor="#000000" stroked="false">
                        <v:fill type="solid"/>
                      </v:rect>
                      <v:rect style="position:absolute;left:-61;top:-362;width:14;height:217" id="docshape13" filled="false" stroked="true" strokeweight=".140pt" strokecolor="#000000">
                        <v:stroke dashstyle="solid"/>
                      </v:rect>
                      <v:rect style="position:absolute;left:-359;top:-143;width:312;height:14" id="docshape14" filled="true" fillcolor="#000000" stroked="false">
                        <v:fill type="solid"/>
                      </v:rect>
                      <v:rect style="position:absolute;left:-359;top:-143;width:312;height:14" id="docshape15" filled="false" stroked="true" strokeweight=".140pt" strokecolor="#000000">
                        <v:stroke dashstyle="solid"/>
                      </v:rect>
                      <v:rect style="position:absolute;left:-359;top:-362;width:14;height:217" id="docshape16" filled="true" fillcolor="#000000" stroked="false">
                        <v:fill type="solid"/>
                      </v:rect>
                      <v:rect style="position:absolute;left:-359;top:-362;width:14;height:217" id="docshape17" filled="false" stroked="true" strokeweight=".140pt" strokecolor="#000000">
                        <v:stroke dashstyle="solid"/>
                      </v:rect>
                      <v:rect style="position:absolute;left:-359;top:-362;width:233;height:14" id="docshape18" filled="true" fillcolor="#000000" stroked="false">
                        <v:fill type="solid"/>
                      </v:rect>
                      <v:rect style="position:absolute;left:-359;top:-362;width:233;height:14" id="docshape19" filled="false" stroked="true" strokeweight=".140pt" strokecolor="#000000">
                        <v:stroke dashstyle="solid"/>
                      </v:rect>
                      <v:rect style="position:absolute;left:1;top:-362;width:363;height:63" id="docshape20" filled="true" fillcolor="#ffffff" stroked="false">
                        <v:fill type="solid"/>
                      </v:rect>
                      <v:rect style="position:absolute;left:1;top:-299;width:363;height:92" id="docshape21" filled="true" fillcolor="#000080" stroked="false">
                        <v:fill type="solid"/>
                      </v:rect>
                      <v:rect style="position:absolute;left:1;top:-362;width:363;height:14" id="docshape22" filled="true" fillcolor="#000000" stroked="false">
                        <v:fill type="solid"/>
                      </v:rect>
                      <v:rect style="position:absolute;left:1;top:-362;width:363;height:14" id="docshape23" filled="false" stroked="true" strokeweight=".140pt" strokecolor="#000000">
                        <v:stroke dashstyle="solid"/>
                      </v:rect>
                      <v:rect style="position:absolute;left:367;top:-362;width:363;height:63" id="docshape24" filled="true" fillcolor="#ffffff" stroked="false">
                        <v:fill type="solid"/>
                      </v:rect>
                      <v:rect style="position:absolute;left:367;top:-299;width:363;height:92" id="docshape25" filled="true" fillcolor="#000080" stroked="false">
                        <v:fill type="solid"/>
                      </v:rect>
                      <v:rect style="position:absolute;left:367;top:-362;width:363;height:14" id="docshape26" filled="true" fillcolor="#000000" stroked="false">
                        <v:fill type="solid"/>
                      </v:rect>
                      <v:rect style="position:absolute;left:367;top:-362;width:363;height:14" id="docshape27" filled="false" stroked="true" strokeweight=".140pt" strokecolor="#000000">
                        <v:stroke dashstyle="solid"/>
                      </v:rect>
                      <v:rect style="position:absolute;left:732;top:-362;width:363;height:63" id="docshape28" filled="true" fillcolor="#ffffff" stroked="false">
                        <v:fill type="solid"/>
                      </v:rect>
                      <v:rect style="position:absolute;left:732;top:-299;width:363;height:92" id="docshape29" filled="true" fillcolor="#000080" stroked="false">
                        <v:fill type="solid"/>
                      </v:rect>
                      <v:rect style="position:absolute;left:732;top:-362;width:363;height:14" id="docshape30" filled="true" fillcolor="#000000" stroked="false">
                        <v:fill type="solid"/>
                      </v:rect>
                      <v:rect style="position:absolute;left:732;top:-362;width:363;height:14" id="docshape31" filled="false" stroked="true" strokeweight=".140pt" strokecolor="#000000">
                        <v:stroke dashstyle="solid"/>
                      </v:rect>
                      <v:rect style="position:absolute;left:1096;top:-362;width:363;height:63" id="docshape32" filled="true" fillcolor="#ffffff" stroked="false">
                        <v:fill type="solid"/>
                      </v:rect>
                      <v:rect style="position:absolute;left:1096;top:-299;width:363;height:92" id="docshape33" filled="true" fillcolor="#000080" stroked="false">
                        <v:fill type="solid"/>
                      </v:rect>
                      <v:rect style="position:absolute;left:1096;top:-362;width:363;height:14" id="docshape34" filled="true" fillcolor="#000000" stroked="false">
                        <v:fill type="solid"/>
                      </v:rect>
                      <v:rect style="position:absolute;left:1096;top:-362;width:363;height:14" id="docshape35" filled="false" stroked="true" strokeweight=".140pt" strokecolor="#000000">
                        <v:stroke dashstyle="solid"/>
                      </v:rect>
                      <v:rect style="position:absolute;left:1461;top:-362;width:363;height:63" id="docshape36" filled="true" fillcolor="#ffffff" stroked="false">
                        <v:fill type="solid"/>
                      </v:rect>
                      <v:rect style="position:absolute;left:1461;top:-299;width:363;height:92" id="docshape37" filled="true" fillcolor="#000080" stroked="false">
                        <v:fill type="solid"/>
                      </v:rect>
                      <v:rect style="position:absolute;left:1461;top:-362;width:363;height:14" id="docshape38" filled="true" fillcolor="#000000" stroked="false">
                        <v:fill type="solid"/>
                      </v:rect>
                      <v:rect style="position:absolute;left:1461;top:-362;width:363;height:14" id="docshape39" filled="false" stroked="true" strokeweight=".140pt" strokecolor="#000000">
                        <v:stroke dashstyle="solid"/>
                      </v:rect>
                      <v:rect style="position:absolute;left:1826;top:-362;width:363;height:63" id="docshape40" filled="true" fillcolor="#ffffff" stroked="false">
                        <v:fill type="solid"/>
                      </v:rect>
                      <v:rect style="position:absolute;left:1826;top:-299;width:363;height:92" id="docshape41" filled="true" fillcolor="#000080" stroked="false">
                        <v:fill type="solid"/>
                      </v:rect>
                      <v:rect style="position:absolute;left:1826;top:-362;width:363;height:14" id="docshape42" filled="true" fillcolor="#000000" stroked="false">
                        <v:fill type="solid"/>
                      </v:rect>
                      <v:rect style="position:absolute;left:1826;top:-362;width:363;height:14" id="docshape43" filled="false" stroked="true" strokeweight=".140pt" strokecolor="#000000">
                        <v:stroke dashstyle="solid"/>
                      </v:rect>
                      <v:rect style="position:absolute;left:2191;top:-362;width:363;height:63" id="docshape44" filled="true" fillcolor="#ffffff" stroked="false">
                        <v:fill type="solid"/>
                      </v:rect>
                      <v:rect style="position:absolute;left:2191;top:-299;width:363;height:92" id="docshape45" filled="true" fillcolor="#000080" stroked="false">
                        <v:fill type="solid"/>
                      </v:rect>
                      <v:rect style="position:absolute;left:2191;top:-362;width:363;height:14" id="docshape46" filled="true" fillcolor="#000000" stroked="false">
                        <v:fill type="solid"/>
                      </v:rect>
                      <v:rect style="position:absolute;left:2191;top:-362;width:363;height:14" id="docshape47" filled="false" stroked="true" strokeweight=".140pt" strokecolor="#000000">
                        <v:stroke dashstyle="solid"/>
                      </v:rect>
                      <v:rect style="position:absolute;left:2555;top:-362;width:363;height:63" id="docshape48" filled="true" fillcolor="#ffffff" stroked="false">
                        <v:fill type="solid"/>
                      </v:rect>
                      <v:rect style="position:absolute;left:2555;top:-299;width:363;height:92" id="docshape49" filled="true" fillcolor="#000080" stroked="false">
                        <v:fill type="solid"/>
                      </v:rect>
                      <v:rect style="position:absolute;left:2555;top:-362;width:363;height:14" id="docshape50" filled="true" fillcolor="#000000" stroked="false">
                        <v:fill type="solid"/>
                      </v:rect>
                      <v:rect style="position:absolute;left:2555;top:-362;width:363;height:14" id="docshape51" filled="false" stroked="true" strokeweight=".140pt" strokecolor="#000000">
                        <v:stroke dashstyle="solid"/>
                      </v:rect>
                      <v:rect style="position:absolute;left:2921;top:-362;width:363;height:63" id="docshape52" filled="true" fillcolor="#ffffff" stroked="false">
                        <v:fill type="solid"/>
                      </v:rect>
                      <v:rect style="position:absolute;left:2921;top:-299;width:363;height:92" id="docshape53" filled="true" fillcolor="#000080" stroked="false">
                        <v:fill type="solid"/>
                      </v:rect>
                      <v:rect style="position:absolute;left:2921;top:-362;width:363;height:14" id="docshape54" filled="true" fillcolor="#000000" stroked="false">
                        <v:fill type="solid"/>
                      </v:rect>
                      <v:rect style="position:absolute;left:2921;top:-362;width:363;height:14" id="docshape55" filled="false" stroked="true" strokeweight=".140pt" strokecolor="#000000">
                        <v:stroke dashstyle="solid"/>
                      </v:rect>
                      <v:rect style="position:absolute;left:3286;top:-362;width:363;height:63" id="docshape56" filled="true" fillcolor="#ffffff" stroked="false">
                        <v:fill type="solid"/>
                      </v:rect>
                      <v:rect style="position:absolute;left:3286;top:-299;width:363;height:92" id="docshape57" filled="true" fillcolor="#000080" stroked="false">
                        <v:fill type="solid"/>
                      </v:rect>
                      <v:rect style="position:absolute;left:3286;top:-362;width:363;height:14" id="docshape58" filled="true" fillcolor="#000000" stroked="false">
                        <v:fill type="solid"/>
                      </v:rect>
                      <v:rect style="position:absolute;left:3286;top:-362;width:363;height:14" id="docshape59" filled="false" stroked="true" strokeweight=".140pt" strokecolor="#000000">
                        <v:stroke dashstyle="solid"/>
                      </v:rect>
                      <v:rect style="position:absolute;left:3650;top:-362;width:363;height:63" id="docshape60" filled="true" fillcolor="#ffffff" stroked="false">
                        <v:fill type="solid"/>
                      </v:rect>
                      <v:rect style="position:absolute;left:3650;top:-299;width:363;height:92" id="docshape61" filled="true" fillcolor="#000080" stroked="false">
                        <v:fill type="solid"/>
                      </v:rect>
                      <v:rect style="position:absolute;left:3650;top:-362;width:363;height:14" id="docshape62" filled="true" fillcolor="#000000" stroked="false">
                        <v:fill type="solid"/>
                      </v:rect>
                      <v:rect style="position:absolute;left:3650;top:-362;width:363;height:14" id="docshape63" filled="false" stroked="true" strokeweight=".140pt" strokecolor="#000000">
                        <v:stroke dashstyle="solid"/>
                      </v:rect>
                      <v:rect style="position:absolute;left:4015;top:-362;width:363;height:63" id="docshape64" filled="true" fillcolor="#ffffff" stroked="false">
                        <v:fill type="solid"/>
                      </v:rect>
                      <v:rect style="position:absolute;left:4015;top:-299;width:363;height:92" id="docshape65" filled="true" fillcolor="#000080" stroked="false">
                        <v:fill type="solid"/>
                      </v:rect>
                      <v:rect style="position:absolute;left:4015;top:-362;width:363;height:14" id="docshape66" filled="true" fillcolor="#000000" stroked="false">
                        <v:fill type="solid"/>
                      </v:rect>
                      <v:rect style="position:absolute;left:4015;top:-362;width:363;height:14" id="docshape67" filled="false" stroked="true" strokeweight=".140pt" strokecolor="#000000">
                        <v:stroke dashstyle="solid"/>
                      </v:rect>
                      <v:rect style="position:absolute;left:4380;top:-362;width:363;height:63" id="docshape68" filled="true" fillcolor="#ffffff" stroked="false">
                        <v:fill type="solid"/>
                      </v:rect>
                      <v:rect style="position:absolute;left:4380;top:-299;width:363;height:92" id="docshape69" filled="true" fillcolor="#000080" stroked="false">
                        <v:fill type="solid"/>
                      </v:rect>
                      <v:rect style="position:absolute;left:4380;top:-362;width:363;height:14" id="docshape70" filled="true" fillcolor="#000000" stroked="false">
                        <v:fill type="solid"/>
                      </v:rect>
                      <v:rect style="position:absolute;left:4380;top:-362;width:363;height:14" id="docshape71" filled="false" stroked="true" strokeweight=".140pt" strokecolor="#000000">
                        <v:stroke dashstyle="solid"/>
                      </v:rect>
                      <v:rect style="position:absolute;left:4745;top:-362;width:363;height:63" id="docshape72" filled="true" fillcolor="#ffffff" stroked="false">
                        <v:fill type="solid"/>
                      </v:rect>
                      <v:rect style="position:absolute;left:4745;top:-299;width:363;height:92" id="docshape73" filled="true" fillcolor="#000080" stroked="false">
                        <v:fill type="solid"/>
                      </v:rect>
                      <v:rect style="position:absolute;left:4745;top:-362;width:363;height:14" id="docshape74" filled="true" fillcolor="#000000" stroked="false">
                        <v:fill type="solid"/>
                      </v:rect>
                      <v:rect style="position:absolute;left:4745;top:-362;width:363;height:14" id="docshape75" filled="false" stroked="true" strokeweight=".140pt" strokecolor="#000000">
                        <v:stroke dashstyle="solid"/>
                      </v:rect>
                      <v:rect style="position:absolute;left:5110;top:-362;width:363;height:63" id="docshape76" filled="true" fillcolor="#ffffff" stroked="false">
                        <v:fill type="solid"/>
                      </v:rect>
                      <v:rect style="position:absolute;left:5110;top:-299;width:363;height:92" id="docshape77" filled="true" fillcolor="#000080" stroked="false">
                        <v:fill type="solid"/>
                      </v:rect>
                      <v:rect style="position:absolute;left:5110;top:-362;width:363;height:14" id="docshape78" filled="true" fillcolor="#000000" stroked="false">
                        <v:fill type="solid"/>
                      </v:rect>
                      <v:rect style="position:absolute;left:5110;top:-362;width:363;height:14" id="docshape79" filled="false" stroked="true" strokeweight=".140pt" strokecolor="#000000">
                        <v:stroke dashstyle="solid"/>
                      </v:rect>
                      <v:rect style="position:absolute;left:5475;top:-362;width:363;height:63" id="docshape80" filled="true" fillcolor="#ffffff" stroked="false">
                        <v:fill type="solid"/>
                      </v:rect>
                      <v:rect style="position:absolute;left:5475;top:-299;width:363;height:92" id="docshape81" filled="true" fillcolor="#000080" stroked="false">
                        <v:fill type="solid"/>
                      </v:rect>
                      <v:rect style="position:absolute;left:5475;top:-362;width:363;height:14" id="docshape82" filled="true" fillcolor="#000000" stroked="false">
                        <v:fill type="solid"/>
                      </v:rect>
                      <v:rect style="position:absolute;left:5475;top:-362;width:363;height:14" id="docshape83" filled="false" stroked="true" strokeweight=".140pt" strokecolor="#000000">
                        <v:stroke dashstyle="solid"/>
                      </v:rect>
                      <v:rect style="position:absolute;left:5840;top:-362;width:363;height:63" id="docshape84" filled="true" fillcolor="#ffffff" stroked="false">
                        <v:fill type="solid"/>
                      </v:rect>
                      <v:rect style="position:absolute;left:5840;top:-299;width:363;height:92" id="docshape85" filled="true" fillcolor="#000080" stroked="false">
                        <v:fill type="solid"/>
                      </v:rect>
                      <v:rect style="position:absolute;left:5840;top:-362;width:363;height:14" id="docshape86" filled="true" fillcolor="#000000" stroked="false">
                        <v:fill type="solid"/>
                      </v:rect>
                      <v:rect style="position:absolute;left:5840;top:-362;width:363;height:14" id="docshape87" filled="false" stroked="true" strokeweight=".140pt" strokecolor="#000000">
                        <v:stroke dashstyle="solid"/>
                      </v:rect>
                      <v:rect style="position:absolute;left:6204;top:-362;width:363;height:63" id="docshape88" filled="true" fillcolor="#ffffff" stroked="false">
                        <v:fill type="solid"/>
                      </v:rect>
                      <v:rect style="position:absolute;left:6204;top:-299;width:363;height:92" id="docshape89" filled="true" fillcolor="#000080" stroked="false">
                        <v:fill type="solid"/>
                      </v:rect>
                      <v:rect style="position:absolute;left:6204;top:-362;width:363;height:14" id="docshape90" filled="true" fillcolor="#000000" stroked="false">
                        <v:fill type="solid"/>
                      </v:rect>
                      <v:rect style="position:absolute;left:6204;top:-362;width:363;height:14" id="docshape91" filled="false" stroked="true" strokeweight=".140pt" strokecolor="#000000">
                        <v:stroke dashstyle="solid"/>
                      </v:rect>
                      <v:rect style="position:absolute;left:6569;top:-362;width:363;height:63" id="docshape92" filled="true" fillcolor="#ffffff" stroked="false">
                        <v:fill type="solid"/>
                      </v:rect>
                      <v:rect style="position:absolute;left:6569;top:-299;width:363;height:92" id="docshape93" filled="true" fillcolor="#000080" stroked="false">
                        <v:fill type="solid"/>
                      </v:rect>
                      <v:rect style="position:absolute;left:6569;top:-362;width:363;height:14" id="docshape94" filled="true" fillcolor="#000000" stroked="false">
                        <v:fill type="solid"/>
                      </v:rect>
                      <v:rect style="position:absolute;left:6569;top:-362;width:363;height:14" id="docshape95" filled="false" stroked="true" strokeweight=".140pt" strokecolor="#000000">
                        <v:stroke dashstyle="solid"/>
                      </v:rect>
                      <v:rect style="position:absolute;left:6934;top:-362;width:363;height:63" id="docshape96" filled="true" fillcolor="#ffffff" stroked="false">
                        <v:fill type="solid"/>
                      </v:rect>
                      <v:rect style="position:absolute;left:6934;top:-299;width:363;height:92" id="docshape97" filled="true" fillcolor="#000080" stroked="false">
                        <v:fill type="solid"/>
                      </v:rect>
                      <v:rect style="position:absolute;left:6934;top:-362;width:363;height:14" id="docshape98" filled="true" fillcolor="#000000" stroked="false">
                        <v:fill type="solid"/>
                      </v:rect>
                      <v:rect style="position:absolute;left:6934;top:-362;width:363;height:14" id="docshape99" filled="false" stroked="true" strokeweight=".140pt" strokecolor="#000000">
                        <v:stroke dashstyle="solid"/>
                      </v:rect>
                      <v:rect style="position:absolute;left:7299;top:-362;width:363;height:63" id="docshape100" filled="true" fillcolor="#ffffff" stroked="false">
                        <v:fill type="solid"/>
                      </v:rect>
                      <v:rect style="position:absolute;left:7299;top:-299;width:363;height:92" id="docshape101" filled="true" fillcolor="#000080" stroked="false">
                        <v:fill type="solid"/>
                      </v:rect>
                      <v:rect style="position:absolute;left:7299;top:-362;width:363;height:14" id="docshape102" filled="true" fillcolor="#000000" stroked="false">
                        <v:fill type="solid"/>
                      </v:rect>
                      <v:rect style="position:absolute;left:7299;top:-362;width:363;height:14" id="docshape103" filled="false" stroked="true" strokeweight=".140pt" strokecolor="#000000">
                        <v:stroke dashstyle="solid"/>
                      </v:rect>
                      <v:rect style="position:absolute;left:7664;top:-362;width:363;height:63" id="docshape104" filled="true" fillcolor="#ffffff" stroked="false">
                        <v:fill type="solid"/>
                      </v:rect>
                      <v:rect style="position:absolute;left:7664;top:-299;width:363;height:92" id="docshape105" filled="true" fillcolor="#000080" stroked="false">
                        <v:fill type="solid"/>
                      </v:rect>
                      <v:rect style="position:absolute;left:7664;top:-362;width:363;height:14" id="docshape106" filled="true" fillcolor="#000000" stroked="false">
                        <v:fill type="solid"/>
                      </v:rect>
                      <v:rect style="position:absolute;left:7664;top:-362;width:363;height:14" id="docshape107" filled="false" stroked="true" strokeweight=".140pt" strokecolor="#000000">
                        <v:stroke dashstyle="solid"/>
                      </v:rect>
                      <v:rect style="position:absolute;left:8029;top:-362;width:363;height:63" id="docshape108" filled="true" fillcolor="#ffffff" stroked="false">
                        <v:fill type="solid"/>
                      </v:rect>
                      <v:rect style="position:absolute;left:8029;top:-299;width:363;height:92" id="docshape109" filled="true" fillcolor="#000080" stroked="false">
                        <v:fill type="solid"/>
                      </v:rect>
                      <v:rect style="position:absolute;left:8029;top:-362;width:363;height:14" id="docshape110" filled="true" fillcolor="#000000" stroked="false">
                        <v:fill type="solid"/>
                      </v:rect>
                      <v:rect style="position:absolute;left:8029;top:-362;width:363;height:14" id="docshape111" filled="false" stroked="true" strokeweight=".140pt" strokecolor="#000000">
                        <v:stroke dashstyle="solid"/>
                      </v:rect>
                      <v:rect style="position:absolute;left:8394;top:-362;width:365;height:63" id="docshape112" filled="true" fillcolor="#ffffff" stroked="false">
                        <v:fill type="solid"/>
                      </v:rect>
                      <v:rect style="position:absolute;left:8394;top:-299;width:365;height:92" id="docshape113" filled="true" fillcolor="#000080" stroked="false">
                        <v:fill type="solid"/>
                      </v:rect>
                      <v:rect style="position:absolute;left:8394;top:-362;width:365;height:14" id="docshape114" filled="true" fillcolor="#000000" stroked="false">
                        <v:fill type="solid"/>
                      </v:rect>
                      <v:rect style="position:absolute;left:8394;top:-362;width:365;height:14" id="docshape115" filled="false" stroked="true" strokeweight=".140pt" strokecolor="#000000">
                        <v:stroke dashstyle="solid"/>
                      </v:rect>
                      <v:rect style="position:absolute;left:8761;top:-362;width:366;height:63" id="docshape116" filled="true" fillcolor="#ffffff" stroked="false">
                        <v:fill type="solid"/>
                      </v:rect>
                      <v:rect style="position:absolute;left:8761;top:-299;width:366;height:92" id="docshape117" filled="true" fillcolor="#000080" stroked="false">
                        <v:fill type="solid"/>
                      </v:rect>
                      <v:rect style="position:absolute;left:8761;top:-362;width:366;height:14" id="docshape118" filled="true" fillcolor="#000000" stroked="false">
                        <v:fill type="solid"/>
                      </v:rect>
                      <v:rect style="position:absolute;left:8761;top:-362;width:366;height:14" id="docshape119" filled="false" stroked="true" strokeweight=".140pt" strokecolor="#000000">
                        <v:stroke dashstyle="solid"/>
                      </v:rect>
                      <v:rect style="position:absolute;left:9128;top:-362;width:366;height:63" id="docshape120" filled="true" fillcolor="#ffffff" stroked="false">
                        <v:fill type="solid"/>
                      </v:rect>
                      <v:rect style="position:absolute;left:9128;top:-299;width:366;height:92" id="docshape121" filled="true" fillcolor="#000080" stroked="false">
                        <v:fill type="solid"/>
                      </v:rect>
                      <v:rect style="position:absolute;left:9128;top:-362;width:366;height:14" id="docshape122" filled="true" fillcolor="#000000" stroked="false">
                        <v:fill type="solid"/>
                      </v:rect>
                      <v:rect style="position:absolute;left:9128;top:-362;width:366;height:14" id="docshape123" filled="false" stroked="true" strokeweight=".140pt" strokecolor="#000000">
                        <v:stroke dashstyle="solid"/>
                      </v:rect>
                      <v:rect style="position:absolute;left:9495;top:-362;width:366;height:63" id="docshape124" filled="true" fillcolor="#ffffff" stroked="false">
                        <v:fill type="solid"/>
                      </v:rect>
                      <v:rect style="position:absolute;left:9495;top:-299;width:366;height:92" id="docshape125" filled="true" fillcolor="#000080" stroked="false">
                        <v:fill type="solid"/>
                      </v:rect>
                      <v:rect style="position:absolute;left:9495;top:-362;width:366;height:14" id="docshape126" filled="true" fillcolor="#000000" stroked="false">
                        <v:fill type="solid"/>
                      </v:rect>
                      <v:rect style="position:absolute;left:9495;top:-362;width:366;height:14" id="docshape127" filled="false" stroked="true" strokeweight=".140pt" strokecolor="#000000">
                        <v:stroke dashstyle="solid"/>
                      </v:rect>
                      <v:rect style="position:absolute;left:9863;top:-362;width:366;height:63" id="docshape128" filled="true" fillcolor="#ffffff" stroked="false">
                        <v:fill type="solid"/>
                      </v:rect>
                      <v:rect style="position:absolute;left:9863;top:-299;width:366;height:92" id="docshape129" filled="true" fillcolor="#000080" stroked="false">
                        <v:fill type="solid"/>
                      </v:rect>
                      <v:rect style="position:absolute;left:9863;top:-362;width:366;height:14" id="docshape130" filled="true" fillcolor="#000000" stroked="false">
                        <v:fill type="solid"/>
                      </v:rect>
                      <v:rect style="position:absolute;left:9863;top:-362;width:366;height:14" id="docshape131" filled="false" stroked="true" strokeweight=".140pt" strokecolor="#000000">
                        <v:stroke dashstyle="solid"/>
                      </v:rect>
                      <v:rect style="position:absolute;left:10230;top:-299;width:296;height:92" id="docshape132" filled="true" fillcolor="#000080" stroked="false">
                        <v:fill type="solid"/>
                      </v:rect>
                      <v:rect style="position:absolute;left:10371;top:-362;width:217;height:14" id="docshape133" filled="true" fillcolor="#000000" stroked="false">
                        <v:fill type="solid"/>
                      </v:rect>
                      <v:rect style="position:absolute;left:10371;top:-362;width:217;height:14" id="docshape134" filled="false" stroked="true" strokeweight=".140pt" strokecolor="#000000">
                        <v:stroke dashstyle="solid"/>
                      </v:rect>
                      <v:rect style="position:absolute;left:10230;top:-362;width:77;height:14" id="docshape135" filled="true" fillcolor="#000000" stroked="false">
                        <v:fill type="solid"/>
                      </v:rect>
                      <v:rect style="position:absolute;left:10230;top:-362;width:77;height:14" id="docshape136" filled="false" stroked="true" strokeweight=".14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color w:val="4A467D"/>
                <w:spacing w:val="-10"/>
                <w:sz w:val="36"/>
              </w:rPr>
              <w:t>RUKN</w:t>
            </w:r>
            <w:r>
              <w:rPr>
                <w:rFonts w:ascii="Calibri Light"/>
                <w:color w:val="4A467D"/>
                <w:spacing w:val="-23"/>
                <w:sz w:val="36"/>
              </w:rPr>
              <w:t> </w:t>
            </w:r>
            <w:r>
              <w:rPr>
                <w:rFonts w:ascii="Calibri Light"/>
                <w:color w:val="413A7A"/>
                <w:spacing w:val="-10"/>
                <w:sz w:val="36"/>
              </w:rPr>
              <w:t>ALWATIKON</w:t>
            </w:r>
            <w:r>
              <w:rPr>
                <w:rFonts w:ascii="Calibri Light"/>
                <w:color w:val="413A7A"/>
                <w:spacing w:val="-24"/>
                <w:sz w:val="36"/>
              </w:rPr>
              <w:t> </w:t>
            </w:r>
            <w:r>
              <w:rPr>
                <w:rFonts w:ascii="Calibri Light"/>
                <w:color w:val="423877"/>
                <w:spacing w:val="-10"/>
                <w:sz w:val="36"/>
              </w:rPr>
              <w:t>CENTER</w:t>
            </w:r>
          </w:p>
          <w:p>
            <w:pPr>
              <w:pStyle w:val="TableParagraph"/>
              <w:spacing w:before="72"/>
              <w:ind w:left="172"/>
              <w:rPr>
                <w:rFonts w:ascii="Arial MT"/>
                <w:sz w:val="16"/>
              </w:rPr>
            </w:pPr>
            <w:r>
              <w:rPr>
                <w:rFonts w:ascii="Arial MT"/>
                <w:color w:val="568099"/>
                <w:spacing w:val="-2"/>
                <w:w w:val="90"/>
                <w:sz w:val="16"/>
              </w:rPr>
              <w:t>FOR</w:t>
            </w:r>
            <w:r>
              <w:rPr>
                <w:rFonts w:ascii="Arial MT"/>
                <w:color w:val="568099"/>
                <w:spacing w:val="14"/>
                <w:sz w:val="16"/>
              </w:rPr>
              <w:t> </w:t>
            </w:r>
            <w:r>
              <w:rPr>
                <w:rFonts w:ascii="Arial MT"/>
                <w:color w:val="6789AE"/>
                <w:spacing w:val="-2"/>
                <w:w w:val="90"/>
                <w:sz w:val="16"/>
              </w:rPr>
              <w:t>REHA</w:t>
            </w:r>
            <w:r>
              <w:rPr>
                <w:rFonts w:ascii="Arial MT"/>
                <w:color w:val="6789AE"/>
                <w:spacing w:val="-5"/>
                <w:w w:val="90"/>
                <w:sz w:val="16"/>
              </w:rPr>
              <w:t> </w:t>
            </w:r>
            <w:r>
              <w:rPr>
                <w:rFonts w:ascii="Arial MT"/>
                <w:color w:val="56779E"/>
                <w:spacing w:val="-2"/>
                <w:w w:val="90"/>
                <w:sz w:val="16"/>
              </w:rPr>
              <w:t>BILITATIOM</w:t>
            </w:r>
            <w:r>
              <w:rPr>
                <w:rFonts w:ascii="Arial MT"/>
                <w:color w:val="56779E"/>
                <w:spacing w:val="-7"/>
                <w:w w:val="90"/>
                <w:sz w:val="16"/>
              </w:rPr>
              <w:t> </w:t>
            </w:r>
            <w:r>
              <w:rPr>
                <w:rFonts w:ascii="Arial MT"/>
                <w:color w:val="3C5F7B"/>
                <w:spacing w:val="-2"/>
                <w:w w:val="90"/>
                <w:sz w:val="16"/>
              </w:rPr>
              <w:t>PEOPLE</w:t>
            </w:r>
            <w:r>
              <w:rPr>
                <w:rFonts w:ascii="Arial MT"/>
                <w:color w:val="3C5F7B"/>
                <w:spacing w:val="4"/>
                <w:sz w:val="16"/>
              </w:rPr>
              <w:t> </w:t>
            </w:r>
            <w:r>
              <w:rPr>
                <w:rFonts w:ascii="Arial MT"/>
                <w:color w:val="5582A2"/>
                <w:spacing w:val="-2"/>
                <w:w w:val="90"/>
                <w:sz w:val="16"/>
              </w:rPr>
              <w:t>OF</w:t>
            </w:r>
            <w:r>
              <w:rPr>
                <w:rFonts w:ascii="Arial MT"/>
                <w:color w:val="5582A2"/>
                <w:spacing w:val="-13"/>
                <w:w w:val="90"/>
                <w:sz w:val="16"/>
              </w:rPr>
              <w:t> </w:t>
            </w:r>
            <w:r>
              <w:rPr>
                <w:rFonts w:ascii="Arial MT"/>
                <w:color w:val="4A6B91"/>
                <w:spacing w:val="-2"/>
                <w:w w:val="90"/>
                <w:sz w:val="16"/>
              </w:rPr>
              <w:t>DETERh1INATION</w:t>
            </w:r>
            <w:r>
              <w:rPr>
                <w:rFonts w:ascii="Arial MT"/>
                <w:color w:val="4A6B91"/>
                <w:spacing w:val="-7"/>
                <w:w w:val="90"/>
                <w:sz w:val="16"/>
              </w:rPr>
              <w:t> </w:t>
            </w:r>
            <w:r>
              <w:rPr>
                <w:rFonts w:ascii="Arial MT"/>
                <w:color w:val="6B6B6B"/>
                <w:spacing w:val="-4"/>
                <w:w w:val="90"/>
                <w:sz w:val="16"/>
              </w:rPr>
              <w:t>L.L.C</w:t>
            </w:r>
          </w:p>
          <w:p>
            <w:pPr>
              <w:pStyle w:val="TableParagraph"/>
              <w:spacing w:before="24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2033" w:val="left" w:leader="none"/>
              </w:tabs>
              <w:ind w:left="184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44536A"/>
                <w:spacing w:val="-2"/>
                <w:sz w:val="28"/>
              </w:rPr>
              <w:t>05G8G71G1G</w:t>
            </w:r>
            <w:r>
              <w:rPr>
                <w:rFonts w:ascii="Trebuchet MS"/>
                <w:b/>
                <w:color w:val="44536A"/>
                <w:sz w:val="28"/>
              </w:rPr>
              <w:tab/>
            </w:r>
            <w:r>
              <w:rPr>
                <w:rFonts w:ascii="Trebuchet MS"/>
                <w:b/>
                <w:color w:val="44536A"/>
                <w:spacing w:val="-2"/>
                <w:sz w:val="28"/>
              </w:rPr>
              <w:t>0G5G24C47</w:t>
            </w:r>
          </w:p>
        </w:tc>
        <w:tc>
          <w:tcPr>
            <w:tcW w:w="206" w:type="dxa"/>
            <w:gridSpan w:val="2"/>
            <w:tcBorders>
              <w:top w:val="single" w:sz="2" w:space="0" w:color="000000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0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81" w:hRule="exact"/>
        </w:trPr>
        <w:tc>
          <w:tcPr>
            <w:tcW w:w="123" w:type="dxa"/>
            <w:tcBorders>
              <w:top w:val="single" w:sz="4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top w:val="single" w:sz="4" w:space="0" w:color="FFFFFF"/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4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58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44" w:type="dxa"/>
            <w:gridSpan w:val="32"/>
            <w:vMerge w:val="restart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6" w:type="dxa"/>
            <w:gridSpan w:val="2"/>
            <w:tcBorders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4" w:space="0" w:color="000080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4" w:type="dxa"/>
            <w:gridSpan w:val="2"/>
            <w:tcBorders>
              <w:top w:val="single" w:sz="4" w:space="0" w:color="FFFFFF"/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FFFFFF"/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  <w:tcBorders>
              <w:top w:val="single" w:sz="4" w:space="0" w:color="000080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4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top w:val="single" w:sz="4" w:space="0" w:color="FFFFFF"/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31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90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bidi/>
              <w:spacing w:line="350" w:lineRule="exact"/>
              <w:ind w:right="-59" w:left="-87" w:firstLine="0"/>
              <w:jc w:val="left"/>
              <w:rPr>
                <w:rFonts w:ascii="Times New Roman" w:cs="Times New Roman"/>
                <w:sz w:val="52"/>
                <w:szCs w:val="52"/>
              </w:rPr>
            </w:pPr>
            <w:r>
              <w:rPr>
                <w:rFonts w:ascii="Arial" w:cs="Arial"/>
                <w:b/>
                <w:bCs/>
                <w:color w:val="FFFFFF"/>
                <w:spacing w:val="80"/>
                <w:w w:val="150"/>
                <w:sz w:val="52"/>
                <w:szCs w:val="52"/>
                <w:shd w:fill="4471C4" w:color="auto" w:val="clear"/>
                <w:rtl/>
              </w:rPr>
              <w:t>      </w:t>
            </w:r>
            <w:r>
              <w:rPr>
                <w:rFonts w:ascii="Arial" w:cs="Arial"/>
                <w:b/>
                <w:bCs/>
                <w:color w:val="FFFFFF"/>
                <w:w w:val="72"/>
                <w:sz w:val="52"/>
                <w:szCs w:val="52"/>
                <w:shd w:fill="4471C4" w:color="auto" w:val="clear"/>
                <w:rtl/>
              </w:rPr>
              <w:t>قسم</w:t>
            </w:r>
            <w:r>
              <w:rPr>
                <w:rFonts w:ascii="Arial" w:cs="Arial"/>
                <w:b/>
                <w:bCs/>
                <w:color w:val="FFFFFF"/>
                <w:spacing w:val="5"/>
                <w:sz w:val="52"/>
                <w:szCs w:val="52"/>
                <w:shd w:fill="4471C4" w:color="auto" w:val="clear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72"/>
                <w:sz w:val="52"/>
                <w:szCs w:val="52"/>
                <w:shd w:fill="4471C4" w:color="auto" w:val="clear"/>
                <w:rtl/>
              </w:rPr>
              <w:t>العــلاج</w:t>
            </w:r>
            <w:r>
              <w:rPr>
                <w:rFonts w:ascii="Arial" w:cs="Arial"/>
                <w:b/>
                <w:bCs/>
                <w:color w:val="FFFFFF"/>
                <w:spacing w:val="7"/>
                <w:sz w:val="52"/>
                <w:szCs w:val="52"/>
                <w:shd w:fill="4471C4" w:color="auto" w:val="clear"/>
                <w:rtl/>
              </w:rPr>
              <w:t> </w:t>
            </w:r>
            <w:r>
              <w:rPr>
                <w:rFonts w:ascii="Arial" w:cs="Arial"/>
                <w:b/>
                <w:bCs/>
                <w:color w:val="FFFFFF"/>
                <w:w w:val="72"/>
                <w:sz w:val="52"/>
                <w:szCs w:val="52"/>
                <w:shd w:fill="4471C4" w:color="auto" w:val="clear"/>
                <w:rtl/>
              </w:rPr>
              <w:t>الطبـيــعي</w:t>
            </w:r>
            <w:r>
              <w:rPr>
                <w:rFonts w:ascii="Times New Roman" w:cs="Times New Roman"/>
                <w:color w:val="FFFFFF"/>
                <w:spacing w:val="77"/>
                <w:w w:val="150"/>
                <w:sz w:val="52"/>
                <w:szCs w:val="52"/>
                <w:shd w:fill="4471C4" w:color="auto" w:val="clear"/>
                <w:rtl/>
              </w:rPr>
              <w:t>         </w:t>
            </w:r>
            <w:r>
              <w:rPr>
                <w:rFonts w:ascii="Times New Roman" w:cs="Times New Roman"/>
                <w:color w:val="FFFFFF"/>
                <w:spacing w:val="77"/>
                <w:w w:val="150"/>
                <w:sz w:val="52"/>
                <w:szCs w:val="52"/>
                <w:shd w:fill="4471C4" w:color="auto" w:val="clear"/>
                <w:rtl/>
              </w:rPr>
              <w:t> </w:t>
            </w:r>
          </w:p>
        </w:tc>
        <w:tc>
          <w:tcPr>
            <w:tcW w:w="60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4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 w:val="restart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95" w:hRule="exact"/>
        </w:trPr>
        <w:tc>
          <w:tcPr>
            <w:tcW w:w="123" w:type="dxa"/>
            <w:vMerge w:val="restart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vMerge w:val="restart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vMerge w:val="restart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vMerge w:val="restart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74" w:hRule="exact"/>
        </w:trPr>
        <w:tc>
          <w:tcPr>
            <w:tcW w:w="123" w:type="dxa"/>
            <w:vMerge/>
            <w:tcBorders>
              <w:top w:val="nil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" w:type="dxa"/>
            <w:gridSpan w:val="2"/>
            <w:vMerge/>
            <w:tcBorders>
              <w:top w:val="nil"/>
              <w:left w:val="single" w:sz="2" w:space="0" w:color="000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64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>Child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name</w:t>
            </w:r>
          </w:p>
        </w:tc>
        <w:tc>
          <w:tcPr>
            <w:tcW w:w="6810" w:type="dxa"/>
            <w:gridSpan w:val="2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06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6" w:type="dxa"/>
            <w:gridSpan w:val="2"/>
            <w:vMerge/>
            <w:tcBorders>
              <w:top w:val="nil"/>
              <w:right w:val="single" w:sz="2" w:space="0" w:color="000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exact"/>
        </w:trPr>
        <w:tc>
          <w:tcPr>
            <w:tcW w:w="123" w:type="dxa"/>
            <w:vMerge w:val="restart"/>
            <w:tcBorders>
              <w:top w:val="single" w:sz="2" w:space="0" w:color="000080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vMerge w:val="restart"/>
            <w:tcBorders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0" w:type="dxa"/>
            <w:gridSpan w:val="21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vMerge w:val="restart"/>
            <w:tcBorders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vMerge w:val="restart"/>
            <w:tcBorders>
              <w:top w:val="single" w:sz="2" w:space="0" w:color="000080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43" w:hRule="exact"/>
        </w:trPr>
        <w:tc>
          <w:tcPr>
            <w:tcW w:w="123" w:type="dxa"/>
            <w:vMerge/>
            <w:tcBorders>
              <w:top w:val="nil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" w:type="dxa"/>
            <w:gridSpan w:val="2"/>
            <w:vMerge/>
            <w:tcBorders>
              <w:top w:val="nil"/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Diagnosis</w:t>
            </w:r>
          </w:p>
        </w:tc>
        <w:tc>
          <w:tcPr>
            <w:tcW w:w="3173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5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Age</w:t>
            </w:r>
          </w:p>
        </w:tc>
        <w:tc>
          <w:tcPr>
            <w:tcW w:w="158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vMerge/>
            <w:tcBorders>
              <w:top w:val="nil"/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1" w:hRule="exact"/>
        </w:trPr>
        <w:tc>
          <w:tcPr>
            <w:tcW w:w="123" w:type="dxa"/>
            <w:tcBorders>
              <w:top w:val="single" w:sz="4" w:space="0" w:color="000080"/>
              <w:left w:val="single" w:sz="36" w:space="0" w:color="FFFFFF"/>
              <w:bottom w:val="single" w:sz="4" w:space="0" w:color="FFFFFF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4" w:type="dxa"/>
            <w:gridSpan w:val="2"/>
            <w:tcBorders>
              <w:top w:val="single" w:sz="4" w:space="0" w:color="FFFFFF"/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  <w:tcBorders>
              <w:top w:val="single" w:sz="4" w:space="0" w:color="000080"/>
              <w:left w:val="single" w:sz="2" w:space="0" w:color="000080"/>
              <w:bottom w:val="single" w:sz="4" w:space="0" w:color="FFFFFF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77" w:hRule="exact"/>
        </w:trPr>
        <w:tc>
          <w:tcPr>
            <w:tcW w:w="123" w:type="dxa"/>
            <w:tcBorders>
              <w:top w:val="single" w:sz="4" w:space="0" w:color="FFFFFF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birth</w:t>
            </w:r>
          </w:p>
        </w:tc>
        <w:tc>
          <w:tcPr>
            <w:tcW w:w="3173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5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Gender</w:t>
            </w:r>
          </w:p>
        </w:tc>
        <w:tc>
          <w:tcPr>
            <w:tcW w:w="158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4" w:space="0" w:color="FFFFFF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16" w:hRule="exact"/>
        </w:trPr>
        <w:tc>
          <w:tcPr>
            <w:tcW w:w="123" w:type="dxa"/>
            <w:vMerge w:val="restart"/>
            <w:tcBorders>
              <w:top w:val="single" w:sz="4" w:space="0" w:color="000080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4" w:type="dxa"/>
            <w:gridSpan w:val="2"/>
            <w:vMerge w:val="restart"/>
            <w:tcBorders>
              <w:top w:val="single" w:sz="4" w:space="0" w:color="FFFFFF"/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vMerge w:val="restart"/>
            <w:tcBorders>
              <w:top w:val="single" w:sz="4" w:space="0" w:color="FFFFFF"/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  <w:vMerge w:val="restart"/>
            <w:tcBorders>
              <w:top w:val="single" w:sz="4" w:space="0" w:color="000080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53" w:hRule="exact"/>
        </w:trPr>
        <w:tc>
          <w:tcPr>
            <w:tcW w:w="123" w:type="dxa"/>
            <w:vMerge/>
            <w:tcBorders>
              <w:top w:val="nil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" w:type="dxa"/>
            <w:gridSpan w:val="2"/>
            <w:vMerge/>
            <w:tcBorders>
              <w:top w:val="nil"/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head</w:t>
            </w:r>
          </w:p>
          <w:p>
            <w:pPr>
              <w:pStyle w:val="Table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circumference</w:t>
            </w:r>
          </w:p>
        </w:tc>
        <w:tc>
          <w:tcPr>
            <w:tcW w:w="3173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5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>Birth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weight</w:t>
            </w:r>
          </w:p>
        </w:tc>
        <w:tc>
          <w:tcPr>
            <w:tcW w:w="158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vMerge/>
            <w:tcBorders>
              <w:top w:val="nil"/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4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top w:val="single" w:sz="4" w:space="0" w:color="FFFFFF"/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4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66" w:hRule="exact"/>
        </w:trPr>
        <w:tc>
          <w:tcPr>
            <w:tcW w:w="123" w:type="dxa"/>
            <w:vMerge w:val="restart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vMerge w:val="restart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vMerge w:val="restart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vMerge w:val="restart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02" w:hRule="exact"/>
        </w:trPr>
        <w:tc>
          <w:tcPr>
            <w:tcW w:w="123" w:type="dxa"/>
            <w:vMerge/>
            <w:tcBorders>
              <w:top w:val="nil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" w:type="dxa"/>
            <w:gridSpan w:val="2"/>
            <w:vMerge/>
            <w:tcBorders>
              <w:top w:val="nil"/>
              <w:left w:val="single" w:sz="2" w:space="0" w:color="000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56" w:type="dxa"/>
            <w:gridSpan w:val="29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gridSpan w:val="2"/>
            <w:vMerge/>
            <w:tcBorders>
              <w:top w:val="nil"/>
              <w:right w:val="single" w:sz="2" w:space="0" w:color="00008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 w:val="restart"/>
            <w:tcBorders>
              <w:top w:val="nil"/>
              <w:bottom w:val="single" w:sz="56" w:space="0" w:color="FFFFFF"/>
            </w:tcBorders>
          </w:tcPr>
          <w:p>
            <w:pPr>
              <w:pStyle w:val="Table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  <w:u w:val="single"/>
              </w:rPr>
              <w:t>Goals:</w:t>
            </w:r>
          </w:p>
          <w:p>
            <w:pPr>
              <w:pStyle w:val="Table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4944">
                      <wp:simplePos x="0" y="0"/>
                      <wp:positionH relativeFrom="column">
                        <wp:posOffset>2323414</wp:posOffset>
                      </wp:positionH>
                      <wp:positionV relativeFrom="paragraph">
                        <wp:posOffset>20865</wp:posOffset>
                      </wp:positionV>
                      <wp:extent cx="1847850" cy="1790700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1847850" cy="1790700"/>
                                <a:chExt cx="1847850" cy="1790700"/>
                              </a:xfrm>
                            </wpg:grpSpPr>
                            <pic:pic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850" cy="1790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2.945999pt;margin-top:1.642958pt;width:145.5pt;height:141pt;mso-position-horizontal-relative:column;mso-position-vertical-relative:paragraph;z-index:-16321536" id="docshapegroup137" coordorigin="3659,33" coordsize="2910,2820">
                      <v:shape style="position:absolute;left:3658;top:32;width:2910;height:2820" type="#_x0000_t75" id="docshape138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40"/>
              </w:rPr>
              <w:t>1.</w:t>
            </w:r>
          </w:p>
          <w:p>
            <w:pPr>
              <w:pStyle w:val="TableParagraph"/>
              <w:spacing w:before="38"/>
              <w:ind w:left="1091"/>
              <w:rPr>
                <w:sz w:val="40"/>
              </w:rPr>
            </w:pPr>
            <w:r>
              <w:rPr>
                <w:spacing w:val="-5"/>
                <w:sz w:val="40"/>
              </w:rPr>
              <w:t>2.</w:t>
            </w:r>
          </w:p>
          <w:p>
            <w:pPr>
              <w:pStyle w:val="TableParagraph"/>
              <w:spacing w:before="39"/>
              <w:ind w:left="1091"/>
              <w:rPr>
                <w:sz w:val="40"/>
              </w:rPr>
            </w:pPr>
            <w:r>
              <w:rPr>
                <w:spacing w:val="-5"/>
                <w:sz w:val="40"/>
              </w:rPr>
              <w:t>3.</w:t>
            </w:r>
          </w:p>
          <w:p>
            <w:pPr>
              <w:pStyle w:val="TableParagraph"/>
              <w:spacing w:before="38"/>
              <w:ind w:left="1091"/>
              <w:rPr>
                <w:sz w:val="40"/>
              </w:rPr>
            </w:pPr>
            <w:r>
              <w:rPr>
                <w:spacing w:val="-5"/>
                <w:sz w:val="40"/>
              </w:rPr>
              <w:t>4.</w:t>
            </w:r>
          </w:p>
          <w:p>
            <w:pPr>
              <w:pStyle w:val="TableParagraph"/>
              <w:spacing w:before="39"/>
              <w:ind w:left="1091"/>
              <w:rPr>
                <w:sz w:val="40"/>
              </w:rPr>
            </w:pPr>
            <w:r>
              <w:rPr>
                <w:spacing w:val="-5"/>
                <w:sz w:val="40"/>
              </w:rPr>
              <w:t>5.</w:t>
            </w:r>
          </w:p>
          <w:p>
            <w:pPr>
              <w:pStyle w:val="TableParagraph"/>
              <w:spacing w:before="106"/>
              <w:rPr>
                <w:rFonts w:ascii="Times New Roman"/>
                <w:sz w:val="40"/>
              </w:rPr>
            </w:pPr>
          </w:p>
          <w:p>
            <w:pPr>
              <w:pStyle w:val="TableParagraph"/>
              <w:ind w:left="741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  <w:u w:val="single"/>
              </w:rPr>
              <w:t>Treatment</w:t>
            </w:r>
            <w:r>
              <w:rPr>
                <w:b/>
                <w:spacing w:val="-19"/>
                <w:sz w:val="40"/>
                <w:u w:val="single"/>
              </w:rPr>
              <w:t> </w:t>
            </w:r>
            <w:r>
              <w:rPr>
                <w:b/>
                <w:spacing w:val="-2"/>
                <w:sz w:val="40"/>
                <w:u w:val="single"/>
              </w:rPr>
              <w:t>plan: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38" w:after="0"/>
              <w:ind w:left="359" w:right="785" w:hanging="359"/>
              <w:jc w:val="right"/>
              <w:rPr>
                <w:sz w:val="40"/>
              </w:rPr>
            </w:pPr>
            <w:r>
              <w:rPr>
                <w:spacing w:val="-2"/>
                <w:sz w:val="40"/>
              </w:rPr>
              <w:t>……………………………………………………………………………………</w:t>
            </w:r>
          </w:p>
          <w:p>
            <w:pPr>
              <w:pStyle w:val="Table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pacing w:val="-2"/>
                <w:sz w:val="40"/>
              </w:rPr>
              <w:t>…………………………………………………………………………………...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40" w:after="0"/>
              <w:ind w:left="359" w:right="785" w:hanging="359"/>
              <w:jc w:val="right"/>
              <w:rPr>
                <w:sz w:val="40"/>
              </w:rPr>
            </w:pPr>
            <w:r>
              <w:rPr>
                <w:spacing w:val="-2"/>
                <w:sz w:val="40"/>
              </w:rPr>
              <w:t>……………………………………………………………………………………</w:t>
            </w:r>
          </w:p>
          <w:p>
            <w:pPr>
              <w:pStyle w:val="Table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pacing w:val="-2"/>
                <w:sz w:val="40"/>
              </w:rPr>
              <w:t>…………………………………………………………………………………...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39" w:after="0"/>
              <w:ind w:left="359" w:right="785" w:hanging="359"/>
              <w:jc w:val="right"/>
              <w:rPr>
                <w:sz w:val="40"/>
              </w:rPr>
            </w:pPr>
            <w:r>
              <w:rPr>
                <w:spacing w:val="-2"/>
                <w:sz w:val="40"/>
              </w:rPr>
              <w:t>……………………………………………………………………………………</w:t>
            </w:r>
          </w:p>
          <w:p>
            <w:pPr>
              <w:pStyle w:val="Table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6992">
                      <wp:simplePos x="0" y="0"/>
                      <wp:positionH relativeFrom="column">
                        <wp:posOffset>-228269</wp:posOffset>
                      </wp:positionH>
                      <wp:positionV relativeFrom="paragraph">
                        <wp:posOffset>1414741</wp:posOffset>
                      </wp:positionV>
                      <wp:extent cx="6912609" cy="149860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6912609" cy="149860"/>
                                <a:chExt cx="6912609" cy="14986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0817" y="50571"/>
                                  <a:ext cx="18796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960" h="58419">
                                      <a:moveTo>
                                        <a:pt x="1874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187451" y="58216"/>
                                      </a:lnTo>
                                      <a:lnTo>
                                        <a:pt x="187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889" y="889"/>
                                  <a:ext cx="8890" cy="147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47955">
                                      <a:moveTo>
                                        <a:pt x="85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7827"/>
                                      </a:lnTo>
                                      <a:lnTo>
                                        <a:pt x="8534" y="147827"/>
                                      </a:lnTo>
                                      <a:lnTo>
                                        <a:pt x="8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889" y="889"/>
                                  <a:ext cx="8890" cy="147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47955">
                                      <a:moveTo>
                                        <a:pt x="0" y="147827"/>
                                      </a:moveTo>
                                      <a:lnTo>
                                        <a:pt x="8534" y="147827"/>
                                      </a:lnTo>
                                      <a:lnTo>
                                        <a:pt x="85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78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889" y="889"/>
                                  <a:ext cx="18796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960" h="8255">
                                      <a:moveTo>
                                        <a:pt x="1877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924"/>
                                      </a:lnTo>
                                      <a:lnTo>
                                        <a:pt x="187756" y="7924"/>
                                      </a:lnTo>
                                      <a:lnTo>
                                        <a:pt x="1877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889" y="889"/>
                                  <a:ext cx="18796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960" h="8255">
                                      <a:moveTo>
                                        <a:pt x="0" y="7924"/>
                                      </a:moveTo>
                                      <a:lnTo>
                                        <a:pt x="187756" y="7924"/>
                                      </a:lnTo>
                                      <a:lnTo>
                                        <a:pt x="1877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9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229488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229488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461441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123" y="39928"/>
                                      </a:lnTo>
                                      <a:lnTo>
                                        <a:pt x="2301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461441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3" y="58216"/>
                                      </a:lnTo>
                                      <a:lnTo>
                                        <a:pt x="2301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693089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124" y="39928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693089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924737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924737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1156335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1156335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387983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1387983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1619630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1619630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1851279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1851279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2083307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124" y="39928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2083307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2314955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124" y="39928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2314955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2546604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2546604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2778251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2778251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3009900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3009900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3241548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3241548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3473196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3473196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3705097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124" y="39928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3705097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3936746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124" y="39928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3936746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4168394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4168394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4400041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4400041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4631690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4631690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4863338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4863338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5094985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428" y="39928"/>
                                      </a:lnTo>
                                      <a:lnTo>
                                        <a:pt x="2304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5094985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428" y="58216"/>
                                      </a:lnTo>
                                      <a:lnTo>
                                        <a:pt x="230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5327015" y="108788"/>
                                  <a:ext cx="230504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40005">
                                      <a:moveTo>
                                        <a:pt x="0" y="39928"/>
                                      </a:moveTo>
                                      <a:lnTo>
                                        <a:pt x="230124" y="39928"/>
                                      </a:lnTo>
                                      <a:lnTo>
                                        <a:pt x="230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5327015" y="50571"/>
                                  <a:ext cx="230504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504" h="58419">
                                      <a:moveTo>
                                        <a:pt x="230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0124" y="58216"/>
                                      </a:lnTo>
                                      <a:lnTo>
                                        <a:pt x="230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5558663" y="108788"/>
                                  <a:ext cx="23177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40005">
                                      <a:moveTo>
                                        <a:pt x="0" y="39928"/>
                                      </a:moveTo>
                                      <a:lnTo>
                                        <a:pt x="231648" y="39928"/>
                                      </a:lnTo>
                                      <a:lnTo>
                                        <a:pt x="2316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5558663" y="50571"/>
                                  <a:ext cx="23177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58419">
                                      <a:moveTo>
                                        <a:pt x="231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648" y="58216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5791834" y="108788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39928"/>
                                      </a:moveTo>
                                      <a:lnTo>
                                        <a:pt x="231952" y="39928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5791834" y="50571"/>
                                  <a:ext cx="23241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6025007" y="108788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39928"/>
                                      </a:moveTo>
                                      <a:lnTo>
                                        <a:pt x="231952" y="39928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6025007" y="50571"/>
                                  <a:ext cx="23241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6258178" y="108788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39928"/>
                                      </a:moveTo>
                                      <a:lnTo>
                                        <a:pt x="231952" y="39928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6258178" y="50571"/>
                                  <a:ext cx="23241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6491351" y="108788"/>
                                  <a:ext cx="23241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" h="40005">
                                      <a:moveTo>
                                        <a:pt x="0" y="39928"/>
                                      </a:moveTo>
                                      <a:lnTo>
                                        <a:pt x="231952" y="39928"/>
                                      </a:lnTo>
                                      <a:lnTo>
                                        <a:pt x="2319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6491351" y="50571"/>
                                  <a:ext cx="42100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1005" h="58419">
                                      <a:moveTo>
                                        <a:pt x="2319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216"/>
                                      </a:lnTo>
                                      <a:lnTo>
                                        <a:pt x="231952" y="58216"/>
                                      </a:lnTo>
                                      <a:lnTo>
                                        <a:pt x="231952" y="0"/>
                                      </a:lnTo>
                                      <a:close/>
                                    </a:path>
                                    <a:path w="421005" h="58419">
                                      <a:moveTo>
                                        <a:pt x="420928" y="0"/>
                                      </a:moveTo>
                                      <a:lnTo>
                                        <a:pt x="233172" y="0"/>
                                      </a:lnTo>
                                      <a:lnTo>
                                        <a:pt x="233172" y="58216"/>
                                      </a:lnTo>
                                      <a:lnTo>
                                        <a:pt x="420928" y="58216"/>
                                      </a:lnTo>
                                      <a:lnTo>
                                        <a:pt x="420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7.974001pt;margin-top:111.396965pt;width:544.3pt;height:11.8pt;mso-position-horizontal-relative:column;mso-position-vertical-relative:paragraph;z-index:-16319488" id="docshapegroup139" coordorigin="-359,2228" coordsize="10886,236">
                      <v:rect style="position:absolute;left:-296;top:2307;width:296;height:92" id="docshape140" filled="true" fillcolor="#000080" stroked="false">
                        <v:fill type="solid"/>
                      </v:rect>
                      <v:rect style="position:absolute;left:-359;top:2229;width:14;height:233" id="docshape141" filled="true" fillcolor="#000000" stroked="false">
                        <v:fill type="solid"/>
                      </v:rect>
                      <v:rect style="position:absolute;left:-359;top:2229;width:14;height:233" id="docshape142" filled="false" stroked="true" strokeweight=".140pt" strokecolor="#000000">
                        <v:stroke dashstyle="solid"/>
                      </v:rect>
                      <v:rect style="position:absolute;left:-359;top:2229;width:296;height:13" id="docshape143" filled="true" fillcolor="#000000" stroked="false">
                        <v:fill type="solid"/>
                      </v:rect>
                      <v:rect style="position:absolute;left:-359;top:2229;width:296;height:13" id="docshape144" filled="false" stroked="true" strokeweight=".140pt" strokecolor="#000000">
                        <v:stroke dashstyle="solid"/>
                      </v:rect>
                      <v:rect style="position:absolute;left:1;top:2399;width:363;height:63" id="docshape145" filled="true" fillcolor="#ffffff" stroked="false">
                        <v:fill type="solid"/>
                      </v:rect>
                      <v:rect style="position:absolute;left:1;top:2307;width:363;height:92" id="docshape146" filled="true" fillcolor="#000080" stroked="false">
                        <v:fill type="solid"/>
                      </v:rect>
                      <v:rect style="position:absolute;left:367;top:2399;width:363;height:63" id="docshape147" filled="true" fillcolor="#ffffff" stroked="false">
                        <v:fill type="solid"/>
                      </v:rect>
                      <v:rect style="position:absolute;left:367;top:2307;width:363;height:92" id="docshape148" filled="true" fillcolor="#000080" stroked="false">
                        <v:fill type="solid"/>
                      </v:rect>
                      <v:rect style="position:absolute;left:732;top:2399;width:363;height:63" id="docshape149" filled="true" fillcolor="#ffffff" stroked="false">
                        <v:fill type="solid"/>
                      </v:rect>
                      <v:rect style="position:absolute;left:732;top:2307;width:363;height:92" id="docshape150" filled="true" fillcolor="#000080" stroked="false">
                        <v:fill type="solid"/>
                      </v:rect>
                      <v:rect style="position:absolute;left:1096;top:2399;width:363;height:63" id="docshape151" filled="true" fillcolor="#ffffff" stroked="false">
                        <v:fill type="solid"/>
                      </v:rect>
                      <v:rect style="position:absolute;left:1096;top:2307;width:363;height:92" id="docshape152" filled="true" fillcolor="#000080" stroked="false">
                        <v:fill type="solid"/>
                      </v:rect>
                      <v:rect style="position:absolute;left:1461;top:2399;width:363;height:63" id="docshape153" filled="true" fillcolor="#ffffff" stroked="false">
                        <v:fill type="solid"/>
                      </v:rect>
                      <v:rect style="position:absolute;left:1461;top:2307;width:363;height:92" id="docshape154" filled="true" fillcolor="#000080" stroked="false">
                        <v:fill type="solid"/>
                      </v:rect>
                      <v:rect style="position:absolute;left:1826;top:2399;width:363;height:63" id="docshape155" filled="true" fillcolor="#ffffff" stroked="false">
                        <v:fill type="solid"/>
                      </v:rect>
                      <v:rect style="position:absolute;left:1826;top:2307;width:363;height:92" id="docshape156" filled="true" fillcolor="#000080" stroked="false">
                        <v:fill type="solid"/>
                      </v:rect>
                      <v:rect style="position:absolute;left:2191;top:2399;width:363;height:63" id="docshape157" filled="true" fillcolor="#ffffff" stroked="false">
                        <v:fill type="solid"/>
                      </v:rect>
                      <v:rect style="position:absolute;left:2191;top:2307;width:363;height:92" id="docshape158" filled="true" fillcolor="#000080" stroked="false">
                        <v:fill type="solid"/>
                      </v:rect>
                      <v:rect style="position:absolute;left:2555;top:2399;width:363;height:63" id="docshape159" filled="true" fillcolor="#ffffff" stroked="false">
                        <v:fill type="solid"/>
                      </v:rect>
                      <v:rect style="position:absolute;left:2555;top:2307;width:363;height:92" id="docshape160" filled="true" fillcolor="#000080" stroked="false">
                        <v:fill type="solid"/>
                      </v:rect>
                      <v:rect style="position:absolute;left:2921;top:2399;width:363;height:63" id="docshape161" filled="true" fillcolor="#ffffff" stroked="false">
                        <v:fill type="solid"/>
                      </v:rect>
                      <v:rect style="position:absolute;left:2921;top:2307;width:363;height:92" id="docshape162" filled="true" fillcolor="#000080" stroked="false">
                        <v:fill type="solid"/>
                      </v:rect>
                      <v:rect style="position:absolute;left:3286;top:2399;width:363;height:63" id="docshape163" filled="true" fillcolor="#ffffff" stroked="false">
                        <v:fill type="solid"/>
                      </v:rect>
                      <v:rect style="position:absolute;left:3286;top:2307;width:363;height:92" id="docshape164" filled="true" fillcolor="#000080" stroked="false">
                        <v:fill type="solid"/>
                      </v:rect>
                      <v:rect style="position:absolute;left:3650;top:2399;width:363;height:63" id="docshape165" filled="true" fillcolor="#ffffff" stroked="false">
                        <v:fill type="solid"/>
                      </v:rect>
                      <v:rect style="position:absolute;left:3650;top:2307;width:363;height:92" id="docshape166" filled="true" fillcolor="#000080" stroked="false">
                        <v:fill type="solid"/>
                      </v:rect>
                      <v:rect style="position:absolute;left:4015;top:2399;width:363;height:63" id="docshape167" filled="true" fillcolor="#ffffff" stroked="false">
                        <v:fill type="solid"/>
                      </v:rect>
                      <v:rect style="position:absolute;left:4015;top:2307;width:363;height:92" id="docshape168" filled="true" fillcolor="#000080" stroked="false">
                        <v:fill type="solid"/>
                      </v:rect>
                      <v:rect style="position:absolute;left:4380;top:2399;width:363;height:63" id="docshape169" filled="true" fillcolor="#ffffff" stroked="false">
                        <v:fill type="solid"/>
                      </v:rect>
                      <v:rect style="position:absolute;left:4380;top:2307;width:363;height:92" id="docshape170" filled="true" fillcolor="#000080" stroked="false">
                        <v:fill type="solid"/>
                      </v:rect>
                      <v:rect style="position:absolute;left:4745;top:2399;width:363;height:63" id="docshape171" filled="true" fillcolor="#ffffff" stroked="false">
                        <v:fill type="solid"/>
                      </v:rect>
                      <v:rect style="position:absolute;left:4745;top:2307;width:363;height:92" id="docshape172" filled="true" fillcolor="#000080" stroked="false">
                        <v:fill type="solid"/>
                      </v:rect>
                      <v:rect style="position:absolute;left:5110;top:2399;width:363;height:63" id="docshape173" filled="true" fillcolor="#ffffff" stroked="false">
                        <v:fill type="solid"/>
                      </v:rect>
                      <v:rect style="position:absolute;left:5110;top:2307;width:363;height:92" id="docshape174" filled="true" fillcolor="#000080" stroked="false">
                        <v:fill type="solid"/>
                      </v:rect>
                      <v:rect style="position:absolute;left:5475;top:2399;width:363;height:63" id="docshape175" filled="true" fillcolor="#ffffff" stroked="false">
                        <v:fill type="solid"/>
                      </v:rect>
                      <v:rect style="position:absolute;left:5475;top:2307;width:363;height:92" id="docshape176" filled="true" fillcolor="#000080" stroked="false">
                        <v:fill type="solid"/>
                      </v:rect>
                      <v:rect style="position:absolute;left:5840;top:2399;width:363;height:63" id="docshape177" filled="true" fillcolor="#ffffff" stroked="false">
                        <v:fill type="solid"/>
                      </v:rect>
                      <v:rect style="position:absolute;left:5840;top:2307;width:363;height:92" id="docshape178" filled="true" fillcolor="#000080" stroked="false">
                        <v:fill type="solid"/>
                      </v:rect>
                      <v:rect style="position:absolute;left:6204;top:2399;width:363;height:63" id="docshape179" filled="true" fillcolor="#ffffff" stroked="false">
                        <v:fill type="solid"/>
                      </v:rect>
                      <v:rect style="position:absolute;left:6204;top:2307;width:363;height:92" id="docshape180" filled="true" fillcolor="#000080" stroked="false">
                        <v:fill type="solid"/>
                      </v:rect>
                      <v:rect style="position:absolute;left:6569;top:2399;width:363;height:63" id="docshape181" filled="true" fillcolor="#ffffff" stroked="false">
                        <v:fill type="solid"/>
                      </v:rect>
                      <v:rect style="position:absolute;left:6569;top:2307;width:363;height:92" id="docshape182" filled="true" fillcolor="#000080" stroked="false">
                        <v:fill type="solid"/>
                      </v:rect>
                      <v:rect style="position:absolute;left:6934;top:2399;width:363;height:63" id="docshape183" filled="true" fillcolor="#ffffff" stroked="false">
                        <v:fill type="solid"/>
                      </v:rect>
                      <v:rect style="position:absolute;left:6934;top:2307;width:363;height:92" id="docshape184" filled="true" fillcolor="#000080" stroked="false">
                        <v:fill type="solid"/>
                      </v:rect>
                      <v:rect style="position:absolute;left:7299;top:2399;width:363;height:63" id="docshape185" filled="true" fillcolor="#ffffff" stroked="false">
                        <v:fill type="solid"/>
                      </v:rect>
                      <v:rect style="position:absolute;left:7299;top:2307;width:363;height:92" id="docshape186" filled="true" fillcolor="#000080" stroked="false">
                        <v:fill type="solid"/>
                      </v:rect>
                      <v:rect style="position:absolute;left:7664;top:2399;width:363;height:63" id="docshape187" filled="true" fillcolor="#ffffff" stroked="false">
                        <v:fill type="solid"/>
                      </v:rect>
                      <v:rect style="position:absolute;left:7664;top:2307;width:363;height:92" id="docshape188" filled="true" fillcolor="#000080" stroked="false">
                        <v:fill type="solid"/>
                      </v:rect>
                      <v:rect style="position:absolute;left:8029;top:2399;width:363;height:63" id="docshape189" filled="true" fillcolor="#ffffff" stroked="false">
                        <v:fill type="solid"/>
                      </v:rect>
                      <v:rect style="position:absolute;left:8029;top:2307;width:363;height:92" id="docshape190" filled="true" fillcolor="#000080" stroked="false">
                        <v:fill type="solid"/>
                      </v:rect>
                      <v:rect style="position:absolute;left:8394;top:2399;width:365;height:63" id="docshape191" filled="true" fillcolor="#ffffff" stroked="false">
                        <v:fill type="solid"/>
                      </v:rect>
                      <v:rect style="position:absolute;left:8394;top:2307;width:365;height:92" id="docshape192" filled="true" fillcolor="#000080" stroked="false">
                        <v:fill type="solid"/>
                      </v:rect>
                      <v:rect style="position:absolute;left:8761;top:2399;width:366;height:63" id="docshape193" filled="true" fillcolor="#ffffff" stroked="false">
                        <v:fill type="solid"/>
                      </v:rect>
                      <v:rect style="position:absolute;left:8761;top:2307;width:366;height:92" id="docshape194" filled="true" fillcolor="#000080" stroked="false">
                        <v:fill type="solid"/>
                      </v:rect>
                      <v:rect style="position:absolute;left:9128;top:2399;width:366;height:63" id="docshape195" filled="true" fillcolor="#ffffff" stroked="false">
                        <v:fill type="solid"/>
                      </v:rect>
                      <v:rect style="position:absolute;left:9128;top:2307;width:366;height:92" id="docshape196" filled="true" fillcolor="#000080" stroked="false">
                        <v:fill type="solid"/>
                      </v:rect>
                      <v:rect style="position:absolute;left:9495;top:2399;width:366;height:63" id="docshape197" filled="true" fillcolor="#ffffff" stroked="false">
                        <v:fill type="solid"/>
                      </v:rect>
                      <v:rect style="position:absolute;left:9495;top:2307;width:366;height:92" id="docshape198" filled="true" fillcolor="#000080" stroked="false">
                        <v:fill type="solid"/>
                      </v:rect>
                      <v:rect style="position:absolute;left:9863;top:2399;width:366;height:63" id="docshape199" filled="true" fillcolor="#ffffff" stroked="false">
                        <v:fill type="solid"/>
                      </v:rect>
                      <v:shape style="position:absolute;left:9863;top:2307;width:663;height:92" id="docshape200" coordorigin="9863,2308" coordsize="663,92" path="m10228,2308l9863,2308,9863,2399,10228,2399,10228,2308xm10526,2308l10230,2308,10230,2399,10526,2399,10526,2308xe" filled="true" fillcolor="#000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4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-228269</wp:posOffset>
                      </wp:positionH>
                      <wp:positionV relativeFrom="paragraph">
                        <wp:posOffset>1365059</wp:posOffset>
                      </wp:positionV>
                      <wp:extent cx="149860" cy="199390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149860" cy="199390"/>
                                <a:chExt cx="149860" cy="19939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140182" y="889"/>
                                  <a:ext cx="889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98120">
                                      <a:moveTo>
                                        <a:pt x="85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7510"/>
                                      </a:lnTo>
                                      <a:lnTo>
                                        <a:pt x="8534" y="197510"/>
                                      </a:lnTo>
                                      <a:lnTo>
                                        <a:pt x="8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140182" y="889"/>
                                  <a:ext cx="889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98120">
                                      <a:moveTo>
                                        <a:pt x="0" y="197510"/>
                                      </a:moveTo>
                                      <a:lnTo>
                                        <a:pt x="8534" y="197510"/>
                                      </a:lnTo>
                                      <a:lnTo>
                                        <a:pt x="85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75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889" y="189559"/>
                                  <a:ext cx="1377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8890">
                                      <a:moveTo>
                                        <a:pt x="1377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39"/>
                                      </a:lnTo>
                                      <a:lnTo>
                                        <a:pt x="137769" y="8839"/>
                                      </a:lnTo>
                                      <a:lnTo>
                                        <a:pt x="1377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889" y="189559"/>
                                  <a:ext cx="1377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8890">
                                      <a:moveTo>
                                        <a:pt x="0" y="8839"/>
                                      </a:moveTo>
                                      <a:lnTo>
                                        <a:pt x="137769" y="8839"/>
                                      </a:lnTo>
                                      <a:lnTo>
                                        <a:pt x="1377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7.974001pt;margin-top:107.48497pt;width:11.8pt;height:15.7pt;mso-position-horizontal-relative:column;mso-position-vertical-relative:paragraph;z-index:15732224" id="docshapegroup201" coordorigin="-359,2150" coordsize="236,314">
                      <v:rect style="position:absolute;left:-139;top:2151;width:14;height:312" id="docshape202" filled="true" fillcolor="#000000" stroked="false">
                        <v:fill type="solid"/>
                      </v:rect>
                      <v:rect style="position:absolute;left:-139;top:2151;width:14;height:312" id="docshape203" filled="false" stroked="true" strokeweight=".140pt" strokecolor="#000000">
                        <v:stroke dashstyle="solid"/>
                      </v:rect>
                      <v:rect style="position:absolute;left:-359;top:2448;width:217;height:14" id="docshape204" filled="true" fillcolor="#000000" stroked="false">
                        <v:fill type="solid"/>
                      </v:rect>
                      <v:rect style="position:absolute;left:-359;top:2448;width:217;height:14" id="docshape205" filled="false" stroked="true" strokeweight=".14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40"/>
              </w:rPr>
              <w:t>…………….……………………………………………………………………..</w:t>
            </w: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4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  <w:bottom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bottom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4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4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top w:val="single" w:sz="4" w:space="0" w:color="FFFFFF"/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top w:val="single" w:sz="4" w:space="0" w:color="FFFFFF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4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69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71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2" w:space="0" w:color="00008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40" w:hRule="exact"/>
        </w:trPr>
        <w:tc>
          <w:tcPr>
            <w:tcW w:w="123" w:type="dxa"/>
            <w:tcBorders>
              <w:top w:val="single" w:sz="2" w:space="0" w:color="000080"/>
              <w:left w:val="single" w:sz="36" w:space="0" w:color="FFFFFF"/>
              <w:bottom w:val="single" w:sz="57" w:space="0" w:color="000000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4" w:type="dxa"/>
            <w:gridSpan w:val="2"/>
            <w:tcBorders>
              <w:left w:val="single" w:sz="2" w:space="0" w:color="000080"/>
              <w:bottom w:val="single" w:sz="56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44" w:type="dxa"/>
            <w:gridSpan w:val="32"/>
            <w:vMerge/>
            <w:tcBorders>
              <w:top w:val="nil"/>
              <w:bottom w:val="single" w:sz="5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" w:type="dxa"/>
            <w:gridSpan w:val="2"/>
            <w:tcBorders>
              <w:bottom w:val="single" w:sz="56" w:space="0" w:color="000000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5" w:type="dxa"/>
            <w:tcBorders>
              <w:top w:val="single" w:sz="2" w:space="0" w:color="000080"/>
              <w:left w:val="single" w:sz="2" w:space="0" w:color="000080"/>
              <w:bottom w:val="single" w:sz="57" w:space="0" w:color="000000"/>
              <w:right w:val="single" w:sz="36" w:space="0" w:color="FFFFFF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83" w:hRule="exact"/>
        </w:trPr>
        <w:tc>
          <w:tcPr>
            <w:tcW w:w="123" w:type="dxa"/>
            <w:tcBorders>
              <w:top w:val="single" w:sz="57" w:space="0" w:color="000000"/>
              <w:bottom w:val="nil"/>
              <w:right w:val="single" w:sz="2" w:space="0" w:color="00008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" w:type="dxa"/>
            <w:tcBorders>
              <w:top w:val="single" w:sz="56" w:space="0" w:color="000000"/>
              <w:left w:val="single" w:sz="2" w:space="0" w:color="000080"/>
              <w:bottom w:val="nil"/>
              <w:right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" w:type="dxa"/>
            <w:tcBorders>
              <w:top w:val="single" w:sz="56" w:space="0" w:color="FFFFFF"/>
              <w:left w:val="single" w:sz="8" w:space="0" w:color="000000"/>
              <w:bottom w:val="single" w:sz="8" w:space="0" w:color="000000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gridSpan w:val="2"/>
            <w:tcBorders>
              <w:top w:val="single" w:sz="56" w:space="0" w:color="FFFFFF"/>
              <w:left w:val="single" w:sz="2" w:space="0" w:color="000080"/>
              <w:bottom w:val="single" w:sz="8" w:space="0" w:color="000000"/>
              <w:right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left w:val="single" w:sz="4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gridSpan w:val="2"/>
            <w:tcBorders>
              <w:top w:val="single" w:sz="56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left w:val="single" w:sz="4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gridSpan w:val="2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6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  <w:tcBorders>
              <w:top w:val="single" w:sz="56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single" w:sz="56" w:space="0" w:color="FFFFFF"/>
              <w:left w:val="single" w:sz="4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" w:type="dxa"/>
            <w:gridSpan w:val="2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tcBorders>
              <w:top w:val="single" w:sz="56" w:space="0" w:color="FFFFFF"/>
              <w:bottom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single" w:sz="56" w:space="0" w:color="000000"/>
              <w:bottom w:val="single" w:sz="8" w:space="0" w:color="000000"/>
              <w:right w:val="doub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" w:type="dxa"/>
            <w:tcBorders>
              <w:top w:val="single" w:sz="56" w:space="0" w:color="000000"/>
              <w:left w:val="double" w:sz="8" w:space="0" w:color="000000"/>
              <w:bottom w:val="single" w:sz="8" w:space="0" w:color="000000"/>
              <w:right w:val="single" w:sz="2" w:space="0" w:color="00008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" w:type="dxa"/>
            <w:tcBorders>
              <w:top w:val="single" w:sz="57" w:space="0" w:color="000000"/>
              <w:left w:val="single" w:sz="2" w:space="0" w:color="000080"/>
              <w:bottom w:val="single" w:sz="8" w:space="0" w:color="000000"/>
              <w:right w:val="single" w:sz="8" w:space="0" w:color="000000"/>
            </w:tcBorders>
            <w:shd w:val="clear" w:color="auto" w:fill="00008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type w:val="continuous"/>
          <w:pgSz w:w="11910" w:h="16840"/>
          <w:pgMar w:top="460" w:bottom="280" w:left="425" w:right="425"/>
        </w:sectPr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487" w:lineRule="exact" w:before="0" w:after="0"/>
        <w:ind w:left="359" w:right="1200" w:hanging="359"/>
        <w:jc w:val="righ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09" cy="106921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911" y="303859"/>
                            <a:ext cx="6952792" cy="100849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25pt;width:595.3pt;height:841.9pt;mso-position-horizontal-relative:page;mso-position-vertical-relative:page;z-index:-16317952" id="docshapegroup206" coordorigin="0,0" coordsize="11906,16838">
                <v:shape style="position:absolute;left:0;top:0;width:11906;height:16838" type="#_x0000_t75" id="docshape207" stroked="false">
                  <v:imagedata r:id="rId9" o:title=""/>
                </v:shape>
                <v:shape style="position:absolute;left:478;top:478;width:10950;height:15882" type="#_x0000_t75" id="docshape20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40"/>
        </w:rPr>
        <w:t>……………………………………………………………………………………</w:t>
      </w:r>
    </w:p>
    <w:p>
      <w:pPr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40" w:after="0"/>
        <w:ind w:left="359" w:right="1200" w:hanging="359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……………………………………………………………………………………</w:t>
      </w:r>
    </w:p>
    <w:p>
      <w:pPr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40" w:after="0"/>
        <w:ind w:left="359" w:right="1200" w:hanging="359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……………………………………………………………………………………</w:t>
      </w:r>
    </w:p>
    <w:p>
      <w:pPr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40" w:after="0"/>
        <w:ind w:left="359" w:right="1200" w:hanging="359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……………………………………………………………………………………</w:t>
      </w:r>
    </w:p>
    <w:p>
      <w:pPr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39" w:after="0"/>
        <w:ind w:left="359" w:right="1200" w:hanging="359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……………………………………………………………………………………</w:t>
      </w:r>
    </w:p>
    <w:p>
      <w:pPr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39" w:after="0"/>
        <w:ind w:left="359" w:right="1200" w:hanging="359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……………………………………………………………………………………</w:t>
      </w:r>
    </w:p>
    <w:p>
      <w:pPr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1735" w:val="left" w:leader="none"/>
        </w:tabs>
        <w:spacing w:line="240" w:lineRule="auto" w:before="37" w:after="0"/>
        <w:ind w:left="1735" w:right="0" w:hanging="1080"/>
        <w:jc w:val="lef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</w:t>
      </w:r>
    </w:p>
    <w:p>
      <w:pPr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8" w:after="0"/>
        <w:ind w:left="1080" w:right="1032" w:hanging="1080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</w:t>
      </w:r>
    </w:p>
    <w:p>
      <w:pPr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8" w:after="0"/>
        <w:ind w:left="1080" w:right="1032" w:hanging="1080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</w:t>
      </w:r>
    </w:p>
    <w:p>
      <w:pPr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37" w:after="0"/>
        <w:ind w:left="1080" w:right="1032" w:hanging="1080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</w:t>
      </w:r>
    </w:p>
    <w:p>
      <w:pPr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1032" w:hanging="1080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</w:t>
      </w:r>
    </w:p>
    <w:p>
      <w:pPr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0" w:after="0"/>
        <w:ind w:left="1080" w:right="1032" w:hanging="1080"/>
        <w:jc w:val="right"/>
        <w:rPr>
          <w:sz w:val="40"/>
        </w:rPr>
      </w:pPr>
      <w:r>
        <w:rPr>
          <w:spacing w:val="-2"/>
          <w:sz w:val="40"/>
        </w:rPr>
        <w:t>………………………………………………………………………………</w:t>
      </w:r>
    </w:p>
    <w:p>
      <w:pPr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pacing w:val="-2"/>
          <w:sz w:val="40"/>
        </w:rPr>
        <w:t>…………………………………………………………………………………….</w:t>
      </w:r>
    </w:p>
    <w:sectPr>
      <w:pgSz w:w="11910" w:h="16840"/>
      <w:pgMar w:top="98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1015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359" w:right="1200" w:hanging="1080"/>
      <w:jc w:val="right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قسم العــلاج الطبـيــعي</dc:title>
  <dcterms:created xsi:type="dcterms:W3CDTF">2025-06-21T18:36:09Z</dcterms:created>
  <dcterms:modified xsi:type="dcterms:W3CDTF">2025-06-21T18:36:09Z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LTSC</vt:lpwstr>
  </property>
</Properties>
</file>