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e23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d23d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d3dd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d3dd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2BBC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5CF1C74C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