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fsfsdd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cdsdsclksc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5F6F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E09B33A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