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551A" w14:textId="2C11F2CD" w:rsidR="0035631F" w:rsidRPr="00F132F8" w:rsidRDefault="000F23DE" w:rsidP="0035631F">
      <w:pPr>
        <w:pStyle w:val="Title"/>
        <w:jc w:val="center"/>
        <w:rPr>
          <w:rFonts w:cstheme="majorHAnsi"/>
          <w:b/>
          <w:bCs/>
        </w:rPr>
      </w:pPr>
      <w:r w:rsidRPr="00F132F8">
        <w:rPr>
          <w:rFonts w:cstheme="majorHAnsi"/>
          <w:b/>
          <w:bCs/>
        </w:rPr>
        <w:t>COSC 222</w:t>
      </w:r>
    </w:p>
    <w:p w14:paraId="65EAEDE0" w14:textId="59944664" w:rsidR="00B2409E" w:rsidRDefault="00B2409E" w:rsidP="00B2409E">
      <w:r>
        <w:t>To-do list:</w:t>
      </w:r>
    </w:p>
    <w:p w14:paraId="286941D8" w14:textId="5F57577E" w:rsidR="00B2409E" w:rsidRPr="00FA4D0F" w:rsidRDefault="00B2409E" w:rsidP="00B2409E">
      <w:pPr>
        <w:pStyle w:val="ListParagraph"/>
        <w:numPr>
          <w:ilvl w:val="0"/>
          <w:numId w:val="1"/>
        </w:numPr>
        <w:rPr>
          <w:highlight w:val="yellow"/>
        </w:rPr>
      </w:pPr>
      <w:r w:rsidRPr="00FA4D0F">
        <w:rPr>
          <w:highlight w:val="yellow"/>
        </w:rPr>
        <w:t>lecture1 Introduction</w:t>
      </w:r>
    </w:p>
    <w:p w14:paraId="690FC187" w14:textId="7F836FDC" w:rsidR="00B2409E" w:rsidRPr="00FA4D0F" w:rsidRDefault="00B2409E" w:rsidP="00B2409E">
      <w:pPr>
        <w:pStyle w:val="ListParagraph"/>
        <w:numPr>
          <w:ilvl w:val="0"/>
          <w:numId w:val="1"/>
        </w:numPr>
        <w:rPr>
          <w:highlight w:val="yellow"/>
        </w:rPr>
      </w:pPr>
      <w:r w:rsidRPr="00FA4D0F">
        <w:rPr>
          <w:highlight w:val="yellow"/>
        </w:rPr>
        <w:t>lecture2 Algorithm Analysis</w:t>
      </w:r>
    </w:p>
    <w:p w14:paraId="706747D3" w14:textId="0011514C" w:rsidR="002307FF" w:rsidRPr="00FA4D0F" w:rsidRDefault="002307FF" w:rsidP="002307FF">
      <w:pPr>
        <w:pStyle w:val="ListParagraph"/>
        <w:numPr>
          <w:ilvl w:val="0"/>
          <w:numId w:val="1"/>
        </w:numPr>
        <w:rPr>
          <w:highlight w:val="yellow"/>
        </w:rPr>
      </w:pPr>
      <w:r w:rsidRPr="00FA4D0F">
        <w:rPr>
          <w:highlight w:val="yellow"/>
        </w:rPr>
        <w:t xml:space="preserve">lecture3 </w:t>
      </w:r>
      <w:proofErr w:type="spellStart"/>
      <w:r w:rsidRPr="00FA4D0F">
        <w:rPr>
          <w:highlight w:val="yellow"/>
        </w:rPr>
        <w:t>Arraylist</w:t>
      </w:r>
      <w:proofErr w:type="spellEnd"/>
      <w:r w:rsidRPr="00FA4D0F">
        <w:rPr>
          <w:highlight w:val="yellow"/>
        </w:rPr>
        <w:t xml:space="preserve"> and Linked lists</w:t>
      </w:r>
    </w:p>
    <w:p w14:paraId="7DCB63E0" w14:textId="77777777" w:rsidR="00B2409E" w:rsidRPr="00FA4D0F" w:rsidRDefault="00B2409E" w:rsidP="00B2409E">
      <w:pPr>
        <w:pStyle w:val="ListParagraph"/>
        <w:numPr>
          <w:ilvl w:val="0"/>
          <w:numId w:val="1"/>
        </w:numPr>
        <w:rPr>
          <w:highlight w:val="yellow"/>
        </w:rPr>
      </w:pPr>
      <w:r w:rsidRPr="00FA4D0F">
        <w:rPr>
          <w:highlight w:val="yellow"/>
        </w:rPr>
        <w:t>lecture4 Stack</w:t>
      </w:r>
    </w:p>
    <w:p w14:paraId="2BB50609" w14:textId="77777777" w:rsidR="00B2409E" w:rsidRPr="00FA4D0F" w:rsidRDefault="00B2409E" w:rsidP="00B2409E">
      <w:pPr>
        <w:pStyle w:val="ListParagraph"/>
        <w:numPr>
          <w:ilvl w:val="0"/>
          <w:numId w:val="1"/>
        </w:numPr>
        <w:rPr>
          <w:highlight w:val="yellow"/>
        </w:rPr>
      </w:pPr>
      <w:r w:rsidRPr="00FA4D0F">
        <w:rPr>
          <w:highlight w:val="yellow"/>
        </w:rPr>
        <w:t>lecture5_Queue</w:t>
      </w:r>
    </w:p>
    <w:p w14:paraId="04ED8FC0" w14:textId="77777777" w:rsidR="00B2409E" w:rsidRPr="005D7247" w:rsidRDefault="00B2409E" w:rsidP="00B2409E">
      <w:pPr>
        <w:pStyle w:val="ListParagraph"/>
        <w:numPr>
          <w:ilvl w:val="0"/>
          <w:numId w:val="1"/>
        </w:numPr>
        <w:rPr>
          <w:highlight w:val="green"/>
        </w:rPr>
      </w:pPr>
      <w:r w:rsidRPr="005D7247">
        <w:rPr>
          <w:highlight w:val="green"/>
        </w:rPr>
        <w:t>lecture6_Tree_part1</w:t>
      </w:r>
    </w:p>
    <w:p w14:paraId="146E10A6" w14:textId="77777777" w:rsidR="00B2409E" w:rsidRPr="005D7247" w:rsidRDefault="00B2409E" w:rsidP="00B2409E">
      <w:pPr>
        <w:pStyle w:val="ListParagraph"/>
        <w:numPr>
          <w:ilvl w:val="0"/>
          <w:numId w:val="1"/>
        </w:numPr>
        <w:rPr>
          <w:highlight w:val="green"/>
        </w:rPr>
      </w:pPr>
      <w:r w:rsidRPr="005D7247">
        <w:rPr>
          <w:highlight w:val="green"/>
        </w:rPr>
        <w:t>lecture7_tree_part2</w:t>
      </w:r>
    </w:p>
    <w:p w14:paraId="4978CED6" w14:textId="77777777" w:rsidR="00B2409E" w:rsidRPr="005D7247" w:rsidRDefault="00B2409E" w:rsidP="00B2409E">
      <w:pPr>
        <w:pStyle w:val="ListParagraph"/>
        <w:numPr>
          <w:ilvl w:val="0"/>
          <w:numId w:val="1"/>
        </w:numPr>
        <w:rPr>
          <w:highlight w:val="green"/>
        </w:rPr>
      </w:pPr>
      <w:r w:rsidRPr="005D7247">
        <w:rPr>
          <w:highlight w:val="green"/>
        </w:rPr>
        <w:t>lecture8_tree_part3</w:t>
      </w:r>
    </w:p>
    <w:p w14:paraId="35213B81" w14:textId="77777777" w:rsidR="00B2409E" w:rsidRPr="005D7247" w:rsidRDefault="00B2409E" w:rsidP="00B2409E">
      <w:pPr>
        <w:pStyle w:val="ListParagraph"/>
        <w:numPr>
          <w:ilvl w:val="0"/>
          <w:numId w:val="1"/>
        </w:numPr>
        <w:rPr>
          <w:highlight w:val="green"/>
        </w:rPr>
      </w:pPr>
      <w:r w:rsidRPr="005D7247">
        <w:rPr>
          <w:highlight w:val="green"/>
        </w:rPr>
        <w:t>lecture9_tree_part4</w:t>
      </w:r>
    </w:p>
    <w:p w14:paraId="7E7B94C7" w14:textId="77777777" w:rsidR="00B2409E" w:rsidRPr="005D7247" w:rsidRDefault="00B2409E" w:rsidP="00B2409E">
      <w:pPr>
        <w:pStyle w:val="ListParagraph"/>
        <w:numPr>
          <w:ilvl w:val="0"/>
          <w:numId w:val="1"/>
        </w:numPr>
        <w:rPr>
          <w:highlight w:val="green"/>
        </w:rPr>
      </w:pPr>
      <w:r w:rsidRPr="005D7247">
        <w:rPr>
          <w:highlight w:val="green"/>
        </w:rPr>
        <w:t>lecture10_tree_part5</w:t>
      </w:r>
    </w:p>
    <w:p w14:paraId="4D19ACD1" w14:textId="77777777" w:rsidR="00B2409E" w:rsidRPr="00E05896" w:rsidRDefault="00B2409E" w:rsidP="00B2409E">
      <w:pPr>
        <w:pStyle w:val="ListParagraph"/>
        <w:numPr>
          <w:ilvl w:val="0"/>
          <w:numId w:val="1"/>
        </w:numPr>
        <w:rPr>
          <w:highlight w:val="cyan"/>
        </w:rPr>
      </w:pPr>
      <w:r w:rsidRPr="00E05896">
        <w:rPr>
          <w:highlight w:val="cyan"/>
        </w:rPr>
        <w:t xml:space="preserve">lecture11_Priority </w:t>
      </w:r>
      <w:proofErr w:type="spellStart"/>
      <w:r w:rsidRPr="00E05896">
        <w:rPr>
          <w:highlight w:val="cyan"/>
        </w:rPr>
        <w:t>Queue_Heap</w:t>
      </w:r>
      <w:proofErr w:type="spellEnd"/>
    </w:p>
    <w:p w14:paraId="58EA0551" w14:textId="77777777" w:rsidR="00B2409E" w:rsidRPr="00E05896" w:rsidRDefault="00B2409E" w:rsidP="00B2409E">
      <w:pPr>
        <w:pStyle w:val="ListParagraph"/>
        <w:numPr>
          <w:ilvl w:val="0"/>
          <w:numId w:val="1"/>
        </w:numPr>
        <w:rPr>
          <w:highlight w:val="cyan"/>
        </w:rPr>
      </w:pPr>
      <w:r w:rsidRPr="00E05896">
        <w:rPr>
          <w:highlight w:val="cyan"/>
        </w:rPr>
        <w:t>lecture12_Graph_Part 1</w:t>
      </w:r>
    </w:p>
    <w:p w14:paraId="7830A37E" w14:textId="77777777" w:rsidR="00B2409E" w:rsidRPr="00E05896" w:rsidRDefault="00B2409E" w:rsidP="00B2409E">
      <w:pPr>
        <w:pStyle w:val="ListParagraph"/>
        <w:numPr>
          <w:ilvl w:val="0"/>
          <w:numId w:val="1"/>
        </w:numPr>
        <w:rPr>
          <w:highlight w:val="cyan"/>
        </w:rPr>
      </w:pPr>
      <w:r w:rsidRPr="00E05896">
        <w:rPr>
          <w:highlight w:val="cyan"/>
        </w:rPr>
        <w:t>lecture13_Graph_Part 2</w:t>
      </w:r>
    </w:p>
    <w:p w14:paraId="16017191" w14:textId="77777777" w:rsidR="00B2409E" w:rsidRPr="00E05896" w:rsidRDefault="00B2409E" w:rsidP="00B2409E">
      <w:pPr>
        <w:pStyle w:val="ListParagraph"/>
        <w:numPr>
          <w:ilvl w:val="0"/>
          <w:numId w:val="1"/>
        </w:numPr>
        <w:rPr>
          <w:highlight w:val="cyan"/>
        </w:rPr>
      </w:pPr>
      <w:r w:rsidRPr="00E05896">
        <w:rPr>
          <w:highlight w:val="cyan"/>
        </w:rPr>
        <w:t>lecture14_Graph_Part 3</w:t>
      </w:r>
    </w:p>
    <w:p w14:paraId="3D8DA9C4" w14:textId="77777777" w:rsidR="00B2409E" w:rsidRPr="00D03940" w:rsidRDefault="00B2409E" w:rsidP="00B2409E">
      <w:pPr>
        <w:pStyle w:val="ListParagraph"/>
        <w:numPr>
          <w:ilvl w:val="0"/>
          <w:numId w:val="1"/>
        </w:numPr>
        <w:rPr>
          <w:highlight w:val="magenta"/>
        </w:rPr>
      </w:pPr>
      <w:r w:rsidRPr="00D03940">
        <w:rPr>
          <w:highlight w:val="magenta"/>
        </w:rPr>
        <w:t>lecture15_Hashing</w:t>
      </w:r>
    </w:p>
    <w:p w14:paraId="3E33252B" w14:textId="77777777" w:rsidR="00B2409E" w:rsidRPr="00D03940" w:rsidRDefault="00B2409E" w:rsidP="00B2409E">
      <w:pPr>
        <w:pStyle w:val="ListParagraph"/>
        <w:numPr>
          <w:ilvl w:val="0"/>
          <w:numId w:val="1"/>
        </w:numPr>
        <w:rPr>
          <w:highlight w:val="magenta"/>
        </w:rPr>
      </w:pPr>
      <w:r w:rsidRPr="00D03940">
        <w:rPr>
          <w:highlight w:val="magenta"/>
        </w:rPr>
        <w:t>lecture16_Sorting_Part 1</w:t>
      </w:r>
    </w:p>
    <w:p w14:paraId="02FDBE0F" w14:textId="77777777" w:rsidR="00B2409E" w:rsidRPr="00D03940" w:rsidRDefault="00B2409E" w:rsidP="00B2409E">
      <w:pPr>
        <w:pStyle w:val="ListParagraph"/>
        <w:numPr>
          <w:ilvl w:val="0"/>
          <w:numId w:val="1"/>
        </w:numPr>
        <w:rPr>
          <w:highlight w:val="magenta"/>
        </w:rPr>
      </w:pPr>
      <w:r w:rsidRPr="00D03940">
        <w:rPr>
          <w:highlight w:val="magenta"/>
        </w:rPr>
        <w:t>lecture17_Sorting_Part 2</w:t>
      </w:r>
    </w:p>
    <w:p w14:paraId="17CB309F" w14:textId="77777777" w:rsidR="00B2409E" w:rsidRPr="00D03940" w:rsidRDefault="00B2409E" w:rsidP="00B2409E">
      <w:pPr>
        <w:pStyle w:val="ListParagraph"/>
        <w:numPr>
          <w:ilvl w:val="0"/>
          <w:numId w:val="1"/>
        </w:numPr>
        <w:rPr>
          <w:highlight w:val="magenta"/>
        </w:rPr>
      </w:pPr>
      <w:r w:rsidRPr="00D03940">
        <w:rPr>
          <w:highlight w:val="magenta"/>
        </w:rPr>
        <w:t>lecture18_Advanced topics</w:t>
      </w:r>
    </w:p>
    <w:p w14:paraId="6415D410" w14:textId="77777777" w:rsidR="00B2409E" w:rsidRDefault="00B2409E" w:rsidP="00B2409E">
      <w:pPr>
        <w:pStyle w:val="ListParagraph"/>
        <w:numPr>
          <w:ilvl w:val="0"/>
          <w:numId w:val="1"/>
        </w:numPr>
      </w:pPr>
      <w:r>
        <w:t>Final Exam review.pdf</w:t>
      </w:r>
    </w:p>
    <w:p w14:paraId="543E6DA1" w14:textId="02AC1FCA" w:rsidR="00B2409E" w:rsidRPr="00FA4D0F" w:rsidRDefault="00B2409E" w:rsidP="00B2409E">
      <w:pPr>
        <w:pStyle w:val="ListParagraph"/>
        <w:numPr>
          <w:ilvl w:val="0"/>
          <w:numId w:val="1"/>
        </w:numPr>
        <w:rPr>
          <w:highlight w:val="yellow"/>
        </w:rPr>
      </w:pPr>
      <w:r w:rsidRPr="00FA4D0F">
        <w:rPr>
          <w:highlight w:val="yellow"/>
        </w:rPr>
        <w:t>Lab 1</w:t>
      </w:r>
    </w:p>
    <w:p w14:paraId="204C3963" w14:textId="79E2D9DF" w:rsidR="00B2409E" w:rsidRPr="0046172C" w:rsidRDefault="00B2409E" w:rsidP="00B2409E">
      <w:pPr>
        <w:pStyle w:val="ListParagraph"/>
        <w:numPr>
          <w:ilvl w:val="0"/>
          <w:numId w:val="1"/>
        </w:numPr>
        <w:rPr>
          <w:highlight w:val="yellow"/>
        </w:rPr>
      </w:pPr>
      <w:r w:rsidRPr="0046172C">
        <w:rPr>
          <w:highlight w:val="yellow"/>
        </w:rPr>
        <w:t>Lab 2</w:t>
      </w:r>
    </w:p>
    <w:p w14:paraId="0ECD32CE" w14:textId="09B44274" w:rsidR="00B2409E" w:rsidRPr="00127EF8" w:rsidRDefault="00B2409E" w:rsidP="00B2409E">
      <w:pPr>
        <w:pStyle w:val="ListParagraph"/>
        <w:numPr>
          <w:ilvl w:val="0"/>
          <w:numId w:val="1"/>
        </w:numPr>
        <w:rPr>
          <w:highlight w:val="green"/>
        </w:rPr>
      </w:pPr>
      <w:r w:rsidRPr="00127EF8">
        <w:rPr>
          <w:highlight w:val="green"/>
        </w:rPr>
        <w:t>Lab 3</w:t>
      </w:r>
    </w:p>
    <w:p w14:paraId="6366104A" w14:textId="264BB011" w:rsidR="00B2409E" w:rsidRPr="00127EF8" w:rsidRDefault="00B2409E" w:rsidP="00B2409E">
      <w:pPr>
        <w:pStyle w:val="ListParagraph"/>
        <w:numPr>
          <w:ilvl w:val="0"/>
          <w:numId w:val="1"/>
        </w:numPr>
        <w:rPr>
          <w:highlight w:val="green"/>
        </w:rPr>
      </w:pPr>
      <w:r w:rsidRPr="00127EF8">
        <w:rPr>
          <w:highlight w:val="green"/>
        </w:rPr>
        <w:t>Lab 4</w:t>
      </w:r>
    </w:p>
    <w:p w14:paraId="40AE4BAD" w14:textId="2CED6986" w:rsidR="00B2409E" w:rsidRPr="00127EF8" w:rsidRDefault="00B2409E" w:rsidP="00B2409E">
      <w:pPr>
        <w:pStyle w:val="ListParagraph"/>
        <w:numPr>
          <w:ilvl w:val="0"/>
          <w:numId w:val="1"/>
        </w:numPr>
        <w:rPr>
          <w:highlight w:val="green"/>
        </w:rPr>
      </w:pPr>
      <w:r w:rsidRPr="00127EF8">
        <w:rPr>
          <w:highlight w:val="green"/>
        </w:rPr>
        <w:t>Lab 5</w:t>
      </w:r>
    </w:p>
    <w:p w14:paraId="2AF617B7" w14:textId="5A5CE8C1" w:rsidR="00B2409E" w:rsidRPr="00F5725A" w:rsidRDefault="00B2409E" w:rsidP="00B2409E">
      <w:pPr>
        <w:pStyle w:val="ListParagraph"/>
        <w:numPr>
          <w:ilvl w:val="0"/>
          <w:numId w:val="1"/>
        </w:numPr>
        <w:rPr>
          <w:highlight w:val="cyan"/>
        </w:rPr>
      </w:pPr>
      <w:r w:rsidRPr="00F5725A">
        <w:rPr>
          <w:highlight w:val="cyan"/>
        </w:rPr>
        <w:t>Lab 6</w:t>
      </w:r>
    </w:p>
    <w:p w14:paraId="395A0FE7" w14:textId="20D42918" w:rsidR="00B2409E" w:rsidRPr="00F5725A" w:rsidRDefault="00B2409E" w:rsidP="00B2409E">
      <w:pPr>
        <w:pStyle w:val="ListParagraph"/>
        <w:numPr>
          <w:ilvl w:val="0"/>
          <w:numId w:val="1"/>
        </w:numPr>
        <w:rPr>
          <w:highlight w:val="cyan"/>
        </w:rPr>
      </w:pPr>
      <w:r w:rsidRPr="00F5725A">
        <w:rPr>
          <w:highlight w:val="cyan"/>
        </w:rPr>
        <w:t>Lab 7</w:t>
      </w:r>
    </w:p>
    <w:p w14:paraId="06392E6D" w14:textId="5C5BB069" w:rsidR="00B2409E" w:rsidRPr="00D03940" w:rsidRDefault="00B2409E" w:rsidP="00B2409E">
      <w:pPr>
        <w:pStyle w:val="ListParagraph"/>
        <w:numPr>
          <w:ilvl w:val="0"/>
          <w:numId w:val="1"/>
        </w:numPr>
        <w:rPr>
          <w:highlight w:val="magenta"/>
        </w:rPr>
      </w:pPr>
      <w:r w:rsidRPr="00D03940">
        <w:rPr>
          <w:highlight w:val="magenta"/>
        </w:rPr>
        <w:t>Lab 8</w:t>
      </w:r>
    </w:p>
    <w:p w14:paraId="448BA65A" w14:textId="0EB7DDBF" w:rsidR="00B2409E" w:rsidRPr="00FA4D0F" w:rsidRDefault="00B2409E" w:rsidP="00B2409E">
      <w:pPr>
        <w:pStyle w:val="ListParagraph"/>
        <w:numPr>
          <w:ilvl w:val="0"/>
          <w:numId w:val="1"/>
        </w:numPr>
        <w:rPr>
          <w:highlight w:val="yellow"/>
        </w:rPr>
      </w:pPr>
      <w:r w:rsidRPr="00FA4D0F">
        <w:rPr>
          <w:highlight w:val="yellow"/>
        </w:rPr>
        <w:t>Activity 1</w:t>
      </w:r>
    </w:p>
    <w:p w14:paraId="3EC2B231" w14:textId="1F56C137" w:rsidR="00B2409E" w:rsidRPr="00A50D54" w:rsidRDefault="00B2409E" w:rsidP="00B2409E">
      <w:pPr>
        <w:pStyle w:val="ListParagraph"/>
        <w:numPr>
          <w:ilvl w:val="0"/>
          <w:numId w:val="1"/>
        </w:numPr>
        <w:rPr>
          <w:highlight w:val="yellow"/>
        </w:rPr>
      </w:pPr>
      <w:r w:rsidRPr="00A50D54">
        <w:rPr>
          <w:highlight w:val="yellow"/>
        </w:rPr>
        <w:t>Activity 2</w:t>
      </w:r>
    </w:p>
    <w:p w14:paraId="5E3F0B02" w14:textId="5DEE0409" w:rsidR="00B2409E" w:rsidRPr="00127EF8" w:rsidRDefault="00B2409E" w:rsidP="00B2409E">
      <w:pPr>
        <w:pStyle w:val="ListParagraph"/>
        <w:numPr>
          <w:ilvl w:val="0"/>
          <w:numId w:val="1"/>
        </w:numPr>
        <w:rPr>
          <w:highlight w:val="green"/>
        </w:rPr>
      </w:pPr>
      <w:r w:rsidRPr="00127EF8">
        <w:rPr>
          <w:highlight w:val="green"/>
        </w:rPr>
        <w:t>Activity 3</w:t>
      </w:r>
    </w:p>
    <w:p w14:paraId="0F1DAA55" w14:textId="462A73BD" w:rsidR="00B2409E" w:rsidRPr="00127EF8" w:rsidRDefault="00B2409E" w:rsidP="00B2409E">
      <w:pPr>
        <w:pStyle w:val="ListParagraph"/>
        <w:numPr>
          <w:ilvl w:val="0"/>
          <w:numId w:val="1"/>
        </w:numPr>
        <w:rPr>
          <w:highlight w:val="green"/>
        </w:rPr>
      </w:pPr>
      <w:r w:rsidRPr="00127EF8">
        <w:rPr>
          <w:highlight w:val="green"/>
        </w:rPr>
        <w:t>Activity 4</w:t>
      </w:r>
    </w:p>
    <w:p w14:paraId="65A703FB" w14:textId="3125D08B" w:rsidR="00B2409E" w:rsidRPr="00F5725A" w:rsidRDefault="00B2409E" w:rsidP="00B2409E">
      <w:pPr>
        <w:pStyle w:val="ListParagraph"/>
        <w:numPr>
          <w:ilvl w:val="0"/>
          <w:numId w:val="1"/>
        </w:numPr>
        <w:rPr>
          <w:highlight w:val="cyan"/>
        </w:rPr>
      </w:pPr>
      <w:r w:rsidRPr="00F5725A">
        <w:rPr>
          <w:highlight w:val="cyan"/>
        </w:rPr>
        <w:t>Activity 5</w:t>
      </w:r>
    </w:p>
    <w:p w14:paraId="12BE24F0" w14:textId="3151E768" w:rsidR="00B2409E" w:rsidRPr="00F5725A" w:rsidRDefault="00B2409E" w:rsidP="00B2409E">
      <w:pPr>
        <w:pStyle w:val="ListParagraph"/>
        <w:numPr>
          <w:ilvl w:val="0"/>
          <w:numId w:val="1"/>
        </w:numPr>
        <w:rPr>
          <w:highlight w:val="cyan"/>
        </w:rPr>
      </w:pPr>
      <w:r w:rsidRPr="00F5725A">
        <w:rPr>
          <w:highlight w:val="cyan"/>
        </w:rPr>
        <w:t>Activity 6</w:t>
      </w:r>
    </w:p>
    <w:p w14:paraId="2E275560" w14:textId="19330D20" w:rsidR="00B2409E" w:rsidRPr="00D03940" w:rsidRDefault="00B2409E" w:rsidP="00B2409E">
      <w:pPr>
        <w:pStyle w:val="ListParagraph"/>
        <w:numPr>
          <w:ilvl w:val="0"/>
          <w:numId w:val="1"/>
        </w:numPr>
        <w:rPr>
          <w:highlight w:val="magenta"/>
        </w:rPr>
      </w:pPr>
      <w:r w:rsidRPr="00D03940">
        <w:rPr>
          <w:highlight w:val="magenta"/>
        </w:rPr>
        <w:t>Activity 7</w:t>
      </w:r>
    </w:p>
    <w:p w14:paraId="568B448A" w14:textId="4F21D19F" w:rsidR="00B2409E" w:rsidRPr="00D03940" w:rsidRDefault="00B2409E" w:rsidP="00B2409E">
      <w:pPr>
        <w:pStyle w:val="ListParagraph"/>
        <w:numPr>
          <w:ilvl w:val="0"/>
          <w:numId w:val="1"/>
        </w:numPr>
        <w:rPr>
          <w:highlight w:val="magenta"/>
        </w:rPr>
      </w:pPr>
      <w:r w:rsidRPr="00D03940">
        <w:rPr>
          <w:highlight w:val="magenta"/>
        </w:rPr>
        <w:t>Activity 8</w:t>
      </w:r>
    </w:p>
    <w:p w14:paraId="5F739C19" w14:textId="5AC039C0" w:rsidR="00B2409E" w:rsidRPr="00D03940" w:rsidRDefault="00B2409E" w:rsidP="00B2409E">
      <w:pPr>
        <w:pStyle w:val="ListParagraph"/>
        <w:numPr>
          <w:ilvl w:val="0"/>
          <w:numId w:val="1"/>
        </w:numPr>
        <w:rPr>
          <w:highlight w:val="magenta"/>
        </w:rPr>
      </w:pPr>
      <w:r w:rsidRPr="00D03940">
        <w:rPr>
          <w:highlight w:val="magenta"/>
        </w:rPr>
        <w:t>Activity 9</w:t>
      </w:r>
    </w:p>
    <w:p w14:paraId="044A21C4" w14:textId="4D1D55FA" w:rsidR="00B2409E" w:rsidRDefault="00B2409E" w:rsidP="00704B29">
      <w:pPr>
        <w:pStyle w:val="ListParagraph"/>
        <w:numPr>
          <w:ilvl w:val="0"/>
          <w:numId w:val="1"/>
        </w:numPr>
      </w:pPr>
      <w:r>
        <w:t>Midter</w:t>
      </w:r>
      <w:r w:rsidR="00704B29">
        <w:t>m</w:t>
      </w:r>
    </w:p>
    <w:p w14:paraId="6FA14CEC" w14:textId="0F124C91" w:rsidR="0035631F" w:rsidRDefault="0035631F" w:rsidP="00EE7C96"/>
    <w:p w14:paraId="29D2C858" w14:textId="77777777" w:rsidR="00A460BE" w:rsidRDefault="00A460BE" w:rsidP="00EE7C96"/>
    <w:p w14:paraId="2430ACBB" w14:textId="27E221AC" w:rsidR="00EE7C96" w:rsidRPr="004D3C90" w:rsidRDefault="00EE7C96" w:rsidP="00EE7C96">
      <w:pPr>
        <w:rPr>
          <w:b/>
          <w:bCs/>
        </w:rPr>
      </w:pPr>
      <w:r w:rsidRPr="004D3C90">
        <w:rPr>
          <w:b/>
          <w:bCs/>
        </w:rPr>
        <w:lastRenderedPageBreak/>
        <w:t>BLOCKS:</w:t>
      </w:r>
      <w:r w:rsidR="002A376E" w:rsidRPr="004D3C90">
        <w:rPr>
          <w:b/>
          <w:bCs/>
        </w:rPr>
        <w:t xml:space="preserve"> (approx. 6hrs per block)</w:t>
      </w:r>
    </w:p>
    <w:p w14:paraId="2EACE175" w14:textId="7E81F2E0" w:rsidR="00EE7C96" w:rsidRPr="004D3C90" w:rsidRDefault="00EE7C96" w:rsidP="00EE7C96">
      <w:pPr>
        <w:rPr>
          <w:b/>
          <w:bCs/>
        </w:rPr>
      </w:pPr>
      <w:r>
        <w:tab/>
      </w:r>
      <w:r w:rsidRPr="004D3C90">
        <w:rPr>
          <w:b/>
          <w:bCs/>
          <w:highlight w:val="yellow"/>
        </w:rPr>
        <w:t>BLOCK 1:</w:t>
      </w:r>
    </w:p>
    <w:p w14:paraId="178B11FF" w14:textId="0BB49DF0" w:rsidR="00FA4D0F" w:rsidRDefault="00FA4D0F" w:rsidP="00FA4D0F">
      <w:pPr>
        <w:pStyle w:val="ListParagraph"/>
        <w:numPr>
          <w:ilvl w:val="0"/>
          <w:numId w:val="2"/>
        </w:numPr>
      </w:pPr>
      <w:r>
        <w:t>lecture1 Introduction</w:t>
      </w:r>
      <w:r w:rsidR="00593CF5">
        <w:tab/>
      </w:r>
      <w:r w:rsidR="00593CF5">
        <w:tab/>
      </w:r>
      <w:r w:rsidR="00593CF5">
        <w:tab/>
      </w:r>
      <w:r w:rsidR="00F249C1">
        <w:tab/>
      </w:r>
      <w:r w:rsidR="00D6292E">
        <w:tab/>
      </w:r>
      <w:r w:rsidR="00F249C1">
        <w:t>(</w:t>
      </w:r>
      <w:r w:rsidR="00F249C1">
        <w:tab/>
      </w:r>
      <w:r w:rsidR="00593CF5">
        <w:t>)</w:t>
      </w:r>
    </w:p>
    <w:p w14:paraId="4D3E105E" w14:textId="2B1BBFE1" w:rsidR="00FA4D0F" w:rsidRDefault="00FA4D0F" w:rsidP="00FA4D0F">
      <w:pPr>
        <w:pStyle w:val="ListParagraph"/>
        <w:numPr>
          <w:ilvl w:val="0"/>
          <w:numId w:val="2"/>
        </w:numPr>
      </w:pPr>
      <w:r>
        <w:t>lecture2 Algorithm Analysis</w:t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D6292E">
        <w:tab/>
      </w:r>
      <w:r w:rsidR="00593CF5">
        <w:t>(</w:t>
      </w:r>
      <w:r w:rsidR="00593CF5">
        <w:tab/>
        <w:t>)</w:t>
      </w:r>
    </w:p>
    <w:p w14:paraId="6106D0D8" w14:textId="629CDD59" w:rsidR="00FA4D0F" w:rsidRDefault="00FA4D0F" w:rsidP="00FA4D0F">
      <w:pPr>
        <w:pStyle w:val="ListParagraph"/>
        <w:numPr>
          <w:ilvl w:val="0"/>
          <w:numId w:val="2"/>
        </w:numPr>
      </w:pPr>
      <w:r>
        <w:t xml:space="preserve">lecture3 </w:t>
      </w:r>
      <w:proofErr w:type="spellStart"/>
      <w:r>
        <w:t>Arraylist</w:t>
      </w:r>
      <w:proofErr w:type="spellEnd"/>
      <w:r>
        <w:t xml:space="preserve"> and Linked lists</w:t>
      </w:r>
      <w:r w:rsidR="00593CF5">
        <w:tab/>
      </w:r>
      <w:r w:rsidR="00593CF5">
        <w:tab/>
      </w:r>
      <w:r w:rsidR="00593CF5">
        <w:tab/>
      </w:r>
      <w:r w:rsidR="00D6292E">
        <w:tab/>
      </w:r>
      <w:r w:rsidR="00593CF5">
        <w:t>(</w:t>
      </w:r>
      <w:r w:rsidR="00593CF5">
        <w:tab/>
        <w:t>)</w:t>
      </w:r>
    </w:p>
    <w:p w14:paraId="13821BE7" w14:textId="36E48B88" w:rsidR="00593CF5" w:rsidRDefault="00FA4D0F" w:rsidP="00593CF5">
      <w:pPr>
        <w:pStyle w:val="ListParagraph"/>
        <w:numPr>
          <w:ilvl w:val="0"/>
          <w:numId w:val="2"/>
        </w:numPr>
      </w:pPr>
      <w:r>
        <w:t>lecture4 Stack</w:t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D6292E">
        <w:tab/>
      </w:r>
      <w:r w:rsidR="00593CF5">
        <w:t>(</w:t>
      </w:r>
      <w:r w:rsidR="00593CF5">
        <w:tab/>
        <w:t>)</w:t>
      </w:r>
    </w:p>
    <w:p w14:paraId="1A8524EC" w14:textId="78C99EF8" w:rsidR="00FA4D0F" w:rsidRDefault="00FA4D0F" w:rsidP="00FA4D0F">
      <w:pPr>
        <w:pStyle w:val="ListParagraph"/>
        <w:numPr>
          <w:ilvl w:val="0"/>
          <w:numId w:val="2"/>
        </w:numPr>
      </w:pPr>
      <w:r>
        <w:t>lecture5_Queue</w:t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D6292E">
        <w:tab/>
      </w:r>
      <w:r w:rsidR="00593CF5">
        <w:t>(</w:t>
      </w:r>
      <w:r w:rsidR="00593CF5">
        <w:tab/>
        <w:t>)</w:t>
      </w:r>
    </w:p>
    <w:p w14:paraId="2AF68E99" w14:textId="69E483A2" w:rsidR="0046172C" w:rsidRDefault="0046172C" w:rsidP="00FA4D0F">
      <w:pPr>
        <w:pStyle w:val="ListParagraph"/>
        <w:numPr>
          <w:ilvl w:val="0"/>
          <w:numId w:val="2"/>
        </w:numPr>
      </w:pPr>
      <w:r>
        <w:t>Lab 1</w:t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D6292E">
        <w:tab/>
      </w:r>
      <w:r w:rsidR="00593CF5">
        <w:t>(</w:t>
      </w:r>
      <w:r w:rsidR="00593CF5">
        <w:tab/>
        <w:t>)</w:t>
      </w:r>
    </w:p>
    <w:p w14:paraId="226D7AA4" w14:textId="7E9ABB49" w:rsidR="0046172C" w:rsidRDefault="0046172C" w:rsidP="00FA4D0F">
      <w:pPr>
        <w:pStyle w:val="ListParagraph"/>
        <w:numPr>
          <w:ilvl w:val="0"/>
          <w:numId w:val="2"/>
        </w:numPr>
      </w:pPr>
      <w:r>
        <w:t>Lab 2</w:t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D6292E">
        <w:tab/>
      </w:r>
      <w:r w:rsidR="00593CF5">
        <w:t>(</w:t>
      </w:r>
      <w:r w:rsidR="00593CF5">
        <w:tab/>
        <w:t>)</w:t>
      </w:r>
    </w:p>
    <w:p w14:paraId="69D8BDBC" w14:textId="110FCCC5" w:rsidR="0046172C" w:rsidRDefault="0046172C" w:rsidP="0046172C">
      <w:pPr>
        <w:pStyle w:val="ListParagraph"/>
        <w:numPr>
          <w:ilvl w:val="0"/>
          <w:numId w:val="2"/>
        </w:numPr>
      </w:pPr>
      <w:r>
        <w:t>Activity 1</w:t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D6292E">
        <w:tab/>
      </w:r>
      <w:r w:rsidR="00593CF5">
        <w:t>(</w:t>
      </w:r>
      <w:r w:rsidR="00593CF5">
        <w:tab/>
        <w:t>)</w:t>
      </w:r>
    </w:p>
    <w:p w14:paraId="2C82FB26" w14:textId="262F4EC0" w:rsidR="0046172C" w:rsidRDefault="0046172C" w:rsidP="0046172C">
      <w:pPr>
        <w:pStyle w:val="ListParagraph"/>
        <w:numPr>
          <w:ilvl w:val="0"/>
          <w:numId w:val="2"/>
        </w:numPr>
      </w:pPr>
      <w:r>
        <w:t>Activity 2</w:t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593CF5">
        <w:tab/>
      </w:r>
      <w:r w:rsidR="00D6292E">
        <w:tab/>
      </w:r>
      <w:r w:rsidR="00593CF5">
        <w:t>(</w:t>
      </w:r>
      <w:r w:rsidR="00593CF5">
        <w:tab/>
        <w:t>)</w:t>
      </w:r>
    </w:p>
    <w:p w14:paraId="2D78AAAE" w14:textId="6CD27DEE" w:rsidR="005D7247" w:rsidRPr="004D3C90" w:rsidRDefault="005D7247" w:rsidP="005D7247">
      <w:pPr>
        <w:ind w:left="720"/>
        <w:rPr>
          <w:b/>
          <w:bCs/>
        </w:rPr>
      </w:pPr>
      <w:r w:rsidRPr="004D3C90">
        <w:rPr>
          <w:b/>
          <w:bCs/>
          <w:highlight w:val="green"/>
        </w:rPr>
        <w:t>BLOCK 2:</w:t>
      </w:r>
    </w:p>
    <w:p w14:paraId="14C14478" w14:textId="7FECE387" w:rsidR="00127EF8" w:rsidRDefault="00127EF8" w:rsidP="00127EF8">
      <w:pPr>
        <w:pStyle w:val="ListParagraph"/>
        <w:numPr>
          <w:ilvl w:val="0"/>
          <w:numId w:val="6"/>
        </w:numPr>
      </w:pPr>
      <w:r>
        <w:t>lecture6_Tree_part1</w:t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D6292E">
        <w:tab/>
      </w:r>
      <w:r w:rsidR="003B45F2">
        <w:t>(</w:t>
      </w:r>
      <w:r w:rsidR="003B45F2">
        <w:tab/>
        <w:t>)</w:t>
      </w:r>
    </w:p>
    <w:p w14:paraId="556C635E" w14:textId="3DE1B2B2" w:rsidR="00127EF8" w:rsidRDefault="00127EF8" w:rsidP="00127EF8">
      <w:pPr>
        <w:pStyle w:val="ListParagraph"/>
        <w:numPr>
          <w:ilvl w:val="0"/>
          <w:numId w:val="6"/>
        </w:numPr>
      </w:pPr>
      <w:r>
        <w:t>lecture7_tree_part2</w:t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D6292E">
        <w:tab/>
      </w:r>
      <w:r w:rsidR="003B45F2">
        <w:t>(</w:t>
      </w:r>
      <w:r w:rsidR="003B45F2">
        <w:tab/>
        <w:t>)</w:t>
      </w:r>
    </w:p>
    <w:p w14:paraId="3A2CFAB2" w14:textId="16912BDC" w:rsidR="00127EF8" w:rsidRDefault="00127EF8" w:rsidP="00127EF8">
      <w:pPr>
        <w:pStyle w:val="ListParagraph"/>
        <w:numPr>
          <w:ilvl w:val="0"/>
          <w:numId w:val="6"/>
        </w:numPr>
      </w:pPr>
      <w:r>
        <w:t>lecture8_tree_part3</w:t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D6292E">
        <w:tab/>
      </w:r>
      <w:r w:rsidR="003B45F2">
        <w:t>(</w:t>
      </w:r>
      <w:r w:rsidR="003B45F2">
        <w:tab/>
        <w:t>)</w:t>
      </w:r>
    </w:p>
    <w:p w14:paraId="6A9A4791" w14:textId="5A4C5E8D" w:rsidR="00127EF8" w:rsidRDefault="00127EF8" w:rsidP="00127EF8">
      <w:pPr>
        <w:pStyle w:val="ListParagraph"/>
        <w:numPr>
          <w:ilvl w:val="0"/>
          <w:numId w:val="6"/>
        </w:numPr>
      </w:pPr>
      <w:r>
        <w:t>lecture9_tree_part4</w:t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D6292E">
        <w:tab/>
      </w:r>
      <w:r w:rsidR="003B45F2">
        <w:t>(</w:t>
      </w:r>
      <w:r w:rsidR="003B45F2">
        <w:tab/>
        <w:t>)</w:t>
      </w:r>
    </w:p>
    <w:p w14:paraId="3BB87BC3" w14:textId="3ED439F0" w:rsidR="00127EF8" w:rsidRDefault="00127EF8" w:rsidP="00127EF8">
      <w:pPr>
        <w:pStyle w:val="ListParagraph"/>
        <w:numPr>
          <w:ilvl w:val="0"/>
          <w:numId w:val="6"/>
        </w:numPr>
      </w:pPr>
      <w:r>
        <w:t>lecture10_tree_part5</w:t>
      </w:r>
      <w:r w:rsidR="003B45F2">
        <w:tab/>
      </w:r>
      <w:r w:rsidR="003B45F2">
        <w:tab/>
      </w:r>
      <w:r w:rsidR="003B45F2">
        <w:tab/>
      </w:r>
      <w:r w:rsidR="00D6292E">
        <w:tab/>
      </w:r>
      <w:r w:rsidR="003B45F2">
        <w:tab/>
        <w:t>(</w:t>
      </w:r>
      <w:r w:rsidR="003B45F2">
        <w:tab/>
        <w:t>)</w:t>
      </w:r>
    </w:p>
    <w:p w14:paraId="6235FEFB" w14:textId="6EBF898C" w:rsidR="005D7247" w:rsidRDefault="009365A4" w:rsidP="005D7247">
      <w:pPr>
        <w:pStyle w:val="ListParagraph"/>
        <w:numPr>
          <w:ilvl w:val="0"/>
          <w:numId w:val="6"/>
        </w:numPr>
      </w:pPr>
      <w:r>
        <w:t>Lab 3</w:t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D6292E">
        <w:tab/>
      </w:r>
      <w:r w:rsidR="003B45F2">
        <w:tab/>
        <w:t>(</w:t>
      </w:r>
      <w:r w:rsidR="003B45F2">
        <w:tab/>
        <w:t>)</w:t>
      </w:r>
    </w:p>
    <w:p w14:paraId="4CE7C80D" w14:textId="450CA623" w:rsidR="009365A4" w:rsidRDefault="009365A4" w:rsidP="005D7247">
      <w:pPr>
        <w:pStyle w:val="ListParagraph"/>
        <w:numPr>
          <w:ilvl w:val="0"/>
          <w:numId w:val="6"/>
        </w:numPr>
      </w:pPr>
      <w:r>
        <w:t>Lab 4</w:t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D6292E">
        <w:tab/>
      </w:r>
      <w:r w:rsidR="003B45F2">
        <w:tab/>
        <w:t>(</w:t>
      </w:r>
      <w:r w:rsidR="003B45F2">
        <w:tab/>
        <w:t>)</w:t>
      </w:r>
    </w:p>
    <w:p w14:paraId="0DFC384D" w14:textId="114E644F" w:rsidR="003B45F2" w:rsidRDefault="009365A4" w:rsidP="003B45F2">
      <w:pPr>
        <w:pStyle w:val="ListParagraph"/>
        <w:numPr>
          <w:ilvl w:val="0"/>
          <w:numId w:val="6"/>
        </w:numPr>
      </w:pPr>
      <w:r>
        <w:t>Lab 5</w:t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D6292E">
        <w:tab/>
      </w:r>
      <w:r w:rsidR="003B45F2">
        <w:tab/>
        <w:t>(</w:t>
      </w:r>
      <w:r w:rsidR="003B45F2">
        <w:tab/>
        <w:t>)</w:t>
      </w:r>
    </w:p>
    <w:p w14:paraId="3799167A" w14:textId="076AEB24" w:rsidR="009365A4" w:rsidRDefault="009365A4" w:rsidP="005D7247">
      <w:pPr>
        <w:pStyle w:val="ListParagraph"/>
        <w:numPr>
          <w:ilvl w:val="0"/>
          <w:numId w:val="6"/>
        </w:numPr>
      </w:pPr>
      <w:r>
        <w:t>Activity 3</w:t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D6292E">
        <w:tab/>
      </w:r>
      <w:r w:rsidR="003B45F2">
        <w:tab/>
        <w:t>(</w:t>
      </w:r>
      <w:r w:rsidR="003B45F2">
        <w:tab/>
        <w:t>)</w:t>
      </w:r>
    </w:p>
    <w:p w14:paraId="44D05251" w14:textId="2BCB7FA6" w:rsidR="009365A4" w:rsidRDefault="009365A4" w:rsidP="00D031AD">
      <w:pPr>
        <w:pStyle w:val="ListParagraph"/>
        <w:numPr>
          <w:ilvl w:val="0"/>
          <w:numId w:val="6"/>
        </w:numPr>
      </w:pPr>
      <w:r>
        <w:t>Activity 4</w:t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3B45F2">
        <w:tab/>
      </w:r>
      <w:r w:rsidR="00D6292E">
        <w:tab/>
      </w:r>
      <w:r w:rsidR="003B45F2">
        <w:tab/>
        <w:t>(</w:t>
      </w:r>
      <w:r w:rsidR="003B45F2">
        <w:tab/>
        <w:t>)</w:t>
      </w:r>
    </w:p>
    <w:p w14:paraId="066FD60B" w14:textId="7AE88B5A" w:rsidR="000823C6" w:rsidRPr="004D3C90" w:rsidRDefault="000823C6" w:rsidP="000823C6">
      <w:pPr>
        <w:ind w:left="720"/>
        <w:rPr>
          <w:b/>
          <w:bCs/>
        </w:rPr>
      </w:pPr>
      <w:r w:rsidRPr="004D3C90">
        <w:rPr>
          <w:b/>
          <w:bCs/>
          <w:highlight w:val="cyan"/>
        </w:rPr>
        <w:t>BLOCK 3:</w:t>
      </w:r>
    </w:p>
    <w:p w14:paraId="7997F5AE" w14:textId="38ECC64B" w:rsidR="00E05896" w:rsidRDefault="00E05896" w:rsidP="00E05896">
      <w:pPr>
        <w:pStyle w:val="ListParagraph"/>
        <w:numPr>
          <w:ilvl w:val="0"/>
          <w:numId w:val="7"/>
        </w:numPr>
      </w:pPr>
      <w:r>
        <w:t xml:space="preserve">lecture11_Priority </w:t>
      </w:r>
      <w:proofErr w:type="spellStart"/>
      <w:r>
        <w:t>Queue_Heap</w:t>
      </w:r>
      <w:proofErr w:type="spellEnd"/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>(</w:t>
      </w:r>
      <w:r w:rsidR="0014408C">
        <w:tab/>
        <w:t>)</w:t>
      </w:r>
    </w:p>
    <w:p w14:paraId="55B911F1" w14:textId="6E7FED8E" w:rsidR="00E05896" w:rsidRDefault="00E05896" w:rsidP="00E05896">
      <w:pPr>
        <w:pStyle w:val="ListParagraph"/>
        <w:numPr>
          <w:ilvl w:val="0"/>
          <w:numId w:val="7"/>
        </w:numPr>
      </w:pPr>
      <w:r>
        <w:t>lecture12_Graph_Part 1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>(</w:t>
      </w:r>
      <w:r w:rsidR="0014408C">
        <w:tab/>
        <w:t>)</w:t>
      </w:r>
    </w:p>
    <w:p w14:paraId="37F21C99" w14:textId="3CC95746" w:rsidR="00E05896" w:rsidRDefault="00E05896" w:rsidP="00E05896">
      <w:pPr>
        <w:pStyle w:val="ListParagraph"/>
        <w:numPr>
          <w:ilvl w:val="0"/>
          <w:numId w:val="7"/>
        </w:numPr>
      </w:pPr>
      <w:r>
        <w:t>lecture13_Graph_Part 2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>(</w:t>
      </w:r>
      <w:r w:rsidR="0014408C">
        <w:tab/>
        <w:t>)</w:t>
      </w:r>
    </w:p>
    <w:p w14:paraId="5E3FEF73" w14:textId="1325E77B" w:rsidR="00E05896" w:rsidRDefault="00E05896" w:rsidP="00E05896">
      <w:pPr>
        <w:pStyle w:val="ListParagraph"/>
        <w:numPr>
          <w:ilvl w:val="0"/>
          <w:numId w:val="7"/>
        </w:numPr>
      </w:pPr>
      <w:r>
        <w:t>lecture14_Graph_Part 3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>(</w:t>
      </w:r>
      <w:r w:rsidR="0014408C">
        <w:tab/>
        <w:t>)</w:t>
      </w:r>
    </w:p>
    <w:p w14:paraId="4636E27F" w14:textId="302E255D" w:rsidR="000823C6" w:rsidRDefault="00DD15DF" w:rsidP="000823C6">
      <w:pPr>
        <w:pStyle w:val="ListParagraph"/>
        <w:numPr>
          <w:ilvl w:val="0"/>
          <w:numId w:val="7"/>
        </w:numPr>
      </w:pPr>
      <w:r>
        <w:t>Lab 6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p w14:paraId="1D10BD71" w14:textId="755C25CB" w:rsidR="00DD15DF" w:rsidRDefault="00DD15DF" w:rsidP="000823C6">
      <w:pPr>
        <w:pStyle w:val="ListParagraph"/>
        <w:numPr>
          <w:ilvl w:val="0"/>
          <w:numId w:val="7"/>
        </w:numPr>
      </w:pPr>
      <w:r>
        <w:t>Lab 7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p w14:paraId="635C291C" w14:textId="6B22C1BF" w:rsidR="00DD15DF" w:rsidRDefault="00DD15DF" w:rsidP="000823C6">
      <w:pPr>
        <w:pStyle w:val="ListParagraph"/>
        <w:numPr>
          <w:ilvl w:val="0"/>
          <w:numId w:val="7"/>
        </w:numPr>
      </w:pPr>
      <w:r>
        <w:t>Activity 5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p w14:paraId="5833BE5A" w14:textId="2F6FB6E5" w:rsidR="00DD15DF" w:rsidRDefault="00DD15DF" w:rsidP="000823C6">
      <w:pPr>
        <w:pStyle w:val="ListParagraph"/>
        <w:numPr>
          <w:ilvl w:val="0"/>
          <w:numId w:val="7"/>
        </w:numPr>
      </w:pPr>
      <w:r>
        <w:t>Activity 6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p w14:paraId="762FB30E" w14:textId="00BF4555" w:rsidR="00DD15DF" w:rsidRPr="004D3C90" w:rsidRDefault="00DD15DF" w:rsidP="00DD15DF">
      <w:pPr>
        <w:ind w:left="720"/>
        <w:rPr>
          <w:b/>
          <w:bCs/>
        </w:rPr>
      </w:pPr>
      <w:r w:rsidRPr="004D3C90">
        <w:rPr>
          <w:b/>
          <w:bCs/>
          <w:highlight w:val="magenta"/>
        </w:rPr>
        <w:t>BLOCK 4:</w:t>
      </w:r>
    </w:p>
    <w:p w14:paraId="5902C40D" w14:textId="6BC8486E" w:rsidR="002D0FAF" w:rsidRDefault="002D0FAF" w:rsidP="002D0FAF">
      <w:pPr>
        <w:pStyle w:val="ListParagraph"/>
        <w:numPr>
          <w:ilvl w:val="0"/>
          <w:numId w:val="8"/>
        </w:numPr>
      </w:pPr>
      <w:r>
        <w:t>lecture15_Hashing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p w14:paraId="5A281BFC" w14:textId="7D8F8A9C" w:rsidR="002D0FAF" w:rsidRDefault="002D0FAF" w:rsidP="002D0FAF">
      <w:pPr>
        <w:pStyle w:val="ListParagraph"/>
        <w:numPr>
          <w:ilvl w:val="0"/>
          <w:numId w:val="8"/>
        </w:numPr>
      </w:pPr>
      <w:r>
        <w:t>lecture16_Sorting_Part 1</w:t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p w14:paraId="58F9DFD4" w14:textId="06C57D2F" w:rsidR="0014408C" w:rsidRDefault="002D0FAF" w:rsidP="0014408C">
      <w:pPr>
        <w:pStyle w:val="ListParagraph"/>
        <w:numPr>
          <w:ilvl w:val="0"/>
          <w:numId w:val="8"/>
        </w:numPr>
      </w:pPr>
      <w:r>
        <w:t>lecture17_Sorting_Part 2</w:t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p w14:paraId="0BC2B1EC" w14:textId="616026F3" w:rsidR="002D0FAF" w:rsidRDefault="002D0FAF" w:rsidP="002D0FAF">
      <w:pPr>
        <w:pStyle w:val="ListParagraph"/>
        <w:numPr>
          <w:ilvl w:val="0"/>
          <w:numId w:val="8"/>
        </w:numPr>
      </w:pPr>
      <w:r>
        <w:t>lecture18_Advanced topics</w:t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p w14:paraId="5A4F7E33" w14:textId="40C31EEE" w:rsidR="00FA4D0F" w:rsidRDefault="002D0FAF" w:rsidP="002D0FAF">
      <w:pPr>
        <w:pStyle w:val="ListParagraph"/>
        <w:numPr>
          <w:ilvl w:val="0"/>
          <w:numId w:val="8"/>
        </w:numPr>
      </w:pPr>
      <w:r>
        <w:t>Lab 8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p w14:paraId="21E8D49C" w14:textId="18866475" w:rsidR="002D0FAF" w:rsidRDefault="002D0FAF" w:rsidP="002D0FAF">
      <w:pPr>
        <w:pStyle w:val="ListParagraph"/>
        <w:numPr>
          <w:ilvl w:val="0"/>
          <w:numId w:val="8"/>
        </w:numPr>
      </w:pPr>
      <w:r>
        <w:t>Activity 7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p w14:paraId="622C58B5" w14:textId="76C8A7BB" w:rsidR="002D0FAF" w:rsidRDefault="002D0FAF" w:rsidP="002D0FAF">
      <w:pPr>
        <w:pStyle w:val="ListParagraph"/>
        <w:numPr>
          <w:ilvl w:val="0"/>
          <w:numId w:val="8"/>
        </w:numPr>
      </w:pPr>
      <w:r>
        <w:t>Activity 8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p w14:paraId="608EBBFC" w14:textId="0AD798DD" w:rsidR="0014408C" w:rsidRDefault="002D0FAF" w:rsidP="0014408C">
      <w:pPr>
        <w:pStyle w:val="ListParagraph"/>
        <w:numPr>
          <w:ilvl w:val="0"/>
          <w:numId w:val="8"/>
        </w:numPr>
      </w:pPr>
      <w:r>
        <w:t>Activity 9</w:t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14408C">
        <w:tab/>
      </w:r>
      <w:r w:rsidR="00D6292E">
        <w:tab/>
      </w:r>
      <w:r w:rsidR="0014408C">
        <w:tab/>
        <w:t>(</w:t>
      </w:r>
      <w:r w:rsidR="0014408C">
        <w:tab/>
        <w:t>)</w:t>
      </w:r>
    </w:p>
    <w:sectPr w:rsidR="001440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974B" w14:textId="77777777" w:rsidR="00A628A0" w:rsidRDefault="00A628A0" w:rsidP="000B2853">
      <w:pPr>
        <w:spacing w:after="0" w:line="240" w:lineRule="auto"/>
      </w:pPr>
      <w:r>
        <w:separator/>
      </w:r>
    </w:p>
  </w:endnote>
  <w:endnote w:type="continuationSeparator" w:id="0">
    <w:p w14:paraId="1A7EF2F9" w14:textId="77777777" w:rsidR="00A628A0" w:rsidRDefault="00A628A0" w:rsidP="000B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B94D" w14:textId="77777777" w:rsidR="00A628A0" w:rsidRDefault="00A628A0" w:rsidP="000B2853">
      <w:pPr>
        <w:spacing w:after="0" w:line="240" w:lineRule="auto"/>
      </w:pPr>
      <w:r>
        <w:separator/>
      </w:r>
    </w:p>
  </w:footnote>
  <w:footnote w:type="continuationSeparator" w:id="0">
    <w:p w14:paraId="409FA10F" w14:textId="77777777" w:rsidR="00A628A0" w:rsidRDefault="00A628A0" w:rsidP="000B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9054" w14:textId="2DBD29DF" w:rsidR="000B2853" w:rsidRDefault="000B2853">
    <w:pPr>
      <w:pStyle w:val="Header"/>
    </w:pPr>
    <w:r>
      <w:t>COSC 222</w:t>
    </w:r>
    <w:r>
      <w:tab/>
    </w:r>
    <w:r>
      <w:tab/>
      <w:t>ZEE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0270"/>
    <w:multiLevelType w:val="hybridMultilevel"/>
    <w:tmpl w:val="D4E4D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C76959"/>
    <w:multiLevelType w:val="hybridMultilevel"/>
    <w:tmpl w:val="791EFB0C"/>
    <w:lvl w:ilvl="0" w:tplc="0B646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5A10B3"/>
    <w:multiLevelType w:val="hybridMultilevel"/>
    <w:tmpl w:val="39388E0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6F3163"/>
    <w:multiLevelType w:val="hybridMultilevel"/>
    <w:tmpl w:val="1F567A7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9C72E6"/>
    <w:multiLevelType w:val="hybridMultilevel"/>
    <w:tmpl w:val="D4E4D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16E86"/>
    <w:multiLevelType w:val="hybridMultilevel"/>
    <w:tmpl w:val="A7E0C41E"/>
    <w:lvl w:ilvl="0" w:tplc="AEA2F9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257AB8"/>
    <w:multiLevelType w:val="hybridMultilevel"/>
    <w:tmpl w:val="B14414DE"/>
    <w:lvl w:ilvl="0" w:tplc="D48692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6110B4C"/>
    <w:multiLevelType w:val="hybridMultilevel"/>
    <w:tmpl w:val="B81E0DD2"/>
    <w:lvl w:ilvl="0" w:tplc="F4AE59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2"/>
    <w:rsid w:val="000823C6"/>
    <w:rsid w:val="000B2853"/>
    <w:rsid w:val="000F23DE"/>
    <w:rsid w:val="00127EF8"/>
    <w:rsid w:val="0014408C"/>
    <w:rsid w:val="0014691D"/>
    <w:rsid w:val="002307FF"/>
    <w:rsid w:val="00261B72"/>
    <w:rsid w:val="002A376E"/>
    <w:rsid w:val="002D0FAF"/>
    <w:rsid w:val="0035631F"/>
    <w:rsid w:val="003B45F2"/>
    <w:rsid w:val="0046172C"/>
    <w:rsid w:val="004D3C90"/>
    <w:rsid w:val="00593CF5"/>
    <w:rsid w:val="005D7247"/>
    <w:rsid w:val="005E638C"/>
    <w:rsid w:val="00704B29"/>
    <w:rsid w:val="009365A4"/>
    <w:rsid w:val="00A460BE"/>
    <w:rsid w:val="00A50D54"/>
    <w:rsid w:val="00A628A0"/>
    <w:rsid w:val="00A765E5"/>
    <w:rsid w:val="00B2409E"/>
    <w:rsid w:val="00CD7A44"/>
    <w:rsid w:val="00CE7CAB"/>
    <w:rsid w:val="00D031AD"/>
    <w:rsid w:val="00D03940"/>
    <w:rsid w:val="00D6292E"/>
    <w:rsid w:val="00DD15DF"/>
    <w:rsid w:val="00E05896"/>
    <w:rsid w:val="00EE7C96"/>
    <w:rsid w:val="00F132F8"/>
    <w:rsid w:val="00F249C1"/>
    <w:rsid w:val="00F5725A"/>
    <w:rsid w:val="00FA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281E"/>
  <w15:chartTrackingRefBased/>
  <w15:docId w15:val="{FFDE281A-0096-4F7A-A2EF-B877C14C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6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853"/>
  </w:style>
  <w:style w:type="paragraph" w:styleId="Footer">
    <w:name w:val="footer"/>
    <w:basedOn w:val="Normal"/>
    <w:link w:val="FooterChar"/>
    <w:uiPriority w:val="99"/>
    <w:unhideWhenUsed/>
    <w:rsid w:val="000B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081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91096574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7574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753117750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3503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664095772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1997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24547810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7837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53644992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9748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71264925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83538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202966998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16662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3593130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9684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449132109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4442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79381632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601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08087947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78192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14932231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310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984851284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2088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723022880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7919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74788717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7793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523393594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5943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2531761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94615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352613125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0713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988558375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Elganainy</dc:creator>
  <cp:keywords/>
  <dc:description/>
  <cp:lastModifiedBy>Zeyad Elganainy</cp:lastModifiedBy>
  <cp:revision>33</cp:revision>
  <dcterms:created xsi:type="dcterms:W3CDTF">2021-12-15T20:20:00Z</dcterms:created>
  <dcterms:modified xsi:type="dcterms:W3CDTF">2021-12-15T21:16:00Z</dcterms:modified>
</cp:coreProperties>
</file>