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72D7C" w14:textId="275FD79F" w:rsidR="00EA08D0" w:rsidRPr="004C5BC0" w:rsidRDefault="00726887" w:rsidP="004C5BC0">
      <w:pPr>
        <w:pStyle w:val="Title"/>
        <w:jc w:val="center"/>
        <w:rPr>
          <w:b/>
          <w:bCs/>
          <w:i/>
          <w:iCs/>
        </w:rPr>
      </w:pPr>
      <w:r w:rsidRPr="004C5BC0">
        <w:rPr>
          <w:b/>
          <w:bCs/>
          <w:i/>
          <w:iCs/>
        </w:rPr>
        <w:t>COSC 222 – LAB 8</w:t>
      </w:r>
    </w:p>
    <w:p w14:paraId="37EA24A1" w14:textId="2C8C0470" w:rsidR="00726887" w:rsidRDefault="00726887" w:rsidP="00726887"/>
    <w:p w14:paraId="12930F43" w14:textId="6C869FDD" w:rsidR="00726887" w:rsidRDefault="00726887" w:rsidP="00726887">
      <w:r>
        <w:t>QUESTION 1</w:t>
      </w:r>
    </w:p>
    <w:p w14:paraId="03AFDDAC" w14:textId="129BF8C5" w:rsidR="00726887" w:rsidRDefault="00726887" w:rsidP="00726887">
      <w:pPr>
        <w:pStyle w:val="ListParagraph"/>
        <w:numPr>
          <w:ilvl w:val="0"/>
          <w:numId w:val="2"/>
        </w:numPr>
      </w:pPr>
      <w:r>
        <w:t>Linear Probing</w:t>
      </w:r>
      <w:r w:rsidR="00551EE3">
        <w:t xml:space="preserve"> (</w:t>
      </w:r>
      <w:proofErr w:type="gramStart"/>
      <w:r w:rsidR="00551EE3">
        <w:t>I,i</w:t>
      </w:r>
      <w:proofErr w:type="gramEnd"/>
      <w:r w:rsidR="00551EE3">
        <w:t>+1,i+2,i+3,…)</w:t>
      </w:r>
    </w:p>
    <w:p w14:paraId="693F2907" w14:textId="7E76DB5D" w:rsidR="00726887" w:rsidRDefault="00726887" w:rsidP="00726887">
      <w:r>
        <w:t>Add 17: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726887" w14:paraId="2CC71C00" w14:textId="77777777" w:rsidTr="00726887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2CD120" w14:textId="1A216254" w:rsidR="00726887" w:rsidRPr="00726887" w:rsidRDefault="00726887" w:rsidP="00726887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675F66C7" w14:textId="4345B2B6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51F6DC4C" w14:textId="69DFAC99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066E410E" w14:textId="44ED5568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4EC269B6" w14:textId="5FF24FDF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135E4ABB" w14:textId="6DEEF6B9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236592B8" w14:textId="037C19D0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0ABA6BD2" w14:textId="4AF6E4C1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726887" w14:paraId="19AD6BE1" w14:textId="77777777" w:rsidTr="00726887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89F521" w14:textId="2A4A7BAD" w:rsidR="00726887" w:rsidRPr="00726887" w:rsidRDefault="00726887" w:rsidP="00726887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608DD79E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3C95A024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532D5374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0CE762D5" w14:textId="618DD7A4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17</w: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3C7491E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F4CBF2B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2E4EA219" w14:textId="77777777" w:rsidR="00726887" w:rsidRPr="00726887" w:rsidRDefault="00726887" w:rsidP="00726887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2A81660" w14:textId="65186345" w:rsidR="00726887" w:rsidRDefault="00726887" w:rsidP="00726887"/>
    <w:p w14:paraId="73A53DB5" w14:textId="0504DEF8" w:rsidR="00726887" w:rsidRDefault="00726887" w:rsidP="00726887">
      <w:r>
        <w:t>Add 25: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48"/>
        <w:gridCol w:w="1147"/>
        <w:gridCol w:w="1148"/>
        <w:gridCol w:w="1158"/>
        <w:gridCol w:w="1158"/>
        <w:gridCol w:w="1148"/>
        <w:gridCol w:w="1148"/>
      </w:tblGrid>
      <w:tr w:rsidR="00726887" w14:paraId="369BB0B5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6F3B04" w14:textId="77777777" w:rsidR="00726887" w:rsidRPr="00726887" w:rsidRDefault="00726887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6737CFA2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325691E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D3E99FD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55A63C93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56EC00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4CA74B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45ED2B1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726887" w14:paraId="37E4F1AE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D6D9F0" w14:textId="77777777" w:rsidR="00726887" w:rsidRPr="00726887" w:rsidRDefault="00726887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067378E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16F2BA12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78D91130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3A7557A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2B1376D" w14:textId="1055AC3A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23A8378D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0767E5BB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5110A73" w14:textId="472EA693" w:rsidR="00726887" w:rsidRDefault="00726887" w:rsidP="00726887"/>
    <w:p w14:paraId="63B934EF" w14:textId="12FB64A6" w:rsidR="00726887" w:rsidRDefault="00726887" w:rsidP="00726887">
      <w:r>
        <w:t>Add 11 (Collision with 25):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46"/>
        <w:gridCol w:w="1146"/>
        <w:gridCol w:w="1146"/>
        <w:gridCol w:w="1157"/>
        <w:gridCol w:w="1157"/>
        <w:gridCol w:w="1157"/>
        <w:gridCol w:w="1146"/>
      </w:tblGrid>
      <w:tr w:rsidR="00726887" w14:paraId="6CD2E27D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41D308" w14:textId="77777777" w:rsidR="00726887" w:rsidRPr="00726887" w:rsidRDefault="00726887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3F49CE7F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D83A9E5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F195BCF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5AE3CEB8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707E3D5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3604EE6E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763BBD1C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726887" w14:paraId="6649CF4B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147D768" w14:textId="77777777" w:rsidR="00726887" w:rsidRPr="00726887" w:rsidRDefault="00726887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6C1FB6AD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17AFFB78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554EDE5E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DB5A9B1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D3BDA92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0C3CE2C4" w14:textId="2B09109A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16D436DF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38A2589F" w14:textId="045F59AF" w:rsidR="00726887" w:rsidRDefault="00726887" w:rsidP="00726887"/>
    <w:p w14:paraId="5900420C" w14:textId="10AF125B" w:rsidR="00726887" w:rsidRDefault="00726887" w:rsidP="00726887">
      <w:r>
        <w:t>Add 46</w:t>
      </w:r>
      <w:r w:rsidR="004C5BC0">
        <w:t xml:space="preserve"> (Collision with 25 then with 11)</w:t>
      </w:r>
      <w:r>
        <w:t>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46"/>
        <w:gridCol w:w="1144"/>
        <w:gridCol w:w="1144"/>
        <w:gridCol w:w="1155"/>
        <w:gridCol w:w="1155"/>
        <w:gridCol w:w="1155"/>
        <w:gridCol w:w="1155"/>
      </w:tblGrid>
      <w:tr w:rsidR="00726887" w:rsidRPr="00726887" w14:paraId="1DBFC68D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7A958F2" w14:textId="77777777" w:rsidR="00726887" w:rsidRPr="00726887" w:rsidRDefault="00726887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66C62616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5AB00297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D604A93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219BC92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10641EB5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BFACE48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0FC899C5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726887" w:rsidRPr="00726887" w14:paraId="6AF99894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130DA99" w14:textId="77777777" w:rsidR="00726887" w:rsidRPr="00726887" w:rsidRDefault="00726887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2A3F1572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5126858A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DDDD1C7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51C5A68B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269307E0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71A1ECFF" w14:textId="77777777" w:rsidR="00726887" w:rsidRPr="00726887" w:rsidRDefault="00726887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6C0DDD8F" w14:textId="4F4B8696" w:rsidR="00726887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46</w:t>
            </w:r>
          </w:p>
        </w:tc>
      </w:tr>
    </w:tbl>
    <w:p w14:paraId="2BDF686A" w14:textId="09EAD4F8" w:rsidR="00726887" w:rsidRDefault="00726887" w:rsidP="00726887"/>
    <w:p w14:paraId="36D2D122" w14:textId="3632E458" w:rsidR="004C5BC0" w:rsidRDefault="004C5BC0" w:rsidP="004C5BC0">
      <w:r>
        <w:t>Add 14: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55"/>
        <w:gridCol w:w="1142"/>
        <w:gridCol w:w="1142"/>
        <w:gridCol w:w="1154"/>
        <w:gridCol w:w="1154"/>
        <w:gridCol w:w="1154"/>
        <w:gridCol w:w="1154"/>
      </w:tblGrid>
      <w:tr w:rsidR="004C5BC0" w:rsidRPr="00726887" w14:paraId="1FB5DEB9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ADE5B5" w14:textId="77777777" w:rsidR="004C5BC0" w:rsidRPr="00726887" w:rsidRDefault="004C5BC0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3A524139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09CF3D7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0432133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4A5D6DCE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7D4A59BA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8612DA8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33214DE3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C5BC0" w:rsidRPr="00726887" w14:paraId="1898D8D5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2E3035" w14:textId="77777777" w:rsidR="004C5BC0" w:rsidRPr="00726887" w:rsidRDefault="004C5BC0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49FC224B" w14:textId="093B0E2C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14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8BC6432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1E5CC0E9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7616FF3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2010BE28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3D5BC831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051BDA78" w14:textId="77777777" w:rsidR="004C5BC0" w:rsidRPr="00726887" w:rsidRDefault="004C5BC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</w:tr>
    </w:tbl>
    <w:p w14:paraId="0F78E682" w14:textId="512512F3" w:rsidR="00D27783" w:rsidRPr="00551EE3" w:rsidRDefault="00A75002" w:rsidP="00342B5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551EE3">
        <w:rPr>
          <w:lang w:val="pt-BR"/>
        </w:rPr>
        <w:lastRenderedPageBreak/>
        <w:t>Quadratic</w:t>
      </w:r>
      <w:proofErr w:type="spellEnd"/>
      <w:r w:rsidRPr="00551EE3">
        <w:rPr>
          <w:lang w:val="pt-BR"/>
        </w:rPr>
        <w:t xml:space="preserve"> </w:t>
      </w:r>
      <w:proofErr w:type="spellStart"/>
      <w:r w:rsidRPr="00551EE3">
        <w:rPr>
          <w:lang w:val="pt-BR"/>
        </w:rPr>
        <w:t>Probing</w:t>
      </w:r>
      <w:proofErr w:type="spellEnd"/>
      <w:r w:rsidRPr="00551EE3">
        <w:rPr>
          <w:lang w:val="pt-BR"/>
        </w:rPr>
        <w:t xml:space="preserve"> (</w:t>
      </w:r>
      <w:r w:rsidR="00551EE3" w:rsidRPr="00551EE3">
        <w:rPr>
          <w:lang w:val="pt-BR"/>
        </w:rPr>
        <w:t>i, i+1^2, i+2^2, i+3^2,</w:t>
      </w:r>
      <w:r w:rsidR="00886A8F">
        <w:rPr>
          <w:lang w:val="pt-BR"/>
        </w:rPr>
        <w:t xml:space="preserve"> </w:t>
      </w:r>
      <w:r w:rsidR="00551EE3">
        <w:rPr>
          <w:lang w:val="pt-BR"/>
        </w:rPr>
        <w:t>...)</w:t>
      </w:r>
      <w:r w:rsidRPr="00551EE3">
        <w:rPr>
          <w:lang w:val="pt-BR"/>
        </w:rPr>
        <w:br/>
      </w:r>
    </w:p>
    <w:p w14:paraId="57F3D216" w14:textId="2C2FB9C8" w:rsidR="00D27783" w:rsidRDefault="00D27783" w:rsidP="00D27783">
      <w:pPr>
        <w:ind w:left="360"/>
      </w:pPr>
      <w:r>
        <w:t>Add 17: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D27783" w14:paraId="3F657283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CF69EA" w14:textId="77777777" w:rsidR="00D27783" w:rsidRPr="00726887" w:rsidRDefault="00D27783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131EFA4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2673EEC0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89B12BE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002AD872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06BE4397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C33B7D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7720C65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27783" w14:paraId="5E288DFA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E6D7F1" w14:textId="77777777" w:rsidR="00D27783" w:rsidRPr="00726887" w:rsidRDefault="00D27783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7FF715E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451071EC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2EF425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4FD050F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17</w: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05BE829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78A4046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474932A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4DB85D6" w14:textId="77777777" w:rsidR="00D27783" w:rsidRDefault="00D27783" w:rsidP="00D27783"/>
    <w:p w14:paraId="04AA50AA" w14:textId="77777777" w:rsidR="00D27783" w:rsidRDefault="00D27783" w:rsidP="00D27783">
      <w:r>
        <w:t>Add 25: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48"/>
        <w:gridCol w:w="1147"/>
        <w:gridCol w:w="1148"/>
        <w:gridCol w:w="1158"/>
        <w:gridCol w:w="1158"/>
        <w:gridCol w:w="1148"/>
        <w:gridCol w:w="1148"/>
      </w:tblGrid>
      <w:tr w:rsidR="00D27783" w14:paraId="4C3095FE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E54F25" w14:textId="77777777" w:rsidR="00D27783" w:rsidRPr="00726887" w:rsidRDefault="00D27783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3C19F98F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4B87C8DA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33312E3C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0C781E0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0CE2C32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0822807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1C46337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27783" w14:paraId="3F042A77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F716FC" w14:textId="77777777" w:rsidR="00D27783" w:rsidRPr="00726887" w:rsidRDefault="00D27783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6839C4AB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0B3ACF8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A384E19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0D19100B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15892C3F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A7333D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4098BFD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DDDFA23" w14:textId="77777777" w:rsidR="00D27783" w:rsidRDefault="00D27783" w:rsidP="00D27783"/>
    <w:p w14:paraId="67D1E18F" w14:textId="77777777" w:rsidR="00D27783" w:rsidRDefault="00D27783" w:rsidP="00D27783">
      <w:r>
        <w:t>Add 11 (Collision with 25):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46"/>
        <w:gridCol w:w="1146"/>
        <w:gridCol w:w="1146"/>
        <w:gridCol w:w="1157"/>
        <w:gridCol w:w="1157"/>
        <w:gridCol w:w="1157"/>
        <w:gridCol w:w="1146"/>
      </w:tblGrid>
      <w:tr w:rsidR="00D27783" w14:paraId="4B89131E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C72AC6" w14:textId="77777777" w:rsidR="00D27783" w:rsidRPr="00726887" w:rsidRDefault="00D27783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68C0E97C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4BCA281E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571DA3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1BCD6F96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333E8DC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1D205A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712FA2E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27783" w14:paraId="3D2C46E5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F5444" w14:textId="77777777" w:rsidR="00D27783" w:rsidRPr="00726887" w:rsidRDefault="00D27783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3540A3E6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0BDC7750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23D9F9DA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7C52E61A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13525F5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5A207C06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2B42CFD7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6A88639" w14:textId="77777777" w:rsidR="00D27783" w:rsidRDefault="00D27783" w:rsidP="00D27783"/>
    <w:p w14:paraId="6A321A09" w14:textId="77777777" w:rsidR="00D27783" w:rsidRDefault="00D27783" w:rsidP="00D27783">
      <w:r>
        <w:t>Add 46 (Collision with 25 then with 11):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46"/>
        <w:gridCol w:w="1144"/>
        <w:gridCol w:w="1155"/>
        <w:gridCol w:w="1155"/>
        <w:gridCol w:w="1155"/>
        <w:gridCol w:w="1155"/>
        <w:gridCol w:w="1144"/>
      </w:tblGrid>
      <w:tr w:rsidR="00D27783" w:rsidRPr="00726887" w14:paraId="26746E14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1DC99A" w14:textId="77777777" w:rsidR="00D27783" w:rsidRPr="00726887" w:rsidRDefault="00D27783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54CBD5DC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AD84C9D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46FFE7E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62701342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09FA75E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07E4733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62245241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27783" w:rsidRPr="00726887" w14:paraId="6AAD93AD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AFCAFB" w14:textId="77777777" w:rsidR="00D27783" w:rsidRPr="00726887" w:rsidRDefault="00D27783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020AF799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79C9581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3C4523FA" w14:textId="738F2AE5" w:rsidR="00D27783" w:rsidRPr="00726887" w:rsidRDefault="002E685A" w:rsidP="000A47B1">
            <w:pPr>
              <w:jc w:val="center"/>
              <w:rPr>
                <w:sz w:val="40"/>
                <w:szCs w:val="40"/>
              </w:rPr>
            </w:pPr>
            <w:r w:rsidRPr="002E685A">
              <w:rPr>
                <w:color w:val="FF0000"/>
                <w:sz w:val="40"/>
                <w:szCs w:val="40"/>
              </w:rPr>
              <w:t>46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382127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700A9D71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246E5D2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54EB872C" w14:textId="49D15043" w:rsidR="00D27783" w:rsidRPr="00726887" w:rsidRDefault="00D27783" w:rsidP="002E685A">
            <w:pPr>
              <w:rPr>
                <w:sz w:val="40"/>
                <w:szCs w:val="40"/>
              </w:rPr>
            </w:pPr>
          </w:p>
        </w:tc>
      </w:tr>
    </w:tbl>
    <w:p w14:paraId="200734E2" w14:textId="77777777" w:rsidR="00D27783" w:rsidRDefault="00D27783" w:rsidP="00D27783"/>
    <w:p w14:paraId="4F847E32" w14:textId="77777777" w:rsidR="00D27783" w:rsidRDefault="00D27783" w:rsidP="00D27783">
      <w:r>
        <w:t>Add 14: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5"/>
        <w:gridCol w:w="1155"/>
        <w:gridCol w:w="1142"/>
        <w:gridCol w:w="1154"/>
        <w:gridCol w:w="1154"/>
        <w:gridCol w:w="1154"/>
        <w:gridCol w:w="1154"/>
        <w:gridCol w:w="1142"/>
      </w:tblGrid>
      <w:tr w:rsidR="00D27783" w:rsidRPr="00726887" w14:paraId="73B478C3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EA1191" w14:textId="77777777" w:rsidR="00D27783" w:rsidRPr="00726887" w:rsidRDefault="00D27783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87" w:type="dxa"/>
            <w:tcBorders>
              <w:top w:val="single" w:sz="18" w:space="0" w:color="auto"/>
              <w:left w:val="single" w:sz="18" w:space="0" w:color="auto"/>
            </w:tcBorders>
          </w:tcPr>
          <w:p w14:paraId="36B0B381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33E32ECF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2D8797F6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45DD8D4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5F811576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86" w:type="dxa"/>
            <w:tcBorders>
              <w:top w:val="single" w:sz="18" w:space="0" w:color="auto"/>
            </w:tcBorders>
          </w:tcPr>
          <w:p w14:paraId="76212CB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86" w:type="dxa"/>
            <w:tcBorders>
              <w:top w:val="single" w:sz="18" w:space="0" w:color="auto"/>
              <w:right w:val="single" w:sz="18" w:space="0" w:color="auto"/>
            </w:tcBorders>
          </w:tcPr>
          <w:p w14:paraId="71BCD140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D27783" w:rsidRPr="00726887" w14:paraId="3C749A07" w14:textId="77777777" w:rsidTr="000A47B1">
        <w:trPr>
          <w:trHeight w:val="602"/>
        </w:trPr>
        <w:tc>
          <w:tcPr>
            <w:tcW w:w="11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89BC0F" w14:textId="77777777" w:rsidR="00D27783" w:rsidRPr="00726887" w:rsidRDefault="00D27783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87" w:type="dxa"/>
            <w:tcBorders>
              <w:left w:val="single" w:sz="18" w:space="0" w:color="auto"/>
              <w:bottom w:val="single" w:sz="18" w:space="0" w:color="auto"/>
            </w:tcBorders>
          </w:tcPr>
          <w:p w14:paraId="580088F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 w:rsidRPr="004C5BC0">
              <w:rPr>
                <w:color w:val="FF0000"/>
                <w:sz w:val="40"/>
                <w:szCs w:val="40"/>
              </w:rPr>
              <w:t>14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2792DC13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481179CD" w14:textId="449FA8EA" w:rsidR="00D27783" w:rsidRPr="00726887" w:rsidRDefault="002E685A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46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17A9074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360489F5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1186" w:type="dxa"/>
            <w:tcBorders>
              <w:bottom w:val="single" w:sz="18" w:space="0" w:color="auto"/>
            </w:tcBorders>
          </w:tcPr>
          <w:p w14:paraId="672D5158" w14:textId="77777777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1186" w:type="dxa"/>
            <w:tcBorders>
              <w:bottom w:val="single" w:sz="18" w:space="0" w:color="auto"/>
              <w:right w:val="single" w:sz="18" w:space="0" w:color="auto"/>
            </w:tcBorders>
          </w:tcPr>
          <w:p w14:paraId="509698E6" w14:textId="2FC5AB3D" w:rsidR="00D27783" w:rsidRPr="00726887" w:rsidRDefault="00D27783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93EC3C7" w14:textId="2CF1280C" w:rsidR="00A75002" w:rsidRDefault="00A75002" w:rsidP="00D27783">
      <w:pPr>
        <w:pStyle w:val="ListParagraph"/>
      </w:pPr>
    </w:p>
    <w:p w14:paraId="3A9A0D3B" w14:textId="42FA651A" w:rsidR="00342B5C" w:rsidRDefault="00342B5C" w:rsidP="00D27783">
      <w:pPr>
        <w:pStyle w:val="ListParagraph"/>
      </w:pPr>
    </w:p>
    <w:p w14:paraId="1B057A07" w14:textId="3C272161" w:rsidR="00342B5C" w:rsidRDefault="00342B5C" w:rsidP="00D27783">
      <w:pPr>
        <w:pStyle w:val="ListParagraph"/>
      </w:pPr>
    </w:p>
    <w:p w14:paraId="42C48BEC" w14:textId="02F7C201" w:rsidR="00342B5C" w:rsidRDefault="00342B5C" w:rsidP="00D27783">
      <w:pPr>
        <w:pStyle w:val="ListParagraph"/>
      </w:pPr>
    </w:p>
    <w:p w14:paraId="75DA4E24" w14:textId="52F4BA9C" w:rsidR="00317A81" w:rsidRDefault="00317A81" w:rsidP="00D27783">
      <w:pPr>
        <w:pStyle w:val="ListParagraph"/>
      </w:pPr>
    </w:p>
    <w:p w14:paraId="11A7C313" w14:textId="6BE970E0" w:rsidR="00317A81" w:rsidRDefault="00317A81" w:rsidP="00317A81">
      <w:pPr>
        <w:pStyle w:val="ListParagraph"/>
        <w:numPr>
          <w:ilvl w:val="0"/>
          <w:numId w:val="2"/>
        </w:numPr>
      </w:pPr>
      <w:r>
        <w:lastRenderedPageBreak/>
        <w:t>Separate Chaining (</w:t>
      </w:r>
      <w:r w:rsidRPr="00317A81">
        <w:t>storing a list at each index</w:t>
      </w:r>
      <w:r>
        <w:t>)</w:t>
      </w:r>
    </w:p>
    <w:p w14:paraId="3F44367A" w14:textId="77777777" w:rsidR="00317A81" w:rsidRDefault="00317A81" w:rsidP="00317A81"/>
    <w:p w14:paraId="4E33F7E9" w14:textId="2FB7F524" w:rsidR="00317A81" w:rsidRDefault="00317A81" w:rsidP="00317A81">
      <w:r>
        <w:t>Add 17: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317A81" w14:paraId="2AE5EE80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BA8A33" w14:textId="77777777" w:rsidR="00317A81" w:rsidRPr="00726887" w:rsidRDefault="00317A81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2154973A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53A5799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6A3F6604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1D3994B3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50A6A6C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3BA19171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40557E95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317A81" w14:paraId="5BB3223D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B6C35" w14:textId="77777777" w:rsidR="00317A81" w:rsidRPr="00726887" w:rsidRDefault="00317A81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35730093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17E9E0A5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025BDA3C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18CFDD6E" w14:textId="7FA468FA" w:rsidR="00317A81" w:rsidRPr="00726887" w:rsidRDefault="00946DAE" w:rsidP="000A47B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C4038" wp14:editId="2E155E92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113665</wp:posOffset>
                      </wp:positionV>
                      <wp:extent cx="45719" cy="539750"/>
                      <wp:effectExtent l="19050" t="0" r="31115" b="31750"/>
                      <wp:wrapNone/>
                      <wp:docPr id="2" name="Arrow: 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97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7E9BA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2" o:spid="_x0000_s1026" type="#_x0000_t67" style="position:absolute;margin-left:22.75pt;margin-top:8.95pt;width:3.6pt;height: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I3lAIAALE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" adj="20685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796E9030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19E805E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58AF6499" w14:textId="77777777" w:rsidR="00317A81" w:rsidRPr="00726887" w:rsidRDefault="00317A81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2356424" w14:textId="6D977123" w:rsidR="00317A81" w:rsidRDefault="00946DAE" w:rsidP="00317A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DC3058" wp14:editId="5CDBCD17">
                <wp:simplePos x="0" y="0"/>
                <wp:positionH relativeFrom="column">
                  <wp:posOffset>3276600</wp:posOffset>
                </wp:positionH>
                <wp:positionV relativeFrom="paragraph">
                  <wp:posOffset>248920</wp:posOffset>
                </wp:positionV>
                <wp:extent cx="488950" cy="4318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E0C4" w14:textId="49677E7E" w:rsidR="00946DAE" w:rsidRPr="000267E4" w:rsidRDefault="00946DAE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267E4">
                              <w:rPr>
                                <w:color w:val="FF0000"/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C3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pt;margin-top:19.6pt;width:38.5pt;height: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">
                <v:textbox>
                  <w:txbxContent>
                    <w:p w14:paraId="259FE0C4" w14:textId="49677E7E" w:rsidR="00946DAE" w:rsidRPr="000267E4" w:rsidRDefault="00946DAE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0267E4">
                        <w:rPr>
                          <w:color w:val="FF0000"/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C4386" w14:textId="15151CF4" w:rsidR="00317A81" w:rsidRDefault="00317A81" w:rsidP="00317A81"/>
    <w:p w14:paraId="660485FE" w14:textId="78D61975" w:rsidR="000267E4" w:rsidRDefault="000267E4" w:rsidP="00317A81"/>
    <w:p w14:paraId="489B8847" w14:textId="16A2C2C5" w:rsidR="000267E4" w:rsidRDefault="000267E4" w:rsidP="00317A81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B5DBF" wp14:editId="2894480C">
                <wp:simplePos x="0" y="0"/>
                <wp:positionH relativeFrom="column">
                  <wp:posOffset>4205605</wp:posOffset>
                </wp:positionH>
                <wp:positionV relativeFrom="paragraph">
                  <wp:posOffset>828040</wp:posOffset>
                </wp:positionV>
                <wp:extent cx="45719" cy="539750"/>
                <wp:effectExtent l="19050" t="0" r="31115" b="3175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CBD1E" id="Arrow: Down 5" o:spid="_x0000_s1026" type="#_x0000_t67" style="position:absolute;margin-left:331.15pt;margin-top:65.2pt;width:3.6pt;height:4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6T3lAIAALE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" adj="20685" fillcolor="black [3213]" strokecolor="black [3213]" strokeweight="1pt"/>
            </w:pict>
          </mc:Fallback>
        </mc:AlternateContent>
      </w:r>
      <w:r>
        <w:t>Add 25: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0267E4" w14:paraId="6299EC9B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E18DBB" w14:textId="77777777" w:rsidR="000267E4" w:rsidRPr="00726887" w:rsidRDefault="000267E4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57071D1F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6F5051A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0D1A44A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45988FA9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08CC2C00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1BC0BB2B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4BD918D1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0267E4" w14:paraId="11AB6888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16D89D" w14:textId="77777777" w:rsidR="000267E4" w:rsidRPr="00726887" w:rsidRDefault="000267E4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7580E4DC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6CD8C65A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533E6367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1B78583D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3DACFBB" wp14:editId="3C601FE3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113665</wp:posOffset>
                      </wp:positionV>
                      <wp:extent cx="45719" cy="539750"/>
                      <wp:effectExtent l="19050" t="0" r="31115" b="31750"/>
                      <wp:wrapNone/>
                      <wp:docPr id="3" name="Arrow: Dow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97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EFD31" id="Arrow: Down 3" o:spid="_x0000_s1026" type="#_x0000_t67" style="position:absolute;margin-left:22.75pt;margin-top:8.95pt;width:3.6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" adj="20685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72DDCC43" w14:textId="689E2949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41F217B5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7F844DD9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7D5F60E" w14:textId="52F8B236" w:rsidR="000267E4" w:rsidRDefault="000267E4" w:rsidP="000267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9BF19C" wp14:editId="1FFABF46">
                <wp:simplePos x="0" y="0"/>
                <wp:positionH relativeFrom="column">
                  <wp:posOffset>3987800</wp:posOffset>
                </wp:positionH>
                <wp:positionV relativeFrom="paragraph">
                  <wp:posOffset>229235</wp:posOffset>
                </wp:positionV>
                <wp:extent cx="488950" cy="431800"/>
                <wp:effectExtent l="0" t="0" r="2540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C583D" w14:textId="688B3EBA" w:rsidR="000267E4" w:rsidRPr="000267E4" w:rsidRDefault="000267E4" w:rsidP="000267E4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0267E4">
                              <w:rPr>
                                <w:color w:val="FF0000"/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F19C" id="_x0000_s1027" type="#_x0000_t202" style="position:absolute;margin-left:314pt;margin-top:18.05pt;width:38.5pt;height:3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">
                <v:textbox>
                  <w:txbxContent>
                    <w:p w14:paraId="5EAC583D" w14:textId="688B3EBA" w:rsidR="000267E4" w:rsidRPr="000267E4" w:rsidRDefault="000267E4" w:rsidP="000267E4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0267E4">
                        <w:rPr>
                          <w:color w:val="FF0000"/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B410F8" wp14:editId="6CFBDB33">
                <wp:simplePos x="0" y="0"/>
                <wp:positionH relativeFrom="column">
                  <wp:posOffset>3276600</wp:posOffset>
                </wp:positionH>
                <wp:positionV relativeFrom="paragraph">
                  <wp:posOffset>248920</wp:posOffset>
                </wp:positionV>
                <wp:extent cx="488950" cy="431800"/>
                <wp:effectExtent l="0" t="0" r="25400" b="254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1FEE3" w14:textId="77777777" w:rsidR="000267E4" w:rsidRPr="00946DAE" w:rsidRDefault="000267E4" w:rsidP="00026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6DAE">
                              <w:rPr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10F8" id="_x0000_s1028" type="#_x0000_t202" style="position:absolute;margin-left:258pt;margin-top:19.6pt;width:38.5pt;height:3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">
                <v:textbox>
                  <w:txbxContent>
                    <w:p w14:paraId="5701FEE3" w14:textId="77777777" w:rsidR="000267E4" w:rsidRPr="00946DAE" w:rsidRDefault="000267E4" w:rsidP="000267E4">
                      <w:pPr>
                        <w:rPr>
                          <w:sz w:val="40"/>
                          <w:szCs w:val="40"/>
                        </w:rPr>
                      </w:pPr>
                      <w:r w:rsidRPr="00946DAE">
                        <w:rPr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D7051" w14:textId="16CBC077" w:rsidR="000267E4" w:rsidRDefault="000267E4" w:rsidP="000267E4"/>
    <w:p w14:paraId="686094F0" w14:textId="08E1ACC7" w:rsidR="00317A81" w:rsidRDefault="00317A81" w:rsidP="00317A81"/>
    <w:p w14:paraId="0DB2325C" w14:textId="3C07F112" w:rsidR="000267E4" w:rsidRDefault="000267E4" w:rsidP="00317A81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847B87" wp14:editId="0B98BC96">
                <wp:simplePos x="0" y="0"/>
                <wp:positionH relativeFrom="column">
                  <wp:posOffset>4211955</wp:posOffset>
                </wp:positionH>
                <wp:positionV relativeFrom="paragraph">
                  <wp:posOffset>828040</wp:posOffset>
                </wp:positionV>
                <wp:extent cx="45719" cy="539750"/>
                <wp:effectExtent l="19050" t="0" r="31115" b="317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10F97" id="Arrow: Down 10" o:spid="_x0000_s1026" type="#_x0000_t67" style="position:absolute;margin-left:331.65pt;margin-top:65.2pt;width:3.6pt;height:4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7ulAIAALM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" adj="20685" fillcolor="black [3213]" strokecolor="black [3213]" strokeweight="1pt"/>
            </w:pict>
          </mc:Fallback>
        </mc:AlternateContent>
      </w:r>
      <w:r>
        <w:t>Add 11: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0267E4" w14:paraId="175370E7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5913C8" w14:textId="77777777" w:rsidR="000267E4" w:rsidRPr="00726887" w:rsidRDefault="000267E4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5858B29A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5DC89AB4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73E3E6A5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0914406E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68F8726E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1E4AE830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3ABA4770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0267E4" w14:paraId="40C9C773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71EFFE4" w14:textId="77777777" w:rsidR="000267E4" w:rsidRPr="00726887" w:rsidRDefault="000267E4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7B4BD3F2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70EF083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032DA656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0952F56E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27D80" wp14:editId="1065875F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113665</wp:posOffset>
                      </wp:positionV>
                      <wp:extent cx="45719" cy="539750"/>
                      <wp:effectExtent l="19050" t="0" r="31115" b="31750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97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A144E" id="Arrow: Down 7" o:spid="_x0000_s1026" type="#_x0000_t67" style="position:absolute;margin-left:22.75pt;margin-top:8.95pt;width:3.6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" adj="20685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4E9E3BAD" w14:textId="3A0AFD60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7644DF5" w14:textId="2194D560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4E0F6CB2" w14:textId="77777777" w:rsidR="000267E4" w:rsidRPr="00726887" w:rsidRDefault="000267E4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17F55801" w14:textId="37430529" w:rsidR="000267E4" w:rsidRDefault="000267E4" w:rsidP="000267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070255" wp14:editId="5BA8D5C1">
                <wp:simplePos x="0" y="0"/>
                <wp:positionH relativeFrom="column">
                  <wp:posOffset>3987800</wp:posOffset>
                </wp:positionH>
                <wp:positionV relativeFrom="paragraph">
                  <wp:posOffset>229235</wp:posOffset>
                </wp:positionV>
                <wp:extent cx="488950" cy="431800"/>
                <wp:effectExtent l="0" t="0" r="25400" b="254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3FC37" w14:textId="77777777" w:rsidR="000267E4" w:rsidRPr="00946DAE" w:rsidRDefault="000267E4" w:rsidP="00026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70255" id="_x0000_s1029" type="#_x0000_t202" style="position:absolute;margin-left:314pt;margin-top:18.05pt;width:38.5pt;height:3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">
                <v:textbox>
                  <w:txbxContent>
                    <w:p w14:paraId="6283FC37" w14:textId="77777777" w:rsidR="000267E4" w:rsidRPr="00946DAE" w:rsidRDefault="000267E4" w:rsidP="000267E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53EFCE" wp14:editId="72237E6A">
                <wp:simplePos x="0" y="0"/>
                <wp:positionH relativeFrom="column">
                  <wp:posOffset>3276600</wp:posOffset>
                </wp:positionH>
                <wp:positionV relativeFrom="paragraph">
                  <wp:posOffset>248920</wp:posOffset>
                </wp:positionV>
                <wp:extent cx="488950" cy="431800"/>
                <wp:effectExtent l="0" t="0" r="25400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173C0" w14:textId="77777777" w:rsidR="000267E4" w:rsidRPr="00946DAE" w:rsidRDefault="000267E4" w:rsidP="000267E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6DAE">
                              <w:rPr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EFCE" id="_x0000_s1030" type="#_x0000_t202" style="position:absolute;margin-left:258pt;margin-top:19.6pt;width:38.5pt;height:3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">
                <v:textbox>
                  <w:txbxContent>
                    <w:p w14:paraId="651173C0" w14:textId="77777777" w:rsidR="000267E4" w:rsidRPr="00946DAE" w:rsidRDefault="000267E4" w:rsidP="000267E4">
                      <w:pPr>
                        <w:rPr>
                          <w:sz w:val="40"/>
                          <w:szCs w:val="40"/>
                        </w:rPr>
                      </w:pPr>
                      <w:r w:rsidRPr="00946DAE">
                        <w:rPr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DCDF2" w14:textId="42A3B5C8" w:rsidR="000267E4" w:rsidRDefault="000267E4" w:rsidP="000267E4"/>
    <w:p w14:paraId="0866C74B" w14:textId="0DB5CE05" w:rsidR="0041022D" w:rsidRDefault="0041022D" w:rsidP="000267E4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EB0125" wp14:editId="489D0C5F">
                <wp:simplePos x="0" y="0"/>
                <wp:positionH relativeFrom="column">
                  <wp:posOffset>4222750</wp:posOffset>
                </wp:positionH>
                <wp:positionV relativeFrom="paragraph">
                  <wp:posOffset>72390</wp:posOffset>
                </wp:positionV>
                <wp:extent cx="45085" cy="539750"/>
                <wp:effectExtent l="19050" t="0" r="31115" b="31750"/>
                <wp:wrapSquare wrapText="bothSides"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ADE03" id="Arrow: Down 11" o:spid="_x0000_s1026" type="#_x0000_t67" style="position:absolute;margin-left:332.5pt;margin-top:5.7pt;width:3.55pt;height:4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" adj="20698" fillcolor="black [3213]" strokecolor="black [3213]" strokeweight="1pt">
                <w10:wrap type="square"/>
              </v:shape>
            </w:pict>
          </mc:Fallback>
        </mc:AlternateContent>
      </w:r>
    </w:p>
    <w:p w14:paraId="5CB3F1A6" w14:textId="4431C659" w:rsidR="0041022D" w:rsidRDefault="0041022D" w:rsidP="00317A81"/>
    <w:p w14:paraId="3E69EAC8" w14:textId="28CDB757" w:rsidR="0041022D" w:rsidRDefault="0041022D" w:rsidP="00317A8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5F8820" wp14:editId="6298239D">
                <wp:simplePos x="0" y="0"/>
                <wp:positionH relativeFrom="column">
                  <wp:posOffset>4006850</wp:posOffset>
                </wp:positionH>
                <wp:positionV relativeFrom="paragraph">
                  <wp:posOffset>83185</wp:posOffset>
                </wp:positionV>
                <wp:extent cx="469900" cy="412750"/>
                <wp:effectExtent l="0" t="0" r="2540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6BC32" w14:textId="728FD1FF" w:rsidR="000267E4" w:rsidRPr="004248DD" w:rsidRDefault="000267E4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4248DD">
                              <w:rPr>
                                <w:color w:val="FF0000"/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F8820" id="_x0000_s1031" type="#_x0000_t202" style="position:absolute;margin-left:315.5pt;margin-top:6.55pt;width:37pt;height:3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">
                <v:textbox>
                  <w:txbxContent>
                    <w:p w14:paraId="5DE6BC32" w14:textId="728FD1FF" w:rsidR="000267E4" w:rsidRPr="004248DD" w:rsidRDefault="000267E4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4248DD">
                        <w:rPr>
                          <w:color w:val="FF0000"/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5A8299" w14:textId="242222F6" w:rsidR="0041022D" w:rsidRDefault="0041022D" w:rsidP="00317A81"/>
    <w:p w14:paraId="0C854806" w14:textId="7028C3C0" w:rsidR="0041022D" w:rsidRDefault="0041022D" w:rsidP="00317A81"/>
    <w:p w14:paraId="66EA9814" w14:textId="50D936DE" w:rsidR="0041022D" w:rsidRDefault="0041022D" w:rsidP="00317A81"/>
    <w:p w14:paraId="381AC94D" w14:textId="76A962F7" w:rsidR="0041022D" w:rsidRDefault="0041022D" w:rsidP="00317A81"/>
    <w:p w14:paraId="5B468F52" w14:textId="312C912E" w:rsidR="0041022D" w:rsidRDefault="0041022D" w:rsidP="00317A81"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CC3325" wp14:editId="7A53163F">
                <wp:simplePos x="0" y="0"/>
                <wp:positionH relativeFrom="column">
                  <wp:posOffset>4218305</wp:posOffset>
                </wp:positionH>
                <wp:positionV relativeFrom="paragraph">
                  <wp:posOffset>808990</wp:posOffset>
                </wp:positionV>
                <wp:extent cx="45719" cy="539750"/>
                <wp:effectExtent l="19050" t="0" r="31115" b="3175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26E87" id="Arrow: Down 22" o:spid="_x0000_s1026" type="#_x0000_t67" style="position:absolute;margin-left:332.15pt;margin-top:63.7pt;width:3.6pt;height:4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BElQIAALM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" adj="20685" fillcolor="black [3213]" strokecolor="black [3213]" strokeweight="1pt"/>
            </w:pict>
          </mc:Fallback>
        </mc:AlternateContent>
      </w:r>
      <w:r>
        <w:t xml:space="preserve">Add 46: 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41022D" w14:paraId="61D67BDB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D8BB45" w14:textId="77777777" w:rsidR="0041022D" w:rsidRPr="00726887" w:rsidRDefault="0041022D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7C950381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7BB469F7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53521D8B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10443E3B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25142405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10B68B57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460C52EF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41022D" w14:paraId="6FF67D42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5A6303" w14:textId="77777777" w:rsidR="0041022D" w:rsidRPr="00726887" w:rsidRDefault="0041022D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32955DDB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273E6676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1FED96C9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78BE4F4B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686BB5" wp14:editId="42F8E495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113665</wp:posOffset>
                      </wp:positionV>
                      <wp:extent cx="45719" cy="539750"/>
                      <wp:effectExtent l="19050" t="0" r="31115" b="31750"/>
                      <wp:wrapNone/>
                      <wp:docPr id="17" name="Arrow: 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97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57BD2" id="Arrow: Down 17" o:spid="_x0000_s1026" type="#_x0000_t67" style="position:absolute;margin-left:22.75pt;margin-top:8.95pt;width:3.6pt;height:4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Be+lQIAALM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" adj="20685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37F4EBE1" w14:textId="79B50924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4A09E57D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78B5C293" w14:textId="77777777" w:rsidR="0041022D" w:rsidRPr="00726887" w:rsidRDefault="0041022D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5E30308E" w14:textId="77777777" w:rsidR="0041022D" w:rsidRDefault="0041022D" w:rsidP="00410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65FC32" wp14:editId="208902BA">
                <wp:simplePos x="0" y="0"/>
                <wp:positionH relativeFrom="column">
                  <wp:posOffset>3987800</wp:posOffset>
                </wp:positionH>
                <wp:positionV relativeFrom="paragraph">
                  <wp:posOffset>229235</wp:posOffset>
                </wp:positionV>
                <wp:extent cx="488950" cy="431800"/>
                <wp:effectExtent l="0" t="0" r="2540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6B82F" w14:textId="77777777" w:rsidR="0041022D" w:rsidRPr="00946DAE" w:rsidRDefault="0041022D" w:rsidP="0041022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5FC32" id="_x0000_s1032" type="#_x0000_t202" style="position:absolute;margin-left:314pt;margin-top:18.05pt;width:38.5pt;height:3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">
                <v:textbox>
                  <w:txbxContent>
                    <w:p w14:paraId="2106B82F" w14:textId="77777777" w:rsidR="0041022D" w:rsidRPr="00946DAE" w:rsidRDefault="0041022D" w:rsidP="0041022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3A5703" wp14:editId="3028E5D5">
                <wp:simplePos x="0" y="0"/>
                <wp:positionH relativeFrom="column">
                  <wp:posOffset>3276600</wp:posOffset>
                </wp:positionH>
                <wp:positionV relativeFrom="paragraph">
                  <wp:posOffset>248920</wp:posOffset>
                </wp:positionV>
                <wp:extent cx="488950" cy="431800"/>
                <wp:effectExtent l="0" t="0" r="25400" b="2540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9F05" w14:textId="77777777" w:rsidR="0041022D" w:rsidRPr="00946DAE" w:rsidRDefault="0041022D" w:rsidP="0041022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6DAE">
                              <w:rPr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5703" id="_x0000_s1033" type="#_x0000_t202" style="position:absolute;margin-left:258pt;margin-top:19.6pt;width:38.5pt;height:3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">
                <v:textbox>
                  <w:txbxContent>
                    <w:p w14:paraId="19D49F05" w14:textId="77777777" w:rsidR="0041022D" w:rsidRPr="00946DAE" w:rsidRDefault="0041022D" w:rsidP="0041022D">
                      <w:pPr>
                        <w:rPr>
                          <w:sz w:val="40"/>
                          <w:szCs w:val="40"/>
                        </w:rPr>
                      </w:pPr>
                      <w:r w:rsidRPr="00946DAE">
                        <w:rPr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C3A0DB" w14:textId="77777777" w:rsidR="0041022D" w:rsidRDefault="0041022D" w:rsidP="0041022D"/>
    <w:p w14:paraId="60FEF9A0" w14:textId="77777777" w:rsidR="0041022D" w:rsidRDefault="0041022D" w:rsidP="0041022D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5EAC1" wp14:editId="7A0BC7CD">
                <wp:simplePos x="0" y="0"/>
                <wp:positionH relativeFrom="column">
                  <wp:posOffset>4222750</wp:posOffset>
                </wp:positionH>
                <wp:positionV relativeFrom="paragraph">
                  <wp:posOffset>72390</wp:posOffset>
                </wp:positionV>
                <wp:extent cx="45085" cy="539750"/>
                <wp:effectExtent l="19050" t="0" r="31115" b="31750"/>
                <wp:wrapSquare wrapText="bothSides"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43F01" id="Arrow: Down 20" o:spid="_x0000_s1026" type="#_x0000_t67" style="position:absolute;margin-left:332.5pt;margin-top:5.7pt;width:3.55pt;height:4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" adj="20698" fillcolor="black [3213]" strokecolor="black [3213]" strokeweight="1pt">
                <w10:wrap type="square"/>
              </v:shape>
            </w:pict>
          </mc:Fallback>
        </mc:AlternateContent>
      </w:r>
    </w:p>
    <w:p w14:paraId="30BB69EF" w14:textId="77777777" w:rsidR="0041022D" w:rsidRDefault="0041022D" w:rsidP="0041022D"/>
    <w:p w14:paraId="20DBC480" w14:textId="77777777" w:rsidR="0041022D" w:rsidRDefault="0041022D" w:rsidP="00410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0FCED93" wp14:editId="7232DBAB">
                <wp:simplePos x="0" y="0"/>
                <wp:positionH relativeFrom="column">
                  <wp:posOffset>4006850</wp:posOffset>
                </wp:positionH>
                <wp:positionV relativeFrom="paragraph">
                  <wp:posOffset>83185</wp:posOffset>
                </wp:positionV>
                <wp:extent cx="469900" cy="412750"/>
                <wp:effectExtent l="0" t="0" r="2540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4249" w14:textId="77777777" w:rsidR="0041022D" w:rsidRPr="0061402F" w:rsidRDefault="0041022D" w:rsidP="0041022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1402F">
                              <w:rPr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ED93" id="_x0000_s1034" type="#_x0000_t202" style="position:absolute;margin-left:315.5pt;margin-top:6.55pt;width:37pt;height:3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">
                <v:textbox>
                  <w:txbxContent>
                    <w:p w14:paraId="0CE54249" w14:textId="77777777" w:rsidR="0041022D" w:rsidRPr="0061402F" w:rsidRDefault="0041022D" w:rsidP="0041022D">
                      <w:pPr>
                        <w:rPr>
                          <w:sz w:val="40"/>
                          <w:szCs w:val="40"/>
                        </w:rPr>
                      </w:pPr>
                      <w:r w:rsidRPr="0061402F">
                        <w:rPr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0E31B3" w14:textId="7E4F2B9D" w:rsidR="0041022D" w:rsidRDefault="0061402F" w:rsidP="0041022D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5E6CE" wp14:editId="33FC26C7">
                <wp:simplePos x="0" y="0"/>
                <wp:positionH relativeFrom="column">
                  <wp:posOffset>4229100</wp:posOffset>
                </wp:positionH>
                <wp:positionV relativeFrom="paragraph">
                  <wp:posOffset>195580</wp:posOffset>
                </wp:positionV>
                <wp:extent cx="45719" cy="539750"/>
                <wp:effectExtent l="19050" t="0" r="31115" b="3175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643A7" id="Arrow: Down 23" o:spid="_x0000_s1026" type="#_x0000_t67" style="position:absolute;margin-left:333pt;margin-top:15.4pt;width:3.6pt;height:4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" adj="20685" fillcolor="black [3213]" strokecolor="black [3213]" strokeweight="1pt"/>
            </w:pict>
          </mc:Fallback>
        </mc:AlternateContent>
      </w:r>
    </w:p>
    <w:p w14:paraId="7D9579A3" w14:textId="25DF7BE3" w:rsidR="0041022D" w:rsidRDefault="0041022D" w:rsidP="0041022D"/>
    <w:p w14:paraId="3CEBCB11" w14:textId="49381E71" w:rsidR="0061402F" w:rsidRDefault="0061402F" w:rsidP="004102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067E5E2" wp14:editId="596D3BC1">
                <wp:simplePos x="0" y="0"/>
                <wp:positionH relativeFrom="column">
                  <wp:posOffset>4000500</wp:posOffset>
                </wp:positionH>
                <wp:positionV relativeFrom="paragraph">
                  <wp:posOffset>210820</wp:posOffset>
                </wp:positionV>
                <wp:extent cx="482600" cy="45720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1819" w14:textId="302811E7" w:rsidR="0061402F" w:rsidRPr="0061402F" w:rsidRDefault="0061402F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61402F">
                              <w:rPr>
                                <w:color w:val="FF0000"/>
                                <w:sz w:val="40"/>
                                <w:szCs w:val="40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7E5E2" id="_x0000_s1035" type="#_x0000_t202" style="position:absolute;margin-left:315pt;margin-top:16.6pt;width:38pt;height:3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">
                <v:textbox>
                  <w:txbxContent>
                    <w:p w14:paraId="58201819" w14:textId="302811E7" w:rsidR="0061402F" w:rsidRPr="0061402F" w:rsidRDefault="0061402F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61402F">
                        <w:rPr>
                          <w:color w:val="FF0000"/>
                          <w:sz w:val="40"/>
                          <w:szCs w:val="40"/>
                        </w:rPr>
                        <w:t>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B1AEF" w14:textId="5AAA1017" w:rsidR="0061402F" w:rsidRDefault="0061402F" w:rsidP="0041022D"/>
    <w:p w14:paraId="42149BA4" w14:textId="7A3648D0" w:rsidR="0061402F" w:rsidRDefault="0061402F" w:rsidP="0041022D"/>
    <w:p w14:paraId="27274466" w14:textId="3CEB4BC7" w:rsidR="00990FA0" w:rsidRDefault="00391547" w:rsidP="00990FA0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D119E3" wp14:editId="1AD910D8">
                <wp:simplePos x="0" y="0"/>
                <wp:positionH relativeFrom="column">
                  <wp:posOffset>1261110</wp:posOffset>
                </wp:positionH>
                <wp:positionV relativeFrom="paragraph">
                  <wp:posOffset>872490</wp:posOffset>
                </wp:positionV>
                <wp:extent cx="45719" cy="539750"/>
                <wp:effectExtent l="19050" t="0" r="31115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E1800" id="Arrow: Down 33" o:spid="_x0000_s1026" type="#_x0000_t67" style="position:absolute;margin-left:99.3pt;margin-top:68.7pt;width:3.6pt;height:4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" adj="20685" fillcolor="black [3213]" strokecolor="black [3213]" strokeweight="1pt"/>
            </w:pict>
          </mc:Fallback>
        </mc:AlternateContent>
      </w:r>
      <w:r w:rsidR="00990FA0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AC2866" wp14:editId="3C96C651">
                <wp:simplePos x="0" y="0"/>
                <wp:positionH relativeFrom="column">
                  <wp:posOffset>4218305</wp:posOffset>
                </wp:positionH>
                <wp:positionV relativeFrom="paragraph">
                  <wp:posOffset>808990</wp:posOffset>
                </wp:positionV>
                <wp:extent cx="45719" cy="539750"/>
                <wp:effectExtent l="19050" t="0" r="31115" b="3175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E1706" id="Arrow: Down 25" o:spid="_x0000_s1026" type="#_x0000_t67" style="position:absolute;margin-left:332.15pt;margin-top:63.7pt;width:3.6pt;height:4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" adj="20685" fillcolor="black [3213]" strokecolor="black [3213]" strokeweight="1pt"/>
            </w:pict>
          </mc:Fallback>
        </mc:AlternateContent>
      </w:r>
      <w:r w:rsidR="00990FA0">
        <w:t xml:space="preserve">Add </w:t>
      </w:r>
      <w:r w:rsidR="00990FA0">
        <w:t>14</w:t>
      </w:r>
      <w:r w:rsidR="00990FA0">
        <w:t xml:space="preserve">: </w:t>
      </w:r>
    </w:p>
    <w:tbl>
      <w:tblPr>
        <w:tblStyle w:val="TableGrid"/>
        <w:tblW w:w="9490" w:type="dxa"/>
        <w:tblLook w:val="04A0" w:firstRow="1" w:lastRow="0" w:firstColumn="1" w:lastColumn="0" w:noHBand="0" w:noVBand="1"/>
      </w:tblPr>
      <w:tblGrid>
        <w:gridCol w:w="1436"/>
        <w:gridCol w:w="1150"/>
        <w:gridCol w:w="1149"/>
        <w:gridCol w:w="1149"/>
        <w:gridCol w:w="1159"/>
        <w:gridCol w:w="1149"/>
        <w:gridCol w:w="1149"/>
        <w:gridCol w:w="1149"/>
      </w:tblGrid>
      <w:tr w:rsidR="00990FA0" w14:paraId="6B6E84FB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877CDD4" w14:textId="77777777" w:rsidR="00990FA0" w:rsidRPr="00726887" w:rsidRDefault="00990FA0" w:rsidP="000A47B1">
            <w:pPr>
              <w:jc w:val="center"/>
              <w:rPr>
                <w:b/>
                <w:bCs/>
              </w:rPr>
            </w:pPr>
            <w:r w:rsidRPr="00726887">
              <w:rPr>
                <w:b/>
                <w:bCs/>
                <w:sz w:val="44"/>
                <w:szCs w:val="44"/>
              </w:rPr>
              <w:t>Index</w:t>
            </w:r>
          </w:p>
        </w:tc>
        <w:tc>
          <w:tcPr>
            <w:tcW w:w="1150" w:type="dxa"/>
            <w:tcBorders>
              <w:top w:val="single" w:sz="18" w:space="0" w:color="auto"/>
              <w:left w:val="single" w:sz="18" w:space="0" w:color="auto"/>
            </w:tcBorders>
          </w:tcPr>
          <w:p w14:paraId="17201084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44264AE8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0C146D8B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1159" w:type="dxa"/>
            <w:tcBorders>
              <w:top w:val="single" w:sz="18" w:space="0" w:color="auto"/>
            </w:tcBorders>
          </w:tcPr>
          <w:p w14:paraId="06BB1703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526E7354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1149" w:type="dxa"/>
            <w:tcBorders>
              <w:top w:val="single" w:sz="18" w:space="0" w:color="auto"/>
            </w:tcBorders>
          </w:tcPr>
          <w:p w14:paraId="724B41EB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1149" w:type="dxa"/>
            <w:tcBorders>
              <w:top w:val="single" w:sz="18" w:space="0" w:color="auto"/>
              <w:right w:val="single" w:sz="18" w:space="0" w:color="auto"/>
            </w:tcBorders>
          </w:tcPr>
          <w:p w14:paraId="4C2CBD7F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</w:tr>
      <w:tr w:rsidR="00990FA0" w14:paraId="054FD44E" w14:textId="77777777" w:rsidTr="000A47B1">
        <w:trPr>
          <w:trHeight w:val="602"/>
        </w:trPr>
        <w:tc>
          <w:tcPr>
            <w:tcW w:w="14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074D8" w14:textId="77777777" w:rsidR="00990FA0" w:rsidRPr="00726887" w:rsidRDefault="00990FA0" w:rsidP="000A47B1">
            <w:pPr>
              <w:jc w:val="center"/>
              <w:rPr>
                <w:b/>
                <w:bCs/>
                <w:sz w:val="44"/>
                <w:szCs w:val="44"/>
              </w:rPr>
            </w:pPr>
            <w:r w:rsidRPr="00726887">
              <w:rPr>
                <w:b/>
                <w:bCs/>
                <w:sz w:val="44"/>
                <w:szCs w:val="44"/>
              </w:rPr>
              <w:t>Values</w:t>
            </w:r>
          </w:p>
        </w:tc>
        <w:tc>
          <w:tcPr>
            <w:tcW w:w="1150" w:type="dxa"/>
            <w:tcBorders>
              <w:left w:val="single" w:sz="18" w:space="0" w:color="auto"/>
              <w:bottom w:val="single" w:sz="18" w:space="0" w:color="auto"/>
            </w:tcBorders>
          </w:tcPr>
          <w:p w14:paraId="68BF260F" w14:textId="56BA1CAF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0823F202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6607E10F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59" w:type="dxa"/>
            <w:tcBorders>
              <w:bottom w:val="single" w:sz="18" w:space="0" w:color="auto"/>
            </w:tcBorders>
          </w:tcPr>
          <w:p w14:paraId="5751EE57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F42F587" wp14:editId="46D22FA8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113665</wp:posOffset>
                      </wp:positionV>
                      <wp:extent cx="45719" cy="539750"/>
                      <wp:effectExtent l="19050" t="0" r="31115" b="31750"/>
                      <wp:wrapNone/>
                      <wp:docPr id="26" name="Arrow: Dow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53975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2FE72" id="Arrow: Down 26" o:spid="_x0000_s1026" type="#_x0000_t67" style="position:absolute;margin-left:22.75pt;margin-top:8.95pt;width:3.6pt;height:4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" adj="20685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7D315D0A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</w:tcBorders>
          </w:tcPr>
          <w:p w14:paraId="69CB35E0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149" w:type="dxa"/>
            <w:tcBorders>
              <w:bottom w:val="single" w:sz="18" w:space="0" w:color="auto"/>
              <w:right w:val="single" w:sz="18" w:space="0" w:color="auto"/>
            </w:tcBorders>
          </w:tcPr>
          <w:p w14:paraId="33DECC49" w14:textId="77777777" w:rsidR="00990FA0" w:rsidRPr="00726887" w:rsidRDefault="00990FA0" w:rsidP="000A47B1">
            <w:pPr>
              <w:jc w:val="center"/>
              <w:rPr>
                <w:sz w:val="40"/>
                <w:szCs w:val="40"/>
              </w:rPr>
            </w:pPr>
          </w:p>
        </w:tc>
      </w:tr>
    </w:tbl>
    <w:p w14:paraId="62906842" w14:textId="77777777" w:rsidR="00990FA0" w:rsidRDefault="00990FA0" w:rsidP="00990F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87B245D" wp14:editId="772EBF93">
                <wp:simplePos x="0" y="0"/>
                <wp:positionH relativeFrom="column">
                  <wp:posOffset>3987800</wp:posOffset>
                </wp:positionH>
                <wp:positionV relativeFrom="paragraph">
                  <wp:posOffset>229235</wp:posOffset>
                </wp:positionV>
                <wp:extent cx="488950" cy="431800"/>
                <wp:effectExtent l="0" t="0" r="2540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0A57" w14:textId="77777777" w:rsidR="00990FA0" w:rsidRPr="00946DAE" w:rsidRDefault="00990FA0" w:rsidP="00990F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245D" id="_x0000_s1036" type="#_x0000_t202" style="position:absolute;margin-left:314pt;margin-top:18.05pt;width:38.5pt;height:3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FOJwIAAEw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">
                <v:textbox>
                  <w:txbxContent>
                    <w:p w14:paraId="22BD0A57" w14:textId="77777777" w:rsidR="00990FA0" w:rsidRPr="00946DAE" w:rsidRDefault="00990FA0" w:rsidP="00990FA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7868A8" wp14:editId="4153D16B">
                <wp:simplePos x="0" y="0"/>
                <wp:positionH relativeFrom="column">
                  <wp:posOffset>3276600</wp:posOffset>
                </wp:positionH>
                <wp:positionV relativeFrom="paragraph">
                  <wp:posOffset>248920</wp:posOffset>
                </wp:positionV>
                <wp:extent cx="488950" cy="431800"/>
                <wp:effectExtent l="0" t="0" r="2540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19EA" w14:textId="77777777" w:rsidR="00990FA0" w:rsidRPr="00946DAE" w:rsidRDefault="00990FA0" w:rsidP="00990F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46DAE">
                              <w:rPr>
                                <w:sz w:val="40"/>
                                <w:szCs w:val="40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868A8" id="_x0000_s1037" type="#_x0000_t202" style="position:absolute;margin-left:258pt;margin-top:19.6pt;width:38.5pt;height:3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">
                <v:textbox>
                  <w:txbxContent>
                    <w:p w14:paraId="124F19EA" w14:textId="77777777" w:rsidR="00990FA0" w:rsidRPr="00946DAE" w:rsidRDefault="00990FA0" w:rsidP="00990FA0">
                      <w:pPr>
                        <w:rPr>
                          <w:sz w:val="40"/>
                          <w:szCs w:val="40"/>
                        </w:rPr>
                      </w:pPr>
                      <w:r w:rsidRPr="00946DAE">
                        <w:rPr>
                          <w:sz w:val="40"/>
                          <w:szCs w:val="40"/>
                        </w:rP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FCA775" w14:textId="2F03B8D4" w:rsidR="00990FA0" w:rsidRDefault="00391547" w:rsidP="00990F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D18A1F" wp14:editId="5287C2EA">
                <wp:simplePos x="0" y="0"/>
                <wp:positionH relativeFrom="column">
                  <wp:posOffset>1066800</wp:posOffset>
                </wp:positionH>
                <wp:positionV relativeFrom="paragraph">
                  <wp:posOffset>8890</wp:posOffset>
                </wp:positionV>
                <wp:extent cx="488950" cy="438150"/>
                <wp:effectExtent l="0" t="0" r="2540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6E1D8" w14:textId="554B2713" w:rsidR="00391547" w:rsidRPr="00236E55" w:rsidRDefault="00391547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236E55">
                              <w:rPr>
                                <w:color w:val="FF0000"/>
                                <w:sz w:val="40"/>
                                <w:szCs w:val="4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18A1F" id="_x0000_s1038" type="#_x0000_t202" style="position:absolute;margin-left:84pt;margin-top:.7pt;width:38.5pt;height:3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">
                <v:textbox>
                  <w:txbxContent>
                    <w:p w14:paraId="29C6E1D8" w14:textId="554B2713" w:rsidR="00391547" w:rsidRPr="00236E55" w:rsidRDefault="00391547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236E55">
                        <w:rPr>
                          <w:color w:val="FF0000"/>
                          <w:sz w:val="40"/>
                          <w:szCs w:val="40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11A87" w14:textId="1D8016A6" w:rsidR="00990FA0" w:rsidRDefault="00990FA0" w:rsidP="00990FA0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95CE49" wp14:editId="5917AD3F">
                <wp:simplePos x="0" y="0"/>
                <wp:positionH relativeFrom="column">
                  <wp:posOffset>4222750</wp:posOffset>
                </wp:positionH>
                <wp:positionV relativeFrom="paragraph">
                  <wp:posOffset>72390</wp:posOffset>
                </wp:positionV>
                <wp:extent cx="45085" cy="539750"/>
                <wp:effectExtent l="19050" t="0" r="31115" b="31750"/>
                <wp:wrapSquare wrapText="bothSides"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9A24" id="Arrow: Down 29" o:spid="_x0000_s1026" type="#_x0000_t67" style="position:absolute;margin-left:332.5pt;margin-top:5.7pt;width:3.55pt;height:4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" adj="20698" fillcolor="black [3213]" strokecolor="black [3213]" strokeweight="1pt">
                <w10:wrap type="square"/>
              </v:shape>
            </w:pict>
          </mc:Fallback>
        </mc:AlternateContent>
      </w:r>
    </w:p>
    <w:p w14:paraId="7853A3E0" w14:textId="147386B6" w:rsidR="00990FA0" w:rsidRDefault="00990FA0" w:rsidP="00990FA0"/>
    <w:p w14:paraId="3BC2CBE0" w14:textId="77777777" w:rsidR="00990FA0" w:rsidRDefault="00990FA0" w:rsidP="00990F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C5E24D9" wp14:editId="42B8864D">
                <wp:simplePos x="0" y="0"/>
                <wp:positionH relativeFrom="column">
                  <wp:posOffset>4006850</wp:posOffset>
                </wp:positionH>
                <wp:positionV relativeFrom="paragraph">
                  <wp:posOffset>83185</wp:posOffset>
                </wp:positionV>
                <wp:extent cx="469900" cy="412750"/>
                <wp:effectExtent l="0" t="0" r="2540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56F9F" w14:textId="77777777" w:rsidR="00990FA0" w:rsidRPr="0061402F" w:rsidRDefault="00990FA0" w:rsidP="00990F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61402F">
                              <w:rPr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E24D9" id="_x0000_s1039" type="#_x0000_t202" style="position:absolute;margin-left:315.5pt;margin-top:6.55pt;width:37pt;height:3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">
                <v:textbox>
                  <w:txbxContent>
                    <w:p w14:paraId="02F56F9F" w14:textId="77777777" w:rsidR="00990FA0" w:rsidRPr="0061402F" w:rsidRDefault="00990FA0" w:rsidP="00990FA0">
                      <w:pPr>
                        <w:rPr>
                          <w:sz w:val="40"/>
                          <w:szCs w:val="40"/>
                        </w:rPr>
                      </w:pPr>
                      <w:r w:rsidRPr="0061402F">
                        <w:rPr>
                          <w:sz w:val="40"/>
                          <w:szCs w:val="40"/>
                        </w:rP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1421D3" w14:textId="77777777" w:rsidR="00990FA0" w:rsidRDefault="00990FA0" w:rsidP="00990FA0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052059" wp14:editId="2BB6D126">
                <wp:simplePos x="0" y="0"/>
                <wp:positionH relativeFrom="column">
                  <wp:posOffset>4229100</wp:posOffset>
                </wp:positionH>
                <wp:positionV relativeFrom="paragraph">
                  <wp:posOffset>195580</wp:posOffset>
                </wp:positionV>
                <wp:extent cx="45719" cy="539750"/>
                <wp:effectExtent l="19050" t="0" r="31115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97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EFC5" id="Arrow: Down 31" o:spid="_x0000_s1026" type="#_x0000_t67" style="position:absolute;margin-left:333pt;margin-top:15.4pt;width:3.6pt;height:4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" adj="20685" fillcolor="black [3213]" strokecolor="black [3213]" strokeweight="1pt"/>
            </w:pict>
          </mc:Fallback>
        </mc:AlternateContent>
      </w:r>
    </w:p>
    <w:p w14:paraId="0E626024" w14:textId="77777777" w:rsidR="00990FA0" w:rsidRDefault="00990FA0" w:rsidP="00990FA0"/>
    <w:p w14:paraId="6F0EF94D" w14:textId="77777777" w:rsidR="00990FA0" w:rsidRDefault="00990FA0" w:rsidP="00990F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F8257FA" wp14:editId="6675DBFF">
                <wp:simplePos x="0" y="0"/>
                <wp:positionH relativeFrom="column">
                  <wp:posOffset>4000500</wp:posOffset>
                </wp:positionH>
                <wp:positionV relativeFrom="paragraph">
                  <wp:posOffset>210820</wp:posOffset>
                </wp:positionV>
                <wp:extent cx="482600" cy="457200"/>
                <wp:effectExtent l="0" t="0" r="1270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D100A" w14:textId="77777777" w:rsidR="00990FA0" w:rsidRPr="00391547" w:rsidRDefault="00990FA0" w:rsidP="00990FA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91547">
                              <w:rPr>
                                <w:sz w:val="40"/>
                                <w:szCs w:val="40"/>
                              </w:rPr>
                              <w:t>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57FA" id="_x0000_s1040" type="#_x0000_t202" style="position:absolute;margin-left:315pt;margin-top:16.6pt;width:38pt;height:3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">
                <v:textbox>
                  <w:txbxContent>
                    <w:p w14:paraId="3C1D100A" w14:textId="77777777" w:rsidR="00990FA0" w:rsidRPr="00391547" w:rsidRDefault="00990FA0" w:rsidP="00990FA0">
                      <w:pPr>
                        <w:rPr>
                          <w:sz w:val="40"/>
                          <w:szCs w:val="40"/>
                        </w:rPr>
                      </w:pPr>
                      <w:r w:rsidRPr="00391547">
                        <w:rPr>
                          <w:sz w:val="40"/>
                          <w:szCs w:val="40"/>
                        </w:rPr>
                        <w:t>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7EEFF7" w14:textId="77777777" w:rsidR="00990FA0" w:rsidRDefault="00990FA0" w:rsidP="00990FA0"/>
    <w:p w14:paraId="1CC8AD46" w14:textId="77777777" w:rsidR="00990FA0" w:rsidRDefault="00990FA0" w:rsidP="00990FA0"/>
    <w:p w14:paraId="02CBE104" w14:textId="0EB3F514" w:rsidR="000267E4" w:rsidRPr="00726887" w:rsidRDefault="000267E4" w:rsidP="00317A81"/>
    <w:sectPr w:rsidR="000267E4" w:rsidRPr="007268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69C7" w14:textId="77777777" w:rsidR="00C97D9E" w:rsidRDefault="00C97D9E" w:rsidP="004C5BC0">
      <w:pPr>
        <w:spacing w:after="0" w:line="240" w:lineRule="auto"/>
      </w:pPr>
      <w:r>
        <w:separator/>
      </w:r>
    </w:p>
  </w:endnote>
  <w:endnote w:type="continuationSeparator" w:id="0">
    <w:p w14:paraId="564F9BD3" w14:textId="77777777" w:rsidR="00C97D9E" w:rsidRDefault="00C97D9E" w:rsidP="004C5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5A50F" w14:textId="77777777" w:rsidR="00C97D9E" w:rsidRDefault="00C97D9E" w:rsidP="004C5BC0">
      <w:pPr>
        <w:spacing w:after="0" w:line="240" w:lineRule="auto"/>
      </w:pPr>
      <w:r>
        <w:separator/>
      </w:r>
    </w:p>
  </w:footnote>
  <w:footnote w:type="continuationSeparator" w:id="0">
    <w:p w14:paraId="431AEF23" w14:textId="77777777" w:rsidR="00C97D9E" w:rsidRDefault="00C97D9E" w:rsidP="004C5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B62F" w14:textId="65D126E0" w:rsidR="004C5BC0" w:rsidRDefault="004C5BC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092B460F386D4AF298FDE4D46ACE2E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19400563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558BFDB3C61A4898AE0EA51F0A82F13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Zeyad Elganainy</w:t>
        </w:r>
      </w:sdtContent>
    </w:sdt>
  </w:p>
  <w:p w14:paraId="59FE6004" w14:textId="77777777" w:rsidR="004C5BC0" w:rsidRDefault="004C5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6224"/>
    <w:multiLevelType w:val="hybridMultilevel"/>
    <w:tmpl w:val="07DE2546"/>
    <w:lvl w:ilvl="0" w:tplc="83827028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352DB"/>
    <w:multiLevelType w:val="hybridMultilevel"/>
    <w:tmpl w:val="C4707C64"/>
    <w:lvl w:ilvl="0" w:tplc="5CA0E3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071180"/>
    <w:multiLevelType w:val="hybridMultilevel"/>
    <w:tmpl w:val="4AFC24C2"/>
    <w:lvl w:ilvl="0" w:tplc="89C6F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87"/>
    <w:rsid w:val="000267E4"/>
    <w:rsid w:val="00236E55"/>
    <w:rsid w:val="002E685A"/>
    <w:rsid w:val="00317A81"/>
    <w:rsid w:val="00342B5C"/>
    <w:rsid w:val="00391547"/>
    <w:rsid w:val="0041022D"/>
    <w:rsid w:val="004248DD"/>
    <w:rsid w:val="004C5BC0"/>
    <w:rsid w:val="00551EE3"/>
    <w:rsid w:val="0061402F"/>
    <w:rsid w:val="00726887"/>
    <w:rsid w:val="00886A8F"/>
    <w:rsid w:val="00946DAE"/>
    <w:rsid w:val="00990FA0"/>
    <w:rsid w:val="00A323F3"/>
    <w:rsid w:val="00A75002"/>
    <w:rsid w:val="00B421C9"/>
    <w:rsid w:val="00B658D2"/>
    <w:rsid w:val="00C97D9E"/>
    <w:rsid w:val="00D27783"/>
    <w:rsid w:val="00DF40B6"/>
    <w:rsid w:val="00EA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074"/>
  <w15:chartTrackingRefBased/>
  <w15:docId w15:val="{F1629CE6-EBE9-4C7C-A844-4F0CBE34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6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26887"/>
    <w:pPr>
      <w:ind w:left="720"/>
      <w:contextualSpacing/>
    </w:pPr>
  </w:style>
  <w:style w:type="table" w:styleId="TableGrid">
    <w:name w:val="Table Grid"/>
    <w:basedOn w:val="TableNormal"/>
    <w:uiPriority w:val="39"/>
    <w:rsid w:val="00726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C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C0"/>
  </w:style>
  <w:style w:type="paragraph" w:styleId="Footer">
    <w:name w:val="footer"/>
    <w:basedOn w:val="Normal"/>
    <w:link w:val="FooterChar"/>
    <w:uiPriority w:val="99"/>
    <w:unhideWhenUsed/>
    <w:rsid w:val="004C5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2B460F386D4AF298FDE4D46ACE2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FCE28-0D85-41B2-8DC6-F5A3471F60A0}"/>
      </w:docPartPr>
      <w:docPartBody>
        <w:p w:rsidR="00000000" w:rsidRDefault="00B71568" w:rsidP="00B71568">
          <w:pPr>
            <w:pStyle w:val="092B460F386D4AF298FDE4D46ACE2E0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58BFDB3C61A4898AE0EA51F0A82F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2E143-C259-48CC-991D-C2661FC23F8B}"/>
      </w:docPartPr>
      <w:docPartBody>
        <w:p w:rsidR="00000000" w:rsidRDefault="00B71568" w:rsidP="00B71568">
          <w:pPr>
            <w:pStyle w:val="558BFDB3C61A4898AE0EA51F0A82F13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68"/>
    <w:rsid w:val="00B71568"/>
    <w:rsid w:val="00C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B460F386D4AF298FDE4D46ACE2E04">
    <w:name w:val="092B460F386D4AF298FDE4D46ACE2E04"/>
    <w:rsid w:val="00B71568"/>
  </w:style>
  <w:style w:type="paragraph" w:customStyle="1" w:styleId="558BFDB3C61A4898AE0EA51F0A82F13A">
    <w:name w:val="558BFDB3C61A4898AE0EA51F0A82F13A"/>
    <w:rsid w:val="00B715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19400563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19400563</dc:title>
  <dc:subject/>
  <dc:creator>Zeyad Elganainy</dc:creator>
  <cp:keywords/>
  <dc:description/>
  <cp:lastModifiedBy>Zeyad Elganainy</cp:lastModifiedBy>
  <cp:revision>18</cp:revision>
  <dcterms:created xsi:type="dcterms:W3CDTF">2021-11-30T01:23:00Z</dcterms:created>
  <dcterms:modified xsi:type="dcterms:W3CDTF">2021-11-30T01:59:00Z</dcterms:modified>
</cp:coreProperties>
</file>