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6A" w:rsidRPr="0040266A" w:rsidRDefault="0040266A" w:rsidP="004026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026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How old are you?</w:t>
      </w:r>
    </w:p>
    <w:p w:rsidR="0040266A" w:rsidRPr="0040266A" w:rsidRDefault="0040266A" w:rsidP="00402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 limit: 1 second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Here </w:t>
      </w:r>
      <w:proofErr w:type="gramStart"/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are the filled form</w:t>
      </w:r>
      <w:proofErr w:type="gramEnd"/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- Thank you. Let me check... hum... OK, OK, OK... Wait, how old are you?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- 20. Did I forget to fill it?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- No. It says here that you'll be born next month! The year is wrong...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- Oh... Sorry!</w:t>
      </w:r>
    </w:p>
    <w:p w:rsidR="0040266A" w:rsidRPr="0040266A" w:rsidRDefault="0040266A" w:rsidP="0040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The process is going to be automatic and to avoid some human errors there will be a calculated field that informs the age based in the current date and the birth date given. This is your task, calculate the age, or say if there's something wrong.</w:t>
      </w:r>
    </w:p>
    <w:p w:rsidR="0040266A" w:rsidRPr="0040266A" w:rsidRDefault="0040266A" w:rsidP="00402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026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Input</w:t>
      </w:r>
    </w:p>
    <w:p w:rsidR="0040266A" w:rsidRPr="0040266A" w:rsidRDefault="0040266A" w:rsidP="0040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first line of input gives the number of cases, T (1 ≤ T ≤ 200). T test cases follow. Each test case starts with a blank line, </w:t>
      </w:r>
      <w:proofErr w:type="gramStart"/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then</w:t>
      </w:r>
      <w:proofErr w:type="gramEnd"/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will have 2 lines corresponding to the current date and the birth date, respectively. The dates are in the format </w:t>
      </w: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DD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MM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YYYY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DD</w:t>
      </w:r>
      <w:proofErr w:type="spellEnd"/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day, </w:t>
      </w: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MM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 the month and </w:t>
      </w: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YYYY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 the year. All dates will be valid.</w:t>
      </w:r>
    </w:p>
    <w:p w:rsidR="0040266A" w:rsidRPr="0040266A" w:rsidRDefault="0040266A" w:rsidP="00402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026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</w:p>
    <w:p w:rsidR="0040266A" w:rsidRPr="0040266A" w:rsidRDefault="0040266A" w:rsidP="0040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The output is comprised of one line for each input data set and should be as follow (quotes for clarifying only):</w:t>
      </w:r>
    </w:p>
    <w:p w:rsidR="0040266A" w:rsidRPr="0040266A" w:rsidRDefault="0040266A" w:rsidP="0040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"Case #</w:t>
      </w: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AGE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", where </w:t>
      </w: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the current test case and </w:t>
      </w:r>
      <w:r w:rsidRPr="004026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AGE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 is one of the 3 following options:</w:t>
      </w:r>
    </w:p>
    <w:p w:rsidR="0040266A" w:rsidRPr="0040266A" w:rsidRDefault="0040266A" w:rsidP="00402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266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"Invalid birth date"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, if the </w:t>
      </w:r>
      <w:r w:rsidRPr="0040266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calculated age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 is impossible (still going to be born).</w:t>
      </w:r>
    </w:p>
    <w:p w:rsidR="0040266A" w:rsidRPr="0040266A" w:rsidRDefault="0040266A" w:rsidP="00402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266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"Check birth date"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, if the </w:t>
      </w:r>
      <w:r w:rsidRPr="0040266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calculated age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 is more than 130.</w:t>
      </w:r>
    </w:p>
    <w:p w:rsidR="0040266A" w:rsidRPr="0040266A" w:rsidRDefault="0040266A" w:rsidP="00402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0266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calculated age</w:t>
      </w:r>
      <w:r w:rsidRPr="0040266A">
        <w:rPr>
          <w:rFonts w:ascii="Times New Roman" w:eastAsia="Times New Roman" w:hAnsi="Times New Roman" w:cs="Times New Roman"/>
          <w:color w:val="000000"/>
          <w:sz w:val="27"/>
          <w:szCs w:val="27"/>
        </w:rPr>
        <w:t> (years old only), otherwise.</w:t>
      </w:r>
    </w:p>
    <w:p w:rsidR="0040266A" w:rsidRPr="0040266A" w:rsidRDefault="0040266A" w:rsidP="00402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026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Sample input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01/01/2007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10/02/2007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09/06/2007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28/02/1871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12/11/2007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01/01/1984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28/02/2005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29/02/2004</w:t>
      </w:r>
    </w:p>
    <w:p w:rsidR="0040266A" w:rsidRPr="0040266A" w:rsidRDefault="0040266A" w:rsidP="00402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026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Sample output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Case #1: Invalid birth date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Case #2: Check birth date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Case #3: 23</w:t>
      </w:r>
    </w:p>
    <w:p w:rsidR="0040266A" w:rsidRPr="0040266A" w:rsidRDefault="0040266A" w:rsidP="0040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66A">
        <w:rPr>
          <w:rFonts w:ascii="Courier New" w:eastAsia="Times New Roman" w:hAnsi="Courier New" w:cs="Courier New"/>
          <w:color w:val="000000"/>
          <w:sz w:val="20"/>
          <w:szCs w:val="20"/>
        </w:rPr>
        <w:t>Case #4: 0</w:t>
      </w:r>
    </w:p>
    <w:p w:rsidR="00186213" w:rsidRDefault="0040266A">
      <w:bookmarkStart w:id="0" w:name="_GoBack"/>
      <w:bookmarkEnd w:id="0"/>
    </w:p>
    <w:sectPr w:rsidR="001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85D1F"/>
    <w:multiLevelType w:val="multilevel"/>
    <w:tmpl w:val="53C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D6"/>
    <w:rsid w:val="000B29AE"/>
    <w:rsid w:val="001845D6"/>
    <w:rsid w:val="0040266A"/>
    <w:rsid w:val="00704019"/>
    <w:rsid w:val="00A00EA0"/>
    <w:rsid w:val="00A421CA"/>
    <w:rsid w:val="00B2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2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2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26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26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66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026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2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2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26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26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66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02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3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terminator</dc:creator>
  <cp:lastModifiedBy>terminator</cp:lastModifiedBy>
  <cp:revision>3</cp:revision>
  <dcterms:created xsi:type="dcterms:W3CDTF">2013-11-28T06:20:00Z</dcterms:created>
  <dcterms:modified xsi:type="dcterms:W3CDTF">2013-11-28T06:20:00Z</dcterms:modified>
</cp:coreProperties>
</file>