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5ABF6" w14:textId="2555C9FB" w:rsidR="000E22F5" w:rsidRPr="000E22F5" w:rsidRDefault="000E22F5" w:rsidP="000E22F5">
      <w:pPr>
        <w:jc w:val="center"/>
        <w:rPr>
          <w:b/>
          <w:bCs/>
          <w:sz w:val="40"/>
          <w:szCs w:val="40"/>
        </w:rPr>
      </w:pPr>
      <w:r w:rsidRPr="000E22F5">
        <w:rPr>
          <w:b/>
          <w:bCs/>
          <w:sz w:val="40"/>
          <w:szCs w:val="40"/>
        </w:rPr>
        <w:t>Job Application</w:t>
      </w:r>
      <w:r>
        <w:rPr>
          <w:b/>
          <w:bCs/>
          <w:sz w:val="40"/>
          <w:szCs w:val="40"/>
        </w:rPr>
        <w:t xml:space="preserve"> </w:t>
      </w:r>
      <w:proofErr w:type="spellStart"/>
      <w:r w:rsidRPr="000E22F5">
        <w:rPr>
          <w:b/>
          <w:bCs/>
          <w:sz w:val="40"/>
          <w:szCs w:val="40"/>
        </w:rPr>
        <w:t>Mangment</w:t>
      </w:r>
      <w:proofErr w:type="spellEnd"/>
    </w:p>
    <w:p w14:paraId="4AFF7E16" w14:textId="7E5A6D07" w:rsidR="002E3C0E" w:rsidRPr="000E22F5" w:rsidRDefault="002E3C0E" w:rsidP="000E22F5">
      <w:pPr>
        <w:jc w:val="center"/>
        <w:rPr>
          <w:b/>
          <w:bCs/>
          <w:sz w:val="32"/>
          <w:szCs w:val="32"/>
        </w:rPr>
      </w:pPr>
      <w:r w:rsidRPr="000E22F5">
        <w:rPr>
          <w:b/>
          <w:bCs/>
          <w:sz w:val="32"/>
          <w:szCs w:val="32"/>
        </w:rPr>
        <w:t>PRD — Close Job</w:t>
      </w:r>
    </w:p>
    <w:p w14:paraId="4694F62C" w14:textId="77777777" w:rsidR="002E3C0E" w:rsidRPr="002E3C0E" w:rsidRDefault="002E3C0E" w:rsidP="002E3C0E">
      <w:pPr>
        <w:rPr>
          <w:b/>
          <w:bCs/>
        </w:rPr>
      </w:pPr>
      <w:r w:rsidRPr="002E3C0E">
        <w:rPr>
          <w:b/>
          <w:bCs/>
        </w:rPr>
        <w:t>1. Business Problem</w:t>
      </w:r>
    </w:p>
    <w:p w14:paraId="5BB4CA34" w14:textId="77777777" w:rsidR="002E3C0E" w:rsidRPr="002E3C0E" w:rsidRDefault="002E3C0E" w:rsidP="002E3C0E">
      <w:r w:rsidRPr="002E3C0E">
        <w:t>Recruiters need a way to stop receiving new applications when a job position is no longer available. Without closing the job, candidates may continue submitting applications even though the position is no longer accepting applications.</w:t>
      </w:r>
    </w:p>
    <w:p w14:paraId="41BE0D06" w14:textId="77777777" w:rsidR="002E3C0E" w:rsidRPr="002E3C0E" w:rsidRDefault="002E3C0E" w:rsidP="002E3C0E">
      <w:pPr>
        <w:rPr>
          <w:b/>
          <w:bCs/>
        </w:rPr>
      </w:pPr>
      <w:r w:rsidRPr="002E3C0E">
        <w:rPr>
          <w:b/>
          <w:bCs/>
        </w:rPr>
        <w:t>2. Feature</w:t>
      </w:r>
    </w:p>
    <w:p w14:paraId="33067ABE" w14:textId="77777777" w:rsidR="002E3C0E" w:rsidRPr="002E3C0E" w:rsidRDefault="002E3C0E" w:rsidP="002E3C0E">
      <w:r w:rsidRPr="002E3C0E">
        <w:rPr>
          <w:b/>
          <w:bCs/>
        </w:rPr>
        <w:t>Close Job</w:t>
      </w:r>
    </w:p>
    <w:p w14:paraId="1A9FA384" w14:textId="77777777" w:rsidR="002E3C0E" w:rsidRPr="002E3C0E" w:rsidRDefault="002E3C0E" w:rsidP="002E3C0E">
      <w:r w:rsidRPr="002E3C0E">
        <w:t>The recruiter can close an active job to prevent candidates from submitting new applications.</w:t>
      </w:r>
    </w:p>
    <w:p w14:paraId="7950C648" w14:textId="77777777" w:rsidR="002E3C0E" w:rsidRPr="002E3C0E" w:rsidRDefault="002E3C0E" w:rsidP="002E3C0E">
      <w:pPr>
        <w:rPr>
          <w:b/>
          <w:bCs/>
        </w:rPr>
      </w:pPr>
      <w:r w:rsidRPr="002E3C0E">
        <w:rPr>
          <w:b/>
          <w:bCs/>
        </w:rPr>
        <w:t>3. Actor</w:t>
      </w:r>
    </w:p>
    <w:p w14:paraId="2AD3B55D" w14:textId="77777777" w:rsidR="002E3C0E" w:rsidRPr="002E3C0E" w:rsidRDefault="002E3C0E" w:rsidP="002E3C0E">
      <w:r w:rsidRPr="002E3C0E">
        <w:rPr>
          <w:b/>
          <w:bCs/>
        </w:rPr>
        <w:t>Recruiter</w:t>
      </w:r>
    </w:p>
    <w:p w14:paraId="16E17858" w14:textId="77777777" w:rsidR="002E3C0E" w:rsidRPr="002E3C0E" w:rsidRDefault="002E3C0E" w:rsidP="002E3C0E">
      <w:pPr>
        <w:rPr>
          <w:b/>
          <w:bCs/>
        </w:rPr>
      </w:pPr>
      <w:r w:rsidRPr="002E3C0E">
        <w:rPr>
          <w:b/>
          <w:bCs/>
        </w:rPr>
        <w:t>4. Business Rules</w:t>
      </w:r>
    </w:p>
    <w:p w14:paraId="62D28D5A" w14:textId="77777777" w:rsidR="002E3C0E" w:rsidRPr="002E3C0E" w:rsidRDefault="002E3C0E" w:rsidP="002E3C0E">
      <w:pPr>
        <w:numPr>
          <w:ilvl w:val="0"/>
          <w:numId w:val="1"/>
        </w:numPr>
      </w:pPr>
      <w:r w:rsidRPr="002E3C0E">
        <w:rPr>
          <w:b/>
          <w:bCs/>
        </w:rPr>
        <w:t>BR-01:</w:t>
      </w:r>
      <w:r w:rsidRPr="002E3C0E">
        <w:t xml:space="preserve"> Only the Recruiter who owns the job can close it. </w:t>
      </w:r>
    </w:p>
    <w:p w14:paraId="4285972D" w14:textId="77777777" w:rsidR="002E3C0E" w:rsidRPr="002E3C0E" w:rsidRDefault="002E3C0E" w:rsidP="002E3C0E">
      <w:pPr>
        <w:numPr>
          <w:ilvl w:val="0"/>
          <w:numId w:val="1"/>
        </w:numPr>
      </w:pPr>
      <w:r w:rsidRPr="002E3C0E">
        <w:rPr>
          <w:b/>
          <w:bCs/>
        </w:rPr>
        <w:t>BR-02:</w:t>
      </w:r>
      <w:r w:rsidRPr="002E3C0E">
        <w:t xml:space="preserve"> Only an active job can be closed. </w:t>
      </w:r>
    </w:p>
    <w:p w14:paraId="1A057F41" w14:textId="77777777" w:rsidR="002E3C0E" w:rsidRPr="002E3C0E" w:rsidRDefault="002E3C0E" w:rsidP="002E3C0E">
      <w:pPr>
        <w:numPr>
          <w:ilvl w:val="0"/>
          <w:numId w:val="1"/>
        </w:numPr>
      </w:pPr>
      <w:r w:rsidRPr="002E3C0E">
        <w:rPr>
          <w:b/>
          <w:bCs/>
        </w:rPr>
        <w:t>BR-03:</w:t>
      </w:r>
      <w:r w:rsidRPr="002E3C0E">
        <w:t xml:space="preserve"> A closed job cannot receive new applications. </w:t>
      </w:r>
    </w:p>
    <w:p w14:paraId="5FEF9549" w14:textId="77777777" w:rsidR="002E3C0E" w:rsidRPr="002E3C0E" w:rsidRDefault="002E3C0E" w:rsidP="002E3C0E">
      <w:pPr>
        <w:numPr>
          <w:ilvl w:val="0"/>
          <w:numId w:val="1"/>
        </w:numPr>
      </w:pPr>
      <w:r w:rsidRPr="002E3C0E">
        <w:rPr>
          <w:b/>
          <w:bCs/>
        </w:rPr>
        <w:t>BR-04:</w:t>
      </w:r>
      <w:r w:rsidRPr="002E3C0E">
        <w:t xml:space="preserve"> Closing a job changes </w:t>
      </w:r>
      <w:proofErr w:type="spellStart"/>
      <w:r w:rsidRPr="002E3C0E">
        <w:t>IsActive</w:t>
      </w:r>
      <w:proofErr w:type="spellEnd"/>
      <w:r w:rsidRPr="002E3C0E">
        <w:t xml:space="preserve"> from true to false. </w:t>
      </w:r>
    </w:p>
    <w:p w14:paraId="053F05F6" w14:textId="77777777" w:rsidR="002E3C0E" w:rsidRPr="002E3C0E" w:rsidRDefault="002E3C0E" w:rsidP="002E3C0E">
      <w:pPr>
        <w:numPr>
          <w:ilvl w:val="0"/>
          <w:numId w:val="1"/>
        </w:numPr>
      </w:pPr>
      <w:r w:rsidRPr="002E3C0E">
        <w:rPr>
          <w:b/>
          <w:bCs/>
        </w:rPr>
        <w:t>BR-05:</w:t>
      </w:r>
      <w:r w:rsidRPr="002E3C0E">
        <w:t xml:space="preserve"> Existing applications are not deleted when the job is closed. </w:t>
      </w:r>
    </w:p>
    <w:p w14:paraId="5DD46C2E" w14:textId="77777777" w:rsidR="002E3C0E" w:rsidRPr="002E3C0E" w:rsidRDefault="002E3C0E" w:rsidP="002E3C0E">
      <w:pPr>
        <w:numPr>
          <w:ilvl w:val="0"/>
          <w:numId w:val="1"/>
        </w:numPr>
      </w:pPr>
      <w:r w:rsidRPr="002E3C0E">
        <w:rPr>
          <w:b/>
          <w:bCs/>
        </w:rPr>
        <w:t>BR-06:</w:t>
      </w:r>
      <w:r w:rsidRPr="002E3C0E">
        <w:t xml:space="preserve"> Existing applications keep their current status. </w:t>
      </w:r>
    </w:p>
    <w:p w14:paraId="39471B4B" w14:textId="77777777" w:rsidR="002E3C0E" w:rsidRPr="002E3C0E" w:rsidRDefault="002E3C0E" w:rsidP="002E3C0E">
      <w:pPr>
        <w:numPr>
          <w:ilvl w:val="0"/>
          <w:numId w:val="1"/>
        </w:numPr>
      </w:pPr>
      <w:r w:rsidRPr="002E3C0E">
        <w:rPr>
          <w:b/>
          <w:bCs/>
        </w:rPr>
        <w:t>BR-07:</w:t>
      </w:r>
      <w:r w:rsidRPr="002E3C0E">
        <w:t xml:space="preserve"> A closed job cannot be reopened through the Close Job operation. </w:t>
      </w:r>
    </w:p>
    <w:p w14:paraId="77EEEC60" w14:textId="77777777" w:rsidR="002E3C0E" w:rsidRPr="002E3C0E" w:rsidRDefault="002E3C0E" w:rsidP="002E3C0E">
      <w:pPr>
        <w:rPr>
          <w:b/>
          <w:bCs/>
        </w:rPr>
      </w:pPr>
      <w:r w:rsidRPr="002E3C0E">
        <w:rPr>
          <w:b/>
          <w:bCs/>
        </w:rPr>
        <w:t>5. Data Model</w:t>
      </w:r>
    </w:p>
    <w:p w14:paraId="23EF20CD" w14:textId="77777777" w:rsidR="002E3C0E" w:rsidRPr="002E3C0E" w:rsidRDefault="002E3C0E" w:rsidP="002E3C0E">
      <w:pPr>
        <w:rPr>
          <w:b/>
          <w:bCs/>
        </w:rPr>
      </w:pPr>
      <w:r w:rsidRPr="002E3C0E">
        <w:rPr>
          <w:b/>
          <w:bCs/>
        </w:rPr>
        <w:t>Job</w:t>
      </w:r>
    </w:p>
    <w:p w14:paraId="27CA311D" w14:textId="77777777" w:rsidR="002E3C0E" w:rsidRPr="002E3C0E" w:rsidRDefault="002E3C0E" w:rsidP="002E3C0E">
      <w:r w:rsidRPr="002E3C0E">
        <w:t>The existing Job entity contains:</w:t>
      </w:r>
    </w:p>
    <w:p w14:paraId="12CAFACE" w14:textId="77777777" w:rsidR="002E3C0E" w:rsidRPr="002E3C0E" w:rsidRDefault="002E3C0E" w:rsidP="002E3C0E">
      <w:pPr>
        <w:numPr>
          <w:ilvl w:val="0"/>
          <w:numId w:val="2"/>
        </w:numPr>
      </w:pPr>
      <w:r w:rsidRPr="002E3C0E">
        <w:t xml:space="preserve">Id </w:t>
      </w:r>
    </w:p>
    <w:p w14:paraId="10047F70" w14:textId="77777777" w:rsidR="002E3C0E" w:rsidRPr="002E3C0E" w:rsidRDefault="002E3C0E" w:rsidP="002E3C0E">
      <w:pPr>
        <w:numPr>
          <w:ilvl w:val="0"/>
          <w:numId w:val="2"/>
        </w:numPr>
      </w:pPr>
      <w:r w:rsidRPr="002E3C0E">
        <w:t xml:space="preserve">Title </w:t>
      </w:r>
    </w:p>
    <w:p w14:paraId="1799B3EC" w14:textId="77777777" w:rsidR="002E3C0E" w:rsidRPr="002E3C0E" w:rsidRDefault="002E3C0E" w:rsidP="002E3C0E">
      <w:pPr>
        <w:numPr>
          <w:ilvl w:val="0"/>
          <w:numId w:val="2"/>
        </w:numPr>
      </w:pPr>
      <w:r w:rsidRPr="002E3C0E">
        <w:t xml:space="preserve">Description </w:t>
      </w:r>
    </w:p>
    <w:p w14:paraId="7E981C1A" w14:textId="77777777" w:rsidR="002E3C0E" w:rsidRPr="002E3C0E" w:rsidRDefault="002E3C0E" w:rsidP="002E3C0E">
      <w:pPr>
        <w:numPr>
          <w:ilvl w:val="0"/>
          <w:numId w:val="2"/>
        </w:numPr>
      </w:pPr>
      <w:proofErr w:type="spellStart"/>
      <w:r w:rsidRPr="002E3C0E">
        <w:t>IsActive</w:t>
      </w:r>
      <w:proofErr w:type="spellEnd"/>
      <w:r w:rsidRPr="002E3C0E">
        <w:t xml:space="preserve"> </w:t>
      </w:r>
    </w:p>
    <w:p w14:paraId="2C7B1A91" w14:textId="77777777" w:rsidR="002E3C0E" w:rsidRPr="002E3C0E" w:rsidRDefault="002E3C0E" w:rsidP="002E3C0E">
      <w:r w:rsidRPr="002E3C0E">
        <w:lastRenderedPageBreak/>
        <w:t>No new field is required.</w:t>
      </w:r>
    </w:p>
    <w:p w14:paraId="09B6EFBE" w14:textId="77777777" w:rsidR="002E3C0E" w:rsidRPr="002E3C0E" w:rsidRDefault="002E3C0E" w:rsidP="002E3C0E">
      <w:r w:rsidRPr="002E3C0E">
        <w:t>When the recruiter closes the job:</w:t>
      </w:r>
    </w:p>
    <w:p w14:paraId="4A17EEF1" w14:textId="77777777" w:rsidR="002E3C0E" w:rsidRPr="002E3C0E" w:rsidRDefault="002E3C0E" w:rsidP="002E3C0E">
      <w:proofErr w:type="spellStart"/>
      <w:r w:rsidRPr="002E3C0E">
        <w:t>IsActive</w:t>
      </w:r>
      <w:proofErr w:type="spellEnd"/>
      <w:r w:rsidRPr="002E3C0E">
        <w:t xml:space="preserve"> = false</w:t>
      </w:r>
    </w:p>
    <w:p w14:paraId="13365FC2" w14:textId="77777777" w:rsidR="002E3C0E" w:rsidRPr="002E3C0E" w:rsidRDefault="002E3C0E" w:rsidP="002E3C0E">
      <w:r w:rsidRPr="002E3C0E">
        <w:t>Existing Application records remain unchanged.</w:t>
      </w:r>
    </w:p>
    <w:p w14:paraId="28043E8A" w14:textId="77777777" w:rsidR="002E3C0E" w:rsidRPr="002E3C0E" w:rsidRDefault="002E3C0E" w:rsidP="002E3C0E">
      <w:r w:rsidRPr="002E3C0E">
        <w:t>Example:</w:t>
      </w:r>
    </w:p>
    <w:p w14:paraId="45DFFC4A" w14:textId="77777777" w:rsidR="002E3C0E" w:rsidRPr="002E3C0E" w:rsidRDefault="002E3C0E" w:rsidP="002E3C0E">
      <w:r w:rsidRPr="002E3C0E">
        <w:t>Job</w:t>
      </w:r>
    </w:p>
    <w:p w14:paraId="3CDE79A6" w14:textId="77777777" w:rsidR="002E3C0E" w:rsidRPr="002E3C0E" w:rsidRDefault="002E3C0E" w:rsidP="002E3C0E">
      <w:r w:rsidRPr="002E3C0E">
        <w:t>Id = 10</w:t>
      </w:r>
    </w:p>
    <w:p w14:paraId="3DEDBC2F" w14:textId="77777777" w:rsidR="002E3C0E" w:rsidRPr="002E3C0E" w:rsidRDefault="002E3C0E" w:rsidP="002E3C0E">
      <w:proofErr w:type="spellStart"/>
      <w:r w:rsidRPr="002E3C0E">
        <w:t>IsActive</w:t>
      </w:r>
      <w:proofErr w:type="spellEnd"/>
      <w:r w:rsidRPr="002E3C0E">
        <w:t xml:space="preserve"> = false</w:t>
      </w:r>
    </w:p>
    <w:p w14:paraId="6459199C" w14:textId="77777777" w:rsidR="002E3C0E" w:rsidRPr="002E3C0E" w:rsidRDefault="002E3C0E" w:rsidP="002E3C0E"/>
    <w:p w14:paraId="49385AE6" w14:textId="77777777" w:rsidR="002E3C0E" w:rsidRPr="002E3C0E" w:rsidRDefault="002E3C0E" w:rsidP="002E3C0E">
      <w:r w:rsidRPr="002E3C0E">
        <w:t>Applications:</w:t>
      </w:r>
    </w:p>
    <w:p w14:paraId="1204129B" w14:textId="77777777" w:rsidR="002E3C0E" w:rsidRPr="002E3C0E" w:rsidRDefault="002E3C0E" w:rsidP="002E3C0E">
      <w:r w:rsidRPr="002E3C0E">
        <w:t>Candidate A → Applied</w:t>
      </w:r>
    </w:p>
    <w:p w14:paraId="414A911C" w14:textId="77777777" w:rsidR="002E3C0E" w:rsidRPr="002E3C0E" w:rsidRDefault="002E3C0E" w:rsidP="002E3C0E">
      <w:r w:rsidRPr="002E3C0E">
        <w:t xml:space="preserve">Candidate B → </w:t>
      </w:r>
      <w:proofErr w:type="spellStart"/>
      <w:r w:rsidRPr="002E3C0E">
        <w:t>UnderReview</w:t>
      </w:r>
      <w:proofErr w:type="spellEnd"/>
    </w:p>
    <w:p w14:paraId="64ADBFFA" w14:textId="77777777" w:rsidR="002E3C0E" w:rsidRPr="002E3C0E" w:rsidRDefault="002E3C0E" w:rsidP="002E3C0E">
      <w:r w:rsidRPr="002E3C0E">
        <w:t>Candidate C → Interview</w:t>
      </w:r>
    </w:p>
    <w:p w14:paraId="78AACDBB" w14:textId="77777777" w:rsidR="002E3C0E" w:rsidRPr="002E3C0E" w:rsidRDefault="002E3C0E" w:rsidP="002E3C0E">
      <w:pPr>
        <w:rPr>
          <w:b/>
          <w:bCs/>
        </w:rPr>
      </w:pPr>
      <w:r w:rsidRPr="002E3C0E">
        <w:rPr>
          <w:b/>
          <w:bCs/>
        </w:rPr>
        <w:t>6. API Endpoints</w:t>
      </w:r>
    </w:p>
    <w:p w14:paraId="4BA37F10" w14:textId="77777777" w:rsidR="002E3C0E" w:rsidRPr="002E3C0E" w:rsidRDefault="002E3C0E" w:rsidP="002E3C0E">
      <w:pPr>
        <w:rPr>
          <w:b/>
          <w:bCs/>
        </w:rPr>
      </w:pPr>
      <w:r w:rsidRPr="002E3C0E">
        <w:rPr>
          <w:b/>
          <w:bCs/>
        </w:rPr>
        <w:t>Close a Job</w:t>
      </w:r>
    </w:p>
    <w:p w14:paraId="5A4E53AA" w14:textId="77777777" w:rsidR="002E3C0E" w:rsidRPr="002E3C0E" w:rsidRDefault="002E3C0E" w:rsidP="002E3C0E">
      <w:r w:rsidRPr="002E3C0E">
        <w:t>PUT /</w:t>
      </w:r>
      <w:proofErr w:type="spellStart"/>
      <w:r w:rsidRPr="002E3C0E">
        <w:t>api</w:t>
      </w:r>
      <w:proofErr w:type="spellEnd"/>
      <w:r w:rsidRPr="002E3C0E">
        <w:t>/jobs/{id}/close</w:t>
      </w:r>
    </w:p>
    <w:p w14:paraId="09EC8C35" w14:textId="77777777" w:rsidR="002E3C0E" w:rsidRPr="002E3C0E" w:rsidRDefault="002E3C0E" w:rsidP="002E3C0E">
      <w:r w:rsidRPr="002E3C0E">
        <w:t>The owning Recruiter can close an active job.</w:t>
      </w:r>
    </w:p>
    <w:p w14:paraId="52CB92DD" w14:textId="77777777" w:rsidR="002E3C0E" w:rsidRPr="002E3C0E" w:rsidRDefault="002E3C0E" w:rsidP="002E3C0E">
      <w:pPr>
        <w:rPr>
          <w:b/>
          <w:bCs/>
        </w:rPr>
      </w:pPr>
      <w:r w:rsidRPr="002E3C0E">
        <w:rPr>
          <w:b/>
          <w:bCs/>
        </w:rPr>
        <w:t>Get Available Jobs</w:t>
      </w:r>
    </w:p>
    <w:p w14:paraId="66CDF84E" w14:textId="77777777" w:rsidR="002E3C0E" w:rsidRPr="002E3C0E" w:rsidRDefault="002E3C0E" w:rsidP="002E3C0E">
      <w:r w:rsidRPr="002E3C0E">
        <w:t>GET /</w:t>
      </w:r>
      <w:proofErr w:type="spellStart"/>
      <w:r w:rsidRPr="002E3C0E">
        <w:t>api</w:t>
      </w:r>
      <w:proofErr w:type="spellEnd"/>
      <w:r w:rsidRPr="002E3C0E">
        <w:t>/jobs</w:t>
      </w:r>
    </w:p>
    <w:p w14:paraId="06BBC83E" w14:textId="77777777" w:rsidR="002E3C0E" w:rsidRPr="002E3C0E" w:rsidRDefault="002E3C0E" w:rsidP="002E3C0E">
      <w:r w:rsidRPr="002E3C0E">
        <w:t>Only active jobs should be returned to candidates.</w:t>
      </w:r>
    </w:p>
    <w:p w14:paraId="6CFDA852" w14:textId="77777777" w:rsidR="002E3C0E" w:rsidRPr="002E3C0E" w:rsidRDefault="002E3C0E" w:rsidP="002E3C0E">
      <w:pPr>
        <w:rPr>
          <w:b/>
          <w:bCs/>
        </w:rPr>
      </w:pPr>
      <w:r w:rsidRPr="002E3C0E">
        <w:rPr>
          <w:b/>
          <w:bCs/>
        </w:rPr>
        <w:t>Apply for a Job</w:t>
      </w:r>
    </w:p>
    <w:p w14:paraId="5A2F3BA9" w14:textId="77777777" w:rsidR="002E3C0E" w:rsidRPr="002E3C0E" w:rsidRDefault="002E3C0E" w:rsidP="002E3C0E">
      <w:r w:rsidRPr="002E3C0E">
        <w:t>POST /</w:t>
      </w:r>
      <w:proofErr w:type="spellStart"/>
      <w:r w:rsidRPr="002E3C0E">
        <w:t>api</w:t>
      </w:r>
      <w:proofErr w:type="spellEnd"/>
      <w:r w:rsidRPr="002E3C0E">
        <w:t>/applications</w:t>
      </w:r>
    </w:p>
    <w:p w14:paraId="6110B58F" w14:textId="77777777" w:rsidR="002E3C0E" w:rsidRPr="002E3C0E" w:rsidRDefault="002E3C0E" w:rsidP="002E3C0E">
      <w:r w:rsidRPr="002E3C0E">
        <w:t>The API must reject the application if the selected job is closed.</w:t>
      </w:r>
    </w:p>
    <w:p w14:paraId="59120FC1" w14:textId="77777777" w:rsidR="002E3C0E" w:rsidRPr="002E3C0E" w:rsidRDefault="00641EAD" w:rsidP="002E3C0E">
      <w:r>
        <w:pict w14:anchorId="6DAE18EF">
          <v:rect id="_x0000_i1025" style="width:0;height:1.5pt" o:hralign="center" o:hrstd="t" o:hr="t" fillcolor="#a0a0a0" stroked="f"/>
        </w:pict>
      </w:r>
    </w:p>
    <w:p w14:paraId="24F35308" w14:textId="77777777" w:rsidR="002E3C0E" w:rsidRPr="002E3C0E" w:rsidRDefault="002E3C0E" w:rsidP="002E3C0E">
      <w:pPr>
        <w:rPr>
          <w:b/>
          <w:bCs/>
        </w:rPr>
      </w:pPr>
      <w:r w:rsidRPr="002E3C0E">
        <w:rPr>
          <w:b/>
          <w:bCs/>
        </w:rPr>
        <w:t>7. Acceptance Criteria</w:t>
      </w:r>
    </w:p>
    <w:p w14:paraId="25C50D4F" w14:textId="77777777" w:rsidR="002E3C0E" w:rsidRPr="002E3C0E" w:rsidRDefault="002E3C0E" w:rsidP="002E3C0E">
      <w:pPr>
        <w:rPr>
          <w:b/>
          <w:bCs/>
        </w:rPr>
      </w:pPr>
      <w:r w:rsidRPr="002E3C0E">
        <w:rPr>
          <w:b/>
          <w:bCs/>
        </w:rPr>
        <w:t>Scenario 1 — Close Active Job</w:t>
      </w:r>
    </w:p>
    <w:p w14:paraId="139C5A68" w14:textId="77777777" w:rsidR="002E3C0E" w:rsidRPr="002E3C0E" w:rsidRDefault="002E3C0E" w:rsidP="002E3C0E">
      <w:r w:rsidRPr="002E3C0E">
        <w:rPr>
          <w:b/>
          <w:bCs/>
        </w:rPr>
        <w:lastRenderedPageBreak/>
        <w:t>Given</w:t>
      </w:r>
      <w:r w:rsidRPr="002E3C0E">
        <w:t xml:space="preserve"> an active job owned by the requesting Recruiter</w:t>
      </w:r>
    </w:p>
    <w:p w14:paraId="7044FEED" w14:textId="77777777" w:rsidR="002E3C0E" w:rsidRPr="002E3C0E" w:rsidRDefault="002E3C0E" w:rsidP="002E3C0E">
      <w:r w:rsidRPr="002E3C0E">
        <w:rPr>
          <w:b/>
          <w:bCs/>
        </w:rPr>
        <w:t>When</w:t>
      </w:r>
      <w:r w:rsidRPr="002E3C0E">
        <w:t xml:space="preserve"> the Recruiter closes the job</w:t>
      </w:r>
    </w:p>
    <w:p w14:paraId="21F4BE50" w14:textId="77777777" w:rsidR="002E3C0E" w:rsidRPr="002E3C0E" w:rsidRDefault="002E3C0E" w:rsidP="002E3C0E">
      <w:r w:rsidRPr="002E3C0E">
        <w:rPr>
          <w:b/>
          <w:bCs/>
        </w:rPr>
        <w:t>Then</w:t>
      </w:r>
      <w:r w:rsidRPr="002E3C0E">
        <w:t xml:space="preserve"> </w:t>
      </w:r>
      <w:proofErr w:type="spellStart"/>
      <w:r w:rsidRPr="002E3C0E">
        <w:t>IsActive</w:t>
      </w:r>
      <w:proofErr w:type="spellEnd"/>
      <w:r w:rsidRPr="002E3C0E">
        <w:t xml:space="preserve"> becomes false</w:t>
      </w:r>
    </w:p>
    <w:p w14:paraId="4535D269" w14:textId="77777777" w:rsidR="002E3C0E" w:rsidRPr="002E3C0E" w:rsidRDefault="002E3C0E" w:rsidP="002E3C0E">
      <w:r w:rsidRPr="002E3C0E">
        <w:rPr>
          <w:b/>
          <w:bCs/>
        </w:rPr>
        <w:t>And</w:t>
      </w:r>
      <w:r w:rsidRPr="002E3C0E">
        <w:t xml:space="preserve"> the API returns a successful response.</w:t>
      </w:r>
    </w:p>
    <w:p w14:paraId="3CD5EDB2" w14:textId="77777777" w:rsidR="002E3C0E" w:rsidRPr="002E3C0E" w:rsidRDefault="002E3C0E" w:rsidP="002E3C0E">
      <w:pPr>
        <w:rPr>
          <w:b/>
          <w:bCs/>
        </w:rPr>
      </w:pPr>
      <w:r w:rsidRPr="002E3C0E">
        <w:rPr>
          <w:b/>
          <w:bCs/>
        </w:rPr>
        <w:t>Scenario 2 — Close Already Closed Job</w:t>
      </w:r>
    </w:p>
    <w:p w14:paraId="760CA08D" w14:textId="77777777" w:rsidR="002E3C0E" w:rsidRPr="002E3C0E" w:rsidRDefault="002E3C0E" w:rsidP="002E3C0E">
      <w:r w:rsidRPr="002E3C0E">
        <w:rPr>
          <w:b/>
          <w:bCs/>
        </w:rPr>
        <w:t>Given</w:t>
      </w:r>
      <w:r w:rsidRPr="002E3C0E">
        <w:t xml:space="preserve"> a job that is already closed</w:t>
      </w:r>
    </w:p>
    <w:p w14:paraId="5D7827B9" w14:textId="77777777" w:rsidR="002E3C0E" w:rsidRPr="002E3C0E" w:rsidRDefault="002E3C0E" w:rsidP="002E3C0E">
      <w:r w:rsidRPr="002E3C0E">
        <w:rPr>
          <w:b/>
          <w:bCs/>
        </w:rPr>
        <w:t>When</w:t>
      </w:r>
      <w:r w:rsidRPr="002E3C0E">
        <w:t xml:space="preserve"> the Recruiter tries to close it again</w:t>
      </w:r>
    </w:p>
    <w:p w14:paraId="6598D0A0" w14:textId="77777777" w:rsidR="002E3C0E" w:rsidRPr="002E3C0E" w:rsidRDefault="002E3C0E" w:rsidP="002E3C0E">
      <w:r w:rsidRPr="002E3C0E">
        <w:rPr>
          <w:b/>
          <w:bCs/>
        </w:rPr>
        <w:t>Then</w:t>
      </w:r>
      <w:r w:rsidRPr="002E3C0E">
        <w:t xml:space="preserve"> the API rejects the request.</w:t>
      </w:r>
    </w:p>
    <w:p w14:paraId="328883F6" w14:textId="77777777" w:rsidR="002E3C0E" w:rsidRPr="002E3C0E" w:rsidRDefault="002E3C0E" w:rsidP="002E3C0E">
      <w:pPr>
        <w:rPr>
          <w:b/>
          <w:bCs/>
        </w:rPr>
      </w:pPr>
      <w:r w:rsidRPr="002E3C0E">
        <w:rPr>
          <w:b/>
          <w:bCs/>
        </w:rPr>
        <w:t>Scenario 3 — Unauthorized Recruiter</w:t>
      </w:r>
    </w:p>
    <w:p w14:paraId="3A3B352E" w14:textId="77777777" w:rsidR="002E3C0E" w:rsidRPr="002E3C0E" w:rsidRDefault="002E3C0E" w:rsidP="002E3C0E">
      <w:r w:rsidRPr="002E3C0E">
        <w:rPr>
          <w:b/>
          <w:bCs/>
        </w:rPr>
        <w:t>Given</w:t>
      </w:r>
      <w:r w:rsidRPr="002E3C0E">
        <w:t xml:space="preserve"> a job owned by another Recruiter</w:t>
      </w:r>
    </w:p>
    <w:p w14:paraId="0C740420" w14:textId="77777777" w:rsidR="002E3C0E" w:rsidRPr="002E3C0E" w:rsidRDefault="002E3C0E" w:rsidP="002E3C0E">
      <w:r w:rsidRPr="002E3C0E">
        <w:rPr>
          <w:b/>
          <w:bCs/>
        </w:rPr>
        <w:t>When</w:t>
      </w:r>
      <w:r w:rsidRPr="002E3C0E">
        <w:t xml:space="preserve"> a different Recruiter tries to close it</w:t>
      </w:r>
    </w:p>
    <w:p w14:paraId="59CEEE01" w14:textId="77777777" w:rsidR="002E3C0E" w:rsidRPr="002E3C0E" w:rsidRDefault="002E3C0E" w:rsidP="002E3C0E">
      <w:r w:rsidRPr="002E3C0E">
        <w:rPr>
          <w:b/>
          <w:bCs/>
        </w:rPr>
        <w:t>Then</w:t>
      </w:r>
      <w:r w:rsidRPr="002E3C0E">
        <w:t xml:space="preserve"> the API returns 403 Forbidden.</w:t>
      </w:r>
    </w:p>
    <w:p w14:paraId="728D86E9" w14:textId="77777777" w:rsidR="002E3C0E" w:rsidRPr="002E3C0E" w:rsidRDefault="002E3C0E" w:rsidP="002E3C0E">
      <w:pPr>
        <w:rPr>
          <w:b/>
          <w:bCs/>
        </w:rPr>
      </w:pPr>
      <w:r w:rsidRPr="002E3C0E">
        <w:rPr>
          <w:b/>
          <w:bCs/>
        </w:rPr>
        <w:t>Scenario 4 — Apply to Closed Job</w:t>
      </w:r>
    </w:p>
    <w:p w14:paraId="3A7D7DB9" w14:textId="77777777" w:rsidR="002E3C0E" w:rsidRPr="002E3C0E" w:rsidRDefault="002E3C0E" w:rsidP="002E3C0E">
      <w:r w:rsidRPr="002E3C0E">
        <w:rPr>
          <w:b/>
          <w:bCs/>
        </w:rPr>
        <w:t>Given</w:t>
      </w:r>
      <w:r w:rsidRPr="002E3C0E">
        <w:t xml:space="preserve"> a closed job</w:t>
      </w:r>
    </w:p>
    <w:p w14:paraId="7B4CFD64" w14:textId="77777777" w:rsidR="002E3C0E" w:rsidRPr="002E3C0E" w:rsidRDefault="002E3C0E" w:rsidP="002E3C0E">
      <w:r w:rsidRPr="002E3C0E">
        <w:rPr>
          <w:b/>
          <w:bCs/>
        </w:rPr>
        <w:t>When</w:t>
      </w:r>
      <w:r w:rsidRPr="002E3C0E">
        <w:t xml:space="preserve"> a Candidate tries to apply</w:t>
      </w:r>
    </w:p>
    <w:p w14:paraId="53A1E7B4" w14:textId="77777777" w:rsidR="002E3C0E" w:rsidRPr="002E3C0E" w:rsidRDefault="002E3C0E" w:rsidP="002E3C0E">
      <w:r w:rsidRPr="002E3C0E">
        <w:rPr>
          <w:b/>
          <w:bCs/>
        </w:rPr>
        <w:t>Then</w:t>
      </w:r>
      <w:r w:rsidRPr="002E3C0E">
        <w:t xml:space="preserve"> the API rejects the application.</w:t>
      </w:r>
    </w:p>
    <w:p w14:paraId="0542C055" w14:textId="77777777" w:rsidR="002E3C0E" w:rsidRPr="002E3C0E" w:rsidRDefault="002E3C0E" w:rsidP="002E3C0E">
      <w:pPr>
        <w:rPr>
          <w:b/>
          <w:bCs/>
        </w:rPr>
      </w:pPr>
      <w:r w:rsidRPr="002E3C0E">
        <w:rPr>
          <w:b/>
          <w:bCs/>
        </w:rPr>
        <w:t>Scenario 5 — Existing Applications</w:t>
      </w:r>
    </w:p>
    <w:p w14:paraId="6CD92B7B" w14:textId="77777777" w:rsidR="002E3C0E" w:rsidRPr="002E3C0E" w:rsidRDefault="002E3C0E" w:rsidP="002E3C0E">
      <w:r w:rsidRPr="002E3C0E">
        <w:rPr>
          <w:b/>
          <w:bCs/>
        </w:rPr>
        <w:t>Given</w:t>
      </w:r>
      <w:r w:rsidRPr="002E3C0E">
        <w:t xml:space="preserve"> a job with existing applications</w:t>
      </w:r>
    </w:p>
    <w:p w14:paraId="62660D23" w14:textId="77777777" w:rsidR="002E3C0E" w:rsidRPr="002E3C0E" w:rsidRDefault="002E3C0E" w:rsidP="002E3C0E">
      <w:r w:rsidRPr="002E3C0E">
        <w:rPr>
          <w:b/>
          <w:bCs/>
        </w:rPr>
        <w:t>When</w:t>
      </w:r>
      <w:r w:rsidRPr="002E3C0E">
        <w:t xml:space="preserve"> the Recruiter closes the job</w:t>
      </w:r>
    </w:p>
    <w:p w14:paraId="0012D082" w14:textId="77777777" w:rsidR="002E3C0E" w:rsidRPr="002E3C0E" w:rsidRDefault="002E3C0E" w:rsidP="002E3C0E">
      <w:r w:rsidRPr="002E3C0E">
        <w:rPr>
          <w:b/>
          <w:bCs/>
        </w:rPr>
        <w:t>Then</w:t>
      </w:r>
      <w:r w:rsidRPr="002E3C0E">
        <w:t xml:space="preserve"> the existing applications are not deleted</w:t>
      </w:r>
    </w:p>
    <w:p w14:paraId="6CD5C811" w14:textId="77777777" w:rsidR="002E3C0E" w:rsidRPr="002E3C0E" w:rsidRDefault="002E3C0E" w:rsidP="002E3C0E">
      <w:r w:rsidRPr="002E3C0E">
        <w:rPr>
          <w:b/>
          <w:bCs/>
        </w:rPr>
        <w:t>And</w:t>
      </w:r>
      <w:r w:rsidRPr="002E3C0E">
        <w:t xml:space="preserve"> their statuses remain unchanged.</w:t>
      </w:r>
    </w:p>
    <w:p w14:paraId="606920E5" w14:textId="77777777" w:rsidR="002E3C0E" w:rsidRPr="002E3C0E" w:rsidRDefault="002E3C0E" w:rsidP="002E3C0E">
      <w:pPr>
        <w:rPr>
          <w:b/>
          <w:bCs/>
        </w:rPr>
      </w:pPr>
      <w:r w:rsidRPr="002E3C0E">
        <w:rPr>
          <w:b/>
          <w:bCs/>
        </w:rPr>
        <w:t>Scenario 6 — Available Jobs</w:t>
      </w:r>
    </w:p>
    <w:p w14:paraId="3C1FEE3F" w14:textId="77777777" w:rsidR="002E3C0E" w:rsidRPr="002E3C0E" w:rsidRDefault="002E3C0E" w:rsidP="002E3C0E">
      <w:r w:rsidRPr="002E3C0E">
        <w:rPr>
          <w:b/>
          <w:bCs/>
        </w:rPr>
        <w:t>Given</w:t>
      </w:r>
      <w:r w:rsidRPr="002E3C0E">
        <w:t xml:space="preserve"> a list of jobs</w:t>
      </w:r>
    </w:p>
    <w:p w14:paraId="3003C6CC" w14:textId="77777777" w:rsidR="002E3C0E" w:rsidRPr="002E3C0E" w:rsidRDefault="002E3C0E" w:rsidP="002E3C0E">
      <w:r w:rsidRPr="002E3C0E">
        <w:rPr>
          <w:b/>
          <w:bCs/>
        </w:rPr>
        <w:t>When</w:t>
      </w:r>
      <w:r w:rsidRPr="002E3C0E">
        <w:t xml:space="preserve"> a Candidate requests available jobs</w:t>
      </w:r>
    </w:p>
    <w:p w14:paraId="1BEE46C5" w14:textId="77777777" w:rsidR="002E3C0E" w:rsidRPr="002E3C0E" w:rsidRDefault="002E3C0E" w:rsidP="002E3C0E">
      <w:r w:rsidRPr="002E3C0E">
        <w:rPr>
          <w:b/>
          <w:bCs/>
        </w:rPr>
        <w:t>Then</w:t>
      </w:r>
      <w:r w:rsidRPr="002E3C0E">
        <w:t xml:space="preserve"> only active jobs are returned.</w:t>
      </w:r>
    </w:p>
    <w:p w14:paraId="5F64F39F" w14:textId="77777777" w:rsidR="00677198" w:rsidRDefault="00677198"/>
    <w:sectPr w:rsidR="006771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627E7"/>
    <w:multiLevelType w:val="multilevel"/>
    <w:tmpl w:val="025C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4A4F5E"/>
    <w:multiLevelType w:val="multilevel"/>
    <w:tmpl w:val="0950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5648216">
    <w:abstractNumId w:val="0"/>
  </w:num>
  <w:num w:numId="2" w16cid:durableId="969020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C0E"/>
    <w:rsid w:val="000D7206"/>
    <w:rsid w:val="000E22F5"/>
    <w:rsid w:val="00213DCF"/>
    <w:rsid w:val="002964AC"/>
    <w:rsid w:val="002E3C0E"/>
    <w:rsid w:val="00410F9F"/>
    <w:rsid w:val="00677198"/>
    <w:rsid w:val="00B22764"/>
    <w:rsid w:val="00B72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8A653E"/>
  <w15:chartTrackingRefBased/>
  <w15:docId w15:val="{E427DB62-6464-49BB-8E1A-837013863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C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C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C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C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C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C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C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C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C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C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C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faysal</dc:creator>
  <cp:keywords/>
  <dc:description/>
  <cp:lastModifiedBy>khalid faysal</cp:lastModifiedBy>
  <cp:revision>3</cp:revision>
  <dcterms:created xsi:type="dcterms:W3CDTF">2026-09-15T15:04:00Z</dcterms:created>
  <dcterms:modified xsi:type="dcterms:W3CDTF">2026-09-15T15:37:00Z</dcterms:modified>
</cp:coreProperties>
</file>