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BF969" w14:textId="77777777" w:rsidR="00426A36" w:rsidRDefault="00000000">
      <w:pPr>
        <w:spacing w:after="0"/>
        <w:ind w:left="-569" w:right="111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631C62" wp14:editId="7E44AB06">
                <wp:simplePos x="0" y="0"/>
                <wp:positionH relativeFrom="page">
                  <wp:posOffset>403860</wp:posOffset>
                </wp:positionH>
                <wp:positionV relativeFrom="page">
                  <wp:posOffset>0</wp:posOffset>
                </wp:positionV>
                <wp:extent cx="6668161" cy="10061422"/>
                <wp:effectExtent l="0" t="0" r="0" b="0"/>
                <wp:wrapTopAndBottom/>
                <wp:docPr id="5855" name="Group 5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8161" cy="10061422"/>
                          <a:chOff x="0" y="0"/>
                          <a:chExt cx="6668161" cy="10061422"/>
                        </a:xfrm>
                      </wpg:grpSpPr>
                      <wps:wsp>
                        <wps:cNvPr id="7621" name="Shape 7621"/>
                        <wps:cNvSpPr/>
                        <wps:spPr>
                          <a:xfrm>
                            <a:off x="0" y="0"/>
                            <a:ext cx="6661532" cy="364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532" h="364998">
                                <a:moveTo>
                                  <a:pt x="0" y="0"/>
                                </a:moveTo>
                                <a:lnTo>
                                  <a:pt x="6661532" y="0"/>
                                </a:lnTo>
                                <a:lnTo>
                                  <a:pt x="6661532" y="364998"/>
                                </a:lnTo>
                                <a:lnTo>
                                  <a:pt x="0" y="364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2" name="Shape 7622"/>
                        <wps:cNvSpPr/>
                        <wps:spPr>
                          <a:xfrm>
                            <a:off x="0" y="3025521"/>
                            <a:ext cx="6661532" cy="4914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532" h="4914519">
                                <a:moveTo>
                                  <a:pt x="0" y="0"/>
                                </a:moveTo>
                                <a:lnTo>
                                  <a:pt x="6661532" y="0"/>
                                </a:lnTo>
                                <a:lnTo>
                                  <a:pt x="6661532" y="4914519"/>
                                </a:lnTo>
                                <a:lnTo>
                                  <a:pt x="0" y="49145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764280"/>
                            <a:ext cx="6649211" cy="371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478841" y="6749419"/>
                            <a:ext cx="202897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6C05D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118"/>
                                  <w:sz w:val="44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31241" y="6749419"/>
                            <a:ext cx="829391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4A993" w14:textId="77777777" w:rsidR="00426A36" w:rsidRDefault="00000000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05"/>
                                  <w:sz w:val="44"/>
                                </w:rPr>
                                <w:t>eyad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13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254506" y="6749419"/>
                            <a:ext cx="3396573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D62B6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104"/>
                                  <w:sz w:val="44"/>
                                </w:rPr>
                                <w:t>Mohamed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4"/>
                                  <w:sz w:val="44"/>
                                </w:rPr>
                                <w:t>Abdelfatah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352560" y="6808248"/>
                            <a:ext cx="1120197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89A80" w14:textId="77777777" w:rsidR="00426A3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عبدالفتاح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823715" y="6808248"/>
                            <a:ext cx="475899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C7C8A" w14:textId="77777777" w:rsidR="00426A3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زياد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46183" y="6808248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51F5F" w14:textId="77777777" w:rsidR="00426A3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272346" y="6808248"/>
                            <a:ext cx="630204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9C4AA" w14:textId="77777777" w:rsidR="00426A3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محمد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194814" y="6808248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C2461" w14:textId="77777777" w:rsidR="00426A3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275028" y="6808248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20A0" w14:textId="77777777" w:rsidR="00426A3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87089" y="6808248"/>
                            <a:ext cx="515959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D0E9F" w14:textId="77777777" w:rsidR="00426A3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فهيم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810889" y="6822410"/>
                            <a:ext cx="103118" cy="331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D7B61" w14:textId="77777777" w:rsidR="00426A3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184138" y="6749419"/>
                            <a:ext cx="71589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9E1B8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486279" y="7165507"/>
                            <a:ext cx="608615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C2D67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121"/>
                                  <w:sz w:val="40"/>
                                </w:rPr>
                                <w:t>SEC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945003" y="7165507"/>
                            <a:ext cx="6532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3A87A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6" name="Rectangle 5736"/>
                        <wps:cNvSpPr/>
                        <wps:spPr>
                          <a:xfrm>
                            <a:off x="3107794" y="7165507"/>
                            <a:ext cx="182788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BCFF6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106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7" name="Rectangle 5737"/>
                        <wps:cNvSpPr/>
                        <wps:spPr>
                          <a:xfrm>
                            <a:off x="3058674" y="7165507"/>
                            <a:ext cx="65330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28193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5" name="Rectangle 5735"/>
                        <wps:cNvSpPr/>
                        <wps:spPr>
                          <a:xfrm>
                            <a:off x="2992247" y="7165507"/>
                            <a:ext cx="88347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337DE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99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245231" y="7165507"/>
                            <a:ext cx="130191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D3E88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pacing w:val="-14"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342767" y="7165507"/>
                            <a:ext cx="20275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E362E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111"/>
                                  <w:sz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495167" y="7165507"/>
                            <a:ext cx="88347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F7AB7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106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562477" y="7165507"/>
                            <a:ext cx="235593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2C264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109"/>
                                  <w:sz w:val="4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739261" y="7165507"/>
                            <a:ext cx="6532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45FB5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8" name="Rectangle 5738"/>
                        <wps:cNvSpPr/>
                        <wps:spPr>
                          <a:xfrm>
                            <a:off x="3788029" y="7165507"/>
                            <a:ext cx="88347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B50FA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w w:val="99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0" name="Rectangle 5740"/>
                        <wps:cNvSpPr/>
                        <wps:spPr>
                          <a:xfrm>
                            <a:off x="3854456" y="7165507"/>
                            <a:ext cx="65330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EA9CC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9" name="Rectangle 5739"/>
                        <wps:cNvSpPr/>
                        <wps:spPr>
                          <a:xfrm>
                            <a:off x="3903576" y="7165507"/>
                            <a:ext cx="363544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B2D51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05"/>
                                  <w:sz w:val="40"/>
                                </w:rPr>
                                <w:t>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176649" y="7165507"/>
                            <a:ext cx="6532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35407" w14:textId="77777777" w:rsidR="00426A36" w:rsidRDefault="00000000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7" name="Shape 7637"/>
                        <wps:cNvSpPr/>
                        <wps:spPr>
                          <a:xfrm>
                            <a:off x="6629" y="364871"/>
                            <a:ext cx="6661532" cy="266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532" h="2660650">
                                <a:moveTo>
                                  <a:pt x="0" y="0"/>
                                </a:moveTo>
                                <a:lnTo>
                                  <a:pt x="6661532" y="0"/>
                                </a:lnTo>
                                <a:lnTo>
                                  <a:pt x="6661532" y="2660650"/>
                                </a:lnTo>
                                <a:lnTo>
                                  <a:pt x="0" y="2660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460248"/>
                            <a:ext cx="6655308" cy="2470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tangle 36"/>
                        <wps:cNvSpPr/>
                        <wps:spPr>
                          <a:xfrm>
                            <a:off x="1260602" y="1137631"/>
                            <a:ext cx="5522546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E6C2E" w14:textId="77777777" w:rsidR="00426A36" w:rsidRDefault="00000000"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EMBEDDED</w:t>
                              </w:r>
                              <w:r>
                                <w:rPr>
                                  <w:color w:val="156082"/>
                                  <w:spacing w:val="-24"/>
                                  <w:w w:val="106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412994" y="1137631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A7212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679827" y="1696939"/>
                            <a:ext cx="1747002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6680A" w14:textId="77777777" w:rsidR="00426A36" w:rsidRDefault="00000000"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TASK</w:t>
                              </w:r>
                              <w:r>
                                <w:rPr>
                                  <w:color w:val="156082"/>
                                  <w:spacing w:val="-24"/>
                                  <w:w w:val="106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93769" y="1696939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E2BC5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07213" y="1249348"/>
                            <a:ext cx="35990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EB4C0" w14:textId="77777777" w:rsidR="00426A36" w:rsidRDefault="00000000">
                              <w:r>
                                <w:rPr>
                                  <w:color w:val="1560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618478" y="1571677"/>
                            <a:ext cx="52029" cy="329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04A5B" w14:textId="77777777" w:rsidR="00426A36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07213" y="1960591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4C691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07213" y="2727757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AFC08" w14:textId="77777777" w:rsidR="00426A3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07213" y="3438322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F6ADE" w14:textId="77777777" w:rsidR="00426A3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07213" y="4131149"/>
                            <a:ext cx="1057850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50C7D" w14:textId="77777777" w:rsidR="00426A36" w:rsidRDefault="00000000">
                              <w:r>
                                <w:rPr>
                                  <w:color w:val="156082"/>
                                  <w:spacing w:val="-24"/>
                                  <w:sz w:val="72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202690" y="4131149"/>
                            <a:ext cx="586306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6F936" w14:textId="77777777" w:rsidR="00426A36" w:rsidRDefault="00000000">
                              <w:r>
                                <w:rPr>
                                  <w:color w:val="156082"/>
                                  <w:spacing w:val="-24"/>
                                  <w:sz w:val="72"/>
                                </w:rPr>
                                <w:t xml:space="preserve">       </w:t>
                              </w:r>
                              <w:r>
                                <w:rPr>
                                  <w:color w:val="156082"/>
                                  <w:spacing w:val="-27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spacing w:val="-24"/>
                                  <w:sz w:val="72"/>
                                </w:rPr>
                                <w:t xml:space="preserve">        </w:t>
                              </w:r>
                              <w:r>
                                <w:rPr>
                                  <w:color w:val="156082"/>
                                  <w:spacing w:val="-22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spacing w:val="-24"/>
                                  <w:sz w:val="72"/>
                                </w:rPr>
                                <w:t xml:space="preserve">       </w:t>
                              </w:r>
                              <w:r>
                                <w:rPr>
                                  <w:color w:val="156082"/>
                                  <w:spacing w:val="-27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spacing w:val="-24"/>
                                  <w:sz w:val="72"/>
                                </w:rPr>
                                <w:t xml:space="preserve">        </w:t>
                              </w:r>
                              <w:r>
                                <w:rPr>
                                  <w:color w:val="156082"/>
                                  <w:spacing w:val="-22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spacing w:val="-24"/>
                                  <w:sz w:val="72"/>
                                </w:rPr>
                                <w:t xml:space="preserve">       </w:t>
                              </w:r>
                              <w:r>
                                <w:rPr>
                                  <w:color w:val="156082"/>
                                  <w:spacing w:val="-27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spacing w:val="-24"/>
                                  <w:sz w:val="72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612638" y="4131149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99B0A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07213" y="4879432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1FAA7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07213" y="5626446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EF1AA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07213" y="6374730"/>
                            <a:ext cx="117359" cy="742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46E50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07213" y="7123014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9495F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07213" y="7871679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31BED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7213" y="8619963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1AF5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07213" y="9368196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3DDBA" w14:textId="77777777" w:rsidR="00426A36" w:rsidRDefault="00000000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11654" y="8187029"/>
                            <a:ext cx="2390775" cy="18743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631C62" id="Group 5855" o:spid="_x0000_s1026" style="position:absolute;left:0;text-align:left;margin-left:31.8pt;margin-top:0;width:525.05pt;height:792.25pt;z-index:251658240;mso-position-horizontal-relative:page;mso-position-vertical-relative:page" coordsize="66681,10061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+NQBLAAGHKtO2AAAAAElF&#10;TkSuQmCCUEsDBAoAAAAAAAAAIQAxVO1TaAwAAGgMAAAUAAAAZHJzL21lZGlhL2ltYWdlMi5wbmeJ&#10;UE5HDQoaCgAAAA1JSERSAAAFrwAAAhwIBgAAAPEEUsUAAAABc1JHQgCuzhzpAAAABGdBTUEAALGP&#10;C/xhBQAAAAlwSFlzAAAOwwAADsMBx2+oZAAAC/1JREFUeF7twTEBAAAAwqD1T20MHy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">
                <v:shape id="Shape 7621" o:spid="_x0000_s1027" style="position:absolute;width:66615;height:3649;visibility:visible;mso-wrap-style:square;v-text-anchor:top" coordsize="6661532,364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" path="m,l6661532,r,364998l,364998,,e" fillcolor="#156082" stroked="f" strokeweight="0">
                  <v:stroke miterlimit="83231f" joinstyle="miter"/>
                  <v:path arrowok="t" textboxrect="0,0,6661532,364998"/>
                </v:shape>
                <v:shape id="Shape 7622" o:spid="_x0000_s1028" style="position:absolute;top:30255;width:66615;height:49145;visibility:visible;mso-wrap-style:square;v-text-anchor:top" coordsize="6661532,491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" path="m,l6661532,r,4914519l,4914519,,e" fillcolor="#156082" stroked="f" strokeweight="0">
                  <v:stroke miterlimit="83231f" joinstyle="miter"/>
                  <v:path arrowok="t" textboxrect="0,0,6661532,491451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9" type="#_x0000_t75" style="position:absolute;left:60;top:37642;width:66493;height:3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">
                  <v:imagedata r:id="rId10" o:title=""/>
                </v:shape>
                <v:rect id="Rectangle 10" o:spid="_x0000_s1030" style="position:absolute;left:4788;top:67494;width:2029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726C05D" w14:textId="77777777" w:rsidR="00426A36" w:rsidRDefault="00000000">
                        <w:r>
                          <w:rPr>
                            <w:b/>
                            <w:color w:val="FFFFFF"/>
                            <w:w w:val="118"/>
                            <w:sz w:val="44"/>
                          </w:rPr>
                          <w:t>Z</w:t>
                        </w:r>
                      </w:p>
                    </w:txbxContent>
                  </v:textbox>
                </v:rect>
                <v:rect id="Rectangle 11" o:spid="_x0000_s1031" style="position:absolute;left:6312;top:67494;width:8294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1F4A993" w14:textId="77777777" w:rsidR="00426A36" w:rsidRDefault="00000000">
                        <w:proofErr w:type="spellStart"/>
                        <w:r>
                          <w:rPr>
                            <w:b/>
                            <w:color w:val="FFFFFF"/>
                            <w:w w:val="105"/>
                            <w:sz w:val="44"/>
                          </w:rPr>
                          <w:t>eyad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13"/>
                            <w:w w:val="105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12545;top:67494;width:33965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01D62B6" w14:textId="77777777" w:rsidR="00426A36" w:rsidRDefault="00000000">
                        <w:r>
                          <w:rPr>
                            <w:b/>
                            <w:color w:val="FFFFFF"/>
                            <w:w w:val="104"/>
                            <w:sz w:val="44"/>
                          </w:rPr>
                          <w:t>Mohamed</w:t>
                        </w:r>
                        <w:r>
                          <w:rPr>
                            <w:b/>
                            <w:color w:val="FFFFFF"/>
                            <w:spacing w:val="-15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4"/>
                            <w:sz w:val="44"/>
                          </w:rPr>
                          <w:t>Abdelfatah</w:t>
                        </w:r>
                      </w:p>
                    </w:txbxContent>
                  </v:textbox>
                </v:rect>
                <v:rect id="Rectangle 18" o:spid="_x0000_s1033" style="position:absolute;left:43525;top:68082;width:11202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6D89A80" w14:textId="77777777" w:rsidR="00426A36" w:rsidRDefault="00000000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عبدالفتاح</w:t>
                        </w:r>
                      </w:p>
                    </w:txbxContent>
                  </v:textbox>
                </v:rect>
                <v:rect id="Rectangle 14" o:spid="_x0000_s1034" style="position:absolute;left:58237;top:68082;width:4759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55C7C8A" w14:textId="77777777" w:rsidR="00426A36" w:rsidRDefault="00000000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زياد</w:t>
                        </w:r>
                      </w:p>
                    </w:txbxContent>
                  </v:textbox>
                </v:rect>
                <v:rect id="Rectangle 15" o:spid="_x0000_s1035" style="position:absolute;left:57461;top:68082;width:1032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FA51F5F" w14:textId="77777777" w:rsidR="00426A36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52723;top:68082;width:6302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D69C4AA" w14:textId="77777777" w:rsidR="00426A36" w:rsidRDefault="00000000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محمد</w:t>
                        </w:r>
                      </w:p>
                    </w:txbxContent>
                  </v:textbox>
                </v:rect>
                <v:rect id="Rectangle 17" o:spid="_x0000_s1037" style="position:absolute;left:51948;top:68082;width:1031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FDC2461" w14:textId="77777777" w:rsidR="00426A36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42750;top:68082;width:1031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95520A0" w14:textId="77777777" w:rsidR="00426A36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38870;top:68082;width:5160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21D0E9F" w14:textId="77777777" w:rsidR="00426A36" w:rsidRDefault="00000000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فهيم</w:t>
                        </w:r>
                      </w:p>
                    </w:txbxContent>
                  </v:textbox>
                </v:rect>
                <v:rect id="Rectangle 21" o:spid="_x0000_s1040" style="position:absolute;left:38108;top:68224;width:103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A2D7B61" w14:textId="77777777" w:rsidR="00426A3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4"/>
                          </w:rPr>
                          <w:t>/</w:t>
                        </w:r>
                      </w:p>
                    </w:txbxContent>
                  </v:textbox>
                </v:rect>
                <v:rect id="Rectangle 22" o:spid="_x0000_s1041" style="position:absolute;left:61841;top:67494;width:716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D69E1B8" w14:textId="77777777" w:rsidR="00426A36" w:rsidRDefault="00000000">
                        <w:r>
                          <w:rPr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24862;top:71655;width:6086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B5C2D67" w14:textId="77777777" w:rsidR="00426A36" w:rsidRDefault="00000000">
                        <w:r>
                          <w:rPr>
                            <w:b/>
                            <w:color w:val="FFFFFF"/>
                            <w:w w:val="121"/>
                            <w:sz w:val="40"/>
                          </w:rPr>
                          <w:t>SEC</w:t>
                        </w:r>
                      </w:p>
                    </w:txbxContent>
                  </v:textbox>
                </v:rect>
                <v:rect id="Rectangle 24" o:spid="_x0000_s1043" style="position:absolute;left:29450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0A3A87A" w14:textId="77777777" w:rsidR="00426A36" w:rsidRDefault="00000000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6" o:spid="_x0000_s1044" style="position:absolute;left:31077;top:71655;width:1828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ew0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7Hybw/yY8ATm9AQAA//8DAFBLAQItABQABgAIAAAAIQDb4fbL7gAAAIUBAAATAAAAAAAA&#10;AAAAAAAAAAAAAABbQ29udGVudF9UeXBlc10ueG1sUEsBAi0AFAAGAAgAAAAhAFr0LFu/AAAAFQEA&#10;AAsAAAAAAAAAAAAAAAAAHwEAAF9yZWxzLy5yZWxzUEsBAi0AFAAGAAgAAAAhACSt7DTHAAAA3QAA&#10;AA8AAAAAAAAAAAAAAAAABwIAAGRycy9kb3ducmV2LnhtbFBLBQYAAAAAAwADALcAAAD7AgAAAAA=&#10;" filled="f" stroked="f">
                  <v:textbox inset="0,0,0,0">
                    <w:txbxContent>
                      <w:p w14:paraId="237BCFF6" w14:textId="77777777" w:rsidR="00426A36" w:rsidRDefault="00000000">
                        <w:r>
                          <w:rPr>
                            <w:b/>
                            <w:color w:val="FFFFFF"/>
                            <w:w w:val="106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5737" o:spid="_x0000_s1045" style="position:absolute;left:30586;top:71655;width:654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Umv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xiN38ZwfxOegEx/AQAA//8DAFBLAQItABQABgAIAAAAIQDb4fbL7gAAAIUBAAATAAAAAAAA&#10;AAAAAAAAAAAAAABbQ29udGVudF9UeXBlc10ueG1sUEsBAi0AFAAGAAgAAAAhAFr0LFu/AAAAFQEA&#10;AAsAAAAAAAAAAAAAAAAAHwEAAF9yZWxzLy5yZWxzUEsBAi0AFAAGAAgAAAAhAEvhSa/HAAAA3QAA&#10;AA8AAAAAAAAAAAAAAAAABwIAAGRycy9kb3ducmV2LnhtbFBLBQYAAAAAAwADALcAAAD7AgAAAAA=&#10;" filled="f" stroked="f">
                  <v:textbox inset="0,0,0,0">
                    <w:txbxContent>
                      <w:p w14:paraId="0E128193" w14:textId="77777777" w:rsidR="00426A36" w:rsidRDefault="00000000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5" o:spid="_x0000_s1046" style="position:absolute;left:29922;top:71655;width:88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3JD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LyOJ/D3JjwBufwFAAD//wMAUEsBAi0AFAAGAAgAAAAhANvh9svuAAAAhQEAABMAAAAAAAAA&#10;AAAAAAAAAAAAAFtDb250ZW50X1R5cGVzXS54bWxQSwECLQAUAAYACAAAACEAWvQsW78AAAAVAQAA&#10;CwAAAAAAAAAAAAAAAAAfAQAAX3JlbHMvLnJlbHNQSwECLQAUAAYACAAAACEA1H9yQ8YAAADdAAAA&#10;DwAAAAAAAAAAAAAAAAAHAgAAZHJzL2Rvd25yZXYueG1sUEsFBgAAAAADAAMAtwAAAPoCAAAAAA==&#10;" filled="f" stroked="f">
                  <v:textbox inset="0,0,0,0">
                    <w:txbxContent>
                      <w:p w14:paraId="144337DE" w14:textId="77777777" w:rsidR="00426A36" w:rsidRDefault="00000000">
                        <w:r>
                          <w:rPr>
                            <w:b/>
                            <w:color w:val="FFFFFF"/>
                            <w:w w:val="99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26" o:spid="_x0000_s1047" style="position:absolute;left:32452;top:71655;width:1302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3D3E88" w14:textId="77777777" w:rsidR="00426A36" w:rsidRDefault="00000000">
                        <w:r>
                          <w:rPr>
                            <w:b/>
                            <w:color w:val="FFFFFF"/>
                            <w:spacing w:val="-14"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7" o:spid="_x0000_s1048" style="position:absolute;left:33427;top:71655;width:2028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35E362E" w14:textId="77777777" w:rsidR="00426A36" w:rsidRDefault="00000000">
                        <w:r>
                          <w:rPr>
                            <w:b/>
                            <w:color w:val="FFFFFF"/>
                            <w:w w:val="111"/>
                            <w:sz w:val="40"/>
                          </w:rPr>
                          <w:t>B</w:t>
                        </w:r>
                      </w:p>
                    </w:txbxContent>
                  </v:textbox>
                </v:rect>
                <v:rect id="Rectangle 28" o:spid="_x0000_s1049" style="position:absolute;left:34951;top:71655;width:884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45F7AB7" w14:textId="77777777" w:rsidR="00426A36" w:rsidRDefault="00000000">
                        <w:r>
                          <w:rPr>
                            <w:b/>
                            <w:color w:val="FFFFFF"/>
                            <w:w w:val="106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0" style="position:absolute;left:35624;top:71655;width:2356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6A2C264" w14:textId="77777777" w:rsidR="00426A36" w:rsidRDefault="00000000">
                        <w:r>
                          <w:rPr>
                            <w:b/>
                            <w:color w:val="FFFFFF"/>
                            <w:w w:val="109"/>
                            <w:sz w:val="40"/>
                          </w:rPr>
                          <w:t>N</w:t>
                        </w:r>
                      </w:p>
                    </w:txbxContent>
                  </v:textbox>
                </v:rect>
                <v:rect id="Rectangle 30" o:spid="_x0000_s1051" style="position:absolute;left:37392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1E45FB5" w14:textId="77777777" w:rsidR="00426A36" w:rsidRDefault="00000000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8" o:spid="_x0000_s1052" style="position:absolute;left:37880;top:71655;width:88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t3d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" filled="f" stroked="f">
                  <v:textbox inset="0,0,0,0">
                    <w:txbxContent>
                      <w:p w14:paraId="40CB50FA" w14:textId="77777777" w:rsidR="00426A36" w:rsidRDefault="00000000">
                        <w:r>
                          <w:rPr>
                            <w:b/>
                            <w:color w:val="FFFFFF"/>
                            <w:w w:val="99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5740" o:spid="_x0000_s1053" style="position:absolute;left:38544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Km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" filled="f" stroked="f">
                  <v:textbox inset="0,0,0,0">
                    <w:txbxContent>
                      <w:p w14:paraId="1ACEA9CC" w14:textId="77777777" w:rsidR="00426A36" w:rsidRDefault="00000000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9" o:spid="_x0000_s1054" style="position:absolute;left:39035;top:71655;width:3636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hG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Goxieb8ITkPMHAAAA//8DAFBLAQItABQABgAIAAAAIQDb4fbL7gAAAIUBAAATAAAAAAAA&#10;AAAAAAAAAAAAAABbQ29udGVudF9UeXBlc10ueG1sUEsBAi0AFAAGAAgAAAAhAFr0LFu/AAAAFQEA&#10;AAsAAAAAAAAAAAAAAAAAHwEAAF9yZWxzLy5yZWxzUEsBAi0AFAAGAAgAAAAhAFUyeEbHAAAA3QAA&#10;AA8AAAAAAAAAAAAAAAAABwIAAGRycy9kb3ducmV2LnhtbFBLBQYAAAAAAwADALcAAAD7AgAAAAA=&#10;" filled="f" stroked="f">
                  <v:textbox inset="0,0,0,0">
                    <w:txbxContent>
                      <w:p w14:paraId="1EFB2D51" w14:textId="77777777" w:rsidR="00426A36" w:rsidRDefault="00000000">
                        <w:r>
                          <w:rPr>
                            <w:b/>
                            <w:color w:val="FFFFFF"/>
                            <w:spacing w:val="-2"/>
                            <w:w w:val="105"/>
                            <w:sz w:val="40"/>
                          </w:rPr>
                          <w:t>27</w:t>
                        </w:r>
                      </w:p>
                    </w:txbxContent>
                  </v:textbox>
                </v:rect>
                <v:rect id="Rectangle 32" o:spid="_x0000_s1055" style="position:absolute;left:41766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D735407" w14:textId="77777777" w:rsidR="00426A36" w:rsidRDefault="00000000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37" o:spid="_x0000_s1056" style="position:absolute;left:66;top:3648;width:66615;height:26607;visibility:visible;mso-wrap-style:square;v-text-anchor:top" coordsize="6661532,266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" path="m,l6661532,r,2660650l,2660650,,e" stroked="f" strokeweight="0">
                  <v:stroke miterlimit="83231f" joinstyle="miter"/>
                  <v:path arrowok="t" textboxrect="0,0,6661532,2660650"/>
                </v:shape>
                <v:shape id="Picture 35" o:spid="_x0000_s1057" type="#_x0000_t75" style="position:absolute;left:91;top:4602;width:66553;height:2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">
                  <v:imagedata r:id="rId11" o:title=""/>
                </v:shape>
                <v:rect id="Rectangle 36" o:spid="_x0000_s1058" style="position:absolute;left:12606;top:11376;width:55225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76E6C2E" w14:textId="77777777" w:rsidR="00426A36" w:rsidRDefault="00000000"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EMBEDDED</w:t>
                        </w:r>
                        <w:r>
                          <w:rPr>
                            <w:color w:val="156082"/>
                            <w:spacing w:val="-24"/>
                            <w:w w:val="106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SYSTEMS</w:t>
                        </w:r>
                      </w:p>
                    </w:txbxContent>
                  </v:textbox>
                </v:rect>
                <v:rect id="Rectangle 37" o:spid="_x0000_s1059" style="position:absolute;left:54129;top:11376;width:1174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35A7212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0" style="position:absolute;left:26798;top:16969;width:17470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366680A" w14:textId="77777777" w:rsidR="00426A36" w:rsidRDefault="00000000"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TASK</w:t>
                        </w:r>
                        <w:r>
                          <w:rPr>
                            <w:color w:val="156082"/>
                            <w:spacing w:val="-24"/>
                            <w:w w:val="106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1</w:t>
                        </w:r>
                      </w:p>
                    </w:txbxContent>
                  </v:textbox>
                </v:rect>
                <v:rect id="Rectangle 39" o:spid="_x0000_s1061" style="position:absolute;left:39937;top:16969;width:1174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1EE2BC5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2" style="position:absolute;left:4072;top:12493;width:3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47EB4C0" w14:textId="77777777" w:rsidR="00426A36" w:rsidRDefault="00000000">
                        <w:r>
                          <w:rPr>
                            <w:color w:val="1560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3" style="position:absolute;left:66184;top:15716;width:521;height: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7F04A5B" w14:textId="77777777" w:rsidR="00426A36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4" style="position:absolute;left:4072;top:19605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0D4C691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5" style="position:absolute;left:4072;top:27277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F2AFC08" w14:textId="77777777" w:rsidR="00426A3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6" style="position:absolute;left:4072;top:34383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DAF6ADE" w14:textId="77777777" w:rsidR="00426A3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7" style="position:absolute;left:4072;top:41311;width:10578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C250C7D" w14:textId="77777777" w:rsidR="00426A36" w:rsidRDefault="00000000">
                        <w:r>
                          <w:rPr>
                            <w:color w:val="156082"/>
                            <w:spacing w:val="-24"/>
                            <w:sz w:val="72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6" o:spid="_x0000_s1068" style="position:absolute;left:12026;top:41311;width:58631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1E6F936" w14:textId="77777777" w:rsidR="00426A36" w:rsidRDefault="00000000">
                        <w:r>
                          <w:rPr>
                            <w:color w:val="156082"/>
                            <w:spacing w:val="-24"/>
                            <w:sz w:val="72"/>
                          </w:rPr>
                          <w:t xml:space="preserve">       </w:t>
                        </w:r>
                        <w:r>
                          <w:rPr>
                            <w:color w:val="156082"/>
                            <w:spacing w:val="-27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spacing w:val="-24"/>
                            <w:sz w:val="72"/>
                          </w:rPr>
                          <w:t xml:space="preserve">        </w:t>
                        </w:r>
                        <w:r>
                          <w:rPr>
                            <w:color w:val="156082"/>
                            <w:spacing w:val="-22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spacing w:val="-24"/>
                            <w:sz w:val="72"/>
                          </w:rPr>
                          <w:t xml:space="preserve">       </w:t>
                        </w:r>
                        <w:r>
                          <w:rPr>
                            <w:color w:val="156082"/>
                            <w:spacing w:val="-27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spacing w:val="-24"/>
                            <w:sz w:val="72"/>
                          </w:rPr>
                          <w:t xml:space="preserve">        </w:t>
                        </w:r>
                        <w:r>
                          <w:rPr>
                            <w:color w:val="156082"/>
                            <w:spacing w:val="-22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spacing w:val="-24"/>
                            <w:sz w:val="72"/>
                          </w:rPr>
                          <w:t xml:space="preserve">       </w:t>
                        </w:r>
                        <w:r>
                          <w:rPr>
                            <w:color w:val="156082"/>
                            <w:spacing w:val="-27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spacing w:val="-24"/>
                            <w:sz w:val="72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7" o:spid="_x0000_s1069" style="position:absolute;left:56126;top:41311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999B0A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70" style="position:absolute;left:4072;top:48794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471FAA7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1" style="position:absolute;left:4072;top:56264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DDEF1AA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2" style="position:absolute;left:4072;top:63747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A646E50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3" style="position:absolute;left:4072;top:71230;width:1173;height:7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8C9495F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4" style="position:absolute;left:4072;top:78716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6D31BED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5" style="position:absolute;left:4072;top:86199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8E31AF5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6" style="position:absolute;left:4072;top:93681;width:1173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3323DDBA" w14:textId="77777777" w:rsidR="00426A36" w:rsidRDefault="00000000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" o:spid="_x0000_s1077" type="#_x0000_t75" style="position:absolute;left:23116;top:81870;width:23908;height:18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09C316C" w14:textId="77777777" w:rsidR="00426A36" w:rsidRDefault="00000000">
      <w:pPr>
        <w:spacing w:after="193"/>
        <w:ind w:left="10" w:hanging="10"/>
      </w:pPr>
      <w:r>
        <w:rPr>
          <w:b/>
          <w:sz w:val="32"/>
        </w:rPr>
        <w:lastRenderedPageBreak/>
        <w:t xml:space="preserve">TASK_1:  </w:t>
      </w:r>
    </w:p>
    <w:p w14:paraId="7320D4DF" w14:textId="77777777" w:rsidR="00426A36" w:rsidRDefault="00000000">
      <w:pPr>
        <w:numPr>
          <w:ilvl w:val="0"/>
          <w:numId w:val="1"/>
        </w:numPr>
        <w:spacing w:after="183" w:line="269" w:lineRule="auto"/>
        <w:ind w:hanging="214"/>
      </w:pPr>
      <w:r>
        <w:rPr>
          <w:sz w:val="32"/>
        </w:rPr>
        <w:t xml:space="preserve">DESCRIBE ALL THE PINS OF PIC16F877A. </w:t>
      </w:r>
    </w:p>
    <w:p w14:paraId="4D936AA5" w14:textId="77777777" w:rsidR="00426A36" w:rsidRDefault="00000000">
      <w:pPr>
        <w:numPr>
          <w:ilvl w:val="0"/>
          <w:numId w:val="1"/>
        </w:numPr>
        <w:spacing w:after="175" w:line="269" w:lineRule="auto"/>
        <w:ind w:hanging="214"/>
      </w:pPr>
      <w:r>
        <w:rPr>
          <w:sz w:val="32"/>
        </w:rPr>
        <w:t xml:space="preserve">THE FUNCTIONS OF THE MAIN BLOCKS IN PIC16F877A. </w:t>
      </w:r>
    </w:p>
    <w:p w14:paraId="2B6F0AB1" w14:textId="77777777" w:rsidR="00426A36" w:rsidRDefault="00000000">
      <w:pPr>
        <w:numPr>
          <w:ilvl w:val="0"/>
          <w:numId w:val="1"/>
        </w:numPr>
        <w:spacing w:after="175" w:line="269" w:lineRule="auto"/>
        <w:ind w:hanging="214"/>
      </w:pPr>
      <w:r>
        <w:rPr>
          <w:sz w:val="32"/>
        </w:rPr>
        <w:t xml:space="preserve">A LED, WHICH IS CONNECTED TO RA4.  </w:t>
      </w:r>
    </w:p>
    <w:p w14:paraId="5DF9FE78" w14:textId="77777777" w:rsidR="00426A36" w:rsidRDefault="00000000">
      <w:pPr>
        <w:numPr>
          <w:ilvl w:val="0"/>
          <w:numId w:val="1"/>
        </w:numPr>
        <w:spacing w:after="175" w:line="269" w:lineRule="auto"/>
        <w:ind w:hanging="214"/>
      </w:pPr>
      <w:r>
        <w:rPr>
          <w:sz w:val="32"/>
        </w:rPr>
        <w:t xml:space="preserve">THE CHARACTERISTICS OF ATMEGA328P VERSUS PIC16F877A. </w:t>
      </w:r>
    </w:p>
    <w:p w14:paraId="5AA41716" w14:textId="77777777" w:rsidR="00426A36" w:rsidRDefault="00000000">
      <w:pPr>
        <w:numPr>
          <w:ilvl w:val="0"/>
          <w:numId w:val="1"/>
        </w:numPr>
        <w:spacing w:after="175" w:line="269" w:lineRule="auto"/>
        <w:ind w:hanging="214"/>
      </w:pPr>
      <w:r>
        <w:rPr>
          <w:sz w:val="32"/>
        </w:rPr>
        <w:t xml:space="preserve">2 EXAMPLES OF EMBEDDED SYSTEMS WHERE ATMEGA328P IS A BETTER CHOICE THAN PIC16F877A. </w:t>
      </w:r>
    </w:p>
    <w:p w14:paraId="64168A7F" w14:textId="77777777" w:rsidR="00426A36" w:rsidRDefault="00000000">
      <w:pPr>
        <w:spacing w:after="192"/>
      </w:pPr>
      <w:r>
        <w:rPr>
          <w:sz w:val="32"/>
        </w:rPr>
        <w:t xml:space="preserve"> </w:t>
      </w:r>
    </w:p>
    <w:p w14:paraId="4FCC0C5E" w14:textId="77777777" w:rsidR="00426A36" w:rsidRDefault="00000000">
      <w:pPr>
        <w:spacing w:after="193"/>
        <w:ind w:left="10" w:hanging="10"/>
      </w:pPr>
      <w:r>
        <w:rPr>
          <w:b/>
          <w:sz w:val="32"/>
        </w:rPr>
        <w:t>1-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</w:rPr>
        <w:t>PINS OF PIC16F877</w:t>
      </w:r>
      <w:proofErr w:type="gramStart"/>
      <w:r>
        <w:rPr>
          <w:b/>
          <w:sz w:val="32"/>
        </w:rPr>
        <w:t>A :</w:t>
      </w:r>
      <w:proofErr w:type="gramEnd"/>
      <w:r>
        <w:rPr>
          <w:b/>
          <w:sz w:val="32"/>
        </w:rPr>
        <w:t xml:space="preserve"> </w:t>
      </w:r>
    </w:p>
    <w:p w14:paraId="62035102" w14:textId="77777777" w:rsidR="00426A36" w:rsidRDefault="00000000">
      <w:pPr>
        <w:spacing w:after="173"/>
        <w:ind w:left="708"/>
      </w:pPr>
      <w:r>
        <w:rPr>
          <w:b/>
          <w:sz w:val="32"/>
        </w:rPr>
        <w:t xml:space="preserve"> </w:t>
      </w:r>
    </w:p>
    <w:p w14:paraId="344791EB" w14:textId="77777777" w:rsidR="00426A36" w:rsidRDefault="00000000">
      <w:pPr>
        <w:numPr>
          <w:ilvl w:val="0"/>
          <w:numId w:val="2"/>
        </w:numPr>
        <w:spacing w:after="0"/>
        <w:ind w:hanging="360"/>
      </w:pPr>
      <w:r>
        <w:rPr>
          <w:sz w:val="28"/>
        </w:rPr>
        <w:t xml:space="preserve">THE PIC16F877A IS A VERSATILE 8-BIT MICROCONTROLLER WITH 40 PINS. </w:t>
      </w:r>
    </w:p>
    <w:p w14:paraId="38B5B632" w14:textId="77777777" w:rsidR="00426A36" w:rsidRDefault="00000000">
      <w:pPr>
        <w:spacing w:after="162" w:line="276" w:lineRule="auto"/>
        <w:ind w:left="1428"/>
      </w:pPr>
      <w:r>
        <w:rPr>
          <w:sz w:val="28"/>
        </w:rPr>
        <w:t xml:space="preserve">IT'S WIDELY USED IN VARIOUS EMBEDDED SYSTEMS DUE TO ITS RICH FEATURE SET AND EASE OF PROGRAMMING. LET'S EXPLORE ITS PIN CONFIGURATION: </w:t>
      </w:r>
    </w:p>
    <w:p w14:paraId="2E1B5D21" w14:textId="77777777" w:rsidR="00426A36" w:rsidRDefault="00000000">
      <w:pPr>
        <w:spacing w:after="187"/>
        <w:ind w:left="708"/>
      </w:pPr>
      <w:r>
        <w:rPr>
          <w:sz w:val="28"/>
        </w:rPr>
        <w:t xml:space="preserve"> </w:t>
      </w:r>
    </w:p>
    <w:p w14:paraId="6AD080F8" w14:textId="77777777" w:rsidR="00426A36" w:rsidRDefault="00000000">
      <w:pPr>
        <w:spacing w:after="0"/>
        <w:ind w:left="708"/>
      </w:pPr>
      <w:r>
        <w:rPr>
          <w:sz w:val="28"/>
        </w:rPr>
        <w:t xml:space="preserve"> </w:t>
      </w:r>
    </w:p>
    <w:p w14:paraId="5BF09CF5" w14:textId="77777777" w:rsidR="00426A36" w:rsidRDefault="00000000">
      <w:pPr>
        <w:spacing w:after="506"/>
        <w:ind w:left="2313"/>
      </w:pPr>
      <w:r>
        <w:rPr>
          <w:noProof/>
        </w:rPr>
        <w:drawing>
          <wp:inline distT="0" distB="0" distL="0" distR="0" wp14:anchorId="2B61F3B3" wp14:editId="67CEF0DE">
            <wp:extent cx="4169283" cy="3505200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28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4E60" w14:textId="77777777" w:rsidR="00426A36" w:rsidRDefault="00000000">
      <w:pPr>
        <w:spacing w:after="0"/>
        <w:ind w:left="708"/>
      </w:pPr>
      <w:r>
        <w:rPr>
          <w:sz w:val="32"/>
        </w:rPr>
        <w:t xml:space="preserve"> </w:t>
      </w:r>
    </w:p>
    <w:p w14:paraId="11459DE2" w14:textId="77777777" w:rsidR="00426A36" w:rsidRDefault="00000000">
      <w:pPr>
        <w:spacing w:after="193"/>
        <w:ind w:left="703" w:hanging="10"/>
      </w:pPr>
      <w:r>
        <w:rPr>
          <w:b/>
          <w:sz w:val="32"/>
        </w:rPr>
        <w:t xml:space="preserve">1-PIN GROUPS </w:t>
      </w:r>
    </w:p>
    <w:p w14:paraId="36C694E2" w14:textId="77777777" w:rsidR="00426A36" w:rsidRDefault="00000000">
      <w:pPr>
        <w:spacing w:after="183" w:line="269" w:lineRule="auto"/>
        <w:ind w:left="718" w:hanging="10"/>
      </w:pPr>
      <w:r>
        <w:rPr>
          <w:sz w:val="32"/>
        </w:rPr>
        <w:lastRenderedPageBreak/>
        <w:t xml:space="preserve">THE PINS ARE ORGANIZED INTO FIVE PORTS: A, B, C, D, AND E. EACH PORT SERVES SPECIFIC FUNCTIONS, BUT MANY PINS HAVE MULTIPLE ROLES DEPENDING ON THE CONFIGURATION. </w:t>
      </w:r>
    </w:p>
    <w:p w14:paraId="7B4A7B43" w14:textId="77777777" w:rsidR="00426A36" w:rsidRDefault="00000000">
      <w:pPr>
        <w:spacing w:after="193"/>
        <w:ind w:left="703" w:hanging="10"/>
      </w:pPr>
      <w:r>
        <w:rPr>
          <w:b/>
          <w:sz w:val="32"/>
        </w:rPr>
        <w:t xml:space="preserve">PORT A (RA0-RA5) </w:t>
      </w:r>
    </w:p>
    <w:p w14:paraId="7367BF62" w14:textId="77777777" w:rsidR="00426A36" w:rsidRDefault="00000000">
      <w:pPr>
        <w:numPr>
          <w:ilvl w:val="0"/>
          <w:numId w:val="2"/>
        </w:numPr>
        <w:spacing w:after="21" w:line="269" w:lineRule="auto"/>
        <w:ind w:hanging="360"/>
      </w:pPr>
      <w:r>
        <w:rPr>
          <w:sz w:val="32"/>
        </w:rPr>
        <w:t xml:space="preserve">PRIMARILY ANALOG INPUTS, BUT CAN BE CONFIGURED AS DIGITAL </w:t>
      </w:r>
    </w:p>
    <w:p w14:paraId="6E261127" w14:textId="77777777" w:rsidR="00426A36" w:rsidRDefault="00000000">
      <w:pPr>
        <w:spacing w:after="183" w:line="269" w:lineRule="auto"/>
        <w:ind w:left="1438" w:hanging="10"/>
      </w:pPr>
      <w:r>
        <w:rPr>
          <w:sz w:val="32"/>
        </w:rPr>
        <w:t xml:space="preserve">I/OS. </w:t>
      </w:r>
    </w:p>
    <w:p w14:paraId="456CFD6E" w14:textId="77777777" w:rsidR="00426A36" w:rsidRDefault="00000000">
      <w:pPr>
        <w:numPr>
          <w:ilvl w:val="0"/>
          <w:numId w:val="2"/>
        </w:numPr>
        <w:spacing w:after="183" w:line="269" w:lineRule="auto"/>
        <w:ind w:hanging="360"/>
      </w:pPr>
      <w:r>
        <w:rPr>
          <w:sz w:val="32"/>
        </w:rPr>
        <w:t xml:space="preserve">RA0-RA4 ARE PART OF THE ADC (ANALOG-TO-DIGITAL CONVERTER). </w:t>
      </w:r>
    </w:p>
    <w:p w14:paraId="01432CF9" w14:textId="77777777" w:rsidR="00426A36" w:rsidRDefault="00000000">
      <w:pPr>
        <w:numPr>
          <w:ilvl w:val="0"/>
          <w:numId w:val="2"/>
        </w:numPr>
        <w:spacing w:after="183" w:line="269" w:lineRule="auto"/>
        <w:ind w:hanging="360"/>
      </w:pPr>
      <w:r>
        <w:rPr>
          <w:sz w:val="32"/>
        </w:rPr>
        <w:t xml:space="preserve">RA5 HAS ADDITIONAL FUNCTIONS LIKE VREF+ AND C1OUT. </w:t>
      </w:r>
    </w:p>
    <w:p w14:paraId="0920EEED" w14:textId="77777777" w:rsidR="00426A36" w:rsidRDefault="00000000">
      <w:pPr>
        <w:spacing w:after="193"/>
        <w:ind w:left="703" w:hanging="10"/>
      </w:pPr>
      <w:r>
        <w:rPr>
          <w:b/>
          <w:sz w:val="32"/>
        </w:rPr>
        <w:t xml:space="preserve">PORT B (RB0-RB7) </w:t>
      </w:r>
    </w:p>
    <w:p w14:paraId="4F7AC2DB" w14:textId="77777777" w:rsidR="00426A36" w:rsidRDefault="00000000">
      <w:pPr>
        <w:numPr>
          <w:ilvl w:val="0"/>
          <w:numId w:val="2"/>
        </w:numPr>
        <w:spacing w:after="183" w:line="269" w:lineRule="auto"/>
        <w:ind w:hanging="360"/>
      </w:pPr>
      <w:r>
        <w:rPr>
          <w:sz w:val="32"/>
        </w:rPr>
        <w:t xml:space="preserve">VERSATILE PORT WITH MULTIPLE FUNCTIONS:  </w:t>
      </w:r>
    </w:p>
    <w:p w14:paraId="339218D9" w14:textId="77777777" w:rsidR="00426A36" w:rsidRDefault="00000000">
      <w:pPr>
        <w:numPr>
          <w:ilvl w:val="1"/>
          <w:numId w:val="2"/>
        </w:numPr>
        <w:spacing w:after="183" w:line="269" w:lineRule="auto"/>
        <w:ind w:hanging="360"/>
      </w:pPr>
      <w:r>
        <w:rPr>
          <w:sz w:val="32"/>
        </w:rPr>
        <w:t xml:space="preserve">DIGITAL I/OS </w:t>
      </w:r>
    </w:p>
    <w:p w14:paraId="06D0115B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INTERRUPT SOURCES (RB0, RB4-RB7) </w:t>
      </w:r>
    </w:p>
    <w:p w14:paraId="77367F56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PROGRAMMING PINS (RB6, RB7) </w:t>
      </w:r>
    </w:p>
    <w:p w14:paraId="00BFF7B0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TIMER INPUTS (RB0, RB2, RB3) </w:t>
      </w:r>
    </w:p>
    <w:p w14:paraId="5F8DCEB6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COMPARATOR INPUTS (RB0, RB1) </w:t>
      </w:r>
    </w:p>
    <w:p w14:paraId="5E4009A9" w14:textId="77777777" w:rsidR="00426A36" w:rsidRDefault="00000000">
      <w:pPr>
        <w:spacing w:after="193"/>
        <w:ind w:left="703" w:hanging="10"/>
      </w:pPr>
      <w:r>
        <w:rPr>
          <w:b/>
          <w:sz w:val="32"/>
        </w:rPr>
        <w:t xml:space="preserve">PORT C (RC0-RC7) </w:t>
      </w:r>
    </w:p>
    <w:p w14:paraId="59BF9320" w14:textId="77777777" w:rsidR="00426A36" w:rsidRDefault="00000000">
      <w:pPr>
        <w:numPr>
          <w:ilvl w:val="0"/>
          <w:numId w:val="2"/>
        </w:numPr>
        <w:spacing w:after="183" w:line="269" w:lineRule="auto"/>
        <w:ind w:hanging="360"/>
      </w:pPr>
      <w:r>
        <w:rPr>
          <w:sz w:val="32"/>
        </w:rPr>
        <w:t xml:space="preserve">PRIMARILY DEDICATED TO PERIPHERALS:  </w:t>
      </w:r>
    </w:p>
    <w:p w14:paraId="257C20B2" w14:textId="77777777" w:rsidR="00426A36" w:rsidRDefault="00000000">
      <w:pPr>
        <w:numPr>
          <w:ilvl w:val="1"/>
          <w:numId w:val="2"/>
        </w:numPr>
        <w:spacing w:after="208" w:line="269" w:lineRule="auto"/>
        <w:ind w:hanging="360"/>
      </w:pPr>
      <w:r>
        <w:rPr>
          <w:sz w:val="32"/>
        </w:rPr>
        <w:t xml:space="preserve">CCP1 (CAPTURE/COMPARE/PWM) </w:t>
      </w:r>
    </w:p>
    <w:p w14:paraId="25FF1FFC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TMR0 </w:t>
      </w:r>
    </w:p>
    <w:p w14:paraId="477ADFC9" w14:textId="77777777" w:rsidR="00426A36" w:rsidRDefault="00000000">
      <w:pPr>
        <w:spacing w:after="21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USART (UNIVERSAL SYNCHRONOUS ASYNCHRONOUS </w:t>
      </w:r>
    </w:p>
    <w:p w14:paraId="4FE808AC" w14:textId="77777777" w:rsidR="00426A36" w:rsidRDefault="00000000">
      <w:pPr>
        <w:spacing w:after="183" w:line="269" w:lineRule="auto"/>
        <w:ind w:left="2158" w:hanging="10"/>
      </w:pPr>
      <w:r>
        <w:rPr>
          <w:sz w:val="32"/>
        </w:rPr>
        <w:t xml:space="preserve">RECEIVER TRANSMITTER) </w:t>
      </w:r>
    </w:p>
    <w:p w14:paraId="13A1827B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SPI (SERIAL PERIPHERAL INTERFACE) </w:t>
      </w:r>
    </w:p>
    <w:p w14:paraId="361773EA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I2C (INTER-INTEGRATED CIRCUIT)    </w:t>
      </w:r>
    </w:p>
    <w:p w14:paraId="3CC69992" w14:textId="77777777" w:rsidR="00426A36" w:rsidRDefault="00000000">
      <w:pPr>
        <w:spacing w:after="183" w:line="269" w:lineRule="auto"/>
        <w:ind w:left="1783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ANALOG INPUTS (RC0, RC1) </w:t>
      </w:r>
    </w:p>
    <w:p w14:paraId="29FE4D68" w14:textId="77777777" w:rsidR="00426A36" w:rsidRDefault="00000000">
      <w:pPr>
        <w:spacing w:after="191"/>
        <w:ind w:left="708"/>
      </w:pPr>
      <w:r>
        <w:rPr>
          <w:sz w:val="32"/>
        </w:rPr>
        <w:t xml:space="preserve"> </w:t>
      </w:r>
    </w:p>
    <w:p w14:paraId="1BEC60AE" w14:textId="77777777" w:rsidR="00426A36" w:rsidRDefault="00000000">
      <w:pPr>
        <w:spacing w:after="195"/>
        <w:ind w:left="703" w:hanging="10"/>
      </w:pPr>
      <w:r>
        <w:rPr>
          <w:b/>
          <w:sz w:val="32"/>
        </w:rPr>
        <w:lastRenderedPageBreak/>
        <w:t xml:space="preserve">PORT D (RD0-RD7) </w:t>
      </w:r>
    </w:p>
    <w:p w14:paraId="5645BB24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sz w:val="32"/>
        </w:rPr>
        <w:t xml:space="preserve">PRIMARILY DIGITAL I/OS, BUT ALSO SERVES AS:  </w:t>
      </w:r>
    </w:p>
    <w:p w14:paraId="4C293C4E" w14:textId="77777777" w:rsidR="00426A36" w:rsidRDefault="00000000">
      <w:pPr>
        <w:numPr>
          <w:ilvl w:val="1"/>
          <w:numId w:val="2"/>
        </w:numPr>
        <w:spacing w:after="184" w:line="269" w:lineRule="auto"/>
        <w:ind w:hanging="360"/>
      </w:pPr>
      <w:r>
        <w:rPr>
          <w:sz w:val="32"/>
        </w:rPr>
        <w:t xml:space="preserve">SLAVE PORT FOR I2C </w:t>
      </w:r>
    </w:p>
    <w:p w14:paraId="64FB4936" w14:textId="77777777" w:rsidR="00426A36" w:rsidRDefault="00000000">
      <w:pPr>
        <w:spacing w:after="184" w:line="269" w:lineRule="auto"/>
        <w:ind w:left="1798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COMPARATOR INPUTS (RD0, RD1) </w:t>
      </w:r>
    </w:p>
    <w:p w14:paraId="17348465" w14:textId="77777777" w:rsidR="00426A36" w:rsidRDefault="00000000">
      <w:pPr>
        <w:spacing w:after="195"/>
        <w:ind w:left="703" w:hanging="10"/>
      </w:pPr>
      <w:r>
        <w:rPr>
          <w:b/>
          <w:sz w:val="32"/>
        </w:rPr>
        <w:t xml:space="preserve">PORT E (RE0-RE2) </w:t>
      </w:r>
    </w:p>
    <w:p w14:paraId="54C7E01F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sz w:val="32"/>
        </w:rPr>
        <w:t xml:space="preserve">PRIMARILY DIGITAL I/OS, BUT ALSO SERVES AS:  </w:t>
      </w:r>
    </w:p>
    <w:p w14:paraId="12EDDF67" w14:textId="77777777" w:rsidR="00426A36" w:rsidRDefault="00000000">
      <w:pPr>
        <w:numPr>
          <w:ilvl w:val="1"/>
          <w:numId w:val="2"/>
        </w:numPr>
        <w:spacing w:after="184" w:line="269" w:lineRule="auto"/>
        <w:ind w:hanging="360"/>
      </w:pPr>
      <w:r>
        <w:rPr>
          <w:sz w:val="32"/>
        </w:rPr>
        <w:t xml:space="preserve">MASTER OUTPUT ENABLE FOR I2C </w:t>
      </w:r>
    </w:p>
    <w:p w14:paraId="4AA03999" w14:textId="77777777" w:rsidR="00426A36" w:rsidRDefault="00000000">
      <w:pPr>
        <w:spacing w:after="184" w:line="269" w:lineRule="auto"/>
        <w:ind w:left="1798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COMPARATOR INPUTS (RE0, RE1) </w:t>
      </w:r>
    </w:p>
    <w:p w14:paraId="7FCE91D9" w14:textId="77777777" w:rsidR="00426A36" w:rsidRDefault="00000000">
      <w:pPr>
        <w:spacing w:after="195"/>
        <w:ind w:left="703" w:hanging="10"/>
      </w:pPr>
      <w:r>
        <w:rPr>
          <w:b/>
          <w:sz w:val="32"/>
        </w:rPr>
        <w:t xml:space="preserve">ADDITIONAL PINS </w:t>
      </w:r>
    </w:p>
    <w:p w14:paraId="32BE27EC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b/>
          <w:sz w:val="32"/>
        </w:rPr>
        <w:t>MCLR (MASTER CLEAR):</w:t>
      </w:r>
      <w:r>
        <w:rPr>
          <w:sz w:val="32"/>
        </w:rPr>
        <w:t xml:space="preserve"> RESETS THE MICROCONTROLLER. </w:t>
      </w:r>
    </w:p>
    <w:p w14:paraId="440E4667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b/>
          <w:sz w:val="32"/>
        </w:rPr>
        <w:t>OSC1 AND OSC2:</w:t>
      </w:r>
      <w:r>
        <w:rPr>
          <w:sz w:val="32"/>
        </w:rPr>
        <w:t xml:space="preserve"> OSCILLATOR INPUTS FOR CLOCK SOURCE. </w:t>
      </w:r>
    </w:p>
    <w:p w14:paraId="72AFA3B3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b/>
          <w:sz w:val="32"/>
        </w:rPr>
        <w:t>VDD:</w:t>
      </w:r>
      <w:r>
        <w:rPr>
          <w:sz w:val="32"/>
        </w:rPr>
        <w:t xml:space="preserve"> POWER SUPPLY VOLTAGE. </w:t>
      </w:r>
    </w:p>
    <w:p w14:paraId="5727F267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b/>
          <w:sz w:val="32"/>
        </w:rPr>
        <w:t>VSS:</w:t>
      </w:r>
      <w:r>
        <w:rPr>
          <w:sz w:val="32"/>
        </w:rPr>
        <w:t xml:space="preserve"> GROUND. </w:t>
      </w:r>
    </w:p>
    <w:p w14:paraId="328B344F" w14:textId="77777777" w:rsidR="00426A36" w:rsidRDefault="00000000">
      <w:pPr>
        <w:spacing w:after="191"/>
        <w:ind w:left="708"/>
      </w:pPr>
      <w:r>
        <w:rPr>
          <w:sz w:val="32"/>
        </w:rPr>
        <w:t xml:space="preserve"> </w:t>
      </w:r>
    </w:p>
    <w:p w14:paraId="21627AD7" w14:textId="77777777" w:rsidR="00426A36" w:rsidRDefault="00000000">
      <w:pPr>
        <w:spacing w:after="194"/>
        <w:ind w:left="708"/>
      </w:pPr>
      <w:r>
        <w:rPr>
          <w:sz w:val="32"/>
        </w:rPr>
        <w:t xml:space="preserve"> </w:t>
      </w:r>
    </w:p>
    <w:p w14:paraId="5A0F502A" w14:textId="77777777" w:rsidR="00426A36" w:rsidRDefault="00000000">
      <w:pPr>
        <w:spacing w:after="195"/>
        <w:ind w:left="703" w:hanging="10"/>
      </w:pPr>
      <w:r>
        <w:rPr>
          <w:b/>
          <w:sz w:val="32"/>
        </w:rPr>
        <w:t xml:space="preserve">IMPORTANT NOTES </w:t>
      </w:r>
    </w:p>
    <w:p w14:paraId="18832EBB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sz w:val="32"/>
        </w:rPr>
        <w:t xml:space="preserve">MANY PINS HAVE MULTIPLE FUNCTIONS. THE SPECIFIC FUNCTION IS DETERMINED BY THE CONFIGURATION OF THE MICROCONTROLLER'S REGISTERS. </w:t>
      </w:r>
    </w:p>
    <w:p w14:paraId="7BA47CBE" w14:textId="77777777" w:rsidR="00426A36" w:rsidRDefault="00000000">
      <w:pPr>
        <w:numPr>
          <w:ilvl w:val="0"/>
          <w:numId w:val="2"/>
        </w:numPr>
        <w:spacing w:after="184" w:line="269" w:lineRule="auto"/>
        <w:ind w:hanging="360"/>
      </w:pPr>
      <w:r>
        <w:rPr>
          <w:sz w:val="32"/>
        </w:rPr>
        <w:t xml:space="preserve">CAREFUL CONSIDERATION SHOULD BE GIVEN TO PIN ASSIGNMENTS TO AVOID CONFLICTS AND ENSURE PROPER OPERATION. </w:t>
      </w:r>
    </w:p>
    <w:p w14:paraId="705289CB" w14:textId="77777777" w:rsidR="00426A36" w:rsidRDefault="00000000">
      <w:pPr>
        <w:numPr>
          <w:ilvl w:val="0"/>
          <w:numId w:val="2"/>
        </w:numPr>
        <w:spacing w:after="20" w:line="269" w:lineRule="auto"/>
        <w:ind w:hanging="360"/>
      </w:pPr>
      <w:r>
        <w:rPr>
          <w:sz w:val="32"/>
        </w:rPr>
        <w:t xml:space="preserve">REFER TO THE PIC16F877A DATASHEET FOR DETAILED PIN </w:t>
      </w:r>
    </w:p>
    <w:p w14:paraId="297D2BDB" w14:textId="77777777" w:rsidR="00426A36" w:rsidRDefault="00000000">
      <w:pPr>
        <w:spacing w:after="184" w:line="269" w:lineRule="auto"/>
        <w:ind w:left="1438" w:hanging="10"/>
      </w:pPr>
      <w:r>
        <w:rPr>
          <w:sz w:val="32"/>
        </w:rPr>
        <w:t xml:space="preserve">DESCRIPTIONS, REGISTER DEFINITIONS, AND TIMING SPECIFICATIONS </w:t>
      </w:r>
    </w:p>
    <w:p w14:paraId="420834D2" w14:textId="77777777" w:rsidR="00426A36" w:rsidRDefault="00000000">
      <w:pPr>
        <w:spacing w:after="0"/>
        <w:ind w:left="703" w:hanging="10"/>
      </w:pPr>
      <w:r>
        <w:rPr>
          <w:b/>
          <w:sz w:val="32"/>
        </w:rPr>
        <w:t>2-FUNCTIONS OF THE MAIN BLOCKS IN PIC16F877</w:t>
      </w:r>
      <w:proofErr w:type="gramStart"/>
      <w:r>
        <w:rPr>
          <w:b/>
          <w:sz w:val="32"/>
        </w:rPr>
        <w:t>A :</w:t>
      </w:r>
      <w:proofErr w:type="gramEnd"/>
      <w:r>
        <w:rPr>
          <w:b/>
          <w:color w:val="156082"/>
          <w:sz w:val="72"/>
        </w:rPr>
        <w:t xml:space="preserve"> </w:t>
      </w:r>
    </w:p>
    <w:p w14:paraId="4FDF21F9" w14:textId="77777777" w:rsidR="00426A36" w:rsidRDefault="00000000">
      <w:pPr>
        <w:spacing w:after="169" w:line="269" w:lineRule="auto"/>
        <w:ind w:left="703" w:hanging="10"/>
      </w:pPr>
      <w:r>
        <w:t xml:space="preserve">THE PIC16F877A MICROCONTROLLER IS A VERSATILE 8-BIT MICROCONTROLLER WITH A RICH FEATURE SET AND EASE OF PROGRAMMING: </w:t>
      </w:r>
    </w:p>
    <w:p w14:paraId="3E272473" w14:textId="77777777" w:rsidR="00426A36" w:rsidRDefault="00000000">
      <w:pPr>
        <w:spacing w:after="183"/>
        <w:ind w:left="718" w:hanging="10"/>
      </w:pPr>
      <w:r>
        <w:rPr>
          <w:b/>
        </w:rPr>
        <w:t>THE MAIN BLOCKS OF THE PIC16F877A MICROCONTROLLER ARE:</w:t>
      </w:r>
      <w:r>
        <w:t xml:space="preserve"> </w:t>
      </w:r>
    </w:p>
    <w:p w14:paraId="7EAE2531" w14:textId="77777777" w:rsidR="00426A36" w:rsidRDefault="00000000">
      <w:pPr>
        <w:numPr>
          <w:ilvl w:val="0"/>
          <w:numId w:val="2"/>
        </w:numPr>
        <w:spacing w:after="183"/>
        <w:ind w:hanging="360"/>
      </w:pPr>
      <w:r>
        <w:rPr>
          <w:b/>
        </w:rPr>
        <w:lastRenderedPageBreak/>
        <w:t>ALU (ARITHMETIC LOGIC UNIT)</w:t>
      </w:r>
      <w:r>
        <w:t xml:space="preserve"> </w:t>
      </w:r>
    </w:p>
    <w:p w14:paraId="79D5CBB3" w14:textId="77777777" w:rsidR="00426A36" w:rsidRDefault="00000000">
      <w:pPr>
        <w:numPr>
          <w:ilvl w:val="0"/>
          <w:numId w:val="2"/>
        </w:numPr>
        <w:spacing w:after="183"/>
        <w:ind w:hanging="360"/>
      </w:pPr>
      <w:r>
        <w:rPr>
          <w:b/>
        </w:rPr>
        <w:t>STATUS AND CONTROL REGISTER</w:t>
      </w:r>
      <w:r>
        <w:t xml:space="preserve"> </w:t>
      </w:r>
    </w:p>
    <w:p w14:paraId="19F47875" w14:textId="77777777" w:rsidR="00426A36" w:rsidRDefault="00000000">
      <w:pPr>
        <w:numPr>
          <w:ilvl w:val="0"/>
          <w:numId w:val="2"/>
        </w:numPr>
        <w:spacing w:after="183"/>
        <w:ind w:hanging="360"/>
      </w:pPr>
      <w:r>
        <w:rPr>
          <w:b/>
        </w:rPr>
        <w:t>PROGRAM COUNTER</w:t>
      </w:r>
      <w:r>
        <w:t xml:space="preserve"> </w:t>
      </w:r>
    </w:p>
    <w:p w14:paraId="52BDDFAB" w14:textId="77777777" w:rsidR="00426A36" w:rsidRDefault="00000000">
      <w:pPr>
        <w:numPr>
          <w:ilvl w:val="0"/>
          <w:numId w:val="2"/>
        </w:numPr>
        <w:spacing w:after="183"/>
        <w:ind w:hanging="360"/>
      </w:pPr>
      <w:r>
        <w:rPr>
          <w:b/>
        </w:rPr>
        <w:t>FLASH PROGRAM MEMORY</w:t>
      </w:r>
      <w:r>
        <w:t xml:space="preserve"> </w:t>
      </w:r>
    </w:p>
    <w:p w14:paraId="593A81AE" w14:textId="77777777" w:rsidR="00426A36" w:rsidRDefault="00000000">
      <w:pPr>
        <w:numPr>
          <w:ilvl w:val="0"/>
          <w:numId w:val="2"/>
        </w:numPr>
        <w:spacing w:after="183"/>
        <w:ind w:hanging="360"/>
      </w:pPr>
      <w:r>
        <w:rPr>
          <w:b/>
        </w:rPr>
        <w:t>INSTRUCTION REGISTER</w:t>
      </w:r>
      <w:r>
        <w:t xml:space="preserve"> </w:t>
      </w:r>
    </w:p>
    <w:p w14:paraId="348DD2E4" w14:textId="77777777" w:rsidR="00426A36" w:rsidRDefault="00000000">
      <w:pPr>
        <w:numPr>
          <w:ilvl w:val="0"/>
          <w:numId w:val="2"/>
        </w:numPr>
        <w:spacing w:after="183"/>
        <w:ind w:hanging="360"/>
      </w:pPr>
      <w:r>
        <w:rPr>
          <w:b/>
        </w:rPr>
        <w:t>INSTRUCTION DECODER</w:t>
      </w:r>
      <w:r>
        <w:t xml:space="preserve"> </w:t>
      </w:r>
    </w:p>
    <w:p w14:paraId="3FE05722" w14:textId="77777777" w:rsidR="00426A36" w:rsidRDefault="00000000">
      <w:pPr>
        <w:numPr>
          <w:ilvl w:val="0"/>
          <w:numId w:val="3"/>
        </w:numPr>
        <w:spacing w:after="183"/>
        <w:ind w:hanging="360"/>
      </w:pPr>
      <w:r>
        <w:rPr>
          <w:b/>
        </w:rPr>
        <w:t>ALU (ARITHMETIC LOGIC UNIT)</w:t>
      </w:r>
      <w:r>
        <w:t xml:space="preserve">                         </w:t>
      </w:r>
    </w:p>
    <w:p w14:paraId="1C7B992E" w14:textId="77777777" w:rsidR="00426A36" w:rsidRDefault="00000000">
      <w:pPr>
        <w:spacing w:after="169" w:line="269" w:lineRule="auto"/>
        <w:ind w:left="703" w:hanging="10"/>
      </w:pPr>
      <w:r>
        <w:t xml:space="preserve">THE ALU IS THE HEART OF THE MICROCONTROLLER, RESPONSIBLE FOR PERFORMING ARITHMETIC AND LOGICAL OPERATIONS ON DATA. IT CAN ADD, SUBTRACT, MULTIPLY, DIVIDE, COMPARE, AND PERFORM BITWISE OPERATIONS ON DATA. </w:t>
      </w:r>
    </w:p>
    <w:p w14:paraId="4CB04DC8" w14:textId="77777777" w:rsidR="00426A36" w:rsidRDefault="00000000">
      <w:pPr>
        <w:numPr>
          <w:ilvl w:val="0"/>
          <w:numId w:val="3"/>
        </w:numPr>
        <w:spacing w:after="183"/>
        <w:ind w:hanging="360"/>
      </w:pPr>
      <w:r>
        <w:rPr>
          <w:b/>
        </w:rPr>
        <w:t>STATUS AND CONTROL REGISTER</w:t>
      </w:r>
      <w:r>
        <w:t xml:space="preserve">         </w:t>
      </w:r>
    </w:p>
    <w:p w14:paraId="22A4C3DB" w14:textId="77777777" w:rsidR="00426A36" w:rsidRDefault="00000000">
      <w:pPr>
        <w:spacing w:after="10" w:line="269" w:lineRule="auto"/>
        <w:ind w:left="703" w:hanging="10"/>
      </w:pPr>
      <w:r>
        <w:t xml:space="preserve">THE STATUS AND CONTROL REGISTER (SFR) IS A SPECIAL REGISTER THAT STORES THE STATUS OF </w:t>
      </w:r>
    </w:p>
    <w:p w14:paraId="25FA6600" w14:textId="77777777" w:rsidR="00426A36" w:rsidRDefault="00000000">
      <w:pPr>
        <w:spacing w:after="169" w:line="269" w:lineRule="auto"/>
        <w:ind w:left="703" w:hanging="10"/>
      </w:pPr>
      <w:r>
        <w:t xml:space="preserve">THE MICROCONTROLLER AND CONTROLS ITS OPERATION. IT CONTAINS FLAGS THAT INDICATE THE RESULTS OF ARITHMETIC AND LOGICAL OPERATIONS, AS WELL AS BITS THAT CONTROL THE OPERATION OF THE MICROCONTROLLER'S PERIPHERALS. </w:t>
      </w:r>
    </w:p>
    <w:p w14:paraId="1227E5BF" w14:textId="77777777" w:rsidR="00426A36" w:rsidRDefault="00000000">
      <w:pPr>
        <w:numPr>
          <w:ilvl w:val="0"/>
          <w:numId w:val="3"/>
        </w:numPr>
        <w:spacing w:after="183"/>
        <w:ind w:hanging="360"/>
      </w:pPr>
      <w:r>
        <w:rPr>
          <w:b/>
        </w:rPr>
        <w:t>PROGRAM COUNTER</w:t>
      </w:r>
      <w:r>
        <w:t xml:space="preserve"> </w:t>
      </w:r>
    </w:p>
    <w:p w14:paraId="1FA57867" w14:textId="77777777" w:rsidR="00426A36" w:rsidRDefault="00000000">
      <w:pPr>
        <w:spacing w:after="169" w:line="269" w:lineRule="auto"/>
        <w:ind w:left="703" w:hanging="10"/>
      </w:pPr>
      <w:r>
        <w:t xml:space="preserve">THE PROGRAM COUNTER (PC) IS A REGISTER THAT HOLDS THE ADDRESS OF THE NEXT INSTRUCTION TO BE EXECUTED. IT IS INCREMENTED AFTER EACH INSTRUCTION IS EXECUTED, SO THAT THE MICROCONTROLLER CAN EXECUTE INSTRUCTIONS IN SEQUENCE. </w:t>
      </w:r>
    </w:p>
    <w:p w14:paraId="2A08BABF" w14:textId="77777777" w:rsidR="00426A36" w:rsidRDefault="00000000">
      <w:pPr>
        <w:numPr>
          <w:ilvl w:val="0"/>
          <w:numId w:val="3"/>
        </w:numPr>
        <w:spacing w:after="183"/>
        <w:ind w:hanging="360"/>
      </w:pPr>
      <w:r>
        <w:rPr>
          <w:b/>
        </w:rPr>
        <w:t>FLASH PROGRAM MEMORY</w:t>
      </w:r>
      <w:r>
        <w:t xml:space="preserve"> </w:t>
      </w:r>
    </w:p>
    <w:p w14:paraId="2BF0F520" w14:textId="77777777" w:rsidR="00426A36" w:rsidRDefault="00000000">
      <w:pPr>
        <w:spacing w:after="10" w:line="269" w:lineRule="auto"/>
        <w:ind w:left="703" w:hanging="10"/>
      </w:pPr>
      <w:r>
        <w:t xml:space="preserve">THE FLASH PROGRAM MEMORY IS A NON-VOLATILE MEMORY THAT STORES THE </w:t>
      </w:r>
    </w:p>
    <w:p w14:paraId="55F887E4" w14:textId="77777777" w:rsidR="00426A36" w:rsidRDefault="00000000">
      <w:pPr>
        <w:spacing w:after="169" w:line="269" w:lineRule="auto"/>
        <w:ind w:left="703" w:hanging="10"/>
      </w:pPr>
      <w:r>
        <w:t xml:space="preserve">MICROCONTROLLER'S PROGRAM CODE. IT IS USED TO STORE THE INSTRUCTIONS THAT THE MICROCONTROLLER EXECUTES. </w:t>
      </w:r>
    </w:p>
    <w:p w14:paraId="3A8229AB" w14:textId="77777777" w:rsidR="00426A36" w:rsidRDefault="00000000">
      <w:pPr>
        <w:numPr>
          <w:ilvl w:val="0"/>
          <w:numId w:val="3"/>
        </w:numPr>
        <w:spacing w:after="183"/>
        <w:ind w:hanging="360"/>
      </w:pPr>
      <w:r>
        <w:rPr>
          <w:b/>
        </w:rPr>
        <w:t>INSTRUCTION REGISTER</w:t>
      </w:r>
      <w:r>
        <w:t xml:space="preserve"> </w:t>
      </w:r>
    </w:p>
    <w:p w14:paraId="2E8557EB" w14:textId="77777777" w:rsidR="00426A36" w:rsidRDefault="00000000">
      <w:pPr>
        <w:spacing w:after="169" w:line="269" w:lineRule="auto"/>
        <w:ind w:left="703" w:hanging="10"/>
      </w:pPr>
      <w:r>
        <w:t xml:space="preserve">THE INSTRUCTION REGISTER (IR) IS A REGISTER THAT HOLDS THE CURRENT INSTRUCTION BEING EXECUTED. IT IS LOADED WITH THE INSTRUCTION FROM THE PROGRAM MEMORY BY THE PROGRAM COUNTER. </w:t>
      </w:r>
    </w:p>
    <w:p w14:paraId="4C8AA132" w14:textId="77777777" w:rsidR="00426A36" w:rsidRDefault="00000000">
      <w:pPr>
        <w:numPr>
          <w:ilvl w:val="0"/>
          <w:numId w:val="3"/>
        </w:numPr>
        <w:spacing w:after="183"/>
        <w:ind w:hanging="360"/>
      </w:pPr>
      <w:r>
        <w:rPr>
          <w:b/>
        </w:rPr>
        <w:t>INSTRUCTION DECODER</w:t>
      </w:r>
      <w:r>
        <w:t xml:space="preserve"> </w:t>
      </w:r>
    </w:p>
    <w:p w14:paraId="7D56D84C" w14:textId="77777777" w:rsidR="00426A36" w:rsidRDefault="00000000">
      <w:pPr>
        <w:spacing w:after="12" w:line="269" w:lineRule="auto"/>
        <w:ind w:left="703" w:hanging="10"/>
      </w:pPr>
      <w:r>
        <w:t xml:space="preserve">THE INSTRUCTION DECODER IS A CIRCUIT THAT DECODES THE INSTRUCTIONS STORED IN THE </w:t>
      </w:r>
    </w:p>
    <w:p w14:paraId="07B4D359" w14:textId="77777777" w:rsidR="00426A36" w:rsidRDefault="00000000">
      <w:pPr>
        <w:spacing w:after="12" w:line="269" w:lineRule="auto"/>
        <w:ind w:left="703" w:hanging="10"/>
      </w:pPr>
      <w:r>
        <w:t xml:space="preserve">INSTRUCTION REGISTER. IT INTERPRETS THE INSTRUCTIONS AND GENERATES CONTROL SIGNALS </w:t>
      </w:r>
    </w:p>
    <w:p w14:paraId="3F1CBB00" w14:textId="77777777" w:rsidR="00426A36" w:rsidRDefault="00000000">
      <w:pPr>
        <w:spacing w:after="169" w:line="269" w:lineRule="auto"/>
        <w:ind w:left="703" w:hanging="10"/>
      </w:pPr>
      <w:r>
        <w:t xml:space="preserve">THAT TELL THE OTHER BLOCKS OF THE MICROCONTROLLER HOW TO EXECUTE THE INSTRUCTION. </w:t>
      </w:r>
    </w:p>
    <w:p w14:paraId="4C3EB548" w14:textId="77777777" w:rsidR="00426A36" w:rsidRDefault="00000000">
      <w:pPr>
        <w:spacing w:after="183"/>
        <w:ind w:left="718" w:hanging="10"/>
      </w:pPr>
      <w:r>
        <w:rPr>
          <w:b/>
        </w:rPr>
        <w:t>THE PIC16F877A MICROCONTROLLER ALSO HAS A NUMBER OF OTHER BLOCKS, INCLUDING:</w:t>
      </w:r>
      <w:r>
        <w:t xml:space="preserve"> </w:t>
      </w:r>
    </w:p>
    <w:p w14:paraId="1CBD7389" w14:textId="77777777" w:rsidR="00426A36" w:rsidRDefault="00000000">
      <w:pPr>
        <w:numPr>
          <w:ilvl w:val="3"/>
          <w:numId w:val="5"/>
        </w:numPr>
        <w:spacing w:after="183"/>
        <w:ind w:hanging="360"/>
      </w:pPr>
      <w:r>
        <w:rPr>
          <w:b/>
        </w:rPr>
        <w:t>CLOCK GENERATOR</w:t>
      </w:r>
      <w:r>
        <w:t xml:space="preserve"> </w:t>
      </w:r>
    </w:p>
    <w:p w14:paraId="2B060339" w14:textId="77777777" w:rsidR="00426A36" w:rsidRDefault="00000000">
      <w:pPr>
        <w:numPr>
          <w:ilvl w:val="3"/>
          <w:numId w:val="5"/>
        </w:numPr>
        <w:spacing w:after="183"/>
        <w:ind w:hanging="360"/>
      </w:pPr>
      <w:r>
        <w:rPr>
          <w:b/>
        </w:rPr>
        <w:t>INTERRUPT CONTROLLER</w:t>
      </w:r>
      <w:r>
        <w:t xml:space="preserve"> </w:t>
      </w:r>
    </w:p>
    <w:p w14:paraId="20B65AE1" w14:textId="77777777" w:rsidR="00426A36" w:rsidRDefault="00000000">
      <w:pPr>
        <w:numPr>
          <w:ilvl w:val="3"/>
          <w:numId w:val="5"/>
        </w:numPr>
        <w:spacing w:after="183"/>
        <w:ind w:hanging="360"/>
      </w:pPr>
      <w:r>
        <w:rPr>
          <w:b/>
        </w:rPr>
        <w:t>TIMER/COUNTERS</w:t>
      </w:r>
      <w:r>
        <w:t xml:space="preserve"> </w:t>
      </w:r>
    </w:p>
    <w:p w14:paraId="0EC933EC" w14:textId="77777777" w:rsidR="00426A36" w:rsidRDefault="00000000">
      <w:pPr>
        <w:numPr>
          <w:ilvl w:val="3"/>
          <w:numId w:val="5"/>
        </w:numPr>
        <w:spacing w:after="183"/>
        <w:ind w:hanging="360"/>
      </w:pPr>
      <w:r>
        <w:rPr>
          <w:b/>
        </w:rPr>
        <w:t>SERIAL COMMUNICATION PERIPHERALS</w:t>
      </w:r>
      <w:r>
        <w:t xml:space="preserve"> </w:t>
      </w:r>
    </w:p>
    <w:p w14:paraId="57D99177" w14:textId="77777777" w:rsidR="00426A36" w:rsidRDefault="00000000">
      <w:pPr>
        <w:numPr>
          <w:ilvl w:val="3"/>
          <w:numId w:val="5"/>
        </w:numPr>
        <w:spacing w:after="183"/>
        <w:ind w:hanging="360"/>
      </w:pPr>
      <w:r>
        <w:rPr>
          <w:b/>
        </w:rPr>
        <w:lastRenderedPageBreak/>
        <w:t>ANALOG-TO-DIGITAL CONVERTER (ADC)</w:t>
      </w:r>
      <w:r>
        <w:t xml:space="preserve"> </w:t>
      </w:r>
    </w:p>
    <w:p w14:paraId="50AE6CED" w14:textId="77777777" w:rsidR="00426A36" w:rsidRDefault="00000000">
      <w:pPr>
        <w:spacing w:after="199"/>
        <w:ind w:left="708"/>
      </w:pPr>
      <w:r>
        <w:t xml:space="preserve"> </w:t>
      </w:r>
    </w:p>
    <w:p w14:paraId="4E95B31D" w14:textId="77777777" w:rsidR="00426A36" w:rsidRDefault="00000000">
      <w:pPr>
        <w:spacing w:after="184"/>
        <w:ind w:left="860" w:hanging="10"/>
      </w:pPr>
      <w:r>
        <w:rPr>
          <w:b/>
          <w:sz w:val="24"/>
        </w:rPr>
        <w:t xml:space="preserve">ALU                                                                                                                                                                               FLASH </w:t>
      </w:r>
    </w:p>
    <w:p w14:paraId="60053267" w14:textId="77777777" w:rsidR="00426A36" w:rsidRDefault="00000000">
      <w:pPr>
        <w:spacing w:after="0"/>
        <w:jc w:val="right"/>
      </w:pPr>
      <w:r>
        <w:rPr>
          <w:b/>
          <w:sz w:val="24"/>
        </w:rPr>
        <w:t xml:space="preserve">  </w:t>
      </w:r>
    </w:p>
    <w:p w14:paraId="426B9593" w14:textId="77777777" w:rsidR="00426A36" w:rsidRDefault="00000000">
      <w:pPr>
        <w:spacing w:after="513"/>
        <w:ind w:left="763"/>
      </w:pPr>
      <w:r>
        <w:rPr>
          <w:noProof/>
        </w:rPr>
        <mc:AlternateContent>
          <mc:Choice Requires="wpg">
            <w:drawing>
              <wp:inline distT="0" distB="0" distL="0" distR="0" wp14:anchorId="08FB627F" wp14:editId="2EFE608E">
                <wp:extent cx="6233160" cy="2011680"/>
                <wp:effectExtent l="0" t="0" r="0" b="0"/>
                <wp:docPr id="7336" name="Group 7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160" cy="2011680"/>
                          <a:chOff x="0" y="0"/>
                          <a:chExt cx="6233160" cy="2011680"/>
                        </a:xfrm>
                      </wpg:grpSpPr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2011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221480" y="0"/>
                            <a:ext cx="2011680" cy="2011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6" style="width:490.8pt;height:158.4pt;mso-position-horizontal-relative:char;mso-position-vertical-relative:line" coordsize="62331,20116">
                <v:shape id="Picture 461" style="position:absolute;width:20116;height:20116;left:0;top:0;" filled="f">
                  <v:imagedata r:id="rId16"/>
                </v:shape>
                <v:shape id="Picture 463" style="position:absolute;width:20116;height:20116;left:42214;top:0;" filled="f">
                  <v:imagedata r:id="rId17"/>
                </v:shape>
              </v:group>
            </w:pict>
          </mc:Fallback>
        </mc:AlternateContent>
      </w:r>
    </w:p>
    <w:p w14:paraId="3456016B" w14:textId="77777777" w:rsidR="00426A36" w:rsidRDefault="00000000">
      <w:pPr>
        <w:spacing w:after="0"/>
        <w:ind w:left="708"/>
      </w:pPr>
      <w:r>
        <w:rPr>
          <w:color w:val="156082"/>
          <w:sz w:val="72"/>
        </w:rPr>
        <w:t xml:space="preserve"> </w:t>
      </w:r>
    </w:p>
    <w:p w14:paraId="6281379E" w14:textId="77777777" w:rsidR="00426A36" w:rsidRDefault="00000000">
      <w:pPr>
        <w:spacing w:after="0"/>
        <w:ind w:right="479"/>
        <w:jc w:val="right"/>
      </w:pPr>
      <w:r>
        <w:rPr>
          <w:b/>
          <w:sz w:val="24"/>
        </w:rPr>
        <w:t xml:space="preserve">PROGRAM COUNTER                                                                               STATUS AND CONTROL REGISTER               </w:t>
      </w:r>
    </w:p>
    <w:p w14:paraId="123F88C2" w14:textId="77777777" w:rsidR="00426A36" w:rsidRDefault="00000000">
      <w:pPr>
        <w:spacing w:after="0"/>
        <w:ind w:left="707"/>
      </w:pPr>
      <w:r>
        <w:rPr>
          <w:noProof/>
        </w:rPr>
        <mc:AlternateContent>
          <mc:Choice Requires="wpg">
            <w:drawing>
              <wp:inline distT="0" distB="0" distL="0" distR="0" wp14:anchorId="6FCAE6D3" wp14:editId="5606122E">
                <wp:extent cx="6253481" cy="2239010"/>
                <wp:effectExtent l="0" t="0" r="0" b="0"/>
                <wp:docPr id="7339" name="Group 7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3481" cy="2239010"/>
                          <a:chOff x="0" y="0"/>
                          <a:chExt cx="6253481" cy="2239010"/>
                        </a:xfrm>
                      </wpg:grpSpPr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074160" y="5969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9" style="width:492.4pt;height:176.3pt;mso-position-horizontal-relative:char;mso-position-vertical-relative:line" coordsize="62534,22390">
                <v:shape id="Picture 465" style="position:absolute;width:22250;height:22250;left:0;top:0;" filled="f">
                  <v:imagedata r:id="rId20"/>
                </v:shape>
                <v:shape id="Picture 467" style="position:absolute;width:21793;height:21793;left:40741;top:596;" filled="f">
                  <v:imagedata r:id="rId21"/>
                </v:shape>
              </v:group>
            </w:pict>
          </mc:Fallback>
        </mc:AlternateContent>
      </w:r>
    </w:p>
    <w:p w14:paraId="2A6E4495" w14:textId="77777777" w:rsidR="00426A36" w:rsidRDefault="00000000">
      <w:pPr>
        <w:spacing w:after="0"/>
        <w:ind w:left="4398"/>
      </w:pPr>
      <w:r>
        <w:rPr>
          <w:color w:val="156082"/>
          <w:sz w:val="72"/>
        </w:rPr>
        <w:t xml:space="preserve"> </w:t>
      </w:r>
    </w:p>
    <w:p w14:paraId="6349D441" w14:textId="77777777" w:rsidR="00426A36" w:rsidRDefault="00000000">
      <w:pPr>
        <w:spacing w:after="191"/>
        <w:ind w:left="708"/>
      </w:pPr>
      <w:r>
        <w:rPr>
          <w:b/>
          <w:sz w:val="32"/>
        </w:rPr>
        <w:t xml:space="preserve"> </w:t>
      </w:r>
    </w:p>
    <w:p w14:paraId="2260B06F" w14:textId="77777777" w:rsidR="00426A36" w:rsidRDefault="00000000">
      <w:pPr>
        <w:spacing w:after="191"/>
        <w:ind w:left="281"/>
      </w:pPr>
      <w:r>
        <w:rPr>
          <w:b/>
          <w:sz w:val="32"/>
        </w:rPr>
        <w:t xml:space="preserve"> </w:t>
      </w:r>
    </w:p>
    <w:p w14:paraId="725D5E99" w14:textId="77777777" w:rsidR="00426A36" w:rsidRDefault="00000000">
      <w:pPr>
        <w:spacing w:after="0"/>
        <w:ind w:left="281"/>
      </w:pPr>
      <w:r>
        <w:rPr>
          <w:b/>
          <w:sz w:val="32"/>
        </w:rPr>
        <w:t xml:space="preserve"> </w:t>
      </w:r>
    </w:p>
    <w:p w14:paraId="03031057" w14:textId="77777777" w:rsidR="00426A36" w:rsidRDefault="00000000">
      <w:pPr>
        <w:spacing w:after="117"/>
        <w:ind w:left="291" w:hanging="10"/>
      </w:pPr>
      <w:r>
        <w:rPr>
          <w:b/>
          <w:sz w:val="32"/>
        </w:rPr>
        <w:t xml:space="preserve">3-A LED CONNECTED TO RA4: </w:t>
      </w:r>
    </w:p>
    <w:p w14:paraId="27969DB8" w14:textId="77777777" w:rsidR="00426A36" w:rsidRDefault="00000000">
      <w:pPr>
        <w:spacing w:after="184"/>
        <w:ind w:left="291" w:hanging="10"/>
      </w:pPr>
      <w:r>
        <w:rPr>
          <w:b/>
          <w:sz w:val="24"/>
        </w:rPr>
        <w:t xml:space="preserve">OPEN-DRAIN CONFIGURATION OF RA4 ON PIC16F877A </w:t>
      </w:r>
    </w:p>
    <w:p w14:paraId="582D5397" w14:textId="77777777" w:rsidR="00426A36" w:rsidRDefault="00000000">
      <w:pPr>
        <w:numPr>
          <w:ilvl w:val="2"/>
          <w:numId w:val="4"/>
        </w:numPr>
        <w:spacing w:after="153"/>
        <w:ind w:hanging="360"/>
      </w:pPr>
      <w:r>
        <w:rPr>
          <w:b/>
          <w:sz w:val="24"/>
        </w:rPr>
        <w:t>UNDERSTANDING OPEN-DRAIN CONFIGURATION</w:t>
      </w:r>
      <w:r>
        <w:rPr>
          <w:sz w:val="24"/>
        </w:rPr>
        <w:t xml:space="preserve"> </w:t>
      </w:r>
    </w:p>
    <w:p w14:paraId="5DECBE17" w14:textId="77777777" w:rsidR="00426A36" w:rsidRDefault="00000000">
      <w:pPr>
        <w:spacing w:after="187" w:line="269" w:lineRule="auto"/>
        <w:ind w:left="291" w:right="39" w:hanging="10"/>
      </w:pPr>
      <w:r>
        <w:rPr>
          <w:sz w:val="24"/>
        </w:rPr>
        <w:t xml:space="preserve">AN OPEN-DRAIN OUTPUT ACTS AS A SWITCH TO GROUND. WHEN THE OUTPUT IS ACTIVE, IT PULLS THE PIN LOW. TO ACHIEVE A HIGH OUTPUT, AN EXTERNAL PULL-UP RESISTOR IS REQUIRED TO CONNECT THE PIN TO THE POWER SUPPLY (VDD). </w:t>
      </w:r>
    </w:p>
    <w:p w14:paraId="5E456A52" w14:textId="77777777" w:rsidR="00426A36" w:rsidRDefault="00000000">
      <w:pPr>
        <w:numPr>
          <w:ilvl w:val="2"/>
          <w:numId w:val="4"/>
        </w:numPr>
        <w:spacing w:after="155"/>
        <w:ind w:hanging="360"/>
      </w:pPr>
      <w:r>
        <w:rPr>
          <w:b/>
          <w:sz w:val="24"/>
        </w:rPr>
        <w:t>RA4 AS AN OPEN-DRAIN OUTPUT</w:t>
      </w:r>
      <w:r>
        <w:rPr>
          <w:sz w:val="24"/>
        </w:rPr>
        <w:t xml:space="preserve"> </w:t>
      </w:r>
    </w:p>
    <w:p w14:paraId="280CB032" w14:textId="77777777" w:rsidR="00426A36" w:rsidRDefault="00000000">
      <w:pPr>
        <w:spacing w:after="187" w:line="269" w:lineRule="auto"/>
        <w:ind w:left="291" w:right="39" w:hanging="10"/>
      </w:pPr>
      <w:r>
        <w:rPr>
          <w:sz w:val="24"/>
        </w:rPr>
        <w:lastRenderedPageBreak/>
        <w:t xml:space="preserve">WHILE THE PIC16F877A DATASHEET DOESN'T EXPLICITLY MENTION RA4 AS AN OPEN-DRAIN OUTPUT, IT'S GENERALLY POSSIBLE TO CONFIGURE ANY DIGITAL I/O PIN AS OPEN-DRAIN BY SETTING THE APPROPRIATE BITS IN THE CONFIGURATION REGISTERS. </w:t>
      </w:r>
    </w:p>
    <w:p w14:paraId="09D030EE" w14:textId="77777777" w:rsidR="00426A36" w:rsidRDefault="00000000">
      <w:pPr>
        <w:numPr>
          <w:ilvl w:val="2"/>
          <w:numId w:val="4"/>
        </w:numPr>
        <w:spacing w:after="156"/>
        <w:ind w:hanging="360"/>
      </w:pPr>
      <w:r>
        <w:rPr>
          <w:b/>
          <w:sz w:val="24"/>
        </w:rPr>
        <w:t>STEPS TO CONFIGURE RA4 AS OPEN-DRAIN:</w:t>
      </w:r>
      <w:r>
        <w:rPr>
          <w:sz w:val="24"/>
        </w:rPr>
        <w:t xml:space="preserve"> </w:t>
      </w:r>
    </w:p>
    <w:p w14:paraId="12F1C7DF" w14:textId="77777777" w:rsidR="00426A36" w:rsidRDefault="00000000">
      <w:pPr>
        <w:spacing w:after="184"/>
        <w:ind w:left="1078" w:hanging="10"/>
      </w:pP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CHECK THE DATASHEET:</w:t>
      </w:r>
      <w:r>
        <w:rPr>
          <w:sz w:val="24"/>
        </w:rPr>
        <w:t xml:space="preserve"> </w:t>
      </w:r>
    </w:p>
    <w:p w14:paraId="608D6C55" w14:textId="77777777" w:rsidR="00426A36" w:rsidRDefault="00000000">
      <w:pPr>
        <w:spacing w:after="170" w:line="269" w:lineRule="auto"/>
        <w:ind w:left="2148" w:right="39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VERIFY IF RA4 HAS ANY SPECIFIC LIMITATIONS OR REQUIREMENTS FOR OPENDRAIN OPERATION. </w:t>
      </w:r>
    </w:p>
    <w:p w14:paraId="2C81ED2B" w14:textId="77777777" w:rsidR="00426A36" w:rsidRDefault="00000000">
      <w:pPr>
        <w:tabs>
          <w:tab w:val="center" w:pos="1848"/>
          <w:tab w:val="center" w:pos="6076"/>
        </w:tabs>
        <w:spacing w:after="173" w:line="269" w:lineRule="auto"/>
      </w:pPr>
      <w: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IDENTIFY THE CONFIGURATION REGISTER(S) CONTROLLING THE PIN'S MODE. </w:t>
      </w:r>
    </w:p>
    <w:p w14:paraId="0F7460DE" w14:textId="77777777" w:rsidR="00426A36" w:rsidRDefault="00000000">
      <w:pPr>
        <w:spacing w:after="184"/>
        <w:ind w:left="1078" w:hanging="10"/>
      </w:pPr>
      <w:r>
        <w:rPr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SET THE OPEN-DRAIN MODE:</w:t>
      </w:r>
      <w:r>
        <w:rPr>
          <w:sz w:val="24"/>
        </w:rPr>
        <w:t xml:space="preserve"> </w:t>
      </w:r>
    </w:p>
    <w:p w14:paraId="7EB4DABE" w14:textId="77777777" w:rsidR="00426A36" w:rsidRDefault="00000000">
      <w:pPr>
        <w:spacing w:after="171" w:line="269" w:lineRule="auto"/>
        <w:ind w:left="2148" w:right="39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CONSULT THE DATASHEET FOR THE SPECIFIC BIT(S) CONTROLLING THE OPENDRAIN MODE. </w:t>
      </w:r>
    </w:p>
    <w:p w14:paraId="7B38B0C4" w14:textId="77777777" w:rsidR="00426A36" w:rsidRDefault="00000000">
      <w:pPr>
        <w:tabs>
          <w:tab w:val="center" w:pos="1848"/>
          <w:tab w:val="center" w:pos="5346"/>
        </w:tabs>
        <w:spacing w:after="173" w:line="269" w:lineRule="auto"/>
      </w:pPr>
      <w: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SET THESE BITS TO ENABLE OPEN-DRAIN OPERATION FOR RA4. </w:t>
      </w:r>
    </w:p>
    <w:p w14:paraId="48E2583F" w14:textId="77777777" w:rsidR="00426A36" w:rsidRDefault="00000000">
      <w:pPr>
        <w:spacing w:after="184"/>
        <w:ind w:left="1078" w:hanging="10"/>
      </w:pPr>
      <w:r>
        <w:rPr>
          <w:sz w:val="24"/>
        </w:rPr>
        <w:t>3.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ADD A PULL-UP RESISTOR:</w:t>
      </w:r>
      <w:r>
        <w:rPr>
          <w:sz w:val="24"/>
        </w:rPr>
        <w:t xml:space="preserve"> </w:t>
      </w:r>
    </w:p>
    <w:p w14:paraId="2E604B45" w14:textId="77777777" w:rsidR="00426A36" w:rsidRDefault="00000000">
      <w:pPr>
        <w:spacing w:after="11" w:line="269" w:lineRule="auto"/>
        <w:ind w:left="2148" w:right="39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CONNECT A RESISTOR BETWEEN RA4 AND VDD. THE RESISTOR VALUE DEPENDS ON THE DESIRED CURRENT AND VOLTAGE LEVELS. </w:t>
      </w:r>
    </w:p>
    <w:p w14:paraId="3F345C80" w14:textId="77777777" w:rsidR="00426A36" w:rsidRDefault="00000000">
      <w:pPr>
        <w:spacing w:after="0"/>
        <w:ind w:left="707"/>
      </w:pPr>
      <w:r>
        <w:rPr>
          <w:noProof/>
        </w:rPr>
        <mc:AlternateContent>
          <mc:Choice Requires="wpg">
            <w:drawing>
              <wp:inline distT="0" distB="0" distL="0" distR="0" wp14:anchorId="41F44D58" wp14:editId="5448129E">
                <wp:extent cx="6214110" cy="2920365"/>
                <wp:effectExtent l="0" t="0" r="0" b="0"/>
                <wp:docPr id="7342" name="Group 7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4110" cy="2920365"/>
                          <a:chOff x="0" y="0"/>
                          <a:chExt cx="6214110" cy="2920365"/>
                        </a:xfrm>
                      </wpg:grpSpPr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251200" y="57493"/>
                            <a:ext cx="2962910" cy="2827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466" cy="292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42" style="width:489.3pt;height:229.95pt;mso-position-horizontal-relative:char;mso-position-vertical-relative:line" coordsize="62141,29203">
                <v:shape id="Picture 568" style="position:absolute;width:29629;height:28270;left:32512;top:574;" filled="f">
                  <v:imagedata r:id="rId24"/>
                </v:shape>
                <v:shape id="Picture 570" style="position:absolute;width:27124;height:29203;left:0;top:0;" filled="f">
                  <v:imagedata r:id="rId25"/>
                </v:shape>
              </v:group>
            </w:pict>
          </mc:Fallback>
        </mc:AlternateContent>
      </w:r>
    </w:p>
    <w:p w14:paraId="56CD6A73" w14:textId="77777777" w:rsidR="00426A36" w:rsidRDefault="00000000">
      <w:pPr>
        <w:spacing w:after="0"/>
        <w:ind w:left="708"/>
        <w:rPr>
          <w:color w:val="156082"/>
          <w:sz w:val="72"/>
        </w:rPr>
      </w:pPr>
      <w:r>
        <w:rPr>
          <w:color w:val="156082"/>
          <w:sz w:val="72"/>
        </w:rPr>
        <w:t xml:space="preserve"> </w:t>
      </w:r>
    </w:p>
    <w:p w14:paraId="478EF4E8" w14:textId="77777777" w:rsidR="0000534A" w:rsidRDefault="0000534A">
      <w:pPr>
        <w:spacing w:after="0"/>
        <w:ind w:left="708"/>
        <w:rPr>
          <w:color w:val="156082"/>
          <w:sz w:val="72"/>
        </w:rPr>
      </w:pPr>
    </w:p>
    <w:p w14:paraId="524A6FE6" w14:textId="77777777" w:rsidR="0000534A" w:rsidRDefault="0000534A">
      <w:pPr>
        <w:spacing w:after="0"/>
        <w:ind w:left="708"/>
        <w:rPr>
          <w:color w:val="156082"/>
          <w:sz w:val="72"/>
        </w:rPr>
      </w:pPr>
    </w:p>
    <w:p w14:paraId="63743FD3" w14:textId="77777777" w:rsidR="0000534A" w:rsidRDefault="0000534A">
      <w:pPr>
        <w:spacing w:after="0"/>
        <w:ind w:left="708"/>
        <w:rPr>
          <w:color w:val="156082"/>
          <w:sz w:val="72"/>
        </w:rPr>
      </w:pPr>
    </w:p>
    <w:p w14:paraId="030A06F6" w14:textId="77777777" w:rsidR="0000534A" w:rsidRDefault="0000534A">
      <w:pPr>
        <w:spacing w:after="0"/>
        <w:ind w:left="708"/>
      </w:pPr>
    </w:p>
    <w:p w14:paraId="2179905A" w14:textId="77777777" w:rsidR="00426A36" w:rsidRDefault="00000000">
      <w:pPr>
        <w:spacing w:after="0"/>
        <w:ind w:left="703" w:hanging="10"/>
      </w:pPr>
      <w:r>
        <w:rPr>
          <w:b/>
          <w:sz w:val="32"/>
        </w:rPr>
        <w:t>4-</w:t>
      </w:r>
      <w:r>
        <w:rPr>
          <w:sz w:val="32"/>
        </w:rPr>
        <w:t xml:space="preserve"> </w:t>
      </w:r>
      <w:r>
        <w:rPr>
          <w:b/>
          <w:sz w:val="32"/>
        </w:rPr>
        <w:t xml:space="preserve">ATMega328P vs. PIC16F877A: A Comparison </w:t>
      </w:r>
    </w:p>
    <w:tbl>
      <w:tblPr>
        <w:tblStyle w:val="TableGrid"/>
        <w:tblW w:w="9772" w:type="dxa"/>
        <w:tblInd w:w="713" w:type="dxa"/>
        <w:tblCellMar>
          <w:top w:w="3" w:type="dxa"/>
          <w:left w:w="106" w:type="dxa"/>
          <w:bottom w:w="4" w:type="dxa"/>
          <w:right w:w="46" w:type="dxa"/>
        </w:tblCellMar>
        <w:tblLook w:val="04A0" w:firstRow="1" w:lastRow="0" w:firstColumn="1" w:lastColumn="0" w:noHBand="0" w:noVBand="1"/>
      </w:tblPr>
      <w:tblGrid>
        <w:gridCol w:w="3282"/>
        <w:gridCol w:w="3876"/>
        <w:gridCol w:w="2614"/>
      </w:tblGrid>
      <w:tr w:rsidR="00426A36" w14:paraId="1E71C64C" w14:textId="77777777">
        <w:trPr>
          <w:trHeight w:val="1200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3869D" w14:textId="77777777" w:rsidR="00426A36" w:rsidRDefault="00000000">
            <w:pPr>
              <w:ind w:left="2"/>
            </w:pPr>
            <w:r>
              <w:rPr>
                <w:b/>
                <w:sz w:val="32"/>
              </w:rPr>
              <w:t xml:space="preserve"> </w:t>
            </w:r>
          </w:p>
          <w:p w14:paraId="4F701E89" w14:textId="77777777" w:rsidR="00426A36" w:rsidRDefault="00000000">
            <w:pPr>
              <w:ind w:right="65"/>
              <w:jc w:val="center"/>
            </w:pPr>
            <w:r>
              <w:rPr>
                <w:b/>
                <w:sz w:val="32"/>
              </w:rPr>
              <w:t xml:space="preserve">FEATURE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03E05" w14:textId="77777777" w:rsidR="00426A36" w:rsidRDefault="00000000">
            <w:pPr>
              <w:spacing w:after="28"/>
              <w:jc w:val="center"/>
            </w:pPr>
            <w:r>
              <w:rPr>
                <w:sz w:val="32"/>
              </w:rPr>
              <w:t xml:space="preserve"> </w:t>
            </w:r>
          </w:p>
          <w:p w14:paraId="70680DE5" w14:textId="77777777" w:rsidR="00426A36" w:rsidRDefault="00000000">
            <w:pPr>
              <w:ind w:right="63"/>
              <w:jc w:val="center"/>
            </w:pPr>
            <w:r>
              <w:rPr>
                <w:b/>
                <w:sz w:val="32"/>
              </w:rPr>
              <w:t>PIC16F877A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  <w:p w14:paraId="62EA005A" w14:textId="77777777" w:rsidR="00426A36" w:rsidRDefault="00000000">
            <w:pPr>
              <w:ind w:left="2"/>
            </w:pPr>
            <w:r>
              <w:rPr>
                <w:b/>
                <w:color w:val="156082"/>
                <w:sz w:val="24"/>
              </w:rPr>
              <w:t xml:space="preserve">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C67C5" w14:textId="77777777" w:rsidR="00426A36" w:rsidRDefault="00000000">
            <w:pPr>
              <w:ind w:left="1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4AC5B9B2" w14:textId="77777777" w:rsidR="00426A36" w:rsidRDefault="00000000">
            <w:pPr>
              <w:ind w:left="248"/>
            </w:pPr>
            <w:r>
              <w:rPr>
                <w:b/>
                <w:sz w:val="32"/>
              </w:rPr>
              <w:t xml:space="preserve">ATMEGA328P </w:t>
            </w:r>
          </w:p>
        </w:tc>
      </w:tr>
      <w:tr w:rsidR="00426A36" w14:paraId="7E8CE9F4" w14:textId="77777777">
        <w:trPr>
          <w:trHeight w:val="792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102EA" w14:textId="77777777" w:rsidR="00426A36" w:rsidRDefault="00000000">
            <w:pPr>
              <w:ind w:left="319"/>
            </w:pPr>
            <w:r>
              <w:rPr>
                <w:b/>
                <w:sz w:val="32"/>
              </w:rPr>
              <w:t xml:space="preserve"> </w:t>
            </w:r>
          </w:p>
          <w:p w14:paraId="2669926B" w14:textId="77777777" w:rsidR="00426A36" w:rsidRDefault="00000000">
            <w:pPr>
              <w:ind w:left="178"/>
            </w:pPr>
            <w:r>
              <w:rPr>
                <w:b/>
                <w:sz w:val="32"/>
              </w:rPr>
              <w:t xml:space="preserve">ARCHITECTURE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2CA52" w14:textId="77777777" w:rsidR="00426A36" w:rsidRDefault="00000000">
            <w:pPr>
              <w:ind w:right="62"/>
              <w:jc w:val="center"/>
            </w:pPr>
            <w:r>
              <w:rPr>
                <w:b/>
                <w:sz w:val="32"/>
              </w:rPr>
              <w:t xml:space="preserve">AVR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6F26" w14:textId="77777777" w:rsidR="00426A36" w:rsidRDefault="00000000">
            <w:pPr>
              <w:ind w:right="62"/>
              <w:jc w:val="center"/>
            </w:pPr>
            <w:r>
              <w:rPr>
                <w:b/>
                <w:sz w:val="32"/>
              </w:rPr>
              <w:t xml:space="preserve">PIC </w:t>
            </w:r>
          </w:p>
        </w:tc>
      </w:tr>
      <w:tr w:rsidR="00426A36" w14:paraId="1532C8E3" w14:textId="77777777">
        <w:trPr>
          <w:trHeight w:val="792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83E15" w14:textId="77777777" w:rsidR="00426A36" w:rsidRDefault="00000000">
            <w:pPr>
              <w:jc w:val="center"/>
            </w:pPr>
            <w:r>
              <w:rPr>
                <w:b/>
                <w:sz w:val="32"/>
              </w:rPr>
              <w:t>Memory (Flash/RAM/EEPROM)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2A2FE" w14:textId="77777777" w:rsidR="00426A36" w:rsidRDefault="00000000">
            <w:pPr>
              <w:ind w:right="66"/>
              <w:jc w:val="center"/>
            </w:pPr>
            <w:r>
              <w:rPr>
                <w:b/>
                <w:sz w:val="32"/>
              </w:rPr>
              <w:t xml:space="preserve">32KB/2KB/1KB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3AB64" w14:textId="77777777" w:rsidR="00426A36" w:rsidRDefault="00000000">
            <w:pPr>
              <w:jc w:val="both"/>
            </w:pPr>
            <w:r>
              <w:rPr>
                <w:b/>
                <w:sz w:val="32"/>
              </w:rPr>
              <w:t xml:space="preserve">14KB/368B/256B </w:t>
            </w:r>
          </w:p>
        </w:tc>
      </w:tr>
      <w:tr w:rsidR="00426A36" w14:paraId="652190BA" w14:textId="77777777">
        <w:trPr>
          <w:trHeight w:val="639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5170B9" w14:textId="77777777" w:rsidR="00426A36" w:rsidRDefault="00000000">
            <w:pPr>
              <w:ind w:right="62"/>
              <w:jc w:val="center"/>
            </w:pPr>
            <w:r>
              <w:rPr>
                <w:b/>
                <w:sz w:val="32"/>
              </w:rPr>
              <w:t>CLOCK SPEED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E5541" w14:textId="77777777" w:rsidR="00426A36" w:rsidRDefault="00000000">
            <w:pPr>
              <w:ind w:right="62"/>
              <w:jc w:val="center"/>
            </w:pPr>
            <w:r>
              <w:rPr>
                <w:b/>
                <w:sz w:val="32"/>
              </w:rPr>
              <w:t xml:space="preserve">UP TO 16 MHZ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9759C" w14:textId="77777777" w:rsidR="00426A36" w:rsidRDefault="00000000">
            <w:pPr>
              <w:ind w:right="64"/>
              <w:jc w:val="center"/>
            </w:pPr>
            <w:r>
              <w:rPr>
                <w:b/>
                <w:sz w:val="32"/>
              </w:rPr>
              <w:t xml:space="preserve">UP TO 20 MHZ </w:t>
            </w:r>
          </w:p>
        </w:tc>
      </w:tr>
      <w:tr w:rsidR="00426A36" w14:paraId="7D3D85B4" w14:textId="77777777">
        <w:trPr>
          <w:trHeight w:val="792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0C1B" w14:textId="77777777" w:rsidR="00426A36" w:rsidRDefault="00000000">
            <w:pPr>
              <w:ind w:right="63"/>
              <w:jc w:val="center"/>
            </w:pPr>
            <w:r>
              <w:rPr>
                <w:b/>
                <w:sz w:val="32"/>
              </w:rPr>
              <w:t>ADC CHANNELS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F4E2A" w14:textId="77777777" w:rsidR="00426A36" w:rsidRDefault="00000000">
            <w:pPr>
              <w:ind w:right="59"/>
              <w:jc w:val="center"/>
            </w:pPr>
            <w:r>
              <w:rPr>
                <w:b/>
                <w:sz w:val="32"/>
              </w:rPr>
              <w:t xml:space="preserve">8-CHANNEL, 10-BIT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65962" w14:textId="77777777" w:rsidR="00426A36" w:rsidRDefault="00000000">
            <w:pPr>
              <w:ind w:left="46"/>
              <w:jc w:val="both"/>
            </w:pPr>
            <w:r>
              <w:rPr>
                <w:b/>
                <w:sz w:val="32"/>
              </w:rPr>
              <w:t>8-CHANNEL, 10-</w:t>
            </w:r>
          </w:p>
          <w:p w14:paraId="746FB9F3" w14:textId="77777777" w:rsidR="00426A36" w:rsidRDefault="00000000">
            <w:pPr>
              <w:ind w:right="61"/>
              <w:jc w:val="center"/>
            </w:pPr>
            <w:r>
              <w:rPr>
                <w:b/>
                <w:sz w:val="32"/>
              </w:rPr>
              <w:t xml:space="preserve">BIT </w:t>
            </w:r>
          </w:p>
        </w:tc>
      </w:tr>
      <w:tr w:rsidR="00426A36" w14:paraId="4160572E" w14:textId="77777777">
        <w:trPr>
          <w:trHeight w:val="401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F3D8E" w14:textId="77777777" w:rsidR="00426A36" w:rsidRDefault="00000000">
            <w:pPr>
              <w:ind w:right="65"/>
              <w:jc w:val="center"/>
            </w:pPr>
            <w:r>
              <w:rPr>
                <w:b/>
                <w:sz w:val="32"/>
              </w:rPr>
              <w:t>PWM CHANNELS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95177" w14:textId="77777777" w:rsidR="00426A36" w:rsidRDefault="00000000">
            <w:pPr>
              <w:ind w:right="62"/>
              <w:jc w:val="center"/>
            </w:pPr>
            <w:r>
              <w:rPr>
                <w:b/>
                <w:sz w:val="32"/>
              </w:rPr>
              <w:t xml:space="preserve">6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3D1E" w14:textId="77777777" w:rsidR="00426A36" w:rsidRDefault="00000000">
            <w:pPr>
              <w:ind w:right="61"/>
              <w:jc w:val="center"/>
            </w:pPr>
            <w:r>
              <w:rPr>
                <w:b/>
                <w:sz w:val="32"/>
              </w:rPr>
              <w:t xml:space="preserve">2 </w:t>
            </w:r>
          </w:p>
        </w:tc>
      </w:tr>
      <w:tr w:rsidR="00426A36" w14:paraId="6D936B68" w14:textId="77777777">
        <w:trPr>
          <w:trHeight w:val="401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D4ACA" w14:textId="77777777" w:rsidR="00426A36" w:rsidRDefault="00000000">
            <w:pPr>
              <w:ind w:right="61"/>
              <w:jc w:val="center"/>
            </w:pPr>
            <w:r>
              <w:rPr>
                <w:b/>
                <w:sz w:val="32"/>
              </w:rPr>
              <w:t>TIMERS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B015F" w14:textId="77777777" w:rsidR="00426A36" w:rsidRDefault="00000000">
            <w:pPr>
              <w:ind w:right="62"/>
              <w:jc w:val="center"/>
            </w:pPr>
            <w:r>
              <w:rPr>
                <w:b/>
                <w:sz w:val="32"/>
              </w:rPr>
              <w:t xml:space="preserve">3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0791E" w14:textId="77777777" w:rsidR="00426A36" w:rsidRDefault="00000000">
            <w:pPr>
              <w:ind w:right="61"/>
              <w:jc w:val="center"/>
            </w:pPr>
            <w:r>
              <w:rPr>
                <w:b/>
                <w:sz w:val="32"/>
              </w:rPr>
              <w:t xml:space="preserve">1 </w:t>
            </w:r>
          </w:p>
        </w:tc>
      </w:tr>
      <w:tr w:rsidR="00426A36" w14:paraId="5A5DB137" w14:textId="77777777">
        <w:trPr>
          <w:trHeight w:val="401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C6A32" w14:textId="77777777" w:rsidR="00426A36" w:rsidRDefault="00000000">
            <w:pPr>
              <w:ind w:right="63"/>
              <w:jc w:val="center"/>
            </w:pPr>
            <w:r>
              <w:rPr>
                <w:b/>
                <w:sz w:val="32"/>
              </w:rPr>
              <w:t>I/O PINS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2CBEA" w14:textId="77777777" w:rsidR="00426A36" w:rsidRDefault="00000000">
            <w:pPr>
              <w:ind w:right="62"/>
              <w:jc w:val="center"/>
            </w:pPr>
            <w:r>
              <w:rPr>
                <w:b/>
                <w:sz w:val="32"/>
              </w:rPr>
              <w:t xml:space="preserve">32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5C25A" w14:textId="77777777" w:rsidR="00426A36" w:rsidRDefault="00000000">
            <w:pPr>
              <w:ind w:right="61"/>
              <w:jc w:val="center"/>
            </w:pPr>
            <w:r>
              <w:rPr>
                <w:b/>
                <w:sz w:val="32"/>
              </w:rPr>
              <w:t xml:space="preserve">40 </w:t>
            </w:r>
          </w:p>
        </w:tc>
      </w:tr>
      <w:tr w:rsidR="00426A36" w14:paraId="00D3054F" w14:textId="77777777">
        <w:trPr>
          <w:trHeight w:val="792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45F80" w14:textId="77777777" w:rsidR="00426A36" w:rsidRDefault="00000000">
            <w:pPr>
              <w:jc w:val="center"/>
            </w:pPr>
            <w:r>
              <w:rPr>
                <w:b/>
                <w:sz w:val="32"/>
              </w:rPr>
              <w:t>POWER CONSUMPTION</w:t>
            </w:r>
            <w:r>
              <w:rPr>
                <w:b/>
                <w:color w:val="156082"/>
                <w:sz w:val="32"/>
              </w:rPr>
              <w:t xml:space="preserve"> 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08725" w14:textId="77777777" w:rsidR="00426A36" w:rsidRDefault="00000000">
            <w:pPr>
              <w:ind w:right="63"/>
              <w:jc w:val="center"/>
            </w:pPr>
            <w:r>
              <w:rPr>
                <w:b/>
                <w:sz w:val="32"/>
              </w:rPr>
              <w:t xml:space="preserve">GENERALLY HIGHER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D6185" w14:textId="77777777" w:rsidR="00426A36" w:rsidRDefault="00000000">
            <w:pPr>
              <w:jc w:val="center"/>
            </w:pPr>
            <w:r>
              <w:rPr>
                <w:b/>
                <w:sz w:val="32"/>
              </w:rPr>
              <w:t xml:space="preserve">GENERALLY LOWER </w:t>
            </w:r>
          </w:p>
        </w:tc>
      </w:tr>
    </w:tbl>
    <w:p w14:paraId="3A7F60F2" w14:textId="77777777" w:rsidR="00426A36" w:rsidRDefault="00000000">
      <w:pPr>
        <w:spacing w:after="117"/>
        <w:ind w:left="708"/>
      </w:pPr>
      <w:r>
        <w:rPr>
          <w:sz w:val="32"/>
        </w:rPr>
        <w:t xml:space="preserve"> </w:t>
      </w:r>
    </w:p>
    <w:p w14:paraId="43B6F510" w14:textId="77777777" w:rsidR="00426A36" w:rsidRDefault="00000000">
      <w:pPr>
        <w:spacing w:after="184"/>
        <w:ind w:left="636" w:hanging="10"/>
      </w:pPr>
      <w:r>
        <w:rPr>
          <w:b/>
          <w:sz w:val="24"/>
        </w:rPr>
        <w:t xml:space="preserve">TWO EXAMPLES WHERE ATMEGA328P OUTSHINES PIC16F877A </w:t>
      </w:r>
    </w:p>
    <w:p w14:paraId="5CE44140" w14:textId="77777777" w:rsidR="00426A36" w:rsidRDefault="00000000">
      <w:pPr>
        <w:spacing w:after="184"/>
        <w:ind w:left="636" w:hanging="10"/>
      </w:pPr>
      <w:r>
        <w:rPr>
          <w:b/>
          <w:sz w:val="24"/>
        </w:rPr>
        <w:t xml:space="preserve">1. DRONE FLIGHT CONTROLLER </w:t>
      </w:r>
    </w:p>
    <w:p w14:paraId="3BA8174E" w14:textId="77777777" w:rsidR="00426A36" w:rsidRDefault="00000000">
      <w:pPr>
        <w:spacing w:after="11" w:line="269" w:lineRule="auto"/>
        <w:ind w:left="703" w:right="39" w:hanging="10"/>
      </w:pPr>
      <w:r>
        <w:rPr>
          <w:sz w:val="24"/>
        </w:rPr>
        <w:t xml:space="preserve">A DRONE FLIGHT CONTROLLER REQUIRES SIGNIFICANT PROCESSING POWER TO HANDLE </w:t>
      </w:r>
    </w:p>
    <w:p w14:paraId="3A92EA1F" w14:textId="77777777" w:rsidR="00426A36" w:rsidRDefault="00000000">
      <w:pPr>
        <w:spacing w:after="11" w:line="269" w:lineRule="auto"/>
        <w:ind w:left="703" w:right="39" w:hanging="10"/>
      </w:pPr>
      <w:r>
        <w:rPr>
          <w:sz w:val="24"/>
        </w:rPr>
        <w:t xml:space="preserve">SENSOR DATA, MOTOR CONTROL, AND STABILIZATION ALGORITHMS. THE ATMEGA328P, WITH </w:t>
      </w:r>
    </w:p>
    <w:p w14:paraId="312C787C" w14:textId="77777777" w:rsidR="00426A36" w:rsidRDefault="00000000">
      <w:pPr>
        <w:spacing w:after="168" w:line="269" w:lineRule="auto"/>
        <w:ind w:left="703" w:right="39" w:hanging="10"/>
      </w:pPr>
      <w:r>
        <w:rPr>
          <w:sz w:val="24"/>
        </w:rPr>
        <w:t xml:space="preserve">ITS HIGHER CLOCK SPEED AND LARGER MEMORY, IS BETTER SUITED FOR THESE COMPLEX CALCULATIONS AND REAL-TIME CONTROL DEMANDS. ADDITIONALLY, THE AVAILABILITY OF MULTIPLE PWM CHANNELS FOR MOTOR CONTROL IS A SIGNIFICANT ADVANTAGE. </w:t>
      </w:r>
    </w:p>
    <w:p w14:paraId="121702FE" w14:textId="77777777" w:rsidR="00426A36" w:rsidRDefault="00000000">
      <w:pPr>
        <w:spacing w:after="184"/>
        <w:ind w:left="636" w:hanging="10"/>
      </w:pPr>
      <w:r>
        <w:rPr>
          <w:b/>
          <w:sz w:val="24"/>
        </w:rPr>
        <w:t xml:space="preserve">2. DATA LOGGER WITH DISPLAY </w:t>
      </w:r>
    </w:p>
    <w:p w14:paraId="17DA8ADD" w14:textId="77777777" w:rsidR="00426A36" w:rsidRDefault="00000000">
      <w:pPr>
        <w:spacing w:after="11" w:line="269" w:lineRule="auto"/>
        <w:ind w:left="703" w:right="39" w:hanging="10"/>
      </w:pPr>
      <w:r>
        <w:rPr>
          <w:sz w:val="24"/>
        </w:rPr>
        <w:t xml:space="preserve">A DATA LOGGER THAT COLLECTS SENSOR DATA AND DISPLAYS IT ON AN LCD REQUIRES A </w:t>
      </w:r>
    </w:p>
    <w:p w14:paraId="360E09CA" w14:textId="77777777" w:rsidR="00426A36" w:rsidRDefault="00000000">
      <w:pPr>
        <w:spacing w:after="11" w:line="269" w:lineRule="auto"/>
        <w:ind w:left="703" w:right="39" w:hanging="10"/>
      </w:pPr>
      <w:r>
        <w:rPr>
          <w:sz w:val="24"/>
        </w:rPr>
        <w:t xml:space="preserve">MICROCONTROLLER WITH SUFFICIENT MEMORY TO STORE DATA AND HANDLE THE DISPLAY </w:t>
      </w:r>
    </w:p>
    <w:p w14:paraId="539A6B7D" w14:textId="77777777" w:rsidR="00426A36" w:rsidRDefault="00000000">
      <w:pPr>
        <w:spacing w:after="11" w:line="269" w:lineRule="auto"/>
        <w:ind w:left="703" w:right="39" w:hanging="10"/>
      </w:pPr>
      <w:r>
        <w:rPr>
          <w:sz w:val="24"/>
        </w:rPr>
        <w:t xml:space="preserve">INTERFACE. THE ATMEGA328P'S LARGER PROGRAM AND DATA MEMORY, ALONG WITH ITS </w:t>
      </w:r>
    </w:p>
    <w:p w14:paraId="661A83D5" w14:textId="77777777" w:rsidR="00426A36" w:rsidRDefault="00000000">
      <w:pPr>
        <w:spacing w:after="168" w:line="269" w:lineRule="auto"/>
        <w:ind w:left="703" w:right="39" w:hanging="10"/>
      </w:pPr>
      <w:r>
        <w:rPr>
          <w:sz w:val="24"/>
        </w:rPr>
        <w:t xml:space="preserve">ABILITY TO DRIVE LCD DISPLAYS DIRECTLY, MAKE IT A MORE SUITABLE CHOICE COMPARED TO THE PIC16F877A, WHICH MIGHT STRUGGLE WITH THE PROCESSING AND MEMORY REQUIREMENTS OF SUCH A SYSTEM. </w:t>
      </w:r>
    </w:p>
    <w:p w14:paraId="22407206" w14:textId="68AA5082" w:rsidR="00426A36" w:rsidRDefault="00000000">
      <w:pPr>
        <w:spacing w:after="11" w:line="269" w:lineRule="auto"/>
        <w:ind w:left="703" w:right="39" w:hanging="10"/>
        <w:rPr>
          <w:sz w:val="24"/>
        </w:rPr>
      </w:pPr>
      <w:r>
        <w:rPr>
          <w:sz w:val="24"/>
        </w:rPr>
        <w:t xml:space="preserve">IN BOTH THESE EXAMPLES, THE ATMEGA328P'S SUPERIOR PROCESSING CAPABILITIES, LARGER MEMORY, AND ADDITIONAL PERIPHERALS PROVIDE A CLEAR ADVANTAGE OVER THE PIC16F877A. </w:t>
      </w:r>
    </w:p>
    <w:p w14:paraId="53C2BFF9" w14:textId="77777777" w:rsidR="0000534A" w:rsidRPr="0000534A" w:rsidRDefault="0000534A" w:rsidP="0000534A"/>
    <w:p w14:paraId="7BD71E80" w14:textId="77777777" w:rsidR="0000534A" w:rsidRPr="0000534A" w:rsidRDefault="0000534A" w:rsidP="0000534A"/>
    <w:p w14:paraId="2B0C96E6" w14:textId="77777777" w:rsidR="0000534A" w:rsidRPr="0000534A" w:rsidRDefault="0000534A" w:rsidP="0000534A"/>
    <w:p w14:paraId="00BBE0D8" w14:textId="77777777" w:rsidR="0000534A" w:rsidRPr="0000534A" w:rsidRDefault="0000534A" w:rsidP="0000534A"/>
    <w:p w14:paraId="13D678A2" w14:textId="77777777" w:rsidR="0000534A" w:rsidRPr="0000534A" w:rsidRDefault="0000534A" w:rsidP="0000534A"/>
    <w:p w14:paraId="66B77127" w14:textId="267CC3F4" w:rsidR="0000534A" w:rsidRDefault="0000534A" w:rsidP="0000534A">
      <w:pPr>
        <w:tabs>
          <w:tab w:val="left" w:pos="1596"/>
        </w:tabs>
      </w:pPr>
      <w:r>
        <w:tab/>
      </w:r>
    </w:p>
    <w:p w14:paraId="21704C3B" w14:textId="77777777" w:rsidR="0000534A" w:rsidRDefault="0000534A" w:rsidP="0000534A">
      <w:pPr>
        <w:tabs>
          <w:tab w:val="left" w:pos="1596"/>
        </w:tabs>
      </w:pPr>
    </w:p>
    <w:p w14:paraId="03BD93B0" w14:textId="77777777" w:rsidR="0000534A" w:rsidRDefault="0000534A" w:rsidP="0000534A">
      <w:pPr>
        <w:tabs>
          <w:tab w:val="left" w:pos="1596"/>
        </w:tabs>
      </w:pPr>
    </w:p>
    <w:p w14:paraId="5899B981" w14:textId="77777777" w:rsidR="0000534A" w:rsidRDefault="0000534A" w:rsidP="0000534A">
      <w:pPr>
        <w:tabs>
          <w:tab w:val="left" w:pos="1596"/>
        </w:tabs>
      </w:pPr>
    </w:p>
    <w:p w14:paraId="549A238A" w14:textId="77777777" w:rsidR="0000534A" w:rsidRDefault="0000534A" w:rsidP="0000534A">
      <w:pPr>
        <w:tabs>
          <w:tab w:val="left" w:pos="1596"/>
        </w:tabs>
      </w:pPr>
    </w:p>
    <w:p w14:paraId="09F6CEDE" w14:textId="77777777" w:rsidR="0000534A" w:rsidRPr="002C53C3" w:rsidRDefault="0000534A" w:rsidP="002C53C3">
      <w:pPr>
        <w:spacing w:after="191"/>
        <w:jc w:val="right"/>
      </w:pPr>
      <w:r>
        <w:t xml:space="preserve"> </w:t>
      </w:r>
    </w:p>
    <w:p w14:paraId="5C6ACAFA" w14:textId="77777777" w:rsidR="0000534A" w:rsidRDefault="0000534A">
      <w:pPr>
        <w:spacing w:after="191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86CC0FF" wp14:editId="7F34FD5B">
                <wp:simplePos x="0" y="0"/>
                <wp:positionH relativeFrom="page">
                  <wp:posOffset>403860</wp:posOffset>
                </wp:positionH>
                <wp:positionV relativeFrom="page">
                  <wp:posOffset>0</wp:posOffset>
                </wp:positionV>
                <wp:extent cx="6668161" cy="7940040"/>
                <wp:effectExtent l="0" t="0" r="0" b="0"/>
                <wp:wrapTopAndBottom/>
                <wp:docPr id="353696659" name="Group 353696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8161" cy="7940040"/>
                          <a:chOff x="0" y="0"/>
                          <a:chExt cx="6668161" cy="7940040"/>
                        </a:xfrm>
                      </wpg:grpSpPr>
                      <wps:wsp>
                        <wps:cNvPr id="1667537868" name="Shape 5566"/>
                        <wps:cNvSpPr/>
                        <wps:spPr>
                          <a:xfrm>
                            <a:off x="0" y="0"/>
                            <a:ext cx="6661532" cy="364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532" h="364998">
                                <a:moveTo>
                                  <a:pt x="0" y="0"/>
                                </a:moveTo>
                                <a:lnTo>
                                  <a:pt x="6661532" y="0"/>
                                </a:lnTo>
                                <a:lnTo>
                                  <a:pt x="6661532" y="364998"/>
                                </a:lnTo>
                                <a:lnTo>
                                  <a:pt x="0" y="364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082535" name="Shape 5567"/>
                        <wps:cNvSpPr/>
                        <wps:spPr>
                          <a:xfrm>
                            <a:off x="0" y="3025521"/>
                            <a:ext cx="6661532" cy="4914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532" h="4914519">
                                <a:moveTo>
                                  <a:pt x="0" y="0"/>
                                </a:moveTo>
                                <a:lnTo>
                                  <a:pt x="6661532" y="0"/>
                                </a:lnTo>
                                <a:lnTo>
                                  <a:pt x="6661532" y="4914519"/>
                                </a:lnTo>
                                <a:lnTo>
                                  <a:pt x="0" y="49145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4533567" name="Picture 16345335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764280"/>
                            <a:ext cx="6649211" cy="371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036098" name="Rectangle 1934036098"/>
                        <wps:cNvSpPr/>
                        <wps:spPr>
                          <a:xfrm>
                            <a:off x="478841" y="6749419"/>
                            <a:ext cx="202897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AF0AA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18"/>
                                  <w:sz w:val="44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75048" name="Rectangle 154775048"/>
                        <wps:cNvSpPr/>
                        <wps:spPr>
                          <a:xfrm>
                            <a:off x="631241" y="6749419"/>
                            <a:ext cx="829391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87B9E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05"/>
                                  <w:sz w:val="44"/>
                                </w:rPr>
                                <w:t>eyad</w:t>
                              </w:r>
                              <w:r>
                                <w:rPr>
                                  <w:b/>
                                  <w:color w:val="FFFFFF"/>
                                  <w:spacing w:val="-13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572090" name="Rectangle 942572090"/>
                        <wps:cNvSpPr/>
                        <wps:spPr>
                          <a:xfrm>
                            <a:off x="1254506" y="6749419"/>
                            <a:ext cx="3396573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DDF5B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04"/>
                                  <w:sz w:val="44"/>
                                </w:rPr>
                                <w:t>Mohamed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4"/>
                                  <w:sz w:val="44"/>
                                </w:rPr>
                                <w:t>Abdelfatah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835023" name="Rectangle 1596835023"/>
                        <wps:cNvSpPr/>
                        <wps:spPr>
                          <a:xfrm>
                            <a:off x="4275028" y="6808248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CC8BD" w14:textId="77777777" w:rsidR="0000534A" w:rsidRDefault="0000534A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521344" name="Rectangle 869521344"/>
                        <wps:cNvSpPr/>
                        <wps:spPr>
                          <a:xfrm>
                            <a:off x="4352560" y="6808248"/>
                            <a:ext cx="1120197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818EB" w14:textId="77777777" w:rsidR="0000534A" w:rsidRDefault="0000534A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عبدالفتاح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583567" name="Rectangle 473583567"/>
                        <wps:cNvSpPr/>
                        <wps:spPr>
                          <a:xfrm>
                            <a:off x="5194814" y="6808248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5A3BE" w14:textId="77777777" w:rsidR="0000534A" w:rsidRDefault="0000534A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44324" name="Rectangle 276044324"/>
                        <wps:cNvSpPr/>
                        <wps:spPr>
                          <a:xfrm>
                            <a:off x="5272346" y="6808248"/>
                            <a:ext cx="630204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86C5D" w14:textId="77777777" w:rsidR="0000534A" w:rsidRDefault="0000534A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محمد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546975" name="Rectangle 1219546975"/>
                        <wps:cNvSpPr/>
                        <wps:spPr>
                          <a:xfrm>
                            <a:off x="5746183" y="6808248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9E036" w14:textId="77777777" w:rsidR="0000534A" w:rsidRDefault="0000534A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15276" name="Rectangle 563315276"/>
                        <wps:cNvSpPr/>
                        <wps:spPr>
                          <a:xfrm>
                            <a:off x="5823715" y="6808248"/>
                            <a:ext cx="475899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D94B1" w14:textId="77777777" w:rsidR="0000534A" w:rsidRDefault="0000534A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زياد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321677" name="Rectangle 1701321677"/>
                        <wps:cNvSpPr/>
                        <wps:spPr>
                          <a:xfrm>
                            <a:off x="3887089" y="6808248"/>
                            <a:ext cx="515959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1403C" w14:textId="77777777" w:rsidR="0000534A" w:rsidRDefault="0000534A"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44"/>
                                  <w:szCs w:val="44"/>
                                  <w:rtl/>
                                </w:rPr>
                                <w:t>فهيم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366047" name="Rectangle 1140366047"/>
                        <wps:cNvSpPr/>
                        <wps:spPr>
                          <a:xfrm>
                            <a:off x="3810889" y="6822410"/>
                            <a:ext cx="103118" cy="331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0FA47" w14:textId="77777777" w:rsidR="0000534A" w:rsidRDefault="0000534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573788" name="Rectangle 1575573788"/>
                        <wps:cNvSpPr/>
                        <wps:spPr>
                          <a:xfrm>
                            <a:off x="6184138" y="6749419"/>
                            <a:ext cx="71589" cy="45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B192C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343796" name="Rectangle 1649343796"/>
                        <wps:cNvSpPr/>
                        <wps:spPr>
                          <a:xfrm>
                            <a:off x="2486279" y="7165507"/>
                            <a:ext cx="608615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6C22F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21"/>
                                  <w:sz w:val="40"/>
                                </w:rPr>
                                <w:t>SEC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164918" name="Rectangle 1808164918"/>
                        <wps:cNvSpPr/>
                        <wps:spPr>
                          <a:xfrm>
                            <a:off x="2945003" y="7165507"/>
                            <a:ext cx="6532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343F4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647711" name="Rectangle 1626647711"/>
                        <wps:cNvSpPr/>
                        <wps:spPr>
                          <a:xfrm>
                            <a:off x="2992247" y="7165507"/>
                            <a:ext cx="88347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7DBCE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99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65174" name="Rectangle 108065174"/>
                        <wps:cNvSpPr/>
                        <wps:spPr>
                          <a:xfrm>
                            <a:off x="3058674" y="7165507"/>
                            <a:ext cx="65330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7DD70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555639" name="Rectangle 1695555639"/>
                        <wps:cNvSpPr/>
                        <wps:spPr>
                          <a:xfrm>
                            <a:off x="3107794" y="7165507"/>
                            <a:ext cx="182788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48AC0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06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139050" name="Rectangle 520139050"/>
                        <wps:cNvSpPr/>
                        <wps:spPr>
                          <a:xfrm>
                            <a:off x="3245231" y="7165507"/>
                            <a:ext cx="130191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B1C93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pacing w:val="-14"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123896" name="Rectangle 1010123896"/>
                        <wps:cNvSpPr/>
                        <wps:spPr>
                          <a:xfrm>
                            <a:off x="3342767" y="7165507"/>
                            <a:ext cx="20275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E6B71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11"/>
                                  <w:sz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540548" name="Rectangle 1450540548"/>
                        <wps:cNvSpPr/>
                        <wps:spPr>
                          <a:xfrm>
                            <a:off x="3495167" y="7165507"/>
                            <a:ext cx="88347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E0AF0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06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084124" name="Rectangle 1555084124"/>
                        <wps:cNvSpPr/>
                        <wps:spPr>
                          <a:xfrm>
                            <a:off x="3562477" y="7165507"/>
                            <a:ext cx="235593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4CB7F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109"/>
                                  <w:sz w:val="4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279494" name="Rectangle 1234279494"/>
                        <wps:cNvSpPr/>
                        <wps:spPr>
                          <a:xfrm>
                            <a:off x="3739261" y="7165507"/>
                            <a:ext cx="6532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88EF6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11497" name="Rectangle 160211497"/>
                        <wps:cNvSpPr/>
                        <wps:spPr>
                          <a:xfrm>
                            <a:off x="3788029" y="7165507"/>
                            <a:ext cx="88347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2286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w w:val="99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819236" name="Rectangle 2138819236"/>
                        <wps:cNvSpPr/>
                        <wps:spPr>
                          <a:xfrm>
                            <a:off x="3854456" y="7165507"/>
                            <a:ext cx="65330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02B4B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470129" name="Rectangle 2004470129"/>
                        <wps:cNvSpPr/>
                        <wps:spPr>
                          <a:xfrm>
                            <a:off x="3903576" y="7165507"/>
                            <a:ext cx="363544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A06D8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05"/>
                                  <w:sz w:val="40"/>
                                </w:rPr>
                                <w:t>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80546" name="Rectangle 454480546"/>
                        <wps:cNvSpPr/>
                        <wps:spPr>
                          <a:xfrm>
                            <a:off x="4176649" y="7165507"/>
                            <a:ext cx="65329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F6AAC" w14:textId="77777777" w:rsidR="0000534A" w:rsidRDefault="0000534A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878560" name="Shape 5582"/>
                        <wps:cNvSpPr/>
                        <wps:spPr>
                          <a:xfrm>
                            <a:off x="6629" y="364871"/>
                            <a:ext cx="6661532" cy="266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532" h="2660650">
                                <a:moveTo>
                                  <a:pt x="0" y="0"/>
                                </a:moveTo>
                                <a:lnTo>
                                  <a:pt x="6661532" y="0"/>
                                </a:lnTo>
                                <a:lnTo>
                                  <a:pt x="6661532" y="2660650"/>
                                </a:lnTo>
                                <a:lnTo>
                                  <a:pt x="0" y="2660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6371628" name="Picture 9963716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460248"/>
                            <a:ext cx="6655308" cy="2470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569108" name="Rectangle 2063569108"/>
                        <wps:cNvSpPr/>
                        <wps:spPr>
                          <a:xfrm>
                            <a:off x="1260602" y="1137631"/>
                            <a:ext cx="5522546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5C34F" w14:textId="77777777" w:rsidR="0000534A" w:rsidRDefault="0000534A"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EMBEDDED</w:t>
                              </w:r>
                              <w:r>
                                <w:rPr>
                                  <w:color w:val="156082"/>
                                  <w:spacing w:val="-24"/>
                                  <w:w w:val="106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361481" name="Rectangle 2009361481"/>
                        <wps:cNvSpPr/>
                        <wps:spPr>
                          <a:xfrm>
                            <a:off x="5412994" y="1137631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8A7D5" w14:textId="77777777" w:rsidR="0000534A" w:rsidRDefault="0000534A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474712" name="Rectangle 1108474712"/>
                        <wps:cNvSpPr/>
                        <wps:spPr>
                          <a:xfrm>
                            <a:off x="925322" y="1696939"/>
                            <a:ext cx="142897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9C5D4" w14:textId="77777777" w:rsidR="0000534A" w:rsidRDefault="0000534A">
                              <w:r>
                                <w:rPr>
                                  <w:color w:val="156082"/>
                                  <w:w w:val="107"/>
                                  <w:sz w:val="72"/>
                                </w:rPr>
                                <w:t>TASK</w:t>
                              </w:r>
                              <w:r>
                                <w:rPr>
                                  <w:color w:val="156082"/>
                                  <w:spacing w:val="-24"/>
                                  <w:w w:val="107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793308" name="Rectangle 928793308"/>
                        <wps:cNvSpPr/>
                        <wps:spPr>
                          <a:xfrm>
                            <a:off x="2000123" y="1696939"/>
                            <a:ext cx="497001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51AD0" w14:textId="77777777" w:rsidR="0000534A" w:rsidRDefault="0000534A">
                              <w:r>
                                <w:rPr>
                                  <w:color w:val="156082"/>
                                  <w:w w:val="101"/>
                                  <w:sz w:val="72"/>
                                </w:rPr>
                                <w:t>2(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536487" name="Rectangle 1509536487"/>
                        <wps:cNvSpPr/>
                        <wps:spPr>
                          <a:xfrm>
                            <a:off x="2373503" y="1696939"/>
                            <a:ext cx="430821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D6D9A" w14:textId="77777777" w:rsidR="0000534A" w:rsidRDefault="0000534A"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DIGITAL</w:t>
                              </w:r>
                              <w:r>
                                <w:rPr>
                                  <w:color w:val="156082"/>
                                  <w:spacing w:val="-22"/>
                                  <w:w w:val="106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156082"/>
                                  <w:w w:val="106"/>
                                  <w:sz w:val="72"/>
                                </w:rPr>
                                <w:t>TRAFFIC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236892" name="Rectangle 2039236892"/>
                        <wps:cNvSpPr/>
                        <wps:spPr>
                          <a:xfrm>
                            <a:off x="5614162" y="1696939"/>
                            <a:ext cx="178774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A1F53" w14:textId="77777777" w:rsidR="0000534A" w:rsidRDefault="0000534A">
                              <w:r>
                                <w:rPr>
                                  <w:color w:val="156082"/>
                                  <w:w w:val="98"/>
                                  <w:sz w:val="7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03712" name="Rectangle 326603712"/>
                        <wps:cNvSpPr/>
                        <wps:spPr>
                          <a:xfrm>
                            <a:off x="5748275" y="1696939"/>
                            <a:ext cx="117359" cy="74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368E1" w14:textId="77777777" w:rsidR="0000534A" w:rsidRDefault="0000534A">
                              <w:r>
                                <w:rPr>
                                  <w:color w:val="15608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275537" name="Rectangle 1394275537"/>
                        <wps:cNvSpPr/>
                        <wps:spPr>
                          <a:xfrm>
                            <a:off x="407213" y="1067991"/>
                            <a:ext cx="35990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8693E" w14:textId="77777777" w:rsidR="0000534A" w:rsidRDefault="0000534A">
                              <w:r>
                                <w:rPr>
                                  <w:color w:val="156082"/>
                                  <w:sz w:val="34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098875" name="Rectangle 531098875"/>
                        <wps:cNvSpPr/>
                        <wps:spPr>
                          <a:xfrm>
                            <a:off x="6507226" y="1391845"/>
                            <a:ext cx="52029" cy="329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E3F36" w14:textId="77777777" w:rsidR="0000534A" w:rsidRDefault="000053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276677" name="Rectangle 1002276677"/>
                        <wps:cNvSpPr/>
                        <wps:spPr>
                          <a:xfrm>
                            <a:off x="3402203" y="1780465"/>
                            <a:ext cx="52029" cy="329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9DDC5" w14:textId="77777777" w:rsidR="0000534A" w:rsidRDefault="0000534A">
                              <w:r>
                                <w:rPr>
                                  <w:sz w:val="49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CC0FF" id="Group 353696659" o:spid="_x0000_s1078" style="position:absolute;left:0;text-align:left;margin-left:31.8pt;margin-top:0;width:525.05pt;height:625.2pt;z-index:251660288;mso-position-horizontal-relative:page;mso-position-vertical-relative:page" coordsize="66681,79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41AEsAAYcq07YAAAAASUVO&#10;RK5CYIJQSwMECgAAAAAAAAAhADFU7VNoDAAAaAwAABQAAABkcnMvbWVkaWEvaW1hZ2UyLnBuZ4lQ&#10;TkcNChoKAAAADUlIRFIAAAWvAAACHAgGAAAA8QRSxQAAAAFzUkdCAK7OHOkAAAAEZ0FNQQAAsY8L&#10;/GEFAAAACXBIWXMAAA7DAAAOwwHHb6hkAAAL/UlEQVR4Xu3BMQEAAADCoPVPbQwfI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">
                <v:shape id="Shape 5566" o:spid="_x0000_s1079" style="position:absolute;width:66615;height:3649;visibility:visible;mso-wrap-style:square;v-text-anchor:top" coordsize="6661532,364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" path="m,l6661532,r,364998l,364998,,e" fillcolor="#156082" stroked="f" strokeweight="0">
                  <v:stroke miterlimit="83231f" joinstyle="miter"/>
                  <v:path arrowok="t" textboxrect="0,0,6661532,364998"/>
                </v:shape>
                <v:shape id="Shape 5567" o:spid="_x0000_s1080" style="position:absolute;top:30255;width:66615;height:49145;visibility:visible;mso-wrap-style:square;v-text-anchor:top" coordsize="6661532,491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" path="m,l6661532,r,4914519l,4914519,,e" fillcolor="#156082" stroked="f" strokeweight="0">
                  <v:stroke miterlimit="83231f" joinstyle="miter"/>
                  <v:path arrowok="t" textboxrect="0,0,6661532,4914519"/>
                </v:shape>
                <v:shape id="Picture 1634533567" o:spid="_x0000_s1081" type="#_x0000_t75" style="position:absolute;left:60;top:37642;width:66493;height:3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">
                  <v:imagedata r:id="rId10" o:title=""/>
                </v:shape>
                <v:rect id="Rectangle 1934036098" o:spid="_x0000_s1082" style="position:absolute;left:4788;top:67494;width:2029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" filled="f" stroked="f">
                  <v:textbox inset="0,0,0,0">
                    <w:txbxContent>
                      <w:p w14:paraId="622AF0AA" w14:textId="77777777" w:rsidR="0000534A" w:rsidRDefault="0000534A">
                        <w:r>
                          <w:rPr>
                            <w:b/>
                            <w:color w:val="FFFFFF"/>
                            <w:w w:val="118"/>
                            <w:sz w:val="44"/>
                          </w:rPr>
                          <w:t>Z</w:t>
                        </w:r>
                      </w:p>
                    </w:txbxContent>
                  </v:textbox>
                </v:rect>
                <v:rect id="Rectangle 154775048" o:spid="_x0000_s1083" style="position:absolute;left:6312;top:67494;width:8294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" filled="f" stroked="f">
                  <v:textbox inset="0,0,0,0">
                    <w:txbxContent>
                      <w:p w14:paraId="01987B9E" w14:textId="77777777" w:rsidR="0000534A" w:rsidRDefault="0000534A">
                        <w:r>
                          <w:rPr>
                            <w:b/>
                            <w:color w:val="FFFFFF"/>
                            <w:w w:val="105"/>
                            <w:sz w:val="44"/>
                          </w:rPr>
                          <w:t>eyad</w:t>
                        </w:r>
                        <w:r>
                          <w:rPr>
                            <w:b/>
                            <w:color w:val="FFFFFF"/>
                            <w:spacing w:val="-13"/>
                            <w:w w:val="105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2572090" o:spid="_x0000_s1084" style="position:absolute;left:12545;top:67494;width:33965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" filled="f" stroked="f">
                  <v:textbox inset="0,0,0,0">
                    <w:txbxContent>
                      <w:p w14:paraId="755DDF5B" w14:textId="77777777" w:rsidR="0000534A" w:rsidRDefault="0000534A">
                        <w:r>
                          <w:rPr>
                            <w:b/>
                            <w:color w:val="FFFFFF"/>
                            <w:w w:val="104"/>
                            <w:sz w:val="44"/>
                          </w:rPr>
                          <w:t>Mohamed</w:t>
                        </w:r>
                        <w:r>
                          <w:rPr>
                            <w:b/>
                            <w:color w:val="FFFFFF"/>
                            <w:spacing w:val="-15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4"/>
                            <w:sz w:val="44"/>
                          </w:rPr>
                          <w:t>Abdelfatah</w:t>
                        </w:r>
                      </w:p>
                    </w:txbxContent>
                  </v:textbox>
                </v:rect>
                <v:rect id="Rectangle 1596835023" o:spid="_x0000_s1085" style="position:absolute;left:42750;top:68082;width:1031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" filled="f" stroked="f">
                  <v:textbox inset="0,0,0,0">
                    <w:txbxContent>
                      <w:p w14:paraId="3D6CC8BD" w14:textId="77777777" w:rsidR="0000534A" w:rsidRDefault="0000534A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521344" o:spid="_x0000_s1086" style="position:absolute;left:43525;top:68082;width:11202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" filled="f" stroked="f">
                  <v:textbox inset="0,0,0,0">
                    <w:txbxContent>
                      <w:p w14:paraId="58A818EB" w14:textId="77777777" w:rsidR="0000534A" w:rsidRDefault="0000534A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عبدالفتاح</w:t>
                        </w:r>
                      </w:p>
                    </w:txbxContent>
                  </v:textbox>
                </v:rect>
                <v:rect id="Rectangle 473583567" o:spid="_x0000_s1087" style="position:absolute;left:51948;top:68082;width:1031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" filled="f" stroked="f">
                  <v:textbox inset="0,0,0,0">
                    <w:txbxContent>
                      <w:p w14:paraId="3F75A3BE" w14:textId="77777777" w:rsidR="0000534A" w:rsidRDefault="0000534A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044324" o:spid="_x0000_s1088" style="position:absolute;left:52723;top:68082;width:6302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" filled="f" stroked="f">
                  <v:textbox inset="0,0,0,0">
                    <w:txbxContent>
                      <w:p w14:paraId="63086C5D" w14:textId="77777777" w:rsidR="0000534A" w:rsidRDefault="0000534A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محمد</w:t>
                        </w:r>
                      </w:p>
                    </w:txbxContent>
                  </v:textbox>
                </v:rect>
                <v:rect id="Rectangle 1219546975" o:spid="_x0000_s1089" style="position:absolute;left:57461;top:68082;width:1032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" filled="f" stroked="f">
                  <v:textbox inset="0,0,0,0">
                    <w:txbxContent>
                      <w:p w14:paraId="7D89E036" w14:textId="77777777" w:rsidR="0000534A" w:rsidRDefault="0000534A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315276" o:spid="_x0000_s1090" style="position:absolute;left:58237;top:68082;width:4759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" filled="f" stroked="f">
                  <v:textbox inset="0,0,0,0">
                    <w:txbxContent>
                      <w:p w14:paraId="104D94B1" w14:textId="77777777" w:rsidR="0000534A" w:rsidRDefault="0000534A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زياد</w:t>
                        </w:r>
                      </w:p>
                    </w:txbxContent>
                  </v:textbox>
                </v:rect>
                <v:rect id="Rectangle 1701321677" o:spid="_x0000_s1091" style="position:absolute;left:38870;top:68082;width:5160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" filled="f" stroked="f">
                  <v:textbox inset="0,0,0,0">
                    <w:txbxContent>
                      <w:p w14:paraId="4861403C" w14:textId="77777777" w:rsidR="0000534A" w:rsidRDefault="0000534A"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44"/>
                            <w:szCs w:val="44"/>
                            <w:rtl/>
                          </w:rPr>
                          <w:t>فهيم</w:t>
                        </w:r>
                      </w:p>
                    </w:txbxContent>
                  </v:textbox>
                </v:rect>
                <v:rect id="Rectangle 1140366047" o:spid="_x0000_s1092" style="position:absolute;left:38108;top:68224;width:103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" filled="f" stroked="f">
                  <v:textbox inset="0,0,0,0">
                    <w:txbxContent>
                      <w:p w14:paraId="1090FA47" w14:textId="77777777" w:rsidR="0000534A" w:rsidRDefault="0000534A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4"/>
                          </w:rPr>
                          <w:t>/</w:t>
                        </w:r>
                      </w:p>
                    </w:txbxContent>
                  </v:textbox>
                </v:rect>
                <v:rect id="Rectangle 1575573788" o:spid="_x0000_s1093" style="position:absolute;left:61841;top:67494;width:716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" filled="f" stroked="f">
                  <v:textbox inset="0,0,0,0">
                    <w:txbxContent>
                      <w:p w14:paraId="7BAB192C" w14:textId="77777777" w:rsidR="0000534A" w:rsidRDefault="0000534A">
                        <w:r>
                          <w:rPr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9343796" o:spid="_x0000_s1094" style="position:absolute;left:24862;top:71655;width:6086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" filled="f" stroked="f">
                  <v:textbox inset="0,0,0,0">
                    <w:txbxContent>
                      <w:p w14:paraId="6B06C22F" w14:textId="77777777" w:rsidR="0000534A" w:rsidRDefault="0000534A">
                        <w:r>
                          <w:rPr>
                            <w:b/>
                            <w:color w:val="FFFFFF"/>
                            <w:w w:val="121"/>
                            <w:sz w:val="40"/>
                          </w:rPr>
                          <w:t>SEC</w:t>
                        </w:r>
                      </w:p>
                    </w:txbxContent>
                  </v:textbox>
                </v:rect>
                <v:rect id="Rectangle 1808164918" o:spid="_x0000_s1095" style="position:absolute;left:29450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" filled="f" stroked="f">
                  <v:textbox inset="0,0,0,0">
                    <w:txbxContent>
                      <w:p w14:paraId="2EC343F4" w14:textId="77777777" w:rsidR="0000534A" w:rsidRDefault="0000534A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6647711" o:spid="_x0000_s1096" style="position:absolute;left:29922;top:71655;width:88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" filled="f" stroked="f">
                  <v:textbox inset="0,0,0,0">
                    <w:txbxContent>
                      <w:p w14:paraId="2EB7DBCE" w14:textId="77777777" w:rsidR="0000534A" w:rsidRDefault="0000534A">
                        <w:r>
                          <w:rPr>
                            <w:b/>
                            <w:color w:val="FFFFFF"/>
                            <w:w w:val="99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108065174" o:spid="_x0000_s1097" style="position:absolute;left:30586;top:71655;width:654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" filled="f" stroked="f">
                  <v:textbox inset="0,0,0,0">
                    <w:txbxContent>
                      <w:p w14:paraId="45A7DD70" w14:textId="77777777" w:rsidR="0000534A" w:rsidRDefault="0000534A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5555639" o:spid="_x0000_s1098" style="position:absolute;left:31077;top:71655;width:1828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" filled="f" stroked="f">
                  <v:textbox inset="0,0,0,0">
                    <w:txbxContent>
                      <w:p w14:paraId="5A348AC0" w14:textId="77777777" w:rsidR="0000534A" w:rsidRDefault="0000534A">
                        <w:r>
                          <w:rPr>
                            <w:b/>
                            <w:color w:val="FFFFFF"/>
                            <w:w w:val="106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520139050" o:spid="_x0000_s1099" style="position:absolute;left:32452;top:71655;width:1302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" filled="f" stroked="f">
                  <v:textbox inset="0,0,0,0">
                    <w:txbxContent>
                      <w:p w14:paraId="3E6B1C93" w14:textId="77777777" w:rsidR="0000534A" w:rsidRDefault="0000534A">
                        <w:r>
                          <w:rPr>
                            <w:b/>
                            <w:color w:val="FFFFFF"/>
                            <w:spacing w:val="-14"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10123896" o:spid="_x0000_s1100" style="position:absolute;left:33427;top:71655;width:2028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" filled="f" stroked="f">
                  <v:textbox inset="0,0,0,0">
                    <w:txbxContent>
                      <w:p w14:paraId="1BFE6B71" w14:textId="77777777" w:rsidR="0000534A" w:rsidRDefault="0000534A">
                        <w:r>
                          <w:rPr>
                            <w:b/>
                            <w:color w:val="FFFFFF"/>
                            <w:w w:val="111"/>
                            <w:sz w:val="40"/>
                          </w:rPr>
                          <w:t>B</w:t>
                        </w:r>
                      </w:p>
                    </w:txbxContent>
                  </v:textbox>
                </v:rect>
                <v:rect id="Rectangle 1450540548" o:spid="_x0000_s1101" style="position:absolute;left:34951;top:71655;width:884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" filled="f" stroked="f">
                  <v:textbox inset="0,0,0,0">
                    <w:txbxContent>
                      <w:p w14:paraId="025E0AF0" w14:textId="77777777" w:rsidR="0000534A" w:rsidRDefault="0000534A">
                        <w:r>
                          <w:rPr>
                            <w:b/>
                            <w:color w:val="FFFFFF"/>
                            <w:w w:val="106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1555084124" o:spid="_x0000_s1102" style="position:absolute;left:35624;top:71655;width:2356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" filled="f" stroked="f">
                  <v:textbox inset="0,0,0,0">
                    <w:txbxContent>
                      <w:p w14:paraId="76B4CB7F" w14:textId="77777777" w:rsidR="0000534A" w:rsidRDefault="0000534A">
                        <w:r>
                          <w:rPr>
                            <w:b/>
                            <w:color w:val="FFFFFF"/>
                            <w:w w:val="109"/>
                            <w:sz w:val="40"/>
                          </w:rPr>
                          <w:t>N</w:t>
                        </w:r>
                      </w:p>
                    </w:txbxContent>
                  </v:textbox>
                </v:rect>
                <v:rect id="Rectangle 1234279494" o:spid="_x0000_s1103" style="position:absolute;left:37392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" filled="f" stroked="f">
                  <v:textbox inset="0,0,0,0">
                    <w:txbxContent>
                      <w:p w14:paraId="56388EF6" w14:textId="77777777" w:rsidR="0000534A" w:rsidRDefault="0000534A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211497" o:spid="_x0000_s1104" style="position:absolute;left:37880;top:71655;width:88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" filled="f" stroked="f">
                  <v:textbox inset="0,0,0,0">
                    <w:txbxContent>
                      <w:p w14:paraId="41F92286" w14:textId="77777777" w:rsidR="0000534A" w:rsidRDefault="0000534A">
                        <w:r>
                          <w:rPr>
                            <w:b/>
                            <w:color w:val="FFFFFF"/>
                            <w:w w:val="99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2138819236" o:spid="_x0000_s1105" style="position:absolute;left:38544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" filled="f" stroked="f">
                  <v:textbox inset="0,0,0,0">
                    <w:txbxContent>
                      <w:p w14:paraId="6F102B4B" w14:textId="77777777" w:rsidR="0000534A" w:rsidRDefault="0000534A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4470129" o:spid="_x0000_s1106" style="position:absolute;left:39035;top:71655;width:3636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" filled="f" stroked="f">
                  <v:textbox inset="0,0,0,0">
                    <w:txbxContent>
                      <w:p w14:paraId="407A06D8" w14:textId="77777777" w:rsidR="0000534A" w:rsidRDefault="0000534A">
                        <w:r>
                          <w:rPr>
                            <w:b/>
                            <w:color w:val="FFFFFF"/>
                            <w:spacing w:val="-2"/>
                            <w:w w:val="105"/>
                            <w:sz w:val="40"/>
                          </w:rPr>
                          <w:t>27</w:t>
                        </w:r>
                      </w:p>
                    </w:txbxContent>
                  </v:textbox>
                </v:rect>
                <v:rect id="Rectangle 454480546" o:spid="_x0000_s1107" style="position:absolute;left:41766;top:71655;width:653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" filled="f" stroked="f">
                  <v:textbox inset="0,0,0,0">
                    <w:txbxContent>
                      <w:p w14:paraId="5F4F6AAC" w14:textId="77777777" w:rsidR="0000534A" w:rsidRDefault="0000534A"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82" o:spid="_x0000_s1108" style="position:absolute;left:66;top:3648;width:66615;height:26607;visibility:visible;mso-wrap-style:square;v-text-anchor:top" coordsize="6661532,266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" path="m,l6661532,r,2660650l,2660650,,e" stroked="f" strokeweight="0">
                  <v:stroke miterlimit="83231f" joinstyle="miter"/>
                  <v:path arrowok="t" textboxrect="0,0,6661532,2660650"/>
                </v:shape>
                <v:shape id="Picture 996371628" o:spid="_x0000_s1109" type="#_x0000_t75" style="position:absolute;left:91;top:4602;width:66553;height:2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">
                  <v:imagedata r:id="rId11" o:title=""/>
                </v:shape>
                <v:rect id="Rectangle 2063569108" o:spid="_x0000_s1110" style="position:absolute;left:12606;top:11376;width:55225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" filled="f" stroked="f">
                  <v:textbox inset="0,0,0,0">
                    <w:txbxContent>
                      <w:p w14:paraId="4565C34F" w14:textId="77777777" w:rsidR="0000534A" w:rsidRDefault="0000534A"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EMBEDDED</w:t>
                        </w:r>
                        <w:r>
                          <w:rPr>
                            <w:color w:val="156082"/>
                            <w:spacing w:val="-24"/>
                            <w:w w:val="106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SYSTEMS</w:t>
                        </w:r>
                      </w:p>
                    </w:txbxContent>
                  </v:textbox>
                </v:rect>
                <v:rect id="Rectangle 2009361481" o:spid="_x0000_s1111" style="position:absolute;left:54129;top:11376;width:1174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" filled="f" stroked="f">
                  <v:textbox inset="0,0,0,0">
                    <w:txbxContent>
                      <w:p w14:paraId="3858A7D5" w14:textId="77777777" w:rsidR="0000534A" w:rsidRDefault="0000534A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8474712" o:spid="_x0000_s1112" style="position:absolute;left:9253;top:16969;width:14290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" filled="f" stroked="f">
                  <v:textbox inset="0,0,0,0">
                    <w:txbxContent>
                      <w:p w14:paraId="66B9C5D4" w14:textId="77777777" w:rsidR="0000534A" w:rsidRDefault="0000534A">
                        <w:r>
                          <w:rPr>
                            <w:color w:val="156082"/>
                            <w:w w:val="107"/>
                            <w:sz w:val="72"/>
                          </w:rPr>
                          <w:t>TASK</w:t>
                        </w:r>
                        <w:r>
                          <w:rPr>
                            <w:color w:val="156082"/>
                            <w:spacing w:val="-24"/>
                            <w:w w:val="107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793308" o:spid="_x0000_s1113" style="position:absolute;left:20001;top:16969;width:4970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" filled="f" stroked="f">
                  <v:textbox inset="0,0,0,0">
                    <w:txbxContent>
                      <w:p w14:paraId="65851AD0" w14:textId="77777777" w:rsidR="0000534A" w:rsidRDefault="0000534A">
                        <w:r>
                          <w:rPr>
                            <w:color w:val="156082"/>
                            <w:w w:val="101"/>
                            <w:sz w:val="72"/>
                          </w:rPr>
                          <w:t>2(</w:t>
                        </w:r>
                      </w:p>
                    </w:txbxContent>
                  </v:textbox>
                </v:rect>
                <v:rect id="Rectangle 1509536487" o:spid="_x0000_s1114" style="position:absolute;left:23735;top:16969;width:43082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" filled="f" stroked="f">
                  <v:textbox inset="0,0,0,0">
                    <w:txbxContent>
                      <w:p w14:paraId="63CD6D9A" w14:textId="77777777" w:rsidR="0000534A" w:rsidRDefault="0000534A"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DIGITAL</w:t>
                        </w:r>
                        <w:r>
                          <w:rPr>
                            <w:color w:val="156082"/>
                            <w:spacing w:val="-22"/>
                            <w:w w:val="106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156082"/>
                            <w:w w:val="106"/>
                            <w:sz w:val="72"/>
                          </w:rPr>
                          <w:t>TRAFFIC</w:t>
                        </w:r>
                      </w:p>
                    </w:txbxContent>
                  </v:textbox>
                </v:rect>
                <v:rect id="Rectangle 2039236892" o:spid="_x0000_s1115" style="position:absolute;left:56141;top:16969;width:1788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" filled="f" stroked="f">
                  <v:textbox inset="0,0,0,0">
                    <w:txbxContent>
                      <w:p w14:paraId="2AAA1F53" w14:textId="77777777" w:rsidR="0000534A" w:rsidRDefault="0000534A">
                        <w:r>
                          <w:rPr>
                            <w:color w:val="156082"/>
                            <w:w w:val="98"/>
                            <w:sz w:val="72"/>
                          </w:rPr>
                          <w:t>)</w:t>
                        </w:r>
                      </w:p>
                    </w:txbxContent>
                  </v:textbox>
                </v:rect>
                <v:rect id="Rectangle 326603712" o:spid="_x0000_s1116" style="position:absolute;left:57482;top:16969;width:1174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" filled="f" stroked="f">
                  <v:textbox inset="0,0,0,0">
                    <w:txbxContent>
                      <w:p w14:paraId="69F368E1" w14:textId="77777777" w:rsidR="0000534A" w:rsidRDefault="0000534A">
                        <w:r>
                          <w:rPr>
                            <w:color w:val="15608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4275537" o:spid="_x0000_s1117" style="position:absolute;left:4072;top:10679;width:360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" filled="f" stroked="f">
                  <v:textbox inset="0,0,0,0">
                    <w:txbxContent>
                      <w:p w14:paraId="6438693E" w14:textId="77777777" w:rsidR="0000534A" w:rsidRDefault="0000534A">
                        <w:r>
                          <w:rPr>
                            <w:color w:val="156082"/>
                            <w:sz w:val="34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098875" o:spid="_x0000_s1118" style="position:absolute;left:65072;top:13918;width:520;height: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" filled="f" stroked="f">
                  <v:textbox inset="0,0,0,0">
                    <w:txbxContent>
                      <w:p w14:paraId="68EE3F36" w14:textId="77777777" w:rsidR="0000534A" w:rsidRDefault="0000534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2276677" o:spid="_x0000_s1119" style="position:absolute;left:34022;top:17804;width:520;height: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" filled="f" stroked="f">
                  <v:textbox inset="0,0,0,0">
                    <w:txbxContent>
                      <w:p w14:paraId="5BA9DDC5" w14:textId="77777777" w:rsidR="0000534A" w:rsidRDefault="0000534A">
                        <w:r>
                          <w:rPr>
                            <w:sz w:val="49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07F9B8BB" w14:textId="77777777" w:rsidR="0000534A" w:rsidRDefault="0000534A">
      <w:pPr>
        <w:spacing w:after="191"/>
        <w:jc w:val="right"/>
      </w:pPr>
      <w:r>
        <w:t xml:space="preserve"> </w:t>
      </w:r>
    </w:p>
    <w:p w14:paraId="1230A498" w14:textId="77777777" w:rsidR="0000534A" w:rsidRDefault="0000534A">
      <w:pPr>
        <w:spacing w:after="194"/>
        <w:jc w:val="right"/>
      </w:pPr>
      <w:r>
        <w:t xml:space="preserve"> </w:t>
      </w:r>
    </w:p>
    <w:p w14:paraId="6F2719B5" w14:textId="77777777" w:rsidR="0000534A" w:rsidRDefault="0000534A">
      <w:pPr>
        <w:spacing w:after="191"/>
        <w:jc w:val="right"/>
      </w:pPr>
      <w:r>
        <w:t xml:space="preserve"> </w:t>
      </w:r>
    </w:p>
    <w:p w14:paraId="4A122153" w14:textId="77777777" w:rsidR="0000534A" w:rsidRDefault="0000534A">
      <w:pPr>
        <w:spacing w:after="191"/>
        <w:jc w:val="right"/>
      </w:pPr>
      <w:r>
        <w:t xml:space="preserve"> </w:t>
      </w:r>
    </w:p>
    <w:p w14:paraId="34954EA3" w14:textId="77777777" w:rsidR="0000534A" w:rsidRDefault="0000534A">
      <w:pPr>
        <w:spacing w:after="192"/>
        <w:jc w:val="right"/>
      </w:pPr>
      <w:r>
        <w:t xml:space="preserve"> </w:t>
      </w:r>
    </w:p>
    <w:p w14:paraId="5EF682C1" w14:textId="77777777" w:rsidR="0000534A" w:rsidRDefault="0000534A">
      <w:pPr>
        <w:spacing w:after="191"/>
        <w:jc w:val="right"/>
      </w:pPr>
      <w:r>
        <w:lastRenderedPageBreak/>
        <w:t xml:space="preserve"> </w:t>
      </w:r>
    </w:p>
    <w:p w14:paraId="32030127" w14:textId="77777777" w:rsidR="0000534A" w:rsidRDefault="0000534A">
      <w:pPr>
        <w:spacing w:after="191"/>
        <w:jc w:val="right"/>
      </w:pPr>
      <w:r>
        <w:t xml:space="preserve"> </w:t>
      </w:r>
    </w:p>
    <w:p w14:paraId="3850033E" w14:textId="77777777" w:rsidR="0000534A" w:rsidRDefault="0000534A">
      <w:pPr>
        <w:spacing w:after="194"/>
        <w:jc w:val="right"/>
      </w:pPr>
      <w:r>
        <w:t xml:space="preserve"> </w:t>
      </w:r>
    </w:p>
    <w:p w14:paraId="709945B3" w14:textId="77777777" w:rsidR="0000534A" w:rsidRDefault="0000534A">
      <w:pPr>
        <w:spacing w:after="191"/>
        <w:ind w:left="252"/>
      </w:pPr>
      <w:r>
        <w:t xml:space="preserve"> </w:t>
      </w:r>
    </w:p>
    <w:p w14:paraId="4313DE9C" w14:textId="77777777" w:rsidR="0000534A" w:rsidRDefault="0000534A">
      <w:pPr>
        <w:spacing w:after="0"/>
        <w:ind w:left="252"/>
      </w:pPr>
      <w:r>
        <w:t xml:space="preserve"> </w:t>
      </w:r>
    </w:p>
    <w:p w14:paraId="6C4FE6CD" w14:textId="77777777" w:rsidR="0000534A" w:rsidRDefault="0000534A">
      <w:pPr>
        <w:spacing w:after="196"/>
      </w:pPr>
      <w:r>
        <w:rPr>
          <w:b/>
          <w:sz w:val="40"/>
        </w:rPr>
        <w:t xml:space="preserve"> </w:t>
      </w:r>
    </w:p>
    <w:p w14:paraId="50564866" w14:textId="77777777" w:rsidR="0000534A" w:rsidRDefault="0000534A">
      <w:pPr>
        <w:spacing w:after="199"/>
      </w:pPr>
      <w:r>
        <w:rPr>
          <w:b/>
          <w:sz w:val="40"/>
        </w:rPr>
        <w:t xml:space="preserve"> </w:t>
      </w:r>
    </w:p>
    <w:p w14:paraId="192449B3" w14:textId="77777777" w:rsidR="0000534A" w:rsidRDefault="0000534A">
      <w:pPr>
        <w:spacing w:after="196"/>
      </w:pPr>
      <w:r>
        <w:rPr>
          <w:b/>
          <w:sz w:val="40"/>
        </w:rPr>
        <w:t xml:space="preserve"> </w:t>
      </w:r>
    </w:p>
    <w:p w14:paraId="202C06EF" w14:textId="77777777" w:rsidR="0000534A" w:rsidRDefault="0000534A">
      <w:pPr>
        <w:spacing w:after="196"/>
      </w:pPr>
      <w:r>
        <w:rPr>
          <w:b/>
          <w:color w:val="80350E"/>
          <w:sz w:val="40"/>
        </w:rPr>
        <w:t xml:space="preserve">The circuit of the system using proteus: </w:t>
      </w:r>
    </w:p>
    <w:p w14:paraId="5412CD6C" w14:textId="77777777" w:rsidR="0000534A" w:rsidRDefault="0000534A">
      <w:pPr>
        <w:spacing w:after="199"/>
      </w:pPr>
      <w:r>
        <w:rPr>
          <w:b/>
          <w:sz w:val="40"/>
        </w:rPr>
        <w:t xml:space="preserve"> </w:t>
      </w:r>
    </w:p>
    <w:p w14:paraId="705F96D3" w14:textId="77777777" w:rsidR="0000534A" w:rsidRDefault="0000534A">
      <w:pPr>
        <w:spacing w:after="0"/>
      </w:pPr>
      <w:r>
        <w:rPr>
          <w:b/>
          <w:sz w:val="40"/>
        </w:rPr>
        <w:t xml:space="preserve"> </w:t>
      </w:r>
    </w:p>
    <w:p w14:paraId="1E2A20C1" w14:textId="77777777" w:rsidR="0000534A" w:rsidRDefault="0000534A">
      <w:pPr>
        <w:spacing w:after="316"/>
        <w:ind w:left="7" w:right="-100"/>
      </w:pPr>
      <w:r>
        <w:rPr>
          <w:noProof/>
        </w:rPr>
        <w:drawing>
          <wp:inline distT="0" distB="0" distL="0" distR="0" wp14:anchorId="2EE87CAD" wp14:editId="2803D2FD">
            <wp:extent cx="6469380" cy="460248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894" w14:textId="77777777" w:rsidR="0000534A" w:rsidRDefault="0000534A">
      <w:pPr>
        <w:spacing w:after="192"/>
        <w:ind w:left="252"/>
      </w:pPr>
      <w:r>
        <w:t xml:space="preserve"> </w:t>
      </w:r>
    </w:p>
    <w:p w14:paraId="50E84602" w14:textId="77777777" w:rsidR="0000534A" w:rsidRDefault="0000534A">
      <w:pPr>
        <w:spacing w:after="191"/>
        <w:ind w:left="252"/>
      </w:pPr>
      <w:r>
        <w:t xml:space="preserve"> </w:t>
      </w:r>
    </w:p>
    <w:p w14:paraId="79D2984F" w14:textId="77777777" w:rsidR="0000534A" w:rsidRDefault="0000534A">
      <w:pPr>
        <w:spacing w:after="191"/>
        <w:ind w:left="252"/>
      </w:pPr>
      <w:r>
        <w:t xml:space="preserve"> </w:t>
      </w:r>
    </w:p>
    <w:p w14:paraId="1F2A09E2" w14:textId="77777777" w:rsidR="0000534A" w:rsidRDefault="0000534A">
      <w:pPr>
        <w:spacing w:after="191"/>
        <w:ind w:left="252"/>
      </w:pPr>
      <w:r>
        <w:t xml:space="preserve"> </w:t>
      </w:r>
    </w:p>
    <w:p w14:paraId="2AC9EE42" w14:textId="77777777" w:rsidR="0000534A" w:rsidRDefault="0000534A">
      <w:pPr>
        <w:spacing w:after="193"/>
        <w:ind w:left="252"/>
      </w:pPr>
      <w:r>
        <w:t xml:space="preserve"> </w:t>
      </w:r>
    </w:p>
    <w:p w14:paraId="1FC61493" w14:textId="77777777" w:rsidR="0000534A" w:rsidRDefault="0000534A">
      <w:pPr>
        <w:spacing w:after="0"/>
        <w:ind w:left="252"/>
      </w:pPr>
      <w:r>
        <w:lastRenderedPageBreak/>
        <w:t xml:space="preserve"> </w:t>
      </w:r>
    </w:p>
    <w:p w14:paraId="0D100088" w14:textId="77777777" w:rsidR="0000534A" w:rsidRDefault="0000534A">
      <w:pPr>
        <w:spacing w:after="191"/>
        <w:ind w:left="252"/>
      </w:pPr>
      <w:r>
        <w:t xml:space="preserve"> </w:t>
      </w:r>
    </w:p>
    <w:p w14:paraId="39F10C91" w14:textId="77777777" w:rsidR="0000534A" w:rsidRPr="0000534A" w:rsidRDefault="0000534A">
      <w:pPr>
        <w:spacing w:after="1" w:line="378" w:lineRule="auto"/>
        <w:ind w:left="423" w:right="2799"/>
        <w:rPr>
          <w:sz w:val="24"/>
        </w:rPr>
      </w:pPr>
      <w:r w:rsidRPr="0000534A">
        <w:rPr>
          <w:b/>
          <w:color w:val="FF0000"/>
          <w:sz w:val="24"/>
        </w:rPr>
        <w:t xml:space="preserve">Code Analysis: Traffic Light Controller </w:t>
      </w:r>
      <w:r w:rsidRPr="0000534A">
        <w:rPr>
          <w:b/>
          <w:sz w:val="24"/>
        </w:rPr>
        <w:t>Purpose:</w:t>
      </w:r>
      <w:r w:rsidRPr="0000534A">
        <w:rPr>
          <w:sz w:val="24"/>
        </w:rPr>
        <w:t xml:space="preserve"> </w:t>
      </w:r>
    </w:p>
    <w:p w14:paraId="6F7BE220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Controls a two-way traffic intersection with LEDs for traffic signals and 7-segment displays for countdown timers. </w:t>
      </w:r>
    </w:p>
    <w:p w14:paraId="7E9EE274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Offers both automatic and manual modes of operation. </w:t>
      </w:r>
    </w:p>
    <w:p w14:paraId="30626DA9" w14:textId="77777777" w:rsidR="0000534A" w:rsidRPr="0000534A" w:rsidRDefault="0000534A">
      <w:pPr>
        <w:spacing w:after="194"/>
        <w:ind w:left="423"/>
        <w:rPr>
          <w:sz w:val="24"/>
        </w:rPr>
      </w:pPr>
      <w:r w:rsidRPr="0000534A">
        <w:rPr>
          <w:b/>
          <w:sz w:val="24"/>
        </w:rPr>
        <w:t>Hardware:</w:t>
      </w:r>
      <w:r w:rsidRPr="0000534A">
        <w:rPr>
          <w:sz w:val="24"/>
        </w:rPr>
        <w:t xml:space="preserve"> </w:t>
      </w:r>
    </w:p>
    <w:p w14:paraId="4B15A710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Microcontroller: PIC16F877A </w:t>
      </w:r>
    </w:p>
    <w:p w14:paraId="18B6F345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LEDs: Six LEDs for traffic signals (red1, yellow1, green1, red2, yellow2, green2) connected to RB1-RB6. </w:t>
      </w:r>
    </w:p>
    <w:p w14:paraId="3D9F6B78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Buttons: Two buttons connected to RA0 and RB0 for manual control. </w:t>
      </w:r>
    </w:p>
    <w:p w14:paraId="27EAA66C" w14:textId="77777777" w:rsidR="0000534A" w:rsidRPr="0000534A" w:rsidRDefault="0000534A" w:rsidP="0000534A">
      <w:pPr>
        <w:numPr>
          <w:ilvl w:val="0"/>
          <w:numId w:val="6"/>
        </w:numPr>
        <w:spacing w:after="295" w:line="270" w:lineRule="auto"/>
        <w:ind w:hanging="360"/>
        <w:rPr>
          <w:sz w:val="24"/>
        </w:rPr>
      </w:pPr>
      <w:r w:rsidRPr="0000534A">
        <w:rPr>
          <w:sz w:val="24"/>
        </w:rPr>
        <w:t xml:space="preserve">Displays: Two 7-segment displays connected to </w:t>
      </w:r>
      <w:proofErr w:type="spellStart"/>
      <w:r w:rsidRPr="0000534A">
        <w:rPr>
          <w:sz w:val="24"/>
        </w:rPr>
        <w:t>PortC</w:t>
      </w:r>
      <w:proofErr w:type="spellEnd"/>
      <w:r w:rsidRPr="0000534A">
        <w:rPr>
          <w:sz w:val="24"/>
        </w:rPr>
        <w:t xml:space="preserve"> and </w:t>
      </w:r>
      <w:proofErr w:type="spellStart"/>
      <w:r w:rsidRPr="0000534A">
        <w:rPr>
          <w:sz w:val="24"/>
        </w:rPr>
        <w:t>PortD</w:t>
      </w:r>
      <w:proofErr w:type="spellEnd"/>
      <w:r w:rsidRPr="0000534A">
        <w:rPr>
          <w:sz w:val="24"/>
        </w:rPr>
        <w:t xml:space="preserve"> for displaying the countdown timer. </w:t>
      </w:r>
    </w:p>
    <w:p w14:paraId="6FFF502D" w14:textId="77777777" w:rsidR="0000534A" w:rsidRPr="0000534A" w:rsidRDefault="0000534A" w:rsidP="0000534A">
      <w:pPr>
        <w:numPr>
          <w:ilvl w:val="0"/>
          <w:numId w:val="6"/>
        </w:numPr>
        <w:spacing w:after="266"/>
        <w:ind w:hanging="360"/>
        <w:rPr>
          <w:sz w:val="24"/>
        </w:rPr>
      </w:pPr>
      <w:r w:rsidRPr="0000534A">
        <w:rPr>
          <w:sz w:val="24"/>
        </w:rPr>
        <w:t>2N3220 (Transistor</w:t>
      </w:r>
      <w:proofErr w:type="gramStart"/>
      <w:r w:rsidRPr="0000534A">
        <w:rPr>
          <w:sz w:val="24"/>
        </w:rPr>
        <w:t>) :</w:t>
      </w:r>
      <w:proofErr w:type="gramEnd"/>
      <w:r w:rsidRPr="0000534A">
        <w:rPr>
          <w:sz w:val="24"/>
        </w:rPr>
        <w:t xml:space="preserve"> Used as a switch for the LEDs. </w:t>
      </w:r>
    </w:p>
    <w:p w14:paraId="30B3D179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Resistors. </w:t>
      </w:r>
    </w:p>
    <w:p w14:paraId="7D77E3FF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Capacitors. </w:t>
      </w:r>
    </w:p>
    <w:p w14:paraId="7B72B40E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>Crystal</w:t>
      </w:r>
      <w:r w:rsidRPr="0000534A">
        <w:rPr>
          <w:b/>
          <w:sz w:val="24"/>
        </w:rPr>
        <w:t>:</w:t>
      </w:r>
      <w:r w:rsidRPr="0000534A">
        <w:rPr>
          <w:sz w:val="24"/>
        </w:rPr>
        <w:t xml:space="preserve"> Used as a clock source for the microcontroller. </w:t>
      </w:r>
    </w:p>
    <w:p w14:paraId="7A727831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Integrated Circuits (ICs). </w:t>
      </w:r>
    </w:p>
    <w:p w14:paraId="1479DA6D" w14:textId="77777777" w:rsidR="0000534A" w:rsidRPr="0000534A" w:rsidRDefault="0000534A">
      <w:pPr>
        <w:spacing w:after="194"/>
        <w:ind w:left="423"/>
        <w:rPr>
          <w:sz w:val="24"/>
        </w:rPr>
      </w:pPr>
      <w:r w:rsidRPr="0000534A">
        <w:rPr>
          <w:b/>
          <w:sz w:val="24"/>
        </w:rPr>
        <w:t>Code Structure:</w:t>
      </w:r>
      <w:r w:rsidRPr="0000534A">
        <w:rPr>
          <w:sz w:val="24"/>
        </w:rPr>
        <w:t xml:space="preserve"> </w:t>
      </w:r>
    </w:p>
    <w:p w14:paraId="21BD4D5C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b/>
          <w:sz w:val="24"/>
        </w:rPr>
        <w:t>Variable declarations:</w:t>
      </w:r>
      <w:r w:rsidRPr="0000534A">
        <w:rPr>
          <w:sz w:val="24"/>
        </w:rPr>
        <w:t xml:space="preserve"> Defines variables for LED control, display data, and loop counters. </w:t>
      </w:r>
    </w:p>
    <w:p w14:paraId="764D7A04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b/>
          <w:sz w:val="24"/>
        </w:rPr>
        <w:t>Function prototypes:</w:t>
      </w:r>
      <w:r w:rsidRPr="0000534A">
        <w:rPr>
          <w:sz w:val="24"/>
        </w:rPr>
        <w:t xml:space="preserve"> Declares functions for traffic light control, display update, and mode handling. </w:t>
      </w:r>
    </w:p>
    <w:p w14:paraId="154EE31E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proofErr w:type="gramStart"/>
      <w:r w:rsidRPr="0000534A">
        <w:rPr>
          <w:b/>
          <w:sz w:val="24"/>
        </w:rPr>
        <w:t>traffic(</w:t>
      </w:r>
      <w:proofErr w:type="gramEnd"/>
      <w:r w:rsidRPr="0000534A">
        <w:rPr>
          <w:b/>
          <w:sz w:val="24"/>
        </w:rPr>
        <w:t>signed char counter):</w:t>
      </w:r>
      <w:r w:rsidRPr="0000534A">
        <w:rPr>
          <w:sz w:val="24"/>
        </w:rPr>
        <w:t xml:space="preserve"> Updates the 7-segment displays with the given counter value. </w:t>
      </w:r>
    </w:p>
    <w:p w14:paraId="0E6BAC86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proofErr w:type="gramStart"/>
      <w:r w:rsidRPr="0000534A">
        <w:rPr>
          <w:b/>
          <w:sz w:val="24"/>
        </w:rPr>
        <w:t>main(</w:t>
      </w:r>
      <w:proofErr w:type="gramEnd"/>
      <w:r w:rsidRPr="0000534A">
        <w:rPr>
          <w:b/>
          <w:sz w:val="24"/>
        </w:rPr>
        <w:t>):</w:t>
      </w:r>
      <w:r w:rsidRPr="0000534A">
        <w:rPr>
          <w:sz w:val="24"/>
        </w:rPr>
        <w:t xml:space="preserve"> Initializes hardware, creates an infinite loop for continuous operation, and handles mode selection based on button presses. </w:t>
      </w:r>
    </w:p>
    <w:p w14:paraId="53C6541D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proofErr w:type="gramStart"/>
      <w:r w:rsidRPr="0000534A">
        <w:rPr>
          <w:b/>
          <w:sz w:val="24"/>
        </w:rPr>
        <w:t>automatic(</w:t>
      </w:r>
      <w:proofErr w:type="gramEnd"/>
      <w:r w:rsidRPr="0000534A">
        <w:rPr>
          <w:b/>
          <w:sz w:val="24"/>
        </w:rPr>
        <w:t>):</w:t>
      </w:r>
      <w:r w:rsidRPr="0000534A">
        <w:rPr>
          <w:sz w:val="24"/>
        </w:rPr>
        <w:t xml:space="preserve"> Implements the automatic traffic light sequence with countdown timers. </w:t>
      </w:r>
    </w:p>
    <w:p w14:paraId="7A95C8A7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proofErr w:type="gramStart"/>
      <w:r w:rsidRPr="0000534A">
        <w:rPr>
          <w:b/>
          <w:sz w:val="24"/>
        </w:rPr>
        <w:t>south(</w:t>
      </w:r>
      <w:proofErr w:type="gramEnd"/>
      <w:r w:rsidRPr="0000534A">
        <w:rPr>
          <w:b/>
          <w:sz w:val="24"/>
        </w:rPr>
        <w:t>)</w:t>
      </w:r>
      <w:r w:rsidRPr="0000534A">
        <w:rPr>
          <w:sz w:val="24"/>
        </w:rPr>
        <w:t xml:space="preserve"> and </w:t>
      </w:r>
      <w:r w:rsidRPr="0000534A">
        <w:rPr>
          <w:b/>
          <w:sz w:val="24"/>
        </w:rPr>
        <w:t>west():</w:t>
      </w:r>
      <w:r w:rsidRPr="0000534A">
        <w:rPr>
          <w:sz w:val="24"/>
        </w:rPr>
        <w:t xml:space="preserve"> Handle manual control for the respective directions. </w:t>
      </w:r>
    </w:p>
    <w:p w14:paraId="5F3FB2FD" w14:textId="77777777" w:rsidR="0000534A" w:rsidRPr="0000534A" w:rsidRDefault="0000534A">
      <w:pPr>
        <w:spacing w:after="194"/>
        <w:ind w:left="423"/>
        <w:rPr>
          <w:sz w:val="24"/>
        </w:rPr>
      </w:pPr>
      <w:r w:rsidRPr="0000534A">
        <w:rPr>
          <w:b/>
          <w:sz w:val="24"/>
        </w:rPr>
        <w:t xml:space="preserve">Code Logic </w:t>
      </w:r>
    </w:p>
    <w:p w14:paraId="29C28BB9" w14:textId="77777777" w:rsidR="0000534A" w:rsidRPr="0000534A" w:rsidRDefault="0000534A">
      <w:pPr>
        <w:spacing w:after="194"/>
        <w:ind w:left="423"/>
        <w:rPr>
          <w:sz w:val="24"/>
        </w:rPr>
      </w:pPr>
      <w:r w:rsidRPr="0000534A">
        <w:rPr>
          <w:b/>
          <w:sz w:val="24"/>
        </w:rPr>
        <w:t>Automatic Mode:</w:t>
      </w:r>
      <w:r w:rsidRPr="0000534A">
        <w:rPr>
          <w:sz w:val="24"/>
        </w:rPr>
        <w:t xml:space="preserve"> </w:t>
      </w:r>
    </w:p>
    <w:p w14:paraId="2776FCB1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Cycles through a fixed sequence of green, yellow, and red lights for both directions. </w:t>
      </w:r>
    </w:p>
    <w:p w14:paraId="1AC8ECE4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Uses a countdown timer displayed on the 7-segment displays. </w:t>
      </w:r>
    </w:p>
    <w:p w14:paraId="2934B175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lastRenderedPageBreak/>
        <w:t xml:space="preserve">Checks for manual mode activation during the sequence. </w:t>
      </w:r>
    </w:p>
    <w:p w14:paraId="6588AC0B" w14:textId="77777777" w:rsidR="0000534A" w:rsidRPr="0000534A" w:rsidRDefault="0000534A">
      <w:pPr>
        <w:spacing w:after="194"/>
        <w:ind w:left="423"/>
        <w:rPr>
          <w:sz w:val="24"/>
        </w:rPr>
      </w:pPr>
      <w:r w:rsidRPr="0000534A">
        <w:rPr>
          <w:b/>
          <w:sz w:val="24"/>
        </w:rPr>
        <w:t>Manual Mode:</w:t>
      </w:r>
      <w:r w:rsidRPr="0000534A">
        <w:rPr>
          <w:sz w:val="24"/>
        </w:rPr>
        <w:t xml:space="preserve"> </w:t>
      </w:r>
    </w:p>
    <w:p w14:paraId="473D1A55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Prioritizes the direction corresponding to the pressed button. </w:t>
      </w:r>
    </w:p>
    <w:p w14:paraId="0E27FDC8" w14:textId="77777777" w:rsidR="0000534A" w:rsidRPr="0000534A" w:rsidRDefault="0000534A" w:rsidP="0000534A">
      <w:pPr>
        <w:numPr>
          <w:ilvl w:val="0"/>
          <w:numId w:val="6"/>
        </w:numPr>
        <w:spacing w:after="178" w:line="270" w:lineRule="auto"/>
        <w:ind w:hanging="360"/>
        <w:rPr>
          <w:sz w:val="24"/>
        </w:rPr>
      </w:pPr>
      <w:r w:rsidRPr="0000534A">
        <w:rPr>
          <w:sz w:val="24"/>
        </w:rPr>
        <w:t xml:space="preserve">Displays a countdown timer for the green light and then switches to the opposite direction's green light. </w:t>
      </w:r>
    </w:p>
    <w:p w14:paraId="2F3F9F66" w14:textId="77777777" w:rsidR="0000534A" w:rsidRPr="0000534A" w:rsidRDefault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</w:t>
      </w:r>
    </w:p>
    <w:p w14:paraId="36D2D94F" w14:textId="77777777" w:rsidR="0000534A" w:rsidRPr="0000534A" w:rsidRDefault="0000534A">
      <w:pPr>
        <w:spacing w:after="191"/>
        <w:ind w:left="423" w:right="2799"/>
        <w:rPr>
          <w:sz w:val="24"/>
        </w:rPr>
      </w:pPr>
      <w:r w:rsidRPr="0000534A">
        <w:rPr>
          <w:b/>
          <w:color w:val="FF0000"/>
          <w:sz w:val="24"/>
        </w:rPr>
        <w:t>Code</w:t>
      </w:r>
      <w:r w:rsidRPr="0000534A">
        <w:rPr>
          <w:color w:val="FF0000"/>
          <w:sz w:val="24"/>
        </w:rPr>
        <w:t>:</w:t>
      </w:r>
      <w:r w:rsidRPr="0000534A">
        <w:rPr>
          <w:sz w:val="24"/>
        </w:rPr>
        <w:t xml:space="preserve"> </w:t>
      </w:r>
    </w:p>
    <w:p w14:paraId="77B5BB44" w14:textId="77777777" w:rsidR="0000534A" w:rsidRPr="0000534A" w:rsidRDefault="0000534A" w:rsidP="0000534A">
      <w:pPr>
        <w:spacing w:after="191"/>
        <w:ind w:left="428"/>
        <w:rPr>
          <w:sz w:val="24"/>
        </w:rPr>
      </w:pPr>
      <w:proofErr w:type="spellStart"/>
      <w:r w:rsidRPr="0000534A">
        <w:rPr>
          <w:sz w:val="24"/>
        </w:rPr>
        <w:t>sbit</w:t>
      </w:r>
      <w:proofErr w:type="spellEnd"/>
      <w:r w:rsidRPr="0000534A">
        <w:rPr>
          <w:sz w:val="24"/>
        </w:rPr>
        <w:t xml:space="preserve"> red1 at rb1_</w:t>
      </w:r>
      <w:proofErr w:type="gramStart"/>
      <w:r w:rsidRPr="0000534A">
        <w:rPr>
          <w:sz w:val="24"/>
        </w:rPr>
        <w:t>bit;</w:t>
      </w:r>
      <w:proofErr w:type="gramEnd"/>
    </w:p>
    <w:p w14:paraId="11DE15B8" w14:textId="77777777" w:rsidR="0000534A" w:rsidRPr="0000534A" w:rsidRDefault="0000534A" w:rsidP="0000534A">
      <w:pPr>
        <w:spacing w:after="191"/>
        <w:ind w:left="428"/>
        <w:rPr>
          <w:sz w:val="24"/>
        </w:rPr>
      </w:pPr>
      <w:proofErr w:type="spellStart"/>
      <w:r w:rsidRPr="0000534A">
        <w:rPr>
          <w:sz w:val="24"/>
        </w:rPr>
        <w:t>sbit</w:t>
      </w:r>
      <w:proofErr w:type="spellEnd"/>
      <w:r w:rsidRPr="0000534A">
        <w:rPr>
          <w:sz w:val="24"/>
        </w:rPr>
        <w:t xml:space="preserve"> yellow1 at rb2_</w:t>
      </w:r>
      <w:proofErr w:type="gramStart"/>
      <w:r w:rsidRPr="0000534A">
        <w:rPr>
          <w:sz w:val="24"/>
        </w:rPr>
        <w:t>bit;</w:t>
      </w:r>
      <w:proofErr w:type="gramEnd"/>
    </w:p>
    <w:p w14:paraId="0FF3EA9F" w14:textId="77777777" w:rsidR="0000534A" w:rsidRPr="0000534A" w:rsidRDefault="0000534A" w:rsidP="0000534A">
      <w:pPr>
        <w:spacing w:after="191"/>
        <w:ind w:left="428"/>
        <w:rPr>
          <w:sz w:val="24"/>
        </w:rPr>
      </w:pPr>
      <w:proofErr w:type="spellStart"/>
      <w:r w:rsidRPr="0000534A">
        <w:rPr>
          <w:sz w:val="24"/>
        </w:rPr>
        <w:t>sbit</w:t>
      </w:r>
      <w:proofErr w:type="spellEnd"/>
      <w:r w:rsidRPr="0000534A">
        <w:rPr>
          <w:sz w:val="24"/>
        </w:rPr>
        <w:t xml:space="preserve"> green1 at rb3_</w:t>
      </w:r>
      <w:proofErr w:type="gramStart"/>
      <w:r w:rsidRPr="0000534A">
        <w:rPr>
          <w:sz w:val="24"/>
        </w:rPr>
        <w:t>bit;</w:t>
      </w:r>
      <w:proofErr w:type="gramEnd"/>
    </w:p>
    <w:p w14:paraId="1B7C80C6" w14:textId="77777777" w:rsidR="0000534A" w:rsidRPr="0000534A" w:rsidRDefault="0000534A" w:rsidP="0000534A">
      <w:pPr>
        <w:spacing w:after="191"/>
        <w:ind w:left="428"/>
        <w:rPr>
          <w:sz w:val="24"/>
        </w:rPr>
      </w:pPr>
      <w:proofErr w:type="spellStart"/>
      <w:r w:rsidRPr="0000534A">
        <w:rPr>
          <w:sz w:val="24"/>
        </w:rPr>
        <w:t>sbit</w:t>
      </w:r>
      <w:proofErr w:type="spellEnd"/>
      <w:r w:rsidRPr="0000534A">
        <w:rPr>
          <w:sz w:val="24"/>
        </w:rPr>
        <w:t xml:space="preserve"> red2 at rb4_</w:t>
      </w:r>
      <w:proofErr w:type="gramStart"/>
      <w:r w:rsidRPr="0000534A">
        <w:rPr>
          <w:sz w:val="24"/>
        </w:rPr>
        <w:t>bit;</w:t>
      </w:r>
      <w:proofErr w:type="gramEnd"/>
    </w:p>
    <w:p w14:paraId="1264E973" w14:textId="77777777" w:rsidR="0000534A" w:rsidRPr="0000534A" w:rsidRDefault="0000534A" w:rsidP="0000534A">
      <w:pPr>
        <w:spacing w:after="191"/>
        <w:ind w:left="428"/>
        <w:rPr>
          <w:sz w:val="24"/>
        </w:rPr>
      </w:pPr>
      <w:proofErr w:type="spellStart"/>
      <w:r w:rsidRPr="0000534A">
        <w:rPr>
          <w:sz w:val="24"/>
        </w:rPr>
        <w:t>sbit</w:t>
      </w:r>
      <w:proofErr w:type="spellEnd"/>
      <w:r w:rsidRPr="0000534A">
        <w:rPr>
          <w:sz w:val="24"/>
        </w:rPr>
        <w:t xml:space="preserve"> yellow2 at rb5_</w:t>
      </w:r>
      <w:proofErr w:type="gramStart"/>
      <w:r w:rsidRPr="0000534A">
        <w:rPr>
          <w:sz w:val="24"/>
        </w:rPr>
        <w:t>bit;</w:t>
      </w:r>
      <w:proofErr w:type="gramEnd"/>
    </w:p>
    <w:p w14:paraId="445C9920" w14:textId="77777777" w:rsidR="0000534A" w:rsidRPr="0000534A" w:rsidRDefault="0000534A" w:rsidP="0000534A">
      <w:pPr>
        <w:spacing w:after="191"/>
        <w:ind w:left="428"/>
        <w:rPr>
          <w:sz w:val="24"/>
        </w:rPr>
      </w:pPr>
      <w:proofErr w:type="spellStart"/>
      <w:r w:rsidRPr="0000534A">
        <w:rPr>
          <w:sz w:val="24"/>
        </w:rPr>
        <w:t>sbit</w:t>
      </w:r>
      <w:proofErr w:type="spellEnd"/>
      <w:r w:rsidRPr="0000534A">
        <w:rPr>
          <w:sz w:val="24"/>
        </w:rPr>
        <w:t xml:space="preserve"> green2 at rb6_</w:t>
      </w:r>
      <w:proofErr w:type="gramStart"/>
      <w:r w:rsidRPr="0000534A">
        <w:rPr>
          <w:sz w:val="24"/>
        </w:rPr>
        <w:t>bit;</w:t>
      </w:r>
      <w:proofErr w:type="gramEnd"/>
    </w:p>
    <w:p w14:paraId="2F6B2AE1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char left, right, </w:t>
      </w:r>
      <w:proofErr w:type="spellStart"/>
      <w:proofErr w:type="gram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>;</w:t>
      </w:r>
      <w:proofErr w:type="gramEnd"/>
    </w:p>
    <w:p w14:paraId="3D58D3CD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signed char </w:t>
      </w:r>
      <w:proofErr w:type="gramStart"/>
      <w:r w:rsidRPr="0000534A">
        <w:rPr>
          <w:sz w:val="24"/>
        </w:rPr>
        <w:t>counter;</w:t>
      </w:r>
      <w:proofErr w:type="gramEnd"/>
    </w:p>
    <w:p w14:paraId="13C2460D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south(</w:t>
      </w:r>
      <w:proofErr w:type="gramEnd"/>
      <w:r w:rsidRPr="0000534A">
        <w:rPr>
          <w:sz w:val="24"/>
        </w:rPr>
        <w:t>);</w:t>
      </w:r>
    </w:p>
    <w:p w14:paraId="1F062DC0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west(</w:t>
      </w:r>
      <w:proofErr w:type="gramEnd"/>
      <w:r w:rsidRPr="0000534A">
        <w:rPr>
          <w:sz w:val="24"/>
        </w:rPr>
        <w:t>);</w:t>
      </w:r>
    </w:p>
    <w:p w14:paraId="4B15EE19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automatic(</w:t>
      </w:r>
      <w:proofErr w:type="gramEnd"/>
      <w:r w:rsidRPr="0000534A">
        <w:rPr>
          <w:sz w:val="24"/>
        </w:rPr>
        <w:t>);</w:t>
      </w:r>
    </w:p>
    <w:p w14:paraId="235C1CA3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traffic(</w:t>
      </w:r>
      <w:proofErr w:type="gramEnd"/>
      <w:r w:rsidRPr="0000534A">
        <w:rPr>
          <w:sz w:val="24"/>
        </w:rPr>
        <w:t>signed char counter) {</w:t>
      </w:r>
    </w:p>
    <w:p w14:paraId="1FC34DBE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gramStart"/>
      <w:r w:rsidRPr="0000534A">
        <w:rPr>
          <w:sz w:val="24"/>
        </w:rPr>
        <w:t>porte.b</w:t>
      </w:r>
      <w:proofErr w:type="gramEnd"/>
      <w:r w:rsidRPr="0000534A">
        <w:rPr>
          <w:sz w:val="24"/>
        </w:rPr>
        <w:t>0 = 1;</w:t>
      </w:r>
    </w:p>
    <w:p w14:paraId="228A322A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left = counter / </w:t>
      </w:r>
      <w:proofErr w:type="gramStart"/>
      <w:r w:rsidRPr="0000534A">
        <w:rPr>
          <w:sz w:val="24"/>
        </w:rPr>
        <w:t>10;</w:t>
      </w:r>
      <w:proofErr w:type="gramEnd"/>
    </w:p>
    <w:p w14:paraId="2AB33B51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right = counter % </w:t>
      </w:r>
      <w:proofErr w:type="gramStart"/>
      <w:r w:rsidRPr="0000534A">
        <w:rPr>
          <w:sz w:val="24"/>
        </w:rPr>
        <w:t>10;</w:t>
      </w:r>
      <w:proofErr w:type="gramEnd"/>
    </w:p>
    <w:p w14:paraId="38F765E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portc</w:t>
      </w:r>
      <w:proofErr w:type="spellEnd"/>
      <w:r w:rsidRPr="0000534A">
        <w:rPr>
          <w:sz w:val="24"/>
        </w:rPr>
        <w:t xml:space="preserve"> = </w:t>
      </w:r>
      <w:proofErr w:type="gramStart"/>
      <w:r w:rsidRPr="0000534A">
        <w:rPr>
          <w:sz w:val="24"/>
        </w:rPr>
        <w:t>right;</w:t>
      </w:r>
      <w:proofErr w:type="gramEnd"/>
    </w:p>
    <w:p w14:paraId="060CE95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delay_</w:t>
      </w:r>
      <w:proofErr w:type="gramStart"/>
      <w:r w:rsidRPr="0000534A">
        <w:rPr>
          <w:sz w:val="24"/>
        </w:rPr>
        <w:t>ms</w:t>
      </w:r>
      <w:proofErr w:type="spellEnd"/>
      <w:r w:rsidRPr="0000534A">
        <w:rPr>
          <w:sz w:val="24"/>
        </w:rPr>
        <w:t>(</w:t>
      </w:r>
      <w:proofErr w:type="gramEnd"/>
      <w:r w:rsidRPr="0000534A">
        <w:rPr>
          <w:sz w:val="24"/>
        </w:rPr>
        <w:t>10);</w:t>
      </w:r>
    </w:p>
    <w:p w14:paraId="3861998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portd</w:t>
      </w:r>
      <w:proofErr w:type="spellEnd"/>
      <w:r w:rsidRPr="0000534A">
        <w:rPr>
          <w:sz w:val="24"/>
        </w:rPr>
        <w:t xml:space="preserve"> = </w:t>
      </w:r>
      <w:proofErr w:type="gramStart"/>
      <w:r w:rsidRPr="0000534A">
        <w:rPr>
          <w:sz w:val="24"/>
        </w:rPr>
        <w:t>left;</w:t>
      </w:r>
      <w:proofErr w:type="gramEnd"/>
    </w:p>
    <w:p w14:paraId="134CD7B2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delay_</w:t>
      </w:r>
      <w:proofErr w:type="gramStart"/>
      <w:r w:rsidRPr="0000534A">
        <w:rPr>
          <w:sz w:val="24"/>
        </w:rPr>
        <w:t>ms</w:t>
      </w:r>
      <w:proofErr w:type="spellEnd"/>
      <w:r w:rsidRPr="0000534A">
        <w:rPr>
          <w:sz w:val="24"/>
        </w:rPr>
        <w:t>(</w:t>
      </w:r>
      <w:proofErr w:type="gramEnd"/>
      <w:r w:rsidRPr="0000534A">
        <w:rPr>
          <w:sz w:val="24"/>
        </w:rPr>
        <w:t>10);</w:t>
      </w:r>
    </w:p>
    <w:p w14:paraId="05FB8BDA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>}</w:t>
      </w:r>
    </w:p>
    <w:p w14:paraId="1E30E8EA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main(</w:t>
      </w:r>
      <w:proofErr w:type="gramEnd"/>
      <w:r w:rsidRPr="0000534A">
        <w:rPr>
          <w:sz w:val="24"/>
        </w:rPr>
        <w:t>) {</w:t>
      </w:r>
    </w:p>
    <w:p w14:paraId="55640DC2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ADCON1 = </w:t>
      </w:r>
      <w:proofErr w:type="gramStart"/>
      <w:r w:rsidRPr="0000534A">
        <w:rPr>
          <w:sz w:val="24"/>
        </w:rPr>
        <w:t>0x07;</w:t>
      </w:r>
      <w:proofErr w:type="gramEnd"/>
    </w:p>
    <w:p w14:paraId="7A70A084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trisb</w:t>
      </w:r>
      <w:proofErr w:type="spellEnd"/>
      <w:r w:rsidRPr="0000534A">
        <w:rPr>
          <w:sz w:val="24"/>
        </w:rPr>
        <w:t xml:space="preserve"> = </w:t>
      </w:r>
      <w:proofErr w:type="gramStart"/>
      <w:r w:rsidRPr="0000534A">
        <w:rPr>
          <w:sz w:val="24"/>
        </w:rPr>
        <w:t>0b00000001;</w:t>
      </w:r>
      <w:proofErr w:type="gramEnd"/>
    </w:p>
    <w:p w14:paraId="4DCAEE60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lastRenderedPageBreak/>
        <w:t xml:space="preserve">    </w:t>
      </w:r>
      <w:proofErr w:type="spellStart"/>
      <w:r w:rsidRPr="0000534A">
        <w:rPr>
          <w:sz w:val="24"/>
        </w:rPr>
        <w:t>trisc</w:t>
      </w:r>
      <w:proofErr w:type="spellEnd"/>
      <w:r w:rsidRPr="0000534A">
        <w:rPr>
          <w:sz w:val="24"/>
        </w:rPr>
        <w:t xml:space="preserve"> = </w:t>
      </w:r>
      <w:proofErr w:type="gramStart"/>
      <w:r w:rsidRPr="0000534A">
        <w:rPr>
          <w:sz w:val="24"/>
        </w:rPr>
        <w:t>0x00;</w:t>
      </w:r>
      <w:proofErr w:type="gramEnd"/>
    </w:p>
    <w:p w14:paraId="7D27AD9E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trisd</w:t>
      </w:r>
      <w:proofErr w:type="spellEnd"/>
      <w:r w:rsidRPr="0000534A">
        <w:rPr>
          <w:sz w:val="24"/>
        </w:rPr>
        <w:t xml:space="preserve"> = </w:t>
      </w:r>
      <w:proofErr w:type="gramStart"/>
      <w:r w:rsidRPr="0000534A">
        <w:rPr>
          <w:sz w:val="24"/>
        </w:rPr>
        <w:t>0x00;</w:t>
      </w:r>
      <w:proofErr w:type="gramEnd"/>
    </w:p>
    <w:p w14:paraId="763C70F2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trisa</w:t>
      </w:r>
      <w:proofErr w:type="spellEnd"/>
      <w:r w:rsidRPr="0000534A">
        <w:rPr>
          <w:sz w:val="24"/>
        </w:rPr>
        <w:t xml:space="preserve"> = </w:t>
      </w:r>
      <w:proofErr w:type="gramStart"/>
      <w:r w:rsidRPr="0000534A">
        <w:rPr>
          <w:sz w:val="24"/>
        </w:rPr>
        <w:t>0xff;</w:t>
      </w:r>
      <w:proofErr w:type="gramEnd"/>
    </w:p>
    <w:p w14:paraId="07C5D925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</w:t>
      </w:r>
      <w:proofErr w:type="spellStart"/>
      <w:r w:rsidRPr="0000534A">
        <w:rPr>
          <w:sz w:val="24"/>
        </w:rPr>
        <w:t>trise</w:t>
      </w:r>
      <w:proofErr w:type="spellEnd"/>
      <w:r w:rsidRPr="0000534A">
        <w:rPr>
          <w:sz w:val="24"/>
        </w:rPr>
        <w:t xml:space="preserve"> = </w:t>
      </w:r>
      <w:proofErr w:type="gramStart"/>
      <w:r w:rsidRPr="0000534A">
        <w:rPr>
          <w:sz w:val="24"/>
        </w:rPr>
        <w:t>0x00;</w:t>
      </w:r>
      <w:proofErr w:type="gramEnd"/>
    </w:p>
    <w:p w14:paraId="4C282334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while (1) {</w:t>
      </w:r>
    </w:p>
    <w:p w14:paraId="3ADB55A9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if (</w:t>
      </w:r>
      <w:proofErr w:type="gramStart"/>
      <w:r w:rsidRPr="0000534A">
        <w:rPr>
          <w:sz w:val="24"/>
        </w:rPr>
        <w:t>portb.b</w:t>
      </w:r>
      <w:proofErr w:type="gramEnd"/>
      <w:r w:rsidRPr="0000534A">
        <w:rPr>
          <w:sz w:val="24"/>
        </w:rPr>
        <w:t>0 == 0){</w:t>
      </w:r>
    </w:p>
    <w:p w14:paraId="0B72111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if (</w:t>
      </w:r>
      <w:proofErr w:type="gramStart"/>
      <w:r w:rsidRPr="0000534A">
        <w:rPr>
          <w:sz w:val="24"/>
        </w:rPr>
        <w:t>porta.b</w:t>
      </w:r>
      <w:proofErr w:type="gramEnd"/>
      <w:r w:rsidRPr="0000534A">
        <w:rPr>
          <w:sz w:val="24"/>
        </w:rPr>
        <w:t>0 == 0){south();}</w:t>
      </w:r>
    </w:p>
    <w:p w14:paraId="3206208E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        else{</w:t>
      </w:r>
      <w:proofErr w:type="gramStart"/>
      <w:r w:rsidRPr="0000534A">
        <w:rPr>
          <w:sz w:val="24"/>
        </w:rPr>
        <w:t>west(</w:t>
      </w:r>
      <w:proofErr w:type="gramEnd"/>
      <w:r w:rsidRPr="0000534A">
        <w:rPr>
          <w:sz w:val="24"/>
        </w:rPr>
        <w:t>);}</w:t>
      </w:r>
    </w:p>
    <w:p w14:paraId="301BBDD4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}</w:t>
      </w:r>
    </w:p>
    <w:p w14:paraId="334E4A7A" w14:textId="77777777" w:rsidR="0000534A" w:rsidRPr="0000534A" w:rsidRDefault="0000534A" w:rsidP="0000534A">
      <w:pPr>
        <w:spacing w:after="191"/>
        <w:ind w:left="428"/>
        <w:rPr>
          <w:sz w:val="24"/>
        </w:rPr>
      </w:pPr>
    </w:p>
    <w:p w14:paraId="5D8C09B4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else</w:t>
      </w:r>
    </w:p>
    <w:p w14:paraId="605D20F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</w:t>
      </w:r>
      <w:proofErr w:type="gramStart"/>
      <w:r w:rsidRPr="0000534A">
        <w:rPr>
          <w:sz w:val="24"/>
        </w:rPr>
        <w:t>automatic(</w:t>
      </w:r>
      <w:proofErr w:type="gramEnd"/>
      <w:r w:rsidRPr="0000534A">
        <w:rPr>
          <w:sz w:val="24"/>
        </w:rPr>
        <w:t>);</w:t>
      </w:r>
    </w:p>
    <w:p w14:paraId="6FC7B1F9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}</w:t>
      </w:r>
    </w:p>
    <w:p w14:paraId="5B038768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>}</w:t>
      </w:r>
    </w:p>
    <w:p w14:paraId="316E74A1" w14:textId="77777777" w:rsidR="0000534A" w:rsidRPr="0000534A" w:rsidRDefault="0000534A" w:rsidP="0000534A">
      <w:pPr>
        <w:spacing w:after="191"/>
        <w:ind w:left="428"/>
        <w:rPr>
          <w:sz w:val="24"/>
        </w:rPr>
      </w:pPr>
    </w:p>
    <w:p w14:paraId="757D01C7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automatic(</w:t>
      </w:r>
      <w:proofErr w:type="gramEnd"/>
      <w:r w:rsidRPr="0000534A">
        <w:rPr>
          <w:sz w:val="24"/>
        </w:rPr>
        <w:t>) {</w:t>
      </w:r>
    </w:p>
    <w:p w14:paraId="57BA1F7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for </w:t>
      </w:r>
      <w:proofErr w:type="gramStart"/>
      <w:r w:rsidRPr="0000534A">
        <w:rPr>
          <w:sz w:val="24"/>
        </w:rPr>
        <w:t>(;;)</w:t>
      </w:r>
      <w:proofErr w:type="gramEnd"/>
      <w:r w:rsidRPr="0000534A">
        <w:rPr>
          <w:sz w:val="24"/>
        </w:rPr>
        <w:t xml:space="preserve"> {</w:t>
      </w:r>
    </w:p>
    <w:p w14:paraId="1A55C890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for (counter = 23; counter &gt;= 0; counter--) {</w:t>
      </w:r>
    </w:p>
    <w:p w14:paraId="67FBF5DB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if (</w:t>
      </w:r>
      <w:proofErr w:type="gramStart"/>
      <w:r w:rsidRPr="0000534A">
        <w:rPr>
          <w:sz w:val="24"/>
        </w:rPr>
        <w:t>portb.b</w:t>
      </w:r>
      <w:proofErr w:type="gramEnd"/>
      <w:r w:rsidRPr="0000534A">
        <w:rPr>
          <w:sz w:val="24"/>
        </w:rPr>
        <w:t>0 == 0) {</w:t>
      </w:r>
    </w:p>
    <w:p w14:paraId="4813BF94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     if (</w:t>
      </w:r>
      <w:proofErr w:type="gramStart"/>
      <w:r w:rsidRPr="0000534A">
        <w:rPr>
          <w:sz w:val="24"/>
        </w:rPr>
        <w:t>porta.b</w:t>
      </w:r>
      <w:proofErr w:type="gramEnd"/>
      <w:r w:rsidRPr="0000534A">
        <w:rPr>
          <w:sz w:val="24"/>
        </w:rPr>
        <w:t>0 == 0){south();}</w:t>
      </w:r>
    </w:p>
    <w:p w14:paraId="38A9759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        else{</w:t>
      </w:r>
      <w:proofErr w:type="gramStart"/>
      <w:r w:rsidRPr="0000534A">
        <w:rPr>
          <w:sz w:val="24"/>
        </w:rPr>
        <w:t>west(</w:t>
      </w:r>
      <w:proofErr w:type="gramEnd"/>
      <w:r w:rsidRPr="0000534A">
        <w:rPr>
          <w:sz w:val="24"/>
        </w:rPr>
        <w:t>);}</w:t>
      </w:r>
    </w:p>
    <w:p w14:paraId="58121AF8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}</w:t>
      </w:r>
    </w:p>
    <w:p w14:paraId="49A17D80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red1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1 = 1;green1 = 0;</w:t>
      </w:r>
    </w:p>
    <w:p w14:paraId="5358766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red2 = </w:t>
      </w:r>
      <w:proofErr w:type="gramStart"/>
      <w:r w:rsidRPr="0000534A">
        <w:rPr>
          <w:sz w:val="24"/>
        </w:rPr>
        <w:t>1;yellow</w:t>
      </w:r>
      <w:proofErr w:type="gramEnd"/>
      <w:r w:rsidRPr="0000534A">
        <w:rPr>
          <w:sz w:val="24"/>
        </w:rPr>
        <w:t>2 = 0;green2 = 0;</w:t>
      </w:r>
    </w:p>
    <w:p w14:paraId="03C45F7D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if (counter &lt;= 20) {yellow1 = </w:t>
      </w:r>
      <w:proofErr w:type="gramStart"/>
      <w:r w:rsidRPr="0000534A">
        <w:rPr>
          <w:sz w:val="24"/>
        </w:rPr>
        <w:t>0;green</w:t>
      </w:r>
      <w:proofErr w:type="gramEnd"/>
      <w:r w:rsidRPr="0000534A">
        <w:rPr>
          <w:sz w:val="24"/>
        </w:rPr>
        <w:t>1 = 1;}</w:t>
      </w:r>
    </w:p>
    <w:p w14:paraId="1F8FE5C0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for (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= 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&lt;= 50;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>++) {</w:t>
      </w:r>
    </w:p>
    <w:p w14:paraId="6E6DB81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traffic(counter</w:t>
      </w:r>
      <w:proofErr w:type="gramStart"/>
      <w:r w:rsidRPr="0000534A">
        <w:rPr>
          <w:sz w:val="24"/>
        </w:rPr>
        <w:t>);</w:t>
      </w:r>
      <w:proofErr w:type="gramEnd"/>
    </w:p>
    <w:p w14:paraId="023C0CD2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}</w:t>
      </w:r>
    </w:p>
    <w:p w14:paraId="54C48C42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}</w:t>
      </w:r>
    </w:p>
    <w:p w14:paraId="1345B41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lastRenderedPageBreak/>
        <w:t xml:space="preserve">        for (counter = 15; counter &gt;= 0; counter--) {</w:t>
      </w:r>
    </w:p>
    <w:p w14:paraId="741BC234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if (</w:t>
      </w:r>
      <w:proofErr w:type="gramStart"/>
      <w:r w:rsidRPr="0000534A">
        <w:rPr>
          <w:sz w:val="24"/>
        </w:rPr>
        <w:t>portb.b</w:t>
      </w:r>
      <w:proofErr w:type="gramEnd"/>
      <w:r w:rsidRPr="0000534A">
        <w:rPr>
          <w:sz w:val="24"/>
        </w:rPr>
        <w:t>0 == 0) {</w:t>
      </w:r>
    </w:p>
    <w:p w14:paraId="67F646E4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 if (</w:t>
      </w:r>
      <w:proofErr w:type="gramStart"/>
      <w:r w:rsidRPr="0000534A">
        <w:rPr>
          <w:sz w:val="24"/>
        </w:rPr>
        <w:t>porta.b</w:t>
      </w:r>
      <w:proofErr w:type="gramEnd"/>
      <w:r w:rsidRPr="0000534A">
        <w:rPr>
          <w:sz w:val="24"/>
        </w:rPr>
        <w:t>0 == 0){south();}</w:t>
      </w:r>
    </w:p>
    <w:p w14:paraId="6E0A785C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 else {</w:t>
      </w:r>
      <w:proofErr w:type="gramStart"/>
      <w:r w:rsidRPr="0000534A">
        <w:rPr>
          <w:sz w:val="24"/>
        </w:rPr>
        <w:t>west(</w:t>
      </w:r>
      <w:proofErr w:type="gramEnd"/>
      <w:r w:rsidRPr="0000534A">
        <w:rPr>
          <w:sz w:val="24"/>
        </w:rPr>
        <w:t>);}</w:t>
      </w:r>
    </w:p>
    <w:p w14:paraId="22B851F7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}</w:t>
      </w:r>
    </w:p>
    <w:p w14:paraId="142D43FB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red1 = </w:t>
      </w:r>
      <w:proofErr w:type="gramStart"/>
      <w:r w:rsidRPr="0000534A">
        <w:rPr>
          <w:sz w:val="24"/>
        </w:rPr>
        <w:t>1;yellow</w:t>
      </w:r>
      <w:proofErr w:type="gramEnd"/>
      <w:r w:rsidRPr="0000534A">
        <w:rPr>
          <w:sz w:val="24"/>
        </w:rPr>
        <w:t>1 = 0;green1 = 0;</w:t>
      </w:r>
    </w:p>
    <w:p w14:paraId="2795A018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red2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2 = 1;green2 = 0;</w:t>
      </w:r>
    </w:p>
    <w:p w14:paraId="322B7D21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if (counter &lt;= 12) {yellow2 = </w:t>
      </w:r>
      <w:proofErr w:type="gramStart"/>
      <w:r w:rsidRPr="0000534A">
        <w:rPr>
          <w:sz w:val="24"/>
        </w:rPr>
        <w:t>0;green</w:t>
      </w:r>
      <w:proofErr w:type="gramEnd"/>
      <w:r w:rsidRPr="0000534A">
        <w:rPr>
          <w:sz w:val="24"/>
        </w:rPr>
        <w:t>2 = 1;}</w:t>
      </w:r>
    </w:p>
    <w:p w14:paraId="496C2E9C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for (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= 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&lt;= 50;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>++) {</w:t>
      </w:r>
    </w:p>
    <w:p w14:paraId="5644E56C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traffic(counter</w:t>
      </w:r>
      <w:proofErr w:type="gramStart"/>
      <w:r w:rsidRPr="0000534A">
        <w:rPr>
          <w:sz w:val="24"/>
        </w:rPr>
        <w:t>);</w:t>
      </w:r>
      <w:proofErr w:type="gramEnd"/>
    </w:p>
    <w:p w14:paraId="2C223667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}</w:t>
      </w:r>
    </w:p>
    <w:p w14:paraId="378DE2E9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}</w:t>
      </w:r>
    </w:p>
    <w:p w14:paraId="5946E82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}</w:t>
      </w:r>
    </w:p>
    <w:p w14:paraId="1044DC0A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>}</w:t>
      </w:r>
    </w:p>
    <w:p w14:paraId="3CBA2421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south(</w:t>
      </w:r>
      <w:proofErr w:type="gramEnd"/>
      <w:r w:rsidRPr="0000534A">
        <w:rPr>
          <w:sz w:val="24"/>
        </w:rPr>
        <w:t>) {</w:t>
      </w:r>
    </w:p>
    <w:p w14:paraId="4C08DE2E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for (counter = 3; counter &gt;= 0; counter--) {</w:t>
      </w:r>
    </w:p>
    <w:p w14:paraId="0B405C89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red1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1 = 1;green1 = 0;</w:t>
      </w:r>
    </w:p>
    <w:p w14:paraId="3F2AB4BC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red2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2 = 1;green2 = 0;</w:t>
      </w:r>
    </w:p>
    <w:p w14:paraId="64645647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for (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= 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&lt;= 50;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>++) {</w:t>
      </w:r>
    </w:p>
    <w:p w14:paraId="784ED4A8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traffic(counter</w:t>
      </w:r>
      <w:proofErr w:type="gramStart"/>
      <w:r w:rsidRPr="0000534A">
        <w:rPr>
          <w:sz w:val="24"/>
        </w:rPr>
        <w:t>);</w:t>
      </w:r>
      <w:proofErr w:type="gramEnd"/>
    </w:p>
    <w:p w14:paraId="03411C55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}</w:t>
      </w:r>
    </w:p>
    <w:p w14:paraId="73E8A08C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}</w:t>
      </w:r>
    </w:p>
    <w:p w14:paraId="3E64197E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for (counter = 15; counter &gt;= 0; counter--) {</w:t>
      </w:r>
    </w:p>
    <w:p w14:paraId="2132C048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red1 = </w:t>
      </w:r>
      <w:proofErr w:type="gramStart"/>
      <w:r w:rsidRPr="0000534A">
        <w:rPr>
          <w:sz w:val="24"/>
        </w:rPr>
        <w:t>1;yellow</w:t>
      </w:r>
      <w:proofErr w:type="gramEnd"/>
      <w:r w:rsidRPr="0000534A">
        <w:rPr>
          <w:sz w:val="24"/>
        </w:rPr>
        <w:t>1 = 0;green1 = 0;</w:t>
      </w:r>
    </w:p>
    <w:p w14:paraId="330744E7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red2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2 = 0;green2 = 1;</w:t>
      </w:r>
    </w:p>
    <w:p w14:paraId="38EB14FB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if (</w:t>
      </w:r>
      <w:proofErr w:type="gramStart"/>
      <w:r w:rsidRPr="0000534A">
        <w:rPr>
          <w:sz w:val="24"/>
        </w:rPr>
        <w:t>portb.b</w:t>
      </w:r>
      <w:proofErr w:type="gramEnd"/>
      <w:r w:rsidRPr="0000534A">
        <w:rPr>
          <w:sz w:val="24"/>
        </w:rPr>
        <w:t>0!=0) break;</w:t>
      </w:r>
    </w:p>
    <w:p w14:paraId="2D90AA77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for (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= 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&lt;= 50;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>++) {</w:t>
      </w:r>
    </w:p>
    <w:p w14:paraId="21E8636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traffic(counter</w:t>
      </w:r>
      <w:proofErr w:type="gramStart"/>
      <w:r w:rsidRPr="0000534A">
        <w:rPr>
          <w:sz w:val="24"/>
        </w:rPr>
        <w:t>);</w:t>
      </w:r>
      <w:proofErr w:type="gramEnd"/>
    </w:p>
    <w:p w14:paraId="6B3B68B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}</w:t>
      </w:r>
    </w:p>
    <w:p w14:paraId="612E55E7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lastRenderedPageBreak/>
        <w:t xml:space="preserve">        }</w:t>
      </w:r>
    </w:p>
    <w:p w14:paraId="49A27C1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>}</w:t>
      </w:r>
    </w:p>
    <w:p w14:paraId="79809F1A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void </w:t>
      </w:r>
      <w:proofErr w:type="gramStart"/>
      <w:r w:rsidRPr="0000534A">
        <w:rPr>
          <w:sz w:val="24"/>
        </w:rPr>
        <w:t>west(</w:t>
      </w:r>
      <w:proofErr w:type="gramEnd"/>
      <w:r w:rsidRPr="0000534A">
        <w:rPr>
          <w:sz w:val="24"/>
        </w:rPr>
        <w:t>) {</w:t>
      </w:r>
    </w:p>
    <w:p w14:paraId="5664B39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for (counter = 3; counter &gt;= 0; counter--) {</w:t>
      </w:r>
    </w:p>
    <w:p w14:paraId="704A672B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red1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1 = 1;green1 = 0;</w:t>
      </w:r>
    </w:p>
    <w:p w14:paraId="7164C91D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red2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2 = 1;green2 = 0;</w:t>
      </w:r>
    </w:p>
    <w:p w14:paraId="42845E5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for (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= 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&lt;= 50;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>++) {</w:t>
      </w:r>
    </w:p>
    <w:p w14:paraId="6B23EC5F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traffic(counter</w:t>
      </w:r>
      <w:proofErr w:type="gramStart"/>
      <w:r w:rsidRPr="0000534A">
        <w:rPr>
          <w:sz w:val="24"/>
        </w:rPr>
        <w:t>);</w:t>
      </w:r>
      <w:proofErr w:type="gramEnd"/>
    </w:p>
    <w:p w14:paraId="5C2FDE43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}</w:t>
      </w:r>
    </w:p>
    <w:p w14:paraId="336EA3F5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}</w:t>
      </w:r>
    </w:p>
    <w:p w14:paraId="3694ABE5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for (counter = 23; counter &gt;= 0; counter--) {</w:t>
      </w:r>
    </w:p>
    <w:p w14:paraId="00934B62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red1 = </w:t>
      </w:r>
      <w:proofErr w:type="gramStart"/>
      <w:r w:rsidRPr="0000534A">
        <w:rPr>
          <w:sz w:val="24"/>
        </w:rPr>
        <w:t>0;yellow</w:t>
      </w:r>
      <w:proofErr w:type="gramEnd"/>
      <w:r w:rsidRPr="0000534A">
        <w:rPr>
          <w:sz w:val="24"/>
        </w:rPr>
        <w:t>1 = 0;green1 = 1;</w:t>
      </w:r>
    </w:p>
    <w:p w14:paraId="2DBFA440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red2 = </w:t>
      </w:r>
      <w:proofErr w:type="gramStart"/>
      <w:r w:rsidRPr="0000534A">
        <w:rPr>
          <w:sz w:val="24"/>
        </w:rPr>
        <w:t>1;yellow</w:t>
      </w:r>
      <w:proofErr w:type="gramEnd"/>
      <w:r w:rsidRPr="0000534A">
        <w:rPr>
          <w:sz w:val="24"/>
        </w:rPr>
        <w:t>2 = 0;green2 = 0;</w:t>
      </w:r>
    </w:p>
    <w:p w14:paraId="2C0D0731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if (</w:t>
      </w:r>
      <w:proofErr w:type="gramStart"/>
      <w:r w:rsidRPr="0000534A">
        <w:rPr>
          <w:sz w:val="24"/>
        </w:rPr>
        <w:t>portb.b</w:t>
      </w:r>
      <w:proofErr w:type="gramEnd"/>
      <w:r w:rsidRPr="0000534A">
        <w:rPr>
          <w:sz w:val="24"/>
        </w:rPr>
        <w:t>0!=0) break;</w:t>
      </w:r>
    </w:p>
    <w:p w14:paraId="0AD99CE9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for (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= 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 xml:space="preserve"> &lt;=50; </w:t>
      </w:r>
      <w:proofErr w:type="spellStart"/>
      <w:r w:rsidRPr="0000534A">
        <w:rPr>
          <w:sz w:val="24"/>
        </w:rPr>
        <w:t>i</w:t>
      </w:r>
      <w:proofErr w:type="spellEnd"/>
      <w:r w:rsidRPr="0000534A">
        <w:rPr>
          <w:sz w:val="24"/>
        </w:rPr>
        <w:t>++) {</w:t>
      </w:r>
    </w:p>
    <w:p w14:paraId="59655805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    traffic(counter</w:t>
      </w:r>
      <w:proofErr w:type="gramStart"/>
      <w:r w:rsidRPr="0000534A">
        <w:rPr>
          <w:sz w:val="24"/>
        </w:rPr>
        <w:t>);</w:t>
      </w:r>
      <w:proofErr w:type="gramEnd"/>
    </w:p>
    <w:p w14:paraId="1FEE90F2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    }</w:t>
      </w:r>
    </w:p>
    <w:p w14:paraId="1E3B5CE6" w14:textId="77777777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 xml:space="preserve">        }</w:t>
      </w:r>
    </w:p>
    <w:p w14:paraId="537D1470" w14:textId="666793E2" w:rsidR="0000534A" w:rsidRPr="0000534A" w:rsidRDefault="0000534A" w:rsidP="0000534A">
      <w:pPr>
        <w:spacing w:after="191"/>
        <w:ind w:left="428"/>
        <w:rPr>
          <w:sz w:val="24"/>
        </w:rPr>
      </w:pPr>
      <w:r w:rsidRPr="0000534A">
        <w:rPr>
          <w:sz w:val="24"/>
        </w:rPr>
        <w:t>}</w:t>
      </w:r>
    </w:p>
    <w:p w14:paraId="7573540A" w14:textId="32B445A8" w:rsidR="0000534A" w:rsidRDefault="0000534A" w:rsidP="0000534A">
      <w:pPr>
        <w:spacing w:after="192"/>
        <w:ind w:left="428"/>
      </w:pPr>
      <w:r>
        <w:t xml:space="preserve"> </w:t>
      </w:r>
    </w:p>
    <w:p w14:paraId="04423B7B" w14:textId="77777777" w:rsidR="0000534A" w:rsidRDefault="0000534A" w:rsidP="0000534A">
      <w:pPr>
        <w:spacing w:after="192"/>
        <w:ind w:left="428"/>
      </w:pPr>
    </w:p>
    <w:p w14:paraId="57B2BB6B" w14:textId="77777777" w:rsidR="0000534A" w:rsidRDefault="0000534A" w:rsidP="0000534A">
      <w:pPr>
        <w:spacing w:after="192"/>
        <w:ind w:left="428"/>
      </w:pPr>
    </w:p>
    <w:p w14:paraId="13DDB60D" w14:textId="77777777" w:rsidR="0000534A" w:rsidRDefault="0000534A" w:rsidP="0000534A">
      <w:pPr>
        <w:spacing w:after="192"/>
        <w:ind w:left="428"/>
      </w:pPr>
    </w:p>
    <w:p w14:paraId="2D013B46" w14:textId="77777777" w:rsidR="0000534A" w:rsidRDefault="0000534A" w:rsidP="0000534A">
      <w:pPr>
        <w:spacing w:after="192"/>
        <w:ind w:left="428"/>
      </w:pPr>
    </w:p>
    <w:p w14:paraId="28398DD5" w14:textId="77777777" w:rsidR="0000534A" w:rsidRDefault="0000534A" w:rsidP="0000534A">
      <w:pPr>
        <w:spacing w:after="192"/>
        <w:ind w:left="428"/>
      </w:pPr>
    </w:p>
    <w:p w14:paraId="636F8C91" w14:textId="77777777" w:rsidR="0000534A" w:rsidRDefault="0000534A" w:rsidP="0000534A">
      <w:pPr>
        <w:spacing w:after="192"/>
        <w:ind w:left="428"/>
      </w:pPr>
    </w:p>
    <w:p w14:paraId="7DD7D8BD" w14:textId="77777777" w:rsidR="0000534A" w:rsidRDefault="0000534A" w:rsidP="0000534A">
      <w:pPr>
        <w:spacing w:after="192"/>
        <w:ind w:left="428"/>
      </w:pPr>
    </w:p>
    <w:p w14:paraId="68C0FAE6" w14:textId="77777777" w:rsidR="0000534A" w:rsidRDefault="0000534A" w:rsidP="0000534A">
      <w:pPr>
        <w:spacing w:after="192"/>
        <w:ind w:left="428"/>
      </w:pPr>
    </w:p>
    <w:p w14:paraId="401243BC" w14:textId="77777777" w:rsidR="0000534A" w:rsidRDefault="0000534A" w:rsidP="0000534A">
      <w:pPr>
        <w:spacing w:after="192"/>
        <w:ind w:left="428"/>
      </w:pPr>
    </w:p>
    <w:p w14:paraId="54A85089" w14:textId="77777777" w:rsidR="0000534A" w:rsidRDefault="0000534A" w:rsidP="0000534A">
      <w:pPr>
        <w:spacing w:after="192"/>
        <w:ind w:left="428"/>
      </w:pPr>
    </w:p>
    <w:p w14:paraId="572050FD" w14:textId="77777777" w:rsidR="0000534A" w:rsidRDefault="0000534A">
      <w:pPr>
        <w:spacing w:after="197"/>
        <w:ind w:left="428"/>
        <w:rPr>
          <w:b/>
          <w:color w:val="C00000"/>
          <w:sz w:val="40"/>
        </w:rPr>
      </w:pPr>
    </w:p>
    <w:p w14:paraId="795A1A27" w14:textId="77777777" w:rsidR="0000534A" w:rsidRDefault="0000534A">
      <w:pPr>
        <w:spacing w:after="197"/>
        <w:ind w:left="428"/>
        <w:rPr>
          <w:b/>
          <w:color w:val="C00000"/>
          <w:sz w:val="40"/>
        </w:rPr>
      </w:pPr>
    </w:p>
    <w:p w14:paraId="646BE7F6" w14:textId="0DCFD63A" w:rsidR="0000534A" w:rsidRDefault="0000534A">
      <w:pPr>
        <w:spacing w:after="197"/>
        <w:ind w:left="428"/>
      </w:pPr>
      <w:r>
        <w:rPr>
          <w:b/>
          <w:color w:val="C00000"/>
          <w:sz w:val="40"/>
        </w:rPr>
        <w:t xml:space="preserve">Flow chart: </w:t>
      </w:r>
    </w:p>
    <w:p w14:paraId="1AAEAA9A" w14:textId="77777777" w:rsidR="0000534A" w:rsidRDefault="0000534A">
      <w:pPr>
        <w:spacing w:after="192"/>
        <w:ind w:left="428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39D38E71" w14:textId="77777777" w:rsidR="0000534A" w:rsidRDefault="0000534A">
      <w:pPr>
        <w:spacing w:after="190"/>
        <w:ind w:left="428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040C5D3F" w14:textId="77777777" w:rsidR="0000534A" w:rsidRDefault="0000534A">
      <w:pPr>
        <w:spacing w:after="0"/>
        <w:ind w:left="428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6961E558" w14:textId="77777777" w:rsidR="0000534A" w:rsidRDefault="0000534A">
      <w:pPr>
        <w:spacing w:after="352"/>
        <w:ind w:left="426" w:right="-124"/>
      </w:pPr>
      <w:r>
        <w:rPr>
          <w:noProof/>
        </w:rPr>
        <mc:AlternateContent>
          <mc:Choice Requires="wpg">
            <w:drawing>
              <wp:inline distT="0" distB="0" distL="0" distR="0" wp14:anchorId="35C1FB18" wp14:editId="6DCA909F">
                <wp:extent cx="6218556" cy="4255770"/>
                <wp:effectExtent l="0" t="0" r="0" b="0"/>
                <wp:docPr id="5311" name="Group 5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556" cy="4255770"/>
                          <a:chOff x="0" y="0"/>
                          <a:chExt cx="6218556" cy="4255770"/>
                        </a:xfrm>
                      </wpg:grpSpPr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140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3140075"/>
                            <a:ext cx="6210935" cy="1115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520D06" id="Group 5311" o:spid="_x0000_s1026" style="width:489.65pt;height:335.1pt;mso-position-horizontal-relative:char;mso-position-vertical-relative:line" coordsize="62185,425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0LUom1n4K6LNb/P/YuoTxXSr1UT&#10;4ZGPt8mM+pFee10XgvxpdeDNQmkjhhvrG6jMF5p90C0NzEeqsAQfcMCCCAQQRWc03ZroaQkldPZn&#10;O1q+FdDuPEniPTdMtVJnup0jBH8IJ5Y+gAySfavQtF8GeAfHjalcWGrat4c+xWUmoT2U9st4FjTG&#10;4I4ZD34BB9zWXN430Lwfpt1ZeDLS5+3XcZhuNd1Agz+WeGSFAMRBhwTy2ONwBIMe05tIrUv2ajaU&#10;noZPxZ1aDXfiPr97bENDJckKR0O0Bc/pXJUZzyeTRWsY8qSXQylLmbk+oUUUVR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6h8Pf&#10;D+oeHbrxjBqFrJbPJ4Vu5oiw+WWNghV1PRlI5BHFefajoN9pNnY3N5bvbx3yGW38wYMiA43gddpI&#10;IB6HafSvun9jnUPDfxa+GMuheKLSG7u9Bt5rPznGJPsj4bBb+7gBcf7NfJn7QHjqP4g/FTWdQtFW&#10;LS7dxY2EMf3I7eL5VC+xwW/4FXn0a0p1pU3G1t/0+89KtRjChCopXvt+v3HnVFFFege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prO8n067hurWZ7e5hcPHLG21lYc&#10;gg1DXY/DP4dXPxP1K+0fTJR/ba2zXNnbNx9qKcvGv+3tOQO+01MpKKvLYqMXJpR3Om+N3irUNUtP&#10;ClrI8cNtdaPbalcRW8axrNcybg0rhercDr05ryivfvFvwd1jxBp+m6tewyabo3h/wnayX9zOu3Dq&#10;JMQrnq7HAA968BrChKLjaPQ3xEZKV5dQooorpO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6T4b+Jr7wb460XW9OWV7qxuVlCwg&#10;lmXOGUY9VJH41n+F/Dt14s16y0mzA8+6kCBm6KO7H2Aya9T0/ULz7ddeHvhvBb2VjYLm+8SXexZJ&#10;scNI0rjESZ+6q/MR6ngY1JKzib04u6kfRX7eXxQl1D4a+GdG0+GZYtaRL+8dYzsEaYKoxI4O/B/4&#10;DXwdXuK3Hj+OOW50vx3pvjg2sZafTY55LkiMcsPKuIl3gDOdmTXH+KtJ0vxZ4XPi3QrNdMmgkWHV&#10;tLiJMcLt92WLPIjbn5TkqQeSMVyYWKw8FT/r5nXi5SxE3U/D/I8+ooor0Tz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">
                <v:shape id="Picture 631" o:spid="_x0000_s1027" type="#_x0000_t75" style="position:absolute;width:62109;height:3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">
                  <v:imagedata r:id="rId29" o:title=""/>
                </v:shape>
                <v:shape id="Picture 633" o:spid="_x0000_s1028" type="#_x0000_t75" style="position:absolute;left:76;top:31400;width:62109;height:1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">
                  <v:imagedata r:id="rId30" o:title=""/>
                </v:shape>
                <w10:wrap anchorx="page"/>
                <w10:anchorlock/>
              </v:group>
            </w:pict>
          </mc:Fallback>
        </mc:AlternateContent>
      </w:r>
    </w:p>
    <w:p w14:paraId="6BA8484B" w14:textId="77777777" w:rsidR="0000534A" w:rsidRDefault="0000534A">
      <w:pPr>
        <w:spacing w:after="192"/>
        <w:ind w:left="428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5678A5EC" w14:textId="272B2708" w:rsidR="0000534A" w:rsidRDefault="0000534A" w:rsidP="0000534A">
      <w:pPr>
        <w:spacing w:after="190"/>
        <w:ind w:left="428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sectPr w:rsidR="0000534A">
      <w:footerReference w:type="even" r:id="rId31"/>
      <w:footerReference w:type="default" r:id="rId32"/>
      <w:footerReference w:type="first" r:id="rId33"/>
      <w:pgSz w:w="11906" w:h="16838"/>
      <w:pgMar w:top="421" w:right="756" w:bottom="1264" w:left="569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863254" w14:textId="77777777" w:rsidR="00483541" w:rsidRDefault="00483541">
      <w:pPr>
        <w:spacing w:after="0" w:line="240" w:lineRule="auto"/>
      </w:pPr>
      <w:r>
        <w:separator/>
      </w:r>
    </w:p>
  </w:endnote>
  <w:endnote w:type="continuationSeparator" w:id="0">
    <w:p w14:paraId="55610BA1" w14:textId="77777777" w:rsidR="00483541" w:rsidRDefault="0048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DD0D9" w14:textId="77777777" w:rsidR="00426A36" w:rsidRDefault="00000000">
    <w:pPr>
      <w:spacing w:after="0"/>
      <w:ind w:left="445"/>
      <w:jc w:val="center"/>
    </w:pPr>
    <w:r>
      <w:rPr>
        <w:sz w:val="3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2"/>
      </w:rPr>
      <w:t>2</w:t>
    </w:r>
    <w:r>
      <w:rPr>
        <w:sz w:val="32"/>
      </w:rPr>
      <w:fldChar w:fldCharType="end"/>
    </w:r>
  </w:p>
  <w:p w14:paraId="74A1EE85" w14:textId="77777777" w:rsidR="00426A36" w:rsidRDefault="00000000">
    <w:pPr>
      <w:spacing w:after="0"/>
      <w:ind w:right="206"/>
      <w:jc w:val="right"/>
    </w:pPr>
    <w:r>
      <w:rPr>
        <w:sz w:val="3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F51A25" w14:textId="77777777" w:rsidR="00426A36" w:rsidRDefault="00000000">
    <w:pPr>
      <w:spacing w:after="0"/>
      <w:ind w:left="445"/>
      <w:jc w:val="center"/>
    </w:pPr>
    <w:r>
      <w:rPr>
        <w:sz w:val="3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2"/>
      </w:rPr>
      <w:t>2</w:t>
    </w:r>
    <w:r>
      <w:rPr>
        <w:sz w:val="32"/>
      </w:rPr>
      <w:fldChar w:fldCharType="end"/>
    </w:r>
  </w:p>
  <w:p w14:paraId="60F8A48E" w14:textId="77777777" w:rsidR="00426A36" w:rsidRDefault="00000000">
    <w:pPr>
      <w:spacing w:after="0"/>
      <w:ind w:right="206"/>
      <w:jc w:val="right"/>
    </w:pPr>
    <w:r>
      <w:rPr>
        <w:sz w:val="3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9D0B7" w14:textId="77777777" w:rsidR="00426A36" w:rsidRDefault="00426A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BAAB9F" w14:textId="77777777" w:rsidR="00483541" w:rsidRDefault="00483541">
      <w:pPr>
        <w:spacing w:after="0" w:line="240" w:lineRule="auto"/>
      </w:pPr>
      <w:r>
        <w:separator/>
      </w:r>
    </w:p>
  </w:footnote>
  <w:footnote w:type="continuationSeparator" w:id="0">
    <w:p w14:paraId="4644527C" w14:textId="77777777" w:rsidR="00483541" w:rsidRDefault="0048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F53388"/>
    <w:multiLevelType w:val="hybridMultilevel"/>
    <w:tmpl w:val="4C282DD2"/>
    <w:lvl w:ilvl="0" w:tplc="2F486CE2">
      <w:start w:val="1"/>
      <w:numFmt w:val="bullet"/>
      <w:lvlText w:val="•"/>
      <w:lvlJc w:val="left"/>
      <w:pPr>
        <w:ind w:left="1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5CE096">
      <w:start w:val="15"/>
      <w:numFmt w:val="upperLetter"/>
      <w:lvlText w:val="%2"/>
      <w:lvlJc w:val="left"/>
      <w:pPr>
        <w:ind w:left="21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3254C0">
      <w:start w:val="1"/>
      <w:numFmt w:val="lowerRoman"/>
      <w:lvlText w:val="%3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D68092">
      <w:start w:val="1"/>
      <w:numFmt w:val="decimal"/>
      <w:lvlText w:val="%4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4CED70">
      <w:start w:val="1"/>
      <w:numFmt w:val="lowerLetter"/>
      <w:lvlText w:val="%5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368938">
      <w:start w:val="1"/>
      <w:numFmt w:val="lowerRoman"/>
      <w:lvlText w:val="%6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481C6E">
      <w:start w:val="1"/>
      <w:numFmt w:val="decimal"/>
      <w:lvlText w:val="%7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E6BC86">
      <w:start w:val="1"/>
      <w:numFmt w:val="lowerLetter"/>
      <w:lvlText w:val="%8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466D56">
      <w:start w:val="1"/>
      <w:numFmt w:val="lowerRoman"/>
      <w:lvlText w:val="%9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546B9C"/>
    <w:multiLevelType w:val="hybridMultilevel"/>
    <w:tmpl w:val="3920EB0E"/>
    <w:lvl w:ilvl="0" w:tplc="40BA83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BA3A36">
      <w:start w:val="1"/>
      <w:numFmt w:val="bullet"/>
      <w:lvlText w:val="o"/>
      <w:lvlJc w:val="left"/>
      <w:pPr>
        <w:ind w:left="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C41C06">
      <w:start w:val="1"/>
      <w:numFmt w:val="bullet"/>
      <w:lvlText w:val="▪"/>
      <w:lvlJc w:val="left"/>
      <w:pPr>
        <w:ind w:left="8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645DF0">
      <w:start w:val="1"/>
      <w:numFmt w:val="bullet"/>
      <w:lvlRestart w:val="0"/>
      <w:lvlText w:val="•"/>
      <w:lvlJc w:val="left"/>
      <w:pPr>
        <w:ind w:left="1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342862">
      <w:start w:val="1"/>
      <w:numFmt w:val="bullet"/>
      <w:lvlText w:val="o"/>
      <w:lvlJc w:val="left"/>
      <w:pPr>
        <w:ind w:left="17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6E0C7A4">
      <w:start w:val="1"/>
      <w:numFmt w:val="bullet"/>
      <w:lvlText w:val="▪"/>
      <w:lvlJc w:val="left"/>
      <w:pPr>
        <w:ind w:left="25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96BED2">
      <w:start w:val="1"/>
      <w:numFmt w:val="bullet"/>
      <w:lvlText w:val="•"/>
      <w:lvlJc w:val="left"/>
      <w:pPr>
        <w:ind w:left="32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F6D3D8">
      <w:start w:val="1"/>
      <w:numFmt w:val="bullet"/>
      <w:lvlText w:val="o"/>
      <w:lvlJc w:val="left"/>
      <w:pPr>
        <w:ind w:left="39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AE53FE">
      <w:start w:val="1"/>
      <w:numFmt w:val="bullet"/>
      <w:lvlText w:val="▪"/>
      <w:lvlJc w:val="left"/>
      <w:pPr>
        <w:ind w:left="46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28228E"/>
    <w:multiLevelType w:val="hybridMultilevel"/>
    <w:tmpl w:val="D5D0384C"/>
    <w:lvl w:ilvl="0" w:tplc="4C026D1A">
      <w:start w:val="1"/>
      <w:numFmt w:val="bullet"/>
      <w:lvlText w:val="•"/>
      <w:lvlJc w:val="left"/>
      <w:pPr>
        <w:ind w:left="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F4823C">
      <w:start w:val="1"/>
      <w:numFmt w:val="bullet"/>
      <w:lvlText w:val="o"/>
      <w:lvlJc w:val="left"/>
      <w:pPr>
        <w:ind w:left="1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F4655C0">
      <w:start w:val="1"/>
      <w:numFmt w:val="bullet"/>
      <w:lvlText w:val="▪"/>
      <w:lvlJc w:val="left"/>
      <w:pPr>
        <w:ind w:left="1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E6C69DE">
      <w:start w:val="1"/>
      <w:numFmt w:val="bullet"/>
      <w:lvlText w:val="•"/>
      <w:lvlJc w:val="left"/>
      <w:pPr>
        <w:ind w:left="2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7A22094">
      <w:start w:val="1"/>
      <w:numFmt w:val="bullet"/>
      <w:lvlText w:val="o"/>
      <w:lvlJc w:val="left"/>
      <w:pPr>
        <w:ind w:left="3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6EC630A">
      <w:start w:val="1"/>
      <w:numFmt w:val="bullet"/>
      <w:lvlText w:val="▪"/>
      <w:lvlJc w:val="left"/>
      <w:pPr>
        <w:ind w:left="3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063B22">
      <w:start w:val="1"/>
      <w:numFmt w:val="bullet"/>
      <w:lvlText w:val="•"/>
      <w:lvlJc w:val="left"/>
      <w:pPr>
        <w:ind w:left="4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8E2834E">
      <w:start w:val="1"/>
      <w:numFmt w:val="bullet"/>
      <w:lvlText w:val="o"/>
      <w:lvlJc w:val="left"/>
      <w:pPr>
        <w:ind w:left="5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DECC51A">
      <w:start w:val="1"/>
      <w:numFmt w:val="bullet"/>
      <w:lvlText w:val="▪"/>
      <w:lvlJc w:val="left"/>
      <w:pPr>
        <w:ind w:left="6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0736DDA"/>
    <w:multiLevelType w:val="hybridMultilevel"/>
    <w:tmpl w:val="3B76A504"/>
    <w:lvl w:ilvl="0" w:tplc="3512646E">
      <w:start w:val="1"/>
      <w:numFmt w:val="bullet"/>
      <w:lvlText w:val="•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8E4CC0">
      <w:start w:val="1"/>
      <w:numFmt w:val="bullet"/>
      <w:lvlText w:val="o"/>
      <w:lvlJc w:val="left"/>
      <w:pPr>
        <w:ind w:left="1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22033A">
      <w:start w:val="1"/>
      <w:numFmt w:val="bullet"/>
      <w:lvlText w:val="▪"/>
      <w:lvlJc w:val="left"/>
      <w:pPr>
        <w:ind w:left="2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0C1630">
      <w:start w:val="1"/>
      <w:numFmt w:val="bullet"/>
      <w:lvlText w:val="•"/>
      <w:lvlJc w:val="left"/>
      <w:pPr>
        <w:ind w:left="2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24921E">
      <w:start w:val="1"/>
      <w:numFmt w:val="bullet"/>
      <w:lvlText w:val="o"/>
      <w:lvlJc w:val="left"/>
      <w:pPr>
        <w:ind w:left="3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F018E8">
      <w:start w:val="1"/>
      <w:numFmt w:val="bullet"/>
      <w:lvlText w:val="▪"/>
      <w:lvlJc w:val="left"/>
      <w:pPr>
        <w:ind w:left="4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FCBCF4">
      <w:start w:val="1"/>
      <w:numFmt w:val="bullet"/>
      <w:lvlText w:val="•"/>
      <w:lvlJc w:val="left"/>
      <w:pPr>
        <w:ind w:left="5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6691FE">
      <w:start w:val="1"/>
      <w:numFmt w:val="bullet"/>
      <w:lvlText w:val="o"/>
      <w:lvlJc w:val="left"/>
      <w:pPr>
        <w:ind w:left="5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EA3128">
      <w:start w:val="1"/>
      <w:numFmt w:val="bullet"/>
      <w:lvlText w:val="▪"/>
      <w:lvlJc w:val="left"/>
      <w:pPr>
        <w:ind w:left="6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A47E31"/>
    <w:multiLevelType w:val="hybridMultilevel"/>
    <w:tmpl w:val="03402632"/>
    <w:lvl w:ilvl="0" w:tplc="AF76D0C4">
      <w:start w:val="1"/>
      <w:numFmt w:val="decimal"/>
      <w:lvlText w:val="%1)"/>
      <w:lvlJc w:val="left"/>
      <w:pPr>
        <w:ind w:left="9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0E4F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D2E78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E6CE9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9E4D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F02A5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D68E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905D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D405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0F4ECC"/>
    <w:multiLevelType w:val="hybridMultilevel"/>
    <w:tmpl w:val="69EACB20"/>
    <w:lvl w:ilvl="0" w:tplc="1FA2D6C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DCD56E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BAC908">
      <w:start w:val="1"/>
      <w:numFmt w:val="bullet"/>
      <w:lvlRestart w:val="0"/>
      <w:lvlText w:val="•"/>
      <w:lvlJc w:val="left"/>
      <w:pPr>
        <w:ind w:left="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928D8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6EE11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F690A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18343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466C9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A654A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5491856">
    <w:abstractNumId w:val="2"/>
  </w:num>
  <w:num w:numId="2" w16cid:durableId="1978609009">
    <w:abstractNumId w:val="0"/>
  </w:num>
  <w:num w:numId="3" w16cid:durableId="1900701308">
    <w:abstractNumId w:val="4"/>
  </w:num>
  <w:num w:numId="4" w16cid:durableId="1482691456">
    <w:abstractNumId w:val="5"/>
  </w:num>
  <w:num w:numId="5" w16cid:durableId="590283351">
    <w:abstractNumId w:val="1"/>
  </w:num>
  <w:num w:numId="6" w16cid:durableId="2110201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36"/>
    <w:rsid w:val="0000534A"/>
    <w:rsid w:val="00402786"/>
    <w:rsid w:val="00426A36"/>
    <w:rsid w:val="00483541"/>
    <w:rsid w:val="005C7848"/>
    <w:rsid w:val="006539B8"/>
    <w:rsid w:val="00AA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1464FD"/>
  <w15:docId w15:val="{DF35F21B-6A70-49A3-895B-44776C24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50.jpg"/><Relationship Id="rId25" Type="http://schemas.openxmlformats.org/officeDocument/2006/relationships/image" Target="media/image90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80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1731</Words>
  <Characters>9872</Characters>
  <Application>Microsoft Office Word</Application>
  <DocSecurity>0</DocSecurity>
  <Lines>82</Lines>
  <Paragraphs>23</Paragraphs>
  <ScaleCrop>false</ScaleCrop>
  <Company/>
  <LinksUpToDate>false</LinksUpToDate>
  <CharactersWithSpaces>11580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 Mohamed Abdelfatahزياد محمد عبدالفتاح فهيم/</dc:creator>
  <cp:keywords/>
  <cp:lastModifiedBy>زياد محمد عبدالفتاح فهيم</cp:lastModifiedBy>
  <cp:revision>3</cp:revision>
  <dcterms:created xsi:type="dcterms:W3CDTF">2024-08-08T21:48:00Z</dcterms:created>
  <dcterms:modified xsi:type="dcterms:W3CDTF">2024-08-08T21:58:00Z</dcterms:modified>
</cp:coreProperties>
</file>