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DFD LEVEL 0 — Token Skill Swap Platform (TEXT VERSION)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(Perfect for drawing your diagram manually.)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System Name (Central Box)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Skill Swap Platform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🟩 External Entities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 (general user)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Learner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Engine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Support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Messaging Participants</w:t>
      </w: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 (other users)</w:t>
      </w:r>
    </w:p>
    <w:p w:rsidR="003B36C8" w:rsidRPr="003B36C8" w:rsidRDefault="003B36C8" w:rsidP="003B3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Dashboard / BI Tools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🟧 Main Processes (Level 0)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1.0 Manage User Accounts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Handles registration, login, profile, preferences, verification.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2.0 Manage Skills &amp; Categories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Skill management, user skills, badges, categories.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3.0 Manage Sessions &amp; Booking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Create sessions, schedule, booking system, attendance.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4.0 Manage Media &amp; Collaboration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Video sessions, recordings, whiteboard, screen share.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5.0 AI Processing &amp; Analytics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Transcripts → summaries → recommendations → analytics.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6.0 Messaging &amp; Notifications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Chats, conversations, reactions, system notifications.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7.0 Payment &amp; Token System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Payments, tokens, transfers, earnings.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8.0 Reviews &amp; Rating System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Learner → teacher reviews, session feedback.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9.0 Support &amp; Moderation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Support tickets, reports, admin moderation.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10.0 Admin &amp; System Control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Settings, admin accounts, audit logs.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Stores (D1–D11)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D1 — User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(User,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TeacherProfile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LearnerProfile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, Preferences, Streak)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D2 — Skill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SkillCategory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Skill,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UserSkill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UserSkillBadge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D3 — Session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(Session,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SessionBooking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, Participants)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D4 — Media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VideoSession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Whiteboard,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ScreenShare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D5 — AI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(Transcript, AI Summaries, AI Recommendations)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D6 — Messaging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(Conversations, Messages, Reactions)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D7 — Payment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(Payment,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TokenPackages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TokenTransactions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TokenTransfers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PaymentMethod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D8 — Review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(Reviews, Responses, Helpful Votes)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D9 — Support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(Tickets,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TicketMessages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, Reports)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D10 — Admin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AdminUser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SystemSetting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AuditLog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D11 — Analytics Store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UserAnalytics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PlatformAnalytics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SessionAnalytics</w:t>
      </w:r>
      <w:proofErr w:type="spellEnd"/>
      <w:r w:rsidRPr="003B36C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🔄</w:t>
      </w: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DATA FLOWS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(Everything written below is exactly what you place as arrows in your diagram.)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1.0 Manage User Accounts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→ registration data → 1.0</w:t>
      </w:r>
    </w:p>
    <w:p w:rsidR="003B36C8" w:rsidRPr="003B36C8" w:rsidRDefault="003B36C8" w:rsidP="003B3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User → login credentials → 1.0</w:t>
      </w:r>
    </w:p>
    <w:p w:rsidR="003B36C8" w:rsidRPr="003B36C8" w:rsidRDefault="003B36C8" w:rsidP="003B3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 → verification request → 1.0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1.0 → write/update user data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</w:t>
      </w:r>
    </w:p>
    <w:p w:rsidR="003B36C8" w:rsidRPr="003B36C8" w:rsidRDefault="003B36C8" w:rsidP="003B3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1.0 → update preferences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External Entity</w:t>
      </w:r>
    </w:p>
    <w:p w:rsidR="003B36C8" w:rsidRPr="003B36C8" w:rsidRDefault="003B36C8" w:rsidP="003B3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1.0 → account confirmation → User</w:t>
      </w:r>
    </w:p>
    <w:p w:rsidR="003B36C8" w:rsidRPr="003B36C8" w:rsidRDefault="003B36C8" w:rsidP="003B3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1.0 → verification result → Admin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2.0 Manage Skills &amp; Categories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Teacher → create/update skill</w:t>
      </w:r>
    </w:p>
    <w:p w:rsidR="003B36C8" w:rsidRPr="003B36C8" w:rsidRDefault="003B36C8" w:rsidP="003B3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Learner → browse skills</w:t>
      </w:r>
    </w:p>
    <w:p w:rsidR="003B36C8" w:rsidRPr="003B36C8" w:rsidRDefault="003B36C8" w:rsidP="003B3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 → verify skill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2.0 → write skill data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</w:t>
      </w:r>
    </w:p>
    <w:p w:rsidR="003B36C8" w:rsidRPr="003B36C8" w:rsidRDefault="003B36C8" w:rsidP="003B3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2.0 → update user skills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External Entity</w:t>
      </w:r>
    </w:p>
    <w:p w:rsidR="003B36C8" w:rsidRPr="003B36C8" w:rsidRDefault="003B36C8" w:rsidP="003B3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2.0 → skill list → User/Teacher</w:t>
      </w:r>
    </w:p>
    <w:p w:rsidR="003B36C8" w:rsidRPr="003B36C8" w:rsidRDefault="003B36C8" w:rsidP="003B3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2.0 → skill verification status → Admin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3.0 Manage Sessions &amp; Booking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Teacher → create session</w:t>
      </w:r>
    </w:p>
    <w:p w:rsidR="003B36C8" w:rsidRPr="003B36C8" w:rsidRDefault="003B36C8" w:rsidP="003B3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Learner → book session</w:t>
      </w:r>
    </w:p>
    <w:p w:rsidR="003B36C8" w:rsidRPr="003B36C8" w:rsidRDefault="003B36C8" w:rsidP="003B3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 → approve sessions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Process → Data Store</w:t>
      </w:r>
    </w:p>
    <w:p w:rsidR="003B36C8" w:rsidRPr="003B36C8" w:rsidRDefault="003B36C8" w:rsidP="003B3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3.0 → write session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</w:t>
      </w:r>
    </w:p>
    <w:p w:rsidR="003B36C8" w:rsidRPr="003B36C8" w:rsidRDefault="003B36C8" w:rsidP="003B3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3.0 → write booking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</w:t>
      </w:r>
    </w:p>
    <w:p w:rsidR="003B36C8" w:rsidRPr="003B36C8" w:rsidRDefault="003B36C8" w:rsidP="003B3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3.0 → attendance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External Entity</w:t>
      </w:r>
    </w:p>
    <w:p w:rsidR="003B36C8" w:rsidRPr="003B36C8" w:rsidRDefault="003B36C8" w:rsidP="003B3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3.0 → booking confirmation → Learner</w:t>
      </w:r>
    </w:p>
    <w:p w:rsidR="003B36C8" w:rsidRPr="003B36C8" w:rsidRDefault="003B36C8" w:rsidP="003B3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3.0 → session details → Teacher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4.0 Media &amp; Collaboration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Teacher/Learner → start video session</w:t>
      </w:r>
    </w:p>
    <w:p w:rsidR="003B36C8" w:rsidRPr="003B36C8" w:rsidRDefault="003B36C8" w:rsidP="003B3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Agora / Video Provider → recording resources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4.0 → video metadata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</w:t>
      </w:r>
    </w:p>
    <w:p w:rsidR="003B36C8" w:rsidRPr="003B36C8" w:rsidRDefault="003B36C8" w:rsidP="003B3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4.0 → whiteboard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:rsidR="003B36C8" w:rsidRPr="003B36C8" w:rsidRDefault="003B36C8" w:rsidP="003B3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Playback link → User</w:t>
      </w:r>
    </w:p>
    <w:p w:rsidR="003B36C8" w:rsidRPr="003B36C8" w:rsidRDefault="003B36C8" w:rsidP="003B3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Session media → Admin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5.0 AI Processing &amp; Analytics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AI Engine → transcript, summary, insights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5.0 → transcript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</w:t>
      </w:r>
    </w:p>
    <w:p w:rsidR="003B36C8" w:rsidRPr="003B36C8" w:rsidRDefault="003B36C8" w:rsidP="003B3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5.0 → summary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</w:t>
      </w:r>
    </w:p>
    <w:p w:rsidR="003B36C8" w:rsidRPr="003B36C8" w:rsidRDefault="003B36C8" w:rsidP="003B3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5.0 → recommendations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</w:t>
      </w:r>
    </w:p>
    <w:p w:rsidR="003B36C8" w:rsidRPr="003B36C8" w:rsidRDefault="003B36C8" w:rsidP="003B36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5.0 → analytics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D11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External Entity</w:t>
      </w:r>
    </w:p>
    <w:p w:rsidR="003B36C8" w:rsidRPr="003B36C8" w:rsidRDefault="003B36C8" w:rsidP="003B36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5.0 → recommendations → User</w:t>
      </w:r>
    </w:p>
    <w:p w:rsidR="003B36C8" w:rsidRPr="003B36C8" w:rsidRDefault="003B36C8" w:rsidP="003B36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5.0 → analytics report → Admin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6.0 Messaging &amp; Notifications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User → send message</w:t>
      </w:r>
    </w:p>
    <w:p w:rsidR="003B36C8" w:rsidRPr="003B36C8" w:rsidRDefault="003B36C8" w:rsidP="003B36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 → broadcast message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6.0 → message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</w:t>
      </w:r>
    </w:p>
    <w:p w:rsidR="003B36C8" w:rsidRPr="003B36C8" w:rsidRDefault="003B36C8" w:rsidP="003B36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6.0 → conversation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:rsidR="003B36C8" w:rsidRPr="003B36C8" w:rsidRDefault="003B36C8" w:rsidP="003B3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Notification → User</w:t>
      </w:r>
    </w:p>
    <w:p w:rsidR="003B36C8" w:rsidRPr="003B36C8" w:rsidRDefault="003B36C8" w:rsidP="003B36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System alert → Support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7.0 Payment &amp; Token System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User → purchase tokens</w:t>
      </w:r>
    </w:p>
    <w:p w:rsidR="003B36C8" w:rsidRPr="003B36C8" w:rsidRDefault="003B36C8" w:rsidP="003B36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Payment Gateway → confirmation → 7.0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7.0 → payment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D7</w:t>
      </w:r>
    </w:p>
    <w:p w:rsidR="003B36C8" w:rsidRPr="003B36C8" w:rsidRDefault="003B36C8" w:rsidP="003B36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7.0 → token transaction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D7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:rsidR="003B36C8" w:rsidRPr="003B36C8" w:rsidRDefault="003B36C8" w:rsidP="003B36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Tokens added → User</w:t>
      </w:r>
    </w:p>
    <w:p w:rsidR="003B36C8" w:rsidRPr="003B36C8" w:rsidRDefault="003B36C8" w:rsidP="003B36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 report → Admin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8.0 Reviews &amp; Rating System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Learner → review teacher</w:t>
      </w:r>
    </w:p>
    <w:p w:rsidR="003B36C8" w:rsidRPr="003B36C8" w:rsidRDefault="003B36C8" w:rsidP="003B36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Teacher → review learner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8.0 → review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D8</w:t>
      </w:r>
    </w:p>
    <w:p w:rsidR="003B36C8" w:rsidRPr="003B36C8" w:rsidRDefault="003B36C8" w:rsidP="003B36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8.0 → responses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D8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9.0 Support &amp; Moderation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User → open support ticket</w:t>
      </w:r>
    </w:p>
    <w:p w:rsidR="003B36C8" w:rsidRPr="003B36C8" w:rsidRDefault="003B36C8" w:rsidP="003B36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 → respond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9.0 → ticket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D9</w:t>
      </w:r>
    </w:p>
    <w:p w:rsidR="003B36C8" w:rsidRPr="003B36C8" w:rsidRDefault="003B36C8" w:rsidP="003B36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9.0 → report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D9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10.0 Admin &amp; System Control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Entity → Process</w:t>
      </w:r>
    </w:p>
    <w:p w:rsidR="003B36C8" w:rsidRPr="003B36C8" w:rsidRDefault="003B36C8" w:rsidP="003B36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 → update settings</w:t>
      </w:r>
    </w:p>
    <w:p w:rsidR="003B36C8" w:rsidRPr="003B36C8" w:rsidRDefault="003B36C8" w:rsidP="003B36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Admin → log actions</w: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→ Data Store</w:t>
      </w:r>
    </w:p>
    <w:p w:rsidR="003B36C8" w:rsidRPr="003B36C8" w:rsidRDefault="003B36C8" w:rsidP="003B36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10.0 → system settings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D10</w:t>
      </w:r>
    </w:p>
    <w:p w:rsidR="003B36C8" w:rsidRPr="003B36C8" w:rsidRDefault="003B36C8" w:rsidP="003B36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10.0 → audit logs →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D10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B36C8" w:rsidRPr="003B36C8" w:rsidRDefault="003B36C8" w:rsidP="003B3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6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3B3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Full DFD Level-0 Is Ready</w:t>
      </w:r>
    </w:p>
    <w:p w:rsidR="003B36C8" w:rsidRPr="003B36C8" w:rsidRDefault="003B36C8" w:rsidP="003B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3B3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complete</w:t>
      </w:r>
      <w:r w:rsidRPr="003B36C8">
        <w:rPr>
          <w:rFonts w:ascii="Times New Roman" w:eastAsia="Times New Roman" w:hAnsi="Times New Roman" w:cs="Times New Roman"/>
          <w:kern w:val="0"/>
          <w14:ligatures w14:val="none"/>
        </w:rPr>
        <w:t>, fully aligned with your ERD, and usable directly to draw a DFD like the sample image.</w:t>
      </w:r>
    </w:p>
    <w:p w:rsidR="003B36C8" w:rsidRPr="003B36C8" w:rsidRDefault="003B36C8" w:rsidP="003B36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6C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303F8" w:rsidRPr="003B36C8" w:rsidRDefault="003B36C8" w:rsidP="003B36C8">
      <w:r>
        <w:t>===========================================</w:t>
      </w:r>
      <w:bookmarkStart w:id="0" w:name="_GoBack"/>
      <w:bookmarkEnd w:id="0"/>
    </w:p>
    <w:sectPr w:rsidR="004303F8" w:rsidRPr="003B3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740C0"/>
    <w:multiLevelType w:val="multilevel"/>
    <w:tmpl w:val="962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43D"/>
    <w:multiLevelType w:val="multilevel"/>
    <w:tmpl w:val="1FC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3D5"/>
    <w:multiLevelType w:val="multilevel"/>
    <w:tmpl w:val="2272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593"/>
    <w:multiLevelType w:val="multilevel"/>
    <w:tmpl w:val="998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E0C55"/>
    <w:multiLevelType w:val="multilevel"/>
    <w:tmpl w:val="739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D6FD8"/>
    <w:multiLevelType w:val="multilevel"/>
    <w:tmpl w:val="140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5487C"/>
    <w:multiLevelType w:val="multilevel"/>
    <w:tmpl w:val="EC1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5581"/>
    <w:multiLevelType w:val="multilevel"/>
    <w:tmpl w:val="EEC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458CC"/>
    <w:multiLevelType w:val="multilevel"/>
    <w:tmpl w:val="903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94F0F"/>
    <w:multiLevelType w:val="multilevel"/>
    <w:tmpl w:val="736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D4D66"/>
    <w:multiLevelType w:val="multilevel"/>
    <w:tmpl w:val="12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21401"/>
    <w:multiLevelType w:val="multilevel"/>
    <w:tmpl w:val="429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75087"/>
    <w:multiLevelType w:val="multilevel"/>
    <w:tmpl w:val="210E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D4C07"/>
    <w:multiLevelType w:val="multilevel"/>
    <w:tmpl w:val="DA8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14D30"/>
    <w:multiLevelType w:val="multilevel"/>
    <w:tmpl w:val="F7F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676CE"/>
    <w:multiLevelType w:val="multilevel"/>
    <w:tmpl w:val="FC4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2148A"/>
    <w:multiLevelType w:val="multilevel"/>
    <w:tmpl w:val="718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66FC1"/>
    <w:multiLevelType w:val="multilevel"/>
    <w:tmpl w:val="207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61E88"/>
    <w:multiLevelType w:val="multilevel"/>
    <w:tmpl w:val="00D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94E26"/>
    <w:multiLevelType w:val="multilevel"/>
    <w:tmpl w:val="9FB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00778"/>
    <w:multiLevelType w:val="multilevel"/>
    <w:tmpl w:val="562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060AD"/>
    <w:multiLevelType w:val="multilevel"/>
    <w:tmpl w:val="50E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50B54"/>
    <w:multiLevelType w:val="multilevel"/>
    <w:tmpl w:val="7D9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E359E"/>
    <w:multiLevelType w:val="multilevel"/>
    <w:tmpl w:val="4CE8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5042C"/>
    <w:multiLevelType w:val="multilevel"/>
    <w:tmpl w:val="66B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636C1"/>
    <w:multiLevelType w:val="multilevel"/>
    <w:tmpl w:val="7FC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D47B3"/>
    <w:multiLevelType w:val="multilevel"/>
    <w:tmpl w:val="A5C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6149A"/>
    <w:multiLevelType w:val="multilevel"/>
    <w:tmpl w:val="34F4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11"/>
  </w:num>
  <w:num w:numId="4">
    <w:abstractNumId w:val="14"/>
  </w:num>
  <w:num w:numId="5">
    <w:abstractNumId w:val="3"/>
  </w:num>
  <w:num w:numId="6">
    <w:abstractNumId w:val="4"/>
  </w:num>
  <w:num w:numId="7">
    <w:abstractNumId w:val="1"/>
  </w:num>
  <w:num w:numId="8">
    <w:abstractNumId w:val="22"/>
  </w:num>
  <w:num w:numId="9">
    <w:abstractNumId w:val="10"/>
  </w:num>
  <w:num w:numId="10">
    <w:abstractNumId w:val="20"/>
  </w:num>
  <w:num w:numId="11">
    <w:abstractNumId w:val="27"/>
  </w:num>
  <w:num w:numId="12">
    <w:abstractNumId w:val="5"/>
  </w:num>
  <w:num w:numId="13">
    <w:abstractNumId w:val="17"/>
  </w:num>
  <w:num w:numId="14">
    <w:abstractNumId w:val="16"/>
  </w:num>
  <w:num w:numId="15">
    <w:abstractNumId w:val="9"/>
  </w:num>
  <w:num w:numId="16">
    <w:abstractNumId w:val="6"/>
  </w:num>
  <w:num w:numId="17">
    <w:abstractNumId w:val="0"/>
  </w:num>
  <w:num w:numId="18">
    <w:abstractNumId w:val="19"/>
  </w:num>
  <w:num w:numId="19">
    <w:abstractNumId w:val="15"/>
  </w:num>
  <w:num w:numId="20">
    <w:abstractNumId w:val="7"/>
  </w:num>
  <w:num w:numId="21">
    <w:abstractNumId w:val="2"/>
  </w:num>
  <w:num w:numId="22">
    <w:abstractNumId w:val="8"/>
  </w:num>
  <w:num w:numId="23">
    <w:abstractNumId w:val="25"/>
  </w:num>
  <w:num w:numId="24">
    <w:abstractNumId w:val="21"/>
  </w:num>
  <w:num w:numId="25">
    <w:abstractNumId w:val="23"/>
  </w:num>
  <w:num w:numId="26">
    <w:abstractNumId w:val="26"/>
  </w:num>
  <w:num w:numId="27">
    <w:abstractNumId w:val="18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2D6"/>
    <w:rsid w:val="0011716C"/>
    <w:rsid w:val="00146CCC"/>
    <w:rsid w:val="001E726E"/>
    <w:rsid w:val="002F3C98"/>
    <w:rsid w:val="003B36C8"/>
    <w:rsid w:val="004253A6"/>
    <w:rsid w:val="004303F8"/>
    <w:rsid w:val="0079188A"/>
    <w:rsid w:val="00AD1667"/>
    <w:rsid w:val="00BC7BE4"/>
    <w:rsid w:val="00BD6EC5"/>
    <w:rsid w:val="00F5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50D1"/>
  <w15:chartTrackingRefBased/>
  <w15:docId w15:val="{E4BB94BB-D304-48E9-A42A-6227F822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36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36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C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36C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B36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B36C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A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7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Boyka</dc:creator>
  <cp:keywords/>
  <dc:description/>
  <cp:lastModifiedBy>Boyka</cp:lastModifiedBy>
  <cp:revision>4</cp:revision>
  <dcterms:created xsi:type="dcterms:W3CDTF">2025-12-04T01:51:00Z</dcterms:created>
  <dcterms:modified xsi:type="dcterms:W3CDTF">2025-12-04T02:10:00Z</dcterms:modified>
</cp:coreProperties>
</file>