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A231C">
      <w:pPr>
        <w:spacing w:before="100" w:beforeAutospacing="1" w:after="100" w:afterAutospacing="1" w:line="240" w:lineRule="auto"/>
        <w:ind w:firstLine="3602" w:firstLineChars="900"/>
        <w:outlineLvl w:val="1"/>
        <w:rPr>
          <w:rFonts w:ascii="Times New Roman" w:hAnsi="Times New Roman" w:eastAsia="Times New Roman" w:cs="Times New Roman"/>
          <w:b/>
          <w:bCs/>
          <w:sz w:val="40"/>
          <w:szCs w:val="40"/>
          <w:rtl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Swag la</w:t>
      </w: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lang w:val="en-US"/>
        </w:rPr>
        <w:t>b</w:t>
      </w: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s</w:t>
      </w:r>
    </w:p>
    <w:p w14:paraId="6631D48B">
      <w:pPr>
        <w:pStyle w:val="12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User Login &amp; Authentication</w:t>
      </w:r>
    </w:p>
    <w:p w14:paraId="20B3BD94">
      <w:pPr>
        <w:pStyle w:val="3"/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+ </w:t>
      </w:r>
      <w:r>
        <w:t>Prerequisites:</w:t>
      </w:r>
    </w:p>
    <w:p w14:paraId="2A7C8B84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b/>
          <w:bCs/>
          <w:sz w:val="36"/>
          <w:szCs w:val="36"/>
          <w:lang w:bidi="ar-EG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Swag la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eastAsia="Times New Roman" w:cs="Times New Roman"/>
          <w:sz w:val="24"/>
          <w:szCs w:val="24"/>
        </w:rPr>
        <w:t>s web application is accessible.</w:t>
      </w:r>
    </w:p>
    <w:p w14:paraId="07011C00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internet is enabled.</w:t>
      </w:r>
    </w:p>
    <w:p w14:paraId="509BE5B2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 _________________________________________________________________________________________</w:t>
      </w:r>
    </w:p>
    <w:p w14:paraId="07C7B243">
      <w:pPr>
        <w:pStyle w:val="3"/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+ </w:t>
      </w:r>
      <w:r>
        <w:t>Acceptance Criteria</w:t>
      </w:r>
    </w:p>
    <w:p w14:paraId="130E6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Hlk209740964"/>
      <w:r>
        <w:rPr>
          <w:rFonts w:ascii="Times New Roman" w:hAnsi="Times New Roman" w:eastAsia="Times New Roman" w:cs="Times New Roman"/>
          <w:sz w:val="24"/>
          <w:szCs w:val="24"/>
        </w:rPr>
        <w:t xml:space="preserve">As a client user I will be able to access SauceDemo app, then enter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Username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authentication:</w:t>
      </w:r>
    </w:p>
    <w:p w14:paraId="2B1BE9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is mandatory to enter both fields (Username &amp; Password).</w:t>
      </w:r>
    </w:p>
    <w:p w14:paraId="68E5AA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password field must be masked so that input characters are hidden.</w:t>
      </w:r>
    </w:p>
    <w:p w14:paraId="4DDB22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When pressing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button, the application will validate the entered credentials against the configured user database.</w:t>
      </w:r>
    </w:p>
    <w:p w14:paraId="6ABB4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entered credentials are correct, the user is redirected to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Products Page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DC539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username</w:t>
      </w:r>
      <w:r>
        <w:rPr>
          <w:rFonts w:hint="cs" w:ascii="Times New Roman" w:hAnsi="Times New Roman" w:eastAsia="Times New Roman" w:cs="Times New Roman"/>
          <w:sz w:val="24"/>
          <w:szCs w:val="24"/>
          <w:rtl/>
          <w:lang w:bidi="ar-EG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invalid, the system displays an error message: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hint="cs" w:ascii="Times New Roman" w:hAnsi="Times New Roman" w:eastAsia="Times New Roman" w:cs="Times New Roman"/>
          <w:sz w:val="24"/>
          <w:szCs w:val="24"/>
          <w:rtl/>
          <w:lang w:bidi="ar-EG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Username</w:t>
      </w:r>
      <w:r>
        <w:rPr>
          <w:rFonts w:hint="cs" w:ascii="Times New Roman" w:hAnsi="Times New Roman" w:eastAsia="Times New Roman" w:cs="Times New Roman"/>
          <w:sz w:val="24"/>
          <w:szCs w:val="24"/>
          <w:rtl/>
          <w:lang w:bidi="ar-EG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do not match any user in this service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.”</w:t>
      </w:r>
    </w:p>
    <w:p w14:paraId="0229C1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password is invalid, the system displays an error message: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password do not match any user in this service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.”</w:t>
      </w:r>
    </w:p>
    <w:p w14:paraId="16EC2E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1" w:name="_Hlk209718916"/>
      <w:r>
        <w:rPr>
          <w:rFonts w:ascii="Times New Roman" w:hAnsi="Times New Roman" w:eastAsia="Times New Roman" w:cs="Times New Roman"/>
          <w:sz w:val="24"/>
          <w:szCs w:val="24"/>
        </w:rPr>
        <w:t xml:space="preserve">If the username </w:t>
      </w:r>
      <w:bookmarkEnd w:id="1"/>
      <w:r>
        <w:rPr>
          <w:rFonts w:ascii="Times New Roman" w:hAnsi="Times New Roman" w:eastAsia="Times New Roman" w:cs="Times New Roman"/>
          <w:sz w:val="24"/>
          <w:szCs w:val="24"/>
        </w:rPr>
        <w:t>or password is invalid, the system displays an error message: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Username and password do not match any user in this service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.”</w:t>
      </w:r>
    </w:p>
    <w:p w14:paraId="7DC89D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username field is empty, the system displays: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Username is required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.”</w:t>
      </w:r>
    </w:p>
    <w:p w14:paraId="144AC2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password field is empty, the system displays: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Password is required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.”</w:t>
      </w:r>
    </w:p>
    <w:p w14:paraId="130D983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both fields are empty, the system displays: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Username &amp; Password are required.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”</w:t>
      </w:r>
    </w:p>
    <w:p w14:paraId="0B9604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case the account is locked, the system displays: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bookmarkStart w:id="2" w:name="_Hlk209741060"/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“</w:t>
      </w:r>
      <w:r>
        <w:rPr>
          <w:rFonts w:ascii="Times New Roman" w:hAnsi="Times New Roman" w:eastAsia="Times New Roman" w:cs="Times New Roman"/>
          <w:i/>
          <w:iCs/>
          <w:color w:val="FF0000"/>
          <w:sz w:val="24"/>
          <w:szCs w:val="24"/>
        </w:rPr>
        <w:t>Sorry, this user has been locked out.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”</w:t>
      </w:r>
      <w:bookmarkEnd w:id="2"/>
    </w:p>
    <w:bookmarkEnd w:id="0"/>
    <w:p w14:paraId="15366529">
      <w:pPr>
        <w:spacing w:after="0" w:line="240" w:lineRule="auto"/>
        <w:ind w:firstLine="360" w:firstLineChars="1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 _________________________________________________________________________________________</w:t>
      </w:r>
    </w:p>
    <w:p w14:paraId="62D389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+ Expected Results</w:t>
      </w:r>
    </w:p>
    <w:p w14:paraId="684133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User with valid credentials is authenticated and redirected to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Products Page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28644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Invalid or empty credentials trigger the correct error messages.</w:t>
      </w:r>
    </w:p>
    <w:p w14:paraId="2B0931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Locked-out users cannot log in and receive the locked-out error message.</w:t>
      </w:r>
    </w:p>
    <w:p w14:paraId="1ACA28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Password characters remain hidden during typing.</w:t>
      </w:r>
    </w:p>
    <w:p w14:paraId="58731D3C">
      <w:pPr>
        <w:spacing w:after="0" w:line="240" w:lineRule="auto"/>
        <w:ind w:firstLine="360" w:firstLineChars="1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 _________________________________________________________________________________________</w:t>
      </w:r>
    </w:p>
    <w:p w14:paraId="5335620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41FFBC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+ Dependencies</w:t>
      </w:r>
    </w:p>
    <w:p w14:paraId="0AEC9F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Login screen (Username field, Password field, Login button, Error message area).</w:t>
      </w:r>
    </w:p>
    <w:p w14:paraId="32BA6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database (standard users, locked-out users, problem_user, performance_glitch_user).</w:t>
      </w:r>
    </w:p>
    <w:p w14:paraId="3499C4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Products page (landing page after successful login).</w:t>
      </w:r>
    </w:p>
    <w:p w14:paraId="0A1F1722">
      <w:pPr>
        <w:pBdr>
          <w:bottom w:val="single" w:color="auto" w:sz="4" w:space="1"/>
        </w:pBd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65C72B19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14:paraId="24CD3D51">
      <w:pPr>
        <w:pStyle w:val="12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Product Browsing &amp; Search</w:t>
      </w:r>
    </w:p>
    <w:p w14:paraId="70B62118">
      <w:pPr>
        <w:pStyle w:val="3"/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+ </w:t>
      </w:r>
      <w:r>
        <w:t>Prerequisites:</w:t>
      </w:r>
    </w:p>
    <w:p w14:paraId="1620794D">
      <w:pPr>
        <w:rPr>
          <w:rtl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Swag la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eastAsia="Times New Roman" w:cs="Times New Roman"/>
          <w:sz w:val="24"/>
          <w:szCs w:val="24"/>
        </w:rPr>
        <w:t>s web application is accessible</w:t>
      </w:r>
      <w:r>
        <w:t xml:space="preserve"> </w:t>
      </w:r>
    </w:p>
    <w:p w14:paraId="76DA41E1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internet is enabled</w:t>
      </w:r>
    </w:p>
    <w:p w14:paraId="2E1E5CCF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user is </w:t>
      </w:r>
      <w:r>
        <w:rPr>
          <w:rFonts w:ascii="Times New Roman" w:hAnsi="Times New Roman" w:eastAsia="SimSun" w:cs="Times New Roman"/>
          <w:sz w:val="24"/>
          <w:szCs w:val="24"/>
        </w:rPr>
        <w:t>authenticated</w:t>
      </w:r>
    </w:p>
    <w:p w14:paraId="5DDB45A4">
      <w:pPr>
        <w:pBdr>
          <w:bottom w:val="single" w:color="auto" w:sz="4" w:space="1"/>
        </w:pBdr>
      </w:pPr>
    </w:p>
    <w:p w14:paraId="400B999E">
      <w:pPr>
        <w:pStyle w:val="3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+</w:t>
      </w:r>
      <w:r>
        <w:t xml:space="preserve"> Acceptance Criteria:</w:t>
      </w:r>
    </w:p>
    <w:p w14:paraId="18111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client user, I should be able to view a list of available products with name, price, add-to-cart option and image.</w:t>
      </w:r>
    </w:p>
    <w:p w14:paraId="61DCF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client user, I can sort products (Price: Low → High, Price: High → Low, Name: A → Z, Name: Z → A).</w:t>
      </w:r>
    </w:p>
    <w:p w14:paraId="749105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client user, when I click on a product, I should be redirected to the Product Details page showing full info (description, price, add-to-cart option).</w:t>
      </w:r>
    </w:p>
    <w:p w14:paraId="7A84F3FF">
      <w:pPr>
        <w:pBdr>
          <w:bottom w:val="single" w:color="auto" w:sz="4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9917140">
      <w:pPr>
        <w:pStyle w:val="3"/>
        <w:rPr>
          <w:rtl/>
        </w:rPr>
      </w:pPr>
      <w:r>
        <w:t>+ Expected Results:</w:t>
      </w:r>
    </w:p>
    <w:p w14:paraId="3BB28894">
      <w:pPr>
        <w:numPr>
          <w:ilvl w:val="0"/>
          <w:numId w:val="5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correctly on the main page with name, price, add-to-cart option and image.</w:t>
      </w:r>
    </w:p>
    <w:p w14:paraId="4B2E77EC">
      <w:pPr>
        <w:numPr>
          <w:ilvl w:val="0"/>
          <w:numId w:val="5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 updates displayed the product list order according to the selected sorting type.</w:t>
      </w:r>
    </w:p>
    <w:p w14:paraId="50BB70A0">
      <w:pPr>
        <w:numPr>
          <w:ilvl w:val="0"/>
          <w:numId w:val="5"/>
        </w:numPr>
        <w:tabs>
          <w:tab w:val="clear" w:pos="4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Clicking a product successfully opens the product details page including price, add-to-cart option, remove if it is already added.</w:t>
      </w:r>
    </w:p>
    <w:p w14:paraId="41DC8670">
      <w:pPr>
        <w:pBdr>
          <w:bottom w:val="single" w:color="auto" w:sz="4" w:space="1"/>
        </w:pBdr>
        <w:rPr>
          <w:lang w:bidi="ar-EG"/>
        </w:rPr>
      </w:pPr>
    </w:p>
    <w:p w14:paraId="441E4822">
      <w:pPr>
        <w:pStyle w:val="3"/>
      </w:pPr>
    </w:p>
    <w:p w14:paraId="58C22B33">
      <w:pPr>
        <w:pStyle w:val="3"/>
      </w:pPr>
      <w:r>
        <w:t>+ Dependencies:</w:t>
      </w:r>
    </w:p>
    <w:p w14:paraId="2C001E1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User logged in with valid data (</w:t>
      </w:r>
      <w:r>
        <w:rPr>
          <w:rFonts w:ascii="Times New Roman" w:hAnsi="Times New Roman" w:cs="Times New Roman"/>
          <w:b/>
          <w:bCs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>standard_user ,problem user,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 xml:space="preserve">secret_sauce 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B902F8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Product catalog and database must be available.</w:t>
      </w:r>
    </w:p>
    <w:p w14:paraId="057C24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 functions should be integrated with the backend.</w:t>
      </w:r>
    </w:p>
    <w:p w14:paraId="06946078">
      <w:pPr>
        <w:numPr>
          <w:ilvl w:val="0"/>
          <w:numId w:val="5"/>
        </w:numPr>
        <w:pBdr>
          <w:bottom w:val="single" w:color="auto" w:sz="4" w:space="1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Product details page must exist for each product.</w:t>
      </w:r>
    </w:p>
    <w:p w14:paraId="05458422">
      <w:pPr>
        <w:pBdr>
          <w:bottom w:val="single" w:color="auto" w:sz="4" w:space="1"/>
        </w:pBdr>
      </w:pPr>
    </w:p>
    <w:p w14:paraId="56EACA17">
      <w:pPr>
        <w:pStyle w:val="12"/>
        <w:spacing w:before="100" w:beforeAutospacing="1" w:after="100" w:afterAutospacing="1" w:line="240" w:lineRule="auto"/>
        <w:ind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0857C7F9">
      <w:pPr>
        <w:pStyle w:val="12"/>
        <w:spacing w:before="100" w:beforeAutospacing="1" w:after="100" w:afterAutospacing="1" w:line="240" w:lineRule="auto"/>
        <w:ind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2A9F5959">
      <w:pPr>
        <w:pStyle w:val="12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Add to Cart &amp; Cart Management</w:t>
      </w:r>
    </w:p>
    <w:p w14:paraId="3E338685">
      <w:pPr>
        <w:pStyle w:val="3"/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+ </w:t>
      </w:r>
      <w:r>
        <w:t>Prerequisites:</w:t>
      </w:r>
    </w:p>
    <w:p w14:paraId="59BC78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Swag la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eastAsia="Times New Roman" w:cs="Times New Roman"/>
          <w:sz w:val="24"/>
          <w:szCs w:val="24"/>
        </w:rPr>
        <w:t>s web application is accessible</w:t>
      </w:r>
    </w:p>
    <w:p w14:paraId="2E610A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SimSun" w:cs="Times New Roman"/>
          <w:sz w:val="24"/>
          <w:szCs w:val="24"/>
        </w:rPr>
        <w:t>The internet is enabled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DAD9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user is </w:t>
      </w:r>
      <w:r>
        <w:rPr>
          <w:rFonts w:ascii="Times New Roman" w:hAnsi="Times New Roman" w:eastAsia="SimSun" w:cs="Times New Roman"/>
          <w:sz w:val="24"/>
          <w:szCs w:val="24"/>
        </w:rPr>
        <w:t>authenticated.</w:t>
      </w:r>
    </w:p>
    <w:p w14:paraId="75C7E042">
      <w:pPr>
        <w:spacing w:line="360" w:lineRule="auto"/>
        <w:ind w:left="360" w:hanging="360" w:hangingChars="150"/>
        <w:rPr>
          <w:rFonts w:ascii="Cambria" w:hAnsi="Cambria" w:cs="Cambri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 xml:space="preserve">     _________________________________________________________________________________________</w:t>
      </w:r>
    </w:p>
    <w:p w14:paraId="0FF3430F">
      <w:pPr>
        <w:pStyle w:val="2"/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+</w:t>
      </w:r>
      <w:r>
        <w:rPr>
          <w:rFonts w:hint="cs"/>
          <w:sz w:val="27"/>
          <w:szCs w:val="27"/>
          <w:rtl/>
        </w:rPr>
        <w:t xml:space="preserve"> </w:t>
      </w:r>
      <w:r>
        <w:rPr>
          <w:sz w:val="27"/>
          <w:szCs w:val="27"/>
        </w:rPr>
        <w:t>Acceptance Criteria:</w:t>
      </w:r>
    </w:p>
    <w:p w14:paraId="02604C54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user I will be able to add products to the cart from the Product page, the Product Details page, and the Cart page.</w:t>
      </w:r>
    </w:p>
    <w:p w14:paraId="435CD6A2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user I will be able to remove products from the cart from the Product page, the Product Details page, and the Cart page.</w:t>
      </w:r>
    </w:p>
    <w:p w14:paraId="5BA2CD75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user I will be able to view the Cart page and see all added products with details (name, description, price, quantity, image, total price).</w:t>
      </w:r>
    </w:p>
    <w:p w14:paraId="0FB0F2B9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user I will be able to update the quantity of products directly from the Cart page or from Product Details page.</w:t>
      </w:r>
    </w:p>
    <w:p w14:paraId="125C684B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user I will see that the cart icon always reflects the correct number of items.</w:t>
      </w:r>
    </w:p>
    <w:p w14:paraId="75FE178D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As a </w:t>
      </w:r>
      <w:r>
        <w:rPr>
          <w:rFonts w:hint="default" w:ascii="Times New Roman" w:hAnsi="Times New Roman" w:eastAsia="SimSun" w:cs="Times New Roman"/>
          <w:sz w:val="24"/>
          <w:szCs w:val="24"/>
        </w:rPr>
        <w:t>User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 </w:t>
      </w:r>
      <w:r>
        <w:rPr>
          <w:rFonts w:hint="default" w:ascii="Times New Roman" w:hAnsi="Times New Roman" w:eastAsia="SimSun" w:cs="Times New Roman"/>
          <w:sz w:val="24"/>
          <w:szCs w:val="24"/>
        </w:rPr>
        <w:t>cannot add products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Out of Stock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to cart.</w:t>
      </w:r>
    </w:p>
    <w:p w14:paraId="7E19CADA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user when performing any action (add, remove, update) shows immediate feedback to the user (UI update)</w:t>
      </w:r>
    </w:p>
    <w:p w14:paraId="3E880395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user when I am on the Cart page, there will be:</w:t>
      </w:r>
    </w:p>
    <w:p w14:paraId="02FE44AC">
      <w:pPr>
        <w:ind w:left="1200" w:hanging="1200" w:hangingChars="50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   -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CHECKOUT button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will be Clickable only when there is at least one product in cart page to proceed with the purchase.</w:t>
      </w:r>
    </w:p>
    <w:p w14:paraId="6F9D3048">
      <w:pPr>
        <w:ind w:firstLine="480" w:firstLineChars="200"/>
        <w:rPr>
          <w:rFonts w:ascii="Times New Roman" w:hAnsi="Times New Roman" w:eastAsia="Times New Roman" w:cs="Times New Roman"/>
          <w:sz w:val="24"/>
          <w:szCs w:val="24"/>
        </w:rPr>
      </w:pPr>
    </w:p>
    <w:p w14:paraId="7C522407">
      <w:pPr>
        <w:ind w:firstLine="360" w:firstLineChars="1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- CONTINUE SHOPPINH button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return to the Products page.</w:t>
      </w:r>
    </w:p>
    <w:p w14:paraId="763D2AA2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</w:p>
    <w:p w14:paraId="23998011">
      <w:pPr>
        <w:pStyle w:val="3"/>
      </w:pPr>
      <w:r>
        <w:t>+</w:t>
      </w:r>
      <w:r>
        <w:rPr>
          <w:rFonts w:hint="cs"/>
          <w:rtl/>
        </w:rPr>
        <w:t xml:space="preserve"> </w:t>
      </w:r>
      <w:r>
        <w:t>Expected Results:</w:t>
      </w:r>
    </w:p>
    <w:p w14:paraId="52D2BF5A">
      <w:pPr>
        <w:pStyle w:val="12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Products can be added, removed, and updated correctly from all relevant pages.</w:t>
      </w:r>
    </w:p>
    <w:p w14:paraId="7A03BBDB">
      <w:pPr>
        <w:pStyle w:val="12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Cart page always displays accurate product details.</w:t>
      </w:r>
    </w:p>
    <w:p w14:paraId="7C4AAA6E">
      <w:pPr>
        <w:pStyle w:val="12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Cart icon reflects the correct number of items in real time.</w:t>
      </w:r>
    </w:p>
    <w:p w14:paraId="57793120">
      <w:pPr>
        <w:pStyle w:val="12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can control of the quantity of the product.</w:t>
      </w:r>
    </w:p>
    <w:p w14:paraId="5F5E7981">
      <w:pPr>
        <w:pStyle w:val="12"/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hAnsi="Cambria" w:cs="Cambria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checkout button can be clickable only when there are products in cart page</w:t>
      </w:r>
    </w:p>
    <w:p w14:paraId="466844BF">
      <w:p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mbria" w:hAnsi="Cambria" w:cs="Cambria"/>
          <w:sz w:val="24"/>
          <w:szCs w:val="24"/>
        </w:rPr>
        <w:t xml:space="preserve"> _________________________________________________________________________________________</w:t>
      </w:r>
    </w:p>
    <w:p w14:paraId="29222908">
      <w:pPr>
        <w:pStyle w:val="3"/>
      </w:pPr>
      <w:r>
        <w:t>+ Dependencies:</w:t>
      </w:r>
    </w:p>
    <w:p w14:paraId="1E8CE2FD">
      <w:pPr>
        <w:pStyle w:val="12"/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logged in with valid data  (</w:t>
      </w:r>
      <w:r>
        <w:rPr>
          <w:rFonts w:ascii="Times New Roman" w:hAnsi="Times New Roman" w:cs="Times New Roman"/>
          <w:b/>
          <w:bCs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>standard_user ,problem_user,……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 xml:space="preserve">secret_sauce 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eastAsia="SimSun" w:cs="Times New Roman"/>
          <w:sz w:val="24"/>
          <w:szCs w:val="24"/>
        </w:rPr>
        <w:t>to persist cart per user.</w:t>
      </w:r>
    </w:p>
    <w:p w14:paraId="1DECB78A">
      <w:pPr>
        <w:pStyle w:val="12"/>
        <w:numPr>
          <w:ilvl w:val="0"/>
          <w:numId w:val="8"/>
        </w:numPr>
        <w:spacing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Product catalog must be available</w:t>
      </w:r>
    </w:p>
    <w:p w14:paraId="1D49E261">
      <w:pPr>
        <w:pStyle w:val="12"/>
        <w:numPr>
          <w:ilvl w:val="0"/>
          <w:numId w:val="8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>Product details page should be available</w:t>
      </w:r>
    </w:p>
    <w:p w14:paraId="367E7463">
      <w:pPr>
        <w:rPr>
          <w:color w:val="0D0D0D" w:themeColor="text1" w:themeTint="F2"/>
          <w:sz w:val="36"/>
          <w:szCs w:val="3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Cambria" w:hAnsi="Cambria" w:cs="Cambria"/>
          <w:sz w:val="24"/>
          <w:szCs w:val="24"/>
        </w:rPr>
        <w:t>______________________________________________________________________________________</w:t>
      </w:r>
    </w:p>
    <w:p w14:paraId="2C43C8F1">
      <w:pPr>
        <w:pStyle w:val="12"/>
        <w:ind w:left="0"/>
        <w:rPr>
          <w:rFonts w:ascii="Times New Roman" w:hAnsi="Times New Roman" w:eastAsia="Times New Roman" w:cs="Times New Roman"/>
          <w:sz w:val="24"/>
          <w:szCs w:val="24"/>
          <w:lang w:val="en-GB" w:bidi="ar-EG"/>
        </w:rPr>
      </w:pPr>
    </w:p>
    <w:p w14:paraId="3F808A43">
      <w:pPr>
        <w:pStyle w:val="12"/>
        <w:rPr>
          <w:rFonts w:ascii="Times New Roman" w:hAnsi="Times New Roman" w:eastAsia="Times New Roman" w:cs="Times New Roman"/>
          <w:sz w:val="24"/>
          <w:szCs w:val="24"/>
          <w:lang w:val="en-GB" w:bidi="ar-EG"/>
        </w:rPr>
      </w:pPr>
    </w:p>
    <w:p w14:paraId="4144F578">
      <w:pPr>
        <w:pStyle w:val="12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asciiTheme="majorBidi" w:hAnsiTheme="majorBidi" w:cstheme="majorBidi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Checkout </w:t>
      </w:r>
    </w:p>
    <w:p w14:paraId="0D89E13A">
      <w:pPr>
        <w:pStyle w:val="3"/>
        <w:ind w:firstLine="135" w:firstLineChars="50"/>
      </w:pPr>
      <w:r>
        <w:t>+ Prerequisites:</w:t>
      </w:r>
    </w:p>
    <w:p w14:paraId="7D921F5F">
      <w:pPr>
        <w:rPr>
          <w:rtl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Swag la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eastAsia="Times New Roman" w:cs="Times New Roman"/>
          <w:sz w:val="24"/>
          <w:szCs w:val="24"/>
        </w:rPr>
        <w:t>s web application is accessible</w:t>
      </w:r>
      <w:r>
        <w:t xml:space="preserve"> </w:t>
      </w:r>
    </w:p>
    <w:p w14:paraId="69CA6D48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internet is enabled</w:t>
      </w:r>
    </w:p>
    <w:p w14:paraId="15CF410B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user is </w:t>
      </w:r>
      <w:r>
        <w:rPr>
          <w:rFonts w:ascii="Times New Roman" w:hAnsi="Times New Roman" w:eastAsia="SimSun" w:cs="Times New Roman"/>
          <w:sz w:val="24"/>
          <w:szCs w:val="24"/>
        </w:rPr>
        <w:t>authenticated.</w:t>
      </w:r>
    </w:p>
    <w:p w14:paraId="4AFF0D53">
      <w:pPr>
        <w:pBdr>
          <w:bottom w:val="single" w:color="auto" w:sz="4" w:space="1"/>
        </w:pBdr>
      </w:pPr>
    </w:p>
    <w:p w14:paraId="35AF0A2F">
      <w:pPr>
        <w:pStyle w:val="2"/>
        <w:spacing w:line="360" w:lineRule="auto"/>
        <w:ind w:firstLine="135" w:firstLineChars="50"/>
        <w:rPr>
          <w:sz w:val="27"/>
          <w:szCs w:val="27"/>
        </w:rPr>
      </w:pPr>
      <w:r>
        <w:rPr>
          <w:sz w:val="27"/>
          <w:szCs w:val="27"/>
        </w:rPr>
        <w:t>+</w:t>
      </w:r>
      <w:r>
        <w:rPr>
          <w:rFonts w:hint="cs"/>
          <w:sz w:val="27"/>
          <w:szCs w:val="27"/>
          <w:rtl/>
          <w:lang w:bidi="ar-EG"/>
        </w:rPr>
        <w:t xml:space="preserve"> </w:t>
      </w:r>
      <w:r>
        <w:rPr>
          <w:sz w:val="27"/>
          <w:szCs w:val="27"/>
        </w:rPr>
        <w:t>Acceptance Criteria:</w:t>
      </w:r>
    </w:p>
    <w:p w14:paraId="17268F88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customer</w:t>
      </w:r>
      <w:r>
        <w:rPr>
          <w:rFonts w:hint="cs" w:ascii="Times New Roman" w:hAnsi="Times New Roman" w:eastAsia="Times New Roman" w:cs="Times New Roman"/>
          <w:sz w:val="24"/>
          <w:szCs w:val="24"/>
          <w:rtl/>
          <w:lang w:bidi="ar-EG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 want to enter my first name, last name, and zip/postal code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So that I can proceed with the checkout process.</w:t>
      </w:r>
    </w:p>
    <w:p w14:paraId="6657244A">
      <w:pPr>
        <w:spacing w:before="100" w:beforeAutospacing="1" w:after="100" w:afterAutospacing="1" w:line="240" w:lineRule="auto"/>
        <w:ind w:left="220"/>
        <w:rPr>
          <w:rFonts w:ascii="Times New Roman" w:hAnsi="Times New Roman" w:eastAsia="Times New Roman" w:cs="Times New Roman"/>
          <w:sz w:val="24"/>
          <w:szCs w:val="24"/>
        </w:rPr>
      </w:pPr>
    </w:p>
    <w:p w14:paraId="3D5D21CF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Fields for First Name, Last Name, and Zip/Postal Code are displayed.</w:t>
      </w:r>
    </w:p>
    <w:p w14:paraId="77FFEB1B">
      <w:pPr>
        <w:pStyle w:val="12"/>
        <w:rPr>
          <w:rFonts w:ascii="Times New Roman" w:hAnsi="Times New Roman" w:eastAsia="Times New Roman" w:cs="Times New Roman"/>
          <w:sz w:val="24"/>
          <w:szCs w:val="24"/>
        </w:rPr>
      </w:pPr>
    </w:p>
    <w:p w14:paraId="7EE4C74F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First Name field must contain only characters without numbers, special characters and spaces except this show error massage</w:t>
      </w:r>
    </w:p>
    <w:p w14:paraId="29BF2460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Last Name field must contain only characters without numbers, special characters and spaces except this show error massage</w:t>
      </w:r>
    </w:p>
    <w:p w14:paraId="424BFB99">
      <w:pPr>
        <w:pStyle w:val="12"/>
        <w:numPr>
          <w:ilvl w:val="0"/>
          <w:numId w:val="6"/>
        </w:numPr>
        <w:spacing w:after="0" w:line="240" w:lineRule="auto"/>
        <w:ind w:left="720"/>
        <w:rPr>
          <w:rFonts w:ascii="Aptos Narrow" w:hAnsi="Aptos Narrow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</w:rPr>
        <w:t>Zip Code field must contain valid number depend on country and city except this show error massage</w:t>
      </w:r>
      <w:r>
        <w:rPr>
          <w:rFonts w:ascii="Aptos Narrow" w:hAnsi="Aptos Narrow" w:eastAsia="Times New Roman" w:cs="Times New Roman"/>
          <w:color w:val="000000"/>
        </w:rPr>
        <w:t xml:space="preserve"> "Error: please enter valid zip code"</w:t>
      </w:r>
    </w:p>
    <w:p w14:paraId="38E6CE07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 fields are mandatory.</w:t>
      </w:r>
    </w:p>
    <w:p w14:paraId="097AB57E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any field is empty → error message is shown.</w:t>
      </w:r>
    </w:p>
    <w:p w14:paraId="4391592C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 valid input → clicking Continue moves to the next checkout step.</w:t>
      </w:r>
    </w:p>
    <w:p w14:paraId="3A16C1E1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Cancel button returns to the cart page.</w:t>
      </w:r>
    </w:p>
    <w:p w14:paraId="1618A6DD">
      <w:pPr>
        <w:pBdr>
          <w:bottom w:val="single" w:color="auto" w:sz="4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4AC622C2">
      <w:pPr>
        <w:pStyle w:val="3"/>
        <w:rPr>
          <w:lang w:bidi="ar-EG"/>
        </w:rPr>
      </w:pPr>
      <w:r>
        <w:t>+</w:t>
      </w:r>
      <w:r>
        <w:rPr>
          <w:rFonts w:hint="cs"/>
          <w:rtl/>
          <w:lang w:bidi="ar-EG"/>
        </w:rPr>
        <w:t xml:space="preserve"> </w:t>
      </w:r>
      <w:r>
        <w:t>Expected Result</w:t>
      </w:r>
    </w:p>
    <w:p w14:paraId="2E304857">
      <w:pPr>
        <w:pStyle w:val="12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successfully moves to the order overview screen after providing valid details.</w:t>
      </w:r>
    </w:p>
    <w:p w14:paraId="0D53FF9C">
      <w:pPr>
        <w:pStyle w:val="12"/>
        <w:pBdr>
          <w:bottom w:val="single" w:color="auto" w:sz="4" w:space="1"/>
        </w:pBdr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6A81BA84">
      <w:pPr>
        <w:pStyle w:val="3"/>
      </w:pPr>
      <w:r>
        <w:rPr>
          <w:sz w:val="24"/>
          <w:szCs w:val="24"/>
        </w:rPr>
        <w:t>+</w:t>
      </w:r>
      <w:r>
        <w:t xml:space="preserve"> Dependencies</w:t>
      </w:r>
    </w:p>
    <w:p w14:paraId="0DDD58A9">
      <w:pPr>
        <w:pStyle w:val="12"/>
        <w:numPr>
          <w:ilvl w:val="0"/>
          <w:numId w:val="8"/>
        </w:numPr>
      </w:pPr>
      <w:r>
        <w:rPr>
          <w:rFonts w:ascii="Times New Roman" w:hAnsi="Times New Roman" w:cs="Times New Roman"/>
          <w:sz w:val="24"/>
          <w:szCs w:val="24"/>
        </w:rPr>
        <w:t>User logged in with valid data  (</w:t>
      </w:r>
      <w:r>
        <w:rPr>
          <w:rFonts w:ascii="Times New Roman" w:hAnsi="Times New Roman" w:cs="Times New Roman"/>
          <w:b/>
          <w:bCs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>standard_user ,problem_user,……</w:t>
      </w:r>
      <w:r>
        <w:rPr>
          <w:rFonts w:ascii="Times New Roman" w:hAnsi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 xml:space="preserve">secret_sauce 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eastAsia="SimSun" w:cs="Times New Roman"/>
          <w:sz w:val="24"/>
          <w:szCs w:val="24"/>
        </w:rPr>
        <w:t>.</w:t>
      </w:r>
    </w:p>
    <w:p w14:paraId="7F9F04C9">
      <w:pPr>
        <w:pStyle w:val="12"/>
        <w:numPr>
          <w:ilvl w:val="0"/>
          <w:numId w:val="9"/>
        </w:numPr>
        <w:tabs>
          <w:tab w:val="clear" w:pos="420"/>
        </w:tabs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must have at least one item in the cart.</w:t>
      </w:r>
    </w:p>
    <w:p w14:paraId="12879878">
      <w:pPr>
        <w:pStyle w:val="12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Checkout page should be accessible only when logged in.</w:t>
      </w:r>
    </w:p>
    <w:p w14:paraId="76F0FA66">
      <w:pPr>
        <w:pStyle w:val="12"/>
        <w:pBdr>
          <w:bottom w:val="single" w:color="auto" w:sz="4" w:space="1"/>
        </w:pBdr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  <w:lang w:val="en-GB"/>
        </w:rPr>
      </w:pPr>
    </w:p>
    <w:p w14:paraId="15C30DD9">
      <w:pPr>
        <w:pStyle w:val="3"/>
        <w:rPr>
          <w:sz w:val="32"/>
          <w:szCs w:val="32"/>
        </w:rPr>
      </w:pPr>
    </w:p>
    <w:p w14:paraId="76F6FBCB">
      <w:pPr>
        <w:pStyle w:val="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Order Placement</w:t>
      </w:r>
    </w:p>
    <w:p w14:paraId="7C26A343">
      <w:pPr>
        <w:pStyle w:val="3"/>
        <w:ind w:firstLine="135" w:firstLineChars="50"/>
      </w:pPr>
      <w:r>
        <w:t>+ Prerequisites:</w:t>
      </w:r>
    </w:p>
    <w:p w14:paraId="71523FBE">
      <w:pPr>
        <w:rPr>
          <w:rtl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Swag la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eastAsia="Times New Roman" w:cs="Times New Roman"/>
          <w:sz w:val="24"/>
          <w:szCs w:val="24"/>
        </w:rPr>
        <w:t>s web application is accessible</w:t>
      </w:r>
      <w:r>
        <w:t xml:space="preserve"> </w:t>
      </w:r>
    </w:p>
    <w:p w14:paraId="7B644658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internet is enabled</w:t>
      </w:r>
    </w:p>
    <w:p w14:paraId="50EB9494">
      <w:pPr>
        <w:pBdr>
          <w:bottom w:val="single" w:color="auto" w:sz="4" w:space="1"/>
        </w:pBd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user is </w:t>
      </w:r>
      <w:r>
        <w:rPr>
          <w:rFonts w:ascii="Times New Roman" w:hAnsi="Times New Roman" w:eastAsia="SimSun" w:cs="Times New Roman"/>
          <w:sz w:val="24"/>
          <w:szCs w:val="24"/>
        </w:rPr>
        <w:t>authenticated.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78AFE048">
      <w:pPr>
        <w:pBdr>
          <w:bottom w:val="single" w:color="auto" w:sz="4" w:space="1"/>
        </w:pBdr>
        <w:tabs>
          <w:tab w:val="left" w:pos="4040"/>
        </w:tabs>
      </w:pPr>
    </w:p>
    <w:p w14:paraId="7BD76E1B">
      <w:pPr>
        <w:pStyle w:val="2"/>
        <w:spacing w:line="360" w:lineRule="auto"/>
        <w:ind w:firstLine="135" w:firstLineChars="50"/>
        <w:rPr>
          <w:sz w:val="27"/>
          <w:szCs w:val="27"/>
        </w:rPr>
      </w:pPr>
    </w:p>
    <w:p w14:paraId="0E3C274A">
      <w:pPr>
        <w:pStyle w:val="2"/>
        <w:spacing w:line="360" w:lineRule="auto"/>
        <w:ind w:firstLine="135" w:firstLineChars="50"/>
        <w:rPr>
          <w:sz w:val="27"/>
          <w:szCs w:val="27"/>
          <w:rtl/>
        </w:rPr>
      </w:pPr>
      <w:r>
        <w:rPr>
          <w:sz w:val="27"/>
          <w:szCs w:val="27"/>
        </w:rPr>
        <w:t>+ Acceptance Criteria</w:t>
      </w:r>
    </w:p>
    <w:p w14:paraId="34BC028C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customer</w:t>
      </w:r>
      <w:r>
        <w:rPr>
          <w:rFonts w:hint="cs" w:ascii="Times New Roman" w:hAnsi="Times New Roman" w:eastAsia="Times New Roman" w:cs="Times New Roman"/>
          <w:sz w:val="24"/>
          <w:szCs w:val="24"/>
          <w:rtl/>
          <w:lang w:bidi="ar-EG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 want to review my order details and complete payment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So that I can place my order successfully.</w:t>
      </w:r>
    </w:p>
    <w:p w14:paraId="2BBA8555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Item(s) details, price, tax, and total are displayed correctly.</w:t>
      </w:r>
    </w:p>
    <w:p w14:paraId="2D99EADE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Shipping method and payment information are shown.</w:t>
      </w:r>
    </w:p>
    <w:p w14:paraId="04D40A16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Finish button confirms the order.</w:t>
      </w:r>
    </w:p>
    <w:p w14:paraId="5593B3C0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Cancel button returns to the cart page.</w:t>
      </w:r>
    </w:p>
    <w:p w14:paraId="1E63AAB6">
      <w:pPr>
        <w:pStyle w:val="12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rtl/>
          <w:lang w:bidi="ar-EG"/>
        </w:rPr>
      </w:pPr>
    </w:p>
    <w:p w14:paraId="7098D969">
      <w:pPr>
        <w:pStyle w:val="12"/>
        <w:pBdr>
          <w:bottom w:val="single" w:color="auto" w:sz="4" w:space="1"/>
        </w:pBdr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32D9946C">
      <w:pPr>
        <w:pStyle w:val="2"/>
        <w:rPr>
          <w:sz w:val="27"/>
          <w:szCs w:val="27"/>
        </w:rPr>
      </w:pPr>
      <w:r>
        <w:rPr>
          <w:sz w:val="27"/>
          <w:szCs w:val="27"/>
        </w:rPr>
        <w:t>+</w:t>
      </w:r>
      <w:r>
        <w:rPr>
          <w:rFonts w:hint="cs"/>
          <w:sz w:val="27"/>
          <w:szCs w:val="27"/>
          <w:rtl/>
        </w:rPr>
        <w:t xml:space="preserve"> </w:t>
      </w:r>
      <w:r>
        <w:rPr>
          <w:sz w:val="27"/>
          <w:szCs w:val="27"/>
        </w:rPr>
        <w:t>Expected Result</w:t>
      </w:r>
    </w:p>
    <w:p w14:paraId="601FAFB3">
      <w:pPr>
        <w:pStyle w:val="2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User sees an order confirmation page after clicking Finish.</w:t>
      </w:r>
    </w:p>
    <w:p w14:paraId="3AA45645">
      <w:pPr>
        <w:pStyle w:val="12"/>
        <w:pBdr>
          <w:bottom w:val="single" w:color="auto" w:sz="4" w:space="1"/>
        </w:pBdr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4D8E72A7">
      <w:pPr>
        <w:pStyle w:val="2"/>
        <w:spacing w:line="360" w:lineRule="auto"/>
        <w:rPr>
          <w:sz w:val="27"/>
          <w:szCs w:val="27"/>
        </w:rPr>
      </w:pPr>
      <w:r>
        <w:rPr>
          <w:sz w:val="27"/>
          <w:szCs w:val="27"/>
        </w:rPr>
        <w:t>+ Dependencies</w:t>
      </w:r>
    </w:p>
    <w:p w14:paraId="6CD1457C">
      <w:pPr>
        <w:pStyle w:val="12"/>
        <w:numPr>
          <w:ilvl w:val="0"/>
          <w:numId w:val="8"/>
        </w:numPr>
        <w:rPr>
          <w:sz w:val="27"/>
          <w:szCs w:val="27"/>
        </w:rPr>
      </w:pPr>
      <w:r>
        <w:rPr>
          <w:rFonts w:ascii="Times New Roman" w:hAnsi="Times New Roman" w:cs="Times New Roman"/>
          <w:sz w:val="24"/>
          <w:szCs w:val="24"/>
        </w:rPr>
        <w:t>User logged in with valid data  (</w:t>
      </w:r>
      <w:r>
        <w:rPr>
          <w:rFonts w:ascii="Times New Roman" w:hAnsi="Times New Roman" w:cs="Times New Roman"/>
          <w:b/>
          <w:bCs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>standard_user ,problem_user,……</w:t>
      </w:r>
      <w:r>
        <w:rPr>
          <w:rFonts w:ascii="Times New Roman" w:hAnsi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 xml:space="preserve">secret_sauce 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eastAsia="SimSun" w:cs="Times New Roman"/>
          <w:sz w:val="24"/>
          <w:szCs w:val="24"/>
        </w:rPr>
        <w:t>.</w:t>
      </w:r>
    </w:p>
    <w:p w14:paraId="33639790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must have completed the personal information step (</w:t>
      </w:r>
      <w:r>
        <w:rPr>
          <w:rFonts w:asciiTheme="majorBidi" w:hAnsiTheme="majorBidi" w:cstheme="majorBidi"/>
          <w:sz w:val="24"/>
          <w:szCs w:val="24"/>
        </w:rPr>
        <w:t>Checkout Information</w:t>
      </w:r>
      <w:r>
        <w:rPr>
          <w:rFonts w:ascii="Times New Roman" w:hAnsi="Times New Roman" w:eastAsia="Times New Roman" w:cs="Times New Roman"/>
          <w:sz w:val="24"/>
          <w:szCs w:val="24"/>
        </w:rPr>
        <w:t>).</w:t>
      </w:r>
    </w:p>
    <w:p w14:paraId="0EBA5059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Payment and shipping details should be retrievable by the system.</w:t>
      </w:r>
    </w:p>
    <w:p w14:paraId="1CA9226D">
      <w:pPr>
        <w:pBdr>
          <w:bottom w:val="single" w:color="auto" w:sz="4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F9A7D00">
      <w:pPr>
        <w:pStyle w:val="12"/>
        <w:spacing w:before="100" w:beforeAutospacing="1" w:after="100" w:afterAutospacing="1" w:line="240" w:lineRule="auto"/>
        <w:ind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04BA34D5">
      <w:pPr>
        <w:pStyle w:val="12"/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</w:p>
    <w:p w14:paraId="76897BF5">
      <w:pPr>
        <w:pStyle w:val="12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User Logout &amp; Session Management</w:t>
      </w:r>
    </w:p>
    <w:p w14:paraId="13656922">
      <w:pPr>
        <w:pStyle w:val="3"/>
      </w:pPr>
      <w:r>
        <w:t>+</w:t>
      </w:r>
      <w:r>
        <w:rPr>
          <w:rFonts w:hint="cs"/>
          <w:rtl/>
        </w:rPr>
        <w:t xml:space="preserve"> </w:t>
      </w:r>
      <w:r>
        <w:t>Prerequisites:</w:t>
      </w:r>
    </w:p>
    <w:p w14:paraId="347EEC08">
      <w:pPr>
        <w:rPr>
          <w:rtl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Swag la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eastAsia="Times New Roman" w:cs="Times New Roman"/>
          <w:sz w:val="24"/>
          <w:szCs w:val="24"/>
        </w:rPr>
        <w:t>s web application is accessible</w:t>
      </w:r>
      <w:r>
        <w:t xml:space="preserve"> </w:t>
      </w:r>
    </w:p>
    <w:p w14:paraId="0431CEF8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>The internet is enabled</w:t>
      </w:r>
    </w:p>
    <w:p w14:paraId="05DDAE54">
      <w:pPr>
        <w:pBdr>
          <w:bottom w:val="single" w:color="auto" w:sz="4" w:space="1"/>
        </w:pBd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user is </w:t>
      </w:r>
      <w:r>
        <w:rPr>
          <w:rFonts w:ascii="Times New Roman" w:hAnsi="Times New Roman" w:eastAsia="SimSun" w:cs="Times New Roman"/>
          <w:sz w:val="24"/>
          <w:szCs w:val="24"/>
        </w:rPr>
        <w:t>authenticated.</w:t>
      </w:r>
    </w:p>
    <w:p w14:paraId="247582C4">
      <w:pPr>
        <w:pBdr>
          <w:bottom w:val="single" w:color="auto" w:sz="4" w:space="1"/>
        </w:pBdr>
        <w:rPr>
          <w:lang w:bidi="ar-EG"/>
        </w:rPr>
      </w:pPr>
    </w:p>
    <w:p w14:paraId="4B266029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+ Acceptance Criteria:</w:t>
      </w:r>
    </w:p>
    <w:p w14:paraId="1A43DF43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 a SwagLabs user, I can log out of the application at any time by clicking the profile/avatar menu and selecting Log Out, so my session ends securely.</w:t>
      </w:r>
    </w:p>
    <w:p w14:paraId="38D8C310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When I log out, the current session token is invalidated to prevent unauthorized reuse.</w:t>
      </w:r>
    </w:p>
    <w:p w14:paraId="6EC01FB7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logging out, if I revisit the application, I am redirected to the Login screen and must re-enter my credentials to regain access.</w:t>
      </w:r>
    </w:p>
    <w:p w14:paraId="5B8DA6B1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I log in on a different device/browser, any active session on other devices/browsers is automatically terminated.</w:t>
      </w:r>
    </w:p>
    <w:p w14:paraId="6440ADD7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“Session Timeout” occurs if there is no activity for a configurable period (e.g., 30 minutes). The user is redirected to the Login page with a message that the session expired.</w:t>
      </w:r>
    </w:p>
    <w:p w14:paraId="2059ED45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All cached sensitive data (e.g., cart items tied to user account, personal information) is cleared from client storage upon logout or timeout.</w:t>
      </w:r>
    </w:p>
    <w:p w14:paraId="34F03394">
      <w:pPr>
        <w:pStyle w:val="12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DF7817D">
      <w:pPr>
        <w:pStyle w:val="12"/>
        <w:pBdr>
          <w:bottom w:val="single" w:color="auto" w:sz="4" w:space="1"/>
        </w:pBdr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1B2F989D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+</w:t>
      </w:r>
      <w:r>
        <w:rPr>
          <w:rFonts w:hint="cs" w:ascii="Times New Roman" w:hAnsi="Times New Roman" w:eastAsia="Times New Roman" w:cs="Times New Roman"/>
          <w:b/>
          <w:bCs/>
          <w:sz w:val="27"/>
          <w:szCs w:val="27"/>
          <w:rtl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Expected Results:</w:t>
      </w:r>
    </w:p>
    <w:p w14:paraId="0BFE90C9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is fully logged out and must authenticate again to access secure areas.</w:t>
      </w:r>
    </w:p>
    <w:p w14:paraId="40052904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Only the most recent active session remains valid if multi-device login is attempted.</w:t>
      </w:r>
    </w:p>
    <w:p w14:paraId="2103488F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Session data is cleared, ensuring no personal or order information remains visible after logout..</w:t>
      </w:r>
    </w:p>
    <w:p w14:paraId="16036214">
      <w:pPr>
        <w:pStyle w:val="12"/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1AD661B9">
      <w:pPr>
        <w:pStyle w:val="12"/>
        <w:pBdr>
          <w:bottom w:val="single" w:color="auto" w:sz="4" w:space="1"/>
        </w:pBdr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2D6FC27C">
      <w:pPr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+ Dependencies:</w:t>
      </w:r>
    </w:p>
    <w:p w14:paraId="3384E571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logged in with valid data  (</w:t>
      </w:r>
      <w:r>
        <w:rPr>
          <w:rFonts w:ascii="Times New Roman" w:hAnsi="Times New Roman" w:cs="Times New Roman"/>
          <w:b/>
          <w:bCs/>
          <w:sz w:val="24"/>
          <w:szCs w:val="24"/>
        </w:rPr>
        <w:t>username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>standard_user ,problem_user,……</w:t>
      </w:r>
      <w:r>
        <w:rPr>
          <w:rFonts w:ascii="Times New Roman" w:hAnsi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Arial" w:hAnsi="Arial" w:eastAsia="Arial" w:cs="Arial"/>
          <w:color w:val="4A4A4A"/>
          <w:sz w:val="16"/>
          <w:szCs w:val="16"/>
          <w:shd w:val="clear" w:color="auto" w:fill="EFEFEF"/>
        </w:rPr>
        <w:t xml:space="preserve">secret_sauce 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eastAsia="SimSun" w:cs="Times New Roman"/>
          <w:sz w:val="24"/>
          <w:szCs w:val="24"/>
        </w:rPr>
        <w:t>.</w:t>
      </w:r>
    </w:p>
    <w:p w14:paraId="0C62E417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Profile / Account settings UI.</w:t>
      </w:r>
    </w:p>
    <w:p w14:paraId="48D4F722">
      <w:pPr>
        <w:pStyle w:val="12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Secure session storage and timeout configuration.</w:t>
      </w:r>
    </w:p>
    <w:p w14:paraId="2D19B6B5">
      <w:pPr>
        <w:pStyle w:val="12"/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4E83120C">
      <w:pPr>
        <w:pStyle w:val="12"/>
        <w:spacing w:before="100" w:beforeAutospacing="1" w:after="100" w:afterAutospacing="1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15583D77">
      <w:pPr>
        <w:pStyle w:val="12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14:paraId="753AAF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rtl/>
          <w:lang w:bidi="ar-EG"/>
        </w:rPr>
      </w:pPr>
      <w:bookmarkStart w:id="3" w:name="_GoBack"/>
      <w:bookmarkEnd w:id="3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E0F466"/>
    <w:multiLevelType w:val="singleLevel"/>
    <w:tmpl w:val="D9E0F4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1">
    <w:nsid w:val="0D765FBD"/>
    <w:multiLevelType w:val="singleLevel"/>
    <w:tmpl w:val="0D765FB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hanging="420"/>
      </w:pPr>
      <w:rPr>
        <w:rFonts w:hint="default" w:ascii="Wingdings" w:hAnsi="Wingdings"/>
        <w:sz w:val="13"/>
        <w:szCs w:val="13"/>
      </w:rPr>
    </w:lvl>
  </w:abstractNum>
  <w:abstractNum w:abstractNumId="2">
    <w:nsid w:val="1F5B24D9"/>
    <w:multiLevelType w:val="multilevel"/>
    <w:tmpl w:val="1F5B24D9"/>
    <w:lvl w:ilvl="0" w:tentative="0">
      <w:start w:val="1"/>
      <w:numFmt w:val="bullet"/>
      <w:lvlText w:val=""/>
      <w:lvlJc w:val="left"/>
      <w:pPr>
        <w:tabs>
          <w:tab w:val="left" w:pos="502"/>
        </w:tabs>
        <w:ind w:left="502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222"/>
        </w:tabs>
        <w:ind w:left="1222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942"/>
        </w:tabs>
        <w:ind w:left="194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662"/>
        </w:tabs>
        <w:ind w:left="266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382"/>
        </w:tabs>
        <w:ind w:left="338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102"/>
        </w:tabs>
        <w:ind w:left="410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822"/>
        </w:tabs>
        <w:ind w:left="482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542"/>
        </w:tabs>
        <w:ind w:left="554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262"/>
        </w:tabs>
        <w:ind w:left="6262" w:hanging="360"/>
      </w:pPr>
      <w:rPr>
        <w:rFonts w:hint="default" w:ascii="Wingdings" w:hAnsi="Wingdings"/>
        <w:sz w:val="20"/>
      </w:rPr>
    </w:lvl>
  </w:abstractNum>
  <w:abstractNum w:abstractNumId="3">
    <w:nsid w:val="26595B0F"/>
    <w:multiLevelType w:val="multilevel"/>
    <w:tmpl w:val="26595B0F"/>
    <w:lvl w:ilvl="0" w:tentative="0">
      <w:start w:val="1"/>
      <w:numFmt w:val="bullet"/>
      <w:lvlText w:val=""/>
      <w:lvlJc w:val="left"/>
      <w:pPr>
        <w:ind w:left="5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E117439"/>
    <w:multiLevelType w:val="multilevel"/>
    <w:tmpl w:val="2E11743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entative="0">
      <w:start w:val="1"/>
      <w:numFmt w:val="lowerLetter"/>
      <w:lvlText w:val="%2."/>
      <w:lvlJc w:val="left"/>
      <w:pPr>
        <w:ind w:left="1298" w:hanging="360"/>
      </w:pPr>
    </w:lvl>
    <w:lvl w:ilvl="2" w:tentative="0">
      <w:start w:val="1"/>
      <w:numFmt w:val="lowerRoman"/>
      <w:lvlText w:val="%3."/>
      <w:lvlJc w:val="right"/>
      <w:pPr>
        <w:ind w:left="2018" w:hanging="180"/>
      </w:pPr>
    </w:lvl>
    <w:lvl w:ilvl="3" w:tentative="0">
      <w:start w:val="1"/>
      <w:numFmt w:val="decimal"/>
      <w:lvlText w:val="%4."/>
      <w:lvlJc w:val="left"/>
      <w:pPr>
        <w:ind w:left="2738" w:hanging="360"/>
      </w:pPr>
    </w:lvl>
    <w:lvl w:ilvl="4" w:tentative="0">
      <w:start w:val="1"/>
      <w:numFmt w:val="lowerLetter"/>
      <w:lvlText w:val="%5."/>
      <w:lvlJc w:val="left"/>
      <w:pPr>
        <w:ind w:left="3458" w:hanging="360"/>
      </w:pPr>
    </w:lvl>
    <w:lvl w:ilvl="5" w:tentative="0">
      <w:start w:val="1"/>
      <w:numFmt w:val="lowerRoman"/>
      <w:lvlText w:val="%6."/>
      <w:lvlJc w:val="right"/>
      <w:pPr>
        <w:ind w:left="4178" w:hanging="180"/>
      </w:pPr>
    </w:lvl>
    <w:lvl w:ilvl="6" w:tentative="0">
      <w:start w:val="1"/>
      <w:numFmt w:val="decimal"/>
      <w:lvlText w:val="%7."/>
      <w:lvlJc w:val="left"/>
      <w:pPr>
        <w:ind w:left="4898" w:hanging="360"/>
      </w:pPr>
    </w:lvl>
    <w:lvl w:ilvl="7" w:tentative="0">
      <w:start w:val="1"/>
      <w:numFmt w:val="lowerLetter"/>
      <w:lvlText w:val="%8."/>
      <w:lvlJc w:val="left"/>
      <w:pPr>
        <w:ind w:left="5618" w:hanging="360"/>
      </w:pPr>
    </w:lvl>
    <w:lvl w:ilvl="8" w:tentative="0">
      <w:start w:val="1"/>
      <w:numFmt w:val="lowerRoman"/>
      <w:lvlText w:val="%9."/>
      <w:lvlJc w:val="right"/>
      <w:pPr>
        <w:ind w:left="6338" w:hanging="180"/>
      </w:pPr>
    </w:lvl>
  </w:abstractNum>
  <w:abstractNum w:abstractNumId="5">
    <w:nsid w:val="34C449A5"/>
    <w:multiLevelType w:val="singleLevel"/>
    <w:tmpl w:val="34C449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6">
    <w:nsid w:val="50F62BB2"/>
    <w:multiLevelType w:val="multilevel"/>
    <w:tmpl w:val="50F62BB2"/>
    <w:lvl w:ilvl="0" w:tentative="0">
      <w:start w:val="1"/>
      <w:numFmt w:val="bullet"/>
      <w:lvlText w:val=""/>
      <w:lvlJc w:val="left"/>
      <w:pPr>
        <w:ind w:left="5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567A59C6"/>
    <w:multiLevelType w:val="multilevel"/>
    <w:tmpl w:val="567A59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BB07ABE"/>
    <w:multiLevelType w:val="multilevel"/>
    <w:tmpl w:val="6BB07A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25572A2"/>
    <w:multiLevelType w:val="multilevel"/>
    <w:tmpl w:val="725572A2"/>
    <w:lvl w:ilvl="0" w:tentative="0">
      <w:start w:val="1"/>
      <w:numFmt w:val="bullet"/>
      <w:lvlText w:val=""/>
      <w:lvlJc w:val="left"/>
      <w:pPr>
        <w:ind w:left="5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3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0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7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4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1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9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6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34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9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DBF"/>
    <w:rsid w:val="00005B3F"/>
    <w:rsid w:val="0002012B"/>
    <w:rsid w:val="0002150D"/>
    <w:rsid w:val="00026DFA"/>
    <w:rsid w:val="00097CA8"/>
    <w:rsid w:val="00140604"/>
    <w:rsid w:val="00142651"/>
    <w:rsid w:val="00296100"/>
    <w:rsid w:val="00315885"/>
    <w:rsid w:val="003C3D53"/>
    <w:rsid w:val="00405D7B"/>
    <w:rsid w:val="00441964"/>
    <w:rsid w:val="00482CB4"/>
    <w:rsid w:val="004855A8"/>
    <w:rsid w:val="00530525"/>
    <w:rsid w:val="00565A77"/>
    <w:rsid w:val="005B5F4E"/>
    <w:rsid w:val="005D7B20"/>
    <w:rsid w:val="00633695"/>
    <w:rsid w:val="006C2782"/>
    <w:rsid w:val="006F74E0"/>
    <w:rsid w:val="00715639"/>
    <w:rsid w:val="007164BD"/>
    <w:rsid w:val="00784FE9"/>
    <w:rsid w:val="007B6A75"/>
    <w:rsid w:val="007D1012"/>
    <w:rsid w:val="007E45A8"/>
    <w:rsid w:val="00817391"/>
    <w:rsid w:val="008B59FC"/>
    <w:rsid w:val="008B5D90"/>
    <w:rsid w:val="008E3B0C"/>
    <w:rsid w:val="00903762"/>
    <w:rsid w:val="00941441"/>
    <w:rsid w:val="009B5530"/>
    <w:rsid w:val="009E581D"/>
    <w:rsid w:val="009F0849"/>
    <w:rsid w:val="00A30188"/>
    <w:rsid w:val="00A56491"/>
    <w:rsid w:val="00AE50FA"/>
    <w:rsid w:val="00AF2807"/>
    <w:rsid w:val="00B03ED2"/>
    <w:rsid w:val="00B10229"/>
    <w:rsid w:val="00B5128D"/>
    <w:rsid w:val="00B615A1"/>
    <w:rsid w:val="00B85127"/>
    <w:rsid w:val="00BA595A"/>
    <w:rsid w:val="00BA76B7"/>
    <w:rsid w:val="00BE5935"/>
    <w:rsid w:val="00C5311B"/>
    <w:rsid w:val="00D72B4E"/>
    <w:rsid w:val="00F73A65"/>
    <w:rsid w:val="00FB3EF0"/>
    <w:rsid w:val="00FD6EEA"/>
    <w:rsid w:val="00FE0BE3"/>
    <w:rsid w:val="00FE4DBF"/>
    <w:rsid w:val="04D8402C"/>
    <w:rsid w:val="08BF46E8"/>
    <w:rsid w:val="12EA0F15"/>
    <w:rsid w:val="169F31AD"/>
    <w:rsid w:val="1A897320"/>
    <w:rsid w:val="22BA05C4"/>
    <w:rsid w:val="241E4CD1"/>
    <w:rsid w:val="276F6341"/>
    <w:rsid w:val="27F77CD0"/>
    <w:rsid w:val="45EE6F59"/>
    <w:rsid w:val="48827F48"/>
    <w:rsid w:val="669D73C2"/>
    <w:rsid w:val="672C3C51"/>
    <w:rsid w:val="7E59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2 Char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1301</Words>
  <Characters>7418</Characters>
  <Lines>61</Lines>
  <Paragraphs>17</Paragraphs>
  <TotalTime>10</TotalTime>
  <ScaleCrop>false</ScaleCrop>
  <LinksUpToDate>false</LinksUpToDate>
  <CharactersWithSpaces>8702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2025-09-25T18:15:00Z</dcterms:created>
  <dc:creator>Asmaa Arafa</dc:creator>
  <cp:lastModifiedBy>Norhan</cp:lastModifiedBy>
  <dcterms:modified xsi:type="dcterms:W3CDTF">2025-09-26T15:36:20Z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608C015EA1074053BA0261C9DCB3977D_13</vt:lpwstr>
  </property>
</Properties>
</file>