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0734" w14:textId="1542B690" w:rsidR="00697ACA" w:rsidRDefault="00017A91" w:rsidP="00A84402">
      <w:pPr>
        <w:ind w:firstLine="720"/>
      </w:pPr>
      <w:r>
        <w:t>I plan</w:t>
      </w:r>
      <w:r w:rsidR="00325388">
        <w:t xml:space="preserve"> to design a game with </w:t>
      </w:r>
      <w:r w:rsidR="0006561C">
        <w:t xml:space="preserve">many exploring elements. Firstly, I </w:t>
      </w:r>
      <w:r w:rsidR="00DF70ED">
        <w:t>hide some collectibles in d</w:t>
      </w:r>
      <w:r w:rsidR="00E05B94">
        <w:t>ifferent parts of the level. For example, I hide a collectible behind some boxes</w:t>
      </w:r>
      <w:r w:rsidR="003B6BAB">
        <w:t xml:space="preserve"> and</w:t>
      </w:r>
      <w:r w:rsidR="00E05B94">
        <w:t xml:space="preserve"> </w:t>
      </w:r>
      <w:r w:rsidR="00264EAB">
        <w:t xml:space="preserve">put a collectible near the edge of the level </w:t>
      </w:r>
      <w:r w:rsidR="003B6BAB">
        <w:t>and</w:t>
      </w:r>
      <w:r w:rsidR="00264EAB">
        <w:t xml:space="preserve"> behind the house</w:t>
      </w:r>
      <w:r w:rsidR="003B6BAB">
        <w:t xml:space="preserve">. I </w:t>
      </w:r>
      <w:r w:rsidR="00BA423E">
        <w:t>also put a collectible just near to an enemy</w:t>
      </w:r>
      <w:r w:rsidR="00CF6EBB">
        <w:t xml:space="preserve">. This enemy will intimidate the player to come to collect this collectible since the distance between the collectible and this enemy is very close. However, if the player just </w:t>
      </w:r>
      <w:r w:rsidR="005E7397">
        <w:t>tries</w:t>
      </w:r>
      <w:r w:rsidR="00CF6EBB">
        <w:t xml:space="preserve"> to be brave and </w:t>
      </w:r>
      <w:r w:rsidR="005E7397">
        <w:t>goes directly to the collectible</w:t>
      </w:r>
      <w:proofErr w:type="gramStart"/>
      <w:r w:rsidR="005E7397">
        <w:t>, actually, the</w:t>
      </w:r>
      <w:proofErr w:type="gramEnd"/>
      <w:r w:rsidR="005E7397">
        <w:t xml:space="preserve"> enemy will not move or attack the player. It’s just for intimidating players. </w:t>
      </w:r>
      <w:r w:rsidR="00A65D5B">
        <w:t xml:space="preserve">Secondly, I put a respawn level with three </w:t>
      </w:r>
      <w:r w:rsidR="00B746F5">
        <w:t xml:space="preserve">other levels around it to build the whole map. After respawning, the player can only go to one </w:t>
      </w:r>
      <w:r w:rsidR="00C67F8F">
        <w:t xml:space="preserve">level. </w:t>
      </w:r>
      <w:r w:rsidR="00720CFE">
        <w:t>The other</w:t>
      </w:r>
      <w:r w:rsidR="00C67F8F">
        <w:t xml:space="preserve"> two levels need </w:t>
      </w:r>
      <w:r w:rsidR="00BE4932">
        <w:rPr>
          <w:rFonts w:hint="eastAsia"/>
        </w:rPr>
        <w:t>t</w:t>
      </w:r>
      <w:r w:rsidR="00BE4932">
        <w:t>he player to play a puzzle game on the first level that he can go directly</w:t>
      </w:r>
      <w:r w:rsidR="00605ABC">
        <w:t xml:space="preserve"> to. In this first level, the puzzle is to find a key to the house</w:t>
      </w:r>
      <w:r w:rsidR="00720CFE">
        <w:t xml:space="preserve"> in this level. The player needs to find a way to activate the two buttons on the lev</w:t>
      </w:r>
      <w:r w:rsidR="006847C9">
        <w:t>el at the same time to get the keys. After getting the keys</w:t>
      </w:r>
      <w:r w:rsidR="00E85B67">
        <w:t xml:space="preserve">, opening the door, and turning on the switch inside the house, </w:t>
      </w:r>
      <w:r w:rsidR="00A84402">
        <w:t>the player</w:t>
      </w:r>
      <w:r w:rsidR="005A2460">
        <w:t xml:space="preserve"> can collect a new which can make the player jump higher </w:t>
      </w:r>
      <w:proofErr w:type="gramStart"/>
      <w:r w:rsidR="005A2460">
        <w:t>and also</w:t>
      </w:r>
      <w:proofErr w:type="gramEnd"/>
      <w:r w:rsidR="005A2460">
        <w:t xml:space="preserve"> a new route</w:t>
      </w:r>
      <w:r w:rsidR="005E620C">
        <w:t xml:space="preserve"> will appear in the game for going to another level. </w:t>
      </w:r>
    </w:p>
    <w:p w14:paraId="4CFE18FB" w14:textId="4D4DEC10" w:rsidR="00A84402" w:rsidRDefault="00A84402" w:rsidP="00A84402">
      <w:pPr>
        <w:ind w:firstLine="720"/>
        <w:rPr>
          <w:rFonts w:hint="eastAsia"/>
        </w:rPr>
      </w:pPr>
      <w:r>
        <w:t xml:space="preserve">I placed the enemies at the locations that </w:t>
      </w:r>
      <w:r w:rsidR="006A37AF">
        <w:t xml:space="preserve">the player must walk though. </w:t>
      </w:r>
      <w:r w:rsidR="00EB2A6A">
        <w:t xml:space="preserve">For example, there’s an enemy that blocks </w:t>
      </w:r>
      <w:r w:rsidR="00515A34">
        <w:t xml:space="preserve">the player from going to the first level to solve puzzles. Moreover, I </w:t>
      </w:r>
      <w:r w:rsidR="007E6DCF">
        <w:t xml:space="preserve">made my own shooting enemy which can shoot the player from a short distance. </w:t>
      </w:r>
      <w:r w:rsidR="00CC0C70">
        <w:t xml:space="preserve">It can aim at the player for a few seconds and then shoot. I placed these enemies </w:t>
      </w:r>
      <w:r w:rsidR="00CA5D7F">
        <w:t>on the route to the last level. Thus, the player can only try to jump through the obstacles since the player will be shot by these shooter enemies</w:t>
      </w:r>
      <w:r w:rsidR="009A6B13">
        <w:t xml:space="preserve"> if the player keeps walking. These enemies also prevent the player from going to the end level too fast. </w:t>
      </w:r>
      <w:r w:rsidR="00476063">
        <w:t xml:space="preserve">If the player </w:t>
      </w:r>
      <w:r w:rsidR="00684A3D">
        <w:t>has</w:t>
      </w:r>
      <w:r w:rsidR="00476063">
        <w:t xml:space="preserve"> gotten the collectible to jump higher, it will be very easy to jump past these enemies. However, </w:t>
      </w:r>
      <w:r w:rsidR="00684A3D">
        <w:t>without this collectible, it can be a nightmare to walk though this route to go to the last level. Thus, it also encourages more ex</w:t>
      </w:r>
      <w:r w:rsidR="00E82092">
        <w:t xml:space="preserve">ploration for the player. </w:t>
      </w:r>
    </w:p>
    <w:sectPr w:rsidR="00A8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CA"/>
    <w:rsid w:val="00017A91"/>
    <w:rsid w:val="0006561C"/>
    <w:rsid w:val="00264EAB"/>
    <w:rsid w:val="00325388"/>
    <w:rsid w:val="003B6BAB"/>
    <w:rsid w:val="00476063"/>
    <w:rsid w:val="00515A34"/>
    <w:rsid w:val="005A2460"/>
    <w:rsid w:val="005E620C"/>
    <w:rsid w:val="005E7397"/>
    <w:rsid w:val="00605ABC"/>
    <w:rsid w:val="006847C9"/>
    <w:rsid w:val="00684A3D"/>
    <w:rsid w:val="00697ACA"/>
    <w:rsid w:val="006A37AF"/>
    <w:rsid w:val="00720CFE"/>
    <w:rsid w:val="007E6DCF"/>
    <w:rsid w:val="009A6B13"/>
    <w:rsid w:val="00A65D5B"/>
    <w:rsid w:val="00A84402"/>
    <w:rsid w:val="00B746F5"/>
    <w:rsid w:val="00BA423E"/>
    <w:rsid w:val="00BE4932"/>
    <w:rsid w:val="00C67F8F"/>
    <w:rsid w:val="00CA5D7F"/>
    <w:rsid w:val="00CC0C70"/>
    <w:rsid w:val="00CF6EBB"/>
    <w:rsid w:val="00DF70ED"/>
    <w:rsid w:val="00E05B94"/>
    <w:rsid w:val="00E82092"/>
    <w:rsid w:val="00E85B67"/>
    <w:rsid w:val="00E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E7A5"/>
  <w15:chartTrackingRefBased/>
  <w15:docId w15:val="{46D1E4DF-765C-43B8-82F8-584E95D0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泽阳 张</dc:creator>
  <cp:keywords/>
  <dc:description/>
  <cp:lastModifiedBy>泽阳 张</cp:lastModifiedBy>
  <cp:revision>32</cp:revision>
  <dcterms:created xsi:type="dcterms:W3CDTF">2023-10-08T23:16:00Z</dcterms:created>
  <dcterms:modified xsi:type="dcterms:W3CDTF">2023-10-09T01:11:00Z</dcterms:modified>
</cp:coreProperties>
</file>