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E6D48" w14:textId="1923FD0C" w:rsidR="001E2C2B" w:rsidRDefault="001E2C2B" w:rsidP="001E2C2B">
      <w:proofErr w:type="spellStart"/>
      <w:r>
        <w:t>Zeyd</w:t>
      </w:r>
      <w:proofErr w:type="spellEnd"/>
      <w:r>
        <w:t xml:space="preserve"> </w:t>
      </w:r>
      <w:proofErr w:type="spellStart"/>
      <w:r>
        <w:t>Herkat</w:t>
      </w:r>
      <w:proofErr w:type="spellEnd"/>
      <w:r>
        <w:t xml:space="preserve"> </w:t>
      </w:r>
      <w:r>
        <w:tab/>
      </w:r>
      <w:r>
        <w:tab/>
      </w:r>
      <w:r>
        <w:tab/>
      </w:r>
      <w:r>
        <w:tab/>
      </w:r>
      <w:r>
        <w:tab/>
      </w:r>
      <w:r>
        <w:tab/>
      </w:r>
      <w:r>
        <w:tab/>
      </w:r>
      <w:r>
        <w:tab/>
      </w:r>
      <w:r>
        <w:tab/>
      </w:r>
      <w:r>
        <w:tab/>
        <w:t xml:space="preserve">   2024-2025</w:t>
      </w:r>
    </w:p>
    <w:p w14:paraId="098AE48B" w14:textId="5F5439DD" w:rsidR="001E2C2B" w:rsidRPr="001E2C2B" w:rsidRDefault="001E2C2B" w:rsidP="001E2C2B">
      <w:pPr>
        <w:rPr>
          <w:sz w:val="28"/>
          <w:szCs w:val="28"/>
        </w:rPr>
      </w:pPr>
      <w:r w:rsidRPr="0016097F">
        <w:t xml:space="preserve">Les Chassagnes </w:t>
      </w:r>
      <w:r w:rsidRPr="0016097F">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0016097F">
        <w:rPr>
          <w:sz w:val="28"/>
          <w:szCs w:val="28"/>
        </w:rPr>
        <w:t xml:space="preserve">   </w:t>
      </w:r>
      <w:r w:rsidRPr="0016097F">
        <w:t>5 semaine</w:t>
      </w:r>
      <w:r>
        <w:rPr>
          <w:sz w:val="28"/>
          <w:szCs w:val="28"/>
        </w:rPr>
        <w:t xml:space="preserve"> </w:t>
      </w:r>
    </w:p>
    <w:p w14:paraId="035D5A82" w14:textId="77777777" w:rsidR="001E2C2B" w:rsidRDefault="001E2C2B" w:rsidP="00FE0A49">
      <w:pPr>
        <w:jc w:val="center"/>
        <w:rPr>
          <w:b/>
          <w:bCs/>
          <w:sz w:val="28"/>
          <w:szCs w:val="28"/>
        </w:rPr>
      </w:pPr>
    </w:p>
    <w:p w14:paraId="71BAD2F3" w14:textId="77777777" w:rsidR="001E2C2B" w:rsidRDefault="001E2C2B" w:rsidP="00FE0A49">
      <w:pPr>
        <w:jc w:val="center"/>
        <w:rPr>
          <w:b/>
          <w:bCs/>
          <w:sz w:val="28"/>
          <w:szCs w:val="28"/>
        </w:rPr>
      </w:pPr>
    </w:p>
    <w:p w14:paraId="35E422BF" w14:textId="77777777" w:rsidR="001E2C2B" w:rsidRDefault="001E2C2B" w:rsidP="00FE0A49">
      <w:pPr>
        <w:jc w:val="center"/>
        <w:rPr>
          <w:b/>
          <w:bCs/>
          <w:sz w:val="28"/>
          <w:szCs w:val="28"/>
        </w:rPr>
      </w:pPr>
    </w:p>
    <w:p w14:paraId="3DAB3A5A" w14:textId="77777777" w:rsidR="001E2C2B" w:rsidRDefault="001E2C2B" w:rsidP="00FE0A49">
      <w:pPr>
        <w:jc w:val="center"/>
        <w:rPr>
          <w:b/>
          <w:bCs/>
          <w:sz w:val="28"/>
          <w:szCs w:val="28"/>
        </w:rPr>
      </w:pPr>
    </w:p>
    <w:p w14:paraId="78E6F3DC" w14:textId="77777777" w:rsidR="001E2C2B" w:rsidRDefault="001E2C2B" w:rsidP="00FE0A49">
      <w:pPr>
        <w:jc w:val="center"/>
        <w:rPr>
          <w:b/>
          <w:bCs/>
          <w:sz w:val="28"/>
          <w:szCs w:val="28"/>
        </w:rPr>
      </w:pPr>
    </w:p>
    <w:p w14:paraId="6D620ED8" w14:textId="77777777" w:rsidR="001E2C2B" w:rsidRDefault="001E2C2B" w:rsidP="001E2C2B">
      <w:pPr>
        <w:rPr>
          <w:b/>
          <w:bCs/>
          <w:sz w:val="28"/>
          <w:szCs w:val="28"/>
        </w:rPr>
      </w:pPr>
    </w:p>
    <w:p w14:paraId="6B9302B7" w14:textId="77777777" w:rsidR="001E2C2B" w:rsidRDefault="001E2C2B" w:rsidP="00FE0A49">
      <w:pPr>
        <w:jc w:val="center"/>
        <w:rPr>
          <w:b/>
          <w:bCs/>
          <w:sz w:val="28"/>
          <w:szCs w:val="28"/>
        </w:rPr>
      </w:pPr>
    </w:p>
    <w:p w14:paraId="717DAAAB" w14:textId="77777777" w:rsidR="001E2C2B" w:rsidRPr="00CC2343" w:rsidRDefault="001E2C2B" w:rsidP="00FE0A49">
      <w:pPr>
        <w:jc w:val="center"/>
        <w:rPr>
          <w:b/>
          <w:bCs/>
          <w:sz w:val="48"/>
          <w:szCs w:val="48"/>
        </w:rPr>
      </w:pPr>
    </w:p>
    <w:p w14:paraId="6A519317" w14:textId="01DC0A24" w:rsidR="007B0E68" w:rsidRPr="00CC2343" w:rsidRDefault="00FE0A49" w:rsidP="00FE0A49">
      <w:pPr>
        <w:jc w:val="center"/>
        <w:rPr>
          <w:b/>
          <w:bCs/>
          <w:sz w:val="48"/>
          <w:szCs w:val="48"/>
        </w:rPr>
      </w:pPr>
      <w:r w:rsidRPr="00CC2343">
        <w:rPr>
          <w:b/>
          <w:bCs/>
          <w:sz w:val="48"/>
          <w:szCs w:val="48"/>
        </w:rPr>
        <w:t xml:space="preserve">Rapport de stage </w:t>
      </w:r>
      <w:r w:rsidR="001E2C2B" w:rsidRPr="00CC2343">
        <w:rPr>
          <w:b/>
          <w:bCs/>
          <w:sz w:val="48"/>
          <w:szCs w:val="48"/>
        </w:rPr>
        <w:t>BTS SIO SISR</w:t>
      </w:r>
    </w:p>
    <w:p w14:paraId="574872E1" w14:textId="77777777" w:rsidR="00FE0A49" w:rsidRDefault="00FE0A49" w:rsidP="00FE0A49">
      <w:pPr>
        <w:jc w:val="center"/>
      </w:pPr>
    </w:p>
    <w:p w14:paraId="5A139F8D" w14:textId="77777777" w:rsidR="001E2C2B" w:rsidRDefault="001E2C2B" w:rsidP="00FE0A49"/>
    <w:p w14:paraId="5B655B9A" w14:textId="77777777" w:rsidR="001E2C2B" w:rsidRDefault="001E2C2B" w:rsidP="00FE0A49"/>
    <w:p w14:paraId="4743870A" w14:textId="77777777" w:rsidR="001E2C2B" w:rsidRDefault="001E2C2B" w:rsidP="00FE0A49"/>
    <w:p w14:paraId="15D4234F" w14:textId="77777777" w:rsidR="001E2C2B" w:rsidRDefault="001E2C2B" w:rsidP="00FE0A49"/>
    <w:p w14:paraId="75BDAE92" w14:textId="77777777" w:rsidR="001E2C2B" w:rsidRDefault="001E2C2B" w:rsidP="00FE0A49"/>
    <w:p w14:paraId="6D63E71E" w14:textId="77777777" w:rsidR="001E2C2B" w:rsidRDefault="001E2C2B" w:rsidP="00FE0A49"/>
    <w:p w14:paraId="06C59EAF" w14:textId="77777777" w:rsidR="001E2C2B" w:rsidRDefault="001E2C2B" w:rsidP="00FE0A49"/>
    <w:p w14:paraId="55EE2563" w14:textId="77777777" w:rsidR="001E2C2B" w:rsidRDefault="001E2C2B" w:rsidP="00FE0A49"/>
    <w:p w14:paraId="77D60A18" w14:textId="77777777" w:rsidR="001E2C2B" w:rsidRDefault="001E2C2B" w:rsidP="00FE0A49"/>
    <w:p w14:paraId="79B2DBFE" w14:textId="77777777" w:rsidR="001E2C2B" w:rsidRDefault="001E2C2B" w:rsidP="00FE0A49"/>
    <w:p w14:paraId="0D9F0EDD" w14:textId="77777777" w:rsidR="001E2C2B" w:rsidRDefault="001E2C2B" w:rsidP="00FE0A49"/>
    <w:p w14:paraId="273D5CFD" w14:textId="41169EEE" w:rsidR="001E2C2B" w:rsidRDefault="001E2C2B" w:rsidP="001E2C2B">
      <w:r>
        <w:t xml:space="preserve">Tuteur : Luc Nguyen </w:t>
      </w:r>
      <w:r>
        <w:tab/>
      </w:r>
      <w:r>
        <w:tab/>
      </w:r>
      <w:r>
        <w:tab/>
      </w:r>
      <w:r>
        <w:tab/>
      </w:r>
      <w:r>
        <w:tab/>
      </w:r>
      <w:r>
        <w:tab/>
      </w:r>
      <w:r>
        <w:tab/>
      </w:r>
      <w:r>
        <w:tab/>
        <w:t xml:space="preserve">Sœur Emmanuelle </w:t>
      </w:r>
    </w:p>
    <w:p w14:paraId="7650AA98" w14:textId="78251153" w:rsidR="001E2C2B" w:rsidRDefault="001E2C2B" w:rsidP="00FE0A49"/>
    <w:p w14:paraId="0C13ED4D" w14:textId="77777777" w:rsidR="001E2C2B" w:rsidRDefault="001E2C2B" w:rsidP="00FE0A49"/>
    <w:p w14:paraId="0F9876F6" w14:textId="77777777" w:rsidR="001E2C2B" w:rsidRDefault="001E2C2B" w:rsidP="00FE0A49"/>
    <w:p w14:paraId="749B75B5" w14:textId="3ACAAC60" w:rsidR="00CC2343" w:rsidRDefault="00E436FE" w:rsidP="00FE0A49">
      <w:r>
        <w:rPr>
          <w:rFonts w:asciiTheme="majorHAnsi" w:eastAsiaTheme="majorEastAsia" w:hAnsiTheme="majorHAnsi" w:cstheme="majorBidi"/>
          <w:color w:val="0F4761" w:themeColor="accent1" w:themeShade="BF"/>
          <w:sz w:val="40"/>
          <w:szCs w:val="40"/>
        </w:rPr>
        <w:t>R</w:t>
      </w:r>
      <w:r w:rsidRPr="00E436FE">
        <w:rPr>
          <w:rFonts w:asciiTheme="majorHAnsi" w:eastAsiaTheme="majorEastAsia" w:hAnsiTheme="majorHAnsi" w:cstheme="majorBidi"/>
          <w:color w:val="0F4761" w:themeColor="accent1" w:themeShade="BF"/>
          <w:sz w:val="40"/>
          <w:szCs w:val="40"/>
        </w:rPr>
        <w:t>emerciements</w:t>
      </w:r>
    </w:p>
    <w:p w14:paraId="0C58A28C" w14:textId="77777777" w:rsidR="00CC2343" w:rsidRDefault="00CC2343" w:rsidP="00FE0A49"/>
    <w:p w14:paraId="756F3C01" w14:textId="77777777" w:rsidR="00CC2343" w:rsidRDefault="00CC2343" w:rsidP="00FE0A49"/>
    <w:p w14:paraId="7B8B46B2" w14:textId="77777777" w:rsidR="00CC2343" w:rsidRDefault="00CC2343" w:rsidP="00FE0A49"/>
    <w:p w14:paraId="6919291D" w14:textId="77777777" w:rsidR="00CC2343" w:rsidRDefault="00CC2343" w:rsidP="00FE0A49"/>
    <w:p w14:paraId="31E874B4" w14:textId="77777777" w:rsidR="00CC2343" w:rsidRDefault="00CC2343" w:rsidP="00FE0A49"/>
    <w:p w14:paraId="3BAA3CBC" w14:textId="77777777" w:rsidR="00CC2343" w:rsidRDefault="00CC2343" w:rsidP="00FE0A49"/>
    <w:p w14:paraId="5A0C034F" w14:textId="77777777" w:rsidR="00CC2343" w:rsidRDefault="00CC2343" w:rsidP="00FE0A49"/>
    <w:p w14:paraId="328BC1AC" w14:textId="0CE8CCF8" w:rsidR="001E2C2B" w:rsidRDefault="00CC2343" w:rsidP="00FE0A49">
      <w:r>
        <w:t>J</w:t>
      </w:r>
      <w:r w:rsidR="001E2C2B" w:rsidRPr="001E2C2B">
        <w:t>e tiens à remercie</w:t>
      </w:r>
      <w:r w:rsidR="001E2C2B">
        <w:t xml:space="preserve">r </w:t>
      </w:r>
      <w:r w:rsidR="001E2C2B" w:rsidRPr="001E2C2B">
        <w:t>Monsieur Luc Nguyen, mon tuteur de stage au sein de l’établissement scolaire Sœur Emmanuelle</w:t>
      </w:r>
      <w:r w:rsidR="001E2C2B">
        <w:t xml:space="preserve">, pour son aide et ses conseille qui mont permis de </w:t>
      </w:r>
      <w:r>
        <w:t>comprendre et de m’adapter au monde du travaille durent ce stage de 5 semaine.</w:t>
      </w:r>
    </w:p>
    <w:p w14:paraId="4467AAB4" w14:textId="4CB30485" w:rsidR="00CC2343" w:rsidRDefault="00CC2343" w:rsidP="00FE0A49">
      <w:r>
        <w:t xml:space="preserve">Je </w:t>
      </w:r>
      <w:proofErr w:type="gramStart"/>
      <w:r>
        <w:t>tient</w:t>
      </w:r>
      <w:proofErr w:type="gramEnd"/>
      <w:r>
        <w:t xml:space="preserve"> également a remercier l’ensemble du personnel de l’établissement pour leur bienveillance.</w:t>
      </w:r>
    </w:p>
    <w:p w14:paraId="327B38B6" w14:textId="5DF56D05" w:rsidR="00CC2343" w:rsidRDefault="00CC2343" w:rsidP="00FE0A49">
      <w:r>
        <w:t>Je souhaite aussi remercier l’équipe pédagogique pour leurs accompagnements.</w:t>
      </w:r>
    </w:p>
    <w:p w14:paraId="42C8190D" w14:textId="77777777" w:rsidR="00CC2343" w:rsidRDefault="00CC2343" w:rsidP="00FE0A49"/>
    <w:p w14:paraId="0E587F01" w14:textId="77777777" w:rsidR="001E2C2B" w:rsidRDefault="001E2C2B" w:rsidP="00FE0A49"/>
    <w:p w14:paraId="2FD6E697" w14:textId="77777777" w:rsidR="001E2C2B" w:rsidRDefault="001E2C2B" w:rsidP="00FE0A49"/>
    <w:p w14:paraId="0C6A6971" w14:textId="77777777" w:rsidR="001E2C2B" w:rsidRDefault="001E2C2B" w:rsidP="00FE0A49"/>
    <w:p w14:paraId="0443F237" w14:textId="77777777" w:rsidR="001E2C2B" w:rsidRDefault="001E2C2B" w:rsidP="00FE0A49"/>
    <w:p w14:paraId="1D91740B" w14:textId="77777777" w:rsidR="001E2C2B" w:rsidRDefault="001E2C2B" w:rsidP="00FE0A49"/>
    <w:p w14:paraId="36749BDB" w14:textId="77777777" w:rsidR="001E2C2B" w:rsidRDefault="001E2C2B" w:rsidP="00FE0A49"/>
    <w:p w14:paraId="039B1A32" w14:textId="77777777" w:rsidR="00CC2343" w:rsidRDefault="00CC2343" w:rsidP="00FE0A49"/>
    <w:p w14:paraId="2F6CA8B9" w14:textId="77777777" w:rsidR="00CC2343" w:rsidRDefault="00CC2343" w:rsidP="00FE0A49"/>
    <w:p w14:paraId="49A2BC4B" w14:textId="77777777" w:rsidR="00CC2343" w:rsidRDefault="00CC2343" w:rsidP="00FE0A49"/>
    <w:p w14:paraId="3DDDAAE9" w14:textId="77777777" w:rsidR="00CC2343" w:rsidRDefault="00CC2343" w:rsidP="00FE0A49"/>
    <w:p w14:paraId="2D89C8BE" w14:textId="77777777" w:rsidR="001E2C2B" w:rsidRDefault="001E2C2B" w:rsidP="00FE0A49"/>
    <w:p w14:paraId="22C93BB0" w14:textId="77777777" w:rsidR="00CC2343" w:rsidRDefault="00CC2343" w:rsidP="00FE0A49"/>
    <w:bookmarkStart w:id="0" w:name="_Toc200444012" w:displacedByCustomXml="next"/>
    <w:bookmarkStart w:id="1" w:name="_Toc200399956" w:displacedByCustomXml="next"/>
    <w:sdt>
      <w:sdtPr>
        <w:rPr>
          <w:rFonts w:asciiTheme="minorHAnsi" w:eastAsiaTheme="minorHAnsi" w:hAnsiTheme="minorHAnsi" w:cstheme="minorBidi"/>
          <w:color w:val="auto"/>
          <w:sz w:val="24"/>
          <w:szCs w:val="24"/>
        </w:rPr>
        <w:id w:val="489689766"/>
        <w:docPartObj>
          <w:docPartGallery w:val="Table of Contents"/>
          <w:docPartUnique/>
        </w:docPartObj>
      </w:sdtPr>
      <w:sdtEndPr>
        <w:rPr>
          <w:b/>
          <w:bCs/>
        </w:rPr>
      </w:sdtEndPr>
      <w:sdtContent>
        <w:p w14:paraId="42E8976C" w14:textId="2193049D" w:rsidR="00F44A84" w:rsidRPr="00F44A84" w:rsidRDefault="00F44A84" w:rsidP="00F44A84">
          <w:pPr>
            <w:pStyle w:val="Titre1"/>
          </w:pPr>
          <w:r w:rsidRPr="00CC2343">
            <w:t>Sommaire</w:t>
          </w:r>
          <w:bookmarkEnd w:id="1"/>
          <w:bookmarkEnd w:id="0"/>
        </w:p>
        <w:p w14:paraId="0264B28D" w14:textId="315800C5" w:rsidR="000E5AFF" w:rsidRDefault="00DD1F18">
          <w:pPr>
            <w:pStyle w:val="TM1"/>
            <w:tabs>
              <w:tab w:val="right" w:leader="dot" w:pos="9062"/>
            </w:tabs>
            <w:rPr>
              <w:rFonts w:eastAsiaTheme="minorEastAsia"/>
              <w:noProof/>
              <w:kern w:val="0"/>
              <w:sz w:val="22"/>
              <w:szCs w:val="22"/>
              <w:lang w:eastAsia="fr-FR"/>
              <w14:ligatures w14:val="none"/>
            </w:rPr>
          </w:pPr>
          <w:r>
            <w:fldChar w:fldCharType="begin"/>
          </w:r>
          <w:r>
            <w:instrText xml:space="preserve"> TOC \o "1-3" \h \z \u </w:instrText>
          </w:r>
          <w:r>
            <w:fldChar w:fldCharType="separate"/>
          </w:r>
          <w:hyperlink w:anchor="_Toc200444012" w:history="1"/>
        </w:p>
        <w:p w14:paraId="6C2282BE" w14:textId="18225B70" w:rsidR="000E5AFF" w:rsidRDefault="000E5AFF">
          <w:pPr>
            <w:pStyle w:val="TM1"/>
            <w:tabs>
              <w:tab w:val="right" w:leader="dot" w:pos="9062"/>
            </w:tabs>
            <w:rPr>
              <w:rFonts w:eastAsiaTheme="minorEastAsia"/>
              <w:noProof/>
              <w:kern w:val="0"/>
              <w:sz w:val="22"/>
              <w:szCs w:val="22"/>
              <w:lang w:eastAsia="fr-FR"/>
              <w14:ligatures w14:val="none"/>
            </w:rPr>
          </w:pPr>
          <w:hyperlink w:anchor="_Toc200444013" w:history="1">
            <w:r w:rsidRPr="00954AC2">
              <w:rPr>
                <w:rStyle w:val="Lienhypertexte"/>
                <w:noProof/>
              </w:rPr>
              <w:t>Introduction</w:t>
            </w:r>
            <w:r>
              <w:rPr>
                <w:noProof/>
                <w:webHidden/>
              </w:rPr>
              <w:tab/>
            </w:r>
          </w:hyperlink>
        </w:p>
        <w:p w14:paraId="02FEA3B9" w14:textId="791A914E" w:rsidR="000E5AFF" w:rsidRDefault="000E5AFF">
          <w:pPr>
            <w:pStyle w:val="TM1"/>
            <w:tabs>
              <w:tab w:val="right" w:leader="dot" w:pos="9062"/>
            </w:tabs>
            <w:rPr>
              <w:rFonts w:eastAsiaTheme="minorEastAsia"/>
              <w:noProof/>
              <w:kern w:val="0"/>
              <w:sz w:val="22"/>
              <w:szCs w:val="22"/>
              <w:lang w:eastAsia="fr-FR"/>
              <w14:ligatures w14:val="none"/>
            </w:rPr>
          </w:pPr>
          <w:hyperlink w:anchor="_Toc200444014" w:history="1">
            <w:r w:rsidRPr="00954AC2">
              <w:rPr>
                <w:rStyle w:val="Lienhypertexte"/>
                <w:noProof/>
              </w:rPr>
              <w:t>Mission effectuer</w:t>
            </w:r>
            <w:r>
              <w:rPr>
                <w:noProof/>
                <w:webHidden/>
              </w:rPr>
              <w:tab/>
            </w:r>
          </w:hyperlink>
        </w:p>
        <w:p w14:paraId="7DDB9B96" w14:textId="0B455154" w:rsidR="000E5AFF" w:rsidRDefault="000E5AFF">
          <w:pPr>
            <w:pStyle w:val="TM1"/>
            <w:tabs>
              <w:tab w:val="right" w:leader="dot" w:pos="9062"/>
            </w:tabs>
            <w:rPr>
              <w:rFonts w:eastAsiaTheme="minorEastAsia"/>
              <w:noProof/>
              <w:kern w:val="0"/>
              <w:sz w:val="22"/>
              <w:szCs w:val="22"/>
              <w:lang w:eastAsia="fr-FR"/>
              <w14:ligatures w14:val="none"/>
            </w:rPr>
          </w:pPr>
          <w:hyperlink w:anchor="_Toc200444015" w:history="1">
            <w:r w:rsidRPr="00954AC2">
              <w:rPr>
                <w:rStyle w:val="Lienhypertexte"/>
                <w:noProof/>
              </w:rPr>
              <w:t>Problème</w:t>
            </w:r>
            <w:r>
              <w:rPr>
                <w:noProof/>
                <w:webHidden/>
              </w:rPr>
              <w:tab/>
            </w:r>
          </w:hyperlink>
        </w:p>
        <w:p w14:paraId="6CECD037" w14:textId="7D4DBDE2" w:rsidR="000E5AFF" w:rsidRDefault="000E5AFF">
          <w:pPr>
            <w:pStyle w:val="TM1"/>
            <w:tabs>
              <w:tab w:val="right" w:leader="dot" w:pos="9062"/>
            </w:tabs>
            <w:rPr>
              <w:rFonts w:eastAsiaTheme="minorEastAsia"/>
              <w:noProof/>
              <w:kern w:val="0"/>
              <w:sz w:val="22"/>
              <w:szCs w:val="22"/>
              <w:lang w:eastAsia="fr-FR"/>
              <w14:ligatures w14:val="none"/>
            </w:rPr>
          </w:pPr>
          <w:hyperlink w:anchor="_Toc200444016" w:history="1">
            <w:r w:rsidRPr="00954AC2">
              <w:rPr>
                <w:rStyle w:val="Lienhypertexte"/>
                <w:noProof/>
              </w:rPr>
              <w:t>Compétence</w:t>
            </w:r>
            <w:r>
              <w:rPr>
                <w:noProof/>
                <w:webHidden/>
              </w:rPr>
              <w:tab/>
            </w:r>
          </w:hyperlink>
        </w:p>
        <w:p w14:paraId="53FCAF29" w14:textId="2A7A740D" w:rsidR="000E5AFF" w:rsidRDefault="000E5AFF">
          <w:pPr>
            <w:pStyle w:val="TM1"/>
            <w:tabs>
              <w:tab w:val="right" w:leader="dot" w:pos="9062"/>
            </w:tabs>
            <w:rPr>
              <w:rFonts w:eastAsiaTheme="minorEastAsia"/>
              <w:noProof/>
              <w:kern w:val="0"/>
              <w:sz w:val="22"/>
              <w:szCs w:val="22"/>
              <w:lang w:eastAsia="fr-FR"/>
              <w14:ligatures w14:val="none"/>
            </w:rPr>
          </w:pPr>
          <w:hyperlink w:anchor="_Toc200444017" w:history="1">
            <w:r w:rsidRPr="00954AC2">
              <w:rPr>
                <w:rStyle w:val="Lienhypertexte"/>
                <w:noProof/>
              </w:rPr>
              <w:t>Conclusion</w:t>
            </w:r>
            <w:r>
              <w:rPr>
                <w:noProof/>
                <w:webHidden/>
              </w:rPr>
              <w:tab/>
            </w:r>
          </w:hyperlink>
        </w:p>
        <w:p w14:paraId="5AD69B81" w14:textId="1FD8A85D" w:rsidR="00DD1F18" w:rsidRDefault="00DD1F18">
          <w:r>
            <w:rPr>
              <w:b/>
              <w:bCs/>
            </w:rPr>
            <w:fldChar w:fldCharType="end"/>
          </w:r>
        </w:p>
      </w:sdtContent>
    </w:sdt>
    <w:p w14:paraId="2F3839EF" w14:textId="77777777" w:rsidR="00CC2343" w:rsidRDefault="00CC2343" w:rsidP="00FE0A49"/>
    <w:p w14:paraId="4EEE2996" w14:textId="77777777" w:rsidR="00CC2343" w:rsidRDefault="00CC2343" w:rsidP="00FE0A49"/>
    <w:p w14:paraId="1CCF1F58" w14:textId="77777777" w:rsidR="00CC2343" w:rsidRDefault="00CC2343" w:rsidP="00FE0A49"/>
    <w:p w14:paraId="74357B08" w14:textId="77777777" w:rsidR="00CC2343" w:rsidRDefault="00CC2343" w:rsidP="00FE0A49"/>
    <w:p w14:paraId="0930A294" w14:textId="77777777" w:rsidR="00CC2343" w:rsidRDefault="00CC2343" w:rsidP="00FE0A49"/>
    <w:p w14:paraId="2127A8BE" w14:textId="77777777" w:rsidR="00CC2343" w:rsidRDefault="00CC2343" w:rsidP="00FE0A49"/>
    <w:p w14:paraId="3C7A47AA" w14:textId="77777777" w:rsidR="00CC2343" w:rsidRDefault="00CC2343" w:rsidP="00FE0A49"/>
    <w:p w14:paraId="632ACCA0" w14:textId="77777777" w:rsidR="00CC2343" w:rsidRDefault="00CC2343" w:rsidP="00FE0A49"/>
    <w:p w14:paraId="18BE8109" w14:textId="77777777" w:rsidR="00CC2343" w:rsidRDefault="00CC2343" w:rsidP="00FE0A49"/>
    <w:p w14:paraId="56189EDA" w14:textId="77777777" w:rsidR="00CC2343" w:rsidRDefault="00CC2343" w:rsidP="00FE0A49"/>
    <w:p w14:paraId="65FEB68A" w14:textId="77777777" w:rsidR="00CC2343" w:rsidRDefault="00CC2343" w:rsidP="00FE0A49"/>
    <w:p w14:paraId="60CCD930" w14:textId="77777777" w:rsidR="00CC2343" w:rsidRDefault="00CC2343" w:rsidP="00FE0A49"/>
    <w:p w14:paraId="14091C0C" w14:textId="77777777" w:rsidR="00CC2343" w:rsidRDefault="00CC2343" w:rsidP="00FE0A49"/>
    <w:p w14:paraId="70CD2F03" w14:textId="77777777" w:rsidR="00CC2343" w:rsidRDefault="00CC2343" w:rsidP="00FE0A49"/>
    <w:p w14:paraId="0B21C546" w14:textId="77777777" w:rsidR="00CC2343" w:rsidRDefault="00CC2343" w:rsidP="00FE0A49"/>
    <w:p w14:paraId="0AF2CFFB" w14:textId="77777777" w:rsidR="00CC2343" w:rsidRDefault="00CC2343" w:rsidP="00FE0A49"/>
    <w:p w14:paraId="43BE79CC" w14:textId="77777777" w:rsidR="00CC2343" w:rsidRDefault="00CC2343" w:rsidP="00FE0A49"/>
    <w:p w14:paraId="7FFADBA1" w14:textId="77777777" w:rsidR="00CC2343" w:rsidRDefault="00CC2343" w:rsidP="00FE0A49"/>
    <w:p w14:paraId="10CF169E" w14:textId="77777777" w:rsidR="00CC2343" w:rsidRDefault="00CC2343" w:rsidP="00FE0A49"/>
    <w:p w14:paraId="5E9DDBFC" w14:textId="77777777" w:rsidR="00CC2343" w:rsidRDefault="00CC2343" w:rsidP="00FE0A49"/>
    <w:p w14:paraId="3A3B9A53" w14:textId="77777777" w:rsidR="00CC2343" w:rsidRDefault="00CC2343" w:rsidP="00FE0A49"/>
    <w:p w14:paraId="552C0022" w14:textId="77777777" w:rsidR="00CC2343" w:rsidRDefault="00CC2343" w:rsidP="00FE0A49"/>
    <w:p w14:paraId="763391EB" w14:textId="77777777" w:rsidR="00CC2343" w:rsidRDefault="00CC2343" w:rsidP="00FE0A49"/>
    <w:p w14:paraId="0D80B524" w14:textId="77777777" w:rsidR="00CC2343" w:rsidRPr="005A5535" w:rsidRDefault="00CC2343" w:rsidP="00FE0A49">
      <w:pPr>
        <w:rPr>
          <w:b/>
          <w:bCs/>
        </w:rPr>
      </w:pPr>
    </w:p>
    <w:p w14:paraId="49AF1CDF" w14:textId="35DD5762" w:rsidR="00CC2343" w:rsidRDefault="005A5535" w:rsidP="007D1FF1">
      <w:pPr>
        <w:pStyle w:val="Titre1"/>
      </w:pPr>
      <w:bookmarkStart w:id="2" w:name="_Toc200444013"/>
      <w:r w:rsidRPr="005A5535">
        <w:t>Introduction</w:t>
      </w:r>
      <w:bookmarkEnd w:id="2"/>
    </w:p>
    <w:p w14:paraId="28368C30" w14:textId="77777777" w:rsidR="005A5535" w:rsidRDefault="005A5535" w:rsidP="005A5535"/>
    <w:p w14:paraId="13BA8CB6" w14:textId="27B4D1F4" w:rsidR="005A5535" w:rsidRDefault="005A5535" w:rsidP="005A5535">
      <w:r>
        <w:t xml:space="preserve">Je m’appelle </w:t>
      </w:r>
      <w:proofErr w:type="spellStart"/>
      <w:r>
        <w:t>zeyd</w:t>
      </w:r>
      <w:proofErr w:type="spellEnd"/>
      <w:r>
        <w:t xml:space="preserve"> </w:t>
      </w:r>
      <w:proofErr w:type="spellStart"/>
      <w:r>
        <w:t>Herkat</w:t>
      </w:r>
      <w:proofErr w:type="spellEnd"/>
      <w:r>
        <w:t xml:space="preserve"> je suis en BTS SIO option SISR, j’ai réalisé un stage d’une durée de 5 semaine dans l’</w:t>
      </w:r>
      <w:r w:rsidRPr="005A5535">
        <w:t>établissement</w:t>
      </w:r>
      <w:r>
        <w:t xml:space="preserve"> scolaire Sœur Emmanuelle. Ce stage avait pour objectif de me confronter au monde du travaille dans l’informatique et de mettre en pratique les compétences que j’ai acquise durent cette année scolaire.</w:t>
      </w:r>
    </w:p>
    <w:p w14:paraId="6DC31B51" w14:textId="77777777" w:rsidR="005A5535" w:rsidRDefault="005A5535" w:rsidP="005A5535"/>
    <w:p w14:paraId="0AD7706A" w14:textId="419CD8BB" w:rsidR="005A5535" w:rsidRDefault="005A5535" w:rsidP="005A5535">
      <w:r>
        <w:t>L’</w:t>
      </w:r>
      <w:r w:rsidRPr="005A5535">
        <w:t>établissement</w:t>
      </w:r>
      <w:r>
        <w:t xml:space="preserve"> scolaire Sœur Emmanuelle et un coll</w:t>
      </w:r>
      <w:r w:rsidR="008A4990">
        <w:t xml:space="preserve">ège et un lycée, mais il </w:t>
      </w:r>
      <w:r w:rsidR="00F835ED">
        <w:t>est</w:t>
      </w:r>
      <w:r w:rsidR="008A4990">
        <w:t xml:space="preserve"> également centre d’examen, c’est pour quoi le rôle du service informatique et indispensable, il </w:t>
      </w:r>
      <w:r w:rsidR="00F835ED">
        <w:t>garantit</w:t>
      </w:r>
      <w:r w:rsidR="008A4990">
        <w:t xml:space="preserve"> le bon fonctionnement du réseau, assiste les enseignants et sécurise </w:t>
      </w:r>
      <w:proofErr w:type="gramStart"/>
      <w:r w:rsidR="008A4990">
        <w:t>les poste</w:t>
      </w:r>
      <w:proofErr w:type="gramEnd"/>
      <w:r w:rsidR="00DA6177">
        <w:t>.</w:t>
      </w:r>
    </w:p>
    <w:p w14:paraId="1E344296" w14:textId="77777777" w:rsidR="00DA6177" w:rsidRDefault="00DA6177" w:rsidP="005A5535"/>
    <w:p w14:paraId="725274BA" w14:textId="5D4E0073" w:rsidR="00B75E1A" w:rsidRDefault="00904B37" w:rsidP="005A5535">
      <w:r w:rsidRPr="00904B37">
        <w:drawing>
          <wp:inline distT="0" distB="0" distL="0" distR="0" wp14:anchorId="1474202F" wp14:editId="2F5B5724">
            <wp:extent cx="5760720" cy="975360"/>
            <wp:effectExtent l="0" t="0" r="0" b="0"/>
            <wp:docPr id="1026" name="Picture 2" descr="Institution Sœur Emmanuelle | LinkedIn">
              <a:extLst xmlns:a="http://schemas.openxmlformats.org/drawingml/2006/main">
                <a:ext uri="{FF2B5EF4-FFF2-40B4-BE49-F238E27FC236}">
                  <a16:creationId xmlns:a16="http://schemas.microsoft.com/office/drawing/2014/main" id="{C918A84F-0724-C93E-EB69-CD559F01A7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nstitution Sœur Emmanuelle | LinkedIn">
                      <a:extLst>
                        <a:ext uri="{FF2B5EF4-FFF2-40B4-BE49-F238E27FC236}">
                          <a16:creationId xmlns:a16="http://schemas.microsoft.com/office/drawing/2014/main" id="{C918A84F-0724-C93E-EB69-CD559F01A7B7}"/>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975360"/>
                    </a:xfrm>
                    <a:prstGeom prst="rect">
                      <a:avLst/>
                    </a:prstGeom>
                    <a:noFill/>
                  </pic:spPr>
                </pic:pic>
              </a:graphicData>
            </a:graphic>
          </wp:inline>
        </w:drawing>
      </w:r>
    </w:p>
    <w:p w14:paraId="35EF322A" w14:textId="77777777" w:rsidR="00B75E1A" w:rsidRDefault="00B75E1A" w:rsidP="005A5535"/>
    <w:p w14:paraId="5CF71C02" w14:textId="74EB6D25" w:rsidR="00B75E1A" w:rsidRDefault="00B75E1A" w:rsidP="00B75E1A">
      <w:pPr>
        <w:pStyle w:val="Titre1"/>
      </w:pPr>
      <w:bookmarkStart w:id="3" w:name="_Toc200444014"/>
      <w:r>
        <w:t>Mission effectuer</w:t>
      </w:r>
      <w:bookmarkEnd w:id="3"/>
      <w:r>
        <w:t xml:space="preserve"> </w:t>
      </w:r>
    </w:p>
    <w:p w14:paraId="2A41707A" w14:textId="77777777" w:rsidR="00B75E1A" w:rsidRPr="00B75E1A" w:rsidRDefault="00B75E1A" w:rsidP="00B75E1A"/>
    <w:p w14:paraId="3BD04B17" w14:textId="044FAE47" w:rsidR="00DA6177" w:rsidRDefault="00DA6177" w:rsidP="00481607">
      <w:pPr>
        <w:pStyle w:val="Paragraphedeliste"/>
        <w:numPr>
          <w:ilvl w:val="0"/>
          <w:numId w:val="2"/>
        </w:numPr>
      </w:pPr>
      <w:r>
        <w:t xml:space="preserve">Durant ce stage j’ai </w:t>
      </w:r>
      <w:r w:rsidR="00916F6F">
        <w:t>pu</w:t>
      </w:r>
      <w:r>
        <w:t xml:space="preserve"> réaliser plusieurs mission</w:t>
      </w:r>
      <w:r w:rsidR="00916F6F">
        <w:t>s</w:t>
      </w:r>
      <w:r>
        <w:t xml:space="preserve"> diffèrent comme la maintenance des postes qui consiste </w:t>
      </w:r>
      <w:proofErr w:type="spellStart"/>
      <w:proofErr w:type="gramStart"/>
      <w:r>
        <w:t>a</w:t>
      </w:r>
      <w:proofErr w:type="spellEnd"/>
      <w:proofErr w:type="gramEnd"/>
      <w:r>
        <w:t xml:space="preserve"> vérifier le matérielle pour s’assurer qu’il n’y ai pas de panner et mettre </w:t>
      </w:r>
      <w:proofErr w:type="spellStart"/>
      <w:r>
        <w:t>a</w:t>
      </w:r>
      <w:proofErr w:type="spellEnd"/>
      <w:r>
        <w:t xml:space="preserve"> jour les poste qui ne le sont pas, pour ce faire j’ai </w:t>
      </w:r>
      <w:r w:rsidR="00916F6F">
        <w:t>utilisé</w:t>
      </w:r>
      <w:r>
        <w:t xml:space="preserve"> </w:t>
      </w:r>
      <w:r w:rsidR="00916F6F">
        <w:t>Windows</w:t>
      </w:r>
      <w:r>
        <w:t xml:space="preserve"> update et dell commande update.</w:t>
      </w:r>
    </w:p>
    <w:p w14:paraId="7FDD89D2" w14:textId="77777777" w:rsidR="00481607" w:rsidRDefault="00481607" w:rsidP="00481607">
      <w:pPr>
        <w:pStyle w:val="Paragraphedeliste"/>
      </w:pPr>
    </w:p>
    <w:p w14:paraId="1A26409A" w14:textId="0BBC0C8E" w:rsidR="00DA6177" w:rsidRDefault="00DA6177" w:rsidP="00481607">
      <w:pPr>
        <w:pStyle w:val="Paragraphedeliste"/>
        <w:numPr>
          <w:ilvl w:val="0"/>
          <w:numId w:val="2"/>
        </w:numPr>
      </w:pPr>
      <w:r>
        <w:t xml:space="preserve">J’ai également </w:t>
      </w:r>
      <w:r w:rsidR="00916F6F">
        <w:t>vérifié</w:t>
      </w:r>
      <w:r>
        <w:t xml:space="preserve"> l’installation des nouveaux antivirus qui devait s’installer automatiquement, tout fois la plus par </w:t>
      </w:r>
      <w:r w:rsidR="00916F6F">
        <w:t>des postes</w:t>
      </w:r>
      <w:r>
        <w:t xml:space="preserve"> ne parvenait pas </w:t>
      </w:r>
      <w:proofErr w:type="gramStart"/>
      <w:r>
        <w:t>a</w:t>
      </w:r>
      <w:proofErr w:type="gramEnd"/>
      <w:r>
        <w:t xml:space="preserve"> l’installer automatiquement il a donc fallu le faire manuellement et le force pour certain. Pour forcer l’installation nous avons </w:t>
      </w:r>
      <w:proofErr w:type="spellStart"/>
      <w:proofErr w:type="gramStart"/>
      <w:r>
        <w:t>du</w:t>
      </w:r>
      <w:proofErr w:type="spellEnd"/>
      <w:proofErr w:type="gramEnd"/>
      <w:r>
        <w:t xml:space="preserve"> utiliser la </w:t>
      </w:r>
      <w:r w:rsidR="00916F6F">
        <w:t>commande</w:t>
      </w:r>
      <w:r>
        <w:t xml:space="preserve"> </w:t>
      </w:r>
      <w:proofErr w:type="spellStart"/>
      <w:r>
        <w:t>gpupdate</w:t>
      </w:r>
      <w:proofErr w:type="spellEnd"/>
      <w:r>
        <w:t xml:space="preserve"> /force.</w:t>
      </w:r>
    </w:p>
    <w:p w14:paraId="483A6C0B" w14:textId="77777777" w:rsidR="00481607" w:rsidRDefault="00481607" w:rsidP="00481607">
      <w:pPr>
        <w:pStyle w:val="Paragraphedeliste"/>
      </w:pPr>
    </w:p>
    <w:p w14:paraId="4965C72C" w14:textId="6A66391D" w:rsidR="00DA6177" w:rsidRDefault="00DA6177" w:rsidP="00481607">
      <w:pPr>
        <w:pStyle w:val="Paragraphedeliste"/>
        <w:numPr>
          <w:ilvl w:val="0"/>
          <w:numId w:val="2"/>
        </w:numPr>
      </w:pPr>
      <w:r>
        <w:lastRenderedPageBreak/>
        <w:t xml:space="preserve">Durant le stage de 5 semaine de nouveau appareille sont arriver dans l’établissement </w:t>
      </w:r>
      <w:r w:rsidR="00517053">
        <w:t>il a donc fallu leurs donnait l’acer au réseau qui et sécuriser par l’</w:t>
      </w:r>
      <w:proofErr w:type="spellStart"/>
      <w:r w:rsidR="00517053">
        <w:t>ucopia</w:t>
      </w:r>
      <w:proofErr w:type="spellEnd"/>
      <w:r w:rsidR="00517053">
        <w:t xml:space="preserve"> un logicielle permettent d’empêcher les </w:t>
      </w:r>
      <w:r w:rsidR="00916F6F">
        <w:t>appareille</w:t>
      </w:r>
      <w:r w:rsidR="00517053">
        <w:t xml:space="preserve"> non connecter </w:t>
      </w:r>
      <w:proofErr w:type="spellStart"/>
      <w:r w:rsidR="00517053">
        <w:t>a</w:t>
      </w:r>
      <w:proofErr w:type="spellEnd"/>
      <w:r w:rsidR="00517053">
        <w:t xml:space="preserve"> l’</w:t>
      </w:r>
      <w:proofErr w:type="spellStart"/>
      <w:r w:rsidR="00517053">
        <w:t>ucopia</w:t>
      </w:r>
      <w:proofErr w:type="spellEnd"/>
      <w:r w:rsidR="00517053">
        <w:t xml:space="preserve"> d’avoir du réseau même s’ils sont </w:t>
      </w:r>
      <w:r w:rsidR="00916F6F">
        <w:t>connectés</w:t>
      </w:r>
      <w:r w:rsidR="00517053">
        <w:t xml:space="preserve"> au wifi.</w:t>
      </w:r>
    </w:p>
    <w:p w14:paraId="67104F9D" w14:textId="77777777" w:rsidR="00197594" w:rsidRDefault="00197594" w:rsidP="00197594">
      <w:pPr>
        <w:pStyle w:val="Paragraphedeliste"/>
      </w:pPr>
    </w:p>
    <w:p w14:paraId="023A5049" w14:textId="1DE5B9E5" w:rsidR="0013733D" w:rsidRDefault="00517053" w:rsidP="005A5535">
      <w:pPr>
        <w:pStyle w:val="Paragraphedeliste"/>
        <w:numPr>
          <w:ilvl w:val="0"/>
          <w:numId w:val="2"/>
        </w:numPr>
      </w:pPr>
      <w:r>
        <w:t xml:space="preserve">Plusieurs </w:t>
      </w:r>
      <w:r w:rsidR="00916F6F">
        <w:t>appareillent</w:t>
      </w:r>
      <w:r>
        <w:t xml:space="preserve"> </w:t>
      </w:r>
      <w:r w:rsidR="003B1482">
        <w:t>ont</w:t>
      </w:r>
      <w:r>
        <w:t xml:space="preserve"> été changer par des nouveau </w:t>
      </w:r>
      <w:proofErr w:type="gramStart"/>
      <w:r>
        <w:t>du</w:t>
      </w:r>
      <w:proofErr w:type="gramEnd"/>
      <w:r>
        <w:t xml:space="preserve"> </w:t>
      </w:r>
      <w:r w:rsidR="00916F6F">
        <w:t>à</w:t>
      </w:r>
      <w:r>
        <w:t xml:space="preserve"> leurs</w:t>
      </w:r>
      <w:r w:rsidR="0013733D">
        <w:t xml:space="preserve"> ancienneté, j’ai donc eu pour mission de les configurer et de les mettre dans l’</w:t>
      </w:r>
      <w:proofErr w:type="spellStart"/>
      <w:r w:rsidR="0013733D">
        <w:t>ad</w:t>
      </w:r>
      <w:proofErr w:type="spellEnd"/>
      <w:r w:rsidR="0013733D">
        <w:t>.</w:t>
      </w:r>
    </w:p>
    <w:p w14:paraId="12E822B7" w14:textId="77777777" w:rsidR="000E5AFF" w:rsidRDefault="000E5AFF" w:rsidP="000E5AFF">
      <w:pPr>
        <w:pStyle w:val="Paragraphedeliste"/>
      </w:pPr>
    </w:p>
    <w:p w14:paraId="11194E93" w14:textId="2D487A82" w:rsidR="000E5AFF" w:rsidRDefault="000E5AFF" w:rsidP="000E5AFF">
      <w:pPr>
        <w:pStyle w:val="Titre1"/>
      </w:pPr>
      <w:bookmarkStart w:id="4" w:name="_Toc200444015"/>
      <w:r>
        <w:t>Problème</w:t>
      </w:r>
      <w:bookmarkEnd w:id="4"/>
      <w:r>
        <w:t xml:space="preserve"> </w:t>
      </w:r>
    </w:p>
    <w:p w14:paraId="6F5BABC3" w14:textId="43A40911" w:rsidR="0013733D" w:rsidRDefault="0013733D" w:rsidP="005A5535">
      <w:r>
        <w:t xml:space="preserve">Plusieurs problèmes se sont </w:t>
      </w:r>
      <w:proofErr w:type="gramStart"/>
      <w:r>
        <w:t>présenter</w:t>
      </w:r>
      <w:proofErr w:type="gramEnd"/>
      <w:r>
        <w:t xml:space="preserve"> a moi durant ce stage comme la perte d’un mot de passe consternent un poste qui ne figurer pas sur l’</w:t>
      </w:r>
      <w:proofErr w:type="spellStart"/>
      <w:r>
        <w:t>ad</w:t>
      </w:r>
      <w:proofErr w:type="spellEnd"/>
      <w:r>
        <w:t xml:space="preserve">, des poste qui ne parvenait pas </w:t>
      </w:r>
      <w:proofErr w:type="spellStart"/>
      <w:r>
        <w:t>a</w:t>
      </w:r>
      <w:proofErr w:type="spellEnd"/>
      <w:r>
        <w:t xml:space="preserve"> installer le nouvelle antivirus, la présence d’un virus dans un pc l’empêchant de télécharger des fichier et le disfonctionnement d’une carte réseau.</w:t>
      </w:r>
    </w:p>
    <w:p w14:paraId="23372CC9" w14:textId="189326C4" w:rsidR="0013733D" w:rsidRDefault="0013733D" w:rsidP="005A5535">
      <w:r>
        <w:t xml:space="preserve">J’ai </w:t>
      </w:r>
      <w:proofErr w:type="spellStart"/>
      <w:r>
        <w:t>pus</w:t>
      </w:r>
      <w:proofErr w:type="spellEnd"/>
      <w:r>
        <w:t xml:space="preserve"> résoudre </w:t>
      </w:r>
      <w:proofErr w:type="gramStart"/>
      <w:r>
        <w:t>ces problème</w:t>
      </w:r>
      <w:proofErr w:type="gramEnd"/>
      <w:r>
        <w:t xml:space="preserve"> </w:t>
      </w:r>
      <w:r w:rsidR="000F2A4C">
        <w:t>avec divers solution :</w:t>
      </w:r>
    </w:p>
    <w:p w14:paraId="02223455" w14:textId="515A7B55" w:rsidR="000F2A4C" w:rsidRDefault="000F2A4C" w:rsidP="000F2A4C">
      <w:pPr>
        <w:pStyle w:val="Paragraphedeliste"/>
        <w:numPr>
          <w:ilvl w:val="0"/>
          <w:numId w:val="1"/>
        </w:numPr>
      </w:pPr>
      <w:r>
        <w:t xml:space="preserve">Pour accéder au compte sans mot de passe j’ai </w:t>
      </w:r>
      <w:proofErr w:type="spellStart"/>
      <w:proofErr w:type="gramStart"/>
      <w:r>
        <w:t>installer</w:t>
      </w:r>
      <w:proofErr w:type="spellEnd"/>
      <w:proofErr w:type="gramEnd"/>
      <w:r>
        <w:t xml:space="preserve"> un logicielle prévue a cette effet dans une clef USB puis j’ai redémarrer le poste a </w:t>
      </w:r>
      <w:proofErr w:type="spellStart"/>
      <w:r>
        <w:t>partire</w:t>
      </w:r>
      <w:proofErr w:type="spellEnd"/>
      <w:r>
        <w:t xml:space="preserve"> de cette clef.</w:t>
      </w:r>
    </w:p>
    <w:p w14:paraId="3399BE1C" w14:textId="418C53E7" w:rsidR="000F2A4C" w:rsidRDefault="000F2A4C" w:rsidP="000F2A4C">
      <w:pPr>
        <w:pStyle w:val="Paragraphedeliste"/>
        <w:numPr>
          <w:ilvl w:val="0"/>
          <w:numId w:val="1"/>
        </w:numPr>
      </w:pPr>
      <w:r>
        <w:t xml:space="preserve">Pour installer les antivirus il a </w:t>
      </w:r>
      <w:proofErr w:type="spellStart"/>
      <w:r>
        <w:t>fallue</w:t>
      </w:r>
      <w:proofErr w:type="spellEnd"/>
      <w:r>
        <w:t xml:space="preserve"> utiliser la </w:t>
      </w:r>
      <w:proofErr w:type="spellStart"/>
      <w:r>
        <w:t>commende</w:t>
      </w:r>
      <w:proofErr w:type="spellEnd"/>
      <w:r>
        <w:t xml:space="preserve"> </w:t>
      </w:r>
      <w:proofErr w:type="spellStart"/>
      <w:r>
        <w:t>gpupdate</w:t>
      </w:r>
      <w:proofErr w:type="spellEnd"/>
      <w:r>
        <w:t xml:space="preserve"> /force tout foi a na pas été suffisent pour certain poste, l’ancien antivirus bloquer l’installation il a donc fallu le désinstaller manuellement.</w:t>
      </w:r>
    </w:p>
    <w:p w14:paraId="3B8C68D9" w14:textId="60AA438F" w:rsidR="000F2A4C" w:rsidRDefault="000F2A4C" w:rsidP="000F2A4C">
      <w:pPr>
        <w:pStyle w:val="Paragraphedeliste"/>
        <w:numPr>
          <w:ilvl w:val="0"/>
          <w:numId w:val="1"/>
        </w:numPr>
      </w:pPr>
      <w:r>
        <w:t xml:space="preserve">Le virus avers été retirer tout foi il été toujours impossible de télécharger </w:t>
      </w:r>
      <w:proofErr w:type="gramStart"/>
      <w:r>
        <w:t>des fichier</w:t>
      </w:r>
      <w:proofErr w:type="gramEnd"/>
      <w:r>
        <w:t xml:space="preserve"> il a fallu rebo</w:t>
      </w:r>
      <w:r w:rsidR="00FF3915">
        <w:t>o</w:t>
      </w:r>
      <w:r>
        <w:t>t le pc.</w:t>
      </w:r>
    </w:p>
    <w:p w14:paraId="062CD724" w14:textId="6076FE21" w:rsidR="000F2A4C" w:rsidRDefault="000F2A4C" w:rsidP="000F2A4C">
      <w:pPr>
        <w:pStyle w:val="Paragraphedeliste"/>
        <w:numPr>
          <w:ilvl w:val="0"/>
          <w:numId w:val="1"/>
        </w:numPr>
      </w:pPr>
      <w:r>
        <w:t>Une carte réseau ne fonctionnait plus il a fallu aller dans le panneau de configuration et supprimer la carte réseau puis redémarrer le poste.</w:t>
      </w:r>
    </w:p>
    <w:p w14:paraId="2FD80B3F" w14:textId="77777777" w:rsidR="000F2A4C" w:rsidRDefault="000F2A4C" w:rsidP="000F2A4C"/>
    <w:p w14:paraId="505F8CF3" w14:textId="77777777" w:rsidR="000F2A4C" w:rsidRDefault="000F2A4C" w:rsidP="000F2A4C"/>
    <w:p w14:paraId="5FFCB552" w14:textId="77777777" w:rsidR="000E5AFF" w:rsidRDefault="000E5AFF" w:rsidP="000E5AFF">
      <w:pPr>
        <w:pStyle w:val="Titre1"/>
      </w:pPr>
      <w:bookmarkStart w:id="5" w:name="_Toc200444016"/>
      <w:r>
        <w:t>Compétence</w:t>
      </w:r>
      <w:bookmarkEnd w:id="5"/>
    </w:p>
    <w:p w14:paraId="7CC4F7F5" w14:textId="77777777" w:rsidR="000E5AFF" w:rsidRDefault="000E5AFF" w:rsidP="000E5AFF">
      <w:r>
        <w:t xml:space="preserve">Pour réaliser ses missions j’ai </w:t>
      </w:r>
      <w:proofErr w:type="spellStart"/>
      <w:proofErr w:type="gramStart"/>
      <w:r>
        <w:t>du</w:t>
      </w:r>
      <w:proofErr w:type="spellEnd"/>
      <w:proofErr w:type="gramEnd"/>
      <w:r>
        <w:t xml:space="preserve"> faire preuve de rigueur et d’autonomie.</w:t>
      </w:r>
    </w:p>
    <w:p w14:paraId="2B6964CC" w14:textId="77777777" w:rsidR="000E5AFF" w:rsidRDefault="000E5AFF" w:rsidP="000E5AFF">
      <w:r>
        <w:t xml:space="preserve">Ces mission mon permis d’acquérir et de développer </w:t>
      </w:r>
      <w:proofErr w:type="gramStart"/>
      <w:r>
        <w:t>des compétence</w:t>
      </w:r>
      <w:proofErr w:type="gramEnd"/>
      <w:r>
        <w:t xml:space="preserve"> telle que la gestion d’appareille dans un réseau, l’installation de logiciel, le support utilisateur et comment déverrouiller un poste sans mot de passe.</w:t>
      </w:r>
    </w:p>
    <w:p w14:paraId="67361C22" w14:textId="77777777" w:rsidR="000F2A4C" w:rsidRDefault="000F2A4C" w:rsidP="000F2A4C"/>
    <w:p w14:paraId="0083CC3A" w14:textId="77777777" w:rsidR="000F2A4C" w:rsidRDefault="000F2A4C" w:rsidP="000F2A4C"/>
    <w:p w14:paraId="08940400" w14:textId="77777777" w:rsidR="000F2A4C" w:rsidRDefault="000F2A4C" w:rsidP="000F2A4C"/>
    <w:p w14:paraId="519B97EE" w14:textId="77777777" w:rsidR="000F2A4C" w:rsidRDefault="000F2A4C" w:rsidP="000F2A4C"/>
    <w:p w14:paraId="4AC0F576" w14:textId="77777777" w:rsidR="000F2A4C" w:rsidRDefault="000F2A4C" w:rsidP="000F2A4C"/>
    <w:p w14:paraId="70E47E7F" w14:textId="77777777" w:rsidR="000F2A4C" w:rsidRDefault="000F2A4C" w:rsidP="000F2A4C"/>
    <w:p w14:paraId="0E0349CD" w14:textId="77777777" w:rsidR="000F2A4C" w:rsidRDefault="000F2A4C" w:rsidP="000F2A4C"/>
    <w:p w14:paraId="50668B0B" w14:textId="77777777" w:rsidR="000F2A4C" w:rsidRDefault="000F2A4C" w:rsidP="000F2A4C"/>
    <w:p w14:paraId="21C8F9C5" w14:textId="77777777" w:rsidR="000F2A4C" w:rsidRDefault="000F2A4C" w:rsidP="000F2A4C"/>
    <w:p w14:paraId="6B6D4E50" w14:textId="77777777" w:rsidR="000F2A4C" w:rsidRDefault="000F2A4C" w:rsidP="000F2A4C"/>
    <w:p w14:paraId="6366A8CD" w14:textId="77777777" w:rsidR="000F2A4C" w:rsidRDefault="000F2A4C" w:rsidP="000F2A4C"/>
    <w:p w14:paraId="1FC1DAA9" w14:textId="77777777" w:rsidR="000F2A4C" w:rsidRDefault="000F2A4C" w:rsidP="000F2A4C"/>
    <w:p w14:paraId="4FB25890" w14:textId="77777777" w:rsidR="000F2A4C" w:rsidRDefault="000F2A4C" w:rsidP="000F2A4C"/>
    <w:p w14:paraId="7A1E29DF" w14:textId="77777777" w:rsidR="000F2A4C" w:rsidRDefault="000F2A4C" w:rsidP="000F2A4C"/>
    <w:p w14:paraId="18408857" w14:textId="77777777" w:rsidR="000F2A4C" w:rsidRDefault="000F2A4C" w:rsidP="000F2A4C"/>
    <w:p w14:paraId="6BFAAEC4" w14:textId="77777777" w:rsidR="000F2A4C" w:rsidRDefault="000F2A4C" w:rsidP="000F2A4C"/>
    <w:p w14:paraId="736C0E29" w14:textId="77777777" w:rsidR="000F2A4C" w:rsidRDefault="000F2A4C" w:rsidP="000F2A4C"/>
    <w:p w14:paraId="21599847" w14:textId="33219F18" w:rsidR="000F2A4C" w:rsidRDefault="00B85217" w:rsidP="007D1FF1">
      <w:pPr>
        <w:pStyle w:val="Titre1"/>
      </w:pPr>
      <w:bookmarkStart w:id="6" w:name="_Toc200444017"/>
      <w:r>
        <w:t>Conclusion</w:t>
      </w:r>
      <w:bookmarkEnd w:id="6"/>
    </w:p>
    <w:p w14:paraId="661E7B95" w14:textId="565DEE6B" w:rsidR="002B5D31" w:rsidRDefault="002B5D31" w:rsidP="002B5D31"/>
    <w:p w14:paraId="3C8908FB" w14:textId="3E18744D" w:rsidR="00B77A05" w:rsidRDefault="00B77A05" w:rsidP="002B5D31">
      <w:r>
        <w:t xml:space="preserve">J’ai </w:t>
      </w:r>
      <w:proofErr w:type="gramStart"/>
      <w:r>
        <w:t>apprécier</w:t>
      </w:r>
      <w:proofErr w:type="gramEnd"/>
      <w:r>
        <w:t xml:space="preserve"> ses 5 semaine de stage qui mon permis d’acquérir des compétence et de découvrir le monde du </w:t>
      </w:r>
      <w:proofErr w:type="spellStart"/>
      <w:r>
        <w:t>travaille</w:t>
      </w:r>
      <w:proofErr w:type="spellEnd"/>
      <w:r w:rsidR="007E07C9">
        <w:t xml:space="preserve">, cette expérience </w:t>
      </w:r>
      <w:proofErr w:type="spellStart"/>
      <w:r w:rsidR="007E07C9">
        <w:t>ma</w:t>
      </w:r>
      <w:proofErr w:type="spellEnd"/>
      <w:r w:rsidR="007E07C9">
        <w:t xml:space="preserve"> permis de me retrouver face </w:t>
      </w:r>
      <w:proofErr w:type="spellStart"/>
      <w:r w:rsidR="007E07C9">
        <w:t>a</w:t>
      </w:r>
      <w:proofErr w:type="spellEnd"/>
      <w:r w:rsidR="007E07C9">
        <w:t xml:space="preserve"> </w:t>
      </w:r>
      <w:r w:rsidR="00147B81">
        <w:t xml:space="preserve">de véritable </w:t>
      </w:r>
      <w:r w:rsidR="00341FE8">
        <w:t xml:space="preserve">difficulté et </w:t>
      </w:r>
      <w:r w:rsidR="00147B81">
        <w:t xml:space="preserve">leurs </w:t>
      </w:r>
      <w:r w:rsidR="00341FE8">
        <w:t>solution</w:t>
      </w:r>
      <w:r w:rsidR="00147B81">
        <w:t>s</w:t>
      </w:r>
      <w:r w:rsidR="005060DD">
        <w:t xml:space="preserve">. </w:t>
      </w:r>
    </w:p>
    <w:p w14:paraId="6D997C55" w14:textId="1E80B8F2" w:rsidR="005060DD" w:rsidRDefault="005060DD" w:rsidP="002B5D31">
      <w:r>
        <w:t xml:space="preserve">J’ai pus réaliser chaque </w:t>
      </w:r>
      <w:proofErr w:type="gramStart"/>
      <w:r>
        <w:t>tache</w:t>
      </w:r>
      <w:proofErr w:type="gramEnd"/>
      <w:r>
        <w:t xml:space="preserve"> </w:t>
      </w:r>
      <w:r w:rsidR="008F79C3">
        <w:t>confier</w:t>
      </w:r>
      <w:r w:rsidR="00407FDD">
        <w:t xml:space="preserve"> et l’ai et réaliser avec pression </w:t>
      </w:r>
      <w:r w:rsidR="007B636F">
        <w:t xml:space="preserve">m’assurent que le travaille été bien réaliser tout foi ma vitesse d’exécution des tache demandait pourrait être </w:t>
      </w:r>
      <w:r w:rsidR="00E74ED2">
        <w:t xml:space="preserve">améliorer notamment la recherche de solution a d’éventuelle problème. En effet </w:t>
      </w:r>
      <w:r w:rsidR="000B71D2">
        <w:t xml:space="preserve">il m’a fallu beaucoup de temp pour trouer </w:t>
      </w:r>
      <w:proofErr w:type="gramStart"/>
      <w:r w:rsidR="000B71D2">
        <w:t>des solution</w:t>
      </w:r>
      <w:proofErr w:type="gramEnd"/>
      <w:r w:rsidR="000B71D2">
        <w:t xml:space="preserve"> a certain problème pourtant </w:t>
      </w:r>
      <w:r w:rsidR="00FF3915">
        <w:t xml:space="preserve">simple comme le reboot </w:t>
      </w:r>
      <w:r w:rsidR="00384424">
        <w:t>du pc infecter par le virus.</w:t>
      </w:r>
    </w:p>
    <w:p w14:paraId="5B445B95" w14:textId="367A76D8" w:rsidR="009358F2" w:rsidRPr="002B5D31" w:rsidRDefault="009358F2" w:rsidP="002B5D31">
      <w:r>
        <w:t xml:space="preserve">Je souhaiter encore remercier </w:t>
      </w:r>
      <w:r w:rsidR="00A32B73">
        <w:t>l’établissement Sœur Emmanuelle et Monsieur Luc Nguyen pour ses 5 semaine qui mon beaucoup apporter.</w:t>
      </w:r>
    </w:p>
    <w:sectPr w:rsidR="009358F2" w:rsidRPr="002B5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D2CFE" w14:textId="77777777" w:rsidR="008D0B30" w:rsidRDefault="008D0B30" w:rsidP="00CC2343">
      <w:pPr>
        <w:spacing w:after="0" w:line="240" w:lineRule="auto"/>
      </w:pPr>
      <w:r>
        <w:separator/>
      </w:r>
    </w:p>
  </w:endnote>
  <w:endnote w:type="continuationSeparator" w:id="0">
    <w:p w14:paraId="636FFEAC" w14:textId="77777777" w:rsidR="008D0B30" w:rsidRDefault="008D0B30" w:rsidP="00CC2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DA743" w14:textId="77777777" w:rsidR="008D0B30" w:rsidRDefault="008D0B30" w:rsidP="00CC2343">
      <w:pPr>
        <w:spacing w:after="0" w:line="240" w:lineRule="auto"/>
      </w:pPr>
      <w:r>
        <w:separator/>
      </w:r>
    </w:p>
  </w:footnote>
  <w:footnote w:type="continuationSeparator" w:id="0">
    <w:p w14:paraId="09205BAE" w14:textId="77777777" w:rsidR="008D0B30" w:rsidRDefault="008D0B30" w:rsidP="00CC2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200268"/>
    <w:multiLevelType w:val="hybridMultilevel"/>
    <w:tmpl w:val="69EE429C"/>
    <w:lvl w:ilvl="0" w:tplc="504608B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2DE06B7"/>
    <w:multiLevelType w:val="hybridMultilevel"/>
    <w:tmpl w:val="596A8F3C"/>
    <w:lvl w:ilvl="0" w:tplc="B0ECF8A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49"/>
    <w:rsid w:val="000B71D2"/>
    <w:rsid w:val="000E5AFF"/>
    <w:rsid w:val="000F2A4C"/>
    <w:rsid w:val="0013733D"/>
    <w:rsid w:val="00147B81"/>
    <w:rsid w:val="0016097F"/>
    <w:rsid w:val="00197594"/>
    <w:rsid w:val="001D5482"/>
    <w:rsid w:val="001E2C2B"/>
    <w:rsid w:val="002B5D31"/>
    <w:rsid w:val="00341FE8"/>
    <w:rsid w:val="00384424"/>
    <w:rsid w:val="003B1482"/>
    <w:rsid w:val="00407FDD"/>
    <w:rsid w:val="00481607"/>
    <w:rsid w:val="0048348C"/>
    <w:rsid w:val="0048465D"/>
    <w:rsid w:val="005060DD"/>
    <w:rsid w:val="00517053"/>
    <w:rsid w:val="005A5535"/>
    <w:rsid w:val="007B0E68"/>
    <w:rsid w:val="007B636F"/>
    <w:rsid w:val="007D1FF1"/>
    <w:rsid w:val="007E07C9"/>
    <w:rsid w:val="00873800"/>
    <w:rsid w:val="008A4990"/>
    <w:rsid w:val="008D0B30"/>
    <w:rsid w:val="008F79C3"/>
    <w:rsid w:val="00904B37"/>
    <w:rsid w:val="00916F6F"/>
    <w:rsid w:val="009358F2"/>
    <w:rsid w:val="00A32B73"/>
    <w:rsid w:val="00A6533E"/>
    <w:rsid w:val="00B75E1A"/>
    <w:rsid w:val="00B77A05"/>
    <w:rsid w:val="00B85217"/>
    <w:rsid w:val="00CC2343"/>
    <w:rsid w:val="00DA6177"/>
    <w:rsid w:val="00DD1F18"/>
    <w:rsid w:val="00E436FE"/>
    <w:rsid w:val="00E74ED2"/>
    <w:rsid w:val="00F44A84"/>
    <w:rsid w:val="00F835ED"/>
    <w:rsid w:val="00FE0A49"/>
    <w:rsid w:val="00FF39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71B7"/>
  <w15:chartTrackingRefBased/>
  <w15:docId w15:val="{3A265734-00D4-44AB-82F2-085A830B7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0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E0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E0A4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E0A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E0A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E0A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E0A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E0A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E0A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0A4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E0A4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E0A4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E0A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E0A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E0A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E0A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E0A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E0A49"/>
    <w:rPr>
      <w:rFonts w:eastAsiaTheme="majorEastAsia" w:cstheme="majorBidi"/>
      <w:color w:val="272727" w:themeColor="text1" w:themeTint="D8"/>
    </w:rPr>
  </w:style>
  <w:style w:type="paragraph" w:styleId="Titre">
    <w:name w:val="Title"/>
    <w:basedOn w:val="Normal"/>
    <w:next w:val="Normal"/>
    <w:link w:val="TitreCar"/>
    <w:uiPriority w:val="10"/>
    <w:qFormat/>
    <w:rsid w:val="00FE0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E0A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E0A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E0A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E0A49"/>
    <w:pPr>
      <w:spacing w:before="160"/>
      <w:jc w:val="center"/>
    </w:pPr>
    <w:rPr>
      <w:i/>
      <w:iCs/>
      <w:color w:val="404040" w:themeColor="text1" w:themeTint="BF"/>
    </w:rPr>
  </w:style>
  <w:style w:type="character" w:customStyle="1" w:styleId="CitationCar">
    <w:name w:val="Citation Car"/>
    <w:basedOn w:val="Policepardfaut"/>
    <w:link w:val="Citation"/>
    <w:uiPriority w:val="29"/>
    <w:rsid w:val="00FE0A49"/>
    <w:rPr>
      <w:i/>
      <w:iCs/>
      <w:color w:val="404040" w:themeColor="text1" w:themeTint="BF"/>
    </w:rPr>
  </w:style>
  <w:style w:type="paragraph" w:styleId="Paragraphedeliste">
    <w:name w:val="List Paragraph"/>
    <w:basedOn w:val="Normal"/>
    <w:uiPriority w:val="34"/>
    <w:qFormat/>
    <w:rsid w:val="00FE0A49"/>
    <w:pPr>
      <w:ind w:left="720"/>
      <w:contextualSpacing/>
    </w:pPr>
  </w:style>
  <w:style w:type="character" w:styleId="Accentuationintense">
    <w:name w:val="Intense Emphasis"/>
    <w:basedOn w:val="Policepardfaut"/>
    <w:uiPriority w:val="21"/>
    <w:qFormat/>
    <w:rsid w:val="00FE0A49"/>
    <w:rPr>
      <w:i/>
      <w:iCs/>
      <w:color w:val="0F4761" w:themeColor="accent1" w:themeShade="BF"/>
    </w:rPr>
  </w:style>
  <w:style w:type="paragraph" w:styleId="Citationintense">
    <w:name w:val="Intense Quote"/>
    <w:basedOn w:val="Normal"/>
    <w:next w:val="Normal"/>
    <w:link w:val="CitationintenseCar"/>
    <w:uiPriority w:val="30"/>
    <w:qFormat/>
    <w:rsid w:val="00FE0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E0A49"/>
    <w:rPr>
      <w:i/>
      <w:iCs/>
      <w:color w:val="0F4761" w:themeColor="accent1" w:themeShade="BF"/>
    </w:rPr>
  </w:style>
  <w:style w:type="character" w:styleId="Rfrenceintense">
    <w:name w:val="Intense Reference"/>
    <w:basedOn w:val="Policepardfaut"/>
    <w:uiPriority w:val="32"/>
    <w:qFormat/>
    <w:rsid w:val="00FE0A49"/>
    <w:rPr>
      <w:b/>
      <w:bCs/>
      <w:smallCaps/>
      <w:color w:val="0F4761" w:themeColor="accent1" w:themeShade="BF"/>
      <w:spacing w:val="5"/>
    </w:rPr>
  </w:style>
  <w:style w:type="paragraph" w:styleId="En-tte">
    <w:name w:val="header"/>
    <w:basedOn w:val="Normal"/>
    <w:link w:val="En-tteCar"/>
    <w:uiPriority w:val="99"/>
    <w:unhideWhenUsed/>
    <w:rsid w:val="00CC2343"/>
    <w:pPr>
      <w:tabs>
        <w:tab w:val="center" w:pos="4536"/>
        <w:tab w:val="right" w:pos="9072"/>
      </w:tabs>
      <w:spacing w:after="0" w:line="240" w:lineRule="auto"/>
    </w:pPr>
  </w:style>
  <w:style w:type="character" w:customStyle="1" w:styleId="En-tteCar">
    <w:name w:val="En-tête Car"/>
    <w:basedOn w:val="Policepardfaut"/>
    <w:link w:val="En-tte"/>
    <w:uiPriority w:val="99"/>
    <w:rsid w:val="00CC2343"/>
  </w:style>
  <w:style w:type="paragraph" w:styleId="Pieddepage">
    <w:name w:val="footer"/>
    <w:basedOn w:val="Normal"/>
    <w:link w:val="PieddepageCar"/>
    <w:uiPriority w:val="99"/>
    <w:unhideWhenUsed/>
    <w:rsid w:val="00CC234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C2343"/>
  </w:style>
  <w:style w:type="paragraph" w:styleId="En-ttedetabledesmatires">
    <w:name w:val="TOC Heading"/>
    <w:basedOn w:val="Titre1"/>
    <w:next w:val="Normal"/>
    <w:uiPriority w:val="39"/>
    <w:unhideWhenUsed/>
    <w:qFormat/>
    <w:rsid w:val="00DD1F18"/>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F44A84"/>
    <w:pPr>
      <w:spacing w:after="100"/>
    </w:pPr>
  </w:style>
  <w:style w:type="character" w:styleId="Lienhypertexte">
    <w:name w:val="Hyperlink"/>
    <w:basedOn w:val="Policepardfaut"/>
    <w:uiPriority w:val="99"/>
    <w:unhideWhenUsed/>
    <w:rsid w:val="00F44A8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2C751884BE9A045BDA7CB933A019A47" ma:contentTypeVersion="3" ma:contentTypeDescription="Crée un document." ma:contentTypeScope="" ma:versionID="2eaa0c89ff727c3f27f369e1a7157d21">
  <xsd:schema xmlns:xsd="http://www.w3.org/2001/XMLSchema" xmlns:xs="http://www.w3.org/2001/XMLSchema" xmlns:p="http://schemas.microsoft.com/office/2006/metadata/properties" xmlns:ns2="8339c690-f87c-4818-9d73-c8da263ca32d" targetNamespace="http://schemas.microsoft.com/office/2006/metadata/properties" ma:root="true" ma:fieldsID="fc922df5b971db88a1670100e7cb8b44" ns2:_="">
    <xsd:import namespace="8339c690-f87c-4818-9d73-c8da263ca3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39c690-f87c-4818-9d73-c8da263ca3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9AC3F7-E233-4873-9205-FDB3160F4E9D}">
  <ds:schemaRefs>
    <ds:schemaRef ds:uri="http://schemas.openxmlformats.org/officeDocument/2006/bibliography"/>
  </ds:schemaRefs>
</ds:datastoreItem>
</file>

<file path=customXml/itemProps2.xml><?xml version="1.0" encoding="utf-8"?>
<ds:datastoreItem xmlns:ds="http://schemas.openxmlformats.org/officeDocument/2006/customXml" ds:itemID="{9CDB6D1D-3784-4F25-8948-7A6D26D47DCC}"/>
</file>

<file path=customXml/itemProps3.xml><?xml version="1.0" encoding="utf-8"?>
<ds:datastoreItem xmlns:ds="http://schemas.openxmlformats.org/officeDocument/2006/customXml" ds:itemID="{4A84E4B3-D8DC-4339-A576-780E94370633}"/>
</file>

<file path=customXml/itemProps4.xml><?xml version="1.0" encoding="utf-8"?>
<ds:datastoreItem xmlns:ds="http://schemas.openxmlformats.org/officeDocument/2006/customXml" ds:itemID="{6BFABCA9-DD86-4C2F-AA77-02981783B1AE}"/>
</file>

<file path=docProps/app.xml><?xml version="1.0" encoding="utf-8"?>
<Properties xmlns="http://schemas.openxmlformats.org/officeDocument/2006/extended-properties" xmlns:vt="http://schemas.openxmlformats.org/officeDocument/2006/docPropsVTypes">
  <Template>Normal</Template>
  <TotalTime>616</TotalTime>
  <Pages>6</Pages>
  <Words>731</Words>
  <Characters>4025</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ZEYD HERKAT</dc:creator>
  <cp:keywords/>
  <dc:description/>
  <cp:lastModifiedBy>ZEYD HERKAT</cp:lastModifiedBy>
  <cp:revision>39</cp:revision>
  <dcterms:created xsi:type="dcterms:W3CDTF">2025-06-09T11:06:00Z</dcterms:created>
  <dcterms:modified xsi:type="dcterms:W3CDTF">2025-06-10T08:33:00Z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0x010100B2C751884BE9A045BDA7CB933A019A47</vt:lpwstr>
  </property>
</Properties>
</file>