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65B5" w:rsidRDefault="001465B5" w:rsidP="001465B5">
      <w:pPr>
        <w:spacing w:before="100" w:beforeAutospacing="1" w:after="3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tr-TR"/>
        </w:rPr>
        <w:t>Akıllı Telefon Yönetim Uygulaması</w:t>
      </w:r>
    </w:p>
    <w:p w:rsidR="001465B5" w:rsidRDefault="001465B5" w:rsidP="001465B5">
      <w:p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Açıklama: Bu ödevde, bir "Akıllı Telefon Yönetim Uygulaması" geliştirmenizi istiyoruz. Bu uygulama, kullanıcılara telefonlar, uygulamalar ve kişiler gibi öğeleri yönetme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imkanı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sunacak.</w:t>
      </w:r>
    </w:p>
    <w:p w:rsidR="001465B5" w:rsidRDefault="001465B5" w:rsidP="001465B5">
      <w:pPr>
        <w:spacing w:before="100" w:beforeAutospacing="1" w:after="3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Uygulamanın Özellikleri:</w:t>
      </w:r>
    </w:p>
    <w:p w:rsidR="001465B5" w:rsidRDefault="001465B5" w:rsidP="00146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Telefon Ekleme: Kullanıcı, telefonun marka, model, seri numarası, depolama alanı ve işletim sistemi gibi bilgilerini girerek yeni telefonları sisteme ekleyebilmelidir.</w:t>
      </w:r>
    </w:p>
    <w:p w:rsidR="001465B5" w:rsidRDefault="001465B5" w:rsidP="00146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Uygulama Yönetimi: Kullanıcı, telefonlara uygulama ekleyebilmeli, kaldırabilmeli ve güncelleyebilmelidir. Her bir uygulamanın adı, sürümü ve boyutu gibi bilgileri kaydedebilirsiniz.</w:t>
      </w:r>
    </w:p>
    <w:p w:rsidR="001465B5" w:rsidRDefault="001465B5" w:rsidP="00146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Kişi Yönetimi: Kullanıcı, kişileri ekleyebilmeli, düzenleyebilmeli, silebilmeli ve arayabilmelidir. Her bir kişinin adı, soyadı, telefon numarası ve e-posta adresi gibi bilgileri kaydedebilirsiniz.</w:t>
      </w:r>
    </w:p>
    <w:p w:rsidR="001465B5" w:rsidRDefault="001465B5" w:rsidP="00146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Depolama Alanı Kontrolü: Kullanıcı, telefonların toplam depolama alanını kontrol edebilmeli ve mevcut boş alanı görüntüleyebilmelidir.</w:t>
      </w:r>
    </w:p>
    <w:p w:rsidR="001465B5" w:rsidRDefault="001465B5" w:rsidP="001465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Veri Yedekleme ve Geri Yükleme: Kullanıcı, telefonlardaki uygulama ve kişi verilerini bir dosyaya yedekleyebilmeli ve daha sonra geri yükleyebilmelidir.</w:t>
      </w:r>
    </w:p>
    <w:p w:rsidR="001465B5" w:rsidRDefault="001465B5" w:rsidP="001465B5">
      <w:pPr>
        <w:spacing w:before="100" w:beforeAutospacing="1" w:after="3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İşte bazı adımlar ve öneriler, projenin nasıl ilerleyebileceğini göstermek için:</w:t>
      </w:r>
    </w:p>
    <w:p w:rsidR="001465B5" w:rsidRDefault="001465B5" w:rsidP="001465B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Telefon sınıfını tanımlayın: Bu sınıf, telefonun marka, model, seri numarası, depolama alanı ve işletim sistemi gibi bilgilerini içermelidir. Ayrıca, bu sınıf içerisinde telefonun bilgilerini göstermek için bir metot tanımlayabilirsiniz.</w:t>
      </w:r>
    </w:p>
    <w:p w:rsidR="001465B5" w:rsidRDefault="001465B5" w:rsidP="001465B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Uygulama sınıfını tanımlayın: Bu sınıf, uygulamaların adı, sürümü ve boyutu gibi bilgilerini içermelidir.</w:t>
      </w:r>
    </w:p>
    <w:p w:rsidR="001465B5" w:rsidRDefault="001465B5" w:rsidP="001465B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Kişi sınıfını tanımlayın: Bu sınıf, kişilerin adı, soyadı, telefon numarası ve e-posta adresi gibi bilgilerini içermelidir.</w:t>
      </w:r>
    </w:p>
    <w:p w:rsidR="001465B5" w:rsidRDefault="001465B5" w:rsidP="001465B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TelefonYonetimUygulamasi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sınıfını tanımlayın: Bu sınıf, kullanıcı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sağlamalı 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telefon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yönetim işlemlerini gerçekleştirmelidir. Kullanıcıdan girişleri almalı, telefon, uygulama ve kişi yönetimi için gerekli işlemleri yapmalıdır. Ayrıca, depolama alanı kontrolü, veri yedekleme ve geri yükleme gibi işlemleri de gerçekleştirebilirsiniz.</w:t>
      </w:r>
    </w:p>
    <w:p w:rsidR="001465B5" w:rsidRDefault="001465B5" w:rsidP="001465B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DosyaIslemleri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sınıfını tanımlayın: Bu sınıf, telefon ve kişi verilerini bir dosyaya kaydetme ve dosyadan yükleme işlemlerini gerçekleştirmelidir.</w:t>
      </w:r>
    </w:p>
    <w:p w:rsidR="001465B5" w:rsidRDefault="001465B5" w:rsidP="001465B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Ekstra özellikler ekleyin: Bu temel özellikleri geliştirdikten sonra, projenize ekstra özellikler ekleyebilirsiniz. Örneğin, telefonların özelliklerini filtrelemek, kişileri kategorilere ayırmak gibi ek işlevler ekleyebilirsiniz.</w:t>
      </w:r>
    </w:p>
    <w:p w:rsidR="001465B5" w:rsidRDefault="001465B5" w:rsidP="001465B5">
      <w:pPr>
        <w:rPr>
          <w:rFonts w:ascii="Times New Roman" w:hAnsi="Times New Roman" w:cs="Times New Roman"/>
          <w:sz w:val="24"/>
          <w:szCs w:val="24"/>
        </w:rPr>
      </w:pPr>
    </w:p>
    <w:p w:rsidR="00A06BDF" w:rsidRDefault="00A06BDF"/>
    <w:sectPr w:rsidR="00A06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F47CD"/>
    <w:multiLevelType w:val="multilevel"/>
    <w:tmpl w:val="7098F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65235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B5"/>
    <w:rsid w:val="000B278B"/>
    <w:rsid w:val="001465B5"/>
    <w:rsid w:val="003E7A79"/>
    <w:rsid w:val="00A06BDF"/>
    <w:rsid w:val="00AF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B2A2A0F-C5B7-9047-BB59-43A0AED7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5B5"/>
    <w:pPr>
      <w:spacing w:after="160" w:line="256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2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Gültekin</dc:creator>
  <cp:keywords/>
  <dc:description/>
  <cp:lastModifiedBy>Ahmet Gültekin</cp:lastModifiedBy>
  <cp:revision>1</cp:revision>
  <dcterms:created xsi:type="dcterms:W3CDTF">2023-06-16T06:05:00Z</dcterms:created>
  <dcterms:modified xsi:type="dcterms:W3CDTF">2023-06-16T06:05:00Z</dcterms:modified>
</cp:coreProperties>
</file>