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685E" w14:textId="77777777" w:rsidR="00727BAC" w:rsidRDefault="00727BAC" w:rsidP="00727BAC">
      <w:r>
        <w:t>Zeynep Lika - zl52902@ubt-uni.net</w:t>
      </w:r>
    </w:p>
    <w:p w14:paraId="22E2B84A" w14:textId="77777777" w:rsidR="00727BAC" w:rsidRDefault="00727BAC" w:rsidP="00727BAC">
      <w:r>
        <w:t>Blerta Kryeziu - bk52307@ubt-uni.net</w:t>
      </w:r>
    </w:p>
    <w:p w14:paraId="6EC4B610" w14:textId="6CF2C3A2" w:rsidR="00727BAC" w:rsidRDefault="00727BAC" w:rsidP="00727BAC">
      <w:r>
        <w:t xml:space="preserve">Jehona Ahmeti </w:t>
      </w:r>
      <w:r w:rsidR="00CD6B45">
        <w:t>–</w:t>
      </w:r>
      <w:r>
        <w:t xml:space="preserve"> </w:t>
      </w:r>
      <w:r w:rsidR="00CD6B45">
        <w:t>ja51022</w:t>
      </w:r>
      <w:r>
        <w:t>@ubt-uni.net</w:t>
      </w:r>
    </w:p>
    <w:p w14:paraId="5820DE74" w14:textId="666B0707" w:rsidR="00D37376" w:rsidRDefault="00727BAC" w:rsidP="00727BAC">
      <w:r>
        <w:t xml:space="preserve">Sara Nuredini </w:t>
      </w:r>
      <w:r w:rsidR="00CD6B45">
        <w:t>–</w:t>
      </w:r>
      <w:r>
        <w:t xml:space="preserve"> </w:t>
      </w:r>
      <w:r w:rsidR="00CD6B45">
        <w:t>sn51028</w:t>
      </w:r>
      <w:r>
        <w:t>@ubt-uni.net</w:t>
      </w:r>
    </w:p>
    <w:p w14:paraId="03338BBF" w14:textId="7C2834A7" w:rsidR="00727BAC" w:rsidRDefault="00727BAC" w:rsidP="00727BAC"/>
    <w:p w14:paraId="2D78D37E" w14:textId="79A46F58" w:rsidR="004D31D8" w:rsidRDefault="004D31D8" w:rsidP="00727BAC">
      <w:r>
        <w:t xml:space="preserve">GITHUB LINK: </w:t>
      </w:r>
      <w:r w:rsidRPr="004D31D8">
        <w:t>https://github.com/zeyn13/restaurant-v.git</w:t>
      </w:r>
    </w:p>
    <w:p w14:paraId="2BD8D51F" w14:textId="4AC3AC1A" w:rsidR="00727BAC" w:rsidRDefault="00727BAC" w:rsidP="00727BAC">
      <w:r>
        <w:t>COMMITS:</w:t>
      </w:r>
    </w:p>
    <w:p w14:paraId="63AFE339" w14:textId="722323C1" w:rsidR="00727BAC" w:rsidRDefault="00727BAC" w:rsidP="00727BAC">
      <w:r>
        <w:rPr>
          <w:noProof/>
        </w:rPr>
        <w:drawing>
          <wp:inline distT="0" distB="0" distL="0" distR="0" wp14:anchorId="4C3EF1A6" wp14:editId="13150D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A87C" w14:textId="2A0D1FA1" w:rsidR="004D31D8" w:rsidRDefault="004D31D8" w:rsidP="00727BAC">
      <w:r>
        <w:rPr>
          <w:noProof/>
        </w:rPr>
        <w:lastRenderedPageBreak/>
        <w:drawing>
          <wp:inline distT="0" distB="0" distL="0" distR="0" wp14:anchorId="4719359A" wp14:editId="7347F19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2640" w14:textId="465F3905" w:rsidR="004D31D8" w:rsidRDefault="004D31D8" w:rsidP="00727BAC"/>
    <w:p w14:paraId="4E1B5181" w14:textId="394C89F6" w:rsidR="004D31D8" w:rsidRDefault="004D31D8" w:rsidP="00727BAC">
      <w:r>
        <w:rPr>
          <w:noProof/>
        </w:rPr>
        <w:drawing>
          <wp:inline distT="0" distB="0" distL="0" distR="0" wp14:anchorId="4B6C0FC2" wp14:editId="10D0E77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7204" w14:textId="7FDDD1E5" w:rsidR="004D31D8" w:rsidRDefault="004D31D8" w:rsidP="00727BAC">
      <w:r>
        <w:rPr>
          <w:noProof/>
        </w:rPr>
        <w:lastRenderedPageBreak/>
        <w:drawing>
          <wp:inline distT="0" distB="0" distL="0" distR="0" wp14:anchorId="7BCA42BC" wp14:editId="78AF67A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87"/>
    <w:rsid w:val="00020987"/>
    <w:rsid w:val="004D31D8"/>
    <w:rsid w:val="00727BAC"/>
    <w:rsid w:val="00AE32CE"/>
    <w:rsid w:val="00CD6B45"/>
    <w:rsid w:val="00D3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BC6E"/>
  <w15:chartTrackingRefBased/>
  <w15:docId w15:val="{01A31954-1AD4-4E59-A4CF-79298772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Lika</dc:creator>
  <cp:keywords/>
  <dc:description/>
  <cp:lastModifiedBy>Zeynep Lika</cp:lastModifiedBy>
  <cp:revision>5</cp:revision>
  <dcterms:created xsi:type="dcterms:W3CDTF">2023-03-13T08:52:00Z</dcterms:created>
  <dcterms:modified xsi:type="dcterms:W3CDTF">2023-03-13T19:40:00Z</dcterms:modified>
</cp:coreProperties>
</file>