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84F2EA">
      <w:pPr>
        <w:spacing w:line="36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random</w:t>
      </w:r>
    </w:p>
    <w:p w14:paraId="419E406C">
      <w:pPr>
        <w:spacing w:line="36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 time</w:t>
      </w:r>
    </w:p>
    <w:p w14:paraId="4398FAB4">
      <w:pPr>
        <w:spacing w:line="36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def question_generator():</w:t>
      </w:r>
    </w:p>
    <w:p w14:paraId="2ABA85B5">
      <w:pPr>
        <w:spacing w:line="36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#</w:t>
      </w:r>
      <w:r>
        <w:rPr>
          <w:rFonts w:hint="cs" w:cs="Times New Roman"/>
          <w:sz w:val="22"/>
          <w:szCs w:val="22"/>
          <w:cs/>
          <w:lang w:bidi="ar-SA"/>
        </w:rPr>
        <w:t>تولید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اعداد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رندم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و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تصادفی</w:t>
      </w:r>
    </w:p>
    <w:p w14:paraId="67F0632A">
      <w:pPr>
        <w:spacing w:line="36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a = random.randint(1,20)</w:t>
      </w:r>
    </w:p>
    <w:p w14:paraId="4B9BA9C0">
      <w:pPr>
        <w:spacing w:line="36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b = random.randint(1,20)</w:t>
      </w:r>
    </w:p>
    <w:p w14:paraId="28D9AEF1">
      <w:pPr>
        <w:spacing w:line="360" w:lineRule="auto"/>
        <w:rPr>
          <w:rFonts w:hint="default"/>
          <w:sz w:val="22"/>
          <w:szCs w:val="22"/>
        </w:rPr>
      </w:pPr>
    </w:p>
    <w:p w14:paraId="07B5A6F0">
      <w:pPr>
        <w:spacing w:line="36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#</w:t>
      </w:r>
      <w:r>
        <w:rPr>
          <w:rFonts w:hint="cs" w:cs="Times New Roman"/>
          <w:sz w:val="22"/>
          <w:szCs w:val="22"/>
          <w:cs/>
          <w:lang w:bidi="ar-SA"/>
        </w:rPr>
        <w:t>تولید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عملگرهای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رندم</w:t>
      </w:r>
    </w:p>
    <w:p w14:paraId="3EF59200">
      <w:pPr>
        <w:spacing w:line="36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operator_list = ['-','+','*']</w:t>
      </w:r>
    </w:p>
    <w:p w14:paraId="45A99125">
      <w:pPr>
        <w:spacing w:line="36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select_operator = random.choice(operator_list)</w:t>
      </w:r>
    </w:p>
    <w:p w14:paraId="2A48A067">
      <w:pPr>
        <w:spacing w:line="36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print(f"{a} {select_operator} {b} = ?")</w:t>
      </w:r>
    </w:p>
    <w:p w14:paraId="3FEBA0BE">
      <w:pPr>
        <w:spacing w:line="360" w:lineRule="auto"/>
        <w:rPr>
          <w:rFonts w:hint="default"/>
          <w:sz w:val="22"/>
          <w:szCs w:val="22"/>
        </w:rPr>
      </w:pPr>
    </w:p>
    <w:p w14:paraId="5D2A261C">
      <w:pPr>
        <w:spacing w:line="36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if select_operator == '+':</w:t>
      </w:r>
    </w:p>
    <w:p w14:paraId="39F07A21">
      <w:pPr>
        <w:spacing w:line="36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return a + b</w:t>
      </w:r>
    </w:p>
    <w:p w14:paraId="61D06416">
      <w:pPr>
        <w:spacing w:line="36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elif select_operator == '-':</w:t>
      </w:r>
    </w:p>
    <w:p w14:paraId="3F2D7BF9">
      <w:pPr>
        <w:spacing w:line="36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return a - b</w:t>
      </w:r>
    </w:p>
    <w:p w14:paraId="22A8E556">
      <w:pPr>
        <w:spacing w:line="36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else :</w:t>
      </w:r>
    </w:p>
    <w:p w14:paraId="36865FE2">
      <w:pPr>
        <w:spacing w:line="36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return a * b</w:t>
      </w:r>
    </w:p>
    <w:p w14:paraId="69F67D74">
      <w:pPr>
        <w:spacing w:line="36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</w:t>
      </w:r>
    </w:p>
    <w:p w14:paraId="54AE40B0">
      <w:pPr>
        <w:spacing w:line="36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quetion_number_limit = 5  #</w:t>
      </w:r>
      <w:r>
        <w:rPr>
          <w:rFonts w:hint="cs" w:cs="Times New Roman"/>
          <w:sz w:val="22"/>
          <w:szCs w:val="22"/>
          <w:cs/>
          <w:lang w:bidi="ar-SA"/>
        </w:rPr>
        <w:t>پنج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بار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می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توانی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سوال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بپرسی</w:t>
      </w:r>
    </w:p>
    <w:p w14:paraId="6C21974A">
      <w:pPr>
        <w:spacing w:line="36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quetion_number = 0 #</w:t>
      </w:r>
      <w:r>
        <w:rPr>
          <w:rFonts w:hint="cs" w:cs="Times New Roman"/>
          <w:sz w:val="22"/>
          <w:szCs w:val="22"/>
          <w:cs/>
          <w:lang w:bidi="ar-SA"/>
        </w:rPr>
        <w:t>مقدار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دهی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اولیه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تعداد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سوالات</w:t>
      </w:r>
    </w:p>
    <w:p w14:paraId="7FBE06E0">
      <w:pPr>
        <w:spacing w:line="36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score = 0 #</w:t>
      </w:r>
      <w:r>
        <w:rPr>
          <w:rFonts w:hint="cs" w:cs="Times New Roman"/>
          <w:sz w:val="22"/>
          <w:szCs w:val="22"/>
          <w:cs/>
          <w:lang w:bidi="ar-SA"/>
        </w:rPr>
        <w:t>مقدار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دهی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اولیه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امتیاز</w:t>
      </w:r>
    </w:p>
    <w:p w14:paraId="7143C191">
      <w:pPr>
        <w:spacing w:line="36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time_limit = 5 #</w:t>
      </w:r>
      <w:r>
        <w:rPr>
          <w:rFonts w:hint="cs" w:cs="Times New Roman"/>
          <w:sz w:val="22"/>
          <w:szCs w:val="22"/>
          <w:cs/>
          <w:lang w:bidi="ar-SA"/>
        </w:rPr>
        <w:t>پنج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ثانیه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وقت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دارد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سوالات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را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پاسخ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دهد</w:t>
      </w:r>
      <w:bookmarkStart w:id="0" w:name="_GoBack"/>
    </w:p>
    <w:bookmarkEnd w:id="0"/>
    <w:p w14:paraId="5CA0996C">
      <w:pPr>
        <w:spacing w:line="360" w:lineRule="auto"/>
        <w:rPr>
          <w:rFonts w:hint="default"/>
          <w:sz w:val="22"/>
          <w:szCs w:val="22"/>
        </w:rPr>
      </w:pPr>
    </w:p>
    <w:p w14:paraId="21C11A0A">
      <w:pPr>
        <w:spacing w:line="36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while quetion_number &lt; quetion_number_limit: # </w:t>
      </w:r>
      <w:r>
        <w:rPr>
          <w:rFonts w:hint="cs" w:cs="Times New Roman"/>
          <w:sz w:val="22"/>
          <w:szCs w:val="22"/>
          <w:cs/>
          <w:lang w:bidi="ar-SA"/>
        </w:rPr>
        <w:t>تا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زمانی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که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تعداد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سوالات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از</w:t>
      </w:r>
      <w:r>
        <w:rPr>
          <w:rFonts w:hint="default"/>
          <w:sz w:val="22"/>
          <w:szCs w:val="22"/>
        </w:rPr>
        <w:t xml:space="preserve">  </w:t>
      </w:r>
      <w:r>
        <w:rPr>
          <w:rFonts w:hint="cs" w:cs="Times New Roman"/>
          <w:sz w:val="22"/>
          <w:szCs w:val="22"/>
          <w:cs/>
          <w:lang w:bidi="ar-SA"/>
        </w:rPr>
        <w:t>تعداد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حداکثر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محدودیت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کمتر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باشد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یعنی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از</w:t>
      </w:r>
      <w:r>
        <w:rPr>
          <w:rFonts w:hint="default"/>
          <w:sz w:val="22"/>
          <w:szCs w:val="22"/>
        </w:rPr>
        <w:t xml:space="preserve"> 5 </w:t>
      </w:r>
      <w:r>
        <w:rPr>
          <w:rFonts w:hint="cs" w:cs="Times New Roman"/>
          <w:sz w:val="22"/>
          <w:szCs w:val="22"/>
          <w:cs/>
          <w:lang w:bidi="ar-SA"/>
        </w:rPr>
        <w:t>بار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کمتر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باشد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حلقه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ادامه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دارد</w:t>
      </w:r>
    </w:p>
    <w:p w14:paraId="70018ED0">
      <w:pPr>
        <w:spacing w:line="36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</w:t>
      </w:r>
    </w:p>
    <w:p w14:paraId="619FBC38">
      <w:pPr>
        <w:spacing w:line="36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result = str(question_generator()) #</w:t>
      </w:r>
      <w:r>
        <w:rPr>
          <w:rFonts w:hint="cs" w:cs="Times New Roman"/>
          <w:sz w:val="22"/>
          <w:szCs w:val="22"/>
          <w:cs/>
          <w:lang w:bidi="ar-SA"/>
        </w:rPr>
        <w:t>سوالی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که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به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صورت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رندم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تولید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می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شود</w:t>
      </w:r>
      <w:r>
        <w:rPr>
          <w:rFonts w:hint="default"/>
          <w:sz w:val="22"/>
          <w:szCs w:val="22"/>
        </w:rPr>
        <w:t xml:space="preserve">  </w:t>
      </w:r>
      <w:r>
        <w:rPr>
          <w:rFonts w:hint="cs" w:cs="Times New Roman"/>
          <w:sz w:val="22"/>
          <w:szCs w:val="22"/>
          <w:cs/>
          <w:lang w:bidi="ar-SA"/>
        </w:rPr>
        <w:t>داخل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متغییر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قرار</w:t>
      </w:r>
      <w:r>
        <w:rPr>
          <w:rFonts w:hint="default"/>
          <w:sz w:val="22"/>
          <w:szCs w:val="22"/>
        </w:rPr>
        <w:t xml:space="preserve">  </w:t>
      </w:r>
      <w:r>
        <w:rPr>
          <w:rFonts w:hint="cs" w:cs="Times New Roman"/>
          <w:sz w:val="22"/>
          <w:szCs w:val="22"/>
          <w:cs/>
          <w:lang w:bidi="ar-SA"/>
        </w:rPr>
        <w:t>میگیرد</w:t>
      </w:r>
    </w:p>
    <w:p w14:paraId="032F68BE">
      <w:pPr>
        <w:spacing w:line="36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start_time = time.time()# </w:t>
      </w:r>
      <w:r>
        <w:rPr>
          <w:rFonts w:hint="cs" w:cs="Times New Roman"/>
          <w:sz w:val="22"/>
          <w:szCs w:val="22"/>
          <w:cs/>
          <w:lang w:bidi="ar-SA"/>
        </w:rPr>
        <w:t>شروع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زمان</w:t>
      </w:r>
    </w:p>
    <w:p w14:paraId="0ABF3CB9">
      <w:pPr>
        <w:spacing w:line="360" w:lineRule="auto"/>
        <w:rPr>
          <w:rFonts w:hint="default"/>
          <w:sz w:val="22"/>
          <w:szCs w:val="22"/>
        </w:rPr>
      </w:pPr>
    </w:p>
    <w:p w14:paraId="7DFDE6D5">
      <w:pPr>
        <w:spacing w:line="36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user_answer = input("Enter your answer: ") #</w:t>
      </w:r>
      <w:r>
        <w:rPr>
          <w:rFonts w:hint="cs" w:cs="Times New Roman"/>
          <w:sz w:val="22"/>
          <w:szCs w:val="22"/>
          <w:cs/>
          <w:lang w:bidi="ar-SA"/>
        </w:rPr>
        <w:t>دریافت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ورودی</w:t>
      </w:r>
    </w:p>
    <w:p w14:paraId="22E79FEE">
      <w:pPr>
        <w:spacing w:line="36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end_time = time.time() #</w:t>
      </w:r>
      <w:r>
        <w:rPr>
          <w:rFonts w:hint="cs" w:cs="Times New Roman"/>
          <w:sz w:val="22"/>
          <w:szCs w:val="22"/>
          <w:cs/>
          <w:lang w:bidi="ar-SA"/>
        </w:rPr>
        <w:t>پایان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زمان</w:t>
      </w:r>
    </w:p>
    <w:p w14:paraId="06E8E388">
      <w:pPr>
        <w:spacing w:line="360" w:lineRule="auto"/>
        <w:rPr>
          <w:rFonts w:hint="default"/>
          <w:sz w:val="22"/>
          <w:szCs w:val="22"/>
        </w:rPr>
      </w:pPr>
    </w:p>
    <w:p w14:paraId="450227C5">
      <w:pPr>
        <w:spacing w:line="36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time_dif = end_time - start_time# </w:t>
      </w:r>
      <w:r>
        <w:rPr>
          <w:rFonts w:hint="cs" w:cs="Times New Roman"/>
          <w:sz w:val="22"/>
          <w:szCs w:val="22"/>
          <w:cs/>
          <w:lang w:bidi="ar-SA"/>
        </w:rPr>
        <w:t>محاسبه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مدت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زمانی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که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طول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می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کشد</w:t>
      </w:r>
      <w:r>
        <w:rPr>
          <w:rFonts w:hint="default"/>
          <w:sz w:val="22"/>
          <w:szCs w:val="22"/>
        </w:rPr>
        <w:t xml:space="preserve">  </w:t>
      </w:r>
      <w:r>
        <w:rPr>
          <w:rFonts w:hint="cs" w:cs="Times New Roman"/>
          <w:sz w:val="22"/>
          <w:szCs w:val="22"/>
          <w:cs/>
          <w:lang w:bidi="ar-SA"/>
        </w:rPr>
        <w:t>به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سوالات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پاسخ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داده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شود</w:t>
      </w:r>
    </w:p>
    <w:p w14:paraId="10BA6154">
      <w:pPr>
        <w:spacing w:line="360" w:lineRule="auto"/>
        <w:rPr>
          <w:rFonts w:hint="default"/>
          <w:sz w:val="22"/>
          <w:szCs w:val="22"/>
        </w:rPr>
      </w:pPr>
    </w:p>
    <w:p w14:paraId="160C3438">
      <w:pPr>
        <w:spacing w:line="36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if time_dif &lt; time_limit: #</w:t>
      </w:r>
      <w:r>
        <w:rPr>
          <w:rFonts w:hint="cs" w:cs="Times New Roman"/>
          <w:sz w:val="22"/>
          <w:szCs w:val="22"/>
          <w:cs/>
          <w:lang w:bidi="ar-SA"/>
        </w:rPr>
        <w:t>اگر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مدت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زمان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پاسخ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کمتر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از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محدودیت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تعیین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شده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باشد،یعنی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کمتر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از</w:t>
      </w:r>
      <w:r>
        <w:rPr>
          <w:rFonts w:hint="default"/>
          <w:sz w:val="22"/>
          <w:szCs w:val="22"/>
        </w:rPr>
        <w:t xml:space="preserve"> 5 </w:t>
      </w:r>
      <w:r>
        <w:rPr>
          <w:rFonts w:hint="cs" w:cs="Times New Roman"/>
          <w:sz w:val="22"/>
          <w:szCs w:val="22"/>
          <w:cs/>
          <w:lang w:bidi="ar-SA"/>
        </w:rPr>
        <w:t>ثانیه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باشد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انگاه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حلقه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اجرا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می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شود</w:t>
      </w:r>
    </w:p>
    <w:p w14:paraId="7CB1183F">
      <w:pPr>
        <w:spacing w:line="360" w:lineRule="auto"/>
        <w:rPr>
          <w:rFonts w:hint="default"/>
          <w:sz w:val="22"/>
          <w:szCs w:val="22"/>
        </w:rPr>
      </w:pPr>
    </w:p>
    <w:p w14:paraId="2B2968AF">
      <w:pPr>
        <w:spacing w:line="36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if user_answer == result: # </w:t>
      </w:r>
      <w:r>
        <w:rPr>
          <w:rFonts w:hint="cs" w:cs="Times New Roman"/>
          <w:sz w:val="22"/>
          <w:szCs w:val="22"/>
          <w:cs/>
          <w:lang w:bidi="ar-SA"/>
        </w:rPr>
        <w:t>اگر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جوابی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که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دادیم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با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نتیجه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برابر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باشد</w:t>
      </w:r>
      <w:r>
        <w:rPr>
          <w:rFonts w:hint="default"/>
          <w:sz w:val="22"/>
          <w:szCs w:val="22"/>
        </w:rPr>
        <w:t xml:space="preserve">   1</w:t>
      </w:r>
      <w:r>
        <w:rPr>
          <w:rFonts w:hint="cs" w:cs="Times New Roman"/>
          <w:sz w:val="22"/>
          <w:szCs w:val="22"/>
          <w:cs/>
          <w:lang w:bidi="ar-SA"/>
        </w:rPr>
        <w:t>امتیاز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اضافه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می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شود</w:t>
      </w:r>
    </w:p>
    <w:p w14:paraId="26D1726D">
      <w:pPr>
        <w:spacing w:line="36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score +=1</w:t>
      </w:r>
    </w:p>
    <w:p w14:paraId="193718F8">
      <w:pPr>
        <w:spacing w:line="36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print(f"Perfect,{score}")</w:t>
      </w:r>
    </w:p>
    <w:p w14:paraId="3935377B">
      <w:pPr>
        <w:spacing w:line="36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else:</w:t>
      </w:r>
    </w:p>
    <w:p w14:paraId="334F0114">
      <w:pPr>
        <w:spacing w:line="36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print("Sory, your answer is wrong") #</w:t>
      </w:r>
      <w:r>
        <w:rPr>
          <w:rFonts w:hint="cs" w:cs="Times New Roman"/>
          <w:sz w:val="22"/>
          <w:szCs w:val="22"/>
          <w:cs/>
          <w:lang w:bidi="ar-SA"/>
        </w:rPr>
        <w:t>جواب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اشتباه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باشد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انگاه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این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پیام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نمایش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داده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می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شود</w:t>
      </w:r>
    </w:p>
    <w:p w14:paraId="5F13850D">
      <w:pPr>
        <w:spacing w:line="36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else:</w:t>
      </w:r>
    </w:p>
    <w:p w14:paraId="4B915AAC">
      <w:pPr>
        <w:spacing w:line="36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print("you are too late ")#</w:t>
      </w:r>
      <w:r>
        <w:rPr>
          <w:rFonts w:hint="cs" w:cs="Times New Roman"/>
          <w:sz w:val="22"/>
          <w:szCs w:val="22"/>
          <w:cs/>
          <w:lang w:bidi="ar-SA"/>
        </w:rPr>
        <w:t>در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صورتی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که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بیشتر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از</w:t>
      </w:r>
      <w:r>
        <w:rPr>
          <w:rFonts w:hint="default"/>
          <w:sz w:val="22"/>
          <w:szCs w:val="22"/>
        </w:rPr>
        <w:t xml:space="preserve">  </w:t>
      </w:r>
      <w:r>
        <w:rPr>
          <w:rFonts w:hint="cs" w:cs="Times New Roman"/>
          <w:sz w:val="22"/>
          <w:szCs w:val="22"/>
          <w:cs/>
          <w:lang w:bidi="ar-SA"/>
        </w:rPr>
        <w:t>پنج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ثانیه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برای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جواب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دادن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صبر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کنیم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این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پیام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نمایش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داده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می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شود</w:t>
      </w:r>
    </w:p>
    <w:p w14:paraId="4BFA7074">
      <w:pPr>
        <w:spacing w:line="360" w:lineRule="auto"/>
        <w:rPr>
          <w:rFonts w:hint="default"/>
          <w:sz w:val="22"/>
          <w:szCs w:val="22"/>
        </w:rPr>
      </w:pPr>
    </w:p>
    <w:p w14:paraId="04767FEF">
      <w:pPr>
        <w:spacing w:line="360" w:lineRule="auto"/>
        <w:rPr>
          <w:rFonts w:hint="default"/>
          <w:sz w:val="22"/>
          <w:szCs w:val="22"/>
        </w:rPr>
      </w:pPr>
    </w:p>
    <w:p w14:paraId="5C31C11C">
      <w:pPr>
        <w:spacing w:line="360" w:lineRule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quetion_number +=1 #</w:t>
      </w:r>
      <w:r>
        <w:rPr>
          <w:rFonts w:hint="cs" w:cs="Times New Roman"/>
          <w:sz w:val="22"/>
          <w:szCs w:val="22"/>
          <w:cs/>
          <w:lang w:bidi="ar-SA"/>
        </w:rPr>
        <w:t>یکی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به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تعداد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سوال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اضافه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می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شود</w:t>
      </w:r>
    </w:p>
    <w:p w14:paraId="009516B8">
      <w:pPr>
        <w:spacing w:line="360" w:lineRule="auto"/>
        <w:rPr>
          <w:sz w:val="22"/>
          <w:szCs w:val="22"/>
        </w:rPr>
      </w:pPr>
      <w:r>
        <w:rPr>
          <w:rFonts w:hint="default"/>
          <w:sz w:val="22"/>
          <w:szCs w:val="22"/>
        </w:rPr>
        <w:t>print(f"FINAL SCORE {score} out of {quetion_number_limit}") #</w:t>
      </w:r>
      <w:r>
        <w:rPr>
          <w:rFonts w:hint="cs" w:cs="Times New Roman"/>
          <w:sz w:val="22"/>
          <w:szCs w:val="22"/>
          <w:cs/>
          <w:lang w:bidi="ar-SA"/>
        </w:rPr>
        <w:t>نمایش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نتیجه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نهایی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بازی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45D45"/>
    <w:rsid w:val="7FB4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2025-05-29T05:21:00Z</dcterms:created>
  <dc:creator>Dolphin</dc:creator>
  <cp:lastModifiedBy>Dolphin</cp:lastModifiedBy>
  <dcterms:modified xsi:type="dcterms:W3CDTF">2025-05-29T05:22:17Z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A3944D0838DD4BA8970E752B65474853_11</vt:lpwstr>
  </property>
</Properties>
</file>