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580470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import random</w:t>
      </w:r>
    </w:p>
    <w:p w14:paraId="4A74899C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</w:p>
    <w:p w14:paraId="6F43FB85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name = ['ali','ahmad','sara','giti','zeynab', 'kia'] #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لیست تعیرف می کنیم</w:t>
      </w:r>
    </w:p>
    <w:p w14:paraId="5E2A69E4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Dubai" w:hAnsi="Dubai" w:cs="Dubai"/>
        </w:rPr>
      </w:pPr>
    </w:p>
    <w:p w14:paraId="63713B8D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 xml:space="preserve">select_name = random.choice(name) #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 xml:space="preserve">قرار می دهیم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 w:val="0"/>
          <w:lang w:val="en-US" w:eastAsia="zh-CN" w:bidi="ar"/>
        </w:rPr>
        <w:t xml:space="preserve">select_name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 xml:space="preserve">یک نام رندم انتخاب و داخل متغییر </w:t>
      </w:r>
    </w:p>
    <w:p w14:paraId="79D32B88">
      <w:pPr>
        <w:keepNext w:val="0"/>
        <w:keepLines w:val="0"/>
        <w:widowControl/>
        <w:suppressLineNumbers w:val="0"/>
        <w:jc w:val="left"/>
        <w:rPr>
          <w:rFonts w:hint="default" w:ascii="Dubai" w:hAnsi="Dubai" w:cs="Dubai"/>
        </w:rPr>
      </w:pPr>
    </w:p>
    <w:p w14:paraId="06B2922D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 xml:space="preserve">guess_count = len(select_name) #  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 xml:space="preserve">قرار می دهیم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 w:val="0"/>
          <w:lang w:val="en-US" w:eastAsia="zh-CN" w:bidi="ar"/>
        </w:rPr>
        <w:t>guess_count  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 xml:space="preserve">طول حروف رندم را در متغییر </w:t>
      </w:r>
    </w:p>
    <w:p w14:paraId="5B0A5812">
      <w:pPr>
        <w:keepNext w:val="0"/>
        <w:keepLines w:val="0"/>
        <w:widowControl/>
        <w:suppressLineNumbers w:val="0"/>
        <w:jc w:val="left"/>
        <w:rPr>
          <w:rFonts w:hint="default" w:ascii="Dubai" w:hAnsi="Dubai" w:cs="Dubai"/>
        </w:rPr>
      </w:pPr>
    </w:p>
    <w:p w14:paraId="66266B8A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 xml:space="preserve">guessed_list = ['-'] * len(select_name) #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 xml:space="preserve">یک لیستی می سازیم تمامی حروفش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 w:val="0"/>
          <w:lang w:val="en-US" w:eastAsia="zh-CN" w:bidi="ar"/>
        </w:rPr>
        <w:t> 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به تعداد حرف یا کلمه که انتخاب کردیم خط تیره باشه</w:t>
      </w:r>
      <w:bookmarkStart w:id="0" w:name="_GoBack"/>
      <w:bookmarkEnd w:id="0"/>
    </w:p>
    <w:p w14:paraId="48A6F460">
      <w:pPr>
        <w:keepNext w:val="0"/>
        <w:keepLines w:val="0"/>
        <w:widowControl/>
        <w:suppressLineNumbers w:val="0"/>
        <w:jc w:val="left"/>
        <w:rPr>
          <w:rFonts w:hint="default" w:ascii="Dubai" w:hAnsi="Dubai" w:cs="Dubai"/>
        </w:rPr>
      </w:pPr>
    </w:p>
    <w:p w14:paraId="3D297861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 xml:space="preserve">while guess_count &gt; 0 : #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تا زمانی که تعداد شمارش بزرگتر از صفر است کاربر می تواند حدس بزند</w:t>
      </w:r>
    </w:p>
    <w:p w14:paraId="6B5AA141">
      <w:pPr>
        <w:keepNext w:val="0"/>
        <w:keepLines w:val="0"/>
        <w:widowControl/>
        <w:suppressLineNumbers w:val="0"/>
        <w:jc w:val="left"/>
        <w:rPr>
          <w:rFonts w:hint="default" w:ascii="Dubai" w:hAnsi="Dubai" w:cs="Dubai"/>
        </w:rPr>
      </w:pPr>
    </w:p>
    <w:p w14:paraId="01EE97AD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    guess_char = input('Enter a char: ') #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دریافت ورودی</w:t>
      </w:r>
    </w:p>
    <w:p w14:paraId="7BD4D4E5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 xml:space="preserve">    </w:t>
      </w:r>
    </w:p>
    <w:p w14:paraId="4F7E32A8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    if guess_char.isalpha(): #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 xml:space="preserve">اگر کاراکتر های انتخاب شده جزء حروف انگلیسی باشد </w:t>
      </w:r>
    </w:p>
    <w:p w14:paraId="31763290">
      <w:pPr>
        <w:keepNext w:val="0"/>
        <w:keepLines w:val="0"/>
        <w:widowControl/>
        <w:suppressLineNumbers w:val="0"/>
        <w:jc w:val="left"/>
        <w:rPr>
          <w:rFonts w:hint="default" w:ascii="Dubai" w:hAnsi="Dubai" w:cs="Dubai"/>
        </w:rPr>
      </w:pPr>
    </w:p>
    <w:p w14:paraId="55469624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 xml:space="preserve">        if guess_char in select_name: #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اگر حرفی که انتخاب کرده در لیست باشدانگاه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 w:val="0"/>
          <w:lang w:val="en-US" w:eastAsia="zh-CN" w:bidi="ar"/>
        </w:rPr>
        <w:t>:</w:t>
      </w:r>
    </w:p>
    <w:p w14:paraId="700B92DE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            if guess_char in  guessed_list: # b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اگر کاراکتری که انتخاب کرده جزء حروف حدس زده ها باشد در این صورت</w:t>
      </w:r>
    </w:p>
    <w:p w14:paraId="1BCC4CE3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                print("you have guessed befor, try new character") #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 xml:space="preserve">چک میکنیم قبلا حدس زده یانه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 w:val="0"/>
          <w:lang w:val="en-US" w:eastAsia="zh-CN" w:bidi="ar"/>
        </w:rPr>
        <w:t>.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اگر بود این پیام را نشان میدهیم</w:t>
      </w:r>
    </w:p>
    <w:p w14:paraId="2E5DCB53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            else: #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 xml:space="preserve">در غیر این صورت </w:t>
      </w:r>
    </w:p>
    <w:p w14:paraId="0CE19435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 xml:space="preserve">              for idx, char in enumerate(select_name):#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 xml:space="preserve">برای اینکه بتونیم هم به اندیس هم حروف دسترسی داشته باشیم از </w:t>
      </w:r>
    </w:p>
    <w:p w14:paraId="70E4E08E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 xml:space="preserve">                                                        #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 xml:space="preserve">استفاده می کنیم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 w:val="0"/>
          <w:lang w:val="en-US" w:eastAsia="zh-CN" w:bidi="ar"/>
        </w:rPr>
        <w:t>(enumerate)</w:t>
      </w:r>
    </w:p>
    <w:p w14:paraId="0D74C517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 xml:space="preserve">                if char == guess_char: #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اگر حروف موجود برابر باشه با کاراکتری باشه که کاربر انتخاب کرده</w:t>
      </w:r>
    </w:p>
    <w:p w14:paraId="758F3C2D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 xml:space="preserve">                    guessed_list[idx] = guess_char#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اندیس کاراکتر را برابر اندیس حدس زده بذارید</w:t>
      </w:r>
    </w:p>
    <w:p w14:paraId="016E30C2">
      <w:pPr>
        <w:keepNext w:val="0"/>
        <w:keepLines w:val="0"/>
        <w:widowControl/>
        <w:suppressLineNumbers w:val="0"/>
        <w:jc w:val="left"/>
        <w:rPr>
          <w:rFonts w:hint="default" w:ascii="Dubai" w:hAnsi="Dubai" w:cs="Dubai"/>
        </w:rPr>
      </w:pPr>
    </w:p>
    <w:p w14:paraId="0DC1B09C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            current_guess = " ".join(guessed_list) #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با دستور جوین خط تیره هارو به هم متصل می کنیم</w:t>
      </w:r>
    </w:p>
    <w:p w14:paraId="134B39D9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 xml:space="preserve">            print(f"Perfect =&gt; {current_guess}")#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حدس شما درست است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 w:val="0"/>
          <w:lang w:val="en-US" w:eastAsia="zh-CN" w:bidi="ar"/>
        </w:rPr>
        <w:t>.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و تعداد حدس های باقی مانده را هم نشان می دهد</w:t>
      </w:r>
    </w:p>
    <w:p w14:paraId="2647CF29">
      <w:pPr>
        <w:keepNext w:val="0"/>
        <w:keepLines w:val="0"/>
        <w:widowControl/>
        <w:suppressLineNumbers w:val="0"/>
        <w:jc w:val="left"/>
        <w:rPr>
          <w:rFonts w:hint="default" w:ascii="Dubai" w:hAnsi="Dubai" w:cs="Dubai"/>
        </w:rPr>
      </w:pPr>
    </w:p>
    <w:p w14:paraId="675CC692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            if not "-" in guessed_list:  #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 xml:space="preserve">اگر خط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 w:val="0"/>
          <w:lang w:val="en-US" w:eastAsia="zh-CN" w:bidi="ar"/>
        </w:rPr>
        <w:t> 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تیره ها تمام شد یعنی همه خط تیره ها پر شدند شما برنده اید</w:t>
      </w:r>
    </w:p>
    <w:p w14:paraId="1A5966E8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                print("You Won")</w:t>
      </w:r>
    </w:p>
    <w:p w14:paraId="0CFDE78A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 xml:space="preserve">                break  #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و از لوپ خارج می شود</w:t>
      </w:r>
    </w:p>
    <w:p w14:paraId="0EC51D23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 xml:space="preserve">        else:   </w:t>
      </w:r>
    </w:p>
    <w:p w14:paraId="1F122259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              guess_count -=1 #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اگر حدس مون اشتباه بود از تعداد حدس هایی که می تونیم بزنیم کم کن</w:t>
      </w:r>
    </w:p>
    <w:p w14:paraId="37ABDB69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              print(f"Wrong =&gt; remaind guess: {guess_count}")</w:t>
      </w:r>
    </w:p>
    <w:p w14:paraId="1E731353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     </w:t>
      </w:r>
    </w:p>
    <w:p w14:paraId="386F18E5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    else:</w:t>
      </w:r>
    </w:p>
    <w:p w14:paraId="04804603">
      <w:pPr>
        <w:keepNext w:val="0"/>
        <w:keepLines w:val="0"/>
        <w:widowControl/>
        <w:suppressLineNumbers w:val="0"/>
        <w:shd w:val="clear" w:fill="2B2B2B"/>
        <w:spacing w:line="285" w:lineRule="atLeast"/>
        <w:jc w:val="left"/>
        <w:rPr>
          <w:rFonts w:hint="default" w:ascii="Dubai" w:hAnsi="Dubai" w:eastAsia="Consolas" w:cs="Dubai"/>
          <w:b w:val="0"/>
          <w:bCs w:val="0"/>
          <w:color w:val="BBBBBB"/>
          <w:sz w:val="21"/>
          <w:szCs w:val="21"/>
        </w:rPr>
      </w:pP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lang w:val="en-US" w:eastAsia="zh-CN" w:bidi="ar"/>
        </w:rPr>
        <w:t>        print("Enter valid number: ")      #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 xml:space="preserve">اگر ورودی حروف نباشه پیام خطا مبنی بر اینکه 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 w:val="0"/>
          <w:lang w:val="en-US" w:eastAsia="zh-CN" w:bidi="ar"/>
        </w:rPr>
        <w:t> </w:t>
      </w:r>
      <w:r>
        <w:rPr>
          <w:rFonts w:hint="default" w:ascii="Dubai" w:hAnsi="Dubai" w:eastAsia="Consolas" w:cs="Dubai"/>
          <w:b w:val="0"/>
          <w:bCs w:val="0"/>
          <w:color w:val="BABABA"/>
          <w:kern w:val="0"/>
          <w:sz w:val="21"/>
          <w:szCs w:val="21"/>
          <w:shd w:val="clear" w:fill="2B2B2B"/>
          <w:cs/>
          <w:lang w:val="en-US" w:eastAsia="zh-CN" w:bidi="ar-SA"/>
        </w:rPr>
        <w:t>ورودی درست وارد کنند</w:t>
      </w:r>
    </w:p>
    <w:p w14:paraId="4A369FED">
      <w:pPr>
        <w:rPr>
          <w:rFonts w:hint="default" w:ascii="Dubai" w:hAnsi="Dubai" w:cs="Duba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2  Arabic Style">
    <w:panose1 w:val="00000400000000000000"/>
    <w:charset w:val="00"/>
    <w:family w:val="auto"/>
    <w:pitch w:val="default"/>
    <w:sig w:usb0="00006000" w:usb1="80000000" w:usb2="00000008" w:usb3="00000000" w:csb0="00000040" w:csb1="00000000"/>
  </w:font>
  <w:font w:name="B Moj">
    <w:panose1 w:val="00000400000000000000"/>
    <w:charset w:val="00"/>
    <w:family w:val="auto"/>
    <w:pitch w:val="default"/>
    <w:sig w:usb0="00006000" w:usb1="80000000" w:usb2="00000008" w:usb3="00000000" w:csb0="00000040" w:csb1="00000000"/>
  </w:font>
  <w:font w:name="Cascadia Mono SemiBold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B3DD3"/>
    <w:rsid w:val="50AB3DD3"/>
    <w:rsid w:val="7C9C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2025-05-27T14:29:00Z</dcterms:created>
  <dc:creator>Dolphin</dc:creator>
  <cp:lastModifiedBy>Dolphin</cp:lastModifiedBy>
  <dcterms:modified xsi:type="dcterms:W3CDTF">2025-05-27T14:33:50Z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51B3180F15514C9FA33893A93EC897E1_13</vt:lpwstr>
  </property>
</Properties>
</file>