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F872" w14:textId="62D75461" w:rsidR="002C6A68" w:rsidRDefault="002C6A68">
      <w:pPr>
        <w:rPr>
          <w:rtl/>
        </w:rPr>
      </w:pPr>
      <w:r>
        <w:fldChar w:fldCharType="begin"/>
      </w:r>
      <w:r>
        <w:instrText>HYPERLINK "</w:instrText>
      </w:r>
      <w:r w:rsidRPr="002C6A68">
        <w:instrText>https://drive.google.com/drive/folders/15sC3ptTyDFmsiIAy3Dyr8xI8Plru5EZe</w:instrText>
      </w:r>
      <w:r>
        <w:instrText>"</w:instrText>
      </w:r>
      <w:r>
        <w:fldChar w:fldCharType="separate"/>
      </w:r>
      <w:r w:rsidRPr="00222F22">
        <w:rPr>
          <w:rStyle w:val="Hyperlink"/>
        </w:rPr>
        <w:t>https://drive.google.com/drive/folders/15sC3ptTyDFmsiIAy3Dyr8xI8Plru5EZe</w:t>
      </w:r>
      <w:r>
        <w:fldChar w:fldCharType="end"/>
      </w:r>
    </w:p>
    <w:p w14:paraId="65CF53E3" w14:textId="77777777" w:rsidR="002C6A68" w:rsidRDefault="002C6A68">
      <w:pPr>
        <w:rPr>
          <w:rtl/>
        </w:rPr>
      </w:pPr>
    </w:p>
    <w:p w14:paraId="352504AE" w14:textId="77777777" w:rsidR="002C6A68" w:rsidRDefault="002C6A68" w:rsidP="002C6A68">
      <w:r>
        <w:t>[16:00] Welcome to 12SEC</w:t>
      </w:r>
      <w:proofErr w:type="gramStart"/>
      <w:r>
        <w:t>302!For</w:t>
      </w:r>
      <w:proofErr w:type="gramEnd"/>
      <w:r>
        <w:t xml:space="preserve"> help on using </w:t>
      </w:r>
      <w:proofErr w:type="spellStart"/>
      <w:r>
        <w:t>BigBlueButton</w:t>
      </w:r>
      <w:proofErr w:type="spellEnd"/>
      <w:r>
        <w:t xml:space="preserve"> see these (short) tutorial </w:t>
      </w:r>
      <w:proofErr w:type="spellStart"/>
      <w:r>
        <w:t>videos.To</w:t>
      </w:r>
      <w:proofErr w:type="spellEnd"/>
      <w:r>
        <w:t xml:space="preserve"> join the audio bridge click the speaker button.  Use a headset to avoid causing background noise for </w:t>
      </w:r>
      <w:proofErr w:type="spellStart"/>
      <w:proofErr w:type="gramStart"/>
      <w:r>
        <w:t>others.This</w:t>
      </w:r>
      <w:proofErr w:type="spellEnd"/>
      <w:proofErr w:type="gramEnd"/>
      <w:r>
        <w:t xml:space="preserve"> server is running </w:t>
      </w:r>
      <w:proofErr w:type="spellStart"/>
      <w:r>
        <w:t>BigBlueButton</w:t>
      </w:r>
      <w:proofErr w:type="spellEnd"/>
      <w:r>
        <w:t>.</w:t>
      </w:r>
    </w:p>
    <w:p w14:paraId="68315BCE" w14:textId="77777777" w:rsidR="002C6A68" w:rsidRDefault="002C6A68" w:rsidP="002C6A68">
      <w:r>
        <w:t xml:space="preserve">[16:00]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</w:t>
      </w:r>
      <w:r>
        <w:rPr>
          <w:rFonts w:cs="Arial"/>
          <w:rtl/>
        </w:rPr>
        <w:t xml:space="preserve"> قدم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سلام</w:t>
      </w:r>
    </w:p>
    <w:p w14:paraId="489BCA72" w14:textId="77777777" w:rsidR="002C6A68" w:rsidRDefault="002C6A68" w:rsidP="002C6A68">
      <w:r>
        <w:t xml:space="preserve">[16:08] </w:t>
      </w:r>
      <w:r>
        <w:rPr>
          <w:rFonts w:cs="Arial"/>
          <w:rtl/>
        </w:rPr>
        <w:t>سولماز محمد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زبان آموزان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سلام من سولماز محمد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/>
          <w:rtl/>
        </w:rPr>
        <w:t xml:space="preserve"> آموزش شما در ترم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- شروع ترم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 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عرض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 xml:space="preserve"> و آرزومندم که ترم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پربار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</w:t>
      </w:r>
      <w:proofErr w:type="gramStart"/>
      <w:r>
        <w:rPr>
          <w:rFonts w:cs="Arial"/>
          <w:rtl/>
        </w:rPr>
        <w:t>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  <w:r>
        <w:rPr>
          <w:rFonts w:ascii="Segoe UI Emoji" w:hAnsi="Segoe UI Emoji" w:cs="Segoe UI Emoji"/>
        </w:rPr>
        <w:t>🌹</w:t>
      </w:r>
      <w:proofErr w:type="gramEnd"/>
      <w:r>
        <w:rPr>
          <w:rFonts w:ascii="Segoe UI Emoji" w:hAnsi="Segoe UI Emoji" w:cs="Segoe UI Emoji"/>
        </w:rPr>
        <w:t>🌹</w:t>
      </w:r>
    </w:p>
    <w:p w14:paraId="1BB264BD" w14:textId="77777777" w:rsidR="002C6A68" w:rsidRDefault="002C6A68" w:rsidP="002C6A68"/>
    <w:p w14:paraId="25CF5AAA" w14:textId="77777777" w:rsidR="002C6A68" w:rsidRDefault="002C6A68" w:rsidP="002C6A68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قصد به اشتراک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شما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ترم را دارم. لطفا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ها را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آنها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.  </w:t>
      </w:r>
    </w:p>
    <w:p w14:paraId="1ED5E17C" w14:textId="77777777" w:rsidR="002C6A68" w:rsidRDefault="002C6A68" w:rsidP="002C6A68"/>
    <w:p w14:paraId="0E380E98" w14:textId="77777777" w:rsidR="002C6A68" w:rsidRDefault="002C6A68" w:rsidP="002C6A68">
      <w:r>
        <w:t xml:space="preserve">---------------------------------------------------------------------------------------------------------------------------------------------------------------------------  </w:t>
      </w:r>
    </w:p>
    <w:p w14:paraId="179487B5" w14:textId="77777777" w:rsidR="002C6A68" w:rsidRDefault="002C6A68" w:rsidP="002C6A68"/>
    <w:p w14:paraId="3826DDDB" w14:textId="77777777" w:rsidR="002C6A68" w:rsidRDefault="002C6A68" w:rsidP="002C6A68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کلاسها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گلدن ساپورت(رفع اشکال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>)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از ساعت 17 تا 18</w:t>
      </w:r>
    </w:p>
    <w:p w14:paraId="4619EFC1" w14:textId="77777777" w:rsidR="002C6A68" w:rsidRDefault="002C6A68" w:rsidP="002C6A68"/>
    <w:p w14:paraId="6C0F86BE" w14:textId="77777777" w:rsidR="002C6A68" w:rsidRDefault="002C6A68" w:rsidP="002C6A68">
      <w:r>
        <w:t>https://edu.afaq-lc.com/checkmeetingonline?se=4bM+wRLbCrU=1</w:t>
      </w:r>
    </w:p>
    <w:p w14:paraId="2AB119BE" w14:textId="77777777" w:rsidR="002C6A68" w:rsidRDefault="002C6A68" w:rsidP="002C6A68"/>
    <w:p w14:paraId="67354518" w14:textId="77777777" w:rsidR="002C6A68" w:rsidRDefault="002C6A68" w:rsidP="002C6A68">
      <w:r>
        <w:t>------------------------------------------------------------------------------------------------------------------------------------------------------------------------------</w:t>
      </w:r>
    </w:p>
    <w:p w14:paraId="01A896F8" w14:textId="77777777" w:rsidR="002C6A68" w:rsidRDefault="002C6A68" w:rsidP="002C6A68"/>
    <w:p w14:paraId="3BB45520" w14:textId="77777777" w:rsidR="002C6A68" w:rsidRDefault="002C6A68" w:rsidP="002C6A68">
      <w:r>
        <w:t>@afaq_lc_support</w:t>
      </w:r>
    </w:p>
    <w:p w14:paraId="10328CD6" w14:textId="77777777" w:rsidR="002C6A68" w:rsidRDefault="002C6A68" w:rsidP="002C6A68"/>
    <w:p w14:paraId="7E51B55F" w14:textId="77777777" w:rsidR="002C6A68" w:rsidRDefault="002C6A68" w:rsidP="002C6A68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کانال اطلاع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تلگرام موسسه</w:t>
      </w:r>
      <w:r>
        <w:rPr>
          <w:rFonts w:ascii="Segoe UI Emoji" w:hAnsi="Segoe UI Emoji" w:cs="Segoe UI Emoji"/>
        </w:rPr>
        <w:t>👆👆</w:t>
      </w:r>
    </w:p>
    <w:p w14:paraId="1FA7F03B" w14:textId="77777777" w:rsidR="002C6A68" w:rsidRDefault="002C6A68" w:rsidP="002C6A68"/>
    <w:p w14:paraId="08B7BE82" w14:textId="77777777" w:rsidR="002C6A68" w:rsidRDefault="002C6A68" w:rsidP="002C6A68"/>
    <w:p w14:paraId="0C14481D" w14:textId="77777777" w:rsidR="002C6A68" w:rsidRDefault="002C6A68" w:rsidP="002C6A68"/>
    <w:p w14:paraId="011F2D92" w14:textId="77777777" w:rsidR="002C6A68" w:rsidRDefault="002C6A68" w:rsidP="002C6A68"/>
    <w:p w14:paraId="2423F3E3" w14:textId="77777777" w:rsidR="002C6A68" w:rsidRDefault="002C6A68" w:rsidP="002C6A68"/>
    <w:p w14:paraId="125007A3" w14:textId="77777777" w:rsidR="002C6A68" w:rsidRDefault="002C6A68" w:rsidP="002C6A68">
      <w:r>
        <w:rPr>
          <w:rFonts w:ascii="Segoe UI Emoji" w:hAnsi="Segoe UI Emoji" w:cs="Segoe UI Emoji"/>
        </w:rPr>
        <w:t>🔔🔔🔔📣📣📣</w:t>
      </w:r>
      <w:r>
        <w:t xml:space="preserve"> </w:t>
      </w:r>
      <w:r>
        <w:rPr>
          <w:rFonts w:cs="Arial"/>
          <w:rtl/>
        </w:rPr>
        <w:t>شماره تماس موسسه 02191075148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 امور زبان آموزان</w:t>
      </w:r>
    </w:p>
    <w:p w14:paraId="2341B1B9" w14:textId="77777777" w:rsidR="002C6A68" w:rsidRDefault="002C6A68" w:rsidP="002C6A68"/>
    <w:p w14:paraId="2A4BDC90" w14:textId="77777777" w:rsidR="002C6A68" w:rsidRDefault="002C6A68" w:rsidP="002C6A68">
      <w:r>
        <w:t xml:space="preserve">0215148 </w:t>
      </w:r>
      <w:r>
        <w:rPr>
          <w:rFonts w:cs="Arial"/>
          <w:rtl/>
        </w:rPr>
        <w:t>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 امور زبان آموزان</w:t>
      </w:r>
      <w:r>
        <w:t xml:space="preserve"> </w:t>
      </w:r>
    </w:p>
    <w:p w14:paraId="3B59540C" w14:textId="77777777" w:rsidR="002C6A68" w:rsidRDefault="002C6A68" w:rsidP="002C6A68"/>
    <w:p w14:paraId="6CFA1661" w14:textId="77777777" w:rsidR="002C6A68" w:rsidRDefault="002C6A68" w:rsidP="002C6A68">
      <w:r>
        <w:t>----------------------------------------------------------</w:t>
      </w:r>
    </w:p>
    <w:p w14:paraId="51396A71" w14:textId="77777777" w:rsidR="002C6A68" w:rsidRDefault="002C6A68" w:rsidP="002C6A68"/>
    <w:p w14:paraId="22B55DC6" w14:textId="77777777" w:rsidR="002C6A68" w:rsidRDefault="002C6A68" w:rsidP="002C6A68"/>
    <w:p w14:paraId="22DB3DE9" w14:textId="77777777" w:rsidR="002C6A68" w:rsidRDefault="002C6A68" w:rsidP="002C6A68"/>
    <w:p w14:paraId="4FE2EA56" w14:textId="77777777" w:rsidR="002C6A68" w:rsidRDefault="002C6A68" w:rsidP="002C6A68">
      <w:r>
        <w:t xml:space="preserve">STORYBOOKS </w:t>
      </w:r>
      <w:r>
        <w:rPr>
          <w:rFonts w:ascii="Segoe UI Emoji" w:hAnsi="Segoe UI Emoji" w:cs="Segoe UI Emoji"/>
        </w:rPr>
        <w:t>👇👇👇</w:t>
      </w:r>
    </w:p>
    <w:p w14:paraId="4F44C526" w14:textId="77777777" w:rsidR="002C6A68" w:rsidRDefault="002C6A68" w:rsidP="002C6A68"/>
    <w:p w14:paraId="1C4C2FD4" w14:textId="77777777" w:rsidR="002C6A68" w:rsidRDefault="002C6A68" w:rsidP="002C6A68">
      <w:r>
        <w:t>https://drive.google.com/drive/folders/15sC3ptTyDFmsiIAy3Dyr8xI8Plru5EZe</w:t>
      </w:r>
    </w:p>
    <w:p w14:paraId="31D39682" w14:textId="77777777" w:rsidR="002C6A68" w:rsidRDefault="002C6A68" w:rsidP="002C6A68"/>
    <w:p w14:paraId="1D41BF70" w14:textId="77777777" w:rsidR="002C6A68" w:rsidRDefault="002C6A68" w:rsidP="002C6A68">
      <w:r>
        <w:t>--------------------------------------------------------------------------------------</w:t>
      </w:r>
    </w:p>
    <w:p w14:paraId="7E59E6BA" w14:textId="77777777" w:rsidR="002C6A68" w:rsidRDefault="002C6A68" w:rsidP="002C6A68"/>
    <w:p w14:paraId="59F572DE" w14:textId="77777777" w:rsidR="002C6A68" w:rsidRDefault="002C6A68" w:rsidP="002C6A68">
      <w:r>
        <w:t xml:space="preserve">SEC VIDEO FILES: </w:t>
      </w:r>
    </w:p>
    <w:p w14:paraId="38448DE2" w14:textId="77777777" w:rsidR="002C6A68" w:rsidRDefault="002C6A68" w:rsidP="002C6A68"/>
    <w:p w14:paraId="3903EBC5" w14:textId="77777777" w:rsidR="002C6A68" w:rsidRDefault="002C6A68" w:rsidP="002C6A68">
      <w:r>
        <w:t>https://register.afaq-lc.com/2%20Adult%20%26%20Secondary%20Audio%20%26%20Video%20Files/Video/2%20SEC%20Presentation%20Files%20Videos/</w:t>
      </w:r>
    </w:p>
    <w:p w14:paraId="6678C825" w14:textId="77777777" w:rsidR="002C6A68" w:rsidRDefault="002C6A68" w:rsidP="002C6A68"/>
    <w:p w14:paraId="42A31CA4" w14:textId="77777777" w:rsidR="002C6A68" w:rsidRDefault="002C6A68" w:rsidP="002C6A68"/>
    <w:p w14:paraId="068E9A52" w14:textId="77777777" w:rsidR="002C6A68" w:rsidRDefault="002C6A68" w:rsidP="002C6A68"/>
    <w:p w14:paraId="27C2EDFE" w14:textId="77777777" w:rsidR="002C6A68" w:rsidRDefault="002C6A68" w:rsidP="002C6A68">
      <w:r>
        <w:t>SEC AUDIO FILES:</w:t>
      </w:r>
    </w:p>
    <w:p w14:paraId="7C30F792" w14:textId="77777777" w:rsidR="002C6A68" w:rsidRDefault="002C6A68" w:rsidP="002C6A68"/>
    <w:p w14:paraId="7D96951F" w14:textId="77777777" w:rsidR="002C6A68" w:rsidRDefault="002C6A68" w:rsidP="002C6A68">
      <w:r>
        <w:lastRenderedPageBreak/>
        <w:t>https://register.afaq-lc.com/2%20Adult%20%26%20Secondary%20Audio%20%26%20Video%20Files/Audio/Smart%20Choice/</w:t>
      </w:r>
    </w:p>
    <w:p w14:paraId="14E3B47C" w14:textId="77777777" w:rsidR="002C6A68" w:rsidRDefault="002C6A68" w:rsidP="002C6A68"/>
    <w:p w14:paraId="7E8FB403" w14:textId="77777777" w:rsidR="002C6A68" w:rsidRDefault="002C6A68" w:rsidP="002C6A68">
      <w:r>
        <w:t>TACTICS AUDIO FILES:</w:t>
      </w:r>
    </w:p>
    <w:p w14:paraId="69F9D56B" w14:textId="77777777" w:rsidR="002C6A68" w:rsidRDefault="002C6A68" w:rsidP="002C6A68"/>
    <w:p w14:paraId="307D4D4D" w14:textId="77777777" w:rsidR="002C6A68" w:rsidRDefault="002C6A68" w:rsidP="002C6A68">
      <w:r>
        <w:t xml:space="preserve">https://register.afaq-lc.com/2%20Adult%20%26%20Secondary%20Audio%20%26%20Video%20Files/Audio/Tactics/ </w:t>
      </w:r>
    </w:p>
    <w:p w14:paraId="520B5E3C" w14:textId="77777777" w:rsidR="002C6A68" w:rsidRDefault="002C6A68" w:rsidP="002C6A68"/>
    <w:p w14:paraId="192B06C8" w14:textId="77777777" w:rsidR="002C6A68" w:rsidRDefault="002C6A68" w:rsidP="002C6A68">
      <w:r>
        <w:t>------------------------------------------------------------------------------------</w:t>
      </w:r>
    </w:p>
    <w:p w14:paraId="22AFD81C" w14:textId="77777777" w:rsidR="002C6A68" w:rsidRDefault="002C6A68" w:rsidP="002C6A68"/>
    <w:p w14:paraId="4F027F84" w14:textId="77777777" w:rsidR="002C6A68" w:rsidRDefault="002C6A68" w:rsidP="002C6A68"/>
    <w:p w14:paraId="2DE2C086" w14:textId="77777777" w:rsidR="002C6A68" w:rsidRDefault="002C6A68" w:rsidP="002C6A68"/>
    <w:p w14:paraId="6F0098C9" w14:textId="77777777" w:rsidR="002C6A68" w:rsidRDefault="002C6A68" w:rsidP="002C6A68"/>
    <w:p w14:paraId="04F25B7F" w14:textId="77777777" w:rsidR="002C6A68" w:rsidRDefault="002C6A68" w:rsidP="002C6A68"/>
    <w:p w14:paraId="60ACD001" w14:textId="77777777" w:rsidR="002C6A68" w:rsidRDefault="002C6A68" w:rsidP="002C6A68">
      <w:r>
        <w:t>https://drive.google.com/drive/folders/1TfvPHWezruQqIwk3bMRzTV-zpbwKY2ux</w:t>
      </w:r>
    </w:p>
    <w:p w14:paraId="60B4B165" w14:textId="77777777" w:rsidR="002C6A68" w:rsidRDefault="002C6A68" w:rsidP="002C6A68"/>
    <w:p w14:paraId="0F065346" w14:textId="77777777" w:rsidR="002C6A68" w:rsidRDefault="002C6A68" w:rsidP="002C6A68"/>
    <w:p w14:paraId="00B56745" w14:textId="77777777" w:rsidR="002C6A68" w:rsidRDefault="002C6A68" w:rsidP="002C6A68"/>
    <w:p w14:paraId="4567D4D3" w14:textId="4A477671" w:rsidR="002C6A68" w:rsidRDefault="002C6A68" w:rsidP="002C6A68">
      <w:r>
        <w:t>Self-study link</w:t>
      </w:r>
      <w:r>
        <w:rPr>
          <w:rFonts w:ascii="Segoe UI Emoji" w:hAnsi="Segoe UI Emoji" w:cs="Segoe UI Emoji"/>
        </w:rPr>
        <w:t>👆👆👆</w:t>
      </w:r>
    </w:p>
    <w:sectPr w:rsidR="002C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8"/>
    <w:rsid w:val="002958C7"/>
    <w:rsid w:val="002C6A68"/>
    <w:rsid w:val="007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5086"/>
  <w15:chartTrackingRefBased/>
  <w15:docId w15:val="{81B1E938-9BA8-427A-989E-2E1F8A8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Dolphin</cp:lastModifiedBy>
  <cp:revision>1</cp:revision>
  <dcterms:created xsi:type="dcterms:W3CDTF">2025-03-02T12:49:00Z</dcterms:created>
  <dcterms:modified xsi:type="dcterms:W3CDTF">2025-03-02T14:21:00Z</dcterms:modified>
</cp:coreProperties>
</file>