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A6BC" w14:textId="77777777" w:rsidR="000F5BE8" w:rsidRDefault="000F5BE8"/>
    <w:p w14:paraId="72DD9CB2" w14:textId="6AF5259B" w:rsidR="000F5BE8" w:rsidRDefault="000F5BE8">
      <w:r>
        <w:t xml:space="preserve">AI _ </w:t>
      </w:r>
      <w:r w:rsidR="00AB14D1">
        <w:t>PROJECT</w:t>
      </w:r>
    </w:p>
    <w:p w14:paraId="699F531C" w14:textId="77777777" w:rsidR="00AB14D1" w:rsidRDefault="00AB14D1"/>
    <w:sectPr w:rsidR="00AB1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BE8"/>
    <w:rsid w:val="000F5BE8"/>
    <w:rsid w:val="00AB14D1"/>
    <w:rsid w:val="00EB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1302"/>
  <w15:chartTrackingRefBased/>
  <w15:docId w15:val="{BF5BA111-9117-40DE-9B7E-3C30D953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 AMMARAH</dc:creator>
  <cp:keywords/>
  <dc:description/>
  <cp:lastModifiedBy>UME AMMARAH</cp:lastModifiedBy>
  <cp:revision>2</cp:revision>
  <dcterms:created xsi:type="dcterms:W3CDTF">2026-05-07T18:13:00Z</dcterms:created>
  <dcterms:modified xsi:type="dcterms:W3CDTF">2026-05-07T18:52:00Z</dcterms:modified>
</cp:coreProperties>
</file>